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- جوامع الكلم - المجلد ۲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4toml22dqn71gu2cetnce"/>
      <w:r>
        <w:rPr>
          <w:rtl/>
        </w:rPr>
        <w:t xml:space="preserve">- جوامع الكلم - المجلد ۲</w:t>
      </w:r>
    </w:p>
    <w:p>
      <w:pPr>
        <w:pStyle w:val="Heading2"/>
        <w:pStyle w:val="RtlHeading2Low"/>
        <w:bidi/>
      </w:pPr>
      <w:hyperlink w:history="1" r:id="rIdpnvnvy2gyle0hgpa89o3y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wn_3fwa6i17eivzefgke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8ik3woxnq6vqij6sib8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4toml22dqn71gu2cetnce" Type="http://schemas.openxmlformats.org/officeDocument/2006/relationships/hyperlink" Target="#--&#1580;&#1608;&#1575;&#1605;&#1593;-&#1575;&#1604;&#1603;&#1604;&#1605;---&#1575;&#1604;&#1605;&#1580;&#1604;&#1583;-&#1778;" TargetMode="External"/><Relationship Id="rIdpnvnvy2gyle0hgpa89o3y" Type="http://schemas.openxmlformats.org/officeDocument/2006/relationships/hyperlink" Target="#" TargetMode="External"/><Relationship Id="rId9" Type="http://schemas.openxmlformats.org/officeDocument/2006/relationships/image" Target="media/vkn0rlyr5akuhrbrkrmmd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4_ctxieztpwyjb9l-cfw.png"/><Relationship Id="rId1" Type="http://schemas.openxmlformats.org/officeDocument/2006/relationships/image" Target="media/bmd-vign6g_tkjcvkobux.png"/></Relationships>
</file>

<file path=word/_rels/footer2.xml.rels><?xml version="1.0" encoding="UTF-8"?><Relationships xmlns="http://schemas.openxmlformats.org/package/2006/relationships"><Relationship Id="rIdnwn_3fwa6i17eivzefgke" Type="http://schemas.openxmlformats.org/officeDocument/2006/relationships/hyperlink" Target="https://oceanoflights.org/shaykh-ahmad-al-ahsai-manshurah-002-ar" TargetMode="External"/><Relationship Id="rIdo8ik3woxnq6vqij6sib8a" Type="http://schemas.openxmlformats.org/officeDocument/2006/relationships/hyperlink" Target="https://oceanoflights.org" TargetMode="External"/><Relationship Id="rId0" Type="http://schemas.openxmlformats.org/officeDocument/2006/relationships/image" Target="media/cjp5pi4wchofxd16gzfvt.png"/><Relationship Id="rId1" Type="http://schemas.openxmlformats.org/officeDocument/2006/relationships/image" Target="media/qnjgxoxl3r4ww6t6owmve.png"/><Relationship Id="rId2" Type="http://schemas.openxmlformats.org/officeDocument/2006/relationships/image" Target="media/s41s4-giuxdzpk2kdybi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qo94nl-w5qdd41imkdbr.png"/><Relationship Id="rId1" Type="http://schemas.openxmlformats.org/officeDocument/2006/relationships/image" Target="media/moosexx0jib9elgm_um4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8ygy1x4qovb02yqy4a5j.png"/><Relationship Id="rId1" Type="http://schemas.openxmlformats.org/officeDocument/2006/relationships/image" Target="media/p6yhrfabbjh25udqzpeg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جوامع الكلم - المجلد ۲</dc:title>
  <dc:creator>Ocean of Lights</dc:creator>
  <cp:lastModifiedBy>Ocean of Lights</cp:lastModifiedBy>
  <cp:revision>1</cp:revision>
  <dcterms:created xsi:type="dcterms:W3CDTF">2025-09-03T08:03:29.609Z</dcterms:created>
  <dcterms:modified xsi:type="dcterms:W3CDTF">2025-09-03T08:03:29.609Z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