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- حياة النفس - طبعة ٣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y7iqvmp39naeilzvg4do8"/>
      <w:r>
        <w:rPr>
          <w:rtl/>
        </w:rPr>
        <w:t xml:space="preserve">- حياة النفس - طبعة ٣</w:t>
      </w:r>
    </w:p>
    <w:p>
      <w:pPr>
        <w:pStyle w:val="Heading2"/>
        <w:pStyle w:val="RtlHeading2Low"/>
        <w:bidi/>
      </w:pPr>
      <w:hyperlink w:history="1" r:id="rIdtvv7hmdj4mbhpm-0zgg7a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dwcylqbjn-7gthc5zwct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v-aysyfesh_jyba0eqytt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14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14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14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14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14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y7iqvmp39naeilzvg4do8" Type="http://schemas.openxmlformats.org/officeDocument/2006/relationships/hyperlink" Target="#--&#1581;&#1610;&#1575;&#1577;-&#1575;&#1604;&#1606;&#1601;&#1587;---&#1591;&#1576;&#1593;&#1577;-&#1635;" TargetMode="External"/><Relationship Id="rIdtvv7hmdj4mbhpm-0zgg7a" Type="http://schemas.openxmlformats.org/officeDocument/2006/relationships/hyperlink" Target="#" TargetMode="External"/><Relationship Id="rId9" Type="http://schemas.openxmlformats.org/officeDocument/2006/relationships/image" Target="media/oyj94_tujj81vccr9okd_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rbvzviaiob30dxvo1q7bd.png"/><Relationship Id="rId1" Type="http://schemas.openxmlformats.org/officeDocument/2006/relationships/image" Target="media/m0cj-dfpqtngy4lpbt4ek.png"/></Relationships>
</file>

<file path=word/_rels/footer2.xml.rels><?xml version="1.0" encoding="UTF-8"?><Relationships xmlns="http://schemas.openxmlformats.org/package/2006/relationships"><Relationship Id="rIdodwcylqbjn-7gthc5zwct" Type="http://schemas.openxmlformats.org/officeDocument/2006/relationships/hyperlink" Target="https://oceanoflights.org/shaykh-ahmad-al-ahsai-manshurah-021-ar" TargetMode="External"/><Relationship Id="rIdv-aysyfesh_jyba0eqytt" Type="http://schemas.openxmlformats.org/officeDocument/2006/relationships/hyperlink" Target="https://oceanoflights.org" TargetMode="External"/><Relationship Id="rId0" Type="http://schemas.openxmlformats.org/officeDocument/2006/relationships/image" Target="media/_wll0vuqhtwfhgu6zbbcf.png"/><Relationship Id="rId1" Type="http://schemas.openxmlformats.org/officeDocument/2006/relationships/image" Target="media/rqcg-jjvhqxswnphcq5hl.png"/><Relationship Id="rId2" Type="http://schemas.openxmlformats.org/officeDocument/2006/relationships/image" Target="media/9ns0krbvfsi6vlwsqozyx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grro_5rikeykbh-oc3jv.png"/><Relationship Id="rId1" Type="http://schemas.openxmlformats.org/officeDocument/2006/relationships/image" Target="media/srsat0i3q3qscuxxkgz1b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6g7biodwpco77kddh4uga.png"/><Relationship Id="rId1" Type="http://schemas.openxmlformats.org/officeDocument/2006/relationships/image" Target="media/6ljpugca-fbmx4e8xrsy6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حياة النفس - طبعة ٣</dc:title>
  <dc:creator>Ocean of Lights</dc:creator>
  <cp:lastModifiedBy>Ocean of Lights</cp:lastModifiedBy>
  <cp:revision>1</cp:revision>
  <dcterms:created xsi:type="dcterms:W3CDTF">2025-09-03T08:03:56.119Z</dcterms:created>
  <dcterms:modified xsi:type="dcterms:W3CDTF">2025-09-03T08:03:56.119Z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