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توقيع قرن (نوروز سال ۱۰۱ بديع</w:t>
      </w:r>
    </w:p>
    <w:p>
      <w:pPr>
        <w:pStyle w:val="RtlAuthor"/>
        <w:bidi/>
      </w:pPr>
      <w:r>
        <w:t xml:space="preserve">حضرت شوقى افندى</w:t>
      </w:r>
    </w:p>
    <w:p>
      <w:pPr>
        <w:pStyle w:val="RtlDescription"/>
        <w:bidi/>
      </w:pPr>
      <w:r>
        <w:t xml:space="preserve">نسخه اصل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p7bsicmcakpjmfqidzevb"/>
      <w:r>
        <w:rPr>
          <w:rtl/>
        </w:rPr>
        <w:t xml:space="preserve">توقيع مبارك نوروز ١٠١ بديع (احباء شرق) – اثر حضرت ولی امراللّه - توقيعات مباركه، ١٤٩ بديع – صفحه ٧٥ - ٢٧١</w:t>
      </w:r>
    </w:p>
    <w:p>
      <w:pPr>
        <w:pStyle w:val="Heading2"/>
        <w:pStyle w:val="RtlHeading2"/>
        <w:bidi/>
      </w:pPr>
      <w:hyperlink w:history="1" r:id="rIdhepighx9wtk0uekxgpd2w"/>
      <w:r>
        <w:rPr>
          <w:rtl/>
        </w:rPr>
        <w:t xml:space="preserve">﴿ احبّای الٓهی و امآء الرّحمن ﴾</w:t>
      </w:r>
    </w:p>
    <w:p>
      <w:pPr>
        <w:pStyle w:val="RtlNormal"/>
        <w:bidi/>
      </w:pPr>
      <w:r>
        <w:rPr>
          <w:rtl/>
        </w:rPr>
        <w:t xml:space="preserve">برادران و خواهران روحانی در بلدان و ممالک شرقیّة علیهم اطیب التّحیّة و الثناء ملاحظه نمایند</w:t>
      </w:r>
    </w:p>
    <w:p>
      <w:pPr>
        <w:pStyle w:val="RtlNormal"/>
        <w:bidi/>
      </w:pPr>
      <w:r>
        <w:rPr>
          <w:rtl/>
        </w:rPr>
        <w:t xml:space="preserve">الحمدُ للّه الفرد الأحد الأزلیّ الصّمد الحقیقة الفائضة و الهُویّة الجامعة الغیب المنیع و الکنز الخفیّ مبدأ الفیض علّة العلل مُبعِث الرّسل شارع الأدیان وحده لا شریک له فی المُلک و لا نظیر له فی الإبداع کلّ عباد له و کلّ بأمره قائمون و بمشیّته یتحرّکون و من فضله سائلون کلّ بدئوا منه و کلّ إلیه یرجعون سبحانه سبحانه عمّا یصفه المرسلون أو یذکره البالغون و الصّلوة و السّناء علی أعظم نور سطع و لاح من مطلع الإشراق علی الآفاق جمال القدم و الاسم الأعظم و الرّمز المنمنم بهاءاللّه الأفخم الأکرم حقیقة الحقایق جوهر الجواهر نور الأنوار الاسم المکنون و السّرّ المصون الأصل القدیم و النّبأ العظیم المظهر الکلّیّ مطاف الرّسل و الموعود فی الکتب و الصّحف و المذکور بلسان النّبیّین و المرسلین ربّ الجنود مکلّم الطّور بأنّی الهیکل مطهّر العلل الجالس علی کرسیّ داوُد الاب السّماوی الألف و الیآء ملک الملوک ربّ الملکوت مالک یوم الدّین صاحب العهد ربّ المیثاق نیّر الآفاق الظّاهر باسم القیّوم الملقّب فی الکتاب المجید بمن یُظْهِرُهُ اللّه بقیّة اللّه المنتظر و المنظر الاکبر للبشر مظلوم العالم و محیی الرّمم و رافع بنیان الصّلح الاعظم بین الاُمم الّذی بظهوره فکّ الرّحیق المختوم و امتحن اللّه حقایق النّبیّین و المرسلین و ظهرت الطّامّة الکبری و الرّادفة العظمی و نفخ فی الصّور مرّة اُخری اذاً اشرقت الأرض بنور ربّها و حدثت اخبارها و اخرجت اثقالها تعالی تعالی عزّه و بهآؤُه و مجده و علاؤُه و سلطنته و جبروته و کبریاؤُه و التّحیّة و البهآء علی مبشّره الفرید قرّة عین النّبیّین باب اللّه الاعظم و ذکر اللّه الأکبر الاکرم الافخم و حجّة اللّه بین الاُمم الدّرّة الاُولی و العلیّ الأعلی و النّقطة الاولی الظّاهر بآثار جمیع الانبیاء وجه اللّه الّذی لا یموت و نوره الّذی لا یفوت القائم الموعود المهدیّ المنتظر صبح الهدایة صاحب الزّمان سلطان الرّسل الّذی بظهوره قامت القیامة و اتت السّاعة و انشقّت الأرض و انفطرت السّماء مرّت الجبال و انصعقت الکائنات و امتدّ الصّراط و نصب المیزان و سعّرت النّیران و وضعت کلّ ذاتٍ حملٍ حملهٰا و انفلق فجر الهدیٰ و ظهرت البشارةُ الکبری و اقترب بزوغ شمس البهاء السّاطعة انوارها علی الخلایق اجمعین و التّکبیر و الثّناء علی انبیاء اللّه و سفرائه هیاکل التّوحید و حقائق التّجرید المظاهر الالهیّة و المرایا الصّافیة و الکلمات التّامّة و الکینونات المقدّسة الّذین اختارهم اللّه و جعلهم مظاهر نفسه و مهابط وحیه و مطالع انواره و مشارق امره و امناء سرّه و مظاهر صفاته و ینابیع حکمته و مکامن الهامه و کنائز علمه و مخازن بیانه واعلام قدرته و سرج هدایته و مشاعل حبّه و حملة امانته و مصادر احکامه و بهم اظهر امره و انزل کتابه و اسّس شریعته و اثبت برهانه و بلّغ رسالته و بشّر الخلق بیوم اللّقاء یوم الحساب یوم المیعاد یوم التّلاق یوم اللّه المخیف یوم یقومُ النّاس لربّ العالمین و الصّلوة و السّلام علی مرکز عهد اللّه و میثاقه غصن اللّه الاعظم سرّ اللّه الاقوم الاکرم و الخلیج المنشعب من بحر القدم المثل الاعلیٰ حضرة من طاف حوله الاسماء حضرة من اراده اللّه قرّة عین البهآء و ودیعته بین خلقه و مبیّن آیاته و کلماته و حصن امره و درع دینه و مُروّج شریعته و امین سرِّه و شارح اصول نظمه و رافع لواء نصره و المتوّج باکلیل العُبودیّة فی خدمة امره و الرّوح و الضّیاء علی اولیاء اللّه و اوصیائه و اصفیائه و انصاره و ادلّائه و شهدائه و نقبائه الّذین اختارهم النّبیّون و المرسلون لتنفیذ احکام اللّه و تبیین کلماته و استحکام دَعائِم شریعته و نصرة امره و اعلاء شأن دینه و بسط دعوته و اثبات قدرته و احقاق حقّه و دفع شرّ اعدائه و خصمائه و التّسلیم و الثّناء علی اهل البهآء اصحاب الرّایة البیضاء و الرّاکبین فی السّفینة الحمراء و علی آله و اوراق دوحته و فروع سدرته و حروفات کتابه و ایادی امره و ادلّآء صراطه و الثّابتین علی عهده و المتمسّکین بعروة وَلایته و المستشهدین فی سبیله و النّاشرین لنفحاته و المؤسّسین لارکان نظمه البدیع ولید شریعته و ثمرة میثاقه الاعزّ الارفع الأقدس الممتنع الفرید</w:t>
      </w:r>
    </w:p>
    <w:p>
      <w:pPr>
        <w:pStyle w:val="RtlNormal"/>
        <w:bidi/>
      </w:pPr>
      <w:r>
        <w:rPr>
          <w:rtl/>
        </w:rPr>
        <w:t xml:space="preserve">یا معشر المؤمنین در این دم که قرن اوّل افخم کور اعظم جمال قدم که بشهادت مرکز میثاق آن محیی رمم آفتاب روشن قرون اولی و نیّر منوّر قرون اخری است در شُرف اختتام است بانگ یا طوبی و یا بشری از اهل ملأ اعلی بلند است و صوت تهلیل و تکبیر و تقدیس و تسبیح در حول حرم کبریا از اعلی غرفات جنّت ابهی متصاعد.</w:t>
      </w:r>
    </w:p>
    <w:p>
      <w:pPr>
        <w:pStyle w:val="RtlNormal"/>
        <w:bidi/>
      </w:pPr>
      <w:r>
        <w:rPr>
          <w:rtl/>
        </w:rPr>
        <w:t xml:space="preserve">تبارک هذا القرن الابدع البدیع و العصر الدّرّیّ المشعشع المبارک المنیع الّذی ما رأت شبهه عیون الاوّلین و الآخِرین</w:t>
      </w:r>
    </w:p>
    <w:p>
      <w:pPr>
        <w:pStyle w:val="RtlNormal"/>
        <w:bidi/>
      </w:pPr>
      <w:r>
        <w:rPr>
          <w:rtl/>
        </w:rPr>
        <w:t xml:space="preserve">تبارک هذا القرن الابدع البدیع الّذی فیه أنشأ اللّه بمشیّته الغالبة و ارادته النّافذة السّدرة الالهیّة و الدّوحة الصّمدانیّة فی قطب الآفاق فنمت و اخضرت و اورقت و ازهرت و اثمرت و فرعت و امتدّ ظلّها الظّلیل علی العالمین.</w:t>
      </w:r>
    </w:p>
    <w:p>
      <w:pPr>
        <w:pStyle w:val="RtlNormal"/>
        <w:bidi/>
      </w:pPr>
      <w:r>
        <w:rPr>
          <w:rtl/>
        </w:rPr>
        <w:t xml:space="preserve">تبارک هذا القرن الابدع البدیع الّذی فی اوّل لیلة منه شقّ حجاب السّتر و عبقت نفحة اللّه و اهتزّت ارض الوجود و طوی بساط الاوّلین و ظهرت الالف القائمة و قامت القیٰمة و فتح باب الاعظم علی وجه الامم و سطع عن افق الفارس نور اللّه العلیّ الاعلیٰ و رفع النّقاب عن وجه الغلام الابطحیّ العلویّ و برزت و تجلّت النّقطة الاوّلیّة الّتی تدور فی حولها ارواح المرسلین.</w:t>
      </w:r>
    </w:p>
    <w:p>
      <w:pPr>
        <w:pStyle w:val="RtlNormal"/>
        <w:bidi/>
      </w:pPr>
      <w:r>
        <w:rPr>
          <w:rtl/>
        </w:rPr>
        <w:t xml:space="preserve">تبارک هذا القرن الابدع البدیع الّذی فیه اتی اللّه فی ظلل من الغمام و قام الرّوح و خرج جمال القدم عن خلف الف الف حجاب من النّور و کشف عن وجهه النّقاب و اظهر فی ارض العراق رشحاً من النّور المهیمن الحمرآء اذاً نفخ فی الصّور مرّةً اُخری و استقرّ مکلّم الطّور علی عرش الظهور و اتی الرّبّ من ربوات القدس و ظهر من طاف حوله نقطة البیان و غرّد روح الاعظم فی صدر البهاء و کشف برقع السّتر عن جمال الحسین بعد القائم و ظهر الاب بمجده العظیم و نزل ربّ الجنود فی ارض المیعاد و ارتفعت الصّیحة و نادی المُنادِ من مکانٍ قریب.</w:t>
      </w:r>
    </w:p>
    <w:p>
      <w:pPr>
        <w:pStyle w:val="RtlNormal"/>
        <w:bidi/>
      </w:pPr>
      <w:r>
        <w:rPr>
          <w:rtl/>
        </w:rPr>
        <w:t xml:space="preserve">تبارک هذا القرن الابدع البدیع الّذی فیه زلزلت الأرض زلزالها و اخرجت اثقالها و ذهلت کلّ مرضعةٍ عمّا ارضعت فتتابعت الزّوابع و نسفت الجبال و انفطرت السّماء و اندکّت ارض الوجود و اسودّت الوجوه و ظهر سرّ التّنکیس لرمز الرّئیس و برزت الفتنة العمیآء الصّمّاء و ظهر الفزع الأکبر و نعق النّاعق و سقط الصّنم الاعظم و ناح الطّاغوت و تزلزلت ارکان الجبت و انصعق الطّوریّون و تبدّل النّور بالنّار و ظهرت ایّام الشِّدادِ و تحرّکت طیور اللّیل و هبّت روائح النّقض و اشتدّت عواصف الامتحان و یبست الأغصان و اصفرّت و انتشرت الاوراق و ضجّت القبائل و اضطرم نیران الحرب و القتال فی الآفاق و ظهر ما ارتعدت به فرائص العالم و ارتفع الضّجیج و العویل و احترقت المدن و تتابعت صواعق یوم القهر و ظهر انتقام اللّه الاکبر و هبّت اریاح کرهٍ عقیم.</w:t>
      </w:r>
    </w:p>
    <w:p>
      <w:pPr>
        <w:pStyle w:val="RtlNormal"/>
        <w:bidi/>
      </w:pPr>
      <w:r>
        <w:rPr>
          <w:rtl/>
        </w:rPr>
        <w:t xml:space="preserve">تبارک هذا القرن الأبدع البدیع الّذی فیه تلألأت انوار الصّدق و الصّفاء فی وجوه الاولیاء و اضطرم نار الحبّ و الولاء فی صُدور الوف من الاصفیاء المتمسّکین بالعروة النّوراء و السّالکین فی المنهج البیضاء عشّاق جمال الابهی و الطّلعة الاُولی الاعلام الخافقة و الشّهب الثاقبة و النّجوم الدرهرهة و الاطواد الباذخة خیرة الخلق و صفوتهم الّذین خصّصهم اللّه لهذا الشّرف العظیم و اجتباهم لاثبات حجّته بین العالمین و ثبّتهم علی عهده القویم و رفع بهم رایات اَمره المبین و نصب بهم ارکان نظمه البدیع و البسهم حلل التّقدیس و التّنزیه و بلّغ بهم رسالاته و ارسلهم الی مشهد الفداء بآیات استجذبت منها حقائق النّبیّین و المرسلین</w:t>
      </w:r>
    </w:p>
    <w:p>
      <w:pPr>
        <w:pStyle w:val="RtlNormal"/>
        <w:bidi/>
      </w:pPr>
      <w:r>
        <w:rPr>
          <w:rtl/>
        </w:rPr>
        <w:t xml:space="preserve">تبارک هذا القرن الأبدع البدیع الّذی فیه فکّ الرّحیق المختوم بانامل القیّوم و کشف الحجاب عن الحقایق المودوعة فی کنائز العصمة و خرجت حوریّات المعانی من غرفات الکلمات و انکشفت الأسرار و ظهرت البشارات و تحقّقت الوعود و النّبوّات و انجلت الرّموز و الاشارات المستورة فی بطون الآیات من التّوریٰة و الزّبور و الانجیل و الفرقان و عن ورائهم احادیث سیّد المرسلین و ائمّة الطّاهرین و صحف اولیاء اللّه و اخبار امناء سرّه و مصادر احکامه من الاوّلین و الآخرین</w:t>
      </w:r>
    </w:p>
    <w:p>
      <w:pPr>
        <w:pStyle w:val="RtlNormal"/>
        <w:bidi/>
      </w:pPr>
      <w:r>
        <w:rPr>
          <w:rtl/>
        </w:rPr>
        <w:t xml:space="preserve">تبارک هذا القرن الأبدع البدیع الّذی فیه اقشعرّت جلود المنکرین و المعرضین و الظّالمین من الملوک و السّلاطین و الخلفاء و الامراء و العلمآء و الفقهآء و الوزراء و السّفراء و الاغنیاء و الاعزّاء فی مشارق الارض و مغاربها الّذین استکبروا علی اللّه فی القیٰمة الاُولی ثمّ فی القیٰمة الاخری ثمّ فی عهد مرکز میثاقه الاعزّ الأمتن الأرفع الاسمی و اعتزلوا عنه و جاحدوا بآیاته و کذّبوا ببرهانه و افتوا علی قتله و هتکوا ستر حرمته و حکموا بنفیه و سجنه و سجن اهله و اصحابه واستهزوا برسله و سفرائه و غصبوا حقّ اولیائه و حاربوا مع امنائه و حروفاته و ادلّائه واودّائه و سفکوا دمآء عشّاقه و خدمة امره و شتّتوا شمل احبّائه و غفلوا عن حجّته و بیّناته و انذاراته قد خابت آمالهم و حبطت اعمالهم و طوی فراشهم و مَحَا اللّه آثارهم و بدّد شملهم و قطع دابرهم و اخذهم بقدرةٍ من عنده و قهرٍ من لدنه و رجعهم الی مثویٰهم فی قعر الجحیم.</w:t>
      </w:r>
    </w:p>
    <w:p>
      <w:pPr>
        <w:pStyle w:val="RtlNormal"/>
        <w:bidi/>
      </w:pPr>
      <w:r>
        <w:rPr>
          <w:rtl/>
        </w:rPr>
        <w:t xml:space="preserve">تبارک هذا القرن الأبدع البدیع الّذی فیه ظهرت الآیة الکبری و سطر الرّقّ المنشور باثرٍ من القلم الأعلی و نزل الکتاب المکنون الموصوف بالصّحیفة الحمرآء و تأسّس البنیان المرصوص فی ظلّ شجرة انیسا عهد اللّه الوثیق و میثاقه الغلیظ الّذی اخذه اللّه فی ذرّ البقاء القسطاس الأعظم مغناطیس التّأیید سفینة النّجاة العروة الوثقی اللّواء المعقود و الحبل الممدود بین الارض و السّمآء الّذی جعله اللّه میزان کلّ شیءٍ و اختصّه لهذا الظّهور اظهارأ لقدرته و اثباتاً لعظمته و اعزازاً لشریعته و حفظاً لکیان امره الغالب المقدّس المهیمن الاوعر الخطیر.</w:t>
      </w:r>
    </w:p>
    <w:p>
      <w:pPr>
        <w:pStyle w:val="RtlNormal"/>
        <w:bidi/>
      </w:pPr>
      <w:r>
        <w:rPr>
          <w:rtl/>
        </w:rPr>
        <w:t xml:space="preserve">تبارک هذا القرن الابدع البدیع الّذی فیه نزل النّاموس الأکبر و رشّ البحر الاعظم علی الامم و نفخ روح الحیوان فی جسد العالم و جرت سفینة الاحکام و نصب میزان العدل و نزلت اورشلیم الجدیدة من السّماء و صدر الکتاب المقدّس الأقدس من یراعة مالک الأنام الرّقّ المنشور و السّفر القدیم الصّحیفة العلیا و المرجع الأعلی و الحجّة العظمی فرات الرّحمة بین البریّة و مشکوة الفلاح فی ملکوت الإبداع قسطاس الهدی بین الوری و برهان الرّحمن لمن فی الارضین و السّموات.</w:t>
      </w:r>
    </w:p>
    <w:p>
      <w:pPr>
        <w:pStyle w:val="RtlNormal"/>
        <w:bidi/>
      </w:pPr>
      <w:r>
        <w:rPr>
          <w:rtl/>
        </w:rPr>
        <w:t xml:space="preserve">تبارک هذا القرن الابدع البدیع الّذی فیه نصبت دعائم قصره المشید و نظمه البدیع ولید شریعته السّمحاء الّذی بشّر بظهوره ذکر اللّه الأکرم و باب اللّه الاعظم فی کتابه المبارک المجید و صرّح به مؤسّسه الفرید فی کتابه المقدّس الأقدس و بیّن اصوله و شرح فروعه غصن اللّه الاعظم المنصوص من القلم الاعلی مرکز عهد اللّه و میثاقه فی کتاب وصیّته باثر من قلم المبارک المقدس الشّریف</w:t>
      </w:r>
    </w:p>
    <w:p>
      <w:pPr>
        <w:pStyle w:val="RtlNormal"/>
        <w:bidi/>
      </w:pPr>
      <w:r>
        <w:rPr>
          <w:rtl/>
        </w:rPr>
        <w:t xml:space="preserve">تبارک هذا القرن الابدع البدیع الّذی فیه تتابعت البشارات العظمی الصّادرة من القلم الاعلی و المؤیّدة بیراعة مرکز عهده الاوفی و النّاطقة بقرب تأسیس المدینة الالهیّة و السّلطنة الازلیّة و ظهور ملکوت اللّه و سطوع انوار الصّلح و الوئام بین الأنام و نصب سرادق العدل فی قطب الآفاق و ارتفاع اعلام استقلال الشّریعة السّمحاء و توثیق عُرَی الاتّحاد و الاتّفاق و الاخوّة البشریّة و الوحدة الاصلیّة بین العموم من کافّة الاجناس و الاوطان و الطّبقات و الادیان و بلوغ العالم الی درجة الکمال بحیث تبدّل الارض غیر الارض و تصبح قطعة من الفردوس تنعکس فیها انوار الملأ الأعلی اذاً تری الارض جنّة الابهی یومئذ یفرح المؤمنون</w:t>
      </w:r>
    </w:p>
    <w:p>
      <w:pPr>
        <w:pStyle w:val="RtlNormal"/>
        <w:bidi/>
      </w:pPr>
      <w:r>
        <w:rPr>
          <w:rtl/>
        </w:rPr>
        <w:t xml:space="preserve">یا لیلة القدس علیک من التّحیّات اکملها و ابهاها و من الصّلوات اطیبها و ازکیها یا قرّة عین الابداع و غرّة ایام اللّه و مطلع العصر الاعزّ الاکرم و مبدأ القرن المبارک الافخم بحلولک فتح باب الاعظم علی وجه العالم و ظهر السّرّ الاکتم و سطع النّور الاقدم و امتدّ الصّراط الأقوم و عبقت روائح الرّوح علی کلّ الامم بذکرک استفرح الخلیل فی قلبه و استبشر الکلیم فی ذاته و استجذب الرّوح بکلّیّته و اهتزّ الحبیب طرباً فی نفسه و سبّح و هلّل اهل ملأ العالین من الکروبیّین و القدّیسین و الملئکة المقرّبین بک اَنارت الارضون و السّموات و فیک بعثت اللیالی و منک استضآء الایّام و حولک طافت لیلة القدر و بظهورک ابتسم ثغر الوجود و تشهّق طاووس الاحدیّة فی قطب الجنان وَ دَلع دیک العرش حول حرم الکبریآء و تموّج البحر الاحمر و ظهر جمال الورد و کشف النّقاب عن جمال المعشوق بشأن تحیّرت افئدة النّبیّین و المرسلین طوبی الف طوبی لمن عرف شأنک و حفظ حرمتک و شهد آثارک و استفاض من فیوضاتک و افتخر باسرارک و اقرّ و اعترف بسلطانک و مقامک المتعظّم المتعزّز المتعالی المشعشع المقدّس الباذخ الفرید</w:t>
      </w:r>
    </w:p>
    <w:p>
      <w:pPr>
        <w:pStyle w:val="RtlNormal"/>
        <w:bidi/>
      </w:pPr>
      <w:r>
        <w:rPr>
          <w:rtl/>
        </w:rPr>
        <w:t xml:space="preserve">ای اهل بهاء ملاحظه نمائید چگونه ید قدرت الهیّه مشتی از مُستضعفین عباد را که بطایفهء شیخیّه منشعبه از فرقهء شیعهء اثنا عشریّه منسوب و در سلک طلّاب محشور و در انظار جمهور هموطنان از علماء و فقهاء و ادبا و فضلا و متشرّعین و ارباب مناصب عالیه بنظر حقارت منظور و از مضلّین و منحرفین از صراط سیّد المرسلین محسوب و در چنگ ملّتی جاهل و متعصّب و متوحّش گرفتار و بقهر و سخط سلطانی معذّب و از اسباب ملکیه و زخارف دنیویّه و شوکت و عزّت و مکنت و ثروت ظاهره بی‌بهره و نصیب مبعوث و مؤیّد فرمود و نصرت و برکتی عنایت کرد و عزّت و سطوتی بخشید که در اندک زمانی مُتدرّجاً با وجود هجمات عنیفهء سلاطین و امرای سلسلهء قاجاریه و تعرّضات شدیدهء مُلوک و خلفای اسلام و لطمات وارده از علماء و فقهای ملّت فرقان و دسائس و مفتریات حزب شیطان و رؤسای بیان و تحریکات و وساوس ناقضان و ناکثان عهد و پیمان و تزویر و تدلیس متمرّدان و بیوفایان و اعتراضات و دسائس مبشّرین ملّت رُوح، این فئهء قلیله آوازه اش در سبع طباق منتشر گردید و صیت عظمتش جهانگیر گشت اُمّتی قویّ البنیان ثابت الارکان ممتدّة الفروع در هشتاد اقلیم از اقالیم جهان ایجاد نمود و بتأسیس آئینی جدید و نظمی بدیع و جامعه ئی مستقل مؤیّد و موفّق گردید در آغاز انتشارش این امر مبین از خطّهء فارس مهد آئین نازنین بممالک مجاورهء عراق و هندوستان سرایت نمود و در ممالک عثمانیان خیمه و خرگاه برافراخت در مدینهء کبیره مرکز خلافت عظمی و ارض سرّ رنّهء ملکوتیش مرتفع شد و زلزله بارکان دولت جائره بینداخت سپس در ارض میعاد لانهء انبیاء و مرسلین مقرّ و مأوی جست و در مرج عکّا ملحمهء کبری وادی النّبیل مأدبة اللّه مدینهء محصّنه بقعهء مُبارکهء بیضاء استقرار یافت از سجن اعظم ندای مهیمنش گوشزد ملوک و سلاطین گشت و پرچم هدایت کبرایش در برّیّة الشّام و اقلیم مصر و قفقازیا و ترکستان منصوب گردید سراپردهء عظمتش در جبل کرمل در قرب مقام حضرت ایلیا مرتفع گشت و شریعت غرّایش از صهیون جاری شد صیحه‌اش از مکان قریب بلند شد و هیکل موعود بایادی قدرت حضرت قیوم بنا گشت اندک اندک انوار الهیّه‌اش در ممالک فرنگ سطوع یافت و در قطب امریک مهد مدنیّت الهیّه جلوه‏ا‌ی حیرت انگیز نمود و در عواصم قارّهء اروپ قلوب شیخ و شاب و وضیع و شریف را باهتزاز آورد و قبائل بعیدهٴ متباغضه را بوحدت اصلیّه دعوت نمود و در ظلّ سراپردهء میثاق مجتمع ساخت چین را بحرکت آورد و در اقلیم ژاپان و اقصی جنوب قارّهء افریک و بلاد شاسعهء استرالیا و جزائر نائیهء محیط اعظم نغمهء جان افزایش را بگوش خاص و عام برسانید در آفاق غربیّه و اقالیم شمالیّه و ممالک جنوبیّه بساطی جدید بگسترانید و قلوب جمعی را از امیر و حقیر بمغناطیس حبّش بربود بر خصم لدود عاقبة الامر غالب گشت و از قیود اسارت و ذلّت برهید و صفوف دشمان داخل و خارج و قدیم و جدید و دینی و سیاسی را متفرّق و متشتّت ساخت چندی نگذشت عرش مطهّر مبشّر فریدش در دامنهء کرم الٓهی استقرار یافت و دو معبد عظیم الشّأنش در قلب قارّهء آسیا و امریک بهمّت فدائیان بی نظیرش باحسن وجه و اتقن وضع تأسیس شد علم هدایت کبرایش رفته رفته در شصت مملکت مستقلّهء عالم در خاور و باختر مرتفع شد و کتب نفیسه و زبر قیّمه‌اش بچهل لغت از لغات شرقیّه و غربیّه ترجمه و طبع و منتشر گشت دشمنان دیرینش از اهل سنّت و جماعت در اقلیم مصر بحکم رؤسای شرع حجاب ستر را بدست خویش بدریدند و حقایق خفیّه و اسرار مکنونهء شریعت مقدّسهء الٓهیّه را علی رؤوس الأشهاد اعلان نمودند و بانفصال و اصالت و استقلال شرع مبین خود بنفسه شهادت دادند و حکم صارم قاطع صادر نمودند متعاقب این قضیّه نظم بدیع جهان آرایش نقاب از رخ برانداخت و دعائم قصر مشیدش بید حامیان دلیرش در نهایت استحکام بر حسب وصایای محکمهء متقنهء مرکز عهد اقومش مرتفع و منصوب گردید در خلال این احوال مروّجین مبادی سامیه‌اش در بسیط غبرا بعزمی آهنین و انقطاعی بی نظیر متشتّت گشتند و بابعد مدن عالم مهاجرت نمودند و در جزایر بعیدهء دو محیط اعظم متوکّلاً علی اللّه متوطّن گشتند قلب ممرّد اصفای علیا حضرت ملکهء معظّمه را بمغناطیس محبّة اللّه بربودند و در اعلی المقامات کوس استقلال شرع بهاء را بکوفتند و در تشریح و تبیین اصول مدنیّت الهیّه و اقامهء شعائر دینیّه و تنفیذ احکام الهیّه و اعلان انفصال جامعه و اثبات اصالت شریعت سماویّه و تشکیل و تسجیل و تزیید عدد محافل روحانیّه و وضع دساتیر و قوانین و انظمهء محکمهء متینه و تشیید حظائر قدس و معاهد دینیّه و توسعهء دایرهء مشروعات متنوّعهء مفیده و تألیف و ترجمه و طبع کتب و رسائل نفیسه و تعیین و ابتیاع بقاع متبرّکه و مشاهد مقدّسه و اماکن تاریخیّه و تأسیس اوقاف امریّه در مدُن و قری در ممالک مختلفه چنان همّتی بگماشتند و شهامت و بسالت و تعاون و تعاضد و ثبات و استقامتی بنمودند که عاقبة الامر سراج الٓهی مشتعل گشت و حبّهء صغیره خرمنی عظیم تشکیل نمود و حزب مظلوم بزرگوار شد و فئهء مقهورهء قلیله مبدّل بهیئت جامعه و موفّق و مفتخر بوضع نظمی بدیع و اعلان آئینی مستقل و تشریع شرعی مبین و تأسیس مدنیّتی جدید گشت.</w:t>
      </w:r>
    </w:p>
    <w:p>
      <w:pPr>
        <w:pStyle w:val="RtlNormal"/>
        <w:bidi/>
      </w:pPr>
      <w:r>
        <w:rPr>
          <w:rtl/>
        </w:rPr>
        <w:t xml:space="preserve">تعالت هذه القوّة القدسیّة الدافعة السّاریة فی حقایق الکائنات تعالت هذه القدرة الازلیّة الصّمدانیّة و السّلطنة البارزة الالهیّة المهیمنة علی من فی الارضین و السّموات تعالت هذه الشّجرة المبارکة المنبتة المرفوعة ثابتة الاصل غلیظة الدّوحة منشعبة الفُروع ممتدّة الاغصان کثیرة الاثمار سبحان من انشأها سبحان من غرسها و انبتها و سقاها و حفظها و رفع شأنها و مقامها و جعل ظلّها الظّلیل ملجأً و ملاذاً للعالمین.</w:t>
      </w:r>
    </w:p>
    <w:p>
      <w:pPr>
        <w:pStyle w:val="RtlNormal"/>
        <w:bidi/>
      </w:pPr>
      <w:r>
        <w:rPr>
          <w:rtl/>
        </w:rPr>
        <w:t xml:space="preserve">ای ستایندگان اسم اعظم چه مقدار عظیم است این امر الهی و چه بلند است شأن و منزلت این کور امنع افخم اکرم اعزّ مشعشع صمدانی در بیان اعظمیّت و اکملیّت و قهّاریّت و جامعیّت این امر فخیم و علوّ و سموّ این یوم عظیم و رفعت و جلالت و شرافت این عصر کریم این کلمات درّیّات از سماء مشیّت ربّ الآیات البیّنات نازل قوله تبارک ذکره و عزّ بیانه "امروز عالم بانوار ظهور منوّر و جمیع اشیاء بذکر و ثناء و فرح و سرور مشغول در کتب الٓهی از قبل و بعد بیاد این یوم مبارک عیش اعظم بر پا طوبی از برای نفسی که فائز شد و بمقام یوم آگاه گشت".</w:t>
      </w:r>
    </w:p>
    <w:p>
      <w:pPr>
        <w:pStyle w:val="RtlNormal"/>
        <w:bidi/>
      </w:pPr>
      <w:r>
        <w:rPr>
          <w:rtl/>
        </w:rPr>
        <w:t xml:space="preserve">"امروز آفتاب دیگر اشراق نموده و آسمان دیگر بثوابت و سیّارات مزیّن گشته عالم عالم دیگر است و امر امر دیگر" "امروز یوم اللّه است و حقّ وحده در او ناطق لا یذکر فیه الّا هو" "امروز سید روزها و سلطان ایّام هاست" "نوروز امروز است و فی الحقیقه بصر ایّام است بلکه بصر عالم بآن روشن عالم زمان بساعتی از ساعاتش معادله ننماید" "این یوم غیر ایّام است و این امر غیر امور" "یوم یوم اللّه است و امر امر او طوبی از برای نفسی که از عالم گذشت و به مشرق وحی الهی پیوست" "این یوم را مثلی نبوده و نیست چه که بمثابه بصر است از برای قرون و اعصار و بمثابه نور است از برای ظلمت ایّام" "آفتاب و ماه شبه این یوم را ندیده شکی نبوده و نیست که ایام مظاهر حقّ جل جلاله بحقّ منسوب و در مقامی به ایّامُ اللّه مذکور ولکن این یوم غیر ایّام است از ختمیّت خاتم مقام این یوم ظاهر و مشهود" "این ظهور اعظم در جمیع کتب سماوی بذکری فوق الاذکار و بامری فوق الأمور و بنوری فوق الانوار مرقوم و مذکور ... این ظهور در جمیع کتب بطراز تخصیص اعظم مزیّن" "ارض معرفت را امروز از نیسان مکرمت انباتی دیگر و ظهوراتی دیگر است این رحمت مخصوص این ایّام است و این کرم لایق این اوقات" "ذرّهء این یوم بمثابه خورشید مشاهده میگردد و قطره‌اش مانند دریا اگر نفسی یک نَفَس فی حبّ اللّه و لخدمته برآرد او از سیّد اعمال از قلم اعلی مسطور".</w:t>
      </w:r>
    </w:p>
    <w:p>
      <w:pPr>
        <w:pStyle w:val="RtlNormal"/>
        <w:bidi/>
      </w:pPr>
      <w:r>
        <w:rPr>
          <w:rtl/>
        </w:rPr>
        <w:t xml:space="preserve">"امروز بابی مفتوحست اوسع از سموات و ارض و لحاظ فضل مقصود عالمیان متوجّه کلّ عمل بسیار جزئی در مرآت علم الٓهی اکبر از جبل مشاهده میشود یک قطره آب اگر در سبیلش داده شود در آن مرآت دریا دیده میشود" "اگر از عظمت یوم الٓهی علی ما هو علیه ذکر شود البتّه اکثر ناس منصعق شوند بلکه صرعیٰ مشاهده گردند" "مقصود از آفرینش ظهور این یوم امنع اقدس که در کتب و صحف و زبر الهی به یوم اللّه معروف است بوده" "براستی میگویم احدی از اصل این امر آگاه نه و مظاهر قبل هیچ یک بر کیفیّت این ظهور بتمامه آگاه نه الّا علی قدر معلوم" "آنچه در این ظهور امنع اعلی ظاهر شده در هیچ عصری از اعصار ظاهر نشده و نخواهد شد"</w:t>
      </w:r>
    </w:p>
    <w:p>
      <w:pPr>
        <w:pStyle w:val="RtlNormal"/>
        <w:bidi/>
      </w:pPr>
      <w:r>
        <w:rPr>
          <w:rtl/>
        </w:rPr>
        <w:t xml:space="preserve">و همچنین محبوب ابهی مالک ارض و سماء بلغت فصحی باین بیان اتمّ احلی ناطق "قد ظهرَ فی هذا الظّهور ما لاظهر فی ازل الآزال قد ظهر ما کان مخزوناً فی ازل الآزال فی علم اللّه عالم الغیب و الشّهود" "قل قد اشرقت الشّمس باشراقات ما اشرقت بمثلها فی اعصار القبل" "قل بشّر کلّ نبیّ بهذا الیوم و ناح کلّ رسول حُبّا لهذا الظّهور تاللّه الحقّ تلک ایام فیها امتحن اللّه کلّ النّبیّین و المرسلین ثمّ الّذین‌هم کانوا خلف سرادق العصمة و فسطاط العظمة و خباء العزّة و کیف هؤلآء المشرکین" "هذا یوم فیه فازت الآذان باصغاء ما سمع الکلیم فی الطّور و الحبیب فی المعراج و الرّوح اذ صعد الی اللّه المهیمن القیّوم" "قل هذا فجرٌ فیه ظهر کینونة المکنون و غیب المخزون و فیه اخذ جمال القدم کأس البقاء بانامل البهاء و سقی اوّلاً بنفسه ثمّ انفقه علی اهل ملأ الإنشاء من کلّ وضیع و شریف فیا حبّذا لمن اقبل و اخذ و سُقی بحبّه العزیز المنیع و انّ ثمرة منها نطقت بما نطقت سدرة السّیناء علی بقعة المبارکة البیضاء و سمعت منها اذن الکلیم ما انقطعه عن الممکنات و قرّبه الیٰ مقرّ قدس مکین فیا حبّذا من جذب اللّه المقتدر العلیّ العظیم و ثمرة اخری نطقت بما استجذب منه الرّوح و صعد الی سمآء عزّ مبین فیا حبّذا من هذا الرّوح الّذی قد قام تلقائه روح الامین بقبیل من الملئکة المقرّبین و ثمرة اُخری نطقت بما استجذب منها قلب محمّد رسول اللّه و استعرج من هذا النّداء الأحلی الی سدرة المنتهی و سمع ندآء اللّه عن وراء سرادق الکبریاء عن سرّ اسمی المقدّس العلیّ العظیم فیا حبّذا من هذه السّدرة الّتی ارتفعت بالحقّ لیستظلّ فی ظلّها العالمین" "هذا لهو الّذی ارسل من عنده المرسلین و جاء من لدنه معشر النّبیّین" "و لو یکون مشارق الوحی کلّها فی هذا الحین الّذی فیه ینطق لسان العظمة و الکبریاء و یتوقّفنّ فی هذا الامر اقلّ من آن لیهبط اعمالهم کذلک قضی الأمر من لدی الحقّ علّام الغیوب ... تاللّه انّه لا یقاس بما اتی و یأتی یشهد بذلک عباد مقرّبون" "تاللّه قد اتی من کان مخزونا فی افئدة الانبیاء و مسطوراً من القلم الأعلی فی کتب اللّه ربّ العالمین" "قل هذا لهو الّذی لولاه ما ارسل رسول و ما نزل کتاب یشهد بذلک کلّ الاشیاء" "هذا لهو الّذی قد اخذ نقطة البیان عهده فی ذرّ البیان و محمّد رسول اللّه فی ذرّ الفرقان و الرّوح فی ذرّ الانجیل و الکلیم فی ذرّ التّوریة و الخلیل فی ذرّ الامر ان انتم من العالمین" "و ظهر منه حجّة علیّ ثمّ برهان محمّد ثمّ دلیل الرّوح ثمّ ما اتی به الکلیم و من وراء ذلک قد ظهر بسلطان ما شهدت عین الإبداع شبهه و لا عیون ملٓئکة المقرّبین" "لولاه ما اشتعلت النّار فی سدرة السّینآء علی بقعة الطّور لموسی الکلیم و ما جعل النّار نوراً لاسمنا الخلیل و ما ثبت امر اللّه بین خلقه و ما اشرقت عَن افق القدس شمس البقآء باسم ربّکم العلیّ الاعلی" "هذا لغلام الّذی فی حبّه سفکت دماء النّبیّین و المرسلین" "قل تاللّه قد رقم قلم القدس من رحیق المسک علی جبینی البیضاء بخطّ ابهی ان یا ملأ الارض و السّماء انّ هذا لهو المحبوب الّذی ما شهدت عین الأبداع مثله و لا عین الاختراع شبهه و انّه لهو الّذی قرّت بجماله عین اللّه الملک العَزیز الجمیل" "قد خلق فی شاطئ هذا البحر بیدآء ما احاط احد اوّلها و آخرها و فیه ارتفع ندآء اللّه عن کلّ الاشطار و ما مرّ علیه من نبیّ و لا من رسول الّا و قد اخذته نفحات اللّه فی هذا الواد و اذا وصلوا الی قبّة الابهی الّتی خلقت من نور الذّات فی وسط هذا الواد خرّوا بوجوههم علی التّراب خُضّعاً لهذا الجمال الّذی ظهَر بالحقّ فی هذا القمیص الّذی یجدنّ المخلصون منه رائحة الرّحمن و کذلک کان الأمر مقضیّا" "هذا لظهور یظهر نفسه فی کلّ خمس مأة الف سنة مرّة واحدةً کذلک کشفنا القناع و رفعنا الاحجاب" "قل انّ معراج محمّد قد عرج سبعین الف سنة الی ان بلغ الی فناء هذا الباب" "قل انّ رُوح القدس قد خلق بحرفٍ ممّا نزّل من هذا الرّوح الأعظم ان کنتم تفقهون لعمر اللّه لمّا نزّلت الآیات من سماء المشیّة سجد النّقطة الاولی و قال آمنت بک یا مالک الوجود". "هذا یومٌ لو ادرکه محمّد رسول اللّه لقال قد عرفناک یا مقصود المرسلین ولو ادرکه الخلیل لیضع وجهه علی التّراب خضعاً للّه ربّک و یقول قد اطمأَنّ قلبی یا اله من فی ملکوت السّموات و الاَرضین و اشهدتنی ملکوت امرک و جبروت اقتدارک و اشهد بظهورک اطمأنّت افئدة المقبلین ولو ادرکه الکلیم لیقول لک الحمد بما اریتنی جمالک و جعلتنی من الزّائرین" "انّ الحبیب ینادی قد اتی المحبوب بسلطان مبین و الرّوح ینادی امام الوجه قد ظهر ما هو المکنون فی سمآء مشیّة ربّکم العلیم الخبیر و ابن عمران یقول تاللّه هذا ربّکم الرّحمن قد اتی بامر لایقوم معه من فی السّموات و الارضین و الخلیل یقول قد اتی الجلیل ان اسرعوا الیه بالقلوب و لا تتّبعوا کلّ متوهّم مریب قد ظهر سیّد الایام و فیه استقرّ مالک الانام علی عرش اسمه العظیم" "قد اخذ اهتزاز اللّقاء طور السّیناء و ارتفع نداؤه الاحلی فی ذکر ربّه الابهی و یقول ای ربّ أجدُ عرف قمیصک کانّک تقرّبت بالآثار و شرّفت بقدومک تلک الدّیار طوبی لشعبک لو یعرفونک و یجدون عرفک فویلٌ للرّاقدین" "قل قد اتی ایلیا وطاف العرش فی البکور و الآصال" "قد تحرّکت بیت لحم من نسمة اللّه نسمع ندائها تقول یا ربّی الکریم این استقرّ مجدک العظیم قد احیتنی نفحات وصلک بعد الّذی أذابنی هجرک لک الحمد بما کشفت السّبحات و جئت مع القوات بجلال مبین" "قد اتّصل نهر الاردن بالبحر الاعظم و الابن فی الواد المقدّس ینادی لبّیک اللّهمّ لبّیک و الطّور یطوف حول البیت و الشّجر ینادی قد اتی المقصود بمجده المنیع" "هذا یومٌ فیه فاز الکلیم بانوار القدیم و شرب زلال الوصال من هذا القدح الّذی به سجّرت البحور قل تاللّه الحقّ انّ الطّور یطوف حول مطلع الظّهور و الرّوح ینادی من الملکوت هلمّوا و تعالوا یا ابناء الغرور هذا یوم فیه سرع کوم اللّه شوقاً للقائه و صاح الصّهیون قد اتی الوعد و ظهر ما هو المکتوب فی الواح اللّه المتعالی العزیز المحبوب" "قد اهتزّ کوم اللّه من نسمة الوصال انّه سمّی بکرمل ینادی قد اتی بانی الهیکل و مطهّر العلل طوبی للفائزین" "قد اخذ الاهتزاز ارض الحجاز و حرّکتها نسمة الوصال تقول یا ربّی المتعال لک الحمد بما احیتنی نفحات وصلک بعد الّذی اماتنی هجرک طوبی لمن اقبل الیک و ویلٌ للمعرضین" "قد اخذ اهتزاز الوصال شطر الجنوب و الشّمال نسمع ندآء البطحآء تقول لک الحمد یا ربّی الابهی بما تضوّع عرف قمیص وصلک فی تلک الدّیار و من جهةٍ اُخری ارتفع النّداء من المسجد الأقصی یقول لک الحمد بما احیتنی نفحات قربک بعد اذ اماتنی هجرک یا محبوب من فی الارضین و السّموات". در کتاب مبارک قیّوم الاسماء ورقاء بقاء طلعت اعلی در بیان احاطه و عظمت و ابهّت ظهور جمال اقدس ابهی در قیامت اخری باین نغمهء جان افزا مترنّم: "یا قرّة العین لا تجعل یدک مبسوطة علی الامر لانّ النّاس فی سکران من السّرّ و انّ لک الکرّة بعد هذه الدّورة بالحقّ الأکبر هنا لک فاظهر من السّرّ سرّاً علی قدر سمّ الإبرة فی الطّور الاکبر لیموتنّ الطّوریّون فی السّیناء عند مطلع رشح من ذلک النّور المهیمن الحمراء باذن اللّه الحکیم و هو اللّه قد کان علیک بالحقّ علی الحقّ حفیظاً "</w:t>
      </w:r>
    </w:p>
    <w:p>
      <w:pPr>
        <w:pStyle w:val="RtlNormal"/>
        <w:bidi/>
      </w:pPr>
      <w:r>
        <w:rPr>
          <w:rtl/>
        </w:rPr>
        <w:t xml:space="preserve">در مقام مناجات این کلمات عالیات از لسان آن عاشق دلداده خطاباً لمحبوبه الابهی نازل "یا سیّد الاکبر ما انا بشیءٍ الّا و قد اقامتنی قدرتک علی الأمر ما اتّکلت فی شیءٍ الّا علیک و ما اعتصمت فی امر الّا الیک و انت الکافی بالحقّ و اللّه من ورائک المحیط و کفی باللّه علی الحقّ بالحقّ القویّ نصیرا یا بقیّة اللّه قد فدیت بکلّی لک و رضیت السّبّ فی سبیلک و ما تمنّیت الّا القتل فی محبّتک و کفی باللّه العلیّ معتصماً قدیماً و کفی باللّه شاهداً و وکیلاً" "سبحانک اللّهمّ یا الهی ما اصغر ذکری و ما ینسب إلیّ الّا اذا ارید أًن انسبه الیک فلتقبلنّی و ما ینسب الیّ بفضلک انّک انت خیر الفاضلین". و همچنین در ذکر مقامات رفیعه و مراتب شامخهء جلیلهء پیروان جمال ابهی و متمسّکین بعروهء وثقای آن جوهر وجود و مظهر معبود در اوّل و اعظم و اکبر کتب خود این شهادت علیا از کلک گهربارش صادر "و لقد خلق اللّه فی حول ذلک الباب بحوراً من ماء الاکسیر محمّراً بالدّهن الوجود و حَیَواناً بالثّمرة المقصود و قدّر اللّه له سفناً من یاقوتة الرّطبة الحمرآء و لا یرکب فیها الّا اهل البهآء باذن اللّه العلیّ و هو اللّه قد کان عزیزاً و حکیماً" و همچنین میفرماید: "و قد کتبت جوهرةً فی ذکره و هُو انّه لا یستشار باشارتی و لا بما نزّل فی البیان" و ایضاً میفرماید: "نطفهء ظهور بعد اقوی از جمیع اهل بیان بوده و خواهد بود" در این مقام مؤیّداً لما صدر من فمه الدّرّیّ الطّاهر المنیع این کلمات باهرات از قلم اعلی نازل: "اگر الیوم کلّ من فی السّموات و الأرض حروفات بیانیّه شوند که بصد هزار رتبه از حروفات فرقانیّه اعظم و اکبرند و اقلّ من آن در این امر توقّف نمایند از معرضین عند اللّه محسوبند و از احرف نفی منسوب" و همچنین میفرماید: "اگرنقطهء بیان روح ما سواه فداه این ایّام حاضر بود امام وجه بتحریر مشغول میشد". در کتاب مبارک ایقان نیز در این مقام نازل "آن سلطان هویّه قادر است بر اینکه جمیع بیان و خلق آن را بحرفی از بدایع کلمات خود قبض روح فرماید و یا بحرفی جمیع را حیات بدیعهء قدمیّه بخشد و از قبور نفس و هوی محشور و مبعوث نماید" و همچنین از قلم معجز شیم مرکز عهد جمال قدم غصن اللّه الاعظم و سرّه الاقوم این کلمات عالیات صادر "حضرت اعلی روحی له الفداء میفرماید: لو ارادت نملة ان تفسّر القرآن من ذکر باطنه و باطن باطنه لتقدر لانّ سرّ الصّمدانیّة قد تلجلج فی حقیقة الکائنات چون مور ضعیف را چنین استعداد لطیف حاصل دیگر معلوم است که در ظلّ فیوضات جمال مبارک روحی لاحبائه الفداء چه عون و عنایت حاصل گردد و چه تأیید و الهام متواصل شود" در مقامی دیگر از کلک میثاق مطابقاً لما نزل من القلم الاعلی و مؤیّداً لما جری من یراعة النّقطة الأولی این کلمات تامّات و اشارات عالیات صادر: "قرنها بگذرد و دهرها بسر آید و هزاران اعصار منقضی شود تا شمس حقیقت در برج اسد و خانهء حمل طلوع و سطوع نماید ... اولیاء پیشینیان چون تصوّر و تخطّر عصر جمال مبارک مینمودند منصعق میشدند و آرزوی دقیقه‏ئی میکردند" و همچنین میفرماید: "جمیع اولیاء در اعصار و قرون ماضیه گریان و سوزان آرزوی آنی از ایّام اللّه را مینمودند و در این حسرت از این عالم فانی بجهان باقی شتافتند" "جمیع ادلّه و براهین معقوله و منقوله مرجع و مرکزش جمال مبارک و حضرت اعلیٰ بود و منتهی شد دیگر من بعد انتظاری جائز نه مگر بعد از پانصد هزار سال ... و امّا المظاهر المقدّسة الّتی تأتی من بعد فی ظلل من الغمام من حیث الاستفاضة‌هم فی ظلّ جمال القدم و من حیث الافاضة یفعل ما یشاء". "این ظهور اعظم مثلش آفتاب است و ظهورات سائره در اکوار سابقه و لاحقّه نجوم و اقمار مگر بعد ادهار و احقاب که اقلّ از پانصد هزار سال نبوده و نباشد" "و اگر در این کور بدیع و دور جدید ببصر حدید ملاحظه نمائی مشاهده میفرمائی که جهان در این تجلّی جمال قدم از مطلع اعظم بخلق جدید فائز گردیده و حقیقت وجود بجمیع کمالات غیب و شهود مزیّن گردیده و انوار تقدیس از افق توحید بر مطالع تجرید ساطع گشت و غمام تسبیح بامطار تمجید هامر شمس حقیقت از برج اسد لامع شد و باشدّ حرارت در اشرف نقطه ظاهر حال بحسب ظاهر اگر چه آثار باهرهٴ این طلوع الٓهی بتمامه در حیّز شهود مشهود نه اما در حقیقت وجود تحقّق یافته و بمقتضای استعداد این عباد ظاهر و عیان گردد".</w:t>
      </w:r>
    </w:p>
    <w:p>
      <w:pPr>
        <w:pStyle w:val="RtlNormal"/>
        <w:bidi/>
      </w:pPr>
      <w:r>
        <w:rPr>
          <w:rtl/>
        </w:rPr>
        <w:t xml:space="preserve">یا حزب اللّه فی المدن و الدّیار در این اوان که ختام اوّلین قرن ساطع الانوار عصر جهان آرای جمال کبریاست محبوب است که نظری بحوادث حیرت انگیز این قرن عظیم از حین طلوع فجر هُدی از افق آن اقلیم پُرابتلا الی یومنا هذا اندازیم و در تصرّفات عجیبهء این امر جلیل تفکّر نمائیم و وقایع جسیمه و انقلابات هائله و انتصارات باهره و تأسیسات بدیعه و مشروعات بهیه‌اش را بیاد آریم و از آنچه واقع گشته و در اثر بروز و ظهور این قوّهء قدسیّه در عرصهٴ شهود تحقّق یافته عبرت گیریم که چگونه انقلابات و امتحانات و بلایا و رزایا و زجر و حرق و طرد و نهب و ضرب و شتم و اسر و نفی و حبس و قتل هیچیک مانع از پیشرفت این امر نازنین نگشت و فتوری در همّت پیروان و مدافعینش در اقطار مختلفهء عالم احداث ننمود و علّت اعتلال و اختلال در نظم بدیعش و انشقاق و انقسام و تفرقه و انشعاب در صفوف جنود مجنّده‌اش نگردید بلکه اگر بنظر دقیق ملاحظه شود معلوم و واضح گردد که نفس انقلاب و تتابع مصائب و نوائب و شدائد و متاعب و محن و مصاعب ممدّ نفوذ ذاتیّه‌اش گشت و بر قوّهء دافعهء ساریه‌اش بیفزود از هبوب عواصف و بلایا و اشتداد زوابع امتحان و افتتان یوماً فیوماً ساحتش وسیعتر و عمودش مرتفعتر و اساسش محکمتر و جلوه‌اش شدیدتر و سرایتش سریعتر و سطوت و غلبه‌اش ظاهرتر و ثابت‌تر گردید هر لطمه‏ئی که از دست ستمکار بر جامعهء پیروان امر پروردگار در خارج وارد گردید علّت بروز فتح و ظفری جدید شد و هر انقلابی که تدبیر و تدلیس خائن تبه‌کار در داخل ایجاد نمود مورث حدوث نصرتی عظیم و ظهور جلوه‏ئی بدیع گشت.</w:t>
      </w:r>
    </w:p>
    <w:p>
      <w:pPr>
        <w:pStyle w:val="RtlNormal"/>
        <w:bidi/>
      </w:pPr>
      <w:r>
        <w:rPr>
          <w:rtl/>
        </w:rPr>
        <w:t xml:space="preserve">طلوع فجر هدایت از افق اقلیم فارس و بعثت قائم موعود در مدینهء طیّبهء معظّمهء منوّرهء شیراز و فتح باب اعظم بر وجه اهل عالم در آن لیلهٴ مبارکه و اظهار امر اعزّ افخم در بیت مکرّم به اول من آمن و صدور آیات مهیمنهء مهیّجهء کتاب مستطاب قیّوم اسماء خطاباً للملوک و ابناء الملوک و بوزیر اعظم و بعموم ملل و طوائف در مشرق و مغرب عالم و تعیین حروفات بیانیّه که بفرمودهء جمال قدم بصد هزار مرتبه از حروفات فرقانیّه اعظم و اکبرند و نزول توقیع منیع خطاب به شاه ایران و سلطان عثمانیان و اعزام رسول بارض طا مقرّ سریر سلطنت و طواف بیت اللّه و ابلاغ امر اللّه بشریف مکّه و ارتفاع نداء در اقلیم حجاز و قیام حروف حیّ به تبشیر و اعلان امر بدیع در بلاد ایران و اقالیم مجاوره زلزله بارکان دولت و ملّت بینداخت و علمای رسوم را بحرکت آورد و نائرهء فساد و بغض و عداوت را مشتعل نمود و منجر بتوقیف نفس مظهر ظهور و احضار در دار الحکومه و ضرب و توبیخ و تحقیر و توهین در محضر حاکم ظالم حسین شقی و جمعی کثیر از علماء و فقهای بلد و زجر و عقوبت اتباع حضرت و صدور حکم وزیر بی تدبیر بتبعید و سجن مظهر مظلومیّت کبری در جبال آذربایجان و حبس در قلعهء ماکو گردید این اسارت و محبوسیّت در مدت سه سال در دو قلعهء ماکو و چهریق و انفصال از اصحاب و احباب نتیجه‌اش صدور کتاب بیان و تشریع احکام و نزول آیات بیّنات کالغیث الهاطل و تأسیس میثاق ربّ اعلی و بشارت بقرب ظهور من یظهره اللّه و کشف نقاب و کسر حدود و نفح صور در ارض بدشت بقیادت جمال ابهی و معاضدت نقطهء جذبیّه طاهرهٴ مطهّره و همّت و شهامت جمعی از اصحاب و اعلان قائمیّت بی پرده و حجاب در عاصمهٴ ایالت آذربایجان در مجلس حکومت در محضر ولیعهد و علمای شیخیّه و فقها و مجتهدین عظام بواسطهء نفس مظهر ظهور گشت این ظفر عظیم و اعلان خطیر علّت فوران نار عداوت و حسد جهّال گردید و رعب و خوف را در قلوب حُکّام و رؤسا بینداخت و دولت و ملّت را در قلع و قمع حزب مظلوم متّحد و متّفق نمود ندای وا شریعتا و وا مذهبا از منابر بلند شد و فئهء قلیله در چنگ گرگان خونخوار بیفتاد دشمنان از هر جهت دست تطاول گشودند و بسفک دماء بریئه و نهب اموال و اسر نساء و اطفال همّت بگماشتند در حادثهٴ مؤلمهء مازندران در مدت یازده ماه و سپس در دو واقعهء هائلهء نیریز و زنجان و فاجعهء شهادت شهدای سبعه در مدینهء طهران جمعی از فحول رجال و انصار و رؤسا و حروفات بیان علقم بلا را بچشیدند و در دام اشقیاء بیفتادند و بانواع بلایا و رزایا مبتلا گشتند و جام شهادت کبری نوشیدند جوهر تقدیس و ساذج تنزیه طلعت قدّوس اسم اللّه الآخر که بلقب نقطهء اخری در تفسیر آیهء مبارکهء کلّ الطعام از قلم مالک انام ملقّب و بشهادت منزل بیان بعدد هشت واحد از مرآت اللّه بر مقعد خود بوده و از شدّت نار محبّت او کسی قدرت بر قرب بهم نرسانده و در تفسیر صاد صَمَد پانصد هزار بیت از قلم معجز شیمش صادر جسد مطهّر چنین نفس مقدّسی را اشرار بتحریک اشقی الأشقیا سعید العلماء در مدینهء بارفروش قطعه قطعه نمودند و در آتش بینداختند شخص شخیص وحید اکبر که سی هزار حدیث از بر داشت و در کتاب ایقان بوحید عصر و فرید زمان خود موصوف، عمامه را از سر برداشته بگردن انداختند و بانواع بلایا معذّب نمودند و جسد مبارکش را با ریسمان به اسب بسته در میدان نیریز جولان دادند و در کوچه و بازار بکشانیدند و سنگبارانش نمودند جوهر صدق و صفا و رافع رایت سوداء و آیت استقامت و شهامت النّجم السّاطع و البدر اللّامع حضرت اوّل من آمن که بلقب مرآت اوّلیّه ملقب و بشهادت قلم اعلی لو لاه ما استوی اللّه علی عرش رحمانیّته و ما استقرّ علی کرسیّ صمدانیّته مفتخر و تربت مبارکش را طلعت اعلی پنج میل در پنج میل شفای هر مریض و سقیم فرموده، چنین نفس نفیسی در مقاتلهء مازندران هدف تیر سردار غدّار گشت حضرت حجّت که از قلم میثاق بشخص شاخص و صاحب قول نافذ و عالم نحریر و متبحّر شهیر موصوف، در حادثهء زنجان بکمال مظلومیّت شربت شهادت را بنوشید جسد مُنوّرش را بحکم حاکم پر تدلیس و تلبیس از مدفن بیرون آورده و ریسمان بگردن انداخته در کوچه و بازار گردانیدند و سه شبانه روز در میدان مدینه بینداختند در خلال این وقوعات هائله و مصیبات واردهٴ بر اصحاب اوّلیّه، فاجعهء عظمی در تبریز بلا انگیز رُخ بنمود و مصیبتی اشد و اعظم بر فئهء مظلومه وارد گشت امر مبرم اتابک سفّاک و بی باک بر قتل و اعدام شارع امر اعظم و اهراق دم مطهّر آن سیّد امم صادر شد هیکل الطف اعزّ اعلی را در هوا آویختند و صدر مقدّس را به رصاص اولوا البغضا مشبّک ساختند و اعضای آن جسد منیر را شرحه شرحه نمودند و در کمال تحقیر و توهین بکنار خندق در خارج آن مدینه بینداختند و در همان سنه بشهادت کلک میثاق بیش از چهار هزار نفر کشته و جمّ غفیری اطفال و نساء بی‌کس و پرستار پریشان و سرگشته پامال شده تلف گشتند سپس مَذبحهء کُبریٰ در ارض طا در حادثهء رمی شاه برپا گشت و رستخیز اعظم پس از افول نجم درّیّ افق هدایت کُبریٰ از افق عالم برخاست آتش غضب شاهانه مشتعل گشت و صرصر امتحان باعلی درجهء شدّت بوزید غوغا و ضوضا در اطراف و اکناف آن صقع جلیل شدّت یافت و شور و آشوبی جدید در عاصمهء مملکت و اکثر ولایات احداث گشت علمای عظام ناله آغاز نمودند و رؤسا و حُکّام بالاتفاق بر استئصال شجرهٴ الهیّه و اضمحلال اصحاب باقیه و رؤسای معدودهء امّت مقهوره کمر همّت بستند فرمان سلطانی بحکّام و متنفّذین در قلع و قمع طایفهء بابیّه صدور یافت و حکّام ولایات و رؤسای ملّت در نهب اموال و هتک ناموس و قتل نفوس و تعرّض بر نساء و اطفال گوی سبقت را از یکدیگر بربودند ورقهء زکیّه طاهرهٴ طیّبهء مطهّره که بفرمودهء مرکز میثاق جمال ابهی در تقریر آفت دوران بود و در احتجاج فتنهء جهان و در سلک حروفات بیانیّه محشور و سر حلقهء نساء دورهٴ بیان محسوب و در ارض بدشت بنصرتی محیّر العقول مفتخر در مدینهء طهران پس از توقیف و محبوسیّت در چنگ سپاه خونخوار گرفتار گشت و جان در سبیل جانان بباخت سیّد عزیز کاتب وحی و انیس و جلیس باب اعظم در جبلین شامخین در همان ایّام طعمهء شمشیر گشت و کاتب دیگر که رکن عظیم امر مبین و محل وثوق و اعتماد آن سیّد ابرار بود نیز برتبهٴ شهادت کبری در این فتنهء عظمی فائز شد در این اثناء یگانه ناصر امر وهّاب و مقتدای حقیقی اصحاب و احباب و درع اعظم امر حضرت ربّ الارباب جمال اقدس ابهی بغتةً هدف سهام عموم شد و در تحت توقیف درآمد بدستور امیر سفّاک و اَمر شاه غضبناک آن وجود نازنین و یگانه ملجأ و ملاذ مؤمنین و زعیم حقیقی پیروان امر ربّ العالمین را از نیاوران در قلب الأسد تابستان حافی الاقدام مکشوف الرّأس در تحت سلاسل و اغلال بانبار طهران حرکت دادند و چند مرتبه در راه از شمیران تا طهران به رمی احجار و قدح و ذمّ از لسان اشرار مبتلا نمودند و در سیاه چال جمال ذوالجلال را مدتّ چهار ماه محبوس نمودند و زنجیر قرا گُهر بر گردن مقدّس نهادند و با مجرمین و عاصین و یاغین محشور نمودند در این مقام مظلوم عالم در رسالهء ابن ذئب بنفسه المقدّس شهادت داده و این کلمات درّیّات را از قلم اعلایش صادر فرموده قوله عزّ بیانه و عَظُمَ کبریاؤه "در آن ایّام امور منقلب و نار غضب مشتعل جمعی را اخذ نمودند از جمله این مظلوم را ... از نیاوران ... سر برهنه و پای برهنه پیاده با زنجیر بسجن طهران بردند چه که یک ظالمی سواره همراه کلاه از سر بر داشت و بسرعت تمام با جمعی از میر غضبان و فرّاشان ما را بردند و چهار شهر در مقامی که شبه و مثل نداشت مقرّ معیّن نمودند امّا سجن که محلّ مظلوم و مظلومان بوده فی الحقیقه دخمهء تنگ و تاریک از آن افضل بوده و چون وارد حبس شدیم بعد از ورود ما را داخل دالانی ظلمانی نمودند از آنجا از سه پلهء سرآشیب گذشتیم و به مقرّی که معیّن نموده بودند رسیدیم امّا محل تاریک و معاشر قریب صد و پنجاه نفس از سارقین اموال و قاتلین نفوس و قاطعین طرق بوده مع این جمعیّت محل منفذ نداشت جز طریقی که وارد شدیم اقلام از وصفش عاجز و روائح منتنه‌اش خارج از بیان و آن جمع اکثری بی‌لباس و فراش اللّه یعلم ما ورد علینا فی ذاک المقام الانتن الاظلم" و همچنین میفرماید: "چهار شهر در مقدّمهء حضرت سلطان بعذابی مُعذّب که ذکر و شرح آن از قلم و مداد بر نیاید و لسان از ذکرش عاجز و قاصر است" و در مناجاتی نیز این کلمات عالیات در وصف مصیبات وارده نازل: "لم ادر من ایّ بلائی اشکو الیک اشکو یا الهی عن سجنی فی اشهر معلومات او عمّا ورد علیّ فیه من سلاسل الّذی کسرت عنقی من ثقلها او حدید الّذی کان علی رجلی عمّا اکتسبت ایدی الاشقیاء ... او اذکر یا الهی حین الّذی اخذونی و اذهبونی من قریة الی مدینة و کان رأسی عریاناً و رجلی متحافیاً و عنقی مغلولاً و یدای مشدوداً ثمّ اجتمعوا علیّ العباد و منهم عرفونی و منهم الّذین ما عرفونی و الّذین‌هم عرفونی فمنهم کانوا قائمون و متحیّرون فی امری فمنهم کانوا اَن یشمتوننی و الّذین ما عرفونی رموا کلّهم نحوی ما تیسّر لهم من الحجر و الخشب کأنهم ما شربوا خمر الانصاف و ما شمّوا روائح الائتلاف فو جمالک القدیمة و انوار وجهک البدیعة وردوا علیّ ما استحیی ان اذکره بین یدیک و القلم لن یحرّک علیه و المداد لن یجری به و اللّوح لن یحمل و النّفوس لن یطیق" و در مناجاتی دیگر این کلمات از مخزن قلم اعلی صادر "گردنی را که در میان پرند و پرنیان تربیت فرمودی آخر در غلهای محکم بستی و بدنی را که بلباس حریر و دیبا راحت بخشیدی عاقبت بر ذلّت حبس مقرّر داشتی قلّدتنی قضاؤک قلائد لا تحدّ و طوّقتنی اطواقاً لا تفکّ".</w:t>
      </w:r>
    </w:p>
    <w:p>
      <w:pPr>
        <w:pStyle w:val="RtlNormal"/>
        <w:bidi/>
      </w:pPr>
      <w:r>
        <w:rPr>
          <w:rtl/>
        </w:rPr>
        <w:t xml:space="preserve">در این هنگام در حینی که فحول اصحاب حضرت نقطهء اولی مقتول و پیروان امرش اکثر مخفی و متشتّت و مرعوب و نجم درّیّ هدایت الٓهی غارب و جمال ابهی بمخاطرات عظیمه محاط و تحت سیاست شدیده واقع و در اعماق آن مقام انتن مسجون و مغلول بغتةً صاعقهء غیرت الٓهی درخشید و مستغاث العالمین فریاد و استغاثهء مستضعفین اهل بیان را اجابت نمود و در سرّ سرّ بفرمودهء هیکل موعود نفوس مقدّسهء مطهّرهء زکیّه تکمیل گشتند و میقات اهل بیان منقضی شد دورهٴ اولای قرن اوّل عصر اعظم منتهی گشت و سرّ سنهء تسع آشکار شد روح اعظم بر قلب الطف ارقّ اصفای ممرّد سلطان قدم تجلّی نمود و جنین امر بمقام احسن التّقویم رسید و هلهله فتبارک اللّه احسن الخالقین و احسن المبدعین در اعلی غرفات جنّت علیا مرتفع گشت مصداق و انّ لکم بعد حین امرٌ ستعلمون تحقّق یافت و فرق قائم و قیّوم و اعظم و عظیم واضح و معلوم گردید و مقصود بیان طلعت اعلی انّنی انا حیّ فی الافق الأبهی خطاب باوّل من اعرض عن اللّه ظاهر و پدیدار گشت انوار صبح هدایت مرّة اُخری بر آفاق عالم پرتو انداخت و عهد اعزّ افخم اقدس جمال قدم و اسم اعظم نقاب از رخ بر انداخت و بشارت و رموزات و دلالات کتاب مجید آشکار شد و وعدهٴ صریح نقطهٴ اولی و فی سنة التّسع کلّ خیرٍ تدرکون تحقّق یافت قلم اعلی در رسالهء مذکور در اثبات این امر و میقات آن باین بیان اعلی ناطق قوله عزّ اعزازه: "در شبی از شب‌ها در عالم رؤیا از جمیع جهات این کلمهٴ علیا اصغا شد انّا ننصرک بک و بقلمک لا تحزن عمّا ورد علیک و لا تخف انّک من الآمنین سوف یبعث اللّه کنوز الارض و هم رجال ینصرونک بک و باسمک الّذی به احیی اللّه افئدة العارفین" و نیز میفرماید قوله جلّ کبریاؤه: "در ایّام توقّف در سجن ارض طا اگر چه نوم از زحمت سلاسل و روائح منتنه قلیل بود ولکن بعضی از اوقات که دست میداد احساس میشد از جهت اعلای رأس چیزی بر صدر میریخت بمثابه رودخانهء عظیمی که از قلّهء جبل باذخ رفیعی بر ارض بریزد و بآن جهت از جمیع اعضاء آثار نار ظاهر و در آن حین لسان قرائت مینمود آنچه را که بر اصغاء آن احدی قادر نه" طولی نکشید که زوبعهٴ اخری شمس طالع از افق ابهی را در پس ابرهای تیره و تاریک متواری نمود و در سنین معدوده از فیض و اشراق باز داشت پس از خروج جمال قدم از آن سجن مظلم فرمان رئیس الظّالمین باخراج آن محیی رمم از خاک ایران و هجرت و غربت آن جمال مبین صادر گشت پس از یکماه مهلت در اواسط زمستان با جمعی از عیال و اطفال پس از نهب املاک و اموال بمظلومیّت عظمی بعراق عرب متوجّه و حزب مظلوم بی ناصر و معین در چنگ ظالمان متروک و گرفتار در مناجاتی که در آن ایّام از قلم سلطان ظهور صادر این کلمات حزن انگیز در وصف بلایای وارده و مصائب متواتره نازل قوله تبارک ذکره: "عاقبت حکم قضا نازل شد و امر امضاء بخروج این بنده از ایران در رسید با جمعی از عباد ضعیف و اطفال صغیر در این هنگام که از شدّت برودت امکان تکلّم ندارد و از کثرت یخ و برف قدرت بر حرکت نیست بعضی از اطفال از مفارقت احباب آیات فراق قرائت مینمایند و برخی بعلّت یأس از وطن و دیار کتململ السّلیم ناله میکنند و در بیابان حیرت سرگردان میگردیم و در صحراهای حسرت رجای تو را میطلبیم که شاید نسیم رحمت تو آید و احسان قدیم تو در رسد".</w:t>
      </w:r>
    </w:p>
    <w:p>
      <w:pPr>
        <w:pStyle w:val="RtlNormal"/>
        <w:bidi/>
      </w:pPr>
      <w:r>
        <w:rPr>
          <w:rtl/>
        </w:rPr>
        <w:t xml:space="preserve">در خلال این احوال انقلاب داخله منضم بلطمات خارجه گردید و باعث غیبت و هجرت جمال ابهی وحیداً فریداً بجبال کردستان در مدت دو سال گشت علامات اوّلیّهء محاربه با اصل شجرهٴ الهیّه متدرّجاً آشکار شد و رایات متشابهات در هر گوشه و کنار مرتفع گردید و رائحهء حسدی بوزید که بشهادت قلم اعلی از اوّل بنای وجود عالم تا حال چنین غلّ و حسد و بغضائی ظاهر نشده و نخواهد شد اعلام نفاق مرتفع گشت و اخلاق حزب بابی بدرجه ئی تدنّی نمود که اغیار جسور گشتند و مدّعیان محبّت ذیل امر اللّه را باعمال نالایقه ملوّث نمودند بفرمودهء جمال ابهی هر نفسی محملی بست و بهوای خود خیالی نمود بشهادت مرکز عهد و میثاق بیست و پنج نفر از اصحاب و احباب جسورانه در عراق عرب و ایران علم استقلال بر افراشتند و ادّعای مقام من یظهره اللّهی نمودند. شخص موهوم که خود را جالس بر مسند امر نقطهء بیان می پنداشت در این طوفان جدید مضطرب و هراسان و منزوی و مخفی از انظار و باغواء و اتّفاق سیّد لئیم اصفهانی که او را شهید اعظم نامیده در بغداد و کربلا اعمال شنیعهء قبیحه‏ئی را عامل که قلم از وصفش عاجز نفسی که خود را وصیّ نقطهء اُولی میدانست و بلقب مرآت ازلیّه مفتخر پردهء عصمت علیّ اعلی را بدرید و آن خیانت اعظم را در غیبت جمال قدم مرتکب گشت ابن عمّ حضرت را شهید نمود و خادم اللّه را بتمهیدات شیطانی بطهران اعزام نمود و بقتل ملک ایران مصمّم گردانید و حکم بر قتل نفسی داد که نقطهء اولی مخزن امانت حقّ و مکمن لئالی علم آلهی و حرف ثالث مؤمن به من یظهره اللّه فرموده و علم مکنون مخزون را باو تعلیم نموده نار حبّ الهی در سنین اوّلیّهء اقامت جمال قدم در عراق عرب در نتیجهء این فضایع و اعمال و هجرت و غیبت آن مظهر جلال بکلّی مخمود و امر اللّه مهجور و دشمنان مسلّط و اصحاب در اشدّ اضطراب و در نهایت ذلّت و مسکنت و مورد طعن و شتم دشمنان و بیگانگان. جمال قدم در لوح مریم در بیان حال اصحاب پس از رجوع بدار السّلام خود شهادت داده قوله تبارک ذکره: "نفسی چند مشاهده شد بی روح و پژمرده بلکه مفقود و مُرده حرفی از امر اللّه مذکور نبود و قلبی مشهود نه" در ایران بشهادت نبیل اعظم که در آن ایّام در آن دیار سیّار بود سراج امر خاموش و ارباب دواعی در جوش و خروش و نظم امر الهی پریشان و محبّین و مخلصین سرگردان و نالان و در مدینهء قزوین مؤمنین بچهار فرقه منقسم و از صراط بیان منحرف. در کتاب ایقان این بیان جانگداز در وصف بلایای وارده و احزان شدیده بقلم اعلی مثبوت:" این عبد در اوّل ورود این ارض چون فی الجمله بر امورات محدثهء بعد اطّلاع یافتم از قبل مهاجرت اختیار نمودم و سر در بیابان‌های فراق نهادم و دو سال وحده در صحراهای هجر بسر بردم و از عیونم عیون جاری بود و از قلبم بحور دم ظاهر چه لیالی که قوّت دست نداد و چه ایّام که جسد راحت نیافت ... قسم بخدا که این مهاجرتم را خیال مراجعت نبود و مسافرتم را امید مواصلت نه و همچنین در لوح کلّ الطّعام که در آن ایّام قبل از مهاجرت نازل این بیانات از قلم مولی الانام صادر قوله عزّ اجلالُه: "أن یا کمال اسمع نداء تلک النّملة الذّلیلة المطرودة الّتی خفی فی وکره و یرید ان یخرج من بینکم و یغیب عنکم ممّا اکتسبت ایدی النّاس ... فآه آه فو الّذی قد استکفّ ورقاء المحزون فی صدر البهاء لنسیت کلّ ما شهدت من اوّل یوم الّذی شربت لبن المصفّی من ثدی امّی الی حینئذٍ بما اکتسبت ایدی النّاس" و ایضاً در لوح مریم جمال کبریا باین ترانهء حزین مترنّم قوله عزّ کلمته: "ای مریم از ارض طاء بعد از ابتلای لا یحصی بعراق عرب بامر ظالم عجم وارد شدیم و از غُلّ اعداء به غِلّ احبّاء مبتلا گشتیم و بعد اللّه یعلم ما ورد علیّ تا آنکه از بیت و آنچه در او بود و از جان و آنچه متعلّق باو بود گذشته فرداً واحداً هجرت اختیار نمودم و سر بصحراهای تسلیم نهادم بقسمی سفر نمودم که جمیع در غربتم گریستند و جمیع اشیاء بر کربتم خون دل بباریدند با طیور صحرا مؤانس شدم و با وحوش عرا مجالس گشتم ... تاللّه حملت ما لا یحمله البحار و لا الامواج و لا الأثمار و لا ما کان و لا ما یکون" و نیز در قصیدهٴ ورقائیّه که در ایّام مهاجرت از قلم محبوب ابهی نازل این بیانات مسطور:</w:t>
      </w:r>
    </w:p>
    <w:p>
      <w:pPr>
        <w:pStyle w:val="RtlNormal"/>
        <w:bidi/>
      </w:pPr>
      <w:r>
        <w:rPr>
          <w:rtl/>
        </w:rPr>
        <w:t xml:space="preserve">فطوفان نوح عند نوحی کأدمعی و ایقاد نیران الخلیل کلوعتی</w:t>
      </w:r>
    </w:p>
    <w:p>
      <w:pPr>
        <w:pStyle w:val="RtlNormal"/>
        <w:bidi/>
      </w:pPr>
      <w:r>
        <w:rPr>
          <w:rtl/>
        </w:rPr>
        <w:t xml:space="preserve">و حزنی ما یعقوب بثّ اقلّه و کلّ بلا ایّوب بعض بلیّتی</w:t>
      </w:r>
    </w:p>
    <w:p>
      <w:pPr>
        <w:pStyle w:val="RtlNormal"/>
        <w:bidi/>
      </w:pPr>
      <w:r>
        <w:rPr>
          <w:rtl/>
        </w:rPr>
        <w:t xml:space="preserve">در حینی که اثری از تجرّد و انقطاع و استقامت و استغناء و شهامت اصحاب اوّلیّهء حضرت اعلی بالأخصّ اصحاب قلعه مازندران و اصحاب حضرت وحید در نیریز و اصحاب حضرت حجّت در زنجان باقی نمانده بود و حزب اللّه در شرف انحلال و اضمحلال ید غیبی از جیب اقتدار برون آمد و از مصدر امر الهی حکم رجوع صادر گشت نسیم عنایت مرّة اخری بوزید و مدینة اللّه بخلعت جدیدی مخلّع و مطرّز گشت خطّهء دار السّلام از ورود و قیام محیی الأنام نشئه‏ئی جدید یافت و روح حیات در کالبد سرگشتگان بادیهء فراق و گمگشتگان وادی ضلال جاری و ساری شد عزم الهی بر استحکام امر جدید و دفع مفاسد و تزکیهء اخلاق و تربیت نفوس و انتشار آثار و ارتفاع شأن جامعهٴ ابرار و تشتیت شمل اعداء و اظهار امر اعزّ اشرف افخم ابهی قرار یافت بیت اعظم محلّ توجّه عموم از خاص و عام و اعراب و اعجام و اکراد و علماء و شاهزادگان و ارکان دولت و اجلّهء اصحاب و منتسبین نقطهٴ بیان گردید و نائرهء محبّت اللّه در قلوب افسرده بفوران آمد و توقیعات منیعه و رسائل مختلفه و تفاسیر عدیده و ادعیهء متنوّعه و الواح الهیّه در اثبات وحدانیّت الهیّه و وحدت مظاهر مقدّسه و تبیین و تشریع تعالیم سماویّه و مبادی سامیه و منع از تعرّض و فساد و جدال و نزاع و ترویج اتّحاد و اتّفاق و تحریص به تمسّک به ذیل صداقت و امانت و دیانت و تقدیس و تنزیه و صبر و انقطاع چون غیث هاطل در لیالی و ایّام نازل گردید. کتاب مستطاب ایقان و صحیفهء فاطمیّه و رسالهٴ سلوک متتابعاً از قلم اعلی جاری گشت و مراتب سلوک سالکین معلوم و واضح شد و تکلیف متمسّکین بعروهٴ وثقی و مستظلّین در ظلّ سدرهٴ قصوی معیّن گردید ختم اناء مسک احدیّه بید قدرت ربّانیّه مفتوح گشت و حوریّات معانی که در حجرات کلمات الهیّه مقنّع نقاب از رخ بر انداختند اخلاق تعدیل گشت و افکار روشن شد بنیان امر مستحکم گردید و صیتش ارتفاع یافت و نفوذ کلمة اللّه پدیدار گشت و دشمنان جسور و عنود که در کاظمین مجتمع و بتحریک شیخ خبیث و خان پر ابلیس جسورانه بر اطفاء نار موقده قیام نموده بودند مغلوب و مقهور و خجل و شرمسار گشتند جمال قدم بنفسه المقدّس الأکرم در این مقام باین بیان ناطق قوله عزّ بهاؤه: "و بعد از ورود باعانت الهی و فضل و رحمت ربّانی آیات بمثل غیث هاطل نازل و باطراف ارض ارسال شد و جمیع عباد را مخصوص این حزب را بمواعظ حکیمانه و نصایح مشفقانه نصیحت نمودیم و از فساد و نزاع و جدال و محاربه منع کردیم تا آنکه از فضل الهی غفلت و نادانی به برّ و دانائی بدل گشت و سلاح به اصلاح" حضرت عبدالبهآء مؤیّداً لما صدر من القلم الاعلی نیز شهادت داده میفرماید: "بعد از رجوع بهآء اللّه در تربیت و تعلیم و آداب و تنظیم و اصلاح احوال این طایفه جهد بلیغ نمود بقسمی که در مدّت قلیله جمیع این فساد و فتن خاموش گردید و منتهای قرار و سکون در قلوب حاصل شد" و ایضاً میفرماید: "چون این اساس در قلوب این طایفه استقرار یافت بقسمی در جمیع بلاد حرکت نمودند که در نزد اولیای امور بسلامت نفس و سکون قلب و نیّت صحیحه و اعمال حسنه و حسن آداب مشتهر گشتند" و همچنین میفرماید: "زلزله در ارکان عراق انداخت و اهل نفاق را همیشه خائف و هراسان داشت سطوتش چنان در عروق و اعصاب نفوذ نموده بود که نفسی در کربلا و نجف در نیمه شب جرئت مذمّت نمینمود و جسارت بر شناعت نمیکرد" نار عشق در قلوب صافیهء زکیّه چنان مشتعل شد و کلمة اللّه بدرجه ئی در ارواح نافذ گشت و محبّة اللّه در افئدهء طائفان کعبهء رحمن بحدّی غلیان نمود که ذبیح کعبهء وفا بدست خود سر خود را از تن جدا کرد و جان خود را فدا نمود و جمعی از طائفین نیز در این فکر و خیال افتادند که خود را در منای قرب قربانی نمایند و رجال دولت از این التهاب متحیّر و مضطرب و امر مبارک صادر که مهاجرین بایران بدیار خود مراجعت نمایند. در کتاب نبیل اعظم که خود در آن ایّام حاضر و ناظر بود این شهادت در وصف حال اصحاب در صفحات تاریخش مثبوت و مرقوم: "نفحات نسمات صبح ظهور چنان همه را سرمست نموده و از دست بُرده بود که از هر خاری دامن دامن گل در بروز و از هر دانهء خاکساری خرمن خرمن سنبل در ظهور ... چه خوش اوقات و خوش ایّامی بود ... بیرونی بیت اعظم که خرابه‏ئی بود از دست افتاده بیمن مقدّم محبوب ابهی غیرت فردوس اعلی گردید با آنکه دیوارش کوتاه با مهر و ماه همسری مینمود و با آنکه جز یک سریر شاخهء نخل خرما که محلّ جلوس سلطان اسماء بود چیزی از اسباب و زخرف دنیا در آنجا پیدا نبود دلهای ابنای ملوک را میربود ... چنان شاربان کأس وصال از رحیق جمال نشأه مند که در نظرشان قصور ملوک را بقدر بیت عنکبوت دوام و ثبوت نبود ... عیش و عشرتی داشتند که ملوک ارض در خواب ندیده‌اند و اکثر شبها را ده نفر بیک قمری خرمای زاهدی میگذرانیدند و معلوم نبود که کفش و عبا و قبائی که در آن منازل است صاحبش کیست هرکس که در بازار کار داشت کفش باو تعلّق داشت و هر کسی بحضور مبارک مشرف میشد عبا و قبا باو تعلّق داشت حتّی اسمهای خود را فراموش کرده بودند و جز هوای جانان چیزی در دل و جانشان باقی نمانده بود ... و اکثری از نفوس که طائف حول کعبهء جمال بودند چنان در مقام تصفیه و تزکیهء نفس مراقبت مینمودند که کلمه‏ئی بغیر ما اراد اللّه تکلّم نمیکردند ... و هر دو نفس با هم هم قسم و هم عهد شده بودند که یکدیگر را متذکّر نمایند و اگر یکی از آن دو نفس بکلمه ئی از روی هویٰ در مابین روز مبتلا میشد هنگام شب رفیق هم عهد خود را مطّلع مینمود و از او استدعای جریان آن حدّ را که باهم عهد نموده بودند میکرد تا آن حدّ جاری نمیشد از طعام و شراب ممنوع بود".</w:t>
      </w:r>
    </w:p>
    <w:p>
      <w:pPr>
        <w:pStyle w:val="RtlNormal"/>
        <w:bidi/>
      </w:pPr>
      <w:r>
        <w:rPr>
          <w:rtl/>
        </w:rPr>
        <w:t xml:space="preserve">این نهضت حیرت انگیز و فوران نار الهی در قلوب و تقلیب نفوس و تحسین اخلاق و ترقی افکار و تعدیل مسلک و رفتار و صدور الواح و انتشار آثار و ذلّت و خذلان دشمنان تبه کار منتهی بکشف نقاب از وجه جمال ذوالجلال گردید در حین حرکت از زوراء بمدینهء کبیره در باغ نجیبیّه پس از انقضای سنین مهلت در میقات معلوم جمال مستور نقاب از رخ بر انداخت و سلطان قیّوم بر سریر سلطنت الهیّه جالس گشت و مکلّم طور بر عرش ظهور استقرار یافت روائح روح متضوّع شد کون بحرکت آمد و جمیع ممکنات در بحر طهارت منغمس گردید و کلّ اشیاء بقمیص اسماء مزیّن گشت و سفینهء حمراء بر بحر احمر جاری شد میعاد هزار و دویست و نود که حضرت دانیال در اصحاح اخیر کتابش بآن اشاره نموده در رسید و سلطان ظهور بر جمیع اشیاء بجمیع اسماء حسنی تجلّی فرمود و مصداق بیان نقطهء اولی و ان تمنّ علیّ بلقائک فی الرّضوان و نفحاتک فی ارض السّلام تحقّق یافت حسین موعود از خلف الفِ الف حجاب من النّور قدم بیرون نهاد و رشحی از نور مهیمن حمراء بر عالمیان مبذول داشت و مالک یوم الدّین بفرمودهء مبشّر امر ربّ العالمین در انتهای واحد و ابتدای ثمانین ظاهر و باهر گشت جشن اعظم و بزم اتمّ بر پا شد و ناقور افخم در کرّة اخری هیاکل وجود را باهتزاز آورد نسائم غفران از مهبّ عنایت بر هیاکل اکوان مرور نمود و هیاکل ممکنات از تضوّع این نفحات تجدید گشت و حوریّات بقا از غرف حمراء بیرون دویدند و ماء حیوان را بر عالمیان مبذول نمودند.</w:t>
      </w:r>
    </w:p>
    <w:p>
      <w:pPr>
        <w:pStyle w:val="RtlNormal"/>
        <w:bidi/>
      </w:pPr>
      <w:r>
        <w:rPr>
          <w:rtl/>
        </w:rPr>
        <w:t xml:space="preserve">طولی نکشید که این نهضت روحانی و اظهار امر صمدانی و کشف نقاب از وجه جمال لایزالی باعث حدوث فتنهء کبری و اعظم انقلاب قرن اوّل عصر ابهی گشت در مدینهء کبیره خلیفهء اسلام و دو وزیر اعظمش عالی و فؤاد و وکلای ملّت با سفیر عجم متّفق و پس از چهار ماه اقامت در آن مدینه جمال موعود را با آل و اصحاب مرّة اخری بذلّت کبری در موسم زمستان بسجن بعید در خلف جبال در قطعهء رومیلی سرگون نمودند مظلوم عالم خطاب بخلیفهء اعظم چنین شهادت داده قوله جلّ ذکره " و اخرجونا عنها بذلّة الّتی لن تقاس به ذلّة فی الارض ان انت من المطّلعین و اذهبونا الی ان دخلونا فی مدینة الّتی لن یدخل فیها احدٌ الّا الّذین هم عصوا امرک و کانوا من العاصین ... و ما رحموا علینا و فعلوا بنا ما لا فعل مسلم علی مسلمٍ و لا مؤمن علی کافر و کان اللّه علی ما اقول شهیدٌ و علیم و حین اخراجنا عن مدینتک حملونا علی خدور الّتی تحمل علیها العباد اثقالهم و اوزارهم فلما وردنا ما وجدنا فیها من بیت لنسکن فیها لذا نزّلنا فی محلّ الّذی لن یدخل فیه الّا کلّ ذی اضطرار غریب و لم یکن لاهلی و للّذینهم کانوا معی من کسوة لتقیهم عن البرد فی هذا الزّمهریر.</w:t>
      </w:r>
    </w:p>
    <w:p>
      <w:pPr>
        <w:pStyle w:val="RtlNormal"/>
        <w:bidi/>
      </w:pPr>
      <w:r>
        <w:rPr>
          <w:rtl/>
        </w:rPr>
        <w:t xml:space="preserve">در این اثناء در سنین اوّلیّهء ورود جمال ابهی بارض سرّ مطلع اعراض و منبع اغماض یحیی بی حیا که بشهادت قلم اعلی در ابداع شبه این نفس در حبّ ریاست و جاه دیده نشده و جمیع اهل ابداع از احصای حسد و بغضای نفسش عاجز حجاب را دفعةً بدرید و چون حیّهء رقطاء جمال کبریا را بگزید آن طیر قبیح با نسر سمآء علّیّین دعوی همپری نمود و بخلاف مجعوله متمسّک گشت و بر نفسی که خلافت و ولایت و رسالت و ما فوق آن باشارهء اصبعش تحقّق یافته بمحاربه قیام کرد فتنهء عمیاء صمّاء بر پا شد و ضجیج و انین کروبیّین و اهل ملأ عالین بلند گشت و عیون طلعات فردوس بر مظلومیّت جمال مبین بگریست بتحریک و دلالت آن وسواس خنّاس ناقض عهد جمال علیّ اعلی علم اختلاف را بر افراخت و هیکل اعزّ ابهی را مسموم نمود و یکی از خدّام را بر قتل مظهر معبود بگماشت متّحداً متّفقاً بنشر اراجیف و اباطیل و نسبتهای نالایقه و مفتریات عجیبه و ایقاد نائرهء فساد و فتنه در ادرنه و مدینهء کبیره مشغول گشتند و افکار دولتیان را مشوّش نمودند آتش حرص و طمع افروخته گشت و الواح ناریّه در بلاد منتشر شد آنچه از قلم ابهیٰ در حین مهاجرت از عراق در الواح شتّیٰ نازل تحقّق یافت سامری ظاهر شد عجل بندا آمد نعاق ناعق اعظم مرتفع گشت فصل اکبر واقع شد سنین شداد چهره بگشود جمال قدم از کلّ عُزلت اختیار فرمودند و اصحاب خون گریستند و دشمنان فرحناک و امیدوار گشتند و بر جرئت و جسارت افزودند یوسف بهاء در جبّ حسد بیفتاد و نیّر آفاق پس از اشراق از افق عراق بکسوف مبتلا گشت و ارکان امر متزلزل گردید در این مقام مظلوم عالم خود باین بیان دلخراش ناطق: "قسم به آفتاب معانی که از ظلم این ظالمان قامتم خم شده و مویم سفید گشته البتّه اگر بین یدی العرش حاضر شوی جمال قدم را نمیشناسی چه که طراوتش از ظلم مشرکین تبدیل شده و نضارتش تمام شده تاللّه قلب و فؤاد و حشاء جمیع آب شده" "تاللّه یا اعرابیّ لو تنظروننی لن تعرفونی و قد ابیضّ مسک السّود من تتابع البلایا و ظهرت الف الأمر علی هیئة الدّال من توالی القضایا ثمّ اصفرّ هذا الوجه المحمّر المنیر" و همچنین میفرماید: "فیا لیت کنت فانیاً و ما ولدتنی امّی و ما سمعت ما ورد علیه من الّذینهم عبدوا الأسماء و قتلوا منزلها و خالقها و محقّقها و مرسلها ... یا عین ابکی لضرّی و بلائی و یا قلب ضجّ بما ورد علی نفسی قسم بذکر اعظم که بلائی بر این عبد وارد شده که مظلومان عالم از اوّل دنیا الی حین بر مظلومیّتم نوحه مینمایند" "فاه آه ثمّ آه آه لو کان نقطة الأولی فی تلک الایّام و یشهد حزنی لترحّم بی و یتلطّف علیّ و یشوّقنی فی کلّ حین و یؤیّدنی فی کلّ آن فآه آه لیتنی متّ بعده قبل تلک الایّام ام کنت نسیاً منسیّاً" و در مقام دیگر میفرماید: "و کان قدّامی ثعبان القهر و فتح فمها لیبلعنی و عن ورائی غضنفر الغضب و یرید أن یشقّنی و عن فوقی یا محبوبی سحاب القضاء و یمطر علیّ امطار البلاء و عن تحتی نصب رماح الشّقاء لیجرح اعضائی و بدنی" و همچنین میفرماید: "انّک لو تسمع بسمعی لتسمع بانّ علیّاً ینوحُ علی نفسی فی الرّفیق الأبهی و محمّداً یبکی فی الأفق الأعلی و الرّوح یضرب علیٰ رأسه فی سماء القضاء بما ورد علی هذا المظلوم من کلّ فاجرٍ اثیما" قلم اعلی خطاب بآن ناقض امر حضرت ربّ الارباب باین بیان ناطق قوله عَظُمَ سلطانه: "تاللّه الحقّ عرّ روح الأمین رأسه عن فعلک و جلس حوریّات الغرفات علی الرّماد من ظلمک و انّک تکون فی نفسک من الفرحین" "ان یا اخی فعلت باخیک ما لا فعل احدٌ باحد و وردت علیه ما بکت عنه عیون ملأ البقاء علی غرفات عزّ منیرا ... تاللّه بما جری من قلمک قد خرّت وجوه العظمة علی رماد السّودآء و شقّت ستر حجب الکبریاء فی الجنّة المأوی و تشبّکت اکباد المقرّبین علی مقاعد القصوی و اضطربت افئدة کلّ فطن بصیراً ... تاللّه ما بقی من جسدی من محلّ الّا و قد ورد علیّ رماح تدبیرک و انّک لو تنکر یشهد بذلک قلم لسان صدق علیما" و همچنین میفرماید: "انّا حفظنا الحیّة الرّقطاء فی الشّتاء تحت جناحی فلّما اشرقت شمس الصّیف تحرّکت و لدغتنی اوّل مرّة یشهد بذلک عباد مکرمون" ایضاً میفرماید "ارتکب ما لا ارتکب نفس من الّذینهم کفروا بالرّحمن فی کلّ الأعصار" "لو اذکر ما فعل لن تتمّه بحور الأرض لو یجعلها اللّه مداداً و لن تنفذ الأشیاء و لو یقلّبها اللّه اقلاماً ... "متعاقب این بلیّهء عظمی و رجفهء کبری و فتنهء صمّاء بمفاد آیهء مبارکهٴ "قل انّ القضاء مؤیّد لهذا الأمر و البلاء مُعین لهذا الظّهور" آثار نصر مبین و ظفر جدید متدرّجاً نمودار گردید سقوط صنم اعظم نتیجه اش اعلان امر اتمّ افخم جهرةً باهل عالم و رؤسای ادیان و امم در خاور و باختر گردید شمس حقیقت که از برج حمل در سنهء ستّین طالع شده بود در سنهء ثمانین از برج اسد از اعلی افق عالم اشراق نمود در نقطهء احتراق بدرخشید و فائض بر آفاق گشت با وجود بلایای لا تعدّ و لا تحصی جمال ابهی بانزال الواح و سُوَر و رسائل شتّیٰ در لیل و نهار قیام نمود قیام تحیّرت و استجذبت منه افئدة النّبیّین و المرسلین جمال ابهی در این مقام بنفسه المهیمنة علی الموجودات شهادت داده قوله تبارک ذکره: "بشأنی از غمام فضل امریّه و سحاب فیض احدیّه هاطل که در یک ساعت معادل الف بیت نازل" و همچنین میفرماید: "الیوم فضلی ظاهر شده که در یک یوم و لیل اگر کاتب از عهده بر آید معادل بیان فارسی از سماء قدس ربّانی نازل میشود کذلک بشأن الآیات علی لسانٍ عربیٍّ بدیع" و ایضاً میفرماید: "حال معادل صد هزار بیت در این ارض ( ادرنه) موجود و هنوز سواد نشده تا چه رسد بجلد" و همچنین میفرماید: "از اهل بیان نفسی نه که اثر اللّه نزدش موجود نباشد و من دون ذلک آنچه در این ارض ( ادرنه ) موجود کتّاب از تحریرش عاجز مانده‌اند چنانچه اکثر بی‌سواد مانده" بملوک ارض و خلیفهء اسلام و ملوک مسیحیّه و ناپلئون سوم و شاه ایران و صدر اعظم عثمانی و وکلای سلطان و سفیر ملک پاریس و سفیر عجم در مدینهٴ کبیره و مشایخ مدینه و حکماء و اهالی آن و ملأ اعجام و فلاسفهء ارض خطابات مهیمنهء شدیدهء مهیّجهء قهریّه متتابعاً از یراعهء مظلوم عالم صادر و در نصیحت و عتاب و انذار و کشف اسرار و بیان حقایق و اقامهء دلائل و اتمام حجّت قلم اعلی لیلاً و نهاراً متحرّک در سنهء ستّین در مدینهء طیّبهء شیراز قائم موعود در قیّوم اسماء معشر ملوک و ابناء ملوک را بندای جانفزای انصرفوا عن ملک اللّه جمیعکم علی الحقّ بالحقّ جمیلا و بخطاب مستطاب "اتّقوا اللّه یا معشر الملوک عن البعد بالذّکر بعد ما قد جائکم الحقّ بالکتاب و الآیات من عند اللّه" مخاطب ساخت در سنهء ثمانین در ارض سرّ سلطان قیّوم در سورهء ملوک معشر سلاطین را باین کلمات عالیات و آیات باهرات متذکّر فرمود قوله تعالت عظمته و عظم استقلاله: "ان یا ملوک الارض اسمعوا نداء اللّه من هذه الشّجرة المثمرة المرفوعة الّتی نبتت علی ارض کثیب الحمرآء برّیّة القدس و تغنّ بانّه لا اله الّا هو العزیز المقتدر الحکیم ... اتّقوا اللّه یا معشر الملوک و لا تحرموا انفسکم عن هذا الفضل الأکبر فالقوا ما فی ایدیکم فتمسّکوا بعروة اللّه العلیّ العظیم و توجّهوا بقلوبکم الی وجه اللّه ثمّ اترکوا ما امرکم به هویٰکم و لا تکوننّ من الخاسرین ان یا عبد فاذکر لهم نبأ علیّ اذ جائهم بالحقّ و معه کتاب عزّ حکیم و فی یدیه حجّة من اللّه و برهانه و دلائل قدسٍ کریم و انتم یا ایّها الملوک ما تذکّرتم بذکر اللّه فی ایّامه و ما اهتدیتم بانوار الّتی ظهرت و لاحت عن افق سماء منیر ... ایّاکم ان لا تغفلوا من بعد کما غفلتم من قبل فارجعوا الی اللّه بارئکم و لا تکوننّ من الغافلین ... ایّاکم ان لا تمنعوا عن قلوبکم نسمة اللّه الّتی بها تحیی قلوب المقبلین و ان لن تستنصحوا بما انصحناکم فی هذا الکتاب بلسان بدع مبین یأخذکم العذاب من کلّ الجهات و یأتیکم اللّه بعدله اذن لا تقدرون ان تقوموا معه و تکوننّ من العاجزین ... ان یا ایّها الملوک قد قضت عشرین من السّنین و کنّا فی کلّ یوم منها فی بلاء جدید و انتم سمعتم اکثرها و ما کنتم من المانعین و ان لم تفعلوا بما امرتم فی کتاب اللّه لن یذکر اسماؤکم عنده بالعدل و انّ هذا لغبنٌ عظیم ... دعوا ما عندکم و خذوا ما امرکم اللّه به ثمّ ابتغوا الفضل من عنده و انّ هذا لسبیل مستقیم ثمّ التفتوا الینا و بما مسّتنا البأساء و الضّرّاء لا تغفلوا عنّا فی اقلّ من آن ثمّ احکموا بیننا و بین اعدائنا بالعدل و انّ هذا لخیرٌ مبین ... ان یا عبد ذکّر العباد بما القیناک و لا تخف من احد و لا تکن من الممترین فسوف یرفع اللّه امره و یعلو برهانه بین السّموات و الأرضین فتوکّل فی کلّ الاُمور علی ربّک و توجّه الیه ثمّ أَعرض عن المنکرین فاکف باللّه ربّک ناصراً و معین انّا کتبنا علی نفسنا نصرک فی الملک و ارتفاع امرنا و لو لن یتوجّه الیک احد من السّلاطین".</w:t>
      </w:r>
    </w:p>
    <w:p>
      <w:pPr>
        <w:pStyle w:val="RtlNormal"/>
        <w:bidi/>
      </w:pPr>
      <w:r>
        <w:rPr>
          <w:rtl/>
        </w:rPr>
        <w:t xml:space="preserve">و همچنین به حبر اعظم و ملکهء لندن و امپراطور روس و امپراطور آلمان و امپراطور نمسه و رؤسای جمهور در امریک و رؤسای کنیسهء ملّت روح از بطارقه و مطارنه و اساقفه و قسّیسین و رهبان و همچنین بملأ انجیل و ملأ تورات و علمای اسلام از سنّی و شیعه و ملّت مجوس و رؤسای بیان و ملأ حکماء و شعراء و ادباء و عرفاء و تجّار و صدر اعظم و وزیر خارجهء عثمانی و اصحاب مجالس در ممالک و دیار جمال مختار به تبشیر دین اللّه و ابلاغ کلمة اللّه و اعلان امر اللّه و نصیحت و انذار در ایّام اخیرهء اقامت در ارض سرّ و سنین اوّلیّهء ورود بمدینهء محصّنهء عکّا مشغول گشت و الواح الهیّه و توقیعات منیعه بمقامات عالیه و جهات مختلفه متتابعاً مترادفاً فرستاده شعلهء امر اللّه بلند شد و آوازه اش به قفقازیا و دیار مصریّه و سودان و برّیّة الشّام رسید فرائض حجّ بیت اعظم و بیت مکرّم از قلم محیی رمم در الواح مخصوصه نازل و تعیین گشت و الواح صیام از یراعهء مالک انام صدور یافت و سورهٴ غصن بشارت دهندهء کتاب عهد و کتاب بدیع در اثبات امر رفیع منیع و سورهٴ مبارکهء رئیس مترادفاً متواتراً از قلم عزّ نزول یافت تحیّت اللّه اکبر به تحیّت اللّه ابهی مبدّل شد و اهل بها جالسین سفینهء حمراء و سائرین بر قلزم کبریا از ملأ بیان و امّت ممسوخهء یحیی بی وفا ممتاز و منفصل گشتند شیفتگان جمال احدیّت و باسلان و مبارزان میدان خدمت بعزمی آهنین تأسّی بجمال مبین نموده در کشف حقایق مستوره و ردّ من ردّ علی اللّه و بسط دعوت الهیّه و نعت و مدح مظهر احدیّه رسائل استدلالیّه و خطب بدیعه و قصائد متعدّده تألیف نمودند و حزب شیطان را مأیوس و مخذول و مخجول و منکوب نمودند اذاً تحقّق ما انبأ به قلم نیّر الآفاق فی ارض العراق قوله عزّ ثنائه: اذا سمعت بانّ سراج الحجاز ترک مشکوة العراق لا تحزن لانّ فیه اسرار عظیم فسیوقد فی بلّورٍ اُخری و هذا تقدیرٌ من عزیز قدیم ... قل انّ فی اخراج الرّوح عن جسد العراق لایات بدیعاً لمن فی السّموات و الارض فسوف تجدون هذا الفتی الالهیّ راکباً علی براق النّصر اذاً یتزلزل قلوب المغلّین" و همچنین قلم میثاق چنین شهادت داده "آن جوهر وجود در محلّ منفی بقدرتی عظمی و قوّتی کُبریٰ ظاهر شد که خوف و هراس قلوب اهل آن سامان را مستولی شد که مبادا این شعله در آن خطّه (ادرنه) جهان افروز گردد" متعاقب این قضایا از پس پردهء قضا انقلابی جدید ظاهر گشت و لطمه‏ئی دیگر بر جامعهء جدید التّأسیس اهل بها وارد شد سلطان عثمانیان باتّفاق سلطان عجم و بتحریک دو وزیر بی تدبیر و سفیر پر تدلیس و تزویر فرمانی مخصوص خطاب به مشیر مفخّم و رؤسای دیگر در تبعید و نفی مؤبّد و مسجونیّت سلطان ظهور و طائفین حولش در اخرب مدن عالم که به ردائت آب و هوا موصوف و منفای مجرمین و سارقین و قطّاع طریق محسوب بود صادر کرد و از معاشرت و اختلاط با اهالی آن مدینه نهی اکید نمود ضبّاط عسکریّه بغتةً بیت اللّه را محاصره نمودند و بذلّت کبری جمال ابهی و آل و اصحاب را حرکت دادند چنان ولوله‏ئی بر پا گشت که اغیار بر حال احباب گریستند و یکی از اصحاب در مفارقت محبوب ابهی حنجر خود را بدست خود برید در لوح رئیس این بیان اعزّ اعلی از قلم ابهی نازل قوله عزّ اجلاله "زحف النّاس حول البیت و بکی علینا الاسلام و النّصاری و ارتفع نحیب البکاء بین الارض و السّماء بما اکتسبت ایدی الظّالمین" دشمنان دیرین فرصت را غنیمت شمرده دست تطاول گشودند و جمعی از مظلومان را در ایران و عراق عرب و مصر دستگیر و پریشان و اسیر و شهید نمودند در حین ورود به حصن عکّا پس از آنکه سه مرتبه در عرض راه سفینه را تجدید نمودند در غرف مخروبهء قشلهء نظام مالک انام و آل اللّه و مهاجرین را محلّ و مأوی معیّن نمودند و بدست اولاد افاعی سپردند و باب قشله را بر وجه کلّ مسدود نمودند شب اوّل بشهادت آن مظلوم عالم کلّ از اکل و شرب ممنوع گشتند آب طلبیدند اجابت ننمودند باب لقا مسدود گشت و بشهادت قلم اعلی ظلمی به اسراء و غرباء وارد شد که شبه آن از اوّل دنیا دیده نشده و شنیده نگشت مقارن این احوال غصن ابهی المخلوق من نور البهاء و کنزه و ودیعته فی هذه الدّیار در سبیل حیات عباد و اتّحاد من فی البلاد فدا گشت و به رفیق اعلی اسیراً مظلوماً صعود نمود نحیب بکاء بفرمودهء سلطان ارض و سماء از اهل سرادق ابهی مرتفع گشت و بکمال مظلومیّت آن غصن شهید بدست اغیار در خارج مدینه مدفون گردید سپس فتنهء داخله منضم بانقلابات خارجه و احزان وارده و رزایای متتابعه گردید دجّال خبیث و ابلیس پر تدلیس که بفرمودهء جمال ابهی از وجهش اثر جحیم ظاهر و از نفسش رائحهء اهل سجّین که با رفقایش بجاسوسی مشغول و با موظّفین دولت مرتبط فسادی بر انگیخت و عرصه را بر مهاجرین بحدّی تنگ نمود که عدّه‏ئی از اصحاب بقتل پنج نفر از آن نفوس خبیثه با وجود نهی اکید سرّاً اقدام نمودند ولولهء عظمی بر پا شد و جمال ابهی در مقرّ حکومت احضار گردید و غصن اعظمش در لیمان اسیر غلّ و زنجیر گشت و بیست و پنج نفر از اصحاب در زندان محبوس گشتند صرصر امتحان بشدّتی بوزید که جمال ابهی در مناجاتی که در بحبوحهء انقلاب سجن اعظم نازل باین بیان ناطق قوله جلّت عظمته: "قد تبلبل اجساد الأصفیاء علی ارض البعد این بحر قربک یا جذّاب العالمین قد قام المشرکون بالاعتساف فی کلّ الاطراف این تسخیر قلم تقدیرک یا مسخّر العالمین قد ارتفع نباح الکلاب من کلّ الجهات این غضنفر غیاض سطوتک یا قهّار العالمین... قد بلغت البلیّة الی الغایة این ظهورات فَرَجک یا فرج العالمین قد طالت الاعناق بالنّفاق این اسیاف انتقامک یا مهلک العالمین قد بلغت الذلّة الی النّهایة این آیات عزّتک یا عزّ العالمین" این است که در مقام دیگر در بیان اعظمیّت بلایای واردهٴ در آن ارض که مرکز میثاق به بئر مظلم تشبیه نموده و رزایای وارده را به بلای مبرم موصوف داشته قلم اعلی چنین مرقوم فرموده: "ثمّ اعلم انّ فی ورودنا هذا المقام سمّیناه بالسّجن الاعظم و من قبل کنّا فی ارض اخری تحت السّلاسل و الأغلال و ما سمّی بذلک قل تفکّروا فیه یا اولی الالباب".</w:t>
      </w:r>
    </w:p>
    <w:p>
      <w:pPr>
        <w:pStyle w:val="RtlNormal"/>
        <w:bidi/>
      </w:pPr>
      <w:r>
        <w:rPr>
          <w:rtl/>
        </w:rPr>
        <w:t xml:space="preserve">ولی طولی نکشید که از عرین قوّت غضنفر قدرت قدم بیرون نهاد و لیل مُدلهمّ ذلّت و بلا بطلوع صبح عزّت و رخا منقضی شد تضییقات شدیده به تدبیرات الهیّه و وسائل غیبیّه اندک اندک تخفیف یافت و عظمت و اشتهار و قدرت و غلبهء ظاهرهء مظهر مظلومیّت کبری و غصن برومند فریدش در انظار بیگانه و آشنا جلوه نمود امّ الکتاب کتاب مقدّس اقدس از قلم آن ساذج روح مؤیّداً لما صدر للملوک و الامراء و العلماء من قبل و ناسخاً لما شرع فی البیان و مُتمّماً لما نزّل علی النّبیّین و المرسلین نازل گشت مدینهء مقدّسهء اورشلیم جدیده از آسمان نازل شد و سماء جدیده و ارض جدیده که در مکاشفات یوحنّا بعروس آراسته تشبیه گشته ظاهر و باهر گشت و مرکز عهد اللّه و محور میثاق اللّه و مبیّن کتاب اللّه بتلویحی ابلغ از تصریح تعیین شد و احکام و مبادی نظم بدیع جهان آرای الهی که نقطهء اولی بآن در کتاب بیان بشارت داده صادر گشت در صدر این رقّ منشور سلطان ظهور شارع اعظم باین کلمات اکمل و اتمّ ناطق قوله عزّ بیانه: "یا ملأ الأرض اعلموا انّ اوامری سرج عنایتی بین عبادی و مفاتیح رحمتی لبریّتی کذلک نزّل الأمر من سماء مشیّة ربّکم مالک الادیان... لا تحسبنّ انّا نزّلنا لکم الاحکام بل فتحنا ختم الرّحیق المختوم باصابع القدرة و الاقتدار یشهد بذلک ما نزّل من قلم الوحی تفکّروا یا اولی الافکار" و همچنین خطاب به سلاطین عالم میفرماید قوله جلّ اعزازه: "یا معشر الملوک قد اتی المالک و الملک للّه المهیمن القیّوم اءلا تعبدوا إلّا اللّه و توجّهوا بقلوب نورآء الی وجه ربّکم مالک الأسماء هذا امر لا یعادله ما عندکم لو انتم تعرفون ... یا معشر الملوک قد نزّل النّاموس الأکبر فی المنظر الأنور و ظهر کلّ امر مستتر من لدن مالک القدر الّذی به اتت السّاعة و انشقّ القمر و فصّل کلّ امر محتوم یا معشر الملوک انتم الممالیک قد ظهر المالک باحسن الطراز و یدعوکم الی نفسه المُهیمن القیّوم ایّاکم ان یمنعکم الغرور عن مشرق الظّهور او تحجبکم الدّنیا عن فاطر السّماء قوموا علی خدمة المقصود الّذی خلقکم بکلمة من عنده و جعلکم مظاهر القدرة لما کان و ما یکون تاللّه لا نرید ان نتصرّف فی ممالککم بل جئنا لتصرّف القلوب ... انّا ما اردنا منکم شیئاً انّما ننصحکم لوجه اللّه و نصبر کما صبرنا بما ورد علینا منکم یا معشر السّلاطین" رؤسای ادیان را قلم اعلی در این کتاب مستطاب باین خطاب مخاطب ساخته "قل یا معشر العلمآء لا تزنوا کتاب اللّه بما عندکم من القواعد و العلُوم انّه لقسطاس الحقّ بین الخلق قد یوزن ما عند الأمم بهذا القسطاس الاعظم و انّه بنفسه لو انتم تعلمون تبکی علیکم عین عنایتی لانّکم ما عرفتم الّذی دعوتموه فی العشیّ و الاشراق و فی کلّ اصیل و بکور توجّهوا یا قوم بوجوه بیضاء و قلوب نورآء الی البقعة المبارکة الحمراء الّتی فیها تنادی سدرة المنتهی انّه لا اله الّا انا المهیمن القیّوم یا معشر العلماء هل یقدر احدٌ منکم ان یستنّ معی فی میدان المکاشفة و العرفان او یجول فی مضمار الحکمة و التّبیان لا و ربّی الرّحمن کلّ من علیها فان و هذا وجه ربّکم العزیز المحبوب ... لو عرفتم الافق الّذی منه اشرقت شمس الکلام لنبذتم الاَنام و ما عندهم و اقبلتم الی المقام المحمود ... انّا خرقنا الاحجاب ایّاکم ان تحجبوا النّاس بحجاب آخر کسّروا سلاسل الاوهام باسم مالک الانام و لا تکوننّ من الخادعین" و همچنین خطاب بعموم من فی العالم این بیان اتمّ از قلم سرور امم نازل: "یا ملأ الانشاء اسمعوا نداء مالک الأسماء انّه ینادیکم من شطر سجنه الأعظم انّه لا اله الّا انا المقتدر المتکبّر المتسخّر المتعالی العلیم الحکیم انّه لا اله الّا هو المقتدر علی العالمین لو یشاء یأخذ العالم بکلمة من عنده ایّاکم اَن تتوقّفوا فی هذا الامر الّذی خضع له الملأ الاعلی و اهل مدائن الاسماء اتّقوا اللّه و لا تکوننّ من المحتجبین احرقوا الحجبات بنار حبّی و السّبحات بهذا الاسم الّذی به سخّرنا العالمین" در الواح مقدّسه در وصف اعظمیّت و اکملیّت این رقّ منیع این کلمات عالیات نازل قوله جل احسانه ان اعمل یا عبد بما نزّل فی الکتاب الاقدس تاللّه انّه لمیزان الهدی بین الوری و برهان الرّحمن لمن فی الارضین و السّموات ... طُوبی لنفس عملت بما انزله الرّحمن فی کتابه الاقدس الّذی تزیّن بالاحکام قل انّ الکتاب هو سماء قد زیّنّاها بانجم الاوامر و النّواهی یشهد بذلک من عنده امّ الالواح قل ما حدّد فی الکتاب لیس لاحدٍ ان ینظره کما ینظر الی حدود الّتی ظهرت من ظنونات المتوهّمین ... کتاب اقدس بشأنی نازل شده که جاذب و جامع جمیع شرایع الهیّه است طوبی للقارئین طوبی للعارفین طوبی للمتفکّرین طوبی للمتفرّسین و بانبساطی نازل شده که کلّ را قبل از اقبال احاطه فرموده سوف یظهر فی الارض سلطانه و نفوذه و اقتداره انّ ربّک لهُو العلیم الخبیر".</w:t>
      </w:r>
    </w:p>
    <w:p>
      <w:pPr>
        <w:pStyle w:val="RtlNormal"/>
        <w:bidi/>
      </w:pPr>
      <w:r>
        <w:rPr>
          <w:rtl/>
        </w:rPr>
        <w:t xml:space="preserve">طولی نکشید که جمال ابهی پس از نه سال محبوسیّت در آن مدینهء پر بلا بمرج عکّا قدم نهاد و در قصر رفیع "المقام الّذی جعله اللّه المنظر الأکبر للبشر" جالس و مستقرّ گشت باب لقاء بر وجه زائرین از دیار مختلفه مفتوح شد و علم سلطان السّلاطین در خطّهء هندوستان و برما و ترکستان بدست رسولان جمال رحمن منصوب گردید از امم بعیده از کلیمی و زردشتی و بودائی در سلک اهل بهاء داخل شدند و ایادی امر اللّه بر ایفای وظایف مفروضهء مقدّسهء مرجُوعه قیام نمودند و مبلّغین و رافعین لوای امر مولی العالمین و اقدر الاقدرین در اطراف و اکناف بنشر نفحات اللّه مشغول شدند و بطبع کتب و رسائل پرداختند خیام عزّ در صفح جبل کرمل مرتفع شد و کوم اللّه به صهیون بشارت داد و لوح کرمل از انامل محبوب نازل گشت وعد الهی ظاهر شد و بهاء کرمل نمودار گشت و بر اودیه و اتلال ارض جلیل و عن ورائها مدینهء اورشلیم و مسجد اقصیٰ پرتو بینداخت محلّ استقرار عرش ربّ اعلیٰ بر حسب تعلیمات صادره از فم مطهّر تعیین شد و ارادهٴ نافذهء الهیّه بر انتقال رمس مطهّر از ارض مقدّسهء طهران بارض اقدس تعلّق گرفت اراضی مجاورهء مقرّ بعثت حضرت روح مطابقاً لما اراده اللّه بهمّت غصن اعظم ابهی ابتیاع شد و نهر اردن ببحر اعظم متّصل گشت و صحف قیّمه و رسائل عدیده و ادعیهء مختلفه و الواح قدسیّه از قبیل اشراقات و بشارات و کلمات و طرازات و تجلّیات و رسالهء ابن ذئب که بعضی متمّم احکام منصوصهء کتاب اقدس است از سماء وحی الهی مترادفاً نازل گردید و وحدت عالم انسانی و عدم کفایت حبّ وطن به بیان احلای همه بار یک دارید و برگ یک شاخسار لیس الفخر لمن یُحبّ الوطن بل لمن یحبّ العالم در الواح الهی به عالمیان اعلان گشت و عظمت و جامعیّت امر اللّه و غلبه و نفوذ دین اللّه رغماً لانف ناصرالدّین ظالم و عزیز جائر و یحیی بی شرم و حیا بر کلّ ظاهر و مبرهن گردید جمال قدم خود یومی از ایّام باین بیان ناطق: " شاه ایران چون از دست جاهلان آسیب دید آنچه کرد راه بجائی داشت ولی سلطان آل عثمان بدون سبب و جهت بر ظلم قیام نمود و ما را به حصن عکّا فرستاد و در فرمان شاهانه مقرّر داشت که احدی پیش ما نیاید و بشدّت تمام مبغوض خاص و عام باشیم لذا دست قدرت ربّانی بزودی انتقام کشید و سمیرین و وزیرین بی نظیرینش عالی و فؤاد را اوّل بباد فنا داد و بعد از آن دست قدرت به برچیدن بساط عزّت عزیز گشاد و اَخَذه اخذ عزیز مقتدر" به شهادت قلم میثاق "سجن مبارک تأیید اعظم شد و ایران از برزخی به برزخی منتقل گردید" و همچنین این بیان از فم مبارکش صادر: "این شخص جلیل در سجن اعظم امرش را بلند کرد و نورش باهر شد و صیتش جهانگیر گشت و آوازهء بزرگواریش بشرق و غرب رسید و الی یومنا هذا چنین امری در عالم وجود واقع نشده" و ایضاً این شهادت از قلم مبارکش صادر: "عظمت امر بقسمی در سجن اعظم ظاهر شد که هر کس حاضر میشد گمان سلطنت مینمود در ساحت اقدسش جمیع اعناق خاضع بود و کلّ رقاب ذلیل جمیع طوائف و ملل بخضوع تام قائم و کلّ قبائل و امم به بزرگواری و عظمت و علوّ منزلت و سموّ مرتبت جمال قدم قائل و معترف" این است که از قلم اعلی راجع بمدینهء مبارکهء عکّا این بیان احلی در لوحی از الواح صادر: "هذا المقام الاعلی الّذی سمّی مرّة بالسّجن الاعظم و اخری بسماء السّماء" و قبل از افول شمس حقیقت از مغرب این زندان کتاب عهد بأثر من قلمه المبارک الشّریف اتماماً للحجّة و اکمالاً للنّعمة نازل گشت و جمال قیّوم عهد وثیق از پیروان امر مقدّسش بگرفت و میثاقی غلیظ بنهاد عهدی را که قلم میثاق شهادت داده که از اوّل ابداع نظیر و مثیل نداشته و آن کتاب مبین را شارع امر اقوم به غصن اعظمش بسپرد و مظفّراً منصوراً پس از قیادت جند الهی در مدت سی و نه سال به ممالک اخری المقامات الّتی ما وقعت علیها عیون اهل الاسماء که ذکرش در لوح رؤیا نازل گشته عروج نمود و در عالم ترابی هزاران نفوس از عشّاق جمالش و پروردهء ید عنایتش و متمسّکین بحبل ولایش از خود یادگار بگذاشت.</w:t>
      </w:r>
    </w:p>
    <w:p>
      <w:pPr>
        <w:pStyle w:val="RtlNormal"/>
        <w:bidi/>
      </w:pPr>
      <w:r>
        <w:rPr>
          <w:rtl/>
        </w:rPr>
        <w:t xml:space="preserve">غروب شمس بهاء از افق عالم ادنی و اعلان و انتشار کتاب عهد و صحیفهٴ حمراء و تعیین مرکز و مقرّ امراللّه و ارتقاء و جلوس مرجع منصوص بر سریر خلافت عظمی و حلول دورهٴ ثالث قرن اعظم افخم اسنی بر حسب حکمتهای مُقنّعهء بالغهء الهیّه بهبوب اریاح قضا و حدوث خطوب و کروب توأم و مقارن گردید سفینهء حمراء را امواج بلا مرّة اخری احاطه نمود و اریاح سموم از شش جهت بوزید رائحهء دفراء منتشر گشت و طوفان نقض شجرهء الهیّه را حرکتی شدید داد و تند باد امتحان زلزله بارکان جامعهء اهل بها بینداخت و بدر میثاق در خسوف حسد و بغضای ناقضین عهد الهی مقنوع و محجوب گشت غصن اکبر نابت از سدرهء رحمانیّه و منصوص کتاب عهد مولی البریّه و پروردهء لبن عنایت الهیّه در سنین متوالیه قصد مبارزه با لیث عرین میثاق نمود و تیشه به ریشهء سدرهٴ منتهی زد امانة اللّه را بدزدید و آیات الٓهی را تحریف نمود و در هدم بنیان مرصوص و هتک حرمت امر اللّه همّت بگماشت و اسم مبارک مرکز میثاق را با اسم شیطان تطبیق نمود و هیکل عهد را رئیس المشرکین نامید و فریاد بر آورد که مدّعی ظهور جدیدی پیداشده و ندای انّی انا اللّه مرتفع گشته و مرکز منصوص تفوّق بجمال قدم و اسم اعظم و مظهر ظهور اکمل و اتمّ نموده اغصان دیگر در نشر این اراجیف و اباطیل باو گرویدند و اوراق شجره از اهل حرم و آل اللّه باو پیوستند و کاتب وحی الهی و بعضی از افنان منشعبه از سدرهٴ ربّانی و عدّه‏ئی از مهاجرین و مجاورین را منحرف نموده عصبه‏ئی تشکیل داده در قصر مبارک در حول مرقد مطهّر تمرکز یافتند و در غصب خلافت و هدم بنیان الهی و تزییف و اذیّت هیکل میثاق لیلاً و نهاراً جهد بلیغ مبذول داشتند و فتنه و فسادی عظیم در ارض اقدس برانگیختند و عبدالبهآء را در بیت عکّا مهجور و فرید بی‌انیس و معین بجز ورقهٴ مبارکهء علیا و ثمرهٴ سدرهء منتهی گذاشتند امّت مأیوس یحیی را امیدوار نمودند و دشمنان خارجه را فرحناک و جسور گردانیدند روح مطهّر را در ملکوت ابهی بیازردند و قلوب ستمدیدگان و ماتم زدگان را در ایران و اقالیم سائره بگداختند بطبع و انتشار اوراق شبهات بکمال تدبیر و منتهای تزویر اقدام نمودند و بتخدیش اذهان و القاء بغض مرکز عهد و پیمان در قلوب بیگانه و آشنا بکمال سعی و اجتهاد پرداختند یوسف بها چندی در جبّ حسد متواری و در لیالی از وقوع این خطب جسیم و بلیّهء جدید و زوبعهٴ شدید بحنین و انین دمساز و در آتش حسرت سوزان و روبهان نقض و ثعالب نکث در جولان و جمعی متزلزل و پریشان و مخلصین نالان و سرگردان و علامات ظهور تابوت عهد از بروق و اصوات و رعود و زلزله و برد عظیم که در مکاشفات یوحنّا بآن اشاره گشته در اطراف و اکناف ظاهر و نمایان در لوحی از الواح که در بحبوحهء آن انقلاب نازل مرکز میثاق حیّ لایموت باین ندای حزین مترنّم: "الهی تری وحدتی و غربتی و کربتی و تشاهد نحول جسمی و ذهول نفسی و خسوف بدری و کسوف شمسی و ضعف ارکانی و تزلزل اعضائی و تزعزع وجُودی و تضییق صدری و خفقان قلبی و زهاق روحی و عدم شروحی و شدّة بلائی فی سبیلک و کثرة ابتلائی فی محبّتک ای ربّ استأصلت الزّوابع دوحتی النّاشئة و اقلعت الزّلازل ارومتی النّابتة و اخذتنی اعاصیر البلوی و اهلکتنی شدائد البأساء و الضّرّاء" "یا محبوبی انحنی ظهری و ابیّض شعری و ذاب لحمی و بلی عظمی و تقطّعت کبدی و احترق قلبی و اتّقدت نار الأسیٰ بین اضالعی و احشائی" و در مقامی دیگر میفرماید: "ترانی هدفاً لکلّ سهام و غرضاً لکلّ نصال و خائضاً فی غمار البلاء و غریقاً فی بحار المصائب و الارزاء ارحمنی بفظلک و جودک یا ذا الامثال العلیا و ریّحنی عن کلّ کربة و بلاء و ارحنی بنداء الرّجوع الی جوار رحمتک الکبری و ارفعنی الیک لانّ الارض ضاقت علیّ و الحیاة مریرة لدیّ و الآلام تتموّج کالبحور و الاحزان تهجم هجوم الطّیور علی الحبّ المنثور فنهاری من آلامی لیل بهیم و صباحی مساء مظلم بهمومٍ عظیم و عذبی عذابٌ و شرابی سراب و غذائی علقم و فراشی اشواک و حیاتی حسرات و میاهی عبرات و اوقاتی سکرات و بعزّتک لقد ذهلت عن کلّ شیء و لا اکاد افرق بین لیلی و نهاری و غداتی و عشائی و سهری و رقادی بما اشتدّت الارزاء و عظم لی البلاء و عرض داء لیس له دواء" جمال قدم بنفسه المحیط علی ما کان و ما یکون در لوحی از الواح باین رزیّهء کبری چنین اشاره فرموده "تاللّه یا قوم یبکی عینی و عین علیّ فی الرّفیق الأعلی و یضجّ قلبی و قلب محمّد فی السّرادق الابهی و یصیح فؤادی و افئدة المرسلین عند اولی النّهی ان انتم من النّاظرین لم یکن حزنی من نفسی بل علی الّذی یأتی من بعدی فی ظلل الأمر بسلطان لائح مبین لانّ هؤلآء لا یرضون بظهوره و ینکرون آیاته و یجحدون بسلطانه و یحاربون بنفسه و یخادعون فی امره کما فعلوا بنفسه فی تلک الایّام و کنتم من الشّاهدین" و ایضاً میفرماید " هل یمکن بعد اشراق شمس وصیّتک من افق اکبر الواحک ان تزلّ قدم احد عن صراطک المستقیم قلنا یا قلمی الأعلی ینبغی لک ان تشتغل بما امرت من لدی اللّه العلیّ العظیم لا تسأل عمّا یذوب به قلبک و قلوب اهل الفردوس الّذین طافوا حول امری البدیع".</w:t>
      </w:r>
    </w:p>
    <w:p>
      <w:pPr>
        <w:pStyle w:val="RtlNormal"/>
        <w:bidi/>
      </w:pPr>
      <w:r>
        <w:rPr>
          <w:rtl/>
        </w:rPr>
        <w:t xml:space="preserve">دیری نگذشت که صاعقهء غیرت الهی کرّة اخری بدرخشید و انین و استغاثهء مولای فرید و وحید اجابت گشت غیوم کثیفهء متراکمه متلاشی شد و قمر میثاق در آسمان امر نیّر آفاق جلوه ئی حیرت انگیز بنمود بمفاد آیهٴ مبارکهء: "قل البلاء دهنٌ لهذا المصباح و بها یزداد نوره" شجرهء لا شرقیّه و لا غربیّه نابت گشت و قلزم میثاق اجساد میّته را بر ساحل دمار بینداخت و اغصان یابسه و اوراق مصفرّه از سدرهٴ الهیّه منفصل شد غصن اکبر بعلّت انحراف بنصّ قاطع الهی"تاللّه الحقّ لو نأخذ عنه فی اقلّ من الحین فیوضات الأمر لیصفرّ و یسقط علی التّراب" ساقط گشت و بحطب اکبر مبدّل گشت و تگرگ عذاب بر شکنندگان عهد و پیمان مالک الرّقاب ببارید اهل بها و اصحاب وفا چون سدّ قویم مقاومت سیل منهمر اراجیف فئهء ناقضه را بنمودند و به ثبوت و استقامتی محیّر العقول مبعوث شدند و صفوف مارقین و ناکصین را درهم شکستند و در ردّ مرکز نقض و قطب شقاق رسائل عدیدهء متقنهٴ متینه تألیف نمودند و انتشار دادند سدرهء منتهی اصلها ثابت و فرعها فی السّماء سایه بر آفاق غربیّه بینداخت و فروعش بممالک نائیهء فسیحهٴ ایالات متّحدهء امریک در ما وراء البحار امتداد یافت آوازهء امراللّه در قارّهٴ اروپ مرتفع شد و علم مبینش در دو عاصمه از عواصم عظیمهء غربیّه منصوب گردید جمعی از مؤمنین و مؤمنات اوروپ و امریک احرام کعبهء مقصود بستند و بساط احزان را در ارض اقدس درهم پیچیدند و بزیارت مطاف ملأ اعلی خاضعاً خاشعاً مبتهلاً متذکّراً مفتخر و نائل شدند و در حول سراج میثاق مجتمع گشتند و از انوارش استفاضه نمودند و پس از کسب تعلیمات عالیهء کامله و دستورات متقنهء وافیهء کافیه باوطان خود منقطعاً عن الجهات با شور و جذبی بدیع و عزمی بی نظیر و همّتی بی عدیل مراجعت نمودند و به تبشیر دین اللّه و تأسیس ملکوت اللّه پرداختند و با وجود حدوث امتحان و افتتان و انحراف و سقوط اوّلین مؤسّس بنیان امر الهی در خطّهء امریک در تأسیس مراکز جدیده و مشروعات بهیّه و تشکیل محافل روحانیّه قیامی عاشقانه نمودند اذاً ظهر ما بشّر به القلم الاعلی قوله عزّ و جلّ: "انّه اشرق من جهة الشّرق و ظهر فی الغرب آثاره" در کتاب قیّوم الاسماء نقطهء اولی باین خطاب بدیع اهل غرب را مخاطب ساخته و آنان را باین عنایت عظیمه مخصّص داشته قوله عزّ اجلاله: "یا اهل المغرب اخرجوا من دیارکم لنصر اللّه ... فاصبحوا فی دین اللّه الواحد اخواناً علی خطّ السّواء قد احبّ اللّه فیکم ان تکون قلوبکم مرآتاً لاخوانکم فی الدّین انتم تتعکّسون فیهم وهم یتعکّسون فیکم هذا صراط اللّه العزیز بالحقّ و کان اللّه بما تعملون شهیدا" و همچنین در کتاب اقدس رؤسای جماهیر آن قارّهء مبارکه باین شرف اعظم و دستور افخم مفتخر قوله جلّ احسانه "یا ملوک امریقا و رؤساء الجمهُور فیها ... زیّنوا هیکل الملک بطراز العدل و التّقی و رأسه باکلیل ذکر ربّکم فاطر السّماء کذلک یأمرکم مطلع الاسماء من لدن علیم حکیم ... اجبروا الکسیر بایادی العدل و کسّروا الصّحیح الظالم بسیاط اوامر ربّکم الآمر الحکیم" و از کلک میثاق این کلمات باهرات راجع بممالک غربیّه و آن قارّهء وسیعه علی الخصوص ایالات متّحده و ملّت مستعدّهء آن نازل: "عنقریب ملاحظه خواهید کرد که از انوار بهاءاللّه غرب شرق میشود ابر رحمت پروردگار میبارد جمیع قلوب سبز و خرم میشود ... همیشه از ابتدا تا حال چنین واقع شده که نور الهی از شرق بغرب تابیده لکن در غرب سطوع شدید یافته امر حضرت مسیح روحی فداه از شرق ظاهر شد چون پرتو نورانی بر غرب انداخت نور ملکوت در غرب انتشار بیشتر نمود" و ایضاً میفرماید: "ثمّ اعلم بانّ الشّرق استضائت آفاقها بانوار الملکوت و عنقریب تتلئلأ هذه الأنوار فی مطالع الغرب اعظم من الشّرق و تحیی القلوب فی تلک الاقالیم بتعالیم اللّه و تأخذ محبّة اللّه الافئدة الصّافیة" و ایضاً میفرماید: "امید از فضل و موهبت ربّ جلیل در این عصر جدید چنان است که اقلیم غرب شرق شمس حقیقت گردد و احبّای الهی مطالع انوار و مظاهر آثار شوند" همچنین میفرماید "قطعهء امریک در نزد حقّ میدان اشراق انوار است و کشور ظهور اسرار و منشأ ابرار و مجمع احرار" و ایضاً در لوحی از الواح منیعه خطاب بجمهور مؤمنین و مؤمنات در ایالات متّحده و اقلیم کندا این کلمات درّیّات از قلم میثاق صادر: "ای حواریّون بهاء اللّه روحی لکم الفداء ... ملاحظه نمائید که حضرت بهاءاللّه چه ابوابی از برای شما گشوده است و چه مقام بلند اعلی مقدّر نموده است و چه موهبتی میسّر کرده است" و ایضاً خطاب بآن مؤمنین و مؤمنات میفرماید: "اذا جمعتم الکلمة و اتّفقتم علی المقصد الأصلیّ و المحبّة المتّحدة و حقِّ من فلق الحبّة و برء النّسمة تتلئلأ الأنوار من وجوهکم الی عنان الأوج الرّفیع الاعلی و یشیع صیت علوّکم و یذیع آثار سموّکم فی جمیع الارجاء و تنفذ قوّتکم فی حقایق الأشیاء و تؤثّر نوایاکم فی الأمم العظیمة الکبری و تحیط ارواحکم بالکائنات کلّها و ترون انفسکم ملوکاً فی اقالیم الملکوت و متوّجاً باکالیل جلیلة من عالم اللّاهوت و تصبحون قُوّاداً لجیوش السّلام و امراء لجنود الحیات و نجوماً فی اُفق الکمال و سرجاً موقدة ساطعة الانوار بین الأنام" و ایضاً خطاب بجمهور مؤمنین و مؤمنات در آن سامان میفرماید: "حال موفّقیت شما هنوز معلوم و مفهوم نگشته عنقریب خواهید دید که هر یک مانند ستاره های درّی درخشنده در آن افق نور هدایت بخشیدید و سبب حیات ابدیّهء اهل امریک شدید ... این ندای الهی چون از خطّهء امریک به اروپ و آسیا و افریک و استرالیا و جزایر پاسیفیک رسد احبّای امریک بر سریر سلطنت ابدیّه جلوس نمایند و صیت نورانیّت و هدایت ایشان بآفاق رسد و آوازهء بزرگواریشان جهانگیر گردد" مقارن این احوال و انتشار امر حضرت ذوالجلال در اقالیم غربیّه و ارتفاع رنّهء الهیّه و نغمهء ملکوتیّه در بلدان نائیهء ایالات متّحده عرش مطهّر نقطهء اولی طبقاً لما اراده اللّه و بر حسب تعلیمات غصن اعظم الهی پس از آنکه پنجاه سال مخفی و متواری بود و از محلّی بمحلی منتقل از ارض طاء محفوظاً سالماً بساحل ارض اقدس واصل گشت و تسلیم مرکز عهد جمال ابهی شد ارض اعلی در جبل کرمل رغماً لانف النّاقضین ابتیاع گشت و حجر زاویه اش بدست حامل امانت الهیّه و مرکز میثاق ربّ البریّه گذاشته شد و بنای مقدّس شروع گشت و صندوق مطهّر بآن جبل مقدّس انتقال یافت.</w:t>
      </w:r>
    </w:p>
    <w:p>
      <w:pPr>
        <w:pStyle w:val="RtlNormal"/>
        <w:bidi/>
      </w:pPr>
      <w:r>
        <w:rPr>
          <w:rtl/>
        </w:rPr>
        <w:t xml:space="preserve">طولی نکشید که این انتصارات عظیمه و فتوحات باهره علی الخصوص ورود زائرین و زائرات دسته دسته بمدینهء مبارکهء بیضاء و بقعهء نوراء محرّک عرق عصبیّت دشمنان لدود و ناقضین جهول و عنود گردید نار حسد غلیان جدید نمود و نائرهء بغضا فورانی شدید کرد حزب فتور و عصبهء غرور فکر جدیدی نمودند و بوسائل دیگری تشبّث نمودند نائرهء فساد را اشدّ از قبل در دوائر دولتی افروختند و بترتیب لوائح و ارسال آن بمقامات رسمیّه پرداختند بحکّام و ولات بلاد و عبدالحمید پلید و رؤسای اسلام و مبشّرین ملّت حضرت رُوح متوسّل و مرتبط گشتند و بکمال تذلّل بذیل دشمنان متشبّث شدند و بتزویر و خدعه و تدلیس و رشوه بایجاد فتن و فساد مشغول گشتند و در اعدام عبدالبهآء کمر همّت بستند آیات و کلمات الهیّه را تسلیم حکومت نمودند و بتضییع مکاتیب و مراسلات افترائیّه پرداختند عبدالبهآء را عدوّ حکومت گفتند و نسبت فساد دادند و به باب عالی نوشتند که علم عصیان را بر افراخته و با مسیحیان و اهل امریک سِرّاً متّفق گشته و در جبل کرمل قلعه‏ئی بنا نموده و رایت اختلاف و فساد را در قریٰ و مُدن مرتفع ساخته و عشایر و قبایل را تحریک نموده و خود را ابن اللّه نامیده و مبالغ باهظه اندوخته و اراضی وسیعه مالک گشته و معدّات حربیّه حاضر و آماده نموده و در غصب مقام سلطنت و تأسیس حکومت مستقلّه مصمّم گشته در اثر این دسائس و وساوس فرمان از طرف سلطان جائر در تجدید سجن مرکز عهد و پیمان و احبّای الهی صادر گشت و هیئت تفتیشیّه تعیین گردید و بمدینهء عکّا اعزام گشت و پس از ورود از مرکز حکومت اعضای آن هیئت با مرکز نقض و اعوان و دوستانش فوراً مرتبط گشتند و در ارسال لوائح عدیده به مقرّ سریر سلطنت اقدام نمودند و بناقضین ناکثین وعده دادند که قتل و صلب عبدالبهآء مبرم و محتوم است بفرمودهء مرکز میثاق نفس مدّعیان و مفتریان در تحقیق و تفتیش با مأمورین سهیم و شریک شدند و مدّعی و حاکم و شاهد نفوس واحده گردید خطر عظیم بمرجع منصوص متوجّه گشت و مدّت هفت سال طوفان شدید مرکز امر الهی را احاطه نمود و غموم و هموم بر قلوب یاران در ارض اقدس و ایران و اقالیم دیگر مستولی شد در کتاب وصایا که در بحبوحهء آن بلایا نازل گشته این کلمات حزن انگیز از قلم میثاق در مقام مناجات صادر " ربّ و محبوبی و مقصودی انّک لتعلم و تری ما ورد علی عبدک المتذلّل بباب احدیّتک و ما جنی علیه اهل الجفاء النّاقضون لمیثاق فردانیّتک النّاکثون لعهد حضرة رحمانیّتک انّه ما من یوم الّا رمونی بسهام البغضاء و ما من لیل الّا و بیّتوا یشاورون فی ضرّی فی السّر و الخفاء و ما من صباح الّا ارتکبوا ما ناح به الملأ الأعلی و ما من مساء الّا ان سلّوا علیّ سیف الاعتساف و رشقونی بنصال الافتراء عند الأشقیاء ... ربّ و رجائی و مغیثی و منائی و مجیری و معینی و ملاذی ترانی غریقاً فی بحار المصائب القاصمة للظّهور و الرّزایاء المضیقة للصّدور و البلایَا المشتّتة للشّمل و المحن و الآلام المفرّقة للجمع و احاطتنی الشّدائد من جمیع الجهات و احدقت بی المخاطر من کلّ الاطراف خائضاً فی غمار الطّامّة الکبری واقعاً فی بئرٍ لاقرار لها مضطهداً من الأعداء و محترقاً فی نیران البغضاء من ذوی القربی ... تری یا الهی یبکی علیّ کلّ الأشیاء و یفرح ببلائی ذوو القربی فو عزّتک یا الهی بعض الأعداء رثوا علی ضرّی و بلائی و بکوا بعض الحُسّاد علی کربتی و غربتی و ابتلائی"</w:t>
      </w:r>
    </w:p>
    <w:p>
      <w:pPr>
        <w:pStyle w:val="RtlNormal"/>
        <w:bidi/>
      </w:pPr>
      <w:r>
        <w:rPr>
          <w:rtl/>
        </w:rPr>
        <w:t xml:space="preserve">در حینی که سیل بلا منحدر و اضطراب عظیم قلوب را اخذ نموده و طائفین حول متشتّت و پریشان و اهل حرم حیران و نگران و جاسوسان در حول بیت مواظب و مراقب و سفینه در بین حیفا و عکّا در حرکت و حاضر و مستعد که هیکل میثاق را بصحرای فیزان انتقال دهد و هیئت تفتیشیّه در مدینهء حیفا و اطراف مقام اعلی بتفحّص و تجسّس مشغول و ناقضین سبک مغز در وجد و سرور که ناگاه بمفاد آیهء مبارکه: "قل انّ القضاء مؤیّد لهذا الامر و البلاء معین لهذا الظّهور ابرهای متراکمه دفعةً واحدةً منقشع و متشتّت شد و پرتو تأیید ساطع و باهر گشت افق تیر و تاریک روشن شد و بدر میثاق که سنین عدیده بخسوف حسد و بغضا مبتلا بود اشراقی جدید نمود واقعهء هائله و حادثهء خطیره زلزله بارکان مدینهء کبیره بینداخت و توپ خدا بفرمودهء حضرت عبدالبهآء صدا نمود و شهریار ظالم را بحدّی مرعوب و مضطرب ساخت که از تحقیق و تعقیب قضیّه منصرف شد.</w:t>
      </w:r>
    </w:p>
    <w:p>
      <w:pPr>
        <w:pStyle w:val="RtlNormal"/>
        <w:bidi/>
      </w:pPr>
      <w:r>
        <w:rPr>
          <w:rtl/>
        </w:rPr>
        <w:t xml:space="preserve">طولی نکشید که شورش عظیم در عاصمهٴ آن اقلیم بر پا گشت و مشروطیّت در تمام آن مملکت اعلان گردید منفیّون سیاسی کلّ از قید اسارت برهیدند و سلطان جبّار خود مبتلا و گرفتار شد و مخلوع و منفی گشت ورقای ایکهء عبودیّت از قفس سجن اعظم پس از چهل سال محبوسیّت رهائی یافت و در دامنهء کرم الهی ایّامی چند لانه و آشیانه اختیار کرد و در همان سنه که سلطان عثمانیان از اوج عزّت بحضیض ذلّت بیفتاد حامل امانت الهیّه بدست مبارک خویش هیکل مقدّس نقطهء اولی و عنصر اعزّ الطف اطهر اعلی را پس از آنکه مدّت شصت سال از محلّی بمحلّی منتقل در صندوق مقدّس بنهاد و در حضور جمعی از یاران شرق و غرب در مقام اعلی در قلب کرمل مقابل قبلهء اهل بهاء روضهء غنّا و بقعهء مطهّرهء مقدّسهء علیا و محطّ رحال ملأ اعلی و در قرب مقام حضرت ایلیا استقرار داد اوّلین معبد بهائی در مدینهء عشق بنا گشت و اراضی اوّلین مشرق الاذکار امریک امّ المعابد غرب ابتیاع شد و اوّلین محفل روحانی بهائی در ممالک غربیّه بر حسب دستور مرکز عهد مولی البریّه انتخاب و تأسیس گشت سپس اوّلین مؤتمر ملّی بهائی در امریک در مدینهء شیکاغو تشکیل شد و هیئت تنفیذیّهء مشرق الاذکار از طرف عموم وکلای بهائیان آن دیار انتخاب گشت و اراضی معبد رسماً باسم آن هیئت منتخبه انتقال یافت مدارس بهائی در عاصمهء اقلیم ایران و نقاط دیگر متتابعاً تأسیس گشت و عدد محافل مقدّسهء روحانیّه در موطن اصلی جمال قدم در اثر کلک دائم الجولان مرکز عهد اقوم تزاید یافت مجاهدین امریک از رجال و نساء دامن همّت بر کمر زدند و لسان تبلیغ گشودند و باقالیم بعیده و جزایر محیط اعظم مسافرت نمودند و در کشور مقدّس ایران اقامت اختیار کردند و بتقویت معاهد جدید التّأسیس آن اقلیم پرداختند آوازهء امر الهی بممالک آلمان و چین و ژاپان و عربستان و جزایر محیط در شرق اقصی برسید و دایرهء نشریّات و مطبوعات امریّه در دو قارّهء اروپ و امریک اتّساعی عظیم و سریع یافت الواح عدیده و صحف قیّمهء الهیّه بلغات مختلفه ترجمه و طبع و منتشر گردید و بر اشتهار آئین الهی بیفزود در خلال این احوال پس از استقرار عرش مطهّر و انجام این مشروع خطیر و تأسیس بی نظیر مرکز عهد ربّ قدیر آهنگ آفاق غربیّه نمود و در مدّت سه سال در دیار مصریّه و انگلستان و فرانسه و آلمان و مجرستان و نمسه و در قریب چهل مدینه از مدن مهمّهء ایالات متّحده و اقلیم کندا سیّار گشت و در مجامع عظمی و انجمن های لا تعدّ و لا تحصی و دار الفنونهای مهمّه و کنائس مسیحیان و معابد کلیمیان و مجامع زنادقه و اشتراکیون و صلح جویان و فلاسفه و ما دونها با وجود ضعف مزاج و تقدّم سنّ نعرهء یا بهآء الابهی بر آورد و باثبات حقیقت الوهیّت و وحدت مظاهر مقدّسه و ابلاغ امر بدیع و بسط مبادی سامیهء اساسیّه و کشف اسرار مدنیّت الهیّه و حلّ مشاکل اقتصادیّه و اعلان وحدت عالم انسانی و انذار بوقوع بلای ناگهانی بی پرده و حجاب لیلاً و نهاراً بپرداخت حجر زاویهء اوّلین مشرق الاذکار امریک را در ایّام رضوان بنهاد و مقصد اصلی عهد وثیق و میثاق غلیظ جمال ابهی را در مجمع پیروان امر عزیزش در مدینهء میثاق مکشوف و مدلّل ساخت در انجمن شور روحانی نمایندگان مراکز امریّهء آن اقلیم وسیع بنفسه حاضر شد و روح حیات در کالبد مشروعات بهیّهء جدید التّأسیس علمداران حزب مظلوم بدمید کتائب تأیید متتابعاً نازل شد و ولولهء عظیم در آن قطر کریم در دلها بیفتاد آهنگ تسبیح و تقدیس در مجامع عظمی بلند شد و فریاد یا بهآء الابهی و یا علیّ الاعلی قلوب جم غفیری را باهتزاز آورد و اوصاف و نعوت امر ابهی و مرجع اهل بهاء در جرائد و مجلّات و کتب و صحائف لا تعدّ و لا تحصی منتشر گردید بلایای وارده بر جمال قدم و مظلوم عالم و شهادت مبشّر اعظم و اهراق دماء بریئهء پیروان امر اعزّ افخم اثر و ثمرش پدیدار گشت و شدّت و ذلّت عظمی به رخاء و عزّت کبری مبدّل شد در لوحی از الواح که در ایّام توقّف در اقطار غربیّه از یراعهء میثاق صادر این کلمات عالیات مسطور: "وعده هائیکه از فم مطهّر شنیده بودم کلّ تحقّق یافت و هذا من فضل ربّی الابهی" در سفرنامهء مبارک مدوّن و مذکور که یومی از ایّام برای مجلس ثالث تشریف میبردند از شدّت مسرّت صدای مبارک چنان بلند بود که هنگام تاخت و تاز کالسکه عابرین صوت مبارک را می شنیدند میفرمودند ای بهآءاللّه چه کرده ئی ای بهآءاللّه بقربانت ای بهآء اللّه بفدایت ایّام را بچه مشقّت و بلا گذرانیدی چه مصائبی تحمّل فرمودی آخر چه اساس متینی نهادی و چه علم مبینی بلند نمودی" و ایضاً در آن سفر نامه مذکور " وقتی حین مشی و گردش در ذکر و یاد جمال مبارک ناطق و بعبارتی حزن انگیز ذکر ایّام سلیمانیّه و وحدت و مظلومیّت طلعت قدم میفرمودند با آنکه مکرّر این حکایت را فرموده بودند ولی آن روز بغتةً حال مبارک منقلب شده های های بنای گریه گذاردند بقسمی که صدای مبارک تا دور میرفت و جمیع خدّام بگریه در آمدند و از استماع بلایای جمال قدم و رقّت قلب سرّ اکرم کدورت و اندوه شدید روی نمود متعاقب این نصرت عظیم و اعلان امر مقدّس در آن قطر کریم و مسافرت و قیام حیرت بخش فرع منشعب از اصل قدیم که در ادوار سابقه و عصور غابره سابقه نداشته و ذلّت و خذلان خصم خصیم و عدوّ لئیم و ناقض اثیم الّذی رجع کیده الی نحره و باء بغضب من اللّه نائرهء جنگ بین المللی بغتةً مشتعل گشت و انذارات صریحهء قلم ملهم میثاق تحقّق یافت ارکان هیئت اجتماعیّه متزلزل شد و سیل بلا بر عالمیان منحدر گشت و انقلاباتش بارض اقدس سرایت نمود و در مدّت چهار سال مقامات مقدّسه را در مرج عکّا و جبل کرمل در مخاطرهء عظیم بینداخت مقالید امور بدست جمال سفّاک و بیباک سپرده شد و فتنه ئی جدید بر پا گشت عصبهء غرور و اصحاب فتور که از تابش انوار تأیید و مهابت غرش شیر بیشهء میثاق مرعُوب و متشتّت و مأیوس و متفرّق گشته بودند مرّة اخری امیدوار گشته فرصت را غنیمت شمردند و بتولید فساد و نشر اراجیف و تخدیش اذهان پرداختند با بیگانگان مرتبط شدند و در اجرای مقاصد و تحقّق نوایای سیّئهء خویش همّت بگماشتند ابواب مخابره و مراسله با مراکز امریّه در شرق و غرب مسدود گشت و بیم و اضطراب بر قلوب جمعی از یاران در خاور و باختر مستولی شد سالار غدّار به خاصّانش صریحاً اظهار نمود و کراراً تهدید کرد که پس از فتح اقلیم مصر و شکست و مغلوبیّت دشمنان خارجه بدفع ضرّ مفسدین داخله و اعدام مرکز میثاق علی رؤوس الاشهاد حتماً اقدام نماید و مقام مقدّس را منهدم سازد و با خاک یکسان نماید شدائد و رزایا از داخل و خارج مرکز امر بهاء را در مدّت چهار سال احاطه نمود و اشتعال نار جنگ و قتال و حدوث آفات و ورود اخبار موحشه و سدّ سبل و انقطاع اخبار بر احزان مستولیه بر قلب مرکز امر کردگار بیفزود در مناجاتی که در ایّام جنگ از قلم میثاق صادر این کلمات مسطور: "الهی الهی تری قد اشتدّ الظّلام الحالک علی کل الممالک و احترقت الآفاق من نائرة النّفاق و اشتعلت نیران الجدال و القتال فی مشارق الارض و مغاربها فالدّماء مسفوکة و الاجساد مطروحة و الرّؤوس مذبوحة علی التّراب فی میدان الجدال ربّ ربّ ارحم هؤلآء الجهلاء و انظر الیهم بعین العفو و الغفران و أَطفأ هذه النّیران حتّی تنقشع هذه الغیوم المتکاثفة فی الآفاق حتّی تشرق شمس الحقیقة بانوار الوفاق و ینکشف هذا الظّلام و یستضیء کلّ الممالک بانوار السّلام ربّ قد طالت الحرُوب و اشتدّت الکروب و تبدّل کلّ معمور بمطمور ... ربّ ابعث فی بلادک نفوساً خاضعة خاشعةً منوّرة الوجوه بانوار الهدی منقطعة عن الدّنیا ناطقة بالذّکر و الثناء ناشرةً لنفحات قدسک بین الوری".</w:t>
      </w:r>
    </w:p>
    <w:p>
      <w:pPr>
        <w:pStyle w:val="RtlNormal"/>
        <w:bidi/>
      </w:pPr>
      <w:r>
        <w:rPr>
          <w:rtl/>
        </w:rPr>
        <w:t xml:space="preserve">طولی نکشید که باثر این مناجات جنگ جهانسوز بپایان رسید و مرکز امر اللّه و دو بقعهء مقدّسهء مطهّرهء نوراء از خطر عظیم برهید سپاه انگلیز غالب و منصور گشت و جمال پر وبال مغلوب و مقهور شد و بسرعت تمام فرار اختیار کرد و خائب و خاسر گشت دولت قاهره در ارض مقدّسه علم بر افراخت و سالار انگلیز بر حسب تعلیمات و سفارشات اکیدهء وزیر خارجه بشرف مثول فائز گشت و در حضور مرکز میثاق بزیارت مرقد نیّر آفاق فائز و نائل شد مخاطرات عظیمه که در مدّت شصت و پنج سال در اثر تعدّیات و تجاوزات حکّام و مأمورین عثمانی در عراق عرب و مدینهء کبیره و ارض سرّ و حصن عکّا جمال ابهی و مرکز میثاق را احاطه نموده بود بکلّی زائل شد و سدّ منیع مرتفع گشت و مصداق آیات کتاب اقدس ظاهر شد و حنین برلین مرتفع گشت و امپراطوری آلمان و نمسه منقرض شد و وسائل هجرت و توطّن ابناء خلیل و ورّاث کلیم در اراضی مقدّسه فراهم گشت باب لقا بر وجه مشتاقان و سوختگان آتش حرمان مفتوح شد و دائرهء مخابرات و مراسلات وسعت یافت الواح عدیده و رسائل متعدّده از قلم میثاق نازل و بسرعت تمام و بکمال آزادی در اطراف جهان منتشر گشت. فرمان الهی خطاب به فارِسان مضمار خدمت در امریک رسماً ابلاغ گشت و یرلیغ بلیغ تبلیغ که بصورت الواح مخصوصه از قلم میثاق خطاب بجمهور مؤمنین و مؤمنات در آن دیار صادر در انجمن روحانیان در عید رضوان در آن سامان تلاوت گشت و اعلان شد نقشهء بدیع معبد عظیم الشّأن یاران را در آن سامان هیئت نمایندگان باتفاق آراء انتخاب نمودند و بوضع اساس آن بنیان قویّ الارکان پرداختند ورقهء زکیّهء شهیره فخر المبلّغین و المبلّغات قدم بمیدان تبلیغ نهاد و باستقامت عظمی برخاست و پرچم موهبت کبری را بانقطاع و شجاعتی بی نظیر مرتفع نمود جمعی از مؤمنین و مؤمنات باقالیم بعیده مسافرت نمودند و بفتح قارّهٴ استرالیا و ندای به ملکوت اللّه در اقلیم برازیل در قارّهء جنوبی امریکا و افریقیای جنوبی و ممالک ایطالیا و سویس و هلند و مجرستان و تونس مفتخر گشتند در ارض اقدس صیت عظمت و قدرت و بزرگواری طلعت میثاق یوماً فیوماً بر ارتفاع بیفزود و مغناطیس حبّش قلوب جمعی را از وزراء و امراء و علماء و ادباء از انگلیز و عرب و عجم بربود کلّ از خاص و عام بزیارتش مفتخر و از انوار هدایتش مستفیض و بر خوان نعمتش جالس و از بحر جود و کرمش مستمد و بحمد و ستایش و شکرانهٴ نعم و آلایش ناطق ناقضین حسود و جحود چون موش کور در حفرات خود خزیده و از تلألؤ انوار کوکب میثاق حیران و پریشان اذاً تمّ ما صدر من قلم المیثاق " این نفوس بمنزلهء بعوضند چندی در گِل و کثافات خویش می غلطند یک عربده ئی میاندازند و عاقبت کَأَن لم یکن شیئاً مذکورا معدوم گردند" "و سترون انّ الاشعة السّاطعة من شمس المیثاق احاطت الآفاق و تزلزلت ارض الشّبهات و فاض غمام العهد و غیض غدیر النّقض یومئذ ترون جمال العهد مستقرّاً علی کرسیّ الجلال و آیات المیثاق تتلی علی الآفاق" و همچنین در لوحی از الواح از قلم مرکز عهد در بیان عظمت میثاق الٓهی این کلمات عالیات صادر " ای یاران الهی سراج میثاق نور آفاق است و حقیقت عهد موهبت اشراق کوکب پیمان مه تابان است و اثر قلم اعلی بحر بی پایان ربّ مجید در ظلّ شجرهٴ انیسا عهدی جدید بست و میثاق عظیمی بنهاد ... آیا در هیچ عهد و عصری و زمان و قرنی چنین عهدی تحقّق یافته و یا میثاقی باثر قلم اعلی دیده شده لا واللّه" وهمچنین میفرماید: "قوّهء میثاق مانند حرارت آفتاب است که جمیع کائنات ارضیّه را تربیت نماید و نشو و نما بخشد بهمچنین نور میثاق عالم عقول و نفوس و قلوب و ارواح را تربیت نماید" و همچنین میفرماید "العهد الّذی اخذه اللّه فی ذرّ البقاء لمرکز المیثاق" و در مقام دیگر میفرماید: "هذا المیثاق الّذی اخذه اللّه تحت شجرة الانیسا یوم ظهوره و اشراقه فی ذرّ البقاء ثمّ تجسّم و تمثّل فی ملکوت الاعیان علی صورة لوح منقوش بالقلم الأعلی سبحان ربّی الابهی" و ایضاً میفرماید سبب اقویٰ و ذیل ردای کبریا عهد و پیمان حضرت یزدان است ... بدان عروهٴ وثقی که از اوّل ابداع در زبر و الواح و صحف اولی نازل عهد و میثاق است و ایمان و پیمان مختار علی الاطلاق" و ایضاً میفرماید: "این گوهر یگانه در آغوش صدف ملکوت ابهی پرورش یافته و در سلک قلم اعلی در آمده و از اول ابداع نظیر و مثیل نداشته" همچنین در لوحی از الواح این بشارت عظمی مسطور:" قد رجع حدیث یوسف فی نفس عبدالبهآء و القوه فی البئر الظّلماء اهل الجفاء و سَیردُ رائدَ البقاء و یُدلی دلو الوفاء و یقول یا بشری هذا غلام البهآء و یَعْرضه فی مَعْرض مصر العلی و یتجلّی بنور المیثاق عن مطالع الآفاق و ینجو من سجن اوهام اهل الشّبهات و یجعله اللّه عزیزا بعد ما أمسی ذلیلاً بین مُتّبعی المتشابهات و مُهملی المحکمات و یقول المتکبّرون تاللّه الحقّ انّ الامر مشرق لائح سبحان من اختارک و جعلک مظهر التّأیید و مرکز العهد الجدید". و ایضاً در بیان عظمت میثاق الهی این کلمات صادر: "الیوم میزان کلّ شیء و مغناطیس تأیید عهد و میثاق ربّ مجید است و اگر روح القدس مجسّم گردد فرضاً ادنی توقّف نماید قسم بجمال قدم روحی لاحبّائه الفداء که جسم معوّق و جسد معطّل گردد و بالفرض طفل رضیعی بثبات و رسوخ تام قیام نماید جنود ملکوت ابهی نصرت او نماید و ملأ اعلی اعانت او کند عنقریب این سرّ عجیب آشکار گردد".</w:t>
      </w:r>
    </w:p>
    <w:p>
      <w:pPr>
        <w:pStyle w:val="RtlNormal"/>
        <w:bidi/>
      </w:pPr>
      <w:r>
        <w:rPr>
          <w:rtl/>
        </w:rPr>
        <w:t xml:space="preserve">رجفهء کبری و مصیبت دهماء افول نجم درّیّ میثاق جمال ابهی و صعود یگانه مرجع منصوص و پشتیبان اعظم اهل بها و انفصال غصن برومند اعزّ اعلیٰ از عالم ادنی و فقدان اب حنون و مولای بیهمتا بساط احزان را مرّة اخری بگسترانید و انقلابی جدید و وحشت و دهشتی عظیم احداث کرد خفّاشان بحرکت آمدند و از حفرات یأس بیرون دویدند و جولانی نمودند و عربده ئی انداختند سالار نقض که سر در جیب خمول فرو برده بود فقدان درع اعظم امر الهی را غنیمت شمرده علم بر افراخت و پای بفشرد و بحکم قد اصطفینا متمسّک گشت و بنشر اراجیف و تحریک و تدلیس و تخدیش اذهان مشغول شد تا بنیان الهی را که به قوّهء بازوی همایون غصن یزدانی و سلوک و رفتار و بیان معجز شیمش در عالم امکان محکم و استوار گشته از بنیاد بر اندازد و امور مستقیمه را معوج نماید و زحمات بیست و نه سالهء آن مولای فرید را هدر دهد و عالمی را بخسران اندازد مشتی از نفوس موهومهء واهیهء سافله باو گرویدند و در ایجاد رخنه و انشقاق در جامعهٴ بین المللی پیروان نیّر آفاق همّت گماشتند زعیم ثانی و جمعی از بلهاء و بلداء از خویش و اعوان در حول مقام مقدّس مجتمع گشتند و بجسارت تمام مفتاح آن مقام را از پاسبان و باغبان روضهء مبارکه غصب نمودند و بولاة امور و رؤسای شرع مُتوسّل گشتند و بنشر اراجیف و هذیانات و کلمات لا یُسمن و لا یُغنِی مشغول شدند و ادعای اولویّت در تولیت مطاف ملأ اعلی و قبلهء اهل بها نمودند فائق ارمنی با عدّه ئی از جهلا در مدینهء قاهره جمعیّت علمیّه را بهانه نموده و بتخریب بنیان محفل روحانی و تشتیت شمل یاران و استحکام اساس ریاست خود قیام نمود و فساد عظیم بر پا کرد زنی در امریک خودسرانه و جسورانه فریاد برآورد که وصایای مقدّسهء مرکز عهد ربّ البریّه بی اصل و مجعول است و از درجه اعتبار ساقط و بکمال جدّیّت و عناد در امریک و انگلستان بر اثبات مدّعای خویش برخاست و مبالغی در این سبیل مصروف نمود و بحکومت فلسطین ملتجی گشت و وجهی فرستاد و اصرار و ابرام نمود که ولاة امور خود در این امر خطیر تحقیق نمایند و اقامهء دعوی کنند و این تزویر و خدعه را در جمیع اطراف اعلان نمایند نفسی که از مؤمنین امراللّه در اقلیم آلمان محسوب و در سلک مبلّغین محشور در دام این نفس غافلهء محتجبه گرفتار گشت و از منهج قویم منحرف شد و بعضی را با خود همراه نمود و بذلّت دارین مبتلا گشت قطرهء آسنه آوارهٴ بیچاره بر اطفاء نار موقدهء الهیّه بهمّت تمام و بغضای عظیم و امیدواری کامل قیام نمود و بمقاومت امواج طمطام اعظم برخاست به لحنی شدید و عباراتی شنیع و تأویلاتی رکیک و کلماتی قبیح بر تحقیر و تزییف و توهین امر اعظم در تألیفات متتابعه اش قیام کرد و بنشر اراجیف و هذیانات مدّتی مدید مشغول شد و بزعم باطلش کشف الغطا نمود و آئین نازنین را رسوای خاص و عام کرد و شریعهء سمحهٴ بیضا را از بنیاد بر انداخت با علمای سوء و مبشّرین ملّت حضرت رُوح و دشمنان دیگر مرتبط شد و روی اعدای پیشین را سفید نمود و از افترا و بهتان چیزی باقی نگذاشت و بخود وعده داد که در اندک زمانی امر اللّه را مستأصل و نظم الهی را پریشان و حزب اللّه را متشتّت و مضمحل گرداند و اثری از دین اللّه در خاور و باختر نگذارد دشمنان دیرین که در عراق عرب مدّتی مواظب و در کمین بودند و از اشراق انوار امر جهان افروز الهی و اقدامات مرکز عهد یزدانی در تعمیم و ترمیم بیت اعظم در مدینة اللّه در سنین اخیره بر آشفته و در اشدّ هیجان صعود مرکز پیمان را غنیمت شمرده دست تطاول گشودند و آن مقرّ مقدّس را جائرانه تصرّف نمودند و اولیای امور را با خود متّفق ساختند و ولوله و آشوبی انداختند و باستحکام تعدّیات و تجاوزات خویش بهمّت تمام پرداختند اذاً ظهر ما اخبر به القلم الاعلی فی السّنة الأولیٰ فی ارض السِّرّ قوله المبارک المنیع " ثمّ اعلم بانّ لیس هذا اوّل وهن نزل علی بیتی و قد نزل من قبل بما اکتسبت ایدی الظّالمین و سینزل علیه من الذّلّ ما تجری به الدّموع عن کلّ بصر بصیر کذلک القینا الیک بما هو المستور فی حجب الغیب و ما اطّلع علیه احد الّا اللّه العزیز الحمید ثمّ تمضی ایّام یرفع اللّه بالحقّ و یجعله علماً فی الملک بحیث یطوف حوله ملأ العارفین".</w:t>
      </w:r>
    </w:p>
    <w:p>
      <w:pPr>
        <w:pStyle w:val="RtlNormal"/>
        <w:bidi/>
      </w:pPr>
      <w:r>
        <w:rPr>
          <w:rtl/>
        </w:rPr>
        <w:t xml:space="preserve">این بحران شدید و هیجان عظیم پس از افول کوکب میثاق و این لطمات متتابعه و قیام دشمنان داخله و خارجه و تعدّیات و تجاوزات اعداء دینی و سیاسی و دسائس و وساوس خصماء قدیم و جدید بمفاد آیهء مبارکهٴ "قل انّ الأعراض من کلّ معرض منادٍ لهذا الامر و به انتشر امر اللّه و ظهوره بین العالمین"، بر اشتهار امر اللّه و استحکام بنیان رصین و رزین بیفزود و شعله‌اش افزونتر گشت و صیتش مرتفع‌تر شد بشهادت قلم میثاق خرق علّت التیام و منع باعث تشویق گشت اهل وفا پروردهٴ ید عنایت حضرت عبدالبهآء کثلّة واحده قیامی عاشقانه نمودند و در حصن حصین وصایای مقدّسه متحصّن گشتند و متوکّلاً علی اللّه بتأسیس نظم بدیع قیام نمودند و بایفای وظایف مقدّسهء مفروضهء مرجوعه مشغول گشتند طولی نکشید تأیید شدید متتابعاً برسید و قوّهء قدسیّه نبعانی جدید نمود و وعد صریح الهی "و نریٰکم من افقی الابهی و ننصر من قام علی نصرة امری بجنود من الملأ الأعلی و قبیل من الملئکة المقرّبین"، ظاهر و آشکار گشت دشمنان جسور مرّةً اخری منکوب و مخذول گشتند و امر الهی نافذ و غالب گشت مفتاح آن مقام مقدّس پس از تحقیقات کامله از طرف مقامات رسمیّه بواسطهء حاکم انگلیز در جوار آن مرقد منوّر تسلیم همان پاسبان و باغبان گردید و مفتریات و وساوس جهلا و بلها بر ولاة امور واضح و مبرهن گشت و مجهودات و مساعی خائنین و مغرضین و مستکبرین و طالبین ریاست کلّ بهدر رفت بلکه نتیجه بالعکس بخشید بیت اعظم جمال قدم شهرتی یافت و از محکمهء شرعیّهء جعفریّه بمحاکم اهلیّه و سپس بمحکمهء علیا در آن ارض منتقل گشت و اخیراً در بساط جمعیّت امم مطرح مذاکره و مناقشه در بین نمایندگان ممالک مختلفه و وزراء و سفراء و وکلای دول شرقیه و غربیه واقع گردید و عاقبة الامر پس از تحقیقات کامله ظلم و تعدّی شیعیان ثابت و مبرهن گشت و تظلّم بهائیان مقبول واقع شد و شهادتی خطیر رسماً صریحاً از طرف عصبهء امم اعلان گشت و نصّ شهادت در نشریّات رسمیّه و جرائد مختلفه در شرق و غرب منتشر گردید و بحکومت بریطانیا از طرف نمایندگان حکومات مختلفه سفارشات اکیده کتباً و رسماً ابلاغ گردید که بحکومت عراق تعلیمات لازمه در محافظهء حقوق مسلوبهء مظلومین و دفع شرّ غاصبین صادر گردد در خلال این احوال بر حسب تعلیمات الهیّه و مطابق وصایای وافیهء متقنهء اکیدهء صریحه نظم اعظم ولید میثاق جمال قدم باحسن ما یمکن فی الابداع بدست حامیان امر اللّه و بانیان قصر مشید دین اللّه تأسیس گشت و قوائم و دعائم دیوان عدل الهی در خاور و باختر متدرّجاً منصوب گردید قوّهء قدسیّه که در مدینهء طیّبهء شیراز نقطهء بیان در سنهء ستّین بآن بشارت داده و در سنهء تسع در ارض مقدّسه در زندان طهران متولّد گشته و تصرّفات اوّلیّه اش در مدینة اللّه نمودار گشته و در ارض سرّ در سنهء ثمانین بمنتهی درجهء قدرت در حقایق کائنات سریان و نفوذ نموده در ایّام قیادت مرکز میثاق از سجن اعظم بجهان فرنگ سرایت کرده و اقالیم غربیه را بحرکت آورده پس از افول کوکب میثاق این قوّهء ساریهء دافعهء نافذه در مشروعات و مؤسّسات بهیّهء پیروان امر خداوند یگانه حلول نمود و مجسّم و مشخّص و مصوّر گشت در کتاب بیان که در سجن آذربایجان در بدو نشأهء امر حضرت رحمن نازل این بشارت عظمی از قلم مبشّر جمال کبریا صادر قوله الاحلی: "طوبی لمن ینظر الی نظم بهآءاللّه و یشکر ربّه فانّه یظهر و لا مردّ له من عند اللّه فی البیان الی ان یرفع اللّه ما یشاء و ینزل ما یرید انّه قوی قدیر" سپس در کتاب اقدس شارع قدیر باین نظم بدیع خود اشاره فرموده قوله عزّ بهآؤُه: " قد اضطرب النّظم من هذا النّظم الاعظم و اختلف التّرتیب بهذا البدیع الّذی ما شهدت عین الابداع شبههُ اغتمسوا فی بحر بیانی لعل تطّلعون بما فیه من لئالئ الحکمة و الاسرار" این نظم بدیع را که شبه آن چشم عالم ندیده و در هیچ یک از ادوار سابقه و ادیان عتیقه مثیل و نظیر نداشته و حضرت اعلی بصراحت تمام بآن بشارت داده و باسم مبارک موعود بیان مرتبط فرموده و اصول و احکامش را جمال ابهی خود در کتاب مقدّس اقدس که مرجع اهل عالم است نازل فرموده و کیفیت تأسیش را طلعت میثاق در کتاب وصایا تبیین و تشریح فرموده و جالسین فلک بها و متمسّکین بعروهء وثقی و ثابتین بر عهد اوفی و بانیان این نظم اعزّ اعلی بوضع اساسش و رفع قوائم و قواعدش متّحداً متّفقاً در خاور و باختر قیام و اقدام نمودند محافل روحانیّه که اُسّ اساس این نظم بدیع است متتابعاً در مدن و قری در اقالیم متعدّده تأسیس گشت و تعمیم یافت و لجنه های امریّه که ایادی و اجنحهء آن محافل مقدّسه اند تشکیل شد و صندوقهای خیریّه در تحت ادارهء منتخبین جمهور مؤمنین و مؤمنات کاملاً ترتیب یافت در کتاب اقدس این امر اکید از قلم شارع قدیر صادر قوله عزّ اجلاله: "قد کتب اللّه علی کلّ مدینة ان یجعلوا فیها بیت العدل و یجتمع فیه النّفوس علی عدد البهاء و ان ازداد لا بأس و یرون کانّهم یدخلون محضر اللّه العلیّ الاعلی و یرون من لا یری و ینبغی لهم ان یکونوا امناء الرّحمٰن بین الامکان و وکلاء اللّه لمن علی الارض کلّها و یشاوروا فی مصالح العباد لوجه اللّه کما یشاورون فی امورهم و یختاروا ما هو المختار کذلک حکم ربّکم العزیز الغفّار".</w:t>
      </w:r>
    </w:p>
    <w:p>
      <w:pPr>
        <w:pStyle w:val="RtlNormal"/>
        <w:bidi/>
      </w:pPr>
      <w:r>
        <w:rPr>
          <w:rtl/>
        </w:rPr>
        <w:t xml:space="preserve">در الواح مرکز میثاق راجع باین محافل روحانیّه این کلمات درّیّات نازل: "فهذه المحافل الرّوحانیّة مُؤیّدة بروح اللّه و حامیها عبدالبهآء و ینشر جناحه علیها فهل من موهبة اعظم من هذا و هذه المحافل الرّوحانیة سرج نورانیّة و حدائق ملکوتیّة ینتشر منها نفحات القدس علی الآفاق و یشرق منها انوار العرفان علی الامکان و یسری منها روح الحیاة علی کلّ الجهات". پس از وضع اساس این نظم بدیع محافل مرکزی که من بعد به بیوت عدل خصوصی معروف و موصوف خواهند گشت بواسطهء وکلای مؤمنین و مؤمنات در اقالیم مختلفه تأسیس گشت و ارکان و اعمدهء این قصر مشید منصوب گردید لجنه های ملّی پی در پی تشکیل گشت و انجمن های شور روحانی و صندوق های خیریّهء مرکزی مرتّباً تأسیس یافت دستور بهائی و قانون اساسی جامعهء بهائیان بکمال دقت تدوین گشت و به لغات مختلفه ترجمه و منتشر گردید و بر انتظام دوائر امریّه و ارتباط مراکز بهائیان بیکدیگر و تقویت وحدت جامعه بیفزود سپس نمایندگان ملّت باب مخابره با اولیای امور گشودند و به تسجیل محافل مقدّسهء روحانیّه پرداختند و اعتبارنامه‌های رسمی از دوائر دولتی تحصیل نمودند محافل مرکزی بهائیان امریک و هندوستان و مصر و استرالیا و انگلستان و همچنین عدّه‏ئی از محافل محلّی در اقلیم هندوستان و آلمان و برما و کندا و قارّهء استرالیا و جزایر محیط اعظم و چهل محفل از محافل محلّیّهء روحانیّه در قارّهء امریکا بر حسب قوانین جاریهء متبوعه در این ممالک مختلفه رسماً تسجیل گشت و صفت شرعی یافت و در نظر اولیای امور از دوائر مشروعهء معتبره محسوب گردید طولی نکشید که اوقاف بهائی در نهایت متانت تأسیس گشت و اماکن متبرّکه و اراضی وسیعه و معابد و حظائر مختلفه بنام این محافل معتبرهء مرکزی و محلّی در دوائر ثبت اسناد در این ممالک مختلفه رسماً انتقال یافت در ارض اقدس قلب العالم و قبلة الامم نتایج و ثمرات مشروع رفیع افخم که جمال قدم بنفسه الاعزّ الاکرم در آن ارض پس از خروج از سجن اعظم تأسیس فرموده پس از ابتیاع ارض اعلی و بنای آن مقام اسنی و استقرار عرش نقطهء اولی متدرّجاً ظاهر و پدیدار گشت اراضی مجاورهٴ آن مقام محمود در قلب جبل کرمل بهمّت یاران جانفشان الهی ابتیاع گشت و باراضی موقوفهٴ قبل منضم شد و قیمت کافّهء موقوفات جامعهء بهائی در آن بقعهء مقدّسه به نیم ملیون جینه برسید و شعبهء دو محفل مرکزی بهائیان امریک و هندوستان بر حسب قوانین حکومت فلسطین تأسیس شد و قسمتی از این اراضی جدید الابتیاع پس از اجراء و اتمام سی معاملهء قانونیّه در ادارهء ثبت اسناد رغماً لانف النّاقض الاکبر و ابنه باسم شعبهء محفل ملّی بهائیان امریک انتقال یافت طولی نکشید که این اراضی وسیعه بتمامها از رسوم دولتی معاف گشت و از اوقاف بین المللی جامعهء بهائی محسوب شد حجرات آن ضریح مقدّس مطابق ارادهٴ نافذهء بانی آن مرقد منوّر تکمیل گشت و طبقات آن مقام مطهّر امتداد یافت محفظهء آثار بین المللی بهائیان تأسیس شد و آثار نفیسهء متشتّته در سه حجره متصل بآن رمس مطّهر جمع و منتظم گشت گلزار مقام اعلی نزهتگاه عموم از طبقات و طوائف مختلفه گردید و بر اشتهار و عظمت آن مقام رفیع بیفزود موقوفات جدیده در مرج عکّا و جنوب فلسطین و ماوراء نهر اردن تأسیس گشت و قصر رفیع جمال قدم پس از آنکه چهل سال مرکز و مسکن شخصی ناقضین ناکثین بود رغماً لأَنْفهم تخلیه گشت و تعمیر و روشن شد و از مالیات معاف گشت و از موقوفات بین المللی جامعه بهائی محسوب گردید و زیارتگاه عموم از یار و اغیار گشت اماکن متبرکه در کشور مقدّس ایران در ایالات مختلفه و عاصمهء آن مملکت ابتیاع گشت و اراضی وسیعه که مساحتش حال از سه ملیون متر مربع متجاوز در خارج عاصمهء آن اقلیم در دامنهء جبل البرز مشرف بر ارض مقدّسه جهت بنای اوّلین مشرق الاذکار بهائیان ایران ابتیاع شد و به موقوفات ملّی بهائی در آن سامان منضم گشت حظائر قدس ملّی مراکز اداری نمایندگان جامعهء بهائی در مدینة اللّه و ارض طاء و در جوار امّ المعابد غرب و عاصمهء هندوستان و عاصمهء اقلیم مصر و اوّلین مرکز امر اللّه در قارّهء استرالیا تأسیس گشت و مدارس تابستانه و معاهد مختلفهء متعدّده جهت ترویج مصالح اماء الرّحمن و جوانان و اطفال جامعه تأسیس یافت دفتر بین المللی بهائی در قلب قارّهء اروپ و مرکز جمعیّت امم تشکیل شد و الواح اصلیّه بر حسب تعلیمات محافل روحانیّه در ممالک شرقیه استنساخ گشت محافل جدید التّأسیس بهائیان با انجمن های متنوّعهء عمومیّه در امور عام المنفعه و ترویج مصالح هیئت اجتماعیّه و مساعی خیریّه اشتراک نمودند و باب مخابره و مراسله جهت تبشیر امر اللّه و احقاق حقوق مظلومین گشودند بملوک و امراء و وزراء و علماء و ادباء کتب قیّمه و صحف الهیّه را تقدیم نمودند و در اثبات عمومیّت و جامعیّت امر الٓهی بکمال شجاعت و متانت من دون ستر و خفا جهد بلیغ مبذول داشتند.</w:t>
      </w:r>
    </w:p>
    <w:p>
      <w:pPr>
        <w:pStyle w:val="RtlNormal"/>
        <w:bidi/>
      </w:pPr>
      <w:r>
        <w:rPr>
          <w:rtl/>
        </w:rPr>
        <w:t xml:space="preserve">در این اثناء لطمه ئی دیگر به جامعهء قویّ الارکان پیروان جمال رحمن وارد گشت و از ناحیهء غیر منتظره دشمنان دینی و سیاسی هجومی عنیف بر مقدّسات و مؤسّسات امر بهائی نمودند تأسیس نظم بدیع و ارتفاع قواعد و نصب اعمدهء قصر مشید دشمنانی جدید مبعوث نمود و محرّک عرق عصبیّت اعدای قدیم گشت علمای سنّت و جماعت در اقلیم مصر مرکز عالم عربی و اسلامی حجاب اعظم را بدریدند و حقایق مکنونهء مستوره که در مدّت هشتاد سال در خلف حجاب حکمت مقنوع بود بصرافت طبع اعلان و اثبات نمودند محکمهء شرعیّهء اسلامیّه در اثر تأسیسات جدیدهٴ بهائیان در دیار مصریّه حکم قاطع انفصال بهائیان را رسماً و کاملاً از شریعت محمّدیّه و اخراج آنان را از جامعهء اسلامیّه صادر کرد و عقد ازدواج را بین بهائی و مسلم نسخ نمود و زوج را از زوجه منفصل کرد و ارتداد و کفر و الحاد متمسّکین به شریعت سمحاء را اعلان نمود و به استقلال امر اعظم الهی شهادت داد و به دلائل متقنه و آیات کتاب اقدس و الواح مهمّهء صادره از قلم اعلی و کلک میثاق اصالت دین مبین را اثبات کرد و این حکم شدید و صریح را مفتی دیار مصریّه و قاضی القضاة در مدینهء قاهره هردو تصدیق و تأیید نمودند و در جرائد و مجلّات در اقلیم مصر و ممالک مجاوره انتشار دادند و باین شهادت اعظم اوّلین قدم را دشمنان دینی امر جمال قدم در سبیل استقلال آئین اعزّ اقدس اکرم برداشتند در این حکم مبرم این عبارات صریحه مسطور "انّ البهائیّة دین جدیدٌ قائم بذاته له عقائد و اصول و احکام خاصّة به تغایر و تناقض عقائد و اصول و احکام الدّین الاسلامی تناقضاً تامّاً فلا یقال للبهائیّ مسلم و لا العکس کما لا یقال بوذیّ او برهمیّ او مسیحیّ مثلاً مسلم و لا العکس للتّناقض فیما ذکر" و از برای سدّ باب مراجعهء بهائیان به محاکم شرعیّهء اسلامیّه و ایجاد مشکلات از برای نمایندگان جامعه و اعضای محافل روحانیّه در آخر این حکم این قید و شرط مذکور و مسطور: "و من تاب و آمن منهم و صدّق بکلّ ما جاء به سیّدنا محمّد رسول اللّه و عاد الی الدّین الاسلامیّ الکریم عودة صحیحة فی نظر اسلام و المسلمین حقّاً لا فی نظر الادعیاء المبطلی ... و سلّم بانّ سیّدنا محمّد ... هو خاتم النّبیّین و المرسلین لا دین بعد دینه و لا شرع ینسخ شرعه و انّ القرآن هو آخر کتب اللّه و وحیه لانبیائه و رسله ... قبل منه ذلک و جاز تجدید عقد زواجه و من یَبْتَغِ غیر الاسلام دیناً فلن یقبل منه و هو فی الآخرة من الخاسرین" متعاقب این انفصال و اخراج و در اثر ضوضاء و غوغاء و تعرّضات و تعدّیات شدیدهء اشرار و متعصّبین در آن اقلیم و منع دفن اموات بهائی در مقبرهء مسلمین فتوای مفتی دیار مصریّه بر حسب خواهش وزارت عدلیه صادر گشت و نصّ آن فتوی در جرائد منتشر شد در این فتوای خطیر که متمّم حکم محکمهء شرعیّه محسوب این عبارات مدوّن و مسطور: "انّ هذه الطّائفة لیست من المسلمین ... و من کان منهم فی الأصل مسلماً اصبح باعتقاده لمزاعم هذه الطّائفة مرتدّاً عن دین الاسلام و خارجاً عنه تجری علیه احکام المرتدّ المقرّرة فی الدّین الاسلامیّ القویم و اذا کانت هذه الطّائفة لیست من المسلمین لا یجوز شرعاً دفن موتاهم فی مقابر المسلمین سواء منهم من کان فی الأصل مسلماً و من لم یکن کذلک" این حکم شدید علمای دین و اخراج صریح از جامعهء مسلمین و تولید مشاکل عظیمه و وقوع امتحانات شدیده از برای مؤمنات و مؤمنین در آن سر زمین و اقالیم دیگر در ممالک اسلامیّه منضم به لطمات دیگر از طرف سیاسیّون و حکّام گشت محن و بلایای پیروان شجیع و دلیر جمال ابهی در ترکستان و قفقازیا در این اثنا شدّت یافت و منجر به توقیف و استنطاق نمایندگان بهائی و منتهی به الغاء محافل روحانیّه و لجنه‌های امریّه و معاهد دینیّه و منع مخابره با مراکز خارجه و ضبط کتب و اوراق و الواح الهیّه و نهی از تبلیغ و ابطال دستور بهائی و بستن مدارس و حجز و استملاک مشرق الاذکار و حبس و زجر و تبعید اکثر مؤمنین و مؤمنات در آن دیار گشت</w:t>
      </w:r>
    </w:p>
    <w:p>
      <w:pPr>
        <w:pStyle w:val="RtlNormal"/>
        <w:bidi/>
      </w:pPr>
      <w:r>
        <w:rPr>
          <w:rtl/>
        </w:rPr>
        <w:t xml:space="preserve">در خلال این حوادث جانگداز و وقوعات خطیرهء هائله مرّةً اخری اشعّهء تأیید ساطع گشت و فیالق توفیق بر حاملان امانت الهیّه و رسولان حضرت ربّ البریّه نازل شد به مفاد آیهء شریفهء "قد جعل اللّه البلاء غادیة لهذه الدّسکرة الخضراء و ذبالةً لمصباحه الّذی به اشرقت الارض و السّماء قیام امراء و حکّام و وزراء و حکم اخراج و نسبت کفر و الحاد از طرف رؤسای شرع و تعدّیات و تجاوزات رؤساء و زمامداران پر شوکت و اقتدار باعث نصرتی جدید و فتحی مبین گشت اعلان یوم رهیب فصل و تولید مشاکل متنوّعهء جدیده و حدوث امتحانات عظیمه و تضییقات شدیده پیروان اسم اعظم را دقیقه‏ئی از ایفای وظائف مقدّسهء خویش باز نداشت و عربده و هیاهوی جهّال علّت فتور و اضطراب و اختلال نگردید جند هُدی حامیان امر الهی علی الخصوص نوّاب جامعهء بهائی فرصت را غنیمت شمرده عَلَم مبین را علیٰ رؤوس الاشهاد بر افراشتند و در اعلی المقامات کوس استقلال امر بها را بکوفتند دامن همّت بر کمر زدند و به اعلان حقایق مستوره و کشف اسرار مخزونه و تنفیذ احکام الهیّه من دون کتمان و تقیّه بکمال صراحت و شجاعت و متانت اقدام نمودند باب مخابره را رسماً با ولاة امور در اقالیم مختلفه گشودند و در احقاق حقّ مظلومین و ردّ مفترین و مبطلین و دفاع از شریعت حضرت ربّ العالمین و کشف اصول و اقامهء حدود و تعظیم شعائر و تشهیر مناقب و نوامیس دین مبین و ترتیب و تدوین احکام کتاب اقدس و ترجمهء مجموعهء مندرجات مهمّهء آن کتاب مستطاب به لغات مختلفه و طبع و انتشار و تقدیم آن باولیای امور همّت بگماشتند از دوائر شرعیّه و کنائس و معابد ادیان عتیقه جامعه را رسماً منفصل ساختند و عدم قبول وظائف شخصیّه را در معاهد و مؤسّسات دینیّه از مسیحی و اسلامی و بودائی و زردشتی در نشریات خود من دون تردید و مداهنه در شرق و غرب اعلان نمودند تهدید و توقیف و حبس و تبعید و تحقیر و تزییف و ضبط اوراق و حرق کتب و تعطیل دوائر و بستن مدارس ادنی خللی و یا فتوری در عزم و استقامت نمایندگان جامعهء بهائی ایجاد ننمود و علّت انحراف گروه مجاهدین از صراط مستقیم و منهج قویم نگشت میزان عدل الهی منصوب شد و منصوصات کتاب اقدس راجع بصوم و صلوة و ازدواج و طلاق و میراث و تجهیز و تکفین و تدفین اموات و احتراز از مشروبات و محرّمات دیگر تعمیم و تنفیذ گشت تعطیل عمومی دوائر امریّه در ایّام متبرّکهء محرّمه در ممالک شرقیّه و غربیّه اعلان گردید و رسمیّت آئین مولی البریّه تحقّق یافت و حکم انفصال اداری متمرّدین و منحرفین از جامعهء بهائی و محرومیّت آنان از حقّ انتخاب و عضویّت محافل روحانیّه در اقلیم مقدّس ایران و اقالیم دیگر جاری شد در ارض اقدس شعائر امریّه بی پرده و حجاب مجری گشت و تسجیل عقد نامهٴ بهائی در دوائر حکومتی و معافیّت مقامات مقدّسه و توابع آن از رسوم دولت از طرف اولیای امور تصویب گردید اجازهء رسمی از طرف ولاة امور در قطر مصر جهت تأسیس مقابر بهائی پس از مناقشات طولانی و مفاوضات رسمی صادر شد و زمین از طرف حکومت مصریّه تعیین و تخصیص و تسلیم امنای محفل مرکزی در آن اقلیم گشت در قارّهء امریک در پنج ایالت از ایالات متّحده محافل روحانیّهء محلّی به أخذ تصریح کتبی رسمی از برای اجرای عقد بهائی و عدم مراجعه به محاکم مدنی و دوائر دینیّه و ثبت عقد نامهء امری در دوائر دولتی موفّق و مفتخر گشتند و از طرف وزارت جنگ و رؤسای لشکر محفل مرکزی آن اقلیم به ثبت اسم اعظم بر مراقد بهائیان در مقابر حکومتی لاجل امتیاز از مقابر مسیحیان و کلیمیان مأذون گشت رفته رفته شریعهء غرّا و طریقهء سمحهء بیضاء شهرهء آفاق گشت و سرّ مصون و کنز مخزون ظاهر و پدیدار شد و مسلک اهل بها رغماً لکلّ افّاکٍ اثیم بر مدّعیان و زمامداران مکشوف گردید اعلان انفصال شریعت حضرت ذوالجلال توأم به اقبال ملکهء نیک طینت خوش خصال به امر ملیک متعال گشت و بر اشتهار امر الهی بیفزود و قلب ممرّد آن ملکهء فرخنده اختر حفیدهء ملکهء انگلیز و امپراطور روس که به افتخار هر یک از قلم جمال قدم در حین ورود به سجن اعظم توقیع مکرّم افخم نازل گشته در اثر مطالعهء کتب امریّه و مکالمه و مذاکره با آن نفس منقطعهء زکیّه و قبسهء نار محبّت الهیّه مجذوب تعالیم سماویّه گشت و آثار بهیّه اش در عالم اشراق نمود و در بسیط غبرا منتشر گشت طولی نکشید که بصرافت طبع به انتشار اعلانهای متتابعه در جرائد متعدّده در اقالیم شرقیّه و غربیّه پرداخت و با وجود نفوذ رؤسای کنیسه و ارتباط به بطریک اعظم در عاصمهٴ مملکت علناً به اسلوبی بدیع و بیانی فصیح و ملیح و شجاعتی بی نظیر شهادت بمقام جمال قدم و رسالت رسول اکرم و علویّت و جلالت آئین اسم اعظم داد و در مکاتیب متعدّده بدوستان و متعلّقین خویش و به امّ روحانی خود ستایش از تعالیم الهیّه بنمود کتب امریّه را از لندن خود رأساً طلبید و سنین متوالیه بمطالعه و تفرّس در آن آثار نفیسه مشغول شد و از سرچشمهء آب حیات نصیبی وافر برد سپس با صبیّهء خویش عزم زیارت و طواف مقامات مقدّسه نمود و در جرائد شرق و غرب خود این نیّت را اعلان کرد و وارد مدینهٴ مبارکهء حیفا شد و از حصول مقصد و مرامش ممنوع و محروم گشت و از منع سیاسیّون در نامه‏ئی مخصوص بخط خویش شکایت و اظهار تأسّف و تحسّر بنمود در نامه‏ئی که بخط خود این ملکهء ادیبهٴ فاضله مرقوم نموده این عبارات عالیه مسطور:" پیام حضرت بهآءاللّه و حضرت عبدالبهآء نورانیّتی عظیم در من احداث نمود این بشارت چون تخم پاک در ارض دل تمکّنی تام یافت کوچکترین صبیّهء من نیز تقویت روح و تسلیت خاطر موفوری از تعالیم این دو مولای محبوب احساس مینماید او و من هردو این پیام را از فم بفمی میرسانیم و بهر نفسی که ابلاغ میگردد فی الفور سطوع انوار در وجهش لامع و نمایان میگردد بعضی از همقطاران من تعجّب مینمایند و این جرئت و اقدام مرا در اعلان کلماتی که تفوّهش از عادات تاجداران عالم نبوده تصویب نمی نمایند ولی محرّک روحی مرا چنان تحریک باین اقدام مینماید که مقاومت نتوانم" در اعلان اوّلش خطاب بعموم اهل عالم این ملکهء بلند اختر باین نصیحت عظمیٰ ناطق گشته: "هر هنگام نام بهآء اللّه یا عبدالبهآء به سمعتان رسید از تمعّن در آثارشان غفلت منمائید در آثار و کتبشان تعمّق نمائید و بگذارید کلمات و تعلیمات بهیّهء صلح آورندهء محبّت دهندهء آنها در اعماق قلوبتان چنانچه در اعماق قلب من قرار گرفته تمکّن گیرد" همچنین در اعلانهای دیگر او این شهادت کبریٰ مسطور و مرقوم: "آئین بهائی منادی صلح و سلام است و مروّج حسن تفاهم در بین انام ... پیامش مصدّق ادیان الهیّه است و مبدأش موافق معتقدات سابقه هیچ بابی را سدّ ننماید و هر سبیلی را مفتوح گذارد در حینی که قلبم از مخاصمات متمادیه پیروان مذاهب عدیده محزون بود و روحم از حمیّهء جاهلیّهء آنان خسته و آزرده نظرم به تعلیمات بهائی بیفتاد و روح حقیقی حضرت مسیح که بسا از نفوس ندانسته و نشناخته در آن تعالیم ظاهر و هویدا گشت برای هدایت نفوسی که طالب روشنائی هستند تعالیم بهائی مانند نجم درّی است بسوی معرفت کامل و اطمینان و صلح و خیر خواهی نوع انسان آئین بهائی روح را اطمینان بخشد و قلب را امید عطا نماید طالبان سبیل ایقان را کلمات اَب آسمانی چشمه ایست که در پی آن گمگشتگان صحرای طلب بادیه ها پیموده و بنعمتش مرزوق و متنعّم گشته" اقرار و اعتراف به استقلال امر الهی و انفصال شریعت آسمانی و اقبال علیا حضرت ملکه به آئین یزدانی و صدور اعلانهای تاریخی در نعت و ستایش جمال لا یزالی و دعوت ملوکانه بعموم عالم انسانی مصادف با قیام عاشقانهء خادمان برازندهء جمال رحمٰن در سنین اخیرهء قرن اوّل بهائی گشت فارسان مضمار الٓهی علی الخصوص یاران امریک پس از انتظام امور امریّه و تأسیس و استقرار نظم بدیع سمند همّت را در میادین تبلیغ چنان جولانی دادند که پس از انقضای سنین معدوده امر اللّه کرهٴ ارض را احاطه نمود و صیتش جهانگیر گشت امر اعظم که انتشارش در دورهٴ اولی منحصر به اقلیم ایران و ارض عراق بود و در ایّام قیادت جمال ابهی به ده اقلیم از اقالیم شرقیّه سرایت نموده بود و در عهد مرکز میثاق رایتش در بیست مملکت از ممالک شرقیّه و غربیّه مرتفع گشته بود حال دائره اش به همّت رسولان اسم اعظم و ثابتین بر عهد اقوم چنان اتّساعی یافت که قبل از اختتام قرن اوّل افخم پنجاه و شش مملکت از ممالک مستقله در شرق و غرب عالم و بیست و دو اقلیم از اقالیم تابعه در قارّهء امریک و آسیا و آفریک مسخّر و از نژادهای مختلفه از عرب و ایرانی و ترک و هندی و زنگی و برمائی و چینی و ژاپانی و کردی و ارمنی و انگلیزی و آلمانی و فرانسوی و ایطالیائی و روسی و مجری و سربی و بلغاری و اسوجی و نروجی و ارنوطی و هلندی و ایرلندی و فینلندی و اسپانیولی و پلندی و ماوری و اسکیموئی در ظلّ سرا پرده اش وارد و از شریعت مقدّسه اش مستفیض و مستمدّ گشتند نشریّات امریّه بسرعت تمام در اقالیم جهان منتشر گردید و کتب و صحف قیّمه از طرف حاملان امانت الهیّه به ملوک و امراء و ادباء و علماء و وزراء و سفراء تقدیم گشت و در کتابخانه های خصوصی و عمومی در ممالک مختلفه گذارده شد تألیف و طبع کتب و انتشار رسائل و ترجمهء آثار بحدّی ترویج یافت که در ایالات متّحدهء امریک در مدّت یازده ماه متجاوز از نوزده هزار کتاب بفروش رسید و یا آنکه مجاناً توزیع شد و صد هزار جزوه انتشار یافت کلمات مکنونه بهشت لغت و کتاب ایقان به هفت لغت و کتاب مفاوضات به شش لغت و کتاب بهآءاللّه و عصر جدید به سی و هفت لغت ترجمه و طبع گردید و طبع این کتاب اخیر نه دفعه بلغت اصلی تجدید شد و متجاوز از سی و هفت هزار نسخه در شرق و غرب منتشر گردید در ایالات متّحدهء امریک یاران کتب امریّه را به متجاوز از هزار کتابخانهء عمومی تقدیم نمودند و از برای محصّلین و محصّلات در دار الفنونهای مهمّه و از برای کوران و مسجونین نیز وسائل استفاضه از الواح و کلمات الهیّه فراهم ساختند امّ المعابد غرب رمز مدنیّت الهیّه که بفرمودهء حضرت عبدالبهآء هزاران مشرق الاذکار از آن تولّد خواهد یافت با وجود بحران اقتصادی در آن اقلیم بنیانش در قطب امریک مرتفع گشت و اجتماع اوّل در آن معبد عظیم نوزده سال پس از وضع حجر زاویه‌اش بدست مرکز عهد مالک انام منعقد گردید و تزیینات خارجه‌اش در ایّام پر انقلاب جنگ یک سال قبل از میعاد معیّن انجام و اتمام یافت رمسین اطهرین غصن شهید الهی و مخدّرهء کبریٰ امّ حضرت عبدالبهآء ورقهء مقدّسهء علیا از جوار مقبرهٴ اسلامی بجوار پر انوار مقام اعلی و حدیقهء غلبا قرب ضریح خانم اهل بهاء انتقال یافت و قَدم اوّل در سبیل تأسیس مرکز بین المللی اداری جامعهء پیروان امر اقدس اسنیٰ مطابقاً لما نزّل فی لوح الکرمل من القلم الاعلی برداشته شد مرحلهء اولی در تنفیذ فرمان حضرت عبدالبهآء خطاب باحبّای امریک که در ایّام جنگ در الواح مخصوصه صادر منقضی گردید و نقشهء هفت سالهء آن مجاهدین فی سبیل اللّه در آن قطر کریم به اکلیل فتح و ظفری مبین مکلّل گشت محافل روحانیّه بکمال انتظام در کافّهء ایالات متّحدهء امریک و ولایات اقلیم کندا که بفرمودهء حضرت عبدالبهآء مستقبلش بسیار عظیم است و حوادثش بی نهایت جلیل تأسیس یافت و عدّهء نقاط امریّه از مدن و قری در آن دو قطر جلیل که در آن یاران با وفا متوطّن گشته از هزار و سیصد تجاوز نمود علم هدایت کبری در هریک از جمهوریّات مرکزی و جنوبی مرتفع گشت و در عواصم یازده جمهوریّت از این جمهوریّات محافل روحانیّه تأسیس شد در جمهوریّت مکسیک که اهالی آن بتعصّب مذهبی معروف و در دریای تقالید مستغرق مؤسّسین نظم بدیع الهی بتشکیل سه محفل روحانی و تأسیس حظیرة القدس مرکزی و تسجیل محفل روحانی در عاصمهٴ آن مملکت موفّق گشتند در جمهوری پناما که در میان دو محیط اعظم واقع و بفرمودهء حضرت عبدالبهآء در آینده اهمّیّت کبری خواهد یافت هر تعالیم که در آنجا تأسیس یابد شرق و غرب و جنوب و شمال را بیکدیگر ارتباط دهد نفحات قدس منتشر گشت و در مدینهء بهیّه که در ساحل اقلیم برازیل واقع و بشهادت قلم میثاق بالهام روح القدس باین اسم مبارک در قرون ماضیه موسوم گشته محفل روحانی تأسیس شد در دو جمهوری سیاهان در محیط اطلس که در آن الواح مخصوصه مذکور یاران امریک سراج الهی روشن نمودند و ندای ملکوت اللّه را بمسامع اسکیموهای شمال که نیز ذکرشان در آن الواح نازل گشته رساندند شمع هدایت کبریٰ را در اقصیٰ شمال امریک در اقلیم آلسکا که منصوص آن الواح مبارکه است بر افروختند و هندیهای امریک را که اهالی اصلی آن دیارند و قلم میثاق آنان را باهالی قدیمهء جزیرة العرب تشبیه فرموده از نعمت کبری بهره مند نمودند زنگیان را بیدار نمودند و بوجد و حرکت آوردند و در مجامع و مدارس و معابد آنان ندای روان بخش الٓهی را مرتفع ساختند مرکزی مخصوص جهت طبع کتب در عاصمهء جمهوری ارجنتین تأسیس نمودند و بترجمهء آثار الٓهیّه و تألیفات مهمّهء یاران پرداختند در جزیرهء ایسلند که در بین دو قارّهء اروپ و امریک و در قرب مدار قطب شمال واقع نفحهء حیات دمیدند و بطبع کتب و انتشار مقالات در صحف و جرائد اقدام نمودند و در مدینهٴ نائیهء مجلانیس که در اقصی جنوب قارّهء جنوبی امریکا واقع و ابعد مدن جنوبیّهء عالم از خط استواست متوطّن گشتند و متوکّلاً علی اللّه بتبشیر دین اللّه قیام نمودند و حال که ختام قرن اوّل ذهبی عصر بهائی و هنگام احتفال اعظم در جامعهٴ پیروان امر الهی است و از حسن تصادف پنجاه سال بالتمام از سنهء تأسیس اوّلین مرکز امر اللّه در دیار غربیّه منقضی گشته جنود مجنّدهء ابهی در آن قارّهء واسعة الارجاء بتدارک اوّلین مؤتمر مجلّل بین المللی بهائیان که مسک الختام قرن اوّل عصر مشعشع ربّ الانام است مشغول و دعوت رسمی از طرف امنای محفل مرکزی ایالات متّحده صادر تا نمایندگان بیست و یک جمهوریّت از جمهوریّات شمالی و مرکزی و جنوبی امریکا در لیل بعثت حضرت نقطهء اولیٰ در اشرف نقطهء جهان فرنگ در ظلّ قبّهٴ بیضای اوّلین مشرق الاذکار رفیع البنیان جدید التّأسیس یاران غرب مجتمع شوند و دو قطعهء شمال و جنوب دست در آغوش یکدیگر گردند و در وضع اساس مدنیّت الهیّه در آن قارّهء مُستعدّهء جسیمهء عظیمه مذاکره و مشورت نمایند و در این لیلهء مبارکه کلّ متّفق و هم عهد شوند که با وجود بعد مسافت و اختلاف جنس و مشرب و لغت کنفسٍ واحده قیام نمایند و در قرن ثانی عصر اعظم مراحل باقیه را طی نمایند و کما امرهم محبوبهم امر مبین را اعلان و شرع قویم را تأسیس در اقالیم باقیهء عالم نمایند طوبی لهم بشری لهم من هذا الفوز العظیم و الشّرف المبین در لوحی از الواح از یراعهء میثاق این وعد الهی و بشارت کبری صادر قوله الاحلی: "یا امة اللّه انّی ادعو اللّه ان یبعث نفوساً مقدّسةً منزّهةً روحانیّةً فی الأقطار الغربیّة و الاقالیم الشّمالیّة حتّی تکون تلک النّفوس آیات الهدی و رایات الملأ الاعلی و ملئکة الملکوت الابهی عند ذلک تجدین الغرب افق الشّرق و الانوار تتلئلأ کالأقمار فی تلک الاقطار هنا لک تصبح الارض قطعةً من ریاض الملکوت و تفیض علیها السّحاب من اعلی المقامات و تهتزّ تلک الارض و تربو و تنبت من ریاحین الحکمة و البیان و ازهار المعرفة و الایقان فاطمئنّی یا امة اللّه انّ هذا الفضل سیشرق انواره علی الغرب و یبعث اللّه تلک النّفوس بقواء روحانیّة و تأییدات ملکوتیّة و همم عالیة و وجوه نورانیّة و قلوب رحمانیّة و ارواح سبحانیّة و سنوحات وجدانیّة انّ ربّک لمقتدرٌ قدیرٌ".</w:t>
      </w:r>
    </w:p>
    <w:p>
      <w:pPr>
        <w:pStyle w:val="RtlNormal"/>
        <w:bidi/>
      </w:pPr>
      <w:r>
        <w:rPr>
          <w:rtl/>
        </w:rPr>
        <w:t xml:space="preserve">یا مشاعل الحبّ و الوداد این بود شمّه‏ئی از انقلابات هائله و انتصارات باهره که در خلال این قرن ابدع افخم اسنی که بفرمودهء مرکز میثاق جمال ابهی سلطان قرون است، از پس پردهء قضا از بدایت ظهور طلعت اعلی الی یومنا هذا مرتّباً متناوباً ظاهر و پدیدار گشته وقوع این حوادث خطیره و حدوث این تطوّرات عجیبهء مدهشه در مدت صد سال کلّ مثبت این بیان اکمل اتمّ احلی که از مخزن قلم ابهیٰ صادر قوله عزّ اعزازه و تبارک بیانه: "انّا لم نزل ارفعنا سدرات الامر بماء الإعراض و الدّم ان انتم من العالمین". و همچنین میفرماید: "قل تاللّه ترتفع هذه السّدرة بماء اعراضکم ولکن انتم لا تشعرون فی انفسکم و تکوننّ من الغافلین" و ایضاً میفرماید: "بالبلاء علا امره و سنا ذکره" و در مقام دیگر این آیهء مبارکه نازل: "لو یسترون النّور فی البرّ انّه یظهر من قطب البحر و یقول انّی مُحیی العالمین" تاریخ حیرت انگیز این قرن عظیم بر مدّعیان در کلّ اقطار کاملاً ثابت و مبرهن نمود که هبوب عواصف شدیده علّت تقویت ریشهء شجرهٴ الهیّه گشت و حدوث امتحان و افتتان بر استحکام بنیاد و بنیان حضرت رحمٰن بیفزود ذلّت قمیص عزّت گشت و بأساء و ضرّاء دهن مصباح امر الٓهی شد تشدّد و تعرّض سبب رسوخ و ثبوت گشت و زجر و منع بادی توجّه و اقبال و اشتهار گشت عقوبت و مقهوریّت و مغلوبیّت بالمآل نتیجه‌اش سطوع انوار غلبه و قهّاریّت امر نازنین شد و انقلاب و هیجان بمرور ایّام باعث تطهیر و تقویت بنیهء امر ربّ قدیر گشت نعاق ناعقین و عربدهٴ مبطلین و ضوضاء معترضین مُمدّ و مساعد ارتفاع رنّهء ملکوتی شد و خرق احجاب و هتک استار بادی جلوه و ظهور حقایق و اسرار مودعه در هویّت امر حضرت پروردگار گشت این است که قلم اعلی میفرماید: "بظلمهم رفعنا الامر و انتشر ذکر اسم ربّک فی البلاد بمنعهم ظهر الاقبال و بظلمهم طلع نیّر العدل تفکّروا لتعرفوا یا اولی الالباب". و همچنین میفرماید: "مرّةً بایادی الظّالمین یرفع امره و اخری بایادی اولیائه الّذین یرون الغافلون ککفّ تراب و ینطقون بما نطق القلم الاعلی فی الافق الأبهی". حال در بقیّهء این اوراق نظری بحال پر وبال فئهء ضلال از مشرکین و معرضین و خادعین و خائنین و و منافقین و مغلّین و مفسدین و مستکبرین اندازیم که در مدّت صد سال مسبّب این انقلابات هائله و محرّک این فتن و دسائس شدیده و علّت حدوث این امتحانات مظلمه و نزول این بلیّات و رزایای عظیمه گشته‌اند قلم اعلی در این مقام در ذکر ظالمین چنین شهادت داده "چنانچه این ظهور و مظاهر اثباتیّهء آن اعظم مظاهر است کذلک حروفات نفی این ایّام هم از جمیع ازمنهء قبلیّه و بعدیّه اعظمتر و در اعراض ثابت تر و راسخترند کذلک قدّرنا الامر فی لوحٍ حفیظ" سلاطین پر قوّت و احتشام در خاور و باختر بعضی دست تطاول گشودند و حکم اسارت و محبوسیّت شارع و مبشّر و مبیّن این امر اقدس را صادر نمودند و در قلع و قمع شجرهٴ الهیّه همّت بگماشتند و برخی نداء اللّه را اجابت ننمودند و دعوت الهی را نپذیرفتند و انکار و استکبار نمودند و از نصایح مشفقانه و مواعظ حکیمانهء ناصح امین رو بتافتند و از نصرت مظهر نفس اللّه و ابلاغ کلمة اللّه کما امرهم القلم الاعلی امتناع ورزیدند و بعضی دیگر انذارات صریحه و خطابهای شدیدهٴ صادره در توقیعات مخصوصه را اعتناء ننمودند عزّتشان مطابقاً لما صدر من القلم الاعلی اخذ شد و عذاب از کلّ جهات بر آنان نازل گشت و آثار سخط و عدل الهی ارکان سلطنتشان را در شرق و غرب متزلزل و متزعزع نمود بعضی مقتول و معزول و گروهی در ممالک خود اسیر و مقهور و اکثری پریشان و منکوب و حیران گشتند.</w:t>
      </w:r>
    </w:p>
    <w:p>
      <w:pPr>
        <w:pStyle w:val="RtlNormal"/>
        <w:bidi/>
      </w:pPr>
      <w:r>
        <w:rPr>
          <w:rtl/>
        </w:rPr>
        <w:t xml:space="preserve">خلافت عظمی خصم خصیم جمال ابهی بمقاومت قیام نمود از بنیاد بر افتاد و کما اخبر به النّقطة الاُولی فی قیّوم الاسماء باشدّ عذاب و بأس النّکال در قیامت اخریٰ معذّب گشت و ببلای ادهم نظیر نکبت عظمی و فادحهء کبری که بر کهنه و رؤسای ملّت کلیم در قرن اوّل میلاد نازل گشته گرفتار شد علمای اسلام که بخطاب مهیمن "بکم ناح الرّسول و صاحت البتول و خربت الدّیار و اخذت الظّلمة کلّ الاقطار"، مخاطب و بشهادت قلم الاعلیٰ عَلَم دین مبین اسلام را منکوس و ملّت بیضا را مخذول نمودند و بهمّت تمام در کمال بغضا بتوهین و تکفیر و تدمیر و تعذیب حزب مظلوم قیام نمودند عزّتشان کما اخبر به مرکز المیثاق مبدّل بذلّت کبری شد و سطوت و شوکتشان منقلب بمقهوریّت عظمیٰ گشت و نغمهٴ وا طوبی وا طوبی منقلب بفریاد وا ویلا و وا اسفا گردید آفات و بلیّات آن قوم ظلوم و جهول را از شش جهت احاطه نمود و ارکانشان متزلزل گشت و علمشان منکوس و نفوذشان زائل و نجم سعادتشان غارب شد دشمنان داخله عَلَم اختلاف و نفاق را بر افراختند و از آل اللّه و منتسبین شجرهٴ مبارکه و اغصان منشعبه و اوراق و افنان سدرهء الهیّه و اصحاب اوّلیّه و اقطاب جامعه و کُتّاب کلمات الهیّه جمعی از صراط مستقیم منحرف گشتند و در تولید فساد و ایجاد رخنه در جامعهء پیروان حضرت ربّ البریّه نظیر اعداء خارجه همّت بگماشتند کلّ از ذروهء امتناع بخاک مذلّت بیفتادند و بخسران ابدی گرفتار گشتند قد طردهم اللّه و اخرجهم من ملکوته و اخذهم بقهره و جعلهم عبرةً للنّاظرین امراء و وزراء و حکّام و سفراء علی اختلاف مراتبهم دست تعدّی گشودند و بدسائس مختلفه و وسائل متنوّعه متمسّک شدند و با علمای شرع هم عهد و هم داستان گشتند و بر حزب اللّه هجومی عنیف نمودند نظیر تاجداران جهان از مسند عزّت به حضیض ذلّت بیفتادند.</w:t>
      </w:r>
    </w:p>
    <w:p>
      <w:pPr>
        <w:pStyle w:val="RtlNormal"/>
        <w:bidi/>
      </w:pPr>
      <w:r>
        <w:rPr>
          <w:rtl/>
        </w:rPr>
        <w:t xml:space="preserve">افراد ملّت ایران که بقساوتی محیّر العقول و شقاوتی مبین بتنفیذ احکام ولاة امور و رؤسای شرع اقدام نمودند و ظلم و اعتسافی مرتکب گشتند که بشهادت قلم میثاق در هیچ تاریخی از قرون اولیٰ و اعصار وسطی از ستمکارترین اشقیاء حتی برابرهٴ افریقا شنیده نشد بجزای اعمالشان رسیدند و در سنین متوالیه آسایش و برکت از آن ملّت متعصّب جاهل ستمکار بالمرّه مقطوع گشت و آفات گوناگون از قحطی و وباء و بلیّات اخری کلّ را از وضیع و شریف احاطه نمود و ید منتقم قهّار چندین هزار نفس را بباد فنا داد عالم انسانی از تعالیم جان پرور الهی رو بتافت و غفلت ورزید و اجابت دعوت الهی ننمود و گوش بنصایح مشفقانه و وصایای محکمهء قلم اعلیٰ نداد و بتحذیرات صریحهء متتابعهء صادره از فم مرکز میثاق اعتناء ننمود ارکانش متزلزل و فرائصش مرتعد و نظمش پریشان شد نار جهان سوز مشتعل گشت و جنگ و جدال جهان را زیر و زبر نمود بلای ناگهانی بفرمودهء جمال قدم نازل گشت و هرج و مرج راه یافت مدن محترق گشت و نفحات عذاب از کلّ اشطار بوزید عقاب عظیم رخ بنمود و انتقام کبیر اکبر که در احسن القصص صد سال قبل باصرح بیان از قلم مبشّر امر رحمٰن اخبار گشته تحقّق یافت.</w:t>
      </w:r>
    </w:p>
    <w:p>
      <w:pPr>
        <w:pStyle w:val="RtlNormal"/>
        <w:bidi/>
      </w:pPr>
      <w:r>
        <w:rPr>
          <w:rtl/>
        </w:rPr>
        <w:t xml:space="preserve">هیاکل بغضیّه و نفوس شریره از سلاطین و امراء و علماء و فقهاء و وزراء و وکلاء و سفراء و منتسبین بسدرهٴ منتهیٰ که هریک بقدر قوّه و استطاعت خویش در ازمنهء مختلفه و بوسائل متنوّعه در خاور و باختر تیشه به ریشهء شجرهء الهیّه زدند و اعراض و اعتراض نمودند بسیاط قهر الٓهی معذّب گشتند و خائباً خاسراً بمقرّ خود راجع شدند قل سیروا فی الأرض فانظروا کیف کان عاقبة المکذّبین ظالم ارض شین حسین پرکین اوّل من حارب اللّه و اسّس اساس الظّلم که در اوّلین سنهء ظهور نقطهء اولی حبیب و محبوب را بجسارت تمام اهانت و تحقیر نمود و مرتکب آن عمل شنیع شد معزول و مردود گردید و از لباس عزّت عریان گشت وزیر بی تدبیر که مظهر نفس اللّه را بجبال آذربایجان نفی و تبعید نمود بر حسب وعدهٴ صریح خطبهء قهریّه در اندک زمانی گرفتار شد و نفی بعراق عرب گردید و در آتش غم و اندوه بسوخت و بمقرّ خود در اسفل جحیم راجع شد اتابک اعظم تقی سفّاک و بیباک که حکم اعدام سیّد عالم را صادر نمود و جمعی از اصحاب را در مازندران و نیریز و زنجان و طهران شربت شهادت بنوشانید دو سال بعد از آن واقعهء هائله بسخط شهریار پر کین مبتلا گشت و در حمّام فین باسفل السّافلین راجع شد برادرش که در این عمل فظیع شریک و سهیم گشت در همان ایّام بدار البوار راجع شد و قائم مقامش که در فتنهء سنهٴ حین مذبحهء عظمیٰ را بر پا نمود عاقبة الامر معزول گشت و از دار الخلافه تبعید شد و مخذول و منکوب به مقرّش راجع گشت سعید شقیّ که مسبّب فتنهء هائلهء مازندران و شهادت طلعت قدّوس گشت بمرض عجیب مبتلا گشت و از بَرد شدید بحدّی متألّم که فریاد و فغانش مرتفع گشت و در این حال پر و بال باشدّ حرمان و خذلان به سقر راجع شد محمود عنود که طاهرهء زکیّه را در بیت خود توقیف و محبوس نمود پس از سنین معدوده به غضب سلطانی معذّب و در ملأ عام مقتول گشت شیخ الاسلام خبیث که بدست خود در مدینهء تبریز به تعزیر طلعت اعلی اقدام نمود بمرض فلج مبتلا و بذلّت کبری ایّام باقیهء حیات را بگذرانید فوج ناصری که هیکل اعزّ اعلیٰ را تیر باران نمودند دستهء اوّل در همان سنهء شهادت در اثر زلزلهء شدید بین اردبیل و تبریز هلاک گشتند و دو دستهٴ دیگر پس از دو سال در اثر عصیان و طغیان تیر باران شدند و رئیس آن فوج در حرب محمّره هدف گلولهء توپ گشت و بآنان ملحق گردید هائم در هیماء جهل و عمی کریم زنیم بساطش منطوی و نورش مُطفئ گشت و مساعی و مجهوداتش در اطفاء سراج الٓهی هدر رفت و در اسفل درکات جحیم مقرّ گزید حاجب غدّار در چنگ قومی سفّاک و خونخوار گرفتار گشت و باشنع عقوبات معذّب و مبتلا شد سلطان ایران که بخطاب یا ملک المسلمین در قیّوم اسماء مخاطب و بتطهیر ارض مقدّسه و نصرت امر الٓهی مأمور و با وجود توقیعات متتابعهء نقطهٴ اولی حضرت را از ورود بآن ارض مانع گشت و حکم تبعید را بجبال آذربایجان صادر نمود و زمام اُمور را بدست وزیر پر تدلیسش سپرد قریب یکسال و نیم پس از صدور حکم تبعید به مقرّی که در آن کتاب مستطاب قلم علیّ اعلی مقدّر فرموده راجع گشت مرکز خلافت عظمیٰ و جالس بر اریکهء ظلم و جفا که بدون سبب و جهت سه دفعه متتابعاً جمال ابهیٰ را سرگون نمود و به سجن عکّا اخرب و اقبح مدن دنیا فرستاد پس از انقضای سنین معدوده معزول و مقتول گشت و بساط عزّتش مطویّ شد وسمیرین و وزیرین بی نظیرش عالی و فؤاد در همان ایّام بثمرهء اعمال قبیحهء خود رسیدند ارض سرّ بفرمودهء جمال ابهی منقلب گشت و زلزله بارکان دولت جائره بیفتاد و اضطراب عظیم ظاهر گشت و ندای ارامل و قبائل از مدینهء کبیره مرتفع شد ملک پاریس الّذی استکبر علی اللّه و نبذ اللّوح عن ورائه اشهر معدوده پس از صدور توقیع ثانی از قلم اعلی و انذار صریح و شدید دفعةً واحدةً در جنگ آلمان مغلوب و مقهور گشت و ولیعهدش بدست قبائل افریک مقتول شد و سلطنت به جمهوریّت مبدّل گشت و بشهادت قلم اعلی ذلّت از کلّ جهات آن ملک مغرور را احاطه نمود و بخسران عظیم مبتلا گشت و در دیار غربت به تراب راجع شد مهدی مکّار که بفرمودهء جمال مختار از فعلش نالهء روح القدس مرتفع در قبضهء اقتدار گرفتار گشت و به مقرّ قهر در اسفل سقر راجع شد حبر اعظم که بخطاب مُهیمن "یا رئیس القوم دع ما عندک من الزّینة المزخرفة ثمّ انفقها فی سبیل اللّه"، مخاطب، متعاقب صدور توقیع منیع اسیر و مقهور و منکوب و مسجون گشت و سلطهء زمنیّه‌اش محدود شد و مدینهء رومیّه که هزار سال مقرّ سلطنتش بوده در تصرّف خصم الدّش در آمد کاذب ارض طاء که فتوی بر قتل عام پیروان جمال ابهی صادر نمود ببلای عقیم مبتلا گشت و باسفل جحیم راجع شد مردود دارین و مبغوض ثقلین شیخ عبد الحسین بشهادت قلم میثاق معزول و منکوب و پشیمان و پریشان گشت سفیر عجم که بفرمودهء جمال قدم کان ان یشرب الخمر و یرتکب الفحشاء و فسد فی نفسه و افسد العراق مخذول و گرفتار گشت اساسش ویران گردید و بنیادش بر افتاد ذئب خونخوار که قلم اعلی به بقیّة اثر الشّمس علی رؤوس الجبال آن جاهل مرتاب را تشبیه فرموده مخذول و معدوم گشت و بساط ریاستش منطوی شد و از شدّت توهین رحلت بعتبات نمود و در آتش حسرت و اندوه بسوخت رقشاء که بشهادت جمال ابهی از ظلمش انین اشیاء مرتفع گشت و فرائص اولیاء مرتعد شد و چند مرتبه از ظالم ارض طفّ شقی تر بود به بلاء ادهم در اواخر ایّامش چنان معذّب گشت که اهلش از او اجتناب نمودند و به ذلّت بی منتهی به ادنی درک سجّین راجع شد نارش کما اخبر اللّه فی لوح البرهان مخمود گشت و نفحات عذاب آن طاغی باغی را بشأنی احاطه نمود که مدار عبرت عظیم گشت ظلّ زائل سطوت و اقتدارش معدوم شد و شوکت و جلالش به خسران و وبال تبدیل یافت.</w:t>
      </w:r>
    </w:p>
    <w:p>
      <w:pPr>
        <w:pStyle w:val="RtlNormal"/>
        <w:bidi/>
      </w:pPr>
      <w:r>
        <w:rPr>
          <w:rtl/>
        </w:rPr>
        <w:t xml:space="preserve">مطلع اعراض یحیی بی شرم و حیا که بخطاب "عرّ روح الامین رأسه عن فعلک و جلس حوریّات الغرفات علی الرّماد من ظلمک" مخاطب گشته از اعلی المقام به اسفل درکات هبوط نمود و بذلّت کبری ایّامی را بسر برد وصیّ اولش تائب و راجع گشت و وصیّ ثانیش در ملأ عام از نقطهء اولی و من انتسب الیه تبرّی جست و شهدایش اکثر پشیمان و به باب محبوب انام ملتجی و خود در جزیرهء شیطان به نار حسبان راجع سیّد لئیم خبیث اصفهانی که آن مشرک باللّه را اغوا نمود در همان آتش که بدست خود در سجن اعظم مشتعل نموده بود بیفتاد و بسوخت و در قعر جحیم مسکن و مأوی جست ظالم عجم ناصر جائر که قلم اعلی بلقب رئیس الظّالمین ملقّب فرموده و شهادت داده "بانّه علّق هیکل الأمر فی الهواء و قتله بظلمٍ بکت علیه کلّ الاشیاء" هنگامیکه بتهیّه و تدارک جشن خطیر ختام دورهٴ پنجاه سالهء سلطنتش مشغول بود در بقعهء شاه عبد العظیم بغتةً هدف تیر هلاک گشت و آرزویش را بخاک برد و جزای اعمال قبیحهء شنیعهء خود را یافت پاشای غدّار که جمال مختار را خودسرانه در مدینهء عکّا بدار الحکومه احضار نمود و جسورانه زبان بعتاب گشود منکوب و معزول گشت و مانند ولاة و متصرّفین دیگر که تعرّض به جمال ابهیٰ و اولیای الهی نموده بودند خوار و ذلیل گشت عبد الحمید پلید خصم الدّ غصن وحید و فرید آخر الامر به خسران مبین افتاد و مقهور و معزول و مسجون و تبعید گشت اعضای هیئت خاسرهء تفتیشیّه که به بغض مجسّم و ظلم مصوّر از قلم میثاق موصوف رئیسشان مقتول و دیگری منفیّ و دو نفر دیگر محتاج و مفلوک و منکوب گشتند جمال ستمکار که بخود وعدهٴ اعدام مرکز امر کردگار و هدم بقعهء نوراء را داده بود در جنگ انگلیز مقهور و مغلوب گشت و بسرعت تمام فرار اختیار نمود و آخر الامر بضرب رصاص مقتول گشت سیّد افغانی عدوّ لدود و حقود بمرض سرطان مبتلا شد و زبانش مقطوع گشت و عاقبة الأمر باثر این داء وبیل شربت هلاک را بنوشید پیر کفتار جمال تبه کار که باهل شرور بپیوست و ناقض جحود را تأیید و تشجیع و تقویت نمود و وعدهٴ نصرت داد محلّ سیاط قهر و غضب الٓهی گشت و بذلّت مبین بیفتاد و بحسرت تمام با دست تهی به مقرّ خود راجع گشت سیّد دهجی که نیز در هدم میثاق الهی بکمال جدّیّت و وقاحت قیام نمود خوار و ذلیل شد و با ابنائش بخسران مبین دچار گشت و در غایت حقارت ایّام اخیره اش را بسر برد ابراهیم زنیم اوّل من نقض عهد اللّه و میثاقه فی الغرب و اتّحد مع النّاقض الاکبر و ابنه و رفع علم الاختلاف فی تلک الاشطار دفعةً واحدة از مسند عزّت به خاک مذلّت بیفتاد و وحیداً فریداً خائباً خاسراً مغموماً مهموماً در اقلیم امریک به تراب راجع گشت و به فئهء هالکین ملحق شد بدیع بد خصال غاصب مفتاح ضریح مطهّر حضرت ذوالجلال در اندک مدّتی مغلوب و محروم و رسوا و مقهور گشت و با جمعی از منسوبین واعوانش از اصحاب فتور در حفرهٴ یأس و قنوط بخزید سیّد متمرّد الّذی افتی علی مرکز المیثاق و اراد قتله خوار و ذلیل و وحید و فرید در ارض باء به دار البوار راجع گشت و ابن ارشدش به مرضش گرفتار شد و متعاقباً باو ملحق گشت فائق ارمنی خود بخود خاموش شد وجمعیّت علمیّه‏‌اش منحل و فساد و عربده‌اش زائل گشت طیر قبیح آوارهٴ سفیه مخذول و مردود طرفین گشت و جناحش مقروض و نعاقش خاموش شد نفس مُهمله سافله که وصایای محکمهٴ مرکز میثاق ربّ البریّه را موهوم و مجعول شمرده رسوای خاص و عام گشت و در حفرهٴ یأس و حرمان و ذلّت و خذلان بطپید خلافت عظمی عدوّ صائل جمال ابهی سقوط یافت و دیهیم و افسرش واژگون گشت و بطلانش بر جهانیان ثابت و عیان گردید سلطنت مبدّل به جمهوریّت گشت و سیاست از شریعت رسماً کاملاً انفصال یافت و ابطال و الغاء احکام شرعیّه و شعائر اسلامیّه در مرکز خلافت در مدینهٴ شهیره از طرف رؤسای دولت و ملّت اعلان گشت.</w:t>
      </w:r>
    </w:p>
    <w:p>
      <w:pPr>
        <w:pStyle w:val="RtlNormal"/>
        <w:bidi/>
      </w:pPr>
      <w:r>
        <w:rPr>
          <w:rtl/>
        </w:rPr>
        <w:t xml:space="preserve">سلسلهء قاجاریّه منقرض گشت و امپراطوری روس و آلمان و نمسه هر سه سقوط یافت حنین برلین مطابقاً لما نزّل من القلم الاعلی فی الکتاب الأقدس مرتفع شد و عزّ مبینش به ذلّت کبری مبدّل گشت قبّة الاسلام واژگون گشت و زینة ظاهرهء نقطهء واقعه فی شاطئ البحرین زائل شد و در این سنین اخیره مرکز نقض و قطب شقاق که به هجماتی متتابعه و دسائسی متنوّعهء عجیبه سنوات عدیده قصد مقاومت و انعدام میثاق حیّ لایموت نموده بود پس از چهل سال انتظار از کلّ جهات مأیوس گشت و از قصر منیع مطرود و در گوشهء انزوا مفلوک و خاموش و به مرض فلج مبتلا و از صولت بأس و بطش جیش عرمرم میثاق در میادین خاور و باختر حیران و پریشان خائباً و خاسراً باسفل درکات نیران راجع گشت قد اخذته زبانیة القهر من لدن مقتدر قهّار و بقت قصّته عبرةً للنّاظرین و موعظةً و ذکری للمتبصّرین</w:t>
      </w:r>
    </w:p>
    <w:p>
      <w:pPr>
        <w:pStyle w:val="RtlNormal"/>
        <w:bidi/>
      </w:pPr>
      <w:r>
        <w:rPr>
          <w:rtl/>
        </w:rPr>
        <w:t xml:space="preserve">امّت نکث کما وعدنا سیّدنا و مولانا ممسوخ شد و عقدهء نقض مفسوخ گشت و کلمهٴ نفی منسوخ گردید و حال در این ایّام که ختام قرن اوّل عصر بهائی است ملاحظه میشود چگونه در این انقلاب اعظم اهل عالم از ملوک و مملوک در شرق و غرب و جنوب و شمال به بلای ادهم گرفتار گشته اند و هرج و مرج راه یافته و ارکان هیئت اجتماعیّه متزلزل شده و اختلال و اعتلال در نظم جهان آشکار و پدیدار گشته اقالیم ویران و گردباد بغضا در هبوب و قصور سلاطین منهدم و مدن محترق و سیل دماء منحدر و نالهء اغنیاء و توانگران مرتفع و فزع اکبر بر قلوب زمامداران مستولی و ملوک ارض باشدّ عذاب معذّب بعضی در ممالک خویش اسیر و بعضی در بلاد غربت حیران و پریشان و بعضی دیگر در معرض مخاطرات بی پایان لیتمّ ما اخبر به القلم الاعلی فی ارض السّرّ خطاباً للملوک و السّلاطین قوله عزّ بهاؤه و جلّ سلطانه و عظم کبریاؤه:" و ان لن تستنصحوا بما انصحناکم فی هذا الکتاب بلسان بدع مبین یأخذکم العذاب من کلّ الجهات و یأتیکم اللّه بعدله اذاً لا تقدرون ان تقوموا معه و تکوننّ من العاجزین" و همچنین در آن سورهء منیعهء مبارکه نازل: "ان یا ملوک المسیحیّة ... لم ما تقرّبتم به لتفوزوا بلقائه و تکوننّ من الفائزین ... و ما استقبلتم الیه و ما حضرتم بین یدیه لتسمعوا آیات اللّه من لسانه و تطّلعوا بحکمة اللّه العزیز الحکیم ... فکیف اذا سمعتم امرنا ما استفسرتم منّا لیظهر لکم الحقّ عن الباطل و تطّلعوا بما کنّا علیه وَ تعرفوا بما ورد علینا من قوم سوء اخسرین"</w:t>
      </w:r>
    </w:p>
    <w:p>
      <w:pPr>
        <w:pStyle w:val="RtlNormal"/>
        <w:bidi/>
      </w:pPr>
      <w:r>
        <w:rPr>
          <w:rtl/>
        </w:rPr>
        <w:t xml:space="preserve">و در کتاب اقدس نازل: "یا معشر الملوک انتم الممالیک قد ظهر المالک باحسن الطراز و یدعوکم الی نفسه المهیمن القیّوم ایّاکم ان یمنعکم الغرور عن مشرق الظّهور او تحجبکم الدّنیا عن فاطر السّماء ... انّا ما اردنا منکم شیئاً انّما ننصحکم لوجه اللّه و نصبر کما صبرنا بما ورد علینا منکم یا معشر السّلاطین" تعالی تعالی اسمه المبارک المهیمن البهیّ الباهی الابهی تعالی تعالی جماله الاظهر الاطهر الابدیّ الازلیّ المشعشع الاعزّ الاقدس الاسنی تعالی تعالی امره القاهرالمبرم الغالب المسخّر الاوعر المتلاطم المتهیّج الاسمیٰ تعالی تعالی عهده الارفع الاتمّ الاحکم الابدع الاوفی له الغلبة و الهیمنة و الاستقلال و العزّة و الاقتدار لاحبّائه و امناء امره و المستظلّین فی ظلّه و الثّابتین علی عهده و المروّجین لشریعته و النّاطقین بثناٰئه و المؤسّسین لارکان نظمه البدیع و الرّافعین للواء دینه المبین بین العالمین.</w:t>
      </w:r>
    </w:p>
    <w:p>
      <w:pPr>
        <w:pStyle w:val="RtlNormal"/>
        <w:bidi/>
      </w:pPr>
      <w:r>
        <w:rPr>
          <w:rtl/>
        </w:rPr>
        <w:t xml:space="preserve">در خاتمهء این اوراق تمنّا و خواهش این عبد از یاران ممتحن جمال قدم و هموطنان اسم اعظم و زائرین بیت مکرّم علی الخصوص امنای محفل مرکزی آن کشور مقدّس آنکه در این لیلهٴ مبارکه که نمایندگان جامعهٴ بهائی از ولایات مختلفه در مدینهٴ طیّبهء شیراز مجتمع و به زیارت آن مقام مقدّس نائل و فائز و از شعشعات انوار آن مقرّ اعزّ افخم مستفیض یادی از این عبد مستمند بنمایند و بالنّیابه جبین را بر عتبهء سامیهء آن حجرهء مطهّره بنهند و از صاحب آن بیت از صمیم قلب عون و صون و تأیید و توفیق مسئلت نمایند و همچنین از برای مجاهدین فی سبیل اللّه که در میادین شرق و غرب به تسخیر مدائن قلوب مشغولند امدادات متتابعهء الهیّه را ملتمس شوند تا مراحل باقیه را به قوّهء ربّ الجنود یک یک طی نموده امر عزیز الهی را که در سبیلش صدر مقدّس مشبّک گشته و هزاران نفوس خون خویش را فدا نموده به سر منزل مقصود رسانیم و ثمرات بهیّهء بدیعهء لطیفهء طیّبهء قدسیّهء جنیّهء الهیّه را بر جهانیان ایثار نمائیم.</w:t>
      </w:r>
    </w:p>
    <w:p>
      <w:pPr>
        <w:pStyle w:val="RtlNormal"/>
        <w:bidi/>
      </w:pPr>
      <w:r>
        <w:rPr>
          <w:rtl/>
        </w:rPr>
        <w:t xml:space="preserve">يَا رَبَنَّا الأَعْلَى نَسْئَلُكَ بِحَقِّ دَمِكَ المَرْشُوشِ عَلَى التُّرَابِ بِأَنْ تَجِبَ دُعَائَنَا وَتَحْفَظَنَا فِي صَوْنِ حِمَايَتِكَ وَكَلَائَتِكَ، وَتُمْطِرَ عَلَيْنَا سَحَابَ جُودِكَ وَإِحْسَانِكَ، وَتُؤَيِّدَنَا وَتُوَفِّقَنَا عَلَى السُّلُوكِ فِي سَبِيْلِكَ وَالتَّمَسُّكِ بِحَبْلِ وَلَائِكَ وَإِثْبَاتِ حُجَّتِكَ وَإِنْتِشَارِ آثَارِكَ وَدَفْعِ شَرِّ أَعْدَائِكَ وَالتَّخَلُّقِ بِأَخْلَاقِكَ وَإِعْلَانِ أَمْرِ مَحْبُوبِكَ الأَبْهَى الَّذِي فَدَيْتَ نَفْسَكَ فِي سَبِيْلِهِ وَمَا تَمَنَّيْتَ إِلَّا القَتْلَ فِي مَحَبَّتِهِ، أَغِثْنَا يَا مَحْبُوبَنَا الأَعْلَى، وَأَشْدُدْ أُزُوْرَنَا وَثَبِّتْ أَقْدَامَنَا وَاغْفِرْ لَنَا ذُنُوبَنَا، وَكَفِّرْ عَنَّا سَيِّئَاتِنَا وَأَطْلِقْ أَلْسِنَتَنَا بِمَحَامِدِكَ وَنُعُوتِكَ، وَكَلِّلْ أَعْمَالَنَا وَمَجْهُودَاتِنَا بِإِكْلِيْلِ قُبُولِكَ وَرِضَائكَ، وَاجْعَلْ خَاتِمَةَ حَيَاتِنَا مَا قَدَّرْتَهُ لِلْمُخْلِصِينَ مِنْ بَرِيَّتِكَ، وَأَجِرْنَا فِي جِوَارِ رَحْمَتِكَ، وَأَدْخِلْنَا فِي فَضَاءِ أَنْوَارِ قُرْبِكَ، وَاحْشُرْنَا مَعَ المُقَرَّبِينَ مِنْ أَحِبَّتِكَ، وَقَدِّرْ لَنَا الوُفُودَ عَلَيْكَ وَرَنِّحْنَا بِصَهْبَاءِ لِقَائِكَ وَأَخْلِدْنَا فِي حَدَائِقِ قُدْسِكَ وَأَرْزِقْنَا كُلَّ خَيْرٍ قَدَّرْتَهُ فِي مَلَكُوتِكَ يَا مُغِيْثَ العَالَمِينَ.</w:t>
      </w:r>
    </w:p>
    <w:p>
      <w:pPr>
        <w:pStyle w:val="RtlNormal"/>
        <w:bidi/>
      </w:pPr>
      <w:r>
        <w:rPr>
          <w:rtl/>
        </w:rPr>
        <w:t xml:space="preserve">نوروز ١٠١</w:t>
      </w:r>
    </w:p>
    <w:p>
      <w:pPr>
        <w:pStyle w:val="RtlNormal"/>
        <w:bidi/>
      </w:pPr>
      <w:r>
        <w:rPr>
          <w:rtl/>
        </w:rPr>
        <w:t xml:space="preserve">بندهٴ آستانش شوقی</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j_sboyqshvzsiu1hcyq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w0nj7wh8pd0mwm1l3zwy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w7xlbnazjopbjgqfygx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78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278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278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278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p7bsicmcakpjmfqidzevb" Type="http://schemas.openxmlformats.org/officeDocument/2006/relationships/hyperlink" Target="#&#1578;&#1608;&#1602;&#1610;&#1593;-&#1605;&#1576;&#1575;&#1585;&#1603;-&#1606;&#1608;&#1585;&#1608;&#1586;-&#1633;&#1632;&#1633;-&#1576;&#1583;&#1610;&#1593;-&#1575;&#1581;&#1576;&#1575;&#1569;-&#1588;&#1585;&#1602;--&#1575;&#1579;&#1585;-&#1581;&#1590;&#1585;&#1578;-&#1608;&#1604;&#1740;-&#1575;&#1605;&#1585;&#1575;&#1604;&#1604;&#1617;&#1607;---&#1578;&#1608;&#1602;&#1610;&#1593;&#1575;&#1578;-&#1605;&#1576;&#1575;&#1585;&#1603;&#1607;-&#1633;&#1636;&#1641;-&#1576;&#1583;&#1610;&#1593;--&#1589;&#1601;&#1581;&#1607;-&#1639;&#1637;---&#1634;&#1639;&#1633;" TargetMode="External"/><Relationship Id="rIdhepighx9wtk0uekxgpd2w" Type="http://schemas.openxmlformats.org/officeDocument/2006/relationships/hyperlink" Target="#-&#1575;&#1581;&#1576;&#1617;&#1575;&#1740;-&#1575;&#1604;&#1619;&#1607;&#1740;-&#1608;-&#1575;&#1605;&#1570;&#1569;-&#1575;&#1604;&#1585;&#1617;&#1581;&#1605;&#1606;-" TargetMode="External"/><Relationship Id="rId9" Type="http://schemas.openxmlformats.org/officeDocument/2006/relationships/image" Target="media/mb0gpwhtqgnk3wobizaa5.png"/></Relationships>
</file>

<file path=word/_rels/footer1.xml.rels><?xml version="1.0" encoding="UTF-8"?><Relationships xmlns="http://schemas.openxmlformats.org/package/2006/relationships"><Relationship Id="rId0" Type="http://schemas.openxmlformats.org/officeDocument/2006/relationships/image" Target="media/0m5sj4nygrwttqzjzvdjh.png"/><Relationship Id="rId1" Type="http://schemas.openxmlformats.org/officeDocument/2006/relationships/image" Target="media/l93y8tke3m0mjt-estc3x.png"/></Relationships>
</file>

<file path=word/_rels/footer2.xml.rels><?xml version="1.0" encoding="UTF-8"?><Relationships xmlns="http://schemas.openxmlformats.org/package/2006/relationships"><Relationship Id="rIdbj_sboyqshvzsiu1hcyqc" Type="http://schemas.openxmlformats.org/officeDocument/2006/relationships/hyperlink" Target="https://oceanoflights.org/shoghi-effendi-bkw-03-fa" TargetMode="External"/><Relationship Id="rIdw0nj7wh8pd0mwm1l3zwyi" Type="http://schemas.openxmlformats.org/officeDocument/2006/relationships/hyperlink" Target="https://oceanoflights.org/file/Shoghi-Effendi-BKW-03_fa.mp3" TargetMode="External"/><Relationship Id="rIdkw7xlbnazjopbjgqfygxo" Type="http://schemas.openxmlformats.org/officeDocument/2006/relationships/hyperlink" Target="https://oceanoflights.org" TargetMode="External"/><Relationship Id="rId0" Type="http://schemas.openxmlformats.org/officeDocument/2006/relationships/image" Target="media/vhnk875bzgiwgbxxoorwf.png"/><Relationship Id="rId1" Type="http://schemas.openxmlformats.org/officeDocument/2006/relationships/image" Target="media/itwluvpukohsw1pirdwzu.png"/><Relationship Id="rId2" Type="http://schemas.openxmlformats.org/officeDocument/2006/relationships/image" Target="media/wex_hdbiafzmqo34nyure.png"/><Relationship Id="rId3" Type="http://schemas.openxmlformats.org/officeDocument/2006/relationships/image" Target="media/z9gk7udw8ws1uiabgnb96.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jefjbp6qhjhya4w_zyyx.png"/><Relationship Id="rId1" Type="http://schemas.openxmlformats.org/officeDocument/2006/relationships/image" Target="media/qcyf3fbnahog5ouyvdmve.png"/></Relationships>
</file>

<file path=word/_rels/header2.xml.rels><?xml version="1.0" encoding="UTF-8"?><Relationships xmlns="http://schemas.openxmlformats.org/package/2006/relationships"><Relationship Id="rId0" Type="http://schemas.openxmlformats.org/officeDocument/2006/relationships/image" Target="media/stakbgno5zed5wwk1y08i.png"/><Relationship Id="rId1" Type="http://schemas.openxmlformats.org/officeDocument/2006/relationships/image" Target="media/-ivcar6xlihncwoc1aaq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توقيع قرن (نوروز سال ۱۰۱ بديع</dc:title>
  <dc:creator>Ocean of Lights</dc:creator>
  <cp:lastModifiedBy>Ocean of Lights</cp:lastModifiedBy>
  <cp:revision>1</cp:revision>
  <dcterms:created xsi:type="dcterms:W3CDTF">2024-08-21T18:05:44.097Z</dcterms:created>
  <dcterms:modified xsi:type="dcterms:W3CDTF">2024-08-21T18:05:44.097Z</dcterms:modified>
</cp:coreProperties>
</file>

<file path=docProps/custom.xml><?xml version="1.0" encoding="utf-8"?>
<Properties xmlns="http://schemas.openxmlformats.org/officeDocument/2006/custom-properties" xmlns:vt="http://schemas.openxmlformats.org/officeDocument/2006/docPropsVTypes"/>
</file>