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اى قوى قدير دست تضرّع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apdrkhxibyapk-j18zvbp"/>
      <w:r>
        <w:rPr>
          <w:rtl/>
        </w:rPr>
        <w:t xml:space="preserve">مناجاة (٩) – مجموعه مناجات حضرت ولي أمر الله، نشر سوّم، آلمان ١٥٧ بديع، صفحه ٢٩</w:t>
      </w:r>
    </w:p>
    <w:p>
      <w:pPr>
        <w:pStyle w:val="Heading2"/>
        <w:pStyle w:val="RtlHeading2"/>
        <w:bidi/>
      </w:pPr>
      <w:hyperlink w:history="1" r:id="rId4wab_ytp2d4dn220kprgi"/>
      <w:r>
        <w:rPr>
          <w:rtl/>
        </w:rPr>
        <w:t xml:space="preserve">﴿ هواللّه ﴾</w:t>
      </w:r>
    </w:p>
    <w:p>
      <w:pPr>
        <w:pStyle w:val="RtlNormal"/>
        <w:bidi/>
      </w:pPr>
      <w:r>
        <w:rPr>
          <w:rtl/>
        </w:rPr>
        <w:t xml:space="preserve">ای قوی قدیر دست تضرع ببارگاه قدست مرتفع امنای امرت را مایوس مفرما و السن کائنات بذکر بدایع قدرتت ناطق ورّاث امرت را بیش از پیش مدد بخش جمعی از ظهور خفیّات امرت و بروز لطائف حکمتت واله و حیرانند مصداق وعود منصوصه کتاب اقدست را بر عالمیان ظاهر و آشکار کن ملائکه تائید پی در پی بفرست و آن موطن اعلی را جنّت ابهی نما صوت رجال امرت را گوشزد اقالیم بعیده نما و مدینه منوّره طهران را مطلع سرور عالمیان و مطمح نظر جهانیان کن عمود دیوان عدل اعظمت را باصبع اقتدار بلند نما و امم و قبائل متنازعه را در ظل ظلیلش در آور نقاب از وجه ناموس اعظمت بیفکن و بر فراز کرم الهی در ارض میعاد سراپرده وحدت عالم انسانی را منصوب ساز نهر دافق آئین نازنین را از قله شاهقش جاری نما و حیات جدید بر عالم و عالمیان مبذول کن بیت اعظمت را از پنجه اهل عدوان برهان و قدر و منزلتش را بر مدعیان ظاهر و آشکار کن حزب جائر را از شمال وهم بیمین یقین بکشان و بر زخم دل آن ستمدیدگان برحمت کبرایت مرهم نه مدینه عشق را شور و نشوری جدید عطا کن و اقالیم مجاوره را از چنگ آن قوم پر لوم نجات بخش ورّاث امرت را از تحدیدات ملکیه و شئونات آفاقیه و ظهورات ناسوتیه کونیه پاک و منزّه نما و خلعت عزّ قدسی بهر یک بپوشان از قید عسرت نجات بخش و باب رخا بر وجه منادیان امر بهائی بگشا اسرار علم لدنّی به پیروانت بیاموز و چشمه صنایع بدیعه و اکتشافات عظیمه از آن قلوب مجرده صافیه جاری نما قوائم و دعائم صلح اعظم را بسر پنجه اقتدار استوار فرما و محکمه کبرایت را بقوه تعلیمات بهیه ات در انجمن عالم تاسیس کن این مور ضعیف را بخدمت امنای امرت موفق دار و در اجرای وصایای محکمه ات تائید بخش بآنچه مایه سرور و روحانیت عزیزان تو است در جمیع شئون دلالت فرما توئی مجیر توئی دستگیر توئی مقتدر و توانا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vdwnqx2ndunkuoif837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ecv4vlnjfy5qyrx5jkb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2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2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pdrkhxibyapk-j18zvbp" Type="http://schemas.openxmlformats.org/officeDocument/2006/relationships/hyperlink" Target="#&#1605;&#1606;&#1575;&#1580;&#1575;&#1577;-&#1641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4;&#1641;" TargetMode="External"/><Relationship Id="rId4wab_ytp2d4dn220kprgi" Type="http://schemas.openxmlformats.org/officeDocument/2006/relationships/hyperlink" Target="#-&#1607;&#1608;&#1575;&#1604;&#1604;&#1617;&#1607;-" TargetMode="External"/><Relationship Id="rId9" Type="http://schemas.openxmlformats.org/officeDocument/2006/relationships/image" Target="media/w69nvhkbt3nv9vv-tnsd3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f66lauitqznoykawjcf1.png"/><Relationship Id="rId1" Type="http://schemas.openxmlformats.org/officeDocument/2006/relationships/image" Target="media/kpv6pe25yok1u5g8livk-.png"/></Relationships>
</file>

<file path=word/_rels/footer2.xml.rels><?xml version="1.0" encoding="UTF-8"?><Relationships xmlns="http://schemas.openxmlformats.org/package/2006/relationships"><Relationship Id="rId5vdwnqx2ndunkuoif837u" Type="http://schemas.openxmlformats.org/officeDocument/2006/relationships/hyperlink" Target="https://oceanoflights.org/shoghi-effendi-pm02-09-fa" TargetMode="External"/><Relationship Id="rIdrecv4vlnjfy5qyrx5jkbg" Type="http://schemas.openxmlformats.org/officeDocument/2006/relationships/hyperlink" Target="https://oceanoflights.org" TargetMode="External"/><Relationship Id="rId0" Type="http://schemas.openxmlformats.org/officeDocument/2006/relationships/image" Target="media/d6tmv3antttoxpef47jis.png"/><Relationship Id="rId1" Type="http://schemas.openxmlformats.org/officeDocument/2006/relationships/image" Target="media/zfcoebgs5yxa_cvqyl5rn.png"/><Relationship Id="rId2" Type="http://schemas.openxmlformats.org/officeDocument/2006/relationships/image" Target="media/kodri0f9ycnxuxhdhlb2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n3bo_01kqzkxp6prueap.png"/><Relationship Id="rId1" Type="http://schemas.openxmlformats.org/officeDocument/2006/relationships/image" Target="media/7d1bxuiqmfgs2esierqi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hhnuo3zaymwormmi7dio.png"/><Relationship Id="rId1" Type="http://schemas.openxmlformats.org/officeDocument/2006/relationships/image" Target="media/6uppcw0cr9scnssb9ae5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اى قوى قدير دست تضرّع</dc:title>
  <dc:creator>Ocean of Lights</dc:creator>
  <cp:lastModifiedBy>Ocean of Lights</cp:lastModifiedBy>
  <cp:revision>1</cp:revision>
  <dcterms:created xsi:type="dcterms:W3CDTF">2024-08-21T18:07:38.378Z</dcterms:created>
  <dcterms:modified xsi:type="dcterms:W3CDTF">2024-08-21T18:07:38.378Z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