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B08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</w:p>
    <w:p w14:paraId="7812FB7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  <w:r w:rsidRPr="001E11FF">
        <w:rPr>
          <w:rFonts w:ascii="Courier New" w:eastAsia="Arial Unicode MS" w:hAnsi="Courier New" w:cs="B Nazanin"/>
          <w:rtl/>
        </w:rPr>
        <w:t>جواهر الاسرار فى معارج الاسفار</w:t>
      </w:r>
    </w:p>
    <w:p w14:paraId="0B44F41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6F541E1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09136A7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  <w:r w:rsidRPr="001E11FF">
        <w:rPr>
          <w:rFonts w:ascii="Courier New" w:eastAsia="Arial Unicode MS" w:hAnsi="Courier New" w:cs="B Nazanin"/>
          <w:rtl/>
        </w:rPr>
        <w:t>مجموعه آثار قلم اعلى</w:t>
      </w:r>
    </w:p>
    <w:p w14:paraId="48E838D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0FDA43C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46</w:t>
      </w:r>
    </w:p>
    <w:p w14:paraId="436662A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١</w:t>
      </w:r>
    </w:p>
    <w:p w14:paraId="49E2D60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  <w:r w:rsidRPr="001E11FF">
        <w:rPr>
          <w:rFonts w:ascii="Courier New" w:eastAsia="Arial Unicode MS" w:hAnsi="Courier New" w:cs="B Nazanin"/>
          <w:rtl/>
        </w:rPr>
        <w:t>هو العلى الاعلى</w:t>
      </w:r>
    </w:p>
    <w:p w14:paraId="1E3A1AC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3621C8F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يا ايّها السالك فى سبل العدل </w:t>
      </w:r>
      <w:proofErr w:type="gramStart"/>
      <w:r w:rsidRPr="001E11FF">
        <w:rPr>
          <w:rFonts w:ascii="Courier New" w:eastAsia="Arial Unicode MS" w:hAnsi="Courier New" w:cs="B Nazanin"/>
          <w:rtl/>
        </w:rPr>
        <w:t>و النّاظر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الى طلعة الفضل قد بلغ كتابك</w:t>
      </w:r>
    </w:p>
    <w:p w14:paraId="4926831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عرفت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سؤالك و سمعا لحنات قلبك فى ساردق فوأدك اذاً</w:t>
      </w:r>
    </w:p>
    <w:p w14:paraId="657F01E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قد رفعت سحاب الارادة لنمطر عليك من امطار الحكمة لتاخذ عنك كلما</w:t>
      </w:r>
    </w:p>
    <w:p w14:paraId="54782BB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احدك من قبل </w:t>
      </w:r>
      <w:proofErr w:type="gramStart"/>
      <w:r w:rsidRPr="001E11FF">
        <w:rPr>
          <w:rFonts w:ascii="Courier New" w:eastAsia="Arial Unicode MS" w:hAnsi="Courier New" w:cs="B Nazanin"/>
          <w:rtl/>
        </w:rPr>
        <w:t>و تقلّبك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عن حجاب الضدية و يضلك الى شريعة القدسية</w:t>
      </w:r>
    </w:p>
    <w:p w14:paraId="21320BE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لتشرب عنها </w:t>
      </w:r>
      <w:proofErr w:type="gramStart"/>
      <w:r w:rsidRPr="001E11FF">
        <w:rPr>
          <w:rFonts w:ascii="Courier New" w:eastAsia="Arial Unicode MS" w:hAnsi="Courier New" w:cs="B Nazanin"/>
          <w:rtl/>
        </w:rPr>
        <w:t>و تستريح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نفسك فيها و يسكن عطشك و يبره فوأدك و تكون</w:t>
      </w:r>
    </w:p>
    <w:p w14:paraId="17FFA9D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من الذين هم كانوا اليوم بنور اللّه لمهتدين </w:t>
      </w:r>
      <w:proofErr w:type="gramStart"/>
      <w:r w:rsidRPr="001E11FF">
        <w:rPr>
          <w:rFonts w:ascii="Courier New" w:eastAsia="Arial Unicode MS" w:hAnsi="Courier New" w:cs="B Nazanin"/>
          <w:rtl/>
        </w:rPr>
        <w:t>و لو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انى فى تلك الايام التى</w:t>
      </w:r>
    </w:p>
    <w:p w14:paraId="462429F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انهأضتنى كلاب الارض </w:t>
      </w:r>
      <w:proofErr w:type="gramStart"/>
      <w:r w:rsidRPr="001E11FF">
        <w:rPr>
          <w:rFonts w:ascii="Courier New" w:eastAsia="Arial Unicode MS" w:hAnsi="Courier New" w:cs="B Nazanin"/>
          <w:rtl/>
        </w:rPr>
        <w:t>و سبع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البلاد و خفيت فى ذكر سرى و الكون ممنوعا</w:t>
      </w:r>
    </w:p>
    <w:p w14:paraId="746A1EA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عن اظهار ما اعطائى الله من بدايع علمه </w:t>
      </w:r>
      <w:proofErr w:type="gramStart"/>
      <w:r w:rsidRPr="001E11FF">
        <w:rPr>
          <w:rFonts w:ascii="Courier New" w:eastAsia="Arial Unicode MS" w:hAnsi="Courier New" w:cs="B Nazanin"/>
          <w:rtl/>
        </w:rPr>
        <w:t>و جواهر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حكمته و شئونات قدرته</w:t>
      </w:r>
    </w:p>
    <w:p w14:paraId="2625C7A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لكن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مع كل ذلك ما احبّ ان اخيب من قا لدى حرم البرياء و يريد</w:t>
      </w:r>
    </w:p>
    <w:p w14:paraId="126A12E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0A635C8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٢</w:t>
      </w:r>
    </w:p>
    <w:p w14:paraId="20E1FE5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ان يدخل فى رفرف البقاء </w:t>
      </w:r>
      <w:proofErr w:type="gramStart"/>
      <w:r w:rsidRPr="001E11FF">
        <w:rPr>
          <w:rFonts w:ascii="Courier New" w:eastAsia="Arial Unicode MS" w:hAnsi="Courier New" w:cs="B Nazanin"/>
          <w:rtl/>
        </w:rPr>
        <w:t>و يحب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ان يطير فى سماء هذا البداء فى فخر</w:t>
      </w:r>
    </w:p>
    <w:p w14:paraId="18E6174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القضاء لدذا اذكر لك بعض ما اكرمنى اللّه عما تطيفة النّفوس </w:t>
      </w:r>
      <w:proofErr w:type="gramStart"/>
      <w:r w:rsidRPr="001E11FF">
        <w:rPr>
          <w:rFonts w:ascii="Courier New" w:eastAsia="Arial Unicode MS" w:hAnsi="Courier New" w:cs="B Nazanin"/>
          <w:rtl/>
        </w:rPr>
        <w:t>و تحمله</w:t>
      </w:r>
      <w:proofErr w:type="gramEnd"/>
    </w:p>
    <w:p w14:paraId="4E18054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العقول لئلا يرفع ضوضاء المبغضين </w:t>
      </w:r>
      <w:proofErr w:type="gramStart"/>
      <w:r w:rsidRPr="001E11FF">
        <w:rPr>
          <w:rFonts w:ascii="Courier New" w:eastAsia="Arial Unicode MS" w:hAnsi="Courier New" w:cs="B Nazanin"/>
          <w:rtl/>
        </w:rPr>
        <w:t>و اعلام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المنافقين و اسئل اللّه</w:t>
      </w:r>
    </w:p>
    <w:p w14:paraId="0A8FC37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بان يؤيدّنى بذلك اذ هو ارحم الرّاحمين </w:t>
      </w:r>
      <w:proofErr w:type="gramStart"/>
      <w:r w:rsidRPr="001E11FF">
        <w:rPr>
          <w:rFonts w:ascii="Courier New" w:eastAsia="Arial Unicode MS" w:hAnsi="Courier New" w:cs="B Nazanin"/>
          <w:rtl/>
        </w:rPr>
        <w:t>و معطى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السائلين و اعلم</w:t>
      </w:r>
    </w:p>
    <w:p w14:paraId="4849C4E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بانّ لجنابك ينبغى بان تفكّر فى اول الامر بانّ امم المختلفة الذينهم كانوا</w:t>
      </w:r>
    </w:p>
    <w:p w14:paraId="5113BF9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اليوم فى الارض لِمَ ما امنوا برسل اللّه الّذين ارسلهم اللّه بقدرته</w:t>
      </w:r>
    </w:p>
    <w:p w14:paraId="7DAAC0E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اقامهم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على امره و جعلهم سراج ازليّته فى مشكوة احديّته و هم اعرضوا</w:t>
      </w:r>
    </w:p>
    <w:p w14:paraId="1AB63F3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عنهم </w:t>
      </w:r>
      <w:proofErr w:type="gramStart"/>
      <w:r w:rsidRPr="001E11FF">
        <w:rPr>
          <w:rFonts w:ascii="Courier New" w:eastAsia="Arial Unicode MS" w:hAnsi="Courier New" w:cs="B Nazanin"/>
          <w:rtl/>
        </w:rPr>
        <w:t>و اختلفوا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فيهم و خالفوا بهم و نازعوا معهم و حاربوا بهم و باّى</w:t>
      </w:r>
    </w:p>
    <w:p w14:paraId="5CA42C4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جهته ما </w:t>
      </w:r>
      <w:proofErr w:type="gramStart"/>
      <w:r w:rsidRPr="001E11FF">
        <w:rPr>
          <w:rFonts w:ascii="Courier New" w:eastAsia="Arial Unicode MS" w:hAnsi="Courier New" w:cs="B Nazanin"/>
          <w:rtl/>
        </w:rPr>
        <w:t>اقروا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برسالتهم و لابولايتهم بل كفّروهم و سبنوهم حتى قتلوهم</w:t>
      </w:r>
    </w:p>
    <w:p w14:paraId="2143469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اخرجوهم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انك يا ايّها المأشى فى بيدآء المعرفة و الساكن فى سفينته</w:t>
      </w:r>
    </w:p>
    <w:p w14:paraId="2CF8859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الحكمة لولا تعرف سرّما ذكرناه لك ما تصل الى مراتب الايمان و</w:t>
      </w:r>
    </w:p>
    <w:p w14:paraId="5529F78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لست بموقن فى امر اللّه </w:t>
      </w:r>
      <w:proofErr w:type="gramStart"/>
      <w:r w:rsidRPr="001E11FF">
        <w:rPr>
          <w:rFonts w:ascii="Courier New" w:eastAsia="Arial Unicode MS" w:hAnsi="Courier New" w:cs="B Nazanin"/>
          <w:rtl/>
        </w:rPr>
        <w:t>و مظاهر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امره و مطالع حكمته و مخازن وحيه و</w:t>
      </w:r>
    </w:p>
    <w:p w14:paraId="4609D1A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معادن علمه </w:t>
      </w:r>
      <w:proofErr w:type="gramStart"/>
      <w:r w:rsidRPr="001E11FF">
        <w:rPr>
          <w:rFonts w:ascii="Courier New" w:eastAsia="Arial Unicode MS" w:hAnsi="Courier New" w:cs="B Nazanin"/>
          <w:rtl/>
        </w:rPr>
        <w:t>و تكون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من الذين ما جاهدوا فى امر اللّه و ما وجدوا</w:t>
      </w:r>
    </w:p>
    <w:p w14:paraId="01BDDFA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رآئحة الايمان </w:t>
      </w:r>
      <w:proofErr w:type="gramStart"/>
      <w:r w:rsidRPr="001E11FF">
        <w:rPr>
          <w:rFonts w:ascii="Courier New" w:eastAsia="Arial Unicode MS" w:hAnsi="Courier New" w:cs="B Nazanin"/>
          <w:rtl/>
        </w:rPr>
        <w:t>و من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قمص الايقان و ما بلغوا الى معارج التوحيد و ما وصلوا</w:t>
      </w:r>
    </w:p>
    <w:p w14:paraId="6C3A8CB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الى مدارج التفريد فى هياكل التمحيد </w:t>
      </w:r>
      <w:proofErr w:type="gramStart"/>
      <w:r w:rsidRPr="001E11FF">
        <w:rPr>
          <w:rFonts w:ascii="Courier New" w:eastAsia="Arial Unicode MS" w:hAnsi="Courier New" w:cs="B Nazanin"/>
          <w:rtl/>
        </w:rPr>
        <w:t>و جواهر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التجريد فاجهد يا اخى</w:t>
      </w:r>
    </w:p>
    <w:p w14:paraId="1D345FE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معرفته هذا المقام ليكشف الغطاء عن وجه قلبك </w:t>
      </w:r>
      <w:proofErr w:type="gramStart"/>
      <w:r w:rsidRPr="001E11FF">
        <w:rPr>
          <w:rFonts w:ascii="Courier New" w:eastAsia="Arial Unicode MS" w:hAnsi="Courier New" w:cs="B Nazanin"/>
          <w:rtl/>
        </w:rPr>
        <w:t>و تكون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عن الذين</w:t>
      </w:r>
    </w:p>
    <w:p w14:paraId="7D4F3C2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جعل الله بصرهم حديداً لتشهد جراسيم الجبروت </w:t>
      </w:r>
      <w:proofErr w:type="gramStart"/>
      <w:r w:rsidRPr="001E11FF">
        <w:rPr>
          <w:rFonts w:ascii="Courier New" w:eastAsia="Arial Unicode MS" w:hAnsi="Courier New" w:cs="B Nazanin"/>
          <w:rtl/>
        </w:rPr>
        <w:t>و تطلع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باسرار الملكوت</w:t>
      </w:r>
    </w:p>
    <w:p w14:paraId="63C2FF2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رموزات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الهويّة فى ارض الناسوت و تصل الى مقام الّذى ما ترى</w:t>
      </w:r>
    </w:p>
    <w:p w14:paraId="4AC35F7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خلق الرّطن من تفاوت </w:t>
      </w:r>
      <w:proofErr w:type="gramStart"/>
      <w:r w:rsidRPr="001E11FF">
        <w:rPr>
          <w:rFonts w:ascii="Courier New" w:eastAsia="Arial Unicode MS" w:hAnsi="Courier New" w:cs="B Nazanin"/>
          <w:rtl/>
        </w:rPr>
        <w:t>و لا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فى خلق السّموات و الارض من فطور</w:t>
      </w:r>
    </w:p>
    <w:p w14:paraId="44336D4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03F4AE2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٣</w:t>
      </w:r>
    </w:p>
    <w:p w14:paraId="5CC9510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فلما بلغ الى هذا المقام الاعر الاعلى </w:t>
      </w:r>
      <w:proofErr w:type="gramStart"/>
      <w:r w:rsidRPr="001E11FF">
        <w:rPr>
          <w:rFonts w:ascii="Courier New" w:eastAsia="Arial Unicode MS" w:hAnsi="Courier New" w:cs="B Nazanin"/>
          <w:rtl/>
        </w:rPr>
        <w:t>و هذا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الرّمز الخش الاسنى فاعرف</w:t>
      </w:r>
    </w:p>
    <w:p w14:paraId="32364AF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بانّ مولاء الامم من اليهود </w:t>
      </w:r>
      <w:proofErr w:type="gramStart"/>
      <w:r w:rsidRPr="001E11FF">
        <w:rPr>
          <w:rFonts w:ascii="Courier New" w:eastAsia="Arial Unicode MS" w:hAnsi="Courier New" w:cs="B Nazanin"/>
          <w:rtl/>
        </w:rPr>
        <w:t>و النصارى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لما ما عرفوا لحن القول و ما</w:t>
      </w:r>
    </w:p>
    <w:p w14:paraId="67E7B6C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بلغوا الى ما وعدهم اللّه فى كتابه </w:t>
      </w:r>
      <w:proofErr w:type="gramStart"/>
      <w:r w:rsidRPr="001E11FF">
        <w:rPr>
          <w:rFonts w:ascii="Courier New" w:eastAsia="Arial Unicode MS" w:hAnsi="Courier New" w:cs="B Nazanin"/>
          <w:rtl/>
        </w:rPr>
        <w:t>انكروا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امر اللّه و اعرضوا عن رسل اللّه</w:t>
      </w:r>
    </w:p>
    <w:p w14:paraId="3F5B0B1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و </w:t>
      </w:r>
      <w:proofErr w:type="gramStart"/>
      <w:r w:rsidRPr="001E11FF">
        <w:rPr>
          <w:rFonts w:ascii="Courier New" w:eastAsia="Arial Unicode MS" w:hAnsi="Courier New" w:cs="B Nazanin"/>
          <w:rtl/>
        </w:rPr>
        <w:t>انكروا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حجج اللّه و انّهم لو كانوا ناظرين الى الحجة بنفسها و ما اتبّعوا كلّ</w:t>
      </w:r>
    </w:p>
    <w:p w14:paraId="22C455C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همج رعاع من علماتهم </w:t>
      </w:r>
      <w:proofErr w:type="gramStart"/>
      <w:r w:rsidRPr="001E11FF">
        <w:rPr>
          <w:rFonts w:ascii="Courier New" w:eastAsia="Arial Unicode MS" w:hAnsi="Courier New" w:cs="B Nazanin"/>
          <w:rtl/>
        </w:rPr>
        <w:t>و رؤسائهم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ليبلغوا الى مخزن الهدى و مكمن التقى</w:t>
      </w:r>
    </w:p>
    <w:p w14:paraId="611C966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lastRenderedPageBreak/>
        <w:t>و شربوا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من ماء الحّى الحيوان فى مدينة الرّحمن و حديقة السبحان و</w:t>
      </w:r>
      <w:r w:rsidRPr="001E11FF">
        <w:rPr>
          <w:rFonts w:ascii="Courier New" w:eastAsia="Arial Unicode MS" w:hAnsi="Courier New" w:cs="B Nazanin"/>
        </w:rPr>
        <w:t xml:space="preserve"> </w:t>
      </w:r>
    </w:p>
    <w:p w14:paraId="20C1D93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حقيقة الرضوان </w:t>
      </w:r>
      <w:proofErr w:type="gramStart"/>
      <w:r w:rsidRPr="001E11FF">
        <w:rPr>
          <w:rFonts w:ascii="Courier New" w:eastAsia="Arial Unicode MS" w:hAnsi="Courier New" w:cs="B Nazanin"/>
          <w:rtl/>
        </w:rPr>
        <w:t>و انهم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لمّا شهد و الحجّة بعيونهم التّى خلق اللّه لهم بهم</w:t>
      </w:r>
    </w:p>
    <w:p w14:paraId="47B6BB8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ارادوا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بغير ما اراد اللّه لهم من فضله و بعدوا عن رفرف القرب و منعوا</w:t>
      </w:r>
    </w:p>
    <w:p w14:paraId="48449B0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عن كوثر الوصل </w:t>
      </w:r>
      <w:proofErr w:type="gramStart"/>
      <w:r w:rsidRPr="001E11FF">
        <w:rPr>
          <w:rFonts w:ascii="Courier New" w:eastAsia="Arial Unicode MS" w:hAnsi="Courier New" w:cs="B Nazanin"/>
          <w:rtl/>
        </w:rPr>
        <w:t>و منبع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الفضل و كانوا فى حجبات نفسهم متين و</w:t>
      </w:r>
    </w:p>
    <w:p w14:paraId="0AFD5BB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انّى بحول اللّه </w:t>
      </w:r>
      <w:proofErr w:type="gramStart"/>
      <w:r w:rsidRPr="001E11FF">
        <w:rPr>
          <w:rFonts w:ascii="Courier New" w:eastAsia="Arial Unicode MS" w:hAnsi="Courier New" w:cs="B Nazanin"/>
          <w:rtl/>
        </w:rPr>
        <w:t>و قوته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اذكر بعض ما ذكره اللّه فى كتب القبل و علا ثم ظهورات</w:t>
      </w:r>
    </w:p>
    <w:p w14:paraId="34B3C64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الاحديّة فى هياكل الانزعيّة لتعرف مقام الفجر فى هذا الصبح الازليّة</w:t>
      </w:r>
    </w:p>
    <w:p w14:paraId="6FCA935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تشاهد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هذه النار المشتعلة فى سدرة لا شرقيه ولا غربيه و يفتح</w:t>
      </w:r>
    </w:p>
    <w:p w14:paraId="498372F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عيناك وصولك الى مولاك </w:t>
      </w:r>
      <w:proofErr w:type="gramStart"/>
      <w:r w:rsidRPr="001E11FF">
        <w:rPr>
          <w:rFonts w:ascii="Courier New" w:eastAsia="Arial Unicode MS" w:hAnsi="Courier New" w:cs="B Nazanin"/>
          <w:rtl/>
        </w:rPr>
        <w:t>و يمذق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قلبك من نغماء المكنونة فى</w:t>
      </w:r>
    </w:p>
    <w:p w14:paraId="52DEE31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هذه الاوعبة المخزونة </w:t>
      </w:r>
      <w:proofErr w:type="gramStart"/>
      <w:r w:rsidRPr="001E11FF">
        <w:rPr>
          <w:rFonts w:ascii="Courier New" w:eastAsia="Arial Unicode MS" w:hAnsi="Courier New" w:cs="B Nazanin"/>
          <w:rtl/>
        </w:rPr>
        <w:t>و تشكر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اللّة ربّك فيما اختصك بذلك و جعلك</w:t>
      </w:r>
    </w:p>
    <w:p w14:paraId="4BBBF13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من الذّينهم كانوا بلقاء ربّهم موقنون هذا صورة مانزل فى انجيل</w:t>
      </w:r>
    </w:p>
    <w:p w14:paraId="04223D8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المتى فى سفر الاول فيه يذكر علائُم ظهور </w:t>
      </w:r>
      <w:proofErr w:type="gramStart"/>
      <w:r w:rsidRPr="001E11FF">
        <w:rPr>
          <w:rFonts w:ascii="Courier New" w:eastAsia="Arial Unicode MS" w:hAnsi="Courier New" w:cs="B Nazanin"/>
          <w:rtl/>
        </w:rPr>
        <w:t>الذى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بانى بعده و يقول</w:t>
      </w:r>
    </w:p>
    <w:p w14:paraId="309F166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الويل للحبا لى </w:t>
      </w:r>
      <w:proofErr w:type="gramStart"/>
      <w:r w:rsidRPr="001E11FF">
        <w:rPr>
          <w:rFonts w:ascii="Courier New" w:eastAsia="Arial Unicode MS" w:hAnsi="Courier New" w:cs="B Nazanin"/>
          <w:rtl/>
        </w:rPr>
        <w:t>و المرضعات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فى تلك الايام الى ان نعنّ الورقاء</w:t>
      </w:r>
    </w:p>
    <w:p w14:paraId="622AFCE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قطب البقاء </w:t>
      </w:r>
      <w:proofErr w:type="gramStart"/>
      <w:r w:rsidRPr="001E11FF">
        <w:rPr>
          <w:rFonts w:ascii="Courier New" w:eastAsia="Arial Unicode MS" w:hAnsi="Courier New" w:cs="B Nazanin"/>
          <w:rtl/>
        </w:rPr>
        <w:t>و يدلّع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ديك العرش فى شجرة القصوى و سدرة</w:t>
      </w:r>
      <w:r w:rsidRPr="001E11FF">
        <w:rPr>
          <w:rFonts w:ascii="Courier New" w:eastAsia="Arial Unicode MS" w:hAnsi="Courier New" w:cs="B Nazanin"/>
        </w:rPr>
        <w:t xml:space="preserve"> </w:t>
      </w:r>
    </w:p>
    <w:p w14:paraId="263600F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المنتهى </w:t>
      </w:r>
      <w:proofErr w:type="gramStart"/>
      <w:r w:rsidRPr="001E11FF">
        <w:rPr>
          <w:rFonts w:ascii="Courier New" w:eastAsia="Arial Unicode MS" w:hAnsi="Courier New" w:cs="B Nazanin"/>
          <w:rtl/>
        </w:rPr>
        <w:t>و يقول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وللوقت من بعد ضيق تلك الايام تظلم الشمس و القمر</w:t>
      </w:r>
    </w:p>
    <w:p w14:paraId="00CEE62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1C6066B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٤</w:t>
      </w:r>
    </w:p>
    <w:p w14:paraId="39527B8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لا يعطى ضوئه </w:t>
      </w:r>
      <w:proofErr w:type="gramStart"/>
      <w:r w:rsidRPr="001E11FF">
        <w:rPr>
          <w:rFonts w:ascii="Courier New" w:eastAsia="Arial Unicode MS" w:hAnsi="Courier New" w:cs="B Nazanin"/>
          <w:rtl/>
        </w:rPr>
        <w:t>و الكوالك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تتساقط من السماء و قواة السماء تربح حينئذ</w:t>
      </w:r>
    </w:p>
    <w:p w14:paraId="2C5A2D6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يظهر علامة ابن الانسان فى السماء </w:t>
      </w:r>
      <w:proofErr w:type="gramStart"/>
      <w:r w:rsidRPr="001E11FF">
        <w:rPr>
          <w:rFonts w:ascii="Courier New" w:eastAsia="Arial Unicode MS" w:hAnsi="Courier New" w:cs="B Nazanin"/>
          <w:rtl/>
        </w:rPr>
        <w:t>و ينوح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حينئذٍ كل قبايل الارض و</w:t>
      </w:r>
    </w:p>
    <w:p w14:paraId="1A8D409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يرون ابن الانسان اتياً على سبحاب السماء مع قواة </w:t>
      </w:r>
      <w:proofErr w:type="gramStart"/>
      <w:r w:rsidRPr="001E11FF">
        <w:rPr>
          <w:rFonts w:ascii="Courier New" w:eastAsia="Arial Unicode MS" w:hAnsi="Courier New" w:cs="B Nazanin"/>
          <w:rtl/>
        </w:rPr>
        <w:t>و مجد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كبر و رسل</w:t>
      </w:r>
    </w:p>
    <w:p w14:paraId="37F35E6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ملئكة مع صوت الساقور العظيم انتهى </w:t>
      </w:r>
      <w:proofErr w:type="gramStart"/>
      <w:r w:rsidRPr="001E11FF">
        <w:rPr>
          <w:rFonts w:ascii="Courier New" w:eastAsia="Arial Unicode MS" w:hAnsi="Courier New" w:cs="B Nazanin"/>
          <w:rtl/>
        </w:rPr>
        <w:t>و فى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سفر الثانى فى انجيل المرقد</w:t>
      </w:r>
    </w:p>
    <w:p w14:paraId="0E78AFA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فيما يتكلم حمامة القدس فيقول بان فى تلك الايام ضيق لم يكن مثله</w:t>
      </w:r>
    </w:p>
    <w:p w14:paraId="46F7F35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من البدء </w:t>
      </w:r>
      <w:proofErr w:type="gramStart"/>
      <w:r w:rsidRPr="001E11FF">
        <w:rPr>
          <w:rFonts w:ascii="Courier New" w:eastAsia="Arial Unicode MS" w:hAnsi="Courier New" w:cs="B Nazanin"/>
          <w:rtl/>
        </w:rPr>
        <w:t>الذى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خلق الله الى الان و لا يكون انتهى و بعد ترى بمثل</w:t>
      </w:r>
    </w:p>
    <w:p w14:paraId="313EF74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ما رنّت من قبل من دون تغيير </w:t>
      </w:r>
      <w:proofErr w:type="gramStart"/>
      <w:r w:rsidRPr="001E11FF">
        <w:rPr>
          <w:rFonts w:ascii="Courier New" w:eastAsia="Arial Unicode MS" w:hAnsi="Courier New" w:cs="B Nazanin"/>
          <w:rtl/>
        </w:rPr>
        <w:t>و لا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تبديك و كان اللّه على ما اقول وكليل</w:t>
      </w:r>
    </w:p>
    <w:p w14:paraId="57A0E16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فى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سفر الثالث فى انجيل اللوقا يقول علامات فى الشمس و القمر و</w:t>
      </w:r>
    </w:p>
    <w:p w14:paraId="51F4870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النجوم </w:t>
      </w:r>
      <w:proofErr w:type="gramStart"/>
      <w:r w:rsidRPr="001E11FF">
        <w:rPr>
          <w:rFonts w:ascii="Courier New" w:eastAsia="Arial Unicode MS" w:hAnsi="Courier New" w:cs="B Nazanin"/>
          <w:rtl/>
        </w:rPr>
        <w:t>و تحدث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على الارض ضيق الامم من هول صوت البحر و الزلازل</w:t>
      </w:r>
    </w:p>
    <w:p w14:paraId="2CEE255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قواة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السماء تضطرب و ينظرون ابن الانسان اتياً فى السحاب مع</w:t>
      </w:r>
    </w:p>
    <w:p w14:paraId="471B3AB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قواة </w:t>
      </w:r>
      <w:proofErr w:type="gramStart"/>
      <w:r w:rsidRPr="001E11FF">
        <w:rPr>
          <w:rFonts w:ascii="Courier New" w:eastAsia="Arial Unicode MS" w:hAnsi="Courier New" w:cs="B Nazanin"/>
          <w:rtl/>
        </w:rPr>
        <w:t>و زبر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عظيم و اذا رايتم هذا كلمّة كائنا اعلموا ان ملكوت قد اقترب</w:t>
      </w:r>
    </w:p>
    <w:p w14:paraId="7AA9777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انتهى </w:t>
      </w:r>
      <w:proofErr w:type="gramStart"/>
      <w:r w:rsidRPr="001E11FF">
        <w:rPr>
          <w:rFonts w:ascii="Courier New" w:eastAsia="Arial Unicode MS" w:hAnsi="Courier New" w:cs="B Nazanin"/>
          <w:rtl/>
        </w:rPr>
        <w:t>و فس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سفر الرابع فى انجيل يوحنّا يقول اذا جاء المعزى الّذى ارسله</w:t>
      </w:r>
    </w:p>
    <w:p w14:paraId="525823E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اليكم روح الحلق الاتى من الحلق فهو يشهد لى و </w:t>
      </w:r>
      <w:proofErr w:type="gramStart"/>
      <w:r w:rsidRPr="001E11FF">
        <w:rPr>
          <w:rFonts w:ascii="Courier New" w:eastAsia="Arial Unicode MS" w:hAnsi="Courier New" w:cs="B Nazanin"/>
          <w:rtl/>
        </w:rPr>
        <w:t>انتم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تشهدون و فى مقامه</w:t>
      </w:r>
    </w:p>
    <w:p w14:paraId="1A657C6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اخر يقول و </w:t>
      </w:r>
      <w:proofErr w:type="gramStart"/>
      <w:r w:rsidRPr="001E11FF">
        <w:rPr>
          <w:rFonts w:ascii="Courier New" w:eastAsia="Arial Unicode MS" w:hAnsi="Courier New" w:cs="B Nazanin"/>
          <w:rtl/>
        </w:rPr>
        <w:t>اذا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جاء روح القدس معزى الّذى يرسله ربى باسمى فهو</w:t>
      </w:r>
    </w:p>
    <w:p w14:paraId="42634DF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بعلكم كلّشئ </w:t>
      </w:r>
      <w:proofErr w:type="gramStart"/>
      <w:r w:rsidRPr="001E11FF">
        <w:rPr>
          <w:rFonts w:ascii="Courier New" w:eastAsia="Arial Unicode MS" w:hAnsi="Courier New" w:cs="B Nazanin"/>
          <w:rtl/>
        </w:rPr>
        <w:t>و يذكركم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كلماتك قلت لكم و الان فانى منطلق الى من ارسلنى</w:t>
      </w:r>
    </w:p>
    <w:p w14:paraId="76B2096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ليس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احد منكم يسئلنى الى اين اذهب لانّى قلت لكم هذا و فى مقام اخر</w:t>
      </w:r>
    </w:p>
    <w:p w14:paraId="272012C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يقول انى اقول لكم الحق انه خيرلكم ان انطلق لاّنى ان لم انطلق اياتكم</w:t>
      </w:r>
    </w:p>
    <w:p w14:paraId="147E46E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المعزى فاذا انطقت ارسلته اليكم فاذا جاء روح الحق ذاك فهو</w:t>
      </w:r>
    </w:p>
    <w:p w14:paraId="4B71B14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يرشدكم الى جميع الحق لانّه ينطق من </w:t>
      </w:r>
      <w:proofErr w:type="gramStart"/>
      <w:r w:rsidRPr="001E11FF">
        <w:rPr>
          <w:rFonts w:ascii="Courier New" w:eastAsia="Arial Unicode MS" w:hAnsi="Courier New" w:cs="B Nazanin"/>
          <w:rtl/>
        </w:rPr>
        <w:t>عنده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بل يتكلم بما يسمع و يخبركم</w:t>
      </w:r>
    </w:p>
    <w:p w14:paraId="63AAC99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2A043C5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٥</w:t>
      </w:r>
    </w:p>
    <w:p w14:paraId="7F8B759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بما ياتى هذا صورة ما نزل من قبل </w:t>
      </w:r>
      <w:proofErr w:type="gramStart"/>
      <w:r w:rsidRPr="001E11FF">
        <w:rPr>
          <w:rFonts w:ascii="Courier New" w:eastAsia="Arial Unicode MS" w:hAnsi="Courier New" w:cs="B Nazanin"/>
          <w:rtl/>
        </w:rPr>
        <w:t>و انّى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فو اللّه الّذى لا اله الّا هو لاختصرت</w:t>
      </w:r>
    </w:p>
    <w:p w14:paraId="242B5DE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لو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اريد ان اذكر كلمات الانبياء فيما نزل من جبروت العظمة و ملكوت</w:t>
      </w:r>
    </w:p>
    <w:p w14:paraId="2EBF23F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السلطنته عليهم النملاء الاوراق </w:t>
      </w:r>
      <w:proofErr w:type="gramStart"/>
      <w:r w:rsidRPr="001E11FF">
        <w:rPr>
          <w:rFonts w:ascii="Courier New" w:eastAsia="Arial Unicode MS" w:hAnsi="Courier New" w:cs="B Nazanin"/>
          <w:rtl/>
        </w:rPr>
        <w:t>و الالواح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من قبل ان احمل الى اخرها</w:t>
      </w:r>
    </w:p>
    <w:p w14:paraId="75D29C0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فى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كل الزبرات و المزامير و الصحائف لموجود و مذكور بمثل ما ذكرت</w:t>
      </w:r>
    </w:p>
    <w:p w14:paraId="2BB8C3B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لك و </w:t>
      </w:r>
      <w:proofErr w:type="gramStart"/>
      <w:r w:rsidRPr="001E11FF">
        <w:rPr>
          <w:rFonts w:ascii="Courier New" w:eastAsia="Arial Unicode MS" w:hAnsi="Courier New" w:cs="B Nazanin"/>
          <w:rtl/>
        </w:rPr>
        <w:t>القيت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عليك بل اعلى و اعظم عن كل ما ذكرت و فصّلت و انى لو</w:t>
      </w:r>
    </w:p>
    <w:p w14:paraId="6A37F64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اريد ان اذكر </w:t>
      </w:r>
      <w:proofErr w:type="gramStart"/>
      <w:r w:rsidRPr="001E11FF">
        <w:rPr>
          <w:rFonts w:ascii="Courier New" w:eastAsia="Arial Unicode MS" w:hAnsi="Courier New" w:cs="B Nazanin"/>
          <w:rtl/>
        </w:rPr>
        <w:t>و كلما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نزل من قبل لا قدر بما اعطائى اللّه من بدايع علمه و قدرته</w:t>
      </w:r>
    </w:p>
    <w:p w14:paraId="7FEEE1B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لكن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اكتفيت بما ينبت لك لئلاء تكل فى سفرك و لا نتقلب على عقبيك</w:t>
      </w:r>
    </w:p>
    <w:p w14:paraId="0A5736D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اعلا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ياخذك من حزن و لا كدورة و لا من نصب و لا من ذلّ و لا من لغوب</w:t>
      </w:r>
    </w:p>
    <w:p w14:paraId="4EDF1FC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اذا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فانصف ثم ذكر فى تلك العبارات المتعاليات ثم اسئل عن الّذين</w:t>
      </w:r>
    </w:p>
    <w:p w14:paraId="60D3216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lastRenderedPageBreak/>
        <w:t xml:space="preserve">يدّعون العلم من دون بينة من عند الله </w:t>
      </w:r>
      <w:proofErr w:type="gramStart"/>
      <w:r w:rsidRPr="001E11FF">
        <w:rPr>
          <w:rFonts w:ascii="Courier New" w:eastAsia="Arial Unicode MS" w:hAnsi="Courier New" w:cs="B Nazanin"/>
          <w:rtl/>
        </w:rPr>
        <w:t>و لا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حجة من لدنه و غفلوا</w:t>
      </w:r>
    </w:p>
    <w:p w14:paraId="1EB5864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عن تلك الايام التّى اشرقت شمس العلم الحكمة عن افق الالوهيته </w:t>
      </w:r>
      <w:proofErr w:type="gramStart"/>
      <w:r w:rsidRPr="001E11FF">
        <w:rPr>
          <w:rFonts w:ascii="Courier New" w:eastAsia="Arial Unicode MS" w:hAnsi="Courier New" w:cs="B Nazanin"/>
          <w:rtl/>
        </w:rPr>
        <w:t>و يعطى</w:t>
      </w:r>
      <w:proofErr w:type="gramEnd"/>
    </w:p>
    <w:p w14:paraId="34EBF53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كل ذى حق حقّه </w:t>
      </w:r>
      <w:proofErr w:type="gramStart"/>
      <w:r w:rsidRPr="001E11FF">
        <w:rPr>
          <w:rFonts w:ascii="Courier New" w:eastAsia="Arial Unicode MS" w:hAnsi="Courier New" w:cs="B Nazanin"/>
          <w:rtl/>
        </w:rPr>
        <w:t>و كل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ذى قدر مقداره و مقامه ما رقولون فى هذه</w:t>
      </w:r>
    </w:p>
    <w:p w14:paraId="5B2AAF5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الاشارات التّى ذهلت العقول عن ادراكها </w:t>
      </w:r>
      <w:proofErr w:type="gramStart"/>
      <w:r w:rsidRPr="001E11FF">
        <w:rPr>
          <w:rFonts w:ascii="Courier New" w:eastAsia="Arial Unicode MS" w:hAnsi="Courier New" w:cs="B Nazanin"/>
          <w:rtl/>
        </w:rPr>
        <w:t>و خارت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النفوس المقدسه</w:t>
      </w:r>
    </w:p>
    <w:p w14:paraId="0F94B80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عن عرفانها ما سطر فيها من حكمة الله البالغةءو علم الله المودعة ان</w:t>
      </w:r>
    </w:p>
    <w:p w14:paraId="5765ADB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يقولون هذه الكلمات من عند اللّه </w:t>
      </w:r>
      <w:proofErr w:type="gramStart"/>
      <w:r w:rsidRPr="001E11FF">
        <w:rPr>
          <w:rFonts w:ascii="Courier New" w:eastAsia="Arial Unicode MS" w:hAnsi="Courier New" w:cs="B Nazanin"/>
          <w:rtl/>
        </w:rPr>
        <w:t>و لم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يكن لها من تاويل و تكون</w:t>
      </w:r>
    </w:p>
    <w:p w14:paraId="72C5AA3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على ظاهر القول فى ظاهر الظاهر فكيف يعترضون على هؤلاء الكفرة</w:t>
      </w:r>
    </w:p>
    <w:p w14:paraId="241F889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من اهل الكتاب لانّهم لما شهدوا فى كتابهم ا ذكرناه لك </w:t>
      </w:r>
      <w:proofErr w:type="gramStart"/>
      <w:r w:rsidRPr="001E11FF">
        <w:rPr>
          <w:rFonts w:ascii="Courier New" w:eastAsia="Arial Unicode MS" w:hAnsi="Courier New" w:cs="B Nazanin"/>
          <w:rtl/>
        </w:rPr>
        <w:t>و فسّروا</w:t>
      </w:r>
      <w:proofErr w:type="gramEnd"/>
    </w:p>
    <w:p w14:paraId="68C82B3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لهم علمائهم على ظاهر القول لذا ما </w:t>
      </w:r>
      <w:proofErr w:type="gramStart"/>
      <w:r w:rsidRPr="001E11FF">
        <w:rPr>
          <w:rFonts w:ascii="Courier New" w:eastAsia="Arial Unicode MS" w:hAnsi="Courier New" w:cs="B Nazanin"/>
          <w:rtl/>
        </w:rPr>
        <w:t>اقروا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للّه فى مظاهر التوحيد و</w:t>
      </w:r>
    </w:p>
    <w:p w14:paraId="622F1B2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مطالع التفريد </w:t>
      </w:r>
      <w:proofErr w:type="gramStart"/>
      <w:r w:rsidRPr="001E11FF">
        <w:rPr>
          <w:rFonts w:ascii="Courier New" w:eastAsia="Arial Unicode MS" w:hAnsi="Courier New" w:cs="B Nazanin"/>
          <w:rtl/>
        </w:rPr>
        <w:t>و هياكل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التجريد و ما امنوا بهم و اطاعوهم لانّهم ما</w:t>
      </w:r>
    </w:p>
    <w:p w14:paraId="44315AC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3474FD5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٦</w:t>
      </w:r>
    </w:p>
    <w:p w14:paraId="07285D3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يشهدوا بان تظلّم الشمس </w:t>
      </w:r>
      <w:proofErr w:type="gramStart"/>
      <w:r w:rsidRPr="001E11FF">
        <w:rPr>
          <w:rFonts w:ascii="Courier New" w:eastAsia="Arial Unicode MS" w:hAnsi="Courier New" w:cs="B Nazanin"/>
          <w:rtl/>
        </w:rPr>
        <w:t>و تساقط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الكواكب من السماء على وجه الارض</w:t>
      </w:r>
    </w:p>
    <w:p w14:paraId="328C893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تنزلن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الملائكة على ظاهر الهيكل على الارض لذا اعترضوا على النبيّين و</w:t>
      </w:r>
    </w:p>
    <w:p w14:paraId="5479612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المرسلين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بل لما وجدواهم مخالفا لدينهم و شرايعهم وردوا عليهم ما</w:t>
      </w:r>
    </w:p>
    <w:p w14:paraId="4F90919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استحبى ان اذكر لك من الكذب </w:t>
      </w:r>
      <w:proofErr w:type="gramStart"/>
      <w:r w:rsidRPr="001E11FF">
        <w:rPr>
          <w:rFonts w:ascii="Courier New" w:eastAsia="Arial Unicode MS" w:hAnsi="Courier New" w:cs="B Nazanin"/>
          <w:rtl/>
        </w:rPr>
        <w:t>و الجنون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الكفر و الضّلال فارجح لبصّر</w:t>
      </w:r>
    </w:p>
    <w:p w14:paraId="782D72A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القران اجلّ كلّ ذلك </w:t>
      </w:r>
      <w:proofErr w:type="gramStart"/>
      <w:r w:rsidRPr="001E11FF">
        <w:rPr>
          <w:rFonts w:ascii="Courier New" w:eastAsia="Arial Unicode MS" w:hAnsi="Courier New" w:cs="B Nazanin"/>
          <w:rtl/>
        </w:rPr>
        <w:t>و يكون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فيه من العارفين و من يومئذ الى حينئذ</w:t>
      </w:r>
    </w:p>
    <w:p w14:paraId="0294E1C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ينتظرون هذه الفتنة ظهورات ما عرفوا من علمائهم و </w:t>
      </w:r>
      <w:proofErr w:type="gramStart"/>
      <w:r w:rsidRPr="001E11FF">
        <w:rPr>
          <w:rFonts w:ascii="Courier New" w:eastAsia="Arial Unicode MS" w:hAnsi="Courier New" w:cs="B Nazanin"/>
          <w:rtl/>
        </w:rPr>
        <w:t>ايقنوا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من فقهائهم</w:t>
      </w:r>
    </w:p>
    <w:p w14:paraId="24A6C9F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يقولون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متى تظهر هذه العلامات انا حينئذ لامنون و لو كان</w:t>
      </w:r>
    </w:p>
    <w:p w14:paraId="2D9DE7F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الامر كذلك كيف </w:t>
      </w:r>
      <w:proofErr w:type="gramStart"/>
      <w:r w:rsidRPr="001E11FF">
        <w:rPr>
          <w:rFonts w:ascii="Courier New" w:eastAsia="Arial Unicode MS" w:hAnsi="Courier New" w:cs="B Nazanin"/>
          <w:rtl/>
        </w:rPr>
        <w:t>انتم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تدحضون حجتهم و تبطلون برهانهم و تحتجون</w:t>
      </w:r>
    </w:p>
    <w:p w14:paraId="1DD7B45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بهم فى امر دينهم </w:t>
      </w:r>
      <w:proofErr w:type="gramStart"/>
      <w:r w:rsidRPr="001E11FF">
        <w:rPr>
          <w:rFonts w:ascii="Courier New" w:eastAsia="Arial Unicode MS" w:hAnsi="Courier New" w:cs="B Nazanin"/>
          <w:rtl/>
        </w:rPr>
        <w:t>و ما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عرفوا من كتبهم و سمعوا من صناديدهم و ان يقولون</w:t>
      </w:r>
    </w:p>
    <w:p w14:paraId="772D178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هذه الاسفار التى تكون بين </w:t>
      </w:r>
      <w:proofErr w:type="gramStart"/>
      <w:r w:rsidRPr="001E11FF">
        <w:rPr>
          <w:rFonts w:ascii="Courier New" w:eastAsia="Arial Unicode MS" w:hAnsi="Courier New" w:cs="B Nazanin"/>
          <w:rtl/>
        </w:rPr>
        <w:t>يدى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هذه الفتنة و يسّمونها بالانجيل</w:t>
      </w:r>
    </w:p>
    <w:p w14:paraId="17ECBEA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ينسبونها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بعيسى بن مريم ما نزلت من عند اللّه و مظاهر نفسه يلزمه</w:t>
      </w:r>
    </w:p>
    <w:p w14:paraId="705A1B0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تعطيل الفيض عن مبدء الفياض </w:t>
      </w:r>
      <w:proofErr w:type="gramStart"/>
      <w:r w:rsidRPr="001E11FF">
        <w:rPr>
          <w:rFonts w:ascii="Courier New" w:eastAsia="Arial Unicode MS" w:hAnsi="Courier New" w:cs="B Nazanin"/>
          <w:rtl/>
        </w:rPr>
        <w:t>و لم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تكن الحجة بالغة على عباده و لم تكن</w:t>
      </w:r>
    </w:p>
    <w:p w14:paraId="4BCABA2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النعمة كاملة </w:t>
      </w:r>
      <w:proofErr w:type="gramStart"/>
      <w:r w:rsidRPr="001E11FF">
        <w:rPr>
          <w:rFonts w:ascii="Courier New" w:eastAsia="Arial Unicode MS" w:hAnsi="Courier New" w:cs="B Nazanin"/>
          <w:rtl/>
        </w:rPr>
        <w:t>و لا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العناية مشرقة و لا الرّحمة واسعة لا قبل ارفع عيسى الى</w:t>
      </w:r>
    </w:p>
    <w:p w14:paraId="3B54140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السماء </w:t>
      </w:r>
      <w:proofErr w:type="gramStart"/>
      <w:r w:rsidRPr="001E11FF">
        <w:rPr>
          <w:rFonts w:ascii="Courier New" w:eastAsia="Arial Unicode MS" w:hAnsi="Courier New" w:cs="B Nazanin"/>
          <w:rtl/>
        </w:rPr>
        <w:t>و رفع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كتابه فباّى شئ يحتج الله بهم يوم القيمة و يعذبهم كما</w:t>
      </w:r>
    </w:p>
    <w:p w14:paraId="2392252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هو المكتوب من ائمة الدين </w:t>
      </w:r>
      <w:proofErr w:type="gramStart"/>
      <w:r w:rsidRPr="001E11FF">
        <w:rPr>
          <w:rFonts w:ascii="Courier New" w:eastAsia="Arial Unicode MS" w:hAnsi="Courier New" w:cs="B Nazanin"/>
          <w:rtl/>
        </w:rPr>
        <w:t>و المنصوص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من علماء الراشدين اذا</w:t>
      </w:r>
    </w:p>
    <w:p w14:paraId="38A8B26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فكر فى نفسك لما تشهد الامر كذلك </w:t>
      </w:r>
      <w:proofErr w:type="gramStart"/>
      <w:r w:rsidRPr="001E11FF">
        <w:rPr>
          <w:rFonts w:ascii="Courier New" w:eastAsia="Arial Unicode MS" w:hAnsi="Courier New" w:cs="B Nazanin"/>
          <w:rtl/>
        </w:rPr>
        <w:t>و تشهد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كذلك من اين بفّر</w:t>
      </w:r>
    </w:p>
    <w:p w14:paraId="3AD19DD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الى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من تركض و الى من تتوجّه و باى ارض تسكن و باى فراش تجلس و</w:t>
      </w:r>
    </w:p>
    <w:p w14:paraId="16A2362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باى صراط المستقيم </w:t>
      </w:r>
      <w:proofErr w:type="gramStart"/>
      <w:r w:rsidRPr="001E11FF">
        <w:rPr>
          <w:rFonts w:ascii="Courier New" w:eastAsia="Arial Unicode MS" w:hAnsi="Courier New" w:cs="B Nazanin"/>
          <w:rtl/>
        </w:rPr>
        <w:t>و باّى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ساعة تنوم و باّى امرتنبتى امرك و باّى شد</w:t>
      </w:r>
    </w:p>
    <w:p w14:paraId="68051EB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تشدّ عروة دينك </w:t>
      </w:r>
      <w:proofErr w:type="gramStart"/>
      <w:r w:rsidRPr="001E11FF">
        <w:rPr>
          <w:rFonts w:ascii="Courier New" w:eastAsia="Arial Unicode MS" w:hAnsi="Courier New" w:cs="B Nazanin"/>
          <w:rtl/>
        </w:rPr>
        <w:t>و حبل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طاعتك لا فو الّذى تجلّى بالوحدانيّة</w:t>
      </w:r>
    </w:p>
    <w:p w14:paraId="2778E99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64A610C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٧</w:t>
      </w:r>
    </w:p>
    <w:p w14:paraId="51DEBB1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تشهد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لنفسه بالفردانية لو يحدث فى قلمك قلباً من نار محبته اللّه</w:t>
      </w:r>
    </w:p>
    <w:p w14:paraId="68BB896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ما تنوم </w:t>
      </w:r>
      <w:proofErr w:type="gramStart"/>
      <w:r w:rsidRPr="001E11FF">
        <w:rPr>
          <w:rFonts w:ascii="Courier New" w:eastAsia="Arial Unicode MS" w:hAnsi="Courier New" w:cs="B Nazanin"/>
          <w:rtl/>
        </w:rPr>
        <w:t>و ما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تسكن و ما فضحك ز ما تستريح بل تفرّ الى قلل الجبال فى</w:t>
      </w:r>
    </w:p>
    <w:p w14:paraId="7D9291B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ساحة القرب </w:t>
      </w:r>
      <w:proofErr w:type="gramStart"/>
      <w:r w:rsidRPr="001E11FF">
        <w:rPr>
          <w:rFonts w:ascii="Courier New" w:eastAsia="Arial Unicode MS" w:hAnsi="Courier New" w:cs="B Nazanin"/>
          <w:rtl/>
        </w:rPr>
        <w:t>و القدس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الجمال و تنوح كنوح الفاقدين و تبكى كبكاء</w:t>
      </w:r>
    </w:p>
    <w:p w14:paraId="7AED629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المشتاقين </w:t>
      </w:r>
      <w:proofErr w:type="gramStart"/>
      <w:r w:rsidRPr="001E11FF">
        <w:rPr>
          <w:rFonts w:ascii="Courier New" w:eastAsia="Arial Unicode MS" w:hAnsi="Courier New" w:cs="B Nazanin"/>
          <w:rtl/>
        </w:rPr>
        <w:t>و لا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ترجع الى بيتك و محلك الا بان يكشف اللّه لك امره و</w:t>
      </w:r>
    </w:p>
    <w:p w14:paraId="7FEC026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انك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انت يا ايّها لمتعارج الى جبروت الهدى و المتصاعد الى ملكوت</w:t>
      </w:r>
    </w:p>
    <w:p w14:paraId="1C2561F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التقى لو تريد بان تعرف هذه الاشارات القدسّه </w:t>
      </w:r>
      <w:proofErr w:type="gramStart"/>
      <w:r w:rsidRPr="001E11FF">
        <w:rPr>
          <w:rFonts w:ascii="Courier New" w:eastAsia="Arial Unicode MS" w:hAnsi="Courier New" w:cs="B Nazanin"/>
          <w:rtl/>
        </w:rPr>
        <w:t>و تشهد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اسرار</w:t>
      </w:r>
    </w:p>
    <w:p w14:paraId="612C294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العلمية </w:t>
      </w:r>
      <w:proofErr w:type="gramStart"/>
      <w:r w:rsidRPr="001E11FF">
        <w:rPr>
          <w:rFonts w:ascii="Courier New" w:eastAsia="Arial Unicode MS" w:hAnsi="Courier New" w:cs="B Nazanin"/>
          <w:rtl/>
        </w:rPr>
        <w:t>و تطلع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على كلمة الجامعة لابد لجنابك ان تسئل كل ذلك و كلما</w:t>
      </w:r>
    </w:p>
    <w:p w14:paraId="76378B5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يرد عليك فى امره مبدئك </w:t>
      </w:r>
      <w:proofErr w:type="gramStart"/>
      <w:r w:rsidRPr="001E11FF">
        <w:rPr>
          <w:rFonts w:ascii="Courier New" w:eastAsia="Arial Unicode MS" w:hAnsi="Courier New" w:cs="B Nazanin"/>
          <w:rtl/>
        </w:rPr>
        <w:t>و معادك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عن الذين جعلهم الله منبع علمه</w:t>
      </w:r>
    </w:p>
    <w:p w14:paraId="4BEA461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سماء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حكمته و سفينته سره لان من دون هذه الانوار مشرقة عن افق</w:t>
      </w:r>
    </w:p>
    <w:p w14:paraId="758F384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الهوية ما يعرفون الناس عينهم عن شمائلهم </w:t>
      </w:r>
      <w:proofErr w:type="gramStart"/>
      <w:r w:rsidRPr="001E11FF">
        <w:rPr>
          <w:rFonts w:ascii="Courier New" w:eastAsia="Arial Unicode MS" w:hAnsi="Courier New" w:cs="B Nazanin"/>
          <w:rtl/>
        </w:rPr>
        <w:t>و كيف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يقدرن ان يتعارض</w:t>
      </w:r>
    </w:p>
    <w:p w14:paraId="126E821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الى افق الحقاسق او يصلّن الى مخزن الدقائق </w:t>
      </w:r>
      <w:proofErr w:type="gramStart"/>
      <w:r w:rsidRPr="001E11FF">
        <w:rPr>
          <w:rFonts w:ascii="Courier New" w:eastAsia="Arial Unicode MS" w:hAnsi="Courier New" w:cs="B Nazanin"/>
          <w:rtl/>
        </w:rPr>
        <w:t>اذا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نسئل اللّه بان يدخلنا</w:t>
      </w:r>
    </w:p>
    <w:p w14:paraId="348169B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هذه البحور المنموجة </w:t>
      </w:r>
      <w:proofErr w:type="gramStart"/>
      <w:r w:rsidRPr="001E11FF">
        <w:rPr>
          <w:rFonts w:ascii="Courier New" w:eastAsia="Arial Unicode MS" w:hAnsi="Courier New" w:cs="B Nazanin"/>
          <w:rtl/>
        </w:rPr>
        <w:t>و نصرفنا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الى الى هذه الارواح المرسحه و ينزلنا فى</w:t>
      </w:r>
    </w:p>
    <w:p w14:paraId="63C1AEF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هذه المعارج الالهيّه لننزع عن هياكلنا كلما اخذنا من عند </w:t>
      </w:r>
      <w:proofErr w:type="gramStart"/>
      <w:r w:rsidRPr="001E11FF">
        <w:rPr>
          <w:rFonts w:ascii="Courier New" w:eastAsia="Arial Unicode MS" w:hAnsi="Courier New" w:cs="B Nazanin"/>
          <w:rtl/>
        </w:rPr>
        <w:t>انفسنا</w:t>
      </w:r>
      <w:proofErr w:type="gramEnd"/>
    </w:p>
    <w:p w14:paraId="1862A5A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lastRenderedPageBreak/>
        <w:t>و نخلع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عن اجسادنا كلّ الاثواب العارية التى سرقنا عن امثالنا له ليسبنا</w:t>
      </w:r>
    </w:p>
    <w:p w14:paraId="1B7ADD8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الله من قمص عنايته واثواب هدايته </w:t>
      </w:r>
      <w:proofErr w:type="gramStart"/>
      <w:r w:rsidRPr="001E11FF">
        <w:rPr>
          <w:rFonts w:ascii="Courier New" w:eastAsia="Arial Unicode MS" w:hAnsi="Courier New" w:cs="B Nazanin"/>
          <w:rtl/>
        </w:rPr>
        <w:t>و يدخلنا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فى مدينة العلم الّذى</w:t>
      </w:r>
    </w:p>
    <w:p w14:paraId="53914B4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من دخل فيها ليعرف كل العلوم قبل ان يلتفت الى اسرارها </w:t>
      </w:r>
      <w:proofErr w:type="gramStart"/>
      <w:r w:rsidRPr="001E11FF">
        <w:rPr>
          <w:rFonts w:ascii="Courier New" w:eastAsia="Arial Unicode MS" w:hAnsi="Courier New" w:cs="B Nazanin"/>
          <w:rtl/>
        </w:rPr>
        <w:t>و يعرف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كل</w:t>
      </w:r>
    </w:p>
    <w:p w14:paraId="080298D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العلم </w:t>
      </w:r>
      <w:proofErr w:type="gramStart"/>
      <w:r w:rsidRPr="001E11FF">
        <w:rPr>
          <w:rFonts w:ascii="Courier New" w:eastAsia="Arial Unicode MS" w:hAnsi="Courier New" w:cs="B Nazanin"/>
          <w:rtl/>
        </w:rPr>
        <w:t>و الحكمة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من اسرار الربوبيّته المودعة فى كنائز العلم من اوراقها التى</w:t>
      </w:r>
    </w:p>
    <w:p w14:paraId="66AE886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تورقت من اشجارها فسبحان الله مجدها </w:t>
      </w:r>
      <w:proofErr w:type="gramStart"/>
      <w:r w:rsidRPr="001E11FF">
        <w:rPr>
          <w:rFonts w:ascii="Courier New" w:eastAsia="Arial Unicode MS" w:hAnsi="Courier New" w:cs="B Nazanin"/>
          <w:rtl/>
        </w:rPr>
        <w:t>و مبدهمها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عمّا خلق فيها</w:t>
      </w:r>
    </w:p>
    <w:p w14:paraId="50B4EEB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قدر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لها و انى فو الله المتقدر المهيمن القيّوم لو اريتك ابواب هذه</w:t>
      </w:r>
    </w:p>
    <w:p w14:paraId="48373EB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0A6D067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٨</w:t>
      </w:r>
    </w:p>
    <w:p w14:paraId="139CAD0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المدينة التى خلقت عن يمين القدرة </w:t>
      </w:r>
      <w:proofErr w:type="gramStart"/>
      <w:r w:rsidRPr="001E11FF">
        <w:rPr>
          <w:rFonts w:ascii="Courier New" w:eastAsia="Arial Unicode MS" w:hAnsi="Courier New" w:cs="B Nazanin"/>
          <w:rtl/>
        </w:rPr>
        <w:t>و القوّة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لترى ما لا راى احد من قبلك</w:t>
      </w:r>
    </w:p>
    <w:p w14:paraId="7CA61A0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تشهد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ما لا شهدت نفس احد دونك و تعرف غوامض الدلالات و</w:t>
      </w:r>
    </w:p>
    <w:p w14:paraId="0B40E1B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معضلات الاشارات وتبرهم لك اسرار البدئية فى نقطة البدئية</w:t>
      </w:r>
    </w:p>
    <w:p w14:paraId="531F463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تسّهل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عليك الامور و يجعل النار لك نورا و علما و رحمة و تكون فى</w:t>
      </w:r>
    </w:p>
    <w:p w14:paraId="71D4F8E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بساط القدس لمن المستريحين </w:t>
      </w:r>
      <w:proofErr w:type="gramStart"/>
      <w:r w:rsidRPr="001E11FF">
        <w:rPr>
          <w:rFonts w:ascii="Courier New" w:eastAsia="Arial Unicode MS" w:hAnsi="Courier New" w:cs="B Nazanin"/>
          <w:rtl/>
        </w:rPr>
        <w:t>و من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دون ذلك و كلما القيناك من</w:t>
      </w:r>
    </w:p>
    <w:p w14:paraId="125CAE3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جواهر اسرار الحكمة فى غياهب هذه الكلمات المباركة الروحيّته ما تقدر</w:t>
      </w:r>
    </w:p>
    <w:p w14:paraId="08949C7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ان تعرف رشحا من طمطام </w:t>
      </w:r>
      <w:proofErr w:type="gramStart"/>
      <w:r w:rsidRPr="001E11FF">
        <w:rPr>
          <w:rFonts w:ascii="Courier New" w:eastAsia="Arial Unicode MS" w:hAnsi="Courier New" w:cs="B Nazanin"/>
          <w:rtl/>
        </w:rPr>
        <w:t>ابحر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العلم و قمقام اقهر العّز و تكون من اصبع</w:t>
      </w:r>
    </w:p>
    <w:p w14:paraId="48447B2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الهوية على قلم الاحدية فى الكتاب بالجهل مكتوبا </w:t>
      </w:r>
      <w:proofErr w:type="gramStart"/>
      <w:r w:rsidRPr="001E11FF">
        <w:rPr>
          <w:rFonts w:ascii="Courier New" w:eastAsia="Arial Unicode MS" w:hAnsi="Courier New" w:cs="B Nazanin"/>
          <w:rtl/>
        </w:rPr>
        <w:t>و لن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تحلّ لك حرفا</w:t>
      </w:r>
    </w:p>
    <w:p w14:paraId="063601F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من الكتاب </w:t>
      </w:r>
      <w:proofErr w:type="gramStart"/>
      <w:r w:rsidRPr="001E11FF">
        <w:rPr>
          <w:rFonts w:ascii="Courier New" w:eastAsia="Arial Unicode MS" w:hAnsi="Courier New" w:cs="B Nazanin"/>
          <w:rtl/>
        </w:rPr>
        <w:t>و لا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كلمات ال اللّه فى اسرار المبداء و الماب اذا فانصف يا ايّها</w:t>
      </w:r>
    </w:p>
    <w:p w14:paraId="60F5C59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العبد الّذى ما رايناك فى الظاهر </w:t>
      </w:r>
      <w:proofErr w:type="gramStart"/>
      <w:r w:rsidRPr="001E11FF">
        <w:rPr>
          <w:rFonts w:ascii="Courier New" w:eastAsia="Arial Unicode MS" w:hAnsi="Courier New" w:cs="B Nazanin"/>
          <w:rtl/>
        </w:rPr>
        <w:t>و لكن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وجدنا حبّك فى البأس ثم اجعل</w:t>
      </w:r>
    </w:p>
    <w:p w14:paraId="4FAAAE9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محضرك بين </w:t>
      </w:r>
      <w:proofErr w:type="gramStart"/>
      <w:r w:rsidRPr="001E11FF">
        <w:rPr>
          <w:rFonts w:ascii="Courier New" w:eastAsia="Arial Unicode MS" w:hAnsi="Courier New" w:cs="B Nazanin"/>
          <w:rtl/>
        </w:rPr>
        <w:t>يدى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الّذى انّك ان لن تراه انه هو يراك و انّك ان لن تعرفه</w:t>
      </w:r>
    </w:p>
    <w:p w14:paraId="61F8A42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هو يعرفك هل يقدر </w:t>
      </w:r>
      <w:proofErr w:type="gramStart"/>
      <w:r w:rsidRPr="001E11FF">
        <w:rPr>
          <w:rFonts w:ascii="Courier New" w:eastAsia="Arial Unicode MS" w:hAnsi="Courier New" w:cs="B Nazanin"/>
          <w:rtl/>
        </w:rPr>
        <w:t>احد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ان يفسّر تلك الكلمات بدلائل متقّنته و</w:t>
      </w:r>
    </w:p>
    <w:p w14:paraId="1ABF63F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براهين واضحة </w:t>
      </w:r>
      <w:proofErr w:type="gramStart"/>
      <w:r w:rsidRPr="001E11FF">
        <w:rPr>
          <w:rFonts w:ascii="Courier New" w:eastAsia="Arial Unicode MS" w:hAnsi="Courier New" w:cs="B Nazanin"/>
          <w:rtl/>
        </w:rPr>
        <w:t>و اشارات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لائحة على قدر الّذى يستريح قلب العاقل</w:t>
      </w:r>
    </w:p>
    <w:p w14:paraId="3B699EE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يسكن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فوأد المخاطب لا فو الّذى نفسى بيده لن يقدر احد ان يشرب رشحا</w:t>
      </w:r>
    </w:p>
    <w:p w14:paraId="5E016D3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منها الا من يظّل فى ظلّ هذه المدينة التى بنيت اركانها على جبل الياقوت</w:t>
      </w:r>
    </w:p>
    <w:p w14:paraId="77C7AF6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المحمرة وجدارها من زبرجد الاحدية </w:t>
      </w:r>
      <w:proofErr w:type="gramStart"/>
      <w:r w:rsidRPr="001E11FF">
        <w:rPr>
          <w:rFonts w:ascii="Courier New" w:eastAsia="Arial Unicode MS" w:hAnsi="Courier New" w:cs="B Nazanin"/>
          <w:rtl/>
        </w:rPr>
        <w:t>و ابوابها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من الناس الصمديّه و ترابها</w:t>
      </w:r>
    </w:p>
    <w:p w14:paraId="42A09C6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من طيب المكرمة </w:t>
      </w:r>
      <w:proofErr w:type="gramStart"/>
      <w:r w:rsidRPr="001E11FF">
        <w:rPr>
          <w:rFonts w:ascii="Courier New" w:eastAsia="Arial Unicode MS" w:hAnsi="Courier New" w:cs="B Nazanin"/>
          <w:rtl/>
        </w:rPr>
        <w:t>و لما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ذكرنا و القينا عليك من بعض الاسرار مع الحجب و الاستتار</w:t>
      </w:r>
    </w:p>
    <w:p w14:paraId="269D8FE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ترجع الى ما كنا فيه فيما عرفنا من كتاب القبل لئلا يزلّ قدمك فى شئ</w:t>
      </w:r>
    </w:p>
    <w:p w14:paraId="05A6ABB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تكون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موقنا فى كلّ ما رشحنا عليك من تموجات ابحر الحيات فى</w:t>
      </w:r>
    </w:p>
    <w:p w14:paraId="6616960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0B86386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٩</w:t>
      </w:r>
    </w:p>
    <w:p w14:paraId="372E813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لا هوت السماء </w:t>
      </w:r>
      <w:proofErr w:type="gramStart"/>
      <w:r w:rsidRPr="001E11FF">
        <w:rPr>
          <w:rFonts w:ascii="Courier New" w:eastAsia="Arial Unicode MS" w:hAnsi="Courier New" w:cs="B Nazanin"/>
          <w:rtl/>
        </w:rPr>
        <w:t>و الصفات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هو مكتوب فى جميع اسفار الانجيل</w:t>
      </w:r>
    </w:p>
    <w:p w14:paraId="0E1EEA0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هو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هذا حين الذى تكلمت الروّح بالنور و قال لتلاميذه</w:t>
      </w:r>
    </w:p>
    <w:p w14:paraId="5303DA7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فاعلموا بان </w:t>
      </w:r>
      <w:proofErr w:type="gramStart"/>
      <w:r w:rsidRPr="001E11FF">
        <w:rPr>
          <w:rFonts w:ascii="Courier New" w:eastAsia="Arial Unicode MS" w:hAnsi="Courier New" w:cs="B Nazanin"/>
          <w:rtl/>
        </w:rPr>
        <w:t>السموات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الارض يمكن ان تزولا و كلامى لن تزول ابداً</w:t>
      </w:r>
    </w:p>
    <w:p w14:paraId="55E1DB1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كان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معلوم عند جنابكم بانّ المعنى فى هذا الكلام على ظاهر العبارة</w:t>
      </w:r>
    </w:p>
    <w:p w14:paraId="549F71A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لن تدل الا بانّ هذه الاسفار من الانجيل تكون باقيه بين العباد الى</w:t>
      </w:r>
    </w:p>
    <w:p w14:paraId="03D7DB2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ابد الدهر </w:t>
      </w:r>
      <w:proofErr w:type="gramStart"/>
      <w:r w:rsidRPr="001E11FF">
        <w:rPr>
          <w:rFonts w:ascii="Courier New" w:eastAsia="Arial Unicode MS" w:hAnsi="Courier New" w:cs="B Nazanin"/>
          <w:rtl/>
        </w:rPr>
        <w:t>و لا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تنفد احكامها و لا يتبيدبر برهانها و كلما شروع فيها و حدد</w:t>
      </w:r>
    </w:p>
    <w:p w14:paraId="0AFF259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لها </w:t>
      </w:r>
      <w:proofErr w:type="gramStart"/>
      <w:r w:rsidRPr="001E11FF">
        <w:rPr>
          <w:rFonts w:ascii="Courier New" w:eastAsia="Arial Unicode MS" w:hAnsi="Courier New" w:cs="B Nazanin"/>
          <w:rtl/>
        </w:rPr>
        <w:t>و قدّر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ربّها يبقى و لا يغنى ابدا اذا يا اخى طهّر قلبك و نوّر فوأدك</w:t>
      </w:r>
    </w:p>
    <w:p w14:paraId="7951AAB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حدّد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بصرك لتعرف الحان طيور الهويّة و نغمات حمامات القدسّيه</w:t>
      </w:r>
    </w:p>
    <w:p w14:paraId="4D0FAD7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ملكوت البقائية لتعرف تاويل الكلمات </w:t>
      </w:r>
      <w:proofErr w:type="gramStart"/>
      <w:r w:rsidRPr="001E11FF">
        <w:rPr>
          <w:rFonts w:ascii="Courier New" w:eastAsia="Arial Unicode MS" w:hAnsi="Courier New" w:cs="B Nazanin"/>
          <w:rtl/>
        </w:rPr>
        <w:t>و اسرارها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الا لو تفسّر على</w:t>
      </w:r>
    </w:p>
    <w:p w14:paraId="6D7E668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ظاهر العبارة لن تقدر ان تثبت امر من جاء بعد عيسى </w:t>
      </w:r>
      <w:proofErr w:type="gramStart"/>
      <w:r w:rsidRPr="001E11FF">
        <w:rPr>
          <w:rFonts w:ascii="Courier New" w:eastAsia="Arial Unicode MS" w:hAnsi="Courier New" w:cs="B Nazanin"/>
          <w:rtl/>
        </w:rPr>
        <w:t>و لا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تستطيع ان</w:t>
      </w:r>
    </w:p>
    <w:p w14:paraId="252F262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تلزم الخصم </w:t>
      </w:r>
      <w:proofErr w:type="gramStart"/>
      <w:r w:rsidRPr="001E11FF">
        <w:rPr>
          <w:rFonts w:ascii="Courier New" w:eastAsia="Arial Unicode MS" w:hAnsi="Courier New" w:cs="B Nazanin"/>
          <w:rtl/>
        </w:rPr>
        <w:t>و تفوق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على العاندين من هولاء المشركين لانّ بهذه</w:t>
      </w:r>
    </w:p>
    <w:p w14:paraId="1CD75E2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الاية يستدلون علماء الانجيل بانّ الانجيل ما ينسخ ابدا </w:t>
      </w:r>
      <w:proofErr w:type="gramStart"/>
      <w:r w:rsidRPr="001E11FF">
        <w:rPr>
          <w:rFonts w:ascii="Courier New" w:eastAsia="Arial Unicode MS" w:hAnsi="Courier New" w:cs="B Nazanin"/>
          <w:rtl/>
        </w:rPr>
        <w:t>و لو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تظهرتك</w:t>
      </w:r>
    </w:p>
    <w:p w14:paraId="0D4358D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العلامات التى كانت مكتوبا فى كتبنا يظهر كل العلامات المكتوبة</w:t>
      </w:r>
    </w:p>
    <w:p w14:paraId="6BB491D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الكتب </w:t>
      </w:r>
      <w:proofErr w:type="gramStart"/>
      <w:r w:rsidRPr="001E11FF">
        <w:rPr>
          <w:rFonts w:ascii="Courier New" w:eastAsia="Arial Unicode MS" w:hAnsi="Courier New" w:cs="B Nazanin"/>
          <w:rtl/>
        </w:rPr>
        <w:t>و يحكم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بغير ما حكم به عيسى ما تقربه و ما نتبعة لان هذا المطلب</w:t>
      </w:r>
    </w:p>
    <w:p w14:paraId="094CAFF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من مسلمات مطالبهم بمثل ما </w:t>
      </w:r>
      <w:proofErr w:type="gramStart"/>
      <w:r w:rsidRPr="001E11FF">
        <w:rPr>
          <w:rFonts w:ascii="Courier New" w:eastAsia="Arial Unicode MS" w:hAnsi="Courier New" w:cs="B Nazanin"/>
          <w:rtl/>
        </w:rPr>
        <w:t>انتم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تشهدون اليوم من علماء القوم و</w:t>
      </w:r>
    </w:p>
    <w:p w14:paraId="5E085B8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جهلائهم فيما يعترضون </w:t>
      </w:r>
      <w:proofErr w:type="gramStart"/>
      <w:r w:rsidRPr="001E11FF">
        <w:rPr>
          <w:rFonts w:ascii="Courier New" w:eastAsia="Arial Unicode MS" w:hAnsi="Courier New" w:cs="B Nazanin"/>
          <w:rtl/>
        </w:rPr>
        <w:t>و يقولون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بان الشمس اشرقت من المغرب</w:t>
      </w:r>
    </w:p>
    <w:p w14:paraId="01ACCD2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وما صاح الصايح بين السماء </w:t>
      </w:r>
      <w:proofErr w:type="gramStart"/>
      <w:r w:rsidRPr="001E11FF">
        <w:rPr>
          <w:rFonts w:ascii="Courier New" w:eastAsia="Arial Unicode MS" w:hAnsi="Courier New" w:cs="B Nazanin"/>
          <w:rtl/>
        </w:rPr>
        <w:t>و الارض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ما غرق بعض البلاد و ما ظهر</w:t>
      </w:r>
    </w:p>
    <w:p w14:paraId="5D46E2A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lastRenderedPageBreak/>
        <w:t xml:space="preserve">الدجال </w:t>
      </w:r>
      <w:proofErr w:type="gramStart"/>
      <w:r w:rsidRPr="001E11FF">
        <w:rPr>
          <w:rFonts w:ascii="Courier New" w:eastAsia="Arial Unicode MS" w:hAnsi="Courier New" w:cs="B Nazanin"/>
          <w:rtl/>
        </w:rPr>
        <w:t>و ما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قام السفيانى و ما ظهر الهيكل فى الشمس و انّى بسمعى سمعت</w:t>
      </w:r>
    </w:p>
    <w:p w14:paraId="0370FA5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2040501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١٠</w:t>
      </w:r>
    </w:p>
    <w:p w14:paraId="5E4C771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عن واحدٍ من علمائهم يقول لو يظهر كلّ تلك العلامات </w:t>
      </w:r>
      <w:proofErr w:type="gramStart"/>
      <w:r w:rsidRPr="001E11FF">
        <w:rPr>
          <w:rFonts w:ascii="Courier New" w:eastAsia="Arial Unicode MS" w:hAnsi="Courier New" w:cs="B Nazanin"/>
          <w:rtl/>
        </w:rPr>
        <w:t>و يظهر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قائم الماصول</w:t>
      </w:r>
    </w:p>
    <w:p w14:paraId="3680875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يحكم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بغير ما نزل فى القران فيما يكون بين ايدينا من الفروع لنكذّبه و</w:t>
      </w:r>
    </w:p>
    <w:p w14:paraId="7BD3F47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نقتله </w:t>
      </w:r>
      <w:proofErr w:type="gramStart"/>
      <w:r w:rsidRPr="001E11FF">
        <w:rPr>
          <w:rFonts w:ascii="Courier New" w:eastAsia="Arial Unicode MS" w:hAnsi="Courier New" w:cs="B Nazanin"/>
          <w:rtl/>
        </w:rPr>
        <w:t>و ما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نفرّ به ابداً و امثال ذلك عما يقولون هؤلاء المكذبون بعد</w:t>
      </w:r>
    </w:p>
    <w:p w14:paraId="0D570C8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الّذى قام القيمة </w:t>
      </w:r>
      <w:proofErr w:type="gramStart"/>
      <w:r w:rsidRPr="001E11FF">
        <w:rPr>
          <w:rFonts w:ascii="Courier New" w:eastAsia="Arial Unicode MS" w:hAnsi="Courier New" w:cs="B Nazanin"/>
          <w:rtl/>
        </w:rPr>
        <w:t>و نفخ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فى الصّور و حشر كلّ من فى السّموات و الارض و ليران</w:t>
      </w:r>
    </w:p>
    <w:p w14:paraId="5F880B4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نصبت </w:t>
      </w:r>
      <w:proofErr w:type="gramStart"/>
      <w:r w:rsidRPr="001E11FF">
        <w:rPr>
          <w:rFonts w:ascii="Courier New" w:eastAsia="Arial Unicode MS" w:hAnsi="Courier New" w:cs="B Nazanin"/>
          <w:rtl/>
        </w:rPr>
        <w:t>و الصراط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وضعت و الايات نزلت و الشمس اشرقت و النجوم</w:t>
      </w:r>
    </w:p>
    <w:p w14:paraId="01258F2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طمس </w:t>
      </w:r>
      <w:proofErr w:type="gramStart"/>
      <w:r w:rsidRPr="001E11FF">
        <w:rPr>
          <w:rFonts w:ascii="Courier New" w:eastAsia="Arial Unicode MS" w:hAnsi="Courier New" w:cs="B Nazanin"/>
          <w:rtl/>
        </w:rPr>
        <w:t>و النفوس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بعثت و الرّوح نفخت و الملئكة صفّت و الجنته و الفت</w:t>
      </w:r>
    </w:p>
    <w:p w14:paraId="18F1249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النار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سعرت و قضى كلّ ذلك و الى حينئذ ما عرف احد منهم كانهم</w:t>
      </w:r>
    </w:p>
    <w:p w14:paraId="76152D1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غشوائهم منّون لا الّذين امنوا </w:t>
      </w:r>
      <w:proofErr w:type="gramStart"/>
      <w:r w:rsidRPr="001E11FF">
        <w:rPr>
          <w:rFonts w:ascii="Courier New" w:eastAsia="Arial Unicode MS" w:hAnsi="Courier New" w:cs="B Nazanin"/>
          <w:rtl/>
        </w:rPr>
        <w:t>و رجعوا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الى اللّه و كانوا اليوم فى رضوان</w:t>
      </w:r>
    </w:p>
    <w:p w14:paraId="256EA85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القدير يجبرون </w:t>
      </w:r>
      <w:proofErr w:type="gramStart"/>
      <w:r w:rsidRPr="001E11FF">
        <w:rPr>
          <w:rFonts w:ascii="Courier New" w:eastAsia="Arial Unicode MS" w:hAnsi="Courier New" w:cs="B Nazanin"/>
          <w:rtl/>
        </w:rPr>
        <w:t>و فى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رضاء اللّه يسلكون و كل الناس لما احتجبوا بغشوات</w:t>
      </w:r>
    </w:p>
    <w:p w14:paraId="213D455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انفسهم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ما عرفوا الخان القدس و ما شتموا روايح الفضل و ما سئلوا</w:t>
      </w:r>
    </w:p>
    <w:p w14:paraId="469AAAE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عن اهل الذكر بعد الّذى امرهم اللّه بذلك قغل </w:t>
      </w:r>
      <w:proofErr w:type="gramStart"/>
      <w:r w:rsidRPr="001E11FF">
        <w:rPr>
          <w:rFonts w:ascii="Courier New" w:eastAsia="Arial Unicode MS" w:hAnsi="Courier New" w:cs="B Nazanin"/>
          <w:rtl/>
        </w:rPr>
        <w:t>و قوله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الحقّ فاسئلوا اهل</w:t>
      </w:r>
    </w:p>
    <w:p w14:paraId="369AF02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الذاكران كنتم لا تعلمون بلا عرضوا عن اهل الذكر واتبعوا السامرى باهوائهم</w:t>
      </w:r>
    </w:p>
    <w:p w14:paraId="70FCD82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بذلك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بعدوا عن رحمة اللّه و ما فازوا بجماله يوم لقائه بعد الّذى</w:t>
      </w:r>
    </w:p>
    <w:p w14:paraId="2EFCEF9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كلّ انتظروا يوم ظهوره </w:t>
      </w:r>
      <w:proofErr w:type="gramStart"/>
      <w:r w:rsidRPr="001E11FF">
        <w:rPr>
          <w:rFonts w:ascii="Courier New" w:eastAsia="Arial Unicode MS" w:hAnsi="Courier New" w:cs="B Nazanin"/>
          <w:rtl/>
        </w:rPr>
        <w:t>و دعوا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اللّه فى الليالى و الانهار بان يحشرهم بين</w:t>
      </w:r>
    </w:p>
    <w:p w14:paraId="387F455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يديه ليستشهدوا فى سبيله </w:t>
      </w:r>
      <w:proofErr w:type="gramStart"/>
      <w:r w:rsidRPr="001E11FF">
        <w:rPr>
          <w:rFonts w:ascii="Courier New" w:eastAsia="Arial Unicode MS" w:hAnsi="Courier New" w:cs="B Nazanin"/>
          <w:rtl/>
        </w:rPr>
        <w:t>و يستهدوا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بهدايته و يستنوروا بنوره</w:t>
      </w:r>
    </w:p>
    <w:p w14:paraId="05943F9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فلما جائهم باية من عند اللّه حجة من لدنه كفروه </w:t>
      </w:r>
      <w:proofErr w:type="gramStart"/>
      <w:r w:rsidRPr="001E11FF">
        <w:rPr>
          <w:rFonts w:ascii="Courier New" w:eastAsia="Arial Unicode MS" w:hAnsi="Courier New" w:cs="B Nazanin"/>
          <w:rtl/>
        </w:rPr>
        <w:t>و سبوه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فعلوا به</w:t>
      </w:r>
    </w:p>
    <w:p w14:paraId="2358A96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ما فعلوا لا انا </w:t>
      </w:r>
      <w:proofErr w:type="gramStart"/>
      <w:r w:rsidRPr="001E11FF">
        <w:rPr>
          <w:rFonts w:ascii="Courier New" w:eastAsia="Arial Unicode MS" w:hAnsi="Courier New" w:cs="B Nazanin"/>
          <w:rtl/>
        </w:rPr>
        <w:t>اقد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ان اذكر و لا انت تقدّر ان تسمع و القلم حينئذ</w:t>
      </w:r>
    </w:p>
    <w:p w14:paraId="1B6684B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بضج </w:t>
      </w:r>
      <w:proofErr w:type="gramStart"/>
      <w:r w:rsidRPr="001E11FF">
        <w:rPr>
          <w:rFonts w:ascii="Courier New" w:eastAsia="Arial Unicode MS" w:hAnsi="Courier New" w:cs="B Nazanin"/>
          <w:rtl/>
        </w:rPr>
        <w:t>و المداد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يبكى و يصروخ و انك لو تتوجّه بسمع الفطرة فواللّه لتسمع</w:t>
      </w:r>
    </w:p>
    <w:p w14:paraId="46FE4D3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ضجيج اهل السّموات </w:t>
      </w:r>
      <w:proofErr w:type="gramStart"/>
      <w:r w:rsidRPr="001E11FF">
        <w:rPr>
          <w:rFonts w:ascii="Courier New" w:eastAsia="Arial Unicode MS" w:hAnsi="Courier New" w:cs="B Nazanin"/>
          <w:rtl/>
        </w:rPr>
        <w:t>و لو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تكشف الحجاب عن عينيك لتشهد بان الحوريات</w:t>
      </w:r>
    </w:p>
    <w:p w14:paraId="24E48CD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6EFD1DB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١١</w:t>
      </w:r>
    </w:p>
    <w:p w14:paraId="7F69624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مغشيات </w:t>
      </w:r>
      <w:proofErr w:type="gramStart"/>
      <w:r w:rsidRPr="001E11FF">
        <w:rPr>
          <w:rFonts w:ascii="Courier New" w:eastAsia="Arial Unicode MS" w:hAnsi="Courier New" w:cs="B Nazanin"/>
          <w:rtl/>
        </w:rPr>
        <w:t>و الارواح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منصعقات و يضر بن على وجوهتهن و جلسن</w:t>
      </w:r>
    </w:p>
    <w:p w14:paraId="08ECEAA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على وجه التراب فاه اه عما ورد على مظهر نفس اللّه </w:t>
      </w:r>
      <w:proofErr w:type="gramStart"/>
      <w:r w:rsidRPr="001E11FF">
        <w:rPr>
          <w:rFonts w:ascii="Courier New" w:eastAsia="Arial Unicode MS" w:hAnsi="Courier New" w:cs="B Nazanin"/>
          <w:rtl/>
        </w:rPr>
        <w:t>و ما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فعلوا به و</w:t>
      </w:r>
    </w:p>
    <w:p w14:paraId="03F2076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باحثائه بحيث ما فعل </w:t>
      </w:r>
      <w:proofErr w:type="gramStart"/>
      <w:r w:rsidRPr="001E11FF">
        <w:rPr>
          <w:rFonts w:ascii="Courier New" w:eastAsia="Arial Unicode MS" w:hAnsi="Courier New" w:cs="B Nazanin"/>
          <w:rtl/>
        </w:rPr>
        <w:t>احد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الى احد و لا نفس الى نفس و لا كافر الى و من</w:t>
      </w:r>
    </w:p>
    <w:p w14:paraId="7713610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لا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مؤمن الى كافر فاه اه قد جلس هيكل البقاء فى التراب السّودآء و ناحت</w:t>
      </w:r>
    </w:p>
    <w:p w14:paraId="3D7EE6A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روح القدس فى رفارف الاعلى وانهدمت اركان العرش فى لاهوت</w:t>
      </w:r>
    </w:p>
    <w:p w14:paraId="4863275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الاسنى </w:t>
      </w:r>
      <w:proofErr w:type="gramStart"/>
      <w:r w:rsidRPr="001E11FF">
        <w:rPr>
          <w:rFonts w:ascii="Courier New" w:eastAsia="Arial Unicode MS" w:hAnsi="Courier New" w:cs="B Nazanin"/>
          <w:rtl/>
        </w:rPr>
        <w:t>و تبدّلت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عيش الوجود فى ارض الحمرآء و خرست لسان الورقاء</w:t>
      </w:r>
    </w:p>
    <w:p w14:paraId="1EE87DC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جبروت الصفرآء اف لهم </w:t>
      </w:r>
      <w:proofErr w:type="gramStart"/>
      <w:r w:rsidRPr="001E11FF">
        <w:rPr>
          <w:rFonts w:ascii="Courier New" w:eastAsia="Arial Unicode MS" w:hAnsi="Courier New" w:cs="B Nazanin"/>
          <w:rtl/>
        </w:rPr>
        <w:t>و بما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اكتسبت ايديهم و عن كل ماهم كانوا</w:t>
      </w:r>
    </w:p>
    <w:p w14:paraId="582D56D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يعلمون فاسمع ما غنت الورقاء فى شانهم باحسن نغمات ينايع و </w:t>
      </w:r>
      <w:proofErr w:type="gramStart"/>
      <w:r w:rsidRPr="001E11FF">
        <w:rPr>
          <w:rFonts w:ascii="Courier New" w:eastAsia="Arial Unicode MS" w:hAnsi="Courier New" w:cs="B Nazanin"/>
          <w:rtl/>
        </w:rPr>
        <w:t>اكمل</w:t>
      </w:r>
      <w:proofErr w:type="gramEnd"/>
    </w:p>
    <w:p w14:paraId="5E68538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تغردات منيع لتكون حسرة عليهم من يومئذٍ الى يوم الّذى يقوم</w:t>
      </w:r>
    </w:p>
    <w:p w14:paraId="63589C4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الناس لربّ العالمين </w:t>
      </w:r>
      <w:proofErr w:type="gramStart"/>
      <w:r w:rsidRPr="001E11FF">
        <w:rPr>
          <w:rFonts w:ascii="Courier New" w:eastAsia="Arial Unicode MS" w:hAnsi="Courier New" w:cs="B Nazanin"/>
          <w:rtl/>
        </w:rPr>
        <w:t>و كانوا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من قبل يستفقرن عن الّذين كفروا</w:t>
      </w:r>
    </w:p>
    <w:p w14:paraId="5970723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فلما جائهم ما عرفوا كفروا فلعنته اللّه على الكاذبين هذا شأنهم و</w:t>
      </w:r>
    </w:p>
    <w:p w14:paraId="49DB603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مبلغهم فى جيوة الباطلة </w:t>
      </w:r>
      <w:proofErr w:type="gramStart"/>
      <w:r w:rsidRPr="001E11FF">
        <w:rPr>
          <w:rFonts w:ascii="Courier New" w:eastAsia="Arial Unicode MS" w:hAnsi="Courier New" w:cs="B Nazanin"/>
          <w:rtl/>
        </w:rPr>
        <w:t>و سير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دون الى عذاب السعير و لن يجدوا لانفسهم</w:t>
      </w:r>
    </w:p>
    <w:p w14:paraId="0006A72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لا من ولى </w:t>
      </w:r>
      <w:proofErr w:type="gramStart"/>
      <w:r w:rsidRPr="001E11FF">
        <w:rPr>
          <w:rFonts w:ascii="Courier New" w:eastAsia="Arial Unicode MS" w:hAnsi="Courier New" w:cs="B Nazanin"/>
          <w:rtl/>
        </w:rPr>
        <w:t>و لا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من نصيرو و لا يحجبك كل ما نزل فى القران و ما سمعت عن</w:t>
      </w:r>
    </w:p>
    <w:p w14:paraId="1A46303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اثار شموس العصمة </w:t>
      </w:r>
      <w:proofErr w:type="gramStart"/>
      <w:r w:rsidRPr="001E11FF">
        <w:rPr>
          <w:rFonts w:ascii="Courier New" w:eastAsia="Arial Unicode MS" w:hAnsi="Courier New" w:cs="B Nazanin"/>
          <w:rtl/>
        </w:rPr>
        <w:t>و بدور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العظمة فى تحريف الضالين و تبديل لمنحرفين</w:t>
      </w:r>
    </w:p>
    <w:p w14:paraId="11B5AE8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ما كانوا مقصودهم من تلك الكمات لا فى بعض الموارد المخصوصه المنصوصة</w:t>
      </w:r>
    </w:p>
    <w:p w14:paraId="01F4C5F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انى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مع عجزى و فقرى لو اريد ان اذكر لجنابك ما هو المذكور لا يدد</w:t>
      </w:r>
    </w:p>
    <w:p w14:paraId="265BEF2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لكن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تعزب عن المقصود و تبعد عن هذا الصراط المودود و تعرق</w:t>
      </w:r>
    </w:p>
    <w:p w14:paraId="2FF302C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شارات المحدود </w:t>
      </w:r>
      <w:proofErr w:type="gramStart"/>
      <w:r w:rsidRPr="001E11FF">
        <w:rPr>
          <w:rFonts w:ascii="Courier New" w:eastAsia="Arial Unicode MS" w:hAnsi="Courier New" w:cs="B Nazanin"/>
          <w:rtl/>
        </w:rPr>
        <w:t>و تخرج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عما هوالمحبوب فى ساحة المحمود و انك انت</w:t>
      </w:r>
    </w:p>
    <w:p w14:paraId="18BDA55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يا ايّها المذكور فى هذا الرّق المنشور </w:t>
      </w:r>
      <w:proofErr w:type="gramStart"/>
      <w:r w:rsidRPr="001E11FF">
        <w:rPr>
          <w:rFonts w:ascii="Courier New" w:eastAsia="Arial Unicode MS" w:hAnsi="Courier New" w:cs="B Nazanin"/>
          <w:rtl/>
        </w:rPr>
        <w:t>و المستور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فى هذا الظلمات الديجور</w:t>
      </w:r>
    </w:p>
    <w:p w14:paraId="3E7CE4C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58618EE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١٢</w:t>
      </w:r>
    </w:p>
    <w:p w14:paraId="31B3B08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فيما تجلّى عليك من انوار الطور فى سيناء الظهور نزه نفسك عن كل ما</w:t>
      </w:r>
    </w:p>
    <w:p w14:paraId="5588BE0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عرفت من اشارات السوئيه </w:t>
      </w:r>
      <w:proofErr w:type="gramStart"/>
      <w:r w:rsidRPr="001E11FF">
        <w:rPr>
          <w:rFonts w:ascii="Courier New" w:eastAsia="Arial Unicode MS" w:hAnsi="Courier New" w:cs="B Nazanin"/>
          <w:rtl/>
        </w:rPr>
        <w:t>و الدلالات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الشركيّه لتجدوا بحة البقا</w:t>
      </w:r>
    </w:p>
    <w:p w14:paraId="79EF043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lastRenderedPageBreak/>
        <w:t xml:space="preserve">عن يوسف الوفاء </w:t>
      </w:r>
      <w:proofErr w:type="gramStart"/>
      <w:r w:rsidRPr="001E11FF">
        <w:rPr>
          <w:rFonts w:ascii="Courier New" w:eastAsia="Arial Unicode MS" w:hAnsi="Courier New" w:cs="B Nazanin"/>
          <w:rtl/>
        </w:rPr>
        <w:t>و تكون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داخلا فى مصر الغماء و تجد روايح طيب كناء</w:t>
      </w:r>
    </w:p>
    <w:p w14:paraId="6181542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عن هذا اللوح الدرى البيضاء فما رقم القلم مناسرار القدم فى سماء</w:t>
      </w:r>
    </w:p>
    <w:p w14:paraId="3986090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ربّه العلى الاعلى لتكون من الموقنين فى الواح القدس مكتوبا ثم اعلم</w:t>
      </w:r>
    </w:p>
    <w:p w14:paraId="661609F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يا ايّها الحاضر بين </w:t>
      </w:r>
      <w:proofErr w:type="gramStart"/>
      <w:r w:rsidRPr="001E11FF">
        <w:rPr>
          <w:rFonts w:ascii="Courier New" w:eastAsia="Arial Unicode MS" w:hAnsi="Courier New" w:cs="B Nazanin"/>
          <w:rtl/>
        </w:rPr>
        <w:t>يدى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العبد حين عظمتك عن ذلك لابد لمن يريد</w:t>
      </w:r>
    </w:p>
    <w:p w14:paraId="768A400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ان يقطع الاسفار فى معارج الاسرار بان يجاهد فى الدين على قدر</w:t>
      </w:r>
    </w:p>
    <w:p w14:paraId="30C7DFF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طاقته </w:t>
      </w:r>
      <w:proofErr w:type="gramStart"/>
      <w:r w:rsidRPr="001E11FF">
        <w:rPr>
          <w:rFonts w:ascii="Courier New" w:eastAsia="Arial Unicode MS" w:hAnsi="Courier New" w:cs="B Nazanin"/>
          <w:rtl/>
        </w:rPr>
        <w:t>و قدرته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ليظهر له السبيل فى مناهج الدليل و ان يجد نفسا</w:t>
      </w:r>
    </w:p>
    <w:p w14:paraId="7EE86EE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يدّعى امرا من اللّه </w:t>
      </w:r>
      <w:proofErr w:type="gramStart"/>
      <w:r w:rsidRPr="001E11FF">
        <w:rPr>
          <w:rFonts w:ascii="Courier New" w:eastAsia="Arial Unicode MS" w:hAnsi="Courier New" w:cs="B Nazanin"/>
          <w:rtl/>
        </w:rPr>
        <w:t>و مان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فى يده حجة من مولاه التى يعجز عنها العالمين</w:t>
      </w:r>
    </w:p>
    <w:p w14:paraId="35F49CF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لا مفرّ له الا </w:t>
      </w:r>
      <w:proofErr w:type="gramStart"/>
      <w:r w:rsidRPr="001E11FF">
        <w:rPr>
          <w:rFonts w:ascii="Courier New" w:eastAsia="Arial Unicode MS" w:hAnsi="Courier New" w:cs="B Nazanin"/>
          <w:rtl/>
        </w:rPr>
        <w:t>و ان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يتبعه فى كل ما يامر و يقول و يحكم و لو يجرى على الماء</w:t>
      </w:r>
    </w:p>
    <w:p w14:paraId="043791E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حكم الارض او على الارض حكم السماء او فوق ذلك او تحت ذلك لو محكم</w:t>
      </w:r>
    </w:p>
    <w:p w14:paraId="62E5AF7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بالتغيير او بالتبديل لانه اطلع باسرار الهوية </w:t>
      </w:r>
      <w:proofErr w:type="gramStart"/>
      <w:r w:rsidRPr="001E11FF">
        <w:rPr>
          <w:rFonts w:ascii="Courier New" w:eastAsia="Arial Unicode MS" w:hAnsi="Courier New" w:cs="B Nazanin"/>
          <w:rtl/>
        </w:rPr>
        <w:t>و رموزات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الغيبيته و</w:t>
      </w:r>
    </w:p>
    <w:p w14:paraId="2088A8C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احكام الالهيته </w:t>
      </w:r>
      <w:proofErr w:type="gramStart"/>
      <w:r w:rsidRPr="001E11FF">
        <w:rPr>
          <w:rFonts w:ascii="Courier New" w:eastAsia="Arial Unicode MS" w:hAnsi="Courier New" w:cs="B Nazanin"/>
          <w:rtl/>
        </w:rPr>
        <w:t>و لو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ان كل اجساد من امم المختلفة يعملون بما ذكرنا حينئذٍ</w:t>
      </w:r>
    </w:p>
    <w:p w14:paraId="35BF46D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ليسهل عليهم امرهم ما يمنعهم تلك العبارات </w:t>
      </w:r>
      <w:proofErr w:type="gramStart"/>
      <w:r w:rsidRPr="001E11FF">
        <w:rPr>
          <w:rFonts w:ascii="Courier New" w:eastAsia="Arial Unicode MS" w:hAnsi="Courier New" w:cs="B Nazanin"/>
          <w:rtl/>
        </w:rPr>
        <w:t>و الاشارات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عن الورود</w:t>
      </w:r>
    </w:p>
    <w:p w14:paraId="060C6AB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غمرات الاسماء </w:t>
      </w:r>
      <w:proofErr w:type="gramStart"/>
      <w:r w:rsidRPr="001E11FF">
        <w:rPr>
          <w:rFonts w:ascii="Courier New" w:eastAsia="Arial Unicode MS" w:hAnsi="Courier New" w:cs="B Nazanin"/>
          <w:rtl/>
        </w:rPr>
        <w:t>و الصفّات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لو عرفوا ذلك ما كفروا بانهم اللّه و ما</w:t>
      </w:r>
    </w:p>
    <w:p w14:paraId="2566971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خاربوا مع النبيّين </w:t>
      </w:r>
      <w:proofErr w:type="gramStart"/>
      <w:r w:rsidRPr="001E11FF">
        <w:rPr>
          <w:rFonts w:ascii="Courier New" w:eastAsia="Arial Unicode MS" w:hAnsi="Courier New" w:cs="B Nazanin"/>
          <w:rtl/>
        </w:rPr>
        <w:t>و ما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جاهدوهم و ما انكروهم و بمثل تلك العبارت</w:t>
      </w:r>
    </w:p>
    <w:p w14:paraId="6BBF386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تجدون فى القران لو </w:t>
      </w:r>
      <w:proofErr w:type="gramStart"/>
      <w:r w:rsidRPr="001E11FF">
        <w:rPr>
          <w:rFonts w:ascii="Courier New" w:eastAsia="Arial Unicode MS" w:hAnsi="Courier New" w:cs="B Nazanin"/>
          <w:rtl/>
        </w:rPr>
        <w:t>انتم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تتفكرون ثم اعلم بان بمثل تلك الكلمات يمحص اللّة</w:t>
      </w:r>
    </w:p>
    <w:p w14:paraId="21E49D1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عباده </w:t>
      </w:r>
      <w:proofErr w:type="gramStart"/>
      <w:r w:rsidRPr="001E11FF">
        <w:rPr>
          <w:rFonts w:ascii="Courier New" w:eastAsia="Arial Unicode MS" w:hAnsi="Courier New" w:cs="B Nazanin"/>
          <w:rtl/>
        </w:rPr>
        <w:t>و يعزّ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بلنهم و يفصّل بين المؤمن و الكافر و المنقطع و المتمسك</w:t>
      </w:r>
    </w:p>
    <w:p w14:paraId="5A6B5FF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المحسن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المجرم و التقى و الشّقى و امثال ذلك كما نطق بذلك ورقاء</w:t>
      </w:r>
    </w:p>
    <w:p w14:paraId="644E1E3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23E9EB6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١٣</w:t>
      </w:r>
    </w:p>
    <w:p w14:paraId="5FF812C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الهويّة الم احسب الناس ان يتركوا ان يقولوا امتناوهم لا يفتنون لابد للمسافر</w:t>
      </w:r>
    </w:p>
    <w:p w14:paraId="4AF51FA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الى اللّه المهاجر فى سبيله بان ينقطع عن كلّ من فى السّموات </w:t>
      </w:r>
      <w:proofErr w:type="gramStart"/>
      <w:r w:rsidRPr="001E11FF">
        <w:rPr>
          <w:rFonts w:ascii="Courier New" w:eastAsia="Arial Unicode MS" w:hAnsi="Courier New" w:cs="B Nazanin"/>
          <w:rtl/>
        </w:rPr>
        <w:t>و الارض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يكفيه</w:t>
      </w:r>
    </w:p>
    <w:p w14:paraId="38CC2ED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نفسه عن كل ما سواه ينفتح على مجهه ابواب العناية </w:t>
      </w:r>
      <w:proofErr w:type="gramStart"/>
      <w:r w:rsidRPr="001E11FF">
        <w:rPr>
          <w:rFonts w:ascii="Courier New" w:eastAsia="Arial Unicode MS" w:hAnsi="Courier New" w:cs="B Nazanin"/>
          <w:rtl/>
        </w:rPr>
        <w:t>و تهب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عليه نسمات العطوفة</w:t>
      </w:r>
    </w:p>
    <w:p w14:paraId="0C2D106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اذ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اكتب على نفسه ما القيناه من جواهر المعانى و البيان ليعرف كل الاشارات</w:t>
      </w:r>
    </w:p>
    <w:p w14:paraId="37D9DD6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من تلك الدلالات </w:t>
      </w:r>
      <w:proofErr w:type="gramStart"/>
      <w:r w:rsidRPr="001E11FF">
        <w:rPr>
          <w:rFonts w:ascii="Courier New" w:eastAsia="Arial Unicode MS" w:hAnsi="Courier New" w:cs="B Nazanin"/>
          <w:rtl/>
        </w:rPr>
        <w:t>و ينزل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للّه على قلبه سكينة من عنده و يجعله من الساكنين</w:t>
      </w:r>
    </w:p>
    <w:p w14:paraId="3C10CBC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بمثل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هده الكلمات المتشابهات المنزلة فاعرف ما سئلت عن هدا العبد</w:t>
      </w:r>
    </w:p>
    <w:p w14:paraId="6B65A28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الّذى جلس على نقطة الدلّة </w:t>
      </w:r>
      <w:proofErr w:type="gramStart"/>
      <w:r w:rsidRPr="001E11FF">
        <w:rPr>
          <w:rFonts w:ascii="Courier New" w:eastAsia="Arial Unicode MS" w:hAnsi="Courier New" w:cs="B Nazanin"/>
          <w:rtl/>
        </w:rPr>
        <w:t>و ما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يمشى فى الارض الا كمثل غريب الّذى لن</w:t>
      </w:r>
    </w:p>
    <w:p w14:paraId="3519C33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يجد لنفسه لا من معين </w:t>
      </w:r>
      <w:proofErr w:type="gramStart"/>
      <w:r w:rsidRPr="001E11FF">
        <w:rPr>
          <w:rFonts w:ascii="Courier New" w:eastAsia="Arial Unicode MS" w:hAnsi="Courier New" w:cs="B Nazanin"/>
          <w:rtl/>
        </w:rPr>
        <w:t>و لا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من مونس و لا حبيب و لا من نصير و يكون</w:t>
      </w:r>
    </w:p>
    <w:p w14:paraId="3863775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متوكلاً على اللّه </w:t>
      </w:r>
      <w:proofErr w:type="gramStart"/>
      <w:r w:rsidRPr="001E11FF">
        <w:rPr>
          <w:rFonts w:ascii="Courier New" w:eastAsia="Arial Unicode MS" w:hAnsi="Courier New" w:cs="B Nazanin"/>
          <w:rtl/>
        </w:rPr>
        <w:t>و يقول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فى كلّ حين انا للّه و انا اليه راجعون و انما ذكرنا</w:t>
      </w:r>
    </w:p>
    <w:p w14:paraId="5AE6145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الكلمات بالمتشابهات هذا لم يكن الّا عند الّذين لن يتعارجوا الى افق</w:t>
      </w:r>
    </w:p>
    <w:p w14:paraId="47A6BE8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الهداية </w:t>
      </w:r>
      <w:proofErr w:type="gramStart"/>
      <w:r w:rsidRPr="001E11FF">
        <w:rPr>
          <w:rFonts w:ascii="Courier New" w:eastAsia="Arial Unicode MS" w:hAnsi="Courier New" w:cs="B Nazanin"/>
          <w:rtl/>
        </w:rPr>
        <w:t>و ما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وصلوا الى مراتب العرفان فى مكامن العناية و الا عند الذينهم</w:t>
      </w:r>
    </w:p>
    <w:p w14:paraId="62E8C72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عرفوا مواقع الامر </w:t>
      </w:r>
      <w:proofErr w:type="gramStart"/>
      <w:r w:rsidRPr="001E11FF">
        <w:rPr>
          <w:rFonts w:ascii="Courier New" w:eastAsia="Arial Unicode MS" w:hAnsi="Courier New" w:cs="B Nazanin"/>
          <w:rtl/>
        </w:rPr>
        <w:t>و شهدوا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اسرار الولاية فيما القى اللّه على انفسهم كلّ</w:t>
      </w:r>
    </w:p>
    <w:p w14:paraId="172C987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الايات محكمات عندهم </w:t>
      </w:r>
      <w:proofErr w:type="gramStart"/>
      <w:r w:rsidRPr="001E11FF">
        <w:rPr>
          <w:rFonts w:ascii="Courier New" w:eastAsia="Arial Unicode MS" w:hAnsi="Courier New" w:cs="B Nazanin"/>
          <w:rtl/>
        </w:rPr>
        <w:t>و كل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الاشارات متقنات لديهم و انهم يعرفون</w:t>
      </w:r>
    </w:p>
    <w:p w14:paraId="24E174F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اسرار المودعة فى قمص الكلمات بمثل ما </w:t>
      </w:r>
      <w:proofErr w:type="gramStart"/>
      <w:r w:rsidRPr="001E11FF">
        <w:rPr>
          <w:rFonts w:ascii="Courier New" w:eastAsia="Arial Unicode MS" w:hAnsi="Courier New" w:cs="B Nazanin"/>
          <w:rtl/>
        </w:rPr>
        <w:t>انتم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تعرفون من الشمس الحرارة و من</w:t>
      </w:r>
    </w:p>
    <w:p w14:paraId="7850942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الماء </w:t>
      </w:r>
      <w:proofErr w:type="gramStart"/>
      <w:r w:rsidRPr="001E11FF">
        <w:rPr>
          <w:rFonts w:ascii="Courier New" w:eastAsia="Arial Unicode MS" w:hAnsi="Courier New" w:cs="B Nazanin"/>
          <w:rtl/>
        </w:rPr>
        <w:t>الرطوبة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بل اظهر من ذلك فتعالى اللّه عما كنا فى ذكر احبائه فتعالى</w:t>
      </w:r>
    </w:p>
    <w:p w14:paraId="46514C8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عما هم بذكرون اذ لما وصلنا الى ذلك المقام الاسنى </w:t>
      </w:r>
      <w:proofErr w:type="gramStart"/>
      <w:r w:rsidRPr="001E11FF">
        <w:rPr>
          <w:rFonts w:ascii="Courier New" w:eastAsia="Arial Unicode MS" w:hAnsi="Courier New" w:cs="B Nazanin"/>
          <w:rtl/>
        </w:rPr>
        <w:t>و بلغنا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الى ذروة</w:t>
      </w:r>
    </w:p>
    <w:p w14:paraId="37F1AA4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الاحلى فيما يجرى من هذا القلم من عناية الكبرى من لدى اللّه العلى الاعلى</w:t>
      </w:r>
    </w:p>
    <w:p w14:paraId="4D1EAB2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اردنا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بان نذكر لك بعضا من مقامات سلوا العبد فى اسفاره</w:t>
      </w:r>
    </w:p>
    <w:p w14:paraId="2C98E1F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لكشف على جنابك كلما اردت </w:t>
      </w:r>
      <w:proofErr w:type="gramStart"/>
      <w:r w:rsidRPr="001E11FF">
        <w:rPr>
          <w:rFonts w:ascii="Courier New" w:eastAsia="Arial Unicode MS" w:hAnsi="Courier New" w:cs="B Nazanin"/>
          <w:rtl/>
        </w:rPr>
        <w:t>و تريد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لتكون الحجة بالغة و النعمة سابغة</w:t>
      </w:r>
    </w:p>
    <w:p w14:paraId="0020AE2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00C69CB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١٤</w:t>
      </w:r>
    </w:p>
    <w:p w14:paraId="5E77AE7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فاعلم ثم اعرف بان السالك فى اول سلوكه الى اللّه لا بدّله بان يدخل</w:t>
      </w:r>
    </w:p>
    <w:p w14:paraId="306CEF1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حديقة الطلب </w:t>
      </w:r>
      <w:proofErr w:type="gramStart"/>
      <w:r w:rsidRPr="001E11FF">
        <w:rPr>
          <w:rFonts w:ascii="Courier New" w:eastAsia="Arial Unicode MS" w:hAnsi="Courier New" w:cs="B Nazanin"/>
          <w:rtl/>
        </w:rPr>
        <w:t>و فى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هذا السّفر ينبغى للسالك بان يقطع عن كل</w:t>
      </w:r>
    </w:p>
    <w:p w14:paraId="5E1D656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ما سوى اللّه يغمص عيناه عن كل من فى </w:t>
      </w:r>
      <w:proofErr w:type="gramStart"/>
      <w:r w:rsidRPr="001E11FF">
        <w:rPr>
          <w:rFonts w:ascii="Courier New" w:eastAsia="Arial Unicode MS" w:hAnsi="Courier New" w:cs="B Nazanin"/>
          <w:rtl/>
        </w:rPr>
        <w:t>السموات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الارض و لم من</w:t>
      </w:r>
    </w:p>
    <w:p w14:paraId="28C7F9A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قلبه بعض </w:t>
      </w:r>
      <w:proofErr w:type="gramStart"/>
      <w:r w:rsidRPr="001E11FF">
        <w:rPr>
          <w:rFonts w:ascii="Courier New" w:eastAsia="Arial Unicode MS" w:hAnsi="Courier New" w:cs="B Nazanin"/>
          <w:rtl/>
        </w:rPr>
        <w:t>احد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من العباده و لا حبّ احد على قدر الذى يمنعه عن</w:t>
      </w:r>
    </w:p>
    <w:p w14:paraId="1AC188B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الوصول الى مكمن الجمال </w:t>
      </w:r>
      <w:proofErr w:type="gramStart"/>
      <w:r w:rsidRPr="001E11FF">
        <w:rPr>
          <w:rFonts w:ascii="Courier New" w:eastAsia="Arial Unicode MS" w:hAnsi="Courier New" w:cs="B Nazanin"/>
          <w:rtl/>
        </w:rPr>
        <w:t>و يقدّس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نفسه عن سبحان الجلال و له و</w:t>
      </w:r>
    </w:p>
    <w:p w14:paraId="0DA5759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بان لا يفتخر على </w:t>
      </w:r>
      <w:proofErr w:type="gramStart"/>
      <w:r w:rsidRPr="001E11FF">
        <w:rPr>
          <w:rFonts w:ascii="Courier New" w:eastAsia="Arial Unicode MS" w:hAnsi="Courier New" w:cs="B Nazanin"/>
          <w:rtl/>
        </w:rPr>
        <w:t>احد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فى كل ما اعطاء اللّه من زخارف الدنيا او من</w:t>
      </w:r>
    </w:p>
    <w:p w14:paraId="1F9C2D4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lastRenderedPageBreak/>
        <w:t xml:space="preserve">علوم الظاهرة او غيره ويطلب الحق بكمال جدّه </w:t>
      </w:r>
      <w:proofErr w:type="gramStart"/>
      <w:r w:rsidRPr="001E11FF">
        <w:rPr>
          <w:rFonts w:ascii="Courier New" w:eastAsia="Arial Unicode MS" w:hAnsi="Courier New" w:cs="B Nazanin"/>
          <w:rtl/>
        </w:rPr>
        <w:t>و سعيه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ليعلّمه اللّه سبل</w:t>
      </w:r>
    </w:p>
    <w:p w14:paraId="458171A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عنايته </w:t>
      </w:r>
      <w:proofErr w:type="gramStart"/>
      <w:r w:rsidRPr="001E11FF">
        <w:rPr>
          <w:rFonts w:ascii="Courier New" w:eastAsia="Arial Unicode MS" w:hAnsi="Courier New" w:cs="B Nazanin"/>
          <w:rtl/>
        </w:rPr>
        <w:t>و مناهج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مكرمة لانّه خير معين بعباده و احسن ناصرٍ لا رقائه</w:t>
      </w:r>
    </w:p>
    <w:p w14:paraId="11F104D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قال </w:t>
      </w:r>
      <w:proofErr w:type="gramStart"/>
      <w:r w:rsidRPr="001E11FF">
        <w:rPr>
          <w:rFonts w:ascii="Courier New" w:eastAsia="Arial Unicode MS" w:hAnsi="Courier New" w:cs="B Nazanin"/>
          <w:rtl/>
        </w:rPr>
        <w:t>و قوله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الحّق الّذين جاهدوا فينا لنهدينهم سبلنا و فى مقام امر</w:t>
      </w:r>
    </w:p>
    <w:p w14:paraId="6654177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اتّقوا اللّه يعلّمكم اللّه </w:t>
      </w:r>
      <w:proofErr w:type="gramStart"/>
      <w:r w:rsidRPr="001E11FF">
        <w:rPr>
          <w:rFonts w:ascii="Courier New" w:eastAsia="Arial Unicode MS" w:hAnsi="Courier New" w:cs="B Nazanin"/>
          <w:rtl/>
        </w:rPr>
        <w:t>و فى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هذا السفّر تشهد السالك التبديلات او</w:t>
      </w:r>
    </w:p>
    <w:p w14:paraId="4314AB6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التغييرات </w:t>
      </w:r>
      <w:proofErr w:type="gramStart"/>
      <w:r w:rsidRPr="001E11FF">
        <w:rPr>
          <w:rFonts w:ascii="Courier New" w:eastAsia="Arial Unicode MS" w:hAnsi="Courier New" w:cs="B Nazanin"/>
          <w:rtl/>
        </w:rPr>
        <w:t>و المختلفات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المتقارنات و تشهيد عجايب الربوبّية فى</w:t>
      </w:r>
    </w:p>
    <w:p w14:paraId="0B01A98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اسرار الخلقة </w:t>
      </w:r>
      <w:proofErr w:type="gramStart"/>
      <w:r w:rsidRPr="001E11FF">
        <w:rPr>
          <w:rFonts w:ascii="Courier New" w:eastAsia="Arial Unicode MS" w:hAnsi="Courier New" w:cs="B Nazanin"/>
          <w:rtl/>
        </w:rPr>
        <w:t>و يطلع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على سبل الهداية و طرق الالهية هذا مقام الطالبين</w:t>
      </w:r>
    </w:p>
    <w:p w14:paraId="59D2531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معارج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القاصدين و اذا استرفى عن ذلك المقام يدخل فى مدينته</w:t>
      </w:r>
    </w:p>
    <w:p w14:paraId="74CACDD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العشق </w:t>
      </w:r>
      <w:proofErr w:type="gramStart"/>
      <w:r w:rsidRPr="001E11FF">
        <w:rPr>
          <w:rFonts w:ascii="Courier New" w:eastAsia="Arial Unicode MS" w:hAnsi="Courier New" w:cs="B Nazanin"/>
          <w:rtl/>
        </w:rPr>
        <w:t>و الجذب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حينئذٍ تهب ارياع المحبّة و تهيج نسمات الروحية</w:t>
      </w:r>
    </w:p>
    <w:p w14:paraId="23483A5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ياخذ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السالك فى هذا المقام جذبات الشوق عشق تمؤج بحر نارية فى و</w:t>
      </w:r>
    </w:p>
    <w:p w14:paraId="24F368D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مدينة حذب عشقيه </w:t>
      </w:r>
      <w:proofErr w:type="gramStart"/>
      <w:r w:rsidRPr="001E11FF">
        <w:rPr>
          <w:rFonts w:ascii="Courier New" w:eastAsia="Arial Unicode MS" w:hAnsi="Courier New" w:cs="B Nazanin"/>
          <w:rtl/>
        </w:rPr>
        <w:t>و نفحات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الذوق بحيث لن يعرف اليمين عن الشمال و لا البّر من</w:t>
      </w:r>
    </w:p>
    <w:p w14:paraId="2909A0E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البحر </w:t>
      </w:r>
      <w:proofErr w:type="gramStart"/>
      <w:r w:rsidRPr="001E11FF">
        <w:rPr>
          <w:rFonts w:ascii="Courier New" w:eastAsia="Arial Unicode MS" w:hAnsi="Courier New" w:cs="B Nazanin"/>
          <w:rtl/>
        </w:rPr>
        <w:t>و لا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الصحارى عن الجبال و فى كل حين يحترق بنار الاشتياق و يوقد من سطوة</w:t>
      </w:r>
    </w:p>
    <w:p w14:paraId="716F6D0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الفراق فى الافاق </w:t>
      </w:r>
      <w:proofErr w:type="gramStart"/>
      <w:r w:rsidRPr="001E11FF">
        <w:rPr>
          <w:rFonts w:ascii="Courier New" w:eastAsia="Arial Unicode MS" w:hAnsi="Courier New" w:cs="B Nazanin"/>
          <w:rtl/>
        </w:rPr>
        <w:t>و يركض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فى فاران العشق و حوريت الجذب مرة يضحك و</w:t>
      </w:r>
    </w:p>
    <w:p w14:paraId="5AB58F1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كرة </w:t>
      </w:r>
      <w:proofErr w:type="gramStart"/>
      <w:r w:rsidRPr="001E11FF">
        <w:rPr>
          <w:rFonts w:ascii="Courier New" w:eastAsia="Arial Unicode MS" w:hAnsi="Courier New" w:cs="B Nazanin"/>
          <w:rtl/>
        </w:rPr>
        <w:t>يبكى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مرة يسكن و مرة يضطرب و لا يبالى من شئ و لا يمنعه</w:t>
      </w:r>
    </w:p>
    <w:p w14:paraId="023F230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4B2F637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١٥</w:t>
      </w:r>
    </w:p>
    <w:p w14:paraId="74078E3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امر </w:t>
      </w:r>
      <w:proofErr w:type="gramStart"/>
      <w:r w:rsidRPr="001E11FF">
        <w:rPr>
          <w:rFonts w:ascii="Courier New" w:eastAsia="Arial Unicode MS" w:hAnsi="Courier New" w:cs="B Nazanin"/>
          <w:rtl/>
        </w:rPr>
        <w:t>و لا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يسرّه من حكم و ينتظر امر مولاه فى مبدئه و منتهاه و ينفق روحه</w:t>
      </w:r>
    </w:p>
    <w:p w14:paraId="60E8D25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كل حين </w:t>
      </w:r>
      <w:proofErr w:type="gramStart"/>
      <w:r w:rsidRPr="001E11FF">
        <w:rPr>
          <w:rFonts w:ascii="Courier New" w:eastAsia="Arial Unicode MS" w:hAnsi="Courier New" w:cs="B Nazanin"/>
          <w:rtl/>
        </w:rPr>
        <w:t>و يفدى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نفسه فى كلّ لن و يقابل صدره فى مقابلة ديباج</w:t>
      </w:r>
    </w:p>
    <w:p w14:paraId="5EDA2A2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الاعدآء </w:t>
      </w:r>
      <w:proofErr w:type="gramStart"/>
      <w:r w:rsidRPr="001E11FF">
        <w:rPr>
          <w:rFonts w:ascii="Courier New" w:eastAsia="Arial Unicode MS" w:hAnsi="Courier New" w:cs="B Nazanin"/>
          <w:rtl/>
        </w:rPr>
        <w:t>و يرفع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راسه بسيف القضاء بل يقبل ايدى من يقتله و ينفق</w:t>
      </w:r>
    </w:p>
    <w:p w14:paraId="728FC5C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كلّ ماله </w:t>
      </w:r>
      <w:proofErr w:type="gramStart"/>
      <w:r w:rsidRPr="001E11FF">
        <w:rPr>
          <w:rFonts w:ascii="Courier New" w:eastAsia="Arial Unicode MS" w:hAnsi="Courier New" w:cs="B Nazanin"/>
          <w:rtl/>
        </w:rPr>
        <w:t>و عليه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ليفدى روحه و نفسه وجسده فى سبيل مولاه و لكن</w:t>
      </w:r>
    </w:p>
    <w:p w14:paraId="10A3323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باذن محبوبه لا بهوآء من نفسه </w:t>
      </w:r>
      <w:proofErr w:type="gramStart"/>
      <w:r w:rsidRPr="001E11FF">
        <w:rPr>
          <w:rFonts w:ascii="Courier New" w:eastAsia="Arial Unicode MS" w:hAnsi="Courier New" w:cs="B Nazanin"/>
          <w:rtl/>
        </w:rPr>
        <w:t>و تجده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بارداً فى النّار و يابساً فى المساء</w:t>
      </w:r>
    </w:p>
    <w:p w14:paraId="5FC965F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يسكن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على كل ارض و يمشى فى كل طريق و من يمت فى تلك الخائة ليجد حرارة</w:t>
      </w:r>
    </w:p>
    <w:p w14:paraId="4C5A226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المحبّة مشه </w:t>
      </w:r>
      <w:proofErr w:type="gramStart"/>
      <w:r w:rsidRPr="001E11FF">
        <w:rPr>
          <w:rFonts w:ascii="Courier New" w:eastAsia="Arial Unicode MS" w:hAnsi="Courier New" w:cs="B Nazanin"/>
          <w:rtl/>
        </w:rPr>
        <w:t>و انه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يمشى فى رفرف الانقطاع و يركض فى وادى الامتناع و لم</w:t>
      </w:r>
    </w:p>
    <w:p w14:paraId="38E6A98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يزل </w:t>
      </w:r>
      <w:proofErr w:type="gramStart"/>
      <w:r w:rsidRPr="001E11FF">
        <w:rPr>
          <w:rFonts w:ascii="Courier New" w:eastAsia="Arial Unicode MS" w:hAnsi="Courier New" w:cs="B Nazanin"/>
          <w:rtl/>
        </w:rPr>
        <w:t>و كانت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عيناه منتظر البدايع رحمة اللّه و مشاهدة انوار جماله فهينئا</w:t>
      </w:r>
    </w:p>
    <w:p w14:paraId="040361C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للمواصلين </w:t>
      </w:r>
      <w:proofErr w:type="gramStart"/>
      <w:r w:rsidRPr="001E11FF">
        <w:rPr>
          <w:rFonts w:ascii="Courier New" w:eastAsia="Arial Unicode MS" w:hAnsi="Courier New" w:cs="B Nazanin"/>
          <w:rtl/>
        </w:rPr>
        <w:t>و هذا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مقام العاشقين و شان المجتذبين و اذا قطع هذا</w:t>
      </w:r>
    </w:p>
    <w:p w14:paraId="10CB348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السفر واسترقى عن مقام الاكبر يدخل فى مدينة التوحيد </w:t>
      </w:r>
      <w:proofErr w:type="gramStart"/>
      <w:r w:rsidRPr="001E11FF">
        <w:rPr>
          <w:rFonts w:ascii="Courier New" w:eastAsia="Arial Unicode MS" w:hAnsi="Courier New" w:cs="B Nazanin"/>
          <w:rtl/>
        </w:rPr>
        <w:t>و حديقة</w:t>
      </w:r>
      <w:proofErr w:type="gramEnd"/>
    </w:p>
    <w:p w14:paraId="5EAA4CE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التفريد </w:t>
      </w:r>
      <w:proofErr w:type="gramStart"/>
      <w:r w:rsidRPr="001E11FF">
        <w:rPr>
          <w:rFonts w:ascii="Courier New" w:eastAsia="Arial Unicode MS" w:hAnsi="Courier New" w:cs="B Nazanin"/>
          <w:rtl/>
        </w:rPr>
        <w:t>و يساط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التجريد و فى هذا المقام يلقى السالك كل الاشارات</w:t>
      </w:r>
    </w:p>
    <w:p w14:paraId="4655D09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الدلالات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الحجبات و العبارات و تشهد الاشياء بعين التى تجلى</w:t>
      </w:r>
    </w:p>
    <w:p w14:paraId="652F853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اللّه له به بنفسه </w:t>
      </w:r>
      <w:proofErr w:type="gramStart"/>
      <w:r w:rsidRPr="001E11FF">
        <w:rPr>
          <w:rFonts w:ascii="Courier New" w:eastAsia="Arial Unicode MS" w:hAnsi="Courier New" w:cs="B Nazanin"/>
          <w:rtl/>
        </w:rPr>
        <w:t>و يشاهد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فى هذا السفر كلّها ترجع الى كلمة واحدة و</w:t>
      </w:r>
    </w:p>
    <w:p w14:paraId="6B17A6A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الاشارات منتهى الى نقطة واحدة </w:t>
      </w:r>
      <w:proofErr w:type="gramStart"/>
      <w:r w:rsidRPr="001E11FF">
        <w:rPr>
          <w:rFonts w:ascii="Courier New" w:eastAsia="Arial Unicode MS" w:hAnsi="Courier New" w:cs="B Nazanin"/>
          <w:rtl/>
        </w:rPr>
        <w:t>و شهد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بذلك قول من ركب على</w:t>
      </w:r>
    </w:p>
    <w:p w14:paraId="0561AD5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فلك النار </w:t>
      </w:r>
      <w:proofErr w:type="gramStart"/>
      <w:r w:rsidRPr="001E11FF">
        <w:rPr>
          <w:rFonts w:ascii="Courier New" w:eastAsia="Arial Unicode MS" w:hAnsi="Courier New" w:cs="B Nazanin"/>
          <w:rtl/>
        </w:rPr>
        <w:t>و مشى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فى قطب الاسفار حتى وصل الى ذروة الاعلى فى</w:t>
      </w:r>
    </w:p>
    <w:p w14:paraId="0F4487F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جبروت البقاء بانّ العلم نقطة كثرة الجاهلون </w:t>
      </w:r>
      <w:proofErr w:type="gramStart"/>
      <w:r w:rsidRPr="001E11FF">
        <w:rPr>
          <w:rFonts w:ascii="Courier New" w:eastAsia="Arial Unicode MS" w:hAnsi="Courier New" w:cs="B Nazanin"/>
          <w:rtl/>
        </w:rPr>
        <w:t>و هذا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مقام الّذى</w:t>
      </w:r>
    </w:p>
    <w:p w14:paraId="532053D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ذكر لى الحديث بانى اناهو </w:t>
      </w:r>
      <w:proofErr w:type="gramStart"/>
      <w:r w:rsidRPr="001E11FF">
        <w:rPr>
          <w:rFonts w:ascii="Courier New" w:eastAsia="Arial Unicode MS" w:hAnsi="Courier New" w:cs="B Nazanin"/>
          <w:rtl/>
        </w:rPr>
        <w:t>و هو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انا الا انّه انا انا فى ذلك المقام</w:t>
      </w:r>
    </w:p>
    <w:p w14:paraId="1A3D1B6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توحيد اشراق بديع نزهته فى مرتبه عزّ احدية لو يقول هيكل الختم</w:t>
      </w:r>
    </w:p>
    <w:p w14:paraId="3551E08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بانّى انا نقطة البدء ليصدق </w:t>
      </w:r>
      <w:proofErr w:type="gramStart"/>
      <w:r w:rsidRPr="001E11FF">
        <w:rPr>
          <w:rFonts w:ascii="Courier New" w:eastAsia="Arial Unicode MS" w:hAnsi="Courier New" w:cs="B Nazanin"/>
          <w:rtl/>
        </w:rPr>
        <w:t>و لو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يقول بانى انا غيرها</w:t>
      </w:r>
    </w:p>
    <w:p w14:paraId="211FF3F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لحقّ </w:t>
      </w:r>
      <w:proofErr w:type="gramStart"/>
      <w:r w:rsidRPr="001E11FF">
        <w:rPr>
          <w:rFonts w:ascii="Courier New" w:eastAsia="Arial Unicode MS" w:hAnsi="Courier New" w:cs="B Nazanin"/>
          <w:rtl/>
        </w:rPr>
        <w:t>و لو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يقول بانى صاحب الملك و املكوت او ملك الملوك</w:t>
      </w:r>
    </w:p>
    <w:p w14:paraId="61DEF86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41EDB2E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١٦</w:t>
      </w:r>
    </w:p>
    <w:p w14:paraId="56F46BE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او سلطان الجبروت او محمّدا </w:t>
      </w:r>
      <w:proofErr w:type="gramStart"/>
      <w:r w:rsidRPr="001E11FF">
        <w:rPr>
          <w:rFonts w:ascii="Courier New" w:eastAsia="Arial Unicode MS" w:hAnsi="Courier New" w:cs="B Nazanin"/>
          <w:rtl/>
        </w:rPr>
        <w:t>و على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او ابنائهم او غير ذلك اليكون صادقا</w:t>
      </w:r>
    </w:p>
    <w:p w14:paraId="79DC7B0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من عند اللّه </w:t>
      </w:r>
      <w:proofErr w:type="gramStart"/>
      <w:r w:rsidRPr="001E11FF">
        <w:rPr>
          <w:rFonts w:ascii="Courier New" w:eastAsia="Arial Unicode MS" w:hAnsi="Courier New" w:cs="B Nazanin"/>
          <w:rtl/>
        </w:rPr>
        <w:t>و حاكما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عن الممكنات و على كل ماسواه اماسمعت ماورد</w:t>
      </w:r>
    </w:p>
    <w:p w14:paraId="1A68638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من قبله بانّ اولّنا محمد </w:t>
      </w:r>
      <w:proofErr w:type="gramStart"/>
      <w:r w:rsidRPr="001E11FF">
        <w:rPr>
          <w:rFonts w:ascii="Courier New" w:eastAsia="Arial Unicode MS" w:hAnsi="Courier New" w:cs="B Nazanin"/>
          <w:rtl/>
        </w:rPr>
        <w:t>و اخرنا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محمد و اوسطنا محمّد و فى مقام اخر بانّ</w:t>
      </w:r>
    </w:p>
    <w:p w14:paraId="31C0186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كلّهم من نور و </w:t>
      </w:r>
      <w:proofErr w:type="gramStart"/>
      <w:r w:rsidRPr="001E11FF">
        <w:rPr>
          <w:rFonts w:ascii="Courier New" w:eastAsia="Arial Unicode MS" w:hAnsi="Courier New" w:cs="B Nazanin"/>
          <w:rtl/>
        </w:rPr>
        <w:t>احد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فى ذلك المقام يثبت حكم التوحيد و ايات</w:t>
      </w:r>
      <w:r w:rsidRPr="001E11FF">
        <w:rPr>
          <w:rFonts w:ascii="Courier New" w:eastAsia="Arial Unicode MS" w:hAnsi="Courier New" w:cs="B Nazanin"/>
        </w:rPr>
        <w:t xml:space="preserve"> ___</w:t>
      </w:r>
    </w:p>
    <w:p w14:paraId="3175DF4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تجد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بانّ كلّهم رفعوا رؤسهم عن جيب قدرة اللّه و يدخلون فى</w:t>
      </w:r>
    </w:p>
    <w:p w14:paraId="1203337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احمام رحمة اللّه من غير ان تشاهد الفرق بين الاكمام </w:t>
      </w:r>
      <w:proofErr w:type="gramStart"/>
      <w:r w:rsidRPr="001E11FF">
        <w:rPr>
          <w:rFonts w:ascii="Courier New" w:eastAsia="Arial Unicode MS" w:hAnsi="Courier New" w:cs="B Nazanin"/>
          <w:rtl/>
        </w:rPr>
        <w:t>و الجيب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العغيير و</w:t>
      </w:r>
    </w:p>
    <w:p w14:paraId="1FD9DDB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التبديل فى هذا المقام شرك صرف </w:t>
      </w:r>
      <w:proofErr w:type="gramStart"/>
      <w:r w:rsidRPr="001E11FF">
        <w:rPr>
          <w:rFonts w:ascii="Courier New" w:eastAsia="Arial Unicode MS" w:hAnsi="Courier New" w:cs="B Nazanin"/>
          <w:rtl/>
        </w:rPr>
        <w:t>و كفر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محض لان هذا مقام تجلى</w:t>
      </w:r>
    </w:p>
    <w:p w14:paraId="041C1AB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الواحدانية </w:t>
      </w:r>
      <w:proofErr w:type="gramStart"/>
      <w:r w:rsidRPr="001E11FF">
        <w:rPr>
          <w:rFonts w:ascii="Courier New" w:eastAsia="Arial Unicode MS" w:hAnsi="Courier New" w:cs="B Nazanin"/>
          <w:rtl/>
        </w:rPr>
        <w:t>و تحكى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الفردانية و اشراق انوار فجر الازلية فى مراى الرفيعه</w:t>
      </w:r>
    </w:p>
    <w:p w14:paraId="45389DE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المنطبعةو انى فو اللّه لو اذكر هذا المقام على قدر الّذى قدر اللّه فيه لينقطع</w:t>
      </w:r>
    </w:p>
    <w:p w14:paraId="280EFAE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lastRenderedPageBreak/>
        <w:t>و الارواح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عن اجسادها و تنزلت الجوهريات من اماكنها و تنصعق كلّ</w:t>
      </w:r>
    </w:p>
    <w:p w14:paraId="61BBD15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من فى لحجج الممكنات </w:t>
      </w:r>
      <w:proofErr w:type="gramStart"/>
      <w:r w:rsidRPr="001E11FF">
        <w:rPr>
          <w:rFonts w:ascii="Courier New" w:eastAsia="Arial Unicode MS" w:hAnsi="Courier New" w:cs="B Nazanin"/>
          <w:rtl/>
        </w:rPr>
        <w:t>و يتعذم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كلّما يتحرك فى ارض الاشارات اما سمعت لا</w:t>
      </w:r>
    </w:p>
    <w:p w14:paraId="7D5B18F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تبديك لخلق اللّه اما قرأت </w:t>
      </w:r>
      <w:proofErr w:type="gramStart"/>
      <w:r w:rsidRPr="001E11FF">
        <w:rPr>
          <w:rFonts w:ascii="Courier New" w:eastAsia="Arial Unicode MS" w:hAnsi="Courier New" w:cs="B Nazanin"/>
          <w:rtl/>
        </w:rPr>
        <w:t>و لن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تجد لسنة من تبديك و اما شهدت ما</w:t>
      </w:r>
    </w:p>
    <w:p w14:paraId="2AD9F9E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ترى فى خلق الرّحمن من تفاوت بلى </w:t>
      </w:r>
      <w:proofErr w:type="gramStart"/>
      <w:r w:rsidRPr="001E11FF">
        <w:rPr>
          <w:rFonts w:ascii="Courier New" w:eastAsia="Arial Unicode MS" w:hAnsi="Courier New" w:cs="B Nazanin"/>
          <w:rtl/>
        </w:rPr>
        <w:t>و ربى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من كان من اهل هذه اللجة يد</w:t>
      </w:r>
    </w:p>
    <w:p w14:paraId="0754C6B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ركب فى هذا السفينته لم يشهد التبديل فى خلق الله لا يرى التفاوت</w:t>
      </w:r>
    </w:p>
    <w:p w14:paraId="5A5761D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ارض الله لما لم يكن التبدى </w:t>
      </w:r>
      <w:proofErr w:type="gramStart"/>
      <w:r w:rsidRPr="001E11FF">
        <w:rPr>
          <w:rFonts w:ascii="Courier New" w:eastAsia="Arial Unicode MS" w:hAnsi="Courier New" w:cs="B Nazanin"/>
          <w:rtl/>
        </w:rPr>
        <w:t>و التغيير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فى خلق الله فكيف يجرى على</w:t>
      </w:r>
    </w:p>
    <w:p w14:paraId="65518AB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مظاهر يذكرون اللّه </w:t>
      </w:r>
      <w:proofErr w:type="gramStart"/>
      <w:r w:rsidRPr="001E11FF">
        <w:rPr>
          <w:rFonts w:ascii="Courier New" w:eastAsia="Arial Unicode MS" w:hAnsi="Courier New" w:cs="B Nazanin"/>
          <w:rtl/>
        </w:rPr>
        <w:t>اكبر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هذا البحر قد زخرا و هيج الريح موجا يقذف</w:t>
      </w:r>
    </w:p>
    <w:p w14:paraId="0444446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الدّورا فاخلع يثابك و </w:t>
      </w:r>
      <w:proofErr w:type="gramStart"/>
      <w:r w:rsidRPr="001E11FF">
        <w:rPr>
          <w:rFonts w:ascii="Courier New" w:eastAsia="Arial Unicode MS" w:hAnsi="Courier New" w:cs="B Nazanin"/>
          <w:rtl/>
        </w:rPr>
        <w:t>اغرق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فيه ودع عنك السباحة ليس ليسبح</w:t>
      </w:r>
    </w:p>
    <w:p w14:paraId="4A0047A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مفتخرا و </w:t>
      </w:r>
      <w:proofErr w:type="gramStart"/>
      <w:r w:rsidRPr="001E11FF">
        <w:rPr>
          <w:rFonts w:ascii="Courier New" w:eastAsia="Arial Unicode MS" w:hAnsi="Courier New" w:cs="B Nazanin"/>
          <w:rtl/>
        </w:rPr>
        <w:t>انك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انت لو تكون من اهل هذه المدينة فى هذا اللجة</w:t>
      </w:r>
    </w:p>
    <w:p w14:paraId="07C8D82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3F1878B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١٧</w:t>
      </w:r>
    </w:p>
    <w:p w14:paraId="28DC526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الاحديّة لترى كل النبيّين </w:t>
      </w:r>
      <w:proofErr w:type="gramStart"/>
      <w:r w:rsidRPr="001E11FF">
        <w:rPr>
          <w:rFonts w:ascii="Courier New" w:eastAsia="Arial Unicode MS" w:hAnsi="Courier New" w:cs="B Nazanin"/>
          <w:rtl/>
        </w:rPr>
        <w:t>و المرسلين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كهيكل واحد و نفس واحدة و نور</w:t>
      </w:r>
    </w:p>
    <w:p w14:paraId="2751592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واحد </w:t>
      </w:r>
      <w:proofErr w:type="gramStart"/>
      <w:r w:rsidRPr="001E11FF">
        <w:rPr>
          <w:rFonts w:ascii="Courier New" w:eastAsia="Arial Unicode MS" w:hAnsi="Courier New" w:cs="B Nazanin"/>
          <w:rtl/>
        </w:rPr>
        <w:t>و روح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واحدة بحيث يكون اوّلهم اخرهم و اخرهم اولّهم و كلّهم قاموا على</w:t>
      </w:r>
    </w:p>
    <w:p w14:paraId="76D55DE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امر اللّه </w:t>
      </w:r>
      <w:proofErr w:type="gramStart"/>
      <w:r w:rsidRPr="001E11FF">
        <w:rPr>
          <w:rFonts w:ascii="Courier New" w:eastAsia="Arial Unicode MS" w:hAnsi="Courier New" w:cs="B Nazanin"/>
          <w:rtl/>
        </w:rPr>
        <w:t>و سرعوا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سرايع حكمة اللّه و كانوا مظاهر نفس اللّة و معادن قدرة</w:t>
      </w:r>
    </w:p>
    <w:p w14:paraId="727FED4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اللّه </w:t>
      </w:r>
      <w:proofErr w:type="gramStart"/>
      <w:r w:rsidRPr="001E11FF">
        <w:rPr>
          <w:rFonts w:ascii="Courier New" w:eastAsia="Arial Unicode MS" w:hAnsi="Courier New" w:cs="B Nazanin"/>
          <w:rtl/>
        </w:rPr>
        <w:t>و مخازن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روحى اللّه و مشارق شمس اللّه و مطالع نور اللّه و بهم ظهرت</w:t>
      </w:r>
    </w:p>
    <w:p w14:paraId="30BEF44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ايات التجريد فى حقايق الممكنات </w:t>
      </w:r>
      <w:proofErr w:type="gramStart"/>
      <w:r w:rsidRPr="001E11FF">
        <w:rPr>
          <w:rFonts w:ascii="Courier New" w:eastAsia="Arial Unicode MS" w:hAnsi="Courier New" w:cs="B Nazanin"/>
          <w:rtl/>
        </w:rPr>
        <w:t>و علامات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التفريد فى جوهريات الموجودات</w:t>
      </w:r>
    </w:p>
    <w:p w14:paraId="28AEB4F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عناصر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التمجيد فى ذاتيات الاحديات و مواقع التحميد فى سازجيات التقمدات</w:t>
      </w:r>
    </w:p>
    <w:p w14:paraId="5160574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بهم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يبدء الخلق و اليهم يعيد كل المذكورات كما انهم فى حقايقهم كانوا انوار</w:t>
      </w:r>
    </w:p>
    <w:p w14:paraId="7800C41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واحدة </w:t>
      </w:r>
      <w:proofErr w:type="gramStart"/>
      <w:r w:rsidRPr="001E11FF">
        <w:rPr>
          <w:rFonts w:ascii="Courier New" w:eastAsia="Arial Unicode MS" w:hAnsi="Courier New" w:cs="B Nazanin"/>
          <w:rtl/>
        </w:rPr>
        <w:t>و اسرار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واحدة و كذلك فاشهد فى ظواهرهم لتعرف كلّهم على</w:t>
      </w:r>
    </w:p>
    <w:p w14:paraId="5070626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هيكل واحد و </w:t>
      </w:r>
      <w:proofErr w:type="gramStart"/>
      <w:r w:rsidRPr="001E11FF">
        <w:rPr>
          <w:rFonts w:ascii="Courier New" w:eastAsia="Arial Unicode MS" w:hAnsi="Courier New" w:cs="B Nazanin"/>
          <w:rtl/>
        </w:rPr>
        <w:t>انك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فى ذلك المقام لو تطلق اولّةم باسم اخرهم او بالعكس</w:t>
      </w:r>
    </w:p>
    <w:p w14:paraId="027BE98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لحق كما نزل حكم ذلك عن مصدر الالوهية </w:t>
      </w:r>
      <w:proofErr w:type="gramStart"/>
      <w:r w:rsidRPr="001E11FF">
        <w:rPr>
          <w:rFonts w:ascii="Courier New" w:eastAsia="Arial Unicode MS" w:hAnsi="Courier New" w:cs="B Nazanin"/>
          <w:rtl/>
        </w:rPr>
        <w:t>و منبع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الربوبية قل ادعوا اللّة</w:t>
      </w:r>
    </w:p>
    <w:p w14:paraId="66BBA1C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او ادعوا الرّحمن اياما تدعوا فله الاسماء الحسنى </w:t>
      </w:r>
      <w:proofErr w:type="gramStart"/>
      <w:r w:rsidRPr="001E11FF">
        <w:rPr>
          <w:rFonts w:ascii="Courier New" w:eastAsia="Arial Unicode MS" w:hAnsi="Courier New" w:cs="B Nazanin"/>
          <w:rtl/>
        </w:rPr>
        <w:t>لانهم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مظاهر اسم اللّه و</w:t>
      </w:r>
    </w:p>
    <w:p w14:paraId="473A748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مطالع صفاته </w:t>
      </w:r>
      <w:proofErr w:type="gramStart"/>
      <w:r w:rsidRPr="001E11FF">
        <w:rPr>
          <w:rFonts w:ascii="Courier New" w:eastAsia="Arial Unicode MS" w:hAnsi="Courier New" w:cs="B Nazanin"/>
          <w:rtl/>
        </w:rPr>
        <w:t>و مواقع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قدرته و مجامع سلطنته و انّه جلّ و عزّ بذاته</w:t>
      </w:r>
    </w:p>
    <w:p w14:paraId="2894A3E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مقدس عن كل الاسماء </w:t>
      </w:r>
      <w:proofErr w:type="gramStart"/>
      <w:r w:rsidRPr="001E11FF">
        <w:rPr>
          <w:rFonts w:ascii="Courier New" w:eastAsia="Arial Unicode MS" w:hAnsi="Courier New" w:cs="B Nazanin"/>
          <w:rtl/>
        </w:rPr>
        <w:t>و منزه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عن معارج الصفات و كذلك فانظر</w:t>
      </w:r>
    </w:p>
    <w:p w14:paraId="696188D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اثار قدرة اللّه فى آفاق ارواحهم و </w:t>
      </w:r>
      <w:proofErr w:type="gramStart"/>
      <w:r w:rsidRPr="001E11FF">
        <w:rPr>
          <w:rFonts w:ascii="Courier New" w:eastAsia="Arial Unicode MS" w:hAnsi="Courier New" w:cs="B Nazanin"/>
          <w:rtl/>
        </w:rPr>
        <w:t>انفس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هياكلهم ليطمئن قلبك و تكون</w:t>
      </w:r>
    </w:p>
    <w:p w14:paraId="5DCCC1A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من الذينهم كانوا فى افاق القرب لسائرين ثم اجدّد ذلك الكلام فى هذا</w:t>
      </w:r>
      <w:r w:rsidRPr="001E11FF">
        <w:rPr>
          <w:rFonts w:ascii="Courier New" w:eastAsia="Arial Unicode MS" w:hAnsi="Courier New" w:cs="B Nazanin"/>
        </w:rPr>
        <w:t xml:space="preserve"> </w:t>
      </w:r>
    </w:p>
    <w:p w14:paraId="132F14E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المقام ليكون لك معينا فى عرفانك بارئك فاعلم بانّ اللّه تبارك و</w:t>
      </w:r>
    </w:p>
    <w:p w14:paraId="104233A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تعالى لن يظهر بكينونيته </w:t>
      </w:r>
      <w:proofErr w:type="gramStart"/>
      <w:r w:rsidRPr="001E11FF">
        <w:rPr>
          <w:rFonts w:ascii="Courier New" w:eastAsia="Arial Unicode MS" w:hAnsi="Courier New" w:cs="B Nazanin"/>
          <w:rtl/>
        </w:rPr>
        <w:t>و لا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بذاتيته لم يزل مكنونا فى قدم ذاته و</w:t>
      </w:r>
    </w:p>
    <w:p w14:paraId="56C4043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مخزونا فى سرمدية كينونية فلما اراد اظهار جماله فى جبروت الاسماء</w:t>
      </w:r>
    </w:p>
    <w:p w14:paraId="38E3034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ابراز جلالاه فى ملكوت الصفات ظهر الانبياء من الغيب الى الشهود</w:t>
      </w:r>
    </w:p>
    <w:p w14:paraId="7800BAD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4F0BB47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١٨</w:t>
      </w:r>
    </w:p>
    <w:p w14:paraId="0F1769F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ليمتاز اسمه الظاهر من اسمه الباطن </w:t>
      </w:r>
      <w:proofErr w:type="gramStart"/>
      <w:r w:rsidRPr="001E11FF">
        <w:rPr>
          <w:rFonts w:ascii="Courier New" w:eastAsia="Arial Unicode MS" w:hAnsi="Courier New" w:cs="B Nazanin"/>
          <w:rtl/>
        </w:rPr>
        <w:t>و يظهر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اسمه الاول عن اسمه الامر ليكلّ</w:t>
      </w:r>
    </w:p>
    <w:p w14:paraId="1049D53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القول بانّه هو الاول </w:t>
      </w:r>
      <w:proofErr w:type="gramStart"/>
      <w:r w:rsidRPr="001E11FF">
        <w:rPr>
          <w:rFonts w:ascii="Courier New" w:eastAsia="Arial Unicode MS" w:hAnsi="Courier New" w:cs="B Nazanin"/>
          <w:rtl/>
        </w:rPr>
        <w:t>و الاخر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الظاهر و الباطن و هو بكلّ شئ محيط</w:t>
      </w:r>
    </w:p>
    <w:p w14:paraId="7B84A12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جعل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مظاهر تلك الاسماء الكبرى و هذه الاسماء العليا فى مظاهر</w:t>
      </w:r>
    </w:p>
    <w:p w14:paraId="2A28162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نفسه </w:t>
      </w:r>
      <w:proofErr w:type="gramStart"/>
      <w:r w:rsidRPr="001E11FF">
        <w:rPr>
          <w:rFonts w:ascii="Courier New" w:eastAsia="Arial Unicode MS" w:hAnsi="Courier New" w:cs="B Nazanin"/>
          <w:rtl/>
        </w:rPr>
        <w:t>و مراياء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كينونية اذا ثبت بان كلّ الاسماء فى المسائهم و كلّ</w:t>
      </w:r>
    </w:p>
    <w:p w14:paraId="5EE7026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هذه الانوار المقدّسه المتعاليه </w:t>
      </w:r>
      <w:proofErr w:type="gramStart"/>
      <w:r w:rsidRPr="001E11FF">
        <w:rPr>
          <w:rFonts w:ascii="Courier New" w:eastAsia="Arial Unicode MS" w:hAnsi="Courier New" w:cs="B Nazanin"/>
          <w:rtl/>
        </w:rPr>
        <w:t>و تجد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كل الاسماء فى اسمائهم و كل</w:t>
      </w:r>
    </w:p>
    <w:p w14:paraId="5F55002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الصفات فى صفاتهم </w:t>
      </w:r>
      <w:proofErr w:type="gramStart"/>
      <w:r w:rsidRPr="001E11FF">
        <w:rPr>
          <w:rFonts w:ascii="Courier New" w:eastAsia="Arial Unicode MS" w:hAnsi="Courier New" w:cs="B Nazanin"/>
          <w:rtl/>
        </w:rPr>
        <w:t>و فى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ذلك المقام لو ندعوهم بكل الاسماء و بحقّ</w:t>
      </w:r>
    </w:p>
    <w:p w14:paraId="5AF3382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بمثل وجودهم </w:t>
      </w:r>
      <w:proofErr w:type="gramStart"/>
      <w:r w:rsidRPr="001E11FF">
        <w:rPr>
          <w:rFonts w:ascii="Courier New" w:eastAsia="Arial Unicode MS" w:hAnsi="Courier New" w:cs="B Nazanin"/>
          <w:rtl/>
        </w:rPr>
        <w:t>اذا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فاعرف ما هو المقصود فى هذا البيان ثم اكتمها</w:t>
      </w:r>
    </w:p>
    <w:p w14:paraId="3FBEDAA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سرادق قلبك لتعرف حكم ما سئلت </w:t>
      </w:r>
      <w:proofErr w:type="gramStart"/>
      <w:r w:rsidRPr="001E11FF">
        <w:rPr>
          <w:rFonts w:ascii="Courier New" w:eastAsia="Arial Unicode MS" w:hAnsi="Courier New" w:cs="B Nazanin"/>
          <w:rtl/>
        </w:rPr>
        <w:t>و تصل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عليه على قدر ما قدر اللّه</w:t>
      </w:r>
    </w:p>
    <w:p w14:paraId="17D8383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لك لعل تكون من الذينهم كانوا بمراد اللّه لفائزين </w:t>
      </w:r>
      <w:proofErr w:type="gramStart"/>
      <w:r w:rsidRPr="001E11FF">
        <w:rPr>
          <w:rFonts w:ascii="Courier New" w:eastAsia="Arial Unicode MS" w:hAnsi="Courier New" w:cs="B Nazanin"/>
          <w:rtl/>
        </w:rPr>
        <w:t>و كلما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سمعت فى ذكر</w:t>
      </w:r>
    </w:p>
    <w:p w14:paraId="5CF1DBF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محمّد بن الحسن روح من لجج الارواح فداه حق لا ريب فيه </w:t>
      </w:r>
      <w:proofErr w:type="gramStart"/>
      <w:r w:rsidRPr="001E11FF">
        <w:rPr>
          <w:rFonts w:ascii="Courier New" w:eastAsia="Arial Unicode MS" w:hAnsi="Courier New" w:cs="B Nazanin"/>
          <w:rtl/>
        </w:rPr>
        <w:t>و انا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كل به</w:t>
      </w:r>
    </w:p>
    <w:p w14:paraId="458F825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مؤمنون </w:t>
      </w:r>
      <w:proofErr w:type="gramStart"/>
      <w:r w:rsidRPr="001E11FF">
        <w:rPr>
          <w:rFonts w:ascii="Courier New" w:eastAsia="Arial Unicode MS" w:hAnsi="Courier New" w:cs="B Nazanin"/>
          <w:rtl/>
        </w:rPr>
        <w:t>و لكن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ذكر و ائمة الدين بانه كان فى مدينة جابلقا و وصفوا</w:t>
      </w:r>
    </w:p>
    <w:p w14:paraId="2D8842F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هذه المدينة باثار غربيه </w:t>
      </w:r>
      <w:proofErr w:type="gramStart"/>
      <w:r w:rsidRPr="001E11FF">
        <w:rPr>
          <w:rFonts w:ascii="Courier New" w:eastAsia="Arial Unicode MS" w:hAnsi="Courier New" w:cs="B Nazanin"/>
          <w:rtl/>
        </w:rPr>
        <w:t>و علامات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عجيبة و انك او تريدون تقّر</w:t>
      </w:r>
    </w:p>
    <w:p w14:paraId="5F7E8F4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هذه المدينة على ظاهر الحديث لن تقدروا لن تجدها ابداً لانّك لو</w:t>
      </w:r>
    </w:p>
    <w:p w14:paraId="154C109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تفحص فى اقطار العالم و </w:t>
      </w:r>
      <w:proofErr w:type="gramStart"/>
      <w:r w:rsidRPr="001E11FF">
        <w:rPr>
          <w:rFonts w:ascii="Courier New" w:eastAsia="Arial Unicode MS" w:hAnsi="Courier New" w:cs="B Nazanin"/>
          <w:rtl/>
        </w:rPr>
        <w:t>اطراف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البلاد لن تجدها باوصاف التى و صفوها</w:t>
      </w:r>
    </w:p>
    <w:p w14:paraId="2225D46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lastRenderedPageBreak/>
        <w:t xml:space="preserve">من قبل </w:t>
      </w:r>
      <w:proofErr w:type="gramStart"/>
      <w:r w:rsidRPr="001E11FF">
        <w:rPr>
          <w:rFonts w:ascii="Courier New" w:eastAsia="Arial Unicode MS" w:hAnsi="Courier New" w:cs="B Nazanin"/>
          <w:rtl/>
        </w:rPr>
        <w:t>و لو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يستر بدوام ازليّه اللّه و بقاء سلطنته لان الارض بتمامها</w:t>
      </w:r>
    </w:p>
    <w:p w14:paraId="2052B2A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لن تسعيا </w:t>
      </w:r>
      <w:proofErr w:type="gramStart"/>
      <w:r w:rsidRPr="001E11FF">
        <w:rPr>
          <w:rFonts w:ascii="Courier New" w:eastAsia="Arial Unicode MS" w:hAnsi="Courier New" w:cs="B Nazanin"/>
          <w:rtl/>
        </w:rPr>
        <w:t>و لن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تحملها و انك لو تدلنى الى هذه المدينة انا اذلّك الى هذه</w:t>
      </w:r>
    </w:p>
    <w:p w14:paraId="1F9BDFA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النفس القدسيّه التى عرفوه الناس بما عنده </w:t>
      </w:r>
      <w:proofErr w:type="gramStart"/>
      <w:r w:rsidRPr="001E11FF">
        <w:rPr>
          <w:rFonts w:ascii="Courier New" w:eastAsia="Arial Unicode MS" w:hAnsi="Courier New" w:cs="B Nazanin"/>
          <w:rtl/>
        </w:rPr>
        <w:t>و لما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انت لن</w:t>
      </w:r>
    </w:p>
    <w:p w14:paraId="39E095C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تقدر على ذلك لابدّلك التأويل فى هذه </w:t>
      </w:r>
      <w:proofErr w:type="gramStart"/>
      <w:r w:rsidRPr="001E11FF">
        <w:rPr>
          <w:rFonts w:ascii="Courier New" w:eastAsia="Arial Unicode MS" w:hAnsi="Courier New" w:cs="B Nazanin"/>
          <w:rtl/>
        </w:rPr>
        <w:t>الاحاديث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الاخبار</w:t>
      </w:r>
    </w:p>
    <w:p w14:paraId="77DE303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المروية </w:t>
      </w:r>
      <w:proofErr w:type="gramStart"/>
      <w:r w:rsidRPr="001E11FF">
        <w:rPr>
          <w:rFonts w:ascii="Courier New" w:eastAsia="Arial Unicode MS" w:hAnsi="Courier New" w:cs="B Nazanin"/>
          <w:rtl/>
        </w:rPr>
        <w:t>و كذلك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تحتاج الى التفسير فى هذه النفس القدسّيه و لما عرفت</w:t>
      </w:r>
    </w:p>
    <w:p w14:paraId="21ED31D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239D8F8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١٩</w:t>
      </w:r>
    </w:p>
    <w:p w14:paraId="6E97C4A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هذه التأويل لن تحتاج الى التبديم </w:t>
      </w:r>
      <w:proofErr w:type="gramStart"/>
      <w:r w:rsidRPr="001E11FF">
        <w:rPr>
          <w:rFonts w:ascii="Courier New" w:eastAsia="Arial Unicode MS" w:hAnsi="Courier New" w:cs="B Nazanin"/>
          <w:rtl/>
        </w:rPr>
        <w:t>و لا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غيره ثم اعلم بانه لما كان</w:t>
      </w:r>
    </w:p>
    <w:p w14:paraId="4F60CEC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الانبياءكلّهم روح </w:t>
      </w:r>
      <w:proofErr w:type="gramStart"/>
      <w:r w:rsidRPr="001E11FF">
        <w:rPr>
          <w:rFonts w:ascii="Courier New" w:eastAsia="Arial Unicode MS" w:hAnsi="Courier New" w:cs="B Nazanin"/>
          <w:rtl/>
        </w:rPr>
        <w:t>و نفس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اسم و رسم واحد و انّك بهذه العين لترى كلّ</w:t>
      </w:r>
    </w:p>
    <w:p w14:paraId="4FE98F7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الظهورات اسمهم محمد </w:t>
      </w:r>
      <w:proofErr w:type="gramStart"/>
      <w:r w:rsidRPr="001E11FF">
        <w:rPr>
          <w:rFonts w:ascii="Courier New" w:eastAsia="Arial Unicode MS" w:hAnsi="Courier New" w:cs="B Nazanin"/>
          <w:rtl/>
        </w:rPr>
        <w:t>و اباؤهم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حسن و ظهروا من جابلقاء قدرة اللّه و يظهروا</w:t>
      </w:r>
    </w:p>
    <w:p w14:paraId="4E31CD0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من جابلسا رحمة اللّه </w:t>
      </w:r>
      <w:proofErr w:type="gramStart"/>
      <w:r w:rsidRPr="001E11FF">
        <w:rPr>
          <w:rFonts w:ascii="Courier New" w:eastAsia="Arial Unicode MS" w:hAnsi="Courier New" w:cs="B Nazanin"/>
          <w:rtl/>
        </w:rPr>
        <w:t>و كابلقاء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لم بكن الاخر اين البقاء فى جبروت العماء</w:t>
      </w:r>
    </w:p>
    <w:p w14:paraId="6792741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مداين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الغيب فى لاهوت العلاء و تشهد بان محمد بن الحسن كان فى جابلقاء</w:t>
      </w:r>
    </w:p>
    <w:p w14:paraId="787D1A5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ظهر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منها و من يظهره اللّه يكون فيها الى ان يظهره اللّه على مقام سلطنته</w:t>
      </w:r>
    </w:p>
    <w:p w14:paraId="7268FA2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انا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بذلك مقرون ربكلّهم مؤمنون و انا اختصرنا فى معانى جابلقاء</w:t>
      </w:r>
    </w:p>
    <w:p w14:paraId="4050EBE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هذا المقام </w:t>
      </w:r>
      <w:proofErr w:type="gramStart"/>
      <w:r w:rsidRPr="001E11FF">
        <w:rPr>
          <w:rFonts w:ascii="Courier New" w:eastAsia="Arial Unicode MS" w:hAnsi="Courier New" w:cs="B Nazanin"/>
          <w:rtl/>
        </w:rPr>
        <w:t>و لكن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تعرف كل المعانى فى اسرار هذه الالواح لو تكون من</w:t>
      </w:r>
    </w:p>
    <w:p w14:paraId="7B76D90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الموقنين </w:t>
      </w:r>
      <w:proofErr w:type="gramStart"/>
      <w:r w:rsidRPr="001E11FF">
        <w:rPr>
          <w:rFonts w:ascii="Courier New" w:eastAsia="Arial Unicode MS" w:hAnsi="Courier New" w:cs="B Nazanin"/>
          <w:rtl/>
        </w:rPr>
        <w:t>و لكن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الّذى ظهر فى الستين لا يحتاج فى حقه لا التبديل و لا</w:t>
      </w:r>
    </w:p>
    <w:p w14:paraId="196FDE4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التأويل لانه كان اسمه محمد </w:t>
      </w:r>
      <w:proofErr w:type="gramStart"/>
      <w:r w:rsidRPr="001E11FF">
        <w:rPr>
          <w:rFonts w:ascii="Courier New" w:eastAsia="Arial Unicode MS" w:hAnsi="Courier New" w:cs="B Nazanin"/>
          <w:rtl/>
        </w:rPr>
        <w:t>و كان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من ابناء ائمة الدين اذا يصدق</w:t>
      </w:r>
    </w:p>
    <w:p w14:paraId="73AECDE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حقه بانه ابن الحسن </w:t>
      </w:r>
      <w:proofErr w:type="gramStart"/>
      <w:r w:rsidRPr="001E11FF">
        <w:rPr>
          <w:rFonts w:ascii="Courier New" w:eastAsia="Arial Unicode MS" w:hAnsi="Courier New" w:cs="B Nazanin"/>
          <w:rtl/>
        </w:rPr>
        <w:t>و هذا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معلوم عند جنابك و مشهود لدى حضرتك</w:t>
      </w:r>
    </w:p>
    <w:p w14:paraId="141E637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بل انه خالق للاسم </w:t>
      </w:r>
      <w:proofErr w:type="gramStart"/>
      <w:r w:rsidRPr="001E11FF">
        <w:rPr>
          <w:rFonts w:ascii="Courier New" w:eastAsia="Arial Unicode MS" w:hAnsi="Courier New" w:cs="B Nazanin"/>
          <w:rtl/>
        </w:rPr>
        <w:t>و مبدعه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لنفسه لو انتم بطرف اللّه تنظرون حينئذٍ</w:t>
      </w:r>
    </w:p>
    <w:p w14:paraId="6CDAEE4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اردنا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ان نترك ما كنا فى ذكره و اذكرنا ما جرى على نقطة الفرقان و تكون</w:t>
      </w:r>
    </w:p>
    <w:p w14:paraId="25F4D58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فيه من الذاكرين </w:t>
      </w:r>
      <w:proofErr w:type="gramStart"/>
      <w:r w:rsidRPr="001E11FF">
        <w:rPr>
          <w:rFonts w:ascii="Courier New" w:eastAsia="Arial Unicode MS" w:hAnsi="Courier New" w:cs="B Nazanin"/>
          <w:rtl/>
        </w:rPr>
        <w:t>و لتكون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على بصيرة فى كل الامور من لدن عزيز الجميل</w:t>
      </w:r>
    </w:p>
    <w:p w14:paraId="3CB0F9C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فاعلم ثم فكرّايامه حين </w:t>
      </w:r>
      <w:proofErr w:type="gramStart"/>
      <w:r w:rsidRPr="001E11FF">
        <w:rPr>
          <w:rFonts w:ascii="Courier New" w:eastAsia="Arial Unicode MS" w:hAnsi="Courier New" w:cs="B Nazanin"/>
          <w:rtl/>
        </w:rPr>
        <w:t>الذى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اقامه اللّه على امره و اظهره على مقام نفسه</w:t>
      </w:r>
    </w:p>
    <w:p w14:paraId="6C6A4D2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كيف همجوا عليه العباد </w:t>
      </w:r>
      <w:proofErr w:type="gramStart"/>
      <w:r w:rsidRPr="001E11FF">
        <w:rPr>
          <w:rFonts w:ascii="Courier New" w:eastAsia="Arial Unicode MS" w:hAnsi="Courier New" w:cs="B Nazanin"/>
          <w:rtl/>
        </w:rPr>
        <w:t>و اعترضوا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به و جاحجوا معه و كلما مشى قدامهم</w:t>
      </w:r>
    </w:p>
    <w:p w14:paraId="451EF4E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العابر </w:t>
      </w:r>
      <w:proofErr w:type="gramStart"/>
      <w:r w:rsidRPr="001E11FF">
        <w:rPr>
          <w:rFonts w:ascii="Courier New" w:eastAsia="Arial Unicode MS" w:hAnsi="Courier New" w:cs="B Nazanin"/>
          <w:rtl/>
        </w:rPr>
        <w:t>و لا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سواق استهزوا به و حركوا عليه روسهم و سخروا به</w:t>
      </w:r>
    </w:p>
    <w:p w14:paraId="4FA57DF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فى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كل حين اراردوا قتله بحيث صاقت عليه الارض باوسعها و حارت</w:t>
      </w:r>
    </w:p>
    <w:p w14:paraId="1ADE038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امره سكان ملأ الاعلى </w:t>
      </w:r>
      <w:proofErr w:type="gramStart"/>
      <w:r w:rsidRPr="001E11FF">
        <w:rPr>
          <w:rFonts w:ascii="Courier New" w:eastAsia="Arial Unicode MS" w:hAnsi="Courier New" w:cs="B Nazanin"/>
          <w:rtl/>
        </w:rPr>
        <w:t>و تبدلت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اركان البقاء بالفناء و بكت</w:t>
      </w:r>
    </w:p>
    <w:p w14:paraId="5239747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01358B5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٢٠</w:t>
      </w:r>
    </w:p>
    <w:p w14:paraId="7E3046F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عليه عيون اهل الغماء </w:t>
      </w:r>
      <w:proofErr w:type="gramStart"/>
      <w:r w:rsidRPr="001E11FF">
        <w:rPr>
          <w:rFonts w:ascii="Courier New" w:eastAsia="Arial Unicode MS" w:hAnsi="Courier New" w:cs="B Nazanin"/>
          <w:rtl/>
        </w:rPr>
        <w:t>و اصابه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من هولاء الكفره العجزة ما لا يقدر ان</w:t>
      </w:r>
    </w:p>
    <w:p w14:paraId="1D1FB6A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يسمعه او لو الوفاء </w:t>
      </w:r>
      <w:proofErr w:type="gramStart"/>
      <w:r w:rsidRPr="001E11FF">
        <w:rPr>
          <w:rFonts w:ascii="Courier New" w:eastAsia="Arial Unicode MS" w:hAnsi="Courier New" w:cs="B Nazanin"/>
          <w:rtl/>
        </w:rPr>
        <w:t>و لو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ان هولاء الفسقة كانوا يفكتروا فى امرهم يعمل يعرفوا</w:t>
      </w:r>
    </w:p>
    <w:p w14:paraId="64AEA47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نغمات تلك الورقاء على افنان هذه الشجرة البيضاء </w:t>
      </w:r>
      <w:proofErr w:type="gramStart"/>
      <w:r w:rsidRPr="001E11FF">
        <w:rPr>
          <w:rFonts w:ascii="Courier New" w:eastAsia="Arial Unicode MS" w:hAnsi="Courier New" w:cs="B Nazanin"/>
          <w:rtl/>
        </w:rPr>
        <w:t>و يرصوا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بما نزل</w:t>
      </w:r>
    </w:p>
    <w:p w14:paraId="1AE76E5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اللّه عليهم فيما انعمهم به </w:t>
      </w:r>
      <w:proofErr w:type="gramStart"/>
      <w:r w:rsidRPr="001E11FF">
        <w:rPr>
          <w:rFonts w:ascii="Courier New" w:eastAsia="Arial Unicode MS" w:hAnsi="Courier New" w:cs="B Nazanin"/>
          <w:rtl/>
        </w:rPr>
        <w:t>و يجدوا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اثار الشجرة على اغصانها لم اعترضوا</w:t>
      </w:r>
    </w:p>
    <w:p w14:paraId="3B812A5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عليه و </w:t>
      </w:r>
      <w:proofErr w:type="gramStart"/>
      <w:r w:rsidRPr="001E11FF">
        <w:rPr>
          <w:rFonts w:ascii="Courier New" w:eastAsia="Arial Unicode MS" w:hAnsi="Courier New" w:cs="B Nazanin"/>
          <w:rtl/>
        </w:rPr>
        <w:t>انكروا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بعد الذى كلهم كانوا يرفعوا اعناقهم لبلوعهم اليه و</w:t>
      </w:r>
    </w:p>
    <w:p w14:paraId="6543306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يسئلوا اللّه فى كل حين لان يشرفهم جماله </w:t>
      </w:r>
      <w:proofErr w:type="gramStart"/>
      <w:r w:rsidRPr="001E11FF">
        <w:rPr>
          <w:rFonts w:ascii="Courier New" w:eastAsia="Arial Unicode MS" w:hAnsi="Courier New" w:cs="B Nazanin"/>
          <w:rtl/>
        </w:rPr>
        <w:t>و يرزقهم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لبقائه بل لمانا</w:t>
      </w:r>
    </w:p>
    <w:p w14:paraId="5DA52B4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عرفوا الحن الاحدية </w:t>
      </w:r>
      <w:proofErr w:type="gramStart"/>
      <w:r w:rsidRPr="001E11FF">
        <w:rPr>
          <w:rFonts w:ascii="Courier New" w:eastAsia="Arial Unicode MS" w:hAnsi="Courier New" w:cs="B Nazanin"/>
          <w:rtl/>
        </w:rPr>
        <w:t>و اسرار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الهوية واشارات القدسية مما ظهر عن لسان</w:t>
      </w:r>
    </w:p>
    <w:p w14:paraId="247AE5D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الاحمدية </w:t>
      </w:r>
      <w:proofErr w:type="gramStart"/>
      <w:r w:rsidRPr="001E11FF">
        <w:rPr>
          <w:rFonts w:ascii="Courier New" w:eastAsia="Arial Unicode MS" w:hAnsi="Courier New" w:cs="B Nazanin"/>
          <w:rtl/>
        </w:rPr>
        <w:t>و ما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تفكروا فى انفسهم و اتبعوا علماء الباطل الذين اصل</w:t>
      </w:r>
    </w:p>
    <w:p w14:paraId="19CF494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عناد اللّه عن ادوار القبل </w:t>
      </w:r>
      <w:proofErr w:type="gramStart"/>
      <w:r w:rsidRPr="001E11FF">
        <w:rPr>
          <w:rFonts w:ascii="Courier New" w:eastAsia="Arial Unicode MS" w:hAnsi="Courier New" w:cs="B Nazanin"/>
          <w:rtl/>
        </w:rPr>
        <w:t>و يصدون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الناس فى اكوار البعد لذا اجتحبوا</w:t>
      </w:r>
    </w:p>
    <w:p w14:paraId="403B3E8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عن مراد اللّه </w:t>
      </w:r>
      <w:proofErr w:type="gramStart"/>
      <w:r w:rsidRPr="001E11FF">
        <w:rPr>
          <w:rFonts w:ascii="Courier New" w:eastAsia="Arial Unicode MS" w:hAnsi="Courier New" w:cs="B Nazanin"/>
          <w:rtl/>
        </w:rPr>
        <w:t>و ما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شربوا عن كوثر الهوية و صاروا محرومين عن لقاء اللّه</w:t>
      </w:r>
    </w:p>
    <w:p w14:paraId="3BD98B3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مظهر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كينونيته و مطالع ازليته و بذلك سلكوا فى مناهج الضلالة و</w:t>
      </w:r>
    </w:p>
    <w:p w14:paraId="23BDB6B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سبل الغفلة </w:t>
      </w:r>
      <w:proofErr w:type="gramStart"/>
      <w:r w:rsidRPr="001E11FF">
        <w:rPr>
          <w:rFonts w:ascii="Courier New" w:eastAsia="Arial Unicode MS" w:hAnsi="Courier New" w:cs="B Nazanin"/>
          <w:rtl/>
        </w:rPr>
        <w:t>و رجعوا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الى مقرهم فثثى نار التى كانت و قودها انفسهم و</w:t>
      </w:r>
    </w:p>
    <w:p w14:paraId="40172AC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كانوا فى كتاب القدس من قلم اللّه بالكفر مكتوبا </w:t>
      </w:r>
      <w:proofErr w:type="gramStart"/>
      <w:r w:rsidRPr="001E11FF">
        <w:rPr>
          <w:rFonts w:ascii="Courier New" w:eastAsia="Arial Unicode MS" w:hAnsi="Courier New" w:cs="B Nazanin"/>
          <w:rtl/>
        </w:rPr>
        <w:t>و ما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وجدوا زلن يجدوا</w:t>
      </w:r>
    </w:p>
    <w:p w14:paraId="53D0D2C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الى حينئذ لانفسهم لامر حبيب </w:t>
      </w:r>
      <w:proofErr w:type="gramStart"/>
      <w:r w:rsidRPr="001E11FF">
        <w:rPr>
          <w:rFonts w:ascii="Courier New" w:eastAsia="Arial Unicode MS" w:hAnsi="Courier New" w:cs="B Nazanin"/>
          <w:rtl/>
        </w:rPr>
        <w:t>و لا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من معين و لو ان هولاء يتمسكون</w:t>
      </w:r>
    </w:p>
    <w:p w14:paraId="0D332F3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بنفس عروة اللّه فى قميص المحمديّه </w:t>
      </w:r>
      <w:proofErr w:type="gramStart"/>
      <w:r w:rsidRPr="001E11FF">
        <w:rPr>
          <w:rFonts w:ascii="Courier New" w:eastAsia="Arial Unicode MS" w:hAnsi="Courier New" w:cs="B Nazanin"/>
          <w:rtl/>
        </w:rPr>
        <w:t>و يقبلون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الله بتمامهم و يلقون كلما</w:t>
      </w:r>
    </w:p>
    <w:p w14:paraId="7FA7A57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ايديهم من علمائهم ليهديهم اللّه بفضله </w:t>
      </w:r>
      <w:proofErr w:type="gramStart"/>
      <w:r w:rsidRPr="001E11FF">
        <w:rPr>
          <w:rFonts w:ascii="Courier New" w:eastAsia="Arial Unicode MS" w:hAnsi="Courier New" w:cs="B Nazanin"/>
          <w:rtl/>
        </w:rPr>
        <w:t>و يعرفهم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معانى القدسّيه</w:t>
      </w:r>
    </w:p>
    <w:p w14:paraId="5D84184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كلماته الازليّه لان اللّه اججل و </w:t>
      </w:r>
      <w:proofErr w:type="gramStart"/>
      <w:r w:rsidRPr="001E11FF">
        <w:rPr>
          <w:rFonts w:ascii="Courier New" w:eastAsia="Arial Unicode MS" w:hAnsi="Courier New" w:cs="B Nazanin"/>
          <w:rtl/>
        </w:rPr>
        <w:t>اعظم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من ان يرد السائل عن بابه و</w:t>
      </w:r>
    </w:p>
    <w:p w14:paraId="2FA354D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يخيي الاهل عن فنائه </w:t>
      </w:r>
      <w:proofErr w:type="gramStart"/>
      <w:r w:rsidRPr="001E11FF">
        <w:rPr>
          <w:rFonts w:ascii="Courier New" w:eastAsia="Arial Unicode MS" w:hAnsi="Courier New" w:cs="B Nazanin"/>
          <w:rtl/>
        </w:rPr>
        <w:t>و يطرد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من استجار فى ظله او يحرم من تشبّث بذيل</w:t>
      </w:r>
    </w:p>
    <w:p w14:paraId="27FADD8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lastRenderedPageBreak/>
        <w:t xml:space="preserve">رحمة او يتعد فقير </w:t>
      </w:r>
      <w:proofErr w:type="gramStart"/>
      <w:r w:rsidRPr="001E11FF">
        <w:rPr>
          <w:rFonts w:ascii="Courier New" w:eastAsia="Arial Unicode MS" w:hAnsi="Courier New" w:cs="B Nazanin"/>
          <w:rtl/>
        </w:rPr>
        <w:t>الذى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نزل فى شريعة فنائه فلما هولاء ما اقبلوا</w:t>
      </w:r>
    </w:p>
    <w:p w14:paraId="5E105B1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3482F77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٢١</w:t>
      </w:r>
    </w:p>
    <w:p w14:paraId="1F5C6AF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الى اللّه بكلّهم </w:t>
      </w:r>
      <w:proofErr w:type="gramStart"/>
      <w:r w:rsidRPr="001E11FF">
        <w:rPr>
          <w:rFonts w:ascii="Courier New" w:eastAsia="Arial Unicode MS" w:hAnsi="Courier New" w:cs="B Nazanin"/>
          <w:rtl/>
        </w:rPr>
        <w:t>و ما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تشبثوا بذيل رحمة احبسطة فى ظهور شمس الاحمدية</w:t>
      </w:r>
    </w:p>
    <w:p w14:paraId="378084A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خرجوا عن كل الهداية </w:t>
      </w:r>
      <w:proofErr w:type="gramStart"/>
      <w:r w:rsidRPr="001E11FF">
        <w:rPr>
          <w:rFonts w:ascii="Courier New" w:eastAsia="Arial Unicode MS" w:hAnsi="Courier New" w:cs="B Nazanin"/>
          <w:rtl/>
        </w:rPr>
        <w:t>و وردوا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فى مدينته الضلالة و بذلك فسدوا</w:t>
      </w:r>
    </w:p>
    <w:p w14:paraId="586E15B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و </w:t>
      </w:r>
      <w:proofErr w:type="gramStart"/>
      <w:r w:rsidRPr="001E11FF">
        <w:rPr>
          <w:rFonts w:ascii="Courier New" w:eastAsia="Arial Unicode MS" w:hAnsi="Courier New" w:cs="B Nazanin"/>
          <w:rtl/>
        </w:rPr>
        <w:t>افسدوا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العباد و ضلّوا و اضلوا كل من فى البلاد و كانوا من الظالمين</w:t>
      </w:r>
    </w:p>
    <w:p w14:paraId="1243206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كتب السماء مسطوراً </w:t>
      </w:r>
      <w:proofErr w:type="gramStart"/>
      <w:r w:rsidRPr="001E11FF">
        <w:rPr>
          <w:rFonts w:ascii="Courier New" w:eastAsia="Arial Unicode MS" w:hAnsi="Courier New" w:cs="B Nazanin"/>
          <w:rtl/>
        </w:rPr>
        <w:t>و حينئذ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لما بلغ هذا الخادم الفانى الى هذا المقام</w:t>
      </w:r>
    </w:p>
    <w:p w14:paraId="343E3DD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العالى فى بيان رموز المعانى اذكر لك علة اعتراض هولاء الغلاظ</w:t>
      </w:r>
    </w:p>
    <w:p w14:paraId="52D6828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خلق غاية الايجاز ليكون دليلا الاولى الالباب من اولى الابصار </w:t>
      </w:r>
      <w:proofErr w:type="gramStart"/>
      <w:r w:rsidRPr="001E11FF">
        <w:rPr>
          <w:rFonts w:ascii="Courier New" w:eastAsia="Arial Unicode MS" w:hAnsi="Courier New" w:cs="B Nazanin"/>
          <w:rtl/>
        </w:rPr>
        <w:t>و ليكون</w:t>
      </w:r>
      <w:proofErr w:type="gramEnd"/>
    </w:p>
    <w:p w14:paraId="0A5B05D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موهبته من هذا العبد عن المؤمنين جميعاً فاعلم بانّ نقطة الفرقان</w:t>
      </w:r>
    </w:p>
    <w:p w14:paraId="60FC89F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نور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السبحان لباخاء بايات محكمات و براهين ساطعات من الايات</w:t>
      </w:r>
    </w:p>
    <w:p w14:paraId="53456F5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التى تعجز عنها كل من فى جبروت الموجودات </w:t>
      </w:r>
      <w:proofErr w:type="gramStart"/>
      <w:r w:rsidRPr="001E11FF">
        <w:rPr>
          <w:rFonts w:ascii="Courier New" w:eastAsia="Arial Unicode MS" w:hAnsi="Courier New" w:cs="B Nazanin"/>
          <w:rtl/>
        </w:rPr>
        <w:t>و امر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الكلّ على القيام على</w:t>
      </w:r>
    </w:p>
    <w:p w14:paraId="29CC652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هذا الصراط المرتفعة المدودة فى كلّ ما بهاء به عند اللّه </w:t>
      </w:r>
      <w:proofErr w:type="gramStart"/>
      <w:r w:rsidRPr="001E11FF">
        <w:rPr>
          <w:rFonts w:ascii="Courier New" w:eastAsia="Arial Unicode MS" w:hAnsi="Courier New" w:cs="B Nazanin"/>
          <w:rtl/>
        </w:rPr>
        <w:t>و من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امر عليه</w:t>
      </w:r>
    </w:p>
    <w:p w14:paraId="21520E4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اعترف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بايات الوحدانيّه فى فوأده و جمال الزليّه فى جماله حكم عليه</w:t>
      </w:r>
    </w:p>
    <w:p w14:paraId="63FB2DC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حكم البعث </w:t>
      </w:r>
      <w:proofErr w:type="gramStart"/>
      <w:r w:rsidRPr="001E11FF">
        <w:rPr>
          <w:rFonts w:ascii="Courier New" w:eastAsia="Arial Unicode MS" w:hAnsi="Courier New" w:cs="B Nazanin"/>
          <w:rtl/>
        </w:rPr>
        <w:t>و الحشر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الحيات و الجنّة لانه بعد ايمانه باللّه مظهر جماله</w:t>
      </w:r>
    </w:p>
    <w:p w14:paraId="3617558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بعث من مرقد غفلته </w:t>
      </w:r>
      <w:proofErr w:type="gramStart"/>
      <w:r w:rsidRPr="001E11FF">
        <w:rPr>
          <w:rFonts w:ascii="Courier New" w:eastAsia="Arial Unicode MS" w:hAnsi="Courier New" w:cs="B Nazanin"/>
          <w:rtl/>
        </w:rPr>
        <w:t>و حشر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فى ارض فوأده و حيّ بحيوة الايمان و الايقان</w:t>
      </w:r>
    </w:p>
    <w:p w14:paraId="3837EA2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دخل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فى جنة اللقاء هل يكن الجنة اعلى من ذلك و الحشر اعظم من اقتدا</w:t>
      </w:r>
    </w:p>
    <w:p w14:paraId="541F1ED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البعث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اكبر من هذا البعث لو يطلع احد باسراره ليعرف ما لا عرف</w:t>
      </w:r>
    </w:p>
    <w:p w14:paraId="48EF89F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احد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من العالمين ثم اعلم بانّ هذه الجنة فى يوم اللّه اعظم من كل الجنان</w:t>
      </w:r>
    </w:p>
    <w:p w14:paraId="288D348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الطف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من حقايق الرضوان لان اللّه تبارك و تعالى بعد الذى ختم</w:t>
      </w:r>
    </w:p>
    <w:p w14:paraId="4C2510C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مقام النبّوة فى شان حبيبه </w:t>
      </w:r>
      <w:proofErr w:type="gramStart"/>
      <w:r w:rsidRPr="001E11FF">
        <w:rPr>
          <w:rFonts w:ascii="Courier New" w:eastAsia="Arial Unicode MS" w:hAnsi="Courier New" w:cs="B Nazanin"/>
          <w:rtl/>
        </w:rPr>
        <w:t>و صفيّه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خيرته من خلقه كما نزل من</w:t>
      </w:r>
    </w:p>
    <w:p w14:paraId="4501BE8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ملكوت العزّ </w:t>
      </w:r>
      <w:proofErr w:type="gramStart"/>
      <w:r w:rsidRPr="001E11FF">
        <w:rPr>
          <w:rFonts w:ascii="Courier New" w:eastAsia="Arial Unicode MS" w:hAnsi="Courier New" w:cs="B Nazanin"/>
          <w:rtl/>
        </w:rPr>
        <w:t>و لكنه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رسوله اللّه و خاتم النيّين وعد العباد بلقائه يوم</w:t>
      </w:r>
    </w:p>
    <w:p w14:paraId="6EF6C37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0BB498B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٢٢</w:t>
      </w:r>
    </w:p>
    <w:p w14:paraId="2A52CBF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القيمة لعظمة ظهور البعد كاظم بالحق </w:t>
      </w:r>
      <w:proofErr w:type="gramStart"/>
      <w:r w:rsidRPr="001E11FF">
        <w:rPr>
          <w:rFonts w:ascii="Courier New" w:eastAsia="Arial Unicode MS" w:hAnsi="Courier New" w:cs="B Nazanin"/>
          <w:rtl/>
        </w:rPr>
        <w:t>و لم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يكن حبّ اعظم امر ذلك و لا</w:t>
      </w:r>
    </w:p>
    <w:p w14:paraId="4568954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رتبة </w:t>
      </w:r>
      <w:proofErr w:type="gramStart"/>
      <w:r w:rsidRPr="001E11FF">
        <w:rPr>
          <w:rFonts w:ascii="Courier New" w:eastAsia="Arial Unicode MS" w:hAnsi="Courier New" w:cs="B Nazanin"/>
          <w:rtl/>
        </w:rPr>
        <w:t>اكرمن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من هذا ان انتم فى الايات القارن تتفكرون و فهنيئالمن ايقن</w:t>
      </w:r>
    </w:p>
    <w:p w14:paraId="5832D17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بلقائه يوم ظهور جماله </w:t>
      </w:r>
      <w:proofErr w:type="gramStart"/>
      <w:r w:rsidRPr="001E11FF">
        <w:rPr>
          <w:rFonts w:ascii="Courier New" w:eastAsia="Arial Unicode MS" w:hAnsi="Courier New" w:cs="B Nazanin"/>
          <w:rtl/>
        </w:rPr>
        <w:t>و انى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لو اذكر لك ايات النازلة فى هذه الرتبة</w:t>
      </w:r>
    </w:p>
    <w:p w14:paraId="309B209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العالية لتطول الكلام </w:t>
      </w:r>
      <w:proofErr w:type="gramStart"/>
      <w:r w:rsidRPr="001E11FF">
        <w:rPr>
          <w:rFonts w:ascii="Courier New" w:eastAsia="Arial Unicode MS" w:hAnsi="Courier New" w:cs="B Nazanin"/>
          <w:rtl/>
        </w:rPr>
        <w:t>و تبعد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عن المرام و لكن اذكر هذه الاية و يكتفى</w:t>
      </w:r>
    </w:p>
    <w:p w14:paraId="4A3F2B6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بها لتقر عيناك </w:t>
      </w:r>
      <w:proofErr w:type="gramStart"/>
      <w:r w:rsidRPr="001E11FF">
        <w:rPr>
          <w:rFonts w:ascii="Courier New" w:eastAsia="Arial Unicode MS" w:hAnsi="Courier New" w:cs="B Nazanin"/>
          <w:rtl/>
        </w:rPr>
        <w:t>و تعمل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الى ما كنز فيها و خوب بها و هى هذه اللّه التعالى</w:t>
      </w:r>
    </w:p>
    <w:p w14:paraId="7472199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رفع </w:t>
      </w:r>
      <w:proofErr w:type="gramStart"/>
      <w:r w:rsidRPr="001E11FF">
        <w:rPr>
          <w:rFonts w:ascii="Courier New" w:eastAsia="Arial Unicode MS" w:hAnsi="Courier New" w:cs="B Nazanin"/>
          <w:rtl/>
        </w:rPr>
        <w:t>السموات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بغير عمد ترونها ثم استوى على العرش و سحر الشمس و القمر</w:t>
      </w:r>
    </w:p>
    <w:p w14:paraId="584C8EA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كل يجرى لاجل مسمى يدبّر الامر يفصل الايات لعلكم بلقاء ربّكم </w:t>
      </w:r>
      <w:proofErr w:type="gramStart"/>
      <w:r w:rsidRPr="001E11FF">
        <w:rPr>
          <w:rFonts w:ascii="Courier New" w:eastAsia="Arial Unicode MS" w:hAnsi="Courier New" w:cs="B Nazanin"/>
          <w:rtl/>
        </w:rPr>
        <w:t>و صون</w:t>
      </w:r>
      <w:proofErr w:type="gramEnd"/>
    </w:p>
    <w:p w14:paraId="0C09333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اذا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فالتفت يا حبيبى فى ذكر الايقان فى هذه الاياة كان المشس و المرسلين</w:t>
      </w:r>
    </w:p>
    <w:p w14:paraId="57FEDF0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خلقن لايقان العباد لقائه فى ايامه فواللّه يا اخى فانظر عظمة هذه العلم</w:t>
      </w:r>
    </w:p>
    <w:p w14:paraId="67BF212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شان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هولاء العباد فى هذه الايام كانهم خمر مستنفره ___ عن طلعة</w:t>
      </w:r>
    </w:p>
    <w:p w14:paraId="2A66C60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الالهيّه </w:t>
      </w:r>
      <w:proofErr w:type="gramStart"/>
      <w:r w:rsidRPr="001E11FF">
        <w:rPr>
          <w:rFonts w:ascii="Courier New" w:eastAsia="Arial Unicode MS" w:hAnsi="Courier New" w:cs="B Nazanin"/>
          <w:rtl/>
        </w:rPr>
        <w:t>و جمال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الهويّه و انك لو تفكر فيما نزلناك لتجدما اردنا فى هذا</w:t>
      </w:r>
    </w:p>
    <w:p w14:paraId="43C8E37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البيان </w:t>
      </w:r>
      <w:proofErr w:type="gramStart"/>
      <w:r w:rsidRPr="001E11FF">
        <w:rPr>
          <w:rFonts w:ascii="Courier New" w:eastAsia="Arial Unicode MS" w:hAnsi="Courier New" w:cs="B Nazanin"/>
          <w:rtl/>
        </w:rPr>
        <w:t>و تعرف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ما اجبناك ان تعلمك فى هذا الرضوان لتقر عيناك</w:t>
      </w:r>
    </w:p>
    <w:p w14:paraId="0CCB716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عن النظر فيها </w:t>
      </w:r>
      <w:proofErr w:type="gramStart"/>
      <w:r w:rsidRPr="001E11FF">
        <w:rPr>
          <w:rFonts w:ascii="Courier New" w:eastAsia="Arial Unicode MS" w:hAnsi="Courier New" w:cs="B Nazanin"/>
          <w:rtl/>
        </w:rPr>
        <w:t>و تلذّ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سمعك عن استماع ما قرا فيها و يحظ نفسك عن</w:t>
      </w:r>
    </w:p>
    <w:p w14:paraId="73C9303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ادراكها </w:t>
      </w:r>
      <w:proofErr w:type="gramStart"/>
      <w:r w:rsidRPr="001E11FF">
        <w:rPr>
          <w:rFonts w:ascii="Courier New" w:eastAsia="Arial Unicode MS" w:hAnsi="Courier New" w:cs="B Nazanin"/>
          <w:rtl/>
        </w:rPr>
        <w:t>و ينور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قلمك عن عرفنها و يستنير روحك عن عطر الّذى نفخ</w:t>
      </w:r>
    </w:p>
    <w:p w14:paraId="084C6F2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منها </w:t>
      </w:r>
      <w:proofErr w:type="gramStart"/>
      <w:r w:rsidRPr="001E11FF">
        <w:rPr>
          <w:rFonts w:ascii="Courier New" w:eastAsia="Arial Unicode MS" w:hAnsi="Courier New" w:cs="B Nazanin"/>
          <w:rtl/>
        </w:rPr>
        <w:t>و تصل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الى غاية فيض اللّه و تكون فى رضوان القدس لمن الخالدين</w:t>
      </w:r>
    </w:p>
    <w:p w14:paraId="774FE5E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من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اعرض عن اللّه فى حقّه و ادبرو و طغى ثم كفر و شقى حكم عليه حكم الشرك</w:t>
      </w:r>
    </w:p>
    <w:p w14:paraId="4F32DEF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الكفروا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الموت و النار و اى شرك اعظم من اقباله على مظاهر الشيطان</w:t>
      </w:r>
    </w:p>
    <w:p w14:paraId="6DA0E89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اتباعه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علماء النسيان و اصحاب الطعيان و اى كفر اعلى من اعرض</w:t>
      </w:r>
    </w:p>
    <w:p w14:paraId="51071B6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عن الله فى يوم </w:t>
      </w:r>
      <w:proofErr w:type="gramStart"/>
      <w:r w:rsidRPr="001E11FF">
        <w:rPr>
          <w:rFonts w:ascii="Courier New" w:eastAsia="Arial Unicode MS" w:hAnsi="Courier New" w:cs="B Nazanin"/>
          <w:rtl/>
        </w:rPr>
        <w:t>الذى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يحدد فيه الايمان من اللّه المقتدر المنان و</w:t>
      </w:r>
    </w:p>
    <w:p w14:paraId="18B2394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084BEE8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٢٣</w:t>
      </w:r>
    </w:p>
    <w:p w14:paraId="640A581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اى بموت ازل عن فراره عن منبع الحّى الحيوان </w:t>
      </w:r>
      <w:proofErr w:type="gramStart"/>
      <w:r w:rsidRPr="001E11FF">
        <w:rPr>
          <w:rFonts w:ascii="Courier New" w:eastAsia="Arial Unicode MS" w:hAnsi="Courier New" w:cs="B Nazanin"/>
          <w:rtl/>
        </w:rPr>
        <w:t>و اى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نار احّر عن بعده</w:t>
      </w:r>
    </w:p>
    <w:p w14:paraId="7BE1E97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عن جمال الهويّة </w:t>
      </w:r>
      <w:proofErr w:type="gramStart"/>
      <w:r w:rsidRPr="001E11FF">
        <w:rPr>
          <w:rFonts w:ascii="Courier New" w:eastAsia="Arial Unicode MS" w:hAnsi="Courier New" w:cs="B Nazanin"/>
          <w:rtl/>
        </w:rPr>
        <w:t>و جلال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الاحديّة فى يوم التغابن و الاحسان و ان</w:t>
      </w:r>
    </w:p>
    <w:p w14:paraId="24C6007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lastRenderedPageBreak/>
        <w:t xml:space="preserve">اعراب الجاهليّه بهذه العبارات </w:t>
      </w:r>
      <w:proofErr w:type="gramStart"/>
      <w:r w:rsidRPr="001E11FF">
        <w:rPr>
          <w:rFonts w:ascii="Courier New" w:eastAsia="Arial Unicode MS" w:hAnsi="Courier New" w:cs="B Nazanin"/>
          <w:rtl/>
        </w:rPr>
        <w:t>و الكلمات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اعترضوا عليه بما حكموا</w:t>
      </w:r>
    </w:p>
    <w:p w14:paraId="5B0C189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قالوا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هولاء الّذين امنوا بمحمدهم كانوا معنا ورا و دونا فى كل ليل</w:t>
      </w:r>
    </w:p>
    <w:p w14:paraId="7A191AE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نهار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متى ماتوا و باى يوم رجعوا فاسمع فيما نزل فيما قالوا ان</w:t>
      </w:r>
    </w:p>
    <w:p w14:paraId="3029B78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تعجب فعجب قولهم ما ذا كلما ترابا </w:t>
      </w:r>
      <w:proofErr w:type="gramStart"/>
      <w:r w:rsidRPr="001E11FF">
        <w:rPr>
          <w:rFonts w:ascii="Courier New" w:eastAsia="Arial Unicode MS" w:hAnsi="Courier New" w:cs="B Nazanin"/>
          <w:rtl/>
        </w:rPr>
        <w:t>و عظاماًء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انا المبعوثون و فى مقام</w:t>
      </w:r>
    </w:p>
    <w:p w14:paraId="4B739FD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اخرى </w:t>
      </w:r>
      <w:proofErr w:type="gramStart"/>
      <w:r w:rsidRPr="001E11FF">
        <w:rPr>
          <w:rFonts w:ascii="Courier New" w:eastAsia="Arial Unicode MS" w:hAnsi="Courier New" w:cs="B Nazanin"/>
          <w:rtl/>
        </w:rPr>
        <w:t>و لئن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قلت انّكم مبعوثون من بعد الموت ليقولّن الذين كفروا</w:t>
      </w:r>
    </w:p>
    <w:p w14:paraId="2DC90D5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ان هذا الا سحر مبين </w:t>
      </w:r>
      <w:proofErr w:type="gramStart"/>
      <w:r w:rsidRPr="001E11FF">
        <w:rPr>
          <w:rFonts w:ascii="Courier New" w:eastAsia="Arial Unicode MS" w:hAnsi="Courier New" w:cs="B Nazanin"/>
          <w:rtl/>
        </w:rPr>
        <w:t>و بذلك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استهزنوا به و سخروا عليه لانهم شهدوا</w:t>
      </w:r>
    </w:p>
    <w:p w14:paraId="1510DE6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كتبهم </w:t>
      </w:r>
      <w:proofErr w:type="gramStart"/>
      <w:r w:rsidRPr="001E11FF">
        <w:rPr>
          <w:rFonts w:ascii="Courier New" w:eastAsia="Arial Unicode MS" w:hAnsi="Courier New" w:cs="B Nazanin"/>
          <w:rtl/>
        </w:rPr>
        <w:t>و سمعوا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من علمائهم لفظ الموت و الحيوة و فسروهما بالوث الظاهريه</w:t>
      </w:r>
    </w:p>
    <w:p w14:paraId="4331DB0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الحيّوة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العنصريه فلما ما وجدوا ما عرفوا من ظنونهم المحبثة و عقولهم</w:t>
      </w:r>
    </w:p>
    <w:p w14:paraId="6AAD91A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الافكنيه الخبيثة رفعوا اعلام الاختلاف </w:t>
      </w:r>
      <w:proofErr w:type="gramStart"/>
      <w:r w:rsidRPr="001E11FF">
        <w:rPr>
          <w:rFonts w:ascii="Courier New" w:eastAsia="Arial Unicode MS" w:hAnsi="Courier New" w:cs="B Nazanin"/>
          <w:rtl/>
        </w:rPr>
        <w:t>و رايت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الفساد و اشتعلوا</w:t>
      </w:r>
    </w:p>
    <w:p w14:paraId="1FB9D79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نار الحرب </w:t>
      </w:r>
      <w:proofErr w:type="gramStart"/>
      <w:r w:rsidRPr="001E11FF">
        <w:rPr>
          <w:rFonts w:ascii="Courier New" w:eastAsia="Arial Unicode MS" w:hAnsi="Courier New" w:cs="B Nazanin"/>
          <w:rtl/>
        </w:rPr>
        <w:t>و لو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اطفائها الله بقدرته كما تشهد اليوم من هوءلاء المشركين</w:t>
      </w:r>
    </w:p>
    <w:p w14:paraId="379165F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هولاء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الفاسقين و انيّ حينئذ لما هبّت على رائحة الجذب عن مدينة</w:t>
      </w:r>
    </w:p>
    <w:p w14:paraId="6002B7C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البقاء </w:t>
      </w:r>
      <w:proofErr w:type="gramStart"/>
      <w:r w:rsidRPr="001E11FF">
        <w:rPr>
          <w:rFonts w:ascii="Courier New" w:eastAsia="Arial Unicode MS" w:hAnsi="Courier New" w:cs="B Nazanin"/>
          <w:rtl/>
        </w:rPr>
        <w:t>و احاطتنى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غلبات الشوق من شطر الاشراق فيما لاحت شمس</w:t>
      </w:r>
    </w:p>
    <w:p w14:paraId="635267A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الافاق من ركن العراق </w:t>
      </w:r>
      <w:proofErr w:type="gramStart"/>
      <w:r w:rsidRPr="001E11FF">
        <w:rPr>
          <w:rFonts w:ascii="Courier New" w:eastAsia="Arial Unicode MS" w:hAnsi="Courier New" w:cs="B Nazanin"/>
          <w:rtl/>
        </w:rPr>
        <w:t>و اسمعنى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نغمات الحجاز فى اسرارالفراق اريد</w:t>
      </w:r>
    </w:p>
    <w:p w14:paraId="6B602BC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ان اذكر لجنابك بعض ما غنّت الورقاء فى قطب العما فى معنى الحيّوة و</w:t>
      </w:r>
    </w:p>
    <w:p w14:paraId="637BE8D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الموت </w:t>
      </w:r>
      <w:proofErr w:type="gramStart"/>
      <w:r w:rsidRPr="001E11FF">
        <w:rPr>
          <w:rFonts w:ascii="Courier New" w:eastAsia="Arial Unicode MS" w:hAnsi="Courier New" w:cs="B Nazanin"/>
          <w:rtl/>
        </w:rPr>
        <w:t>و لو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انّ هذا ممتنع لانى لو اريد ان افسّر لك كما هو المكتوب</w:t>
      </w:r>
    </w:p>
    <w:p w14:paraId="239FD2C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الواح المحفوظ لن تحمله الالواح </w:t>
      </w:r>
      <w:proofErr w:type="gramStart"/>
      <w:r w:rsidRPr="001E11FF">
        <w:rPr>
          <w:rFonts w:ascii="Courier New" w:eastAsia="Arial Unicode MS" w:hAnsi="Courier New" w:cs="B Nazanin"/>
          <w:rtl/>
        </w:rPr>
        <w:t>و لن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تسعه الاوراق و لن تطيفة</w:t>
      </w:r>
    </w:p>
    <w:p w14:paraId="4565D3E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الارواح </w:t>
      </w:r>
      <w:proofErr w:type="gramStart"/>
      <w:r w:rsidRPr="001E11FF">
        <w:rPr>
          <w:rFonts w:ascii="Courier New" w:eastAsia="Arial Unicode MS" w:hAnsi="Courier New" w:cs="B Nazanin"/>
          <w:rtl/>
        </w:rPr>
        <w:t>و لكن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اذكر على ما ينبغى لهذا الزمان و هذاه الاول ليكون</w:t>
      </w:r>
    </w:p>
    <w:p w14:paraId="6E7EA31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0B44DF8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٢٤</w:t>
      </w:r>
    </w:p>
    <w:p w14:paraId="6C406D9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دليلا لمن اراد ان يدخل فى رفرف المعانى </w:t>
      </w:r>
      <w:proofErr w:type="gramStart"/>
      <w:r w:rsidRPr="001E11FF">
        <w:rPr>
          <w:rFonts w:ascii="Courier New" w:eastAsia="Arial Unicode MS" w:hAnsi="Courier New" w:cs="B Nazanin"/>
          <w:rtl/>
        </w:rPr>
        <w:t>و يسمع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نغمات الروحانى</w:t>
      </w:r>
    </w:p>
    <w:p w14:paraId="7EB976D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من هذا الطير المعنوى الابهى </w:t>
      </w:r>
      <w:proofErr w:type="gramStart"/>
      <w:r w:rsidRPr="001E11FF">
        <w:rPr>
          <w:rFonts w:ascii="Courier New" w:eastAsia="Arial Unicode MS" w:hAnsi="Courier New" w:cs="B Nazanin"/>
          <w:rtl/>
        </w:rPr>
        <w:t>و يكون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من الذينهم انقطعوا انى اللّه و كانوا</w:t>
      </w:r>
    </w:p>
    <w:p w14:paraId="2C105A6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اليوم بلقاء اللّه يستبشرون فاعرف بان للحين فيمقامين حتما يتعلق</w:t>
      </w:r>
    </w:p>
    <w:p w14:paraId="0A686AC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بظاهر البشريّه فى جسد العنصرية </w:t>
      </w:r>
      <w:proofErr w:type="gramStart"/>
      <w:r w:rsidRPr="001E11FF">
        <w:rPr>
          <w:rFonts w:ascii="Courier New" w:eastAsia="Arial Unicode MS" w:hAnsi="Courier New" w:cs="B Nazanin"/>
          <w:rtl/>
        </w:rPr>
        <w:t>و ندا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معلوم عند جنابات و عن كلّما</w:t>
      </w:r>
    </w:p>
    <w:p w14:paraId="62D5DDF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من على الارض بمثل المشس فى وسط السماء فى هذه الحيوّة يفنى من موت</w:t>
      </w:r>
    </w:p>
    <w:p w14:paraId="41B2107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الظاهرية </w:t>
      </w:r>
      <w:proofErr w:type="gramStart"/>
      <w:r w:rsidRPr="001E11FF">
        <w:rPr>
          <w:rFonts w:ascii="Courier New" w:eastAsia="Arial Unicode MS" w:hAnsi="Courier New" w:cs="B Nazanin"/>
          <w:rtl/>
        </w:rPr>
        <w:t>و هذا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حق من عند اللّه و لا مفر لاجدوا الحيوة التى هى المذكور</w:t>
      </w:r>
    </w:p>
    <w:p w14:paraId="672FACF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كتاب الانبياء </w:t>
      </w:r>
      <w:proofErr w:type="gramStart"/>
      <w:r w:rsidRPr="001E11FF">
        <w:rPr>
          <w:rFonts w:ascii="Courier New" w:eastAsia="Arial Unicode MS" w:hAnsi="Courier New" w:cs="B Nazanin"/>
          <w:rtl/>
        </w:rPr>
        <w:t>و الاولياء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لم يكن الا الحوية العرفانيه اى عرفان العبد</w:t>
      </w:r>
    </w:p>
    <w:p w14:paraId="2B0AFE2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اية تجلى تجيه بما تجلى بنفسه </w:t>
      </w:r>
      <w:proofErr w:type="gramStart"/>
      <w:r w:rsidRPr="001E11FF">
        <w:rPr>
          <w:rFonts w:ascii="Courier New" w:eastAsia="Arial Unicode MS" w:hAnsi="Courier New" w:cs="B Nazanin"/>
          <w:rtl/>
        </w:rPr>
        <w:t>و ايقانه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بلقاء اللّه فى مظاهر امره و فهذه هى</w:t>
      </w:r>
    </w:p>
    <w:p w14:paraId="5FC5257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الحوية الطيبّة الباقيّة الدائمة التى من يحيى به لن يموت ابدا </w:t>
      </w:r>
      <w:proofErr w:type="gramStart"/>
      <w:r w:rsidRPr="001E11FF">
        <w:rPr>
          <w:rFonts w:ascii="Courier New" w:eastAsia="Arial Unicode MS" w:hAnsi="Courier New" w:cs="B Nazanin"/>
          <w:rtl/>
        </w:rPr>
        <w:t>و يكون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باقيا</w:t>
      </w:r>
    </w:p>
    <w:p w14:paraId="293C07E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ببقاء ربّه </w:t>
      </w:r>
      <w:proofErr w:type="gramStart"/>
      <w:r w:rsidRPr="001E11FF">
        <w:rPr>
          <w:rFonts w:ascii="Courier New" w:eastAsia="Arial Unicode MS" w:hAnsi="Courier New" w:cs="B Nazanin"/>
          <w:rtl/>
        </w:rPr>
        <w:t>و دائما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بدوام بارئه و الحوية الاوليّة التى كانت متعلقه بالجملى</w:t>
      </w:r>
    </w:p>
    <w:p w14:paraId="7F07D41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العنصرية ينفد بما نزل من عند اللّه كل نفس ذائقة الموت </w:t>
      </w:r>
      <w:proofErr w:type="gramStart"/>
      <w:r w:rsidRPr="001E11FF">
        <w:rPr>
          <w:rFonts w:ascii="Courier New" w:eastAsia="Arial Unicode MS" w:hAnsi="Courier New" w:cs="B Nazanin"/>
          <w:rtl/>
        </w:rPr>
        <w:t>و الحيوة</w:t>
      </w:r>
      <w:proofErr w:type="gramEnd"/>
    </w:p>
    <w:p w14:paraId="6A5FCEB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الثانوية التى كانت من المعرفة ما تنفذكما نزل من قبل فليحينئذ حيوة</w:t>
      </w:r>
    </w:p>
    <w:p w14:paraId="788A3F6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طيبّه </w:t>
      </w:r>
      <w:proofErr w:type="gramStart"/>
      <w:r w:rsidRPr="001E11FF">
        <w:rPr>
          <w:rFonts w:ascii="Courier New" w:eastAsia="Arial Unicode MS" w:hAnsi="Courier New" w:cs="B Nazanin"/>
          <w:rtl/>
        </w:rPr>
        <w:t>و فى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مقام اخرى فى ذكر الشهدآء بل احياء عند ربّهم برزتون</w:t>
      </w:r>
    </w:p>
    <w:p w14:paraId="6AAE8AE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ما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ورد فى الاخبار المؤمن حى فى الدارين و بمثل تلك الكلمات كثير</w:t>
      </w:r>
    </w:p>
    <w:p w14:paraId="4514E83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كتب الله </w:t>
      </w:r>
      <w:proofErr w:type="gramStart"/>
      <w:r w:rsidRPr="001E11FF">
        <w:rPr>
          <w:rFonts w:ascii="Courier New" w:eastAsia="Arial Unicode MS" w:hAnsi="Courier New" w:cs="B Nazanin"/>
          <w:rtl/>
        </w:rPr>
        <w:t>و مظاهر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عدله و انا ما اردنا ذكرها للاختصار و اكتفيا</w:t>
      </w:r>
    </w:p>
    <w:p w14:paraId="4E1E37D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بذلك فيما ارادنا لك </w:t>
      </w:r>
      <w:proofErr w:type="gramStart"/>
      <w:r w:rsidRPr="001E11FF">
        <w:rPr>
          <w:rFonts w:ascii="Courier New" w:eastAsia="Arial Unicode MS" w:hAnsi="Courier New" w:cs="B Nazanin"/>
          <w:rtl/>
        </w:rPr>
        <w:t>اذا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يا اخى فاعرض هواك ثم اقبل الى مولاك</w:t>
      </w:r>
    </w:p>
    <w:p w14:paraId="7850F81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لا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تتبع الذين كان الهم هوئهم لتدخل فى قطب الحيوة فى ظل النجاته</w:t>
      </w:r>
    </w:p>
    <w:p w14:paraId="554B558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من مربى الاسماء </w:t>
      </w:r>
      <w:proofErr w:type="gramStart"/>
      <w:r w:rsidRPr="001E11FF">
        <w:rPr>
          <w:rFonts w:ascii="Courier New" w:eastAsia="Arial Unicode MS" w:hAnsi="Courier New" w:cs="B Nazanin"/>
          <w:rtl/>
        </w:rPr>
        <w:t>و الصفّات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لان الذين هم اليوم اعرضوا عن ربّهم</w:t>
      </w:r>
    </w:p>
    <w:p w14:paraId="461D634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اموات </w:t>
      </w:r>
      <w:proofErr w:type="gramStart"/>
      <w:r w:rsidRPr="001E11FF">
        <w:rPr>
          <w:rFonts w:ascii="Courier New" w:eastAsia="Arial Unicode MS" w:hAnsi="Courier New" w:cs="B Nazanin"/>
          <w:rtl/>
        </w:rPr>
        <w:t>و لو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يمشون عليالارض و صماء و لو يسمعون و عمياء و لو</w:t>
      </w:r>
    </w:p>
    <w:p w14:paraId="707673F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0B4B5DB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٢٥</w:t>
      </w:r>
    </w:p>
    <w:p w14:paraId="6556012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يشهدون كما صرّح بذلك مالك يوم الدين </w:t>
      </w:r>
      <w:proofErr w:type="gramStart"/>
      <w:r w:rsidRPr="001E11FF">
        <w:rPr>
          <w:rFonts w:ascii="Courier New" w:eastAsia="Arial Unicode MS" w:hAnsi="Courier New" w:cs="B Nazanin"/>
          <w:rtl/>
        </w:rPr>
        <w:t>و لهم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قلوت لا يفقهون بها</w:t>
      </w:r>
    </w:p>
    <w:p w14:paraId="2F7620D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لهم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اعين لا يصبرون بها الى اخر القول بل انهّم يمشون على اشفا جرف هار</w:t>
      </w:r>
    </w:p>
    <w:p w14:paraId="61D58C8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فى شفا حفرة من النار لم يكن لهم نصيب من هذا البحر المتموّج الذخار و</w:t>
      </w:r>
    </w:p>
    <w:p w14:paraId="587CDD0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كانوا فى زخارف اقوالهم يلصون </w:t>
      </w:r>
      <w:proofErr w:type="gramStart"/>
      <w:r w:rsidRPr="001E11FF">
        <w:rPr>
          <w:rFonts w:ascii="Courier New" w:eastAsia="Arial Unicode MS" w:hAnsi="Courier New" w:cs="B Nazanin"/>
          <w:rtl/>
        </w:rPr>
        <w:t>و حينئذ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تلقى عليك فى هذا المقام</w:t>
      </w:r>
    </w:p>
    <w:p w14:paraId="4938220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ذكر الحيوة ما نزل من قبل ليقلبك عن اشارات النفس </w:t>
      </w:r>
      <w:proofErr w:type="gramStart"/>
      <w:r w:rsidRPr="001E11FF">
        <w:rPr>
          <w:rFonts w:ascii="Courier New" w:eastAsia="Arial Unicode MS" w:hAnsi="Courier New" w:cs="B Nazanin"/>
          <w:rtl/>
        </w:rPr>
        <w:t>و عظمتك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عن</w:t>
      </w:r>
    </w:p>
    <w:p w14:paraId="097EEB4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ضيق النفس فى هذا الجوار الخنّس </w:t>
      </w:r>
      <w:proofErr w:type="gramStart"/>
      <w:r w:rsidRPr="001E11FF">
        <w:rPr>
          <w:rFonts w:ascii="Courier New" w:eastAsia="Arial Unicode MS" w:hAnsi="Courier New" w:cs="B Nazanin"/>
          <w:rtl/>
        </w:rPr>
        <w:t>و تكون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فى ظلمات الارض لمن الهتدين</w:t>
      </w:r>
    </w:p>
    <w:p w14:paraId="65157A4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lastRenderedPageBreak/>
        <w:t xml:space="preserve">قال </w:t>
      </w:r>
      <w:proofErr w:type="gramStart"/>
      <w:r w:rsidRPr="001E11FF">
        <w:rPr>
          <w:rFonts w:ascii="Courier New" w:eastAsia="Arial Unicode MS" w:hAnsi="Courier New" w:cs="B Nazanin"/>
          <w:rtl/>
        </w:rPr>
        <w:t>و قوله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الحق او من كان ميتا فاحبيناه و جعلنا له نورا يمشى فى الناس</w:t>
      </w:r>
    </w:p>
    <w:p w14:paraId="0400F46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كمن مثله فى الظلمات ليس يخارج منتها هذا الاية نزلت فى شان الحمزة و</w:t>
      </w:r>
    </w:p>
    <w:p w14:paraId="33ADAC0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ابويهم الا امن الاول </w:t>
      </w:r>
      <w:proofErr w:type="gramStart"/>
      <w:r w:rsidRPr="001E11FF">
        <w:rPr>
          <w:rFonts w:ascii="Courier New" w:eastAsia="Arial Unicode MS" w:hAnsi="Courier New" w:cs="B Nazanin"/>
          <w:rtl/>
        </w:rPr>
        <w:t>و كفر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الثانى بذلك استهزوا العلماء من علماء</w:t>
      </w:r>
    </w:p>
    <w:p w14:paraId="28AD456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الجاهليّه </w:t>
      </w:r>
      <w:proofErr w:type="gramStart"/>
      <w:r w:rsidRPr="001E11FF">
        <w:rPr>
          <w:rFonts w:ascii="Courier New" w:eastAsia="Arial Unicode MS" w:hAnsi="Courier New" w:cs="B Nazanin"/>
          <w:rtl/>
        </w:rPr>
        <w:t>و تبلبلوا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تهزلوا و قضاحوا و قالوا كيف مات الحمزة و كيف رجع</w:t>
      </w:r>
    </w:p>
    <w:p w14:paraId="1A4BAD5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الى الحيوة الاولى </w:t>
      </w:r>
      <w:proofErr w:type="gramStart"/>
      <w:r w:rsidRPr="001E11FF">
        <w:rPr>
          <w:rFonts w:ascii="Courier New" w:eastAsia="Arial Unicode MS" w:hAnsi="Courier New" w:cs="B Nazanin"/>
          <w:rtl/>
        </w:rPr>
        <w:t>و بمثل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ذلك كثير فى الكتاب لو انتم فى ايات اللّة</w:t>
      </w:r>
      <w:r w:rsidRPr="001E11FF">
        <w:rPr>
          <w:rFonts w:ascii="Courier New" w:eastAsia="Arial Unicode MS" w:hAnsi="Courier New" w:cs="B Nazanin"/>
        </w:rPr>
        <w:t xml:space="preserve"> ___</w:t>
      </w:r>
    </w:p>
    <w:p w14:paraId="6445122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فيا ليت وجد قلوبا صافية لا لقى عليهم رشحا من </w:t>
      </w:r>
      <w:proofErr w:type="gramStart"/>
      <w:r w:rsidRPr="001E11FF">
        <w:rPr>
          <w:rFonts w:ascii="Courier New" w:eastAsia="Arial Unicode MS" w:hAnsi="Courier New" w:cs="B Nazanin"/>
          <w:rtl/>
        </w:rPr>
        <w:t>ابحر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العلم الذى علمنى</w:t>
      </w:r>
    </w:p>
    <w:p w14:paraId="48D5790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ربى ليطيرن فى الهوآء كما يمشون على الارض </w:t>
      </w:r>
      <w:proofErr w:type="gramStart"/>
      <w:r w:rsidRPr="001E11FF">
        <w:rPr>
          <w:rFonts w:ascii="Courier New" w:eastAsia="Arial Unicode MS" w:hAnsi="Courier New" w:cs="B Nazanin"/>
          <w:rtl/>
        </w:rPr>
        <w:t>و يركض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على الماء كما</w:t>
      </w:r>
    </w:p>
    <w:p w14:paraId="40917AE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يركضون على التراب </w:t>
      </w:r>
      <w:proofErr w:type="gramStart"/>
      <w:r w:rsidRPr="001E11FF">
        <w:rPr>
          <w:rFonts w:ascii="Courier New" w:eastAsia="Arial Unicode MS" w:hAnsi="Courier New" w:cs="B Nazanin"/>
          <w:rtl/>
        </w:rPr>
        <w:t>و ياخذوا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ارواحهم بايديهم يفدواها فى سبيل</w:t>
      </w:r>
    </w:p>
    <w:p w14:paraId="2824DCF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بارئهم </w:t>
      </w:r>
      <w:proofErr w:type="gramStart"/>
      <w:r w:rsidRPr="001E11FF">
        <w:rPr>
          <w:rFonts w:ascii="Courier New" w:eastAsia="Arial Unicode MS" w:hAnsi="Courier New" w:cs="B Nazanin"/>
          <w:rtl/>
        </w:rPr>
        <w:t>و لكن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ما جاء الاذن على القضاء فى هذا الرمز العظمى و لم يزل كان</w:t>
      </w:r>
    </w:p>
    <w:p w14:paraId="293CC80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هذا السّر مخزونا فى كنوز القدرة </w:t>
      </w:r>
      <w:proofErr w:type="gramStart"/>
      <w:r w:rsidRPr="001E11FF">
        <w:rPr>
          <w:rFonts w:ascii="Courier New" w:eastAsia="Arial Unicode MS" w:hAnsi="Courier New" w:cs="B Nazanin"/>
          <w:rtl/>
        </w:rPr>
        <w:t>و هذا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الرّمز مكنونا فى خزاين القوة</w:t>
      </w:r>
    </w:p>
    <w:p w14:paraId="1BD3143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لئلا يهلكون العباد </w:t>
      </w:r>
      <w:proofErr w:type="gramStart"/>
      <w:r w:rsidRPr="001E11FF">
        <w:rPr>
          <w:rFonts w:ascii="Courier New" w:eastAsia="Arial Unicode MS" w:hAnsi="Courier New" w:cs="B Nazanin"/>
          <w:rtl/>
        </w:rPr>
        <w:t>انفسهم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رجاء لهذا المقام الاعظم فى ممالك القدم</w:t>
      </w:r>
    </w:p>
    <w:p w14:paraId="0BBAF04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لن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يصله الذين يمشون فى ظلمات الصيلّم المظلم و لقد كررنا القول يا</w:t>
      </w:r>
    </w:p>
    <w:p w14:paraId="1DA1728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اخى فى كل المقام ليوضح لك باذن اللّه كل الامور عما سطر فى السطور</w:t>
      </w:r>
    </w:p>
    <w:p w14:paraId="55B41DA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79E283B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٢٦</w:t>
      </w:r>
    </w:p>
    <w:p w14:paraId="01E484A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ليغنيك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عن الذيّنهم يخوصون فى انفس الديجور و يمنّون فى وادى الكبر</w:t>
      </w:r>
    </w:p>
    <w:p w14:paraId="36C123A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العرور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لتكون فى فردوس الحى الحيوان لمن السائرين حيوة عن كل الجهات</w:t>
      </w:r>
    </w:p>
    <w:p w14:paraId="2A82821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شجرة الحيوة عرست فى وسعا فردوس اللّه </w:t>
      </w:r>
      <w:proofErr w:type="gramStart"/>
      <w:r w:rsidRPr="001E11FF">
        <w:rPr>
          <w:rFonts w:ascii="Courier New" w:eastAsia="Arial Unicode MS" w:hAnsi="Courier New" w:cs="B Nazanin"/>
          <w:rtl/>
        </w:rPr>
        <w:t>و يعصى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حيوة عن كل الجماد</w:t>
      </w:r>
    </w:p>
    <w:p w14:paraId="6BC649F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كيف </w:t>
      </w:r>
      <w:proofErr w:type="gramStart"/>
      <w:r w:rsidRPr="001E11FF">
        <w:rPr>
          <w:rFonts w:ascii="Courier New" w:eastAsia="Arial Unicode MS" w:hAnsi="Courier New" w:cs="B Nazanin"/>
          <w:rtl/>
        </w:rPr>
        <w:t>انتم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لا تشعرون و لا تعرفون و يويّدك فى كل ما القيناك من جوهر</w:t>
      </w:r>
    </w:p>
    <w:p w14:paraId="31110BE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اسرار الهويّة من هذا النفس المطلقة يغنى حمامة القدس فى فردوس البقاء</w:t>
      </w:r>
    </w:p>
    <w:p w14:paraId="7602A88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اذكر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لك لتلبس قميص الجديد من زبر الحديد لتحفظك عن رمى الشبهات</w:t>
      </w:r>
    </w:p>
    <w:p w14:paraId="5F076C4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تلك الاشارات </w:t>
      </w:r>
      <w:proofErr w:type="gramStart"/>
      <w:r w:rsidRPr="001E11FF">
        <w:rPr>
          <w:rFonts w:ascii="Courier New" w:eastAsia="Arial Unicode MS" w:hAnsi="Courier New" w:cs="B Nazanin"/>
          <w:rtl/>
        </w:rPr>
        <w:t>و هى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هذه انّ من لم يلد من الماء و الروح لن يقدر</w:t>
      </w:r>
    </w:p>
    <w:p w14:paraId="3AD1ACB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ان يدخل ملكوت اللّه لان المولود من الجسد جسدهو المولود من</w:t>
      </w:r>
    </w:p>
    <w:p w14:paraId="18DCE3C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الرّوح فهو روح فلايتعجبن من قولى انه ينبغى لكم ان تولد </w:t>
      </w:r>
      <w:proofErr w:type="gramStart"/>
      <w:r w:rsidRPr="001E11FF">
        <w:rPr>
          <w:rFonts w:ascii="Courier New" w:eastAsia="Arial Unicode MS" w:hAnsi="Courier New" w:cs="B Nazanin"/>
          <w:rtl/>
        </w:rPr>
        <w:t>و امرة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اخرى</w:t>
      </w:r>
    </w:p>
    <w:p w14:paraId="6D1AC1D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اذا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ً طير الى شجر الالهى و خدمن ثمراتها ثم اسقط عما سقط عنها و كن</w:t>
      </w:r>
    </w:p>
    <w:p w14:paraId="368C88E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لها حافظا امين </w:t>
      </w:r>
      <w:proofErr w:type="gramStart"/>
      <w:r w:rsidRPr="001E11FF">
        <w:rPr>
          <w:rFonts w:ascii="Courier New" w:eastAsia="Arial Unicode MS" w:hAnsi="Courier New" w:cs="B Nazanin"/>
          <w:rtl/>
        </w:rPr>
        <w:t>و فكر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فيما ذكر واحد من الانبياء حين الذى يبشر الارواح</w:t>
      </w:r>
    </w:p>
    <w:p w14:paraId="486C567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بمن ياتى بعده باشارات مقنعهة </w:t>
      </w:r>
      <w:proofErr w:type="gramStart"/>
      <w:r w:rsidRPr="001E11FF">
        <w:rPr>
          <w:rFonts w:ascii="Courier New" w:eastAsia="Arial Unicode MS" w:hAnsi="Courier New" w:cs="B Nazanin"/>
          <w:rtl/>
        </w:rPr>
        <w:t>و رموزات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معظمة من دون ___ من كقول</w:t>
      </w:r>
    </w:p>
    <w:p w14:paraId="7F3ED41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لتوقن بان لا يعرف كلماتهم الا اولو الالباب الى ان قال كانت عيناه</w:t>
      </w:r>
    </w:p>
    <w:p w14:paraId="285AAE8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كلهيب النار </w:t>
      </w:r>
      <w:proofErr w:type="gramStart"/>
      <w:r w:rsidRPr="001E11FF">
        <w:rPr>
          <w:rFonts w:ascii="Courier New" w:eastAsia="Arial Unicode MS" w:hAnsi="Courier New" w:cs="B Nazanin"/>
          <w:rtl/>
        </w:rPr>
        <w:t>و كانت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رجلاه كالنحاص و كان يخرج من فمه سيف</w:t>
      </w:r>
    </w:p>
    <w:p w14:paraId="39E536F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ذافمين حينئذٍ كيف تفسير هذا الكلمات </w:t>
      </w:r>
      <w:proofErr w:type="gramStart"/>
      <w:r w:rsidRPr="001E11FF">
        <w:rPr>
          <w:rFonts w:ascii="Courier New" w:eastAsia="Arial Unicode MS" w:hAnsi="Courier New" w:cs="B Nazanin"/>
          <w:rtl/>
        </w:rPr>
        <w:t>و فى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الظاهر لو يحيى احد بتلك</w:t>
      </w:r>
    </w:p>
    <w:p w14:paraId="297BADF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العلامات لم يكن بانسان </w:t>
      </w:r>
      <w:proofErr w:type="gramStart"/>
      <w:r w:rsidRPr="001E11FF">
        <w:rPr>
          <w:rFonts w:ascii="Courier New" w:eastAsia="Arial Unicode MS" w:hAnsi="Courier New" w:cs="B Nazanin"/>
          <w:rtl/>
        </w:rPr>
        <w:t>و كيف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يستانس به احد ابدا مع انك لو</w:t>
      </w:r>
    </w:p>
    <w:p w14:paraId="08CD30E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تفكر فى هذا العبارات لتجدها على غاية الفصاحة </w:t>
      </w:r>
      <w:proofErr w:type="gramStart"/>
      <w:r w:rsidRPr="001E11FF">
        <w:rPr>
          <w:rFonts w:ascii="Courier New" w:eastAsia="Arial Unicode MS" w:hAnsi="Courier New" w:cs="B Nazanin"/>
          <w:rtl/>
        </w:rPr>
        <w:t>و نهاية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البلاغة</w:t>
      </w:r>
    </w:p>
    <w:p w14:paraId="42D9B76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بحيث عرجت الى غاية البيان </w:t>
      </w:r>
      <w:proofErr w:type="gramStart"/>
      <w:r w:rsidRPr="001E11FF">
        <w:rPr>
          <w:rFonts w:ascii="Courier New" w:eastAsia="Arial Unicode MS" w:hAnsi="Courier New" w:cs="B Nazanin"/>
          <w:rtl/>
        </w:rPr>
        <w:t>و وصلت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الى منتهى مقام التبيان</w:t>
      </w:r>
    </w:p>
    <w:p w14:paraId="355EC29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كان شموس البلاغة منها ظهرت </w:t>
      </w:r>
      <w:proofErr w:type="gramStart"/>
      <w:r w:rsidRPr="001E11FF">
        <w:rPr>
          <w:rFonts w:ascii="Courier New" w:eastAsia="Arial Unicode MS" w:hAnsi="Courier New" w:cs="B Nazanin"/>
          <w:rtl/>
        </w:rPr>
        <w:t>و انجم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الفصاحة عنها بزغت و لاحت</w:t>
      </w:r>
    </w:p>
    <w:p w14:paraId="0F5AF2B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2F1E3F9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27اذا فاعرف هولاء الحمرا</w:t>
      </w:r>
      <w:r w:rsidRPr="001E11FF">
        <w:rPr>
          <w:rFonts w:ascii="Arial" w:eastAsia="Arial Unicode MS" w:hAnsi="Arial" w:cs="Arial" w:hint="cs"/>
          <w:rtl/>
        </w:rPr>
        <w:t>ٓ</w:t>
      </w:r>
      <w:r w:rsidRPr="001E11FF">
        <w:rPr>
          <w:rFonts w:ascii="Courier New" w:eastAsia="Arial Unicode MS" w:hAnsi="Courier New" w:cs="B Nazanin" w:hint="cs"/>
          <w:rtl/>
        </w:rPr>
        <w:t>ء</w:t>
      </w:r>
      <w:r w:rsidRPr="001E11FF">
        <w:rPr>
          <w:rFonts w:ascii="Courier New" w:eastAsia="Arial Unicode MS" w:hAnsi="Courier New" w:cs="B Nazanin"/>
          <w:rtl/>
        </w:rPr>
        <w:t xml:space="preserve"> </w:t>
      </w:r>
      <w:r w:rsidRPr="001E11FF">
        <w:rPr>
          <w:rFonts w:ascii="Courier New" w:eastAsia="Arial Unicode MS" w:hAnsi="Courier New" w:cs="B Nazanin" w:hint="cs"/>
          <w:rtl/>
        </w:rPr>
        <w:t>من</w:t>
      </w:r>
      <w:r w:rsidRPr="001E11FF">
        <w:rPr>
          <w:rFonts w:ascii="Courier New" w:eastAsia="Arial Unicode MS" w:hAnsi="Courier New" w:cs="B Nazanin"/>
          <w:rtl/>
        </w:rPr>
        <w:t xml:space="preserve"> </w:t>
      </w:r>
      <w:r w:rsidRPr="001E11FF">
        <w:rPr>
          <w:rFonts w:ascii="Courier New" w:eastAsia="Arial Unicode MS" w:hAnsi="Courier New" w:cs="B Nazanin" w:hint="cs"/>
          <w:rtl/>
        </w:rPr>
        <w:t>امم</w:t>
      </w:r>
      <w:r w:rsidRPr="001E11FF">
        <w:rPr>
          <w:rFonts w:ascii="Courier New" w:eastAsia="Arial Unicode MS" w:hAnsi="Courier New" w:cs="B Nazanin"/>
          <w:rtl/>
        </w:rPr>
        <w:t xml:space="preserve"> </w:t>
      </w:r>
      <w:r w:rsidRPr="001E11FF">
        <w:rPr>
          <w:rFonts w:ascii="Courier New" w:eastAsia="Arial Unicode MS" w:hAnsi="Courier New" w:cs="B Nazanin" w:hint="cs"/>
          <w:rtl/>
        </w:rPr>
        <w:t>المناصية</w:t>
      </w:r>
      <w:r w:rsidRPr="001E11FF">
        <w:rPr>
          <w:rFonts w:ascii="Courier New" w:eastAsia="Arial Unicode MS" w:hAnsi="Courier New" w:cs="B Nazanin"/>
          <w:rtl/>
        </w:rPr>
        <w:t xml:space="preserve"> </w:t>
      </w:r>
      <w:proofErr w:type="gramStart"/>
      <w:r w:rsidRPr="001E11FF">
        <w:rPr>
          <w:rFonts w:ascii="Courier New" w:eastAsia="Arial Unicode MS" w:hAnsi="Courier New" w:cs="B Nazanin" w:hint="cs"/>
          <w:rtl/>
        </w:rPr>
        <w:t>و</w:t>
      </w:r>
      <w:r w:rsidRPr="001E11FF">
        <w:rPr>
          <w:rFonts w:ascii="Courier New" w:eastAsia="Arial Unicode MS" w:hAnsi="Courier New" w:cs="B Nazanin"/>
          <w:rtl/>
        </w:rPr>
        <w:t xml:space="preserve"> </w:t>
      </w:r>
      <w:r w:rsidRPr="001E11FF">
        <w:rPr>
          <w:rFonts w:ascii="Courier New" w:eastAsia="Arial Unicode MS" w:hAnsi="Courier New" w:cs="B Nazanin" w:hint="cs"/>
          <w:rtl/>
        </w:rPr>
        <w:t>الذين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</w:t>
      </w:r>
      <w:r w:rsidRPr="001E11FF">
        <w:rPr>
          <w:rFonts w:ascii="Courier New" w:eastAsia="Arial Unicode MS" w:hAnsi="Courier New" w:cs="B Nazanin" w:hint="cs"/>
          <w:rtl/>
        </w:rPr>
        <w:t>يكونون</w:t>
      </w:r>
      <w:r w:rsidRPr="001E11FF">
        <w:rPr>
          <w:rFonts w:ascii="Courier New" w:eastAsia="Arial Unicode MS" w:hAnsi="Courier New" w:cs="B Nazanin"/>
          <w:rtl/>
        </w:rPr>
        <w:t xml:space="preserve"> </w:t>
      </w:r>
      <w:r w:rsidRPr="001E11FF">
        <w:rPr>
          <w:rFonts w:ascii="Courier New" w:eastAsia="Arial Unicode MS" w:hAnsi="Courier New" w:cs="B Nazanin" w:hint="cs"/>
          <w:rtl/>
        </w:rPr>
        <w:t>في</w:t>
      </w:r>
      <w:r w:rsidRPr="001E11FF">
        <w:rPr>
          <w:rFonts w:ascii="Courier New" w:eastAsia="Arial Unicode MS" w:hAnsi="Courier New" w:cs="B Nazanin"/>
          <w:rtl/>
        </w:rPr>
        <w:t xml:space="preserve"> تلك الايام</w:t>
      </w:r>
    </w:p>
    <w:p w14:paraId="367AF11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ينتظرون </w:t>
      </w:r>
      <w:proofErr w:type="gramStart"/>
      <w:r w:rsidRPr="001E11FF">
        <w:rPr>
          <w:rFonts w:ascii="Courier New" w:eastAsia="Arial Unicode MS" w:hAnsi="Courier New" w:cs="B Nazanin"/>
          <w:rtl/>
        </w:rPr>
        <w:t>محيى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تلك الانسان و لو لا يحيى هذا التفسر على هذا الصورة</w:t>
      </w:r>
    </w:p>
    <w:p w14:paraId="257F68F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المذكورة لن يؤمنوا به ابداً </w:t>
      </w:r>
      <w:proofErr w:type="gramStart"/>
      <w:r w:rsidRPr="001E11FF">
        <w:rPr>
          <w:rFonts w:ascii="Courier New" w:eastAsia="Arial Unicode MS" w:hAnsi="Courier New" w:cs="B Nazanin"/>
          <w:rtl/>
        </w:rPr>
        <w:t>و لما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ما يحيى هذا ابدا انّهم لن يؤمنوا هذا</w:t>
      </w:r>
    </w:p>
    <w:p w14:paraId="23EA269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مبلغ هولاء الكفّرة من </w:t>
      </w:r>
      <w:proofErr w:type="gramStart"/>
      <w:r w:rsidRPr="001E11FF">
        <w:rPr>
          <w:rFonts w:ascii="Courier New" w:eastAsia="Arial Unicode MS" w:hAnsi="Courier New" w:cs="B Nazanin"/>
          <w:rtl/>
        </w:rPr>
        <w:t>انفس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المشركة و ان الذين يعرفون ما هو بدء</w:t>
      </w:r>
    </w:p>
    <w:p w14:paraId="68D65EE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البديهيات </w:t>
      </w:r>
      <w:proofErr w:type="gramStart"/>
      <w:r w:rsidRPr="001E11FF">
        <w:rPr>
          <w:rFonts w:ascii="Courier New" w:eastAsia="Arial Unicode MS" w:hAnsi="Courier New" w:cs="B Nazanin"/>
          <w:rtl/>
        </w:rPr>
        <w:t>و اطهر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الطاهريات فكيف يعرفون غوامض اصول الالهية</w:t>
      </w:r>
    </w:p>
    <w:p w14:paraId="030439D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جواهر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اسرار حكمة الصمدانيّة و انيّ حينئذً افسر لك هذا الكلام اعلى</w:t>
      </w:r>
    </w:p>
    <w:p w14:paraId="542B7FC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سبيل الاختصار لتعرف الاسرا </w:t>
      </w:r>
      <w:proofErr w:type="gramStart"/>
      <w:r w:rsidRPr="001E11FF">
        <w:rPr>
          <w:rFonts w:ascii="Courier New" w:eastAsia="Arial Unicode MS" w:hAnsi="Courier New" w:cs="B Nazanin"/>
          <w:rtl/>
        </w:rPr>
        <w:t>و تكون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فيها من العارفين فاعلم ثم</w:t>
      </w:r>
    </w:p>
    <w:p w14:paraId="23D13E7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انصف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فيما تلفى اليك لتكون من اهل الانصاف فى هذا المصاف بين</w:t>
      </w:r>
    </w:p>
    <w:p w14:paraId="2D558DC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يدى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اللّه مذكورا فاعلم بان من تلك بهذا المقال فى ميادين الجلال</w:t>
      </w:r>
    </w:p>
    <w:p w14:paraId="462C05F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اراد ان يذكر اوصاف من ياتى باضمار </w:t>
      </w:r>
      <w:proofErr w:type="gramStart"/>
      <w:r w:rsidRPr="001E11FF">
        <w:rPr>
          <w:rFonts w:ascii="Courier New" w:eastAsia="Arial Unicode MS" w:hAnsi="Courier New" w:cs="B Nazanin"/>
          <w:rtl/>
        </w:rPr>
        <w:t>و للمعاز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لئلا يطلع عليه اهل</w:t>
      </w:r>
    </w:p>
    <w:p w14:paraId="21EEDC2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المجاز فامّا قوله كانت عيناه كلهيب النار ما اراد الاحد متبصر من ياتى</w:t>
      </w:r>
    </w:p>
    <w:p w14:paraId="6380C02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lastRenderedPageBreak/>
        <w:t>و قوة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بصيرته بحيث بعيناه يحرق كل الحجبات و المسبحات و بها تعرف</w:t>
      </w:r>
    </w:p>
    <w:p w14:paraId="5D59496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اسرار القدميّه فى عوالم الملكيّه </w:t>
      </w:r>
      <w:proofErr w:type="gramStart"/>
      <w:r w:rsidRPr="001E11FF">
        <w:rPr>
          <w:rFonts w:ascii="Courier New" w:eastAsia="Arial Unicode MS" w:hAnsi="Courier New" w:cs="B Nazanin"/>
          <w:rtl/>
        </w:rPr>
        <w:t>و يميّز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الذين تزهق وجوههم قرة من</w:t>
      </w:r>
    </w:p>
    <w:p w14:paraId="4562B49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الحجيم عن الذين تعرف فى وجوههم نصرة النعيم </w:t>
      </w:r>
      <w:proofErr w:type="gramStart"/>
      <w:r w:rsidRPr="001E11FF">
        <w:rPr>
          <w:rFonts w:ascii="Courier New" w:eastAsia="Arial Unicode MS" w:hAnsi="Courier New" w:cs="B Nazanin"/>
          <w:rtl/>
        </w:rPr>
        <w:t>و لو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لم يكن عيناه من نار</w:t>
      </w:r>
    </w:p>
    <w:p w14:paraId="76B6BE1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اللّه لموقدة كيف يحرق الحجبات </w:t>
      </w:r>
      <w:proofErr w:type="gramStart"/>
      <w:r w:rsidRPr="001E11FF">
        <w:rPr>
          <w:rFonts w:ascii="Courier New" w:eastAsia="Arial Unicode MS" w:hAnsi="Courier New" w:cs="B Nazanin"/>
          <w:rtl/>
        </w:rPr>
        <w:t>و كل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ما كان بين ايدى الناس و يلاحظ</w:t>
      </w:r>
    </w:p>
    <w:p w14:paraId="5BA7BC9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ايات اللّه فى جبروت الاسماء </w:t>
      </w:r>
      <w:proofErr w:type="gramStart"/>
      <w:r w:rsidRPr="001E11FF">
        <w:rPr>
          <w:rFonts w:ascii="Courier New" w:eastAsia="Arial Unicode MS" w:hAnsi="Courier New" w:cs="B Nazanin"/>
          <w:rtl/>
        </w:rPr>
        <w:t>و ملكوت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الاشياء و يشهد الاشياء</w:t>
      </w:r>
    </w:p>
    <w:p w14:paraId="4CFAE24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بعين اللّه الناظرة </w:t>
      </w:r>
      <w:proofErr w:type="gramStart"/>
      <w:r w:rsidRPr="001E11FF">
        <w:rPr>
          <w:rFonts w:ascii="Courier New" w:eastAsia="Arial Unicode MS" w:hAnsi="Courier New" w:cs="B Nazanin"/>
          <w:rtl/>
        </w:rPr>
        <w:t>و كذلك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جعلنا اليوم بصره حديد ان انتم بايات</w:t>
      </w:r>
    </w:p>
    <w:p w14:paraId="4FC73CB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اللّه موقنا </w:t>
      </w:r>
      <w:proofErr w:type="gramStart"/>
      <w:r w:rsidRPr="001E11FF">
        <w:rPr>
          <w:rFonts w:ascii="Courier New" w:eastAsia="Arial Unicode MS" w:hAnsi="Courier New" w:cs="B Nazanin"/>
          <w:rtl/>
        </w:rPr>
        <w:t>و اى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نارا حّر من هذا النّار التى تجلّى فى طور عينيه و</w:t>
      </w:r>
    </w:p>
    <w:p w14:paraId="2972306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حرق بها كلما احتجبوا به العباد فى ارض الايجاد فسبحان اللّه عما ظهر</w:t>
      </w:r>
    </w:p>
    <w:p w14:paraId="1CB777B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4577BBC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٢٨</w:t>
      </w:r>
    </w:p>
    <w:p w14:paraId="1D6CCD5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ارض السدّاد من اسرار المبدأ </w:t>
      </w:r>
      <w:proofErr w:type="gramStart"/>
      <w:r w:rsidRPr="001E11FF">
        <w:rPr>
          <w:rFonts w:ascii="Courier New" w:eastAsia="Arial Unicode MS" w:hAnsi="Courier New" w:cs="B Nazanin"/>
          <w:rtl/>
        </w:rPr>
        <w:t>و المعاد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الى يوم الذى فيه ما و المناد</w:t>
      </w:r>
    </w:p>
    <w:p w14:paraId="720F487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اذا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انا كل الى اللّه منقلبون و قواء كانت رجلاه كالنجاح ما اراد</w:t>
      </w:r>
    </w:p>
    <w:p w14:paraId="4F5BFBB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بذلك الاستقامة حين </w:t>
      </w:r>
      <w:proofErr w:type="gramStart"/>
      <w:r w:rsidRPr="001E11FF">
        <w:rPr>
          <w:rFonts w:ascii="Courier New" w:eastAsia="Arial Unicode MS" w:hAnsi="Courier New" w:cs="B Nazanin"/>
          <w:rtl/>
        </w:rPr>
        <w:t>الذى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يسمع ندآء اللّه فاستقم كما امرت</w:t>
      </w:r>
    </w:p>
    <w:p w14:paraId="16D43FF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ليستقيم على امر اللّه يقيم على صارط قدرة اللّه بحيث لو ينكروه كل من</w:t>
      </w:r>
    </w:p>
    <w:p w14:paraId="67A6F88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</w:t>
      </w:r>
      <w:proofErr w:type="gramStart"/>
      <w:r w:rsidRPr="001E11FF">
        <w:rPr>
          <w:rFonts w:ascii="Courier New" w:eastAsia="Arial Unicode MS" w:hAnsi="Courier New" w:cs="B Nazanin"/>
          <w:rtl/>
        </w:rPr>
        <w:t>السموات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الارض ما تزل قدماه عن التبليغ و ما يفنن عما امر اللّه</w:t>
      </w:r>
    </w:p>
    <w:p w14:paraId="0B99B21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التشريع </w:t>
      </w:r>
      <w:proofErr w:type="gramStart"/>
      <w:r w:rsidRPr="001E11FF">
        <w:rPr>
          <w:rFonts w:ascii="Courier New" w:eastAsia="Arial Unicode MS" w:hAnsi="Courier New" w:cs="B Nazanin"/>
          <w:rtl/>
        </w:rPr>
        <w:t>و يكون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رجلاه كالجبال الباذخة و الفلك الشامخة و يكون</w:t>
      </w:r>
    </w:p>
    <w:p w14:paraId="225285D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مستحكما فى طاعة اللّه </w:t>
      </w:r>
      <w:proofErr w:type="gramStart"/>
      <w:r w:rsidRPr="001E11FF">
        <w:rPr>
          <w:rFonts w:ascii="Courier New" w:eastAsia="Arial Unicode MS" w:hAnsi="Courier New" w:cs="B Nazanin"/>
          <w:rtl/>
        </w:rPr>
        <w:t>و قيوما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فى اظهار امره و ابراز كلمة و لا يرده لامنع</w:t>
      </w:r>
    </w:p>
    <w:p w14:paraId="52E515E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مانع </w:t>
      </w:r>
      <w:proofErr w:type="gramStart"/>
      <w:r w:rsidRPr="001E11FF">
        <w:rPr>
          <w:rFonts w:ascii="Courier New" w:eastAsia="Arial Unicode MS" w:hAnsi="Courier New" w:cs="B Nazanin"/>
          <w:rtl/>
        </w:rPr>
        <w:t>و لا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يصدّه نهى معرض و لا يندمه افكار كافر و لكا يشهد من</w:t>
      </w:r>
    </w:p>
    <w:p w14:paraId="3986B48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الانكار </w:t>
      </w:r>
      <w:proofErr w:type="gramStart"/>
      <w:r w:rsidRPr="001E11FF">
        <w:rPr>
          <w:rFonts w:ascii="Courier New" w:eastAsia="Arial Unicode MS" w:hAnsi="Courier New" w:cs="B Nazanin"/>
          <w:rtl/>
        </w:rPr>
        <w:t>و البغضاء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الكفر و الفحشاء يزداد فى محبّة اللّة و يزيد الشوق</w:t>
      </w:r>
    </w:p>
    <w:p w14:paraId="7FC8AF4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قلبه </w:t>
      </w:r>
      <w:proofErr w:type="gramStart"/>
      <w:r w:rsidRPr="001E11FF">
        <w:rPr>
          <w:rFonts w:ascii="Courier New" w:eastAsia="Arial Unicode MS" w:hAnsi="Courier New" w:cs="B Nazanin"/>
          <w:rtl/>
        </w:rPr>
        <w:t>و يكثير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الوله فى فواده و ينوح العشق فى صدره هل شهدت فى</w:t>
      </w:r>
    </w:p>
    <w:p w14:paraId="50F929E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الارض نحاسااحكم من ذلك او حديدا اشدّ من ذلك او جلله اسكن</w:t>
      </w:r>
    </w:p>
    <w:p w14:paraId="01C89CF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من هذا الانّه يقوم برجلاه فى مقابلة كلّ من على الارض </w:t>
      </w:r>
      <w:proofErr w:type="gramStart"/>
      <w:r w:rsidRPr="001E11FF">
        <w:rPr>
          <w:rFonts w:ascii="Courier New" w:eastAsia="Arial Unicode MS" w:hAnsi="Courier New" w:cs="B Nazanin"/>
          <w:rtl/>
        </w:rPr>
        <w:t>و لا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يخاف من احد</w:t>
      </w:r>
    </w:p>
    <w:p w14:paraId="08399B3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مع ما انت تعرف فعل العباد فسبحان اللّه مسكنه </w:t>
      </w:r>
      <w:proofErr w:type="gramStart"/>
      <w:r w:rsidRPr="001E11FF">
        <w:rPr>
          <w:rFonts w:ascii="Courier New" w:eastAsia="Arial Unicode MS" w:hAnsi="Courier New" w:cs="B Nazanin"/>
          <w:rtl/>
        </w:rPr>
        <w:t>و مبعثه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انه هو</w:t>
      </w:r>
    </w:p>
    <w:p w14:paraId="2504B31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المقتدر على ما يشاء </w:t>
      </w:r>
      <w:proofErr w:type="gramStart"/>
      <w:r w:rsidRPr="001E11FF">
        <w:rPr>
          <w:rFonts w:ascii="Courier New" w:eastAsia="Arial Unicode MS" w:hAnsi="Courier New" w:cs="B Nazanin"/>
          <w:rtl/>
        </w:rPr>
        <w:t>و انّه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هو المهيمن القيّوم و كان يخرج من فمه سبف</w:t>
      </w:r>
    </w:p>
    <w:p w14:paraId="4057AB4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ذافمين فاعلم بان السيف لما كان الة القطع </w:t>
      </w:r>
      <w:proofErr w:type="gramStart"/>
      <w:r w:rsidRPr="001E11FF">
        <w:rPr>
          <w:rFonts w:ascii="Courier New" w:eastAsia="Arial Unicode MS" w:hAnsi="Courier New" w:cs="B Nazanin"/>
          <w:rtl/>
        </w:rPr>
        <w:t>و الفصل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من فم</w:t>
      </w:r>
    </w:p>
    <w:p w14:paraId="7E5382C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الانبياء </w:t>
      </w:r>
      <w:proofErr w:type="gramStart"/>
      <w:r w:rsidRPr="001E11FF">
        <w:rPr>
          <w:rFonts w:ascii="Courier New" w:eastAsia="Arial Unicode MS" w:hAnsi="Courier New" w:cs="B Nazanin"/>
          <w:rtl/>
        </w:rPr>
        <w:t>و الاولياء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يخرج ما يفصل بين المؤمن و الكافر و يقطع</w:t>
      </w:r>
    </w:p>
    <w:p w14:paraId="64CCC75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بين المحبّ </w:t>
      </w:r>
      <w:proofErr w:type="gramStart"/>
      <w:r w:rsidRPr="001E11FF">
        <w:rPr>
          <w:rFonts w:ascii="Courier New" w:eastAsia="Arial Unicode MS" w:hAnsi="Courier New" w:cs="B Nazanin"/>
          <w:rtl/>
        </w:rPr>
        <w:t>و المحبوب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لذا سمّى بهذا و انه ما اراد بذلك لا القطع</w:t>
      </w:r>
    </w:p>
    <w:p w14:paraId="1F080D2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الصفل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مثلا نقطة الاوليّة و الشمس الازليّة فى حين الذى يريد</w:t>
      </w:r>
    </w:p>
    <w:p w14:paraId="12EE568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ان يحشر الخلايق باذن اللّه </w:t>
      </w:r>
      <w:proofErr w:type="gramStart"/>
      <w:r w:rsidRPr="001E11FF">
        <w:rPr>
          <w:rFonts w:ascii="Courier New" w:eastAsia="Arial Unicode MS" w:hAnsi="Courier New" w:cs="B Nazanin"/>
          <w:rtl/>
        </w:rPr>
        <w:t>و يبعثهم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من مراقد نفوسهم و يفصّل</w:t>
      </w:r>
    </w:p>
    <w:p w14:paraId="5C7986E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3D3A19C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٢٩</w:t>
      </w:r>
    </w:p>
    <w:p w14:paraId="78FC8FE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بينهم لينطق بايّة من عند اللّه </w:t>
      </w:r>
      <w:proofErr w:type="gramStart"/>
      <w:r w:rsidRPr="001E11FF">
        <w:rPr>
          <w:rFonts w:ascii="Courier New" w:eastAsia="Arial Unicode MS" w:hAnsi="Courier New" w:cs="B Nazanin"/>
          <w:rtl/>
        </w:rPr>
        <w:t>و هذه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الاية يفصل من الحق و الباطل يومئذ</w:t>
      </w:r>
    </w:p>
    <w:p w14:paraId="0C2AA21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القيوم القيمة </w:t>
      </w:r>
      <w:proofErr w:type="gramStart"/>
      <w:r w:rsidRPr="001E11FF">
        <w:rPr>
          <w:rFonts w:ascii="Courier New" w:eastAsia="Arial Unicode MS" w:hAnsi="Courier New" w:cs="B Nazanin"/>
          <w:rtl/>
        </w:rPr>
        <w:t>و ايّ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سيف اخذ من هذا السيف الاحديّة و اى صمصام</w:t>
      </w:r>
    </w:p>
    <w:p w14:paraId="5A98ECF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اشهد من هذا الصمصام الصمديّة </w:t>
      </w:r>
      <w:proofErr w:type="gramStart"/>
      <w:r w:rsidRPr="001E11FF">
        <w:rPr>
          <w:rFonts w:ascii="Courier New" w:eastAsia="Arial Unicode MS" w:hAnsi="Courier New" w:cs="B Nazanin"/>
          <w:rtl/>
        </w:rPr>
        <w:t>الذى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يقطع كل النسبة و بذلك يفصل</w:t>
      </w:r>
    </w:p>
    <w:p w14:paraId="37C700A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بين المنتبل </w:t>
      </w:r>
      <w:proofErr w:type="gramStart"/>
      <w:r w:rsidRPr="001E11FF">
        <w:rPr>
          <w:rFonts w:ascii="Courier New" w:eastAsia="Arial Unicode MS" w:hAnsi="Courier New" w:cs="B Nazanin"/>
          <w:rtl/>
        </w:rPr>
        <w:t>و المعرض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بين الاب و الابن و الاخ و العاشق و</w:t>
      </w:r>
    </w:p>
    <w:p w14:paraId="68706FA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للعشوق لان عن امن بما نزل عليه عن مؤمن </w:t>
      </w:r>
      <w:proofErr w:type="gramStart"/>
      <w:r w:rsidRPr="001E11FF">
        <w:rPr>
          <w:rFonts w:ascii="Courier New" w:eastAsia="Arial Unicode MS" w:hAnsi="Courier New" w:cs="B Nazanin"/>
          <w:rtl/>
        </w:rPr>
        <w:t>و من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اعرض فهو كافر و يظهر</w:t>
      </w:r>
    </w:p>
    <w:p w14:paraId="3C78AFA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الفصل ين هذا المؤمن </w:t>
      </w:r>
      <w:proofErr w:type="gramStart"/>
      <w:r w:rsidRPr="001E11FF">
        <w:rPr>
          <w:rFonts w:ascii="Courier New" w:eastAsia="Arial Unicode MS" w:hAnsi="Courier New" w:cs="B Nazanin"/>
          <w:rtl/>
        </w:rPr>
        <w:t>و هذا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الكافر بحيث لا يعاشرا و لا يجتمعا فى</w:t>
      </w:r>
    </w:p>
    <w:p w14:paraId="7CF7DD9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المالك ابداً </w:t>
      </w:r>
      <w:proofErr w:type="gramStart"/>
      <w:r w:rsidRPr="001E11FF">
        <w:rPr>
          <w:rFonts w:ascii="Courier New" w:eastAsia="Arial Unicode MS" w:hAnsi="Courier New" w:cs="B Nazanin"/>
          <w:rtl/>
        </w:rPr>
        <w:t>و كذلك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فى الابن و الابن و ان الابن لويؤمن و الان ينكر</w:t>
      </w:r>
    </w:p>
    <w:p w14:paraId="4BFD5CC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يفصل بينهما </w:t>
      </w:r>
      <w:proofErr w:type="gramStart"/>
      <w:r w:rsidRPr="001E11FF">
        <w:rPr>
          <w:rFonts w:ascii="Courier New" w:eastAsia="Arial Unicode MS" w:hAnsi="Courier New" w:cs="B Nazanin"/>
          <w:rtl/>
        </w:rPr>
        <w:t>و لا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يجانسا ابدا بل نشهد بان الابن يقتل الاب و بالعكس</w:t>
      </w:r>
    </w:p>
    <w:p w14:paraId="51DCED4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كذلك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فاعرف كلما اذكرنا و يتسّنا و فصّلنا و انك لو تشهد بعين اليقين</w:t>
      </w:r>
    </w:p>
    <w:p w14:paraId="23876C0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لتشهد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بان هذا السيف الابهى يفصل بين الاصلاب لوانتم تعلمون</w:t>
      </w:r>
    </w:p>
    <w:p w14:paraId="1D47001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هذه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من كلمة الفصل و الطلاق لو كان الناس فى ايام ربّهم يتذكرون</w:t>
      </w:r>
    </w:p>
    <w:p w14:paraId="47DC104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بل لو تدقّ بضرك </w:t>
      </w:r>
      <w:proofErr w:type="gramStart"/>
      <w:r w:rsidRPr="001E11FF">
        <w:rPr>
          <w:rFonts w:ascii="Courier New" w:eastAsia="Arial Unicode MS" w:hAnsi="Courier New" w:cs="B Nazanin"/>
          <w:rtl/>
        </w:rPr>
        <w:t>و ترق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قلبك لتشهد بان كل سيوف الظاهريّة</w:t>
      </w:r>
    </w:p>
    <w:p w14:paraId="6069796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التى يقتل الكفّار </w:t>
      </w:r>
      <w:proofErr w:type="gramStart"/>
      <w:r w:rsidRPr="001E11FF">
        <w:rPr>
          <w:rFonts w:ascii="Courier New" w:eastAsia="Arial Unicode MS" w:hAnsi="Courier New" w:cs="B Nazanin"/>
          <w:rtl/>
        </w:rPr>
        <w:t>و تجاهد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مع الفّجار فى كل دهر و زمان يظهر من</w:t>
      </w:r>
    </w:p>
    <w:p w14:paraId="4962C5F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هذا السيف الباطنيّه الالهيّة </w:t>
      </w:r>
      <w:proofErr w:type="gramStart"/>
      <w:r w:rsidRPr="001E11FF">
        <w:rPr>
          <w:rFonts w:ascii="Courier New" w:eastAsia="Arial Unicode MS" w:hAnsi="Courier New" w:cs="B Nazanin"/>
          <w:rtl/>
        </w:rPr>
        <w:t>اذا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فافتح عيناك لتجد كل ما اريناك</w:t>
      </w:r>
    </w:p>
    <w:p w14:paraId="6D52AB3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تبلغ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الى ما لا يبلغ اليه احد من العالمين و تقول الحمد للّه اذ هو مالك</w:t>
      </w:r>
    </w:p>
    <w:p w14:paraId="177F462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lastRenderedPageBreak/>
        <w:t xml:space="preserve">يوم الدين </w:t>
      </w:r>
      <w:proofErr w:type="gramStart"/>
      <w:r w:rsidRPr="001E11FF">
        <w:rPr>
          <w:rFonts w:ascii="Courier New" w:eastAsia="Arial Unicode MS" w:hAnsi="Courier New" w:cs="B Nazanin"/>
          <w:rtl/>
        </w:rPr>
        <w:t>و هولاء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العباد لما ما اخذوا العلم من معدنها و مجدنا</w:t>
      </w:r>
    </w:p>
    <w:p w14:paraId="08B42D7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عن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بحر العذب الفرات السانع الذى يجرى باذن اللّه فى قلوب الصافته</w:t>
      </w:r>
    </w:p>
    <w:p w14:paraId="03406D5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السازجيّه لذا احتجبوا عن مراد اللّه فى كلماته </w:t>
      </w:r>
      <w:proofErr w:type="gramStart"/>
      <w:r w:rsidRPr="001E11FF">
        <w:rPr>
          <w:rFonts w:ascii="Courier New" w:eastAsia="Arial Unicode MS" w:hAnsi="Courier New" w:cs="B Nazanin"/>
          <w:rtl/>
        </w:rPr>
        <w:t>و اشاراته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كانوا فى سجن</w:t>
      </w:r>
    </w:p>
    <w:p w14:paraId="59AF974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انفسم لساكنين </w:t>
      </w:r>
      <w:proofErr w:type="gramStart"/>
      <w:r w:rsidRPr="001E11FF">
        <w:rPr>
          <w:rFonts w:ascii="Courier New" w:eastAsia="Arial Unicode MS" w:hAnsi="Courier New" w:cs="B Nazanin"/>
          <w:rtl/>
        </w:rPr>
        <w:t>و انا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نشكر اللّه بما بما اتانا من فضله و جعلنا موقنا</w:t>
      </w:r>
    </w:p>
    <w:p w14:paraId="404B04C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1903983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٣٠</w:t>
      </w:r>
    </w:p>
    <w:p w14:paraId="39F45AB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بامره </w:t>
      </w:r>
      <w:proofErr w:type="gramStart"/>
      <w:r w:rsidRPr="001E11FF">
        <w:rPr>
          <w:rFonts w:ascii="Courier New" w:eastAsia="Arial Unicode MS" w:hAnsi="Courier New" w:cs="B Nazanin"/>
          <w:rtl/>
        </w:rPr>
        <w:t>الذى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لا يقوم معه المسوات و الارض و صفرابه يوم لقائه</w:t>
      </w:r>
    </w:p>
    <w:p w14:paraId="6E48F04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بمن يظهره اللّه فى فيمة الاخرى </w:t>
      </w:r>
      <w:proofErr w:type="gramStart"/>
      <w:r w:rsidRPr="001E11FF">
        <w:rPr>
          <w:rFonts w:ascii="Courier New" w:eastAsia="Arial Unicode MS" w:hAnsi="Courier New" w:cs="B Nazanin"/>
          <w:rtl/>
        </w:rPr>
        <w:t>و جعلنا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من الموقنين به قبل ظهورا لتكون</w:t>
      </w:r>
    </w:p>
    <w:p w14:paraId="7F37A14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النعمة من بعده بالغة علينا </w:t>
      </w:r>
      <w:proofErr w:type="gramStart"/>
      <w:r w:rsidRPr="001E11FF">
        <w:rPr>
          <w:rFonts w:ascii="Courier New" w:eastAsia="Arial Unicode MS" w:hAnsi="Courier New" w:cs="B Nazanin"/>
          <w:rtl/>
        </w:rPr>
        <w:t>و على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العالمين و لكن اشكوا اليك و ___ عن</w:t>
      </w:r>
    </w:p>
    <w:p w14:paraId="1433CD0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الذين ينسبون </w:t>
      </w:r>
      <w:proofErr w:type="gramStart"/>
      <w:r w:rsidRPr="001E11FF">
        <w:rPr>
          <w:rFonts w:ascii="Courier New" w:eastAsia="Arial Unicode MS" w:hAnsi="Courier New" w:cs="B Nazanin"/>
          <w:rtl/>
        </w:rPr>
        <w:t>انفسهم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الى اللّه و مظاهر علمه و يركبون للفواحش و</w:t>
      </w:r>
    </w:p>
    <w:p w14:paraId="224D7F7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ياكلون اموال الناس </w:t>
      </w:r>
      <w:proofErr w:type="gramStart"/>
      <w:r w:rsidRPr="001E11FF">
        <w:rPr>
          <w:rFonts w:ascii="Courier New" w:eastAsia="Arial Unicode MS" w:hAnsi="Courier New" w:cs="B Nazanin"/>
          <w:rtl/>
        </w:rPr>
        <w:t>و يشربون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الخمر و يقتلون الانفس و يسرقون</w:t>
      </w:r>
    </w:p>
    <w:p w14:paraId="121F4CE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الاموال بينهم ويعتبون بعضهم بعضا </w:t>
      </w:r>
      <w:proofErr w:type="gramStart"/>
      <w:r w:rsidRPr="001E11FF">
        <w:rPr>
          <w:rFonts w:ascii="Courier New" w:eastAsia="Arial Unicode MS" w:hAnsi="Courier New" w:cs="B Nazanin"/>
          <w:rtl/>
        </w:rPr>
        <w:t>و يفترون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على اللّه و يكذبون</w:t>
      </w:r>
    </w:p>
    <w:p w14:paraId="55D6D40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</w:t>
      </w:r>
      <w:proofErr w:type="gramStart"/>
      <w:r w:rsidRPr="001E11FF">
        <w:rPr>
          <w:rFonts w:ascii="Courier New" w:eastAsia="Arial Unicode MS" w:hAnsi="Courier New" w:cs="B Nazanin"/>
          <w:rtl/>
        </w:rPr>
        <w:t>اكثر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اقوالهم و يرجع الناس كل ذلك الينا و انّهم ما استحيون عن اللّة</w:t>
      </w:r>
    </w:p>
    <w:p w14:paraId="2D90BF4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يتركون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ما امرهم اللّه و يرتكبون ما نهوا عنه بعد الذى ينبعى لاهل</w:t>
      </w:r>
    </w:p>
    <w:p w14:paraId="2507ADA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الحق بان يظهر اثار خضوع عن وجوههم </w:t>
      </w:r>
      <w:proofErr w:type="gramStart"/>
      <w:r w:rsidRPr="001E11FF">
        <w:rPr>
          <w:rFonts w:ascii="Courier New" w:eastAsia="Arial Unicode MS" w:hAnsi="Courier New" w:cs="B Nazanin"/>
          <w:rtl/>
        </w:rPr>
        <w:t>و انوار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القدس من طلعاتهم</w:t>
      </w:r>
    </w:p>
    <w:p w14:paraId="329D16B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يمشوا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فى الارض بمثل من يمشى بين يدى اللّه و يكون ممتازا ععلى كل من</w:t>
      </w:r>
    </w:p>
    <w:p w14:paraId="4F7C3AE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على الارض بجميع الحركات </w:t>
      </w:r>
      <w:proofErr w:type="gramStart"/>
      <w:r w:rsidRPr="001E11FF">
        <w:rPr>
          <w:rFonts w:ascii="Courier New" w:eastAsia="Arial Unicode MS" w:hAnsi="Courier New" w:cs="B Nazanin"/>
          <w:rtl/>
        </w:rPr>
        <w:t>و السكنات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بحيث يشاهدوا اثار القدرة</w:t>
      </w:r>
    </w:p>
    <w:p w14:paraId="6BED598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بعيونهم </w:t>
      </w:r>
      <w:proofErr w:type="gramStart"/>
      <w:r w:rsidRPr="001E11FF">
        <w:rPr>
          <w:rFonts w:ascii="Courier New" w:eastAsia="Arial Unicode MS" w:hAnsi="Courier New" w:cs="B Nazanin"/>
          <w:rtl/>
        </w:rPr>
        <w:t>و يذكروا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اللّه بالسنتهم و قلوبهم و يمشوا الى اوطان القرب</w:t>
      </w:r>
    </w:p>
    <w:p w14:paraId="0B90A28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بارجلهم </w:t>
      </w:r>
      <w:proofErr w:type="gramStart"/>
      <w:r w:rsidRPr="001E11FF">
        <w:rPr>
          <w:rFonts w:ascii="Courier New" w:eastAsia="Arial Unicode MS" w:hAnsi="Courier New" w:cs="B Nazanin"/>
          <w:rtl/>
        </w:rPr>
        <w:t>و ياخذوا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احكام اللّه باياديهم و لو يمضون على ولدى الذنب</w:t>
      </w:r>
    </w:p>
    <w:p w14:paraId="46B7F31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معادن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الفضته ما يعتنون بهما و لا يلتفتون اليها و ان هولاء اعرضوا</w:t>
      </w:r>
    </w:p>
    <w:p w14:paraId="19F51E8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عن كل ذلك </w:t>
      </w:r>
      <w:proofErr w:type="gramStart"/>
      <w:r w:rsidRPr="001E11FF">
        <w:rPr>
          <w:rFonts w:ascii="Courier New" w:eastAsia="Arial Unicode MS" w:hAnsi="Courier New" w:cs="B Nazanin"/>
          <w:rtl/>
        </w:rPr>
        <w:t>و اقبلوا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الى ما تهوى و به هوائهم و انهم فى وادى الكبر و</w:t>
      </w:r>
    </w:p>
    <w:p w14:paraId="6BA1203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الغرور ليهيمون </w:t>
      </w:r>
      <w:proofErr w:type="gramStart"/>
      <w:r w:rsidRPr="001E11FF">
        <w:rPr>
          <w:rFonts w:ascii="Courier New" w:eastAsia="Arial Unicode MS" w:hAnsi="Courier New" w:cs="B Nazanin"/>
          <w:rtl/>
        </w:rPr>
        <w:t>و اشهد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حينئذٍ بان اللّه كان برى عنهم و نحن</w:t>
      </w:r>
    </w:p>
    <w:p w14:paraId="1F5D015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برءاء منهم نسئل اللّه بان لا يجمعنا </w:t>
      </w:r>
      <w:proofErr w:type="gramStart"/>
      <w:r w:rsidRPr="001E11FF">
        <w:rPr>
          <w:rFonts w:ascii="Courier New" w:eastAsia="Arial Unicode MS" w:hAnsi="Courier New" w:cs="B Nazanin"/>
          <w:rtl/>
        </w:rPr>
        <w:t>و اياهم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لا فى الدّنيا و لا فى الاخرة</w:t>
      </w:r>
    </w:p>
    <w:p w14:paraId="4E0A5FD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اذ انه هو الحق لا </w:t>
      </w:r>
      <w:proofErr w:type="gramStart"/>
      <w:r w:rsidRPr="001E11FF">
        <w:rPr>
          <w:rFonts w:ascii="Courier New" w:eastAsia="Arial Unicode MS" w:hAnsi="Courier New" w:cs="B Nazanin"/>
          <w:rtl/>
        </w:rPr>
        <w:t>اله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الّا هو و انه كان على كل شئ قديرا اذا فاشرب يا الهى</w:t>
      </w:r>
    </w:p>
    <w:p w14:paraId="7F0CB6F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من هذا الماء الّذى اجريناه فى </w:t>
      </w:r>
      <w:proofErr w:type="gramStart"/>
      <w:r w:rsidRPr="001E11FF">
        <w:rPr>
          <w:rFonts w:ascii="Courier New" w:eastAsia="Arial Unicode MS" w:hAnsi="Courier New" w:cs="B Nazanin"/>
          <w:rtl/>
        </w:rPr>
        <w:t>ابحر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تلك الكلمات كان بحور العظمة</w:t>
      </w:r>
    </w:p>
    <w:p w14:paraId="25D504F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782C57B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٣١</w:t>
      </w:r>
    </w:p>
    <w:p w14:paraId="582DD51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متمّوجات فيها </w:t>
      </w:r>
      <w:proofErr w:type="gramStart"/>
      <w:r w:rsidRPr="001E11FF">
        <w:rPr>
          <w:rFonts w:ascii="Courier New" w:eastAsia="Arial Unicode MS" w:hAnsi="Courier New" w:cs="B Nazanin"/>
          <w:rtl/>
        </w:rPr>
        <w:t>و جوهر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الاحديّة متشعشعات لها و بها و عليها فانك</w:t>
      </w:r>
    </w:p>
    <w:p w14:paraId="71554D8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فاخلع ثيابك عمّا يحجبك عن الدخول فى هذا البحر </w:t>
      </w:r>
      <w:proofErr w:type="gramStart"/>
      <w:r w:rsidRPr="001E11FF">
        <w:rPr>
          <w:rFonts w:ascii="Courier New" w:eastAsia="Arial Unicode MS" w:hAnsi="Courier New" w:cs="B Nazanin"/>
          <w:rtl/>
        </w:rPr>
        <w:t>الحى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الحورآء فقل ثم اللّه</w:t>
      </w:r>
    </w:p>
    <w:p w14:paraId="708C941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باللّه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ثم ادخل فيها و لا تخف عن احد و توكل على اللّه ربّك و من يتوكل</w:t>
      </w:r>
    </w:p>
    <w:p w14:paraId="5C19A14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على اللّه فهو حسبه فانه هو يحفظك </w:t>
      </w:r>
      <w:proofErr w:type="gramStart"/>
      <w:r w:rsidRPr="001E11FF">
        <w:rPr>
          <w:rFonts w:ascii="Courier New" w:eastAsia="Arial Unicode MS" w:hAnsi="Courier New" w:cs="B Nazanin"/>
          <w:rtl/>
        </w:rPr>
        <w:t>و تكون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فيه من الاسنين ثم علم</w:t>
      </w:r>
    </w:p>
    <w:p w14:paraId="5E4DDF5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بان فى هذه المدينة الالطف الابهى تجد السالك خاضعا لكل الوجوه</w:t>
      </w:r>
    </w:p>
    <w:p w14:paraId="6C7CDFD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خاشعا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لكل الاشياء لانه لا يشهد شيئا الا و قديرى اللّه فيه و يشهد</w:t>
      </w:r>
    </w:p>
    <w:p w14:paraId="0DA35A6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نورا فيما احاطت انوار الظهور على طور الممكنات </w:t>
      </w:r>
      <w:proofErr w:type="gramStart"/>
      <w:r w:rsidRPr="001E11FF">
        <w:rPr>
          <w:rFonts w:ascii="Courier New" w:eastAsia="Arial Unicode MS" w:hAnsi="Courier New" w:cs="B Nazanin"/>
          <w:rtl/>
        </w:rPr>
        <w:t>و فى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ذلك المقام حقّ</w:t>
      </w:r>
    </w:p>
    <w:p w14:paraId="4ECEDBA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علين بان لا يجلس على صدور المجالس لافتخار نفسه </w:t>
      </w:r>
      <w:proofErr w:type="gramStart"/>
      <w:r w:rsidRPr="001E11FF">
        <w:rPr>
          <w:rFonts w:ascii="Courier New" w:eastAsia="Arial Unicode MS" w:hAnsi="Courier New" w:cs="B Nazanin"/>
          <w:rtl/>
        </w:rPr>
        <w:t>و لا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يتقدّم عن انفس</w:t>
      </w:r>
    </w:p>
    <w:p w14:paraId="70CE950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لاستكبار نفسه </w:t>
      </w:r>
      <w:proofErr w:type="gramStart"/>
      <w:r w:rsidRPr="001E11FF">
        <w:rPr>
          <w:rFonts w:ascii="Courier New" w:eastAsia="Arial Unicode MS" w:hAnsi="Courier New" w:cs="B Nazanin"/>
          <w:rtl/>
        </w:rPr>
        <w:t>و يشهد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نفسه فى كل حين بين يدى مولاه و لا يرضى</w:t>
      </w:r>
    </w:p>
    <w:p w14:paraId="4037055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لوجه ما لا يرضى لوجهه </w:t>
      </w:r>
      <w:proofErr w:type="gramStart"/>
      <w:r w:rsidRPr="001E11FF">
        <w:rPr>
          <w:rFonts w:ascii="Courier New" w:eastAsia="Arial Unicode MS" w:hAnsi="Courier New" w:cs="B Nazanin"/>
          <w:rtl/>
        </w:rPr>
        <w:t>و لا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يقول لاحدما لا يقدر ان يمسعه من عيره</w:t>
      </w:r>
    </w:p>
    <w:p w14:paraId="19D449C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لا يجيب لاحدما لا يحبّه لنفسه </w:t>
      </w:r>
      <w:proofErr w:type="gramStart"/>
      <w:r w:rsidRPr="001E11FF">
        <w:rPr>
          <w:rFonts w:ascii="Courier New" w:eastAsia="Arial Unicode MS" w:hAnsi="Courier New" w:cs="B Nazanin"/>
          <w:rtl/>
        </w:rPr>
        <w:t>و يتحرك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فى الارض على هذا الاتواه</w:t>
      </w:r>
    </w:p>
    <w:p w14:paraId="001E034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ملكوت البدآء </w:t>
      </w:r>
      <w:proofErr w:type="gramStart"/>
      <w:r w:rsidRPr="001E11FF">
        <w:rPr>
          <w:rFonts w:ascii="Courier New" w:eastAsia="Arial Unicode MS" w:hAnsi="Courier New" w:cs="B Nazanin"/>
          <w:rtl/>
        </w:rPr>
        <w:t>و لكن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اعلم بانّ السالك فى اوايل سلوكه كما ذكرنا</w:t>
      </w:r>
    </w:p>
    <w:p w14:paraId="1A6F601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من قبل ليرى التبديل </w:t>
      </w:r>
      <w:proofErr w:type="gramStart"/>
      <w:r w:rsidRPr="001E11FF">
        <w:rPr>
          <w:rFonts w:ascii="Courier New" w:eastAsia="Arial Unicode MS" w:hAnsi="Courier New" w:cs="B Nazanin"/>
          <w:rtl/>
        </w:rPr>
        <w:t>و التغييّر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هذا حق لا ريب فيه كما نزل فى وصف</w:t>
      </w:r>
    </w:p>
    <w:p w14:paraId="3DC5B11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تلك الايام يوم تبدل الارض غير الارض </w:t>
      </w:r>
      <w:proofErr w:type="gramStart"/>
      <w:r w:rsidRPr="001E11FF">
        <w:rPr>
          <w:rFonts w:ascii="Courier New" w:eastAsia="Arial Unicode MS" w:hAnsi="Courier New" w:cs="B Nazanin"/>
          <w:rtl/>
        </w:rPr>
        <w:t>و هذا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من ايانم الذى ما</w:t>
      </w:r>
    </w:p>
    <w:p w14:paraId="64278EA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شهدت العيون بمثلها فطوبى لمن </w:t>
      </w:r>
      <w:proofErr w:type="gramStart"/>
      <w:r w:rsidRPr="001E11FF">
        <w:rPr>
          <w:rFonts w:ascii="Courier New" w:eastAsia="Arial Unicode MS" w:hAnsi="Courier New" w:cs="B Nazanin"/>
          <w:rtl/>
        </w:rPr>
        <w:t>ادركها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عرف قدرها</w:t>
      </w:r>
    </w:p>
    <w:p w14:paraId="5C99BEF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لقد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ارسلنا موسى باياتنا ان اخرج قومك من الظلمات الى النور</w:t>
      </w:r>
    </w:p>
    <w:p w14:paraId="1140F3F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فذكرهم بايام اللّه لو </w:t>
      </w:r>
      <w:proofErr w:type="gramStart"/>
      <w:r w:rsidRPr="001E11FF">
        <w:rPr>
          <w:rFonts w:ascii="Courier New" w:eastAsia="Arial Unicode MS" w:hAnsi="Courier New" w:cs="B Nazanin"/>
          <w:rtl/>
        </w:rPr>
        <w:t>انتم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تعرفون و فى هذا المقام كل الغييرات و</w:t>
      </w:r>
    </w:p>
    <w:p w14:paraId="03DAF39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المتبدلات لموجود بين يديك </w:t>
      </w:r>
      <w:proofErr w:type="gramStart"/>
      <w:r w:rsidRPr="001E11FF">
        <w:rPr>
          <w:rFonts w:ascii="Courier New" w:eastAsia="Arial Unicode MS" w:hAnsi="Courier New" w:cs="B Nazanin"/>
          <w:rtl/>
        </w:rPr>
        <w:t>و من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اقرّ بغير ذلك فقد الحد امر</w:t>
      </w:r>
    </w:p>
    <w:p w14:paraId="01C0951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اللّه </w:t>
      </w:r>
      <w:proofErr w:type="gramStart"/>
      <w:r w:rsidRPr="001E11FF">
        <w:rPr>
          <w:rFonts w:ascii="Courier New" w:eastAsia="Arial Unicode MS" w:hAnsi="Courier New" w:cs="B Nazanin"/>
          <w:rtl/>
        </w:rPr>
        <w:t>و نازعه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فى سلطانه و حاربه فى حكومته و من يبدّل الارض و</w:t>
      </w:r>
    </w:p>
    <w:p w14:paraId="54238E8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731EE93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lastRenderedPageBreak/>
        <w:t>ص ٣٢</w:t>
      </w:r>
    </w:p>
    <w:p w14:paraId="03E4F71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يجعلها غير الارض ليقدر يبدّل كل ما عليها </w:t>
      </w:r>
      <w:proofErr w:type="gramStart"/>
      <w:r w:rsidRPr="001E11FF">
        <w:rPr>
          <w:rFonts w:ascii="Courier New" w:eastAsia="Arial Unicode MS" w:hAnsi="Courier New" w:cs="B Nazanin"/>
          <w:rtl/>
        </w:rPr>
        <w:t>و ما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يحرّك على</w:t>
      </w:r>
      <w:r w:rsidRPr="001E11FF">
        <w:rPr>
          <w:rFonts w:ascii="Courier New" w:eastAsia="Arial Unicode MS" w:hAnsi="Courier New" w:cs="B Nazanin"/>
        </w:rPr>
        <w:t xml:space="preserve"> ___</w:t>
      </w:r>
    </w:p>
    <w:p w14:paraId="01E7CB4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لا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تستعجب عن ذلك كما بدّل الظلمة بالنور و النور بالظلمة و الجهل</w:t>
      </w:r>
    </w:p>
    <w:p w14:paraId="346D424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بالعلم </w:t>
      </w:r>
      <w:proofErr w:type="gramStart"/>
      <w:r w:rsidRPr="001E11FF">
        <w:rPr>
          <w:rFonts w:ascii="Courier New" w:eastAsia="Arial Unicode MS" w:hAnsi="Courier New" w:cs="B Nazanin"/>
          <w:rtl/>
        </w:rPr>
        <w:t>و الضلالة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بالهداية و الموت بالحيوة و الحيوة ___ و فى ذلك</w:t>
      </w:r>
    </w:p>
    <w:p w14:paraId="5E95349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المقام يثبت حكم التبديل ان تكون من اهل هذا السبيل فكّر فيه ليظهر</w:t>
      </w:r>
    </w:p>
    <w:p w14:paraId="1D0FE45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لك ما طلبت عن هذا الدليل من سرادق هذا الدليل ليكون فيه</w:t>
      </w:r>
    </w:p>
    <w:p w14:paraId="05B8BD9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من الساكنين لانّه يفعل ما يشاء </w:t>
      </w:r>
      <w:proofErr w:type="gramStart"/>
      <w:r w:rsidRPr="001E11FF">
        <w:rPr>
          <w:rFonts w:ascii="Courier New" w:eastAsia="Arial Unicode MS" w:hAnsi="Courier New" w:cs="B Nazanin"/>
          <w:rtl/>
        </w:rPr>
        <w:t>و يحكم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ما يريد و لا دليل عمّا ايثارو</w:t>
      </w:r>
    </w:p>
    <w:p w14:paraId="1B4F3D9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كل عن كل يسئلون </w:t>
      </w:r>
      <w:proofErr w:type="gramStart"/>
      <w:r w:rsidRPr="001E11FF">
        <w:rPr>
          <w:rFonts w:ascii="Courier New" w:eastAsia="Arial Unicode MS" w:hAnsi="Courier New" w:cs="B Nazanin"/>
          <w:rtl/>
        </w:rPr>
        <w:t>و لكن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يا اخى ترى فى هذه الرتبته اى فى اول لسلوك</w:t>
      </w:r>
    </w:p>
    <w:p w14:paraId="49FA0ED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كما ذكرنا فى مدينة القلب مقامات مختلفه علامات متفاوته</w:t>
      </w:r>
    </w:p>
    <w:p w14:paraId="1917164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و </w:t>
      </w:r>
      <w:proofErr w:type="gramStart"/>
      <w:r w:rsidRPr="001E11FF">
        <w:rPr>
          <w:rFonts w:ascii="Courier New" w:eastAsia="Arial Unicode MS" w:hAnsi="Courier New" w:cs="B Nazanin"/>
          <w:rtl/>
        </w:rPr>
        <w:t>انك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او تحمل اللاهوت فى الناسوت هذا شرك محض و لو يصعد</w:t>
      </w:r>
    </w:p>
    <w:p w14:paraId="25BF98E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الناسوت الى هوآء اللاهوت هذا كفر صرف </w:t>
      </w:r>
      <w:proofErr w:type="gramStart"/>
      <w:r w:rsidRPr="001E11FF">
        <w:rPr>
          <w:rFonts w:ascii="Courier New" w:eastAsia="Arial Unicode MS" w:hAnsi="Courier New" w:cs="B Nazanin"/>
          <w:rtl/>
        </w:rPr>
        <w:t>و لكن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لو تذكر اللاهوت</w:t>
      </w:r>
    </w:p>
    <w:p w14:paraId="4258FB2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اللاهوت </w:t>
      </w:r>
      <w:proofErr w:type="gramStart"/>
      <w:r w:rsidRPr="001E11FF">
        <w:rPr>
          <w:rFonts w:ascii="Courier New" w:eastAsia="Arial Unicode MS" w:hAnsi="Courier New" w:cs="B Nazanin"/>
          <w:rtl/>
        </w:rPr>
        <w:t>و الناسوت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فى الناسوت لحق لا ريب فيه اى جنابك لو</w:t>
      </w:r>
    </w:p>
    <w:p w14:paraId="6AA8EED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تشهد التبديل فى عوالم التوحيد هذا ذنب لم يكن فى الملك الكبر من</w:t>
      </w:r>
    </w:p>
    <w:p w14:paraId="6DDEE9B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ذلك </w:t>
      </w:r>
      <w:proofErr w:type="gramStart"/>
      <w:r w:rsidRPr="001E11FF">
        <w:rPr>
          <w:rFonts w:ascii="Courier New" w:eastAsia="Arial Unicode MS" w:hAnsi="Courier New" w:cs="B Nazanin"/>
          <w:rtl/>
        </w:rPr>
        <w:t>و ان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تشهد التبديل فى مقاماته و تعرفه على ما ينبغى لابأس عليك</w:t>
      </w:r>
    </w:p>
    <w:p w14:paraId="1BB831B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انّى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فو ربّى كلما القيناك من اسرار البيان و مقامات التبيان فى العيان</w:t>
      </w:r>
    </w:p>
    <w:p w14:paraId="04585AF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كانّى ما ذكرت حرفا من </w:t>
      </w:r>
      <w:proofErr w:type="gramStart"/>
      <w:r w:rsidRPr="001E11FF">
        <w:rPr>
          <w:rFonts w:ascii="Courier New" w:eastAsia="Arial Unicode MS" w:hAnsi="Courier New" w:cs="B Nazanin"/>
          <w:rtl/>
        </w:rPr>
        <w:t>ابحر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علم اللّه المكنونة و جوهر حكمة اللّه المخزونة</w:t>
      </w:r>
    </w:p>
    <w:p w14:paraId="4CA606D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سنذكر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فى حينها اذا شاء اللّه و اراد انه هو ذاكر كلّ شئ فى مقامها</w:t>
      </w:r>
    </w:p>
    <w:p w14:paraId="1860B1B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انّا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كلّ ذاكرون ثم اعلم بانّ طير التى تطير فى هوآء الجبروت لن تقدر</w:t>
      </w:r>
    </w:p>
    <w:p w14:paraId="508F2E0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ان تظير فى سماء قدس اللاهوت </w:t>
      </w:r>
      <w:proofErr w:type="gramStart"/>
      <w:r w:rsidRPr="001E11FF">
        <w:rPr>
          <w:rFonts w:ascii="Courier New" w:eastAsia="Arial Unicode MS" w:hAnsi="Courier New" w:cs="B Nazanin"/>
          <w:rtl/>
        </w:rPr>
        <w:t>و لن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تقدر ان غذق فواكه التى خلق</w:t>
      </w:r>
    </w:p>
    <w:p w14:paraId="1FE6576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فيها </w:t>
      </w:r>
      <w:proofErr w:type="gramStart"/>
      <w:r w:rsidRPr="001E11FF">
        <w:rPr>
          <w:rFonts w:ascii="Courier New" w:eastAsia="Arial Unicode MS" w:hAnsi="Courier New" w:cs="B Nazanin"/>
          <w:rtl/>
        </w:rPr>
        <w:t>و لن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تقدر ان تشرب من انهار التى جرت فيها و لو تشرب عنها قطرة</w:t>
      </w:r>
    </w:p>
    <w:p w14:paraId="62B3EA7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2B371EE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٣٣</w:t>
      </w:r>
    </w:p>
    <w:p w14:paraId="7CA9D39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لتموت فى الحين كما تشهد فى تلك الايام عن الذين ينسبون </w:t>
      </w:r>
      <w:proofErr w:type="gramStart"/>
      <w:r w:rsidRPr="001E11FF">
        <w:rPr>
          <w:rFonts w:ascii="Courier New" w:eastAsia="Arial Unicode MS" w:hAnsi="Courier New" w:cs="B Nazanin"/>
          <w:rtl/>
        </w:rPr>
        <w:t>انفسهم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الينا</w:t>
      </w:r>
    </w:p>
    <w:p w14:paraId="1A2841B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يفعلون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ما يفعلون و يقولون ما يقولون و يدعون ما يدعون</w:t>
      </w:r>
    </w:p>
    <w:p w14:paraId="156E0A4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كلّهم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 حجباتهم ميتون كذلك اعرف كل المقامات و الاشارات</w:t>
      </w:r>
    </w:p>
    <w:p w14:paraId="398D4F3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الدلالات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تعرف كل شئ فى مكانه و تجد كل امر فى مقامه اى مقام</w:t>
      </w:r>
    </w:p>
    <w:p w14:paraId="7D24A96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مدينة ___ جمال تدركوا على فلك الهداية </w:t>
      </w:r>
      <w:proofErr w:type="gramStart"/>
      <w:r w:rsidRPr="001E11FF">
        <w:rPr>
          <w:rFonts w:ascii="Courier New" w:eastAsia="Arial Unicode MS" w:hAnsi="Courier New" w:cs="B Nazanin"/>
          <w:rtl/>
        </w:rPr>
        <w:t>و سافروا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فى معارج</w:t>
      </w:r>
    </w:p>
    <w:p w14:paraId="0283A5A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الاحدية </w:t>
      </w:r>
      <w:proofErr w:type="gramStart"/>
      <w:r w:rsidRPr="001E11FF">
        <w:rPr>
          <w:rFonts w:ascii="Courier New" w:eastAsia="Arial Unicode MS" w:hAnsi="Courier New" w:cs="B Nazanin"/>
          <w:rtl/>
        </w:rPr>
        <w:t>و نشهد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انوار الجمال عن وجوههم و اسرار الجلال من هياكلهم</w:t>
      </w:r>
    </w:p>
    <w:p w14:paraId="0F765A8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تجد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روايح المطلب فى كلماتهم و تلاحظ ايات السلطنته فى مشيهم و</w:t>
      </w:r>
    </w:p>
    <w:p w14:paraId="4A7B874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مكانهم </w:t>
      </w:r>
      <w:proofErr w:type="gramStart"/>
      <w:r w:rsidRPr="001E11FF">
        <w:rPr>
          <w:rFonts w:ascii="Courier New" w:eastAsia="Arial Unicode MS" w:hAnsi="Courier New" w:cs="B Nazanin"/>
          <w:rtl/>
        </w:rPr>
        <w:t>و سكونهم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لا يحجبيك اعمال الذين هم ماشربوا من عيون الصافيّة</w:t>
      </w:r>
    </w:p>
    <w:p w14:paraId="0001429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ما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وصلوا الى مدين القدميّته و يتبعون اهوآء انفسهم و يسفدون</w:t>
      </w:r>
    </w:p>
    <w:p w14:paraId="4B63D97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الارض </w:t>
      </w:r>
      <w:proofErr w:type="gramStart"/>
      <w:r w:rsidRPr="001E11FF">
        <w:rPr>
          <w:rFonts w:ascii="Courier New" w:eastAsia="Arial Unicode MS" w:hAnsi="Courier New" w:cs="B Nazanin"/>
          <w:rtl/>
        </w:rPr>
        <w:t>و يحسبون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انّهم مهتدون هم الذين ورد فى شأنهم همج رعاع</w:t>
      </w:r>
    </w:p>
    <w:p w14:paraId="5099AE4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اتبائح كل ناعق ممتلون كل ريح </w:t>
      </w:r>
      <w:proofErr w:type="gramStart"/>
      <w:r w:rsidRPr="001E11FF">
        <w:rPr>
          <w:rFonts w:ascii="Courier New" w:eastAsia="Arial Unicode MS" w:hAnsi="Courier New" w:cs="B Nazanin"/>
          <w:rtl/>
        </w:rPr>
        <w:t>و مراتب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هذا السفّر و هذا المقام</w:t>
      </w:r>
    </w:p>
    <w:p w14:paraId="32C0970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هذا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الوطن معلوم عند جنابك و مشهود عند حضرتك لا تحتاج</w:t>
      </w:r>
    </w:p>
    <w:p w14:paraId="216F370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الى فنمويد الكلام ثم اعلم بان كلما اشهدت بان شمس الحقيقة </w:t>
      </w:r>
      <w:proofErr w:type="gramStart"/>
      <w:r w:rsidRPr="001E11FF">
        <w:rPr>
          <w:rFonts w:ascii="Courier New" w:eastAsia="Arial Unicode MS" w:hAnsi="Courier New" w:cs="B Nazanin"/>
          <w:rtl/>
        </w:rPr>
        <w:t>و النقطة</w:t>
      </w:r>
      <w:proofErr w:type="gramEnd"/>
    </w:p>
    <w:p w14:paraId="429E933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الاوليّه نسب الى نفسه عن اسماء القبل لم يكن ذلك الامن ضعف العباد</w:t>
      </w:r>
    </w:p>
    <w:p w14:paraId="5883252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هدسه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عوالم الايجاد و الا كل الاسماء و الصفّات يطوفن حول ذاته</w:t>
      </w:r>
    </w:p>
    <w:p w14:paraId="3A3570D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يدرون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فى فناء حرمه هو مربّى الاسماء و مظهر الصفّات و فيددت</w:t>
      </w:r>
    </w:p>
    <w:p w14:paraId="2F376F0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الذوات </w:t>
      </w:r>
      <w:proofErr w:type="gramStart"/>
      <w:r w:rsidRPr="001E11FF">
        <w:rPr>
          <w:rFonts w:ascii="Courier New" w:eastAsia="Arial Unicode MS" w:hAnsi="Courier New" w:cs="B Nazanin"/>
          <w:rtl/>
        </w:rPr>
        <w:t>و معلن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الايات و مطرّز العلامات بل ان جنابك لو تشهد</w:t>
      </w:r>
    </w:p>
    <w:p w14:paraId="7CAB47D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بعين سرّك لتجّد ما دونه مفقود عنده </w:t>
      </w:r>
      <w:proofErr w:type="gramStart"/>
      <w:r w:rsidRPr="001E11FF">
        <w:rPr>
          <w:rFonts w:ascii="Courier New" w:eastAsia="Arial Unicode MS" w:hAnsi="Courier New" w:cs="B Nazanin"/>
          <w:rtl/>
        </w:rPr>
        <w:t>و معدوم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فى ساحة كان اللّة</w:t>
      </w:r>
    </w:p>
    <w:p w14:paraId="51EFFD5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لم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يكن معه من شئ و الان كان بمثل ما قد كان و لما ثبت بانه جل و عزّ</w:t>
      </w:r>
    </w:p>
    <w:p w14:paraId="7ED5C9C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6AAB418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٣٤</w:t>
      </w:r>
    </w:p>
    <w:p w14:paraId="46FD5DF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كان </w:t>
      </w:r>
      <w:proofErr w:type="gramStart"/>
      <w:r w:rsidRPr="001E11FF">
        <w:rPr>
          <w:rFonts w:ascii="Courier New" w:eastAsia="Arial Unicode MS" w:hAnsi="Courier New" w:cs="B Nazanin"/>
          <w:rtl/>
        </w:rPr>
        <w:t>و لم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يكن معه من شئ كيف يجرى حكم التبديل و التغيير و انّك اذا تفكّر</w:t>
      </w:r>
    </w:p>
    <w:p w14:paraId="010A8D9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فيما القيناك التظهر لك شمس الهداية فى هذا التمج الازليّه </w:t>
      </w:r>
      <w:proofErr w:type="gramStart"/>
      <w:r w:rsidRPr="001E11FF">
        <w:rPr>
          <w:rFonts w:ascii="Courier New" w:eastAsia="Arial Unicode MS" w:hAnsi="Courier New" w:cs="B Nazanin"/>
          <w:rtl/>
        </w:rPr>
        <w:t>و تكون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فيه من</w:t>
      </w:r>
    </w:p>
    <w:p w14:paraId="0CE7CBC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الزاهدين ثم اعلم بان كلما اذكرنا فى ذكر الاسفار لم يكن الا للاخبار فمن</w:t>
      </w:r>
    </w:p>
    <w:p w14:paraId="338161E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lastRenderedPageBreak/>
        <w:t xml:space="preserve">الاخيار و </w:t>
      </w:r>
      <w:proofErr w:type="gramStart"/>
      <w:r w:rsidRPr="001E11FF">
        <w:rPr>
          <w:rFonts w:ascii="Courier New" w:eastAsia="Arial Unicode MS" w:hAnsi="Courier New" w:cs="B Nazanin"/>
          <w:rtl/>
        </w:rPr>
        <w:t>انك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لو تركب على براق المعنوى و لسير(تسير) فى حدائق الابهى</w:t>
      </w:r>
    </w:p>
    <w:p w14:paraId="0596447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لتقطع كلّ الاسفار </w:t>
      </w:r>
      <w:proofErr w:type="gramStart"/>
      <w:r w:rsidRPr="001E11FF">
        <w:rPr>
          <w:rFonts w:ascii="Courier New" w:eastAsia="Arial Unicode MS" w:hAnsi="Courier New" w:cs="B Nazanin"/>
          <w:rtl/>
        </w:rPr>
        <w:t>و تطلع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عن الاسرار من قبل ان ترتد اليك الاحضار</w:t>
      </w:r>
    </w:p>
    <w:p w14:paraId="70CC202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اذا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يا اخى ان تكون من فارس هذا الميدان فاركض فى ممالك الايقان</w:t>
      </w:r>
    </w:p>
    <w:p w14:paraId="61FAD88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لتحلص نفسك عن سجن الشرك فى هذا الزمان </w:t>
      </w:r>
      <w:proofErr w:type="gramStart"/>
      <w:r w:rsidRPr="001E11FF">
        <w:rPr>
          <w:rFonts w:ascii="Courier New" w:eastAsia="Arial Unicode MS" w:hAnsi="Courier New" w:cs="B Nazanin"/>
          <w:rtl/>
        </w:rPr>
        <w:t>و تجد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رايحة المسكيّه من نفخات</w:t>
      </w:r>
    </w:p>
    <w:p w14:paraId="6F52104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هذا الحديقة </w:t>
      </w:r>
      <w:proofErr w:type="gramStart"/>
      <w:r w:rsidRPr="001E11FF">
        <w:rPr>
          <w:rFonts w:ascii="Courier New" w:eastAsia="Arial Unicode MS" w:hAnsi="Courier New" w:cs="B Nazanin"/>
          <w:rtl/>
        </w:rPr>
        <w:t>و من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عطر هذا المدينة تفرقت نسمات العطرية فى اقطار</w:t>
      </w:r>
    </w:p>
    <w:p w14:paraId="3A4868F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العالم </w:t>
      </w:r>
      <w:proofErr w:type="gramStart"/>
      <w:r w:rsidRPr="001E11FF">
        <w:rPr>
          <w:rFonts w:ascii="Courier New" w:eastAsia="Arial Unicode MS" w:hAnsi="Courier New" w:cs="B Nazanin"/>
          <w:rtl/>
        </w:rPr>
        <w:t>و انّك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لا تحرم نصيبك و لا تكن من الغافلين فنعم ما قال فلو</w:t>
      </w:r>
    </w:p>
    <w:p w14:paraId="06EE888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عبقت فى الشرق انفاس لهبها </w:t>
      </w:r>
      <w:proofErr w:type="gramStart"/>
      <w:r w:rsidRPr="001E11FF">
        <w:rPr>
          <w:rFonts w:ascii="Courier New" w:eastAsia="Arial Unicode MS" w:hAnsi="Courier New" w:cs="B Nazanin"/>
          <w:rtl/>
        </w:rPr>
        <w:t>و فى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العزب يزكوم لعادله الشّم</w:t>
      </w:r>
    </w:p>
    <w:p w14:paraId="07F90FA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بعد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هذا السفر لابهى و هذا العروج المعنوى يدخل السالك فى</w:t>
      </w:r>
    </w:p>
    <w:p w14:paraId="78DADE6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حديقة الحيرة </w:t>
      </w:r>
      <w:proofErr w:type="gramStart"/>
      <w:r w:rsidRPr="001E11FF">
        <w:rPr>
          <w:rFonts w:ascii="Courier New" w:eastAsia="Arial Unicode MS" w:hAnsi="Courier New" w:cs="B Nazanin"/>
          <w:rtl/>
        </w:rPr>
        <w:t>و هذا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مقام الدى لو القى عليك لتبكى و تبكى و يتنوح على</w:t>
      </w:r>
    </w:p>
    <w:p w14:paraId="7F93C42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هذا العبد </w:t>
      </w:r>
      <w:proofErr w:type="gramStart"/>
      <w:r w:rsidRPr="001E11FF">
        <w:rPr>
          <w:rFonts w:ascii="Courier New" w:eastAsia="Arial Unicode MS" w:hAnsi="Courier New" w:cs="B Nazanin"/>
          <w:rtl/>
        </w:rPr>
        <w:t>الذى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بقى بين يدى هولاء المشركين و صار متحيرا فى</w:t>
      </w:r>
    </w:p>
    <w:p w14:paraId="62D7F93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امره </w:t>
      </w:r>
      <w:proofErr w:type="gramStart"/>
      <w:r w:rsidRPr="001E11FF">
        <w:rPr>
          <w:rFonts w:ascii="Courier New" w:eastAsia="Arial Unicode MS" w:hAnsi="Courier New" w:cs="B Nazanin"/>
          <w:rtl/>
        </w:rPr>
        <w:t>و يكون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فى هذا الحجة لمن المتحيرين بحيث فى كل يوم يشاورون فى</w:t>
      </w:r>
    </w:p>
    <w:p w14:paraId="1281452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قبلى </w:t>
      </w:r>
      <w:proofErr w:type="gramStart"/>
      <w:r w:rsidRPr="001E11FF">
        <w:rPr>
          <w:rFonts w:ascii="Courier New" w:eastAsia="Arial Unicode MS" w:hAnsi="Courier New" w:cs="B Nazanin"/>
          <w:rtl/>
        </w:rPr>
        <w:t>و فى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كل ساعة يريدون خروجى عهن هذا البلدة كما اخرجونى عزّ</w:t>
      </w:r>
    </w:p>
    <w:p w14:paraId="044667D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البلاد </w:t>
      </w:r>
      <w:proofErr w:type="gramStart"/>
      <w:r w:rsidRPr="001E11FF">
        <w:rPr>
          <w:rFonts w:ascii="Courier New" w:eastAsia="Arial Unicode MS" w:hAnsi="Courier New" w:cs="B Nazanin"/>
          <w:rtl/>
        </w:rPr>
        <w:t>و هذا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العبد اكون حاضرا بين يديهم و انتظر ما قضى للّه علينا</w:t>
      </w:r>
    </w:p>
    <w:p w14:paraId="1C09B2C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حكم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ينا و قدر لانفسنا و ما اخاف من احد و ما احذر من نفس مع</w:t>
      </w:r>
    </w:p>
    <w:p w14:paraId="3B1CBE8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ما احاطتنا من الباساء </w:t>
      </w:r>
      <w:proofErr w:type="gramStart"/>
      <w:r w:rsidRPr="001E11FF">
        <w:rPr>
          <w:rFonts w:ascii="Courier New" w:eastAsia="Arial Unicode MS" w:hAnsi="Courier New" w:cs="B Nazanin"/>
          <w:rtl/>
        </w:rPr>
        <w:t>و الضّرآء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من اهل البغى و البغضاء و اغشت</w:t>
      </w:r>
    </w:p>
    <w:p w14:paraId="58C553D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الاحزان فى تلك الازمان فطوفان نوح عند نوحى كما دمعى و</w:t>
      </w:r>
    </w:p>
    <w:p w14:paraId="252F794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294BE4B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٣٥</w:t>
      </w:r>
    </w:p>
    <w:p w14:paraId="5F92377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ايقاد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نيران الخليل كلو عتنى و حزنى يعقوب بت اقله و كل بلا ابوت</w:t>
      </w:r>
    </w:p>
    <w:p w14:paraId="0766BB2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بغض بليت </w:t>
      </w:r>
      <w:proofErr w:type="gramStart"/>
      <w:r w:rsidRPr="001E11FF">
        <w:rPr>
          <w:rFonts w:ascii="Courier New" w:eastAsia="Arial Unicode MS" w:hAnsi="Courier New" w:cs="B Nazanin"/>
          <w:rtl/>
        </w:rPr>
        <w:t>و لو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اذكر لجنابك بلايا بالنازلة و القضاء و الوارده لتحزن</w:t>
      </w:r>
    </w:p>
    <w:p w14:paraId="0B26A8B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على شان ينقطع عنك كل الاذكار </w:t>
      </w:r>
      <w:proofErr w:type="gramStart"/>
      <w:r w:rsidRPr="001E11FF">
        <w:rPr>
          <w:rFonts w:ascii="Courier New" w:eastAsia="Arial Unicode MS" w:hAnsi="Courier New" w:cs="B Nazanin"/>
          <w:rtl/>
        </w:rPr>
        <w:t>و تغفل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عن وجودك وعن كل تنا</w:t>
      </w:r>
    </w:p>
    <w:p w14:paraId="6523AE1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خلق اللّه فى الملك </w:t>
      </w:r>
      <w:proofErr w:type="gramStart"/>
      <w:r w:rsidRPr="001E11FF">
        <w:rPr>
          <w:rFonts w:ascii="Courier New" w:eastAsia="Arial Unicode MS" w:hAnsi="Courier New" w:cs="B Nazanin"/>
          <w:rtl/>
        </w:rPr>
        <w:t>و انا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لما ما اردنا لجنابك ذلك لذا عطيت اطهار</w:t>
      </w:r>
    </w:p>
    <w:p w14:paraId="24DA0C2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القضاء فى كتاب البهاء </w:t>
      </w:r>
      <w:proofErr w:type="gramStart"/>
      <w:r w:rsidRPr="001E11FF">
        <w:rPr>
          <w:rFonts w:ascii="Courier New" w:eastAsia="Arial Unicode MS" w:hAnsi="Courier New" w:cs="B Nazanin"/>
          <w:rtl/>
        </w:rPr>
        <w:t>و احتجبت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ذلك عما يتحرك فى ارض الانشاء ليكون</w:t>
      </w:r>
    </w:p>
    <w:p w14:paraId="5C12358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مكنونا فى سرادق الغيب الى ان يظهر اللّه سر ذلك اذ لا يعوب عن علمه من</w:t>
      </w:r>
    </w:p>
    <w:p w14:paraId="419C365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شئ فى </w:t>
      </w:r>
      <w:proofErr w:type="gramStart"/>
      <w:r w:rsidRPr="001E11FF">
        <w:rPr>
          <w:rFonts w:ascii="Courier New" w:eastAsia="Arial Unicode MS" w:hAnsi="Courier New" w:cs="B Nazanin"/>
          <w:rtl/>
        </w:rPr>
        <w:t>السموات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لا فى الارض و انّه كان بكل شئ رقيب و انا لما</w:t>
      </w:r>
    </w:p>
    <w:p w14:paraId="20DD673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بعدنا عن ذكر المقصود تركنا الاشارات </w:t>
      </w:r>
      <w:proofErr w:type="gramStart"/>
      <w:r w:rsidRPr="001E11FF">
        <w:rPr>
          <w:rFonts w:ascii="Courier New" w:eastAsia="Arial Unicode MS" w:hAnsi="Courier New" w:cs="B Nazanin"/>
          <w:rtl/>
        </w:rPr>
        <w:t>و رجعنا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الى ما كنا فيه فى ذكر هذه</w:t>
      </w:r>
    </w:p>
    <w:p w14:paraId="68CDB15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المدينة التى من دخل فيها نجى </w:t>
      </w:r>
      <w:proofErr w:type="gramStart"/>
      <w:r w:rsidRPr="001E11FF">
        <w:rPr>
          <w:rFonts w:ascii="Courier New" w:eastAsia="Arial Unicode MS" w:hAnsi="Courier New" w:cs="B Nazanin"/>
          <w:rtl/>
        </w:rPr>
        <w:t>و من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اعرض بها هلك فاعرف يا ايّها</w:t>
      </w:r>
    </w:p>
    <w:p w14:paraId="361993A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المذكور فى هذه الالواح بان من دخل فى هذا السفر يكون متحيّراً</w:t>
      </w:r>
    </w:p>
    <w:p w14:paraId="0E422BD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اثار قدرة اللّه </w:t>
      </w:r>
      <w:proofErr w:type="gramStart"/>
      <w:r w:rsidRPr="001E11FF">
        <w:rPr>
          <w:rFonts w:ascii="Courier New" w:eastAsia="Arial Unicode MS" w:hAnsi="Courier New" w:cs="B Nazanin"/>
          <w:rtl/>
        </w:rPr>
        <w:t>و بدايع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ايات منع اللّه و ياخذه الحيرة من كل الكلمات</w:t>
      </w:r>
    </w:p>
    <w:p w14:paraId="1B99679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من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جميع الاطراف كما شهد بذلك جوهر البقاء فى ملأ الاعلى اردت</w:t>
      </w:r>
    </w:p>
    <w:p w14:paraId="67290A4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فيك تحيّرا فنعم ما قال </w:t>
      </w:r>
      <w:proofErr w:type="gramStart"/>
      <w:r w:rsidRPr="001E11FF">
        <w:rPr>
          <w:rFonts w:ascii="Courier New" w:eastAsia="Arial Unicode MS" w:hAnsi="Courier New" w:cs="B Nazanin"/>
          <w:rtl/>
        </w:rPr>
        <w:t>و ما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اخترت حتى اخترت حبّك مذهبا فواحيرتى</w:t>
      </w:r>
    </w:p>
    <w:p w14:paraId="2C7C965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لو لم تئن فيك حيرتى </w:t>
      </w:r>
      <w:proofErr w:type="gramStart"/>
      <w:r w:rsidRPr="001E11FF">
        <w:rPr>
          <w:rFonts w:ascii="Courier New" w:eastAsia="Arial Unicode MS" w:hAnsi="Courier New" w:cs="B Nazanin"/>
          <w:rtl/>
        </w:rPr>
        <w:t>و فى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ذلك الوادى تضلون السالكون و تملكونه</w:t>
      </w:r>
    </w:p>
    <w:p w14:paraId="429F8EA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لن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تقدروا ان تصلوا الى مثواهم الله اكبر من عظمة هذا الوادوا من سته</w:t>
      </w:r>
    </w:p>
    <w:p w14:paraId="7E312FE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هذا المدينة فى جبروت الايجاد كانّك لن تجدله من اول </w:t>
      </w:r>
      <w:proofErr w:type="gramStart"/>
      <w:r w:rsidRPr="001E11FF">
        <w:rPr>
          <w:rFonts w:ascii="Courier New" w:eastAsia="Arial Unicode MS" w:hAnsi="Courier New" w:cs="B Nazanin"/>
          <w:rtl/>
        </w:rPr>
        <w:t>و لا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من اخر</w:t>
      </w:r>
    </w:p>
    <w:p w14:paraId="4006AAF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فبشرى ثم بشرى لمن كمل فيها سفره </w:t>
      </w:r>
      <w:proofErr w:type="gramStart"/>
      <w:r w:rsidRPr="001E11FF">
        <w:rPr>
          <w:rFonts w:ascii="Courier New" w:eastAsia="Arial Unicode MS" w:hAnsi="Courier New" w:cs="B Nazanin"/>
          <w:rtl/>
        </w:rPr>
        <w:t>و ايدّه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اللّة على طيّ هذه الارض</w:t>
      </w:r>
    </w:p>
    <w:p w14:paraId="5AD8E87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الطيبّه فى هذه المدينة الالهيه التى يتحير فيها كل المقربين و </w:t>
      </w:r>
      <w:proofErr w:type="gramStart"/>
      <w:r w:rsidRPr="001E11FF">
        <w:rPr>
          <w:rFonts w:ascii="Courier New" w:eastAsia="Arial Unicode MS" w:hAnsi="Courier New" w:cs="B Nazanin"/>
          <w:rtl/>
        </w:rPr>
        <w:t>الراصفين ؟</w:t>
      </w:r>
      <w:proofErr w:type="gramEnd"/>
    </w:p>
    <w:p w14:paraId="4E5A31C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تقول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الحمد للّه ربّ العلمين و لو يتعارج العبد و يسافر عن هذا</w:t>
      </w:r>
    </w:p>
    <w:p w14:paraId="7534B3B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01DFB9E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٣٦</w:t>
      </w:r>
    </w:p>
    <w:p w14:paraId="7EEB391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الوطن الترابى </w:t>
      </w:r>
      <w:proofErr w:type="gramStart"/>
      <w:r w:rsidRPr="001E11FF">
        <w:rPr>
          <w:rFonts w:ascii="Courier New" w:eastAsia="Arial Unicode MS" w:hAnsi="Courier New" w:cs="B Nazanin"/>
          <w:rtl/>
        </w:rPr>
        <w:t>و يريد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ان بتعارج الى وطن الابهى ليدخل و هذه ___الى رتبة الفناء</w:t>
      </w:r>
    </w:p>
    <w:p w14:paraId="20F927D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لفنائه عن نفسه </w:t>
      </w:r>
      <w:proofErr w:type="gramStart"/>
      <w:r w:rsidRPr="001E11FF">
        <w:rPr>
          <w:rFonts w:ascii="Courier New" w:eastAsia="Arial Unicode MS" w:hAnsi="Courier New" w:cs="B Nazanin"/>
          <w:rtl/>
        </w:rPr>
        <w:t>و بقائه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باهتج و الى دالك فى هلاالمقام و فى هذا</w:t>
      </w:r>
    </w:p>
    <w:p w14:paraId="1179DB1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الوطن التحبّ الا ___ </w:t>
      </w:r>
      <w:proofErr w:type="gramStart"/>
      <w:r w:rsidRPr="001E11FF">
        <w:rPr>
          <w:rFonts w:ascii="Courier New" w:eastAsia="Arial Unicode MS" w:hAnsi="Courier New" w:cs="B Nazanin"/>
          <w:rtl/>
        </w:rPr>
        <w:t>و هذا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السفر المحو الكبرى لنفسى نفسه</w:t>
      </w:r>
    </w:p>
    <w:p w14:paraId="0AD6CA7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روحه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جسده و ذاته و يسبح فى قلوم الثناء و تكون فى الارض كمنلم يكن شيئا</w:t>
      </w:r>
    </w:p>
    <w:p w14:paraId="6D22DBA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مذكور </w:t>
      </w:r>
      <w:proofErr w:type="gramStart"/>
      <w:r w:rsidRPr="001E11FF">
        <w:rPr>
          <w:rFonts w:ascii="Courier New" w:eastAsia="Arial Unicode MS" w:hAnsi="Courier New" w:cs="B Nazanin"/>
          <w:rtl/>
        </w:rPr>
        <w:t>و لن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يشهد احد منه انار الوجود لاضلاله عن</w:t>
      </w:r>
    </w:p>
    <w:p w14:paraId="6D52538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ممالك الشهود </w:t>
      </w:r>
      <w:proofErr w:type="gramStart"/>
      <w:r w:rsidRPr="001E11FF">
        <w:rPr>
          <w:rFonts w:ascii="Courier New" w:eastAsia="Arial Unicode MS" w:hAnsi="Courier New" w:cs="B Nazanin"/>
          <w:rtl/>
        </w:rPr>
        <w:t>و لبطوعه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الى مقام ___ الموحو و لو اذا ___ ___ و هذه</w:t>
      </w:r>
    </w:p>
    <w:p w14:paraId="0A5AB68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المدينة لنفنى ممالك الفواد لكثرة شروا ها ___ الى هذا المقام لسداد</w:t>
      </w:r>
    </w:p>
    <w:p w14:paraId="5518850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lastRenderedPageBreak/>
        <w:t xml:space="preserve">لان هذا المقام مقام تجلى العشوق للغلشو لمباقه </w:t>
      </w:r>
      <w:proofErr w:type="gramStart"/>
      <w:r w:rsidRPr="001E11FF">
        <w:rPr>
          <w:rFonts w:ascii="Courier New" w:eastAsia="Arial Unicode MS" w:hAnsi="Courier New" w:cs="B Nazanin"/>
          <w:rtl/>
        </w:rPr>
        <w:t>و ظهور</w:t>
      </w:r>
      <w:proofErr w:type="gramEnd"/>
    </w:p>
    <w:p w14:paraId="28B505D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اشراق انوار المحبوب للحبيب المفارغ </w:t>
      </w:r>
      <w:proofErr w:type="gramStart"/>
      <w:r w:rsidRPr="001E11FF">
        <w:rPr>
          <w:rFonts w:ascii="Courier New" w:eastAsia="Arial Unicode MS" w:hAnsi="Courier New" w:cs="B Nazanin"/>
          <w:rtl/>
        </w:rPr>
        <w:t>و هل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يمكن للعاشق وجود حين</w:t>
      </w:r>
    </w:p>
    <w:p w14:paraId="43ACB7F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تجلى المعشوق او للظل بقاء عند ظهور الشمس او للحبيب دوام عند</w:t>
      </w:r>
    </w:p>
    <w:p w14:paraId="541AF39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وجود المحبوب لا فو </w:t>
      </w:r>
      <w:proofErr w:type="gramStart"/>
      <w:r w:rsidRPr="001E11FF">
        <w:rPr>
          <w:rFonts w:ascii="Courier New" w:eastAsia="Arial Unicode MS" w:hAnsi="Courier New" w:cs="B Nazanin"/>
          <w:rtl/>
        </w:rPr>
        <w:t>الذى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نفسى بيده بل السالك فى هذا المقام</w:t>
      </w:r>
    </w:p>
    <w:p w14:paraId="28FFFF2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لو تفحص فى شرث الارض </w:t>
      </w:r>
      <w:proofErr w:type="gramStart"/>
      <w:r w:rsidRPr="001E11FF">
        <w:rPr>
          <w:rFonts w:ascii="Courier New" w:eastAsia="Arial Unicode MS" w:hAnsi="Courier New" w:cs="B Nazanin"/>
          <w:rtl/>
        </w:rPr>
        <w:t>و غربها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ترقبا و بحرها و ___ و جنتها</w:t>
      </w:r>
    </w:p>
    <w:p w14:paraId="7FEBB14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ما يجد نفسه </w:t>
      </w:r>
      <w:proofErr w:type="gramStart"/>
      <w:r w:rsidRPr="001E11FF">
        <w:rPr>
          <w:rFonts w:ascii="Courier New" w:eastAsia="Arial Unicode MS" w:hAnsi="Courier New" w:cs="B Nazanin"/>
          <w:rtl/>
        </w:rPr>
        <w:t>و لا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نفس غيره لشدّة فنائه فى موجده و لطافة محوه فى</w:t>
      </w:r>
    </w:p>
    <w:p w14:paraId="0FFD39F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بارئه فسبحان اللّه لو لا خوفى من نمرود الظلم </w:t>
      </w:r>
      <w:proofErr w:type="gramStart"/>
      <w:r w:rsidRPr="001E11FF">
        <w:rPr>
          <w:rFonts w:ascii="Courier New" w:eastAsia="Arial Unicode MS" w:hAnsi="Courier New" w:cs="B Nazanin"/>
          <w:rtl/>
        </w:rPr>
        <w:t>و حفظى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الخليل العدل</w:t>
      </w:r>
    </w:p>
    <w:p w14:paraId="00A5FA6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لا لقى عليك ما يغنيك عن دونك </w:t>
      </w:r>
      <w:proofErr w:type="gramStart"/>
      <w:r w:rsidRPr="001E11FF">
        <w:rPr>
          <w:rFonts w:ascii="Courier New" w:eastAsia="Arial Unicode MS" w:hAnsi="Courier New" w:cs="B Nazanin"/>
          <w:rtl/>
        </w:rPr>
        <w:t>و لاقرأ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عليك ما يقربك الى</w:t>
      </w:r>
    </w:p>
    <w:p w14:paraId="7A84C97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هذا المدينة حين غفلة عن نفسك </w:t>
      </w:r>
      <w:proofErr w:type="gramStart"/>
      <w:r w:rsidRPr="001E11FF">
        <w:rPr>
          <w:rFonts w:ascii="Courier New" w:eastAsia="Arial Unicode MS" w:hAnsi="Courier New" w:cs="B Nazanin"/>
          <w:rtl/>
        </w:rPr>
        <w:t>و هواك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لكن اصبر حتى ياتى اللّة</w:t>
      </w:r>
    </w:p>
    <w:p w14:paraId="5331B7F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بامره </w:t>
      </w:r>
      <w:proofErr w:type="gramStart"/>
      <w:r w:rsidRPr="001E11FF">
        <w:rPr>
          <w:rFonts w:ascii="Courier New" w:eastAsia="Arial Unicode MS" w:hAnsi="Courier New" w:cs="B Nazanin"/>
          <w:rtl/>
        </w:rPr>
        <w:t>و انه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هو يجزى الصابرين بغير حساب اذا فانشق __ الروحانى</w:t>
      </w:r>
    </w:p>
    <w:p w14:paraId="356B6D1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من قمص المتعالى فى قل يا اهل لجة الفناء ان </w:t>
      </w:r>
      <w:proofErr w:type="gramStart"/>
      <w:r w:rsidRPr="001E11FF">
        <w:rPr>
          <w:rFonts w:ascii="Courier New" w:eastAsia="Arial Unicode MS" w:hAnsi="Courier New" w:cs="B Nazanin"/>
          <w:rtl/>
        </w:rPr>
        <w:t>اسرعوا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اللدخول فى مدينة</w:t>
      </w:r>
    </w:p>
    <w:p w14:paraId="7545474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البقاء ان </w:t>
      </w:r>
      <w:proofErr w:type="gramStart"/>
      <w:r w:rsidRPr="001E11FF">
        <w:rPr>
          <w:rFonts w:ascii="Courier New" w:eastAsia="Arial Unicode MS" w:hAnsi="Courier New" w:cs="B Nazanin"/>
          <w:rtl/>
        </w:rPr>
        <w:t>انتم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الى معارج البقاء تعارجون و نقول انا اللّه و انا اليه</w:t>
      </w:r>
    </w:p>
    <w:p w14:paraId="7DCC378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1E7BDE1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٣٧</w:t>
      </w:r>
    </w:p>
    <w:p w14:paraId="1103BEF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راجعون </w:t>
      </w:r>
      <w:proofErr w:type="gramStart"/>
      <w:r w:rsidRPr="001E11FF">
        <w:rPr>
          <w:rFonts w:ascii="Courier New" w:eastAsia="Arial Unicode MS" w:hAnsi="Courier New" w:cs="B Nazanin"/>
          <w:rtl/>
        </w:rPr>
        <w:t>و من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ذلك المقام الاعلى الاعلى و الرتبة الاعظم الاسنى يدخل فى</w:t>
      </w:r>
    </w:p>
    <w:p w14:paraId="57C1124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مدينة البقاء على البقاء </w:t>
      </w:r>
      <w:proofErr w:type="gramStart"/>
      <w:r w:rsidRPr="001E11FF">
        <w:rPr>
          <w:rFonts w:ascii="Courier New" w:eastAsia="Arial Unicode MS" w:hAnsi="Courier New" w:cs="B Nazanin"/>
          <w:rtl/>
        </w:rPr>
        <w:t>و فى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ذلك المقام يشهد السالك نفسه على عرش</w:t>
      </w:r>
    </w:p>
    <w:p w14:paraId="24E7B2E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الاستغناء </w:t>
      </w:r>
      <w:proofErr w:type="gramStart"/>
      <w:r w:rsidRPr="001E11FF">
        <w:rPr>
          <w:rFonts w:ascii="Courier New" w:eastAsia="Arial Unicode MS" w:hAnsi="Courier New" w:cs="B Nazanin"/>
          <w:rtl/>
        </w:rPr>
        <w:t>و كرسى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الاتعلاء اذ يظهر حكم ما ذكر من قبل يوم يغنى اللّه</w:t>
      </w:r>
    </w:p>
    <w:p w14:paraId="67C7BBE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كلا ظل سعة مهنيئا لمن وصل الى هذا لمقام </w:t>
      </w:r>
      <w:proofErr w:type="gramStart"/>
      <w:r w:rsidRPr="001E11FF">
        <w:rPr>
          <w:rFonts w:ascii="Courier New" w:eastAsia="Arial Unicode MS" w:hAnsi="Courier New" w:cs="B Nazanin"/>
          <w:rtl/>
        </w:rPr>
        <w:t>و شرب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من هذا الكأس</w:t>
      </w:r>
    </w:p>
    <w:p w14:paraId="747FB71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البعينا </w:t>
      </w:r>
      <w:proofErr w:type="gramStart"/>
      <w:r w:rsidRPr="001E11FF">
        <w:rPr>
          <w:rFonts w:ascii="Courier New" w:eastAsia="Arial Unicode MS" w:hAnsi="Courier New" w:cs="B Nazanin"/>
          <w:rtl/>
        </w:rPr>
        <w:t>و فى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هذا الركن الحورآء فان السالك فى هذا السفر بلا استغرق فى</w:t>
      </w:r>
    </w:p>
    <w:p w14:paraId="62A1214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انوار البقاء </w:t>
      </w:r>
      <w:proofErr w:type="gramStart"/>
      <w:r w:rsidRPr="001E11FF">
        <w:rPr>
          <w:rFonts w:ascii="Courier New" w:eastAsia="Arial Unicode MS" w:hAnsi="Courier New" w:cs="B Nazanin"/>
          <w:rtl/>
        </w:rPr>
        <w:t>و استفرغ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فواده عن كل ما سواه و استبلغ الى معارج الحيوة</w:t>
      </w:r>
    </w:p>
    <w:p w14:paraId="5A86E5A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لا يرى الغناء لنفسه </w:t>
      </w:r>
      <w:proofErr w:type="gramStart"/>
      <w:r w:rsidRPr="001E11FF">
        <w:rPr>
          <w:rFonts w:ascii="Courier New" w:eastAsia="Arial Unicode MS" w:hAnsi="Courier New" w:cs="B Nazanin"/>
          <w:rtl/>
        </w:rPr>
        <w:t>و لا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لغيره ابدا و بشرب عن كاس البقاء و يمشى فى ارض</w:t>
      </w:r>
    </w:p>
    <w:p w14:paraId="042431D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البقاء </w:t>
      </w:r>
      <w:proofErr w:type="gramStart"/>
      <w:r w:rsidRPr="001E11FF">
        <w:rPr>
          <w:rFonts w:ascii="Courier New" w:eastAsia="Arial Unicode MS" w:hAnsi="Courier New" w:cs="B Nazanin"/>
          <w:rtl/>
        </w:rPr>
        <w:t>و يطير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هوآء البقاء و نجالس مع هياكل البقاء فى اعلى البقاء</w:t>
      </w:r>
    </w:p>
    <w:p w14:paraId="7B991BE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بالبقاء مذكورا </w:t>
      </w:r>
      <w:proofErr w:type="gramStart"/>
      <w:r w:rsidRPr="001E11FF">
        <w:rPr>
          <w:rFonts w:ascii="Courier New" w:eastAsia="Arial Unicode MS" w:hAnsi="Courier New" w:cs="B Nazanin"/>
          <w:rtl/>
        </w:rPr>
        <w:t>و كل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ما يكون فى هذه المدينة الباقية دائمة لا يعنى و انت</w:t>
      </w:r>
    </w:p>
    <w:p w14:paraId="3BD1925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لو يدخل باذن الله فى هذه الحديقة العالية لتجد شمسها فى قطب</w:t>
      </w:r>
    </w:p>
    <w:p w14:paraId="71E6F5E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الزوال بحيث لا تكسيف </w:t>
      </w:r>
      <w:proofErr w:type="gramStart"/>
      <w:r w:rsidRPr="001E11FF">
        <w:rPr>
          <w:rFonts w:ascii="Courier New" w:eastAsia="Arial Unicode MS" w:hAnsi="Courier New" w:cs="B Nazanin"/>
          <w:rtl/>
        </w:rPr>
        <w:t>و لا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تعرف ابداً و كذلك قرها و افلاكها و انجمها</w:t>
      </w:r>
    </w:p>
    <w:p w14:paraId="4473AB6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الفجرها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ابحرها و كل ما فيها و بها و انى فواللّة الذى لا اله الا هو لو</w:t>
      </w:r>
    </w:p>
    <w:p w14:paraId="24827EC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اذكر لك بدايع اوصاف هذه الامدينة من يومئذ الى اخر </w:t>
      </w:r>
      <w:proofErr w:type="gramStart"/>
      <w:r w:rsidRPr="001E11FF">
        <w:rPr>
          <w:rFonts w:ascii="Courier New" w:eastAsia="Arial Unicode MS" w:hAnsi="Courier New" w:cs="B Nazanin"/>
          <w:rtl/>
        </w:rPr>
        <w:t>الذى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لا اخر له</w:t>
      </w:r>
    </w:p>
    <w:p w14:paraId="3D4690A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ما يفرغ حب فوادى لهذه المدينة الطيبة الدائمة </w:t>
      </w:r>
      <w:proofErr w:type="gramStart"/>
      <w:r w:rsidRPr="001E11FF">
        <w:rPr>
          <w:rFonts w:ascii="Courier New" w:eastAsia="Arial Unicode MS" w:hAnsi="Courier New" w:cs="B Nazanin"/>
          <w:rtl/>
        </w:rPr>
        <w:t>و لكن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اختم القول الضيق</w:t>
      </w:r>
    </w:p>
    <w:p w14:paraId="57273F6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الوقت </w:t>
      </w:r>
      <w:proofErr w:type="gramStart"/>
      <w:r w:rsidRPr="001E11FF">
        <w:rPr>
          <w:rFonts w:ascii="Courier New" w:eastAsia="Arial Unicode MS" w:hAnsi="Courier New" w:cs="B Nazanin"/>
          <w:rtl/>
        </w:rPr>
        <w:t>و بتعجيل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الطالب و الئلا تظهر لاسار فى الاجهار عن دون اذن اللّة</w:t>
      </w:r>
    </w:p>
    <w:p w14:paraId="17B79D1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المقتدر القهار </w:t>
      </w:r>
      <w:proofErr w:type="gramStart"/>
      <w:r w:rsidRPr="001E11FF">
        <w:rPr>
          <w:rFonts w:ascii="Courier New" w:eastAsia="Arial Unicode MS" w:hAnsi="Courier New" w:cs="B Nazanin"/>
          <w:rtl/>
        </w:rPr>
        <w:t>و سيظهرون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الموحدون فى قيمة الاخرى بان من يظهره</w:t>
      </w:r>
    </w:p>
    <w:p w14:paraId="7A1188C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اللّه مع هذه المدينة ينزل من سماء الغيب مع ملئكة المقربين</w:t>
      </w:r>
      <w:r w:rsidRPr="001E11FF">
        <w:rPr>
          <w:rFonts w:ascii="Courier New" w:eastAsia="Arial Unicode MS" w:hAnsi="Courier New" w:cs="B Nazanin"/>
        </w:rPr>
        <w:t xml:space="preserve"> __</w:t>
      </w:r>
    </w:p>
    <w:p w14:paraId="0DB991A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فطوبى لمن يحضر بين يديه </w:t>
      </w:r>
      <w:proofErr w:type="gramStart"/>
      <w:r w:rsidRPr="001E11FF">
        <w:rPr>
          <w:rFonts w:ascii="Courier New" w:eastAsia="Arial Unicode MS" w:hAnsi="Courier New" w:cs="B Nazanin"/>
          <w:rtl/>
        </w:rPr>
        <w:t>و يفون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بلقائه و انا كل بذلك اهلون و يقول</w:t>
      </w:r>
    </w:p>
    <w:p w14:paraId="2314F58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761D0C2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٣٨</w:t>
      </w:r>
    </w:p>
    <w:p w14:paraId="5368C7A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الحمد للّه اذ هو الحقّ </w:t>
      </w:r>
      <w:proofErr w:type="gramStart"/>
      <w:r w:rsidRPr="001E11FF">
        <w:rPr>
          <w:rFonts w:ascii="Courier New" w:eastAsia="Arial Unicode MS" w:hAnsi="Courier New" w:cs="B Nazanin"/>
          <w:rtl/>
        </w:rPr>
        <w:t>وَ اَنّا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كُلّ اليه منقلبون ثمّ اَعرف بانّ الواصل الى</w:t>
      </w:r>
    </w:p>
    <w:p w14:paraId="75C1340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هذه المقامات </w:t>
      </w:r>
      <w:proofErr w:type="gramStart"/>
      <w:r w:rsidRPr="001E11FF">
        <w:rPr>
          <w:rFonts w:ascii="Courier New" w:eastAsia="Arial Unicode MS" w:hAnsi="Courier New" w:cs="B Nazanin"/>
          <w:rtl/>
        </w:rPr>
        <w:t>و المسافر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فى هذه الاسفار لو يناله فى السبيل من كبر و غرور</w:t>
      </w:r>
      <w:r w:rsidRPr="001E11FF">
        <w:rPr>
          <w:rFonts w:ascii="Courier New" w:eastAsia="Arial Unicode MS" w:hAnsi="Courier New" w:cs="B Nazanin"/>
        </w:rPr>
        <w:t xml:space="preserve"> ___</w:t>
      </w:r>
    </w:p>
    <w:p w14:paraId="0FF4E36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الخير </w:t>
      </w:r>
      <w:proofErr w:type="gramStart"/>
      <w:r w:rsidRPr="001E11FF">
        <w:rPr>
          <w:rFonts w:ascii="Courier New" w:eastAsia="Arial Unicode MS" w:hAnsi="Courier New" w:cs="B Nazanin"/>
          <w:rtl/>
        </w:rPr>
        <w:t>و يرجع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الى قدم الاول من دون ان يعرف ذلك و علامة الواصلين و</w:t>
      </w:r>
    </w:p>
    <w:p w14:paraId="40C3D1F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المشتاقين فى هذه الاسفار ان يخفضوا جناحهم للّذين امنوا باللّه </w:t>
      </w:r>
      <w:proofErr w:type="gramStart"/>
      <w:r w:rsidRPr="001E11FF">
        <w:rPr>
          <w:rFonts w:ascii="Courier New" w:eastAsia="Arial Unicode MS" w:hAnsi="Courier New" w:cs="B Nazanin"/>
          <w:rtl/>
        </w:rPr>
        <w:t>و اياته</w:t>
      </w:r>
      <w:proofErr w:type="gramEnd"/>
    </w:p>
    <w:p w14:paraId="335B90E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ينجعوا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انفسهم للّذين استقربوا الى اللّه و مظاهر جماله و يخضعوا</w:t>
      </w:r>
    </w:p>
    <w:p w14:paraId="5AD2DE6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ذواتهم الذين استقروا على رفرف امر اللّه </w:t>
      </w:r>
      <w:proofErr w:type="gramStart"/>
      <w:r w:rsidRPr="001E11FF">
        <w:rPr>
          <w:rFonts w:ascii="Courier New" w:eastAsia="Arial Unicode MS" w:hAnsi="Courier New" w:cs="B Nazanin"/>
          <w:rtl/>
        </w:rPr>
        <w:t>و عظمة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لانّهم لو يتعارجون</w:t>
      </w:r>
    </w:p>
    <w:p w14:paraId="66AA481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الى غاية القصوى فى سلوكهم الى اللّه </w:t>
      </w:r>
      <w:proofErr w:type="gramStart"/>
      <w:r w:rsidRPr="001E11FF">
        <w:rPr>
          <w:rFonts w:ascii="Courier New" w:eastAsia="Arial Unicode MS" w:hAnsi="Courier New" w:cs="B Nazanin"/>
          <w:rtl/>
        </w:rPr>
        <w:t>و وصولهم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اليه لن يصلوا الا الى</w:t>
      </w:r>
      <w:r w:rsidRPr="001E11FF">
        <w:rPr>
          <w:rFonts w:ascii="Courier New" w:eastAsia="Arial Unicode MS" w:hAnsi="Courier New" w:cs="B Nazanin"/>
        </w:rPr>
        <w:t xml:space="preserve"> ___</w:t>
      </w:r>
    </w:p>
    <w:p w14:paraId="2D9C892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الذى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خلقت فى افئدتهّن فكيف يقدرون ان يتعارجن الى مقامات التى ما</w:t>
      </w:r>
    </w:p>
    <w:p w14:paraId="69474F9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قدرت لهم </w:t>
      </w:r>
      <w:proofErr w:type="gramStart"/>
      <w:r w:rsidRPr="001E11FF">
        <w:rPr>
          <w:rFonts w:ascii="Courier New" w:eastAsia="Arial Unicode MS" w:hAnsi="Courier New" w:cs="B Nazanin"/>
          <w:rtl/>
        </w:rPr>
        <w:t>و خلقت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لشانهم و لو يساقرون من الازل الى الابد لن يصلوا</w:t>
      </w:r>
    </w:p>
    <w:p w14:paraId="6FC6838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الى قطب الوجود </w:t>
      </w:r>
      <w:proofErr w:type="gramStart"/>
      <w:r w:rsidRPr="001E11FF">
        <w:rPr>
          <w:rFonts w:ascii="Courier New" w:eastAsia="Arial Unicode MS" w:hAnsi="Courier New" w:cs="B Nazanin"/>
          <w:rtl/>
        </w:rPr>
        <w:t>و مركز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الموجود الّذى جرى عن يمينه بحور العظمة و عن</w:t>
      </w:r>
    </w:p>
    <w:p w14:paraId="2DB0495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يساره شطوط القدرة </w:t>
      </w:r>
      <w:proofErr w:type="gramStart"/>
      <w:r w:rsidRPr="001E11FF">
        <w:rPr>
          <w:rFonts w:ascii="Courier New" w:eastAsia="Arial Unicode MS" w:hAnsi="Courier New" w:cs="B Nazanin"/>
          <w:rtl/>
        </w:rPr>
        <w:t>و لن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يقدر احد ان ينزل بفنائه و كيف الى مقامه</w:t>
      </w:r>
    </w:p>
    <w:p w14:paraId="5EFAD8D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هو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كان ساكنا فى فلك النادر بسرى على ابحر النار فى كرة النار و يمشى فى</w:t>
      </w:r>
    </w:p>
    <w:p w14:paraId="585D6D1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lastRenderedPageBreak/>
        <w:t>هوآء النار فكيف يقدر من خلق بالاضداد ان يدخل فى النار او يقرب</w:t>
      </w:r>
    </w:p>
    <w:p w14:paraId="132F2C6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بها </w:t>
      </w:r>
      <w:proofErr w:type="gramStart"/>
      <w:r w:rsidRPr="001E11FF">
        <w:rPr>
          <w:rFonts w:ascii="Courier New" w:eastAsia="Arial Unicode MS" w:hAnsi="Courier New" w:cs="B Nazanin"/>
          <w:rtl/>
        </w:rPr>
        <w:t>و ان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يقرر فاليحترق فى الحين ثمّ اعلم بان هذا القطب الاعظم لو</w:t>
      </w:r>
    </w:p>
    <w:p w14:paraId="13C645F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ينقطع خيط مدده عن كلّ من فى </w:t>
      </w:r>
      <w:proofErr w:type="gramStart"/>
      <w:r w:rsidRPr="001E11FF">
        <w:rPr>
          <w:rFonts w:ascii="Courier New" w:eastAsia="Arial Unicode MS" w:hAnsi="Courier New" w:cs="B Nazanin"/>
          <w:rtl/>
        </w:rPr>
        <w:t>السموات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الارض لينعدم كلّهن</w:t>
      </w:r>
    </w:p>
    <w:p w14:paraId="38775F4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فسبحان اللّه كيف يصل التراب الى ربّ الارباب فسبحان اللّه عمى الطيور</w:t>
      </w:r>
    </w:p>
    <w:p w14:paraId="568E663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فى </w:t>
      </w:r>
      <w:proofErr w:type="gramStart"/>
      <w:r w:rsidRPr="001E11FF">
        <w:rPr>
          <w:rFonts w:ascii="Courier New" w:eastAsia="Arial Unicode MS" w:hAnsi="Courier New" w:cs="B Nazanin"/>
          <w:rtl/>
        </w:rPr>
        <w:t>انفسهم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تعالى عماهم يذكرون بل ان السالك يتعارج الى مقام الذى</w:t>
      </w:r>
    </w:p>
    <w:p w14:paraId="2FF3C31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لا غاية له فيما قدر له </w:t>
      </w:r>
      <w:proofErr w:type="gramStart"/>
      <w:r w:rsidRPr="001E11FF">
        <w:rPr>
          <w:rFonts w:ascii="Courier New" w:eastAsia="Arial Unicode MS" w:hAnsi="Courier New" w:cs="B Nazanin"/>
          <w:rtl/>
        </w:rPr>
        <w:t>و يجد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فى قلبه نار الحبّ بحيث ياخذ زمام الاخيار</w:t>
      </w:r>
    </w:p>
    <w:p w14:paraId="358F256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عن هولاء الاخيار </w:t>
      </w:r>
      <w:proofErr w:type="gramStart"/>
      <w:r w:rsidRPr="001E11FF">
        <w:rPr>
          <w:rFonts w:ascii="Courier New" w:eastAsia="Arial Unicode MS" w:hAnsi="Courier New" w:cs="B Nazanin"/>
          <w:rtl/>
        </w:rPr>
        <w:t>و فى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كلّ حين يزداد فى حبّه مولاه و اقباله الى بارئة بحيث</w:t>
      </w:r>
    </w:p>
    <w:p w14:paraId="4F9B1CDD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0CAF1D7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٣٩</w:t>
      </w:r>
    </w:p>
    <w:p w14:paraId="3509DCC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لو كان مولاه فى شرق القربته </w:t>
      </w:r>
      <w:proofErr w:type="gramStart"/>
      <w:r w:rsidRPr="001E11FF">
        <w:rPr>
          <w:rFonts w:ascii="Courier New" w:eastAsia="Arial Unicode MS" w:hAnsi="Courier New" w:cs="B Nazanin"/>
          <w:rtl/>
        </w:rPr>
        <w:t>و هو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فى مغرب البعدية و كان لهم لا السموات</w:t>
      </w:r>
    </w:p>
    <w:p w14:paraId="5668B9B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الارض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من لوء لوء الحمرآء و الذهب الصفرآء فلينفق و يركض بعينه ليعبد الى</w:t>
      </w:r>
    </w:p>
    <w:p w14:paraId="0AAA0E2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الرض التى كان المقصود فيها </w:t>
      </w:r>
      <w:proofErr w:type="gramStart"/>
      <w:r w:rsidRPr="001E11FF">
        <w:rPr>
          <w:rFonts w:ascii="Courier New" w:eastAsia="Arial Unicode MS" w:hAnsi="Courier New" w:cs="B Nazanin"/>
          <w:rtl/>
        </w:rPr>
        <w:t>و لو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تجد السالك بغير ذلك فاعلم بانه كذّاب</w:t>
      </w:r>
    </w:p>
    <w:p w14:paraId="38EECCF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مفتر انا لمن يظهره اللّه فى قيمة الاخرى </w:t>
      </w:r>
      <w:proofErr w:type="gramStart"/>
      <w:r w:rsidRPr="001E11FF">
        <w:rPr>
          <w:rFonts w:ascii="Courier New" w:eastAsia="Arial Unicode MS" w:hAnsi="Courier New" w:cs="B Nazanin"/>
          <w:rtl/>
        </w:rPr>
        <w:t>و انا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به لمبعوثون و فى تلك الايامه</w:t>
      </w:r>
    </w:p>
    <w:p w14:paraId="3C3AA3F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لما كشفنا له الغطاء عن وجه الامر </w:t>
      </w:r>
      <w:proofErr w:type="gramStart"/>
      <w:r w:rsidRPr="001E11FF">
        <w:rPr>
          <w:rFonts w:ascii="Courier New" w:eastAsia="Arial Unicode MS" w:hAnsi="Courier New" w:cs="B Nazanin"/>
          <w:rtl/>
        </w:rPr>
        <w:t>و لها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ظهرنا للعباد ثمرات عنده المقامات</w:t>
      </w:r>
    </w:p>
    <w:p w14:paraId="30B0C1A0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التى منضا عن اظمارها لذا تحبهم فى سكران </w:t>
      </w:r>
      <w:proofErr w:type="gramStart"/>
      <w:r w:rsidRPr="001E11FF">
        <w:rPr>
          <w:rFonts w:ascii="Courier New" w:eastAsia="Arial Unicode MS" w:hAnsi="Courier New" w:cs="B Nazanin"/>
          <w:rtl/>
        </w:rPr>
        <w:t>و الا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لو كشف لكلّ من على الارض</w:t>
      </w:r>
    </w:p>
    <w:p w14:paraId="0800E5E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اول من سم الابره من هذا المقام ليشهد كيف يءتمعون فى فناء رحمة اللّه و</w:t>
      </w:r>
    </w:p>
    <w:p w14:paraId="257F988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بركة نون من كلّ الاطراف للبلوغ الى ساحة القرب فى رفرف عزة اللّه</w:t>
      </w:r>
    </w:p>
    <w:p w14:paraId="2B0BE1FE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لكن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اخفينا لما ذكرنا من قبل و ليمتاز المومنون عن المنكريم و المقبلون عن</w:t>
      </w:r>
    </w:p>
    <w:p w14:paraId="01E98A6B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المعرضين </w:t>
      </w:r>
      <w:proofErr w:type="gramStart"/>
      <w:r w:rsidRPr="001E11FF">
        <w:rPr>
          <w:rFonts w:ascii="Courier New" w:eastAsia="Arial Unicode MS" w:hAnsi="Courier New" w:cs="B Nazanin"/>
          <w:rtl/>
        </w:rPr>
        <w:t>و اقول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لا حول و لا قوة الا باللّه المهيمن القيّوم و يستر فى</w:t>
      </w:r>
    </w:p>
    <w:p w14:paraId="776FE6B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السالك عن هذا المقام الى مدينة التى لم يكن لها من اسم </w:t>
      </w:r>
      <w:proofErr w:type="gramStart"/>
      <w:r w:rsidRPr="001E11FF">
        <w:rPr>
          <w:rFonts w:ascii="Courier New" w:eastAsia="Arial Unicode MS" w:hAnsi="Courier New" w:cs="B Nazanin"/>
          <w:rtl/>
        </w:rPr>
        <w:t>و لا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رسم و لا ذكر</w:t>
      </w:r>
    </w:p>
    <w:p w14:paraId="1AF3BF86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proofErr w:type="gramStart"/>
      <w:r w:rsidRPr="001E11FF">
        <w:rPr>
          <w:rFonts w:ascii="Courier New" w:eastAsia="Arial Unicode MS" w:hAnsi="Courier New" w:cs="B Nazanin"/>
          <w:rtl/>
        </w:rPr>
        <w:t>و لا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صوت تجرى فيها بحور القدم رقد و فى حول القدم و تشرف فيه شمس</w:t>
      </w:r>
    </w:p>
    <w:p w14:paraId="1407409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الغيب عن افق </w:t>
      </w:r>
      <w:proofErr w:type="gramStart"/>
      <w:r w:rsidRPr="001E11FF">
        <w:rPr>
          <w:rFonts w:ascii="Courier New" w:eastAsia="Arial Unicode MS" w:hAnsi="Courier New" w:cs="B Nazanin"/>
          <w:rtl/>
        </w:rPr>
        <w:t>و لها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افلاك من نفسها و اقمار من نورها كلّهنّ</w:t>
      </w:r>
    </w:p>
    <w:p w14:paraId="75458A3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يطلعن من بحر الغيب </w:t>
      </w:r>
      <w:proofErr w:type="gramStart"/>
      <w:r w:rsidRPr="001E11FF">
        <w:rPr>
          <w:rFonts w:ascii="Courier New" w:eastAsia="Arial Unicode MS" w:hAnsi="Courier New" w:cs="B Nazanin"/>
          <w:rtl/>
        </w:rPr>
        <w:t>و يدخلن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فى بحر الغيب و انّى ما اقدر ان اذكر رشحا</w:t>
      </w:r>
    </w:p>
    <w:p w14:paraId="07D44403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عمّا قدّر فيها </w:t>
      </w:r>
      <w:proofErr w:type="gramStart"/>
      <w:r w:rsidRPr="001E11FF">
        <w:rPr>
          <w:rFonts w:ascii="Courier New" w:eastAsia="Arial Unicode MS" w:hAnsi="Courier New" w:cs="B Nazanin"/>
          <w:rtl/>
        </w:rPr>
        <w:t>و لا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يطلع عن اسرارها احد الا اللّه و مظاهر نفسه اذ هو صاعد قدس</w:t>
      </w:r>
    </w:p>
    <w:p w14:paraId="7541ED72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ازليه فى طلعة غيب سرير خالفها </w:t>
      </w:r>
      <w:proofErr w:type="gramStart"/>
      <w:r w:rsidRPr="001E11FF">
        <w:rPr>
          <w:rFonts w:ascii="Courier New" w:eastAsia="Arial Unicode MS" w:hAnsi="Courier New" w:cs="B Nazanin"/>
          <w:rtl/>
        </w:rPr>
        <w:t>و مبدعها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ثمّ اعلم بانا حين الّذى اردنا ان متعرض</w:t>
      </w:r>
    </w:p>
    <w:p w14:paraId="7D3F1DC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بتلك بالكلمات </w:t>
      </w:r>
      <w:proofErr w:type="gramStart"/>
      <w:r w:rsidRPr="001E11FF">
        <w:rPr>
          <w:rFonts w:ascii="Courier New" w:eastAsia="Arial Unicode MS" w:hAnsi="Courier New" w:cs="B Nazanin"/>
          <w:rtl/>
        </w:rPr>
        <w:t>و كتبنا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بعضها اردنا بان نفسر لجنابك كلّما ذكرنا من قبل من كلمات</w:t>
      </w:r>
    </w:p>
    <w:p w14:paraId="79657251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النبيّين </w:t>
      </w:r>
      <w:proofErr w:type="gramStart"/>
      <w:r w:rsidRPr="001E11FF">
        <w:rPr>
          <w:rFonts w:ascii="Courier New" w:eastAsia="Arial Unicode MS" w:hAnsi="Courier New" w:cs="B Nazanin"/>
          <w:rtl/>
        </w:rPr>
        <w:t>و عبارات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المرسلين بنغمات المقرّبين و ربوات المقدسين و لكن</w:t>
      </w:r>
    </w:p>
    <w:p w14:paraId="43DF7B5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ما وجدنا الفرصة </w:t>
      </w:r>
      <w:proofErr w:type="gramStart"/>
      <w:r w:rsidRPr="001E11FF">
        <w:rPr>
          <w:rFonts w:ascii="Courier New" w:eastAsia="Arial Unicode MS" w:hAnsi="Courier New" w:cs="B Nazanin"/>
          <w:rtl/>
        </w:rPr>
        <w:t>و ما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شهدنا المهلة من هذا المسافر الذى جاءه من</w:t>
      </w:r>
    </w:p>
    <w:p w14:paraId="6F8BCACA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</w:p>
    <w:p w14:paraId="60EF8FD5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>ص ٤٠</w:t>
      </w:r>
    </w:p>
    <w:p w14:paraId="616DC04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عندكم </w:t>
      </w:r>
      <w:proofErr w:type="gramStart"/>
      <w:r w:rsidRPr="001E11FF">
        <w:rPr>
          <w:rFonts w:ascii="Courier New" w:eastAsia="Arial Unicode MS" w:hAnsi="Courier New" w:cs="B Nazanin"/>
          <w:rtl/>
        </w:rPr>
        <w:t>و كان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عجولا فى الامر و راكضا فى الحكم لذا قد احتصرنا و اكيف او لما</w:t>
      </w:r>
    </w:p>
    <w:p w14:paraId="4A77800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اتممنا ذكر الاسفار بتمامها </w:t>
      </w:r>
      <w:proofErr w:type="gramStart"/>
      <w:r w:rsidRPr="001E11FF">
        <w:rPr>
          <w:rFonts w:ascii="Courier New" w:eastAsia="Arial Unicode MS" w:hAnsi="Courier New" w:cs="B Nazanin"/>
          <w:rtl/>
        </w:rPr>
        <w:t>و ما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ينبغى لها و يليق فيها بل نزكنا و ذكر ملان</w:t>
      </w:r>
    </w:p>
    <w:p w14:paraId="6578350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الكبرى </w:t>
      </w:r>
      <w:proofErr w:type="gramStart"/>
      <w:r w:rsidRPr="001E11FF">
        <w:rPr>
          <w:rFonts w:ascii="Courier New" w:eastAsia="Arial Unicode MS" w:hAnsi="Courier New" w:cs="B Nazanin"/>
          <w:rtl/>
        </w:rPr>
        <w:t>و اسفار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العظمى و بلغ تعجيل الراقع الى مقام الذى تركنا ذكر</w:t>
      </w:r>
    </w:p>
    <w:p w14:paraId="4F976A98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السفرين الاعليين فى التسليم </w:t>
      </w:r>
      <w:proofErr w:type="gramStart"/>
      <w:r w:rsidRPr="001E11FF">
        <w:rPr>
          <w:rFonts w:ascii="Courier New" w:eastAsia="Arial Unicode MS" w:hAnsi="Courier New" w:cs="B Nazanin"/>
          <w:rtl/>
        </w:rPr>
        <w:t>و الرضاء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و لو ان جنابك لو تفكرى فى هذا</w:t>
      </w:r>
    </w:p>
    <w:p w14:paraId="7EE11844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الكلمات المحتصرات لتعرف كلّ العلوم </w:t>
      </w:r>
      <w:proofErr w:type="gramStart"/>
      <w:r w:rsidRPr="001E11FF">
        <w:rPr>
          <w:rFonts w:ascii="Courier New" w:eastAsia="Arial Unicode MS" w:hAnsi="Courier New" w:cs="B Nazanin"/>
          <w:rtl/>
        </w:rPr>
        <w:t>و تصل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الى ذروة المعلوم</w:t>
      </w:r>
    </w:p>
    <w:p w14:paraId="1C6CDAB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  <w:rtl/>
        </w:rPr>
        <w:t xml:space="preserve">تقول </w:t>
      </w:r>
      <w:proofErr w:type="gramStart"/>
      <w:r w:rsidRPr="001E11FF">
        <w:rPr>
          <w:rFonts w:ascii="Courier New" w:eastAsia="Arial Unicode MS" w:hAnsi="Courier New" w:cs="B Nazanin"/>
          <w:rtl/>
        </w:rPr>
        <w:t>يكفى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كلّ الوجود من الشهود و المفقود و لكن لو تجد فى نفسك</w:t>
      </w:r>
    </w:p>
    <w:p w14:paraId="1710968C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  <w:r w:rsidRPr="001E11FF">
        <w:rPr>
          <w:rFonts w:ascii="Courier New" w:eastAsia="Arial Unicode MS" w:hAnsi="Courier New" w:cs="B Nazanin"/>
          <w:rtl/>
        </w:rPr>
        <w:t xml:space="preserve">حرارة المحبّة لتقول هل من مزيد </w:t>
      </w:r>
      <w:proofErr w:type="gramStart"/>
      <w:r w:rsidRPr="001E11FF">
        <w:rPr>
          <w:rFonts w:ascii="Courier New" w:eastAsia="Arial Unicode MS" w:hAnsi="Courier New" w:cs="B Nazanin"/>
          <w:rtl/>
        </w:rPr>
        <w:t>و يقول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الحمد للّه ربّ العالمين</w:t>
      </w:r>
    </w:p>
    <w:p w14:paraId="726C456F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  <w:proofErr w:type="gramStart"/>
      <w:r w:rsidRPr="001E11FF">
        <w:rPr>
          <w:rFonts w:ascii="Courier New" w:eastAsia="Arial Unicode MS" w:hAnsi="Courier New" w:cs="B Nazanin"/>
          <w:rtl/>
        </w:rPr>
        <w:t>و قد</w:t>
      </w:r>
      <w:proofErr w:type="gramEnd"/>
      <w:r w:rsidRPr="001E11FF">
        <w:rPr>
          <w:rFonts w:ascii="Courier New" w:eastAsia="Arial Unicode MS" w:hAnsi="Courier New" w:cs="B Nazanin"/>
          <w:rtl/>
        </w:rPr>
        <w:t xml:space="preserve"> فرغ من كتابته كانه الفقير</w:t>
      </w:r>
    </w:p>
    <w:p w14:paraId="3EB0A597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  <w:r w:rsidRPr="001E11FF">
        <w:rPr>
          <w:rFonts w:ascii="Courier New" w:eastAsia="Arial Unicode MS" w:hAnsi="Courier New" w:cs="B Nazanin"/>
          <w:rtl/>
        </w:rPr>
        <w:t>فى يوم الجلال من يوم المطابق</w:t>
      </w:r>
    </w:p>
    <w:p w14:paraId="19CD6BD9" w14:textId="77777777" w:rsidR="00647376" w:rsidRPr="001E11FF" w:rsidRDefault="00647376" w:rsidP="00647376">
      <w:pPr>
        <w:jc w:val="right"/>
        <w:rPr>
          <w:rFonts w:ascii="Courier New" w:eastAsia="Arial Unicode MS" w:hAnsi="Courier New" w:cs="B Nazanin"/>
        </w:rPr>
      </w:pPr>
      <w:r w:rsidRPr="001E11FF">
        <w:rPr>
          <w:rFonts w:ascii="Courier New" w:eastAsia="Arial Unicode MS" w:hAnsi="Courier New" w:cs="B Nazanin"/>
        </w:rPr>
        <w:t xml:space="preserve"> </w:t>
      </w:r>
      <w:r w:rsidRPr="001E11FF">
        <w:rPr>
          <w:rFonts w:ascii="Courier New" w:eastAsia="Arial Unicode MS" w:hAnsi="Courier New" w:cs="B Nazanin"/>
          <w:rtl/>
        </w:rPr>
        <w:t>من شهر العزّة من سنة</w:t>
      </w:r>
    </w:p>
    <w:p w14:paraId="78AF1D13" w14:textId="77777777" w:rsidR="006312DF" w:rsidRPr="001E11FF" w:rsidRDefault="00647376" w:rsidP="00647376">
      <w:pPr>
        <w:jc w:val="right"/>
        <w:rPr>
          <w:rFonts w:eastAsia="Arial Unicode MS" w:cs="B Nazanin"/>
          <w:rtl/>
        </w:rPr>
      </w:pPr>
      <w:r w:rsidRPr="001E11FF">
        <w:rPr>
          <w:rFonts w:ascii="Courier New" w:eastAsia="Arial Unicode MS" w:hAnsi="Courier New" w:cs="B Nazanin"/>
        </w:rPr>
        <w:t xml:space="preserve"> </w:t>
      </w:r>
      <w:r w:rsidRPr="001E11FF">
        <w:rPr>
          <w:rFonts w:ascii="Courier New" w:eastAsia="Arial Unicode MS" w:hAnsi="Courier New" w:cs="B Nazanin"/>
          <w:rtl/>
        </w:rPr>
        <w:t>البهى</w:t>
      </w:r>
    </w:p>
    <w:sectPr w:rsidR="006312DF" w:rsidRPr="001E1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388"/>
    <w:rsid w:val="001E11FF"/>
    <w:rsid w:val="00394388"/>
    <w:rsid w:val="006312DF"/>
    <w:rsid w:val="00647376"/>
    <w:rsid w:val="00B711ED"/>
    <w:rsid w:val="00F7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206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7192</Words>
  <Characters>41000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2023-01-15T04:45:00Z</dcterms:created>
  <dcterms:modified xsi:type="dcterms:W3CDTF">2023-01-15T04:45:00Z</dcterms:modified>
</cp:coreProperties>
</file>