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3D7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شماره 65</w:t>
      </w:r>
    </w:p>
    <w:p w14:paraId="443FC2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مجموعه آثار قلم اعلى</w:t>
      </w:r>
    </w:p>
    <w:p w14:paraId="5D14FF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مجموعه با اجازه محفل مقدس روحانى ملّى ايران</w:t>
      </w:r>
    </w:p>
    <w:p w14:paraId="09A0F6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شيدالله اركانه بتعداد محدود بمنظور حفظ تكثير</w:t>
      </w:r>
    </w:p>
    <w:p w14:paraId="7F29BC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شده است ولى از انتشارات مصوبه امرى نميباشد</w:t>
      </w:r>
    </w:p>
    <w:p w14:paraId="7F3F5D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شهرالمشيه 133 بديع</w:t>
      </w:r>
    </w:p>
    <w:p w14:paraId="3CF985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77B6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</w:t>
      </w:r>
    </w:p>
    <w:p w14:paraId="4AAC45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هذه زيارة نزلت من قلمى الابهى فى الافق</w:t>
      </w:r>
    </w:p>
    <w:p w14:paraId="4DE917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لحضرة سيّدالشّهدآء حسين بن على روح</w:t>
      </w:r>
    </w:p>
    <w:p w14:paraId="0238F5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سويه فداه</w:t>
      </w:r>
    </w:p>
    <w:p w14:paraId="5E3F7B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6E3D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المعزّى العليّ النّاطق العليم</w:t>
      </w:r>
    </w:p>
    <w:p w14:paraId="54428C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شهد الله انّه لا اله الّا هو و الّذى</w:t>
      </w:r>
    </w:p>
    <w:p w14:paraId="181F1B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انى انّه هو الموعود فى الكتب و الصّحف</w:t>
      </w:r>
    </w:p>
    <w:p w14:paraId="7C740D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والمذكور فى افئده المقرّبين و</w:t>
      </w:r>
    </w:p>
    <w:p w14:paraId="0B2E97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المخلصيين و به نادت سدرة البيان</w:t>
      </w:r>
    </w:p>
    <w:p w14:paraId="1585CE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ملكوت العرفان يا احزاب الاديان</w:t>
      </w:r>
    </w:p>
    <w:p w14:paraId="4958D2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لعمر الرّحمن قد اتت ايّام الاحزن بما</w:t>
      </w:r>
    </w:p>
    <w:p w14:paraId="6F7DED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ورد على مشرق الحجّة و مطلع البرهان</w:t>
      </w:r>
    </w:p>
    <w:p w14:paraId="4D1A64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ناح به اهل خبآء المجد فى الفردوس</w:t>
      </w:r>
    </w:p>
    <w:p w14:paraId="087F95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18649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</w:t>
      </w:r>
    </w:p>
    <w:p w14:paraId="37B300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صاح به اهل سرادق الفضل</w:t>
      </w:r>
    </w:p>
    <w:p w14:paraId="693343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الجنّة العليا شهد الله انّه لا</w:t>
      </w:r>
    </w:p>
    <w:p w14:paraId="6EA687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 الّا هو و الّذى ظهر انّه هو الكنز</w:t>
      </w:r>
    </w:p>
    <w:p w14:paraId="05A515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المخزون والسّر المكنون الّذى به</w:t>
      </w:r>
    </w:p>
    <w:p w14:paraId="293846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اظهر الله اسرار ما كان و ما يكون</w:t>
      </w:r>
    </w:p>
    <w:p w14:paraId="6EE3F7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هذا يوم فيه انتهت اية القبل</w:t>
      </w:r>
    </w:p>
    <w:p w14:paraId="3AAC0A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بيوم يقوم النّاس لربّ العرش و</w:t>
      </w:r>
    </w:p>
    <w:p w14:paraId="752D1F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الكرسيّ المرفوع وفيه نكسَت</w:t>
      </w:r>
    </w:p>
    <w:p w14:paraId="5F133C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رايات الاوهام والظّنون و برز</w:t>
      </w:r>
    </w:p>
    <w:p w14:paraId="7FF291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حكم انّا لله و انّا اليه راجعون و</w:t>
      </w:r>
    </w:p>
    <w:p w14:paraId="17B5E4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هذا يوم فيه ظهر النّبأ العظيم الّذى</w:t>
      </w:r>
    </w:p>
    <w:p w14:paraId="38134E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7B7ED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</w:t>
      </w:r>
    </w:p>
    <w:p w14:paraId="4614AA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بشّر به الله والنّبيّون و المرسلون</w:t>
      </w:r>
    </w:p>
    <w:p w14:paraId="21E3A7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فيه سرع المقرّبون الى الرّحيق المختوم</w:t>
      </w:r>
    </w:p>
    <w:p w14:paraId="35A47D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شربوا منه باسم الله المقتدر</w:t>
      </w:r>
    </w:p>
    <w:p w14:paraId="0281A9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المهيمن القيّوم و فيه ارتفع نحيبُ</w:t>
      </w:r>
    </w:p>
    <w:p w14:paraId="434C96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البكآء من كل الجهات و نطق لسان</w:t>
      </w:r>
    </w:p>
    <w:p w14:paraId="6C2855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البيان الحزن لاوليآءالله و اصفيآئه</w:t>
      </w:r>
    </w:p>
    <w:p w14:paraId="625CFE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البلآء لاحبّآء الله و امنآئه و</w:t>
      </w:r>
    </w:p>
    <w:p w14:paraId="24ABCA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الهمّ و الغمّ لمظاهر امر الله مالك</w:t>
      </w:r>
    </w:p>
    <w:p w14:paraId="6D72F7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كان و ما يكون يا اهل مدآئن</w:t>
      </w:r>
    </w:p>
    <w:p w14:paraId="6E9E9A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الاسمآء و طلعات غرفات فى</w:t>
      </w:r>
    </w:p>
    <w:p w14:paraId="5590E1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الجنّة العليا و اصحاب الوفآء</w:t>
      </w:r>
    </w:p>
    <w:p w14:paraId="323020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5D40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</w:t>
      </w:r>
    </w:p>
    <w:p w14:paraId="436E03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ملكوت البقآء بدّلوا اثوابكم</w:t>
      </w:r>
    </w:p>
    <w:p w14:paraId="6E8D8B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البيضآء و الحمرآء بالسّودآء بما اتت</w:t>
      </w:r>
    </w:p>
    <w:p w14:paraId="4727FC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المصيبة الكبرى و الرّزيّة العظمى</w:t>
      </w:r>
    </w:p>
    <w:p w14:paraId="640B97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الّتى بها ناح الرّسول و ذاب كبدُ</w:t>
      </w:r>
    </w:p>
    <w:p w14:paraId="2BBEC7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البتول و ارتقع حنين الفردوس</w:t>
      </w:r>
    </w:p>
    <w:p w14:paraId="50F5DC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نحيب البكآء من اهل سرادق</w:t>
      </w:r>
    </w:p>
    <w:p w14:paraId="031103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الابهى و اصحاب السّفينة الحمرآء</w:t>
      </w:r>
    </w:p>
    <w:p w14:paraId="3EBE94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المستقرّين على سرر المحبّة و الوفآء</w:t>
      </w:r>
    </w:p>
    <w:p w14:paraId="304148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اه اه من ظلم به اشتعلت حقآئق</w:t>
      </w:r>
    </w:p>
    <w:p w14:paraId="538B23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الوجود و ورد على مالك الغيب و</w:t>
      </w:r>
    </w:p>
    <w:p w14:paraId="1BCC5A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الشهود من الّذين نقضوا ميثاق</w:t>
      </w:r>
    </w:p>
    <w:p w14:paraId="09C443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958246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</w:t>
      </w:r>
    </w:p>
    <w:p w14:paraId="5579DF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و عهده و انكروا حجّته وجحدوا</w:t>
      </w:r>
    </w:p>
    <w:p w14:paraId="3F70FE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نعمته و جادلوا باياته فاه اه ارواح</w:t>
      </w:r>
    </w:p>
    <w:p w14:paraId="6CE154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الملآء الاعلى لمصيبتك الفدآء</w:t>
      </w:r>
    </w:p>
    <w:p w14:paraId="1B688D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ابن سدرة المنتهى و السّر المستتر</w:t>
      </w:r>
    </w:p>
    <w:p w14:paraId="1500F2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الكلمة العليا يا لَيت ما ظهر حكم</w:t>
      </w:r>
    </w:p>
    <w:p w14:paraId="60558F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المبدء و الماب و ما رأت العيون</w:t>
      </w:r>
    </w:p>
    <w:p w14:paraId="4D7BF9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جسدك مطروحا على التراب بمصيبتك</w:t>
      </w:r>
    </w:p>
    <w:p w14:paraId="28161D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 بحر البيان من امواج الحكمة و</w:t>
      </w:r>
    </w:p>
    <w:p w14:paraId="738091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العرفان و انقطعت نسآئم السّبحان</w:t>
      </w:r>
    </w:p>
    <w:p w14:paraId="266B84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محت الاثار و سقطت الاثمار</w:t>
      </w:r>
    </w:p>
    <w:p w14:paraId="05CE78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صعدت زفرات الابرار و نزلت</w:t>
      </w:r>
    </w:p>
    <w:p w14:paraId="5CF97B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A090B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</w:t>
      </w:r>
    </w:p>
    <w:p w14:paraId="7815E3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عبرات الاختيار فاه اه يا سيّد الشّهدآء</w:t>
      </w:r>
    </w:p>
    <w:p w14:paraId="7ABC08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سلطانهم و اه اه يا فخر الشّهدآء</w:t>
      </w:r>
    </w:p>
    <w:p w14:paraId="1A91D4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محبوبهم اشهد بك اشرق نيّر</w:t>
      </w:r>
    </w:p>
    <w:p w14:paraId="679BAB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الانقطاع من افق سمآء الابداع</w:t>
      </w:r>
    </w:p>
    <w:p w14:paraId="59FF1C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تزيّنت هياكل المقرّبين بطراز</w:t>
      </w:r>
    </w:p>
    <w:p w14:paraId="2AF8D6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التّقوى و سطع نورالعرفان فى</w:t>
      </w:r>
    </w:p>
    <w:p w14:paraId="2749B9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ناسوت الانشآء لولاك ما ظهر حكم</w:t>
      </w:r>
    </w:p>
    <w:p w14:paraId="526ABE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الكاف و النّون و ما فتح ختم الرّحيق</w:t>
      </w:r>
    </w:p>
    <w:p w14:paraId="64296E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المختوم و لولاك ما غرّدت حمامة</w:t>
      </w:r>
    </w:p>
    <w:p w14:paraId="247EC1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البرهان على غصن البيان و ما</w:t>
      </w:r>
    </w:p>
    <w:p w14:paraId="2DCFBE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نطق لسان العظمة بين ملأ الاديان</w:t>
      </w:r>
    </w:p>
    <w:p w14:paraId="15BCD2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D7BC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</w:t>
      </w:r>
    </w:p>
    <w:p w14:paraId="7A787D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ظهر الفصل والفراق بين الهآء</w:t>
      </w:r>
    </w:p>
    <w:p w14:paraId="7B6F00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الواو و ارتفع ضجيج الموحّدين فى</w:t>
      </w:r>
    </w:p>
    <w:p w14:paraId="6C8271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البلاد بمصيبتك منع القلم الاعلى عن صريره</w:t>
      </w:r>
    </w:p>
    <w:p w14:paraId="635329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بحر العطآء عن امواجه و نسآئم الفضل من</w:t>
      </w:r>
    </w:p>
    <w:p w14:paraId="086E96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هزيزها و انهار الفردوس من خريرها و شمس</w:t>
      </w:r>
    </w:p>
    <w:p w14:paraId="159F5B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العدل من اشراقها اشهد انّك كنت اية</w:t>
      </w:r>
    </w:p>
    <w:p w14:paraId="1D968E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الرّحمن فى الامكان و ظهور الحجّة و</w:t>
      </w:r>
    </w:p>
    <w:p w14:paraId="33EB8A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البرهان بين الاديان بك انجز الله</w:t>
      </w:r>
    </w:p>
    <w:p w14:paraId="6E3368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عده و اظهر سلطانه و بك ظهر</w:t>
      </w:r>
    </w:p>
    <w:p w14:paraId="452DD7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سرّ العرفان فى البلدان و اشرق</w:t>
      </w:r>
    </w:p>
    <w:p w14:paraId="0AB262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8866A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</w:t>
      </w:r>
    </w:p>
    <w:p w14:paraId="57BD44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نيّر الايقان من افق سمآء البرهان</w:t>
      </w:r>
    </w:p>
    <w:p w14:paraId="130BC4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بك ظهرت قدرة الله و امره</w:t>
      </w:r>
    </w:p>
    <w:p w14:paraId="459046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اسرار الله و حكمه لولاك ما ظَهَر</w:t>
      </w:r>
    </w:p>
    <w:p w14:paraId="4B0063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الكنز المخزون و امره المحكم المحتوم</w:t>
      </w:r>
    </w:p>
    <w:p w14:paraId="68F60E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لولاك ما ارتفع النّدآء من الافق</w:t>
      </w:r>
    </w:p>
    <w:p w14:paraId="429904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ما ظهرت لئالى الحكمة</w:t>
      </w:r>
    </w:p>
    <w:p w14:paraId="033C3A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البيان من خزآئن قلم الابهى</w:t>
      </w:r>
    </w:p>
    <w:p w14:paraId="38AFC97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بمصيبتك تبدّل فرح الجنة العليا</w:t>
      </w:r>
    </w:p>
    <w:p w14:paraId="4AD08D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ارتفع صريخ اهل ملكوت الاسمآء</w:t>
      </w:r>
    </w:p>
    <w:p w14:paraId="3DD661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الّذى باقبالك اقبلت الوجوه</w:t>
      </w:r>
    </w:p>
    <w:p w14:paraId="64697F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مالك الوجود و نطقت السّدرة</w:t>
      </w:r>
    </w:p>
    <w:p w14:paraId="3E4914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49F29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</w:t>
      </w:r>
    </w:p>
    <w:p w14:paraId="390214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الملك لله مالك الغيب و الشّهود</w:t>
      </w:r>
    </w:p>
    <w:p w14:paraId="1FEA6B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 كانت الاشيآء كلّها شيئا واحداً</w:t>
      </w:r>
    </w:p>
    <w:p w14:paraId="7F196A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الظّاهر والباطن فلمّا سمعت</w:t>
      </w:r>
    </w:p>
    <w:p w14:paraId="0D2114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مصآئبك تنفرّقت و تشتّتت وصارت</w:t>
      </w:r>
    </w:p>
    <w:p w14:paraId="4929C5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ظهورات مختلفة و الوان متغايرة</w:t>
      </w:r>
    </w:p>
    <w:p w14:paraId="628DF5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كلّ الوجود لوجودك الفدآء يا مشرق</w:t>
      </w:r>
    </w:p>
    <w:p w14:paraId="7B1F02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وحى الله و مطلع الاية الكبرى و كلّ</w:t>
      </w:r>
    </w:p>
    <w:p w14:paraId="6FC1C7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النّفوس لمصيبتك الفدآء يا مظهر</w:t>
      </w:r>
    </w:p>
    <w:p w14:paraId="780D5B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الغيب فى ناسوت الانشآء اشهد بك</w:t>
      </w:r>
    </w:p>
    <w:p w14:paraId="337168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ثبت حكم الانفاق فى الافاق و ذابت</w:t>
      </w:r>
    </w:p>
    <w:p w14:paraId="20C126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اكباد العشّاق فى الفراق اشهد انّ</w:t>
      </w:r>
    </w:p>
    <w:p w14:paraId="2CF849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35E9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</w:t>
      </w:r>
    </w:p>
    <w:p w14:paraId="4B40C5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النّور ناح لمصيباتك والطّور صاح</w:t>
      </w:r>
    </w:p>
    <w:p w14:paraId="0EE8E6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بما ورد عليك من اعدآئك لولاك</w:t>
      </w:r>
    </w:p>
    <w:p w14:paraId="17EC3C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تجلّى الرّحمن لابن عمران فى طور العرفان</w:t>
      </w:r>
    </w:p>
    <w:p w14:paraId="5CEBA3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اناديك و اذكرك يا مطلع الانقطاع</w:t>
      </w:r>
    </w:p>
    <w:p w14:paraId="56E962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الابداع و يا سرّ الظّهور فى جبروت</w:t>
      </w:r>
    </w:p>
    <w:p w14:paraId="526D8F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الاختراع بك فتح باب الكرم على لعالم و اشرق نور القدم بين الامم اشهد</w:t>
      </w:r>
    </w:p>
    <w:p w14:paraId="5025EA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بارتفاع يد رجآئك ارتفعت ايادى</w:t>
      </w:r>
    </w:p>
    <w:p w14:paraId="59AE80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الممكنات الى الله منزل الايات و</w:t>
      </w:r>
    </w:p>
    <w:p w14:paraId="1689BA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باقبالك الى الافق الابهى اقبلت</w:t>
      </w:r>
    </w:p>
    <w:p w14:paraId="3CD1AA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الكآئنات الى الله مظهر البيّنات</w:t>
      </w:r>
    </w:p>
    <w:p w14:paraId="5293C0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53FD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</w:t>
      </w:r>
    </w:p>
    <w:p w14:paraId="763D51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النّقطة الّتى بها فصّل علم ما كان</w:t>
      </w:r>
    </w:p>
    <w:p w14:paraId="297EEB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ما يكون و المعدن الّذى منه</w:t>
      </w:r>
    </w:p>
    <w:p w14:paraId="05127F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ظهرت جواهر العلوم و الفنون</w:t>
      </w:r>
    </w:p>
    <w:p w14:paraId="31B298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بمصيبتك توقّف قلم التّقدير و</w:t>
      </w:r>
    </w:p>
    <w:p w14:paraId="2BA2DD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ذرفت دموع اهل التجريد فاه اه</w:t>
      </w:r>
    </w:p>
    <w:p w14:paraId="2207F5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تزعزعت اركان العالم و كاد</w:t>
      </w:r>
    </w:p>
    <w:p w14:paraId="265764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يرجع حكم الوجود الى العدم انت</w:t>
      </w:r>
    </w:p>
    <w:p w14:paraId="01C87E9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بامرك ماج كلّ بحر وهاج كلّ</w:t>
      </w:r>
    </w:p>
    <w:p w14:paraId="03AC54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عرف و ظهر كلّ امر حكيم بك ثبت</w:t>
      </w:r>
    </w:p>
    <w:p w14:paraId="053915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حكم الكتاب بين الاحزاب و جرى فرات</w:t>
      </w:r>
    </w:p>
    <w:p w14:paraId="7A02E6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الرحمة فى الماب قد اقبلت اليك</w:t>
      </w:r>
    </w:p>
    <w:p w14:paraId="5C3FCC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69BE0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</w:t>
      </w:r>
    </w:p>
    <w:p w14:paraId="750F4E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سرّ التورية و الانجيل و مطلع ايات</w:t>
      </w:r>
    </w:p>
    <w:p w14:paraId="674B8B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العزيز الجميل بك بنيت مدينة</w:t>
      </w:r>
    </w:p>
    <w:p w14:paraId="583AA4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الانقطاع و نصبت راية التّقوى</w:t>
      </w:r>
    </w:p>
    <w:p w14:paraId="5CBBDF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اعلى البقاع لولاك انقطع عرف</w:t>
      </w:r>
    </w:p>
    <w:p w14:paraId="2E7636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العرفان عن الامكان و رآئحة الرّحمن</w:t>
      </w:r>
    </w:p>
    <w:p w14:paraId="080577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 البلدان بقدرتك ظهرت</w:t>
      </w:r>
    </w:p>
    <w:p w14:paraId="54D6B7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قدرة الله و سلطانه و عزه و اقتداره</w:t>
      </w:r>
    </w:p>
    <w:p w14:paraId="4C398C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بك ماج بحر الجود و استوى سلطان</w:t>
      </w:r>
    </w:p>
    <w:p w14:paraId="56DE19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الظّهور على عرش الوجود اشهد بك</w:t>
      </w:r>
    </w:p>
    <w:p w14:paraId="217FA9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كشفت سبحات الجلال و ارتعدت</w:t>
      </w:r>
    </w:p>
    <w:p w14:paraId="39A1EC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فرآئص اهل الضّلال و محت اثار الظّنون</w:t>
      </w:r>
    </w:p>
    <w:p w14:paraId="140CDB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50B5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</w:t>
      </w:r>
    </w:p>
    <w:p w14:paraId="4F5A54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سقطت اثمار سدرة الاوهام</w:t>
      </w:r>
    </w:p>
    <w:p w14:paraId="575C4E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بدمك الاطهر تزيّنت مدآئن</w:t>
      </w:r>
    </w:p>
    <w:p w14:paraId="0B2C98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العشاق و اخذت الظّلمة نور الافاق</w:t>
      </w:r>
    </w:p>
    <w:p w14:paraId="48F599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بك سرع العشّاق الى مقرّ الفدآء</w:t>
      </w:r>
    </w:p>
    <w:p w14:paraId="1117EF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اصحاب الاشتياق الى مطلع نور</w:t>
      </w:r>
    </w:p>
    <w:p w14:paraId="5E4EED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اللّقآء يا سرّ الوجود و مالك الغيب و</w:t>
      </w:r>
    </w:p>
    <w:p w14:paraId="14FF5D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الشّهود لم ادر ايّة مصيباتك اذكرها</w:t>
      </w:r>
    </w:p>
    <w:p w14:paraId="23A4AF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العالم و ايّة رزاياك ابيّنها بين</w:t>
      </w:r>
    </w:p>
    <w:p w14:paraId="7FF92C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الامم انت مهبط علم الله و مشرق</w:t>
      </w:r>
    </w:p>
    <w:p w14:paraId="151ED3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اياته الكبرى و مطلع اذكاره بين الورى</w:t>
      </w:r>
    </w:p>
    <w:p w14:paraId="5AB68C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مصدر اوامره فى ناسوت الانشآء</w:t>
      </w:r>
    </w:p>
    <w:p w14:paraId="2844D8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431ED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</w:t>
      </w:r>
    </w:p>
    <w:p w14:paraId="3A7058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الاعلى قل اوّل نور طلع و لاح</w:t>
      </w:r>
    </w:p>
    <w:p w14:paraId="0309D2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اوّل عرفٍ تضوّع و فاح عليك يا</w:t>
      </w:r>
    </w:p>
    <w:p w14:paraId="2AE267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حفيف سدرة البيان و شجر الايقان</w:t>
      </w:r>
    </w:p>
    <w:p w14:paraId="4AADFF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فردوس العرفان بك اشرقت شمس</w:t>
      </w:r>
    </w:p>
    <w:p w14:paraId="102720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الظّهور و نطق مكلّم الطّور و ظهر حكم</w:t>
      </w:r>
    </w:p>
    <w:p w14:paraId="481039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العفو والعطآء بين ملأ الانشآء اشهد</w:t>
      </w:r>
    </w:p>
    <w:p w14:paraId="31691E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انّك كنت صراط الله و ميزانه و مشرق</w:t>
      </w:r>
    </w:p>
    <w:p w14:paraId="28C42D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اياته و مطلع اقتداره و مصدر</w:t>
      </w:r>
    </w:p>
    <w:p w14:paraId="0923C3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اوامره المحكمة و احكامه النّافذة</w:t>
      </w:r>
    </w:p>
    <w:p w14:paraId="3C0F17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مدينة العشق و العشّاق</w:t>
      </w:r>
    </w:p>
    <w:p w14:paraId="29FFD7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جنودها و سفينة الله و المخلصون</w:t>
      </w:r>
    </w:p>
    <w:p w14:paraId="56F925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F0D63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</w:t>
      </w:r>
    </w:p>
    <w:p w14:paraId="2FA041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ملّاحها و ركابها ببيانك ماج بحر</w:t>
      </w:r>
    </w:p>
    <w:p w14:paraId="320C0F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العرفان يا روح العرفان و اشرق</w:t>
      </w:r>
    </w:p>
    <w:p w14:paraId="13B22B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نيّر الايقان من افق سمآء البرهان</w:t>
      </w:r>
    </w:p>
    <w:p w14:paraId="353B7C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بندآئك فى ميدان الحرب و الجدال</w:t>
      </w:r>
    </w:p>
    <w:p w14:paraId="462ECF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ارتفع حنين مشارق الجمال فى فردوس</w:t>
      </w:r>
    </w:p>
    <w:p w14:paraId="0CE439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الغنيّ المتعال بظهورك نصبت</w:t>
      </w:r>
    </w:p>
    <w:p w14:paraId="2A7685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راية البرّ و التّقوى و محت اثار البغى</w:t>
      </w:r>
    </w:p>
    <w:p w14:paraId="1FDE14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الفحشآء اشهد انّك كنت كنز لئالى</w:t>
      </w:r>
    </w:p>
    <w:p w14:paraId="25B751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علم الله و خزينة جواهر بيانه و حكمته</w:t>
      </w:r>
    </w:p>
    <w:p w14:paraId="04C5B8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بمصيبتك تركت النّقطة مقرّها الاعلى</w:t>
      </w:r>
    </w:p>
    <w:p w14:paraId="303114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اتخذت لنفسها مقاما تحت البآء</w:t>
      </w:r>
    </w:p>
    <w:p w14:paraId="65E18C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EA04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</w:t>
      </w:r>
    </w:p>
    <w:p w14:paraId="64AD07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اللّوح الاعظم الّذى فيه رقم</w:t>
      </w:r>
    </w:p>
    <w:p w14:paraId="5CF39B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اسرار ما كان و ما يكون و علوم الاوّلين</w:t>
      </w:r>
    </w:p>
    <w:p w14:paraId="08A9A5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الاخرين و انت القلم الاعلى الّذى</w:t>
      </w:r>
    </w:p>
    <w:p w14:paraId="6F33A1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بحركته تحرّكت الارض و السّمآء و</w:t>
      </w:r>
    </w:p>
    <w:p w14:paraId="2AB605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توجّهت الاشيآء الى انوار وجه الله</w:t>
      </w:r>
    </w:p>
    <w:p w14:paraId="23EDA1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ربّ العرش و الثّرى اه اه بمصيبتك</w:t>
      </w:r>
    </w:p>
    <w:p w14:paraId="6E506E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ارتفع نحيب البكآء من الفردوس</w:t>
      </w:r>
    </w:p>
    <w:p w14:paraId="1EB53B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اتّخذت الحوريّات لانفسهنّ</w:t>
      </w:r>
    </w:p>
    <w:p w14:paraId="29CAAE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مقاما على التّراب فى الجنة العليا</w:t>
      </w:r>
    </w:p>
    <w:p w14:paraId="5F8CA6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لعبد ناح لمصيباتك و طوبى</w:t>
      </w:r>
    </w:p>
    <w:p w14:paraId="31CBD6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لامة صاحت فى بلاياك و طوبى</w:t>
      </w:r>
    </w:p>
    <w:p w14:paraId="740152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D499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</w:t>
      </w:r>
    </w:p>
    <w:p w14:paraId="0400DE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لعين جرت منها الدّموع و طوبى</w:t>
      </w:r>
    </w:p>
    <w:p w14:paraId="305ACB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لارض تشرّفت بجسدك الشّريف</w:t>
      </w:r>
    </w:p>
    <w:p w14:paraId="264BA0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و لمقام فاز باستقرار جسمك اللّطيف </w:t>
      </w:r>
    </w:p>
    <w:p w14:paraId="3E675E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سبحانك اللهمّ يا اله الظّهور و المجلّى على غصن الطّور اسئلك بهذا النور</w:t>
      </w:r>
    </w:p>
    <w:p w14:paraId="1EA91B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سطع من افق سمآء الانقطاع</w:t>
      </w:r>
    </w:p>
    <w:p w14:paraId="588FC3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به ثبت حكم التوكّل و التّفويض فى</w:t>
      </w:r>
    </w:p>
    <w:p w14:paraId="1E38D3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الابداع و بالاجساد الّتى قطعت فى</w:t>
      </w:r>
    </w:p>
    <w:p w14:paraId="050C5E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سبيلك و بالاكباد الّتى ذابت فى</w:t>
      </w:r>
    </w:p>
    <w:p w14:paraId="468EFC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حبّك و بالدّمآء الّتى سفكت فى</w:t>
      </w:r>
    </w:p>
    <w:p w14:paraId="767974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ارض التّسليم امام وجهك ان تغفر</w:t>
      </w:r>
    </w:p>
    <w:p w14:paraId="2C8555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23186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</w:t>
      </w:r>
    </w:p>
    <w:p w14:paraId="10F843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للّذين اقبلوا الى هذا المقام الاعلى</w:t>
      </w:r>
    </w:p>
    <w:p w14:paraId="1F50E7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الذّروة العليا و قدّر لهم من قلمك</w:t>
      </w:r>
    </w:p>
    <w:p w14:paraId="7DCF09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ما لا ينقطع به عرف اقبالهم</w:t>
      </w:r>
    </w:p>
    <w:p w14:paraId="0AA2A2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خلوصهم عن مدآئن ذكرك و ثنآئك</w:t>
      </w:r>
    </w:p>
    <w:p w14:paraId="1C4503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تريهم منجذبين من نفحات</w:t>
      </w:r>
    </w:p>
    <w:p w14:paraId="1EACD4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وحيك و منقطعين عن دونك فى</w:t>
      </w:r>
    </w:p>
    <w:p w14:paraId="6756B7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ايّامك اسئلك ان تسقيهم من</w:t>
      </w:r>
    </w:p>
    <w:p w14:paraId="04BFCC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يد عطآئك كوثر بقآئك ثمّ</w:t>
      </w:r>
    </w:p>
    <w:p w14:paraId="4D1E4F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اكتب لهم من يراعة فضلك اجر</w:t>
      </w:r>
    </w:p>
    <w:p w14:paraId="1EEF9B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لقآئك اسئلك يا اله الاسمآء</w:t>
      </w:r>
    </w:p>
    <w:p w14:paraId="692356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بامرك الّذى به سخرّت الملك</w:t>
      </w:r>
    </w:p>
    <w:p w14:paraId="0BB7FA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C0D20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١٩</w:t>
      </w:r>
    </w:p>
    <w:p w14:paraId="0E9536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الملكوت و بندآئك الّذى انجذب</w:t>
      </w:r>
    </w:p>
    <w:p w14:paraId="0D4B2C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منه اهل الجبروت ان تؤيّدنا على</w:t>
      </w:r>
    </w:p>
    <w:p w14:paraId="17EB2C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تحبّ و ترضى و على ما ترتفع به</w:t>
      </w:r>
    </w:p>
    <w:p w14:paraId="340C20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مقاماتنا فى ساحة عزّك و بساط</w:t>
      </w:r>
    </w:p>
    <w:p w14:paraId="504F9A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قربك اى ربّ نحن عبادك اقبلنا</w:t>
      </w:r>
    </w:p>
    <w:p w14:paraId="18EF4B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تجلّيات انوار نيّر ظهورك الذى</w:t>
      </w:r>
    </w:p>
    <w:p w14:paraId="2F4191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اشرق من افق سمآء جودك اسئلك</w:t>
      </w:r>
    </w:p>
    <w:p w14:paraId="017AAE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بامواج بحر بيانك امام وجوه</w:t>
      </w:r>
    </w:p>
    <w:p w14:paraId="5A897A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خلقك ان تؤيّدنا على اعمال</w:t>
      </w:r>
    </w:p>
    <w:p w14:paraId="6726B2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امرتنا بها فى كتابك المبين</w:t>
      </w:r>
    </w:p>
    <w:p w14:paraId="5293D5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ارحم الرّاحمين و مقصود</w:t>
      </w:r>
    </w:p>
    <w:p w14:paraId="0C809C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D115D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ص 20</w:t>
      </w:r>
    </w:p>
    <w:p w14:paraId="5E337E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فى السّموات والارضين</w:t>
      </w:r>
    </w:p>
    <w:p w14:paraId="787780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ثمّ اسئلك يا الهنا و سيّدنا</w:t>
      </w:r>
    </w:p>
    <w:p w14:paraId="1B924E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بقدرتك الّتى احاطت على</w:t>
      </w:r>
    </w:p>
    <w:p w14:paraId="56E47D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الكآئنات و باقتدارك الذى</w:t>
      </w:r>
    </w:p>
    <w:p w14:paraId="16C108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احاط الموجودات ان تنوّر عرش</w:t>
      </w:r>
    </w:p>
    <w:p w14:paraId="0662AC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الظّلم بانوار نيّر عدلك و</w:t>
      </w:r>
    </w:p>
    <w:p w14:paraId="127E30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تبدّل اريكة الاعتساف بكرسيّ</w:t>
      </w:r>
    </w:p>
    <w:p w14:paraId="0E1AB3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الانصاف بقدرتك و سلطانك</w:t>
      </w:r>
    </w:p>
    <w:p w14:paraId="3166DF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المقتدر على ما تشآء</w:t>
      </w:r>
    </w:p>
    <w:p w14:paraId="5299CD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المقتدر</w:t>
      </w:r>
    </w:p>
    <w:p w14:paraId="715E4B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القدير</w:t>
      </w:r>
    </w:p>
    <w:p w14:paraId="499058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19D98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5F901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</w:t>
      </w:r>
    </w:p>
    <w:p w14:paraId="4CC79E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211833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عبادت را از ثمره وجود محروم منما</w:t>
      </w:r>
    </w:p>
    <w:p w14:paraId="387797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بحر جودت قسمت عطا فرما</w:t>
      </w:r>
    </w:p>
    <w:p w14:paraId="5EEAE2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مقتدرى كه قوّت عالم قوّتت را</w:t>
      </w:r>
    </w:p>
    <w:p w14:paraId="73F5CB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ضعيف ننمود و شوكت امراى ارض</w:t>
      </w:r>
    </w:p>
    <w:p w14:paraId="37954D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ترا از مشيّتت باز نداشت از تو ميطلبم</w:t>
      </w:r>
    </w:p>
    <w:p w14:paraId="75C450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 قديمت را و عنايت جديدت را</w:t>
      </w:r>
    </w:p>
    <w:p w14:paraId="0744C5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فضّال و توئى غفّار و توئى</w:t>
      </w:r>
    </w:p>
    <w:p w14:paraId="744D79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بخشنده و توانا</w:t>
      </w:r>
    </w:p>
    <w:p w14:paraId="5B2FDD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 مقتدرا</w:t>
      </w:r>
    </w:p>
    <w:p w14:paraId="566416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كه تو بوصف ممكنات</w:t>
      </w:r>
    </w:p>
    <w:p w14:paraId="58D0E1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7490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٢٢</w:t>
      </w:r>
    </w:p>
    <w:p w14:paraId="72E216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معروف نشوى و با موجودات</w:t>
      </w:r>
    </w:p>
    <w:p w14:paraId="669661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موصوف نگردى ادراكات عالم</w:t>
      </w:r>
    </w:p>
    <w:p w14:paraId="322C4E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عقول امم بساحت قدست على</w:t>
      </w:r>
    </w:p>
    <w:p w14:paraId="68BD3B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ينبغى راه نيابد و پى نبرد آيا</w:t>
      </w:r>
    </w:p>
    <w:p w14:paraId="3EAEC0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خطا اهل مدينهء اسما را از افق</w:t>
      </w:r>
    </w:p>
    <w:p w14:paraId="511F2D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اعلايت منع نمود وازتقرب ببحر اعظمت</w:t>
      </w:r>
    </w:p>
    <w:p w14:paraId="343006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ساخت يكحرف از كتابت امّ البيان</w:t>
      </w:r>
    </w:p>
    <w:p w14:paraId="317451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يك كلمه از آن موجد امكان چه ناسپاسى</w:t>
      </w:r>
    </w:p>
    <w:p w14:paraId="5660DE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عبادت ظاهر كه كل را از شناسآئيت باز</w:t>
      </w:r>
    </w:p>
    <w:p w14:paraId="5D40FBE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داشتى يكقطره از درياى رحمتت</w:t>
      </w:r>
    </w:p>
    <w:p w14:paraId="210D52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72E09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</w:t>
      </w:r>
    </w:p>
    <w:p w14:paraId="5C246A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نار جحيم را بيفسرد و يكجذوه از نار محبتت</w:t>
      </w:r>
    </w:p>
    <w:p w14:paraId="7C095E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عالم را برافروزد اى عليم اگر چه غافليم</w:t>
      </w:r>
    </w:p>
    <w:p w14:paraId="0E8C18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ولكن بكرمت متشبّث و اگر چه جاهليم</w:t>
      </w:r>
    </w:p>
    <w:p w14:paraId="2F8CDF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ببحر علمت متوجّه توئى آن جوادى</w:t>
      </w:r>
    </w:p>
    <w:p w14:paraId="4A7533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كثرت خطا ترا از عطا باز ندارد</w:t>
      </w:r>
    </w:p>
    <w:p w14:paraId="0D4D0A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اعراض اهل عالم نعمتت را سدّ ننمايد</w:t>
      </w:r>
    </w:p>
    <w:p w14:paraId="5F9EA4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باب فضلت لازال مفتوح بوده</w:t>
      </w:r>
    </w:p>
    <w:p w14:paraId="6417AC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شبنمى از درياى رحمتت كل را بطراز</w:t>
      </w:r>
    </w:p>
    <w:p w14:paraId="7B3A5F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تقديس مزيّن فرمايد و رشحى از بحر</w:t>
      </w:r>
    </w:p>
    <w:p w14:paraId="096B43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جودت تمام وجود را بغناى حقيقى فآئز</w:t>
      </w:r>
    </w:p>
    <w:p w14:paraId="731C43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اى ستّار پرده برمدار</w:t>
      </w:r>
    </w:p>
    <w:p w14:paraId="1E4583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BDFD6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</w:t>
      </w:r>
    </w:p>
    <w:p w14:paraId="05404E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لازال ظهورات كرمت عالم را احاطه</w:t>
      </w:r>
    </w:p>
    <w:p w14:paraId="0F0E02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و انوار اسم اعظمت بر كل تابيده</w:t>
      </w:r>
    </w:p>
    <w:p w14:paraId="277414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عبادت را از بدآئع فضلت محروم</w:t>
      </w:r>
    </w:p>
    <w:p w14:paraId="2B364B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منما و آگاهى بخش تا بر وحدانيّتت</w:t>
      </w:r>
    </w:p>
    <w:p w14:paraId="5D09A8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گواهى دهند و شناسآئى ده تا</w:t>
      </w:r>
    </w:p>
    <w:p w14:paraId="568635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بسويت بشتابند رحمتت ممكناترا</w:t>
      </w:r>
    </w:p>
    <w:p w14:paraId="75B1A2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احاطه نموده و فضلت كل را اخذ كرده</w:t>
      </w:r>
    </w:p>
    <w:p w14:paraId="3AA111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امواج بحر بخششت بحور طلب و</w:t>
      </w:r>
    </w:p>
    <w:p w14:paraId="501DAF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طمع ظاهر هر چه هستى توئى مادونت</w:t>
      </w:r>
    </w:p>
    <w:p w14:paraId="1DEABF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لايق ذكر نه الّا بالدّخول فى ظلّك و</w:t>
      </w:r>
    </w:p>
    <w:p w14:paraId="51BA7D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الورود فى بساطك در هر حال امرزش</w:t>
      </w:r>
    </w:p>
    <w:p w14:paraId="7A6730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3B0D3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</w:t>
      </w:r>
    </w:p>
    <w:p w14:paraId="11BBCB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قديمت را ميطلبيم و فضل عميمت را</w:t>
      </w:r>
    </w:p>
    <w:p w14:paraId="6C818D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ميجوئيم اميد چنان كه نفسى را از</w:t>
      </w:r>
    </w:p>
    <w:p w14:paraId="4114D5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فضلت محروم نسازى و از طراز</w:t>
      </w:r>
    </w:p>
    <w:p w14:paraId="57513B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عدل و انصاف منع ننمآئى توئى</w:t>
      </w:r>
    </w:p>
    <w:p w14:paraId="6254DC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كرم و مالك عطا و المهيمن</w:t>
      </w:r>
    </w:p>
    <w:p w14:paraId="6C97A5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من فى الارض و السّمآء</w:t>
      </w:r>
    </w:p>
    <w:p w14:paraId="10B6AE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4B58BD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توام و بتو امدم قلبم را بنور معرفتت</w:t>
      </w:r>
    </w:p>
    <w:p w14:paraId="2666F0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منير فرما توئى مقتدرى كه قدرت</w:t>
      </w:r>
    </w:p>
    <w:p w14:paraId="5637C1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عالم و امم از اقتدارت باز نداشت</w:t>
      </w:r>
    </w:p>
    <w:p w14:paraId="341474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يك اشراق از نيّر كرمت درياهاى</w:t>
      </w:r>
    </w:p>
    <w:p w14:paraId="0FC833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E6A57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</w:t>
      </w:r>
    </w:p>
    <w:p w14:paraId="20A442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كرم ظاهر و از يك تجلى از نيّر جودت</w:t>
      </w:r>
    </w:p>
    <w:p w14:paraId="589F8E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عالم وجود موجود اى پروردگار آنچه</w:t>
      </w:r>
    </w:p>
    <w:p w14:paraId="7C19EF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لايق ايّامت نيست اخذ نما و آنچه قابل است</w:t>
      </w:r>
    </w:p>
    <w:p w14:paraId="09F78D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عطا فرما توئى آن بخشندهء كه بخششت</w:t>
      </w:r>
    </w:p>
    <w:p w14:paraId="78F73A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محدود بحدود نه عباد توئيم ترا ميجوئيم</w:t>
      </w:r>
    </w:p>
    <w:p w14:paraId="3F9E24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تو ميطلبيم توئى فضّال و توئى بخشنده</w:t>
      </w:r>
    </w:p>
    <w:p w14:paraId="30ECCA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ملكا مقصودا</w:t>
      </w:r>
    </w:p>
    <w:p w14:paraId="071EA0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بچه لسان ترا شكر نمايم غافل بودم</w:t>
      </w:r>
    </w:p>
    <w:p w14:paraId="3D114C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آگاهم فرمودى معرض بودم بر اقبال</w:t>
      </w:r>
    </w:p>
    <w:p w14:paraId="5BB40D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تأييد نمودى مرده بودم از آب حياة</w:t>
      </w:r>
    </w:p>
    <w:p w14:paraId="256A6C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زندگى بخشيدى پژمرده بودم از كو ثر</w:t>
      </w:r>
    </w:p>
    <w:p w14:paraId="7EDB40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46F3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</w:t>
      </w:r>
    </w:p>
    <w:p w14:paraId="08F19C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بيان كه از قلم رحمن جارى شده تازگى</w:t>
      </w:r>
    </w:p>
    <w:p w14:paraId="38035E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عطا كردى پروردگارا وجود كل از</w:t>
      </w:r>
    </w:p>
    <w:p w14:paraId="744EF5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جودت موجود از بحر كرمت محروم</w:t>
      </w:r>
    </w:p>
    <w:p w14:paraId="143C7E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مفرما و از درياى رحمتت منع مكن</w:t>
      </w:r>
    </w:p>
    <w:p w14:paraId="6FE011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هر حال توفيق و تأييد ميطلبيم</w:t>
      </w:r>
    </w:p>
    <w:p w14:paraId="020EAB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سمآء فضل بخشش قديمت را</w:t>
      </w:r>
    </w:p>
    <w:p w14:paraId="07E3FC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سآئلم توئى مالك عطا و سلطان</w:t>
      </w:r>
    </w:p>
    <w:p w14:paraId="504D26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بقآء</w:t>
      </w:r>
    </w:p>
    <w:p w14:paraId="3AD883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F3402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كريما رحيما</w:t>
      </w:r>
    </w:p>
    <w:p w14:paraId="29514E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آن سلطانيكه سلاطين عالم</w:t>
      </w:r>
    </w:p>
    <w:p w14:paraId="2F3303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نزد اسمى از اسمايت خاضع و خاشع</w:t>
      </w:r>
    </w:p>
    <w:p w14:paraId="5326A0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D6E9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</w:t>
      </w:r>
    </w:p>
    <w:p w14:paraId="4ED6A6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كرمت عالم را احاطه نمودهء</w:t>
      </w:r>
    </w:p>
    <w:p w14:paraId="1BC3B5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رحمتت سبقت گرفته ترا قسم ميدهم</w:t>
      </w:r>
    </w:p>
    <w:p w14:paraId="3E2513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بكلمهء عليا و اقتدار قلم اعلى كه اين</w:t>
      </w:r>
    </w:p>
    <w:p w14:paraId="2F5B16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عبد را مؤيّد فرمآئى بر آنچه لايق</w:t>
      </w:r>
    </w:p>
    <w:p w14:paraId="548D4D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ايّام تواست غريبى ارادهء وطن اعلى</w:t>
      </w:r>
    </w:p>
    <w:p w14:paraId="4BEA1C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و قاصدى قصد غايت قصوى</w:t>
      </w:r>
    </w:p>
    <w:p w14:paraId="6F5DB3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كرده او را مدد فرما تا بر خدمتت قيام</w:t>
      </w:r>
    </w:p>
    <w:p w14:paraId="78CEBA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و بانتشار اوامر و احكامت</w:t>
      </w:r>
    </w:p>
    <w:p w14:paraId="2DCC95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مشغول گردد اى كريم اين فقير را از</w:t>
      </w:r>
    </w:p>
    <w:p w14:paraId="1CA15D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بحر غنايت محروم منما و اين مسكين را</w:t>
      </w:r>
    </w:p>
    <w:p w14:paraId="75918E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ظلّ رحمتت مقرّ ده كه شايد از نفحات</w:t>
      </w:r>
    </w:p>
    <w:p w14:paraId="6C14BA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23E50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</w:t>
      </w:r>
    </w:p>
    <w:p w14:paraId="5BB5AD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وحى تازه شود و بحيات ابدى فآئز گردد</w:t>
      </w:r>
    </w:p>
    <w:p w14:paraId="63C3C0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قادر و توانا و توئى عالم و دانا</w:t>
      </w:r>
    </w:p>
    <w:p w14:paraId="67CED2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العليّ الاعلى</w:t>
      </w:r>
    </w:p>
    <w:p w14:paraId="0475C0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45452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كريما رحيما</w:t>
      </w:r>
    </w:p>
    <w:p w14:paraId="22007F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آن سلطانى كه بيك كلمه ات وجود</w:t>
      </w:r>
    </w:p>
    <w:p w14:paraId="081D29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موجود گشت و توئى آن كريميكه اعمال</w:t>
      </w:r>
    </w:p>
    <w:p w14:paraId="61CE59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بندگان بخششت را منع ننمود و ظهورات</w:t>
      </w:r>
    </w:p>
    <w:p w14:paraId="445939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جودت را باز نداشت از تو سئوال</w:t>
      </w:r>
    </w:p>
    <w:p w14:paraId="2DED12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مينمايم اين عبد را فآئز فرمآئى بانچه</w:t>
      </w:r>
    </w:p>
    <w:p w14:paraId="7AF97B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سبب نجاتست در جميع عوالم تو توئى</w:t>
      </w:r>
    </w:p>
    <w:p w14:paraId="501342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مقتدر و توانا و توئى عالم و دانا</w:t>
      </w:r>
    </w:p>
    <w:p w14:paraId="0DD903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95AA5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٣٠</w:t>
      </w:r>
    </w:p>
    <w:p w14:paraId="058301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معبودامقصودا كريما رحيما</w:t>
      </w:r>
    </w:p>
    <w:p w14:paraId="0DCD8B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جانها از تو و اقتدارها در قبضهء</w:t>
      </w:r>
    </w:p>
    <w:p w14:paraId="217147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قدرت تو هر كه را بلند كنى از ملك</w:t>
      </w:r>
    </w:p>
    <w:p w14:paraId="11E0EC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بگذرد و بمقام رفعناه مقاماً عليّا</w:t>
      </w:r>
    </w:p>
    <w:p w14:paraId="7CD6D9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رسد و هر كه را بيندازى از خاك</w:t>
      </w:r>
    </w:p>
    <w:p w14:paraId="59623F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پست تر بلكه هيچ از او بهتر پروردگارا</w:t>
      </w:r>
    </w:p>
    <w:p w14:paraId="293514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 تباه كارى و گناه كارى و عدم</w:t>
      </w:r>
    </w:p>
    <w:p w14:paraId="7456B1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پرهيزكارى مقعد صدق ميطلبيم</w:t>
      </w:r>
    </w:p>
    <w:p w14:paraId="3CD5AB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لقاى مليك مقتدر ميجوئيم</w:t>
      </w:r>
    </w:p>
    <w:p w14:paraId="6C2FCA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 امر تواست و حكم آن تو و عالم</w:t>
      </w:r>
    </w:p>
    <w:p w14:paraId="008402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قدرت زير فرمان تو هر چه كنى عدل</w:t>
      </w:r>
    </w:p>
    <w:p w14:paraId="63543A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160F57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٣١</w:t>
      </w:r>
    </w:p>
    <w:p w14:paraId="6FB582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صرفست بل فضل محض يك تجلّي از</w:t>
      </w:r>
    </w:p>
    <w:p w14:paraId="214E63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تجلّيات اسم رحمانت رسم عصيانرا</w:t>
      </w:r>
    </w:p>
    <w:p w14:paraId="574B86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جهان براندازد و محو نمايد و يك</w:t>
      </w:r>
    </w:p>
    <w:p w14:paraId="07648F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نسيم از نسآئم يوم ظهورت عالم را</w:t>
      </w:r>
    </w:p>
    <w:p w14:paraId="37E300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بخلعت تازه مزيّن فرمايد اى توانا</w:t>
      </w:r>
    </w:p>
    <w:p w14:paraId="1A8748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ناتوانان را توانآئى بخش و مردگان را</w:t>
      </w:r>
    </w:p>
    <w:p w14:paraId="52EA92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زندگانى عطا فرما شايد ترا بيابند</w:t>
      </w:r>
    </w:p>
    <w:p w14:paraId="0C0A5D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بدرياى آگاهيت راه يابند و بر</w:t>
      </w:r>
    </w:p>
    <w:p w14:paraId="04C22D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امرت مستقيم مانند اگر از لغات</w:t>
      </w:r>
    </w:p>
    <w:p w14:paraId="28650A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مختلفه عالم عرف ثناى تو متضوّع</w:t>
      </w:r>
    </w:p>
    <w:p w14:paraId="47625D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شود همه محبوب جان و مقصود روان</w:t>
      </w:r>
    </w:p>
    <w:p w14:paraId="23A050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84E0E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٣٢</w:t>
      </w:r>
    </w:p>
    <w:p w14:paraId="45924C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تازى چه فارسى اگر از آن محروم</w:t>
      </w:r>
    </w:p>
    <w:p w14:paraId="1890E3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ماند قابل ذكر نه چه الفاظ چه معانى</w:t>
      </w:r>
    </w:p>
    <w:p w14:paraId="098394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پروردگار از تو ميطلبيم كل را</w:t>
      </w:r>
    </w:p>
    <w:p w14:paraId="17D256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نمآئى و هدايت فرمآئى تويى</w:t>
      </w:r>
    </w:p>
    <w:p w14:paraId="7B5753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قادر و توانا و عالم و بينا</w:t>
      </w:r>
    </w:p>
    <w:p w14:paraId="602F0F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87F7D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1DF6D6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بوحدانيت تو</w:t>
      </w:r>
    </w:p>
    <w:p w14:paraId="219A68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فردانيت تو و بخششهاى قديم</w:t>
      </w:r>
    </w:p>
    <w:p w14:paraId="3B95EF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جديد تو توئى آن كريميكه امطار</w:t>
      </w:r>
    </w:p>
    <w:p w14:paraId="021766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سحاب سمآء رحمتت بر شريف و وضيع</w:t>
      </w:r>
    </w:p>
    <w:p w14:paraId="56C918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باريده و اشراقات انوار آفتاب بخششت</w:t>
      </w:r>
    </w:p>
    <w:p w14:paraId="7BC114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92DF4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٣٣</w:t>
      </w:r>
    </w:p>
    <w:p w14:paraId="32FA79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عاصى و مطيع تابيده اى رحيميكه</w:t>
      </w:r>
    </w:p>
    <w:p w14:paraId="4E1852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ساذج رحمت بابت را ساجد و جوهر</w:t>
      </w:r>
    </w:p>
    <w:p w14:paraId="1627A9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كعبهء امرت را طآئف از تو</w:t>
      </w:r>
    </w:p>
    <w:p w14:paraId="0AA290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سؤال مينمآئيم فضل قديمت را ميطلبيم</w:t>
      </w:r>
    </w:p>
    <w:p w14:paraId="198C70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وجود جديدت را ميجوئيم كه بر مظاهر</w:t>
      </w:r>
    </w:p>
    <w:p w14:paraId="3BBB5D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وجود رحم فرمآئى و از فيوضات ايّامت</w:t>
      </w:r>
    </w:p>
    <w:p w14:paraId="1E06B8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نسازى جميع محتاج و فقيرند</w:t>
      </w:r>
    </w:p>
    <w:p w14:paraId="02DD24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انت الغنيّ القالب القدير</w:t>
      </w:r>
    </w:p>
    <w:p w14:paraId="78CD4D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132C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پاكا پادشاها</w:t>
      </w:r>
    </w:p>
    <w:p w14:paraId="35B201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آگاهى بر يكتآئيت گواهى داده</w:t>
      </w:r>
    </w:p>
    <w:p w14:paraId="08F788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آن توانآئيكه جودت وجود را</w:t>
      </w:r>
    </w:p>
    <w:p w14:paraId="1B43BA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04E16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٣٤</w:t>
      </w:r>
    </w:p>
    <w:p w14:paraId="1EC8BF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موجود فرمود و خطاى عباد عطايت را</w:t>
      </w:r>
    </w:p>
    <w:p w14:paraId="16624E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باز نداشت اى كريم از مطلع نورت</w:t>
      </w:r>
    </w:p>
    <w:p w14:paraId="54758C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نما و از مشرق غنايت ثروت حقيقى</w:t>
      </w:r>
    </w:p>
    <w:p w14:paraId="3CA854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بخش توئى بخشنده و توانا. يا حسين</w:t>
      </w:r>
    </w:p>
    <w:p w14:paraId="20C3F7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بگو پروردگارا توئى پادشاهى كه</w:t>
      </w:r>
    </w:p>
    <w:p w14:paraId="18EEBD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امرت را جنود عالم منع ننمود و سطوت</w:t>
      </w:r>
    </w:p>
    <w:p w14:paraId="19EBF2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امم از اقتدارت باز نداشت توئى</w:t>
      </w:r>
    </w:p>
    <w:p w14:paraId="0BC1AA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كريميكه عصيان اهل امكان</w:t>
      </w:r>
    </w:p>
    <w:p w14:paraId="1FAF3B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غفرانت را منع ننمود رحمتت</w:t>
      </w:r>
    </w:p>
    <w:p w14:paraId="208928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بمثابه غيث هاطل بر عاصى و مطيع</w:t>
      </w:r>
    </w:p>
    <w:p w14:paraId="48F157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نازل اى رحيم بندگانت را از درياى</w:t>
      </w:r>
    </w:p>
    <w:p w14:paraId="6DBA03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41BFF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٣٥</w:t>
      </w:r>
    </w:p>
    <w:p w14:paraId="11183E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بخششت منع منما و محروم مساز توئى</w:t>
      </w:r>
    </w:p>
    <w:p w14:paraId="6A23A6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يخشنده و مهربان</w:t>
      </w:r>
    </w:p>
    <w:p w14:paraId="74ABAE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4877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6C2920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ميدهد عبد تو بوحدانيت</w:t>
      </w:r>
    </w:p>
    <w:p w14:paraId="00D5B8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و فردانيّت تو و از بدآئع فضلت</w:t>
      </w:r>
    </w:p>
    <w:p w14:paraId="2200A7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مسئلت مينمايد انچه را كه سزاوار بخشش</w:t>
      </w:r>
    </w:p>
    <w:p w14:paraId="0E1569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تواست و ظهور و بروزش از دفتر</w:t>
      </w:r>
    </w:p>
    <w:p w14:paraId="667964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عالم محو نشود سحاب اوهام او را ستر</w:t>
      </w:r>
    </w:p>
    <w:p w14:paraId="5A21CB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ننمايد و غمام ظنون او را از اشراق</w:t>
      </w:r>
    </w:p>
    <w:p w14:paraId="5D9259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باز ندارد اى كريم هر صاحب بصر</w:t>
      </w:r>
    </w:p>
    <w:p w14:paraId="527781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سمعى بر كرمت شهادت داده و بر</w:t>
      </w:r>
    </w:p>
    <w:p w14:paraId="4DB7EE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439CE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٣٦</w:t>
      </w:r>
    </w:p>
    <w:p w14:paraId="58A68D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سبقت رحمتت گواه عبادت را از درياى</w:t>
      </w:r>
    </w:p>
    <w:p w14:paraId="0899DC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شناسآئى محروم منما و از انوار وجه</w:t>
      </w:r>
    </w:p>
    <w:p w14:paraId="11AAAA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ظهور منع مفرما توئى بخشنده و مهربان</w:t>
      </w:r>
    </w:p>
    <w:p w14:paraId="5B4993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لااله الّا انت العزيز المنّان</w:t>
      </w:r>
    </w:p>
    <w:p w14:paraId="30A2ED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58776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68DFBC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ترا ذكر مينمايم و بحبل عنايتت متمسك</w:t>
      </w:r>
    </w:p>
    <w:p w14:paraId="6A48F6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بذيل رحمتت متشبثم از تو امرزش</w:t>
      </w:r>
    </w:p>
    <w:p w14:paraId="0C30DB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قديمت را ميطلبم و فضل عميمت را</w:t>
      </w:r>
    </w:p>
    <w:p w14:paraId="496F42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ميجويم اسئلك بانوار انبيآئك و</w:t>
      </w:r>
    </w:p>
    <w:p w14:paraId="4C455F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رسلك ان تؤيّدنى على ذكرك و ثنآئك</w:t>
      </w:r>
    </w:p>
    <w:p w14:paraId="1C6EE5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والعمل بما امرتنى به فى كتابك انّك</w:t>
      </w:r>
    </w:p>
    <w:p w14:paraId="657304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877D5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784A95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٣٧</w:t>
      </w:r>
    </w:p>
    <w:p w14:paraId="60652B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المقتدر على ماتشآء لا اله الّا</w:t>
      </w:r>
    </w:p>
    <w:p w14:paraId="245458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الغفور الكريم</w:t>
      </w:r>
    </w:p>
    <w:p w14:paraId="52C0FD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0D64A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بنام خداوند يكتا الها كريما رحيما</w:t>
      </w:r>
    </w:p>
    <w:p w14:paraId="4802D7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بوحدانيّت و فردانيّت</w:t>
      </w:r>
    </w:p>
    <w:p w14:paraId="301233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و باينكه از براى تو شبه و مثلى</w:t>
      </w:r>
    </w:p>
    <w:p w14:paraId="455AF5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نيست جودت عالم وجود را موجود</w:t>
      </w:r>
    </w:p>
    <w:p w14:paraId="4D9587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و كرمت امم را باسم اعظم</w:t>
      </w:r>
    </w:p>
    <w:p w14:paraId="7C6DD0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نمود بعضى بوساوس خنّاس از</w:t>
      </w:r>
    </w:p>
    <w:p w14:paraId="1BF43E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درياى رحمتت محروم گشتند و برخى</w:t>
      </w:r>
    </w:p>
    <w:p w14:paraId="041E10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تجلّيات افتاب حقيقت منوّر شدند</w:t>
      </w:r>
    </w:p>
    <w:p w14:paraId="105A2D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از تو امرزش قديمت را ميطلبم</w:t>
      </w:r>
    </w:p>
    <w:p w14:paraId="6E93F1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A531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٣٨</w:t>
      </w:r>
    </w:p>
    <w:p w14:paraId="2876CE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رحمت عميمت را ميجويم اين عبد را</w:t>
      </w:r>
    </w:p>
    <w:p w14:paraId="70CE1E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حفظ نما از شبهات نفوسيكه اعراض</w:t>
      </w:r>
    </w:p>
    <w:p w14:paraId="2E7F95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اند و از درياى علمت ممنوعند</w:t>
      </w:r>
    </w:p>
    <w:p w14:paraId="6FA5AD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الهى احفظ عبدك بجودك و كرمك</w:t>
      </w:r>
    </w:p>
    <w:p w14:paraId="4202F1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شرّ اعدآئك الّذين نقضوا عهدك</w:t>
      </w:r>
    </w:p>
    <w:p w14:paraId="0609BA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ميثاقك اى ربّ لا تمنعنى عن</w:t>
      </w:r>
    </w:p>
    <w:p w14:paraId="3E3CAB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رحيقك المختوم ثمّ ايّدنى على الاستقامة</w:t>
      </w:r>
    </w:p>
    <w:p w14:paraId="387D1F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الكبرى لئلّا تمنعنى عما ثم عبادك</w:t>
      </w:r>
    </w:p>
    <w:p w14:paraId="3321B8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 التّقرب اليك انّك انت المقتدر</w:t>
      </w:r>
    </w:p>
    <w:p w14:paraId="2FA42E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ماتشآء و فى قبضتك زمام</w:t>
      </w:r>
    </w:p>
    <w:p w14:paraId="4898EA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فى السّموات و الارضين</w:t>
      </w:r>
    </w:p>
    <w:p w14:paraId="2D6DB4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BFAF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٣٩</w:t>
      </w:r>
    </w:p>
    <w:p w14:paraId="28BF13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مقصودا</w:t>
      </w:r>
    </w:p>
    <w:p w14:paraId="454DE7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بكمال عجز و ابتهال از تو مسئلت مينمايم</w:t>
      </w:r>
    </w:p>
    <w:p w14:paraId="58C285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عبد را از شرّ ناعقين حفظ فرمآئى</w:t>
      </w:r>
    </w:p>
    <w:p w14:paraId="397EEA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ظلّ سدرهء منتهى و صرير قلم</w:t>
      </w:r>
    </w:p>
    <w:p w14:paraId="54E4D9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اعلى محروم نسازى اشهد انّ اليوم</w:t>
      </w:r>
    </w:p>
    <w:p w14:paraId="6A6963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يومك و الامر امرك اسئلك بصراطك</w:t>
      </w:r>
    </w:p>
    <w:p w14:paraId="6820FA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المسقيم و نبأك العظيم ان تويّدنى</w:t>
      </w:r>
    </w:p>
    <w:p w14:paraId="54286C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ما يرفع به امرك بين عبادك انّك</w:t>
      </w:r>
    </w:p>
    <w:p w14:paraId="2DC9D5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المقتدر على ماتشآء لا اله</w:t>
      </w:r>
    </w:p>
    <w:p w14:paraId="330DBE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الّا انت المهيمن القيّوم</w:t>
      </w:r>
    </w:p>
    <w:p w14:paraId="315E3A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EFAF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341E7B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كريما رحيما</w:t>
      </w:r>
    </w:p>
    <w:p w14:paraId="106D0B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بصر من امام وجه تو و از تو</w:t>
      </w:r>
    </w:p>
    <w:p w14:paraId="4260B3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ميطلبد انچه را كه سزاوار بخشش تو است</w:t>
      </w:r>
    </w:p>
    <w:p w14:paraId="12DDC2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عرض مينمايد اى خدا مرا از براى</w:t>
      </w:r>
    </w:p>
    <w:p w14:paraId="6086B5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خلق نمودى از تو ميطلبم</w:t>
      </w:r>
    </w:p>
    <w:p w14:paraId="2B00BF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مرا محروم مفرمآئى و اينست سمع من</w:t>
      </w:r>
    </w:p>
    <w:p w14:paraId="56C7C5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عرض ميكند مرا از براى اصغا از عدم</w:t>
      </w:r>
    </w:p>
    <w:p w14:paraId="48F60F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بوجود اوردى اى كريم مرا از اصغا</w:t>
      </w:r>
    </w:p>
    <w:p w14:paraId="22C062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مفرما جميع موجودات بر</w:t>
      </w:r>
    </w:p>
    <w:p w14:paraId="49A006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بخششت گواهند مشتى فقرآء امام</w:t>
      </w:r>
    </w:p>
    <w:p w14:paraId="1B338A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غنايت حاضر و جمعى عاصى</w:t>
      </w:r>
    </w:p>
    <w:p w14:paraId="2346B8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امام امواج بحر عفرانت قآئم فضل</w:t>
      </w:r>
    </w:p>
    <w:p w14:paraId="6B22EB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5B6B4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٤١</w:t>
      </w:r>
    </w:p>
    <w:p w14:paraId="3D26C0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بى منتهايت راآمل و سآئلند اى</w:t>
      </w:r>
    </w:p>
    <w:p w14:paraId="12BC5D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پروردگار كرمت علّت طمع شده</w:t>
      </w:r>
    </w:p>
    <w:p w14:paraId="5F4ED39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جودت سبب ابرام عبادت را محروم</w:t>
      </w:r>
    </w:p>
    <w:p w14:paraId="6E1774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مفرما هم ببخش و هم بيامرز و هم عطا</w:t>
      </w:r>
    </w:p>
    <w:p w14:paraId="14DE86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 توئى قادر و توانا</w:t>
      </w:r>
    </w:p>
    <w:p w14:paraId="37CF82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C9CF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مقصودا محبوبا</w:t>
      </w:r>
    </w:p>
    <w:p w14:paraId="0F24A3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وجهم بانوار وجهت متوجّه و قلبم</w:t>
      </w:r>
    </w:p>
    <w:p w14:paraId="0B9432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بشطر عنايتت مقبل و از تو ميطلبم</w:t>
      </w:r>
    </w:p>
    <w:p w14:paraId="4F5725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عطاى قديمت و بخشش جديدت را</w:t>
      </w:r>
    </w:p>
    <w:p w14:paraId="5D3518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توانآئيكه بيك كلمه اسمان</w:t>
      </w:r>
    </w:p>
    <w:p w14:paraId="58FE6E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زمين را خلق نمودى و مظاهر قوّت</w:t>
      </w:r>
    </w:p>
    <w:p w14:paraId="33EB46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097B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٤٢</w:t>
      </w:r>
    </w:p>
    <w:p w14:paraId="5AD1C0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قدرت و عظمت و فضل و جود</w:t>
      </w:r>
    </w:p>
    <w:p w14:paraId="3BCCDA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كرمت قرار فرمودى تا صاحبان</w:t>
      </w:r>
    </w:p>
    <w:p w14:paraId="3CE4FF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بصرآثار قدرت و عظمتت را در كلّ</w:t>
      </w:r>
    </w:p>
    <w:p w14:paraId="381DA7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ملاحظه نمايند و بر بزرگيت</w:t>
      </w:r>
    </w:p>
    <w:p w14:paraId="64A171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گواهى دهند اى خدا فقير را از باب</w:t>
      </w:r>
    </w:p>
    <w:p w14:paraId="20921D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غنايت محروم منما و از درياى بخششت</w:t>
      </w:r>
    </w:p>
    <w:p w14:paraId="2086D2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توئى صاحب عطا و قادر</w:t>
      </w:r>
    </w:p>
    <w:p w14:paraId="6F548F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توانا والمهيمن على الاسمآء</w:t>
      </w:r>
    </w:p>
    <w:p w14:paraId="1A1B91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A29E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كريما يكتا خداوندا</w:t>
      </w:r>
    </w:p>
    <w:p w14:paraId="2FB5D8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جودت وجود را هستى بخشيد و</w:t>
      </w:r>
    </w:p>
    <w:p w14:paraId="6E2D90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موجود نمود از درياى رحمتت محرومش</w:t>
      </w:r>
    </w:p>
    <w:p w14:paraId="651C10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0A2CC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43</w:t>
      </w:r>
    </w:p>
    <w:p w14:paraId="007DCC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منما اينمظلومان را در ظلّ سدرهء</w:t>
      </w:r>
    </w:p>
    <w:p w14:paraId="750ED1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عدلت مأوى ده و ففيران را ببحر</w:t>
      </w:r>
    </w:p>
    <w:p w14:paraId="548480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غنايت راه نما توئى مالك جود</w:t>
      </w:r>
    </w:p>
    <w:p w14:paraId="7A35ED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 عطا</w:t>
      </w:r>
    </w:p>
    <w:p w14:paraId="01D8C5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4178D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469560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نهاليست تو غرس نمودى از</w:t>
      </w:r>
    </w:p>
    <w:p w14:paraId="6B968F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امطار سحاب رحمت ابش ده توئى ان</w:t>
      </w:r>
    </w:p>
    <w:p w14:paraId="09FEED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كريميكه عصيان عالم ترا از كرم منع</w:t>
      </w:r>
    </w:p>
    <w:p w14:paraId="13E2F2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ننمود و از بدآئع فضلت باز نداشت</w:t>
      </w:r>
    </w:p>
    <w:p w14:paraId="0481BD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كه جودت وجود را موجود فرمود</w:t>
      </w:r>
    </w:p>
    <w:p w14:paraId="006058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بافق اعلى راه نمود عبادت را از</w:t>
      </w:r>
    </w:p>
    <w:p w14:paraId="0B28AA6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21E64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٤٤</w:t>
      </w:r>
    </w:p>
    <w:p w14:paraId="530528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صراط مستقيمت منع مفرما توئي</w:t>
      </w:r>
    </w:p>
    <w:p w14:paraId="07FDB6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قادر و توانا</w:t>
      </w:r>
    </w:p>
    <w:p w14:paraId="2B516F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E27D7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ملكا ملك الملوكا</w:t>
      </w:r>
    </w:p>
    <w:p w14:paraId="098822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تو ميطلبم تاييد فرمآئى و توفيق</w:t>
      </w:r>
    </w:p>
    <w:p w14:paraId="46A3D2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عطا كنى تا بانچه سزاوار ايّام تو است</w:t>
      </w:r>
    </w:p>
    <w:p w14:paraId="15C786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عمل نمايم و قابل جود و كرم تو است مشغول</w:t>
      </w:r>
    </w:p>
    <w:p w14:paraId="227EBA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گردم اى كريم غافلان را ببحر اگاهى راه نما</w:t>
      </w:r>
    </w:p>
    <w:p w14:paraId="72B76C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كنيزانت را بانوار اسمت منوّر</w:t>
      </w:r>
    </w:p>
    <w:p w14:paraId="01CDA6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فرما و باعمال طيّبه طاهره و اخلاق</w:t>
      </w:r>
    </w:p>
    <w:p w14:paraId="496E38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مرضيّه مؤيّد دار لك الحمد والثّنآء</w:t>
      </w:r>
    </w:p>
    <w:p w14:paraId="248848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ولك الفضّل والعطآء اين نملهء</w:t>
      </w:r>
    </w:p>
    <w:p w14:paraId="1B5471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18DC7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٤٥</w:t>
      </w:r>
    </w:p>
    <w:p w14:paraId="072524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فانيه را بسرادق عرفانت راه نمودى</w:t>
      </w:r>
    </w:p>
    <w:p w14:paraId="36E9CE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ظلّ خبآء مجدت مأوى دادى</w:t>
      </w:r>
    </w:p>
    <w:p w14:paraId="42AF83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بخشنده و توانا و دانا و بينا</w:t>
      </w:r>
    </w:p>
    <w:p w14:paraId="624F48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68BD6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0DA5DE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بيك كلمه از كلمات عليا ارض و</w:t>
      </w:r>
    </w:p>
    <w:p w14:paraId="2F505C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سما را خلق فرمودى و بيكقطره از</w:t>
      </w:r>
    </w:p>
    <w:p w14:paraId="38EEA0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درياى جودت وجود را موجود نمودى</w:t>
      </w:r>
    </w:p>
    <w:p w14:paraId="35882F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مقتدرى كه قوّت و قدرت</w:t>
      </w:r>
    </w:p>
    <w:p w14:paraId="449F45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جبابرهء ارض و فراعنهء بلاد ترا از</w:t>
      </w:r>
    </w:p>
    <w:p w14:paraId="2D2EEB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اراده منع ننمود اى كريم فقيرى</w:t>
      </w:r>
    </w:p>
    <w:p w14:paraId="7C171B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ببابت توجّه نموده و ضعيفى بحبل</w:t>
      </w:r>
    </w:p>
    <w:p w14:paraId="1D8186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1FC2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٤٦</w:t>
      </w:r>
    </w:p>
    <w:p w14:paraId="16793A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اقتدارت تمسّك جسته از تو كرم</w:t>
      </w:r>
    </w:p>
    <w:p w14:paraId="43B8CA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قديمت را ميطلبد و عفو جديدت را</w:t>
      </w:r>
    </w:p>
    <w:p w14:paraId="233B87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سآئل و آمل او را از درياى فضلت</w:t>
      </w:r>
    </w:p>
    <w:p w14:paraId="3DC17F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منما و از كوثر زندگانى ابدى</w:t>
      </w:r>
    </w:p>
    <w:p w14:paraId="433391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مساز توئى قادر و توانا</w:t>
      </w:r>
    </w:p>
    <w:p w14:paraId="2C517C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پروردگار ذرّات عالم بر غنايت</w:t>
      </w:r>
    </w:p>
    <w:p w14:paraId="4D115C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گواهند و بر فضلت مقرّ و معترف</w:t>
      </w:r>
    </w:p>
    <w:p w14:paraId="2E2259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ايا مثل تو غنيّى مثل منى فقير را</w:t>
      </w:r>
    </w:p>
    <w:p w14:paraId="76D8F6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مينمايد حاشا و كلّا اشهد</w:t>
      </w:r>
    </w:p>
    <w:p w14:paraId="7C86EC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يشهد كلّ الاشيآء بانّك انت اكرم</w:t>
      </w:r>
    </w:p>
    <w:p w14:paraId="5F23EA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الاكرمين و ارحم الرّاحمين</w:t>
      </w:r>
    </w:p>
    <w:p w14:paraId="7FEC5C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9748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٤٧</w:t>
      </w:r>
    </w:p>
    <w:p w14:paraId="2BCC54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بى نيازا كريما رحيما ملكا مالكا</w:t>
      </w:r>
    </w:p>
    <w:p w14:paraId="58D5F7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همه عباد تواند و از كلمهء تو از عدم</w:t>
      </w:r>
    </w:p>
    <w:p w14:paraId="238D70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بوجود امدند و معترفند بر فقر خود</w:t>
      </w:r>
    </w:p>
    <w:p w14:paraId="041C78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غناى تو وجهل خود و علم تو و ضعف</w:t>
      </w:r>
    </w:p>
    <w:p w14:paraId="535322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و اقتدار تو و عجز خود و سلطان</w:t>
      </w:r>
    </w:p>
    <w:p w14:paraId="37549E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اى كريم ما را از امطار سمآء</w:t>
      </w:r>
    </w:p>
    <w:p w14:paraId="445929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رحمتت محروم منما و از امواج بحر كرمت</w:t>
      </w:r>
    </w:p>
    <w:p w14:paraId="2B99B9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اين نهالهاى وجود بيد</w:t>
      </w:r>
    </w:p>
    <w:p w14:paraId="43652E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تو غرس شده حال وقت</w:t>
      </w:r>
    </w:p>
    <w:p w14:paraId="1BA8A7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ترقّى و نموّ است و منتظر نيسان عنايت</w:t>
      </w:r>
    </w:p>
    <w:p w14:paraId="302219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و ربيع مكرمت تو بوده و هست</w:t>
      </w:r>
    </w:p>
    <w:p w14:paraId="273462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FAAEE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8F3A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٤٨</w:t>
      </w:r>
    </w:p>
    <w:p w14:paraId="40C008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آب و من المآء كلّ شئ حّى ما را منع</w:t>
      </w:r>
    </w:p>
    <w:p w14:paraId="222592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منما آثار كرمت از قبل در دانى و قاصى</w:t>
      </w:r>
    </w:p>
    <w:p w14:paraId="167AA1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مطيع و عاصى مشاهده شد</w:t>
      </w:r>
    </w:p>
    <w:p w14:paraId="7996FF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حال موجود و مشهود پس ببرهان</w:t>
      </w:r>
    </w:p>
    <w:p w14:paraId="30C6F2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ثابت شد كرمت محدود نبوده و</w:t>
      </w:r>
    </w:p>
    <w:p w14:paraId="5B56C9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عفوت توقّف نكرده و جودت از</w:t>
      </w:r>
    </w:p>
    <w:p w14:paraId="2B776A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 منع نشده در هر حال آثار</w:t>
      </w:r>
    </w:p>
    <w:p w14:paraId="1F46EE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 بيمنتهايت بابصار عدل و</w:t>
      </w:r>
    </w:p>
    <w:p w14:paraId="7F2C88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انصاف مشاهده شده و ميشود</w:t>
      </w:r>
    </w:p>
    <w:p w14:paraId="6A73A6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نزد بحر غفران عصيان اين عباد</w:t>
      </w:r>
    </w:p>
    <w:p w14:paraId="71C4F0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مذكور نه و در عرصه ثروت و غنا</w:t>
      </w:r>
    </w:p>
    <w:p w14:paraId="2B4C3C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6C212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٤٩</w:t>
      </w:r>
    </w:p>
    <w:p w14:paraId="7E3A25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فقر و احتياج اين عباد را مقدارى نه</w:t>
      </w:r>
    </w:p>
    <w:p w14:paraId="17CFD1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بدايع عطايت ميطلبم و دست رجا</w:t>
      </w:r>
    </w:p>
    <w:p w14:paraId="1AAC66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ببارگاه عظمتت بلند نمودهايم اى</w:t>
      </w:r>
    </w:p>
    <w:p w14:paraId="62E3C4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غفّار از ما بجودت درگذر و اى </w:t>
      </w:r>
    </w:p>
    <w:p w14:paraId="56E481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ستّار بكرمت ستر نما و اى فضّال</w:t>
      </w:r>
    </w:p>
    <w:p w14:paraId="173CC1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فضلت را باز مدار مجرميم ولكن</w:t>
      </w:r>
    </w:p>
    <w:p w14:paraId="10E51F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توايم محروم منما بعيديم ولكن</w:t>
      </w:r>
    </w:p>
    <w:p w14:paraId="410225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بساط قربت را امل و سآئليم ما را</w:t>
      </w:r>
    </w:p>
    <w:p w14:paraId="0A6D84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توئى راه نما وصاحب عطا</w:t>
      </w:r>
    </w:p>
    <w:p w14:paraId="2692ED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ربّ العرش والثّرى</w:t>
      </w:r>
    </w:p>
    <w:p w14:paraId="6DA90F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الاخرة و الاولى</w:t>
      </w:r>
    </w:p>
    <w:p w14:paraId="09CD57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5B39E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٥٠</w:t>
      </w:r>
    </w:p>
    <w:p w14:paraId="76DB42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ملكا</w:t>
      </w:r>
    </w:p>
    <w:p w14:paraId="549E27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حمد و ثنا سزاوار تواست چه كه از</w:t>
      </w:r>
    </w:p>
    <w:p w14:paraId="525C98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مشتى تراب خلق را خلق فرمودى</w:t>
      </w:r>
    </w:p>
    <w:p w14:paraId="4561E6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گوهر بينش و دانش عطا نمودى اى</w:t>
      </w:r>
    </w:p>
    <w:p w14:paraId="57DD32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كريم از تو ميطلبيم انچه را كه سبب حيات</w:t>
      </w:r>
    </w:p>
    <w:p w14:paraId="5BD8FD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ابدى و زندگى سرمديست ما را</w:t>
      </w:r>
    </w:p>
    <w:p w14:paraId="2E83AA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منما وجود از جودت موجود</w:t>
      </w:r>
    </w:p>
    <w:p w14:paraId="0C2BAF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را از طراز عنايت منع مفرما</w:t>
      </w:r>
    </w:p>
    <w:p w14:paraId="02E7ED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كل را بتجلّيات انوار نيّر توحيد</w:t>
      </w:r>
    </w:p>
    <w:p w14:paraId="1693F3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گردان لك الامر فى المعبد</w:t>
      </w:r>
    </w:p>
    <w:p w14:paraId="44FC25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والمعاد و لك الحكم يا مالك الايجاد</w:t>
      </w:r>
    </w:p>
    <w:p w14:paraId="183CB0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B59CF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٥١</w:t>
      </w:r>
    </w:p>
    <w:p w14:paraId="6F6DB0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العباد</w:t>
      </w:r>
    </w:p>
    <w:p w14:paraId="5E13B0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46650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5430D4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مشت خاك را از اهتزاز كلمهء</w:t>
      </w:r>
    </w:p>
    <w:p w14:paraId="705D0C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مباركه منع منماو از حرارت محبّت</w:t>
      </w:r>
    </w:p>
    <w:p w14:paraId="3CC3E7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مساز درياهاى عالم بر رحمت</w:t>
      </w:r>
    </w:p>
    <w:p w14:paraId="429543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محيطه ات شاهد و گواه و اسمانها</w:t>
      </w:r>
    </w:p>
    <w:p w14:paraId="733A98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رفعت و عظمتت مُقِر و معترف</w:t>
      </w:r>
    </w:p>
    <w:p w14:paraId="29FFF2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درياى كرم قطره بشطرت توجّه</w:t>
      </w:r>
    </w:p>
    <w:p w14:paraId="5B144C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نموده و اى افتاب جود وجود جودت را</w:t>
      </w:r>
    </w:p>
    <w:p w14:paraId="34B8FA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طلب كرده هستيت مقدّس از دليل</w:t>
      </w:r>
    </w:p>
    <w:p w14:paraId="37639E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برهان و استوآئت بر عرش منزّه از</w:t>
      </w:r>
    </w:p>
    <w:p w14:paraId="03D370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1878A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٥٢</w:t>
      </w:r>
    </w:p>
    <w:p w14:paraId="27C991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ذكر و بيان رجاى افئده و قلوب و</w:t>
      </w:r>
    </w:p>
    <w:p w14:paraId="7AF068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ارتقاع ايادى نفوس بر بخششت</w:t>
      </w:r>
    </w:p>
    <w:p w14:paraId="73D849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گواهيست صادق و شاهديست</w:t>
      </w:r>
    </w:p>
    <w:p w14:paraId="4B9AE3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ناطق چه كه اگر كرم نبود دست ارتفاع را</w:t>
      </w:r>
    </w:p>
    <w:p w14:paraId="10146E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نمياموخت تراب چه و ارتفاع چه</w:t>
      </w:r>
    </w:p>
    <w:p w14:paraId="7ADA0F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نيّر رحمتت از افق هر شيئ ظاهر</w:t>
      </w:r>
    </w:p>
    <w:p w14:paraId="1A8A7F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نجم عطايت از هر شطرى ساطع</w:t>
      </w:r>
    </w:p>
    <w:p w14:paraId="4E3AD8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محتاجان بابت عطايت را ميطلبند</w:t>
      </w:r>
    </w:p>
    <w:p w14:paraId="429DAC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عشّاق رويت لقايت را چون خلق</w:t>
      </w:r>
    </w:p>
    <w:p w14:paraId="35EEFE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تو و اميد مكنونهء قلب از تو سزاوار</w:t>
      </w:r>
    </w:p>
    <w:p w14:paraId="2CB835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انكه امام وجوه اغيار محرمان كويت را</w:t>
      </w:r>
    </w:p>
    <w:p w14:paraId="31E86A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5620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٥٣</w:t>
      </w:r>
    </w:p>
    <w:p w14:paraId="4F24DD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بطراز جديدى مزّين نمآئى و باسم</w:t>
      </w:r>
    </w:p>
    <w:p w14:paraId="546228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بديعى فآئز فرمآئى توئى انكه از ارادهات</w:t>
      </w:r>
    </w:p>
    <w:p w14:paraId="54A891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ارادات عالم ظاهر و از مشيّتت مشيّات</w:t>
      </w:r>
    </w:p>
    <w:p w14:paraId="61EE86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امم نافذ رجا از قلوب طالبانت قطع</w:t>
      </w:r>
    </w:p>
    <w:p w14:paraId="16A797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نشده و نميشود گواه اينمقام كلمهء مباركه</w:t>
      </w:r>
    </w:p>
    <w:p w14:paraId="3658DC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لاتقنطو اى كريم عبادت در بحر نفس</w:t>
      </w:r>
    </w:p>
    <w:p w14:paraId="0A2048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هوى مشاهده ميشوند نجاتت را</w:t>
      </w:r>
    </w:p>
    <w:p w14:paraId="138D90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آمل و بخششهاى قديمت را سآئل</w:t>
      </w:r>
    </w:p>
    <w:p w14:paraId="38E158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قادر و توانا و معين و دانا</w:t>
      </w:r>
    </w:p>
    <w:p w14:paraId="380489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12116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مقصودا</w:t>
      </w:r>
    </w:p>
    <w:p w14:paraId="0D7BF3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فقيرى از فقرآء قصد بحر عطا نموده</w:t>
      </w:r>
    </w:p>
    <w:p w14:paraId="6747BD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4D25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٥٤</w:t>
      </w:r>
    </w:p>
    <w:p w14:paraId="18A39C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جاهلى از جهلآء بتجليّات افتاب</w:t>
      </w:r>
    </w:p>
    <w:p w14:paraId="57A48E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علمت توجّه كرده سوال ميكنم ترا</w:t>
      </w:r>
    </w:p>
    <w:p w14:paraId="5EF42C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بدمآئيكه در راه تو در ايران ريخته</w:t>
      </w:r>
    </w:p>
    <w:p w14:paraId="584F1B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 و بنفوسيكه سطوت ظالمين</w:t>
      </w:r>
    </w:p>
    <w:p w14:paraId="6DD837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ظلم مشركين ايشان را از توجّه</w:t>
      </w:r>
    </w:p>
    <w:p w14:paraId="1ADE24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بتو منع ننمود و از تقرّب باز نداشت</w:t>
      </w:r>
    </w:p>
    <w:p w14:paraId="573B49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اينكه كنيز خود را از نعاق ناعقين</w:t>
      </w:r>
    </w:p>
    <w:p w14:paraId="187E9B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شبهات مريبين حفظ فرمآئى و</w:t>
      </w:r>
    </w:p>
    <w:p w14:paraId="4C27D5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در ظلّ قباب اسم كريمت ماوى دهى</w:t>
      </w:r>
    </w:p>
    <w:p w14:paraId="2F30C7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قادر بر كل و مهيمن بر كل</w:t>
      </w:r>
    </w:p>
    <w:p w14:paraId="7D6D98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اشهد و تشهد الاشيآء كلّها بانّك</w:t>
      </w:r>
    </w:p>
    <w:p w14:paraId="707B8E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1ED5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٥٥</w:t>
      </w:r>
    </w:p>
    <w:p w14:paraId="6CEE93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المقتدر القدير</w:t>
      </w:r>
    </w:p>
    <w:p w14:paraId="179AE5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 كريما رحيما</w:t>
      </w:r>
    </w:p>
    <w:p w14:paraId="2C5730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آگاهى و دانآئى اين عباد لئالى</w:t>
      </w:r>
    </w:p>
    <w:p w14:paraId="27EFD5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محبّتت را در خزآئن افئده و قلوب</w:t>
      </w:r>
    </w:p>
    <w:p w14:paraId="36E3C4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باسمت حفظ نمودند حال از تو</w:t>
      </w:r>
    </w:p>
    <w:p w14:paraId="5AFD01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ميطلبيم و مسئلت مينمآئيم ما را از</w:t>
      </w:r>
    </w:p>
    <w:p w14:paraId="3729D8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سارقين و خآئنين حراست نما و حفظ</w:t>
      </w:r>
    </w:p>
    <w:p w14:paraId="5B5421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فرما توئى قادر و توانا</w:t>
      </w:r>
    </w:p>
    <w:p w14:paraId="458F83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DA4A8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بگو اى اقاى من و مولاى من و اله</w:t>
      </w:r>
    </w:p>
    <w:p w14:paraId="20D68C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و پديد اورنده من</w:t>
      </w:r>
    </w:p>
    <w:p w14:paraId="61DD51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سؤال ميكنم از درياى بخشش تو كه اين</w:t>
      </w:r>
    </w:p>
    <w:p w14:paraId="02802C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24D1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٥٦</w:t>
      </w:r>
    </w:p>
    <w:p w14:paraId="417752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نهال نو رسته در بوستان محبّت خود را</w:t>
      </w:r>
    </w:p>
    <w:p w14:paraId="19B535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كوثر حيوان بنوشان و از ارياح</w:t>
      </w:r>
    </w:p>
    <w:p w14:paraId="57D4C0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خريف حفظش نما توئى توانا و توئى</w:t>
      </w:r>
    </w:p>
    <w:p w14:paraId="17E27F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دانا اى خداى من بتو رو آوردم و</w:t>
      </w:r>
    </w:p>
    <w:p w14:paraId="673796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ترا ذكر مينمايم و بمباركى اسمت از</w:t>
      </w:r>
    </w:p>
    <w:p w14:paraId="5A93DD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دونت فارغ و آزادم اى خدا بتو</w:t>
      </w:r>
    </w:p>
    <w:p w14:paraId="75B0A6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ناظريم و از تو ميطلبيم ظاهر كن از</w:t>
      </w:r>
    </w:p>
    <w:p w14:paraId="14DE99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آنچه را كه سزاوار تو و ايّام تو است</w:t>
      </w:r>
    </w:p>
    <w:p w14:paraId="3ABAB6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عطا كننده و بخشنده</w:t>
      </w:r>
    </w:p>
    <w:p w14:paraId="27F823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584CD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كريما رحيما</w:t>
      </w:r>
    </w:p>
    <w:p w14:paraId="02CE3B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گواهى ميدهم بوحدانيّت و فردانيّت</w:t>
      </w:r>
    </w:p>
    <w:p w14:paraId="3CD89C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CFCD9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٥٧</w:t>
      </w:r>
    </w:p>
    <w:p w14:paraId="6B32CE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و از تو ميطلبم انچه را كه بدوام ملك</w:t>
      </w:r>
    </w:p>
    <w:p w14:paraId="172E29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ملكوت باقى و پاينده است توئى</w:t>
      </w:r>
    </w:p>
    <w:p w14:paraId="610BDD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مالك ملكوت و سلطان غيب و</w:t>
      </w:r>
    </w:p>
    <w:p w14:paraId="1F40B7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شهود اى پروردگار مسكينى ببحر</w:t>
      </w:r>
    </w:p>
    <w:p w14:paraId="10DD09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غنايت توجّه نموده و سآئلى بذيل</w:t>
      </w:r>
    </w:p>
    <w:p w14:paraId="0AC7AC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كرمت اقبال كرده او را محروم منما</w:t>
      </w:r>
    </w:p>
    <w:p w14:paraId="293CEE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فضّاليكه ذرّات كآئنات</w:t>
      </w:r>
    </w:p>
    <w:p w14:paraId="218C9C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بر فضلت گواهى داده توئى ان بخشندهء</w:t>
      </w:r>
    </w:p>
    <w:p w14:paraId="2A4CD0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جميع ممكنات بر بخششت اعتراف نموده</w:t>
      </w:r>
    </w:p>
    <w:p w14:paraId="5FE6EC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بنده از كل گذشته و بجبال جود و</w:t>
      </w:r>
    </w:p>
    <w:p w14:paraId="39071C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اذيال كرمت تمسّك و تشبّث جسته</w:t>
      </w:r>
    </w:p>
    <w:p w14:paraId="60CD19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7492B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٥٨</w:t>
      </w:r>
    </w:p>
    <w:p w14:paraId="0D27EE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جميع احوال بتو ناظر و تراشاكر</w:t>
      </w:r>
    </w:p>
    <w:p w14:paraId="500413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اجابت فرمآئى محمودى در امر و اگر</w:t>
      </w:r>
    </w:p>
    <w:p w14:paraId="4763F6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ردّ نمآئى مطاعى در حكم توئى ان مقتدريكه</w:t>
      </w:r>
    </w:p>
    <w:p w14:paraId="60EB4B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 نزد ظهورش عاجز و قاصر مشاهده</w:t>
      </w:r>
    </w:p>
    <w:p w14:paraId="3DA9E1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شوند اى كريم اين عبد را بخود وامگذار</w:t>
      </w:r>
    </w:p>
    <w:p w14:paraId="392E48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قادر و توانا و مالك جود و عطا</w:t>
      </w:r>
    </w:p>
    <w:p w14:paraId="3F906E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E91D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28D8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الهى اين عبد را از شر نفس و هوى</w:t>
      </w:r>
    </w:p>
    <w:p w14:paraId="0E0870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حفظ فرما و بنور بر و تقوى مزيّن</w:t>
      </w:r>
    </w:p>
    <w:p w14:paraId="74E282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دار اى مالك من مملوك ترا ذكر مينمايدْ</w:t>
      </w:r>
    </w:p>
    <w:p w14:paraId="30A61F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لازال بصرش منتظر عنايات لانهايه</w:t>
      </w:r>
    </w:p>
    <w:p w14:paraId="701335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F100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7A553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٥٩</w:t>
      </w:r>
    </w:p>
    <w:p w14:paraId="7C7A90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بوده و هست پس باز كن باب رحمتت را</w:t>
      </w:r>
    </w:p>
    <w:p w14:paraId="050D7B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قسمتى عطا فرما اين عبد متمسك را</w:t>
      </w:r>
    </w:p>
    <w:p w14:paraId="713DC2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يك كلمه عليا عالم وجود را موجود</w:t>
      </w:r>
    </w:p>
    <w:p w14:paraId="694D46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فرمودى و بانواع مآئده و نعمت و آلآء</w:t>
      </w:r>
    </w:p>
    <w:p w14:paraId="548B07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لاتحصى مزيّن داشتى توئى بخشنده</w:t>
      </w:r>
    </w:p>
    <w:p w14:paraId="7499F5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توانا لااله الّا انت العليّ الابهى</w:t>
      </w:r>
    </w:p>
    <w:p w14:paraId="5176C9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526D1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پروردگارا محبوبا مقصودا</w:t>
      </w:r>
    </w:p>
    <w:p w14:paraId="4D4778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بتو امده ام و از تو ميطلبم انچه را كه</w:t>
      </w:r>
    </w:p>
    <w:p w14:paraId="49ED44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سبب بخشش تو است توئى بحر جود</w:t>
      </w:r>
    </w:p>
    <w:p w14:paraId="2E6E04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وجود لازال لحاظت علّت</w:t>
      </w:r>
    </w:p>
    <w:p w14:paraId="4DB3E3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ظهور بخشش و عطا عباد خود را</w:t>
      </w:r>
    </w:p>
    <w:p w14:paraId="091C8E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792A7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٦٠</w:t>
      </w:r>
    </w:p>
    <w:p w14:paraId="4042EA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منما و از بساط قدس و قرب</w:t>
      </w:r>
    </w:p>
    <w:p w14:paraId="622B11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 مفرما توئى بخشنده و مهربان</w:t>
      </w:r>
    </w:p>
    <w:p w14:paraId="295230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العزيز المنّان</w:t>
      </w:r>
    </w:p>
    <w:p w14:paraId="511F6F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پروردگارا مهربانا پادشاها دادرسا</w:t>
      </w:r>
    </w:p>
    <w:p w14:paraId="3E041B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حمد و ثنا و شكر و بها ترا سزاست</w:t>
      </w:r>
    </w:p>
    <w:p w14:paraId="3E9332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كه گنج شناسآئى را در دل وديعه</w:t>
      </w:r>
    </w:p>
    <w:p w14:paraId="301408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گذاردى لطيفهء وجود را از آب و گل</w:t>
      </w:r>
    </w:p>
    <w:p w14:paraId="0B9249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برانگيختى توئى توانآئيكه قوّت و</w:t>
      </w:r>
    </w:p>
    <w:p w14:paraId="062912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شوكت عباد ترا ضعيف ننمود و لشكر</w:t>
      </w:r>
    </w:p>
    <w:p w14:paraId="70A4A5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غفلت و عسكر غرور و ثروت ترا از</w:t>
      </w:r>
    </w:p>
    <w:p w14:paraId="77674F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اراده باز نداشت در حينيكه سهام</w:t>
      </w:r>
    </w:p>
    <w:p w14:paraId="516B30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21F8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٦١</w:t>
      </w:r>
    </w:p>
    <w:p w14:paraId="6A377A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ضغينه و بغضا از جميع جهات طيّار</w:t>
      </w:r>
    </w:p>
    <w:p w14:paraId="6D671D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باستقامت تمام قآئم و بما ينبغى قآئل</w:t>
      </w:r>
    </w:p>
    <w:p w14:paraId="27D6CF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ظلم فراعنه ترا از گفتار منع نكرد </w:t>
      </w:r>
    </w:p>
    <w:p w14:paraId="76E0ED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قهر جبابره از ارادهء غالبه منع</w:t>
      </w:r>
    </w:p>
    <w:p w14:paraId="2DF8C4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نساخت اى پروردگار دستورانرا</w:t>
      </w:r>
    </w:p>
    <w:p w14:paraId="3BA494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نما و بجنود دانآئى و علم لدنّى مدد</w:t>
      </w:r>
    </w:p>
    <w:p w14:paraId="33E09F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بخش شايد عباد ترا براه راست و خبر</w:t>
      </w:r>
    </w:p>
    <w:p w14:paraId="4B429F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بزرگ بشارت دهند و فآئز نمايند</w:t>
      </w:r>
    </w:p>
    <w:p w14:paraId="55E5FD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نورت ساطع و امرت غالب</w:t>
      </w:r>
    </w:p>
    <w:p w14:paraId="734771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حكمت نافذ اوليآئت را از درياى</w:t>
      </w:r>
    </w:p>
    <w:p w14:paraId="16EC53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بخششت محروم مساز و از براى هر يك</w:t>
      </w:r>
    </w:p>
    <w:p w14:paraId="035F1E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313F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٦٢</w:t>
      </w:r>
    </w:p>
    <w:p w14:paraId="435A81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قلم عنايت انچه اليوم سزاوار</w:t>
      </w:r>
    </w:p>
    <w:p w14:paraId="0227DE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 تو است مرقوم نما و مقدّر فرما</w:t>
      </w:r>
    </w:p>
    <w:p w14:paraId="4E919E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توانا و توئى دانا و بينا اى</w:t>
      </w:r>
    </w:p>
    <w:p w14:paraId="436C99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پروردگار دستوران را آگاه نما</w:t>
      </w:r>
    </w:p>
    <w:p w14:paraId="384AC7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باگاهى خود غافلين را آگاه نمايند</w:t>
      </w:r>
    </w:p>
    <w:p w14:paraId="27DC21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گمراهانرا براه آرند تا كل در ظلّ</w:t>
      </w:r>
    </w:p>
    <w:p w14:paraId="42F669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قباب عظمت و سدره رحمت جمع شوند</w:t>
      </w:r>
    </w:p>
    <w:p w14:paraId="0245CD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بشنوند انچه را كه قوّهء سامعه از</w:t>
      </w:r>
    </w:p>
    <w:p w14:paraId="4AF1C3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براى ان بظهور آمد و مشاهده</w:t>
      </w:r>
    </w:p>
    <w:p w14:paraId="37D537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انچه را كه قوّهء باصره از براى</w:t>
      </w:r>
    </w:p>
    <w:p w14:paraId="09D213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موجود گشته امر امر تو و جانها قربان تو</w:t>
      </w:r>
    </w:p>
    <w:p w14:paraId="5B4E2A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C68B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٦٣</w:t>
      </w:r>
    </w:p>
    <w:p w14:paraId="3BE38B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الاقدس الاعظم العلى الابهى</w:t>
      </w:r>
    </w:p>
    <w:p w14:paraId="236B25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مقصودا محبوبا كريما رحيما</w:t>
      </w:r>
    </w:p>
    <w:p w14:paraId="60812F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عليميكه هيچ امرى از تو مستور</w:t>
      </w:r>
    </w:p>
    <w:p w14:paraId="570A98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نخواهد بود و توئى ان خبيريكه</w:t>
      </w:r>
    </w:p>
    <w:p w14:paraId="4C81BE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اسرار قلوب و نفوس و صدور آگاه</w:t>
      </w:r>
    </w:p>
    <w:p w14:paraId="28848F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خواهى بود هر عمل پاكى بمثابهء</w:t>
      </w:r>
    </w:p>
    <w:p w14:paraId="008A08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نور بتو راجع اراده از خاك را از افلاك</w:t>
      </w:r>
    </w:p>
    <w:p w14:paraId="4A6265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بگذراند و سطوتت صخرهء صمّا را آب</w:t>
      </w:r>
    </w:p>
    <w:p w14:paraId="3BDEEC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اى خداوند دانا عبدت ضيافت</w:t>
      </w:r>
    </w:p>
    <w:p w14:paraId="721850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ترا اراده نموده از او بپذير و قبولش</w:t>
      </w:r>
    </w:p>
    <w:p w14:paraId="29CB54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فرما توئى كريميكه احدى از اوّلين</w:t>
      </w:r>
    </w:p>
    <w:p w14:paraId="78648E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CB0A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5A43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٦٤</w:t>
      </w:r>
    </w:p>
    <w:p w14:paraId="6DCDB6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آخرين از سمآء فضلت محروم برنگشته</w:t>
      </w:r>
    </w:p>
    <w:p w14:paraId="07ECCB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خدمت را از عبدت محمد قبل</w:t>
      </w:r>
    </w:p>
    <w:p w14:paraId="22365C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حسن بطراز قبول مزّين فرما توئى مهيمن</w:t>
      </w:r>
    </w:p>
    <w:p w14:paraId="1A98F5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همهء اشيا و محيط بر ارض و سما</w:t>
      </w:r>
    </w:p>
    <w:p w14:paraId="790C28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الفضّال الكريم</w:t>
      </w:r>
    </w:p>
    <w:p w14:paraId="628B97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37E7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BC819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الهى سراج امرت را بدهن حكمت</w:t>
      </w:r>
    </w:p>
    <w:p w14:paraId="667D9D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افروختى از ارياح مختلف حفظش نما</w:t>
      </w:r>
    </w:p>
    <w:p w14:paraId="7BFD8A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سراج از تو زجاج از تو اسباب آسمان</w:t>
      </w:r>
    </w:p>
    <w:p w14:paraId="48B562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زمين در قبضه قدرت تو امرا را</w:t>
      </w:r>
    </w:p>
    <w:p w14:paraId="718FB0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عدل عنايت فرما و علما را انصاف</w:t>
      </w:r>
    </w:p>
    <w:p w14:paraId="306657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12E5F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٦٥</w:t>
      </w:r>
    </w:p>
    <w:p w14:paraId="4B1A8F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مقتدريكه بحركت قلم امر</w:t>
      </w:r>
    </w:p>
    <w:p w14:paraId="5507A3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مبرمت را نصرت فرمودى و اوليا را</w:t>
      </w:r>
    </w:p>
    <w:p w14:paraId="212812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نمودى توئى مالك قدرت و</w:t>
      </w:r>
    </w:p>
    <w:p w14:paraId="19544E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مليك اقتدار لا اله الّا انت</w:t>
      </w:r>
    </w:p>
    <w:p w14:paraId="524BB5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العزيز المختار</w:t>
      </w:r>
    </w:p>
    <w:p w14:paraId="3D8D92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481A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الثّنآء الّذى ظهر من نفسك الاعلى</w:t>
      </w:r>
    </w:p>
    <w:p w14:paraId="182C8D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والبهآء الّذى طلع من جمالك الابهى</w:t>
      </w:r>
    </w:p>
    <w:p w14:paraId="003446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عليك يا مظهر الكبريآء و سلطان</w:t>
      </w:r>
    </w:p>
    <w:p w14:paraId="7082F7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البقآء و مليك من فى الارض و</w:t>
      </w:r>
    </w:p>
    <w:p w14:paraId="6B70BF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السّمآء اشهد انّ بك ظهرت</w:t>
      </w:r>
    </w:p>
    <w:p w14:paraId="5F74BB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سلطنة الله و اقتداره و عظمة الله</w:t>
      </w:r>
    </w:p>
    <w:p w14:paraId="1C58CE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5E5B9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1278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٦٦</w:t>
      </w:r>
    </w:p>
    <w:p w14:paraId="449350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كبريآئه و بك اشرقت شموس</w:t>
      </w:r>
    </w:p>
    <w:p w14:paraId="6276B7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القدم فى سمآء القضآء و طلع جمال</w:t>
      </w:r>
    </w:p>
    <w:p w14:paraId="7F59EB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الغيب عن افق البدآء و اشهد انّ</w:t>
      </w:r>
    </w:p>
    <w:p w14:paraId="37A3F6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بحركة من قلمك ظهر حكم الكاف و</w:t>
      </w:r>
    </w:p>
    <w:p w14:paraId="2830D8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النّون و برز سرّ الله المكنون</w:t>
      </w:r>
    </w:p>
    <w:p w14:paraId="74DF8C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بدئت الممكنات و بعثت الظهورات</w:t>
      </w:r>
    </w:p>
    <w:p w14:paraId="3F174A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اشهد انّ بجمالك ظهر جمال المعبود</w:t>
      </w:r>
    </w:p>
    <w:p w14:paraId="7B8E54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بوجهك لاح وجه المقصود و</w:t>
      </w:r>
    </w:p>
    <w:p w14:paraId="1E3FCE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بكلمة من عندك فصّل بين الممكنات</w:t>
      </w:r>
    </w:p>
    <w:p w14:paraId="10D016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صعد المخلصون الى الذّروة</w:t>
      </w:r>
    </w:p>
    <w:p w14:paraId="19E8B2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العليا و المشركون الى الدّركات</w:t>
      </w:r>
    </w:p>
    <w:p w14:paraId="0F1885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AB52C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٦٧</w:t>
      </w:r>
    </w:p>
    <w:p w14:paraId="5366B6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السفلى و اشهد بانّ من عرفك فقد</w:t>
      </w:r>
    </w:p>
    <w:p w14:paraId="2661E7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عرف الله و من فاز بلقآئك فقد</w:t>
      </w:r>
    </w:p>
    <w:p w14:paraId="1507C6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فاز بلقآءالله فطوبى لمن امن بك</w:t>
      </w:r>
    </w:p>
    <w:p w14:paraId="6658BF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باياتك و خضع بسلطانك و</w:t>
      </w:r>
    </w:p>
    <w:p w14:paraId="75B684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شرّف بلقآئك و بلغ برضآئك</w:t>
      </w:r>
    </w:p>
    <w:p w14:paraId="75FCC9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طاف فى حولك و حضر تلقآء</w:t>
      </w:r>
    </w:p>
    <w:p w14:paraId="7DBC68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عرشك فويل لمن ظلمك و انكرك</w:t>
      </w:r>
    </w:p>
    <w:p w14:paraId="4002DA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كفر باياتك و جاحد بسلطانك</w:t>
      </w:r>
    </w:p>
    <w:p w14:paraId="48901F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حارب بنفسك و استكبر لدى</w:t>
      </w:r>
    </w:p>
    <w:p w14:paraId="5C141F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وجهك و جادل ببرهانك و فرّ</w:t>
      </w:r>
    </w:p>
    <w:p w14:paraId="0AFFC0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حكومتك و اقتدارك و كان</w:t>
      </w:r>
    </w:p>
    <w:p w14:paraId="107E53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945F0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٦٨</w:t>
      </w:r>
    </w:p>
    <w:p w14:paraId="6B1D78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المشركين فى الواح القدس من</w:t>
      </w:r>
    </w:p>
    <w:p w14:paraId="64B3E0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اصبع الامر مكتوبا فيا الهى و</w:t>
      </w:r>
    </w:p>
    <w:p w14:paraId="63AEE9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محبوبى فارسل اليّ عن يمين رحمتك</w:t>
      </w:r>
    </w:p>
    <w:p w14:paraId="4835C7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عنايتك نفحات قدس الطافك</w:t>
      </w:r>
    </w:p>
    <w:p w14:paraId="522EE3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لتجذبنى عن نفسى و عن الدّنيا الى</w:t>
      </w:r>
    </w:p>
    <w:p w14:paraId="6BE32A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شطر قربك و لقآئك انّك انت</w:t>
      </w:r>
    </w:p>
    <w:p w14:paraId="04DC28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المقتدر على ما تشآء و انّك كنت</w:t>
      </w:r>
    </w:p>
    <w:p w14:paraId="0D0293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كلّ شئ محيطا</w:t>
      </w:r>
    </w:p>
    <w:p w14:paraId="36D7B5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عليك يا جمال الله ثنآءالله و ذكره</w:t>
      </w:r>
    </w:p>
    <w:p w14:paraId="0C4B58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بهآءالله و نوره اشهد بان ما</w:t>
      </w:r>
    </w:p>
    <w:p w14:paraId="418C06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رأت عين الابداع مظلوماًشبهك</w:t>
      </w:r>
    </w:p>
    <w:p w14:paraId="33F51D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D7419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٦٩</w:t>
      </w:r>
    </w:p>
    <w:p w14:paraId="49F5D8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كنت فى ايّامك فى غمرات البلايا مرّة</w:t>
      </w:r>
    </w:p>
    <w:p w14:paraId="77924A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كنت تحت السّلاسل و الاغلال و</w:t>
      </w:r>
    </w:p>
    <w:p w14:paraId="423B8D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مرّة كنت تحت سيوف الاعدآء</w:t>
      </w:r>
    </w:p>
    <w:p w14:paraId="01A4DF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مع كلّ ذلك امرت النّاس بما</w:t>
      </w:r>
    </w:p>
    <w:p w14:paraId="2D1A5D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امرت به من لدن عليم حكيم</w:t>
      </w:r>
    </w:p>
    <w:p w14:paraId="678BCD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روحى لضرّك الفدآء و نفسى لبلآئك</w:t>
      </w:r>
    </w:p>
    <w:p w14:paraId="794F98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الفدآء اسئل الله بك و بالّذين</w:t>
      </w:r>
    </w:p>
    <w:p w14:paraId="7D8F4F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استضآئت وجوههم من انوار</w:t>
      </w:r>
    </w:p>
    <w:p w14:paraId="7DED5D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وجهك و اتّبعوا ما امروُا به حبّاً</w:t>
      </w:r>
    </w:p>
    <w:p w14:paraId="162305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لنفسك ان يكشف السّبحات التى</w:t>
      </w:r>
    </w:p>
    <w:p w14:paraId="5889CA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حالت بينك و بين خلقك و يرزقنى</w:t>
      </w:r>
    </w:p>
    <w:p w14:paraId="3918BA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4C303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٧٠</w:t>
      </w:r>
    </w:p>
    <w:p w14:paraId="48755A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خير الدّنيا و الاخرة انّك انت</w:t>
      </w:r>
    </w:p>
    <w:p w14:paraId="592B9B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المقتدر المتعالى العزيز الغفور الرحيم</w:t>
      </w:r>
    </w:p>
    <w:p w14:paraId="78EB79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صلّ اللهم يا الهي</w:t>
      </w:r>
    </w:p>
    <w:p w14:paraId="7C9405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السّدرة و اوراقها و اغصانها</w:t>
      </w:r>
    </w:p>
    <w:p w14:paraId="55B1E5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افنانها و اصولها و فروعها بدوام</w:t>
      </w:r>
    </w:p>
    <w:p w14:paraId="24C7B0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اسمآئك الحسنى و صفاتك العليا</w:t>
      </w:r>
    </w:p>
    <w:p w14:paraId="1BDCF9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ثمّ احفظها من شر المعتدين و جنود</w:t>
      </w:r>
    </w:p>
    <w:p w14:paraId="074D40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الظّالمين انّك انت المقتدر القدير</w:t>
      </w:r>
    </w:p>
    <w:p w14:paraId="39B310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صل اللهمّ يا الهي</w:t>
      </w:r>
    </w:p>
    <w:p w14:paraId="259F55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عبادك الفآئزين و امآئك</w:t>
      </w:r>
    </w:p>
    <w:p w14:paraId="6C96AA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الفآئزات انّك انت الكريم و ذو الفضل</w:t>
      </w:r>
    </w:p>
    <w:p w14:paraId="6B0F55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5BD5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٧١</w:t>
      </w:r>
    </w:p>
    <w:p w14:paraId="4C136C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العظيم لا اله الّا انت الغفور الكريم</w:t>
      </w:r>
    </w:p>
    <w:p w14:paraId="203C0F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عليك يا غصن الله</w:t>
      </w:r>
    </w:p>
    <w:p w14:paraId="3B2D2F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ذكر الله و ثنآئه و ثنآء من فى جبروت البقآء</w:t>
      </w:r>
    </w:p>
    <w:p w14:paraId="4F7B59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ثنآء من فى ملكوت الاسمآء</w:t>
      </w:r>
    </w:p>
    <w:p w14:paraId="4A3327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لك بما وفيت ميثاق الله</w:t>
      </w:r>
    </w:p>
    <w:p w14:paraId="276E57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عهده الى ان فديت نفسك امام</w:t>
      </w:r>
    </w:p>
    <w:p w14:paraId="4F329A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وجه ربّك العزيز المختار انت</w:t>
      </w:r>
    </w:p>
    <w:p w14:paraId="635F96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المظلوم و جمال القيّوم قد حملت</w:t>
      </w:r>
    </w:p>
    <w:p w14:paraId="6512C6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اوّل ايّامك فى سبيل الله ما ناحت</w:t>
      </w:r>
    </w:p>
    <w:p w14:paraId="1C5117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 الاشيآء و تزلزلت الاركان</w:t>
      </w:r>
    </w:p>
    <w:p w14:paraId="6DF241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لمن يذكرك و يتقرّب بك</w:t>
      </w:r>
    </w:p>
    <w:p w14:paraId="01D73C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92944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٧٢</w:t>
      </w:r>
    </w:p>
    <w:p w14:paraId="7F2C3B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الله فالق الاصباح</w:t>
      </w:r>
    </w:p>
    <w:p w14:paraId="5EFEC4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المعزّى المسلّى الناصح العليم</w:t>
      </w:r>
    </w:p>
    <w:p w14:paraId="6ED274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قد جآء كرّة بعد اخرى ما</w:t>
      </w:r>
    </w:p>
    <w:p w14:paraId="1ABCD6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اخذت به الاحزان اهل البهآء</w:t>
      </w:r>
    </w:p>
    <w:p w14:paraId="598DEE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الّذين امنوا بالله مالك الاسمآء</w:t>
      </w:r>
    </w:p>
    <w:p w14:paraId="350A65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فاطر السّمآء و طاروا باجنحة العرفان</w:t>
      </w:r>
    </w:p>
    <w:p w14:paraId="6AF6D6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هوآء الايقان و اعترفوا بما نطق</w:t>
      </w:r>
    </w:p>
    <w:p w14:paraId="1A8A0C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 لسان العظمة فى الامكان</w:t>
      </w:r>
    </w:p>
    <w:p w14:paraId="3D1A8A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قلمى الاعلى قد اتتك مصيبات</w:t>
      </w:r>
    </w:p>
    <w:p w14:paraId="3E4A36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ناحت بها سكّان الفردوس الاعلى</w:t>
      </w:r>
    </w:p>
    <w:p w14:paraId="402165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الجنّة العليا و الّذين طافوا العرش</w:t>
      </w:r>
    </w:p>
    <w:p w14:paraId="5C3B8A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3EA8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٧٣</w:t>
      </w:r>
    </w:p>
    <w:p w14:paraId="45D209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الصّباح و المسآء اسمع ندآئى ثمّ</w:t>
      </w:r>
    </w:p>
    <w:p w14:paraId="25CB90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اذكر المصيبة الّتى بها احاطت الهموم</w:t>
      </w:r>
    </w:p>
    <w:p w14:paraId="0D7B91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اسمى القيّوم و انهزم بها الصّبر و</w:t>
      </w:r>
    </w:p>
    <w:p w14:paraId="587C42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الاصطبار و تفرّقا فى الدّيار</w:t>
      </w:r>
    </w:p>
    <w:p w14:paraId="320B92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قل اوّل روح به ظهرت الارواح</w:t>
      </w:r>
    </w:p>
    <w:p w14:paraId="010B9D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اوّل نور به اشرقت الانوار عليك</w:t>
      </w:r>
    </w:p>
    <w:p w14:paraId="359AF9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ورقة العليا المذكورة فى الصّحيفة</w:t>
      </w:r>
    </w:p>
    <w:p w14:paraId="15564E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الحمرآء انت الّتى خلقك الله للقيام</w:t>
      </w:r>
    </w:p>
    <w:p w14:paraId="2B0997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خدمة نفسه و مظهر امره</w:t>
      </w:r>
    </w:p>
    <w:p w14:paraId="29F500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مشرق وحيه و مطلع آياته</w:t>
      </w:r>
    </w:p>
    <w:p w14:paraId="3726D7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مصدر احكامه و ايّدك على</w:t>
      </w:r>
    </w:p>
    <w:p w14:paraId="681B3C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FD82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٧٤</w:t>
      </w:r>
    </w:p>
    <w:p w14:paraId="538454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شان اقبلت بكلّك اليه اذا عرض عنه</w:t>
      </w:r>
    </w:p>
    <w:p w14:paraId="16BD95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العباد و الامآء وسمعت ندآئه الاحلى</w:t>
      </w:r>
    </w:p>
    <w:p w14:paraId="020CDC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احببته و كنت معه فى كلّ الاحوال</w:t>
      </w:r>
    </w:p>
    <w:p w14:paraId="428581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ان هاجرت من ارض الطآء الى</w:t>
      </w:r>
    </w:p>
    <w:p w14:paraId="16D0F3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الزّورآء و من الزّورآء الى ارض السّرّ</w:t>
      </w:r>
    </w:p>
    <w:p w14:paraId="691E6E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منها الى هذا السّجن الّذى سمّى</w:t>
      </w:r>
    </w:p>
    <w:p w14:paraId="4F7891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بكلّ الاسمآء من لدى الله فاطر</w:t>
      </w:r>
    </w:p>
    <w:p w14:paraId="5F72A5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السّمآء و كنت فى اللّيالى والايّام</w:t>
      </w:r>
    </w:p>
    <w:p w14:paraId="4C5097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فآئزة بلقآئه و ناظرة الى وجهه</w:t>
      </w:r>
    </w:p>
    <w:p w14:paraId="4ABF89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طآئفة حول عرشه و سامعة</w:t>
      </w:r>
    </w:p>
    <w:p w14:paraId="3116E4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ندآئه و ساكنة فى بيته و متمسّكة</w:t>
      </w:r>
    </w:p>
    <w:p w14:paraId="564236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2BA0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٧٥</w:t>
      </w:r>
    </w:p>
    <w:p w14:paraId="35C90D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بحبله و متشبثة باذيال ردآء</w:t>
      </w:r>
    </w:p>
    <w:p w14:paraId="7D2213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كرمه و فضله الى ان جآء القضآء</w:t>
      </w:r>
    </w:p>
    <w:p w14:paraId="1F5167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اضغفك بما كان مكتوبا فى كتاب</w:t>
      </w:r>
    </w:p>
    <w:p w14:paraId="110F31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ربّ الاخرة و الاولى و حملت</w:t>
      </w:r>
    </w:p>
    <w:p w14:paraId="0EF448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شدآئده الى ان انفقت روحك</w:t>
      </w:r>
    </w:p>
    <w:p w14:paraId="4C848D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سبيله امام وجهه طوبى لك</w:t>
      </w:r>
    </w:p>
    <w:p w14:paraId="142BAD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يا امتى و يا ورقتى و المذكورة</w:t>
      </w:r>
    </w:p>
    <w:p w14:paraId="6AAA60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كتابى و المسطورة من قلمى الاعلى</w:t>
      </w:r>
    </w:p>
    <w:p w14:paraId="2539B1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زبرى و الواحى اشهد انّك</w:t>
      </w:r>
    </w:p>
    <w:p w14:paraId="31489F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شربت رحيق العرفان من كأس</w:t>
      </w:r>
    </w:p>
    <w:p w14:paraId="4A0F48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البيان و صبرت فيما ورد عليك</w:t>
      </w:r>
    </w:p>
    <w:p w14:paraId="474D13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2E21B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٧٦</w:t>
      </w:r>
    </w:p>
    <w:p w14:paraId="67439F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الباسآء و الضّرّآء فى سبيل الله</w:t>
      </w:r>
    </w:p>
    <w:p w14:paraId="285789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منزل الايات و مظهر البيّنات و</w:t>
      </w:r>
    </w:p>
    <w:p w14:paraId="4150DB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نشهد انّك آمنت به و بكتبه و</w:t>
      </w:r>
    </w:p>
    <w:p w14:paraId="55F4F2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رسله و ما انزله من سمآء مشيّته</w:t>
      </w:r>
    </w:p>
    <w:p w14:paraId="310589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هوآء ارادته افرحى فى هذا الحين</w:t>
      </w:r>
    </w:p>
    <w:p w14:paraId="3C6B8E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المقام الاعلى و الجنّة العليا و</w:t>
      </w:r>
    </w:p>
    <w:p w14:paraId="0547F0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الافق الابهى بما ذكرك مولى الاسمآء</w:t>
      </w:r>
    </w:p>
    <w:p w14:paraId="33ED59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تشهد انّك فزت بكلّ الخير و رفعك</w:t>
      </w:r>
    </w:p>
    <w:p w14:paraId="33807E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الى مقام طاف حولك كلّ عزّه</w:t>
      </w:r>
    </w:p>
    <w:p w14:paraId="637A6F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كلّ مقام رفيع قد كنت نآئمة</w:t>
      </w:r>
    </w:p>
    <w:p w14:paraId="6B08AA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الفراش و كان قآئما على خدمتك</w:t>
      </w:r>
    </w:p>
    <w:p w14:paraId="4680F7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CB4A8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٧٧</w:t>
      </w:r>
    </w:p>
    <w:p w14:paraId="19B109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الغصن الاعظم و من دونه الاغصان</w:t>
      </w:r>
    </w:p>
    <w:p w14:paraId="37B5D7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ثمّ ذوى القربى و الامآء اللّآئى كنّ</w:t>
      </w:r>
    </w:p>
    <w:p w14:paraId="56257C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اهل سرادق العظمة و العصمة</w:t>
      </w:r>
    </w:p>
    <w:p w14:paraId="773121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ثمّ اللّآئى جعلهنّ الله من اوراق</w:t>
      </w:r>
    </w:p>
    <w:p w14:paraId="32E40B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سدرة امره و اثمار شجرة فضله</w:t>
      </w:r>
    </w:p>
    <w:p w14:paraId="71AA9F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كان الاغصان يدخلون عليك</w:t>
      </w:r>
    </w:p>
    <w:p w14:paraId="39C041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بسلام و يخرجون باذكار و زفرات</w:t>
      </w:r>
    </w:p>
    <w:p w14:paraId="1F9DAB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وَ اَسفات و بعد صعود روحك</w:t>
      </w:r>
    </w:p>
    <w:p w14:paraId="7ED9C0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نزلت عبراتهم و صعدت زفراتهم</w:t>
      </w:r>
    </w:p>
    <w:p w14:paraId="02C9FF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ناح كلّ ذى قلب و ذى مقام عند</w:t>
      </w:r>
    </w:p>
    <w:p w14:paraId="1A5E00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ربّك مالك الارضين و السّموات</w:t>
      </w:r>
    </w:p>
    <w:p w14:paraId="233B34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1496B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٧٨</w:t>
      </w:r>
    </w:p>
    <w:p w14:paraId="68A2B3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فاه اه بحزنك حزنت اهل خبآء المجد</w:t>
      </w:r>
    </w:p>
    <w:p w14:paraId="44D9DB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فسطاط الفضل و ذرفت عيون</w:t>
      </w:r>
    </w:p>
    <w:p w14:paraId="74C997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اللّآئى طفن حول العرش بمصيبتك</w:t>
      </w:r>
    </w:p>
    <w:p w14:paraId="74C608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ظهر الفزع الاكبر و ذرفت الابصار</w:t>
      </w:r>
    </w:p>
    <w:p w14:paraId="6C3E32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تلقآء وجه ربّك المختار و نُحنَ</w:t>
      </w:r>
    </w:p>
    <w:p w14:paraId="2920C6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المقرّبات على شأنٍ ناحت بنوحهنّ</w:t>
      </w:r>
    </w:p>
    <w:p w14:paraId="697A6C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اهل الجنّة العليا و الفردوس الاعلى</w:t>
      </w:r>
    </w:p>
    <w:p w14:paraId="189D43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الملا الابهى الّذين طافوا فى ازل</w:t>
      </w:r>
    </w:p>
    <w:p w14:paraId="643518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الازال حول ارادة ربّهم مالك المبدء</w:t>
      </w:r>
    </w:p>
    <w:p w14:paraId="63E925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المئال يا ورقة العليا قد بدّل</w:t>
      </w:r>
    </w:p>
    <w:p w14:paraId="0253A4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اليوم باللّيل و الفرح بالحزن</w:t>
      </w:r>
    </w:p>
    <w:p w14:paraId="5DC9D8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39596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٧٩</w:t>
      </w:r>
    </w:p>
    <w:p w14:paraId="3CAE7B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والسّكون بالاضطراب الى ان احاطت</w:t>
      </w:r>
    </w:p>
    <w:p w14:paraId="0CBA8C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الاحزان من فى الامكان بما حزن الاسم</w:t>
      </w:r>
    </w:p>
    <w:p w14:paraId="6BAF02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المكنون و السّرّ المخزون و القيّوم الّذى</w:t>
      </w:r>
    </w:p>
    <w:p w14:paraId="340647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فدى لنفسه القآئم امام الوجوه</w:t>
      </w:r>
    </w:p>
    <w:p w14:paraId="6FE6F4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اصبر لانّ الاحزان اخذت الغيب</w:t>
      </w:r>
    </w:p>
    <w:p w14:paraId="0A4A44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الشّهود ضع ما كنت عليه و قم</w:t>
      </w:r>
    </w:p>
    <w:p w14:paraId="5E42F3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مقبلا الى الله مولى الاسمآء و فاطر</w:t>
      </w:r>
    </w:p>
    <w:p w14:paraId="498AAA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السّمآء الهى الهى اسئلك بحزنِ</w:t>
      </w:r>
    </w:p>
    <w:p w14:paraId="67ACB6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اصفيآئك و دموع اوراقك و الاحزان</w:t>
      </w:r>
    </w:p>
    <w:p w14:paraId="67E183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الّتى بها ذابت الاكباد فى البلاد بان</w:t>
      </w:r>
    </w:p>
    <w:p w14:paraId="5179A2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تغفر عبادك و امآئك الّذين ذكرونا</w:t>
      </w:r>
    </w:p>
    <w:p w14:paraId="425E39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3E38A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٨٠</w:t>
      </w:r>
    </w:p>
    <w:p w14:paraId="3B3CD1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بما نزل من سمآء عنايتك و فم ارادتك</w:t>
      </w:r>
    </w:p>
    <w:p w14:paraId="2730E6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ترى الهموم احاطت مظاهر</w:t>
      </w:r>
    </w:p>
    <w:p w14:paraId="19F5E6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اسمك القيّوم والاحزان اهل سرادق</w:t>
      </w:r>
    </w:p>
    <w:p w14:paraId="09A3FF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مجدك و عظمتك اسئلك بزفراتهنّ</w:t>
      </w:r>
    </w:p>
    <w:p w14:paraId="7398E6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عبراتهنّ فيما ورد عليك فى ايامك</w:t>
      </w:r>
    </w:p>
    <w:p w14:paraId="4BDD77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 تنزل على اهل بيتك ما تسكن</w:t>
      </w:r>
    </w:p>
    <w:p w14:paraId="0A3065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 افئدتهم و تستريح به انفسهم</w:t>
      </w:r>
    </w:p>
    <w:p w14:paraId="7DA8A1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لئلّا يعملوا ما يزيد على حزنك فى</w:t>
      </w:r>
    </w:p>
    <w:p w14:paraId="49519B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ايّامك ثمّ اغفر كلّ امة وردت</w:t>
      </w:r>
    </w:p>
    <w:p w14:paraId="5AC9BD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بيتك و ناحت فيما ورد فى هذا اليوم</w:t>
      </w:r>
    </w:p>
    <w:p w14:paraId="087012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غيرّه قضآئك و حزن اوليآئك</w:t>
      </w:r>
    </w:p>
    <w:p w14:paraId="4E85AF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A205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٨١</w:t>
      </w:r>
    </w:p>
    <w:p w14:paraId="57C41B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اصفيآئك ثمّ ايّد عبدك الحاضر</w:t>
      </w:r>
    </w:p>
    <w:p w14:paraId="19573C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كان قآئما على خدمتك و</w:t>
      </w:r>
    </w:p>
    <w:p w14:paraId="42A591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شريكا فى مصآئبك و ناطقا بثنآئك</w:t>
      </w:r>
    </w:p>
    <w:p w14:paraId="64C17E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ثمّ اغفر اللهمّ الامة الّتى سافرت</w:t>
      </w:r>
    </w:p>
    <w:p w14:paraId="6E18BD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الّذين هاجروا من ديارهم الى ان</w:t>
      </w:r>
    </w:p>
    <w:p w14:paraId="463449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حضروا و سمعوا ثمّ رجعوا ثمّ الّذين</w:t>
      </w:r>
    </w:p>
    <w:p w14:paraId="5EE2D9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ارادوا فضلك و مواهبك و جودك</w:t>
      </w:r>
    </w:p>
    <w:p w14:paraId="3FCB61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عطاياك انّك انت المقتدر على</w:t>
      </w:r>
    </w:p>
    <w:p w14:paraId="786DE9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ما تشآء لو تريد لتجعل الحزن فرحاً</w:t>
      </w:r>
    </w:p>
    <w:p w14:paraId="2BA9AF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مملكتك و كينونة الهمّ سروراً</w:t>
      </w:r>
    </w:p>
    <w:p w14:paraId="27BA75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بين عبادك لا اله الّا انت الغفور</w:t>
      </w:r>
    </w:p>
    <w:p w14:paraId="374452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3205C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٨٢</w:t>
      </w:r>
    </w:p>
    <w:p w14:paraId="1B8083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الكريم ثمّ اسئلك مرّة اخرى يا اله</w:t>
      </w:r>
    </w:p>
    <w:p w14:paraId="2C41CD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الاسمآء بنفوذ امرك و احاطه مشيّتك</w:t>
      </w:r>
    </w:p>
    <w:p w14:paraId="7380CE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اسرار كتابك و ما جرى من قلمك</w:t>
      </w:r>
    </w:p>
    <w:p w14:paraId="2F6F57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فى صحفك و زبرك بان تغفر</w:t>
      </w:r>
    </w:p>
    <w:p w14:paraId="5D788E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هذا اليوم عبادك و امآئك</w:t>
      </w:r>
    </w:p>
    <w:p w14:paraId="74EFDE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كلّهم و كلّهنّ الّذين اقبلوا اليك و</w:t>
      </w:r>
    </w:p>
    <w:p w14:paraId="3132D0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فازوا بذكرك و قاموا على خدمتك</w:t>
      </w:r>
    </w:p>
    <w:p w14:paraId="0572F7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الغفور الكريم و العطوف</w:t>
      </w:r>
    </w:p>
    <w:p w14:paraId="26989C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الرّحيم لا اله الّا انت العليّ العظيم</w:t>
      </w:r>
    </w:p>
    <w:p w14:paraId="47A999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الشّاهد الخبير</w:t>
      </w:r>
    </w:p>
    <w:p w14:paraId="507611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نوّاب يا ايتها الورقة المنبتة</w:t>
      </w:r>
    </w:p>
    <w:p w14:paraId="5C814E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7B1F9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٨٣</w:t>
      </w:r>
    </w:p>
    <w:p w14:paraId="31B72E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سدرتى و المؤانسة معى عليك</w:t>
      </w:r>
    </w:p>
    <w:p w14:paraId="5B7967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بهآئى و عنايتى و رحمتى الّتى سبقت</w:t>
      </w:r>
    </w:p>
    <w:p w14:paraId="5B8EB1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الوجود انّا نبشّرك بما تَقَرُّ به عينك</w:t>
      </w:r>
    </w:p>
    <w:p w14:paraId="0C48F3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تطمئنّ به نفسك و يفرح قلبك</w:t>
      </w:r>
    </w:p>
    <w:p w14:paraId="65C094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 ربّك هو المشفق الكريم قد</w:t>
      </w:r>
    </w:p>
    <w:p w14:paraId="2809AD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رضى الله عنك من قبل و من بعد</w:t>
      </w:r>
    </w:p>
    <w:p w14:paraId="164374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اختصّك لنفسه و اصطفاك بين</w:t>
      </w:r>
    </w:p>
    <w:p w14:paraId="34DBFD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الامآء لخدمته و جعلك معاشرة</w:t>
      </w:r>
    </w:p>
    <w:p w14:paraId="76AB19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هيكله فى اللّيالى و الايام اسمعى</w:t>
      </w:r>
    </w:p>
    <w:p w14:paraId="1D0751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مرّة اخرى رضى الله عنك فضلا</w:t>
      </w:r>
    </w:p>
    <w:p w14:paraId="3CC162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عنده و رحمة من لدنه و جعلك</w:t>
      </w:r>
    </w:p>
    <w:p w14:paraId="61DEED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4AFD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٨٤</w:t>
      </w:r>
    </w:p>
    <w:p w14:paraId="17EB1C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صاحبة له في كلّ عالم من عوالمه</w:t>
      </w:r>
    </w:p>
    <w:p w14:paraId="31AA37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رزقك لقآئه و وصاله بدوام</w:t>
      </w:r>
    </w:p>
    <w:p w14:paraId="6A314E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اسمه و ذكره و ملكوته و جبروته</w:t>
      </w:r>
    </w:p>
    <w:p w14:paraId="008B39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لامةٍ ذكرتك و ارادت</w:t>
      </w:r>
    </w:p>
    <w:p w14:paraId="783691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رضآئك و خضعت عندك و</w:t>
      </w:r>
    </w:p>
    <w:p w14:paraId="607F3F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تمسّكت بحبل حبّك و ويل لمن</w:t>
      </w:r>
    </w:p>
    <w:p w14:paraId="0CB55E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انكر مقامك الاعلى و ما قدّر</w:t>
      </w:r>
    </w:p>
    <w:p w14:paraId="24ECFA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لك من لدى الله مالك الاسمآء</w:t>
      </w:r>
    </w:p>
    <w:p w14:paraId="32440D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اعرض عنك و جاحد شأنك</w:t>
      </w:r>
    </w:p>
    <w:p w14:paraId="77D897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عند الله ربّ العرش العظيم و</w:t>
      </w:r>
    </w:p>
    <w:p w14:paraId="4B4BCE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الحمد لله ربّ العالمين</w:t>
      </w:r>
    </w:p>
    <w:p w14:paraId="36346B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40D10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٨٥</w:t>
      </w:r>
    </w:p>
    <w:p w14:paraId="54325F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الرّحمن الرّحيم</w:t>
      </w:r>
    </w:p>
    <w:p w14:paraId="2B91D9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الحمد لله الّذى خلق الخلق بكلمة من عنده</w:t>
      </w:r>
    </w:p>
    <w:p w14:paraId="155576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ارسل اليهم الرّسل و انزل عليهم الكتب</w:t>
      </w:r>
    </w:p>
    <w:p w14:paraId="0ABBAD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ليهديهم الى صراطه المستقيم نشهد</w:t>
      </w:r>
    </w:p>
    <w:p w14:paraId="5D0874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انّه لا اله الّا هو اقرار العظمته و قدرته</w:t>
      </w:r>
    </w:p>
    <w:p w14:paraId="286C63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سلطانه و اعترافا لفردانيّته و</w:t>
      </w:r>
    </w:p>
    <w:p w14:paraId="614223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وحدانيّته لم يزل كان فى علوّ العزّة</w:t>
      </w:r>
    </w:p>
    <w:p w14:paraId="415DE1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الارتفاع و لا يزال يكون فى سموّ</w:t>
      </w:r>
    </w:p>
    <w:p w14:paraId="49B241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العظمة و الامتناع لا اله الّا هو العليم</w:t>
      </w:r>
    </w:p>
    <w:p w14:paraId="567E3E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الحكيم يا اهل الوفآء اذا حضرتم لدى</w:t>
      </w:r>
    </w:p>
    <w:p w14:paraId="443EA5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رمس الورقة العليا الّتى صعدت</w:t>
      </w:r>
    </w:p>
    <w:p w14:paraId="326CDE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5AA6E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٨٦</w:t>
      </w:r>
    </w:p>
    <w:p w14:paraId="464CBD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الرّفيق الاعلى قفوا و قولوا السّلام</w:t>
      </w:r>
    </w:p>
    <w:p w14:paraId="091608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التّكبير و البهآء عليك يا ايتّها</w:t>
      </w:r>
    </w:p>
    <w:p w14:paraId="2D4CBD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الورقة المباركة المنبتة من السّدرة</w:t>
      </w:r>
    </w:p>
    <w:p w14:paraId="73FD2B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اشهد انّك امنت بالله و اياته</w:t>
      </w:r>
    </w:p>
    <w:p w14:paraId="527067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اجبت ندآئه و اقبلت اليه و</w:t>
      </w:r>
    </w:p>
    <w:p w14:paraId="3D36D7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تمسّكت بحبله و تشبّثت بذيل</w:t>
      </w:r>
    </w:p>
    <w:p w14:paraId="7BF7FE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فضله و هاجرت فى سبيله و</w:t>
      </w:r>
    </w:p>
    <w:p w14:paraId="73D87E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اتّخذت لنفسك مقاما فى الغربة</w:t>
      </w:r>
    </w:p>
    <w:p w14:paraId="538CE8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حبّا للقآئه و شوقا لخدمته رحم</w:t>
      </w:r>
    </w:p>
    <w:p w14:paraId="5FC478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من تقرّب اليك و ذكرك بما</w:t>
      </w:r>
    </w:p>
    <w:p w14:paraId="0F59FE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نطق القلم فى هذا المقام الاعظم</w:t>
      </w:r>
    </w:p>
    <w:p w14:paraId="0A74F6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3265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٨٧</w:t>
      </w:r>
    </w:p>
    <w:p w14:paraId="5C7832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نسئل الله بان يغفرنا و يغفر الّذين</w:t>
      </w:r>
    </w:p>
    <w:p w14:paraId="0A3D02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توجّهوا اليك و يقضى لهم حوآئجحم</w:t>
      </w:r>
    </w:p>
    <w:p w14:paraId="6193A2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يعطيهم من بدآئع فضله ما ارادوا</w:t>
      </w:r>
    </w:p>
    <w:p w14:paraId="77DF7F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انّه هو الجواد الكريم الحمد لله اذ</w:t>
      </w:r>
    </w:p>
    <w:p w14:paraId="541DAF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مقصود العالمين و محبوب</w:t>
      </w:r>
    </w:p>
    <w:p w14:paraId="11D300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العارفين</w:t>
      </w:r>
    </w:p>
    <w:p w14:paraId="66D6D8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الذّاكر العليم</w:t>
      </w:r>
    </w:p>
    <w:p w14:paraId="5B41D7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الاعلى قد اتت المصيبة الكبرى</w:t>
      </w:r>
    </w:p>
    <w:p w14:paraId="0805A2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الرّزيّة العظمى اذكر من صعد الى</w:t>
      </w:r>
    </w:p>
    <w:p w14:paraId="5B4438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الرّفيق الاعلى و الافق الابهى</w:t>
      </w:r>
    </w:p>
    <w:p w14:paraId="633AEA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قل اوّل بهآء ظهر و اشرق من</w:t>
      </w:r>
    </w:p>
    <w:p w14:paraId="663739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FAAE1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٨٨</w:t>
      </w:r>
    </w:p>
    <w:p w14:paraId="09A943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افق سمآء رحمة ربّك مالك الاسمآء</w:t>
      </w:r>
    </w:p>
    <w:p w14:paraId="3D9E6E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فاطر السّمآء و اوّل عرفٍ سطع من</w:t>
      </w:r>
    </w:p>
    <w:p w14:paraId="01F2A0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رياض العناية و البقآء عليك يا</w:t>
      </w:r>
    </w:p>
    <w:p w14:paraId="541686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مطلع الوفآء بين الاخيار و مشرق</w:t>
      </w:r>
    </w:p>
    <w:p w14:paraId="7F28AF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الرّضآء بين الاحرار اشهد انّك</w:t>
      </w:r>
    </w:p>
    <w:p w14:paraId="56EDFE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تمسكت بالكتاب اذ نبذه المشركون</w:t>
      </w:r>
    </w:p>
    <w:p w14:paraId="033929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ورآئهم و تشبّثت بذيل الكرم اذ</w:t>
      </w:r>
    </w:p>
    <w:p w14:paraId="42FD8E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انكره المعتدون باهوآئهم طوبى لك</w:t>
      </w:r>
    </w:p>
    <w:p w14:paraId="144BD0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اخى بما كنت هدفا لسهام القضآء</w:t>
      </w:r>
    </w:p>
    <w:p w14:paraId="3B94E2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سبيل الله مالك ملكوت الاسمآء</w:t>
      </w:r>
    </w:p>
    <w:p w14:paraId="59C2D0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نعيما لك يا كليم بما فزت بانوار</w:t>
      </w:r>
    </w:p>
    <w:p w14:paraId="21CD28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69145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٨٩</w:t>
      </w:r>
    </w:p>
    <w:p w14:paraId="1E2DE7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القديم اشهد انّك وفيت بالميثاق</w:t>
      </w:r>
    </w:p>
    <w:p w14:paraId="620904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اذ نقضه اهل النّفاق و سرعت الى</w:t>
      </w:r>
    </w:p>
    <w:p w14:paraId="0EF9CE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الافق الاعلى اذ ارتفع النّدآء بين</w:t>
      </w:r>
    </w:p>
    <w:p w14:paraId="2080BA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الارض والسّمآء و كنت مع ربّك فى</w:t>
      </w:r>
    </w:p>
    <w:p w14:paraId="0572AF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موارد البأسآء و الضّرّآء الى ان</w:t>
      </w:r>
    </w:p>
    <w:p w14:paraId="1BC798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خرجت معه منفيّاً من ارض الطآء</w:t>
      </w:r>
    </w:p>
    <w:p w14:paraId="533967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بما اكتسبت ايادى الاشقيآء و وردت</w:t>
      </w:r>
    </w:p>
    <w:p w14:paraId="5C4202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 موليك فى الزّورآء المقام الّذى</w:t>
      </w:r>
    </w:p>
    <w:p w14:paraId="6B72B8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جعله الرّحمن مقرّ عرشه فى سنين</w:t>
      </w:r>
    </w:p>
    <w:p w14:paraId="2B11B0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متواليات اشهد انّك آمنت بالله</w:t>
      </w:r>
    </w:p>
    <w:p w14:paraId="60AD2A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اعترفت بما نطق به لسان العظمة</w:t>
      </w:r>
    </w:p>
    <w:p w14:paraId="6E401C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CA113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٩٠</w:t>
      </w:r>
    </w:p>
    <w:p w14:paraId="3A6854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بين البريّة و شربت الرّحيق المختوم</w:t>
      </w:r>
    </w:p>
    <w:p w14:paraId="4F8AE9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اذ فتح ختمه باسمه القيّوم و هاجرت</w:t>
      </w:r>
    </w:p>
    <w:p w14:paraId="1F1CC0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مرّة اخرى من العراق مع نيّر الافاق</w:t>
      </w:r>
    </w:p>
    <w:p w14:paraId="2D22B0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كنت قآئما امام الوجه فى العشيّ و</w:t>
      </w:r>
    </w:p>
    <w:p w14:paraId="26CB75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الاشراق الى ان ودت (*وردت*) مع ربّك</w:t>
      </w:r>
    </w:p>
    <w:p w14:paraId="66693E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ارض السّرّ الّتى سمّيت بادرنه و منها</w:t>
      </w:r>
    </w:p>
    <w:p w14:paraId="6EA28C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السّجن الاعظم و كنت معه فى</w:t>
      </w:r>
    </w:p>
    <w:p w14:paraId="6D03A8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سنين معدودات و حاضراً لدى</w:t>
      </w:r>
    </w:p>
    <w:p w14:paraId="4065D2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المظلوم فى الصّباح و المسآء الى ان طرت</w:t>
      </w:r>
    </w:p>
    <w:p w14:paraId="1D5521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بقوادم الاشتياق الى الله مالك</w:t>
      </w:r>
    </w:p>
    <w:p w14:paraId="660042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يوم الميثاق و اجتذبتك آيات ربّك</w:t>
      </w:r>
    </w:p>
    <w:p w14:paraId="330C72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7F86C5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٩١</w:t>
      </w:r>
    </w:p>
    <w:p w14:paraId="704D12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الابهى الى الفردوس الاعلى المقام الذى</w:t>
      </w:r>
    </w:p>
    <w:p w14:paraId="57C934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لا يرى فيه الّا ظهورات عناية ربّك</w:t>
      </w:r>
    </w:p>
    <w:p w14:paraId="5CE8FB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الفضّال القديم البهآء المشرق</w:t>
      </w:r>
    </w:p>
    <w:p w14:paraId="70FF12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افق سمآء عناية ربّك عليك و</w:t>
      </w:r>
    </w:p>
    <w:p w14:paraId="047091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اوّلك و اخرك و ظاهرك و باطنك</w:t>
      </w:r>
    </w:p>
    <w:p w14:paraId="6D7FC8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رحمة الله و بركاته سبحانك</w:t>
      </w:r>
    </w:p>
    <w:p w14:paraId="5A3E37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اله الغيب و الشّهود و مربى الوجود</w:t>
      </w:r>
    </w:p>
    <w:p w14:paraId="1FE3CE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اسئلك بانوار عرشك و باشراقات</w:t>
      </w:r>
    </w:p>
    <w:p w14:paraId="016DCD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انوار نيّر برهانك و بالنور الّذى</w:t>
      </w:r>
    </w:p>
    <w:p w14:paraId="6C7E8C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سطع من افق ارادتك فى ايّامك بان</w:t>
      </w:r>
    </w:p>
    <w:p w14:paraId="4DE474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تغفر لى و لوالديّ و لمن امن بك</w:t>
      </w:r>
    </w:p>
    <w:p w14:paraId="505F74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8F292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٩٢</w:t>
      </w:r>
    </w:p>
    <w:p w14:paraId="0CF951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باياتك اى ربّ اسئلك بهذا</w:t>
      </w:r>
    </w:p>
    <w:p w14:paraId="53BA4E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الرّمس المطهّر المقدّس و بالّذى</w:t>
      </w:r>
    </w:p>
    <w:p w14:paraId="2D5A2B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طاف حولك وقام على خدمتك الى</w:t>
      </w:r>
    </w:p>
    <w:p w14:paraId="7755C7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انفق روحه فى سبيلك فى السّجن</w:t>
      </w:r>
    </w:p>
    <w:p w14:paraId="30C1FE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الاعظم امام وجوه العالم بان تؤيّد</w:t>
      </w:r>
    </w:p>
    <w:p w14:paraId="1D404C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عبادك و امآئك على ما يتضوّع</w:t>
      </w:r>
    </w:p>
    <w:p w14:paraId="46D024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 عرف رضآئك ثمّ قدّر لهم بجودك</w:t>
      </w:r>
    </w:p>
    <w:p w14:paraId="3A01FC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كرمك ما يكون معهم فى كلّ عالم</w:t>
      </w:r>
    </w:p>
    <w:p w14:paraId="794749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عوالمك انّك انت مولى الورى</w:t>
      </w:r>
    </w:p>
    <w:p w14:paraId="3ECEEC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العرش و الثّرى لا اله الّا</w:t>
      </w:r>
    </w:p>
    <w:p w14:paraId="2341E1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الغفور الكريم</w:t>
      </w:r>
    </w:p>
    <w:p w14:paraId="31626F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٩٣</w:t>
      </w:r>
    </w:p>
    <w:p w14:paraId="284F326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</w:t>
      </w:r>
    </w:p>
    <w:p w14:paraId="014DE1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اهل الفردوس الاعلى عليكم ذكر الله</w:t>
      </w:r>
    </w:p>
    <w:p w14:paraId="23BE9F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ثنآئه و فضله و الطافه و سلامه</w:t>
      </w:r>
    </w:p>
    <w:p w14:paraId="62EDBF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صلواته و كلّ ذكر خير كان فى</w:t>
      </w:r>
    </w:p>
    <w:p w14:paraId="55D910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كتابه المبين</w:t>
      </w:r>
    </w:p>
    <w:p w14:paraId="0358AD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عليكم يا اهل القبور سلام</w:t>
      </w:r>
    </w:p>
    <w:p w14:paraId="7BFEF1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مالك الظّهور و مكلّم الطّور</w:t>
      </w:r>
    </w:p>
    <w:p w14:paraId="7E77D8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لكم قد فزتم بالايمان فى ايّام</w:t>
      </w:r>
    </w:p>
    <w:p w14:paraId="56A7DF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فيها ارتعدت فرآئص الاديان</w:t>
      </w:r>
    </w:p>
    <w:p w14:paraId="013848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البهآء عليكم و على اوّلكم و اخركم</w:t>
      </w:r>
    </w:p>
    <w:p w14:paraId="673DFD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ظاهركم و باطنكم</w:t>
      </w:r>
    </w:p>
    <w:p w14:paraId="50272A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٩٤</w:t>
      </w:r>
    </w:p>
    <w:p w14:paraId="09A886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يا عبدالله قد شهد القلم</w:t>
      </w:r>
    </w:p>
    <w:p w14:paraId="213D84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الاعلى باقبالك و توجّهك الى الوجه</w:t>
      </w:r>
    </w:p>
    <w:p w14:paraId="4FFE76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عليك بهآءالله و بهآء اوليآئه</w:t>
      </w:r>
    </w:p>
    <w:p w14:paraId="700C60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اصفيآئه ثمّ الّذين طافوا العرش</w:t>
      </w:r>
    </w:p>
    <w:p w14:paraId="25CDBF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العشى و الاشراق</w:t>
      </w:r>
    </w:p>
    <w:p w14:paraId="614780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يا حفيف سدرة المنتهى عليك</w:t>
      </w:r>
    </w:p>
    <w:p w14:paraId="0F20F1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بهآءالله مولى الورى و ربّ العرش</w:t>
      </w:r>
    </w:p>
    <w:p w14:paraId="7DE158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الثّرى و يا نفحة الفردوس الاعلى</w:t>
      </w:r>
    </w:p>
    <w:p w14:paraId="49117D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عليك سلام الله مالك الاسمآء</w:t>
      </w:r>
    </w:p>
    <w:p w14:paraId="3F0EBB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فاطر السّمآء</w:t>
      </w:r>
    </w:p>
    <w:p w14:paraId="33438C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يا امة الله جئنا لزيارتك</w:t>
      </w:r>
    </w:p>
    <w:p w14:paraId="417D9F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55B0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٩٥</w:t>
      </w:r>
    </w:p>
    <w:p w14:paraId="7153BE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اقبلنا الى رمسك و نسئل الله</w:t>
      </w:r>
    </w:p>
    <w:p w14:paraId="34B3C7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يرزقك فى كلّ حين ما قدّره</w:t>
      </w:r>
    </w:p>
    <w:p w14:paraId="7003C1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الجنّة العليا لاهل البهآء انّه يفعل</w:t>
      </w:r>
    </w:p>
    <w:p w14:paraId="5B2281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يشآء امرا من عنده و هو العزيز</w:t>
      </w:r>
    </w:p>
    <w:p w14:paraId="55D387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الوهّاب</w:t>
      </w:r>
    </w:p>
    <w:p w14:paraId="2EEF0D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يا ورقة يا امة الله عليك</w:t>
      </w:r>
    </w:p>
    <w:p w14:paraId="23F237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سلام الله و رحمته و نوره و فضله</w:t>
      </w:r>
    </w:p>
    <w:p w14:paraId="1E3636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نسئله لك امواج بحر غفرانه و</w:t>
      </w:r>
    </w:p>
    <w:p w14:paraId="20E40A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اشراقات انوار شمس عطآئه انّه</w:t>
      </w:r>
    </w:p>
    <w:p w14:paraId="677BD2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ارحم الرّاحمين و اكرم</w:t>
      </w:r>
    </w:p>
    <w:p w14:paraId="1436A9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الاكرمين</w:t>
      </w:r>
    </w:p>
    <w:p w14:paraId="101FA5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25C8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٩٦</w:t>
      </w:r>
    </w:p>
    <w:p w14:paraId="299C1B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طوبى لكم يا امرآء الارض</w:t>
      </w:r>
    </w:p>
    <w:p w14:paraId="64C6A1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انتم الّذين اقبلتم الى ديار الغربة</w:t>
      </w:r>
    </w:p>
    <w:p w14:paraId="33366A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شوقاً للقآء مطلع نور الاحديّة و</w:t>
      </w:r>
    </w:p>
    <w:p w14:paraId="499BEB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حملتم فى سبيل الله ما ناح به سكّان</w:t>
      </w:r>
    </w:p>
    <w:p w14:paraId="7DB876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الملكوت انتم الّذين ما منعتكم</w:t>
      </w:r>
    </w:p>
    <w:p w14:paraId="28953B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سطوة الامرآء عن مالك الاسمآء</w:t>
      </w:r>
    </w:p>
    <w:p w14:paraId="001927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لا نعيب الغراب عن ربّكم العزيز</w:t>
      </w:r>
    </w:p>
    <w:p w14:paraId="6015A5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الوهّاب</w:t>
      </w:r>
    </w:p>
    <w:p w14:paraId="39882D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هو هنيئا لكم يا اهل البهآء</w:t>
      </w:r>
    </w:p>
    <w:p w14:paraId="385213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انتم الّذين شربتم الرّحيق المختوم</w:t>
      </w:r>
    </w:p>
    <w:p w14:paraId="3FB948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باسمه القيّوم فى يوم عجاب</w:t>
      </w:r>
    </w:p>
    <w:p w14:paraId="422AD6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07050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٩٧</w:t>
      </w:r>
    </w:p>
    <w:p w14:paraId="6FC302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يا نفحات الارض و اسرارها</w:t>
      </w:r>
    </w:p>
    <w:p w14:paraId="274ADB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اوراق السّدرة و اثمارها طوبى</w:t>
      </w:r>
    </w:p>
    <w:p w14:paraId="7DC820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لكنّ قد اتّخذتن لانفسكنّ فى ظل</w:t>
      </w:r>
    </w:p>
    <w:p w14:paraId="01A6BE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عناية ربكنّ مقاماً عليّا و</w:t>
      </w:r>
    </w:p>
    <w:p w14:paraId="74F7D1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مقاماً كريماً</w:t>
      </w:r>
    </w:p>
    <w:p w14:paraId="621B03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العزيز</w:t>
      </w:r>
    </w:p>
    <w:p w14:paraId="416480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سبحانك اللهم يا الهى و اله الاسمآء</w:t>
      </w:r>
    </w:p>
    <w:p w14:paraId="47A882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اسئلك باسمك الّذى به سخّرت</w:t>
      </w:r>
    </w:p>
    <w:p w14:paraId="26A712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الاشيآء و ما خلق بين الارض و السّمآء</w:t>
      </w:r>
    </w:p>
    <w:p w14:paraId="726C81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تنزل على ورقتك من ملكوت</w:t>
      </w:r>
    </w:p>
    <w:p w14:paraId="47A53A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قدرتك ما ينبغى لجودك و فضلك</w:t>
      </w:r>
    </w:p>
    <w:p w14:paraId="28BE2F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33C8F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٩٨</w:t>
      </w:r>
    </w:p>
    <w:p w14:paraId="656005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تراها متمسّكة بحبل عنايتك</w:t>
      </w:r>
    </w:p>
    <w:p w14:paraId="2FB0DE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متشبّثة بردآء كرمك قدّر لها</w:t>
      </w:r>
    </w:p>
    <w:p w14:paraId="2F4C6B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كلّ خير فى كتابك انّك انت الغفّار</w:t>
      </w:r>
    </w:p>
    <w:p w14:paraId="21C753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الفضّال الكريم لا اله الّا انت</w:t>
      </w:r>
    </w:p>
    <w:p w14:paraId="76D638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العزيز العظيم</w:t>
      </w:r>
    </w:p>
    <w:p w14:paraId="133340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الله العزيز</w:t>
      </w:r>
    </w:p>
    <w:p w14:paraId="303B36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ذكرالله فى شجر الفراق ان يا ايها</w:t>
      </w:r>
    </w:p>
    <w:p w14:paraId="6A9AD0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الاحباب فاصبرون اياكم ان لا</w:t>
      </w:r>
    </w:p>
    <w:p w14:paraId="5030B7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تغفلوا عن ذكرنا ثمّ ايّامنا بالحبّ</w:t>
      </w:r>
    </w:p>
    <w:p w14:paraId="77F68D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فاذكرون قل قد غاب جمال الرّوح</w:t>
      </w:r>
    </w:p>
    <w:p w14:paraId="48AD9B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بكت بذلك كلّ العيون ثمّ احترقت</w:t>
      </w:r>
    </w:p>
    <w:p w14:paraId="4728B3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F7154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٩٩</w:t>
      </w:r>
    </w:p>
    <w:p w14:paraId="39B23A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كلّ القلوب و انّك انت يا رضا</w:t>
      </w:r>
    </w:p>
    <w:p w14:paraId="0570DC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ذكّر ايّامى ثمّ تغنّياتى ثمّ تغرّدات عزّ</w:t>
      </w:r>
    </w:p>
    <w:p w14:paraId="55CBBA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ثمّ فكّر فى ايّام الرّوح كيف</w:t>
      </w:r>
    </w:p>
    <w:p w14:paraId="03BA5B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ظهر بينكم و كان فيكم فى سنين معدود</w:t>
      </w:r>
    </w:p>
    <w:p w14:paraId="1F63A0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فاحفظ نفسك و الّذينهم كانوا فى</w:t>
      </w:r>
    </w:p>
    <w:p w14:paraId="4C113F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بيتك من كلّ اناث و ذكور ثم اعلم</w:t>
      </w:r>
    </w:p>
    <w:p w14:paraId="4CC07B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بانّا جعلنا هذا اللّوح قميصاً لنفسك</w:t>
      </w:r>
    </w:p>
    <w:p w14:paraId="0F42AE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لتستنشق منه روايح الله العزيز</w:t>
      </w:r>
    </w:p>
    <w:p w14:paraId="0C251C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المحبوب وارسلنا من هذا</w:t>
      </w:r>
    </w:p>
    <w:p w14:paraId="06B60B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القميص روآئح الفضل على كلّ من</w:t>
      </w:r>
    </w:p>
    <w:p w14:paraId="10D536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دخل فى خلع الوجود فهنيئاً لمن</w:t>
      </w:r>
    </w:p>
    <w:p w14:paraId="5E9A58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46BB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١٠٠</w:t>
      </w:r>
    </w:p>
    <w:p w14:paraId="4E9BD0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قابلها و يجد منها ما يقلّبه الى مصر</w:t>
      </w:r>
    </w:p>
    <w:p w14:paraId="4A994A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عزّ مشهود و من يقرء هذا اللّوح</w:t>
      </w:r>
    </w:p>
    <w:p w14:paraId="75CD33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كان فى قلبه حبّ موله ليرى</w:t>
      </w:r>
    </w:p>
    <w:p w14:paraId="5C3AA5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فى المنام ما اراد من لقآءالله العزيز</w:t>
      </w:r>
    </w:p>
    <w:p w14:paraId="50E376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المحبوب كذلك منّنا عليك مرّة</w:t>
      </w:r>
    </w:p>
    <w:p w14:paraId="413781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اخرى لتكون راضياً منّى و عن</w:t>
      </w:r>
    </w:p>
    <w:p w14:paraId="097361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نفسك فى هذه الايّام التى ما ادركتها</w:t>
      </w:r>
    </w:p>
    <w:p w14:paraId="2A6249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المقربون ثمّ ذكّر من لدنّا كلّ من فى</w:t>
      </w:r>
    </w:p>
    <w:p w14:paraId="1798EF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بيتك ليحدث بينكم حبّ الله ثمّ على</w:t>
      </w:r>
    </w:p>
    <w:p w14:paraId="61367B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الامر هم يجتمعون ثمّ ارفق الى الّتى</w:t>
      </w:r>
    </w:p>
    <w:p w14:paraId="023185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انتسبها الله الى الّذى هاجر مع عبده</w:t>
      </w:r>
    </w:p>
    <w:p w14:paraId="40DBCB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١٠١</w:t>
      </w:r>
    </w:p>
    <w:p w14:paraId="4B07CC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هذا ما وصّيناكم بالحقّ ان انتم</w:t>
      </w:r>
    </w:p>
    <w:p w14:paraId="052D80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تعرفون والرّوح عليكم و على الذينهم</w:t>
      </w:r>
    </w:p>
    <w:p w14:paraId="3DA0AE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ربّهم يتوكّلون ب 102</w:t>
      </w:r>
    </w:p>
    <w:p w14:paraId="584776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8AA35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كتاب عهدى</w:t>
      </w:r>
    </w:p>
    <w:p w14:paraId="44E162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افق اعلى از زخرف دنيا خاليست</w:t>
      </w:r>
    </w:p>
    <w:p w14:paraId="15864B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ولكن در خزآئن توكّل و تفويض از براى</w:t>
      </w:r>
    </w:p>
    <w:p w14:paraId="5BFE86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ورّاث ميراث مرغوب لا عدل له</w:t>
      </w:r>
    </w:p>
    <w:p w14:paraId="4E88A8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گذاشتيم گنج نگذاشتيم و بر رنج نيفزوديم</w:t>
      </w:r>
    </w:p>
    <w:p w14:paraId="6BBE86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ايم الله در ثروت خوف مستور و</w:t>
      </w:r>
    </w:p>
    <w:p w14:paraId="074516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خطر مكنون انظروا ثمّ اذكروا ما انزله</w:t>
      </w:r>
    </w:p>
    <w:p w14:paraId="007071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الرّحمن فى الفرقان ويل لكلّ همزة</w:t>
      </w:r>
    </w:p>
    <w:p w14:paraId="74B840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B9866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١٠٢</w:t>
      </w:r>
    </w:p>
    <w:p w14:paraId="009B92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لمزة الّذى جمع مالا و عدّده ثروت</w:t>
      </w:r>
    </w:p>
    <w:p w14:paraId="6B4BDE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عالم را وفآئى نه انچه را فنا اخذ</w:t>
      </w:r>
    </w:p>
    <w:p w14:paraId="589BC6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و تغيير پذيرد لايق اعتنا نبوده</w:t>
      </w:r>
    </w:p>
    <w:p w14:paraId="6B1C01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 مگر على قدر معلوم مقصود</w:t>
      </w:r>
    </w:p>
    <w:p w14:paraId="2C84EB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اينمظلوم از حمل شدآئد و بلايا و</w:t>
      </w:r>
    </w:p>
    <w:p w14:paraId="0244B3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انزال ايات و اظهار بيّنات اخماد</w:t>
      </w:r>
    </w:p>
    <w:p w14:paraId="20B1D7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نار ضغينه و بغضا بوده كه شايد</w:t>
      </w:r>
    </w:p>
    <w:p w14:paraId="619E52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افاق افئده اهل عالم بنور اتّفاق</w:t>
      </w:r>
    </w:p>
    <w:p w14:paraId="11D22C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گردد و باسايش حقيقى فآئز</w:t>
      </w:r>
    </w:p>
    <w:p w14:paraId="470C15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افق لوح الهى نيّر اين بيان لآئح</w:t>
      </w:r>
    </w:p>
    <w:p w14:paraId="35A18F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مشرق بايد كلّ بان ناظر باشند</w:t>
      </w:r>
    </w:p>
    <w:p w14:paraId="11FC2D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26BF7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١٠٣</w:t>
      </w:r>
    </w:p>
    <w:p w14:paraId="5300DB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عالم شما را وصيّت مينمايم</w:t>
      </w:r>
    </w:p>
    <w:p w14:paraId="62EB1C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بانچه سبب ارتفاع مقامات شماست</w:t>
      </w:r>
    </w:p>
    <w:p w14:paraId="70B425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بتقوى الله تمسك نمآئيد و بذيل</w:t>
      </w:r>
    </w:p>
    <w:p w14:paraId="4A078B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معروف تشبّث كنيد براستى ميگويم</w:t>
      </w:r>
    </w:p>
    <w:p w14:paraId="1E867F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لسان از براى ذكر خير است او را</w:t>
      </w:r>
    </w:p>
    <w:p w14:paraId="28D75E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بگفتار زشت ميالآئيد عفا الله</w:t>
      </w:r>
    </w:p>
    <w:p w14:paraId="695B87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عمّا سلف از بعد بايد كل بما ينبغى</w:t>
      </w:r>
    </w:p>
    <w:p w14:paraId="776FF49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تكلّم نمايند از لعن و طعن و ما يتكدر</w:t>
      </w:r>
    </w:p>
    <w:p w14:paraId="1D067C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 الانسان اجتناب نمايند مقام</w:t>
      </w:r>
    </w:p>
    <w:p w14:paraId="1CD97C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انسان بزرگست چندى قبل اينكلمه</w:t>
      </w:r>
    </w:p>
    <w:p w14:paraId="5E952D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عليا از مخزن قلم ابهى ظاهر امروز</w:t>
      </w:r>
    </w:p>
    <w:p w14:paraId="1C0117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EA64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١٠٤</w:t>
      </w:r>
    </w:p>
    <w:p w14:paraId="6B1451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روزيست بزرگ و مبارك انچه</w:t>
      </w:r>
    </w:p>
    <w:p w14:paraId="059A9B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انسان مستور بوده امروز ظاهر</w:t>
      </w:r>
    </w:p>
    <w:p w14:paraId="1755CE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شده و ميشود مقام انسان بزرگست</w:t>
      </w:r>
    </w:p>
    <w:p w14:paraId="51EC1F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بحق و راستى تمسّك نمايد و بر امر</w:t>
      </w:r>
    </w:p>
    <w:p w14:paraId="6A7BFA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ثابت و راسخ باشد انسان حقيقى</w:t>
      </w:r>
    </w:p>
    <w:p w14:paraId="315106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بمثابهء آسمان لدى الرّحمن مشهود</w:t>
      </w:r>
    </w:p>
    <w:p w14:paraId="0C7624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شمس و قمر سمع و بصر و انجم و اخلاق</w:t>
      </w:r>
    </w:p>
    <w:p w14:paraId="2B63EA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منيرهء مضيئه مقامش اعلى المقام ء</w:t>
      </w:r>
    </w:p>
    <w:p w14:paraId="3326C3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اثارش مربّى امكان هر مقبلى اليوم عرف قميص را يافت و بقلب طاهر</w:t>
      </w:r>
    </w:p>
    <w:p w14:paraId="7126F1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بافق اعلى توجّه نمود او از اهل بها</w:t>
      </w:r>
    </w:p>
    <w:p w14:paraId="7E079F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56FD2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١٠٥</w:t>
      </w:r>
    </w:p>
    <w:p w14:paraId="2DFAF1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صحيفهء حمرا مذكور خذ قدح عنايتى</w:t>
      </w:r>
    </w:p>
    <w:p w14:paraId="0F00AF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باسمى ثمّ اشرب منه بذكرى العزيز</w:t>
      </w:r>
    </w:p>
    <w:p w14:paraId="285653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البديع اى اهل عالم مذهب الهى</w:t>
      </w:r>
    </w:p>
    <w:p w14:paraId="12BE94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براى محبّت و اتّحاد است او را سبب</w:t>
      </w:r>
    </w:p>
    <w:p w14:paraId="34553D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عداوت و اختلاف منمآئيد نزد صاحبان</w:t>
      </w:r>
    </w:p>
    <w:p w14:paraId="451CFA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بصر و اهل منظر اكبر انچه سبب حفظ</w:t>
      </w:r>
    </w:p>
    <w:p w14:paraId="03C1F5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علّت راحت و اسايش عباد است</w:t>
      </w:r>
    </w:p>
    <w:p w14:paraId="42FFD7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قلم اعلى نازل شده ولكن جهّال ارض</w:t>
      </w:r>
    </w:p>
    <w:p w14:paraId="6C039F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چون مربّاى نفس و هوسند از حكمتهاى</w:t>
      </w:r>
    </w:p>
    <w:p w14:paraId="6210EC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بالغه حكيم حقيقى غافلند و بظنون</w:t>
      </w:r>
    </w:p>
    <w:p w14:paraId="3E5BA5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اوهام ناطق و عامل يا اوليآءالله</w:t>
      </w:r>
    </w:p>
    <w:p w14:paraId="5CE69A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5C787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١٠٦</w:t>
      </w:r>
    </w:p>
    <w:p w14:paraId="22A358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امنآئه ملوك مظاهر قدرت و</w:t>
      </w:r>
    </w:p>
    <w:p w14:paraId="6F8658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مطالع عزّت و ثروت حقّند در</w:t>
      </w:r>
    </w:p>
    <w:p w14:paraId="0FFDFC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بارهء ايشان دعا كنيد حكومت ارض</w:t>
      </w:r>
    </w:p>
    <w:p w14:paraId="1DDE81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 نفوس عنايت شد و قلوب را</w:t>
      </w:r>
    </w:p>
    <w:p w14:paraId="7C112E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براى خود مقرّر داشت نزاع و</w:t>
      </w:r>
    </w:p>
    <w:p w14:paraId="3A3EEF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جدال را نهى فرمود نهياً عظيما</w:t>
      </w:r>
    </w:p>
    <w:p w14:paraId="1B885B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فى الكتاب هذا امرالله فى هذا</w:t>
      </w:r>
    </w:p>
    <w:p w14:paraId="592EF5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الظّهور الاعظم و عصمه من حكم المحق</w:t>
      </w:r>
    </w:p>
    <w:p w14:paraId="7987E9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زيّنه بطراز الاثبات انّه هو العليم</w:t>
      </w:r>
    </w:p>
    <w:p w14:paraId="6E1578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الحكيم مظاهر حكم و مطالع امر كه بطراز</w:t>
      </w:r>
    </w:p>
    <w:p w14:paraId="48BD2F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عدل و انصاف مزيّنند بر كل</w:t>
      </w:r>
    </w:p>
    <w:p w14:paraId="1CD804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6216B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١٠٧</w:t>
      </w:r>
    </w:p>
    <w:p w14:paraId="6B12C2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اعانت ان نفوس لازم طوبى للامرآء</w:t>
      </w:r>
    </w:p>
    <w:p w14:paraId="49CB10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والعلمآء فى البهآء اولئك امنآئى</w:t>
      </w:r>
    </w:p>
    <w:p w14:paraId="0E42D6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بين عبادى و مشارق احكامى بين</w:t>
      </w:r>
    </w:p>
    <w:p w14:paraId="3519CA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خلقى عليهم بهآئى و رحمتى و فضلى</w:t>
      </w:r>
    </w:p>
    <w:p w14:paraId="398C72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احاط الوجود در كتاب اقدس</w:t>
      </w:r>
    </w:p>
    <w:p w14:paraId="5C17FD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اينمقام نازل شده انچه كه از</w:t>
      </w:r>
    </w:p>
    <w:p w14:paraId="1F6559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آفاق كلماتش انوار بخشش الهى لامع</w:t>
      </w:r>
    </w:p>
    <w:p w14:paraId="0E3833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ساطع و مشرق است يا اغصانى</w:t>
      </w:r>
    </w:p>
    <w:p w14:paraId="1D25B4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وجود قوّه عظيمه و قدرت كامله</w:t>
      </w:r>
    </w:p>
    <w:p w14:paraId="4A8C45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مكنون و مستور باو وجهت اتّحاد</w:t>
      </w:r>
    </w:p>
    <w:p w14:paraId="024DC6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ناظر باشيد نه باختلاف ظاهره</w:t>
      </w:r>
    </w:p>
    <w:p w14:paraId="7CD21F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42021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١٠٨</w:t>
      </w:r>
    </w:p>
    <w:p w14:paraId="7FACE2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او وصيّةالله انكه بايد اغصان</w:t>
      </w:r>
    </w:p>
    <w:p w14:paraId="266E8A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افنان و منتسبين طرّا بغصن اعظم</w:t>
      </w:r>
    </w:p>
    <w:p w14:paraId="79B8D8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ناظر باشند انظروا ما انزلناه</w:t>
      </w:r>
    </w:p>
    <w:p w14:paraId="435327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كتابى الاقدس اذا غيض بحر الوصال</w:t>
      </w:r>
    </w:p>
    <w:p w14:paraId="680F43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قضى كتاب المبدء فى المئال توجّهوا</w:t>
      </w:r>
    </w:p>
    <w:p w14:paraId="2C8BE4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من اراده الله الّذى انشعب من</w:t>
      </w:r>
    </w:p>
    <w:p w14:paraId="0DD729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هذا الاصل القديم مقصود از</w:t>
      </w:r>
    </w:p>
    <w:p w14:paraId="125592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ايهء مباركه غصن اعظم بوده</w:t>
      </w:r>
    </w:p>
    <w:p w14:paraId="77E033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كذلك اظهرنا الامر فضلا من عندنا</w:t>
      </w:r>
    </w:p>
    <w:p w14:paraId="6F2C1F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انا الفضّال الكريم قد قدّر الله</w:t>
      </w:r>
    </w:p>
    <w:p w14:paraId="0ABDE0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مقام الغصن الاكبر بعد مقامه انّه</w:t>
      </w:r>
    </w:p>
    <w:p w14:paraId="3164FF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B7DB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١٠٩</w:t>
      </w:r>
    </w:p>
    <w:p w14:paraId="4A6257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الامر الحكيم قد اصطفينا الاكبر</w:t>
      </w:r>
    </w:p>
    <w:p w14:paraId="39C3A7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بعد الاعظم امرا من لدن عليم خبير</w:t>
      </w:r>
    </w:p>
    <w:p w14:paraId="21EAEB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محبّت اغصان بر كل لازم و لكن ما</w:t>
      </w:r>
    </w:p>
    <w:p w14:paraId="4C6A4B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قدّر الله لهم حقاً فى اموال الناس</w:t>
      </w:r>
    </w:p>
    <w:p w14:paraId="24EBBE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اغصانى و افنانى و ذوى قرابتى</w:t>
      </w:r>
    </w:p>
    <w:p w14:paraId="02EDE2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نوصيكم بتقوى الله و بمعروف و بما</w:t>
      </w:r>
    </w:p>
    <w:p w14:paraId="7B22DE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ينبغى و بما ترتفع به مقاماتكم</w:t>
      </w:r>
    </w:p>
    <w:p w14:paraId="03D073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براستى ميكويم تقوى سردار اعظم است</w:t>
      </w:r>
    </w:p>
    <w:p w14:paraId="6EE49C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براى نصرت امر الهى و جنوديكه</w:t>
      </w:r>
    </w:p>
    <w:p w14:paraId="53623A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لايق اين سروار است اخلاق و اعمال</w:t>
      </w:r>
    </w:p>
    <w:p w14:paraId="7A6747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طيّبهء طاهرهء مرضيّه بوده و هست</w:t>
      </w:r>
    </w:p>
    <w:p w14:paraId="673966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1562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١١٠</w:t>
      </w:r>
    </w:p>
    <w:p w14:paraId="6F67DE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بگو اى عباد اسباب نظم را سبب پريشانى</w:t>
      </w:r>
    </w:p>
    <w:p w14:paraId="7EDF75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منمآئيد و علّت اتّحاد را علّت اختلاف</w:t>
      </w:r>
    </w:p>
    <w:p w14:paraId="5DA895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مسازيد اميد انكه اهل بها بكلمهء</w:t>
      </w:r>
    </w:p>
    <w:p w14:paraId="278BF8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مباركهء قل كل من عند الله ناظر باشند</w:t>
      </w:r>
    </w:p>
    <w:p w14:paraId="3FBE37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اينكلمه عليا بمثابه آبست از براى</w:t>
      </w:r>
    </w:p>
    <w:p w14:paraId="7F5FAF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اطفآء نار ضغينه و بغضا كه در</w:t>
      </w:r>
    </w:p>
    <w:p w14:paraId="14EBE9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قلوب و صدور مكنون و مخزونست</w:t>
      </w:r>
    </w:p>
    <w:p w14:paraId="3971DF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احزاب مختلفه از اين كلمهء واحده</w:t>
      </w:r>
    </w:p>
    <w:p w14:paraId="60918F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بنور اتّحاد حقيقى فآئز ميشوند</w:t>
      </w:r>
    </w:p>
    <w:p w14:paraId="4B2DAB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انّه يقول الحق و يهدى السّبيل</w:t>
      </w:r>
    </w:p>
    <w:p w14:paraId="3222C3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و هو المقتدر العزيز الجميل احترام</w:t>
      </w:r>
    </w:p>
    <w:p w14:paraId="7ABCCF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87536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١١١</w:t>
      </w:r>
    </w:p>
    <w:p w14:paraId="03C78A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2075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ملاحظه اغصان بر كل لازم لاعزاز</w:t>
      </w:r>
    </w:p>
    <w:p w14:paraId="0D3C27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 و ارتفاع كلمه و اين حكم از قبل</w:t>
      </w:r>
    </w:p>
    <w:p w14:paraId="57B5C0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بعد در كتب الهى مذكور و مسطور</w:t>
      </w:r>
    </w:p>
    <w:p w14:paraId="7295B3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لمن فاز بما امر به من لدن آمرٍ</w:t>
      </w:r>
    </w:p>
    <w:p w14:paraId="74097F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قديم و همچنين احترام حرم و</w:t>
      </w:r>
    </w:p>
    <w:p w14:paraId="2B63A9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 الله و افنان و منتسبين نوصيكم</w:t>
      </w:r>
    </w:p>
    <w:p w14:paraId="2970E2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بخدمة الامم و اصلاح العالم</w:t>
      </w:r>
    </w:p>
    <w:p w14:paraId="6ABBCE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ملكوت بيان مقصود عالميان</w:t>
      </w:r>
    </w:p>
    <w:p w14:paraId="41E6BC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نازل شد انچه كه سبب حيات عالم</w:t>
      </w:r>
    </w:p>
    <w:p w14:paraId="4BD410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نجات امم است نصآئح قلم اعلى را</w:t>
      </w:r>
    </w:p>
    <w:p w14:paraId="219B0E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بگوش حقيقى اصغا نمآئيد انّها خير</w:t>
      </w:r>
    </w:p>
    <w:p w14:paraId="54909D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05B6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١١٢</w:t>
      </w:r>
    </w:p>
    <w:p w14:paraId="352F81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لكم عمّا على الارض يشهد بذلك</w:t>
      </w:r>
    </w:p>
    <w:p w14:paraId="7A8B3A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كتابى العزيز البديع</w:t>
      </w:r>
    </w:p>
    <w:p w14:paraId="4A54CB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اذا فزت بلوحى و اخذك جذب</w:t>
      </w:r>
    </w:p>
    <w:p w14:paraId="321054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آياتى ول وجهك شطر السّجن و </w:t>
      </w:r>
    </w:p>
    <w:p w14:paraId="377B33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قل اشهد انّك مشرق ايات</w:t>
      </w:r>
    </w:p>
    <w:p w14:paraId="0C65ED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و مطلع برهانه و مصدر امره</w:t>
      </w:r>
    </w:p>
    <w:p w14:paraId="3D5A15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مهبط وحيه بظهورك طلعت الشّمس</w:t>
      </w:r>
    </w:p>
    <w:p w14:paraId="43F7AB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من مغربها و بندآئك انجذبت </w:t>
      </w:r>
    </w:p>
    <w:p w14:paraId="0F78BC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الاشيآء الى موجدها و الخلق الى</w:t>
      </w:r>
    </w:p>
    <w:p w14:paraId="25EA52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خالقهم انّك انت الّذى حملت الشدآئد</w:t>
      </w:r>
    </w:p>
    <w:p w14:paraId="295D47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كلّها والبلايا باجمعها و اشهد انّك</w:t>
      </w:r>
    </w:p>
    <w:p w14:paraId="7A9F1E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50EF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١١٣</w:t>
      </w:r>
    </w:p>
    <w:p w14:paraId="4D1146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قمت على امر الله بسلطان ما منعته</w:t>
      </w:r>
    </w:p>
    <w:p w14:paraId="2ABF94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سطوة الملوك و لا ضوضآء المملوك</w:t>
      </w:r>
    </w:p>
    <w:p w14:paraId="12A2A2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اسئل الله بك بان يؤيّدنى على هذا</w:t>
      </w:r>
    </w:p>
    <w:p w14:paraId="0437A9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الامر على شأن لا يمنعنى شئ من</w:t>
      </w:r>
    </w:p>
    <w:p w14:paraId="667CBF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الاشيآء و يوفّقنى على الاستقامة</w:t>
      </w:r>
    </w:p>
    <w:p w14:paraId="5AC8BC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الكبرى انّه هو المقتدر على ما</w:t>
      </w:r>
    </w:p>
    <w:p w14:paraId="61F8FB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يشآء اى ربّ ترانى قآئماً لدى باب</w:t>
      </w:r>
    </w:p>
    <w:p w14:paraId="27D717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فضلك و متشبّثا باذيال ردآء</w:t>
      </w:r>
    </w:p>
    <w:p w14:paraId="01A3F9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عنايتك اسئلك بالاسم الّذى</w:t>
      </w:r>
    </w:p>
    <w:p w14:paraId="0AB890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 انقلبت الارض و صار عاليها</w:t>
      </w:r>
    </w:p>
    <w:p w14:paraId="659AEB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سافلها بان تغفر لى و لمن اقرّ</w:t>
      </w:r>
    </w:p>
    <w:p w14:paraId="0336F7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EC748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١١٤</w:t>
      </w:r>
    </w:p>
    <w:p w14:paraId="6E31CB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بوحدانيّتك و فردانيّتك ثم انطقنى</w:t>
      </w:r>
    </w:p>
    <w:p w14:paraId="0751FE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بثنآئك بين خلقك لاقوم بحولك</w:t>
      </w:r>
    </w:p>
    <w:p w14:paraId="6F91DC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ما فات عنّى فى ايّامك اى ربّ</w:t>
      </w:r>
    </w:p>
    <w:p w14:paraId="49CA71E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 مضت ايّامى و سوف يمضى ما</w:t>
      </w:r>
    </w:p>
    <w:p w14:paraId="768125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بقى منها اسئلك بان لا تطردنى</w:t>
      </w:r>
    </w:p>
    <w:p w14:paraId="5384C2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 سرادق رحمتك و لا تبعدنى</w:t>
      </w:r>
    </w:p>
    <w:p w14:paraId="2734D8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 ظلّ سدرة جودك اى ربّ اشهد</w:t>
      </w:r>
    </w:p>
    <w:p w14:paraId="3172D5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بانّى انا الفقير المسكين و انّك انت</w:t>
      </w:r>
    </w:p>
    <w:p w14:paraId="1D8349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الغنيّ المقتدر الغفور الكريم</w:t>
      </w:r>
    </w:p>
    <w:p w14:paraId="50BA4C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لا تنظر الى عبادك و اعمالهم</w:t>
      </w:r>
    </w:p>
    <w:p w14:paraId="161299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تلقآء مدين امرك فانظر الى سمآء</w:t>
      </w:r>
    </w:p>
    <w:p w14:paraId="6287B0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8201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١١٥</w:t>
      </w:r>
    </w:p>
    <w:p w14:paraId="38782C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عطآئك و بحر جودك و شمس فضلك</w:t>
      </w:r>
    </w:p>
    <w:p w14:paraId="75511D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المهيمن الّذى نطق كلّ شئ</w:t>
      </w:r>
    </w:p>
    <w:p w14:paraId="43D8EA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بسلطنتك و اقتدارك لا اله الّا انت</w:t>
      </w:r>
    </w:p>
    <w:p w14:paraId="73AB7E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المتعالى العزيز الحكيم</w:t>
      </w:r>
    </w:p>
    <w:p w14:paraId="152241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24D1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بنام گوينده توانا</w:t>
      </w:r>
    </w:p>
    <w:p w14:paraId="458BCB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صاحبان هوش و گوش اوّل سروش دوست اينست</w:t>
      </w:r>
    </w:p>
    <w:p w14:paraId="1EF8EA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</w:t>
      </w:r>
    </w:p>
    <w:p w14:paraId="4E3C3B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بلبل</w:t>
      </w:r>
    </w:p>
    <w:p w14:paraId="77C578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معنوى جز در</w:t>
      </w:r>
    </w:p>
    <w:p w14:paraId="6DAAA0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گلبن معانى جاى</w:t>
      </w:r>
    </w:p>
    <w:p w14:paraId="45E20E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مگزين و اى هد هد</w:t>
      </w:r>
    </w:p>
    <w:p w14:paraId="0C56B4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سليمان عشق جز در سباى</w:t>
      </w:r>
    </w:p>
    <w:p w14:paraId="755D90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جانان وطن مگير و اى</w:t>
      </w:r>
    </w:p>
    <w:p w14:paraId="21741E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عنقاى بقا جز در</w:t>
      </w:r>
    </w:p>
    <w:p w14:paraId="7EB580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قاف وفا محل</w:t>
      </w:r>
    </w:p>
    <w:p w14:paraId="140EBF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مپذير</w:t>
      </w:r>
    </w:p>
    <w:p w14:paraId="14C27E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مكان تو اگر بلا مكان</w:t>
      </w:r>
    </w:p>
    <w:p w14:paraId="048663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2B60C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١١٦</w:t>
      </w:r>
    </w:p>
    <w:p w14:paraId="0D0916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بپر جان برپرى و آهنگ مقام خود</w:t>
      </w:r>
    </w:p>
    <w:p w14:paraId="30A6CF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رايگان نمآئى</w:t>
      </w:r>
    </w:p>
    <w:p w14:paraId="0A8429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4131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روح هر طيرى را نظر بر</w:t>
      </w:r>
    </w:p>
    <w:p w14:paraId="5F07F0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اشيانست و هر بلبلى را مقصود</w:t>
      </w:r>
    </w:p>
    <w:p w14:paraId="4E9D5D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جمال گل مگر طيور افئده عباد كه</w:t>
      </w:r>
    </w:p>
    <w:p w14:paraId="062194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بتراب فانى قانع شده از آشيان</w:t>
      </w:r>
    </w:p>
    <w:p w14:paraId="513849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باقى دور مانده اند و بگلهاى بعد</w:t>
      </w:r>
    </w:p>
    <w:p w14:paraId="7765AA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توجّه نموده از گلهاى قرب محروم</w:t>
      </w:r>
    </w:p>
    <w:p w14:paraId="124F6F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گشته اند زهى حبرت و حسرت و</w:t>
      </w:r>
    </w:p>
    <w:p w14:paraId="0C6DB9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افسوس و دريغ كه بابريقى از امواج</w:t>
      </w:r>
    </w:p>
    <w:p w14:paraId="686717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رفيق اعلى گذشته اند و از افق ابهى دور مانده اند</w:t>
      </w:r>
    </w:p>
    <w:p w14:paraId="55EDE2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1E54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١١٧</w:t>
      </w:r>
    </w:p>
    <w:p w14:paraId="008F2A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 در روضهء قلب جز گل</w:t>
      </w:r>
    </w:p>
    <w:p w14:paraId="0F5750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عشق مكار و از ذيل بلبل حب و شوق</w:t>
      </w:r>
    </w:p>
    <w:p w14:paraId="23BAE7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دست مدار مصاحبت ابرار را غنيمت</w:t>
      </w:r>
    </w:p>
    <w:p w14:paraId="545005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دان و از مرافقت اشرار دست و دل</w:t>
      </w:r>
    </w:p>
    <w:p w14:paraId="1CF032E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دو بردار</w:t>
      </w:r>
    </w:p>
    <w:p w14:paraId="45DE25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6595D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انصاف كدام عاشق جز در</w:t>
      </w:r>
    </w:p>
    <w:p w14:paraId="5D6131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وطن معشوق محل گيرد و كدام طالب</w:t>
      </w:r>
    </w:p>
    <w:p w14:paraId="74BAA9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بى مطلوب راحت جويد عاشق صادق را</w:t>
      </w:r>
    </w:p>
    <w:p w14:paraId="3809AC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حيات در وصالست و موت در فراق</w:t>
      </w:r>
    </w:p>
    <w:p w14:paraId="66303F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صدرشان از صبر خالي و قلوبشان</w:t>
      </w:r>
    </w:p>
    <w:p w14:paraId="640BA4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اصطبار مقدّس از صد هزار جان</w:t>
      </w:r>
    </w:p>
    <w:p w14:paraId="2DAC58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C917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١١٨</w:t>
      </w:r>
    </w:p>
    <w:p w14:paraId="089C40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درگذرند و بكوى جانان شتابند</w:t>
      </w:r>
    </w:p>
    <w:p w14:paraId="6D68EC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5466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خاك</w:t>
      </w:r>
    </w:p>
    <w:p w14:paraId="59DA0E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براستى ميگويم غافلترين عباد كسى است</w:t>
      </w:r>
    </w:p>
    <w:p w14:paraId="1D6572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در قول مجادله نمايد و بر برادر خود</w:t>
      </w:r>
    </w:p>
    <w:p w14:paraId="57E1CB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تفّوق جويد بگو اى برادران باعمال</w:t>
      </w:r>
    </w:p>
    <w:p w14:paraId="0C432C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بيارآئيد نه باقوال</w:t>
      </w:r>
    </w:p>
    <w:p w14:paraId="081ED2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16EA8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ارض براستى بدانيد</w:t>
      </w:r>
    </w:p>
    <w:p w14:paraId="2D3C6E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قلبى كه در ان شآئبه حسد باقى</w:t>
      </w:r>
    </w:p>
    <w:p w14:paraId="02697D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باشد البتّه بجبروت باقى من درنيايد</w:t>
      </w:r>
    </w:p>
    <w:p w14:paraId="24070B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ملكوت تقديس من روآئح قدس نشنود</w:t>
      </w:r>
    </w:p>
    <w:p w14:paraId="3D56A2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FB10F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حب از تو تا رفرف امتناع قرب</w:t>
      </w:r>
    </w:p>
    <w:p w14:paraId="06B270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9E61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١١٩</w:t>
      </w:r>
    </w:p>
    <w:p w14:paraId="0508D3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سدره ارتفاع عشق قدمى فاصله</w:t>
      </w:r>
    </w:p>
    <w:p w14:paraId="3E9AEC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قدم اوّل بردار و قدم ديگر بر عالم قدم</w:t>
      </w:r>
    </w:p>
    <w:p w14:paraId="586CBB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گذار و در سرادق خلد وارد شو پس</w:t>
      </w:r>
    </w:p>
    <w:p w14:paraId="5E52EC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بشنو آنچه از قلم عز نزول يافت</w:t>
      </w:r>
    </w:p>
    <w:p w14:paraId="2E524C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64742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عز</w:t>
      </w:r>
    </w:p>
    <w:p w14:paraId="16BBF4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سبيل قدس چالاك شو و بر افلاك انس</w:t>
      </w:r>
    </w:p>
    <w:p w14:paraId="439199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قدم گذار قلب را بصيقل روح پاك كن و</w:t>
      </w:r>
    </w:p>
    <w:p w14:paraId="43A8E2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آهنك ساحت اولاك نما</w:t>
      </w:r>
    </w:p>
    <w:p w14:paraId="41085E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125A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سايه نابود</w:t>
      </w:r>
    </w:p>
    <w:p w14:paraId="501D9B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مدارج ذلّ وهم بگذر و بمعارج عزّ يقين</w:t>
      </w:r>
    </w:p>
    <w:p w14:paraId="1AEBEA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اندرآ چشم حق بگشا تا جمال مبين بينى و تبارك الله</w:t>
      </w:r>
    </w:p>
    <w:p w14:paraId="679EE8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احسن الخالقين گوئى</w:t>
      </w:r>
    </w:p>
    <w:p w14:paraId="5654B3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72FD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هوى براستى بشنو چشم فانى</w:t>
      </w:r>
    </w:p>
    <w:p w14:paraId="787DF4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جمال باقى نشناسد و دل مرده</w:t>
      </w:r>
    </w:p>
    <w:p w14:paraId="1307E1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0526D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١٢٠</w:t>
      </w:r>
    </w:p>
    <w:p w14:paraId="654521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جز بگل پژمرده مشغول نشود زيرا كه</w:t>
      </w:r>
    </w:p>
    <w:p w14:paraId="281BFA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قرينى قرين خود را جويد و بجنس خود</w:t>
      </w:r>
    </w:p>
    <w:p w14:paraId="545714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 گيرد</w:t>
      </w:r>
    </w:p>
    <w:p w14:paraId="2BBF6C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9B19E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تراب كور شو تا جمالم بينى و</w:t>
      </w:r>
    </w:p>
    <w:p w14:paraId="5E1B4D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كر شو تا لحن و صوت مليحم را شنوى</w:t>
      </w:r>
    </w:p>
    <w:p w14:paraId="587810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جاهل شو تا از علمم نصيب برى و</w:t>
      </w:r>
    </w:p>
    <w:p w14:paraId="111038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فقير شو تا از بحر غناى لا يزالم قسمت</w:t>
      </w:r>
    </w:p>
    <w:p w14:paraId="365757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بيزوال بردارى كور شو يعنى از</w:t>
      </w:r>
    </w:p>
    <w:p w14:paraId="4FB6BD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غير جمال من و كر شو يعنى از</w:t>
      </w:r>
    </w:p>
    <w:p w14:paraId="30944E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استماع كلام غير من و جاهل شو يعنى</w:t>
      </w:r>
    </w:p>
    <w:p w14:paraId="44A4CA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سواى علم من تا با چشم پاك و دل</w:t>
      </w:r>
    </w:p>
    <w:p w14:paraId="0101A8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7ABC3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١٢١</w:t>
      </w:r>
    </w:p>
    <w:p w14:paraId="53677C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طيّب و گوش لطيف بساحت قدسم درآئى</w:t>
      </w:r>
    </w:p>
    <w:p w14:paraId="443091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64209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صاحب دو چشم</w:t>
      </w:r>
    </w:p>
    <w:p w14:paraId="7E8512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چشمى بربند و چشمى برگشا بربند</w:t>
      </w:r>
    </w:p>
    <w:p w14:paraId="523347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يعنى از عالم و عالميان برگشا يعنى بجمال</w:t>
      </w:r>
    </w:p>
    <w:p w14:paraId="145408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جانان</w:t>
      </w:r>
    </w:p>
    <w:p w14:paraId="76D45D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24DB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من ترسم كه از نغمهء ورقآء</w:t>
      </w:r>
    </w:p>
    <w:p w14:paraId="3D0BDF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فيض نبرده بديار فنا راجع شويد</w:t>
      </w:r>
    </w:p>
    <w:p w14:paraId="0B76DF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جمال گُل نديده باب و گِل باز گرديد</w:t>
      </w:r>
    </w:p>
    <w:p w14:paraId="6A6791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3C26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</w:t>
      </w:r>
    </w:p>
    <w:p w14:paraId="78AB7A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بجمال فانى از جمال باقى مگذريد</w:t>
      </w:r>
    </w:p>
    <w:p w14:paraId="65968D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بخاكدان ترابى دل مبنديد</w:t>
      </w:r>
    </w:p>
    <w:p w14:paraId="5BB171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16C4E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١٢٢</w:t>
      </w:r>
    </w:p>
    <w:p w14:paraId="73081C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روح وقتى آيد كه بلبل قدس</w:t>
      </w:r>
    </w:p>
    <w:p w14:paraId="192C1A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معنوى از بيان اسرار معانى ممنوع شود</w:t>
      </w:r>
    </w:p>
    <w:p w14:paraId="4C1375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جميع از نغمهء رحمانى و نداى سبحانى</w:t>
      </w:r>
    </w:p>
    <w:p w14:paraId="217DA5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گرديد</w:t>
      </w:r>
    </w:p>
    <w:p w14:paraId="6C31A1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1A7E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جوهر غفلت دريغ كه صد هزار</w:t>
      </w:r>
    </w:p>
    <w:p w14:paraId="5E80A7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لسان معنوى در لسانى ناطق و صد</w:t>
      </w:r>
    </w:p>
    <w:p w14:paraId="08A284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هزار معانى غيبى در لحنى ظاهر ولكن</w:t>
      </w:r>
    </w:p>
    <w:p w14:paraId="5DBDBA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گوشى نه تا بشنود و قلبى نه تا حرفى بيابد</w:t>
      </w:r>
    </w:p>
    <w:p w14:paraId="52B17F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همگنان ابواب لامكان بازگشته</w:t>
      </w:r>
    </w:p>
    <w:p w14:paraId="7E85D2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ديار جانان از دم عاشقان زينت</w:t>
      </w:r>
    </w:p>
    <w:p w14:paraId="6EDC3C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يافته و جميع ازاين شهر روحانى محروم</w:t>
      </w:r>
    </w:p>
    <w:p w14:paraId="12105A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7D9B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١٢٣</w:t>
      </w:r>
    </w:p>
    <w:p w14:paraId="25D2CA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مانده اند الّا قليلى و از ان قليل هم</w:t>
      </w:r>
    </w:p>
    <w:p w14:paraId="22A6EC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با قلب طاهر و نفس مقدّس مشهود</w:t>
      </w:r>
    </w:p>
    <w:p w14:paraId="78BB46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نگشت الّا اقلّ قليلى</w:t>
      </w:r>
    </w:p>
    <w:p w14:paraId="437B66E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282B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فردوس برين اهل يقين را</w:t>
      </w:r>
    </w:p>
    <w:p w14:paraId="501997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اخبار نمآئيد كه در فضاى قدس</w:t>
      </w:r>
    </w:p>
    <w:p w14:paraId="00C5C2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قرب رضوان روضه جديدى ظاهر</w:t>
      </w:r>
    </w:p>
    <w:p w14:paraId="3DC328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گشته و جميع اهل عالين و هياكل</w:t>
      </w:r>
    </w:p>
    <w:p w14:paraId="02FB50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خلد برين طآئف حول آن گشته اند</w:t>
      </w:r>
    </w:p>
    <w:p w14:paraId="7E3C0A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پس جهدى نمآئيد تا بانمقام درآئيد</w:t>
      </w:r>
    </w:p>
    <w:p w14:paraId="606C88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حقايق اسرار عشق را از شقايقش</w:t>
      </w:r>
    </w:p>
    <w:p w14:paraId="3EC914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جوئيد و جميع حكمتهاى بالغهء احديه را</w:t>
      </w:r>
    </w:p>
    <w:p w14:paraId="431FF3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BD617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١٢٤</w:t>
      </w:r>
    </w:p>
    <w:p w14:paraId="1F55A5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اثمار باقيه اش بيابيد فرّت</w:t>
      </w:r>
    </w:p>
    <w:p w14:paraId="33C39E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ابصار الّذينهم دخلوا فيه آمنين</w:t>
      </w:r>
    </w:p>
    <w:p w14:paraId="72A164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499AF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</w:t>
      </w:r>
    </w:p>
    <w:p w14:paraId="06FA77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آيا فراموش كرده ايد آن صبح صادق </w:t>
      </w:r>
    </w:p>
    <w:p w14:paraId="51BEF2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روشنى را كه در ظل شجره انيسا كه در</w:t>
      </w:r>
    </w:p>
    <w:p w14:paraId="25606D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فردوس اعظم غرس شده و جميع در آن</w:t>
      </w:r>
    </w:p>
    <w:p w14:paraId="7F4533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فضاى قدس مبارك نزد من حاضر</w:t>
      </w:r>
    </w:p>
    <w:p w14:paraId="1CE852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بوديد و بسه كلمهء طيّبه تكلّم فرمودم</w:t>
      </w:r>
    </w:p>
    <w:p w14:paraId="17B92B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جميع ان كلمات را شنيده ومدهوش گشتيد و</w:t>
      </w:r>
    </w:p>
    <w:p w14:paraId="35D1B5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كلمات اين بود اى دوستان رضاى خود رابر رضاى</w:t>
      </w:r>
    </w:p>
    <w:p w14:paraId="493C50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F212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١٢٥</w:t>
      </w:r>
    </w:p>
    <w:p w14:paraId="46C6B4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اختيار مكنيد و آنچه براى شما</w:t>
      </w:r>
    </w:p>
    <w:p w14:paraId="4FFC28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نخواهم هر كز مخواهيد و با دلهاى</w:t>
      </w:r>
    </w:p>
    <w:p w14:paraId="17A1E9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مرده كه بامال و آرزو آلوده شده</w:t>
      </w:r>
    </w:p>
    <w:p w14:paraId="397A9A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نزد من ميآئيد اگر صدر را مقدس</w:t>
      </w:r>
    </w:p>
    <w:p w14:paraId="2F8C64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كنيد حال آن صحرا و آن فضا را بنظر</w:t>
      </w:r>
    </w:p>
    <w:p w14:paraId="37FCDA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درآريد و بيان من بر همه شما معلوم شود</w:t>
      </w:r>
    </w:p>
    <w:p w14:paraId="7A5F65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سطر هشتم از اسطر قدس كه</w:t>
      </w:r>
    </w:p>
    <w:p w14:paraId="38CED3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لوح پنجم از فردوس است ميفرمايد</w:t>
      </w:r>
    </w:p>
    <w:p w14:paraId="7195FA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مردگان فراش غفلت</w:t>
      </w:r>
    </w:p>
    <w:p w14:paraId="21B8B2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قرنها گذشت و عمر گرانمايه را بانتها</w:t>
      </w:r>
    </w:p>
    <w:p w14:paraId="45AAB8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رسانده ايد و نفس پاكى از شما بساحت</w:t>
      </w:r>
    </w:p>
    <w:p w14:paraId="416420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936C4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١٢٦</w:t>
      </w:r>
    </w:p>
    <w:p w14:paraId="051BFB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ما نيامد در ابحر شرك مستغرقيد</w:t>
      </w:r>
    </w:p>
    <w:p w14:paraId="1D8931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كلمهء توحيد بر زبان ميرانيد مبغوض</w:t>
      </w:r>
    </w:p>
    <w:p w14:paraId="33308E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مرا محبوب خود دانسته ايد و دشمن مرا</w:t>
      </w:r>
    </w:p>
    <w:p w14:paraId="68D68C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 خود گرفته ايد و در ارض من</w:t>
      </w:r>
    </w:p>
    <w:p w14:paraId="09E659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بكمال خرّمى و سرور مشى مينمآئيد و</w:t>
      </w:r>
    </w:p>
    <w:p w14:paraId="64FD55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غافل از آنكه زمين من از تو بيزار است</w:t>
      </w:r>
    </w:p>
    <w:p w14:paraId="65BCC7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اشياى ارض از تو در گريز اگر فى الجمله بصر</w:t>
      </w:r>
    </w:p>
    <w:p w14:paraId="1632E3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بگشآئى صد هزار حزن را از اين سرور</w:t>
      </w:r>
    </w:p>
    <w:p w14:paraId="395D7F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خوشتر دانى و فنا را از اين حيات</w:t>
      </w:r>
    </w:p>
    <w:p w14:paraId="52DF7A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نيكوتر شمرى</w:t>
      </w:r>
    </w:p>
    <w:p w14:paraId="627D82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3F957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خاك متحرّك من بتو مانوسم و تو</w:t>
      </w:r>
    </w:p>
    <w:p w14:paraId="0F8DED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2ECC9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١٣٧</w:t>
      </w:r>
    </w:p>
    <w:p w14:paraId="60EBD2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من مأيوس سيف عصيان شجرهء</w:t>
      </w:r>
    </w:p>
    <w:p w14:paraId="52067C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اميد تو را بريده و در جميع حال بتو</w:t>
      </w:r>
    </w:p>
    <w:p w14:paraId="5DF537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نزديكم و تو در جميع احوال از من دور</w:t>
      </w:r>
    </w:p>
    <w:p w14:paraId="236D30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 عزّت بيزوال براى تو اختيار نمودم</w:t>
      </w:r>
    </w:p>
    <w:p w14:paraId="2EECFA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تو ذلّت بى منتهى براى خود پسنديدى</w:t>
      </w:r>
    </w:p>
    <w:p w14:paraId="54493F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آخر تا وقت باقى مانده رجوع كن</w:t>
      </w:r>
    </w:p>
    <w:p w14:paraId="190FE1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فرصت را مگذار</w:t>
      </w:r>
    </w:p>
    <w:p w14:paraId="114A86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12D8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هوى اهل دانش و بينش سالها</w:t>
      </w:r>
    </w:p>
    <w:p w14:paraId="351845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كوشيدند و بوصال ذى الجلال فآئز</w:t>
      </w:r>
    </w:p>
    <w:p w14:paraId="7F1CE4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نگشتند و عمرها دويدند و بلقاى</w:t>
      </w:r>
    </w:p>
    <w:p w14:paraId="12659D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ذى الجمال نرسيدند و تو نادويده</w:t>
      </w:r>
    </w:p>
    <w:p w14:paraId="5F5D6B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DFCC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١٢٨</w:t>
      </w:r>
    </w:p>
    <w:p w14:paraId="2DA9A6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بمنزل رسيده و ناطلبيده بمطلب واصل</w:t>
      </w:r>
    </w:p>
    <w:p w14:paraId="606584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شدى و بعد از جميع اينمقام و رتبه</w:t>
      </w:r>
    </w:p>
    <w:p w14:paraId="31A728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بحجاب نفس خود چنان محتجب ماندى</w:t>
      </w:r>
    </w:p>
    <w:p w14:paraId="74DB70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چشمت بجمال دوست نيفتاد و</w:t>
      </w:r>
    </w:p>
    <w:p w14:paraId="216F71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دستت بدامن يار نرسيد فتعجّبوا</w:t>
      </w:r>
    </w:p>
    <w:p w14:paraId="4B573C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ذلك يا اولى الابصار</w:t>
      </w:r>
    </w:p>
    <w:p w14:paraId="6CC9F4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AAEB0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ديار عشق شمع باقى را ارياح</w:t>
      </w:r>
    </w:p>
    <w:p w14:paraId="3AB7E5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فانى احاطه نموده و جمال غلام روحانى</w:t>
      </w:r>
    </w:p>
    <w:p w14:paraId="3BDBA0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غبار تيرهء ظلمانى مستور مانده</w:t>
      </w:r>
    </w:p>
    <w:p w14:paraId="73B5D5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سلاطين عشق در دست</w:t>
      </w:r>
    </w:p>
    <w:p w14:paraId="21C042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رعاياى ظلم مظلوم و حمامهء قدسى</w:t>
      </w:r>
    </w:p>
    <w:p w14:paraId="67CB59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F2B6A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١٢٩</w:t>
      </w:r>
    </w:p>
    <w:p w14:paraId="3F99F0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دست جغدان گرفتار جميع اهل سرادق</w:t>
      </w:r>
    </w:p>
    <w:p w14:paraId="0FAA5B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ابهى و ملإاعلى نوحه و ندبه مينمايند</w:t>
      </w:r>
    </w:p>
    <w:p w14:paraId="159629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شما در كمال راحت در ارض غفلت اقامت</w:t>
      </w:r>
    </w:p>
    <w:p w14:paraId="3CC41F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ايد و خود را هم از دوستان خالص</w:t>
      </w:r>
    </w:p>
    <w:p w14:paraId="4AF364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محسوب داشته ايد فباطل ما انتم تظنّون</w:t>
      </w:r>
    </w:p>
    <w:p w14:paraId="76546A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F8C52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جهلاى معروف بعلم</w:t>
      </w:r>
    </w:p>
    <w:p w14:paraId="6541E2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چرا در ظاهر دعوى شبانى كنيد و در</w:t>
      </w:r>
    </w:p>
    <w:p w14:paraId="2BA2F0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باطن ذئب اغنام من شده ايد مَثَل</w:t>
      </w:r>
    </w:p>
    <w:p w14:paraId="24EF5C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شما مِثل ستارهء قبل از صبح است كه</w:t>
      </w:r>
    </w:p>
    <w:p w14:paraId="0DBE28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ظاهر درّى و روشن است و در</w:t>
      </w:r>
    </w:p>
    <w:p w14:paraId="53246E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باطن سبب اضلال و هلاكت</w:t>
      </w:r>
    </w:p>
    <w:p w14:paraId="37AEE5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B025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١٣٠</w:t>
      </w:r>
    </w:p>
    <w:p w14:paraId="3F9F69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كاروانهاى مدينه ديار من است</w:t>
      </w:r>
    </w:p>
    <w:p w14:paraId="61A4E3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C957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بظاهر آراسته و بباطن كاسته</w:t>
      </w:r>
    </w:p>
    <w:p w14:paraId="003B8A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مَثَل شما مثل آب تلخ صافيست كه</w:t>
      </w:r>
    </w:p>
    <w:p w14:paraId="074D8C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كمال لطافت و صفا از ان در ظاهر</w:t>
      </w:r>
    </w:p>
    <w:p w14:paraId="450C36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شود چون بدست صرّاف</w:t>
      </w:r>
    </w:p>
    <w:p w14:paraId="00947E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ذآئقهء احديّه افتد قطرهء از آن را</w:t>
      </w:r>
    </w:p>
    <w:p w14:paraId="5BCB77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قبول نفرمايد بلى تجلّى آفتاب در</w:t>
      </w:r>
    </w:p>
    <w:p w14:paraId="27C3AB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تراب و مرءآت هر دو موجود ولكن</w:t>
      </w:r>
    </w:p>
    <w:p w14:paraId="189106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فرقدان تا ارض فرق دان بلكه</w:t>
      </w:r>
    </w:p>
    <w:p w14:paraId="0EAFFA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فرق بى منتهى در ميان</w:t>
      </w:r>
    </w:p>
    <w:p w14:paraId="101F8E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5ADF2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 لسانى من قدرى تامل</w:t>
      </w:r>
    </w:p>
    <w:p w14:paraId="1D3FC2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20ECA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١٣١</w:t>
      </w:r>
    </w:p>
    <w:p w14:paraId="7C7EAD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اختيار كن هر گز شنيدهء كه يار و اغيار</w:t>
      </w:r>
    </w:p>
    <w:p w14:paraId="22D55B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قلبى بگنجد پس اغيار را بران تا جانان</w:t>
      </w:r>
    </w:p>
    <w:p w14:paraId="6E2B11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بمنزل خود درآيد</w:t>
      </w:r>
    </w:p>
    <w:p w14:paraId="054A6B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30758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خاك جميع انچه در آسمانها</w:t>
      </w:r>
    </w:p>
    <w:p w14:paraId="1BE6E9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زمين است براى تو مقرّر داشتم</w:t>
      </w:r>
    </w:p>
    <w:p w14:paraId="04A5EB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مگر قلوب را كه محلّ نزول تجلى جمال</w:t>
      </w:r>
    </w:p>
    <w:p w14:paraId="6C5598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اجلال خود معين فرمودم و تو منزل</w:t>
      </w:r>
    </w:p>
    <w:p w14:paraId="2ABFE1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محلّ مرا بغير من گذاشتى چنانچه در</w:t>
      </w:r>
    </w:p>
    <w:p w14:paraId="1E420D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زمان كه ظهور قدس من آهنگ</w:t>
      </w:r>
    </w:p>
    <w:p w14:paraId="670EDA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مكان خود نمود غير خود را يافت اغيار</w:t>
      </w:r>
    </w:p>
    <w:p w14:paraId="3FE6F8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ديد و لامكان بحرم جانان شتافت</w:t>
      </w:r>
    </w:p>
    <w:p w14:paraId="1AE6C3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 </w:t>
      </w:r>
    </w:p>
    <w:p w14:paraId="21D898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١٣٢</w:t>
      </w:r>
    </w:p>
    <w:p w14:paraId="0D5902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مع ذلك ستر نمودم و سرّ نگشودم و</w:t>
      </w:r>
    </w:p>
    <w:p w14:paraId="2ACD00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خجلت ترا نپسنديدم</w:t>
      </w:r>
    </w:p>
    <w:p w14:paraId="159E2D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3EC2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جوهر هوى بسا سحرگاهان كه</w:t>
      </w:r>
    </w:p>
    <w:p w14:paraId="32A9CC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مشرق لامكان بمكان تو آمدم و</w:t>
      </w:r>
    </w:p>
    <w:p w14:paraId="371219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ترا در بستر راحت بغير خود مشغول</w:t>
      </w:r>
    </w:p>
    <w:p w14:paraId="4C6823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يافتم و چون برق روحانى بغمام عزّ</w:t>
      </w:r>
    </w:p>
    <w:p w14:paraId="521F33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سلطانى رجوع نمودم و در مكامن قرب</w:t>
      </w:r>
    </w:p>
    <w:p w14:paraId="121484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نزد جنود قدس اظهار نداشتم</w:t>
      </w:r>
    </w:p>
    <w:p w14:paraId="381A51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BBE5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جود در باديه هاى عدم</w:t>
      </w:r>
    </w:p>
    <w:p w14:paraId="175BDF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بودى و ترا بمدد تراب امر در عالم</w:t>
      </w:r>
    </w:p>
    <w:p w14:paraId="3AA3D2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 ظاهر نمودم و جميع ذرّات</w:t>
      </w:r>
    </w:p>
    <w:p w14:paraId="39C85A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6372C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١٣٣</w:t>
      </w:r>
    </w:p>
    <w:p w14:paraId="1DBDF1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ممكنات و حقايق كآئناترا بر تربيت تو</w:t>
      </w:r>
    </w:p>
    <w:p w14:paraId="1AEEB3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گماشتم چنانچه قبل از خروج از بطن اُم</w:t>
      </w:r>
    </w:p>
    <w:p w14:paraId="5256DA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 چشمهء شير منير براى تو مقرّر داشتم</w:t>
      </w:r>
    </w:p>
    <w:p w14:paraId="68FDBB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چشمها براى حفظ تو گماشتم و حبّ ترا</w:t>
      </w:r>
    </w:p>
    <w:p w14:paraId="690A64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قلوب القا نمودم و بصرف جود ترا</w:t>
      </w:r>
    </w:p>
    <w:p w14:paraId="4ECA3A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ظلّ رحمتم پروردم و از جوهر فضل</w:t>
      </w:r>
    </w:p>
    <w:p w14:paraId="3F372B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رحمت ترا حفظ فرمودم و مقصود</w:t>
      </w:r>
    </w:p>
    <w:p w14:paraId="4282C8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جميع اين مراتب ان بود كه بجبروت</w:t>
      </w:r>
    </w:p>
    <w:p w14:paraId="2E59AF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باقى ما درآئى و قابل بخششهاى غيبى</w:t>
      </w:r>
    </w:p>
    <w:p w14:paraId="41A5F8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شوى و تو غافل چون بثمرآمدى</w:t>
      </w:r>
    </w:p>
    <w:p w14:paraId="172CF2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تماى نعيمم غفلت نمودى و بگمان</w:t>
      </w:r>
    </w:p>
    <w:p w14:paraId="326BF3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275AC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١٣٤</w:t>
      </w:r>
    </w:p>
    <w:p w14:paraId="2765F7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باطل خود پرداختى بقسميكه بالمرّه فراموش</w:t>
      </w:r>
    </w:p>
    <w:p w14:paraId="0DCCDC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نمودى و از باب دوست بايوان دشمن</w:t>
      </w:r>
    </w:p>
    <w:p w14:paraId="0736D5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مقر يافتى و مسكن نمودى</w:t>
      </w:r>
    </w:p>
    <w:p w14:paraId="5DABA6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2C62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بندهء دنيا در سحرگاهان نسيم</w:t>
      </w:r>
    </w:p>
    <w:p w14:paraId="4AC874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من بر تو مرور نمود و تو را</w:t>
      </w:r>
    </w:p>
    <w:p w14:paraId="072332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فراش غفلت خفته يافت و بر</w:t>
      </w:r>
    </w:p>
    <w:p w14:paraId="6C4C82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 تو گريست و بازگشت</w:t>
      </w:r>
    </w:p>
    <w:p w14:paraId="4E24C4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73911F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ارض اگر مرا خواهى جز مرا مخواه</w:t>
      </w:r>
    </w:p>
    <w:p w14:paraId="2183CB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اگر اراده جمالم دارى چشم از عالميان</w:t>
      </w:r>
    </w:p>
    <w:p w14:paraId="583504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بردار زيرا كه اراده من و غير من چون</w:t>
      </w:r>
    </w:p>
    <w:p w14:paraId="0508AA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آب و آتش در يكدل و قلب نگنجد</w:t>
      </w:r>
    </w:p>
    <w:p w14:paraId="38890D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CD074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١٣٥</w:t>
      </w:r>
    </w:p>
    <w:p w14:paraId="6419F1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بيگانه بايگانه</w:t>
      </w:r>
    </w:p>
    <w:p w14:paraId="5253EE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شمع دلت برافروختهء دست قدرت</w:t>
      </w:r>
    </w:p>
    <w:p w14:paraId="78DEA9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منست آن را ببادهاى مخالف نفس و</w:t>
      </w:r>
    </w:p>
    <w:p w14:paraId="1114C2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هوى خاموش مكن و طبيب جميع</w:t>
      </w:r>
    </w:p>
    <w:p w14:paraId="646C43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علّتهاى تو ذكر من است فراموشش</w:t>
      </w:r>
    </w:p>
    <w:p w14:paraId="285704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منما حبّ مرا سرمايهء خود كن و چون</w:t>
      </w:r>
    </w:p>
    <w:p w14:paraId="2D66BE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بصر و جان عزيزش دار</w:t>
      </w:r>
    </w:p>
    <w:p w14:paraId="599664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9854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برادر من از لسان شكرينم</w:t>
      </w:r>
    </w:p>
    <w:p w14:paraId="63E289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كلمات نازنينم شنو واز لب نمكينم</w:t>
      </w:r>
    </w:p>
    <w:p w14:paraId="04B0D3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سلسبيل قدس معنوى بياشام</w:t>
      </w:r>
    </w:p>
    <w:p w14:paraId="0EA321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يعنى تخمهاى حكمت لدنّيم را در ارض طاهر</w:t>
      </w:r>
    </w:p>
    <w:p w14:paraId="23507F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2B05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١٣٦</w:t>
      </w:r>
    </w:p>
    <w:p w14:paraId="276D0C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قلب بيفشان و باب يقين آبش ده</w:t>
      </w:r>
    </w:p>
    <w:p w14:paraId="1D8569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سنبلات علم و حكمت من سرسبز از</w:t>
      </w:r>
    </w:p>
    <w:p w14:paraId="2227C6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بلده طيّبه انبات نمايد</w:t>
      </w:r>
    </w:p>
    <w:p w14:paraId="6AFB46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DA26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رضوان من نهال محبّت و</w:t>
      </w:r>
    </w:p>
    <w:p w14:paraId="001298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دوستى شما را در روضهء قدس رضوان</w:t>
      </w:r>
    </w:p>
    <w:p w14:paraId="647220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بيد ملاطفت غرس نمودم و بنيسان</w:t>
      </w:r>
    </w:p>
    <w:p w14:paraId="094838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مرحمت آبش دادم حال نزديك بثمر</w:t>
      </w:r>
    </w:p>
    <w:p w14:paraId="32BEE1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رسيده جهدى نمآئيد تا محفوظ</w:t>
      </w:r>
    </w:p>
    <w:p w14:paraId="5FD36B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ماند و بنار امل و شهوت نسوزد</w:t>
      </w:r>
    </w:p>
    <w:p w14:paraId="4CCD0A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0617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تراب</w:t>
      </w:r>
    </w:p>
    <w:p w14:paraId="11D32B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حكماى عباد آنانند كه تا سمع نيابند</w:t>
      </w:r>
    </w:p>
    <w:p w14:paraId="6D2F87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38045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١٣٧</w:t>
      </w:r>
    </w:p>
    <w:p w14:paraId="7AE7FB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لب نگشايند چنانچه ساقى تا طلب</w:t>
      </w:r>
    </w:p>
    <w:p w14:paraId="309A88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نبيند ساغر نبخشد و عاشق تا</w:t>
      </w:r>
    </w:p>
    <w:p w14:paraId="336894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بجمال معشوق فآئز نشود از جان</w:t>
      </w:r>
    </w:p>
    <w:p w14:paraId="4E2148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نخروشد پس بايد حبّه هاى حكمت</w:t>
      </w:r>
    </w:p>
    <w:p w14:paraId="6DF0C4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علم را در ارض طيّبه قلب مبذول</w:t>
      </w:r>
    </w:p>
    <w:p w14:paraId="48A183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داريد و مستور نمآئيد تا سنبلات</w:t>
      </w:r>
    </w:p>
    <w:p w14:paraId="773DB6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حكمت الهى از دل برايد نه از گِل</w:t>
      </w:r>
    </w:p>
    <w:p w14:paraId="158DB0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سطر اوّل لوح مذكور و مسطوراست</w:t>
      </w:r>
    </w:p>
    <w:p w14:paraId="77AE4F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سرادق حفظ الله مستور</w:t>
      </w:r>
    </w:p>
    <w:p w14:paraId="751F59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بندهء من ملك بى زوال را</w:t>
      </w:r>
    </w:p>
    <w:p w14:paraId="4EC682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بانزالى از دست منه و شاهنشهى</w:t>
      </w:r>
    </w:p>
    <w:p w14:paraId="309573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7ECA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١٣٨</w:t>
      </w:r>
    </w:p>
    <w:p w14:paraId="4B1B43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فردوس را بشهوتى از دست مده</w:t>
      </w:r>
    </w:p>
    <w:p w14:paraId="6FFEFD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كوثر حيوان كه از معين قلم رحمن</w:t>
      </w:r>
    </w:p>
    <w:p w14:paraId="245BEB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سارى گشته طوبى للشّاربين</w:t>
      </w:r>
    </w:p>
    <w:p w14:paraId="75659C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623A5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روح قفس بشكن و چون هماى</w:t>
      </w:r>
    </w:p>
    <w:p w14:paraId="307E23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عشق بهواى قدس پرواز كن و از</w:t>
      </w:r>
    </w:p>
    <w:p w14:paraId="723252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 بگذر و بانَفَس رحمانى در فضاى</w:t>
      </w:r>
    </w:p>
    <w:p w14:paraId="0F85F0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ربّانى بيارام</w:t>
      </w:r>
    </w:p>
    <w:p w14:paraId="20735A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46DBB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رماد براحت يومى قانع مشو</w:t>
      </w:r>
    </w:p>
    <w:p w14:paraId="00BD88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راحت بيزوال باقيه مگذر</w:t>
      </w:r>
    </w:p>
    <w:p w14:paraId="02358E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گلشن باقى عيش جاودان را بگلخن</w:t>
      </w:r>
    </w:p>
    <w:p w14:paraId="5BB97A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فانى ترابى تبديل منما از زندان</w:t>
      </w:r>
    </w:p>
    <w:p w14:paraId="758C73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845D1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١٣٩</w:t>
      </w:r>
    </w:p>
    <w:p w14:paraId="198DC0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بصحراهاى خوش جان عروج كن و از</w:t>
      </w:r>
    </w:p>
    <w:p w14:paraId="6E0F3B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قفس امكان برضوان دلكش لامكان بخرام</w:t>
      </w:r>
    </w:p>
    <w:p w14:paraId="5974F9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9CB2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از بند ملك خود را</w:t>
      </w:r>
    </w:p>
    <w:p w14:paraId="518359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رهآئى بخش و از حبس نفس خود را آزاد</w:t>
      </w:r>
    </w:p>
    <w:p w14:paraId="370202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كن وقت را غنيمت شمر زيرا كه اين وقترا</w:t>
      </w:r>
    </w:p>
    <w:p w14:paraId="632F3D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ديگر نه بينى و اين زمان را هر گز نيابى</w:t>
      </w:r>
    </w:p>
    <w:p w14:paraId="264752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37CC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كنيز من</w:t>
      </w:r>
    </w:p>
    <w:p w14:paraId="0CB061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سلطنت باقى بينى البته بكمال جد</w:t>
      </w:r>
    </w:p>
    <w:p w14:paraId="659ED7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ملك فانى درگذرى ولكن ستر</w:t>
      </w:r>
    </w:p>
    <w:p w14:paraId="19CD6E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را حكمتهاست و جلوهء اين رارمزها</w:t>
      </w:r>
    </w:p>
    <w:p w14:paraId="79036D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جز افئدهء پاك ادراك ننمايد</w:t>
      </w:r>
    </w:p>
    <w:p w14:paraId="138D52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FAD26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١٤٠</w:t>
      </w:r>
    </w:p>
    <w:p w14:paraId="209BD2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بندهء من دل را از غِل پاك كن و</w:t>
      </w:r>
    </w:p>
    <w:p w14:paraId="14D9A4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بى حسد ببساط قدس احد بخرام</w:t>
      </w:r>
    </w:p>
    <w:p w14:paraId="7C8281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 در سبيل رضاى</w:t>
      </w:r>
    </w:p>
    <w:p w14:paraId="35B6F0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 مشى نمآئيد و رضاى او در</w:t>
      </w:r>
    </w:p>
    <w:p w14:paraId="46302A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خلق او بوده و خواهد بود يعنى دوست</w:t>
      </w:r>
    </w:p>
    <w:p w14:paraId="40DA6C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بى رضاى دوست خود در بيت او</w:t>
      </w:r>
    </w:p>
    <w:p w14:paraId="16805C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وارد نشود و در اموال او تصرّف</w:t>
      </w:r>
    </w:p>
    <w:p w14:paraId="555E5F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ننمايد و رضاى خود را بر رضاى او</w:t>
      </w:r>
    </w:p>
    <w:p w14:paraId="2092FE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ترجيح ندهد و خود را در هيچ امرى</w:t>
      </w:r>
    </w:p>
    <w:p w14:paraId="4249F5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مقدّم نشمارد فتفكّروا فى ذلك</w:t>
      </w:r>
    </w:p>
    <w:p w14:paraId="2A4DCD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اولى الافكار</w:t>
      </w:r>
    </w:p>
    <w:p w14:paraId="05D471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20F06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١٤١</w:t>
      </w:r>
    </w:p>
    <w:p w14:paraId="556EFD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رفيق عرشى بد مشنو و بد مبين و</w:t>
      </w:r>
    </w:p>
    <w:p w14:paraId="1E0A3D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ذليل مكن و عويل برميار</w:t>
      </w:r>
    </w:p>
    <w:p w14:paraId="09E4E2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يعنى بد مگو تا نشنوى و عيب مردمرا</w:t>
      </w:r>
    </w:p>
    <w:p w14:paraId="2CCBCA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بزرگ مدان تا عيب تو بزرگ ننمايد</w:t>
      </w:r>
    </w:p>
    <w:p w14:paraId="212428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ذلّت نفسى مپسند تا ذلّت تو</w:t>
      </w:r>
    </w:p>
    <w:p w14:paraId="03206F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چهره نگشايد پس با دل پاك و قلب</w:t>
      </w:r>
    </w:p>
    <w:p w14:paraId="0E6B34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طاهر و صدر مقدّس و خاطر منزّه</w:t>
      </w:r>
    </w:p>
    <w:p w14:paraId="41DB03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ايّام عمر خود كه اقلّ از انى محسوبست</w:t>
      </w:r>
    </w:p>
    <w:p w14:paraId="0A2FAE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فارغ باش تا بفراغت از اين جسد</w:t>
      </w:r>
    </w:p>
    <w:p w14:paraId="623977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فانى بفردوس معانى راجع شوى</w:t>
      </w:r>
    </w:p>
    <w:p w14:paraId="51AFCE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ملكوت باقى مقر يابى</w:t>
      </w:r>
    </w:p>
    <w:p w14:paraId="609120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AA5E8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١٤٢</w:t>
      </w:r>
    </w:p>
    <w:p w14:paraId="09CF44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واى واى اى عاشقان هواى نفسانى</w:t>
      </w:r>
    </w:p>
    <w:p w14:paraId="6F8B3A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معشوق روحانى چون برق گذشته ايد</w:t>
      </w:r>
    </w:p>
    <w:p w14:paraId="4B5038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بخيال شيطانى دل محكم بسته ايد</w:t>
      </w:r>
    </w:p>
    <w:p w14:paraId="5F95B9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ساجد خياليد و اسم انرا حق گذاشته ايد</w:t>
      </w:r>
    </w:p>
    <w:p w14:paraId="0DF2E7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وناظر خاريد و نام آن را گل گذارده ايد</w:t>
      </w:r>
    </w:p>
    <w:p w14:paraId="3AB5CC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نه نفس فارغى از شما برآمد و نه نسيم</w:t>
      </w:r>
    </w:p>
    <w:p w14:paraId="6B7E7A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انقطاعى از رياض قلوبتان وزيد نصآئح</w:t>
      </w:r>
    </w:p>
    <w:p w14:paraId="6E3B3D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مشفقانه محبوب را بباد داده ايد و از صفحهء</w:t>
      </w:r>
    </w:p>
    <w:p w14:paraId="71B64E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دل محو نموده ايد و چون بهآئم در سبزه زار</w:t>
      </w:r>
    </w:p>
    <w:p w14:paraId="79FCC7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شهوت و امل تعيّش مينمآئيد</w:t>
      </w:r>
    </w:p>
    <w:p w14:paraId="718A21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B2E22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١٤٣</w:t>
      </w:r>
    </w:p>
    <w:p w14:paraId="13E9D5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برادران طريق چرا از ذكر نگار</w:t>
      </w:r>
    </w:p>
    <w:p w14:paraId="0CAAD0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غافل گشته ايد و از قُرب حضرت يار</w:t>
      </w:r>
    </w:p>
    <w:p w14:paraId="0FFBCA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دور مانده ايد صرف جمال در سرادق</w:t>
      </w:r>
    </w:p>
    <w:p w14:paraId="49870E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بيمثال بر عرش جلال مستوى و شما</w:t>
      </w:r>
    </w:p>
    <w:p w14:paraId="5D4B4B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بهواى خود بجدال مشغول گشته ايد</w:t>
      </w:r>
    </w:p>
    <w:p w14:paraId="2C9F5E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روآئح قدس ميوزد و نسآئم جود در</w:t>
      </w:r>
    </w:p>
    <w:p w14:paraId="78EDF1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هبوب و كل بزكام مبتلى شده ايد</w:t>
      </w:r>
    </w:p>
    <w:p w14:paraId="5B4CB7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جميع محروم مانده ايد زهى حسرت</w:t>
      </w:r>
    </w:p>
    <w:p w14:paraId="291A64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شما و على الذينهم يمشون على اعقابكم</w:t>
      </w:r>
    </w:p>
    <w:p w14:paraId="748E51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على اثر اقدامكم هم يمرّون</w:t>
      </w:r>
    </w:p>
    <w:p w14:paraId="12D87A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5CE4E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امال جامهء غرور را از تن</w:t>
      </w:r>
    </w:p>
    <w:p w14:paraId="269773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B4120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١٤٤</w:t>
      </w:r>
    </w:p>
    <w:p w14:paraId="2C79C0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براريد و ثوب تكبّر از بدن بيندازيد</w:t>
      </w:r>
    </w:p>
    <w:p w14:paraId="55D3BD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سطر سيّم از اسطر قدس كه در لوح</w:t>
      </w:r>
    </w:p>
    <w:p w14:paraId="3721EA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ياقوتى از قلم خفى ثبت شده اين است</w:t>
      </w:r>
    </w:p>
    <w:p w14:paraId="2B31D6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برادران با يكديگر مدارا نمآئيد</w:t>
      </w:r>
    </w:p>
    <w:p w14:paraId="3202EF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دنيا دل برداريد بعزّت افتخار</w:t>
      </w:r>
    </w:p>
    <w:p w14:paraId="359D3B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منمآئيد و از ذلّت ننگ مداريد قسم</w:t>
      </w:r>
    </w:p>
    <w:p w14:paraId="6BFDAE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بجمالم كه كل را از تراب خلق نمودم و البتّه</w:t>
      </w:r>
    </w:p>
    <w:p w14:paraId="7E1844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بخاك راجع فرمايم</w:t>
      </w:r>
    </w:p>
    <w:p w14:paraId="0414BD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ABA6E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تراب اغنيا را از ناله سحرگاهى</w:t>
      </w:r>
    </w:p>
    <w:p w14:paraId="4D3E33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فقرآء اخبار كنيد كه مبادا از غفلت</w:t>
      </w:r>
    </w:p>
    <w:p w14:paraId="664A47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بهلاكت افتند و از سدرهء دولت</w:t>
      </w:r>
    </w:p>
    <w:p w14:paraId="4AB389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B4B7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١٤٥</w:t>
      </w:r>
    </w:p>
    <w:p w14:paraId="03F01E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بى نصيب مانند الكرم و الجود من خصالى</w:t>
      </w:r>
    </w:p>
    <w:p w14:paraId="2DDCBF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فهنيئا لمن تزيّن بخصالى</w:t>
      </w:r>
    </w:p>
    <w:p w14:paraId="08B337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70A4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ساذج هوى حرص را بايد گذاشت و</w:t>
      </w:r>
    </w:p>
    <w:p w14:paraId="225F5F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بقناعت قانع شد زيرا كه لازال حريص</w:t>
      </w:r>
    </w:p>
    <w:p w14:paraId="3FEEF7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بوده و قانع محبوب و مقبول</w:t>
      </w:r>
    </w:p>
    <w:p w14:paraId="4D86FC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E95FA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كنيز من در فقر اضطراب</w:t>
      </w:r>
    </w:p>
    <w:p w14:paraId="6ABE07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نشايد و در غنا اطمينان نبايد هر فقريرا</w:t>
      </w:r>
    </w:p>
    <w:p w14:paraId="172904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غنا در پى و هر غنا را فنا از عقب ولكن</w:t>
      </w:r>
    </w:p>
    <w:p w14:paraId="1BA381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فقر از ما سوى الله نعمتى است بزرگ</w:t>
      </w:r>
    </w:p>
    <w:p w14:paraId="6AA39D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حقير مشماريد زيراكه در غايت از غناى</w:t>
      </w:r>
    </w:p>
    <w:p w14:paraId="21DCD7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بالله رخ بگشايد و در اينمقام انتم</w:t>
      </w:r>
    </w:p>
    <w:p w14:paraId="303746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39A05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١٤٦</w:t>
      </w:r>
    </w:p>
    <w:p w14:paraId="56D6E8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الفقرآء مستور و كلمهء مباركه و الله هو</w:t>
      </w:r>
    </w:p>
    <w:p w14:paraId="0D92F5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الغنى چون صبح صادق از افق قلب</w:t>
      </w:r>
    </w:p>
    <w:p w14:paraId="59E20B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عاشق ظاهر و باهر و هويدا و آشكار</w:t>
      </w:r>
    </w:p>
    <w:p w14:paraId="4FED22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شود و بر عرش غنا متمكّن گردد و مقر يابد</w:t>
      </w:r>
    </w:p>
    <w:p w14:paraId="574227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043D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غفلت و هوى</w:t>
      </w:r>
    </w:p>
    <w:p w14:paraId="5DC55E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دشمن مرا در خانهء من راه داده ايد</w:t>
      </w:r>
    </w:p>
    <w:p w14:paraId="77D129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دوست مرا از خود رانده ايد چنانچه</w:t>
      </w:r>
    </w:p>
    <w:p w14:paraId="2E3C36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حبّ غير مرا در دل منزل داده ايد بشنويد</w:t>
      </w:r>
    </w:p>
    <w:p w14:paraId="570833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بيان دوست را و برضوانش اقبال</w:t>
      </w:r>
    </w:p>
    <w:p w14:paraId="70A5CE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نمآئيد دوستان ظاهر نظر بمصلحت</w:t>
      </w:r>
    </w:p>
    <w:p w14:paraId="23F096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يكديگر را دوست داشته و دارند</w:t>
      </w:r>
    </w:p>
    <w:p w14:paraId="5FBF83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13749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١٤٧</w:t>
      </w:r>
    </w:p>
    <w:p w14:paraId="5114C6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ولكن دوست معنوى شما را لِاجل شما</w:t>
      </w:r>
    </w:p>
    <w:p w14:paraId="251AA8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 داشته و دارد بلكه مخصوص</w:t>
      </w:r>
    </w:p>
    <w:p w14:paraId="0ABCE3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هدايت شما بلاياى لاتحصى قبول فرموده</w:t>
      </w:r>
    </w:p>
    <w:p w14:paraId="0B69AC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بچنين دوست جفا مكنيد و بكويش</w:t>
      </w:r>
    </w:p>
    <w:p w14:paraId="7012A4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بشتابيد اينست شمس كلمهءصدق</w:t>
      </w:r>
    </w:p>
    <w:p w14:paraId="165081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وفا كه از افق اصبع مالك اسمآء اشراق</w:t>
      </w:r>
    </w:p>
    <w:p w14:paraId="299589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فرموده افتحوا آذانكم لاصغآء كلمة الله المهيمن القيوم</w:t>
      </w:r>
    </w:p>
    <w:p w14:paraId="68D2D2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AEE28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مغروران باموال فانيه</w:t>
      </w:r>
    </w:p>
    <w:p w14:paraId="1D8C77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بدانيد كه غنا سدّيست محكم ميان طالب</w:t>
      </w:r>
    </w:p>
    <w:p w14:paraId="30D504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مطلوب و عاشق و معشوق هر گز غنى</w:t>
      </w:r>
    </w:p>
    <w:p w14:paraId="7726B6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مقرّ قرب وارد نشود و بمدينه رضا</w:t>
      </w:r>
    </w:p>
    <w:p w14:paraId="233E6C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CC8AE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١٤٨</w:t>
      </w:r>
    </w:p>
    <w:p w14:paraId="29D288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تسليم درنيايد مگرقليلى پس نيكوست</w:t>
      </w:r>
    </w:p>
    <w:p w14:paraId="0CCD49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 ان غنى كه غنا از ملكوت جاودانى</w:t>
      </w:r>
    </w:p>
    <w:p w14:paraId="3A9859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منعش ننمايد و از دولت ابدى محرومش</w:t>
      </w:r>
    </w:p>
    <w:p w14:paraId="01BF29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نگرداند قسم باسم اعظم كه نورآن غنى</w:t>
      </w:r>
    </w:p>
    <w:p w14:paraId="1D9B66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اهل آسمانرا روشنى بخشد چنانچه</w:t>
      </w:r>
    </w:p>
    <w:p w14:paraId="6DC2F2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شمس اهل زمين را</w:t>
      </w:r>
    </w:p>
    <w:p w14:paraId="6AE8B1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E4F9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اغنياى ارض فقرآء امانت منند</w:t>
      </w:r>
    </w:p>
    <w:p w14:paraId="1A3C23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ميان شما پس امانت مرا درست</w:t>
      </w:r>
    </w:p>
    <w:p w14:paraId="103B6D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حفظ نمآئيد و براحت نفس خود تمام نپردازيد</w:t>
      </w:r>
    </w:p>
    <w:p w14:paraId="52E4B3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هوى از آلايش غنا پاك شو و</w:t>
      </w:r>
    </w:p>
    <w:p w14:paraId="2ADA18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 كمال آسايش در افلاك فقر قدم گذار</w:t>
      </w:r>
    </w:p>
    <w:p w14:paraId="0BDA73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569F5C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١٤٩</w:t>
      </w:r>
    </w:p>
    <w:p w14:paraId="3AB782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خمر بقا از عين فنا بياشامى</w:t>
      </w:r>
    </w:p>
    <w:p w14:paraId="2D1A4A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9F60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من صحبت اشرار غم بيفزايد</w:t>
      </w:r>
    </w:p>
    <w:p w14:paraId="513A74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مصاحبت ابرار زنگ دل بزدايد</w:t>
      </w:r>
    </w:p>
    <w:p w14:paraId="4A9027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اراد ان يأنس مع الله فليأنس مع</w:t>
      </w:r>
    </w:p>
    <w:p w14:paraId="1753A6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احبّآئه و من اراد ان يسمع كلام الله</w:t>
      </w:r>
    </w:p>
    <w:p w14:paraId="7F289F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فليسمع كلمات اصفيآئه</w:t>
      </w:r>
    </w:p>
    <w:p w14:paraId="546A81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50730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زينهار اى پسر خاك با اشرار الفت</w:t>
      </w:r>
    </w:p>
    <w:p w14:paraId="4FE02C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مگير و مؤانست مجو كه مجالست اشرار</w:t>
      </w:r>
    </w:p>
    <w:p w14:paraId="661FEE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نور جانرا بنار حسبان تبديل نمايد</w:t>
      </w:r>
    </w:p>
    <w:p w14:paraId="7209A6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3DE3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كنيز من</w:t>
      </w:r>
    </w:p>
    <w:p w14:paraId="1C55B4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فيض روح القدس طلبى با احرار</w:t>
      </w:r>
    </w:p>
    <w:p w14:paraId="1EEE14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8E25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١٥٠</w:t>
      </w:r>
    </w:p>
    <w:p w14:paraId="1E402F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مصاحب شو زيرا كه ابرار جام باقى از</w:t>
      </w:r>
    </w:p>
    <w:p w14:paraId="1F6589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كف ساقى خلد نوشيده اند و قلب</w:t>
      </w:r>
    </w:p>
    <w:p w14:paraId="156566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مردگان را چون صبح صادق زنده</w:t>
      </w:r>
    </w:p>
    <w:p w14:paraId="6E21D5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منير و روشن نمايند</w:t>
      </w:r>
    </w:p>
    <w:p w14:paraId="23015A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002E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غافلان گمان مبريد كه اسرار قلوب</w:t>
      </w:r>
    </w:p>
    <w:p w14:paraId="500AC9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مستوراست بلكه بيقين بدانيد</w:t>
      </w:r>
    </w:p>
    <w:p w14:paraId="48DC93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بخط جلى مسطور گشته و در پيشكاه</w:t>
      </w:r>
    </w:p>
    <w:p w14:paraId="51038E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حضور مشهود</w:t>
      </w:r>
    </w:p>
    <w:p w14:paraId="108675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162B8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براستى ميگويم كه جميع</w:t>
      </w:r>
    </w:p>
    <w:p w14:paraId="134838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آنچه در قلوب مستور نموده ايد نزد</w:t>
      </w:r>
    </w:p>
    <w:p w14:paraId="54B903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چون روز واضح و ظاهر و هويداست</w:t>
      </w:r>
    </w:p>
    <w:p w14:paraId="58D44A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3489C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١٥١</w:t>
      </w:r>
    </w:p>
    <w:p w14:paraId="73B858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ولكن ستر ان را سبب جود و فضل ماست</w:t>
      </w:r>
    </w:p>
    <w:p w14:paraId="02397F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نه استحقاق شما</w:t>
      </w:r>
    </w:p>
    <w:p w14:paraId="72D688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41EE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انسان شبنمى از ژرف درياى</w:t>
      </w:r>
    </w:p>
    <w:p w14:paraId="1B61F5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رحمت خود بر عالميان مبذول داشتم</w:t>
      </w:r>
    </w:p>
    <w:p w14:paraId="18066F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احدى را مقبل نيافتم زيرا كه كل</w:t>
      </w:r>
    </w:p>
    <w:p w14:paraId="49EA7A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خمر باقى لطيف توحيد بمآء كثيف</w:t>
      </w:r>
    </w:p>
    <w:p w14:paraId="435E10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نبيد اقبال نموده اند و از كأس جمال</w:t>
      </w:r>
    </w:p>
    <w:p w14:paraId="0A9F63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باقى بجام فانى قانع شده اند فبئس</w:t>
      </w:r>
    </w:p>
    <w:p w14:paraId="1FBA93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ماهم به يقنعون</w:t>
      </w:r>
    </w:p>
    <w:p w14:paraId="53AB25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7C457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خاك از خمر بيمثال محبوب لا يزال</w:t>
      </w:r>
    </w:p>
    <w:p w14:paraId="726F85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چشم مپوش و بخمر كدرهء فانيه چشم مگشا</w:t>
      </w:r>
    </w:p>
    <w:p w14:paraId="3B4E75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F4AB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١٥٢</w:t>
      </w:r>
    </w:p>
    <w:p w14:paraId="045EA8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دست ساقى احديّه كأوس باقيه</w:t>
      </w:r>
    </w:p>
    <w:p w14:paraId="3E6423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برگير تا همه هوش شوى و از سروش غيب </w:t>
      </w:r>
    </w:p>
    <w:p w14:paraId="22A52E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معنوى شنوى بگو اى پست فطرتان</w:t>
      </w:r>
    </w:p>
    <w:p w14:paraId="35FB08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شراب باقى قدسم چرا باب فانى رجوع نموديد</w:t>
      </w:r>
    </w:p>
    <w:p w14:paraId="7A7440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8DFCA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بگو اى اهل ارض</w:t>
      </w:r>
    </w:p>
    <w:p w14:paraId="1C6F7A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براستى بدانيد كه بلاى ناگهانى شما را</w:t>
      </w:r>
    </w:p>
    <w:p w14:paraId="7BCCEB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پى است و عقاب عظيمى از عقب گمان</w:t>
      </w:r>
    </w:p>
    <w:p w14:paraId="7F779B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مبريد كه انچه را مرتكب شديد از نظر</w:t>
      </w:r>
    </w:p>
    <w:p w14:paraId="2A8285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محو شده قسم بجمالم كه در الواح زبرجدى</w:t>
      </w:r>
    </w:p>
    <w:p w14:paraId="6C51F1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قلم جلى جميع اعمال شما ثبت گشته</w:t>
      </w:r>
    </w:p>
    <w:p w14:paraId="1EAA20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ظالمان ارض از ظلم دست خود را</w:t>
      </w:r>
    </w:p>
    <w:p w14:paraId="7FBFE5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FCB68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١٥٣</w:t>
      </w:r>
    </w:p>
    <w:p w14:paraId="397D67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كوتاه نمآئيد كه قسم ياد نموده ام از ظلم</w:t>
      </w:r>
    </w:p>
    <w:p w14:paraId="1AF217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احدى نگذرم و اين عهديست كه</w:t>
      </w:r>
    </w:p>
    <w:p w14:paraId="548B9B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لوح محفوظ محتوم داشتم و بخاتم عزّ مختوم</w:t>
      </w:r>
    </w:p>
    <w:p w14:paraId="0ACF2D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عاصيان بردبارى من شما را جرى نمود</w:t>
      </w:r>
    </w:p>
    <w:p w14:paraId="4923C0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صبر من شما را بغفلت آورد كه در سبيلهاى</w:t>
      </w:r>
    </w:p>
    <w:p w14:paraId="7B91C3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مهلك خطرناك بر مراكب نار نفس بى باك</w:t>
      </w:r>
    </w:p>
    <w:p w14:paraId="21F808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ميرانيد گويا مرا غافل شمرده ايد و يا</w:t>
      </w:r>
    </w:p>
    <w:p w14:paraId="4370E1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بى خبر انگاشته ايد</w:t>
      </w:r>
    </w:p>
    <w:p w14:paraId="5C77CA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A9FA1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مهاجران لسان مخصوص ذكر من است</w:t>
      </w:r>
    </w:p>
    <w:p w14:paraId="58F378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بغيبت ميالآئيد و اگر نفس نارى غلبه</w:t>
      </w:r>
    </w:p>
    <w:p w14:paraId="0F683F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بذكر عيوب خود مشغول شويد</w:t>
      </w:r>
    </w:p>
    <w:p w14:paraId="2D66C6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AE06F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١٥٤</w:t>
      </w:r>
    </w:p>
    <w:p w14:paraId="6F264C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نه بغيبت خلق من زيرا كه هر كدام از شما</w:t>
      </w:r>
    </w:p>
    <w:p w14:paraId="2B5EFB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بنفس خود ابصر و اعرفيد از نفوس عباد من</w:t>
      </w:r>
    </w:p>
    <w:p w14:paraId="75F168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935D8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وهم بدانيد چون صبح نورانى</w:t>
      </w:r>
    </w:p>
    <w:p w14:paraId="31ADEE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از افق قدس صمدانى بردمد البتّه</w:t>
      </w:r>
    </w:p>
    <w:p w14:paraId="7899AE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اسرار و اعمال شيطانى كه در ليل ظلمانى</w:t>
      </w:r>
    </w:p>
    <w:p w14:paraId="3ADA2F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معمول شده ظاهر شود و بر عالميان</w:t>
      </w:r>
    </w:p>
    <w:p w14:paraId="5F6C28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هويدا گردد</w:t>
      </w:r>
    </w:p>
    <w:p w14:paraId="5369EF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0483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گياه خاك چگونه است كه با دست</w:t>
      </w:r>
    </w:p>
    <w:p w14:paraId="224858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آلوده بشكر مباشرت جامه خود ننمآئى</w:t>
      </w:r>
    </w:p>
    <w:p w14:paraId="4C7AED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با دل الوده بكثافت شهوت و هوى</w:t>
      </w:r>
    </w:p>
    <w:p w14:paraId="22E98E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معاشرتم را جوئى و بممالك قدسم</w:t>
      </w:r>
    </w:p>
    <w:p w14:paraId="7517EB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1B13F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١٥٥</w:t>
      </w:r>
    </w:p>
    <w:p w14:paraId="77E764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راه خواهى هيهات هيهات عمّا انتم تريدون</w:t>
      </w:r>
    </w:p>
    <w:p w14:paraId="030BE0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A71C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آدم كلمهء طيّبه و اعمال طاهره</w:t>
      </w:r>
    </w:p>
    <w:p w14:paraId="1AF62F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مقدّسه بسمآء عزّ احديّه صعود نمايد</w:t>
      </w:r>
    </w:p>
    <w:p w14:paraId="717D14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جهد كنيد تا اعمال از غبار ريا و كدورت</w:t>
      </w:r>
    </w:p>
    <w:p w14:paraId="667E2C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 و هوى پاك شود و بساحت عزّ</w:t>
      </w:r>
    </w:p>
    <w:p w14:paraId="118950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قبول درآيد چه كه عنقريب صرّافان</w:t>
      </w:r>
    </w:p>
    <w:p w14:paraId="5BD94F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وجود در پيشگاه حضور معبود جز</w:t>
      </w:r>
    </w:p>
    <w:p w14:paraId="3AD7DC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تقواى خالص نپذيرند و غير عمل پاك</w:t>
      </w:r>
    </w:p>
    <w:p w14:paraId="06281B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قبول ننمايند اينست آفتاب حكمت و</w:t>
      </w:r>
    </w:p>
    <w:p w14:paraId="4BAB18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معانى كه از افق فم مشيّت ربّانى اشراق</w:t>
      </w:r>
    </w:p>
    <w:p w14:paraId="7DD70E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طوبى للمقبلين</w:t>
      </w:r>
    </w:p>
    <w:p w14:paraId="3E556E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E703D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١٥٦</w:t>
      </w:r>
    </w:p>
    <w:p w14:paraId="62FC64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عيش خوش ساحتى است ساحت</w:t>
      </w:r>
    </w:p>
    <w:p w14:paraId="079561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هستى اگر اندر آئى و نيكو بساطى است بساط</w:t>
      </w:r>
    </w:p>
    <w:p w14:paraId="08DD08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باقى اگر از ملك فانى برتر خواهى و مليح است</w:t>
      </w:r>
    </w:p>
    <w:p w14:paraId="22A629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نشاط مستى اگر ساغر معانى از يد غلام</w:t>
      </w:r>
    </w:p>
    <w:p w14:paraId="5B9625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بياشامى اگر باينمراتب فآئز شوى</w:t>
      </w:r>
    </w:p>
    <w:p w14:paraId="2A39C5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نيستى و فنا و محنت و خطا فارغ گردى</w:t>
      </w:r>
    </w:p>
    <w:p w14:paraId="05492F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 ياداوريد ان عهديرا</w:t>
      </w:r>
    </w:p>
    <w:p w14:paraId="63C09D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در جبل فاران كه در بقعهء مباركهء</w:t>
      </w:r>
    </w:p>
    <w:p w14:paraId="6F706B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زمّان واقع شده با من نموده ايد و</w:t>
      </w:r>
    </w:p>
    <w:p w14:paraId="46D9C3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ملا اعلى و اصحاب مدينه بقا را بران</w:t>
      </w:r>
    </w:p>
    <w:p w14:paraId="2B3E49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عهد گواه گرفتم و حال احدى را بران</w:t>
      </w:r>
    </w:p>
    <w:p w14:paraId="0F9B09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9BB77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١٥٧</w:t>
      </w:r>
    </w:p>
    <w:p w14:paraId="37D63C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عهد قآئم نمى بينم غرور و نافرمانى</w:t>
      </w:r>
    </w:p>
    <w:p w14:paraId="30D248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را از قلوب محو نموده بقسميكه اثرى</w:t>
      </w:r>
    </w:p>
    <w:p w14:paraId="0E3359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از ان باقى نمانده و من دانسته صبر نمودم</w:t>
      </w:r>
    </w:p>
    <w:p w14:paraId="62F85E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اظهار نداشتم</w:t>
      </w:r>
    </w:p>
    <w:p w14:paraId="6D4703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86C4F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مَثَل تو مِثل سيف</w:t>
      </w:r>
    </w:p>
    <w:p w14:paraId="4E3521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پر جوهريست كه در غلاف تيره پنهان</w:t>
      </w:r>
    </w:p>
    <w:p w14:paraId="6745A6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باشد و باين سبب قدر آن بر جوهريان</w:t>
      </w:r>
    </w:p>
    <w:p w14:paraId="761E5F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ماند پس از غلاف نفس و هوى</w:t>
      </w:r>
    </w:p>
    <w:p w14:paraId="064259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بيرون آى تا جوهر تو بر عالميان هويدا</w:t>
      </w:r>
    </w:p>
    <w:p w14:paraId="3A6B10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روشن آيد</w:t>
      </w:r>
    </w:p>
    <w:p w14:paraId="38664A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35F5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 من تو شمس سمآء قدس منى</w:t>
      </w:r>
    </w:p>
    <w:p w14:paraId="7C06EE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0FC85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ABAC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١٥٨</w:t>
      </w:r>
    </w:p>
    <w:p w14:paraId="6F10C8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بكسوف دنيا ميالاى حجاب</w:t>
      </w:r>
    </w:p>
    <w:p w14:paraId="71F07C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غفلت را خرق كن تا بى پرده و حجاب از</w:t>
      </w:r>
    </w:p>
    <w:p w14:paraId="31F395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خلف سحاب بدرآئى و جميع موجوداترا</w:t>
      </w:r>
    </w:p>
    <w:p w14:paraId="68B4D6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بخلعت هستى بيارآئى</w:t>
      </w:r>
    </w:p>
    <w:p w14:paraId="7C9EE9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82E3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ابنآء غرور بسلطنت فانيه ايّامى</w:t>
      </w:r>
    </w:p>
    <w:p w14:paraId="734E46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جبروت باقى من گذشته و خود را</w:t>
      </w:r>
    </w:p>
    <w:p w14:paraId="1CE87E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باسباب زرد و سرخ ميارآئيد و</w:t>
      </w:r>
    </w:p>
    <w:p w14:paraId="1E4EA7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بدين سبب افتخار مينمآئيد قسم</w:t>
      </w:r>
    </w:p>
    <w:p w14:paraId="4A7AD3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بجمالم كه جميع را در خيمهء يكرنگ تراب</w:t>
      </w:r>
    </w:p>
    <w:p w14:paraId="65023F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درآورم و همه اين ريگهاى مختلفه را</w:t>
      </w:r>
    </w:p>
    <w:p w14:paraId="223C99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ميان بردارم مگر كسانيكه برنگ</w:t>
      </w:r>
    </w:p>
    <w:p w14:paraId="09E9D0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9FAED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١٥٩</w:t>
      </w:r>
    </w:p>
    <w:p w14:paraId="5A82DD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درايند و آن تقديس از همه رنگها است</w:t>
      </w:r>
    </w:p>
    <w:p w14:paraId="696B9D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9294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ابنآء غفلت</w:t>
      </w:r>
    </w:p>
    <w:p w14:paraId="7252EF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بپادشاهى فانى دل مبنديد و مسرور</w:t>
      </w:r>
    </w:p>
    <w:p w14:paraId="72C87B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مشويد مَثَل شما مِثل طير غافلى است</w:t>
      </w:r>
    </w:p>
    <w:p w14:paraId="102D26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بر شاخهء باغى در كمال اطمينان</w:t>
      </w:r>
    </w:p>
    <w:p w14:paraId="2F2099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بسرايد و بغتة صيّاد اجل او را بخاك</w:t>
      </w:r>
    </w:p>
    <w:p w14:paraId="10AD84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اندازد ديگر از نغمه و هيكل و رنگ او</w:t>
      </w:r>
    </w:p>
    <w:p w14:paraId="6BCDEE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اثرى باقى نماند پس پند گيريد اى</w:t>
      </w:r>
    </w:p>
    <w:p w14:paraId="56460E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بندگان هوى</w:t>
      </w:r>
    </w:p>
    <w:p w14:paraId="58B7D4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F5269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كنيز من لازال هدايت</w:t>
      </w:r>
    </w:p>
    <w:p w14:paraId="37B1DF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باقوال بوده و اينزمان بافعال گشته</w:t>
      </w:r>
    </w:p>
    <w:p w14:paraId="3DE843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277BB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١٦٠</w:t>
      </w:r>
    </w:p>
    <w:p w14:paraId="165E1E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يعنى بايد جميع افعال قدسى از هيكل</w:t>
      </w:r>
    </w:p>
    <w:p w14:paraId="33B421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انسانى ظاهر شود چه كه در اقوال كل</w:t>
      </w:r>
    </w:p>
    <w:p w14:paraId="206311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شريكند ولكن افعال پاك و مقدّس</w:t>
      </w:r>
    </w:p>
    <w:p w14:paraId="139DC2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مخصوص دوستان ماست پس بجان</w:t>
      </w:r>
    </w:p>
    <w:p w14:paraId="264603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سعى نمآئيد تا بافعال از جميع ناس ممتاز</w:t>
      </w:r>
    </w:p>
    <w:p w14:paraId="66F914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شويد كذلك نصحناكم فى لوح قدس منير</w:t>
      </w:r>
    </w:p>
    <w:p w14:paraId="7C8740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BBEDB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انصاف</w:t>
      </w:r>
    </w:p>
    <w:p w14:paraId="1409EB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ليل جمال هيكل بقا از عقبهء</w:t>
      </w:r>
    </w:p>
    <w:p w14:paraId="5BAD92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زمرّدى وفا بسدره منتهى رجوع نمود</w:t>
      </w:r>
    </w:p>
    <w:p w14:paraId="2CEAA3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گريست گريستنى كه جميع ملأ عالين</w:t>
      </w:r>
    </w:p>
    <w:p w14:paraId="408F6D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كرّوبين از ناله او گريستند و بعد</w:t>
      </w:r>
    </w:p>
    <w:p w14:paraId="59572F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0C1D4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١٦١</w:t>
      </w:r>
    </w:p>
    <w:p w14:paraId="27018B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سبب نوحه و ندبه استفسار شد</w:t>
      </w:r>
    </w:p>
    <w:p w14:paraId="016434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مذكور داشت كه حسب الامر در عقبهء</w:t>
      </w:r>
    </w:p>
    <w:p w14:paraId="7C4AF4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وفا منتظر ماندم و رآئحهء وفا از اهل</w:t>
      </w:r>
    </w:p>
    <w:p w14:paraId="62A502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ارض نيافتم و بعد آهنگ رجوع نمودم</w:t>
      </w:r>
    </w:p>
    <w:p w14:paraId="6F4ECD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ملحوظ افتاد كه حمامات قدسى چند</w:t>
      </w:r>
    </w:p>
    <w:p w14:paraId="3D28E6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دست كلاب ارض مبتلى شده اند</w:t>
      </w:r>
    </w:p>
    <w:p w14:paraId="650FC5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اينوقت حوريّه الهى از قصر روحانى</w:t>
      </w:r>
    </w:p>
    <w:p w14:paraId="291925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بى ستر و حجاب دويد و سؤال از اسامى</w:t>
      </w:r>
    </w:p>
    <w:p w14:paraId="44C19E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ايشان نمود و جميع مذكور شد الّا</w:t>
      </w:r>
    </w:p>
    <w:p w14:paraId="52E316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اسمى از اسمآء و چون اصرار رفت حرف</w:t>
      </w:r>
    </w:p>
    <w:p w14:paraId="6CE75D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اوّل اسم از لسان جارى شد اهل</w:t>
      </w:r>
    </w:p>
    <w:p w14:paraId="03018B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42CC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١٦٢</w:t>
      </w:r>
    </w:p>
    <w:p w14:paraId="36B1D2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غرفات از مكامن عزّ خود بيرون دويدند</w:t>
      </w:r>
    </w:p>
    <w:p w14:paraId="5EE458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چون بحرف دوّم رسيد جميع بر تراب</w:t>
      </w:r>
    </w:p>
    <w:p w14:paraId="792514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ريختند در آن وقت ندا از مكمن قرب</w:t>
      </w:r>
    </w:p>
    <w:p w14:paraId="1E8E5E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رسيد زياده براين جايز نه انّا كنّا</w:t>
      </w:r>
    </w:p>
    <w:p w14:paraId="56D44B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شهدآء على ما فعلو و حيئذ كانوا يفعلون</w:t>
      </w:r>
    </w:p>
    <w:p w14:paraId="295B90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8BE23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كنيز من</w:t>
      </w:r>
    </w:p>
    <w:p w14:paraId="715F8F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لسان رحمن سلسبيل معانى بنوش</w:t>
      </w:r>
    </w:p>
    <w:p w14:paraId="7A2391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مشرق بيان سبحان اشراق انوار</w:t>
      </w:r>
    </w:p>
    <w:p w14:paraId="418976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شمس تبيان مِن غير ستر و كتمان</w:t>
      </w:r>
    </w:p>
    <w:p w14:paraId="5186D8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مشاهده نما تخمهاى حكمت لدنيم را</w:t>
      </w:r>
    </w:p>
    <w:p w14:paraId="3D2271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ارض طاهر قلب بيفشان و باب</w:t>
      </w:r>
    </w:p>
    <w:p w14:paraId="6D71D7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3539F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١٦٣</w:t>
      </w:r>
    </w:p>
    <w:p w14:paraId="7A0BAE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يقين ابش ده تا سنبلات علم و حكمت من</w:t>
      </w:r>
    </w:p>
    <w:p w14:paraId="2D20B0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سر سبز از بلدهءطيّبه انبات نمايد</w:t>
      </w:r>
    </w:p>
    <w:p w14:paraId="5A264D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هوى تا كى در هواى نفسانى</w:t>
      </w:r>
    </w:p>
    <w:p w14:paraId="0A7785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طيران نمآئى پر عنايت فرمودم تا در</w:t>
      </w:r>
    </w:p>
    <w:p w14:paraId="263D2E9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هواى قدس معانى پرواز كنى نه در</w:t>
      </w:r>
    </w:p>
    <w:p w14:paraId="143070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فضاى وهم شيطانى شانه مرحمت</w:t>
      </w:r>
    </w:p>
    <w:p w14:paraId="21531A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فرمودم تا گيسوى مشكينم شانه نمآئى</w:t>
      </w:r>
    </w:p>
    <w:p w14:paraId="0C2565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نه گلويم بخراشى</w:t>
      </w:r>
    </w:p>
    <w:p w14:paraId="11AC06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F8519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بندگان من شما اشجار رضوان</w:t>
      </w:r>
    </w:p>
    <w:p w14:paraId="003BDC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منيد بايد باثمار بديعهء منيعه</w:t>
      </w:r>
    </w:p>
    <w:p w14:paraId="13989D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ظاهر شويد تا خود و ديگران از شما</w:t>
      </w:r>
    </w:p>
    <w:p w14:paraId="60D124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26E5F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١٦٤</w:t>
      </w:r>
    </w:p>
    <w:p w14:paraId="6F5AA2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منتفع شوند لذا بر كل لازم كه بصنايع</w:t>
      </w:r>
    </w:p>
    <w:p w14:paraId="031643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اكتساب مشغول گردند اينست اسباب</w:t>
      </w:r>
    </w:p>
    <w:p w14:paraId="082B7B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غنا يا اولى الالباب و انّ الامور</w:t>
      </w:r>
    </w:p>
    <w:p w14:paraId="071D80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معلّقة باسبابها و فضل الله يغنيكم</w:t>
      </w:r>
    </w:p>
    <w:p w14:paraId="11E489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بها و اشجار بى ثمار لايق نار بوده</w:t>
      </w:r>
    </w:p>
    <w:p w14:paraId="076955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</w:t>
      </w:r>
    </w:p>
    <w:p w14:paraId="6F14C7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3CAF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پست ترين ناس نفوسى</w:t>
      </w:r>
    </w:p>
    <w:p w14:paraId="321868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هستند كه بى ثمر در ارض ظاهرند و</w:t>
      </w:r>
    </w:p>
    <w:p w14:paraId="6D7471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الحقيقه از اموات محسوبند بلكه</w:t>
      </w:r>
    </w:p>
    <w:p w14:paraId="274019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اموات از آن نفوس معطلهء مهمله</w:t>
      </w:r>
    </w:p>
    <w:p w14:paraId="611B45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ارحج عند الله مذكور</w:t>
      </w:r>
    </w:p>
    <w:p w14:paraId="6E3BC6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4821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2EFF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١٦٥</w:t>
      </w:r>
    </w:p>
    <w:p w14:paraId="5E02B3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بهترين ناس آنانند</w:t>
      </w:r>
    </w:p>
    <w:p w14:paraId="28A1CF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باقتراف تحصيل كنند و صرف</w:t>
      </w:r>
    </w:p>
    <w:p w14:paraId="629879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و ذوى القربى نمايند حبّا لله</w:t>
      </w:r>
    </w:p>
    <w:p w14:paraId="0E7281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ربّ العالمين</w:t>
      </w:r>
    </w:p>
    <w:p w14:paraId="59ED2E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1884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 سراج ضلالت را</w:t>
      </w:r>
    </w:p>
    <w:p w14:paraId="769726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خاموش كنيد و مشاعل باقيه هدايت</w:t>
      </w:r>
    </w:p>
    <w:p w14:paraId="1FB786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در قلب و دل برافروزيد كه عنقريب</w:t>
      </w:r>
    </w:p>
    <w:p w14:paraId="5EB826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صرّافان وجود در پيشگاه حضور</w:t>
      </w:r>
    </w:p>
    <w:p w14:paraId="59A4E9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معبود جز تقواى خالص نپذيرند</w:t>
      </w:r>
    </w:p>
    <w:p w14:paraId="268E3A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غير عمل پاك قبول ننمايند</w:t>
      </w:r>
    </w:p>
    <w:p w14:paraId="395C58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عروس معانى بديعه كه وراى</w:t>
      </w:r>
    </w:p>
    <w:p w14:paraId="26C1BE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A7F2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١٦٦</w:t>
      </w:r>
    </w:p>
    <w:p w14:paraId="530BEB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پردهاى بيان مستور و پنهان بود بعنايت</w:t>
      </w:r>
    </w:p>
    <w:p w14:paraId="0B53BE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و الطاف ربّانى چون شعاع منير</w:t>
      </w:r>
    </w:p>
    <w:p w14:paraId="26CD1C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جمال دوست ظاهر و هويدا شد</w:t>
      </w:r>
    </w:p>
    <w:p w14:paraId="25D748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اى دوستان كه نعمت</w:t>
      </w:r>
    </w:p>
    <w:p w14:paraId="4EF8E6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تمام و حجّت كامل و برهان ظاهر و</w:t>
      </w:r>
    </w:p>
    <w:p w14:paraId="3DBA20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دليل ثابت آمد ديگر تا همّت شما</w:t>
      </w:r>
    </w:p>
    <w:p w14:paraId="287DE8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مراتب انقطاع چه ظاهر نمايد</w:t>
      </w:r>
    </w:p>
    <w:p w14:paraId="0143D4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كذلك نمّت النّعمة عليكم و على من</w:t>
      </w:r>
    </w:p>
    <w:p w14:paraId="224DC8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فى السّموات و الارضيين</w:t>
      </w:r>
    </w:p>
    <w:p w14:paraId="1D21BA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الحمد لله رب</w:t>
      </w:r>
    </w:p>
    <w:p w14:paraId="31F367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العالمين</w:t>
      </w:r>
    </w:p>
    <w:p w14:paraId="61E8DC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D6EEA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32F1C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١٦٧</w:t>
      </w:r>
    </w:p>
    <w:p w14:paraId="21536F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البهى الباهى الابهى</w:t>
      </w:r>
    </w:p>
    <w:p w14:paraId="18F869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حمد مقدّس از عرفان ممكنات و منزّه</w:t>
      </w:r>
    </w:p>
    <w:p w14:paraId="0D028D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ادراك مدركات مليك عزّ بيمثالى را</w:t>
      </w:r>
    </w:p>
    <w:p w14:paraId="35F624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سزاست كه لم يزل مقدّس از ذكر دون</w:t>
      </w:r>
    </w:p>
    <w:p w14:paraId="3EE5AB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بوده و لا يزال متعالى از وصف</w:t>
      </w:r>
    </w:p>
    <w:p w14:paraId="0BE61C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سوى خواهد بود احدى بسموات</w:t>
      </w:r>
    </w:p>
    <w:p w14:paraId="15F234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ذكرش كما هو ينبغى ارتقا نجسته و</w:t>
      </w:r>
    </w:p>
    <w:p w14:paraId="07D7ED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نفسى بمعارج وصفش على ما هو عليه</w:t>
      </w:r>
    </w:p>
    <w:p w14:paraId="01BE47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عروج ننموده و از هر شأنى از شئونات</w:t>
      </w:r>
    </w:p>
    <w:p w14:paraId="7BD34F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عزّ احديّتش تجليّات قدس لانهايه</w:t>
      </w:r>
    </w:p>
    <w:p w14:paraId="74AAC2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مشهود گشته و از هر ظهورى از ظهورات</w:t>
      </w:r>
    </w:p>
    <w:p w14:paraId="55FC24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0FE8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١٦٨</w:t>
      </w:r>
    </w:p>
    <w:p w14:paraId="0E589A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عزّ قدرتش انوار لابدايه ملحوظ آمده</w:t>
      </w:r>
    </w:p>
    <w:p w14:paraId="782DD1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بلند است بدايع ظهورات عزّ</w:t>
      </w:r>
    </w:p>
    <w:p w14:paraId="10C4C0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سلطنت او كه جميع انچه در اسمانها</w:t>
      </w:r>
    </w:p>
    <w:p w14:paraId="671372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زمين است نزد ادنى تجلّى آن معدوم</w:t>
      </w:r>
    </w:p>
    <w:p w14:paraId="702B71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صرف گشته و چه مقدار مرتفع است</w:t>
      </w:r>
    </w:p>
    <w:p w14:paraId="4DBD02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شئونات قدرت بالغهء او كه جميع آنچه</w:t>
      </w:r>
    </w:p>
    <w:p w14:paraId="670B79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خلق شده از اوّل لااوّل الى آخر لا آخر</w:t>
      </w:r>
    </w:p>
    <w:p w14:paraId="3E4155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عرفان ادنى ايهء آن عاجز و قاصر بوده</w:t>
      </w:r>
    </w:p>
    <w:p w14:paraId="6B7B0C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 هياكل اسمآء لب تشنه</w:t>
      </w:r>
    </w:p>
    <w:p w14:paraId="6A8A8A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وادى طلب سرگردان و مظاهر</w:t>
      </w:r>
    </w:p>
    <w:p w14:paraId="5FEFE5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صفات در طور تقديس ربّ ارني</w:t>
      </w:r>
    </w:p>
    <w:p w14:paraId="113514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6AD3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١٦٩</w:t>
      </w:r>
    </w:p>
    <w:p w14:paraId="69358B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لسان موجى از طمطام رحمت بيزوالش</w:t>
      </w:r>
    </w:p>
    <w:p w14:paraId="464687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ممكناترا بطراز عزّ هستى مزيّن نموده</w:t>
      </w:r>
    </w:p>
    <w:p w14:paraId="1AD38E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نفحهء از نفحات رضوان بيمثالش تمام</w:t>
      </w:r>
    </w:p>
    <w:p w14:paraId="40FB4C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 را بخلعت عزّ قدسى مكرّم</w:t>
      </w:r>
    </w:p>
    <w:p w14:paraId="03A05A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داشته و برشحهء مطفحهء از قمقام</w:t>
      </w:r>
    </w:p>
    <w:p w14:paraId="39C05F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بحر مشيّت سلطان احديتش خلق لا نهايه</w:t>
      </w:r>
    </w:p>
    <w:p w14:paraId="242DA1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بما لانهايه را از عدم محض بعرصهء</w:t>
      </w:r>
    </w:p>
    <w:p w14:paraId="05A7FB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وجود اورده لم يزل بدايع جودش را</w:t>
      </w:r>
    </w:p>
    <w:p w14:paraId="187575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تعطيل اخذ ننموده و لا يزال ظهورات</w:t>
      </w:r>
    </w:p>
    <w:p w14:paraId="6D33DA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فيض فضلش را وقوف نديده از اوّل</w:t>
      </w:r>
    </w:p>
    <w:p w14:paraId="794ED1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اوّل خلق فرموده و الى آخر لا آخر</w:t>
      </w:r>
    </w:p>
    <w:p w14:paraId="5FD36F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668D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١٧٠</w:t>
      </w:r>
    </w:p>
    <w:p w14:paraId="7244C1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خلق خواهد فرمود و در هر دورى از</w:t>
      </w:r>
    </w:p>
    <w:p w14:paraId="52C937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ادوار و كورى از اكوار از تجلّيات ظهورات</w:t>
      </w:r>
    </w:p>
    <w:p w14:paraId="0C5265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فطرتهاى بديع خود خلق را جديد</w:t>
      </w:r>
    </w:p>
    <w:p w14:paraId="4FFBE1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فرموده تا جميع آنچه در سموات و</w:t>
      </w:r>
    </w:p>
    <w:p w14:paraId="0CF903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ارضينند چه از آيات عزّ افاقيّه</w:t>
      </w:r>
    </w:p>
    <w:p w14:paraId="47F92B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چه از ظهورات قدس انفسّيه</w:t>
      </w:r>
    </w:p>
    <w:p w14:paraId="3D0B8C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بادهء رحمت خمخانهء عزّ احديتش</w:t>
      </w:r>
    </w:p>
    <w:p w14:paraId="7F28D2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نمانند و از رشحات فيوضات</w:t>
      </w:r>
    </w:p>
    <w:p w14:paraId="5C2649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سحاب مكرمتش مأيوس نگردند چه</w:t>
      </w:r>
    </w:p>
    <w:p w14:paraId="43F0D8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 محيط است بدآئع فضل بيمنتهايش</w:t>
      </w:r>
    </w:p>
    <w:p w14:paraId="09B480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جميع آفرينش را احاطه نموده بر مقامى</w:t>
      </w:r>
    </w:p>
    <w:p w14:paraId="6CC19F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B04F8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١٧١</w:t>
      </w:r>
    </w:p>
    <w:p w14:paraId="68AB63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ذرّه اى در ملك مشهود نه مگر انكه</w:t>
      </w:r>
    </w:p>
    <w:p w14:paraId="121252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حاكيست از ظهورات عزّ احديّت او</w:t>
      </w:r>
    </w:p>
    <w:p w14:paraId="63FC3B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ناطقست بثناى نفس او و مدل است</w:t>
      </w:r>
    </w:p>
    <w:p w14:paraId="5E93E0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انوار شمس وحدت او و بشانى صنع</w:t>
      </w:r>
    </w:p>
    <w:p w14:paraId="6A0CA3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جامع و كامل خلق فرموده كه</w:t>
      </w:r>
    </w:p>
    <w:p w14:paraId="01EDF3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جميع صاحبان عقول و افئده</w:t>
      </w:r>
    </w:p>
    <w:p w14:paraId="209840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ارادهء معرفت پست ترين خلق او را</w:t>
      </w:r>
    </w:p>
    <w:p w14:paraId="0BEB64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على ماهو عليه نمايند جميع خود را</w:t>
      </w:r>
    </w:p>
    <w:p w14:paraId="607A31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قاصر و عاجز مشاهده نمايند تا چه</w:t>
      </w:r>
    </w:p>
    <w:p w14:paraId="4ABC6B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رسد بمعرفت آن افتاب عزّ حقيقت</w:t>
      </w:r>
    </w:p>
    <w:p w14:paraId="397BA2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آن ذات غيب لا يدرك عرفان عرفا</w:t>
      </w:r>
    </w:p>
    <w:p w14:paraId="572007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2D272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١٧٢</w:t>
      </w:r>
    </w:p>
    <w:p w14:paraId="5E78C0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بلوغ بلغآء و وصف فصحآء جميع بخلق</w:t>
      </w:r>
    </w:p>
    <w:p w14:paraId="596F93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راجع بوده و خواهد بود صد هزار</w:t>
      </w:r>
    </w:p>
    <w:p w14:paraId="288D7E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موسى در طور طلب بنداى لن ترانى</w:t>
      </w:r>
    </w:p>
    <w:p w14:paraId="573E68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منصعق و صد هزار روح القدس</w:t>
      </w:r>
    </w:p>
    <w:p w14:paraId="1043B9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سمآء قرب از اصغآء كلمهء لن تعرفنى</w:t>
      </w:r>
    </w:p>
    <w:p w14:paraId="1127A4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مضطرب لم يزل بعلّو تقديس و تنزيه</w:t>
      </w:r>
    </w:p>
    <w:p w14:paraId="38D4DB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مكمن ذات مقدّس خود بوده و لا</w:t>
      </w:r>
    </w:p>
    <w:p w14:paraId="58EFFD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يزال بسموّ تمنيع و ترفيع در مخزن كينونت</w:t>
      </w:r>
    </w:p>
    <w:p w14:paraId="09CC21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خواهد بود متعارجان سمآء قرب</w:t>
      </w:r>
    </w:p>
    <w:p w14:paraId="773ACC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عرفانش جز بسر منزل حيرت نرسيدهاند</w:t>
      </w:r>
    </w:p>
    <w:p w14:paraId="25B51E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قاصدان حرم قرب و وصالش جز</w:t>
      </w:r>
    </w:p>
    <w:p w14:paraId="3070FC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95E1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١٧٣</w:t>
      </w:r>
    </w:p>
    <w:p w14:paraId="05ED46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بوادى عجز و حسرت قدم نگذارده اند</w:t>
      </w:r>
    </w:p>
    <w:p w14:paraId="7AC602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قدر متحيرست اين ذرّه لا شئ</w:t>
      </w:r>
    </w:p>
    <w:p w14:paraId="196D22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تعمّق در غمرات لجّه قدس عرفان تو</w:t>
      </w:r>
    </w:p>
    <w:p w14:paraId="0AD97D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چه مقدار عاجز است از تفكّر در</w:t>
      </w:r>
    </w:p>
    <w:p w14:paraId="54B277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قدرت مستودعه در ظهورات منيع</w:t>
      </w:r>
    </w:p>
    <w:p w14:paraId="5D9E09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اگر بگويم ببصر درآئى بصر خود را نبيند</w:t>
      </w:r>
    </w:p>
    <w:p w14:paraId="12F20F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چگونه ترا بيند و اگر گويم بقلب ادراك</w:t>
      </w:r>
    </w:p>
    <w:p w14:paraId="6B3AD4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شوى قلب عارف بمقامات تجلّى</w:t>
      </w:r>
    </w:p>
    <w:p w14:paraId="4AF454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خود نشده چگونه ترا عارف شود</w:t>
      </w:r>
    </w:p>
    <w:p w14:paraId="1A5408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گويم معروفى تو مقدّس از عرفان</w:t>
      </w:r>
    </w:p>
    <w:p w14:paraId="24DFF5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 بودهء و اگر بگويم غير معروفى</w:t>
      </w:r>
    </w:p>
    <w:p w14:paraId="3EDC19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CCE50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1F43E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١٧٤</w:t>
      </w:r>
    </w:p>
    <w:p w14:paraId="020917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مشهودتر از آنى كه مستور و غير معروف</w:t>
      </w:r>
    </w:p>
    <w:p w14:paraId="31E2FF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مانى اگر چه لم يزل ابواب فضل وصل</w:t>
      </w:r>
    </w:p>
    <w:p w14:paraId="6C6308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لقايت بر وجه ممكنات مفتوح و تجليات</w:t>
      </w:r>
    </w:p>
    <w:p w14:paraId="2E5B79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انوار جمال بيمثالت بر اعراش وجود از</w:t>
      </w:r>
    </w:p>
    <w:p w14:paraId="065766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مشهود و مفقود مستوى مع ظهور</w:t>
      </w:r>
    </w:p>
    <w:p w14:paraId="621233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فضل اعظم و عنايت اتمّ اقوم</w:t>
      </w:r>
    </w:p>
    <w:p w14:paraId="6F3B9D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كه ساحت جلال قدست</w:t>
      </w:r>
    </w:p>
    <w:p w14:paraId="5D22C0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از عرفان غير مقدّس بوده و بساط</w:t>
      </w:r>
    </w:p>
    <w:p w14:paraId="194003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اجلال انست از ادراك ما سوى منزّه</w:t>
      </w:r>
    </w:p>
    <w:p w14:paraId="47DA1C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خواهد بود بكينونت خود معروفى</w:t>
      </w:r>
    </w:p>
    <w:p w14:paraId="1591AD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بذات خود موصوف و چه قدر</w:t>
      </w:r>
    </w:p>
    <w:p w14:paraId="10BD3D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FC2A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١٧٥</w:t>
      </w:r>
    </w:p>
    <w:p w14:paraId="53094F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هياكل عزّ احديّه كه در بيداى</w:t>
      </w:r>
    </w:p>
    <w:p w14:paraId="2739C3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هجر و فراقت جان باخته اند و چه</w:t>
      </w:r>
    </w:p>
    <w:p w14:paraId="6DFD70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مقدار از ارواح قدس صمديّه كه در</w:t>
      </w:r>
    </w:p>
    <w:p w14:paraId="2ED71B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صحراي شهود مبهوت گشته اند بسا</w:t>
      </w:r>
    </w:p>
    <w:p w14:paraId="0D3467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عشّاق با كمال طلب و اشتياق از شعلهء</w:t>
      </w:r>
    </w:p>
    <w:p w14:paraId="2E7D48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ملتهبهء نار فراق محترق شده و چه</w:t>
      </w:r>
    </w:p>
    <w:p w14:paraId="1749CA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بسيار از احرار كه بِرجاى وصالت</w:t>
      </w:r>
    </w:p>
    <w:p w14:paraId="04DAC4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جان داده اند نه ناله و حنين عاشقين</w:t>
      </w:r>
    </w:p>
    <w:p w14:paraId="57AF3F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بساحت قدست رسد و نه صيحه</w:t>
      </w:r>
    </w:p>
    <w:p w14:paraId="792115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ندبهء قاصدين و مشتاقين بمقام</w:t>
      </w:r>
    </w:p>
    <w:p w14:paraId="0548BE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قربت درايد و چون ابواب عرفان</w:t>
      </w:r>
    </w:p>
    <w:p w14:paraId="52CC80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5E70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١٧٦</w:t>
      </w:r>
    </w:p>
    <w:p w14:paraId="640A02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وصول بان ذات قدم مسدود و</w:t>
      </w:r>
    </w:p>
    <w:p w14:paraId="6F1DD3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شد محض جود و فضل در هر عهد</w:t>
      </w:r>
    </w:p>
    <w:p w14:paraId="6655F3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عصر آفتاب عنايت خود را از مشرق</w:t>
      </w:r>
    </w:p>
    <w:p w14:paraId="0A5F8F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جود وكرم بر همه اشيا مستشرق فرمود</w:t>
      </w:r>
    </w:p>
    <w:p w14:paraId="0F0816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آن جمال عزّ احديّه را از مابين بريّه</w:t>
      </w:r>
    </w:p>
    <w:p w14:paraId="444844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منتخب نمود و بخلعت تخصيص مخصوص</w:t>
      </w:r>
    </w:p>
    <w:p w14:paraId="237D54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لاجل رسالت تا هدايت فرمايد</w:t>
      </w:r>
    </w:p>
    <w:p w14:paraId="1A0DDA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تمام موجوداترا بسلسال كوثر بيزوال</w:t>
      </w:r>
    </w:p>
    <w:p w14:paraId="207202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تسنيم قدس بيمثال تا جميع ذرّات</w:t>
      </w:r>
    </w:p>
    <w:p w14:paraId="50D9BE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از كدورات غفلت و هوى</w:t>
      </w:r>
    </w:p>
    <w:p w14:paraId="4C7DAD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پاك و مقدس شده بجبروت عزّ لقا</w:t>
      </w:r>
    </w:p>
    <w:p w14:paraId="0C7B1A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9B4D4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١٧٧</w:t>
      </w:r>
    </w:p>
    <w:p w14:paraId="594271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مقام قدس بقاست درايند واوست</w:t>
      </w:r>
    </w:p>
    <w:p w14:paraId="651A9C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مرءات اوّليّه و طراز قدميّه و جلوهء</w:t>
      </w:r>
    </w:p>
    <w:p w14:paraId="4900DA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غيبيّه و كلمهء تامّه و تمام ظهور و</w:t>
      </w:r>
    </w:p>
    <w:p w14:paraId="40D792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بطون سلطان احديّه و جميع خلق</w:t>
      </w:r>
    </w:p>
    <w:p w14:paraId="292AFE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باطاعت او كه عين اطاعةالله است</w:t>
      </w:r>
    </w:p>
    <w:p w14:paraId="716624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مأمور فرمود تموّجات ابحر اسميّه از</w:t>
      </w:r>
    </w:p>
    <w:p w14:paraId="768950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اراده اش ظاهر و ظهورات يمايم صفتيّه</w:t>
      </w:r>
    </w:p>
    <w:p w14:paraId="0CD630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امرش باهر و عرفان موجودات و وصف</w:t>
      </w:r>
    </w:p>
    <w:p w14:paraId="100BE0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ممكنات از اوّل لا اوّل الى آخر لا آخر راجع</w:t>
      </w:r>
    </w:p>
    <w:p w14:paraId="329FE7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باينمقام بوده و احدى را از اينمقام</w:t>
      </w:r>
    </w:p>
    <w:p w14:paraId="3B86FF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بلند اعلى كه مقام عرفان و لقاى</w:t>
      </w:r>
    </w:p>
    <w:p w14:paraId="44F3B2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423E4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١٧٨</w:t>
      </w:r>
    </w:p>
    <w:p w14:paraId="000A50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شمس احديّت و افتاب حقيقت است</w:t>
      </w:r>
    </w:p>
    <w:p w14:paraId="26C48F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تجاوز و ارتقا ممكن نه چه كه وصول</w:t>
      </w:r>
    </w:p>
    <w:p w14:paraId="5DC9A3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بغيب لايدرك بالبديهه محال و ممتنع</w:t>
      </w:r>
    </w:p>
    <w:p w14:paraId="1BA4FF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بوده پس تموّجات آن بحر باطن در ظاهر</w:t>
      </w:r>
    </w:p>
    <w:p w14:paraId="23F7E0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ظهور سبحانى مشهود و اشراقات</w:t>
      </w:r>
    </w:p>
    <w:p w14:paraId="77714E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شمس غيب از افق اين طلوع قدس</w:t>
      </w:r>
    </w:p>
    <w:p w14:paraId="50D16F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صمداني من غير اشاره طالع و ملحوظ و</w:t>
      </w:r>
    </w:p>
    <w:p w14:paraId="0DA17A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كينونات مشرقه از صبح احديّه را</w:t>
      </w:r>
    </w:p>
    <w:p w14:paraId="06E6DE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بحجّتى ظاهر فرموده كه دون آن كينونات</w:t>
      </w:r>
    </w:p>
    <w:p w14:paraId="61EE8F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مشرقه مرسله از اتيان بمثل آن عاجز</w:t>
      </w:r>
    </w:p>
    <w:p w14:paraId="1803ED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قاصر بوده اند تا احدى را مجال اعراض</w:t>
      </w:r>
    </w:p>
    <w:p w14:paraId="69CB81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F3114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١٧٩</w:t>
      </w:r>
    </w:p>
    <w:p w14:paraId="58F608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اعتراض نماند چه كه من دون حجّت واضحه</w:t>
      </w:r>
    </w:p>
    <w:p w14:paraId="719DEA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برهان لآئحه حجّت الهى و برهان عزّ</w:t>
      </w:r>
    </w:p>
    <w:p w14:paraId="5240C0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صمداني بر هياكل انساني تمام نبوده</w:t>
      </w:r>
    </w:p>
    <w:p w14:paraId="191DE8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نخواهد بود ولكن تخصيص آن حجّت</w:t>
      </w:r>
    </w:p>
    <w:p w14:paraId="2B609B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بايات منزله و يا اشارات ظاهره و</w:t>
      </w:r>
    </w:p>
    <w:p w14:paraId="342DFA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دون آن منوط و مشروط باراده آن</w:t>
      </w:r>
    </w:p>
    <w:p w14:paraId="62E50D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مشيّت بوده وخواهد بود</w:t>
      </w:r>
    </w:p>
    <w:p w14:paraId="083A91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منوط و معلّق بارادهء دون او نبوده</w:t>
      </w:r>
    </w:p>
    <w:p w14:paraId="49F7D3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 اى طاليان هواى قرب قدس</w:t>
      </w:r>
    </w:p>
    <w:p w14:paraId="43680C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صمداني بطلب تمام و جهد و سعي كامل</w:t>
      </w:r>
    </w:p>
    <w:p w14:paraId="09B89E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سلطان جود و مليك شهود مسئلت</w:t>
      </w:r>
    </w:p>
    <w:p w14:paraId="0AAC43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9986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5D5AA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١٨٠</w:t>
      </w:r>
    </w:p>
    <w:p w14:paraId="00F197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كه شايد از طماطم يمايم جود و فضل</w:t>
      </w:r>
    </w:p>
    <w:p w14:paraId="4F5BFD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تشنگانرا از سلسبيل بى زوال و</w:t>
      </w:r>
    </w:p>
    <w:p w14:paraId="1708FB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تسنيم بيمثال خود محروم نفرمايد چه كه</w:t>
      </w:r>
    </w:p>
    <w:p w14:paraId="4EB39F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مقامات مالانهايهء عرفان و</w:t>
      </w:r>
    </w:p>
    <w:p w14:paraId="5BF098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منتهى ثمرهء وجود انسان وصول و بلوغ</w:t>
      </w:r>
    </w:p>
    <w:p w14:paraId="3829F3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باين رتبهء بلند اعلى و مقام ارجمند</w:t>
      </w:r>
    </w:p>
    <w:p w14:paraId="3C7834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ابهى بوده جهدى بايد تا ازلا و مظاهر</w:t>
      </w:r>
    </w:p>
    <w:p w14:paraId="6A79B4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كه اليوم عالم را احاطه نموده فارغ</w:t>
      </w:r>
    </w:p>
    <w:p w14:paraId="5A07A0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شده باصل شجرهء مرتفعه مباركهء الّا</w:t>
      </w:r>
    </w:p>
    <w:p w14:paraId="71AB11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فآئز شويد كه اينست تمام رستگارى</w:t>
      </w:r>
    </w:p>
    <w:p w14:paraId="4ADD0E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اصل آن و حقيقت فوز و مبدء</w:t>
      </w:r>
    </w:p>
    <w:p w14:paraId="1D8C4D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A87AD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١٨١</w:t>
      </w:r>
    </w:p>
    <w:p w14:paraId="320E75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منتهاى آن و ديگر انكه بايد آن آفتاب</w:t>
      </w:r>
    </w:p>
    <w:p w14:paraId="6FC61A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وحدت و سلطان حقيقت را از ظهورات</w:t>
      </w:r>
    </w:p>
    <w:p w14:paraId="1DFD70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بوارق انوار مستشرقه از ان كينونت احديه</w:t>
      </w:r>
    </w:p>
    <w:p w14:paraId="1EC9FC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بشناسند و عارف شوند چه كه آن</w:t>
      </w:r>
    </w:p>
    <w:p w14:paraId="45DA8D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ذات اوّليّه بنفس خود قآئم و معروف</w:t>
      </w:r>
    </w:p>
    <w:p w14:paraId="6C63F5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حجّت او هم از نفس او ظاهر</w:t>
      </w:r>
    </w:p>
    <w:p w14:paraId="51D71E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لآئح خواهد بود دليل بر ظهور</w:t>
      </w:r>
    </w:p>
    <w:p w14:paraId="44BD52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شمس همان انوار شمس است كه از</w:t>
      </w:r>
    </w:p>
    <w:p w14:paraId="2E2276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 خود شمس لآئح و مشرق و مضئ است</w:t>
      </w:r>
    </w:p>
    <w:p w14:paraId="7B1AC6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همچنين كلّ عباد بنفسه مامور</w:t>
      </w:r>
    </w:p>
    <w:p w14:paraId="4D4789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بعرفان ان شمس احديّه بوده اند</w:t>
      </w:r>
    </w:p>
    <w:p w14:paraId="4C7D12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52D1B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١٨٢</w:t>
      </w:r>
    </w:p>
    <w:p w14:paraId="5E71FD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ديگر در اين مقام رد و اعراض و يا توجّه</w:t>
      </w:r>
    </w:p>
    <w:p w14:paraId="560BC0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اقبال عباد براى احدى دليل و</w:t>
      </w:r>
    </w:p>
    <w:p w14:paraId="1BDA79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حجّت نبوده و نخواهد بود بارى اى</w:t>
      </w:r>
    </w:p>
    <w:p w14:paraId="2771AE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مؤمن بالله در هر ظهورى ناظر بخود</w:t>
      </w:r>
    </w:p>
    <w:p w14:paraId="4F2D40E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 و ظهورات ظاهره من عند او بوده</w:t>
      </w:r>
    </w:p>
    <w:p w14:paraId="162048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از صراط الهى نلغزى مثلاً ملاحظه</w:t>
      </w:r>
    </w:p>
    <w:p w14:paraId="6F79A6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انسان نما كه اگر او را بخود او عارف شوى</w:t>
      </w:r>
    </w:p>
    <w:p w14:paraId="28E4B7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هر قميص كه او را ملاحظه نمآئى ميشناسى</w:t>
      </w:r>
    </w:p>
    <w:p w14:paraId="6964C8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ولكن اگر نظر بدون او از لباس و</w:t>
      </w:r>
    </w:p>
    <w:p w14:paraId="5A7F92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قميص داشته باشى هر آن و يومى كه</w:t>
      </w:r>
    </w:p>
    <w:p w14:paraId="6B2953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قميص تجديد شود از عرفان او محتجب و</w:t>
      </w:r>
    </w:p>
    <w:p w14:paraId="2B6D93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5CEEF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١٨٣</w:t>
      </w:r>
    </w:p>
    <w:p w14:paraId="0ECA26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ممنوع مانى پس نظر را از تحدّيدات</w:t>
      </w:r>
    </w:p>
    <w:p w14:paraId="7C455A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ملكيّه و شئونات آفاقيّه و ظهورات</w:t>
      </w:r>
    </w:p>
    <w:p w14:paraId="0BA21E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اسمآئيه برداشته و باصل ظهور</w:t>
      </w:r>
    </w:p>
    <w:p w14:paraId="656BD7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ناظر باشيد كه مبادا در حين ظهور</w:t>
      </w:r>
    </w:p>
    <w:p w14:paraId="752D69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اصل شجره محتجب مانيد و جميع اعمال</w:t>
      </w:r>
    </w:p>
    <w:p w14:paraId="6A2B7C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و افعال عاطل و باطل شود و از اثبات</w:t>
      </w:r>
    </w:p>
    <w:p w14:paraId="21472E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بنفى راجع شويد و شاعر بان نباشيد</w:t>
      </w:r>
    </w:p>
    <w:p w14:paraId="42DD21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نعوذ بالله عن ذلك فلتراقبنّ يا</w:t>
      </w:r>
    </w:p>
    <w:p w14:paraId="386025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ملأ البيان لتعرفوا الظّهور بنفسه</w:t>
      </w:r>
    </w:p>
    <w:p w14:paraId="5B9653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بما بظهر من عنده لا بما دونه لانّ</w:t>
      </w:r>
    </w:p>
    <w:p w14:paraId="30FB36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دونه لن يغنيكم و لو يكون كلّ من فى</w:t>
      </w:r>
    </w:p>
    <w:p w14:paraId="3054ED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399F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١٨٤</w:t>
      </w:r>
    </w:p>
    <w:p w14:paraId="4E97A7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السّموات و الارض و ؟ لخير النّصح ؟</w:t>
      </w:r>
    </w:p>
    <w:p w14:paraId="2B0BCF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عليكم ان انتم تقبلون بارى بصر سر</w:t>
      </w:r>
    </w:p>
    <w:p w14:paraId="7F192F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شهاده را از توجّه ما سوى الله پاك</w:t>
      </w:r>
    </w:p>
    <w:p w14:paraId="0444BA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مقدّس نموده تا بجمال او در هر ظهور</w:t>
      </w:r>
    </w:p>
    <w:p w14:paraId="5BC32F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فآئز شويد و بلقاى او كه عين لقآء الله است</w:t>
      </w:r>
    </w:p>
    <w:p w14:paraId="6A02E7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مرزوق گرديد و اينست قول حقّى كه</w:t>
      </w:r>
    </w:p>
    <w:p w14:paraId="0C89E9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سبقت نگرفته او را قولى و از عقب</w:t>
      </w:r>
    </w:p>
    <w:p w14:paraId="21BFE2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نيايد او را باطلى لم يزل در مشكات</w:t>
      </w:r>
    </w:p>
    <w:p w14:paraId="596456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كلمات چون سراج منير ربّانى روشن</w:t>
      </w:r>
    </w:p>
    <w:p w14:paraId="79462E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مضئى بوده و خواهد بود چه نيكوست</w:t>
      </w:r>
    </w:p>
    <w:p w14:paraId="1470EA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 نفسى كه بنفس خود بانوار اين ضيآء</w:t>
      </w:r>
    </w:p>
    <w:p w14:paraId="4ACF49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48E1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١٨٥</w:t>
      </w:r>
    </w:p>
    <w:p w14:paraId="3FFC41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صمدانى منير گردد فهنيئا للعارفين</w:t>
      </w:r>
    </w:p>
    <w:p w14:paraId="4B78FC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بسم ربّنا العلى الاعلى</w:t>
      </w:r>
    </w:p>
    <w:p w14:paraId="7B8371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است بدآئع نصآئح الهى كه بلسان قدرت</w:t>
      </w:r>
    </w:p>
    <w:p w14:paraId="7CAC4C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مكمن عظمت و مقعد قدس رفعت خود ميفرمايد</w:t>
      </w:r>
    </w:p>
    <w:p w14:paraId="78F7A2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پس بگوش جان بشنويد و خود را از اصغاى نصآئح</w:t>
      </w:r>
    </w:p>
    <w:p w14:paraId="4F1A41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محروم و ممنوع ننمآئيد</w:t>
      </w:r>
    </w:p>
    <w:p w14:paraId="3D579F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اى مؤمن مهاجر عطش و ظمآء غفلت را</w:t>
      </w:r>
    </w:p>
    <w:p w14:paraId="659207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سلسبيل قدس عنايت تسكين ده</w:t>
      </w:r>
    </w:p>
    <w:p w14:paraId="2E31A5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شام تيرهء بُعد را بصبح منير قرب</w:t>
      </w:r>
    </w:p>
    <w:p w14:paraId="419784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CD25D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١٨٦</w:t>
      </w:r>
    </w:p>
    <w:p w14:paraId="5D495C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گردان بيت محبّت باقى را بظلم شهوت</w:t>
      </w:r>
    </w:p>
    <w:p w14:paraId="626E4F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فانى خراب مكن و جمال غلام روحانى را</w:t>
      </w:r>
    </w:p>
    <w:p w14:paraId="3CF73E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بحجبات تيرهء نفسانى مپوش تقواى</w:t>
      </w:r>
    </w:p>
    <w:p w14:paraId="742145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خالص پيشه كن و از ما سوى الله</w:t>
      </w:r>
    </w:p>
    <w:p w14:paraId="3B7596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انديشه منما و معين قلب منير را</w:t>
      </w:r>
    </w:p>
    <w:p w14:paraId="2915BE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بخاشاك حرص و هوى مسدود</w:t>
      </w:r>
    </w:p>
    <w:p w14:paraId="424003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مكن و چشمه جاريهء دل را از جريان باز</w:t>
      </w:r>
    </w:p>
    <w:p w14:paraId="2CC7C9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مدار بحق متمسّك شو و بحبل عنايت</w:t>
      </w:r>
    </w:p>
    <w:p w14:paraId="0784EF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متوسّل باش چه كه دون او احدى را</w:t>
      </w:r>
    </w:p>
    <w:p w14:paraId="11D449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فقر بغنا نرساند و از ذلّت نفس</w:t>
      </w:r>
    </w:p>
    <w:p w14:paraId="182003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نجات نبخشد اى عباد اگر از بحور</w:t>
      </w:r>
    </w:p>
    <w:p w14:paraId="1F25EC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CEFA6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١٨٧</w:t>
      </w:r>
    </w:p>
    <w:p w14:paraId="60C3E9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غناى مستورهء احديّه مطّلع شويد</w:t>
      </w:r>
    </w:p>
    <w:p w14:paraId="56E638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كون و امكان هر دو غنى و بى نياز</w:t>
      </w:r>
    </w:p>
    <w:p w14:paraId="591BFC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گرديد نار طلب در جان برافروزيد</w:t>
      </w:r>
    </w:p>
    <w:p w14:paraId="21A865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بمطلب رفيع منيع كه مقام قرب و لقاى</w:t>
      </w:r>
    </w:p>
    <w:p w14:paraId="544B12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جانان است فآئز گرديد اى احمد</w:t>
      </w:r>
    </w:p>
    <w:p w14:paraId="5F1776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ابحر متموّجه ملتطمهء مستوره خود را</w:t>
      </w:r>
    </w:p>
    <w:p w14:paraId="221B5A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و از صراط واضحهء مستقيمه</w:t>
      </w:r>
    </w:p>
    <w:p w14:paraId="0E7944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مباش چشم را منير كن و بنور لآئح</w:t>
      </w:r>
    </w:p>
    <w:p w14:paraId="5D326F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روشن نما تا بسيناى مباركهء طيّبه كه</w:t>
      </w:r>
    </w:p>
    <w:p w14:paraId="72EEF7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محلّ ضيآء و استضيآء سناى الهيّه است</w:t>
      </w:r>
    </w:p>
    <w:p w14:paraId="548789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وارد شوى و بتجلّيات انوار لا نهايه</w:t>
      </w:r>
    </w:p>
    <w:p w14:paraId="6EC066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63A9B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١٨٨</w:t>
      </w:r>
    </w:p>
    <w:p w14:paraId="7159FC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گردى و نداى جانفزاى انظر ترانى</w:t>
      </w:r>
    </w:p>
    <w:p w14:paraId="2441A4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مشرق بيان سبحانى من غير تعطيل</w:t>
      </w:r>
    </w:p>
    <w:p w14:paraId="053F1B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بشنوى جمال غيب در هيكل ظهور</w:t>
      </w:r>
    </w:p>
    <w:p w14:paraId="6113BC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ميفرمايد اى احمد نفحهء از عرف</w:t>
      </w:r>
    </w:p>
    <w:p w14:paraId="4D4522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گلستان قدس روحانيم بر عالم هستى</w:t>
      </w:r>
    </w:p>
    <w:p w14:paraId="704A63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وزيده و جميع موجوداترا بطراز قدس</w:t>
      </w:r>
    </w:p>
    <w:p w14:paraId="70E618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صمداني مزيّن فرموده و رشحي از طماطم</w:t>
      </w:r>
    </w:p>
    <w:p w14:paraId="4651A8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يمّ عنايتم بر عالميان مبذول گشته</w:t>
      </w:r>
    </w:p>
    <w:p w14:paraId="45B8C8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جميع را سرمست از اين باده قدس</w:t>
      </w:r>
    </w:p>
    <w:p w14:paraId="5CE361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الست از عدم محض فانى بعرصه وجود</w:t>
      </w:r>
    </w:p>
    <w:p w14:paraId="1A28E3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باقى كشيده اى احمد ديده را پاك</w:t>
      </w:r>
    </w:p>
    <w:p w14:paraId="2D9C4D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49D2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١٨٩</w:t>
      </w:r>
    </w:p>
    <w:p w14:paraId="0B1E3F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مقدّس نما تا تجلّيات انوار لا نهايات</w:t>
      </w:r>
    </w:p>
    <w:p w14:paraId="2270AC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جميع جهات ملاحظه نمآئى و گوش را</w:t>
      </w:r>
    </w:p>
    <w:p w14:paraId="578BC2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آلايش تقليد منزّه كن تا نغمات عندليب</w:t>
      </w:r>
    </w:p>
    <w:p w14:paraId="27ABC0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وحدت و توحيد را از افنان باقى</w:t>
      </w:r>
    </w:p>
    <w:p w14:paraId="030A84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انسانى بشنوى اى احمد چشم وديعه</w:t>
      </w:r>
    </w:p>
    <w:p w14:paraId="4597BC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منست او را بغبار نفس و هوى تيره</w:t>
      </w:r>
    </w:p>
    <w:p w14:paraId="692BEB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مكن و گوش مظهر جود منست او را</w:t>
      </w:r>
    </w:p>
    <w:p w14:paraId="54EE6A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باعراض مشتهيهء نفسيّه از اضغآء</w:t>
      </w:r>
    </w:p>
    <w:p w14:paraId="5971AF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كلمهء جامعه باز مدار قلب خزينهء</w:t>
      </w:r>
    </w:p>
    <w:p w14:paraId="797891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منست لئالى مكنونه ان را بنفس سارقه</w:t>
      </w:r>
    </w:p>
    <w:p w14:paraId="216B8A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هوس خآئن مسپار دست علامت</w:t>
      </w:r>
    </w:p>
    <w:p w14:paraId="35A17B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F1746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١٩٠</w:t>
      </w:r>
    </w:p>
    <w:p w14:paraId="0B0902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عنايت منست ان را از اخذ الواح</w:t>
      </w:r>
    </w:p>
    <w:p w14:paraId="739FEA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مستورهء محفوظه محروم منما بگو اى</w:t>
      </w:r>
    </w:p>
    <w:p w14:paraId="58F381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عباد فيض رحمت بى منتهايم از سمآء</w:t>
      </w:r>
    </w:p>
    <w:p w14:paraId="10B6E9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مكرمت بى ابتدايم چون غيث هاضل</w:t>
      </w:r>
    </w:p>
    <w:p w14:paraId="5432A5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نزول و جريانست با ديدهء مقدّس</w:t>
      </w:r>
    </w:p>
    <w:p w14:paraId="36141E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گوش منزّه و استقامت تمام باين رحمت</w:t>
      </w:r>
    </w:p>
    <w:p w14:paraId="3CE432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سبحانى و فيض رحمانى بشتابيد بگو</w:t>
      </w:r>
    </w:p>
    <w:p w14:paraId="196E81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بندگان من بتحديد نفس و تقليد</w:t>
      </w:r>
    </w:p>
    <w:p w14:paraId="3F7BE3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هوى خود را مقيّد و مقلّد مسازيد</w:t>
      </w:r>
    </w:p>
    <w:p w14:paraId="0ECBD8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كه مَثَل تقليد مِثل سراب بقيعه</w:t>
      </w:r>
    </w:p>
    <w:p w14:paraId="3D3473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وادى مهلكه است كه لم يزل تشنگانرا</w:t>
      </w:r>
    </w:p>
    <w:p w14:paraId="2044D9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C685A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١٩١</w:t>
      </w:r>
    </w:p>
    <w:p w14:paraId="1A6F07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سيراب ننموده و لا يزال سقايه نخواهد</w:t>
      </w:r>
    </w:p>
    <w:p w14:paraId="309164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 از سراب فانى چشم برداشته بزلال</w:t>
      </w:r>
    </w:p>
    <w:p w14:paraId="54D2E1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سلسال لازوال بيمثالم درآئيد لؤلؤ</w:t>
      </w:r>
    </w:p>
    <w:p w14:paraId="391A59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قدرت ربّانى را از لؤلؤ مصنوعى فرق</w:t>
      </w:r>
    </w:p>
    <w:p w14:paraId="42D85C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دهيد و تميز گذاريد چه كه مصنوعى آن</w:t>
      </w:r>
    </w:p>
    <w:p w14:paraId="015284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بملاقات آب فانى و معدوم شود</w:t>
      </w:r>
    </w:p>
    <w:p w14:paraId="55A1A7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قدوتى آن بملاقات آب صافى و منير</w:t>
      </w:r>
    </w:p>
    <w:p w14:paraId="35B496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گردد پس جهد بليغ و سعى منيع نمآئيد</w:t>
      </w:r>
    </w:p>
    <w:p w14:paraId="6C0367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لؤلؤ قدس صمدانى را من دون اشاره</w:t>
      </w:r>
    </w:p>
    <w:p w14:paraId="59B0BC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بدست اريد و آن معرفت مظهر نفس</w:t>
      </w:r>
    </w:p>
    <w:p w14:paraId="6C46A1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بوده و خواهد بود و لم يزل باب</w:t>
      </w:r>
    </w:p>
    <w:p w14:paraId="6C9DD8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E7FD4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١٩٢</w:t>
      </w:r>
    </w:p>
    <w:p w14:paraId="090C98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من زنده و حى و باقى خواهد</w:t>
      </w:r>
    </w:p>
    <w:p w14:paraId="434BDD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 اى بندگان من جمال قدم ميفرمايد</w:t>
      </w:r>
    </w:p>
    <w:p w14:paraId="50823C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ازظلّ هوى و بُعد غفلت بظل</w:t>
      </w:r>
    </w:p>
    <w:p w14:paraId="2F696A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بقا و قرب و رحمت بشتابيد و چون</w:t>
      </w:r>
    </w:p>
    <w:p w14:paraId="7A1B45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ارض تسليم شويد تا رياحين معطّرهء</w:t>
      </w:r>
    </w:p>
    <w:p w14:paraId="03378B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ملوّنهء مقدّسه عرفانم از ارض وجود</w:t>
      </w:r>
    </w:p>
    <w:p w14:paraId="04DC8F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انبات نمايد و چون نار مشتعل شويد</w:t>
      </w:r>
    </w:p>
    <w:p w14:paraId="1C8CA2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حجبات غليظه را محترق نمآئيد و</w:t>
      </w:r>
    </w:p>
    <w:p w14:paraId="5A468F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اجساد مبروده محجوبه را از حرارت</w:t>
      </w:r>
    </w:p>
    <w:p w14:paraId="5FF0A1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حبّ الهى زنده و باقى داريد و چون</w:t>
      </w:r>
    </w:p>
    <w:p w14:paraId="2D6B11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هوآء لطيف شويد تا در مكمن قدس</w:t>
      </w:r>
    </w:p>
    <w:p w14:paraId="7F9C74B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03657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١٩٣</w:t>
      </w:r>
    </w:p>
    <w:p w14:paraId="2FC25E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ولايتم درآئيد اى بندگان من از مدينه</w:t>
      </w:r>
    </w:p>
    <w:p w14:paraId="4EA9AA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وهميّهءظنّيه بقوّه توكّل بيرون امده</w:t>
      </w:r>
    </w:p>
    <w:p w14:paraId="5E04EF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بمدينهء محكمهء مشيدهء يقين وارد</w:t>
      </w:r>
    </w:p>
    <w:p w14:paraId="7E6BE1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شويد و در جميع احوال از رحمت واسعه</w:t>
      </w:r>
    </w:p>
    <w:p w14:paraId="0BBE2A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عنايت محيطه مأيوس مباشيد</w:t>
      </w:r>
    </w:p>
    <w:p w14:paraId="196AA9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همه هياكل موجوداترا محض جود وكرم</w:t>
      </w:r>
    </w:p>
    <w:p w14:paraId="2BE4AE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نيستى محض بملك هستى آوردم بى طلب</w:t>
      </w:r>
    </w:p>
    <w:p w14:paraId="7F117A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فرمودم و بى سؤال اجابت</w:t>
      </w:r>
    </w:p>
    <w:p w14:paraId="5CA3F6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فرمودم و بى استعداد منتهاى فضل</w:t>
      </w:r>
    </w:p>
    <w:p w14:paraId="192A36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جود را مبذول داشتم جميع شما اشجار</w:t>
      </w:r>
    </w:p>
    <w:p w14:paraId="036F7E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قدس منيد كه بدست مرحمت</w:t>
      </w:r>
    </w:p>
    <w:p w14:paraId="67624F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1A321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١٩٤</w:t>
      </w:r>
    </w:p>
    <w:p w14:paraId="2A4568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در ارض مباركه غرس فرمودم و</w:t>
      </w:r>
    </w:p>
    <w:p w14:paraId="43CF68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بنيسان رحمت بيزوال خود تربيت</w:t>
      </w:r>
    </w:p>
    <w:p w14:paraId="06DBB6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نمودم و از حوادث كونيّه و خطرات</w:t>
      </w:r>
    </w:p>
    <w:p w14:paraId="35F148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ملكيّه بملآئكه حفظيّه حفظ فرمودم</w:t>
      </w:r>
    </w:p>
    <w:p w14:paraId="046A36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 از مغرس و حافظ و مربّى خود غفلت</w:t>
      </w:r>
    </w:p>
    <w:p w14:paraId="79B2B1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ننمآئيد و دون او را بر او مقدّم و</w:t>
      </w:r>
    </w:p>
    <w:p w14:paraId="573FCB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مرحّج مداريد كه مبادا ارياح سمويّهء</w:t>
      </w:r>
    </w:p>
    <w:p w14:paraId="457807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عقيميّه بر شما مرور نمايد و جميع را</w:t>
      </w:r>
    </w:p>
    <w:p w14:paraId="28C56E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اوراق بديعه و اثمار جنيّه و</w:t>
      </w:r>
    </w:p>
    <w:p w14:paraId="3938A7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افنان منيعه و اغصان لطيفه</w:t>
      </w:r>
    </w:p>
    <w:p w14:paraId="4D7E00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نمايد كلمات حكمتم را از لسان</w:t>
      </w:r>
    </w:p>
    <w:p w14:paraId="75F6B6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4B8B9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١٩٥</w:t>
      </w:r>
    </w:p>
    <w:p w14:paraId="0DB1C1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ظهور قبلم شنو كه بپسر مريم فرمودم</w:t>
      </w:r>
    </w:p>
    <w:p w14:paraId="7759A0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هر مالك بستانى شجره يابسه را در</w:t>
      </w:r>
    </w:p>
    <w:p w14:paraId="446198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بستان باقى نگذارد و البتّه او را قطع</w:t>
      </w:r>
    </w:p>
    <w:p w14:paraId="6F1D0C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بنار افكند چه كه حطب بابس</w:t>
      </w:r>
    </w:p>
    <w:p w14:paraId="48644A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درخور و لايق نار است پس اى اشجار</w:t>
      </w:r>
    </w:p>
    <w:p w14:paraId="4A8B13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قدس عنايت من خود را از</w:t>
      </w:r>
    </w:p>
    <w:p w14:paraId="547416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سموم انفس خبيثه و ارياح عقيمه</w:t>
      </w:r>
    </w:p>
    <w:p w14:paraId="048C72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معاشرت بمشركين و غافلين است</w:t>
      </w:r>
    </w:p>
    <w:p w14:paraId="1B0876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حفظ نمآئيد تا اشجار وجود از جود</w:t>
      </w:r>
    </w:p>
    <w:p w14:paraId="2EB3A6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معبود از نفحات قدسيّه و روحات</w:t>
      </w:r>
    </w:p>
    <w:p w14:paraId="3D1804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انسيّه محروم نگردد و لا زال در رضوان</w:t>
      </w:r>
    </w:p>
    <w:p w14:paraId="5D68EF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B469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D3C76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١٩٦</w:t>
      </w:r>
    </w:p>
    <w:p w14:paraId="03951D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احديّه جديد و خرّم ماند اى</w:t>
      </w:r>
    </w:p>
    <w:p w14:paraId="0AA084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بندگان بنيان مصر ايقان حضرت</w:t>
      </w:r>
    </w:p>
    <w:p w14:paraId="4B16C8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سبحان را بنقر وهم و ظنون منهدم</w:t>
      </w:r>
    </w:p>
    <w:p w14:paraId="4421BC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مكنيد چه كه ظن لم يزل مغنى نبوده</w:t>
      </w:r>
    </w:p>
    <w:p w14:paraId="5D46BA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لا يزال نفسى را بصراط مستقيم هادى</w:t>
      </w:r>
    </w:p>
    <w:p w14:paraId="7D5A7D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نگشته اى عباد يد قدرت مبسوطهء</w:t>
      </w:r>
    </w:p>
    <w:p w14:paraId="13888A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ممدودهء مرتفعهء سلطنتم را مغلول</w:t>
      </w:r>
    </w:p>
    <w:p w14:paraId="7836BE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فرض گرفته ايد و رحمت منزلهءمسبوقهء</w:t>
      </w:r>
    </w:p>
    <w:p w14:paraId="67279E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غير مقطوعه ام را مقطوع داشته ايد</w:t>
      </w:r>
    </w:p>
    <w:p w14:paraId="75EEB6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سحاب مرتفعهء متعاليهء جود</w:t>
      </w:r>
    </w:p>
    <w:p w14:paraId="61E496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كرمم را ممنوع و غير محطول فرض</w:t>
      </w:r>
    </w:p>
    <w:p w14:paraId="197DB8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14CF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١٩٧</w:t>
      </w:r>
    </w:p>
    <w:p w14:paraId="445D8D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نمودهايد آيا بدآئع قدرت سلطان</w:t>
      </w:r>
    </w:p>
    <w:p w14:paraId="5417B2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احديّتم مفقود شده و يا نفوذ مشيّت</w:t>
      </w:r>
    </w:p>
    <w:p w14:paraId="2C1925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احاطهء اراده ام از عالميان ممنوع</w:t>
      </w:r>
    </w:p>
    <w:p w14:paraId="5BC0A2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گشته اگر نه چنين دانسته ايد چرا</w:t>
      </w:r>
    </w:p>
    <w:p w14:paraId="082029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جمال عزّ قدس احديّتم را از ظهور منع</w:t>
      </w:r>
    </w:p>
    <w:p w14:paraId="54E64F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ايد و مظهر ذات عزّ ابهى را</w:t>
      </w:r>
    </w:p>
    <w:p w14:paraId="227FF1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ظهور در سمآء قدس ابقى ممنوع</w:t>
      </w:r>
    </w:p>
    <w:p w14:paraId="21558E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داشته ايد اگر چشم انصاف بگشآئيد</w:t>
      </w:r>
    </w:p>
    <w:p w14:paraId="6A4B24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حقآئق ممكناترا از اين باده جديدهء</w:t>
      </w:r>
    </w:p>
    <w:p w14:paraId="5FBF26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بديعه سرمست بينيد و جميع ذرّات</w:t>
      </w:r>
    </w:p>
    <w:p w14:paraId="432A77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را از اشراق انوارش مشرق</w:t>
      </w:r>
    </w:p>
    <w:p w14:paraId="4F367F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8C824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١٩٨</w:t>
      </w:r>
    </w:p>
    <w:p w14:paraId="3121D2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منوّر خواهيد يافت فبئس ما انتم</w:t>
      </w:r>
    </w:p>
    <w:p w14:paraId="79A3E2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ظننتم و سآء ما انتم تظنون اى بندگان</w:t>
      </w:r>
    </w:p>
    <w:p w14:paraId="1F3402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بمبدء خود رجوع نمآئيد و از غفلت</w:t>
      </w:r>
    </w:p>
    <w:p w14:paraId="295246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 و هوى برآمده قصد سينآء</w:t>
      </w:r>
    </w:p>
    <w:p w14:paraId="545AB7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روح در اين طور مقدّس از ستر و</w:t>
      </w:r>
    </w:p>
    <w:p w14:paraId="374D58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ظهور نمآئيد كلمهء مباركه جامعهءاوليه را</w:t>
      </w:r>
    </w:p>
    <w:p w14:paraId="2D3F98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تبديل منمآئيد و از مقرّ عزّ تقديس</w:t>
      </w:r>
    </w:p>
    <w:p w14:paraId="7BD676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قدس تجريد منحرف مداريد بگو</w:t>
      </w:r>
    </w:p>
    <w:p w14:paraId="6D9287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عباد غافل اگر چه بدايع رحمتم</w:t>
      </w:r>
    </w:p>
    <w:p w14:paraId="295CD2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ممالك غيب و شهود را احاطه</w:t>
      </w:r>
    </w:p>
    <w:p w14:paraId="68FF01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و ظهورات جود و فضلم بر تمام</w:t>
      </w:r>
    </w:p>
    <w:p w14:paraId="19E352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DB28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١٩٩</w:t>
      </w:r>
    </w:p>
    <w:p w14:paraId="32A12C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ذرّات ممكنات سبقت گرفته ولكن</w:t>
      </w:r>
    </w:p>
    <w:p w14:paraId="6C2B6E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سياط عذابم بسى شديد است و</w:t>
      </w:r>
    </w:p>
    <w:p w14:paraId="5932DA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ظهور قهرم بغايت عظيم نصآئح</w:t>
      </w:r>
    </w:p>
    <w:p w14:paraId="0F06CD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مشفقه ام را بگوش مقدس از كبر و</w:t>
      </w:r>
    </w:p>
    <w:p w14:paraId="130018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هوى بشنويد و بچشم سَر و سِر در بديع</w:t>
      </w:r>
    </w:p>
    <w:p w14:paraId="05A6E9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امرم ملاحظه نمآئيد از امواج بحر رحمتم</w:t>
      </w:r>
    </w:p>
    <w:p w14:paraId="6F4BA6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جميع ابحر لانهايه قطره ايست نزد او</w:t>
      </w:r>
    </w:p>
    <w:p w14:paraId="443410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مشويد و از معين قدس عذب</w:t>
      </w:r>
    </w:p>
    <w:p w14:paraId="1C718D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فرات سآئغم خود را ممنوع مسازيد</w:t>
      </w:r>
    </w:p>
    <w:p w14:paraId="4B5F84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قسم بذات غيبم كه اگر اقلّ از ذر</w:t>
      </w:r>
    </w:p>
    <w:p w14:paraId="2A77CC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بشعور آئيد بسينه بسيناى روح</w:t>
      </w:r>
    </w:p>
    <w:p w14:paraId="50E38A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3862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٢٠٠</w:t>
      </w:r>
    </w:p>
    <w:p w14:paraId="42172D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بشتابيد و بعين خود ؟ قدسيّه</w:t>
      </w:r>
    </w:p>
    <w:p w14:paraId="0E2DBD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منوّرهء واضحه وارد گرديد و ندآء</w:t>
      </w:r>
    </w:p>
    <w:p w14:paraId="0BBDF0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روح القدس را از سدرهء ناطقه</w:t>
      </w:r>
    </w:p>
    <w:p w14:paraId="10B045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صدر منيره بشنويد و غفلت</w:t>
      </w:r>
    </w:p>
    <w:p w14:paraId="557839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منمآئيد اى احمد از تقييد</w:t>
      </w:r>
    </w:p>
    <w:p w14:paraId="004181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تقليد بروضهء قدس تجريد و فردوس</w:t>
      </w:r>
    </w:p>
    <w:p w14:paraId="6C09E5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عزّ توحيد بخرام بگو اى عباد باب</w:t>
      </w:r>
    </w:p>
    <w:p w14:paraId="52C0BA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رحمتم را كه بر وجه اهل آسمانها و زمين</w:t>
      </w:r>
    </w:p>
    <w:p w14:paraId="46BA7D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گشودم بدست ظلم و اعراض مبنديد</w:t>
      </w:r>
    </w:p>
    <w:p w14:paraId="7B6D20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سدرهء مرتفعهء عنايتم را بجور</w:t>
      </w:r>
    </w:p>
    <w:p w14:paraId="247E94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اعتساف قطع منمآئيد براستى</w:t>
      </w:r>
    </w:p>
    <w:p w14:paraId="2703A1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1559E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٢٠١</w:t>
      </w:r>
    </w:p>
    <w:p w14:paraId="5CC0D3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ميفرمايم قلب مخزن جواهر ممتنعهء</w:t>
      </w:r>
    </w:p>
    <w:p w14:paraId="6C8790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ثمينهء منست محلّ خزف فانيهء دنياى</w:t>
      </w:r>
    </w:p>
    <w:p w14:paraId="27CE3A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دَنيّه مكنيد و صدر محلّ انبات</w:t>
      </w:r>
    </w:p>
    <w:p w14:paraId="2D9963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سنبلات حبّ منست او را بغبار</w:t>
      </w:r>
    </w:p>
    <w:p w14:paraId="7090B8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تيرهء بغضا ميالآئيد بصفاتم متّصف</w:t>
      </w:r>
    </w:p>
    <w:p w14:paraId="7B0AFD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شويد تا قابل ورود ملكوت عزّم</w:t>
      </w:r>
    </w:p>
    <w:p w14:paraId="6F9ABAF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شويد و در جبروت قدسم درآئيد</w:t>
      </w:r>
    </w:p>
    <w:p w14:paraId="1E031D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اشيآء كتاب مبين و صحف محكم</w:t>
      </w:r>
    </w:p>
    <w:p w14:paraId="789913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قويم منند بدايع حكمت لدنّيم را</w:t>
      </w:r>
    </w:p>
    <w:p w14:paraId="237B1F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بچشم طاهر مقدّس و قلب نورانى</w:t>
      </w:r>
    </w:p>
    <w:p w14:paraId="457EC6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منزّه مشاهده نمآئيد اى بندگان</w:t>
      </w:r>
    </w:p>
    <w:p w14:paraId="2B8183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ADBC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٢٠٢</w:t>
      </w:r>
    </w:p>
    <w:p w14:paraId="7E24C8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انچه از حكم ؟ كلم طيّبه جامعه</w:t>
      </w:r>
    </w:p>
    <w:p w14:paraId="641F31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در الواح قدسيّهء احديّه نازل</w:t>
      </w:r>
    </w:p>
    <w:p w14:paraId="1BB116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فرمودم مقصود ارتقاى انفس</w:t>
      </w:r>
    </w:p>
    <w:p w14:paraId="73C58D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مستعدّه است بسموات عزّ احديّه</w:t>
      </w:r>
    </w:p>
    <w:p w14:paraId="7CDD89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والّا جمالم مقدّس از انظر عارفين است</w:t>
      </w:r>
    </w:p>
    <w:p w14:paraId="59E63F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اجلالم منزّه از ادراك بالغين در</w:t>
      </w:r>
    </w:p>
    <w:p w14:paraId="712D4B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شمس مشرقهء منوّرهء مضيئه ملاحظه</w:t>
      </w:r>
    </w:p>
    <w:p w14:paraId="71A5AB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نمآئيد كه اگر جميع عباد از بصير و اعمى </w:t>
      </w:r>
    </w:p>
    <w:p w14:paraId="7BA131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در وصف منتهى مبالغه نمايند</w:t>
      </w:r>
    </w:p>
    <w:p w14:paraId="71FA92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يا در دون آن منتهى جهد مبذول</w:t>
      </w:r>
    </w:p>
    <w:p w14:paraId="34C8D5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دارند اين دو رتبه از اثبات و نفى</w:t>
      </w:r>
    </w:p>
    <w:p w14:paraId="17A211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F8D6F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٢٠٣</w:t>
      </w:r>
    </w:p>
    <w:p w14:paraId="2FEBC3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اقبال و اعراض و مدح و ذم جميع</w:t>
      </w:r>
    </w:p>
    <w:p w14:paraId="02BC13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امكنهء حدوديّه بخود مقبل و</w:t>
      </w:r>
    </w:p>
    <w:p w14:paraId="04577B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معرض راجع بوده و خواهد بود و</w:t>
      </w:r>
    </w:p>
    <w:p w14:paraId="2B3CAA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شمس در مقرّ خود بكمال نور و اعطاى</w:t>
      </w:r>
    </w:p>
    <w:p w14:paraId="515758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فيض و ضياى خود من دون تغيير و</w:t>
      </w:r>
    </w:p>
    <w:p w14:paraId="1EF82F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تبديل مشرق بوده و خواهد بود</w:t>
      </w:r>
    </w:p>
    <w:p w14:paraId="32358A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همچنين در سراج مضيئه در ليل</w:t>
      </w:r>
    </w:p>
    <w:p w14:paraId="4B08F4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مظلمه كه در محضر شما روشن است</w:t>
      </w:r>
    </w:p>
    <w:p w14:paraId="319ED5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نمآئيد آيا انچه از بدايع</w:t>
      </w:r>
    </w:p>
    <w:p w14:paraId="356055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اوصاف منيعه و يا جوامع صفات</w:t>
      </w:r>
    </w:p>
    <w:p w14:paraId="4BCB39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ذميمه در حقّ او ذكر شود هيچ بر نور</w:t>
      </w:r>
    </w:p>
    <w:p w14:paraId="4E662C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B72C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٢٠٤</w:t>
      </w:r>
    </w:p>
    <w:p w14:paraId="4E330D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بيفزايد و يا از ضيآء او بكاهد</w:t>
      </w:r>
    </w:p>
    <w:p w14:paraId="17A47E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لافوالّذى نفسى بيده بلكه در اين</w:t>
      </w:r>
    </w:p>
    <w:p w14:paraId="1CA84E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 حالت مذكوره او بيك قسم افاضهء</w:t>
      </w:r>
    </w:p>
    <w:p w14:paraId="7FD4C2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نور مينمايد و اين مدح و ذم ؟</w:t>
      </w:r>
    </w:p>
    <w:p w14:paraId="2043DB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راجع بوده و خواهد بود چنانچه مشهود</w:t>
      </w:r>
    </w:p>
    <w:p w14:paraId="663DCB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ملاحظه ميشود حال اى عباد از</w:t>
      </w:r>
    </w:p>
    <w:p w14:paraId="6BC198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سراج قدس منير صمدانى كه در مشكاة</w:t>
      </w:r>
    </w:p>
    <w:p w14:paraId="7CF3E7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عزّ ربّانى مشتعل و مضيءاست خود را</w:t>
      </w:r>
    </w:p>
    <w:p w14:paraId="340E51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ننمآئيد و سراج حبّ الهى را</w:t>
      </w:r>
    </w:p>
    <w:p w14:paraId="246A76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بدهن هدايت در مشكاة استقامت</w:t>
      </w:r>
    </w:p>
    <w:p w14:paraId="234C02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صدر منير خود برافروزيد و بزجاج</w:t>
      </w:r>
    </w:p>
    <w:p w14:paraId="361A79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0A682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٢٠٥</w:t>
      </w:r>
    </w:p>
    <w:p w14:paraId="7EDE68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توكّل و انقطاع از ما سوى الله از هبوب</w:t>
      </w:r>
    </w:p>
    <w:p w14:paraId="356B0F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انفاس مشركين حفظش نمآئيد اى</w:t>
      </w:r>
    </w:p>
    <w:p w14:paraId="67303B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بندگان مَثَل ظهور قدس احديتم</w:t>
      </w:r>
    </w:p>
    <w:p w14:paraId="405D22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مِثل بحريست كه در قعر عمق ان لئالى</w:t>
      </w:r>
    </w:p>
    <w:p w14:paraId="50108A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لطيفهء منيره ازيد از احصا مستور باشد</w:t>
      </w:r>
    </w:p>
    <w:p w14:paraId="25A10C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هر طالبى البتّه بايد كمر جهد و طلب</w:t>
      </w:r>
    </w:p>
    <w:p w14:paraId="2E5684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بسته بشاطى ان بحر درايد تا قسمت مقدره</w:t>
      </w:r>
    </w:p>
    <w:p w14:paraId="481543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الواح محتومهء مكنونه را على قدر</w:t>
      </w:r>
    </w:p>
    <w:p w14:paraId="72D563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طلبه و جهده اخذ نمايد حال اگر</w:t>
      </w:r>
    </w:p>
    <w:p w14:paraId="7F5854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احدى بشاطى قدسش قدم نگذارد</w:t>
      </w:r>
    </w:p>
    <w:p w14:paraId="7AAE11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طلب او قيام ننمايد هيچ از ان بحر</w:t>
      </w:r>
    </w:p>
    <w:p w14:paraId="02E08B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527B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٢٠٦</w:t>
      </w:r>
    </w:p>
    <w:p w14:paraId="26566E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لئالى ان كم شود و يا نقصى بر او وارد</w:t>
      </w:r>
    </w:p>
    <w:p w14:paraId="5CDAFE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ايد فبئس ما توهمتم فى انفسكم و سآء</w:t>
      </w:r>
    </w:p>
    <w:p w14:paraId="586BA6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 انتم تتوهمون اى بندگان تالله</w:t>
      </w:r>
    </w:p>
    <w:p w14:paraId="34E7F0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الحق آن بحر اعظم لجّى و موّاج بسى نزديك</w:t>
      </w:r>
    </w:p>
    <w:p w14:paraId="40F041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قريب است بلكه اقرب از حبل وريد</w:t>
      </w:r>
    </w:p>
    <w:p w14:paraId="5C00D5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بانى بان فيض صمدانى و فضل سبحانى</w:t>
      </w:r>
    </w:p>
    <w:p w14:paraId="2708A9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جود رحمانى و كرم عزّ ابهآئى واصل</w:t>
      </w:r>
    </w:p>
    <w:p w14:paraId="12571F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شويد و فآئز گرديد اى بندگان</w:t>
      </w:r>
    </w:p>
    <w:p w14:paraId="335862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در بدايع جود و فضلم كه در نفس شما</w:t>
      </w:r>
    </w:p>
    <w:p w14:paraId="60C3E1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وديعه گذارده ام مطلع شويد البتّه</w:t>
      </w:r>
    </w:p>
    <w:p w14:paraId="55A770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جميع جهات منقطع شده بمعرفت</w:t>
      </w:r>
    </w:p>
    <w:p w14:paraId="1380F4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53216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٢٠٧</w:t>
      </w:r>
    </w:p>
    <w:p w14:paraId="7D9A85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 خود كه نفس معرفت منست پى بريد</w:t>
      </w:r>
    </w:p>
    <w:p w14:paraId="2C1305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دون من خود را مستغنى بينيد</w:t>
      </w:r>
    </w:p>
    <w:p w14:paraId="70C855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طمطام عنايت و قمقام مكرمتم را در</w:t>
      </w:r>
    </w:p>
    <w:p w14:paraId="508B9F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بچشم ظاهر و باطن چون شمس مشرقه</w:t>
      </w:r>
    </w:p>
    <w:p w14:paraId="177F0A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اسم ؟ ظاهر و مشهود بينيد</w:t>
      </w:r>
    </w:p>
    <w:p w14:paraId="7FBC77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اينمقام امنع اقدس را بمشتهّيات ظنون</w:t>
      </w:r>
    </w:p>
    <w:p w14:paraId="7C38F0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هوى و افكيات وهم و عمى مثابع</w:t>
      </w:r>
    </w:p>
    <w:p w14:paraId="2F7050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مگذاريد مَثَل شما مِثل طيريست كه</w:t>
      </w:r>
    </w:p>
    <w:p w14:paraId="02BE90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باجنحهء منيعه در كمال روح و ريحان</w:t>
      </w:r>
    </w:p>
    <w:p w14:paraId="63B867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هواهاى خوش سبحان با نهايت</w:t>
      </w:r>
    </w:p>
    <w:p w14:paraId="34728C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اطمينان طيران نمايد و بعد بگمان</w:t>
      </w:r>
    </w:p>
    <w:p w14:paraId="297E11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7C35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٢٠٨</w:t>
      </w:r>
    </w:p>
    <w:p w14:paraId="0C2B38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دانه باب و گل ارض ؟ نمايد و ؟</w:t>
      </w:r>
    </w:p>
    <w:p w14:paraId="712FD2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تمام خود را باب و تراب بيالايد</w:t>
      </w:r>
    </w:p>
    <w:p w14:paraId="52B75F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بعد كه ارادهء صعود نمايد خود را</w:t>
      </w:r>
    </w:p>
    <w:p w14:paraId="5FD518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عاجز و مقهور مشاهده نمايد چه كه</w:t>
      </w:r>
    </w:p>
    <w:p w14:paraId="0D1954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اجنحهء آلوده باب و گل قادر بر طيران</w:t>
      </w:r>
    </w:p>
    <w:p w14:paraId="1FC0B5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نبوده و نخواهد بود در اينوقت ان</w:t>
      </w:r>
    </w:p>
    <w:p w14:paraId="3F0EEB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طآئر سمآء عاليه خود را ساكن ارض</w:t>
      </w:r>
    </w:p>
    <w:p w14:paraId="3A7EE0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فانيه بيند حال اى عباد پرهاى</w:t>
      </w:r>
    </w:p>
    <w:p w14:paraId="307F5D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بطين غفلت و ظنون و تراب</w:t>
      </w:r>
    </w:p>
    <w:p w14:paraId="2129C7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غل و بغضا ميالآئيد تا از طيران در</w:t>
      </w:r>
    </w:p>
    <w:p w14:paraId="5AD961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آسمانهاى قدس عرفان محروم و ممنوع</w:t>
      </w:r>
    </w:p>
    <w:p w14:paraId="608C15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21D4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٢٠٩</w:t>
      </w:r>
    </w:p>
    <w:p w14:paraId="21F055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نمانيد اى عباد لئالى صدف بحر</w:t>
      </w:r>
    </w:p>
    <w:p w14:paraId="1BFF0F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صمداني را از كنز علم و حكمت ربّاني بقوت</w:t>
      </w:r>
    </w:p>
    <w:p w14:paraId="230B67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يزدانى و قدرت روحانى بيرون</w:t>
      </w:r>
    </w:p>
    <w:p w14:paraId="07A0C3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آوردم و حوريّات غرف ستر و حجاب</w:t>
      </w:r>
    </w:p>
    <w:p w14:paraId="3D65C7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مظاهر اين كلمات محكمات محشور</w:t>
      </w:r>
    </w:p>
    <w:p w14:paraId="049F32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نمودم و ختم انآء مسك احديّه را بيد</w:t>
      </w:r>
    </w:p>
    <w:p w14:paraId="6A6EA1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القدرة مفتوح نمودم و روآئح قدس</w:t>
      </w:r>
    </w:p>
    <w:p w14:paraId="3140F4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مكنونهء آن را بر جميع ممكنات مبذول</w:t>
      </w:r>
    </w:p>
    <w:p w14:paraId="23FD69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داشتم حال مع جميع اين فيوضات</w:t>
      </w:r>
    </w:p>
    <w:p w14:paraId="4BBD3A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منيعه محيطه و اين عنايات مشرقه</w:t>
      </w:r>
    </w:p>
    <w:p w14:paraId="3588EB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لميعه اگر خود را منع نمآئيد ملامت ان</w:t>
      </w:r>
    </w:p>
    <w:p w14:paraId="60C859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12D94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٢١٠</w:t>
      </w:r>
    </w:p>
    <w:p w14:paraId="4CB1C0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انفس شما راجع بوده و خواهد بود</w:t>
      </w:r>
    </w:p>
    <w:p w14:paraId="5A3C8E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بيان اليوم مقصود از آفرينش</w:t>
      </w:r>
    </w:p>
    <w:p w14:paraId="6041CF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خلق خود را دانسته چه كه جواهر</w:t>
      </w:r>
    </w:p>
    <w:p w14:paraId="57BDE2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جبال مرتفعه الهيّه ايد و لئالى</w:t>
      </w:r>
    </w:p>
    <w:p w14:paraId="2AAD0A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ابحر فضل احديّه و دون شما از آنچه</w:t>
      </w:r>
    </w:p>
    <w:p w14:paraId="4B82E2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سموات و ارض مشهود است در</w:t>
      </w:r>
    </w:p>
    <w:p w14:paraId="7744F9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ظلّ شما محشور و بالتّبع مرزوق و</w:t>
      </w:r>
    </w:p>
    <w:p w14:paraId="2C19AC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متنعّمند مثلاً ملاحظه در ارض</w:t>
      </w:r>
    </w:p>
    <w:p w14:paraId="6FEDAF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طيّبهء منبته نمآئيد كه مقصود زارع</w:t>
      </w:r>
    </w:p>
    <w:p w14:paraId="0C84ED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سقايه سقايهء زرع خود است</w:t>
      </w:r>
    </w:p>
    <w:p w14:paraId="62A86A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بسا حجر صلدهء صلبه كه در ان كشت</w:t>
      </w:r>
    </w:p>
    <w:p w14:paraId="7204BC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AC3A1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٢١١</w:t>
      </w:r>
    </w:p>
    <w:p w14:paraId="7E1E6C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زرع بالتبّع مشروب ميشوند پس مقصود</w:t>
      </w:r>
    </w:p>
    <w:p w14:paraId="702D82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نزول فيض فيّاض مزارع احبّاى او</w:t>
      </w:r>
    </w:p>
    <w:p w14:paraId="1CF4D2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بوده كه محلّ انبات نبات علم و حكمتند</w:t>
      </w:r>
    </w:p>
    <w:p w14:paraId="7747DC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 دون آن از اعدآء و غافلين كه</w:t>
      </w:r>
    </w:p>
    <w:p w14:paraId="1AD03B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احجار متروكه ارضند بالتبّع برشحات</w:t>
      </w:r>
    </w:p>
    <w:p w14:paraId="417DF04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فضليّه و فطرات سحابيّه مرزوق</w:t>
      </w:r>
    </w:p>
    <w:p w14:paraId="177788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مشروبند اى اهل بيان با جميع</w:t>
      </w:r>
    </w:p>
    <w:p w14:paraId="5FACD2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مراتب عالى و مقامات متعالى</w:t>
      </w:r>
    </w:p>
    <w:p w14:paraId="040D3F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خود غفلت مجوئيد و از حق عزلت</w:t>
      </w:r>
    </w:p>
    <w:p w14:paraId="0B573A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مگيريد و از مراقبت امرالله در جميع</w:t>
      </w:r>
    </w:p>
    <w:p w14:paraId="2C5FC2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احوال غافل مشويد و جهد نمآئيد</w:t>
      </w:r>
    </w:p>
    <w:p w14:paraId="70A5BB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1248F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٢١٢</w:t>
      </w:r>
    </w:p>
    <w:p w14:paraId="12A8FF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كلمات الهى را بدون ان قياس ننمآئيد</w:t>
      </w:r>
    </w:p>
    <w:p w14:paraId="7853EE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بندگان اگر صاحب بصريد</w:t>
      </w:r>
    </w:p>
    <w:p w14:paraId="46F522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بمدينهء بينايان وارد شويد و اگر</w:t>
      </w:r>
    </w:p>
    <w:p w14:paraId="453D18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اهل سمعيد بشهر سامعين قدم</w:t>
      </w:r>
    </w:p>
    <w:p w14:paraId="53D94D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گذاريد و اگر صاحب قلبيد بحصن</w:t>
      </w:r>
    </w:p>
    <w:p w14:paraId="528610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موقنين محل گزينيد تا از مشاهدهء</w:t>
      </w:r>
    </w:p>
    <w:p w14:paraId="7C2109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انوار جمال ابهئيه در اين ايّام مظلمه</w:t>
      </w:r>
    </w:p>
    <w:p w14:paraId="1A8868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محجوب نمانيد چه كه اين سنه سنهء</w:t>
      </w:r>
    </w:p>
    <w:p w14:paraId="7E2B53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تمحيص كبرى و فتنه عظمى است اى</w:t>
      </w:r>
    </w:p>
    <w:p w14:paraId="5F2E58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عباد وصاياى روح را با قلم تسليم</w:t>
      </w:r>
    </w:p>
    <w:p w14:paraId="101240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مداد اذعان و ايقان بر لوح صدر</w:t>
      </w:r>
    </w:p>
    <w:p w14:paraId="2742B6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552B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٢١٣</w:t>
      </w:r>
    </w:p>
    <w:p w14:paraId="6F7D5C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خود مرقوم داريد و در هر آن توجّه بان </w:t>
      </w:r>
    </w:p>
    <w:p w14:paraId="374A6B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كه مبادا از حرفى از ان تغافل نمآئيد</w:t>
      </w:r>
    </w:p>
    <w:p w14:paraId="3D075D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بجدّ تمام اقبال بحق جسته و از دون</w:t>
      </w:r>
    </w:p>
    <w:p w14:paraId="5E9EE1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اعراض نموده كه اينست اصل ورقهء</w:t>
      </w:r>
    </w:p>
    <w:p w14:paraId="104064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امريّهء منبته از شجرهء الهيّه اى عباد</w:t>
      </w:r>
    </w:p>
    <w:p w14:paraId="1169A5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نيست در اين قلب مگر تجلّيات انوار</w:t>
      </w:r>
    </w:p>
    <w:p w14:paraId="1CF5B9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صبح لقا و تكلّم نمينمايد مگر بر حق خالص</w:t>
      </w:r>
    </w:p>
    <w:p w14:paraId="19D2C7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پروردگار شما پس متابعت نفس ننمآئيد</w:t>
      </w:r>
    </w:p>
    <w:p w14:paraId="463C04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عهدالله را مشكنيد و نقص ميثاق</w:t>
      </w:r>
    </w:p>
    <w:p w14:paraId="078BCA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مكنيد باستقامت تمام بدل و قلب</w:t>
      </w:r>
    </w:p>
    <w:p w14:paraId="18D3E5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زبان باو توجّه نمآئيد و مباشيد</w:t>
      </w:r>
    </w:p>
    <w:p w14:paraId="142ADF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C900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٢١٤</w:t>
      </w:r>
    </w:p>
    <w:p w14:paraId="791C94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بى خردان دنيا نمايشى است بى حقيقت</w:t>
      </w:r>
    </w:p>
    <w:p w14:paraId="5884B9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نيستى است بصورت هستى اراسته</w:t>
      </w:r>
    </w:p>
    <w:p w14:paraId="76CF9B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دل باو مبنديد و از پروردگار خود</w:t>
      </w:r>
    </w:p>
    <w:p w14:paraId="1587EE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مگسليد و مباشيد از غفلت كنندگان</w:t>
      </w:r>
    </w:p>
    <w:p w14:paraId="1ACD6D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براستى ميگويم كه مَثَل دنيا مِثل سرابيست</w:t>
      </w:r>
    </w:p>
    <w:p w14:paraId="55DC0E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بصورت آب نمايد و صاحبان عطش</w:t>
      </w:r>
    </w:p>
    <w:p w14:paraId="761287F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طلبش جهد بليغ نمايند و چون باو</w:t>
      </w:r>
    </w:p>
    <w:p w14:paraId="3FF616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رسند بى بهره و بى نصيب مانند و يا</w:t>
      </w:r>
    </w:p>
    <w:p w14:paraId="5EC045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صورت معشوقيكه از جان و روح</w:t>
      </w:r>
    </w:p>
    <w:p w14:paraId="113FDE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عارى مانده و عاشق چون بدو رسد</w:t>
      </w:r>
    </w:p>
    <w:p w14:paraId="5A446D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لايسمن و لايجنى مشاهده نمايد و جز</w:t>
      </w:r>
    </w:p>
    <w:p w14:paraId="0E216F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3B0DD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٢١٥</w:t>
      </w:r>
    </w:p>
    <w:p w14:paraId="23396C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تعب زياد و حسرت حاصلى نيابد</w:t>
      </w:r>
    </w:p>
    <w:p w14:paraId="6D153C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عباد اگر در اين ايّام مشهود و عالم</w:t>
      </w:r>
    </w:p>
    <w:p w14:paraId="62B485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موجود فى الجمله بر خلاف رضا از جبروت</w:t>
      </w:r>
    </w:p>
    <w:p w14:paraId="427B89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قضا واقع شود دلتنگ مشويد كه ايام</w:t>
      </w:r>
    </w:p>
    <w:p w14:paraId="185654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خوش رحمانى آيد و عالمهاى قدس</w:t>
      </w:r>
    </w:p>
    <w:p w14:paraId="42F3C4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روحانى جلوه نمايد و شما را در جميع</w:t>
      </w:r>
    </w:p>
    <w:p w14:paraId="1CD4CF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ايّام و عوالم قسمتى مقدّر و عيشى</w:t>
      </w:r>
    </w:p>
    <w:p w14:paraId="2B2ADF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معيّن و رزقى مقرّر است البتّه بجميع</w:t>
      </w:r>
    </w:p>
    <w:p w14:paraId="26C2F5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انهار رسيده فآئز گرديد اگر قميص فانى را</w:t>
      </w:r>
    </w:p>
    <w:p w14:paraId="2052627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بقميص باقى تبديل نمآئيد و بمقام</w:t>
      </w:r>
    </w:p>
    <w:p w14:paraId="13980C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جنّت ابهنيّه كه مقرّ خلود ارواح عزّ</w:t>
      </w:r>
    </w:p>
    <w:p w14:paraId="4B2851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CE68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٢١٦</w:t>
      </w:r>
    </w:p>
    <w:p w14:paraId="5D81E5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قدسّيه است وارد شويد جميع اشيآء</w:t>
      </w:r>
    </w:p>
    <w:p w14:paraId="5B4749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دليل بر هستى شماست اگر از غبار</w:t>
      </w:r>
    </w:p>
    <w:p w14:paraId="58DFE9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تيرهء نيستى بدرآئيد از زحمت ايّام</w:t>
      </w:r>
    </w:p>
    <w:p w14:paraId="21010E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معدوده دلتنگ مباشيد و از</w:t>
      </w:r>
    </w:p>
    <w:p w14:paraId="40909C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خرابى تن ظاهر در سبيل محبوب محزون</w:t>
      </w:r>
    </w:p>
    <w:p w14:paraId="06E181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مشويد چه كه بعد هر خرابى عمارتى</w:t>
      </w:r>
    </w:p>
    <w:p w14:paraId="14411E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منظور گشته و در هر زحمتى نعيم راحت</w:t>
      </w:r>
    </w:p>
    <w:p w14:paraId="2147C5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اى بندگان سلسبيل عذب</w:t>
      </w:r>
    </w:p>
    <w:p w14:paraId="596781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صمداني را از معين مقدّسهء صافيه</w:t>
      </w:r>
    </w:p>
    <w:p w14:paraId="72EFE1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طلب نمآئيد و اثمار منيعه جنّت احديّه را</w:t>
      </w:r>
    </w:p>
    <w:p w14:paraId="77A6D5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سدرهء مغرسهء الهيّه اخذ كنيد</w:t>
      </w:r>
    </w:p>
    <w:p w14:paraId="5655B8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1825F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٢١٧</w:t>
      </w:r>
    </w:p>
    <w:p w14:paraId="71A6F0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كه در وادى برزيا تسنيم خوش</w:t>
      </w:r>
    </w:p>
    <w:p w14:paraId="2C632E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تسليم و كوثر قدس تكريم بدست نيايد</w:t>
      </w:r>
    </w:p>
    <w:p w14:paraId="73EBF8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شجرهء يابسه ثمرهء لطيفه منيعه ملحوظ</w:t>
      </w:r>
    </w:p>
    <w:p w14:paraId="3EB2DA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نگردد اى طالبان بادهء روحانى جمال</w:t>
      </w:r>
    </w:p>
    <w:p w14:paraId="6E6711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نورانى در فاران قدس صمدانى</w:t>
      </w:r>
    </w:p>
    <w:p w14:paraId="0326DD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شجرهء روحانى بى حجاب لن ترانى</w:t>
      </w:r>
    </w:p>
    <w:p w14:paraId="04FA37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ميفرمايد چشم دل و جان را محروم</w:t>
      </w:r>
    </w:p>
    <w:p w14:paraId="0E2386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ننمآئيد و بمحل ظهور اشراق انوار</w:t>
      </w:r>
    </w:p>
    <w:p w14:paraId="03F836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جمالش بشتابيد كذلك ينصحكم</w:t>
      </w:r>
    </w:p>
    <w:p w14:paraId="644D69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لسان الله لعلّ انتم الى شطر الرّوح</w:t>
      </w:r>
    </w:p>
    <w:p w14:paraId="08E575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تقصدون</w:t>
      </w:r>
    </w:p>
    <w:p w14:paraId="65D06A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927E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٢١٨</w:t>
      </w:r>
    </w:p>
    <w:p w14:paraId="1A0052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العليّ المتعالى الاعلى</w:t>
      </w:r>
    </w:p>
    <w:p w14:paraId="195F63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شاربان سلسبيل محبّت و سالكان</w:t>
      </w:r>
    </w:p>
    <w:p w14:paraId="7B8826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باديهء مودّت را متذكريم بكلماتيكه</w:t>
      </w:r>
    </w:p>
    <w:p w14:paraId="3137F6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قلوب صافيه را ببحر احديّه رساند</w:t>
      </w:r>
    </w:p>
    <w:p w14:paraId="4B0994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و نفوس مطمئنّه را بجنّت باقيه كشاند </w:t>
      </w:r>
    </w:p>
    <w:p w14:paraId="499D81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وفقيران مجازى را بغناى حقيقى فآئز</w:t>
      </w:r>
    </w:p>
    <w:p w14:paraId="3A815B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گرداند و ذليلان معنوى را تاج</w:t>
      </w:r>
    </w:p>
    <w:p w14:paraId="0FAF12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عزّت جاودانى كرم فرمايد و علم</w:t>
      </w:r>
    </w:p>
    <w:p w14:paraId="4A55FB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لدنّى و حكمت قدسى بر جميع ممكنات</w:t>
      </w:r>
    </w:p>
    <w:p w14:paraId="5F9E8D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مبذول دارد لوكان النّاس الى</w:t>
      </w:r>
    </w:p>
    <w:p w14:paraId="60A4A1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بدآئع انوار الجمال يقبلون و بر</w:t>
      </w:r>
    </w:p>
    <w:p w14:paraId="26DB7F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B9414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٢١٩</w:t>
      </w:r>
    </w:p>
    <w:p w14:paraId="570A20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صاحب بصرى واضح و مبرهن بوده</w:t>
      </w:r>
    </w:p>
    <w:p w14:paraId="3A9560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مقصود از آفرينش موجودات</w:t>
      </w:r>
    </w:p>
    <w:p w14:paraId="0F9291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معرفت حق بوده و خواهد بود و بسى</w:t>
      </w:r>
    </w:p>
    <w:p w14:paraId="04D9B1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لآئح و محقّق است كه اين معرفت بوهم</w:t>
      </w:r>
    </w:p>
    <w:p w14:paraId="2E6F5F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تمام نشود و بظن و لفظ اتمام نپذيرد</w:t>
      </w:r>
    </w:p>
    <w:p w14:paraId="01BCC0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زيرا كه در عالم الفاظ جميع فرق مختلفه</w:t>
      </w:r>
    </w:p>
    <w:p w14:paraId="412E0E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شريكند چنانچه ملاحظه ميشود</w:t>
      </w:r>
    </w:p>
    <w:p w14:paraId="1EF211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ساكنين ارض كلّا و طرّا خود را</w:t>
      </w:r>
    </w:p>
    <w:p w14:paraId="479500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مخلوق و مرزوق ميدانند و در</w:t>
      </w:r>
    </w:p>
    <w:p w14:paraId="3A51B0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ظلّ اسمآء و صفات الهى خود را ساكن</w:t>
      </w:r>
    </w:p>
    <w:p w14:paraId="6AF023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ميدانند چنانچه هر ملّت و مذهبى</w:t>
      </w:r>
    </w:p>
    <w:p w14:paraId="1983BB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C520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٢٢٠</w:t>
      </w:r>
    </w:p>
    <w:p w14:paraId="3E8D7F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اسامى چندى در ميان ايشان هست</w:t>
      </w:r>
    </w:p>
    <w:p w14:paraId="556672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آن اسما را وسآئط فيض الهيّه و وسآئل</w:t>
      </w:r>
    </w:p>
    <w:p w14:paraId="5635DE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رحمت ربّانيّه ميدانند پس در</w:t>
      </w:r>
    </w:p>
    <w:p w14:paraId="6BB0D4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اينمقام جميع من فى الارض شريك و</w:t>
      </w:r>
    </w:p>
    <w:p w14:paraId="79C413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شَبيهند منتهى اينست كه در اسامى</w:t>
      </w:r>
    </w:p>
    <w:p w14:paraId="723761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مختلفند چنانچه السن جميع ساكنين</w:t>
      </w:r>
    </w:p>
    <w:p w14:paraId="51B6A5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ارض مختلف است همان قسم اسامى</w:t>
      </w:r>
    </w:p>
    <w:p w14:paraId="6708B4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اوليآء و اصفياى ايشان هم مختلف است</w:t>
      </w:r>
    </w:p>
    <w:p w14:paraId="53F770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اينصورت اهل حق را برهانى</w:t>
      </w:r>
    </w:p>
    <w:p w14:paraId="5690F3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محقّق بايد و دليل و مقامى محكم شايد</w:t>
      </w:r>
    </w:p>
    <w:p w14:paraId="11D9D8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ممتاز باشند از جميع ممكنات و قناعت</w:t>
      </w:r>
    </w:p>
    <w:p w14:paraId="6D50BB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36A2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٢٢١</w:t>
      </w:r>
    </w:p>
    <w:p w14:paraId="440C8E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بانچه ناس باو متمسّكند و ننمايد چه كه</w:t>
      </w:r>
    </w:p>
    <w:p w14:paraId="30C9B6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اليوم بهواى نفس خود ماشيند</w:t>
      </w:r>
    </w:p>
    <w:p w14:paraId="45795B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نسبت او را بحق جلّ ذكره ميدهند</w:t>
      </w:r>
    </w:p>
    <w:p w14:paraId="5BC3E3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كل در ضلالت مستغرقند و اسم</w:t>
      </w:r>
    </w:p>
    <w:p w14:paraId="04E93A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را هدايت گذاشته اند اينست كه</w:t>
      </w:r>
    </w:p>
    <w:p w14:paraId="026F06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عليّ اعلى از براى خود ميزان</w:t>
      </w:r>
    </w:p>
    <w:p w14:paraId="7864A3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محكى قرار فرموده تا معلوم شود</w:t>
      </w:r>
    </w:p>
    <w:p w14:paraId="47F3FF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كدام نفس بمعرفت حق فآئز شده</w:t>
      </w:r>
    </w:p>
    <w:p w14:paraId="76A258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كه محروم مانده و آن يومى كه اين</w:t>
      </w:r>
    </w:p>
    <w:p w14:paraId="4D1A68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محك الهى ظاهر شود ان يوم را يوم</w:t>
      </w:r>
    </w:p>
    <w:p w14:paraId="092EE5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الفصل ميشناسند زيرا كه صادق از</w:t>
      </w:r>
    </w:p>
    <w:p w14:paraId="671432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CE707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٢٢٢</w:t>
      </w:r>
    </w:p>
    <w:p w14:paraId="16086E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كاذب و محب از مغل تفصيل داده</w:t>
      </w:r>
    </w:p>
    <w:p w14:paraId="5C88C5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ميشود و آن محك ظهور معنى الهيّه است</w:t>
      </w:r>
    </w:p>
    <w:p w14:paraId="060C62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هيكل جديد و لباس بديع چنانچه</w:t>
      </w:r>
    </w:p>
    <w:p w14:paraId="241EA9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نفسيكه بان معنى مطلقه در اين</w:t>
      </w:r>
    </w:p>
    <w:p w14:paraId="475459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لباس جديدهء منيعه مقر و مذعن شد</w:t>
      </w:r>
    </w:p>
    <w:p w14:paraId="09F118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صادقست در امر خود و الّا عبده</w:t>
      </w:r>
    </w:p>
    <w:p w14:paraId="013AA4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الفاظ و وهم بوده و خواهد بود</w:t>
      </w:r>
    </w:p>
    <w:p w14:paraId="41BD68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زيرا كه مقصود از ذكر عرفان و الفاظ</w:t>
      </w:r>
    </w:p>
    <w:p w14:paraId="1A4F70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عرفان حق بوده و عارف</w:t>
      </w:r>
    </w:p>
    <w:p w14:paraId="749360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باصل كه در ظهور او نشده ديگر فرع را</w:t>
      </w:r>
    </w:p>
    <w:p w14:paraId="54E479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منزلت و اثرى خواهد بود و فعل</w:t>
      </w:r>
    </w:p>
    <w:p w14:paraId="5C2803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0CA8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٢٢٣</w:t>
      </w:r>
    </w:p>
    <w:p w14:paraId="2EB8B4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حق بوده و عارف باصل كه در ظهور</w:t>
      </w:r>
    </w:p>
    <w:p w14:paraId="7EF76B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نشده ديگر فرع را چه منزلت و</w:t>
      </w:r>
    </w:p>
    <w:p w14:paraId="74F11D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اثرى خواهد بود و فعل حق بنفسه</w:t>
      </w:r>
    </w:p>
    <w:p w14:paraId="60F279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دليل بر صدق اوست چنانچه ملاحظه</w:t>
      </w:r>
    </w:p>
    <w:p w14:paraId="51307C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 وميشود كه چه امورات عظيمه</w:t>
      </w:r>
    </w:p>
    <w:p w14:paraId="4C2681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بلاياى كبيره كه وارد شده و ميشود</w:t>
      </w:r>
    </w:p>
    <w:p w14:paraId="7C3BC9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احدى را قدرت تحمّل و رشحى از آن</w:t>
      </w:r>
    </w:p>
    <w:p w14:paraId="1CA791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نخواهد بود و جميع را او بنفسه</w:t>
      </w:r>
    </w:p>
    <w:p w14:paraId="6389A4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حمل فرموده هيچ شاهدى از اين امور</w:t>
      </w:r>
    </w:p>
    <w:p w14:paraId="328AD1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محكمتر نبوده و نيست و علاوه از اين</w:t>
      </w:r>
    </w:p>
    <w:p w14:paraId="1284BA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مقامات حق بنفسه از جميع عالم و</w:t>
      </w:r>
    </w:p>
    <w:p w14:paraId="08FFE5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C04F5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٢٢٤</w:t>
      </w:r>
    </w:p>
    <w:p w14:paraId="455D68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عالميان ممتاز است بجميع حركات و</w:t>
      </w:r>
    </w:p>
    <w:p w14:paraId="2B798A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سكنات چنانچه هر چشميكه از غبار</w:t>
      </w:r>
    </w:p>
    <w:p w14:paraId="70D1C4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حسد پاك باشد بمجرّد ملاقات و</w:t>
      </w:r>
    </w:p>
    <w:p w14:paraId="3A69C9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عارف شود و بشناسد</w:t>
      </w:r>
    </w:p>
    <w:p w14:paraId="075DE1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هر قلبيكه مقدّس شود از حجبات</w:t>
      </w:r>
    </w:p>
    <w:p w14:paraId="37A2BA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البتّه فى الحين بمعرفت او فآئز گردد</w:t>
      </w:r>
    </w:p>
    <w:p w14:paraId="78EC2A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حق را از دون او فرق گذارد و تميز</w:t>
      </w:r>
    </w:p>
    <w:p w14:paraId="172503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دهد و اليوم جميع عرفا كه مدّعى عرفان</w:t>
      </w:r>
    </w:p>
    <w:p w14:paraId="01F78B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هستند جميع از عرفان طلعت</w:t>
      </w:r>
    </w:p>
    <w:p w14:paraId="10BBD3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غيب بوهمى قانع شده اند و از عوالم</w:t>
      </w:r>
    </w:p>
    <w:p w14:paraId="10A04D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معنى ؟ قناعت نموده اند و ؟</w:t>
      </w:r>
    </w:p>
    <w:p w14:paraId="70BD5E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EC07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D605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٢٢٥</w:t>
      </w:r>
    </w:p>
    <w:p w14:paraId="6591C9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اينقدر تعقّل ننموده اند كه هر غيبى را</w:t>
      </w:r>
    </w:p>
    <w:p w14:paraId="24D9A2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ظهورى بايد و هر لفظى را معينى شايد</w:t>
      </w:r>
    </w:p>
    <w:p w14:paraId="4C439D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لفظ بى معنى هر گز ثمرى نبخشد و غيب</w:t>
      </w:r>
    </w:p>
    <w:p w14:paraId="59067C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همى هر گز غنا عطا نفرمايد لهذا</w:t>
      </w:r>
    </w:p>
    <w:p w14:paraId="68F17F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اصحاب حقيقت كه متشبّث بحق هستند</w:t>
      </w:r>
    </w:p>
    <w:p w14:paraId="13C1DB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بايد جانان را در لباسهاى جديد</w:t>
      </w:r>
    </w:p>
    <w:p w14:paraId="0F1953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عارف شوند و بدل و جان بمحبّت او</w:t>
      </w:r>
    </w:p>
    <w:p w14:paraId="59A48E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بشتابند تا از نار حبّ او برافروزند</w:t>
      </w:r>
    </w:p>
    <w:p w14:paraId="190E83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بمنبع وصال او كه مرجع قلوب باقيه</w:t>
      </w:r>
    </w:p>
    <w:p w14:paraId="5CC5C5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مطلع آفتاب منيره است راجع گردند</w:t>
      </w:r>
    </w:p>
    <w:p w14:paraId="2A29AE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ظهور بيان در جبروت لسان</w:t>
      </w:r>
    </w:p>
    <w:p w14:paraId="1C139C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75760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٢٢٦</w:t>
      </w:r>
    </w:p>
    <w:p w14:paraId="2E280D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پس اى دوستان بشنويد نداى دوست</w:t>
      </w:r>
    </w:p>
    <w:p w14:paraId="518F61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حقيقى خود را و باسباب دنيا و انچه</w:t>
      </w:r>
    </w:p>
    <w:p w14:paraId="048CFA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او هست مشغول نشويد و خود را</w:t>
      </w:r>
    </w:p>
    <w:p w14:paraId="2F7DD0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زيارت جمال محبوب جان ممنوع</w:t>
      </w:r>
    </w:p>
    <w:p w14:paraId="08BF41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نفرمآئيد و نميخواهد براى شما مگر</w:t>
      </w:r>
    </w:p>
    <w:p w14:paraId="2C3BEC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دولت باقى و ملك دآئمى را و هر گز</w:t>
      </w:r>
    </w:p>
    <w:p w14:paraId="11FED1E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براى خود چيزى نخواسته و مقصودى</w:t>
      </w:r>
    </w:p>
    <w:p w14:paraId="77C7E6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جز ظهور عدل و وصول احباب بمحافل</w:t>
      </w:r>
    </w:p>
    <w:p w14:paraId="4AE0F8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باقيه نداشته و كفى بالله</w:t>
      </w:r>
    </w:p>
    <w:p w14:paraId="33A1E4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شهيدا و من عنده علم الكتاب حال</w:t>
      </w:r>
    </w:p>
    <w:p w14:paraId="64B4F2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قدرى همّت بايد كه تا يار را</w:t>
      </w:r>
    </w:p>
    <w:p w14:paraId="0CBE4C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916B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٢٢٧</w:t>
      </w:r>
    </w:p>
    <w:p w14:paraId="14E3A1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اغيار نبينند و گل را خار نينديشند</w:t>
      </w:r>
    </w:p>
    <w:p w14:paraId="7BC7D4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گل را بوى او شاهديست كافى و يار را</w:t>
      </w:r>
    </w:p>
    <w:p w14:paraId="3C2446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 او برهانيست وافى انشآءالله</w:t>
      </w:r>
    </w:p>
    <w:p w14:paraId="56B169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اميدوارم كه نفسى از اهل حق در آن</w:t>
      </w:r>
    </w:p>
    <w:p w14:paraId="6F1BD0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ارض بمحبّت الهى قيام نمايد و بنفسى جميع</w:t>
      </w:r>
    </w:p>
    <w:p w14:paraId="1908E5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اهل ان ارض را در شاطى بحر توحيد</w:t>
      </w:r>
    </w:p>
    <w:p w14:paraId="05565F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مجتمع نمايد تا تمام اهل آن ديار كنفس</w:t>
      </w:r>
    </w:p>
    <w:p w14:paraId="5DA1BB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واحدة شوند و بالمرّه برودت بُعد</w:t>
      </w:r>
    </w:p>
    <w:p w14:paraId="20A8D1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هجر بحرارت قرب و وصل تمام و زآئل</w:t>
      </w:r>
    </w:p>
    <w:p w14:paraId="07897B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شود كلّ ذلك من فضل الله العلى الاعلى</w:t>
      </w:r>
    </w:p>
    <w:p w14:paraId="405DB0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السّلام على من اتّبع الهدى</w:t>
      </w:r>
    </w:p>
    <w:p w14:paraId="6546DF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AFDF1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٢٢٨</w:t>
      </w:r>
    </w:p>
    <w:p w14:paraId="2B2BE5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الاعظم الابهى</w:t>
      </w:r>
    </w:p>
    <w:p w14:paraId="4E0AF1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امروز روزيست كه</w:t>
      </w:r>
    </w:p>
    <w:p w14:paraId="14CDAE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يك از محبّان بنصرت رحمن برخيزند</w:t>
      </w:r>
    </w:p>
    <w:p w14:paraId="31A682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كه اكثر من على الارض در اطفآء</w:t>
      </w:r>
    </w:p>
    <w:p w14:paraId="5BE906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نارالله و نور او سعى نموده اند نفسى كه</w:t>
      </w:r>
    </w:p>
    <w:p w14:paraId="15B59C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براى حيات اهل عالم و خلاصى امم</w:t>
      </w:r>
    </w:p>
    <w:p w14:paraId="733207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امده بتمام ظلم و اعتساف بتمام ظلم </w:t>
      </w:r>
    </w:p>
    <w:p w14:paraId="61476E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اعتساف در اخرب بلاد حبسش</w:t>
      </w:r>
    </w:p>
    <w:p w14:paraId="0C57A6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اند قسم بمطلع اسم اعظم كه</w:t>
      </w:r>
    </w:p>
    <w:p w14:paraId="19995C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بلايا و رزايا غلام را از ذكر الله</w:t>
      </w:r>
    </w:p>
    <w:p w14:paraId="2B89E1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منع ننموده و نخواهد نمود و بايد</w:t>
      </w:r>
    </w:p>
    <w:p w14:paraId="63A9C5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3191B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٢٢٩</w:t>
      </w:r>
    </w:p>
    <w:p w14:paraId="7536A6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دوستان حق كمال مجاهده مبذول</w:t>
      </w:r>
    </w:p>
    <w:p w14:paraId="4C8F6D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دارند كه شايد نفسى بسلسبيل معانى</w:t>
      </w:r>
    </w:p>
    <w:p w14:paraId="3573EB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؟ اين عمل از اعظم اعمال عند الله</w:t>
      </w:r>
    </w:p>
    <w:p w14:paraId="3B231B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مذكور طوبى از براى نفوسيكه در سبيل</w:t>
      </w:r>
    </w:p>
    <w:p w14:paraId="4CE907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از كل منقطع شده اند و خالصاً لله</w:t>
      </w:r>
    </w:p>
    <w:p w14:paraId="22D647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مخصوص نشر كلمات الهيّه باطراف</w:t>
      </w:r>
    </w:p>
    <w:p w14:paraId="118DC3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اكناف توّجه نموده اند كه شايد مستعدى</w:t>
      </w:r>
    </w:p>
    <w:p w14:paraId="068CA7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بيابند و او را بمدينه باقيه دعوت</w:t>
      </w:r>
    </w:p>
    <w:p w14:paraId="5D063F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اين نفوس از اسمآء حسنى عند</w:t>
      </w:r>
    </w:p>
    <w:p w14:paraId="53C942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مذكورند طوبى لهم و للّذين</w:t>
      </w:r>
    </w:p>
    <w:p w14:paraId="6B0281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اتّبعوا الحقّ </w:t>
      </w:r>
    </w:p>
    <w:p w14:paraId="5A320E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4D6877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٢٣٠</w:t>
      </w:r>
    </w:p>
    <w:p w14:paraId="3BBA86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الاقدس الابهى</w:t>
      </w:r>
    </w:p>
    <w:p w14:paraId="7DBC8C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كنيز الهى انشآءالله لم يزل و لا يزال</w:t>
      </w:r>
    </w:p>
    <w:p w14:paraId="456244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بذكر محبوب متعال مشغول باشى</w:t>
      </w:r>
    </w:p>
    <w:p w14:paraId="65E10B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ذكر حق مونس جانها و محيى دلهاست</w:t>
      </w:r>
    </w:p>
    <w:p w14:paraId="057062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جهد كن تا بذكر او از ذكر دونش فارغ</w:t>
      </w:r>
    </w:p>
    <w:p w14:paraId="436DB4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شوى و بكمال استقامت و انقطاع</w:t>
      </w:r>
    </w:p>
    <w:p w14:paraId="62C4E6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ظلّ رحمتش بياسآئى اليوم مظاهر</w:t>
      </w:r>
    </w:p>
    <w:p w14:paraId="36CB13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ابليسيّه بتمام حيله بمنع بريّه از</w:t>
      </w:r>
    </w:p>
    <w:p w14:paraId="27A73B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شاطى احديّه مشغولند بذيل</w:t>
      </w:r>
    </w:p>
    <w:p w14:paraId="55B021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 محكم متشبّث شو و بسدرهء</w:t>
      </w:r>
    </w:p>
    <w:p w14:paraId="610B40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 متمسك كه مبادا رياح منتنه</w:t>
      </w:r>
    </w:p>
    <w:p w14:paraId="07A51E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86237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٢٣١</w:t>
      </w:r>
    </w:p>
    <w:p w14:paraId="090B58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ورقه را از سدرهء امريّه منقطع</w:t>
      </w:r>
    </w:p>
    <w:p w14:paraId="1340EA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امروز روزيست كه حبيب</w:t>
      </w:r>
    </w:p>
    <w:p w14:paraId="3C680B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بقد عرفناك ناطق و كليم بانّى قد</w:t>
      </w:r>
    </w:p>
    <w:p w14:paraId="7E8804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رايناك ذاكر سعى نما تا از قاصدان</w:t>
      </w:r>
    </w:p>
    <w:p w14:paraId="431766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مدينهء ابهى باز نمانى اينست وصيّت</w:t>
      </w:r>
    </w:p>
    <w:p w14:paraId="73CE0F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عباد و امآء خود را</w:t>
      </w:r>
    </w:p>
    <w:p w14:paraId="4327E3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الله تعالى شانه العظمة و الاقتدار</w:t>
      </w:r>
    </w:p>
    <w:p w14:paraId="6C41E1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 لسانا دعوى دوستى نمايد</w:t>
      </w:r>
    </w:p>
    <w:p w14:paraId="36647F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فعلا مرتكب شود امرى را كه ضرّ</w:t>
      </w:r>
    </w:p>
    <w:p w14:paraId="487E22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 بمحبوب راجع شود آيا بر چنين</w:t>
      </w:r>
    </w:p>
    <w:p w14:paraId="2A0095B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؟</w:t>
      </w:r>
    </w:p>
    <w:p w14:paraId="737CC8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5331E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٢٣٢</w:t>
      </w:r>
    </w:p>
    <w:p w14:paraId="6515C3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كلمهء دوست بر او اطلاق ميشود</w:t>
      </w:r>
    </w:p>
    <w:p w14:paraId="0F0938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با باسم حبيب در نزد محبوب مذكور است</w:t>
      </w:r>
    </w:p>
    <w:p w14:paraId="6FBE01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و ربّ العرش العظيم دوست صادق</w:t>
      </w:r>
    </w:p>
    <w:p w14:paraId="673C1C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است كه از كوثر محبّت دوست چنان</w:t>
      </w:r>
    </w:p>
    <w:p w14:paraId="080F08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سرمست شود كه جز رضاى او نخواهد</w:t>
      </w:r>
    </w:p>
    <w:p w14:paraId="43C06F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يعنى از خود املى و خواهشى و خيالى</w:t>
      </w:r>
    </w:p>
    <w:p w14:paraId="486FAB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نداشته باشد و كل را در رضاى</w:t>
      </w:r>
    </w:p>
    <w:p w14:paraId="7F1D6A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 فانى مشاهده نمايد حركت</w:t>
      </w:r>
    </w:p>
    <w:p w14:paraId="26932F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نكند مگر باذن او و نخواهد مگر</w:t>
      </w:r>
    </w:p>
    <w:p w14:paraId="7790CB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آنچه را كه رضاى او در اوست قسم</w:t>
      </w:r>
    </w:p>
    <w:p w14:paraId="08D66E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بافتاب توحيد كه از مشرق تفريد</w:t>
      </w:r>
    </w:p>
    <w:p w14:paraId="254D81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71AE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٢٣٣</w:t>
      </w:r>
    </w:p>
    <w:p w14:paraId="094D22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مشرق است كه توجّه احبّا باين شطر</w:t>
      </w:r>
    </w:p>
    <w:p w14:paraId="6F41E0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ضرّش بر اصل شجره وارد اذاً يشهد</w:t>
      </w:r>
    </w:p>
    <w:p w14:paraId="4D4D5D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لسانى بانّ الّذى توجّه الى هذا</w:t>
      </w:r>
    </w:p>
    <w:p w14:paraId="2C17EF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؟ بعد ما رقم فى هذا اللّوح انّه</w:t>
      </w:r>
    </w:p>
    <w:p w14:paraId="2D41B0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ليس منّى و كفى بالله شهيداً ايدوستان</w:t>
      </w:r>
    </w:p>
    <w:p w14:paraId="4C2A96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چند در غفلتيد آخر تفكّر نمآئيد</w:t>
      </w:r>
    </w:p>
    <w:p w14:paraId="18CF32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عاقبت امور را در اوّل هر امرى مشاهده</w:t>
      </w:r>
    </w:p>
    <w:p w14:paraId="5FDBE9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كنيد اين معلوم و محقّق است كه</w:t>
      </w:r>
    </w:p>
    <w:p w14:paraId="129E06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كمال محبّت بهر يك داشته و داريم</w:t>
      </w:r>
    </w:p>
    <w:p w14:paraId="536853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اگر مصلحت امر مشاهده ميشد البتّه</w:t>
      </w:r>
    </w:p>
    <w:p w14:paraId="644A6E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احضار مينموديم بشنويد وصيّت</w:t>
      </w:r>
    </w:p>
    <w:p w14:paraId="16908A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21A1E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٢٣٤</w:t>
      </w:r>
    </w:p>
    <w:p w14:paraId="7F03B9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مشفقانه را بى رضا حركت مكنيد و</w:t>
      </w:r>
    </w:p>
    <w:p w14:paraId="4CF8DC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هر نفسى مطمئن مباشيد امساك</w:t>
      </w:r>
    </w:p>
    <w:p w14:paraId="022483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لسان لازم بدو كلمه حرف محبّت آميز</w:t>
      </w:r>
    </w:p>
    <w:p w14:paraId="4DCBBE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فريب مخوريد و از مقبلين مشمريد</w:t>
      </w:r>
    </w:p>
    <w:p w14:paraId="1C66CA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 اين مقر بسيار شديد است</w:t>
      </w:r>
    </w:p>
    <w:p w14:paraId="2E6ED9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سهل مدانيد نسئل الله بان يوفّقكم</w:t>
      </w:r>
    </w:p>
    <w:p w14:paraId="6DA4BE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الصّلاح و الاصلاح و يجعلكم</w:t>
      </w:r>
    </w:p>
    <w:p w14:paraId="642337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الّذين اختار و اما اختار لهم</w:t>
      </w:r>
    </w:p>
    <w:p w14:paraId="36112D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انّه على كلّ شئ قدير</w:t>
      </w:r>
    </w:p>
    <w:p w14:paraId="4BF951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6C1A4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بنام دوست</w:t>
      </w:r>
    </w:p>
    <w:p w14:paraId="3DD402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لله المثل الاعلى گل معنوى در</w:t>
      </w:r>
    </w:p>
    <w:p w14:paraId="095ECA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47F99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٢٣٥</w:t>
      </w:r>
    </w:p>
    <w:p w14:paraId="7E21A2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الهى بقدوم ربيع معانى</w:t>
      </w:r>
    </w:p>
    <w:p w14:paraId="6B6FBE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شهود ولكن بلبلان صورى محروم</w:t>
      </w:r>
    </w:p>
    <w:p w14:paraId="38F21C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مانده اند كل گويد اى بلبلان منم</w:t>
      </w:r>
    </w:p>
    <w:p w14:paraId="3B45FD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شما و بكمال لون و نفحهء عطريّه</w:t>
      </w:r>
    </w:p>
    <w:p w14:paraId="0714DB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لطافت و طراوت منيعه ظاهر شده ام</w:t>
      </w:r>
    </w:p>
    <w:p w14:paraId="463B88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 يار بياميزيد و از دوست مگريزيد</w:t>
      </w:r>
    </w:p>
    <w:p w14:paraId="74FD34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بلبلان مجاز گويند ما از اهل يثربيم</w:t>
      </w:r>
    </w:p>
    <w:p w14:paraId="30C7E2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بكل حجاز انس داشته و تو از اهل</w:t>
      </w:r>
    </w:p>
    <w:p w14:paraId="7F5BDD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حقيقتى و در بستان عراق كشف نقاب</w:t>
      </w:r>
    </w:p>
    <w:p w14:paraId="0256E0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كل گفت معلوم شد كه در كلّ</w:t>
      </w:r>
    </w:p>
    <w:p w14:paraId="59EC68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احيان از جمال رحمن محروم بوده ايد</w:t>
      </w:r>
    </w:p>
    <w:p w14:paraId="5D7C501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51983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٢٣٦</w:t>
      </w:r>
    </w:p>
    <w:p w14:paraId="3ECC58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هيچ وقت مرا نشناخته ايد بلكه جلار</w:t>
      </w:r>
    </w:p>
    <w:p w14:paraId="406A5B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روافد و ديار را شناخته ايد چه اگر</w:t>
      </w:r>
    </w:p>
    <w:p w14:paraId="4B3852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مرا ميشناختيد حال از يار خود نميگريختيد</w:t>
      </w:r>
    </w:p>
    <w:p w14:paraId="4AB700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بلبلان من نه خود از يثرم و نه</w:t>
      </w:r>
    </w:p>
    <w:p w14:paraId="69A531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بطحا و نه از عراق و نه از شام ولكن</w:t>
      </w:r>
    </w:p>
    <w:p w14:paraId="016AB9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گاهى بتفرّج و سير در ديار سآئرم</w:t>
      </w:r>
    </w:p>
    <w:p w14:paraId="765F18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گاهى در مصر و وقتى در بيت اللّحم و</w:t>
      </w:r>
    </w:p>
    <w:p w14:paraId="39399C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جليل و گاهى در حجاز و گاهى در عراق</w:t>
      </w:r>
    </w:p>
    <w:p w14:paraId="723738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فارس و حال در ادرنه كشف نقاب</w:t>
      </w:r>
    </w:p>
    <w:p w14:paraId="4B7861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ام شما بحبّ من معروفيد ولكن</w:t>
      </w:r>
    </w:p>
    <w:p w14:paraId="64462E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من غافل معلوم شد كه زاغبيد</w:t>
      </w:r>
    </w:p>
    <w:p w14:paraId="7360F3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95FB7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٢٣٧</w:t>
      </w:r>
    </w:p>
    <w:p w14:paraId="180B17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رسم بلبل آموخته ايد در ارض وهم</w:t>
      </w:r>
    </w:p>
    <w:p w14:paraId="7C84D4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تقليد سآئريد و از روضه مباركهء</w:t>
      </w:r>
    </w:p>
    <w:p w14:paraId="0ED4DF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توحيد محروم مَثَل شما مِثل آن جغد است</w:t>
      </w:r>
    </w:p>
    <w:p w14:paraId="1785EC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وقتى بلبلى را گفت كه زاغ از تو</w:t>
      </w:r>
    </w:p>
    <w:p w14:paraId="07D198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بهتر ميخواند بلبل گفت اى جغد</w:t>
      </w:r>
    </w:p>
    <w:p w14:paraId="0EC3CE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چرا از انصاف گذشتى و از حق چشم </w:t>
      </w:r>
    </w:p>
    <w:p w14:paraId="08C73E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برداشتهء آخر هر دعوى را برهانى</w:t>
      </w:r>
    </w:p>
    <w:p w14:paraId="5EA61F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لازم است و هر قولى را دليلى حال</w:t>
      </w:r>
    </w:p>
    <w:p w14:paraId="261F93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حاضر و زاغ حاضر بخواند تا بخوانم</w:t>
      </w:r>
    </w:p>
    <w:p w14:paraId="247806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گفت اين كلمه مقبول نيست بلكه</w:t>
      </w:r>
    </w:p>
    <w:p w14:paraId="2BABF8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مردود است چه كه من وقتى از رضوانى</w:t>
      </w:r>
    </w:p>
    <w:p w14:paraId="7F6E99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10F08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٢٣٨</w:t>
      </w:r>
    </w:p>
    <w:p w14:paraId="48C0CF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نغمهء خوشى استماع نمودم بعد از صاحب</w:t>
      </w:r>
    </w:p>
    <w:p w14:paraId="27DD65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نغمه پرسيدم مذكور نمودند كه اين</w:t>
      </w:r>
    </w:p>
    <w:p w14:paraId="738EF0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صوت زاغ بود و علاوه بر آن مشاهده</w:t>
      </w:r>
    </w:p>
    <w:p w14:paraId="4DA1C4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 كه زاغى از ان بستان بيرون آمد</w:t>
      </w:r>
    </w:p>
    <w:p w14:paraId="51E9D8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يقين نمودم كه قآئل صادقست بلبل</w:t>
      </w:r>
    </w:p>
    <w:p w14:paraId="132165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بيچاره گفت اى جغدآن صوت زاغ</w:t>
      </w:r>
    </w:p>
    <w:p w14:paraId="032F9E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نبود صوت من بود و حال بهمان</w:t>
      </w:r>
    </w:p>
    <w:p w14:paraId="54CE9D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صوت كه شنيدي بلكه احسن و</w:t>
      </w:r>
    </w:p>
    <w:p w14:paraId="156CF1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ابدع از ان تغنّى مينمايم گفت مرا</w:t>
      </w:r>
    </w:p>
    <w:p w14:paraId="0F8C73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باينكلمات رجوعى نيست و اين</w:t>
      </w:r>
    </w:p>
    <w:p w14:paraId="1A272C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نغمه را مقبول نه چه كه من ؟ شنيده ام</w:t>
      </w:r>
    </w:p>
    <w:p w14:paraId="6BD725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7C84C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٢٣٩</w:t>
      </w:r>
    </w:p>
    <w:p w14:paraId="1A20CA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از ابآء و امثال خود و حال ان زاغ حاضر</w:t>
      </w:r>
    </w:p>
    <w:p w14:paraId="770929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سندهم در دست دارد اگر تو بودى</w:t>
      </w:r>
    </w:p>
    <w:p w14:paraId="358F85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چگونه اسم او شهرت نموده بلبل گفت</w:t>
      </w:r>
    </w:p>
    <w:p w14:paraId="5E020C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بى انصاف مرا صيّاد كين در كمين</w:t>
      </w:r>
    </w:p>
    <w:p w14:paraId="0FA33B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 و سيف ظلم از عقب لذا باسم</w:t>
      </w:r>
    </w:p>
    <w:p w14:paraId="042283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زاغ شهرت يافت من از غايت ظهور</w:t>
      </w:r>
    </w:p>
    <w:p w14:paraId="3B29B6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ماندم و از كمال تغنّى بساكت</w:t>
      </w:r>
    </w:p>
    <w:p w14:paraId="4A5AEB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مشهور ولكن صاحبان اذا ن نغمهء رحمن را</w:t>
      </w:r>
    </w:p>
    <w:p w14:paraId="1D0E30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نعيب زاغان تميز دهند حال تو</w:t>
      </w:r>
    </w:p>
    <w:p w14:paraId="447862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باصل صوت و لحن ناظر شو ليظهرلك</w:t>
      </w:r>
    </w:p>
    <w:p w14:paraId="5976C0C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الحق و شما اى بلبلان صورت مثل</w:t>
      </w:r>
    </w:p>
    <w:p w14:paraId="3BCDBC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D6946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٢٤٠</w:t>
      </w:r>
    </w:p>
    <w:p w14:paraId="690779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جغد بنظر مياييد كه ذرّه وهم را</w:t>
      </w:r>
    </w:p>
    <w:p w14:paraId="5EC16E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بصد هزار يقين تبديل ننمآئيد و حرفى</w:t>
      </w:r>
    </w:p>
    <w:p w14:paraId="3DAD57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آنچه شنيده بعالم شهود و مكاشفه</w:t>
      </w:r>
    </w:p>
    <w:p w14:paraId="3E0BFD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مبادله نكنيد بشنويد نصح يار را و</w:t>
      </w:r>
    </w:p>
    <w:p w14:paraId="6CFE4E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بنظر اغيار بر منظر نگار ناظر مباشيد</w:t>
      </w:r>
    </w:p>
    <w:p w14:paraId="731443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مرا بمن بشناسيد نه بمقر و ديار در</w:t>
      </w:r>
    </w:p>
    <w:p w14:paraId="6B80C2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گفتگو بودند كه ناگاه از حديقه</w:t>
      </w:r>
    </w:p>
    <w:p w14:paraId="45B7A1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مباركه كان الله بلبلى نورانى بطراز</w:t>
      </w:r>
    </w:p>
    <w:p w14:paraId="30BEBE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رحمانى و نغمهء ربّانى وارد و بطواف</w:t>
      </w:r>
    </w:p>
    <w:p w14:paraId="20919C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گل مشغول شد گفت اى بلبلان اگر</w:t>
      </w:r>
    </w:p>
    <w:p w14:paraId="0D33C5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چه بصورت بلبليد ولكن چندى</w:t>
      </w:r>
    </w:p>
    <w:p w14:paraId="163086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9F09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٢٤١</w:t>
      </w:r>
    </w:p>
    <w:p w14:paraId="164144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بازاغان موانس گشته ايد و سيرتشان</w:t>
      </w:r>
    </w:p>
    <w:p w14:paraId="60F362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شما ظاهر و مشهود مقرّتان اين</w:t>
      </w:r>
    </w:p>
    <w:p w14:paraId="7403A8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نه برپريد و برويد اين گل</w:t>
      </w:r>
    </w:p>
    <w:p w14:paraId="4B5356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روحانى مطاف بلبلان آشيان رحمانيست</w:t>
      </w:r>
    </w:p>
    <w:p w14:paraId="572F89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پس اى بلبلان انسانى جهد نمآئيد</w:t>
      </w:r>
    </w:p>
    <w:p w14:paraId="55BCB3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دوست را بشناسيد و دست تعدّى</w:t>
      </w:r>
    </w:p>
    <w:p w14:paraId="43522C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خزان را از اين گل رضوان رحمن قطع</w:t>
      </w:r>
    </w:p>
    <w:p w14:paraId="427A910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نمآئيد يعنى ايدوستان حق كمر خدمت</w:t>
      </w:r>
    </w:p>
    <w:p w14:paraId="731B0B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محكم بربنديد و اهل افاق را از مكر</w:t>
      </w:r>
    </w:p>
    <w:p w14:paraId="6F8C19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نفاق اهل شقاق حفظ نمآئيد و اگر</w:t>
      </w:r>
    </w:p>
    <w:p w14:paraId="6CB570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بخضوع و خشوع و ساير سجاياى حق</w:t>
      </w:r>
    </w:p>
    <w:p w14:paraId="0797B0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164D1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٢٤٢</w:t>
      </w:r>
    </w:p>
    <w:p w14:paraId="73D273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بين عباد ظاهر شويد ذيل تقديس</w:t>
      </w:r>
    </w:p>
    <w:p w14:paraId="6B9A6C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از مفتريات ابليس و مظاهرش طاهر</w:t>
      </w:r>
    </w:p>
    <w:p w14:paraId="1E4BF4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ماند و آلوده نشود و كذب مفترين</w:t>
      </w:r>
    </w:p>
    <w:p w14:paraId="62FDDC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عالميان ظاهر و هويدا گردد و اگر</w:t>
      </w:r>
    </w:p>
    <w:p w14:paraId="3FF21A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نعوذ بالله عمل غير مرضيّه از شما</w:t>
      </w:r>
    </w:p>
    <w:p w14:paraId="45FD00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شود جميع بمقرّ قدس راجعست</w:t>
      </w:r>
    </w:p>
    <w:p w14:paraId="160DD5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همان اعمال ؟ مفتريات مشركين</w:t>
      </w:r>
    </w:p>
    <w:p w14:paraId="2BC019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خواهد شد و هذالحقّ يقين و</w:t>
      </w:r>
    </w:p>
    <w:p w14:paraId="03B030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الحمد لله محبوب العالمين</w:t>
      </w:r>
    </w:p>
    <w:p w14:paraId="194A4B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236B8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الله</w:t>
      </w:r>
    </w:p>
    <w:p w14:paraId="184B8B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جواهر توحيد و لطآئف تحميد متصاعد</w:t>
      </w:r>
    </w:p>
    <w:p w14:paraId="2542AE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259F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5988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٢٤٣</w:t>
      </w:r>
    </w:p>
    <w:p w14:paraId="65E6A9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بساط حضرت سلطان بى مثال و مليك</w:t>
      </w:r>
    </w:p>
    <w:p w14:paraId="5CFA4B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ذو الجلال است كه حقايق ممكنات و</w:t>
      </w:r>
    </w:p>
    <w:p w14:paraId="092624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دقآئق و رقآئق اعيان موجودات را</w:t>
      </w:r>
    </w:p>
    <w:p w14:paraId="1742EB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حقيقت نيستى و عدم در عوالم</w:t>
      </w:r>
    </w:p>
    <w:p w14:paraId="7D5E18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هستى و قِدم ظاهر فرمود و از ذلّت</w:t>
      </w:r>
    </w:p>
    <w:p w14:paraId="1DE59D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بُعد و فنا نجات داده بملكوت عزت</w:t>
      </w:r>
    </w:p>
    <w:p w14:paraId="0CE8A1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بقا مشرّف نمود واين نبود مگر بصرف</w:t>
      </w:r>
    </w:p>
    <w:p w14:paraId="538F71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سابقه و رحمت منبسطهء</w:t>
      </w:r>
    </w:p>
    <w:p w14:paraId="4100D9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چنانچه مشهود است كه عدم</w:t>
      </w:r>
    </w:p>
    <w:p w14:paraId="58A85D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صرف را قابليّت و استعداد وجود</w:t>
      </w:r>
    </w:p>
    <w:p w14:paraId="4E0E79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نشايد و فانى بحت را لياقت كون و</w:t>
      </w:r>
    </w:p>
    <w:p w14:paraId="1C6867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C648E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٢٤٤</w:t>
      </w:r>
    </w:p>
    <w:p w14:paraId="68C642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انوجاد نبايد و بعد از خلق كل ممكنات</w:t>
      </w:r>
    </w:p>
    <w:p w14:paraId="18FDC2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ايجاد موجودات بتجلّى اسم يا مختار</w:t>
      </w:r>
    </w:p>
    <w:p w14:paraId="5A294C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انسانرا از بين امم و خلآئق براى معرفت</w:t>
      </w:r>
    </w:p>
    <w:p w14:paraId="7D6BE8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محبّت خود كه غلّت غآئى و سبب خلقت</w:t>
      </w:r>
    </w:p>
    <w:p w14:paraId="2FB38C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كآئنات بود اختيار نمود چنانچه در</w:t>
      </w:r>
    </w:p>
    <w:p w14:paraId="162C80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حديث قدسى مشهور مذكور است</w:t>
      </w:r>
    </w:p>
    <w:p w14:paraId="444FDEF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بخلعت مكرمت لقد خلقنا الانسان</w:t>
      </w:r>
    </w:p>
    <w:p w14:paraId="47292C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احسن تقويم و بردآء عنايت و</w:t>
      </w:r>
    </w:p>
    <w:p w14:paraId="119D1F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موهبت فتبارك الله احسن الخالقين</w:t>
      </w:r>
    </w:p>
    <w:p w14:paraId="53E0FF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مفتخر و سرافراز فرمود زيرا كينونت</w:t>
      </w:r>
    </w:p>
    <w:p w14:paraId="79B8D1D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حقيقت هر شيئ را باسمى از اسمآء</w:t>
      </w:r>
    </w:p>
    <w:p w14:paraId="4256E4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A7A49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٢٤٥</w:t>
      </w:r>
    </w:p>
    <w:p w14:paraId="60742D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تجلّى نمود و بصفتى از صفات اشراق</w:t>
      </w:r>
    </w:p>
    <w:p w14:paraId="641187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مگر انسان را كه مظهر كل اسمآء</w:t>
      </w:r>
    </w:p>
    <w:p w14:paraId="0F8CF2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صفات و مرءآت كينونت خود قرار</w:t>
      </w:r>
    </w:p>
    <w:p w14:paraId="2D3AF9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و باين فضل عظيم و مرحمت</w:t>
      </w:r>
    </w:p>
    <w:p w14:paraId="4A9219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قديم خود اختصاص نمود و لكن اين</w:t>
      </w:r>
    </w:p>
    <w:p w14:paraId="61E8B2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تجليّات انوار صبح هدايت و اشراقات</w:t>
      </w:r>
    </w:p>
    <w:p w14:paraId="37259B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شمس عنايت در حقيقت انسان مستور</w:t>
      </w:r>
    </w:p>
    <w:p w14:paraId="38DB74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محجوبست چنانچه شعله واشعّه</w:t>
      </w:r>
    </w:p>
    <w:p w14:paraId="560EE6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انوار در حقيقت شمع و سراج مستور است</w:t>
      </w:r>
    </w:p>
    <w:p w14:paraId="14A8A3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تابش درخشش افتاب جهانتاب در</w:t>
      </w:r>
    </w:p>
    <w:p w14:paraId="249EE3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مرايا و ؟ كه از زنگ و غبار شئونات</w:t>
      </w:r>
    </w:p>
    <w:p w14:paraId="7E86BA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1AA3F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٢٤٦</w:t>
      </w:r>
    </w:p>
    <w:p w14:paraId="4B5BF7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بشرى تيره و مظلم گشته مخفى و محجوبست</w:t>
      </w:r>
    </w:p>
    <w:p w14:paraId="22281D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 اين شمع و سراج را افروزنده بايد</w:t>
      </w:r>
    </w:p>
    <w:p w14:paraId="77F033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اين مرايا و مجالى را صيقل دهنده</w:t>
      </w:r>
    </w:p>
    <w:p w14:paraId="550007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شايد و واضحست كه تا نارى مشتعل</w:t>
      </w:r>
    </w:p>
    <w:p w14:paraId="7D28E2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ظاهر نشود هر گز سراج نيفروزد و تا</w:t>
      </w:r>
    </w:p>
    <w:p w14:paraId="248BA0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آيينه از زنگ و غبار ممتاز نگردد</w:t>
      </w:r>
    </w:p>
    <w:p w14:paraId="1BA559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صورت و مثال و تجلي و اشراق شمس</w:t>
      </w:r>
    </w:p>
    <w:p w14:paraId="3174D7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بى ؟ در او منطبع نشود و چون ما بين</w:t>
      </w:r>
    </w:p>
    <w:p w14:paraId="6A7E81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خلق ؟ حادث و قديم و واجب</w:t>
      </w:r>
    </w:p>
    <w:p w14:paraId="122FBC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ممكن بهيچوجه ربط و مناسبت و</w:t>
      </w:r>
    </w:p>
    <w:p w14:paraId="4C612F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موافقت و مشابهت نبوده و نيست</w:t>
      </w:r>
    </w:p>
    <w:p w14:paraId="47582B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C97CB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٢٤٧</w:t>
      </w:r>
    </w:p>
    <w:p w14:paraId="0663DE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 لهذا در هر عهد و عصر كينونت</w:t>
      </w:r>
    </w:p>
    <w:p w14:paraId="40498C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ساذجى را در عالم ملك و ملكوت</w:t>
      </w:r>
    </w:p>
    <w:p w14:paraId="60A6DC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ظاهر فرمايد و اين لطيفهء ربّانى</w:t>
      </w:r>
    </w:p>
    <w:p w14:paraId="7C6FC7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دقيقهء صمدانى را از دو عنصر خلق</w:t>
      </w:r>
    </w:p>
    <w:p w14:paraId="6740CA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فرمايد عنصر ترابى ظاهرى و عنصر</w:t>
      </w:r>
    </w:p>
    <w:p w14:paraId="3B9EB6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غيبى الهى و دو مقام در او خلق فرمايد</w:t>
      </w:r>
    </w:p>
    <w:p w14:paraId="52BFEF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يكمقام حقيقت كه مقام لا ينطق الّا</w:t>
      </w:r>
    </w:p>
    <w:p w14:paraId="284E5E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 الله ربّه است كه در حديث ميفرمايد</w:t>
      </w:r>
    </w:p>
    <w:p w14:paraId="6189A3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لى مع الله حالات انا هو و هو انا الّا</w:t>
      </w:r>
    </w:p>
    <w:p w14:paraId="784455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انا انا و هو هو و همچنين قف يا</w:t>
      </w:r>
    </w:p>
    <w:p w14:paraId="708742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محمّد انت الحبيب و انت المحبوب و</w:t>
      </w:r>
    </w:p>
    <w:p w14:paraId="100C49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26148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٢٤٨</w:t>
      </w:r>
    </w:p>
    <w:p w14:paraId="292B07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همچنين ميفرمايد لا فرق بينك و بينهم </w:t>
      </w:r>
    </w:p>
    <w:p w14:paraId="72C4CAA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الّا انّهم عبادك و مقام ديگر مقام</w:t>
      </w:r>
    </w:p>
    <w:p w14:paraId="029F37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بشريت است كه ميفرمايد ما انّا الّا</w:t>
      </w:r>
    </w:p>
    <w:p w14:paraId="312C39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بش مثلكم و قل سبحان ربّى هل كنت</w:t>
      </w:r>
    </w:p>
    <w:p w14:paraId="08A298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الّا بشرا رسولا و اين كينونات مجرّده</w:t>
      </w:r>
    </w:p>
    <w:p w14:paraId="60C462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حقآئق منيره وسآئط فيض كلّيه اند</w:t>
      </w:r>
    </w:p>
    <w:p w14:paraId="68F613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بهدايت كبرى و ربوبيّت عظمى</w:t>
      </w:r>
    </w:p>
    <w:p w14:paraId="43519C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مبعوث شوند كه تا قلوب مشتاقين</w:t>
      </w:r>
    </w:p>
    <w:p w14:paraId="2CE0FF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حقآئق صافين را بالهامات غيبيّه</w:t>
      </w:r>
    </w:p>
    <w:p w14:paraId="4EA76E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فيوضات لاريبيّه و نسآئم قدسيه</w:t>
      </w:r>
    </w:p>
    <w:p w14:paraId="084127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كدورات عوالم ملكيّه ساذج و منير</w:t>
      </w:r>
    </w:p>
    <w:p w14:paraId="469035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5649F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٢٤٩</w:t>
      </w:r>
    </w:p>
    <w:p w14:paraId="204E5D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گردانند و افئدة مقربين ؟</w:t>
      </w:r>
    </w:p>
    <w:p w14:paraId="796DA2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حدود پاك و مننزّه فرمايند با وديعه</w:t>
      </w:r>
    </w:p>
    <w:p w14:paraId="7E00CA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؟ كه در حقآئق مستور و حفى گشته</w:t>
      </w:r>
    </w:p>
    <w:p w14:paraId="7F5B85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حجاب ستر و ؟ چون اشراق</w:t>
      </w:r>
    </w:p>
    <w:p w14:paraId="751071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افتاب بزوالى از فجر الحق سر برارد </w:t>
      </w:r>
    </w:p>
    <w:p w14:paraId="12E2F6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علم ظهور بر اتلال قلوب و افئده</w:t>
      </w:r>
    </w:p>
    <w:p w14:paraId="281ACA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برافرازد و از اين كلمات و اشارات</w:t>
      </w:r>
    </w:p>
    <w:p w14:paraId="26C48F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معلوم و ثابت شد كه لابد در عالم</w:t>
      </w:r>
    </w:p>
    <w:p w14:paraId="5DC908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 و ملكوت بايد كينونت و ؟</w:t>
      </w:r>
    </w:p>
    <w:p w14:paraId="04471F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ظاهر گردد كه واسطهء فيض كليه و مظهر</w:t>
      </w:r>
    </w:p>
    <w:p w14:paraId="3789F1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اسم الوهيّت و ربوبيّت باشد تا جميع</w:t>
      </w:r>
    </w:p>
    <w:p w14:paraId="420A10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719B3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٢٥٠</w:t>
      </w:r>
    </w:p>
    <w:p w14:paraId="50027D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ناس در ظلّ تربيت ان آفتاب حقيقت</w:t>
      </w:r>
    </w:p>
    <w:p w14:paraId="0A854C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تربيت گردند تا باينمقام و رتبه كه</w:t>
      </w:r>
    </w:p>
    <w:p w14:paraId="36C1466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حقآئق ايشان مستودع است مشرف</w:t>
      </w:r>
    </w:p>
    <w:p w14:paraId="2FB6FC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فآئز شوند اينست كه در جميع اعهاد</w:t>
      </w:r>
    </w:p>
    <w:p w14:paraId="1A06F8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ازمان انبيا و اوليا با قوّت ربّانى</w:t>
      </w:r>
    </w:p>
    <w:p w14:paraId="188730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قدرت صمدانى در ميان ناس ظاهر</w:t>
      </w:r>
    </w:p>
    <w:p w14:paraId="155A7B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گشته و عقل سليم هر گز راضى نشود</w:t>
      </w:r>
    </w:p>
    <w:p w14:paraId="4B4681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نظر ببعضى كلمات كه معانى ان را</w:t>
      </w:r>
    </w:p>
    <w:p w14:paraId="6ADA18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ادراك ننموده اين باب هدايت را</w:t>
      </w:r>
    </w:p>
    <w:p w14:paraId="4BE99C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مسدود انگارد و از براى اين شموس</w:t>
      </w:r>
    </w:p>
    <w:p w14:paraId="5C2E12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انوار ابتدا و انتهآئى تعقّل نمايد</w:t>
      </w:r>
    </w:p>
    <w:p w14:paraId="6E8FCD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CF0A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٢٥١</w:t>
      </w:r>
    </w:p>
    <w:p w14:paraId="2AC05E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زيرا فيضى اعظم از اين فيض كلّيه نبوده</w:t>
      </w:r>
    </w:p>
    <w:p w14:paraId="310470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رحمتى اكبر از اين رحمت منبسطه الهّيه</w:t>
      </w:r>
    </w:p>
    <w:p w14:paraId="126CD4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نخواهد بود و شكّى نيست كه اگر در يك</w:t>
      </w:r>
    </w:p>
    <w:p w14:paraId="741CE5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 عنايت و فيض او از عالم منقطع شود</w:t>
      </w:r>
    </w:p>
    <w:p w14:paraId="139102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البتّه معدوم گردد لهذا لم يزل ابواب</w:t>
      </w:r>
    </w:p>
    <w:p w14:paraId="3D1165A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رحمت حق بر وجه كون و امكان مفتوح</w:t>
      </w:r>
    </w:p>
    <w:p w14:paraId="5F7504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لا يزال امطار عنايت و مكرمت</w:t>
      </w:r>
    </w:p>
    <w:p w14:paraId="272BCD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غمام حقيقت بر اراضى قابليّات و</w:t>
      </w:r>
    </w:p>
    <w:p w14:paraId="56883E4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حقآئق و اعيان متراكم و مفيض خواهد بود اينست سنّت خدا من الاوّل الى</w:t>
      </w:r>
    </w:p>
    <w:p w14:paraId="43C974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الابد و لكن بعد از ظهور اين طلعات</w:t>
      </w:r>
    </w:p>
    <w:p w14:paraId="2287E6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2A3F5E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٢٥٢</w:t>
      </w:r>
    </w:p>
    <w:p w14:paraId="771D7A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قدسّيه در عالم ظهور و شهاده بعضى</w:t>
      </w:r>
    </w:p>
    <w:p w14:paraId="40F0992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نفوس و برخى از ناس كه گروهى بظلمت</w:t>
      </w:r>
    </w:p>
    <w:p w14:paraId="69311A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جهل كه ثمرات افعال خودشان است</w:t>
      </w:r>
    </w:p>
    <w:p w14:paraId="1BDC3B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مبتلى گردند و گروهى بزخارف فانيه</w:t>
      </w:r>
    </w:p>
    <w:p w14:paraId="6AF3B6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مشغول شوند و چون آن جمال غيبى</w:t>
      </w:r>
    </w:p>
    <w:p w14:paraId="22AB8B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جميع ناس را بانقطاع كل و انفاق كل</w:t>
      </w:r>
    </w:p>
    <w:p w14:paraId="2A198E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دعوت مينمايد لهذا اعراض نمايند</w:t>
      </w:r>
    </w:p>
    <w:p w14:paraId="31737F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انجآئيكه اين سلاطين وجود</w:t>
      </w:r>
    </w:p>
    <w:p w14:paraId="36E39F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ذرّ عما و عوالم ارواح بكمال ميل</w:t>
      </w:r>
    </w:p>
    <w:p w14:paraId="557327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رغبت جميع بلايا را در سبيل حق</w:t>
      </w:r>
    </w:p>
    <w:p w14:paraId="3DC58C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9BED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٢٥٣</w:t>
      </w:r>
    </w:p>
    <w:p w14:paraId="1F055C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قبول نمودند لهذا خود را تسليم در دست</w:t>
      </w:r>
    </w:p>
    <w:p w14:paraId="2BB3A1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اعدا نمايند بقسميكه انچه بتوانند</w:t>
      </w:r>
    </w:p>
    <w:p w14:paraId="2537A7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ايذا و اذيّت بر اجساد و اعضا و</w:t>
      </w:r>
    </w:p>
    <w:p w14:paraId="630F8FC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جوارح اين كينونات مجرّده در عالم ملك</w:t>
      </w:r>
    </w:p>
    <w:p w14:paraId="670CD0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شهاده ظاهر سازند و چون موءمنين</w:t>
      </w:r>
    </w:p>
    <w:p w14:paraId="71BA5D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محبّين بمنزلهء اغصان و اوراق اين</w:t>
      </w:r>
    </w:p>
    <w:p w14:paraId="15930E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شجره مباركه هستند لهذا هر چه بر</w:t>
      </w:r>
    </w:p>
    <w:p w14:paraId="4596C30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اصل شجره وارد گردد البتّه بر فرع و</w:t>
      </w:r>
    </w:p>
    <w:p w14:paraId="43C4E7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اغصان و اوراق وارد ايد اين است</w:t>
      </w:r>
    </w:p>
    <w:p w14:paraId="73F4817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در جميع اعصار اينگونه صدمات</w:t>
      </w:r>
    </w:p>
    <w:p w14:paraId="061779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بلايا از براى عاشقان جمال</w:t>
      </w:r>
    </w:p>
    <w:p w14:paraId="4D93E0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D1EFE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٢٥٤</w:t>
      </w:r>
    </w:p>
    <w:p w14:paraId="691465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ذولجلال بوده و خواهد بود و در وقتى</w:t>
      </w:r>
    </w:p>
    <w:p w14:paraId="4E75BD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كه اين ظهورات عزّ احديّه در عالم</w:t>
      </w:r>
    </w:p>
    <w:p w14:paraId="15FE402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ملكيّه ظاهر شده باشند و اينگونه</w:t>
      </w:r>
    </w:p>
    <w:p w14:paraId="55EFEF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صدمات و بلايا و محن نبوده ولكن اگر چه</w:t>
      </w:r>
    </w:p>
    <w:p w14:paraId="70B9AD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ظاهر اسير و مقتول و مطرود بلاد</w:t>
      </w:r>
    </w:p>
    <w:p w14:paraId="1E35BC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گشتند امّا در باطن بعنايت خفيّه</w:t>
      </w:r>
    </w:p>
    <w:p w14:paraId="0E8CEE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الهيّه مسرورند و اگر از راحت جسمانى</w:t>
      </w:r>
    </w:p>
    <w:p w14:paraId="4F988F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لذّت جسدى مهجور ماندند ولكن</w:t>
      </w:r>
    </w:p>
    <w:p w14:paraId="2ACCCD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براحت روحانى و لذايذ فواكه معانى</w:t>
      </w:r>
    </w:p>
    <w:p w14:paraId="0DED84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ثمرات جنيّه قدسى ملتذ و متنعّم</w:t>
      </w:r>
    </w:p>
    <w:p w14:paraId="6C09A76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گردند و اگر ناس بديد بصيرت ملاحظه</w:t>
      </w:r>
    </w:p>
    <w:p w14:paraId="496871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CA22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255</w:t>
      </w:r>
    </w:p>
    <w:p w14:paraId="538F562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مشهود شود كه اين محن و بلايا</w:t>
      </w:r>
    </w:p>
    <w:p w14:paraId="3CE9A6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مشقّت و رزايا كه بر مخلصين و مومنين</w:t>
      </w:r>
    </w:p>
    <w:p w14:paraId="6AAC53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نازل و وارد است عين راحت و حقيقت</w:t>
      </w:r>
    </w:p>
    <w:p w14:paraId="6FFCE9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نعمت است و اين راحت و عزّت معرضين</w:t>
      </w:r>
    </w:p>
    <w:p w14:paraId="54A549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حق نفس مشقّت و عذاب و زحمت است</w:t>
      </w:r>
    </w:p>
    <w:p w14:paraId="64141C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زيرا كه نتيجه و ثموهء اين بلايا راحت كبرى</w:t>
      </w:r>
    </w:p>
    <w:p w14:paraId="72868C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علّت وصول برفرف اعلى است و</w:t>
      </w:r>
    </w:p>
    <w:p w14:paraId="2EC8E4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پاداش و اثر اين راحت زحمت و مشقّت</w:t>
      </w:r>
    </w:p>
    <w:p w14:paraId="6BFDEE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عظمى است و سبب نزول در درك</w:t>
      </w:r>
    </w:p>
    <w:p w14:paraId="07B66B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سفلى پس در هيچ وقت و احيان از</w:t>
      </w:r>
    </w:p>
    <w:p w14:paraId="7C42F4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نزول بلايا و محن محزون نبايد بود</w:t>
      </w:r>
    </w:p>
    <w:p w14:paraId="2FA7172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82FA6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٢٥٦</w:t>
      </w:r>
    </w:p>
    <w:p w14:paraId="171388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ظهورات قضايا و رزايا مهموم و</w:t>
      </w:r>
    </w:p>
    <w:p w14:paraId="636163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مغموم نشايد شد بلكه بعروة الوثقاى</w:t>
      </w:r>
    </w:p>
    <w:p w14:paraId="2A2077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صبر بايد تمسّك جست و بحبل محكم</w:t>
      </w:r>
    </w:p>
    <w:p w14:paraId="3A8BDA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اصطبار تشبّث نمود زيرا اجر و ثواب</w:t>
      </w:r>
    </w:p>
    <w:p w14:paraId="224BEF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 حسنه را پروردگار باندازه و حساب</w:t>
      </w:r>
    </w:p>
    <w:p w14:paraId="563D1A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قرار فرموده مگر صبر را كه ميفرمايد</w:t>
      </w:r>
    </w:p>
    <w:p w14:paraId="0120CD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انّما يوفّى الصّابرون اجرهم بغير حساب</w:t>
      </w:r>
    </w:p>
    <w:p w14:paraId="6282A7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آميرزا اسمعيل را بكمال شوق و اشتياق</w:t>
      </w:r>
    </w:p>
    <w:p w14:paraId="495734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طالب و ذاكرم انشآءالله هميشه در</w:t>
      </w:r>
    </w:p>
    <w:p w14:paraId="317DF1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ظلّ عنايت حق ساكن و مستريح باشى</w:t>
      </w:r>
    </w:p>
    <w:p w14:paraId="47AEFC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الغافر اوست بخشنده و مهربان</w:t>
      </w:r>
    </w:p>
    <w:p w14:paraId="1F263A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AB29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٢٥٧</w:t>
      </w:r>
    </w:p>
    <w:p w14:paraId="796AFC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بيانات عربى كه ببدانع نغمات حجازى</w:t>
      </w:r>
    </w:p>
    <w:p w14:paraId="1866E5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سمآء سلطنت صمدانى نازل شد</w:t>
      </w:r>
    </w:p>
    <w:p w14:paraId="3E6E9A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زياده از حد احصاو احاطهء اولى الالبابست</w:t>
      </w:r>
    </w:p>
    <w:p w14:paraId="341D00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امّا نظر باختلاف السن و ادراك بعضى</w:t>
      </w:r>
    </w:p>
    <w:p w14:paraId="57B072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ملتفت مقصود الله نشده اند و از</w:t>
      </w:r>
    </w:p>
    <w:p w14:paraId="272277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مطلوب محجوب و از مراد بى مراد ماندهاند</w:t>
      </w:r>
    </w:p>
    <w:p w14:paraId="70438A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لهذا در اين لوح مختصرى از جواهر نصايح</w:t>
      </w:r>
    </w:p>
    <w:p w14:paraId="6A23AD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الهيّه و حقايق مواعظ ربّانيّه بنغمهء</w:t>
      </w:r>
    </w:p>
    <w:p w14:paraId="75CE8E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مليح عراقى و پارسى ذكر ميشود تا مراد الله</w:t>
      </w:r>
    </w:p>
    <w:p w14:paraId="102F2B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چون شمس مشرق و صبح صادق بر همه</w:t>
      </w:r>
    </w:p>
    <w:p w14:paraId="7CA4D1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عالميان واضح و لآئح و ظاهر و مبرهن</w:t>
      </w:r>
    </w:p>
    <w:p w14:paraId="5A09BD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2B175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٢٥٨</w:t>
      </w:r>
    </w:p>
    <w:p w14:paraId="2CFBEA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هويدا شود ذلك من فضل الله قد</w:t>
      </w:r>
    </w:p>
    <w:p w14:paraId="575C3D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كان عليكم مسبوقا و اين معلوم بوده</w:t>
      </w:r>
    </w:p>
    <w:p w14:paraId="08B4CC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حق جلّ ذكره لم يزل و لا يزال از طاعت</w:t>
      </w:r>
    </w:p>
    <w:p w14:paraId="1B0A15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عبوديّت و ذكر عباد مقدّس بوده</w:t>
      </w:r>
    </w:p>
    <w:p w14:paraId="6CEB3EF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 زيرا كه احدى از ممكناترا</w:t>
      </w:r>
    </w:p>
    <w:p w14:paraId="17DC30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قوّه و استعداد معارف او كماهى نبوده</w:t>
      </w:r>
    </w:p>
    <w:p w14:paraId="753A88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 و ممكن آنچه در هواهاى قرب</w:t>
      </w:r>
    </w:p>
    <w:p w14:paraId="6188457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لقا و وصل و بقا طيران نمايد از</w:t>
      </w:r>
    </w:p>
    <w:p w14:paraId="43DD31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نقطه اكوان كه بمشيّت امكانيه خلق</w:t>
      </w:r>
    </w:p>
    <w:p w14:paraId="17C8B9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شده تجاوز نتواند نمود و سلطان</w:t>
      </w:r>
    </w:p>
    <w:p w14:paraId="0A91BC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يفعل مايشآء فى ازل البقآء در علوّ</w:t>
      </w:r>
    </w:p>
    <w:p w14:paraId="1402CAB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A26EA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٢٥٩</w:t>
      </w:r>
    </w:p>
    <w:p w14:paraId="51F76B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جلال و منتهى سموّ جمال خود بوده و چون</w:t>
      </w:r>
    </w:p>
    <w:p w14:paraId="1BE144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طريق و سبيل دون او باو مسدود و</w:t>
      </w:r>
    </w:p>
    <w:p w14:paraId="2C0F12F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مقطوع شد محض عنايت و مجرّد فضل</w:t>
      </w:r>
    </w:p>
    <w:p w14:paraId="595837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لطف و مكرمت در هر زمان و عهد</w:t>
      </w:r>
    </w:p>
    <w:p w14:paraId="2864363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نفسى را مبعوث فرمود تا عباد را از</w:t>
      </w:r>
    </w:p>
    <w:p w14:paraId="277F90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وادى غفلت و هوى بسر منزل عزّت</w:t>
      </w:r>
    </w:p>
    <w:p w14:paraId="63D945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بقا هدايت فرمايد و از ارض فقر و</w:t>
      </w:r>
    </w:p>
    <w:p w14:paraId="213E60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نيستى بسمآء غنى و هستى رساند تا اطيار</w:t>
      </w:r>
    </w:p>
    <w:p w14:paraId="71109F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قدسى بوطن الهى ميل نمايند كه شايد</w:t>
      </w:r>
    </w:p>
    <w:p w14:paraId="25B372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حجباب نفسيّه و اشارات ملكيّه</w:t>
      </w:r>
    </w:p>
    <w:p w14:paraId="704B90A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مقدّس شده در ظلّ وجه الله محشور</w:t>
      </w:r>
    </w:p>
    <w:p w14:paraId="1DFA6D1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377A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٢٦٠</w:t>
      </w:r>
    </w:p>
    <w:p w14:paraId="0A63390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شده و ابدا لاباد ؟ الله باقى مانند</w:t>
      </w:r>
    </w:p>
    <w:p w14:paraId="1B8E66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اين مراتب را در جميع زمان و عهد بعضى</w:t>
      </w:r>
    </w:p>
    <w:p w14:paraId="410BA4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عباد مدّعى شده ولكن هر گز بمجرّد</w:t>
      </w:r>
    </w:p>
    <w:p w14:paraId="76BF8D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قول اكتفا نشده اينست كه امتحان و</w:t>
      </w:r>
    </w:p>
    <w:p w14:paraId="2D93B1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افتتان هميشه از سمآء قدرت نازل</w:t>
      </w:r>
    </w:p>
    <w:p w14:paraId="160E2E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صادق از دون آن معلوم و واضح گردد</w:t>
      </w:r>
    </w:p>
    <w:p w14:paraId="391445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حال ملاحظه فرمآئيد كه جميع اين مردم</w:t>
      </w:r>
    </w:p>
    <w:p w14:paraId="59C4AC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ادّعاى حبّ الله كه اعظم و اوّل و اسبق</w:t>
      </w:r>
    </w:p>
    <w:p w14:paraId="691C298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امور است مينمايند و مع ذلك قبل</w:t>
      </w:r>
    </w:p>
    <w:p w14:paraId="7871585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نزول افتتان بفعل معرض شده اند</w:t>
      </w:r>
    </w:p>
    <w:p w14:paraId="2F56BB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كيف بعد البلايا و المحن و الرّزايا</w:t>
      </w:r>
    </w:p>
    <w:p w14:paraId="2D67CD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237F7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٢٦١</w:t>
      </w:r>
    </w:p>
    <w:p w14:paraId="382242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السّنن فتفكّروا فيما اقول يا اولى الافكار</w:t>
      </w:r>
    </w:p>
    <w:p w14:paraId="155B69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بارى اينقدر متيقّن بوده كه ان ذات</w:t>
      </w:r>
    </w:p>
    <w:p w14:paraId="6EE588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قدم در مكمن ارتفاع و مخزن امنناع</w:t>
      </w:r>
    </w:p>
    <w:p w14:paraId="76A112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متمّكن و بر عرش تقديس و تنزيه مستوى</w:t>
      </w:r>
    </w:p>
    <w:p w14:paraId="1C5CC4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دخول و خروج و صعود و نزول را در</w:t>
      </w:r>
    </w:p>
    <w:p w14:paraId="2DE1DF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آنمقام راهى نه و بعد از ثبوت اين</w:t>
      </w:r>
    </w:p>
    <w:p w14:paraId="4D3810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مطلب لطيف واضح است بر هر صاحب</w:t>
      </w:r>
    </w:p>
    <w:p w14:paraId="7AEE4E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بصرى كه نه طاغت ممكنات بر قدر</w:t>
      </w:r>
    </w:p>
    <w:p w14:paraId="233EE9F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بيفزايد و نه عصيان موجودات</w:t>
      </w:r>
    </w:p>
    <w:p w14:paraId="3FA37F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شأن و مقدار او بكاهد هر گز</w:t>
      </w:r>
    </w:p>
    <w:p w14:paraId="7E54B8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اعمال معدودى معدوم بساحت</w:t>
      </w:r>
    </w:p>
    <w:p w14:paraId="133BA2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E244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٢٦٢</w:t>
      </w:r>
    </w:p>
    <w:p w14:paraId="1061560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قدم در نيايد و لوت فانى ذيل</w:t>
      </w:r>
    </w:p>
    <w:p w14:paraId="012DC0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عزّ باقى را نيالايد غير او نزد او مذكور نه</w:t>
      </w:r>
    </w:p>
    <w:p w14:paraId="5341C18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دون او را در مقعد او اسمى نه الممكن</w:t>
      </w:r>
    </w:p>
    <w:p w14:paraId="1CAA817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فى حدّ الامكان والواجب فى علوّالقدس</w:t>
      </w:r>
    </w:p>
    <w:p w14:paraId="54353E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والشّان و بعد از ثبوت اينمقامات</w:t>
      </w:r>
    </w:p>
    <w:p w14:paraId="19BAA5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ديگر شبهه نيست كه آنچه از سمآء لا يزالى</w:t>
      </w:r>
    </w:p>
    <w:p w14:paraId="2868C5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نازل شده و يا ميشود مقصود ارتقاى</w:t>
      </w:r>
    </w:p>
    <w:p w14:paraId="5672571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عباد است مع ذلك بسى از انصاف</w:t>
      </w:r>
    </w:p>
    <w:p w14:paraId="7B8461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دور است كه خود را از نفحات قدس</w:t>
      </w:r>
    </w:p>
    <w:p w14:paraId="2096A80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ايام محروم نمايند و اينقدر معلوم</w:t>
      </w:r>
    </w:p>
    <w:p w14:paraId="4EB936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باشد كه قدر خردلى از اعمال ممكنات</w:t>
      </w:r>
    </w:p>
    <w:p w14:paraId="327C7A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C6477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٢٦٣</w:t>
      </w:r>
    </w:p>
    <w:p w14:paraId="655BB7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مكتوم و مستور نيست ولكن نظر بعطوفت</w:t>
      </w:r>
    </w:p>
    <w:p w14:paraId="0AA6B7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كبرى و احاطه رحمت بر اشيا اظهار</w:t>
      </w:r>
    </w:p>
    <w:p w14:paraId="38E99B2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ابراز نشده و نخواهد شد و چون</w:t>
      </w:r>
    </w:p>
    <w:p w14:paraId="74F285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جسارت از حدّ اعتدال ميگذرد</w:t>
      </w:r>
    </w:p>
    <w:p w14:paraId="16F1D7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لهذا بعضى عباد را مطّلع ميفرمايد</w:t>
      </w:r>
    </w:p>
    <w:p w14:paraId="56D24C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شايد سبب خجلت شود و ممنوع</w:t>
      </w:r>
    </w:p>
    <w:p w14:paraId="5CC816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شوند و الّا از غايت رحمت و عنايت</w:t>
      </w:r>
    </w:p>
    <w:p w14:paraId="031CA4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هرگز راضى بر كشف عيوب عباد خود</w:t>
      </w:r>
    </w:p>
    <w:p w14:paraId="7CF1E8A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نخواهد بود آخر بگو بعبادالله</w:t>
      </w:r>
    </w:p>
    <w:p w14:paraId="677652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اهل بغى و فحشا و اصحاب غفلت و</w:t>
      </w:r>
    </w:p>
    <w:p w14:paraId="413CDDC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عمى كه بر بستان ظاهره ميروند حين</w:t>
      </w:r>
    </w:p>
    <w:p w14:paraId="5714CD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42D8E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٢٦٤</w:t>
      </w:r>
    </w:p>
    <w:p w14:paraId="72C6C9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مراجعت بقدر مقدور سعى مينمايند</w:t>
      </w:r>
    </w:p>
    <w:p w14:paraId="4F36BB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از گلهاى بستان با خود بارمغان</w:t>
      </w:r>
    </w:p>
    <w:p w14:paraId="01B91F8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برند و شما كه دعوى آن داريد كه</w:t>
      </w:r>
    </w:p>
    <w:p w14:paraId="35FC0D4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برضوان جمال قدس معنوى وارد</w:t>
      </w:r>
    </w:p>
    <w:p w14:paraId="219671A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شده ايد چه علامت و نشان از آن</w:t>
      </w:r>
    </w:p>
    <w:p w14:paraId="2393E79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فضاى خوش جانان با خود آورده ايد</w:t>
      </w:r>
    </w:p>
    <w:p w14:paraId="7C29763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آخر اهل بيان را رآئحه رحمن شايد</w:t>
      </w:r>
    </w:p>
    <w:p w14:paraId="5DA8B8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احباب جانان را نسآئم سبحان بايد</w:t>
      </w:r>
    </w:p>
    <w:p w14:paraId="2CCD34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جميع اهل ارض ارياح قميص الهى را</w:t>
      </w:r>
    </w:p>
    <w:p w14:paraId="575299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احباب او استشمام نمايند و اثار</w:t>
      </w:r>
    </w:p>
    <w:p w14:paraId="16D41D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حق را از باطل چون صبح نورانى از ليل</w:t>
      </w:r>
    </w:p>
    <w:p w14:paraId="628DAD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4E5F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٢٦٥</w:t>
      </w:r>
    </w:p>
    <w:p w14:paraId="09BC6F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ظلمانى فرق دهند قسم بخدا اگر اين معدود</w:t>
      </w:r>
    </w:p>
    <w:p w14:paraId="1D0468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قليل بسجيّه الهيّه در بين بريّه حركت</w:t>
      </w:r>
    </w:p>
    <w:p w14:paraId="4D25165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ميكردند حال جميع اهل ارض طآئف</w:t>
      </w:r>
    </w:p>
    <w:p w14:paraId="22D633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امر الله و مقبل حرم الله بودند قضى هما</w:t>
      </w:r>
    </w:p>
    <w:p w14:paraId="0E8C8F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قضى انشآءالله اميدواريم كه بعد ها</w:t>
      </w:r>
    </w:p>
    <w:p w14:paraId="4177EA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تراب غفلت بنفحه قدس احديت</w:t>
      </w:r>
    </w:p>
    <w:p w14:paraId="30787C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بهيكل جديد و طراز بديع مبعوث</w:t>
      </w:r>
    </w:p>
    <w:p w14:paraId="195921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شوند و بر آنچه از ايشان فوت شده</w:t>
      </w:r>
    </w:p>
    <w:p w14:paraId="0B6492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قيام نمايند قسم بخدا كه هرگز ايامى خوشتر</w:t>
      </w:r>
    </w:p>
    <w:p w14:paraId="2C51C6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اين ايّام و فصلى اكبر از اين فصل</w:t>
      </w:r>
    </w:p>
    <w:p w14:paraId="583316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ابداع ظاهر نشده و نخواهد شد</w:t>
      </w:r>
    </w:p>
    <w:p w14:paraId="3ADFFD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E16A3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٢٦٦</w:t>
      </w:r>
    </w:p>
    <w:p w14:paraId="05850C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تا وقت باقى خود را از رضوان باقى</w:t>
      </w:r>
    </w:p>
    <w:p w14:paraId="5C37F16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ذى الجلال و از گلشن جمال ذى الجمال</w:t>
      </w:r>
    </w:p>
    <w:p w14:paraId="6934B6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نداريد و از سحاب جود و عمام</w:t>
      </w:r>
    </w:p>
    <w:p w14:paraId="265AE9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فضل مأيوس و ممنوع نشويد و اين</w:t>
      </w:r>
    </w:p>
    <w:p w14:paraId="08C49A6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معلوم است كه هميشه خير و صلاح</w:t>
      </w:r>
    </w:p>
    <w:p w14:paraId="796406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سداد احباب الهى را اين عبد منظور</w:t>
      </w:r>
    </w:p>
    <w:p w14:paraId="0D4C205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ملحوظ داشته بقسميكه ملاحظه</w:t>
      </w:r>
    </w:p>
    <w:p w14:paraId="3C81894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ايشانرا از انفس ايشان بخودشان</w:t>
      </w:r>
    </w:p>
    <w:p w14:paraId="507CB3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بيشتر نموده و كفى بالله شهيدا و</w:t>
      </w:r>
    </w:p>
    <w:p w14:paraId="5B122E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شما واضح است كه چه مقدار از</w:t>
      </w:r>
    </w:p>
    <w:p w14:paraId="639C4C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بلاياى سر و علن كه بر اين عبد ؟</w:t>
      </w:r>
    </w:p>
    <w:p w14:paraId="7E351B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66EC03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267</w:t>
      </w:r>
    </w:p>
    <w:p w14:paraId="71D20A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همه را تحمّل نموده كه شايد هياكل مرده</w:t>
      </w:r>
    </w:p>
    <w:p w14:paraId="21E6D3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هبوب ارياح الله زنده شوند</w:t>
      </w:r>
    </w:p>
    <w:p w14:paraId="2F56A3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نسيم صبح الهى از نوم سر بردارند</w:t>
      </w:r>
    </w:p>
    <w:p w14:paraId="29CB402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نه آنكه چنان شود كه از مجالست بالمرّه</w:t>
      </w:r>
    </w:p>
    <w:p w14:paraId="75695C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احتراز نمآئم و خفا را بر ظهور ترجيح</w:t>
      </w:r>
    </w:p>
    <w:p w14:paraId="661C0F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دهيم چنانچه در اين ايّام معمول گشته</w:t>
      </w:r>
    </w:p>
    <w:p w14:paraId="5D9DE2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اين ايّام كه كلّ ملل از عرب و عجم</w:t>
      </w:r>
    </w:p>
    <w:p w14:paraId="0D0846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ترك و فارس و نصارى و يهود</w:t>
      </w:r>
    </w:p>
    <w:p w14:paraId="11905C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عالم و جاهل بمعارضه با اين عبد</w:t>
      </w:r>
    </w:p>
    <w:p w14:paraId="6A3A29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قيام نمودند و امرى جز اطفاى نور</w:t>
      </w:r>
    </w:p>
    <w:p w14:paraId="5454A6B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و اخماد نارالله نجويند و اين</w:t>
      </w:r>
    </w:p>
    <w:p w14:paraId="4E8BE1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766B36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٢٦٨</w:t>
      </w:r>
    </w:p>
    <w:p w14:paraId="69FCAD9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عبد در مقابل همه ايستاده با انكه</w:t>
      </w:r>
    </w:p>
    <w:p w14:paraId="1D9C3E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مطّلع است بر آنچه در قلوب مستور</w:t>
      </w:r>
    </w:p>
    <w:p w14:paraId="0E134A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اند حال بايد اقلّا احباب ديگر</w:t>
      </w:r>
    </w:p>
    <w:p w14:paraId="150D34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سبب كدورات و حزن چنين عبد</w:t>
      </w:r>
    </w:p>
    <w:p w14:paraId="36AAF4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 احاطّهء بلايا و رزايا و قضايا نشوند</w:t>
      </w:r>
    </w:p>
    <w:p w14:paraId="5772543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ديگر تا انصاف چكند و امرالله چه</w:t>
      </w:r>
    </w:p>
    <w:p w14:paraId="5815EF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جارى شود عليه فى كل الامور</w:t>
      </w:r>
    </w:p>
    <w:p w14:paraId="5C8CA8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توكّلى و حسبنا الله و نعم الوكيل</w:t>
      </w:r>
    </w:p>
    <w:p w14:paraId="1B3322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احرف حمد حقآئق و رقآئق حمد</w:t>
      </w:r>
    </w:p>
    <w:p w14:paraId="13CCA8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مخصوص ساحت قدس قرب حضرت</w:t>
      </w:r>
    </w:p>
    <w:p w14:paraId="2D740B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سلطانيست كه از لطآئف بدآئع</w:t>
      </w:r>
    </w:p>
    <w:p w14:paraId="57ECD7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404CB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٢٦٩</w:t>
      </w:r>
    </w:p>
    <w:p w14:paraId="3711EC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خود كل من فى الملك را از عمام</w:t>
      </w:r>
    </w:p>
    <w:p w14:paraId="45B9D4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كافور بعرصه ظهور آورد و جميع</w:t>
      </w:r>
    </w:p>
    <w:p w14:paraId="0509B04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موجوداترا از هوّيت نيستى در عرصهء</w:t>
      </w:r>
    </w:p>
    <w:p w14:paraId="5FBD33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هستى براى ظهور و مقصود موجود</w:t>
      </w:r>
    </w:p>
    <w:p w14:paraId="7879BB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و غياهب هستى موجودات را</w:t>
      </w:r>
    </w:p>
    <w:p w14:paraId="71194B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بلقآء هستى مطلق قآئم و مشرّف نمود</w:t>
      </w:r>
    </w:p>
    <w:p w14:paraId="7280983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تا كل موجودات از غيب و شهود از رحمت</w:t>
      </w:r>
    </w:p>
    <w:p w14:paraId="4A5CF0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واسعه باز نمانند و از استواى عرش</w:t>
      </w:r>
    </w:p>
    <w:p w14:paraId="6A8D67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عدال محروم نگردند و در هر وجود رمزى</w:t>
      </w:r>
    </w:p>
    <w:p w14:paraId="4DBE9F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هر رمزى امرى مقرّر داشت</w:t>
      </w:r>
    </w:p>
    <w:p w14:paraId="2504382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ساذجيّات مجرّدات هويّات اكوان</w:t>
      </w:r>
    </w:p>
    <w:p w14:paraId="2DEA5BF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2D64C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٢٧٠</w:t>
      </w:r>
    </w:p>
    <w:p w14:paraId="424E02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بحركات گوناگون حركت نمايند تا تدبير</w:t>
      </w:r>
    </w:p>
    <w:p w14:paraId="45C036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او در عرصهء ناسوت ظاهر</w:t>
      </w:r>
    </w:p>
    <w:p w14:paraId="79FBFA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هويدا گردد و بهر شيى فرصتى بخشيد</w:t>
      </w:r>
    </w:p>
    <w:p w14:paraId="52B891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بقدر وسع او قدرت بخشود و بعد</w:t>
      </w:r>
    </w:p>
    <w:p w14:paraId="0DA6FB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تكليف امر و نهى عرضه داشت تا</w:t>
      </w:r>
    </w:p>
    <w:p w14:paraId="5A1359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طغيان و ايمان كل معلوم شود</w:t>
      </w:r>
    </w:p>
    <w:p w14:paraId="334CED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بثمرات اعمال و افعال خود برسند</w:t>
      </w:r>
    </w:p>
    <w:p w14:paraId="293543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بانچه كسب نموده اند سزا داده شوند</w:t>
      </w:r>
    </w:p>
    <w:p w14:paraId="7B6A79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لقمان بپسرش ناتان ميفرمايد</w:t>
      </w:r>
    </w:p>
    <w:p w14:paraId="3ECDEA8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يا بنيّ انّهاان تك مثقال حبّة من</w:t>
      </w:r>
    </w:p>
    <w:p w14:paraId="7CAB42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خردل فتكن فى صخرة او فى السّموات</w:t>
      </w:r>
    </w:p>
    <w:p w14:paraId="511CE2C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C34470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٢٧١</w:t>
      </w:r>
    </w:p>
    <w:p w14:paraId="5C96B3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C6BB1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فى الارض يأت بهاالله ان الله</w:t>
      </w:r>
    </w:p>
    <w:p w14:paraId="6A7252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لطيف خبير چگونه ميشود از براى</w:t>
      </w:r>
    </w:p>
    <w:p w14:paraId="3ECEECA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احدى مفرّى و مقرّى كل در قبضهء</w:t>
      </w:r>
    </w:p>
    <w:p w14:paraId="235919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قدرت او اسيرند همچنانكه سرّ قضا</w:t>
      </w:r>
    </w:p>
    <w:p w14:paraId="2C26FB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حرف امضآء اميرالمؤمنين ميفرمايد</w:t>
      </w:r>
    </w:p>
    <w:p w14:paraId="6E8F4E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كل شئ فى قبضة قدرتك اسير</w:t>
      </w:r>
    </w:p>
    <w:p w14:paraId="0AC7A6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ان ذلك عليك سهل يسير فسبحان</w:t>
      </w:r>
    </w:p>
    <w:p w14:paraId="28529D0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بيده ملكوت كلّ شئ و انّه</w:t>
      </w:r>
    </w:p>
    <w:p w14:paraId="04600A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 كان على كلّ شئ قدير با الهى و</w:t>
      </w:r>
    </w:p>
    <w:p w14:paraId="73758C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سيّدى و رجآئى چگونه وصف نمايم</w:t>
      </w:r>
    </w:p>
    <w:p w14:paraId="7F8B54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ايات قدس ترا باين زبانى كه ؟</w:t>
      </w:r>
    </w:p>
    <w:p w14:paraId="1F2525F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F2E05B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٢٧٢</w:t>
      </w:r>
    </w:p>
    <w:p w14:paraId="539F066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؟ ؟</w:t>
      </w:r>
    </w:p>
    <w:p w14:paraId="16C5F9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چگونه ملاحظه ؟ ترا</w:t>
      </w:r>
    </w:p>
    <w:p w14:paraId="44120F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 اين چشمهآئى كه كور است از مشاهده</w:t>
      </w:r>
    </w:p>
    <w:p w14:paraId="03DA4B0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قمص جمال مليك ابديّت تو و چگونه</w:t>
      </w:r>
    </w:p>
    <w:p w14:paraId="687C81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استماع نمايم الحان مليح ترا با اين گوشهآئى</w:t>
      </w:r>
    </w:p>
    <w:p w14:paraId="0B816D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كر است نزد تغرّد حمامهء سرمديّت</w:t>
      </w:r>
    </w:p>
    <w:p w14:paraId="7F43A1E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و چگونه ادراك نمايم لطآئف بدآئع</w:t>
      </w:r>
    </w:p>
    <w:p w14:paraId="60A85B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حكمتهاى ترا با اين هوشى كه مدهوشست</w:t>
      </w:r>
    </w:p>
    <w:p w14:paraId="35BA5DC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نزد ظهورات تدابير حضرت قيّوميّت</w:t>
      </w:r>
    </w:p>
    <w:p w14:paraId="49ACD4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چه لطيف است مكرمت و مرحمت تو</w:t>
      </w:r>
    </w:p>
    <w:p w14:paraId="065626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فرو گرفته جواهر ساذجيّات اكوانرا</w:t>
      </w:r>
    </w:p>
    <w:p w14:paraId="321F85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E5DA69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٢٧٣</w:t>
      </w:r>
    </w:p>
    <w:p w14:paraId="69CC34B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چه بديع است رحمت و رأفت تو</w:t>
      </w:r>
    </w:p>
    <w:p w14:paraId="5A0F05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فراگرفته اعلى مراتب هويّات امكانرا</w:t>
      </w:r>
    </w:p>
    <w:p w14:paraId="0D5C9C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پاك و منزّهى از وصف هر جوهر مجرّد</w:t>
      </w:r>
    </w:p>
    <w:p w14:paraId="34EF76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متعالى و مقدّسى از نعت هر منزّه</w:t>
      </w:r>
    </w:p>
    <w:p w14:paraId="61A63C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مقدّسى كلّ نعتها در ساحت قدس تو</w:t>
      </w:r>
    </w:p>
    <w:p w14:paraId="41624D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كذب صرفست و جميع وصفها در</w:t>
      </w:r>
    </w:p>
    <w:p w14:paraId="7346D0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فناى انس تو انك محض است قرار</w:t>
      </w:r>
    </w:p>
    <w:p w14:paraId="7EBC7E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نفرمودى براى احدى طريقى براى</w:t>
      </w:r>
    </w:p>
    <w:p w14:paraId="205C51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معرفت خود جز عجز بحت و مقرّر نداشتى</w:t>
      </w:r>
    </w:p>
    <w:p w14:paraId="10B8649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براى نفسى مفرّى جز نيستى بات</w:t>
      </w:r>
    </w:p>
    <w:p w14:paraId="0CF830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قصرت الالسن عن بلوغ ثنآئك</w:t>
      </w:r>
    </w:p>
    <w:p w14:paraId="28688B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BF0B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٢٧٤</w:t>
      </w:r>
    </w:p>
    <w:p w14:paraId="353A2D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عجزت العقول عن ادراك كنه جمالك</w:t>
      </w:r>
    </w:p>
    <w:p w14:paraId="13F78C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باتمام اين نقص و عجز ندا ميكنم ترا بنداى</w:t>
      </w:r>
    </w:p>
    <w:p w14:paraId="1AD818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اصفياى تو كه اى سلطان من و محبوب</w:t>
      </w:r>
    </w:p>
    <w:p w14:paraId="6F38613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مطمئن فرما قلب ذرّهء فانى را برجوع بسوى طلعت باقى خود و روشن فرما</w:t>
      </w:r>
    </w:p>
    <w:p w14:paraId="60F590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چشمهاى مرا بمشاهدهء جمال حضرت</w:t>
      </w:r>
    </w:p>
    <w:p w14:paraId="47BB609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وهّابيّت خود و از نواره هاى نور خود</w:t>
      </w:r>
    </w:p>
    <w:p w14:paraId="7A7629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رشحات سرورى عطا فرما و از كاٌسهاى</w:t>
      </w:r>
    </w:p>
    <w:p w14:paraId="22312AC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بلور خود طفحات كافورى عنايت نما</w:t>
      </w:r>
    </w:p>
    <w:p w14:paraId="5341E0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حياض محبّت بيد ملاطفت شراب</w:t>
      </w:r>
    </w:p>
    <w:p w14:paraId="214A31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 كرامت فرما تا مستريح شود فواد من</w:t>
      </w:r>
    </w:p>
    <w:p w14:paraId="365D89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D6498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٢٧٥</w:t>
      </w:r>
    </w:p>
    <w:p w14:paraId="5733C61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ساحت حضرت محبوبيّت تو و منصعق</w:t>
      </w:r>
    </w:p>
    <w:p w14:paraId="784283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شود عقل من در بساط سلطان مجذوبيت</w:t>
      </w:r>
    </w:p>
    <w:p w14:paraId="2AB3BD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همچنانكه عمآء كافور و صرف ظهور</w:t>
      </w:r>
    </w:p>
    <w:p w14:paraId="4C7A791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هويّه نور سرّ الموحّدين سيّد</w:t>
      </w:r>
    </w:p>
    <w:p w14:paraId="11848F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الساجدين روحى فداه ميفرمايد</w:t>
      </w:r>
    </w:p>
    <w:p w14:paraId="2581C5B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اجعلنى من الّذين اطمئنت بالرّجوع</w:t>
      </w:r>
    </w:p>
    <w:p w14:paraId="7E89E6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الى ربّ الارباب انفسهم و قرّت</w:t>
      </w:r>
    </w:p>
    <w:p w14:paraId="0B6AF5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بالنظر الى محبوبهم اعينهم و من الّذين</w:t>
      </w:r>
    </w:p>
    <w:p w14:paraId="2157CB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تغرّست اشجار الشوق اليك فى حدآئق</w:t>
      </w:r>
    </w:p>
    <w:p w14:paraId="401B05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صدورهم و اخذت لوعة محبّتك</w:t>
      </w:r>
    </w:p>
    <w:p w14:paraId="67AAD16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بمجامع قلوبهم و هم الى اوكار الافكار</w:t>
      </w:r>
    </w:p>
    <w:p w14:paraId="1F31255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B72D6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٢٧٦</w:t>
      </w:r>
    </w:p>
    <w:p w14:paraId="3FADC9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يأوون و فى رياض القرب و المكاشفة</w:t>
      </w:r>
    </w:p>
    <w:p w14:paraId="092391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يرتعون خلق فرمودى اين ذرّه دكّا را</w:t>
      </w:r>
    </w:p>
    <w:p w14:paraId="34A1B30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بقدرت كاملهء خود و بپروريدى </w:t>
      </w:r>
    </w:p>
    <w:p w14:paraId="3A5EA2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بايادى باسطهء خود و بعد مقرّر داشتى</w:t>
      </w:r>
    </w:p>
    <w:p w14:paraId="5B8F21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بر او بلايا و محن را بحيئيّتى كه وصف ان</w:t>
      </w:r>
    </w:p>
    <w:p w14:paraId="1D07747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ببيان نيايد و در صفحات الواح نگتجد</w:t>
      </w:r>
    </w:p>
    <w:p w14:paraId="420AF8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گردنى را كه در ميان پرند و پرنيان</w:t>
      </w:r>
    </w:p>
    <w:p w14:paraId="39F7C3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تربيت فرمودى آخر در غُلهاى محكم</w:t>
      </w:r>
    </w:p>
    <w:p w14:paraId="7124A4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بستى و بدنى را كه بلباس حرير و ديبا</w:t>
      </w:r>
    </w:p>
    <w:p w14:paraId="25C7CC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راحت بخشيدى عاقبت بر ذلّت ؟</w:t>
      </w:r>
    </w:p>
    <w:p w14:paraId="7CF534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مقرّر داشتى قلّدتنى قضائك قلائد </w:t>
      </w:r>
    </w:p>
    <w:p w14:paraId="65EF221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1FB2D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٢٧٧</w:t>
      </w:r>
    </w:p>
    <w:p w14:paraId="3BFE6E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لا تحلّ و طوّقتنى اطواقا لا تقلب چند</w:t>
      </w:r>
    </w:p>
    <w:p w14:paraId="2AEE84D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سنه ميگذرد كه ابتلا بمثل باران</w:t>
      </w:r>
    </w:p>
    <w:p w14:paraId="1B6A42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رحمت تو در جريانست و بلايا از افق</w:t>
      </w:r>
    </w:p>
    <w:p w14:paraId="569597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قضا ظاهر و تابان و در اين ايام مقعد</w:t>
      </w:r>
    </w:p>
    <w:p w14:paraId="43D7307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انس و محفل امنى براى اين بنده مقدر</w:t>
      </w:r>
    </w:p>
    <w:p w14:paraId="316BE9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نفرمودى در اول بخدمت كاران</w:t>
      </w:r>
    </w:p>
    <w:p w14:paraId="13EAA9C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 رحمت و رافت تربيت نمودى و</w:t>
      </w:r>
    </w:p>
    <w:p w14:paraId="2C7FE09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اخر باصحاب غضب و رجال سطوت</w:t>
      </w:r>
    </w:p>
    <w:p w14:paraId="40D76AD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واگذاشتى بسا شبها كه از گرانى غل و</w:t>
      </w:r>
    </w:p>
    <w:p w14:paraId="232A11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زنجير آسوده نبودم و چه روزها</w:t>
      </w:r>
    </w:p>
    <w:p w14:paraId="1FEB1D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صدمات ايدى و السن آرام نگرفتم</w:t>
      </w:r>
    </w:p>
    <w:p w14:paraId="19E5D25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C36E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٢٧٨</w:t>
      </w:r>
    </w:p>
    <w:p w14:paraId="0463F0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چندى آب و نان كه برحمت واسعه</w:t>
      </w:r>
    </w:p>
    <w:p w14:paraId="090D5D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بحيوانات صحرا حلال فرمودى بر اين</w:t>
      </w:r>
    </w:p>
    <w:p w14:paraId="60B68D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بنده حرام نمودند و آنچه را بر خوارج</w:t>
      </w:r>
    </w:p>
    <w:p w14:paraId="566B4E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جايز نبود بر اين عبد جايز داشتند تا</w:t>
      </w:r>
    </w:p>
    <w:p w14:paraId="6DA44BC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اينكه عاقبت حكم قضا نازل شد</w:t>
      </w:r>
    </w:p>
    <w:p w14:paraId="52FCDDA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امر امضا بخروج اين بنده از ايران</w:t>
      </w:r>
    </w:p>
    <w:p w14:paraId="49D106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رسيد با جمعى از عباد ضعيف</w:t>
      </w:r>
    </w:p>
    <w:p w14:paraId="72EF34A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اطفال صغير در اين هنگام كه از</w:t>
      </w:r>
    </w:p>
    <w:p w14:paraId="5DC383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شدّت برودت امكان تكلّم ندارد</w:t>
      </w:r>
    </w:p>
    <w:p w14:paraId="309D30F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كثرت يخ و برف قدرت بر حركت</w:t>
      </w:r>
    </w:p>
    <w:p w14:paraId="196C7B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نيست بعضى از اطفال از مفارقت</w:t>
      </w:r>
    </w:p>
    <w:p w14:paraId="71CABC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ABCD7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٢٧٩</w:t>
      </w:r>
    </w:p>
    <w:p w14:paraId="1EF6DB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احسار آيات فراق قرآئت مينمايند</w:t>
      </w:r>
    </w:p>
    <w:p w14:paraId="7F5ED5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برخى بعلّت ياس از وطن و ديار كتملل</w:t>
      </w:r>
    </w:p>
    <w:p w14:paraId="743E06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السّليم ناله ميكنند و در بيابان حيرت</w:t>
      </w:r>
    </w:p>
    <w:p w14:paraId="0A8FFA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سرگردان ميگرديم و در صحراهاى حسرت</w:t>
      </w:r>
    </w:p>
    <w:p w14:paraId="509038E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رجاى ترا ميطلبيم كه شايد نسيم رحمت</w:t>
      </w:r>
    </w:p>
    <w:p w14:paraId="47E4CEE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تو آيد و احسان قديم تو در رسد</w:t>
      </w:r>
    </w:p>
    <w:p w14:paraId="2FE1BEC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فلك الحمد على حسن بلآئك و سبوغ</w:t>
      </w:r>
    </w:p>
    <w:p w14:paraId="026153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نعمآئك و ظهور ابتلآئك اذ انّك</w:t>
      </w:r>
    </w:p>
    <w:p w14:paraId="6ADC9C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الله لا اله الّا انت و انا كنّا</w:t>
      </w:r>
    </w:p>
    <w:p w14:paraId="2C788D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فضلك سآئلون</w:t>
      </w:r>
    </w:p>
    <w:p w14:paraId="27D9C31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باسم ربّنا العليّ الاعلى</w:t>
      </w:r>
    </w:p>
    <w:p w14:paraId="681F18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F37F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٢٨٠</w:t>
      </w:r>
    </w:p>
    <w:p w14:paraId="177B197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اى حبيب من دنيا را قرارى نه و وفآئى</w:t>
      </w:r>
    </w:p>
    <w:p w14:paraId="688DC2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نيست و صاحبان افئده نبايد در اين</w:t>
      </w:r>
    </w:p>
    <w:p w14:paraId="217800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ايّام معدوده خود را از نسيمهاى خوش</w:t>
      </w:r>
    </w:p>
    <w:p w14:paraId="13B825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و روآئح لطيف معنوى ممنوع و</w:t>
      </w:r>
    </w:p>
    <w:p w14:paraId="1A7A515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نمايند و بزخارف اقوال خود را</w:t>
      </w:r>
    </w:p>
    <w:p w14:paraId="618FFD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تجلّيات انوار محبوب محجوب فرمايند</w:t>
      </w:r>
    </w:p>
    <w:p w14:paraId="6C0F4B9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هميشه اينگونه سخنها در ميان بوده</w:t>
      </w:r>
    </w:p>
    <w:p w14:paraId="21D2DB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 كان و يكون و كآئن</w:t>
      </w:r>
    </w:p>
    <w:p w14:paraId="312E738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 بقا از براى هر امرى برهانى</w:t>
      </w:r>
    </w:p>
    <w:p w14:paraId="5E12243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مقرّر فرموده كه نزد اولى البصيره</w:t>
      </w:r>
    </w:p>
    <w:p w14:paraId="7904DB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واضح و هويداست تا صاحبان افئدهء</w:t>
      </w:r>
    </w:p>
    <w:p w14:paraId="4A6F394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7F636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٢٨١</w:t>
      </w:r>
    </w:p>
    <w:p w14:paraId="2B89828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صافيه بان متمسّك شده ملتفت</w:t>
      </w:r>
    </w:p>
    <w:p w14:paraId="5561BD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بعضى سخنهاى لغو كه ناشى از مظاهر</w:t>
      </w:r>
    </w:p>
    <w:p w14:paraId="21A907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شيطان ميشود نشوند و الّا اگر جميع</w:t>
      </w:r>
    </w:p>
    <w:p w14:paraId="6C84092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حرفها بقول ختم شود و در تمام امور</w:t>
      </w:r>
    </w:p>
    <w:p w14:paraId="206020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بذكر لسان كفايت رود هر گز امرالله</w:t>
      </w:r>
    </w:p>
    <w:p w14:paraId="22DAB1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واضح و مبرهن نگردد و صبح هدايت</w:t>
      </w:r>
    </w:p>
    <w:p w14:paraId="3ACEF0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طالع نبايد و ظلمت ضلالت زآئل</w:t>
      </w:r>
    </w:p>
    <w:p w14:paraId="2FDC93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نشود جميع رسل در جميع كتب كه من</w:t>
      </w:r>
    </w:p>
    <w:p w14:paraId="3C1DAD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عند الله نازل فرمودند هر گز امر را</w:t>
      </w:r>
    </w:p>
    <w:p w14:paraId="5982E1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محدود بحدّى و محصور بجهتى نفرمودند</w:t>
      </w:r>
    </w:p>
    <w:p w14:paraId="0D09E3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چنانچه همهء اين اسرار معلوم شد</w:t>
      </w:r>
    </w:p>
    <w:p w14:paraId="4F6D26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79EF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٢٨٢</w:t>
      </w:r>
    </w:p>
    <w:p w14:paraId="45E66A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نارالاتمام حجابهاى محدوده لار آتش زد</w:t>
      </w:r>
    </w:p>
    <w:p w14:paraId="337D74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معدوم نمود و عَلَم انّ الله على كلّ شئ</w:t>
      </w:r>
    </w:p>
    <w:p w14:paraId="6ED98F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قدير بر جبل بفعل ما يشآء و يحكم ما</w:t>
      </w:r>
    </w:p>
    <w:p w14:paraId="2B4FFE5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يريد مرتفع شد هنيئاً لمن يعرف</w:t>
      </w:r>
    </w:p>
    <w:p w14:paraId="36DE30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الاشارة مواقع الهداية و آيهء</w:t>
      </w:r>
    </w:p>
    <w:p w14:paraId="04EF866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قبل قالت اليهود يد الله مغلولة را</w:t>
      </w:r>
    </w:p>
    <w:p w14:paraId="740449D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بسيار فكر فرمآئيد شايد از سلسبيل</w:t>
      </w:r>
    </w:p>
    <w:p w14:paraId="639122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مكنونهءدر او نصيب بريد و بغايت</w:t>
      </w:r>
    </w:p>
    <w:p w14:paraId="51D73D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منبع اين فضل مخزون و رحيق مختوم</w:t>
      </w:r>
    </w:p>
    <w:p w14:paraId="4953DF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واصل گرديد قرنها اين آيه را همه</w:t>
      </w:r>
    </w:p>
    <w:p w14:paraId="31ABD23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تلاوت نمودند و گويا هر گز قرآئت</w:t>
      </w:r>
    </w:p>
    <w:p w14:paraId="27AC58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B8F7E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٢٨٣</w:t>
      </w:r>
    </w:p>
    <w:p w14:paraId="680B351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نشده تا معنى لايمّه الّاالمطهّرون</w:t>
      </w:r>
    </w:p>
    <w:p w14:paraId="11002A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ثابت شود و محقّق آيد و اگر در همين</w:t>
      </w:r>
    </w:p>
    <w:p w14:paraId="4E5D73C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آيه تفكّر و تدبّر ميرفت اين نفاقها</w:t>
      </w:r>
    </w:p>
    <w:p w14:paraId="72307F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ظلمها هر گز بر مطالع احديّه و مظاهر</w:t>
      </w:r>
    </w:p>
    <w:p w14:paraId="499EE18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قدسيّه وارد نيمامد بارى بايد</w:t>
      </w:r>
    </w:p>
    <w:p w14:paraId="6F3E84D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بعين عنايت الهى كه در فؤاد مودع است</w:t>
      </w:r>
    </w:p>
    <w:p w14:paraId="4C7BA1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ملاحظه فرمايند و قدر اين ايّام را</w:t>
      </w:r>
    </w:p>
    <w:p w14:paraId="3DF7F9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دانسته غفلت نورزند كه عنقريب</w:t>
      </w:r>
    </w:p>
    <w:p w14:paraId="6D3994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مظاهر انّا در راجعون رجوع نمايند</w:t>
      </w:r>
    </w:p>
    <w:p w14:paraId="54FB92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طيرهاى معنوى از خاكدان بُعد و</w:t>
      </w:r>
    </w:p>
    <w:p w14:paraId="52362F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ذلّت باشيان قرب و وحدت پرواز</w:t>
      </w:r>
    </w:p>
    <w:p w14:paraId="03D8172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3FCAD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٢٨٤</w:t>
      </w:r>
    </w:p>
    <w:p w14:paraId="5FA07BE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و غمام رحمت ممنوع شود و</w:t>
      </w:r>
    </w:p>
    <w:p w14:paraId="2ABE18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سحاب مكرمت مقطوع ماند و سراج</w:t>
      </w:r>
    </w:p>
    <w:p w14:paraId="59BF8A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نور مستور گردد و حجابهاى ظلمانى</w:t>
      </w:r>
    </w:p>
    <w:p w14:paraId="24399D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همه ارض و ساكنين ان را احاطه نمايد</w:t>
      </w:r>
    </w:p>
    <w:p w14:paraId="516E06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هميشه سراج روح در مصباح نور</w:t>
      </w:r>
    </w:p>
    <w:p w14:paraId="050A28F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روشن نيست اگر چه فنا ندارد و</w:t>
      </w:r>
    </w:p>
    <w:p w14:paraId="71D2A66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لكن جز اهل بقا ادراك ننمايد زيرا كه</w:t>
      </w:r>
    </w:p>
    <w:p w14:paraId="3945D3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فيض كلّيّه و رحمت منبسطه و جمال</w:t>
      </w:r>
    </w:p>
    <w:p w14:paraId="46DCE20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هويّه و بحر احديّه هميشه در جريان</w:t>
      </w:r>
    </w:p>
    <w:p w14:paraId="22D726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انبساط و در ظهور و در موج نيست</w:t>
      </w:r>
    </w:p>
    <w:p w14:paraId="32F518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بهار ظاهرى كه تربيت ظاهر اشيآء</w:t>
      </w:r>
    </w:p>
    <w:p w14:paraId="7FCB97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7DB07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٢٨٥</w:t>
      </w:r>
    </w:p>
    <w:p w14:paraId="30E81D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بامر خالق اسما باو موكول و مفوّض است</w:t>
      </w:r>
    </w:p>
    <w:p w14:paraId="53CDEC6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سال يكمرتبه ظاهر شود و همچنين</w:t>
      </w:r>
    </w:p>
    <w:p w14:paraId="1DF29B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بهار معنوى كه تربيت ارواح و افئده</w:t>
      </w:r>
    </w:p>
    <w:p w14:paraId="7F317E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منيره مينمايد و حيات باقيه دآئمه</w:t>
      </w:r>
    </w:p>
    <w:p w14:paraId="28BCDE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مبذول ميفرمايد در هر هزار سنه</w:t>
      </w:r>
    </w:p>
    <w:p w14:paraId="70B9A6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او ازيد يكبار جلوه مينمايد و بر همه</w:t>
      </w:r>
    </w:p>
    <w:p w14:paraId="1D3316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از غيب و شهود خلعت هستى</w:t>
      </w:r>
    </w:p>
    <w:p w14:paraId="4BE81BD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تجلّى ربوبى ابلاغ ميفرمايد ديگر تا كى</w:t>
      </w:r>
    </w:p>
    <w:p w14:paraId="227FE0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مستحق ايد و چه كس لايق باشد كه ادراك</w:t>
      </w:r>
    </w:p>
    <w:p w14:paraId="1ED8D0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پس تا نسيمهاى خوش روحانى</w:t>
      </w:r>
    </w:p>
    <w:p w14:paraId="7EB0C8E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باغهاى قدس معانى ميوزد و</w:t>
      </w:r>
    </w:p>
    <w:p w14:paraId="5F18EAA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9EF490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٢٨٦</w:t>
      </w:r>
    </w:p>
    <w:p w14:paraId="4BD0B5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بلبل بيان بر شاخهاى گل رضوان ميسرايد</w:t>
      </w:r>
    </w:p>
    <w:p w14:paraId="20E2396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سعى و جهدى بايد تا گوش از آوازهاى</w:t>
      </w:r>
    </w:p>
    <w:p w14:paraId="21BFCD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مليح ربّانى بى نصيب نشود و جسم از</w:t>
      </w:r>
    </w:p>
    <w:p w14:paraId="563C699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بادهاى بهار معنوى محروم نماند و اين</w:t>
      </w:r>
    </w:p>
    <w:p w14:paraId="66ACA75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نسيم بر هر جسد كه وزيد حيات باقيه</w:t>
      </w:r>
    </w:p>
    <w:p w14:paraId="089D9A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بخشيد و بر هر شجر يابسه كه مرور نمود</w:t>
      </w:r>
    </w:p>
    <w:p w14:paraId="2132EE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خلعت تازهء دآئمه عنايت فرمود</w:t>
      </w:r>
    </w:p>
    <w:p w14:paraId="3A02E3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بحفظ جان مپردازيد و از جانان مگذريد</w:t>
      </w:r>
    </w:p>
    <w:p w14:paraId="1BE2C88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وبمزخرفات اقوال اين و آن پيراهن ذكر</w:t>
      </w:r>
    </w:p>
    <w:p w14:paraId="6633388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ايقان را مدريد بگو اى دوستان</w:t>
      </w:r>
    </w:p>
    <w:p w14:paraId="560DA02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چراغهاى هدايت دل را ببادهال ضلالت</w:t>
      </w:r>
    </w:p>
    <w:p w14:paraId="63C639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9535E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542BB8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٢٨٧</w:t>
      </w:r>
    </w:p>
    <w:p w14:paraId="4C223D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غل خاموش نكنيد اگر چه حكم من بهدى</w:t>
      </w:r>
    </w:p>
    <w:p w14:paraId="589C89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الله فهو المهتد و من يضلل لن تحدله</w:t>
      </w:r>
    </w:p>
    <w:p w14:paraId="085583C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ليّا مرشدا ثابت و محقّق است و</w:t>
      </w:r>
    </w:p>
    <w:p w14:paraId="53ABFF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لكن دلالت ذكّر فانّ الذّكرى تنفع</w:t>
      </w:r>
    </w:p>
    <w:p w14:paraId="08792F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المؤمنين هم جارى و سارى است</w:t>
      </w:r>
    </w:p>
    <w:p w14:paraId="2C1E48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عنايت يبدّل الله السّيئات</w:t>
      </w:r>
    </w:p>
    <w:p w14:paraId="20D74FB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بالحسنات هم ظاهر و واضح است اين نالهء</w:t>
      </w:r>
    </w:p>
    <w:p w14:paraId="7F1A202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جان را جز گوش پاك نشنود و شمس معانى</w:t>
      </w:r>
    </w:p>
    <w:p w14:paraId="284F8D7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جز در صدور صافيه عكس نيندازد</w:t>
      </w:r>
    </w:p>
    <w:p w14:paraId="0EF31BA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معاشران يوسف كه شبها با او در</w:t>
      </w:r>
    </w:p>
    <w:p w14:paraId="1F77733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يك بساط جالس بودند و در همه ايّام</w:t>
      </w:r>
    </w:p>
    <w:p w14:paraId="448CA1C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275F7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٢٨٨</w:t>
      </w:r>
    </w:p>
    <w:p w14:paraId="1B85D14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مؤانس از بوى خوش او محروم بودند</w:t>
      </w:r>
    </w:p>
    <w:p w14:paraId="77B9D54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دماغ جان يعقوب جانان از فرسنگهاى</w:t>
      </w:r>
    </w:p>
    <w:p w14:paraId="2F38BC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بعيده ادراك نمود پس زكام غفلت را</w:t>
      </w:r>
    </w:p>
    <w:p w14:paraId="2E9B800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بايد بذكر جميل دوست مداوا نمود</w:t>
      </w:r>
    </w:p>
    <w:p w14:paraId="1E8C5C8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چشم قلب را از استشمام قميص حبّ</w:t>
      </w:r>
    </w:p>
    <w:p w14:paraId="09C6467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روشن و منوّر داشت تا بوى خوش</w:t>
      </w:r>
    </w:p>
    <w:p w14:paraId="168914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ادراك شود و نار حبّ الهى غير</w:t>
      </w:r>
    </w:p>
    <w:p w14:paraId="23E9F5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دوست از مغز و پوست همه را بسوزاند</w:t>
      </w:r>
    </w:p>
    <w:p w14:paraId="617FF1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تا اينمقام حاصل نشود جميع اعمال</w:t>
      </w:r>
    </w:p>
    <w:p w14:paraId="046E41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عاطل و باطل گردد چنانچه براى العين</w:t>
      </w:r>
    </w:p>
    <w:p w14:paraId="14CF63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همه اينمقامات واضح و لآئح گشت چه قدر</w:t>
      </w:r>
    </w:p>
    <w:p w14:paraId="731DC5D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83B9D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٢٨٩</w:t>
      </w:r>
    </w:p>
    <w:p w14:paraId="022658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عباد كه شبها بنار فراق يار سوختند</w:t>
      </w:r>
    </w:p>
    <w:p w14:paraId="1414703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تمنّاى وصال نمودند كه تا جان نثار</w:t>
      </w:r>
    </w:p>
    <w:p w14:paraId="6F217CB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و چون حجاب جمال مرتفع شد</w:t>
      </w:r>
    </w:p>
    <w:p w14:paraId="72BB6D8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همه بحجبات جلال محجوب ماندند</w:t>
      </w:r>
    </w:p>
    <w:p w14:paraId="1B667CB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بلقاى محبوب كه غايت مراد مريدين</w:t>
      </w:r>
    </w:p>
    <w:p w14:paraId="45CA23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 فآئز نگشتند اين نبود مگر انكه از</w:t>
      </w:r>
    </w:p>
    <w:p w14:paraId="76D06F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گوش و چشمى نداشتند تا يار را</w:t>
      </w:r>
    </w:p>
    <w:p w14:paraId="354F4A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مار تميز دهند و نغمهء بلبل را از زاغ</w:t>
      </w:r>
    </w:p>
    <w:p w14:paraId="3DEB74E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فرق گذارند و لهم قلوب لا يفقهون بها</w:t>
      </w:r>
    </w:p>
    <w:p w14:paraId="0CF0F44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اعين لا يبصرون بها جميع معتكف</w:t>
      </w:r>
    </w:p>
    <w:p w14:paraId="12D6FA6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بكلمات اهل كتاب شدند و متمسّك</w:t>
      </w:r>
    </w:p>
    <w:p w14:paraId="5C51931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83D5D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٢٩٠</w:t>
      </w:r>
    </w:p>
    <w:p w14:paraId="1CB014D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باشارات اولى الالباب كه چنين در كتب</w:t>
      </w:r>
    </w:p>
    <w:p w14:paraId="2A1D481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ذكر شده و چنان در صحف مسطور</w:t>
      </w:r>
    </w:p>
    <w:p w14:paraId="4064549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گشته و غافل از اينكه امر مبرم الهى</w:t>
      </w:r>
    </w:p>
    <w:p w14:paraId="640E908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بقاعده محدود نگردد و قانون نپذيرد</w:t>
      </w:r>
    </w:p>
    <w:p w14:paraId="1DCA88A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گويا از چشمه يفعل ما يشآء ننوشيده اند</w:t>
      </w:r>
    </w:p>
    <w:p w14:paraId="7DE9DFD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خمر بحكم مايريد مرزوق نگشتند و</w:t>
      </w:r>
    </w:p>
    <w:p w14:paraId="103DEFA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معلوم شد كه امر بر خلاف آنچه مسطور</w:t>
      </w:r>
    </w:p>
    <w:p w14:paraId="3320003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گشته بود و ادراك و عقول احاطه نموده</w:t>
      </w:r>
    </w:p>
    <w:p w14:paraId="6DB5CF7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بود از مشرق غيب هويّه ظاهر گشت</w:t>
      </w:r>
    </w:p>
    <w:p w14:paraId="72E507F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چنانچه قيامت بقيامى تحقّق يافت</w:t>
      </w:r>
    </w:p>
    <w:p w14:paraId="57701CD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خلتم مدئى راجع اى برادر من حال</w:t>
      </w:r>
    </w:p>
    <w:p w14:paraId="030F83A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539865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E2883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٢٩١</w:t>
      </w:r>
    </w:p>
    <w:p w14:paraId="2F8FF4E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درست در اينكلمات تفكّر فرما تا ابوابهاى</w:t>
      </w:r>
    </w:p>
    <w:p w14:paraId="40B2C0B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علوم نا متناهى مفتوح شود و باستقامت</w:t>
      </w:r>
    </w:p>
    <w:p w14:paraId="2499443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تمام در امر قآئم شوى و ببصر حديد</w:t>
      </w:r>
    </w:p>
    <w:p w14:paraId="26DBC4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افاق جان و انفس جانان اسرار سبحان</w:t>
      </w:r>
    </w:p>
    <w:p w14:paraId="58171B5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ملاحظه فرمآئى حال اگر اين عباد چشم را</w:t>
      </w:r>
    </w:p>
    <w:p w14:paraId="0980B78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بنور انقطاع منوّر مينمودند و گوش را</w:t>
      </w:r>
    </w:p>
    <w:p w14:paraId="2A0E084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استماع آوازهاى بديع الهى منع نمينمودند</w:t>
      </w:r>
    </w:p>
    <w:p w14:paraId="7760F2F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البتّه گوش جان نظر بتعلّق خود بعوالم</w:t>
      </w:r>
    </w:p>
    <w:p w14:paraId="5D55159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قدس بنداى عندليب هويّه از قبر</w:t>
      </w:r>
    </w:p>
    <w:p w14:paraId="242B10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غفلت قيام مينمود و از زيارت جمال</w:t>
      </w:r>
    </w:p>
    <w:p w14:paraId="2332A6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مقصود اصلى و فيض كلّى است نصيب</w:t>
      </w:r>
    </w:p>
    <w:p w14:paraId="691E1FE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3B9ED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٢٩٢</w:t>
      </w:r>
    </w:p>
    <w:p w14:paraId="4EDA385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قسمت برميداشت قسم بخدا كه اگر قدرى</w:t>
      </w:r>
    </w:p>
    <w:p w14:paraId="24B176A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بقلب متوجّه شويد از حركت اين قلم</w:t>
      </w:r>
    </w:p>
    <w:p w14:paraId="4722560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حركات ارواح قِدم ملاحظه كنيد و از</w:t>
      </w:r>
    </w:p>
    <w:p w14:paraId="0B4A8D6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سواد اين مداد بوى وداد جاويد بشنويد</w:t>
      </w:r>
    </w:p>
    <w:p w14:paraId="461F79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از هياكل اين حروف كلمات باقيه</w:t>
      </w:r>
    </w:p>
    <w:p w14:paraId="4092FE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محسوساً مشاهده كنى نفحهء مشك از</w:t>
      </w:r>
    </w:p>
    <w:p w14:paraId="622C38F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نفحهء غير بغايت ممتاز و كافور از دون</w:t>
      </w:r>
    </w:p>
    <w:p w14:paraId="5591402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خود نهايت واضحست و صبح هدايت را</w:t>
      </w:r>
    </w:p>
    <w:p w14:paraId="4057FB4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ظلمت ضلالت بس فرقهاست و اين</w:t>
      </w:r>
    </w:p>
    <w:p w14:paraId="0A4EBE9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نزد اولى العلم مبرهن است كه حق بجميع</w:t>
      </w:r>
    </w:p>
    <w:p w14:paraId="09F24F6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جهات از جميع ناس ممتاز است بقوله</w:t>
      </w:r>
    </w:p>
    <w:p w14:paraId="2FDC936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10D69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٢٩٣</w:t>
      </w:r>
    </w:p>
    <w:p w14:paraId="6D04A9A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فعله و حركته و سكونه بقسميكه بهيچوجهى</w:t>
      </w:r>
    </w:p>
    <w:p w14:paraId="66ED6D3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مشابهتى بدون خود ندارد ولكن فطرت</w:t>
      </w:r>
    </w:p>
    <w:p w14:paraId="3D83D96E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جُعلى و طبيعت خفّاشى البتّه از ادراك</w:t>
      </w:r>
    </w:p>
    <w:p w14:paraId="063933D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مراتب محروم است خفّاش را از اشراق</w:t>
      </w:r>
    </w:p>
    <w:p w14:paraId="5B879C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افتاب در پاش نصيبى نه و جعل را از</w:t>
      </w:r>
    </w:p>
    <w:p w14:paraId="7C8B8D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رآئحهء عطر قسمتى نه بارى جوش اين</w:t>
      </w:r>
    </w:p>
    <w:p w14:paraId="10C4222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بحر باين خروشها ساكن نگردد و صباى</w:t>
      </w:r>
    </w:p>
    <w:p w14:paraId="4F5E86C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الهى باين وزيدنها ساكن نشود و</w:t>
      </w:r>
    </w:p>
    <w:p w14:paraId="7865A0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هميشه اين عبد خود را در جامه هاى</w:t>
      </w:r>
    </w:p>
    <w:p w14:paraId="6DC502D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خش كه از ؟ است مستور نموده</w:t>
      </w:r>
    </w:p>
    <w:p w14:paraId="3A0AFF3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مينمايم كه باسمى معروف نباشم و برسمى</w:t>
      </w:r>
    </w:p>
    <w:p w14:paraId="52ECFC3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89424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٢٩٤</w:t>
      </w:r>
    </w:p>
    <w:p w14:paraId="165AFBE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موصوف نگردم با انكه هميشه بحور قدم</w:t>
      </w:r>
    </w:p>
    <w:p w14:paraId="3B7EEDDD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بفضل الله در قلب جارى ولكن قطرهء</w:t>
      </w:r>
    </w:p>
    <w:p w14:paraId="0F78176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از آن ظاهر نه و صُحف معانى در صدر</w:t>
      </w:r>
    </w:p>
    <w:p w14:paraId="0D273F7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و حرفى از آن بر الواح مشهور نه</w:t>
      </w:r>
    </w:p>
    <w:p w14:paraId="35B95D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جز عبوديّت خيالى نه و جز نيستى مطلق</w:t>
      </w:r>
    </w:p>
    <w:p w14:paraId="2350E24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منظورى نه و هميشه طالب بوده و</w:t>
      </w:r>
    </w:p>
    <w:p w14:paraId="7104D4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هستم كه خدمتى در خود از بنده برايد</w:t>
      </w:r>
    </w:p>
    <w:p w14:paraId="616543C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شايد مقبول راه دوست شود و</w:t>
      </w:r>
    </w:p>
    <w:p w14:paraId="04E5C18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منظور نظر محبوب آيد و چه ابتلاها</w:t>
      </w:r>
    </w:p>
    <w:p w14:paraId="7D3CF24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ديده شد و چه بلايا كه از قبل وارد</w:t>
      </w:r>
    </w:p>
    <w:p w14:paraId="2628C45A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گشت البته شنيديد و در اين مملك هم</w:t>
      </w:r>
    </w:p>
    <w:p w14:paraId="050169B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41741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0F4B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٢٩٥</w:t>
      </w:r>
    </w:p>
    <w:p w14:paraId="19C9BF7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مقابل اعدآء تنها ايستاده ام و از جميع</w:t>
      </w:r>
    </w:p>
    <w:p w14:paraId="6BC30BE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اطراف دشمن احاطه نموده و احدى هم</w:t>
      </w:r>
    </w:p>
    <w:p w14:paraId="34AD58D1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نصرت ننموده و در هر آن هم منتظر آنيم</w:t>
      </w:r>
    </w:p>
    <w:p w14:paraId="79351BF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جسد ترابى را باهل آن واگذاريم</w:t>
      </w:r>
    </w:p>
    <w:p w14:paraId="057EF5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در آشيان الهى ماٌوى گيريم با وجود</w:t>
      </w:r>
    </w:p>
    <w:p w14:paraId="7296514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اين چه حرفها كه ميگويند و چه سخنها</w:t>
      </w:r>
    </w:p>
    <w:p w14:paraId="0BB9391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كه از لسان جارى مينمايند گويا يك چشم</w:t>
      </w:r>
    </w:p>
    <w:p w14:paraId="5BCFB34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در امكان تحقّق نيافته و يك گوش</w:t>
      </w:r>
    </w:p>
    <w:p w14:paraId="4A1D335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باز نگشته اشكوبتّى و حزنى الى الله</w:t>
      </w:r>
    </w:p>
    <w:p w14:paraId="5D4738D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اقول لن يصيبنا الّا ما كتب الله لنا</w:t>
      </w:r>
    </w:p>
    <w:p w14:paraId="105C7EB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اخر بگو اى مردم رحمى بر خود نمآئيد</w:t>
      </w:r>
    </w:p>
    <w:p w14:paraId="477576C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059F999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٢٩٦</w:t>
      </w:r>
    </w:p>
    <w:p w14:paraId="16C925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اگر بر غير نداريد زيرا ثمرهء اعمال و افعال</w:t>
      </w:r>
    </w:p>
    <w:p w14:paraId="3DB0347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بخود شما راجع است و اگر سبب اشتعال</w:t>
      </w:r>
    </w:p>
    <w:p w14:paraId="2BDA357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نار الهى نميشويد ديگر علّت اخماد چرا</w:t>
      </w:r>
    </w:p>
    <w:p w14:paraId="6D431AE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اگر ناصر نيستيد باعث انقلاب چرا</w:t>
      </w:r>
    </w:p>
    <w:p w14:paraId="426B307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آخر اين سراج را زجاجى نه تا او را از</w:t>
      </w:r>
    </w:p>
    <w:p w14:paraId="252EE92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بادهاى مخالف حفظ نمايد و اين شمع را</w:t>
      </w:r>
    </w:p>
    <w:p w14:paraId="13B2245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فانوسى نه تا او را از غبار نفوس محفوظ</w:t>
      </w:r>
    </w:p>
    <w:p w14:paraId="34286AB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دارد اگر چه فانوسى جز قضاى الهى نجويد</w:t>
      </w:r>
    </w:p>
    <w:p w14:paraId="0D9354F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و زخاجى جز رضاى او نخواهد در حصن</w:t>
      </w:r>
    </w:p>
    <w:p w14:paraId="682F30B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حديد تسليم ساكن است و بر ركن شديد</w:t>
      </w:r>
    </w:p>
    <w:p w14:paraId="756CC40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متشبّث ذكر بلايا رااگر بخواهيد از سلمان</w:t>
      </w:r>
    </w:p>
    <w:p w14:paraId="68A941C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4DEF53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ص ٢٩٧</w:t>
      </w:r>
    </w:p>
    <w:p w14:paraId="08E3102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جويا شويد و سبب اين مكاتيب بعضى اوهام </w:t>
      </w:r>
    </w:p>
    <w:p w14:paraId="09F0841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ناس شد والّا هر گز زحمت نميدادم و</w:t>
      </w:r>
    </w:p>
    <w:p w14:paraId="6B071AF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مايه كسالت نميشدم و ما نشآء الّا ان</w:t>
      </w:r>
    </w:p>
    <w:p w14:paraId="0AA3A9E4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يشآءالله من الحا قبل السّين 102</w:t>
      </w:r>
    </w:p>
    <w:p w14:paraId="43B9500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هو الفعال على مايشآء اذا سمعت</w:t>
      </w:r>
    </w:p>
    <w:p w14:paraId="374083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ندآء من ملأ الاعلى بان يا عبد فافد</w:t>
      </w:r>
    </w:p>
    <w:p w14:paraId="40EF4C87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فدآء فى سبيلنا و انّا قبلناه و كان</w:t>
      </w:r>
    </w:p>
    <w:p w14:paraId="3757BE9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الامر مقضيّا فى غرّة شوال 1277</w:t>
      </w:r>
    </w:p>
    <w:p w14:paraId="3C37A81B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فروغ</w:t>
      </w:r>
    </w:p>
    <w:p w14:paraId="3E38FA5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كتابته</w:t>
      </w:r>
    </w:p>
    <w:p w14:paraId="2AE7951F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كاتبه ؟</w:t>
      </w:r>
    </w:p>
    <w:p w14:paraId="115099B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حرف الزاء يوم الفضال</w:t>
      </w:r>
    </w:p>
    <w:p w14:paraId="5C26821C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يوم القول من شهر السّلطان</w:t>
      </w:r>
    </w:p>
    <w:p w14:paraId="4C5A4A9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من سنة 49 البهاج من</w:t>
      </w:r>
    </w:p>
    <w:p w14:paraId="3EEC0AE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ظهور نقطة البيان</w:t>
      </w:r>
    </w:p>
    <w:p w14:paraId="0069F790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روح ما سويه</w:t>
      </w:r>
    </w:p>
    <w:p w14:paraId="7C4B0E06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فداه</w:t>
      </w:r>
    </w:p>
    <w:p w14:paraId="6665FDA8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13 شهر رجب</w:t>
      </w:r>
    </w:p>
    <w:p w14:paraId="71C0F975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سنه 1310 من الهجرة النبويّة</w:t>
      </w:r>
    </w:p>
    <w:p w14:paraId="132EFF22" w14:textId="77777777" w:rsidR="004D0616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  <w:rtl/>
        </w:rPr>
        <w:t>على مهاجرها الف سلام و تحيّة</w:t>
      </w:r>
    </w:p>
    <w:p w14:paraId="0CFE781F" w14:textId="77777777" w:rsidR="00053262" w:rsidRDefault="004D0616" w:rsidP="004D0616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و الحمد لله الذى وفّقنى لاتمامه حمدا يليق لساحة قدسه </w:t>
      </w:r>
      <w:r w:rsidR="00053262">
        <w:rPr>
          <w:rFonts w:ascii="Arial" w:eastAsia="Arial Unicode MS" w:hAnsi="Arial" w:cs="Arial"/>
          <w:sz w:val="28"/>
          <w:szCs w:val="28"/>
          <w:rtl/>
        </w:rPr>
        <w:t>شماره 65</w:t>
      </w:r>
    </w:p>
    <w:p w14:paraId="1952FC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</w:rPr>
      </w:pPr>
    </w:p>
    <w:p w14:paraId="1FB35F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مجموعه آثار قلم اعلى</w:t>
      </w:r>
    </w:p>
    <w:p w14:paraId="3F6DDE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مجموعه با اجازه محفل مقدس روحانى ملّى ايران</w:t>
      </w:r>
    </w:p>
    <w:p w14:paraId="750C67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شيدالله اركانه بتعداد محدود بمنظور حفظ تكثير</w:t>
      </w:r>
    </w:p>
    <w:p w14:paraId="77ECA7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شده است ولى از انتشارات مصوبه امرى نميباشد</w:t>
      </w:r>
    </w:p>
    <w:p w14:paraId="4CE92E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شهرالمشيه 133 بديع</w:t>
      </w:r>
    </w:p>
    <w:p w14:paraId="28A033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4D45A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</w:t>
      </w:r>
    </w:p>
    <w:p w14:paraId="019A67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7F17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5B514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هذه زيارة نزلت من قلمى الابهى فى الافق</w:t>
      </w:r>
    </w:p>
    <w:p w14:paraId="3EE0E5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لحضرة سيّدالشّهدآء حسين بن على روح</w:t>
      </w:r>
    </w:p>
    <w:p w14:paraId="54DDDE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سويه فداه</w:t>
      </w:r>
    </w:p>
    <w:p w14:paraId="5EA97D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732AD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المعزّى العلىّ النّاطق العليم</w:t>
      </w:r>
    </w:p>
    <w:p w14:paraId="5E3B2A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شهد الله انّه لا اله الّا هو و الّذى</w:t>
      </w:r>
    </w:p>
    <w:p w14:paraId="1ECF53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انى انّه هو الموعود فى الكتب و الصّحف</w:t>
      </w:r>
    </w:p>
    <w:p w14:paraId="12B2EA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والمذكور فى افئده المقرّبين و</w:t>
      </w:r>
    </w:p>
    <w:p w14:paraId="74DEE2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المخلصيين و به نادت سدرة البيان</w:t>
      </w:r>
    </w:p>
    <w:p w14:paraId="25A7DA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ملكوت العرفان يا احزاب الاديان</w:t>
      </w:r>
    </w:p>
    <w:p w14:paraId="33746A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لعمر الرّحمن قد اتت ايّام الاحزن بما</w:t>
      </w:r>
    </w:p>
    <w:p w14:paraId="14168E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ورد على مشرق الحجّة و مطلع البرهان</w:t>
      </w:r>
    </w:p>
    <w:p w14:paraId="4068B3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ناح به اهل خبآء المجد فى الفردوس</w:t>
      </w:r>
    </w:p>
    <w:p w14:paraId="0BC02E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6D656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</w:t>
      </w:r>
    </w:p>
    <w:p w14:paraId="47BE83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2BDAD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1BE87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صاح به اهل سرادق الفضل</w:t>
      </w:r>
    </w:p>
    <w:p w14:paraId="357409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الجنّة العليا شهد الله انّه لا</w:t>
      </w:r>
    </w:p>
    <w:p w14:paraId="3FA887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 الّا هو و الّذى ظهر انّه هو الكنز</w:t>
      </w:r>
    </w:p>
    <w:p w14:paraId="3F6673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المخزون والسّر المكنون الّذى به</w:t>
      </w:r>
    </w:p>
    <w:p w14:paraId="58638F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اظهر الله اسرار ما كان و ما يكون</w:t>
      </w:r>
    </w:p>
    <w:p w14:paraId="7E7298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هذا يوم فيه انتهت اية القبل</w:t>
      </w:r>
    </w:p>
    <w:p w14:paraId="0D4E26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بيوم يقوم النّاس لربّ العرش و</w:t>
      </w:r>
    </w:p>
    <w:p w14:paraId="0A23F5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الكرسىّ المرفوع وفيه نكسَت</w:t>
      </w:r>
    </w:p>
    <w:p w14:paraId="20954A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رايات الاوهام والظّنون و برز</w:t>
      </w:r>
    </w:p>
    <w:p w14:paraId="1A5B3A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حكم انّا لله و انّا اليه راجعون و</w:t>
      </w:r>
    </w:p>
    <w:p w14:paraId="38E6E5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هذا يوم فيه ظهر النّبأ العظيم الّذى</w:t>
      </w:r>
    </w:p>
    <w:p w14:paraId="0CEDF4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FC0DF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</w:t>
      </w:r>
    </w:p>
    <w:p w14:paraId="4538A8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9A4D6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BCEF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بشّر به الله والنّبيّون و المرسلون</w:t>
      </w:r>
    </w:p>
    <w:p w14:paraId="723D0A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فيه سرع المقرّبون الى الرّحيق المختوم</w:t>
      </w:r>
    </w:p>
    <w:p w14:paraId="2AD8B8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شربوا منه باسم الله المقتدر</w:t>
      </w:r>
    </w:p>
    <w:p w14:paraId="571DA7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المهيمن القيّوم و فيه ارتفع نحيبُ</w:t>
      </w:r>
    </w:p>
    <w:p w14:paraId="27BC4C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البكآء من كل الجهات و نطق لسان</w:t>
      </w:r>
    </w:p>
    <w:p w14:paraId="7DE002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البيان الحزن لاوليآءالله و اصفيآئه</w:t>
      </w:r>
    </w:p>
    <w:p w14:paraId="15DD2E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البلآء لاحبّآء الله و امنآئه و</w:t>
      </w:r>
    </w:p>
    <w:p w14:paraId="61479D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الهمّ و الغمّ لمظاهر امر الله مالك</w:t>
      </w:r>
    </w:p>
    <w:p w14:paraId="136BF5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كان و ما يكون يا اهل مدآئن</w:t>
      </w:r>
    </w:p>
    <w:p w14:paraId="2FB0B3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الاسمآء و طلعات غرفات فى</w:t>
      </w:r>
    </w:p>
    <w:p w14:paraId="28EA95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الجنّة العليا و اصحاب الوفآء</w:t>
      </w:r>
    </w:p>
    <w:p w14:paraId="4A7131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9652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</w:t>
      </w:r>
    </w:p>
    <w:p w14:paraId="68EEAC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75911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F0E02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ملكوت البقآء بدّلوا اثوابكم</w:t>
      </w:r>
    </w:p>
    <w:p w14:paraId="7781E3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البيضآء و الحمرآء بالسّودآء بما اتت</w:t>
      </w:r>
    </w:p>
    <w:p w14:paraId="4D12D5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المصيبة الكبرى و الرّزيّة العظمى</w:t>
      </w:r>
    </w:p>
    <w:p w14:paraId="6686B2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الّتى بها ناح الرّسول و ذاب كبدُ</w:t>
      </w:r>
    </w:p>
    <w:p w14:paraId="5887E5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البتول و ارتقع حنين الفردوس</w:t>
      </w:r>
    </w:p>
    <w:p w14:paraId="7071DD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نحيب البكآء من اهل سرادق</w:t>
      </w:r>
    </w:p>
    <w:p w14:paraId="5B44B1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الابهى و اصحاب السّفينة الحمرآء</w:t>
      </w:r>
    </w:p>
    <w:p w14:paraId="755F97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المستقرّين على سرر المحبّة و الوفآء</w:t>
      </w:r>
    </w:p>
    <w:p w14:paraId="6F32A9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اه اه من ظلم به اشتعلت حقآئق</w:t>
      </w:r>
    </w:p>
    <w:p w14:paraId="05A0AD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الوجود و ورد على مالك الغيب و</w:t>
      </w:r>
    </w:p>
    <w:p w14:paraId="003257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الشهود من الّذين نقضوا ميثاق</w:t>
      </w:r>
    </w:p>
    <w:p w14:paraId="265F2A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EFCC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</w:t>
      </w:r>
    </w:p>
    <w:p w14:paraId="2985F1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27FED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0D3C7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و عهده و انكروا حجّته وجحدوا</w:t>
      </w:r>
    </w:p>
    <w:p w14:paraId="679423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نعمته و جادلوا باياته فاه اه ارواح</w:t>
      </w:r>
    </w:p>
    <w:p w14:paraId="392136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الملآء الاعلى لمصيبتك الفدآء</w:t>
      </w:r>
    </w:p>
    <w:p w14:paraId="4A28C4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ابن سدرة المنتهى و السّر المستتر</w:t>
      </w:r>
    </w:p>
    <w:p w14:paraId="1914AA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الكلمة العليا يا لَيت ما ظهر حكم</w:t>
      </w:r>
    </w:p>
    <w:p w14:paraId="48EC18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المبدء و الماب و ما رأت العيون</w:t>
      </w:r>
    </w:p>
    <w:p w14:paraId="24704C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جسدك مطروحا على التراب بمصيبتك</w:t>
      </w:r>
    </w:p>
    <w:p w14:paraId="0337AA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 بحر البيان من امواج الحكمة و</w:t>
      </w:r>
    </w:p>
    <w:p w14:paraId="0992FD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العرفان و انقطعت نسآئم السّبحان</w:t>
      </w:r>
    </w:p>
    <w:p w14:paraId="670C79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محت الاثار و سقطت الاثمار</w:t>
      </w:r>
    </w:p>
    <w:p w14:paraId="648BA3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صعدت زفرات الابرار و نزلت</w:t>
      </w:r>
    </w:p>
    <w:p w14:paraId="5C1C93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652E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</w:t>
      </w:r>
    </w:p>
    <w:p w14:paraId="77B74C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E0791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36B86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عبرات الاختيار فاه اه يا سيّد الشّهدآء</w:t>
      </w:r>
    </w:p>
    <w:p w14:paraId="1F2391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سلطانهم و اه اه يا فخر الشّهدآء</w:t>
      </w:r>
    </w:p>
    <w:p w14:paraId="32893B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محبوبهم اشهد بك اشرق نيّر</w:t>
      </w:r>
    </w:p>
    <w:p w14:paraId="55BEFD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الانقطاع من افق سمآء الابداع</w:t>
      </w:r>
    </w:p>
    <w:p w14:paraId="1B081B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تزيّنت هياكل المقرّبين بطراز</w:t>
      </w:r>
    </w:p>
    <w:p w14:paraId="210E6E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التّقوى و سطع نورالعرفان فى</w:t>
      </w:r>
    </w:p>
    <w:p w14:paraId="41B56C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ناسوت الانشآء لولاك ما ظهر حكم</w:t>
      </w:r>
    </w:p>
    <w:p w14:paraId="680A75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الكاف و النّون و ما فتح ختم الرّحيق</w:t>
      </w:r>
    </w:p>
    <w:p w14:paraId="745774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المختوم و لولاك ما غرّدت حمامة</w:t>
      </w:r>
    </w:p>
    <w:p w14:paraId="5A2F53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البرهان على غصن البيان و ما</w:t>
      </w:r>
    </w:p>
    <w:p w14:paraId="649C22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نطق لسان العظمة بين ملأ الاديان</w:t>
      </w:r>
    </w:p>
    <w:p w14:paraId="54EE98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6EF4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</w:t>
      </w:r>
    </w:p>
    <w:p w14:paraId="1BA4CC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C5472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EC63D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ظهر الفصل والفراق بين الهآء</w:t>
      </w:r>
    </w:p>
    <w:p w14:paraId="463ECF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الواو و ارتفع ضجيج الموحّدين فى</w:t>
      </w:r>
    </w:p>
    <w:p w14:paraId="72B6A0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البلاد بمصيبتك منع القلم الاعلى عن صريره</w:t>
      </w:r>
    </w:p>
    <w:p w14:paraId="633BDF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بحر العطآء عن امواجه و نسآئم الفضل من</w:t>
      </w:r>
    </w:p>
    <w:p w14:paraId="0AEADA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هزيزها و انهار الفردوس من خريرها و شمس</w:t>
      </w:r>
    </w:p>
    <w:p w14:paraId="6EC412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العدل من اشراقها اشهد انّك كنت اية</w:t>
      </w:r>
    </w:p>
    <w:p w14:paraId="73125A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الرّحمن فى الامكان و ظهور الحجّة و</w:t>
      </w:r>
    </w:p>
    <w:p w14:paraId="221B4F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البرهان بين الاديان بك انجز الله</w:t>
      </w:r>
    </w:p>
    <w:p w14:paraId="0CD861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عده و اظهر سلطانه و بك ظهر</w:t>
      </w:r>
    </w:p>
    <w:p w14:paraId="641A5A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سرّ العرفان فى البلدان و اشرق</w:t>
      </w:r>
    </w:p>
    <w:p w14:paraId="620B3C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2BF3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</w:t>
      </w:r>
    </w:p>
    <w:p w14:paraId="0523E5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D3825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E03F4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نيّر الايقان من افق سمآء البرهان</w:t>
      </w:r>
    </w:p>
    <w:p w14:paraId="78D3FB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بك ظهرت قدرة الله و امره</w:t>
      </w:r>
    </w:p>
    <w:p w14:paraId="7756B9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اسرار الله و حكمه لولاك ما ظَهَر</w:t>
      </w:r>
    </w:p>
    <w:p w14:paraId="5509A0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الكنز المخزون و امره المحكم المحتوم</w:t>
      </w:r>
    </w:p>
    <w:p w14:paraId="6D5683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لولاك ما ارتفع النّدآء من الافق</w:t>
      </w:r>
    </w:p>
    <w:p w14:paraId="2B01CE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ما ظهرت لئالى الحكمة</w:t>
      </w:r>
    </w:p>
    <w:p w14:paraId="7F5CF9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البيان من خزآئن قلم الابهى</w:t>
      </w:r>
    </w:p>
    <w:p w14:paraId="2CD398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بمصيبتك تبدّل فرح الجنة العليا</w:t>
      </w:r>
    </w:p>
    <w:p w14:paraId="4C9F3D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ارتفع صريخ اهل ملكوت الاسمآء</w:t>
      </w:r>
    </w:p>
    <w:p w14:paraId="140648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الّذى باقبالك اقبلت الوجوه</w:t>
      </w:r>
    </w:p>
    <w:p w14:paraId="501F59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مالك الوجود و نطقت السّدرة</w:t>
      </w:r>
    </w:p>
    <w:p w14:paraId="5DC62E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6F964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</w:t>
      </w:r>
    </w:p>
    <w:p w14:paraId="789966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01106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21EA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الملك لله مالك الغيب و الشّهود</w:t>
      </w:r>
    </w:p>
    <w:p w14:paraId="682394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 كانت الاشيآء كلّها شيئا واحداً</w:t>
      </w:r>
    </w:p>
    <w:p w14:paraId="37F86B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الظّاهر والباطن فلمّا سمعت</w:t>
      </w:r>
    </w:p>
    <w:p w14:paraId="504B54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مصآئبك تنفرّقت و تشتّتت وصارت</w:t>
      </w:r>
    </w:p>
    <w:p w14:paraId="74EA67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ظهورات مختلفة و الوان متغايرة</w:t>
      </w:r>
    </w:p>
    <w:p w14:paraId="5F9DB2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كلّ الوجود لوجودك الفدآء يا مشرق</w:t>
      </w:r>
    </w:p>
    <w:p w14:paraId="3FDDDE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وحى الله و مطلع الاية الكبرى و كلّ</w:t>
      </w:r>
    </w:p>
    <w:p w14:paraId="3DB2E9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النّفوس لمصيبتك الفدآء يا مظهر</w:t>
      </w:r>
    </w:p>
    <w:p w14:paraId="13C729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الغيب فى ناسوت الانشآء اشهد بك</w:t>
      </w:r>
    </w:p>
    <w:p w14:paraId="5A7F0D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ثبت حكم الانفاق فى الافاق و ذابت</w:t>
      </w:r>
    </w:p>
    <w:p w14:paraId="572FF4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اكباد العشّاق فى الفراق اشهد انّ</w:t>
      </w:r>
    </w:p>
    <w:p w14:paraId="65C5FA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3AFB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</w:t>
      </w:r>
    </w:p>
    <w:p w14:paraId="2CDAC8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0423F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892DC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النّور ناح لمصيباتك والطّور صاح</w:t>
      </w:r>
    </w:p>
    <w:p w14:paraId="6522A5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بما ورد عليك من اعدآئك لولاك</w:t>
      </w:r>
    </w:p>
    <w:p w14:paraId="7D218E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تجلّى الرّحمن لابن عمران فى طور العرفان</w:t>
      </w:r>
    </w:p>
    <w:p w14:paraId="0B5DFA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اناديك و اذكرك يا مطلع الانقطاع</w:t>
      </w:r>
    </w:p>
    <w:p w14:paraId="2F5AB7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الابداع و يا سرّ الظّهور فى جبروت</w:t>
      </w:r>
    </w:p>
    <w:p w14:paraId="463E6A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الاختراع بك فتح باب الكرم على لعالم</w:t>
      </w:r>
      <w:r>
        <w:rPr>
          <w:rFonts w:ascii="Arial" w:eastAsia="Arial Unicode MS" w:hAnsi="Arial" w:cs="Arial"/>
          <w:sz w:val="28"/>
          <w:szCs w:val="28"/>
          <w:rtl/>
        </w:rPr>
        <w:cr/>
        <w:t>و اشرق نور القدم بين الامم اشهد</w:t>
      </w:r>
    </w:p>
    <w:p w14:paraId="638FBC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بارتفاع يد رجآئك ارتفعت ايادى</w:t>
      </w:r>
    </w:p>
    <w:p w14:paraId="1C4BD1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الممكنات الى الله منزل الايات و</w:t>
      </w:r>
    </w:p>
    <w:p w14:paraId="23A3B1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باقبالك الى الافق الابهى اقبلت</w:t>
      </w:r>
    </w:p>
    <w:p w14:paraId="59E0C1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الكآئنات الى الله مظهر البيّنات</w:t>
      </w:r>
    </w:p>
    <w:p w14:paraId="1E6574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52C98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</w:t>
      </w:r>
    </w:p>
    <w:p w14:paraId="0AF390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D0872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82355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النّقطة الّتى بها فصّل علم ما كان</w:t>
      </w:r>
    </w:p>
    <w:p w14:paraId="4E9D5B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ما يكون و المعدن الّذى منه</w:t>
      </w:r>
    </w:p>
    <w:p w14:paraId="05CC12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ظهرت جواهر العلوم و الفنون</w:t>
      </w:r>
    </w:p>
    <w:p w14:paraId="00F03E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بمصيبتك توقّف قلم التّقدير و</w:t>
      </w:r>
    </w:p>
    <w:p w14:paraId="1B9CA2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ذرفت دموع اهل التجريد فاه اه</w:t>
      </w:r>
    </w:p>
    <w:p w14:paraId="63069B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تزعزعت اركان العالم و كاد</w:t>
      </w:r>
    </w:p>
    <w:p w14:paraId="0F8191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يرجع حكم الوجود الى العدم انت</w:t>
      </w:r>
    </w:p>
    <w:p w14:paraId="78BBF6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بامرك ماج كلّ بحر وهاج كلّ</w:t>
      </w:r>
    </w:p>
    <w:p w14:paraId="5DF4E4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عرف و ظهر كلّ امر حكيم بك ثبت</w:t>
      </w:r>
    </w:p>
    <w:p w14:paraId="16DC01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حكم الكتاب بين الاحزاب و جرى فرات</w:t>
      </w:r>
    </w:p>
    <w:p w14:paraId="113692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الرحمة فى الماب قد اقبلت اليك</w:t>
      </w:r>
    </w:p>
    <w:p w14:paraId="759337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C2DB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</w:t>
      </w:r>
    </w:p>
    <w:p w14:paraId="6D6B4A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825BA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A64B2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سرّ التورية و الانجيل و مطلع ايات</w:t>
      </w:r>
    </w:p>
    <w:p w14:paraId="342E59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العزيز الجميل بك بنيت مدينة</w:t>
      </w:r>
    </w:p>
    <w:p w14:paraId="712195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الانقطاع و نصبت راية التّقوى</w:t>
      </w:r>
    </w:p>
    <w:p w14:paraId="306300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اعلى البقاع لولاك انقطع عرف</w:t>
      </w:r>
    </w:p>
    <w:p w14:paraId="611290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العرفان عن الامكان و رآئحة الرّحمن</w:t>
      </w:r>
    </w:p>
    <w:p w14:paraId="204EF8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 البلدان بقدرتك ظهرت</w:t>
      </w:r>
    </w:p>
    <w:p w14:paraId="10AB40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قدرة الله و سلطانه و عزه و اقتداره</w:t>
      </w:r>
    </w:p>
    <w:p w14:paraId="14DC87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بك ماج بحر الجود و استوى سلطان</w:t>
      </w:r>
    </w:p>
    <w:p w14:paraId="6B371B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الظّهور على عرش الوجود اشهد بك</w:t>
      </w:r>
    </w:p>
    <w:p w14:paraId="3C3451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كشفت سبحات الجلال و ارتعدت</w:t>
      </w:r>
    </w:p>
    <w:p w14:paraId="3E1E53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فرآئص اهل الضّلال و محت اثار الظّنون</w:t>
      </w:r>
    </w:p>
    <w:p w14:paraId="2C849E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6CA24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</w:t>
      </w:r>
    </w:p>
    <w:p w14:paraId="43D608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51C60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B04D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سقطت اثمار سدرة الاوهام</w:t>
      </w:r>
    </w:p>
    <w:p w14:paraId="028F5B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بدمك الاطهر تزيّنت مدآئن</w:t>
      </w:r>
    </w:p>
    <w:p w14:paraId="50AE59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العشاق و اخذت الظّلمة نور الافاق</w:t>
      </w:r>
    </w:p>
    <w:p w14:paraId="4BA8F3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بك سرع العشّاق الى مقرّ الفدآء</w:t>
      </w:r>
    </w:p>
    <w:p w14:paraId="2B8220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اصحاب الاشتياق الى مطلع نور</w:t>
      </w:r>
    </w:p>
    <w:p w14:paraId="3A1C3D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اللّقآء يا سرّ الوجود و مالك الغيب و</w:t>
      </w:r>
    </w:p>
    <w:p w14:paraId="686584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الشّهود لم ادر ايّة مصيباتك اذكرها</w:t>
      </w:r>
    </w:p>
    <w:p w14:paraId="19A694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فى العالم و ايّة رزاياك ابيّنها بين</w:t>
      </w:r>
    </w:p>
    <w:p w14:paraId="269D10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الامم انت مهبط علم الله و مشرق</w:t>
      </w:r>
    </w:p>
    <w:p w14:paraId="728E07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اياته الكبرى و مطلع اذكاره بين الورى</w:t>
      </w:r>
    </w:p>
    <w:p w14:paraId="4DCE9B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مصدر اوامره فى ناسوت الانشآء</w:t>
      </w:r>
    </w:p>
    <w:p w14:paraId="0A247E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51768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</w:t>
      </w:r>
    </w:p>
    <w:p w14:paraId="5E1F0C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83719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CBC2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الاعلى قل اوّل نور طلع و لاح</w:t>
      </w:r>
    </w:p>
    <w:p w14:paraId="37E82B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اوّل عرفٍ تضوّع و فاح عليك يا</w:t>
      </w:r>
    </w:p>
    <w:p w14:paraId="60D7D3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حفيف سدرة البيان و شجر الايقان</w:t>
      </w:r>
    </w:p>
    <w:p w14:paraId="52EA6D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فردوس العرفان بك اشرقت شمس</w:t>
      </w:r>
    </w:p>
    <w:p w14:paraId="0664E9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الظّهور و نطق مكلّم الطّور و ظهر حكم</w:t>
      </w:r>
    </w:p>
    <w:p w14:paraId="685427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العفو والعطآء بين ملأ الانشآء اشهد</w:t>
      </w:r>
    </w:p>
    <w:p w14:paraId="7F79FD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انّك كنت صراط الله و ميزانه و مشرق</w:t>
      </w:r>
    </w:p>
    <w:p w14:paraId="060F72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اياته و مطلع اقتداره و مصدر</w:t>
      </w:r>
    </w:p>
    <w:p w14:paraId="199BCC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اوامره المحكمة و احكامه النّافذة</w:t>
      </w:r>
    </w:p>
    <w:p w14:paraId="08F71A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مدينة العشق و العشّاق</w:t>
      </w:r>
    </w:p>
    <w:p w14:paraId="0AB5E3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جنودها و سفينة الله و المخلصون</w:t>
      </w:r>
    </w:p>
    <w:p w14:paraId="7EDD34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35AE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</w:t>
      </w:r>
    </w:p>
    <w:p w14:paraId="31690E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6CAF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993C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ملّاحها و ركابها ببيانك ماج بحر</w:t>
      </w:r>
    </w:p>
    <w:p w14:paraId="3BB6A6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العرفان يا روح العرفان و اشرق</w:t>
      </w:r>
    </w:p>
    <w:p w14:paraId="6919A7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نيّر الايقان من افق سمآء البرهان</w:t>
      </w:r>
    </w:p>
    <w:p w14:paraId="182FAF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بندآئك فى ميدان الحرب و الجدال</w:t>
      </w:r>
    </w:p>
    <w:p w14:paraId="7859C0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ارتفع حنين مشارق الجمال فى فردوس</w:t>
      </w:r>
    </w:p>
    <w:p w14:paraId="2627F6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الغنىّ المتعال بظهورك نصبت</w:t>
      </w:r>
    </w:p>
    <w:p w14:paraId="661DDF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راية البرّ و التّقوى و محت اثار البغى</w:t>
      </w:r>
    </w:p>
    <w:p w14:paraId="230D14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الفحشآء اشهد انّك كنت كنز لئالى</w:t>
      </w:r>
    </w:p>
    <w:p w14:paraId="47E67E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علم الله و خزينة جواهر بيانه و حكمته</w:t>
      </w:r>
    </w:p>
    <w:p w14:paraId="709BB6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بمصيبتك تركت النّقطة مقرّها الاعلى</w:t>
      </w:r>
    </w:p>
    <w:p w14:paraId="20A984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اتخذت لنفسها مقاما تحت البآء</w:t>
      </w:r>
    </w:p>
    <w:p w14:paraId="22543C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4ABE3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</w:t>
      </w:r>
    </w:p>
    <w:p w14:paraId="213423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83941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78100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اللّوح الاعظم الّذى فيه رقم</w:t>
      </w:r>
    </w:p>
    <w:p w14:paraId="2B0EBF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اسرار ما كان و ما يكون و علوم الاوّلين</w:t>
      </w:r>
    </w:p>
    <w:p w14:paraId="6FD64F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الاخرين و انت القلم الاعلى الّذى</w:t>
      </w:r>
    </w:p>
    <w:p w14:paraId="0BBD30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بحركته تحرّكت الارض و السّمآء و</w:t>
      </w:r>
    </w:p>
    <w:p w14:paraId="73EAD2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توجّهت الاشيآء الى انوار وجه الله</w:t>
      </w:r>
    </w:p>
    <w:p w14:paraId="1289F6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ربّ العرش و الثّرى اه اه بمصيبتك</w:t>
      </w:r>
    </w:p>
    <w:p w14:paraId="51B202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ارتفع نحيب البكآء من الفردوس</w:t>
      </w:r>
    </w:p>
    <w:p w14:paraId="351133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و اتّخذت الحوريّات لانفسهنّ</w:t>
      </w:r>
    </w:p>
    <w:p w14:paraId="6FF28D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مقاما على التّراب فى الجنة العليا</w:t>
      </w:r>
    </w:p>
    <w:p w14:paraId="4719D8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طوبى لعبد ناح لمصيباتك و طوبى</w:t>
      </w:r>
    </w:p>
    <w:p w14:paraId="458EE4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لامة صاحت فى بلاياك و طوبى</w:t>
      </w:r>
    </w:p>
    <w:p w14:paraId="15F2CE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EF6ED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</w:t>
      </w:r>
    </w:p>
    <w:p w14:paraId="01F47D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8942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BD1F6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لعين جرت منها الدّموع و طوبى</w:t>
      </w:r>
    </w:p>
    <w:p w14:paraId="40DDD8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لارض تشرّفت بجسدك الشّريف</w:t>
      </w:r>
    </w:p>
    <w:p w14:paraId="19CAF4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و لمقام فاز باستقرار جسمك اللّطيف </w:t>
      </w:r>
    </w:p>
    <w:p w14:paraId="1A06E5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سبحانك اللهمّ يا اله الظّهور و المجلّى</w:t>
      </w:r>
      <w:r>
        <w:rPr>
          <w:rFonts w:ascii="Arial" w:eastAsia="Arial Unicode MS" w:hAnsi="Arial" w:cs="Arial"/>
          <w:sz w:val="28"/>
          <w:szCs w:val="28"/>
          <w:rtl/>
        </w:rPr>
        <w:cr/>
        <w:t>على غصن الطّور اسئلك بهذا النور</w:t>
      </w:r>
    </w:p>
    <w:p w14:paraId="15A8CA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سطع من افق سمآء الانقطاع</w:t>
      </w:r>
    </w:p>
    <w:p w14:paraId="076B4D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به ثبت حكم التوكّل و التّفويض فى</w:t>
      </w:r>
    </w:p>
    <w:p w14:paraId="3A7AE3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الابداع و بالاجساد الّتى قطعت فى</w:t>
      </w:r>
    </w:p>
    <w:p w14:paraId="177295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سبيلك و بالاكباد الّتى ذابت فى</w:t>
      </w:r>
    </w:p>
    <w:p w14:paraId="21EE5E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حبّك و بالدّمآء الّتى سفكت فى</w:t>
      </w:r>
    </w:p>
    <w:p w14:paraId="50B486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ارض التّسليم امام وجهك ان تغفر</w:t>
      </w:r>
    </w:p>
    <w:p w14:paraId="38978A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8A27F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</w:t>
      </w:r>
    </w:p>
    <w:p w14:paraId="7CF2BF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BB57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915AB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للّذين اقبلوا الى هذا المقام الاعلى</w:t>
      </w:r>
    </w:p>
    <w:p w14:paraId="0F5832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الذّروة العليا و قدّر لهم من قلمك</w:t>
      </w:r>
    </w:p>
    <w:p w14:paraId="45891C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ما لا ينقطع به عرف اقبالهم</w:t>
      </w:r>
    </w:p>
    <w:p w14:paraId="380F5B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خلوصهم عن مدآئن ذكرك و ثنآئك</w:t>
      </w:r>
    </w:p>
    <w:p w14:paraId="4033AA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تريهم منجذبين من نفحات</w:t>
      </w:r>
    </w:p>
    <w:p w14:paraId="1925E5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وحيك و منقطعين عن دونك فى</w:t>
      </w:r>
    </w:p>
    <w:p w14:paraId="5DE68C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ايّامك اسئلك ان تسقيهم من</w:t>
      </w:r>
    </w:p>
    <w:p w14:paraId="70B958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يد عطآئك كوثر بقآئك ثمّ</w:t>
      </w:r>
    </w:p>
    <w:p w14:paraId="118828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اكتب لهم من يراعة فضلك اجر</w:t>
      </w:r>
    </w:p>
    <w:p w14:paraId="2F9867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لقآئك اسئلك يا اله الاسمآء</w:t>
      </w:r>
    </w:p>
    <w:p w14:paraId="04CDE0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بامرك الّذى به سخرّت الملك</w:t>
      </w:r>
    </w:p>
    <w:p w14:paraId="691AAB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F300D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</w:t>
      </w:r>
    </w:p>
    <w:p w14:paraId="317487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E7486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75A97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الملكوت و بندآئك الّذى انجذب</w:t>
      </w:r>
    </w:p>
    <w:p w14:paraId="297F7A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منه اهل الجبروت ان تؤيّدنا على</w:t>
      </w:r>
    </w:p>
    <w:p w14:paraId="1A80F7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تحبّ و ترضى و على ما ترتفع به</w:t>
      </w:r>
    </w:p>
    <w:p w14:paraId="60A6FA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مقاماتنا فى ساحة عزّك و بساط</w:t>
      </w:r>
    </w:p>
    <w:p w14:paraId="00DC45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قربك اى ربّ نحن عبادك اقبلنا</w:t>
      </w:r>
    </w:p>
    <w:p w14:paraId="1D721C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تجلّيات انوار نيّر ظهورك الذى</w:t>
      </w:r>
    </w:p>
    <w:p w14:paraId="3DB5E7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اشرق من افق سمآء جودك اسئلك</w:t>
      </w:r>
    </w:p>
    <w:p w14:paraId="0676AA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بامواج بحر بيانك امام وجوه</w:t>
      </w:r>
    </w:p>
    <w:p w14:paraId="11875E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خلقك ان تؤيّدنا على اعمال</w:t>
      </w:r>
    </w:p>
    <w:p w14:paraId="1131BA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امرتنا بها فى كتابك المبين</w:t>
      </w:r>
    </w:p>
    <w:p w14:paraId="3BC9BD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ارحم الرّاحمين و مقصود</w:t>
      </w:r>
    </w:p>
    <w:p w14:paraId="456ADE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2FEF8A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ص 20</w:t>
      </w:r>
    </w:p>
    <w:p w14:paraId="138FA7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90F57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8D64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فى السّموات والارضين</w:t>
      </w:r>
    </w:p>
    <w:p w14:paraId="474323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ثمّ اسئلك يا الهنا و سيّدنا</w:t>
      </w:r>
    </w:p>
    <w:p w14:paraId="75B11A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بقدرتك الّتى احاطت على</w:t>
      </w:r>
    </w:p>
    <w:p w14:paraId="2664C1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الكآئنات و باقتدارك الذى</w:t>
      </w:r>
    </w:p>
    <w:p w14:paraId="025BC1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احاط الموجودات ان تنوّر عرش</w:t>
      </w:r>
    </w:p>
    <w:p w14:paraId="1517E0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الظّلم بانوار نيّر عدلك و</w:t>
      </w:r>
    </w:p>
    <w:p w14:paraId="4FFF91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تبدّل اريكة الاعتساف بكرسىّ</w:t>
      </w:r>
    </w:p>
    <w:p w14:paraId="1A73A3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الانصاف بقدرتك و سلطانك</w:t>
      </w:r>
    </w:p>
    <w:p w14:paraId="615FFD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المقتدر على ما تشآء</w:t>
      </w:r>
    </w:p>
    <w:p w14:paraId="3A7D1A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المقتدر</w:t>
      </w:r>
    </w:p>
    <w:p w14:paraId="6C697F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القدير</w:t>
      </w:r>
    </w:p>
    <w:p w14:paraId="263F26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FAC2D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B498C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</w:t>
      </w:r>
    </w:p>
    <w:p w14:paraId="7F97C5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C8773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357DD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0CD399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عبادت را از ثمره وجود محروم منما</w:t>
      </w:r>
    </w:p>
    <w:p w14:paraId="2CC766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بحر جودت قسمت عطا فرما</w:t>
      </w:r>
    </w:p>
    <w:p w14:paraId="78A438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مقتدرى كه قوّت عالم قوّتت را</w:t>
      </w:r>
    </w:p>
    <w:p w14:paraId="4F149C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ضعيف ننمود و شوكت امراى ارض</w:t>
      </w:r>
    </w:p>
    <w:p w14:paraId="64B7BB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ترا از مشيّتت باز نداشت از تو ميطلبم</w:t>
      </w:r>
    </w:p>
    <w:p w14:paraId="77A1A2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 قديمت را و عنايت جديدت را</w:t>
      </w:r>
    </w:p>
    <w:p w14:paraId="0EF70D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فضّال و توئى غفّار و توئى</w:t>
      </w:r>
    </w:p>
    <w:p w14:paraId="36E09E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بخشنده و توانا</w:t>
      </w:r>
    </w:p>
    <w:p w14:paraId="6237A8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 مقتدرا</w:t>
      </w:r>
    </w:p>
    <w:p w14:paraId="0C5009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كه تو بوصف ممكنات</w:t>
      </w:r>
    </w:p>
    <w:p w14:paraId="759BE7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0958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</w:t>
      </w:r>
    </w:p>
    <w:p w14:paraId="76A71A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3AADD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CEF9E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معروف نشوى و با موجودات</w:t>
      </w:r>
    </w:p>
    <w:p w14:paraId="1F905B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موصوف نگردى ادراكات عالم</w:t>
      </w:r>
    </w:p>
    <w:p w14:paraId="000D6F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عقول امم بساحت قدست على</w:t>
      </w:r>
    </w:p>
    <w:p w14:paraId="1E83F8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ينبغى راه نيابد و پى نبرد آيا</w:t>
      </w:r>
    </w:p>
    <w:p w14:paraId="47EEAB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خطا اهل مدينهء اسما را از افق</w:t>
      </w:r>
    </w:p>
    <w:p w14:paraId="2A38E8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اعلايت منع نمود وازتقرب ببحر اعظمت</w:t>
      </w:r>
    </w:p>
    <w:p w14:paraId="643BE5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ساخت يكحرف از كتابت امّ البيان</w:t>
      </w:r>
    </w:p>
    <w:p w14:paraId="68D464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يك كلمه از آن موجد امكان چه ناسپاسى</w:t>
      </w:r>
    </w:p>
    <w:p w14:paraId="37155C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عبادت ظاهر كه كل را از شناسآئيت باز</w:t>
      </w:r>
    </w:p>
    <w:p w14:paraId="498BC3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داشتى يكقطره از درياى رحمتت</w:t>
      </w:r>
    </w:p>
    <w:p w14:paraId="11D1DD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B1A7D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</w:t>
      </w:r>
    </w:p>
    <w:p w14:paraId="024733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9DAD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1610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نار جحيم را بيفسرد و يكجذوه از نار محبتت</w:t>
      </w:r>
    </w:p>
    <w:p w14:paraId="357A1E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عالم را برافروزد اى عليم اگر چه غافليم</w:t>
      </w:r>
    </w:p>
    <w:p w14:paraId="28E9E3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ولكن بكرمت متشبّث و اگر چه جاهليم</w:t>
      </w:r>
    </w:p>
    <w:p w14:paraId="2FCBF8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ببحر علمت متوجّه توئى آن جوادى</w:t>
      </w:r>
    </w:p>
    <w:p w14:paraId="3F16D8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كثرت خطا ترا از عطا باز ندارد</w:t>
      </w:r>
    </w:p>
    <w:p w14:paraId="6A890C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اعراض اهل عالم نعمتت را سدّ ننمايد</w:t>
      </w:r>
    </w:p>
    <w:p w14:paraId="26BA92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باب فضلت لازال مفتوح بوده</w:t>
      </w:r>
    </w:p>
    <w:p w14:paraId="5E9A56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شبنمى از درياى رحمتت كل را بطراز</w:t>
      </w:r>
    </w:p>
    <w:p w14:paraId="61F87A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تقديس مزيّن فرمايد و رشحى از بحر</w:t>
      </w:r>
    </w:p>
    <w:p w14:paraId="148081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جودت تمام وجود را بغناى حقيقى فآئز</w:t>
      </w:r>
    </w:p>
    <w:p w14:paraId="20FBA9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اى ستّار پرده برمدار</w:t>
      </w:r>
    </w:p>
    <w:p w14:paraId="719DDE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07871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</w:t>
      </w:r>
    </w:p>
    <w:p w14:paraId="37B0BD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26391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0CA05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لازال ظهورات كرمت عالم را احاطه</w:t>
      </w:r>
    </w:p>
    <w:p w14:paraId="314A60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و انوار اسم اعظمت بر كل تابيده</w:t>
      </w:r>
    </w:p>
    <w:p w14:paraId="0D6018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عبادت را از بدآئع فضلت محروم</w:t>
      </w:r>
    </w:p>
    <w:p w14:paraId="3A93B1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منما و آگاهى بخش تا بر وحدانيّتت</w:t>
      </w:r>
    </w:p>
    <w:p w14:paraId="4F1335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گواهى دهند و شناسآئى ده تا</w:t>
      </w:r>
    </w:p>
    <w:p w14:paraId="2F0797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بسويت بشتابند رحمتت ممكناترا</w:t>
      </w:r>
    </w:p>
    <w:p w14:paraId="514895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احاطه نموده و فضلت كل را اخذ كرده</w:t>
      </w:r>
    </w:p>
    <w:p w14:paraId="68A3C5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امواج بحر بخششت بحور طلب و</w:t>
      </w:r>
    </w:p>
    <w:p w14:paraId="6DE9FD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طمع ظاهر هر چه هستى توئى مادونت</w:t>
      </w:r>
    </w:p>
    <w:p w14:paraId="44A1D3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لايق ذكر نه الّا بالدّخول فى ظلّك و</w:t>
      </w:r>
    </w:p>
    <w:p w14:paraId="0F4A2B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الورود فى بساطك در هر حال امرزش</w:t>
      </w:r>
    </w:p>
    <w:p w14:paraId="2B6F6E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CE370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</w:t>
      </w:r>
    </w:p>
    <w:p w14:paraId="6C58D2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9BFA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8E906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قديمت را ميطلبيم و فضل عميمت را</w:t>
      </w:r>
    </w:p>
    <w:p w14:paraId="2EAD93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ميجوئيم اميد چنان كه نفسى را از</w:t>
      </w:r>
    </w:p>
    <w:p w14:paraId="53FC04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فضلت محروم نسازى و از طراز</w:t>
      </w:r>
    </w:p>
    <w:p w14:paraId="06578D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عدل و انصاف منع ننمآئى توئى</w:t>
      </w:r>
    </w:p>
    <w:p w14:paraId="67D418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كرم و مالك عطا و المهيمن</w:t>
      </w:r>
    </w:p>
    <w:p w14:paraId="4EC20D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من فى الارض و السّمآء</w:t>
      </w:r>
    </w:p>
    <w:p w14:paraId="058795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3D6E25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توام و بتو امدم قلبم را بنور معرفتت</w:t>
      </w:r>
    </w:p>
    <w:p w14:paraId="45B3FD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منير فرما توئى مقتدرى كه قدرت</w:t>
      </w:r>
    </w:p>
    <w:p w14:paraId="2514DA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عالم و امم از اقتدارت باز نداشت</w:t>
      </w:r>
    </w:p>
    <w:p w14:paraId="2C1348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يك اشراق از نيّر كرمت درياهاى</w:t>
      </w:r>
    </w:p>
    <w:p w14:paraId="7AC1AE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416F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</w:t>
      </w:r>
    </w:p>
    <w:p w14:paraId="306D6F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1629D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F37E3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كرم ظاهر و از يك تجلى از نيّر جودت</w:t>
      </w:r>
    </w:p>
    <w:p w14:paraId="4E2000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عالم وجود موجود اى پروردگار آنچه</w:t>
      </w:r>
    </w:p>
    <w:p w14:paraId="3CB51F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لايق ايّامت نيست اخذ نما و آنچه قابل است</w:t>
      </w:r>
    </w:p>
    <w:p w14:paraId="0B9616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عطا فرما توئى آن بخشندهء كه بخششت</w:t>
      </w:r>
    </w:p>
    <w:p w14:paraId="17FCF6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محدود بحدود نه عباد توئيم ترا ميجوئيم</w:t>
      </w:r>
    </w:p>
    <w:p w14:paraId="5E9A98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تو ميطلبيم توئى فضّال و توئى بخشنده</w:t>
      </w:r>
    </w:p>
    <w:p w14:paraId="6BDD1A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ملكا مقصودا</w:t>
      </w:r>
    </w:p>
    <w:p w14:paraId="1C6174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بچه لسان ترا شكر نمايم غافل بودم</w:t>
      </w:r>
    </w:p>
    <w:p w14:paraId="61B80C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آگاهم فرمودى معرض بودم بر اقبال</w:t>
      </w:r>
    </w:p>
    <w:p w14:paraId="6CC7A3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تأييد نمودى مرده بودم از آب حياة</w:t>
      </w:r>
    </w:p>
    <w:p w14:paraId="41C7B5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زندگى بخشيدى پژمرده بودم از كو ثر</w:t>
      </w:r>
    </w:p>
    <w:p w14:paraId="25888A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22481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</w:t>
      </w:r>
    </w:p>
    <w:p w14:paraId="4D7EF8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16AD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00963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بيان كه از قلم رحمن جارى شده تازگى</w:t>
      </w:r>
    </w:p>
    <w:p w14:paraId="133E0B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عطا كردى پروردگارا وجود كل از</w:t>
      </w:r>
    </w:p>
    <w:p w14:paraId="4E403C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جودت موجود از بحر كرمت محروم</w:t>
      </w:r>
    </w:p>
    <w:p w14:paraId="115461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مفرما و از درياى رحمتت منع مكن</w:t>
      </w:r>
    </w:p>
    <w:p w14:paraId="6D21EE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هر حال توفيق و تأييد ميطلبيم</w:t>
      </w:r>
    </w:p>
    <w:p w14:paraId="49CEDE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سمآء فضل بخشش قديمت را</w:t>
      </w:r>
    </w:p>
    <w:p w14:paraId="203066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سآئلم توئى مالك عطا و سلطان</w:t>
      </w:r>
    </w:p>
    <w:p w14:paraId="7BE6CF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بقآء</w:t>
      </w:r>
    </w:p>
    <w:p w14:paraId="60A7CA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00CA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كريما رحيما</w:t>
      </w:r>
    </w:p>
    <w:p w14:paraId="595A95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آن سلطانيكه سلاطين عالم</w:t>
      </w:r>
    </w:p>
    <w:p w14:paraId="0324EF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نزد اسمى از اسمايت خاضع و خاشع</w:t>
      </w:r>
    </w:p>
    <w:p w14:paraId="3AFADE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3347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</w:t>
      </w:r>
    </w:p>
    <w:p w14:paraId="5B4BC7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529DD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1783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كرمت عالم را احاطه نمودهء</w:t>
      </w:r>
    </w:p>
    <w:p w14:paraId="4B1068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رحمتت سبقت گرفته ترا قسم ميدهم</w:t>
      </w:r>
    </w:p>
    <w:p w14:paraId="4F8613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بكلمهء عليا و اقتدار قلم اعلى كه اين</w:t>
      </w:r>
    </w:p>
    <w:p w14:paraId="659A77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عبد را مؤيّد فرمآئى بر آنچه لايق</w:t>
      </w:r>
    </w:p>
    <w:p w14:paraId="71F752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ايّام تواست غريبى ارادهء وطن اعلى</w:t>
      </w:r>
    </w:p>
    <w:p w14:paraId="382ABA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و قاصدى قصد غايت قصوى</w:t>
      </w:r>
    </w:p>
    <w:p w14:paraId="5A34D3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كرده او را مدد فرما تا بر خدمتت قيام</w:t>
      </w:r>
    </w:p>
    <w:p w14:paraId="37B0DA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و بانتشار اوامر و احكامت</w:t>
      </w:r>
    </w:p>
    <w:p w14:paraId="16AB9A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مشغول گردد اى كريم اين فقير را از</w:t>
      </w:r>
    </w:p>
    <w:p w14:paraId="5053A4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بحر غنايت محروم منما و اين مسكين را</w:t>
      </w:r>
    </w:p>
    <w:p w14:paraId="33EBE6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ظلّ رحمتت مقرّ ده كه شايد از نفحات</w:t>
      </w:r>
    </w:p>
    <w:p w14:paraId="7C022F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ADA74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</w:t>
      </w:r>
    </w:p>
    <w:p w14:paraId="29C74C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DBB95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6194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وحى تازه شود و بحيات ابدى فآئز گردد</w:t>
      </w:r>
    </w:p>
    <w:p w14:paraId="3A7F5B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توئى قادر و توانا و توئى عالم و دانا</w:t>
      </w:r>
    </w:p>
    <w:p w14:paraId="42E7B6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العلىّ الاعلى</w:t>
      </w:r>
    </w:p>
    <w:p w14:paraId="4E4C18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84E22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كريما رحيما</w:t>
      </w:r>
    </w:p>
    <w:p w14:paraId="489766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آن سلطانى كه بيك كلمه ات وجود</w:t>
      </w:r>
    </w:p>
    <w:p w14:paraId="734165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 گشت و توئى آن كريميكه اعمال</w:t>
      </w:r>
    </w:p>
    <w:p w14:paraId="2EE09E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بندگان بخششت را منع ننمود و ظهورات</w:t>
      </w:r>
    </w:p>
    <w:p w14:paraId="7A20C5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جودت را باز نداشت از تو سئوال</w:t>
      </w:r>
    </w:p>
    <w:p w14:paraId="56416B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مينمايم اين عبد را فآئز فرمآئى بانچه</w:t>
      </w:r>
    </w:p>
    <w:p w14:paraId="26B807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سبب نجاتست در جميع عوالم تو توئى</w:t>
      </w:r>
    </w:p>
    <w:p w14:paraId="7D0238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مقتدر و توانا و توئى عالم و دانا</w:t>
      </w:r>
    </w:p>
    <w:p w14:paraId="594B72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E686C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30</w:t>
      </w:r>
    </w:p>
    <w:p w14:paraId="4714C5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F23D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22F06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معبودامقصودا كريما رحيما</w:t>
      </w:r>
    </w:p>
    <w:p w14:paraId="010859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جانها از تو و اقتدارها در قبضهء</w:t>
      </w:r>
    </w:p>
    <w:p w14:paraId="384FEB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قدرت تو هر كه را بلند كنى از ملك</w:t>
      </w:r>
    </w:p>
    <w:p w14:paraId="6D1512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بگذرد و بمقام رفعناه مقاماً عليّا</w:t>
      </w:r>
    </w:p>
    <w:p w14:paraId="5C6A08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رسد و هر كه را بيندازى از خاك</w:t>
      </w:r>
    </w:p>
    <w:p w14:paraId="6AC97C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پست تر بلكه هيچ از او بهتر پروردگارا</w:t>
      </w:r>
    </w:p>
    <w:p w14:paraId="4EBBCF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 تباه كارى و گناه كارى و عدم</w:t>
      </w:r>
    </w:p>
    <w:p w14:paraId="1615C2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پرهيزكارى مقعد صدق ميطلبيم</w:t>
      </w:r>
    </w:p>
    <w:p w14:paraId="5BD227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لقاى مليك مقتدر ميجوئيم</w:t>
      </w:r>
    </w:p>
    <w:p w14:paraId="28368C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 امر تواست و حكم آن تو و عالم</w:t>
      </w:r>
    </w:p>
    <w:p w14:paraId="4FB6BE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قدرت زير فرمان تو هر چه كنى عدل</w:t>
      </w:r>
    </w:p>
    <w:p w14:paraId="30C043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AF90C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31</w:t>
      </w:r>
    </w:p>
    <w:p w14:paraId="1F54AA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E0AE7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5236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صرفست بل فضل محض يك تجلّى از</w:t>
      </w:r>
    </w:p>
    <w:p w14:paraId="140D57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تجلّيات اسم رحمانت رسم عصيانرا</w:t>
      </w:r>
    </w:p>
    <w:p w14:paraId="5EEE1A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جهان براندازد و محو نمايد و يك</w:t>
      </w:r>
    </w:p>
    <w:p w14:paraId="6F7E88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نسيم از نسآئم يوم ظهورت عالم را</w:t>
      </w:r>
    </w:p>
    <w:p w14:paraId="6436C8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بخلعت تازه مزيّن فرمايد اى توانا</w:t>
      </w:r>
    </w:p>
    <w:p w14:paraId="24A44B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ناتوانان را توانآئى بخش و مردگان را</w:t>
      </w:r>
    </w:p>
    <w:p w14:paraId="4DF30A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زندگانى عطا فرما شايد ترا بيابند</w:t>
      </w:r>
    </w:p>
    <w:p w14:paraId="7FEBBB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بدرياى آگاهيت راه يابند و بر</w:t>
      </w:r>
    </w:p>
    <w:p w14:paraId="117F1E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امرت مستقيم مانند اگر از لغات</w:t>
      </w:r>
    </w:p>
    <w:p w14:paraId="54C78D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مختلفه عالم عرف ثناى تو متضوّع</w:t>
      </w:r>
    </w:p>
    <w:p w14:paraId="068E9D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شود همه محبوب جان و مقصود روان</w:t>
      </w:r>
    </w:p>
    <w:p w14:paraId="283106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C192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32</w:t>
      </w:r>
    </w:p>
    <w:p w14:paraId="4C0C4C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EDB92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9175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تازى چه فارسى اگر از آن محروم</w:t>
      </w:r>
    </w:p>
    <w:p w14:paraId="1F52A0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ماند قابل ذكر نه چه الفاظ چه معانى</w:t>
      </w:r>
    </w:p>
    <w:p w14:paraId="3FE066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اى پروردگار از تو ميطلبيم كل را</w:t>
      </w:r>
    </w:p>
    <w:p w14:paraId="1EB740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نمآئى و هدايت فرمآئى تويى</w:t>
      </w:r>
    </w:p>
    <w:p w14:paraId="772722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قادر و توانا و عالم و بينا</w:t>
      </w:r>
    </w:p>
    <w:p w14:paraId="335F61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1F9E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711B81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بوحدانيت تو</w:t>
      </w:r>
    </w:p>
    <w:p w14:paraId="475712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فردانيت تو و بخششهاى قديم</w:t>
      </w:r>
    </w:p>
    <w:p w14:paraId="727E72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جديد تو توئى آن كريميكه امطار</w:t>
      </w:r>
    </w:p>
    <w:p w14:paraId="77F7C4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سحاب سمآء رحمتت بر شريف و وضيع</w:t>
      </w:r>
    </w:p>
    <w:p w14:paraId="77483E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باريده و اشراقات انوار آفتاب بخششت</w:t>
      </w:r>
    </w:p>
    <w:p w14:paraId="298EF9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129F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33</w:t>
      </w:r>
    </w:p>
    <w:p w14:paraId="7E74D3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E135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4BEFB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عاصى و مطيع تابيده اى رحيميكه</w:t>
      </w:r>
    </w:p>
    <w:p w14:paraId="5DB74A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ساذج رحمت بابت را ساجد و جوهر</w:t>
      </w:r>
    </w:p>
    <w:p w14:paraId="5BC48A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كعبهء امرت را طآئف از تو</w:t>
      </w:r>
    </w:p>
    <w:p w14:paraId="1E0CB6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سؤال مينمآئيم فضل قديمت را ميطلبيم</w:t>
      </w:r>
    </w:p>
    <w:p w14:paraId="68D487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وجود جديدت را ميجوئيم كه بر مظاهر</w:t>
      </w:r>
    </w:p>
    <w:p w14:paraId="3C71AF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وجود رحم فرمآئى و از فيوضات ايّامت</w:t>
      </w:r>
    </w:p>
    <w:p w14:paraId="706103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نسازى جميع محتاج و فقيرند</w:t>
      </w:r>
    </w:p>
    <w:p w14:paraId="54D451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انت الغنىّ القالب القدير</w:t>
      </w:r>
    </w:p>
    <w:p w14:paraId="704500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3299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پاكا پادشاها</w:t>
      </w:r>
    </w:p>
    <w:p w14:paraId="0A3AAE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آگاهى بر يكتآئيت گواهى داده</w:t>
      </w:r>
    </w:p>
    <w:p w14:paraId="085418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آن توانآئيكه جودت وجود را</w:t>
      </w:r>
    </w:p>
    <w:p w14:paraId="1D39DE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028D4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34</w:t>
      </w:r>
    </w:p>
    <w:p w14:paraId="495DCC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7289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B1869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 فرمود و خطاى عباد عطايت را</w:t>
      </w:r>
    </w:p>
    <w:p w14:paraId="7283AC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باز نداشت اى كريم از مطلع نورت</w:t>
      </w:r>
    </w:p>
    <w:p w14:paraId="407810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نما و از مشرق غنايت ثروت حقيقى</w:t>
      </w:r>
    </w:p>
    <w:p w14:paraId="5920B8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بخش توئى بخشنده و توانا. يا حسين</w:t>
      </w:r>
    </w:p>
    <w:p w14:paraId="57505C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بگو پروردگارا توئى پادشاهى كه</w:t>
      </w:r>
    </w:p>
    <w:p w14:paraId="410432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امرت را جنود عالم منع ننمود و سطوت</w:t>
      </w:r>
    </w:p>
    <w:p w14:paraId="590135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امم از اقتدارت باز نداشت توئى</w:t>
      </w:r>
    </w:p>
    <w:p w14:paraId="1E65B7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كريميكه عصيان اهل امكان</w:t>
      </w:r>
    </w:p>
    <w:p w14:paraId="3F46AA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غفرانت را منع ننمود رحمتت</w:t>
      </w:r>
    </w:p>
    <w:p w14:paraId="1504C6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بمثابه غيث هاطل بر عاصى و مطيع</w:t>
      </w:r>
    </w:p>
    <w:p w14:paraId="7331B2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نازل اى رحيم بندگانت را از درياى</w:t>
      </w:r>
    </w:p>
    <w:p w14:paraId="548AB9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8E85D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35</w:t>
      </w:r>
    </w:p>
    <w:p w14:paraId="355E17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5C113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B1C13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بخششت منع منما و محروم مساز توئى</w:t>
      </w:r>
    </w:p>
    <w:p w14:paraId="4F15F5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يخشنده و مهربان</w:t>
      </w:r>
    </w:p>
    <w:p w14:paraId="187487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4983CD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607859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ميدهد عبد تو بوحدانيت</w:t>
      </w:r>
    </w:p>
    <w:p w14:paraId="0400D4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و فردانيّت تو و از بدآئع فضلت</w:t>
      </w:r>
    </w:p>
    <w:p w14:paraId="2EF67F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مسئلت مينمايد انچه را كه سزاوار بخشش</w:t>
      </w:r>
    </w:p>
    <w:p w14:paraId="419138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تواست و ظهور و بروزش از دفتر</w:t>
      </w:r>
    </w:p>
    <w:p w14:paraId="7B30A7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عالم محو نشود سحاب اوهام او را ستر</w:t>
      </w:r>
    </w:p>
    <w:p w14:paraId="148ADA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ننمايد و غمام ظنون او را از اشراق</w:t>
      </w:r>
    </w:p>
    <w:p w14:paraId="2DFA54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باز ندارد اى كريم هر صاحب بصر</w:t>
      </w:r>
    </w:p>
    <w:p w14:paraId="7785D0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سمعى بر كرمت شهادت داده و بر</w:t>
      </w:r>
    </w:p>
    <w:p w14:paraId="638E8F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F308C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36</w:t>
      </w:r>
    </w:p>
    <w:p w14:paraId="34781A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E967D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E53BD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سبقت رحمتت گواه عبادت را از درياى</w:t>
      </w:r>
    </w:p>
    <w:p w14:paraId="1D88E0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شناسآئى محروم منما و از انوار وجه</w:t>
      </w:r>
    </w:p>
    <w:p w14:paraId="27272D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ظهور منع مفرما توئى بخشنده و مهربان</w:t>
      </w:r>
    </w:p>
    <w:p w14:paraId="25175E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لااله الّا انت العزيز المنّان</w:t>
      </w:r>
    </w:p>
    <w:p w14:paraId="0C8713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50A41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658DA4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ترا ذكر مينمايم و بحبل عنايتت متمسك</w:t>
      </w:r>
    </w:p>
    <w:p w14:paraId="05F4A3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بذيل رحمتت متشبثم از تو امرزش</w:t>
      </w:r>
    </w:p>
    <w:p w14:paraId="152D4C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قديمت را ميطلبم و فضل عميمت را</w:t>
      </w:r>
    </w:p>
    <w:p w14:paraId="05D34F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ميجويم اسئلك بانوار انبيآئك و</w:t>
      </w:r>
    </w:p>
    <w:p w14:paraId="1699EA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رسلك ان تؤيّدنى على ذكرك و ثنآئك</w:t>
      </w:r>
    </w:p>
    <w:p w14:paraId="29C8E0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والعمل بما امرتنى به فى كتابك انّك</w:t>
      </w:r>
    </w:p>
    <w:p w14:paraId="1A4CB8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C4EC9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8343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37</w:t>
      </w:r>
    </w:p>
    <w:p w14:paraId="57C148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FB26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9F6D2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المقتدر على ماتشآء لا اله الّا</w:t>
      </w:r>
    </w:p>
    <w:p w14:paraId="4D0841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الغفور الكريم</w:t>
      </w:r>
    </w:p>
    <w:p w14:paraId="50CB30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E185A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بنام خداوند يكتا الها كريما رحيما</w:t>
      </w:r>
    </w:p>
    <w:p w14:paraId="275318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بوحدانيّت و فردانيّت</w:t>
      </w:r>
    </w:p>
    <w:p w14:paraId="39CD1F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و باينكه از براى تو شبه و مثلى</w:t>
      </w:r>
    </w:p>
    <w:p w14:paraId="0D36C2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نيست جودت عالم وجود را موجود</w:t>
      </w:r>
    </w:p>
    <w:p w14:paraId="08D4BB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و كرمت امم را باسم اعظم</w:t>
      </w:r>
    </w:p>
    <w:p w14:paraId="64208B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نمود بعضى بوساوس خنّاس از</w:t>
      </w:r>
    </w:p>
    <w:p w14:paraId="4F9938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درياى رحمتت محروم گشتند و برخى</w:t>
      </w:r>
    </w:p>
    <w:p w14:paraId="44284C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تجلّيات افتاب حقيقت منوّر شدند</w:t>
      </w:r>
    </w:p>
    <w:p w14:paraId="590819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از تو امرزش قديمت را ميطلبم</w:t>
      </w:r>
    </w:p>
    <w:p w14:paraId="26D4CB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9DA6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38</w:t>
      </w:r>
    </w:p>
    <w:p w14:paraId="571A34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529C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4F23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رحمت عميمت را ميجويم اين عبد را</w:t>
      </w:r>
    </w:p>
    <w:p w14:paraId="7E0EF8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حفظ نما از شبهات نفوسيكه اعراض</w:t>
      </w:r>
    </w:p>
    <w:p w14:paraId="1F5189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اند و از درياى علمت ممنوعند</w:t>
      </w:r>
    </w:p>
    <w:p w14:paraId="1621C9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الهى احفظ عبدك بجودك و كرمك</w:t>
      </w:r>
    </w:p>
    <w:p w14:paraId="292EEB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شرّ اعدآئك الّذين نقضوا عهدك</w:t>
      </w:r>
    </w:p>
    <w:p w14:paraId="0808DF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ميثاقك اى ربّ لا تمنعنى عن</w:t>
      </w:r>
    </w:p>
    <w:p w14:paraId="575FD9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رحيقك المختوم ثمّ ايّدنى على الاستقامة</w:t>
      </w:r>
    </w:p>
    <w:p w14:paraId="13155C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الكبرى لئلّا تمنعنى عما ثم عبادك</w:t>
      </w:r>
    </w:p>
    <w:p w14:paraId="358594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 التّقرب اليك انّك انت المقتدر</w:t>
      </w:r>
    </w:p>
    <w:p w14:paraId="609589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ماتشآء و فى قبضتك زمام</w:t>
      </w:r>
    </w:p>
    <w:p w14:paraId="63C733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فى السّموات و الارضين</w:t>
      </w:r>
    </w:p>
    <w:p w14:paraId="6C0BF7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2F01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39</w:t>
      </w:r>
    </w:p>
    <w:p w14:paraId="005431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8ED07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84CE9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مقصودا</w:t>
      </w:r>
    </w:p>
    <w:p w14:paraId="399AE7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بكمال عجز و ابتهال از تو مسئلت مينمايم</w:t>
      </w:r>
    </w:p>
    <w:p w14:paraId="06AFE6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عبد را از شرّ ناعقين حفظ فرمآئى</w:t>
      </w:r>
    </w:p>
    <w:p w14:paraId="251D39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ظلّ سدرهء منتهى و صرير قلم</w:t>
      </w:r>
    </w:p>
    <w:p w14:paraId="6D220A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اعلى محروم نسازى اشهد انّ اليوم</w:t>
      </w:r>
    </w:p>
    <w:p w14:paraId="4DF6D0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يومك و الامر امرك اسئلك بصراطك</w:t>
      </w:r>
    </w:p>
    <w:p w14:paraId="10ADE8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المسقيم و نبأك العظيم ان تويّدنى</w:t>
      </w:r>
    </w:p>
    <w:p w14:paraId="7AC821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ما يرفع به امرك بين عبادك انّك</w:t>
      </w:r>
    </w:p>
    <w:p w14:paraId="6AA760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المقتدر على ماتشآء لا اله</w:t>
      </w:r>
    </w:p>
    <w:p w14:paraId="32301A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الّا انت المهيمن القيّوم</w:t>
      </w:r>
    </w:p>
    <w:p w14:paraId="7A6819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AAA4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B70CD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كريما رحيما</w:t>
      </w:r>
    </w:p>
    <w:p w14:paraId="1190D3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بصر من امام وجه تو و از تو</w:t>
      </w:r>
    </w:p>
    <w:p w14:paraId="7C07FB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ميطلبد انچه را كه سزاوار بخشش تو است</w:t>
      </w:r>
    </w:p>
    <w:p w14:paraId="5958BF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عرض مينمايد اى خدا مرا از براى</w:t>
      </w:r>
    </w:p>
    <w:p w14:paraId="3CA6AE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خلق نمودى از تو ميطلبم</w:t>
      </w:r>
    </w:p>
    <w:p w14:paraId="617B1E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مرا محروم مفرمآئى و اينست سمع من</w:t>
      </w:r>
    </w:p>
    <w:p w14:paraId="4B4113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عرض ميكند مرا از براى اصغا از عدم</w:t>
      </w:r>
    </w:p>
    <w:p w14:paraId="1AA6C0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بوجود اوردى اى كريم مرا از اصغا</w:t>
      </w:r>
    </w:p>
    <w:p w14:paraId="0A3387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مفرما جميع موجودات بر</w:t>
      </w:r>
    </w:p>
    <w:p w14:paraId="75E5F3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بخششت گواهند مشتى فقرآء امام</w:t>
      </w:r>
    </w:p>
    <w:p w14:paraId="11A8B2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غنايت حاضر و جمعى عاصى</w:t>
      </w:r>
    </w:p>
    <w:p w14:paraId="0FDA6E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امام امواج بحر عفرانت قآئم فضل</w:t>
      </w:r>
    </w:p>
    <w:p w14:paraId="49C1DF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DB2EC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41</w:t>
      </w:r>
    </w:p>
    <w:p w14:paraId="441F13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73BAF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7C2DC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بى منتهايت راآمل و سآئلند اى</w:t>
      </w:r>
    </w:p>
    <w:p w14:paraId="199A74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پروردگار كرمت علّت طمع شده</w:t>
      </w:r>
    </w:p>
    <w:p w14:paraId="557653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جودت سبب ابرام عبادت را محروم</w:t>
      </w:r>
    </w:p>
    <w:p w14:paraId="376040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مفرما هم ببخش و هم بيامرز و هم عطا</w:t>
      </w:r>
    </w:p>
    <w:p w14:paraId="029B3A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نما توئى قادر و توانا</w:t>
      </w:r>
    </w:p>
    <w:p w14:paraId="181E13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4EBCC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مقصودا محبوبا</w:t>
      </w:r>
    </w:p>
    <w:p w14:paraId="750631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وجهم بانوار وجهت متوجّه و قلبم</w:t>
      </w:r>
    </w:p>
    <w:p w14:paraId="09B134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بشطر عنايتت مقبل و از تو ميطلبم</w:t>
      </w:r>
    </w:p>
    <w:p w14:paraId="6E361B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عطاى قديمت و بخشش جديدت را</w:t>
      </w:r>
    </w:p>
    <w:p w14:paraId="2CD4B9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توانآئيكه بيك كلمه اسمان</w:t>
      </w:r>
    </w:p>
    <w:p w14:paraId="77CDCE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زمين را خلق نمودى و مظاهر قوّت</w:t>
      </w:r>
    </w:p>
    <w:p w14:paraId="2D6D27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A01E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42</w:t>
      </w:r>
    </w:p>
    <w:p w14:paraId="4CCDA1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C391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4B694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قدرت و عظمت و فضل و جود</w:t>
      </w:r>
    </w:p>
    <w:p w14:paraId="1B6C93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كرمت قرار فرمودى تا صاحبان</w:t>
      </w:r>
    </w:p>
    <w:p w14:paraId="2F691F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بصرآثار قدرت و عظمتت را در كلّ</w:t>
      </w:r>
    </w:p>
    <w:p w14:paraId="6EE45D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ملاحظه نمايند و بر بزرگيت</w:t>
      </w:r>
    </w:p>
    <w:p w14:paraId="49D8F6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گواهى دهند اى خدا فقير را از باب</w:t>
      </w:r>
    </w:p>
    <w:p w14:paraId="237744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غنايت محروم منما و از درياى بخششت</w:t>
      </w:r>
    </w:p>
    <w:p w14:paraId="318CEF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توئى صاحب عطا و قادر</w:t>
      </w:r>
    </w:p>
    <w:p w14:paraId="06DCF4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توانا والمهيمن على الاسمآء</w:t>
      </w:r>
    </w:p>
    <w:p w14:paraId="6598A1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72F1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كريما يكتا خداوندا</w:t>
      </w:r>
    </w:p>
    <w:p w14:paraId="73AD8C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جودت وجود را هستى بخشيد و</w:t>
      </w:r>
    </w:p>
    <w:p w14:paraId="63F210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 نمود از درياى رحمتت محرومش</w:t>
      </w:r>
    </w:p>
    <w:p w14:paraId="586F56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26432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43</w:t>
      </w:r>
    </w:p>
    <w:p w14:paraId="18FBE1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1F80E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46131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منما اينمظلومان را در ظلّ سدرهء</w:t>
      </w:r>
    </w:p>
    <w:p w14:paraId="4FA583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عدلت مأوى ده و ففيران را ببحر</w:t>
      </w:r>
    </w:p>
    <w:p w14:paraId="1BA7CD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غنايت راه نما توئى مالك جود</w:t>
      </w:r>
    </w:p>
    <w:p w14:paraId="0F964A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 عطا</w:t>
      </w:r>
    </w:p>
    <w:p w14:paraId="13A7EC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C200A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</w:t>
      </w:r>
    </w:p>
    <w:p w14:paraId="642E7F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نهاليست تو غرس نمودى از</w:t>
      </w:r>
    </w:p>
    <w:p w14:paraId="66E3BE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امطار سحاب رحمت ابش ده توئى ان</w:t>
      </w:r>
    </w:p>
    <w:p w14:paraId="4A0FFB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كريميكه عصيان عالم ترا از كرم منع</w:t>
      </w:r>
    </w:p>
    <w:p w14:paraId="621D52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ننمود و از بدآئع فضلت باز نداشت</w:t>
      </w:r>
    </w:p>
    <w:p w14:paraId="19F852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كه جودت وجود را موجود فرمود</w:t>
      </w:r>
    </w:p>
    <w:p w14:paraId="667DA6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بافق اعلى راه نمود عبادت را از</w:t>
      </w:r>
    </w:p>
    <w:p w14:paraId="7D7BF7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7D3B1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44</w:t>
      </w:r>
    </w:p>
    <w:p w14:paraId="2F5476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661ED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5DC99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صراط مستقيمت منع مفرما توئى</w:t>
      </w:r>
    </w:p>
    <w:p w14:paraId="7AF1EA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قادر و توانا</w:t>
      </w:r>
    </w:p>
    <w:p w14:paraId="2DBE0D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F2977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الها معبودا ملكا ملك الملوكا</w:t>
      </w:r>
    </w:p>
    <w:p w14:paraId="24CCA0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تو ميطلبم تاييد فرمآئى و توفيق</w:t>
      </w:r>
    </w:p>
    <w:p w14:paraId="5941DB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عطا كنى تا بانچه سزاوار ايّام تو است</w:t>
      </w:r>
    </w:p>
    <w:p w14:paraId="4E7E32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عمل نمايم و قابل جود و كرم تو است مشغول</w:t>
      </w:r>
    </w:p>
    <w:p w14:paraId="5A5FA2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گردم اى كريم غافلان را ببحر اگاهى راه نما</w:t>
      </w:r>
    </w:p>
    <w:p w14:paraId="21DEA5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كنيزانت را بانوار اسمت منوّر</w:t>
      </w:r>
    </w:p>
    <w:p w14:paraId="757EBA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فرما و باعمال طيّبه طاهره و اخلاق</w:t>
      </w:r>
    </w:p>
    <w:p w14:paraId="19CEF6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مرضيّه مؤيّد دار لك الحمد والثّنآء</w:t>
      </w:r>
    </w:p>
    <w:p w14:paraId="33C6C6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ولك الفضّل والعطآء اين نملهء</w:t>
      </w:r>
    </w:p>
    <w:p w14:paraId="6BAFB3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E948E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45</w:t>
      </w:r>
    </w:p>
    <w:p w14:paraId="342D08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B90F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C9845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فانيه را بسرادق عرفانت راه نمودى</w:t>
      </w:r>
    </w:p>
    <w:p w14:paraId="58A400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ظلّ خبآء مجدت مأوى دادى</w:t>
      </w:r>
    </w:p>
    <w:p w14:paraId="26ABB7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بخشنده و توانا و دانا و بينا</w:t>
      </w:r>
    </w:p>
    <w:p w14:paraId="24BBDC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6169A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3C1EFD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بيك كلمه از كلمات عليا ارض و</w:t>
      </w:r>
    </w:p>
    <w:p w14:paraId="0BF093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سما را خلق فرمودى و بيكقطره از</w:t>
      </w:r>
    </w:p>
    <w:p w14:paraId="274591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درياى جودت وجود را موجود نمودى</w:t>
      </w:r>
    </w:p>
    <w:p w14:paraId="32DFE5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مقتدرى كه قوّت و قدرت</w:t>
      </w:r>
    </w:p>
    <w:p w14:paraId="5269FF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جبابرهء ارض و فراعنهء بلاد ترا از</w:t>
      </w:r>
    </w:p>
    <w:p w14:paraId="4789D6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اراده منع ننمود اى كريم فقيرى</w:t>
      </w:r>
    </w:p>
    <w:p w14:paraId="0DE446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ببابت توجّه نموده و ضعيفى بحبل</w:t>
      </w:r>
    </w:p>
    <w:p w14:paraId="097717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8BC82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46</w:t>
      </w:r>
    </w:p>
    <w:p w14:paraId="32EB13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F657E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3A327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اقتدارت تمسّك جسته از تو كرم</w:t>
      </w:r>
    </w:p>
    <w:p w14:paraId="5539B4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قديمت را ميطلبد و عفو جديدت را</w:t>
      </w:r>
    </w:p>
    <w:p w14:paraId="21D4C0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سآئل و آمل او را از درياى فضلت</w:t>
      </w:r>
    </w:p>
    <w:p w14:paraId="79ED2A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منما و از كوثر زندگانى ابدى</w:t>
      </w:r>
    </w:p>
    <w:p w14:paraId="1A8D4B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مساز توئى قادر و توانا</w:t>
      </w:r>
    </w:p>
    <w:p w14:paraId="39A4F1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پروردگار ذرّات عالم بر غنايت</w:t>
      </w:r>
    </w:p>
    <w:p w14:paraId="07E495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گواهند و بر فضلت مقرّ و معترف</w:t>
      </w:r>
    </w:p>
    <w:p w14:paraId="675210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ايا مثل تو غنيّى مثل منى فقير را</w:t>
      </w:r>
    </w:p>
    <w:p w14:paraId="5248A8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مينمايد حاشا و كلّا اشهد</w:t>
      </w:r>
    </w:p>
    <w:p w14:paraId="48855A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يشهد كلّ الاشيآء بانّك انت اكرم</w:t>
      </w:r>
    </w:p>
    <w:p w14:paraId="3EDE4E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الاكرمين و ارحم الرّاحمين</w:t>
      </w:r>
    </w:p>
    <w:p w14:paraId="716E6B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42239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47</w:t>
      </w:r>
    </w:p>
    <w:p w14:paraId="1FFB2B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C008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F1B38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بى نيازا كريما رحيما ملكا مالكا</w:t>
      </w:r>
    </w:p>
    <w:p w14:paraId="124280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همه عباد تواند و از كلمهء تو از عدم</w:t>
      </w:r>
    </w:p>
    <w:p w14:paraId="1C4E52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بوجود امدند و معترفند بر فقر خود</w:t>
      </w:r>
    </w:p>
    <w:p w14:paraId="03AE65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غناى تو وجهل خود و علم تو و ضعف</w:t>
      </w:r>
    </w:p>
    <w:p w14:paraId="548678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و اقتدار تو و عجز خود و سلطان</w:t>
      </w:r>
    </w:p>
    <w:p w14:paraId="45B837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اى كريم ما را از امطار سمآء</w:t>
      </w:r>
    </w:p>
    <w:p w14:paraId="472308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رحمتت محروم منما و از امواج بحر كرمت</w:t>
      </w:r>
    </w:p>
    <w:p w14:paraId="260E54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اين نهالهاى وجود بيد</w:t>
      </w:r>
    </w:p>
    <w:p w14:paraId="0EC937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تو غرس شده حال وقت</w:t>
      </w:r>
    </w:p>
    <w:p w14:paraId="5854D7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ترقّى و نموّ است و منتظر نيسان عنايت</w:t>
      </w:r>
    </w:p>
    <w:p w14:paraId="49EBE7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و ربيع مكرمت تو بوده و هست</w:t>
      </w:r>
    </w:p>
    <w:p w14:paraId="7A117C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DE2B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549BD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48</w:t>
      </w:r>
    </w:p>
    <w:p w14:paraId="59074D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845D6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A35EB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آب و من المآء كلّ شئ حّى ما را منع</w:t>
      </w:r>
    </w:p>
    <w:p w14:paraId="018F59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منما آثار كرمت از قبل در دانى و قاصى</w:t>
      </w:r>
    </w:p>
    <w:p w14:paraId="736F66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مطيع و عاصى مشاهده شد</w:t>
      </w:r>
    </w:p>
    <w:p w14:paraId="13C239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حال موجود و مشهود پس ببرهان</w:t>
      </w:r>
    </w:p>
    <w:p w14:paraId="1D13ED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ثابت شد كرمت محدود نبوده و</w:t>
      </w:r>
    </w:p>
    <w:p w14:paraId="209508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عفوت توقّف نكرده و جودت از</w:t>
      </w:r>
    </w:p>
    <w:p w14:paraId="1069E1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 منع نشده در هر حال آثار</w:t>
      </w:r>
    </w:p>
    <w:p w14:paraId="48EBA8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 بيمنتهايت بابصار عدل و</w:t>
      </w:r>
    </w:p>
    <w:p w14:paraId="13A0D6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انصاف مشاهده شده و ميشود</w:t>
      </w:r>
    </w:p>
    <w:p w14:paraId="1C420C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نزد بحر غفران عصيان اين عباد</w:t>
      </w:r>
    </w:p>
    <w:p w14:paraId="2CDB8E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مذكور نه و در عرصه ثروت و غنا</w:t>
      </w:r>
    </w:p>
    <w:p w14:paraId="7DF0A3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3B0F4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49</w:t>
      </w:r>
    </w:p>
    <w:p w14:paraId="068F76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8C40B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FF55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فقر و احتياج اين عباد را مقدارى نه</w:t>
      </w:r>
    </w:p>
    <w:p w14:paraId="1573FE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بدايع عطايت ميطلبم و دست رجا</w:t>
      </w:r>
    </w:p>
    <w:p w14:paraId="1DFC71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ببارگاه عظمتت بلند نمودهايم اى</w:t>
      </w:r>
    </w:p>
    <w:p w14:paraId="78A5D2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غفّار از ما بجودت درگذر و اى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0C9612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ستّار بكرمت ستر نما و اى فضّال</w:t>
      </w:r>
    </w:p>
    <w:p w14:paraId="7456E3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فضلت را باز مدار مجرميم ولكن</w:t>
      </w:r>
    </w:p>
    <w:p w14:paraId="4454BE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توايم محروم منما بعيديم ولكن</w:t>
      </w:r>
    </w:p>
    <w:p w14:paraId="02241A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بساط قربت را امل و سآئليم ما را</w:t>
      </w:r>
    </w:p>
    <w:p w14:paraId="3E2946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توئى راه نما وصاحب عطا</w:t>
      </w:r>
    </w:p>
    <w:p w14:paraId="508608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ربّ العرش والثّرى</w:t>
      </w:r>
    </w:p>
    <w:p w14:paraId="4110E5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الاخرة و الاولى</w:t>
      </w:r>
    </w:p>
    <w:p w14:paraId="4049FF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EB8A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50</w:t>
      </w:r>
    </w:p>
    <w:p w14:paraId="7434D4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9D9C1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1EE60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ملكا</w:t>
      </w:r>
    </w:p>
    <w:p w14:paraId="50F4F6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حمد و ثنا سزاوار تواست چه كه از</w:t>
      </w:r>
    </w:p>
    <w:p w14:paraId="609712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مشتى تراب خلق را خلق فرمودى</w:t>
      </w:r>
    </w:p>
    <w:p w14:paraId="1EB5FC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گوهر بينش و دانش عطا نمودى اى</w:t>
      </w:r>
    </w:p>
    <w:p w14:paraId="46973F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كريم از تو ميطلبيم انچه را كه سبب حيات</w:t>
      </w:r>
    </w:p>
    <w:p w14:paraId="3377A1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ابدى و زندگى سرمديست ما را</w:t>
      </w:r>
    </w:p>
    <w:p w14:paraId="0F73A3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منما وجود از جودت موجود</w:t>
      </w:r>
    </w:p>
    <w:p w14:paraId="626086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را از طراز عنايت منع مفرما</w:t>
      </w:r>
    </w:p>
    <w:p w14:paraId="2C14ED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كل را بتجلّيات انوار نيّر توحيد</w:t>
      </w:r>
    </w:p>
    <w:p w14:paraId="39DC1A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گردان لك الامر فى المعبد</w:t>
      </w:r>
    </w:p>
    <w:p w14:paraId="4BF5BA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والمعاد و لك الحكم يا مالك الايجاد</w:t>
      </w:r>
    </w:p>
    <w:p w14:paraId="2CF317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4E1FE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51</w:t>
      </w:r>
    </w:p>
    <w:p w14:paraId="6CF9F7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C87F7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73A6F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العباد</w:t>
      </w:r>
    </w:p>
    <w:p w14:paraId="37CDCD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3F1B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</w:t>
      </w:r>
    </w:p>
    <w:p w14:paraId="28FD7A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مشت خاك را از اهتزاز كلمهء</w:t>
      </w:r>
    </w:p>
    <w:p w14:paraId="1F468E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مباركه منع منماو از حرارت محبّت</w:t>
      </w:r>
    </w:p>
    <w:p w14:paraId="70DCAF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مساز درياهاى عالم بر رحمت</w:t>
      </w:r>
    </w:p>
    <w:p w14:paraId="5D3F2E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محيطه ات شاهد و گواه و اسمانها</w:t>
      </w:r>
    </w:p>
    <w:p w14:paraId="5BF980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رفعت و عظمتت مُقِر و معترف</w:t>
      </w:r>
    </w:p>
    <w:p w14:paraId="0DC4FA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درياى كرم قطره بشطرت توجّه</w:t>
      </w:r>
    </w:p>
    <w:p w14:paraId="58CD24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و اى افتاب جود وجود جودت را</w:t>
      </w:r>
    </w:p>
    <w:p w14:paraId="50F599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طلب كرده هستيت مقدّس از دليل</w:t>
      </w:r>
    </w:p>
    <w:p w14:paraId="791FD7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برهان و استوآئت بر عرش منزّه از</w:t>
      </w:r>
    </w:p>
    <w:p w14:paraId="558E68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35C6A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52</w:t>
      </w:r>
    </w:p>
    <w:p w14:paraId="1B65C3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A19C2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94B32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ذكر و بيان رجاى افئده و قلوب و</w:t>
      </w:r>
    </w:p>
    <w:p w14:paraId="14D218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ارتقاع ايادى نفوس بر بخششت</w:t>
      </w:r>
    </w:p>
    <w:p w14:paraId="5AF5AE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گواهيست صادق و شاهديست</w:t>
      </w:r>
    </w:p>
    <w:p w14:paraId="1E4249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ناطق چه كه اگر كرم نبود دست ارتفاع را</w:t>
      </w:r>
    </w:p>
    <w:p w14:paraId="700C63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نمياموخت تراب چه و ارتفاع چه</w:t>
      </w:r>
    </w:p>
    <w:p w14:paraId="2663C7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نيّر رحمتت از افق هر شيئ ظاهر</w:t>
      </w:r>
    </w:p>
    <w:p w14:paraId="5CFBCC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نجم عطايت از هر شطرى ساطع</w:t>
      </w:r>
    </w:p>
    <w:p w14:paraId="42E19F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محتاجان بابت عطايت را ميطلبند</w:t>
      </w:r>
    </w:p>
    <w:p w14:paraId="64BA3A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عشّاق رويت لقايت را چون خلق</w:t>
      </w:r>
    </w:p>
    <w:p w14:paraId="575A92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تو و اميد مكنونهء قلب از تو سزاوار</w:t>
      </w:r>
    </w:p>
    <w:p w14:paraId="48A3E7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انكه امام وجوه اغيار محرمان كويت را</w:t>
      </w:r>
    </w:p>
    <w:p w14:paraId="52EB93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284F0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53</w:t>
      </w:r>
    </w:p>
    <w:p w14:paraId="310983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4F885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D3574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بطراز جديدى مزّين نمآئى و باسم</w:t>
      </w:r>
    </w:p>
    <w:p w14:paraId="66B63E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بديعى فآئز فرمآئى توئى انكه از ارادهات</w:t>
      </w:r>
    </w:p>
    <w:p w14:paraId="787B68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ارادات عالم ظاهر و از مشيّتت مشيّات</w:t>
      </w:r>
    </w:p>
    <w:p w14:paraId="316A02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امم نافذ رجا از قلوب طالبانت قطع</w:t>
      </w:r>
    </w:p>
    <w:p w14:paraId="4AED73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نشده و نميشود گواه اينمقام كلمهء مباركه</w:t>
      </w:r>
    </w:p>
    <w:p w14:paraId="127717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لاتقنطو اى كريم عبادت در بحر نفس</w:t>
      </w:r>
    </w:p>
    <w:p w14:paraId="7DBE3E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هوى مشاهده ميشوند نجاتت را</w:t>
      </w:r>
    </w:p>
    <w:p w14:paraId="067835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آمل و بخششهاى قديمت را سآئل</w:t>
      </w:r>
    </w:p>
    <w:p w14:paraId="4CA31C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قادر و توانا و معين و دانا</w:t>
      </w:r>
    </w:p>
    <w:p w14:paraId="287809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1400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مقصودا</w:t>
      </w:r>
    </w:p>
    <w:p w14:paraId="3A68EB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فقيرى از فقرآء قصد بحر عطا نموده</w:t>
      </w:r>
    </w:p>
    <w:p w14:paraId="6610B4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E725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54</w:t>
      </w:r>
    </w:p>
    <w:p w14:paraId="238426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FB5B1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6256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جاهلى از جهلآء بتجليّات افتاب</w:t>
      </w:r>
    </w:p>
    <w:p w14:paraId="0FA75B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علمت توجّه كرده سوال ميكنم ترا</w:t>
      </w:r>
    </w:p>
    <w:p w14:paraId="225E82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بدمآئيكه در راه تو در ايران ريخته</w:t>
      </w:r>
    </w:p>
    <w:p w14:paraId="1ED0DA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 و بنفوسيكه سطوت ظالمين</w:t>
      </w:r>
    </w:p>
    <w:p w14:paraId="4D534B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ظلم مشركين ايشان را از توجّه</w:t>
      </w:r>
    </w:p>
    <w:p w14:paraId="0F781F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بتو منع ننمود و از تقرّب باز نداشت</w:t>
      </w:r>
    </w:p>
    <w:p w14:paraId="0E4BC2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اينكه كنيز خود را از نعاق ناعقين</w:t>
      </w:r>
    </w:p>
    <w:p w14:paraId="0B619E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شبهات مريبين حفظ فرمآئى و</w:t>
      </w:r>
    </w:p>
    <w:p w14:paraId="3B1261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ظلّ قباب اسم كريمت ماوى دهى</w:t>
      </w:r>
    </w:p>
    <w:p w14:paraId="4B4617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قادر بر كل و مهيمن بر كل</w:t>
      </w:r>
    </w:p>
    <w:p w14:paraId="5B0A0F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اشهد و تشهد الاشيآء كلّها بانّك</w:t>
      </w:r>
    </w:p>
    <w:p w14:paraId="2C09E0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1E56D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55</w:t>
      </w:r>
    </w:p>
    <w:p w14:paraId="29AA71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AD9E3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3E78A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المقتدر القدير</w:t>
      </w:r>
    </w:p>
    <w:p w14:paraId="44B5DC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معبودا مسجودا كريما رحيما</w:t>
      </w:r>
    </w:p>
    <w:p w14:paraId="0FDAD1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آگاهى و دانآئى اين عباد لئالى</w:t>
      </w:r>
    </w:p>
    <w:p w14:paraId="5894E8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محبّتت را در خزآئن افئده و قلوب</w:t>
      </w:r>
    </w:p>
    <w:p w14:paraId="63A396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باسمت حفظ نمودند حال از تو</w:t>
      </w:r>
    </w:p>
    <w:p w14:paraId="15D073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ميطلبيم و مسئلت مينمآئيم ما را از</w:t>
      </w:r>
    </w:p>
    <w:p w14:paraId="78EBE3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سارقين و خآئنين حراست نما و حفظ</w:t>
      </w:r>
    </w:p>
    <w:p w14:paraId="0C890B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فرما توئى قادر و توانا</w:t>
      </w:r>
    </w:p>
    <w:p w14:paraId="0080AB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34507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بگو اى اقاى من و مولاى من و اله</w:t>
      </w:r>
    </w:p>
    <w:p w14:paraId="6A2EFC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و پديد اورنده من</w:t>
      </w:r>
    </w:p>
    <w:p w14:paraId="279DFB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سؤال ميكنم از درياى بخشش تو كه اين</w:t>
      </w:r>
    </w:p>
    <w:p w14:paraId="72D405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AD7A2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56</w:t>
      </w:r>
    </w:p>
    <w:p w14:paraId="4D9084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3BF3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EF6F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نهال نو رسته در بوستان محبّت خود را</w:t>
      </w:r>
    </w:p>
    <w:p w14:paraId="169799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كوثر حيوان بنوشان و از ارياح</w:t>
      </w:r>
    </w:p>
    <w:p w14:paraId="50DDAB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خريف حفظش نما توئى توانا و توئى</w:t>
      </w:r>
    </w:p>
    <w:p w14:paraId="631387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دانا اى خداى من بتو رو آوردم و</w:t>
      </w:r>
    </w:p>
    <w:p w14:paraId="7F4C7D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ترا ذكر مينمايم و بمباركى اسمت از</w:t>
      </w:r>
    </w:p>
    <w:p w14:paraId="346F48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دونت فارغ و آزادم اى خدا بتو</w:t>
      </w:r>
    </w:p>
    <w:p w14:paraId="2C4B1D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ناظريم و از تو ميطلبيم ظاهر كن از</w:t>
      </w:r>
    </w:p>
    <w:p w14:paraId="58A942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آنچه را كه سزاوار تو و ايّام تو است</w:t>
      </w:r>
    </w:p>
    <w:p w14:paraId="7067DA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عطا كننده و بخشنده</w:t>
      </w:r>
    </w:p>
    <w:p w14:paraId="5B3154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E74C2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كريما رحيما</w:t>
      </w:r>
    </w:p>
    <w:p w14:paraId="3045BE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گواهى ميدهم بوحدانيّت و فردانيّت</w:t>
      </w:r>
    </w:p>
    <w:p w14:paraId="7EA525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90AB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57</w:t>
      </w:r>
    </w:p>
    <w:p w14:paraId="690110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8E811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9EBEF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و از تو ميطلبم انچه را كه بدوام ملك</w:t>
      </w:r>
    </w:p>
    <w:p w14:paraId="5B5823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ملكوت باقى و پاينده است توئى</w:t>
      </w:r>
    </w:p>
    <w:p w14:paraId="5F4E7F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مالك ملكوت و سلطان غيب و</w:t>
      </w:r>
    </w:p>
    <w:p w14:paraId="6174FB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شهود اى پروردگار مسكينى ببحر</w:t>
      </w:r>
    </w:p>
    <w:p w14:paraId="5FE975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غنايت توجّه نموده و سآئلى بذيل</w:t>
      </w:r>
    </w:p>
    <w:p w14:paraId="1A40DC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كرمت اقبال كرده او را محروم منما</w:t>
      </w:r>
    </w:p>
    <w:p w14:paraId="456060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فضّاليكه ذرّات كآئنات</w:t>
      </w:r>
    </w:p>
    <w:p w14:paraId="1D61F5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فضلت گواهى داده توئى ان بخشندهء</w:t>
      </w:r>
    </w:p>
    <w:p w14:paraId="521F65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جميع ممكنات بر بخششت اعتراف نموده</w:t>
      </w:r>
    </w:p>
    <w:p w14:paraId="199544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بنده از كل گذشته و بجبال جود و</w:t>
      </w:r>
    </w:p>
    <w:p w14:paraId="0E629C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اذيال كرمت تمسّك و تشبّث جسته</w:t>
      </w:r>
    </w:p>
    <w:p w14:paraId="782BC1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1A2F1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58</w:t>
      </w:r>
    </w:p>
    <w:p w14:paraId="2313B4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60D6D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C2805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جميع احوال بتو ناظر و تراشاكر</w:t>
      </w:r>
    </w:p>
    <w:p w14:paraId="766640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اجابت فرمآئى محمودى در امر و اگر</w:t>
      </w:r>
    </w:p>
    <w:p w14:paraId="4BC392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ردّ نمآئى مطاعى در حكم توئى ان مقتدريكه</w:t>
      </w:r>
    </w:p>
    <w:p w14:paraId="28C537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 نزد ظهورش عاجز و قاصر مشاهده</w:t>
      </w:r>
    </w:p>
    <w:p w14:paraId="30FEAF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شوند اى كريم اين عبد را بخود وامگذار</w:t>
      </w:r>
    </w:p>
    <w:p w14:paraId="35A645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قادر و توانا و مالك جود و عطا</w:t>
      </w:r>
    </w:p>
    <w:p w14:paraId="46B22A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0DBE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64804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الهى اين عبد را از شر نفس و هوى</w:t>
      </w:r>
    </w:p>
    <w:p w14:paraId="43D125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حفظ فرما و بنور بر و تقوى مزيّن</w:t>
      </w:r>
    </w:p>
    <w:p w14:paraId="499A1A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دار اى مالك من مملوك ترا ذكر مينمايدْ</w:t>
      </w:r>
    </w:p>
    <w:p w14:paraId="38047F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لازال بصرش منتظر عنايات لانهايه</w:t>
      </w:r>
    </w:p>
    <w:p w14:paraId="1FA2D3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AA3C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1D103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59</w:t>
      </w:r>
    </w:p>
    <w:p w14:paraId="5A8A71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C26EE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C93C2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بوده و هست پس باز كن باب رحمتت را</w:t>
      </w:r>
    </w:p>
    <w:p w14:paraId="5B892D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قسمتى عطا فرما اين عبد متمسك را</w:t>
      </w:r>
    </w:p>
    <w:p w14:paraId="38A8C5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يك كلمه عليا عالم وجود را موجود</w:t>
      </w:r>
    </w:p>
    <w:p w14:paraId="3D9FEA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فرمودى و بانواع مآئده و نعمت و آلآء</w:t>
      </w:r>
    </w:p>
    <w:p w14:paraId="3AFD4D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لاتحصى مزيّن داشتى توئى بخشنده</w:t>
      </w:r>
    </w:p>
    <w:p w14:paraId="229C60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توانا لااله الّا انت العلىّ الابهى</w:t>
      </w:r>
    </w:p>
    <w:p w14:paraId="64250B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C41C8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پروردگارا محبوبا مقصودا</w:t>
      </w:r>
    </w:p>
    <w:p w14:paraId="02BB96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بتو امده ام و از تو ميطلبم انچه را كه</w:t>
      </w:r>
    </w:p>
    <w:p w14:paraId="7178FD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سبب بخشش تو است توئى بحر جود</w:t>
      </w:r>
    </w:p>
    <w:p w14:paraId="49A193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وجود لازال لحاظت علّت</w:t>
      </w:r>
    </w:p>
    <w:p w14:paraId="569741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ظهور بخشش و عطا عباد خود را</w:t>
      </w:r>
    </w:p>
    <w:p w14:paraId="03C8AC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9981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60</w:t>
      </w:r>
    </w:p>
    <w:p w14:paraId="501357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10ADE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91246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منما و از بساط قدس و قرب</w:t>
      </w:r>
    </w:p>
    <w:p w14:paraId="7D31ED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 مفرما توئى بخشنده و مهربان</w:t>
      </w:r>
    </w:p>
    <w:p w14:paraId="7F7BA8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العزيز المنّان</w:t>
      </w:r>
    </w:p>
    <w:p w14:paraId="45FF4C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پروردگارا مهربانا پادشاها دادرسا</w:t>
      </w:r>
    </w:p>
    <w:p w14:paraId="6E2496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حمد و ثنا و شكر و بها ترا سزاست</w:t>
      </w:r>
    </w:p>
    <w:p w14:paraId="0C9CFB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گنج شناسآئى را در دل وديعه</w:t>
      </w:r>
    </w:p>
    <w:p w14:paraId="7D6F70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گذاردى لطيفهء وجود را از آب و گل</w:t>
      </w:r>
    </w:p>
    <w:p w14:paraId="373498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برانگيختى توئى توانآئيكه قوّت و</w:t>
      </w:r>
    </w:p>
    <w:p w14:paraId="77D71E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شوكت عباد ترا ضعيف ننمود و لشكر</w:t>
      </w:r>
    </w:p>
    <w:p w14:paraId="12C69E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غفلت و عسكر غرور و ثروت ترا از</w:t>
      </w:r>
    </w:p>
    <w:p w14:paraId="68C90A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اراده باز نداشت در حينيكه سهام</w:t>
      </w:r>
    </w:p>
    <w:p w14:paraId="03A4D3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55776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61</w:t>
      </w:r>
    </w:p>
    <w:p w14:paraId="67576F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06E27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DBED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ضغينه و بغضا از جميع جهات طيّار</w:t>
      </w:r>
    </w:p>
    <w:p w14:paraId="5C218C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باستقامت تمام قآئم و بما ينبغى قآئل</w:t>
      </w:r>
    </w:p>
    <w:p w14:paraId="0E2AEF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ظلم فراعنه ترا از گفتار منع نكرد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204030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قهر جبابره از ارادهء غالبه منع</w:t>
      </w:r>
    </w:p>
    <w:p w14:paraId="5984E7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نساخت اى پروردگار دستورانرا</w:t>
      </w:r>
    </w:p>
    <w:p w14:paraId="5ABB43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نما و بجنود دانآئى و علم لدنّى مدد</w:t>
      </w:r>
    </w:p>
    <w:p w14:paraId="5D0A4F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بخش شايد عباد ترا براه راست و خبر</w:t>
      </w:r>
    </w:p>
    <w:p w14:paraId="6FA83C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بزرگ بشارت دهند و فآئز نمايند</w:t>
      </w:r>
    </w:p>
    <w:p w14:paraId="242F07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كريم نورت ساطع و امرت غالب</w:t>
      </w:r>
    </w:p>
    <w:p w14:paraId="3B309F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حكمت نافذ اوليآئت را از درياى</w:t>
      </w:r>
    </w:p>
    <w:p w14:paraId="535491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بخششت محروم مساز و از براى هر يك</w:t>
      </w:r>
    </w:p>
    <w:p w14:paraId="6E6A01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C55C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62</w:t>
      </w:r>
    </w:p>
    <w:p w14:paraId="757CA8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A6C30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9728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قلم عنايت انچه اليوم سزاوار</w:t>
      </w:r>
    </w:p>
    <w:p w14:paraId="48ECBB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 تو است مرقوم نما و مقدّر فرما</w:t>
      </w:r>
    </w:p>
    <w:p w14:paraId="3CD2F1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توانا و توئى دانا و بينا اى</w:t>
      </w:r>
    </w:p>
    <w:p w14:paraId="038A44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پروردگار دستوران را آگاه نما</w:t>
      </w:r>
    </w:p>
    <w:p w14:paraId="6A61BB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باگاهى خود غافلين را آگاه نمايند</w:t>
      </w:r>
    </w:p>
    <w:p w14:paraId="425001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گمراهانرا براه آرند تا كل در ظلّ</w:t>
      </w:r>
    </w:p>
    <w:p w14:paraId="124770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قباب عظمت و سدره رحمت جمع شوند</w:t>
      </w:r>
    </w:p>
    <w:p w14:paraId="59B99C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بشنوند انچه را كه قوّهء سامعه از</w:t>
      </w:r>
    </w:p>
    <w:p w14:paraId="40B868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براى ان بظهور آمد و مشاهده</w:t>
      </w:r>
    </w:p>
    <w:p w14:paraId="7D7D95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انچه را كه قوّهء باصره از براى</w:t>
      </w:r>
    </w:p>
    <w:p w14:paraId="55D70E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موجود گشته امر امر تو و جانها قربان تو</w:t>
      </w:r>
    </w:p>
    <w:p w14:paraId="365F09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6F529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63</w:t>
      </w:r>
    </w:p>
    <w:p w14:paraId="363907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4E936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1EE92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الاقدس الاعظم العلى الابهى</w:t>
      </w:r>
    </w:p>
    <w:p w14:paraId="788559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الها مقصودا محبوبا كريما رحيما</w:t>
      </w:r>
    </w:p>
    <w:p w14:paraId="2EC700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عليميكه هيچ امرى از تو مستور</w:t>
      </w:r>
    </w:p>
    <w:p w14:paraId="236B24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نخواهد بود و توئى ان خبيريكه</w:t>
      </w:r>
    </w:p>
    <w:p w14:paraId="606492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اسرار قلوب و نفوس و صدور آگاه</w:t>
      </w:r>
    </w:p>
    <w:p w14:paraId="0D5ADB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خواهى بود هر عمل پاكى بمثابهء</w:t>
      </w:r>
    </w:p>
    <w:p w14:paraId="719329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نور بتو راجع اراده از خاك را از افلاك</w:t>
      </w:r>
    </w:p>
    <w:p w14:paraId="35AD71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بگذراند و سطوتت صخرهء صمّا را آب</w:t>
      </w:r>
    </w:p>
    <w:p w14:paraId="59E6D6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اى خداوند دانا عبدت ضيافت</w:t>
      </w:r>
    </w:p>
    <w:p w14:paraId="07BDA2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ترا اراده نموده از او بپذير و قبولش</w:t>
      </w:r>
    </w:p>
    <w:p w14:paraId="11171A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فرما توئى كريميكه احدى از اوّلين</w:t>
      </w:r>
    </w:p>
    <w:p w14:paraId="3E613F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3C739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CED48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64</w:t>
      </w:r>
    </w:p>
    <w:p w14:paraId="360C3C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E74ED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6D714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آخرين از سمآء فضلت محروم برنگشته</w:t>
      </w:r>
    </w:p>
    <w:p w14:paraId="74386A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خدمت را از عبدت محمد قبل</w:t>
      </w:r>
    </w:p>
    <w:p w14:paraId="336236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حسن بطراز قبول مزّين فرما توئى مهيمن</w:t>
      </w:r>
    </w:p>
    <w:p w14:paraId="59D4DF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همهء اشيا و محيط بر ارض و سما</w:t>
      </w:r>
    </w:p>
    <w:p w14:paraId="568199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اله الّا انت الفضّال الكريم</w:t>
      </w:r>
    </w:p>
    <w:p w14:paraId="44F0AE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672B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F6FA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الهى سراج امرت را بدهن حكمت</w:t>
      </w:r>
    </w:p>
    <w:p w14:paraId="4DF9D1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افروختى از ارياح مختلف حفظش نما</w:t>
      </w:r>
    </w:p>
    <w:p w14:paraId="03EC9B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سراج از تو زجاج از تو اسباب آسمان</w:t>
      </w:r>
    </w:p>
    <w:p w14:paraId="27091C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زمين در قبضه قدرت تو امرا را</w:t>
      </w:r>
    </w:p>
    <w:p w14:paraId="23A2EB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عدل عنايت فرما و علما را انصاف</w:t>
      </w:r>
    </w:p>
    <w:p w14:paraId="3C2E46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6620B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65</w:t>
      </w:r>
    </w:p>
    <w:p w14:paraId="0A6E0D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AFE52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9A23A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توئى ان مقتدريكه بحركت قلم امر</w:t>
      </w:r>
    </w:p>
    <w:p w14:paraId="6FB47B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مبرمت را نصرت فرمودى و اوليا را</w:t>
      </w:r>
    </w:p>
    <w:p w14:paraId="79E11D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راه نمودى توئى مالك قدرت و</w:t>
      </w:r>
    </w:p>
    <w:p w14:paraId="4C3C57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مليك اقتدار لا اله الّا انت</w:t>
      </w:r>
    </w:p>
    <w:p w14:paraId="41E957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العزيز المختار</w:t>
      </w:r>
    </w:p>
    <w:p w14:paraId="2FD84B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7C208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الثّنآء الّذى ظهر من نفسك الاعلى</w:t>
      </w:r>
    </w:p>
    <w:p w14:paraId="09C19E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والبهآء الّذى طلع من جمالك الابهى</w:t>
      </w:r>
    </w:p>
    <w:p w14:paraId="63E9F4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عليك يا مظهر الكبريآء و سلطان</w:t>
      </w:r>
    </w:p>
    <w:p w14:paraId="216722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البقآء و مليك من فى الارض و</w:t>
      </w:r>
    </w:p>
    <w:p w14:paraId="0CAE53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السّمآء اشهد انّ بك ظهرت</w:t>
      </w:r>
    </w:p>
    <w:p w14:paraId="16BED2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سلطنة الله و اقتداره و عظمة الله</w:t>
      </w:r>
    </w:p>
    <w:p w14:paraId="31AA82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56E9B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F4184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66</w:t>
      </w:r>
    </w:p>
    <w:p w14:paraId="7F85CC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AF740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A7354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كبريآئه و بك اشرقت شموس</w:t>
      </w:r>
    </w:p>
    <w:p w14:paraId="058C33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القدم فى سمآء القضآء و طلع جمال</w:t>
      </w:r>
    </w:p>
    <w:p w14:paraId="6EAB0C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الغيب عن افق البدآء و اشهد انّ</w:t>
      </w:r>
    </w:p>
    <w:p w14:paraId="330474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بحركة من قلمك ظهر حكم الكاف و</w:t>
      </w:r>
    </w:p>
    <w:p w14:paraId="4CE389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النّون و برز سرّ الله المكنون</w:t>
      </w:r>
    </w:p>
    <w:p w14:paraId="501382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بدئت الممكنات و بعثت الظهورات</w:t>
      </w:r>
    </w:p>
    <w:p w14:paraId="1777F2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اشهد انّ بجمالك ظهر جمال المعبود</w:t>
      </w:r>
    </w:p>
    <w:p w14:paraId="6F97E1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بوجهك لاح وجه المقصود و</w:t>
      </w:r>
    </w:p>
    <w:p w14:paraId="30C3D6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بكلمة من عندك فصّل بين الممكنات</w:t>
      </w:r>
    </w:p>
    <w:p w14:paraId="640AF7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صعد المخلصون الى الذّروة</w:t>
      </w:r>
    </w:p>
    <w:p w14:paraId="13B681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العليا و المشركون الى الدّركات</w:t>
      </w:r>
    </w:p>
    <w:p w14:paraId="5B8F27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FAC0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67</w:t>
      </w:r>
    </w:p>
    <w:p w14:paraId="37C36A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ED16F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A99A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السفلى و اشهد بانّ من عرفك فقد</w:t>
      </w:r>
    </w:p>
    <w:p w14:paraId="3CA098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عرف الله و من فاز بلقآئك فقد</w:t>
      </w:r>
    </w:p>
    <w:p w14:paraId="77F5E8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فاز بلقآءالله فطوبى لمن امن بك</w:t>
      </w:r>
    </w:p>
    <w:p w14:paraId="2FD58B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باياتك و خضع بسلطانك و</w:t>
      </w:r>
    </w:p>
    <w:p w14:paraId="2E4743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شرّف بلقآئك و بلغ برضآئك</w:t>
      </w:r>
    </w:p>
    <w:p w14:paraId="7EFA85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طاف فى حولك و حضر تلقآء</w:t>
      </w:r>
    </w:p>
    <w:p w14:paraId="6BD11B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عرشك فويل لمن ظلمك و انكرك</w:t>
      </w:r>
    </w:p>
    <w:p w14:paraId="50253E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كفر باياتك و جاحد بسلطانك</w:t>
      </w:r>
    </w:p>
    <w:p w14:paraId="3FD5CE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حارب بنفسك و استكبر لدى</w:t>
      </w:r>
    </w:p>
    <w:p w14:paraId="08581E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وجهك و جادل ببرهانك و فرّ</w:t>
      </w:r>
    </w:p>
    <w:p w14:paraId="378442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حكومتك و اقتدارك و كان</w:t>
      </w:r>
    </w:p>
    <w:p w14:paraId="67ED0B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E8A1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68</w:t>
      </w:r>
    </w:p>
    <w:p w14:paraId="768613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0AB44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56734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المشركين فى الواح القدس من</w:t>
      </w:r>
    </w:p>
    <w:p w14:paraId="334F60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اصبع الامر مكتوبا فيا الهى و</w:t>
      </w:r>
    </w:p>
    <w:p w14:paraId="074403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محبوبى فارسل الىّ عن يمين رحمتك</w:t>
      </w:r>
    </w:p>
    <w:p w14:paraId="57390B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عنايتك نفحات قدس الطافك</w:t>
      </w:r>
    </w:p>
    <w:p w14:paraId="426A4B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لتجذبنى عن نفسى و عن الدّنيا الى</w:t>
      </w:r>
    </w:p>
    <w:p w14:paraId="02D548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شطر قربك و لقآئك انّك انت</w:t>
      </w:r>
    </w:p>
    <w:p w14:paraId="4B4F86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المقتدر على ما تشآء و انّك كنت</w:t>
      </w:r>
    </w:p>
    <w:p w14:paraId="44EC8E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كلّ شئ محيطا</w:t>
      </w:r>
    </w:p>
    <w:p w14:paraId="423413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عليك يا جمال الله ثنآءالله و ذكره</w:t>
      </w:r>
    </w:p>
    <w:p w14:paraId="62CAFA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بهآءالله و نوره اشهد بان ما</w:t>
      </w:r>
    </w:p>
    <w:p w14:paraId="1FECEC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رأت عين الابداع مظلوماًشبهك</w:t>
      </w:r>
    </w:p>
    <w:p w14:paraId="5F4A83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8A127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69</w:t>
      </w:r>
    </w:p>
    <w:p w14:paraId="697F80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6C5A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6E393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كنت فى ايّامك فى غمرات البلايا مرّة</w:t>
      </w:r>
    </w:p>
    <w:p w14:paraId="439234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كنت تحت السّلاسل و الاغلال و</w:t>
      </w:r>
    </w:p>
    <w:p w14:paraId="5AF36A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مرّة كنت تحت سيوف الاعدآء</w:t>
      </w:r>
    </w:p>
    <w:p w14:paraId="473C71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مع كلّ ذلك امرت النّاس بما</w:t>
      </w:r>
    </w:p>
    <w:p w14:paraId="74E777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امرت به من لدن عليم حكيم</w:t>
      </w:r>
    </w:p>
    <w:p w14:paraId="6EE81C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روحى لضرّك الفدآء و نفسى لبلآئك</w:t>
      </w:r>
    </w:p>
    <w:p w14:paraId="599047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الفدآء اسئل الله بك و بالّذين</w:t>
      </w:r>
    </w:p>
    <w:p w14:paraId="0F0361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استضآئت وجوههم من انوار</w:t>
      </w:r>
    </w:p>
    <w:p w14:paraId="0FC2E4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وجهك و اتّبعوا ما امروُا به حبّاً</w:t>
      </w:r>
    </w:p>
    <w:p w14:paraId="42BE06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لنفسك ان يكشف السّبحات التى</w:t>
      </w:r>
    </w:p>
    <w:p w14:paraId="0EFF54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حالت بينك و بين خلقك و يرزقنى</w:t>
      </w:r>
    </w:p>
    <w:p w14:paraId="744916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2E0A1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70</w:t>
      </w:r>
    </w:p>
    <w:p w14:paraId="6E9075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706E4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E7E78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خير الدّنيا و الاخرة انّك انت</w:t>
      </w:r>
    </w:p>
    <w:p w14:paraId="74EF97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المقتدر المتعالى العزيز الغفور الرحيم</w:t>
      </w:r>
    </w:p>
    <w:p w14:paraId="26A0FF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صلّ اللهم يا الهى</w:t>
      </w:r>
    </w:p>
    <w:p w14:paraId="0988F0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السّدرة و اوراقها و اغصانها</w:t>
      </w:r>
    </w:p>
    <w:p w14:paraId="658B30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افنانها و اصولها و فروعها بدوام</w:t>
      </w:r>
    </w:p>
    <w:p w14:paraId="27E2E9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اسمآئك الحسنى و صفاتك العليا</w:t>
      </w:r>
    </w:p>
    <w:p w14:paraId="472D1E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ثمّ احفظها من شر المعتدين و جنود</w:t>
      </w:r>
    </w:p>
    <w:p w14:paraId="28EC42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الظّالمين انّك انت المقتدر القدير</w:t>
      </w:r>
    </w:p>
    <w:p w14:paraId="0AC5B6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صل اللهمّ يا الهى</w:t>
      </w:r>
    </w:p>
    <w:p w14:paraId="5DE49D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عبادك الفآئزين و امآئك</w:t>
      </w:r>
    </w:p>
    <w:p w14:paraId="2689A6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الفآئزات انّك انت الكريم و ذو الفضل</w:t>
      </w:r>
    </w:p>
    <w:p w14:paraId="09B97D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C0C4C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71</w:t>
      </w:r>
    </w:p>
    <w:p w14:paraId="6ED16F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3BF73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2C742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العظيم لا اله الّا انت الغفور الكريم</w:t>
      </w:r>
    </w:p>
    <w:p w14:paraId="015578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عليك يا غصن الله</w:t>
      </w:r>
    </w:p>
    <w:p w14:paraId="46FAEE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ذكر الله و ثنآئه و ثنآء من فى جبروت البقآء</w:t>
      </w:r>
    </w:p>
    <w:p w14:paraId="239408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ثنآء من فى ملكوت الاسمآء</w:t>
      </w:r>
    </w:p>
    <w:p w14:paraId="011587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لك بما وفيت ميثاق الله</w:t>
      </w:r>
    </w:p>
    <w:p w14:paraId="31EA3A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عهده الى ان فديت نفسك امام</w:t>
      </w:r>
    </w:p>
    <w:p w14:paraId="01E1EF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وجه ربّك العزيز المختار انت</w:t>
      </w:r>
    </w:p>
    <w:p w14:paraId="53AA3F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المظلوم و جمال القيّوم قد حملت</w:t>
      </w:r>
    </w:p>
    <w:p w14:paraId="454215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اوّل ايّامك فى سبيل الله ما ناحت</w:t>
      </w:r>
    </w:p>
    <w:p w14:paraId="1342AF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 الاشيآء و تزلزلت الاركان</w:t>
      </w:r>
    </w:p>
    <w:p w14:paraId="0061E7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لمن يذكرك و يتقرّب بك</w:t>
      </w:r>
    </w:p>
    <w:p w14:paraId="46F87C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DF02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72</w:t>
      </w:r>
    </w:p>
    <w:p w14:paraId="1767FB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B2521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A86A9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الله فالق الاصباح</w:t>
      </w:r>
    </w:p>
    <w:p w14:paraId="0B1C83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المعزّى المسلّى الناصح العليم</w:t>
      </w:r>
    </w:p>
    <w:p w14:paraId="5FF12F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قد جآء كرّة بعد اخرى ما</w:t>
      </w:r>
    </w:p>
    <w:p w14:paraId="42AA58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اخذت به الاحزان اهل البهآء</w:t>
      </w:r>
    </w:p>
    <w:p w14:paraId="1C126A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الّذين امنوا بالله مالك الاسمآء</w:t>
      </w:r>
    </w:p>
    <w:p w14:paraId="0992C3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فاطر السّمآء و طاروا باجنحة العرفان</w:t>
      </w:r>
    </w:p>
    <w:p w14:paraId="5E6CFF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هوآء الايقان و اعترفوا بما نطق</w:t>
      </w:r>
    </w:p>
    <w:p w14:paraId="1680C5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 لسان العظمة فى الامكان</w:t>
      </w:r>
    </w:p>
    <w:p w14:paraId="65135F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قلمى الاعلى قد اتتك مصيبات</w:t>
      </w:r>
    </w:p>
    <w:p w14:paraId="333D05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ناحت بها سكّان الفردوس الاعلى</w:t>
      </w:r>
    </w:p>
    <w:p w14:paraId="4713DB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الجنّة العليا و الّذين طافوا العرش</w:t>
      </w:r>
    </w:p>
    <w:p w14:paraId="5FE88F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D326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73</w:t>
      </w:r>
    </w:p>
    <w:p w14:paraId="7A6F8D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9E5F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ABB42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الصّباح و المسآء اسمع ندآئى ثمّ</w:t>
      </w:r>
    </w:p>
    <w:p w14:paraId="2CE2AD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اذكر المصيبة الّتى بها احاطت الهموم</w:t>
      </w:r>
    </w:p>
    <w:p w14:paraId="0F2F25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اسمى القيّوم و انهزم بها الصّبر و</w:t>
      </w:r>
    </w:p>
    <w:p w14:paraId="1EABD4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الاصطبار و تفرّقا فى الدّيار</w:t>
      </w:r>
    </w:p>
    <w:p w14:paraId="41091D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 اوّل روح به ظهرت الارواح</w:t>
      </w:r>
    </w:p>
    <w:p w14:paraId="15CEB7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اوّل نور به اشرقت الانوار عليك</w:t>
      </w:r>
    </w:p>
    <w:p w14:paraId="3666CE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ورقة العليا المذكورة فى الصّحيفة</w:t>
      </w:r>
    </w:p>
    <w:p w14:paraId="211408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الحمرآء انت الّتى خلقك الله للقيام</w:t>
      </w:r>
    </w:p>
    <w:p w14:paraId="18A2C2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خدمة نفسه و مظهر امره</w:t>
      </w:r>
    </w:p>
    <w:p w14:paraId="371F63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مشرق وحيه و مطلع آياته</w:t>
      </w:r>
    </w:p>
    <w:p w14:paraId="4A30DF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مصدر احكامه و ايّدك على</w:t>
      </w:r>
    </w:p>
    <w:p w14:paraId="500003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A065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74</w:t>
      </w:r>
    </w:p>
    <w:p w14:paraId="437374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F420F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4681D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شان اقبلت بكلّك اليه اذا عرض عنه</w:t>
      </w:r>
    </w:p>
    <w:p w14:paraId="093BE8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العباد و الامآء وسمعت ندآئه الاحلى</w:t>
      </w:r>
    </w:p>
    <w:p w14:paraId="5A5852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احببته و كنت معه فى كلّ الاحوال</w:t>
      </w:r>
    </w:p>
    <w:p w14:paraId="0970A5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ان هاجرت من ارض الطآء الى</w:t>
      </w:r>
    </w:p>
    <w:p w14:paraId="418E0E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الزّورآء و من الزّورآء الى ارض السّرّ</w:t>
      </w:r>
    </w:p>
    <w:p w14:paraId="01D564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منها الى هذا السّجن الّذى سمّى</w:t>
      </w:r>
    </w:p>
    <w:p w14:paraId="726C2D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بكلّ الاسمآء من لدى الله فاطر</w:t>
      </w:r>
    </w:p>
    <w:p w14:paraId="3B26CF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السّمآء و كنت فى اللّيالى والايّام</w:t>
      </w:r>
    </w:p>
    <w:p w14:paraId="5AE3BB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فآئزة بلقآئه و ناظرة الى وجهه</w:t>
      </w:r>
    </w:p>
    <w:p w14:paraId="6DA04A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طآئفة حول عرشه و سامعة</w:t>
      </w:r>
    </w:p>
    <w:p w14:paraId="395AB9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ندآئه و ساكنة فى بيته و متمسّكة</w:t>
      </w:r>
    </w:p>
    <w:p w14:paraId="68784B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9E537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75</w:t>
      </w:r>
    </w:p>
    <w:p w14:paraId="199A7E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6FE60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7D551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بحبله و متشبثة باذيال ردآء</w:t>
      </w:r>
    </w:p>
    <w:p w14:paraId="4DB3B6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كرمه و فضله الى ان جآء القضآء</w:t>
      </w:r>
    </w:p>
    <w:p w14:paraId="0279A7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اضغفك بما كان مكتوبا فى كتاب</w:t>
      </w:r>
    </w:p>
    <w:p w14:paraId="101E93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ربّ الاخرة و الاولى و حملت</w:t>
      </w:r>
    </w:p>
    <w:p w14:paraId="001F0A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شدآئده الى ان انفقت روحك</w:t>
      </w:r>
    </w:p>
    <w:p w14:paraId="41F121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سبيله امام وجهه طوبى لك</w:t>
      </w:r>
    </w:p>
    <w:p w14:paraId="5A9725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امتى و يا ورقتى و المذكورة</w:t>
      </w:r>
    </w:p>
    <w:p w14:paraId="739971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كتابى و المسطورة من قلمى الاعلى</w:t>
      </w:r>
    </w:p>
    <w:p w14:paraId="609653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زبرى و الواحى اشهد انّك</w:t>
      </w:r>
    </w:p>
    <w:p w14:paraId="02021B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شربت رحيق العرفان من كأس</w:t>
      </w:r>
    </w:p>
    <w:p w14:paraId="25E5C6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البيان و صبرت فيما ورد عليك</w:t>
      </w:r>
    </w:p>
    <w:p w14:paraId="7B07B2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6588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76</w:t>
      </w:r>
    </w:p>
    <w:p w14:paraId="5F2CA3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E970D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3EFEA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الباسآء و الضّرّآء فى سبيل الله</w:t>
      </w:r>
    </w:p>
    <w:p w14:paraId="75F9DD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منزل الايات و مظهر البيّنات و</w:t>
      </w:r>
    </w:p>
    <w:p w14:paraId="0DC5CC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نشهد انّك آمنت به و بكتبه و</w:t>
      </w:r>
    </w:p>
    <w:p w14:paraId="783EC2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رسله و ما انزله من سمآء مشيّته</w:t>
      </w:r>
    </w:p>
    <w:p w14:paraId="1AB8FF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هوآء ارادته افرحى فى هذا الحين</w:t>
      </w:r>
    </w:p>
    <w:p w14:paraId="46305D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المقام الاعلى و الجنّة العليا و</w:t>
      </w:r>
    </w:p>
    <w:p w14:paraId="48790D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الافق الابهى بما ذكرك مولى الاسمآء</w:t>
      </w:r>
    </w:p>
    <w:p w14:paraId="66FD15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تشهد انّك فزت بكلّ الخير و رفعك</w:t>
      </w:r>
    </w:p>
    <w:p w14:paraId="163E22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الى مقام طاف حولك كلّ عزّه</w:t>
      </w:r>
    </w:p>
    <w:p w14:paraId="68C6EA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كلّ مقام رفيع قد كنت نآئمة</w:t>
      </w:r>
    </w:p>
    <w:p w14:paraId="32303A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الفراش و كان قآئما على خدمتك</w:t>
      </w:r>
    </w:p>
    <w:p w14:paraId="7F46F2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FCC77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77</w:t>
      </w:r>
    </w:p>
    <w:p w14:paraId="42041B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92E7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8D0EA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الغصن الاعظم و من دونه الاغصان</w:t>
      </w:r>
    </w:p>
    <w:p w14:paraId="11B169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ثمّ ذوى القربى و الامآء اللّآئى كنّ</w:t>
      </w:r>
    </w:p>
    <w:p w14:paraId="5E2AD6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اهل سرادق العظمة و العصمة</w:t>
      </w:r>
    </w:p>
    <w:p w14:paraId="2C78D6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ثمّ اللّآئى جعلهنّ الله من اوراق</w:t>
      </w:r>
    </w:p>
    <w:p w14:paraId="32BF2C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سدرة امره و اثمار شجرة فضله</w:t>
      </w:r>
    </w:p>
    <w:p w14:paraId="6B1E55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كان الاغصان يدخلون عليك</w:t>
      </w:r>
    </w:p>
    <w:p w14:paraId="05B776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بسلام و يخرجون باذكار و زفرات</w:t>
      </w:r>
    </w:p>
    <w:p w14:paraId="6A3C43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وَ اَسفات و بعد صعود روحك</w:t>
      </w:r>
    </w:p>
    <w:p w14:paraId="24F972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نزلت عبراتهم و صعدت زفراتهم</w:t>
      </w:r>
    </w:p>
    <w:p w14:paraId="10A32F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ناح كلّ ذى قلب و ذى مقام عند</w:t>
      </w:r>
    </w:p>
    <w:p w14:paraId="5F740C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ربّك مالك الارضين و السّموات</w:t>
      </w:r>
    </w:p>
    <w:p w14:paraId="021C91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182A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78</w:t>
      </w:r>
    </w:p>
    <w:p w14:paraId="431B1A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E3B5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7A3E4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فاه اه بحزنك حزنت اهل خبآء المجد</w:t>
      </w:r>
    </w:p>
    <w:p w14:paraId="05761D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فسطاط الفضل و ذرفت عيون</w:t>
      </w:r>
    </w:p>
    <w:p w14:paraId="1F49E4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اللّآئى طفن حول العرش بمصيبتك</w:t>
      </w:r>
    </w:p>
    <w:p w14:paraId="70D568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ظهر الفزع الاكبر و ذرفت الابصار</w:t>
      </w:r>
    </w:p>
    <w:p w14:paraId="461AD3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تلقآء وجه ربّك المختار و نُحنَ</w:t>
      </w:r>
    </w:p>
    <w:p w14:paraId="0E403D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المقرّبات على شأنٍ ناحت بنوحهنّ</w:t>
      </w:r>
    </w:p>
    <w:p w14:paraId="518ED4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اهل الجنّة العليا و الفردوس الاعلى</w:t>
      </w:r>
    </w:p>
    <w:p w14:paraId="6F7F2B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الملا الابهى الّذين طافوا فى ازل</w:t>
      </w:r>
    </w:p>
    <w:p w14:paraId="7CC519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الازال حول ارادة ربّهم مالك المبدء</w:t>
      </w:r>
    </w:p>
    <w:p w14:paraId="3069C3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المئال يا ورقة العليا قد بدّل</w:t>
      </w:r>
    </w:p>
    <w:p w14:paraId="6490D9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بحزنك اليوم باللّيل و الفرح بالحزن</w:t>
      </w:r>
    </w:p>
    <w:p w14:paraId="23FC1C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E941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79</w:t>
      </w:r>
    </w:p>
    <w:p w14:paraId="248D6B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06893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EBC2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والسّكون بالاضطراب الى ان احاطت</w:t>
      </w:r>
    </w:p>
    <w:p w14:paraId="3D84A6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الاحزان من فى الامكان بما حزن الاسم</w:t>
      </w:r>
    </w:p>
    <w:p w14:paraId="24FD86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المكنون و السّرّ المخزون و القيّوم الّذى</w:t>
      </w:r>
    </w:p>
    <w:p w14:paraId="2D201D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فدى لنفسه القآئم امام الوجوه</w:t>
      </w:r>
    </w:p>
    <w:p w14:paraId="4412D3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اصبر لانّ الاحزان اخذت الغيب</w:t>
      </w:r>
    </w:p>
    <w:p w14:paraId="215310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الشّهود ضع ما كنت عليه و قم</w:t>
      </w:r>
    </w:p>
    <w:p w14:paraId="0AB643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مقبلا الى الله مولى الاسمآء و فاطر</w:t>
      </w:r>
    </w:p>
    <w:p w14:paraId="0D4C71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السّمآء الهى الهى اسئلك بحزنِ</w:t>
      </w:r>
    </w:p>
    <w:p w14:paraId="48A8D7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اصفيآئك و دموع اوراقك و الاحزان</w:t>
      </w:r>
    </w:p>
    <w:p w14:paraId="10647A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الّتى بها ذابت الاكباد فى البلاد بان</w:t>
      </w:r>
    </w:p>
    <w:p w14:paraId="79BD54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تغفر عبادك و امآئك الّذين ذكرونا</w:t>
      </w:r>
    </w:p>
    <w:p w14:paraId="6F5ABD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2D03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80</w:t>
      </w:r>
    </w:p>
    <w:p w14:paraId="64E84B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B3B8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FC658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بما نزل من سمآء عنايتك و فم ارادتك</w:t>
      </w:r>
    </w:p>
    <w:p w14:paraId="473B75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ترى الهموم احاطت مظاهر</w:t>
      </w:r>
    </w:p>
    <w:p w14:paraId="4F209E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اسمك القيّوم والاحزان اهل سرادق</w:t>
      </w:r>
    </w:p>
    <w:p w14:paraId="316273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مجدك و عظمتك اسئلك بزفراتهنّ</w:t>
      </w:r>
    </w:p>
    <w:p w14:paraId="28F7E4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عبراتهنّ فيما ورد عليك فى ايامك</w:t>
      </w:r>
    </w:p>
    <w:p w14:paraId="490CB5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 تنزل على اهل بيتك ما تسكن</w:t>
      </w:r>
    </w:p>
    <w:p w14:paraId="07A4D4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 افئدتهم و تستريح به انفسهم</w:t>
      </w:r>
    </w:p>
    <w:p w14:paraId="598943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لئلّا يعملوا ما يزيد على حزنك فى</w:t>
      </w:r>
    </w:p>
    <w:p w14:paraId="01F2DA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ايّامك ثمّ اغفر كلّ امة وردت</w:t>
      </w:r>
    </w:p>
    <w:p w14:paraId="5CAB1C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بيتك و ناحت فيما ورد فى هذا اليوم</w:t>
      </w:r>
    </w:p>
    <w:p w14:paraId="2B74C3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غيرّه قضآئك و حزن اوليآئك</w:t>
      </w:r>
    </w:p>
    <w:p w14:paraId="397032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20427F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81</w:t>
      </w:r>
    </w:p>
    <w:p w14:paraId="321D96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425E2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6E96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اصفيآئك ثمّ ايّد عبدك الحاضر</w:t>
      </w:r>
    </w:p>
    <w:p w14:paraId="299166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كان قآئما على خدمتك و</w:t>
      </w:r>
    </w:p>
    <w:p w14:paraId="4A19E6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شريكا فى مصآئبك و ناطقا بثنآئك</w:t>
      </w:r>
    </w:p>
    <w:p w14:paraId="5EA144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ثمّ اغفر اللهمّ الامة الّتى سافرت</w:t>
      </w:r>
    </w:p>
    <w:p w14:paraId="6BDE82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الّذين هاجروا من ديارهم الى ان</w:t>
      </w:r>
    </w:p>
    <w:p w14:paraId="5234F4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حضروا و سمعوا ثمّ رجعوا ثمّ الّذين</w:t>
      </w:r>
    </w:p>
    <w:p w14:paraId="548672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ارادوا فضلك و مواهبك و جودك</w:t>
      </w:r>
    </w:p>
    <w:p w14:paraId="44E465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عطاياك انّك انت المقتدر على</w:t>
      </w:r>
    </w:p>
    <w:p w14:paraId="0904C2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تشآء لو تريد لتجعل الحزن فرحاً</w:t>
      </w:r>
    </w:p>
    <w:p w14:paraId="16A252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مملكتك و كينونة الهمّ سروراً</w:t>
      </w:r>
    </w:p>
    <w:p w14:paraId="6C3230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بين عبادك لا اله الّا انت الغفور</w:t>
      </w:r>
    </w:p>
    <w:p w14:paraId="5C6A94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FDF39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82</w:t>
      </w:r>
    </w:p>
    <w:p w14:paraId="31B3D6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431D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8CBF0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الكريم ثمّ اسئلك مرّة اخرى يا اله</w:t>
      </w:r>
    </w:p>
    <w:p w14:paraId="02D46B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الاسمآء بنفوذ امرك و احاطه مشيّتك</w:t>
      </w:r>
    </w:p>
    <w:p w14:paraId="2A2E0E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اسرار كتابك و ما جرى من قلمك</w:t>
      </w:r>
    </w:p>
    <w:p w14:paraId="43F428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فى صحفك و زبرك بان تغفر</w:t>
      </w:r>
    </w:p>
    <w:p w14:paraId="08C6A5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هذا اليوم عبادك و امآئك</w:t>
      </w:r>
    </w:p>
    <w:p w14:paraId="47BFDF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كلّهم و كلّهنّ الّذين اقبلوا اليك و</w:t>
      </w:r>
    </w:p>
    <w:p w14:paraId="26F5AB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فازوا بذكرك و قاموا على خدمتك</w:t>
      </w:r>
    </w:p>
    <w:p w14:paraId="39BC31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الغفور الكريم و العطوف</w:t>
      </w:r>
    </w:p>
    <w:p w14:paraId="03B3B6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الرّحيم لا اله الّا انت العلىّ العظيم</w:t>
      </w:r>
    </w:p>
    <w:p w14:paraId="20764E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الشّاهد الخبير</w:t>
      </w:r>
    </w:p>
    <w:p w14:paraId="75B8BA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نوّاب يا ايتها الورقة المنبتة</w:t>
      </w:r>
    </w:p>
    <w:p w14:paraId="4AE31F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2E8B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83</w:t>
      </w:r>
    </w:p>
    <w:p w14:paraId="42B654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7E6A6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69FB7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سدرتى و المؤانسة معى عليك</w:t>
      </w:r>
    </w:p>
    <w:p w14:paraId="0860F9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بهآئى و عنايتى و رحمتى الّتى سبقت</w:t>
      </w:r>
    </w:p>
    <w:p w14:paraId="0B474F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الوجود انّا نبشّرك بما تَقَرُّ به عينك</w:t>
      </w:r>
    </w:p>
    <w:p w14:paraId="49B6BC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تطمئنّ به نفسك و يفرح قلبك</w:t>
      </w:r>
    </w:p>
    <w:p w14:paraId="026D84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 ربّك هو المشفق الكريم قد</w:t>
      </w:r>
    </w:p>
    <w:p w14:paraId="3E823E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رضى الله عنك من قبل و من بعد</w:t>
      </w:r>
    </w:p>
    <w:p w14:paraId="25A5BB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اختصّك لنفسه و اصطفاك بين</w:t>
      </w:r>
    </w:p>
    <w:p w14:paraId="620AA1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الامآء لخدمته و جعلك معاشرة</w:t>
      </w:r>
    </w:p>
    <w:p w14:paraId="4CD0C1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هيكله فى اللّيالى و الايام اسمعى</w:t>
      </w:r>
    </w:p>
    <w:p w14:paraId="7F9BD5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مرّة اخرى رضى الله عنك فضلا</w:t>
      </w:r>
    </w:p>
    <w:p w14:paraId="186775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عنده و رحمة من لدنه و جعلك</w:t>
      </w:r>
    </w:p>
    <w:p w14:paraId="54133B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0D567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84</w:t>
      </w:r>
    </w:p>
    <w:p w14:paraId="15DE9B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7F16F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3CDC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صاحبة له فى كلّ عالم من عوالمه</w:t>
      </w:r>
    </w:p>
    <w:p w14:paraId="4DECE6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رزقك لقآئه و وصاله بدوام</w:t>
      </w:r>
    </w:p>
    <w:p w14:paraId="14477F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اسمه و ذكره و ملكوته و جبروته</w:t>
      </w:r>
    </w:p>
    <w:p w14:paraId="15E087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لامةٍ ذكرتك و ارادت</w:t>
      </w:r>
    </w:p>
    <w:p w14:paraId="61C7C5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رضآئك و خضعت عندك و</w:t>
      </w:r>
    </w:p>
    <w:p w14:paraId="47FF17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تمسّكت بحبل حبّك و ويل لمن</w:t>
      </w:r>
    </w:p>
    <w:p w14:paraId="20434B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انكر مقامك الاعلى و ما قدّر</w:t>
      </w:r>
    </w:p>
    <w:p w14:paraId="50C4D0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لك من لدى الله مالك الاسمآء</w:t>
      </w:r>
    </w:p>
    <w:p w14:paraId="2987BB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اعرض عنك و جاحد شأنك</w:t>
      </w:r>
    </w:p>
    <w:p w14:paraId="5730C7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عند الله ربّ العرش العظيم و</w:t>
      </w:r>
    </w:p>
    <w:p w14:paraId="056C48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الحمد لله ربّ العالمين</w:t>
      </w:r>
    </w:p>
    <w:p w14:paraId="262252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C817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85</w:t>
      </w:r>
    </w:p>
    <w:p w14:paraId="503C06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9CEDE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4C3D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الرّحمن الرّحيم</w:t>
      </w:r>
    </w:p>
    <w:p w14:paraId="07E662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الحمد لله الّذى خلق الخلق بكلمة من عنده</w:t>
      </w:r>
    </w:p>
    <w:p w14:paraId="2C58B8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ارسل اليهم الرّسل و انزل عليهم الكتب</w:t>
      </w:r>
    </w:p>
    <w:p w14:paraId="62AB9E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ليهديهم الى صراطه المستقيم نشهد</w:t>
      </w:r>
    </w:p>
    <w:p w14:paraId="6CF216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انّه لا اله الّا هو اقرار العظمته و قدرته</w:t>
      </w:r>
    </w:p>
    <w:p w14:paraId="1E621D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سلطانه و اعترافا لفردانيّته و</w:t>
      </w:r>
    </w:p>
    <w:p w14:paraId="35090B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وحدانيّته لم يزل كان فى علوّ العزّة</w:t>
      </w:r>
    </w:p>
    <w:p w14:paraId="3709F8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الارتفاع و لا يزال يكون فى سموّ</w:t>
      </w:r>
    </w:p>
    <w:p w14:paraId="147CDA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العظمة و الامتناع لا اله الّا هو العليم</w:t>
      </w:r>
    </w:p>
    <w:p w14:paraId="14D9C5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الحكيم يا اهل الوفآء اذا حضرتم لدى</w:t>
      </w:r>
    </w:p>
    <w:p w14:paraId="016AEA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رمس الورقة العليا الّتى صعدت</w:t>
      </w:r>
    </w:p>
    <w:p w14:paraId="7DA302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A748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86</w:t>
      </w:r>
    </w:p>
    <w:p w14:paraId="398E8C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A042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1165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الرّفيق الاعلى قفوا و قولوا السّلام</w:t>
      </w:r>
    </w:p>
    <w:p w14:paraId="056156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التّكبير و البهآء عليك يا ايتّها</w:t>
      </w:r>
    </w:p>
    <w:p w14:paraId="022DA5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الورقة المباركة المنبتة من السّدرة</w:t>
      </w:r>
    </w:p>
    <w:p w14:paraId="2C39CF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اشهد انّك امنت بالله و اياته</w:t>
      </w:r>
    </w:p>
    <w:p w14:paraId="40EC02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اجبت ندآئه و اقبلت اليه و</w:t>
      </w:r>
    </w:p>
    <w:p w14:paraId="3930D1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تمسّكت بحبله و تشبّثت بذيل</w:t>
      </w:r>
    </w:p>
    <w:p w14:paraId="20E74C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فضله و هاجرت فى سبيله و</w:t>
      </w:r>
    </w:p>
    <w:p w14:paraId="645CA5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اتّخذت لنفسك مقاما فى الغربة</w:t>
      </w:r>
    </w:p>
    <w:p w14:paraId="51411E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حبّا للقآئه و شوقا لخدمته رحم</w:t>
      </w:r>
    </w:p>
    <w:p w14:paraId="4A4A70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من تقرّب اليك و ذكرك بما</w:t>
      </w:r>
    </w:p>
    <w:p w14:paraId="24D4A6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نطق القلم فى هذا المقام الاعظم</w:t>
      </w:r>
    </w:p>
    <w:p w14:paraId="0CF910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9E8AF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87</w:t>
      </w:r>
    </w:p>
    <w:p w14:paraId="7E8FEB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25B90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DC4A7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نسئل الله بان يغفرنا و يغفر الّذين</w:t>
      </w:r>
    </w:p>
    <w:p w14:paraId="3C6310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توجّهوا اليك و يقضى لهم حوآئجحم</w:t>
      </w:r>
    </w:p>
    <w:p w14:paraId="3F7C72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يعطيهم من بدآئع فضله ما ارادوا</w:t>
      </w:r>
    </w:p>
    <w:p w14:paraId="2447A2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انّه هو الجواد الكريم الحمد لله اذ</w:t>
      </w:r>
    </w:p>
    <w:p w14:paraId="6B3C56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مقصود العالمين و محبوب</w:t>
      </w:r>
    </w:p>
    <w:p w14:paraId="04D14A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العارفين</w:t>
      </w:r>
    </w:p>
    <w:p w14:paraId="6C164F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الذّاكر العليم</w:t>
      </w:r>
    </w:p>
    <w:p w14:paraId="2EE459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قلم الاعلى قد اتت المصيبة الكبرى</w:t>
      </w:r>
    </w:p>
    <w:p w14:paraId="0945B1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الرّزيّة العظمى اذكر من صعد الى</w:t>
      </w:r>
    </w:p>
    <w:p w14:paraId="51AB34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الرّفيق الاعلى و الافق الابهى</w:t>
      </w:r>
    </w:p>
    <w:p w14:paraId="3016CA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 اوّل بهآء ظهر و اشرق من</w:t>
      </w:r>
    </w:p>
    <w:p w14:paraId="7568A1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A023D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88</w:t>
      </w:r>
    </w:p>
    <w:p w14:paraId="52EE04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02413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1AB8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افق سمآء رحمة ربّك مالك الاسمآء</w:t>
      </w:r>
    </w:p>
    <w:p w14:paraId="431223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فاطر السّمآء و اوّل عرفٍ سطع من</w:t>
      </w:r>
    </w:p>
    <w:p w14:paraId="29F472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رياض العناية و البقآء عليك يا</w:t>
      </w:r>
    </w:p>
    <w:p w14:paraId="21C90D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مطلع الوفآء بين الاخيار و مشرق</w:t>
      </w:r>
    </w:p>
    <w:p w14:paraId="391331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الرّضآء بين الاحرار اشهد انّك</w:t>
      </w:r>
    </w:p>
    <w:p w14:paraId="305398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تمسكت بالكتاب اذ نبذه المشركون</w:t>
      </w:r>
    </w:p>
    <w:p w14:paraId="120D01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ورآئهم و تشبّثت بذيل الكرم اذ</w:t>
      </w:r>
    </w:p>
    <w:p w14:paraId="1808C1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انكره المعتدون باهوآئهم طوبى لك</w:t>
      </w:r>
    </w:p>
    <w:p w14:paraId="22E785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اخى بما كنت هدفا لسهام القضآء</w:t>
      </w:r>
    </w:p>
    <w:p w14:paraId="26E957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سبيل الله مالك ملكوت الاسمآء</w:t>
      </w:r>
    </w:p>
    <w:p w14:paraId="60C0B1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نعيما لك يا كليم بما فزت بانوار</w:t>
      </w:r>
    </w:p>
    <w:p w14:paraId="5B7023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8096F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89</w:t>
      </w:r>
    </w:p>
    <w:p w14:paraId="1D1A28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F90D6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28C31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القديم اشهد انّك وفيت بالميثاق</w:t>
      </w:r>
    </w:p>
    <w:p w14:paraId="175BED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اذ نقضه اهل النّفاق و سرعت الى</w:t>
      </w:r>
    </w:p>
    <w:p w14:paraId="3CAF83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الافق الاعلى اذ ارتفع النّدآء بين</w:t>
      </w:r>
    </w:p>
    <w:p w14:paraId="3463F5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الارض والسّمآء و كنت مع ربّك فى</w:t>
      </w:r>
    </w:p>
    <w:p w14:paraId="79D125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موارد البأسآء و الضّرّآء الى ان</w:t>
      </w:r>
    </w:p>
    <w:p w14:paraId="679C61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خرجت معه منفيّاً من ارض الطآء</w:t>
      </w:r>
    </w:p>
    <w:p w14:paraId="7565D1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بما اكتسبت ايادى الاشقيآء و وردت</w:t>
      </w:r>
    </w:p>
    <w:p w14:paraId="5E1C9C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 موليك فى الزّورآء المقام الّذى</w:t>
      </w:r>
    </w:p>
    <w:p w14:paraId="0ABEAF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جعله الرّحمن مقرّ عرشه فى سنين</w:t>
      </w:r>
    </w:p>
    <w:p w14:paraId="507035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متواليات اشهد انّك آمنت بالله</w:t>
      </w:r>
    </w:p>
    <w:p w14:paraId="7BC122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اعترفت بما نطق به لسان العظمة</w:t>
      </w:r>
    </w:p>
    <w:p w14:paraId="3B5663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C2B19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90</w:t>
      </w:r>
    </w:p>
    <w:p w14:paraId="1C8A59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8F66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2651C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بين البريّة و شربت الرّحيق المختوم</w:t>
      </w:r>
    </w:p>
    <w:p w14:paraId="0C0CE5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اذ فتح ختمه باسمه القيّوم و هاجرت</w:t>
      </w:r>
    </w:p>
    <w:p w14:paraId="65CDDB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مرّة اخرى من العراق مع نيّر الافاق</w:t>
      </w:r>
    </w:p>
    <w:p w14:paraId="257577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كنت قآئما امام الوجه فى العشىّ و</w:t>
      </w:r>
    </w:p>
    <w:p w14:paraId="268590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الاشراق الى ان ودت (*وردت*) مع ربّك</w:t>
      </w:r>
    </w:p>
    <w:p w14:paraId="6CF789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ارض السّرّ الّتى سمّيت بادرنه و منها</w:t>
      </w:r>
    </w:p>
    <w:p w14:paraId="6F7207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السّجن الاعظم و كنت معه فى</w:t>
      </w:r>
    </w:p>
    <w:p w14:paraId="049E8B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سنين معدودات و حاضراً لدى</w:t>
      </w:r>
    </w:p>
    <w:p w14:paraId="516580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المظلوم فى الصّباح و المسآء الى ان طرت</w:t>
      </w:r>
    </w:p>
    <w:p w14:paraId="3E0175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بقوادم الاشتياق الى الله مالك</w:t>
      </w:r>
    </w:p>
    <w:p w14:paraId="59090F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يوم الميثاق و اجتذبتك آيات ربّك</w:t>
      </w:r>
    </w:p>
    <w:p w14:paraId="4BB4CA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C644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91</w:t>
      </w:r>
    </w:p>
    <w:p w14:paraId="5E2FCC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AD18E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46001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21DBA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97F82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الابهى الى الفردوس الاعلى المقام الذى</w:t>
      </w:r>
    </w:p>
    <w:p w14:paraId="2BBA1F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لا يرى فيه الّا ظهورات عناية ربّك</w:t>
      </w:r>
    </w:p>
    <w:p w14:paraId="1E5578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الفضّال القديم البهآء المشرق</w:t>
      </w:r>
    </w:p>
    <w:p w14:paraId="500F3F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افق سمآء عناية ربّك عليك و</w:t>
      </w:r>
    </w:p>
    <w:p w14:paraId="73F877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اوّلك و اخرك و ظاهرك و باطنك</w:t>
      </w:r>
    </w:p>
    <w:p w14:paraId="1E14BE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رحمة الله و بركاته سبحانك</w:t>
      </w:r>
    </w:p>
    <w:p w14:paraId="1CD4A9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اله الغيب و الشّهود و مربى الوجود</w:t>
      </w:r>
    </w:p>
    <w:p w14:paraId="2567EE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اسئلك بانوار عرشك و باشراقات</w:t>
      </w:r>
    </w:p>
    <w:p w14:paraId="1F4352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انوار نيّر برهانك و بالنور الّذى</w:t>
      </w:r>
    </w:p>
    <w:p w14:paraId="74BD03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سطع من افق ارادتك فى ايّامك بان</w:t>
      </w:r>
    </w:p>
    <w:p w14:paraId="122E98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تغفر لى و لوالدىّ و لمن امن بك</w:t>
      </w:r>
    </w:p>
    <w:p w14:paraId="209B77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3BB0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92</w:t>
      </w:r>
    </w:p>
    <w:p w14:paraId="17E21F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8D160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36CFF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باياتك اى ربّ اسئلك بهذا</w:t>
      </w:r>
    </w:p>
    <w:p w14:paraId="37A028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الرّمس المطهّر المقدّس و بالّذى</w:t>
      </w:r>
    </w:p>
    <w:p w14:paraId="163552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طاف حولك وقام على خدمتك الى</w:t>
      </w:r>
    </w:p>
    <w:p w14:paraId="16B29E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انفق روحه فى سبيلك فى السّجن</w:t>
      </w:r>
    </w:p>
    <w:p w14:paraId="5D71D0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الاعظم امام وجوه العالم بان تؤيّد</w:t>
      </w:r>
    </w:p>
    <w:p w14:paraId="724BC3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عبادك و امآئك على ما يتضوّع</w:t>
      </w:r>
    </w:p>
    <w:p w14:paraId="5F9A18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 عرف رضآئك ثمّ قدّر لهم بجودك</w:t>
      </w:r>
    </w:p>
    <w:p w14:paraId="35B607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كرمك ما يكون معهم فى كلّ عالم</w:t>
      </w:r>
    </w:p>
    <w:p w14:paraId="2349A4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عوالمك انّك انت مولى الورى</w:t>
      </w:r>
    </w:p>
    <w:p w14:paraId="5B28FF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مالك العرش و الثّرى لا اله الّا</w:t>
      </w:r>
    </w:p>
    <w:p w14:paraId="4ED3BA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الغفور الكريم</w:t>
      </w:r>
    </w:p>
    <w:p w14:paraId="2B9EBC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93</w:t>
      </w:r>
    </w:p>
    <w:p w14:paraId="03C060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643C0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0346E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</w:t>
      </w:r>
    </w:p>
    <w:p w14:paraId="26824D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اهل الفردوس الاعلى عليكم ذكر الله</w:t>
      </w:r>
    </w:p>
    <w:p w14:paraId="6FD3A5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ثنآئه و فضله و الطافه و سلامه</w:t>
      </w:r>
    </w:p>
    <w:p w14:paraId="258A74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صلواته و كلّ ذكر خير كان فى</w:t>
      </w:r>
    </w:p>
    <w:p w14:paraId="4B9293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كتابه المبين</w:t>
      </w:r>
    </w:p>
    <w:p w14:paraId="5142B5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عليكم يا اهل القبور سلام</w:t>
      </w:r>
    </w:p>
    <w:p w14:paraId="07467D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مالك الظّهور و مكلّم الطّور</w:t>
      </w:r>
    </w:p>
    <w:p w14:paraId="363933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لكم قد فزتم بالايمان فى ايّام</w:t>
      </w:r>
    </w:p>
    <w:p w14:paraId="4B84D0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فيها ارتعدت فرآئص الاديان</w:t>
      </w:r>
    </w:p>
    <w:p w14:paraId="413361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البهآء عليكم و على اوّلكم و اخركم</w:t>
      </w:r>
    </w:p>
    <w:p w14:paraId="6B41C7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ظاهركم و باطنكم</w:t>
      </w:r>
    </w:p>
    <w:p w14:paraId="558B74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94</w:t>
      </w:r>
    </w:p>
    <w:p w14:paraId="61F810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4AC0F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D6EA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يا عبدالله قد شهد القلم</w:t>
      </w:r>
    </w:p>
    <w:p w14:paraId="6AE7AC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الاعلى باقبالك و توجّهك الى الوجه</w:t>
      </w:r>
    </w:p>
    <w:p w14:paraId="54BF15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عليك بهآءالله و بهآء اوليآئه</w:t>
      </w:r>
    </w:p>
    <w:p w14:paraId="4197A0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اصفيآئه ثمّ الّذين طافوا العرش</w:t>
      </w:r>
    </w:p>
    <w:p w14:paraId="710126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العشى و الاشراق</w:t>
      </w:r>
    </w:p>
    <w:p w14:paraId="542FD0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يا حفيف سدرة المنتهى عليك</w:t>
      </w:r>
    </w:p>
    <w:p w14:paraId="49512A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بهآءالله مولى الورى و ربّ العرش</w:t>
      </w:r>
    </w:p>
    <w:p w14:paraId="49CC01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الثّرى و يا نفحة الفردوس الاعلى</w:t>
      </w:r>
    </w:p>
    <w:p w14:paraId="326351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عليك سلام الله مالك الاسمآء</w:t>
      </w:r>
    </w:p>
    <w:p w14:paraId="272F75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فاطر السّمآء</w:t>
      </w:r>
    </w:p>
    <w:p w14:paraId="62AE78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يا امة الله جئنا لزيارتك</w:t>
      </w:r>
    </w:p>
    <w:p w14:paraId="5A646C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9A769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95</w:t>
      </w:r>
    </w:p>
    <w:p w14:paraId="068068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2383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88AC0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اقبلنا الى رمسك و نسئل الله</w:t>
      </w:r>
    </w:p>
    <w:p w14:paraId="7E06B3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يرزقك فى كلّ حين ما قدّره</w:t>
      </w:r>
    </w:p>
    <w:p w14:paraId="6228E0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الجنّة العليا لاهل البهآء انّه يفعل</w:t>
      </w:r>
    </w:p>
    <w:p w14:paraId="5545CF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يشآء امرا من عنده و هو العزيز</w:t>
      </w:r>
    </w:p>
    <w:p w14:paraId="7241BA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الوهّاب</w:t>
      </w:r>
    </w:p>
    <w:p w14:paraId="5E9A92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يا ورقة يا امة الله عليك</w:t>
      </w:r>
    </w:p>
    <w:p w14:paraId="6AF28E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سلام الله و رحمته و نوره و فضله</w:t>
      </w:r>
    </w:p>
    <w:p w14:paraId="765608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نسئله لك امواج بحر غفرانه و</w:t>
      </w:r>
    </w:p>
    <w:p w14:paraId="5D9602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اشراقات انوار شمس عطآئه انّه</w:t>
      </w:r>
    </w:p>
    <w:p w14:paraId="5EE6CA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ارحم الرّاحمين و اكرم</w:t>
      </w:r>
    </w:p>
    <w:p w14:paraId="57032D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الاكرمين</w:t>
      </w:r>
    </w:p>
    <w:p w14:paraId="3004C7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27643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96</w:t>
      </w:r>
    </w:p>
    <w:p w14:paraId="4E04E0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15E7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F5D85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طوبى لكم يا امرآء الارض</w:t>
      </w:r>
    </w:p>
    <w:p w14:paraId="21D8D9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انتم الّذين اقبلتم الى ديار الغربة</w:t>
      </w:r>
    </w:p>
    <w:p w14:paraId="172278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شوقاً للقآء مطلع نور الاحديّة و</w:t>
      </w:r>
    </w:p>
    <w:p w14:paraId="208776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حملتم فى سبيل الله ما ناح به سكّان</w:t>
      </w:r>
    </w:p>
    <w:p w14:paraId="07D5D2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الملكوت انتم الّذين ما منعتكم</w:t>
      </w:r>
    </w:p>
    <w:p w14:paraId="30F133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سطوة الامرآء عن مالك الاسمآء</w:t>
      </w:r>
    </w:p>
    <w:p w14:paraId="304A09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لا نعيب الغراب عن ربّكم العزيز</w:t>
      </w:r>
    </w:p>
    <w:p w14:paraId="236249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الوهّاب</w:t>
      </w:r>
    </w:p>
    <w:p w14:paraId="0CBBE5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هو هنيئا لكم يا اهل البهآء</w:t>
      </w:r>
    </w:p>
    <w:p w14:paraId="1F5265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انتم الّذين شربتم الرّحيق المختوم</w:t>
      </w:r>
    </w:p>
    <w:p w14:paraId="37014E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باسمه القيّوم فى يوم عجاب</w:t>
      </w:r>
    </w:p>
    <w:p w14:paraId="482EC5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4936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97</w:t>
      </w:r>
    </w:p>
    <w:p w14:paraId="24B0EC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78C5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E4E90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يا نفحات الارض و اسرارها</w:t>
      </w:r>
    </w:p>
    <w:p w14:paraId="06FB48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اوراق السّدرة و اثمارها طوبى</w:t>
      </w:r>
    </w:p>
    <w:p w14:paraId="712012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لكنّ قد اتّخذتن لانفسكنّ فى ظل</w:t>
      </w:r>
    </w:p>
    <w:p w14:paraId="76644A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عناية ربكنّ مقاماً عليّا و</w:t>
      </w:r>
    </w:p>
    <w:p w14:paraId="00888B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مقاماً كريماً</w:t>
      </w:r>
    </w:p>
    <w:p w14:paraId="115974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العزيز</w:t>
      </w:r>
    </w:p>
    <w:p w14:paraId="2FE633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سبحانك اللهم يا الهى و اله الاسمآء</w:t>
      </w:r>
    </w:p>
    <w:p w14:paraId="2D5992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اسئلك باسمك الّذى به سخّرت</w:t>
      </w:r>
    </w:p>
    <w:p w14:paraId="604DC4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الاشيآء و ما خلق بين الارض و السّمآء</w:t>
      </w:r>
    </w:p>
    <w:p w14:paraId="226D2A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تنزل على ورقتك من ملكوت</w:t>
      </w:r>
    </w:p>
    <w:p w14:paraId="511611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قدرتك ما ينبغى لجودك و فضلك</w:t>
      </w:r>
    </w:p>
    <w:p w14:paraId="56B22D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C8D9A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98</w:t>
      </w:r>
    </w:p>
    <w:p w14:paraId="2F75F3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1C2F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35C0D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تراها متمسّكة بحبل عنايتك</w:t>
      </w:r>
    </w:p>
    <w:p w14:paraId="5D7DE0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متشبّثة بردآء كرمك قدّر لها</w:t>
      </w:r>
    </w:p>
    <w:p w14:paraId="412ADB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كلّ خير فى كتابك انّك انت الغفّار</w:t>
      </w:r>
    </w:p>
    <w:p w14:paraId="2437BE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الفضّال الكريم لا اله الّا انت</w:t>
      </w:r>
    </w:p>
    <w:p w14:paraId="0999AB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العزيز العظيم</w:t>
      </w:r>
    </w:p>
    <w:p w14:paraId="674281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الله العزيز</w:t>
      </w:r>
    </w:p>
    <w:p w14:paraId="7D7215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ذكرالله فى شجر الفراق ان يا ايها</w:t>
      </w:r>
    </w:p>
    <w:p w14:paraId="1CB98B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الاحباب فاصبرون اياكم ان لا</w:t>
      </w:r>
    </w:p>
    <w:p w14:paraId="151BD2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تغفلوا عن ذكرنا ثمّ ايّامنا بالحبّ</w:t>
      </w:r>
    </w:p>
    <w:p w14:paraId="67540F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فاذكرون قل قد غاب جمال الرّوح</w:t>
      </w:r>
    </w:p>
    <w:p w14:paraId="1EDF04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بكت بذلك كلّ العيون ثمّ احترقت</w:t>
      </w:r>
    </w:p>
    <w:p w14:paraId="6CAC7F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0A55F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99</w:t>
      </w:r>
    </w:p>
    <w:p w14:paraId="534B66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EAA8D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001B7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كلّ القلوب و انّك انت يا رضا</w:t>
      </w:r>
    </w:p>
    <w:p w14:paraId="1CFB5F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ذكّر ايّامى ثمّ تغنّياتى ثمّ تغرّدات عزّ</w:t>
      </w:r>
    </w:p>
    <w:p w14:paraId="72817F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ثمّ فكّر فى ايّام الرّوح كيف</w:t>
      </w:r>
    </w:p>
    <w:p w14:paraId="6CF9B1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ظهر بينكم و كان فيكم فى سنين معدود</w:t>
      </w:r>
    </w:p>
    <w:p w14:paraId="4225E8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فاحفظ نفسك و الّذينهم كانوا فى</w:t>
      </w:r>
    </w:p>
    <w:p w14:paraId="435AFB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بيتك من كلّ اناث و ذكور ثم اعلم</w:t>
      </w:r>
    </w:p>
    <w:p w14:paraId="147122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بانّا جعلنا هذا اللّوح قميصاً لنفسك</w:t>
      </w:r>
    </w:p>
    <w:p w14:paraId="534526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لتستنشق منه روايح الله العزيز</w:t>
      </w:r>
    </w:p>
    <w:p w14:paraId="1EE49C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المحبوب وارسلنا من هذا</w:t>
      </w:r>
    </w:p>
    <w:p w14:paraId="4353E9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القميص روآئح الفضل على كلّ من</w:t>
      </w:r>
    </w:p>
    <w:p w14:paraId="052F1D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دخل فى خلع الوجود فهنيئاً لمن</w:t>
      </w:r>
    </w:p>
    <w:p w14:paraId="7B8B40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82D54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100</w:t>
      </w:r>
    </w:p>
    <w:p w14:paraId="6E0457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79D0E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F51B2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قابلها و يجد منها ما يقلّبه الى مصر</w:t>
      </w:r>
    </w:p>
    <w:p w14:paraId="1C3E5D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عزّ مشهود و من يقرء هذا اللّوح</w:t>
      </w:r>
    </w:p>
    <w:p w14:paraId="1F9696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كان فى قلبه حبّ موله ليرى</w:t>
      </w:r>
    </w:p>
    <w:p w14:paraId="6F14B4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المنام ما اراد من لقآءالله العزيز</w:t>
      </w:r>
    </w:p>
    <w:p w14:paraId="085001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المحبوب كذلك منّنا عليك مرّة</w:t>
      </w:r>
    </w:p>
    <w:p w14:paraId="005B3F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اخرى لتكون راضياً منّى و عن</w:t>
      </w:r>
    </w:p>
    <w:p w14:paraId="47A5AC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نفسك فى هذه الايّام التى ما ادركتها</w:t>
      </w:r>
    </w:p>
    <w:p w14:paraId="39C66C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المقربون ثمّ ذكّر من لدنّا كلّ من فى</w:t>
      </w:r>
    </w:p>
    <w:p w14:paraId="0C389E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بيتك ليحدث بينكم حبّ الله ثمّ على</w:t>
      </w:r>
    </w:p>
    <w:p w14:paraId="732774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الامر هم يجتمعون ثمّ ارفق الى الّتى</w:t>
      </w:r>
    </w:p>
    <w:p w14:paraId="4BBA52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انتسبها الله الى الّذى هاجر مع عبده</w:t>
      </w:r>
    </w:p>
    <w:p w14:paraId="45F5C5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101</w:t>
      </w:r>
    </w:p>
    <w:p w14:paraId="00AF16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F2E9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D0630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هذا ما وصّيناكم بالحقّ ان انتم</w:t>
      </w:r>
    </w:p>
    <w:p w14:paraId="118065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تعرفون والرّوح عليكم و على الذينهم</w:t>
      </w:r>
    </w:p>
    <w:p w14:paraId="05CDB9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ربّهم يتوكّلون ب 102</w:t>
      </w:r>
    </w:p>
    <w:p w14:paraId="405013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105F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E3A97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8C27C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كتاب عهدى</w:t>
      </w:r>
    </w:p>
    <w:p w14:paraId="681E22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افق اعلى از زخرف دنيا خاليست</w:t>
      </w:r>
    </w:p>
    <w:p w14:paraId="67137E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ولكن در خزآئن توكّل و تفويض از براى</w:t>
      </w:r>
    </w:p>
    <w:p w14:paraId="71F680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ورّاث ميراث مرغوب لا عدل له</w:t>
      </w:r>
    </w:p>
    <w:p w14:paraId="18AAED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گذاشتيم گنج نگذاشتيم و بر رنج نيفزوديم</w:t>
      </w:r>
    </w:p>
    <w:p w14:paraId="706F08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ايم الله در ثروت خوف مستور و</w:t>
      </w:r>
    </w:p>
    <w:p w14:paraId="6E94FB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خطر مكنون انظروا ثمّ اذكروا ما انزله</w:t>
      </w:r>
    </w:p>
    <w:p w14:paraId="647670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الرّحمن فى الفرقان ويل لكلّ همزة</w:t>
      </w:r>
    </w:p>
    <w:p w14:paraId="2EBA70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18065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102</w:t>
      </w:r>
    </w:p>
    <w:p w14:paraId="75BA07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CBF52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2BAD9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لمزة الّذى جمع مالا و عدّده ثروت</w:t>
      </w:r>
    </w:p>
    <w:p w14:paraId="65292A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عالم را وفآئى نه انچه را فنا اخذ</w:t>
      </w:r>
    </w:p>
    <w:p w14:paraId="776348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و تغيير پذيرد لايق اعتنا نبوده</w:t>
      </w:r>
    </w:p>
    <w:p w14:paraId="36D615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 مگر على قدر معلوم مقصود</w:t>
      </w:r>
    </w:p>
    <w:p w14:paraId="4E0BB5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اينمظلوم از حمل شدآئد و بلايا و</w:t>
      </w:r>
    </w:p>
    <w:p w14:paraId="32471C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انزال ايات و اظهار بيّنات اخماد</w:t>
      </w:r>
    </w:p>
    <w:p w14:paraId="6D0CE2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نار ضغينه و بغضا بوده كه شايد</w:t>
      </w:r>
    </w:p>
    <w:p w14:paraId="225F69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افاق افئده اهل عالم بنور اتّفاق</w:t>
      </w:r>
    </w:p>
    <w:p w14:paraId="417138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منوّر گردد و باسايش حقيقى فآئز</w:t>
      </w:r>
    </w:p>
    <w:p w14:paraId="2F920F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افق لوح الهى نيّر اين بيان لآئح</w:t>
      </w:r>
    </w:p>
    <w:p w14:paraId="116D2C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مشرق بايد كلّ بان ناظر باشند</w:t>
      </w:r>
    </w:p>
    <w:p w14:paraId="245BEA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53DDF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103</w:t>
      </w:r>
    </w:p>
    <w:p w14:paraId="61B6BA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A2957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F1C89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عالم شما را وصيّت مينمايم</w:t>
      </w:r>
    </w:p>
    <w:p w14:paraId="64DDB4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بانچه سبب ارتفاع مقامات شماست</w:t>
      </w:r>
    </w:p>
    <w:p w14:paraId="2860FC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بتقوى الله تمسك نمآئيد و بذيل</w:t>
      </w:r>
    </w:p>
    <w:p w14:paraId="2BC9F1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معروف تشبّث كنيد براستى ميگويم</w:t>
      </w:r>
    </w:p>
    <w:p w14:paraId="7D5122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لسان از براى ذكر خير است او را</w:t>
      </w:r>
    </w:p>
    <w:p w14:paraId="2CACFE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بگفتار زشت ميالآئيد عفا الله</w:t>
      </w:r>
    </w:p>
    <w:p w14:paraId="03A593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عمّا سلف از بعد بايد كل بما ينبغى</w:t>
      </w:r>
    </w:p>
    <w:p w14:paraId="020A8F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تكلّم نمايند از لعن و طعن و ما يتكدر</w:t>
      </w:r>
    </w:p>
    <w:p w14:paraId="6A3080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 الانسان اجتناب نمايند مقام</w:t>
      </w:r>
    </w:p>
    <w:p w14:paraId="61C6A4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انسان بزرگست چندى قبل اينكلمه</w:t>
      </w:r>
    </w:p>
    <w:p w14:paraId="1C917B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عليا از مخزن قلم ابهى ظاهر امروز</w:t>
      </w:r>
    </w:p>
    <w:p w14:paraId="143E3D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2CAFA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104</w:t>
      </w:r>
    </w:p>
    <w:p w14:paraId="300AEC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169C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4903B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روزيست بزرگ و مبارك انچه</w:t>
      </w:r>
    </w:p>
    <w:p w14:paraId="1C587D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انسان مستور بوده امروز ظاهر</w:t>
      </w:r>
    </w:p>
    <w:p w14:paraId="09DAD3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شده و ميشود مقام انسان بزرگست</w:t>
      </w:r>
    </w:p>
    <w:p w14:paraId="2AFB69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بحق و راستى تمسّك نمايد و بر امر</w:t>
      </w:r>
    </w:p>
    <w:p w14:paraId="0A06CA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ثابت و راسخ باشد انسان حقيقى</w:t>
      </w:r>
    </w:p>
    <w:p w14:paraId="4197C6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بمثابهء آسمان لدى الرّحمن مشهود</w:t>
      </w:r>
    </w:p>
    <w:p w14:paraId="769777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شمس و قمر سمع و بصر و انجم و اخلاق</w:t>
      </w:r>
    </w:p>
    <w:p w14:paraId="2BCFB8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منيرهء مضيئه مقامش اعلى المقام ء</w:t>
      </w:r>
    </w:p>
    <w:p w14:paraId="5AD482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اثارش مربّى امكان هر مقبلى اليوم</w:t>
      </w:r>
      <w:r>
        <w:rPr>
          <w:rFonts w:ascii="Arial" w:eastAsia="Arial Unicode MS" w:hAnsi="Arial" w:cs="Arial"/>
          <w:sz w:val="28"/>
          <w:szCs w:val="28"/>
          <w:rtl/>
        </w:rPr>
        <w:cr/>
        <w:t>عرف قميص را يافت و بقلب طاهر</w:t>
      </w:r>
    </w:p>
    <w:p w14:paraId="25A6B4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بافق اعلى توجّه نمود او از اهل بها</w:t>
      </w:r>
    </w:p>
    <w:p w14:paraId="07651B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D756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105</w:t>
      </w:r>
    </w:p>
    <w:p w14:paraId="7C2855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63EC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78D4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صحيفهء حمرا مذكور خذ قدح عنايتى</w:t>
      </w:r>
    </w:p>
    <w:p w14:paraId="3C828B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باسمى ثمّ اشرب منه بذكرى العزيز</w:t>
      </w:r>
    </w:p>
    <w:p w14:paraId="7736DA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البديع اى اهل عالم مذهب الهى</w:t>
      </w:r>
    </w:p>
    <w:p w14:paraId="0E5BC8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براى محبّت و اتّحاد است او را سبب</w:t>
      </w:r>
    </w:p>
    <w:p w14:paraId="722801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عداوت و اختلاف منمآئيد نزد صاحبان</w:t>
      </w:r>
    </w:p>
    <w:p w14:paraId="03DC3E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بصر و اهل منظر اكبر انچه سبب حفظ</w:t>
      </w:r>
    </w:p>
    <w:p w14:paraId="335945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علّت راحت و اسايش عباد است</w:t>
      </w:r>
    </w:p>
    <w:p w14:paraId="02C741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قلم اعلى نازل شده ولكن جهّال ارض</w:t>
      </w:r>
    </w:p>
    <w:p w14:paraId="312E6B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چون مربّاى نفس و هوسند از حكمتهاى</w:t>
      </w:r>
    </w:p>
    <w:p w14:paraId="5CF114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بالغه حكيم حقيقى غافلند و بظنون</w:t>
      </w:r>
    </w:p>
    <w:p w14:paraId="279F5E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اوهام ناطق و عامل يا اوليآءالله</w:t>
      </w:r>
    </w:p>
    <w:p w14:paraId="27FA67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7433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106</w:t>
      </w:r>
    </w:p>
    <w:p w14:paraId="20F8A4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DCB8C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4C9C3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امنآئه ملوك مظاهر قدرت و</w:t>
      </w:r>
    </w:p>
    <w:p w14:paraId="4B57C5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مطالع عزّت و ثروت حقّند در</w:t>
      </w:r>
    </w:p>
    <w:p w14:paraId="015325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بارهء ايشان دعا كنيد حكومت ارض</w:t>
      </w:r>
    </w:p>
    <w:p w14:paraId="6DC5CD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 نفوس عنايت شد و قلوب را</w:t>
      </w:r>
    </w:p>
    <w:p w14:paraId="586B2F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براى خود مقرّر داشت نزاع و</w:t>
      </w:r>
    </w:p>
    <w:p w14:paraId="22F8FE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جدال را نهى فرمود نهياً عظيما</w:t>
      </w:r>
    </w:p>
    <w:p w14:paraId="453A34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الكتاب هذا امرالله فى هذا</w:t>
      </w:r>
    </w:p>
    <w:p w14:paraId="64F228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الظّهور الاعظم و عصمه من حكم المحق</w:t>
      </w:r>
    </w:p>
    <w:p w14:paraId="3901EC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زيّنه بطراز الاثبات انّه هو العليم</w:t>
      </w:r>
    </w:p>
    <w:p w14:paraId="19CD01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الحكيم مظاهر حكم و مطالع امر كه بطراز</w:t>
      </w:r>
    </w:p>
    <w:p w14:paraId="68CB4F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عدل و انصاف مزيّنند بر كل</w:t>
      </w:r>
    </w:p>
    <w:p w14:paraId="5AA81C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E538C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107</w:t>
      </w:r>
    </w:p>
    <w:p w14:paraId="664F1B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3DEE0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4567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اعانت ان نفوس لازم طوبى للامرآء</w:t>
      </w:r>
    </w:p>
    <w:p w14:paraId="3997D6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والعلمآء فى البهآء اولئك امنآئى</w:t>
      </w:r>
    </w:p>
    <w:p w14:paraId="110CBF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بين عبادى و مشارق احكامى بين</w:t>
      </w:r>
    </w:p>
    <w:p w14:paraId="3127B4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خلقى عليهم بهآئى و رحمتى و فضلى</w:t>
      </w:r>
    </w:p>
    <w:p w14:paraId="5B4585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احاط الوجود در كتاب اقدس</w:t>
      </w:r>
    </w:p>
    <w:p w14:paraId="1526D1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اينمقام نازل شده انچه كه از</w:t>
      </w:r>
    </w:p>
    <w:p w14:paraId="0D460B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آفاق كلماتش انوار بخشش الهى لامع</w:t>
      </w:r>
    </w:p>
    <w:p w14:paraId="5338BA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ساطع و مشرق است يا اغصانى</w:t>
      </w:r>
    </w:p>
    <w:p w14:paraId="425EC9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وجود قوّه عظيمه و قدرت كامله</w:t>
      </w:r>
    </w:p>
    <w:p w14:paraId="495D87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مكنون و مستور باو وجهت اتّحاد</w:t>
      </w:r>
    </w:p>
    <w:p w14:paraId="2419D0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ناظر باشيد نه باختلاف ظاهره</w:t>
      </w:r>
    </w:p>
    <w:p w14:paraId="0D6957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59F9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108</w:t>
      </w:r>
    </w:p>
    <w:p w14:paraId="1FD820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15CD9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21403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او وصيّةالله انكه بايد اغصان</w:t>
      </w:r>
    </w:p>
    <w:p w14:paraId="74CE35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افنان و منتسبين طرّا بغصن اعظم</w:t>
      </w:r>
    </w:p>
    <w:p w14:paraId="25DDA1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ناظر باشند انظروا ما انزلناه</w:t>
      </w:r>
    </w:p>
    <w:p w14:paraId="427C4B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كتابى الاقدس اذا غيض بحر الوصال</w:t>
      </w:r>
    </w:p>
    <w:p w14:paraId="3562C0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قضى كتاب المبدء فى المئال توجّهوا</w:t>
      </w:r>
    </w:p>
    <w:p w14:paraId="28804A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من اراده الله الّذى انشعب من</w:t>
      </w:r>
    </w:p>
    <w:p w14:paraId="5CA823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هذا الاصل القديم مقصود از</w:t>
      </w:r>
    </w:p>
    <w:p w14:paraId="395E7E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ايهء مباركه غصن اعظم بوده</w:t>
      </w:r>
    </w:p>
    <w:p w14:paraId="7933BC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كذلك اظهرنا الامر فضلا من عندنا</w:t>
      </w:r>
    </w:p>
    <w:p w14:paraId="50D2F9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انا الفضّال الكريم قد قدّر الله</w:t>
      </w:r>
    </w:p>
    <w:p w14:paraId="48C6FB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مقام الغصن الاكبر بعد مقامه انّه</w:t>
      </w:r>
    </w:p>
    <w:p w14:paraId="14AE34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A12CE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109</w:t>
      </w:r>
    </w:p>
    <w:p w14:paraId="3E7F35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1280D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8AB7D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الامر الحكيم قد اصطفينا الاكبر</w:t>
      </w:r>
    </w:p>
    <w:p w14:paraId="15E9B6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بعد الاعظم امرا من لدن عليم خبير</w:t>
      </w:r>
    </w:p>
    <w:p w14:paraId="420E88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محبّت اغصان بر كل لازم و لكن ما</w:t>
      </w:r>
    </w:p>
    <w:p w14:paraId="428F32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قدّر الله لهم حقاً فى اموال الناس</w:t>
      </w:r>
    </w:p>
    <w:p w14:paraId="0A9744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اغصانى و افنانى و ذوى قرابتى</w:t>
      </w:r>
    </w:p>
    <w:p w14:paraId="682EAA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نوصيكم بتقوى الله و بمعروف و بما</w:t>
      </w:r>
    </w:p>
    <w:p w14:paraId="615658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ينبغى و بما ترتفع به مقاماتكم</w:t>
      </w:r>
    </w:p>
    <w:p w14:paraId="4882CD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براستى ميكويم تقوى سردار اعظم است</w:t>
      </w:r>
    </w:p>
    <w:p w14:paraId="5D0A2F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براى نصرت امر الهى و جنوديكه</w:t>
      </w:r>
    </w:p>
    <w:p w14:paraId="6AD8B3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لايق اين سروار است اخلاق و اعمال</w:t>
      </w:r>
    </w:p>
    <w:p w14:paraId="167866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طيّبهء طاهرهء مرضيّه بوده و هست</w:t>
      </w:r>
    </w:p>
    <w:p w14:paraId="2406A7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53BD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110</w:t>
      </w:r>
    </w:p>
    <w:p w14:paraId="5D99AA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B3273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995CB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بگو اى عباد اسباب نظم را سبب پريشانى</w:t>
      </w:r>
    </w:p>
    <w:p w14:paraId="529A78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منمآئيد و علّت اتّحاد را علّت اختلاف</w:t>
      </w:r>
    </w:p>
    <w:p w14:paraId="0AFF40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مسازيد اميد انكه اهل بها بكلمهء</w:t>
      </w:r>
    </w:p>
    <w:p w14:paraId="7D55EA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مباركهء قل كل من عند الله ناظر باشند</w:t>
      </w:r>
    </w:p>
    <w:p w14:paraId="641FCC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اينكلمه عليا بمثابه آبست از براى</w:t>
      </w:r>
    </w:p>
    <w:p w14:paraId="32E39E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اطفآء نار ضغينه و بغضا كه در</w:t>
      </w:r>
    </w:p>
    <w:p w14:paraId="61512D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قلوب و صدور مكنون و مخزونست</w:t>
      </w:r>
    </w:p>
    <w:p w14:paraId="024171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احزاب مختلفه از اين كلمهء واحده</w:t>
      </w:r>
    </w:p>
    <w:p w14:paraId="23ACFE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بنور اتّحاد حقيقى فآئز ميشوند</w:t>
      </w:r>
    </w:p>
    <w:p w14:paraId="3EBB49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انّه يقول الحق و يهدى السّبيل</w:t>
      </w:r>
    </w:p>
    <w:p w14:paraId="31F2ED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و هو المقتدر العزيز الجميل احترام</w:t>
      </w:r>
    </w:p>
    <w:p w14:paraId="4F899E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9701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111</w:t>
      </w:r>
    </w:p>
    <w:p w14:paraId="551A6C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1B4B5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A83B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D0DD3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670CD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8A6F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ملاحظه اغصان بر كل لازم لاعزاز</w:t>
      </w:r>
    </w:p>
    <w:p w14:paraId="79D5A4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 و ارتفاع كلمه و اين حكم از قبل</w:t>
      </w:r>
    </w:p>
    <w:p w14:paraId="140230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بعد در كتب الهى مذكور و مسطور</w:t>
      </w:r>
    </w:p>
    <w:p w14:paraId="331152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طوبى لمن فاز بما امر به من لدن آمرٍ</w:t>
      </w:r>
    </w:p>
    <w:p w14:paraId="3A9AD9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قديم و همچنين احترام حرم و</w:t>
      </w:r>
    </w:p>
    <w:p w14:paraId="618E51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 الله و افنان و منتسبين نوصيكم</w:t>
      </w:r>
    </w:p>
    <w:p w14:paraId="2BE823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بخدمة الامم و اصلاح العالم</w:t>
      </w:r>
    </w:p>
    <w:p w14:paraId="03B2E5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ملكوت بيان مقصود عالميان</w:t>
      </w:r>
    </w:p>
    <w:p w14:paraId="010E46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نازل شد انچه كه سبب حيات عالم</w:t>
      </w:r>
    </w:p>
    <w:p w14:paraId="1BBC89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نجات امم است نصآئح قلم اعلى را</w:t>
      </w:r>
    </w:p>
    <w:p w14:paraId="2AEACF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بگوش حقيقى اصغا نمآئيد انّها خير</w:t>
      </w:r>
    </w:p>
    <w:p w14:paraId="0D3744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1C396D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112</w:t>
      </w:r>
    </w:p>
    <w:p w14:paraId="622EF0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DCEF8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8129E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لكم عمّا على الارض يشهد بذلك</w:t>
      </w:r>
    </w:p>
    <w:p w14:paraId="0D50AB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كتابى العزيز البديع</w:t>
      </w:r>
    </w:p>
    <w:p w14:paraId="6ADB7C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اذا فزت بلوحى و اخذك جذب</w:t>
      </w:r>
    </w:p>
    <w:p w14:paraId="013817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آياتى ول وجهك شطر السّجن و </w:t>
      </w:r>
    </w:p>
    <w:p w14:paraId="5FE790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 اشهد انّك مشرق ايات</w:t>
      </w:r>
    </w:p>
    <w:p w14:paraId="5196F2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و مطلع برهانه و مصدر امره</w:t>
      </w:r>
    </w:p>
    <w:p w14:paraId="26D93D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مهبط وحيه بظهورك طلعت الشّمس</w:t>
      </w:r>
    </w:p>
    <w:p w14:paraId="7722AB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من مغربها و بندآئك انجذبت </w:t>
      </w:r>
    </w:p>
    <w:p w14:paraId="08264C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الاشيآء الى موجدها و الخلق الى</w:t>
      </w:r>
    </w:p>
    <w:p w14:paraId="4045B0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خالقهم انّك انت الّذى حملت الشدآئد</w:t>
      </w:r>
    </w:p>
    <w:p w14:paraId="4C9390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كلّها والبلايا باجمعها و اشهد انّك</w:t>
      </w:r>
    </w:p>
    <w:p w14:paraId="541899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EB4D1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113</w:t>
      </w:r>
    </w:p>
    <w:p w14:paraId="09C7C2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F7A5E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7A21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قمت على امر الله بسلطان ما منعته</w:t>
      </w:r>
    </w:p>
    <w:p w14:paraId="7C5D91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سطوة الملوك و لا ضوضآء المملوك</w:t>
      </w:r>
    </w:p>
    <w:p w14:paraId="2CAB2F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اسئل الله بك بان يؤيّدنى على هذا</w:t>
      </w:r>
    </w:p>
    <w:p w14:paraId="3E3735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الامر على شأن لا يمنعنى شئ من</w:t>
      </w:r>
    </w:p>
    <w:p w14:paraId="670748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الاشيآء و يوفّقنى على الاستقامة</w:t>
      </w:r>
    </w:p>
    <w:p w14:paraId="1D78A2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الكبرى انّه هو المقتدر على ما</w:t>
      </w:r>
    </w:p>
    <w:p w14:paraId="380C18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يشآء اى ربّ ترانى قآئماً لدى باب</w:t>
      </w:r>
    </w:p>
    <w:p w14:paraId="430488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فضلك و متشبّثا باذيال ردآء</w:t>
      </w:r>
    </w:p>
    <w:p w14:paraId="1FF219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عنايتك اسئلك بالاسم الّذى</w:t>
      </w:r>
    </w:p>
    <w:p w14:paraId="25C86E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 انقلبت الارض و صار عاليها</w:t>
      </w:r>
    </w:p>
    <w:p w14:paraId="154DD1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سافلها بان تغفر لى و لمن اقرّ</w:t>
      </w:r>
    </w:p>
    <w:p w14:paraId="656F0B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29CD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114</w:t>
      </w:r>
    </w:p>
    <w:p w14:paraId="0ECB11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F7D0E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A68D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بوحدانيّتك و فردانيّتك ثم انطقنى</w:t>
      </w:r>
    </w:p>
    <w:p w14:paraId="5F97F9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بثنآئك بين خلقك لاقوم بحولك</w:t>
      </w:r>
    </w:p>
    <w:p w14:paraId="644F6B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ما فات عنّى فى ايّامك اى ربّ</w:t>
      </w:r>
    </w:p>
    <w:p w14:paraId="55D81B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 مضت ايّامى و سوف يمضى ما</w:t>
      </w:r>
    </w:p>
    <w:p w14:paraId="5EB013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بقى منها اسئلك بان لا تطردنى</w:t>
      </w:r>
    </w:p>
    <w:p w14:paraId="23DA38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 سرادق رحمتك و لا تبعدنى</w:t>
      </w:r>
    </w:p>
    <w:p w14:paraId="05C393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 ظلّ سدرة جودك اى ربّ اشهد</w:t>
      </w:r>
    </w:p>
    <w:p w14:paraId="3AF413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بانّى انا الفقير المسكين و انّك انت</w:t>
      </w:r>
    </w:p>
    <w:p w14:paraId="40964F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الغنىّ المقتدر الغفور الكريم</w:t>
      </w:r>
    </w:p>
    <w:p w14:paraId="6179FD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ربّ لا تنظر الى عبادك و اعمالهم</w:t>
      </w:r>
    </w:p>
    <w:p w14:paraId="1FEDB7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تلقآء مدين امرك فانظر الى سمآء</w:t>
      </w:r>
    </w:p>
    <w:p w14:paraId="7DA8C3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E6095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115</w:t>
      </w:r>
    </w:p>
    <w:p w14:paraId="6A66BC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6930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6BD9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عطآئك و بحر جودك و شمس فضلك</w:t>
      </w:r>
    </w:p>
    <w:p w14:paraId="7C8F07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انّك انت المهيمن الّذى نطق كلّ شئ</w:t>
      </w:r>
    </w:p>
    <w:p w14:paraId="161ED6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بسلطنتك و اقتدارك لا اله الّا انت</w:t>
      </w:r>
    </w:p>
    <w:p w14:paraId="380A28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المتعالى العزيز الحكيم</w:t>
      </w:r>
    </w:p>
    <w:p w14:paraId="78D2C8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975D8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بنام گوينده توانا</w:t>
      </w:r>
    </w:p>
    <w:p w14:paraId="48EFFB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صاحبان هوش و گوش اوّل سروش دوست اينست</w:t>
      </w:r>
    </w:p>
    <w:p w14:paraId="398FE4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</w:t>
      </w:r>
    </w:p>
    <w:p w14:paraId="6039C5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بلبل</w:t>
      </w:r>
    </w:p>
    <w:p w14:paraId="235856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معنوى جز در</w:t>
      </w:r>
    </w:p>
    <w:p w14:paraId="0EF077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گلبن معانى جاى</w:t>
      </w:r>
    </w:p>
    <w:p w14:paraId="3A3230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مگزين و اى هد هد</w:t>
      </w:r>
    </w:p>
    <w:p w14:paraId="3271C3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سليمان عشق جز در سباى</w:t>
      </w:r>
    </w:p>
    <w:p w14:paraId="515734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جانان وطن مگير و اى</w:t>
      </w:r>
    </w:p>
    <w:p w14:paraId="198FCE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عنقاى بقا جز در</w:t>
      </w:r>
    </w:p>
    <w:p w14:paraId="3CF847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قاف وفا محل</w:t>
      </w:r>
    </w:p>
    <w:p w14:paraId="1BECCF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مپذير</w:t>
      </w:r>
    </w:p>
    <w:p w14:paraId="66EFB0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مكان تو اگر بلا مكان</w:t>
      </w:r>
    </w:p>
    <w:p w14:paraId="145B75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3BF8C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116</w:t>
      </w:r>
    </w:p>
    <w:p w14:paraId="366CAC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2C66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C6E5F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بپر جان برپرى و آهنگ مقام خود</w:t>
      </w:r>
    </w:p>
    <w:p w14:paraId="315E91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رايگان نمآئى</w:t>
      </w:r>
    </w:p>
    <w:p w14:paraId="140B10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71BD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روح هر طيرى را نظر بر</w:t>
      </w:r>
    </w:p>
    <w:p w14:paraId="3175ED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اشيانست و هر بلبلى را مقصود</w:t>
      </w:r>
    </w:p>
    <w:p w14:paraId="141CC3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جمال گل مگر طيور افئده عباد كه</w:t>
      </w:r>
    </w:p>
    <w:p w14:paraId="2E7FA9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بتراب فانى قانع شده از آشيان</w:t>
      </w:r>
    </w:p>
    <w:p w14:paraId="728F5C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باقى دور مانده اند و بگلهاى بعد</w:t>
      </w:r>
    </w:p>
    <w:p w14:paraId="00E7C5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توجّه نموده از گلهاى قرب محروم</w:t>
      </w:r>
    </w:p>
    <w:p w14:paraId="569CB6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گشته اند زهى حبرت و حسرت و</w:t>
      </w:r>
    </w:p>
    <w:p w14:paraId="550B47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افسوس و دريغ كه بابريقى از امواج</w:t>
      </w:r>
    </w:p>
    <w:p w14:paraId="2CD5EF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رفيق اعلى گذشته اند و از افق ابهى دور مانده اند</w:t>
      </w:r>
    </w:p>
    <w:p w14:paraId="2656E6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ECA36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117</w:t>
      </w:r>
    </w:p>
    <w:p w14:paraId="5E901B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97CE1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E8EA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 در روضهء قلب جز گل</w:t>
      </w:r>
    </w:p>
    <w:p w14:paraId="507EEA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عشق مكار و از ذيل بلبل حب و شوق</w:t>
      </w:r>
    </w:p>
    <w:p w14:paraId="2FFAD8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دست مدار مصاحبت ابرار را غنيمت</w:t>
      </w:r>
    </w:p>
    <w:p w14:paraId="45610B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دان و از مرافقت اشرار دست و دل</w:t>
      </w:r>
    </w:p>
    <w:p w14:paraId="36F50E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دو بردار</w:t>
      </w:r>
    </w:p>
    <w:p w14:paraId="722864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2AB59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انصاف كدام عاشق جز در</w:t>
      </w:r>
    </w:p>
    <w:p w14:paraId="528BD7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وطن معشوق محل گيرد و كدام طالب</w:t>
      </w:r>
    </w:p>
    <w:p w14:paraId="59E193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بى مطلوب راحت جويد عاشق صادق را</w:t>
      </w:r>
    </w:p>
    <w:p w14:paraId="3DE4AE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حيات در وصالست و موت در فراق</w:t>
      </w:r>
    </w:p>
    <w:p w14:paraId="08F901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صدرشان از صبر خالى و قلوبشان</w:t>
      </w:r>
    </w:p>
    <w:p w14:paraId="53CAD3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اصطبار مقدّس از صد هزار جان</w:t>
      </w:r>
    </w:p>
    <w:p w14:paraId="2722EA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18034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118</w:t>
      </w:r>
    </w:p>
    <w:p w14:paraId="2E7BF0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3B899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BD941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درگذرند و بكوى جانان شتابند</w:t>
      </w:r>
    </w:p>
    <w:p w14:paraId="18B6A8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277BE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خاك</w:t>
      </w:r>
    </w:p>
    <w:p w14:paraId="36E0C7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براستى ميگويم غافلترين عباد كسى است</w:t>
      </w:r>
    </w:p>
    <w:p w14:paraId="685F9A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در قول مجادله نمايد و بر برادر خود</w:t>
      </w:r>
    </w:p>
    <w:p w14:paraId="36C3D6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تفّوق جويد بگو اى برادران باعمال</w:t>
      </w:r>
    </w:p>
    <w:p w14:paraId="1212DA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بيارآئيد نه باقوال</w:t>
      </w:r>
    </w:p>
    <w:p w14:paraId="7857E3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CB75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ارض براستى بدانيد</w:t>
      </w:r>
    </w:p>
    <w:p w14:paraId="3E5699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قلبى كه در ان شآئبه حسد باقى</w:t>
      </w:r>
    </w:p>
    <w:p w14:paraId="1B589B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باشد البتّه بجبروت باقى من درنيايد</w:t>
      </w:r>
    </w:p>
    <w:p w14:paraId="314BD7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ملكوت تقديس من روآئح قدس نشنود</w:t>
      </w:r>
    </w:p>
    <w:p w14:paraId="459C2D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396FE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حب از تو تا رفرف امتناع قرب</w:t>
      </w:r>
    </w:p>
    <w:p w14:paraId="22BD92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D99B8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119</w:t>
      </w:r>
    </w:p>
    <w:p w14:paraId="6D499D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3CDA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58AD0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سدره ارتفاع عشق قدمى فاصله</w:t>
      </w:r>
    </w:p>
    <w:p w14:paraId="395B9B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قدم اوّل بردار و قدم ديگر بر عالم قدم</w:t>
      </w:r>
    </w:p>
    <w:p w14:paraId="0A5700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گذار و در سرادق خلد وارد شو پس</w:t>
      </w:r>
    </w:p>
    <w:p w14:paraId="46A91E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بشنو آنچه از قلم عز نزول يافت</w:t>
      </w:r>
    </w:p>
    <w:p w14:paraId="60FE4E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71CC6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عز</w:t>
      </w:r>
    </w:p>
    <w:p w14:paraId="45EA52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سبيل قدس چالاك شو و بر افلاك انس</w:t>
      </w:r>
    </w:p>
    <w:p w14:paraId="497E43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قدم گذار قلب را بصيقل روح پاك كن و</w:t>
      </w:r>
    </w:p>
    <w:p w14:paraId="0BEA70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آهنك ساحت اولاك نما</w:t>
      </w:r>
    </w:p>
    <w:p w14:paraId="3BF7DB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A0E7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سايه نابود</w:t>
      </w:r>
    </w:p>
    <w:p w14:paraId="6DCAE3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مدارج ذلّ وهم بگذر و بمعارج عزّ يقين</w:t>
      </w:r>
    </w:p>
    <w:p w14:paraId="1B74A9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اندرآ چشم حق بگشا تا جمال مبين بينى و تبارك الله</w:t>
      </w:r>
    </w:p>
    <w:p w14:paraId="659D86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احسن الخالقين گوئى</w:t>
      </w:r>
    </w:p>
    <w:p w14:paraId="67452D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3EAF6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هوى براستى بشنو چشم فانى</w:t>
      </w:r>
    </w:p>
    <w:p w14:paraId="480BB7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جمال باقى نشناسد و دل مرده</w:t>
      </w:r>
    </w:p>
    <w:p w14:paraId="048D46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AE426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120</w:t>
      </w:r>
    </w:p>
    <w:p w14:paraId="5DB778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8FAA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801F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جز بگل پژمرده مشغول نشود زيرا كه</w:t>
      </w:r>
    </w:p>
    <w:p w14:paraId="1A3D5A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قرينى قرين خود را جويد و بجنس خود</w:t>
      </w:r>
    </w:p>
    <w:p w14:paraId="3ECFAE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 گيرد</w:t>
      </w:r>
    </w:p>
    <w:p w14:paraId="40663F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D91FF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تراب كور شو تا جمالم بينى و</w:t>
      </w:r>
    </w:p>
    <w:p w14:paraId="551146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كر شو تا لحن و صوت مليحم را شنوى</w:t>
      </w:r>
    </w:p>
    <w:p w14:paraId="12DCDD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جاهل شو تا از علمم نصيب برى و</w:t>
      </w:r>
    </w:p>
    <w:p w14:paraId="3E2B75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فقير شو تا از بحر غناى لا يزالم قسمت</w:t>
      </w:r>
    </w:p>
    <w:p w14:paraId="24526F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بيزوال بردارى كور شو يعنى از</w:t>
      </w:r>
    </w:p>
    <w:p w14:paraId="098D10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غير جمال من و كر شو يعنى از</w:t>
      </w:r>
    </w:p>
    <w:p w14:paraId="03BC91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استماع كلام غير من و جاهل شو يعنى</w:t>
      </w:r>
    </w:p>
    <w:p w14:paraId="742E40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سواى علم من تا با چشم پاك و دل</w:t>
      </w:r>
    </w:p>
    <w:p w14:paraId="2D7D36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79C44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121</w:t>
      </w:r>
    </w:p>
    <w:p w14:paraId="0102F9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A2242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F6F77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571E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332E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طيّب و گوش لطيف بساحت قدسم درآئى</w:t>
      </w:r>
    </w:p>
    <w:p w14:paraId="6D85B7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DE8A7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صاحب دو چشم</w:t>
      </w:r>
    </w:p>
    <w:p w14:paraId="2176B7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چشمى بربند و چشمى برگشا بربند</w:t>
      </w:r>
    </w:p>
    <w:p w14:paraId="625E0C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يعنى از عالم و عالميان برگشا يعنى بجمال</w:t>
      </w:r>
    </w:p>
    <w:p w14:paraId="4D1E95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جانان</w:t>
      </w:r>
    </w:p>
    <w:p w14:paraId="294AE4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93A7A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من ترسم كه از نغمهء ورقآء</w:t>
      </w:r>
    </w:p>
    <w:p w14:paraId="1372C6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فيض نبرده بديار فنا راجع شويد</w:t>
      </w:r>
    </w:p>
    <w:p w14:paraId="3536C1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جمال گُل نديده باب و گِل باز گرديد</w:t>
      </w:r>
    </w:p>
    <w:p w14:paraId="10A61A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5F25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</w:t>
      </w:r>
    </w:p>
    <w:p w14:paraId="103D08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بجمال فانى از جمال باقى مگذريد</w:t>
      </w:r>
    </w:p>
    <w:p w14:paraId="10874E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بخاكدان ترابى دل مبنديد</w:t>
      </w:r>
    </w:p>
    <w:p w14:paraId="31E32C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1BE9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122</w:t>
      </w:r>
    </w:p>
    <w:p w14:paraId="10D2C9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7BB9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8495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روح وقتى آيد كه بلبل قدس</w:t>
      </w:r>
    </w:p>
    <w:p w14:paraId="335EF3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معنوى از بيان اسرار معانى ممنوع شود</w:t>
      </w:r>
    </w:p>
    <w:p w14:paraId="5CC170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جميع از نغمهء رحمانى و نداى سبحانى</w:t>
      </w:r>
    </w:p>
    <w:p w14:paraId="040A96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گرديد</w:t>
      </w:r>
    </w:p>
    <w:p w14:paraId="25343C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00B37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جوهر غفلت دريغ كه صد هزار</w:t>
      </w:r>
    </w:p>
    <w:p w14:paraId="294F2C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لسان معنوى در لسانى ناطق و صد</w:t>
      </w:r>
    </w:p>
    <w:p w14:paraId="5D59F5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هزار معانى غيبى در لحنى ظاهر ولكن</w:t>
      </w:r>
    </w:p>
    <w:p w14:paraId="5F3DFF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گوشى نه تا بشنود و قلبى نه تا حرفى بيابد</w:t>
      </w:r>
    </w:p>
    <w:p w14:paraId="6883FF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همگنان ابواب لامكان بازگشته</w:t>
      </w:r>
    </w:p>
    <w:p w14:paraId="2AF481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ديار جانان از دم عاشقان زينت</w:t>
      </w:r>
    </w:p>
    <w:p w14:paraId="0110CD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يافته و جميع ازاين شهر روحانى محروم</w:t>
      </w:r>
    </w:p>
    <w:p w14:paraId="7CB6C3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7B7B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123</w:t>
      </w:r>
    </w:p>
    <w:p w14:paraId="3E4D74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70EC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2AE8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مانده اند الّا قليلى و از ان قليل هم</w:t>
      </w:r>
    </w:p>
    <w:p w14:paraId="30187F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 قلب طاهر و نفس مقدّس مشهود</w:t>
      </w:r>
    </w:p>
    <w:p w14:paraId="36CEE4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نگشت الّا اقلّ قليلى</w:t>
      </w:r>
    </w:p>
    <w:p w14:paraId="3A258B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7390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فردوس برين اهل يقين را</w:t>
      </w:r>
    </w:p>
    <w:p w14:paraId="658AAB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اخبار نمآئيد كه در فضاى قدس</w:t>
      </w:r>
    </w:p>
    <w:p w14:paraId="13EDFF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قرب رضوان روضه جديدى ظاهر</w:t>
      </w:r>
    </w:p>
    <w:p w14:paraId="2C6B54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گشته و جميع اهل عالين و هياكل</w:t>
      </w:r>
    </w:p>
    <w:p w14:paraId="2CA7D6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خلد برين طآئف حول آن گشته اند</w:t>
      </w:r>
    </w:p>
    <w:p w14:paraId="3DE6A5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پس جهدى نمآئيد تا بانمقام درآئيد</w:t>
      </w:r>
    </w:p>
    <w:p w14:paraId="5465DF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حقايق اسرار عشق را از شقايقش</w:t>
      </w:r>
    </w:p>
    <w:p w14:paraId="633C30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جوئيد و جميع حكمتهاى بالغهء احديه را</w:t>
      </w:r>
    </w:p>
    <w:p w14:paraId="17207A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3F542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124</w:t>
      </w:r>
    </w:p>
    <w:p w14:paraId="031221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98BB0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F03D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اثمار باقيه اش بيابيد فرّت</w:t>
      </w:r>
    </w:p>
    <w:p w14:paraId="5162F7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ابصار الّذينهم دخلوا فيه آمنين</w:t>
      </w:r>
    </w:p>
    <w:p w14:paraId="5CBE23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5696C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</w:t>
      </w:r>
    </w:p>
    <w:p w14:paraId="3864AC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آيا فراموش كرده ايد آن صبح صادق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094198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روشنى را كه در ظل شجره انيسا كه در</w:t>
      </w:r>
    </w:p>
    <w:p w14:paraId="3491D6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فردوس اعظم غرس شده و جميع در آن</w:t>
      </w:r>
    </w:p>
    <w:p w14:paraId="59ED87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فضاى قدس مبارك نزد من حاضر</w:t>
      </w:r>
    </w:p>
    <w:p w14:paraId="086D52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بوديد و بسه كلمهء طيّبه تكلّم فرمودم</w:t>
      </w:r>
    </w:p>
    <w:p w14:paraId="64F80A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جميع ان كلمات را شنيده ومدهوش گشتيد و</w:t>
      </w:r>
    </w:p>
    <w:p w14:paraId="1AC080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كلمات اين بود اى دوستان رضاى خود رابر رضاى</w:t>
      </w:r>
    </w:p>
    <w:p w14:paraId="6608BD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849C3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125</w:t>
      </w:r>
    </w:p>
    <w:p w14:paraId="40DA80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984EF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E169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اختيار مكنيد و آنچه براى شما</w:t>
      </w:r>
    </w:p>
    <w:p w14:paraId="31AABB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نخواهم هر كز مخواهيد و با دلهاى</w:t>
      </w:r>
    </w:p>
    <w:p w14:paraId="7DE967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مرده كه بامال و آرزو آلوده شده</w:t>
      </w:r>
    </w:p>
    <w:p w14:paraId="7E2D3B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نزد من ميآئيد اگر صدر را مقدس</w:t>
      </w:r>
    </w:p>
    <w:p w14:paraId="284358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كنيد حال آن صحرا و آن فضا را بنظر</w:t>
      </w:r>
    </w:p>
    <w:p w14:paraId="3A9F7C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درآريد و بيان من بر همه شما معلوم شود</w:t>
      </w:r>
    </w:p>
    <w:p w14:paraId="136614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سطر هشتم از اسطر قدس كه</w:t>
      </w:r>
    </w:p>
    <w:p w14:paraId="4E3210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لوح پنجم از فردوس است ميفرمايد</w:t>
      </w:r>
    </w:p>
    <w:p w14:paraId="71A33D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مردگان فراش غفلت</w:t>
      </w:r>
    </w:p>
    <w:p w14:paraId="1E88B4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قرنها گذشت و عمر گرانمايه را بانتها</w:t>
      </w:r>
    </w:p>
    <w:p w14:paraId="7D7516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رسانده ايد و نفس پاكى از شما بساحت</w:t>
      </w:r>
    </w:p>
    <w:p w14:paraId="0FE9A1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0F2C4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126</w:t>
      </w:r>
    </w:p>
    <w:p w14:paraId="4C614F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C33F5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4C26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ما نيامد در ابحر شرك مستغرقيد</w:t>
      </w:r>
    </w:p>
    <w:p w14:paraId="04755E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كلمهء توحيد بر زبان ميرانيد مبغوض</w:t>
      </w:r>
    </w:p>
    <w:p w14:paraId="25CA18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مرا محبوب خود دانسته ايد و دشمن مرا</w:t>
      </w:r>
    </w:p>
    <w:p w14:paraId="55181A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 خود گرفته ايد و در ارض من</w:t>
      </w:r>
    </w:p>
    <w:p w14:paraId="18B2E3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بكمال خرّمى و سرور مشى مينمآئيد و</w:t>
      </w:r>
    </w:p>
    <w:p w14:paraId="21D603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غافل از آنكه زمين من از تو بيزار است</w:t>
      </w:r>
    </w:p>
    <w:p w14:paraId="2A5F64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اشياى ارض از تو در گريز اگر فى الجمله بصر</w:t>
      </w:r>
    </w:p>
    <w:p w14:paraId="28A0FC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بگشآئى صد هزار حزن را از اين سرور</w:t>
      </w:r>
    </w:p>
    <w:p w14:paraId="431198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خوشتر دانى و فنا را از اين حيات</w:t>
      </w:r>
    </w:p>
    <w:p w14:paraId="150EAE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نيكوتر شمرى</w:t>
      </w:r>
    </w:p>
    <w:p w14:paraId="6F4498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59A66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خاك متحرّك من بتو مانوسم و تو</w:t>
      </w:r>
    </w:p>
    <w:p w14:paraId="7F6D32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B3B17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137</w:t>
      </w:r>
    </w:p>
    <w:p w14:paraId="44F26D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4CA5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E72BC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من مأيوس سيف عصيان شجرهء</w:t>
      </w:r>
    </w:p>
    <w:p w14:paraId="22B5A6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اميد تو را بريده و در جميع حال بتو</w:t>
      </w:r>
    </w:p>
    <w:p w14:paraId="2DCFEA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نزديكم و تو در جميع احوال از من دور</w:t>
      </w:r>
    </w:p>
    <w:p w14:paraId="1C6A6F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 عزّت بيزوال براى تو اختيار نمودم</w:t>
      </w:r>
    </w:p>
    <w:p w14:paraId="3A3C93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تو ذلّت بى منتهى براى خود پسنديدى</w:t>
      </w:r>
    </w:p>
    <w:p w14:paraId="410297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آخر تا وقت باقى مانده رجوع كن</w:t>
      </w:r>
    </w:p>
    <w:p w14:paraId="1B7AE5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فرصت را مگذار</w:t>
      </w:r>
    </w:p>
    <w:p w14:paraId="54B54F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AAB34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هوى اهل دانش و بينش سالها</w:t>
      </w:r>
    </w:p>
    <w:p w14:paraId="250C29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كوشيدند و بوصال ذى الجلال فآئز</w:t>
      </w:r>
    </w:p>
    <w:p w14:paraId="5E941A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نگشتند و عمرها دويدند و بلقاى</w:t>
      </w:r>
    </w:p>
    <w:p w14:paraId="72CC96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ذى الجمال نرسيدند و تو نادويده</w:t>
      </w:r>
    </w:p>
    <w:p w14:paraId="2DAEEF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24E2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128</w:t>
      </w:r>
    </w:p>
    <w:p w14:paraId="411C91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FF993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9AC6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بمنزل رسيده و ناطلبيده بمطلب واصل</w:t>
      </w:r>
    </w:p>
    <w:p w14:paraId="60CC2B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شدى و بعد از جميع اينمقام و رتبه</w:t>
      </w:r>
    </w:p>
    <w:p w14:paraId="139CB4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بحجاب نفس خود چنان محتجب ماندى</w:t>
      </w:r>
    </w:p>
    <w:p w14:paraId="7DBE67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چشمت بجمال دوست نيفتاد و</w:t>
      </w:r>
    </w:p>
    <w:p w14:paraId="0C91F4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دستت بدامن يار نرسيد فتعجّبوا</w:t>
      </w:r>
    </w:p>
    <w:p w14:paraId="56680A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ذلك يا اولى الابصار</w:t>
      </w:r>
    </w:p>
    <w:p w14:paraId="705FF2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E90F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ديار عشق شمع باقى را ارياح</w:t>
      </w:r>
    </w:p>
    <w:p w14:paraId="27035F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فانى احاطه نموده و جمال غلام روحانى</w:t>
      </w:r>
    </w:p>
    <w:p w14:paraId="476E34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در غبار تيرهء ظلمانى مستور مانده</w:t>
      </w:r>
    </w:p>
    <w:p w14:paraId="69DDF1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سلاطين عشق در دست</w:t>
      </w:r>
    </w:p>
    <w:p w14:paraId="02893B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رعاياى ظلم مظلوم و حمامهء قدسى</w:t>
      </w:r>
    </w:p>
    <w:p w14:paraId="65C889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94581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129</w:t>
      </w:r>
    </w:p>
    <w:p w14:paraId="5A7811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B3E8A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94BA4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دست جغدان گرفتار جميع اهل سرادق</w:t>
      </w:r>
    </w:p>
    <w:p w14:paraId="25FE32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ابهى و ملإاعلى نوحه و ندبه مينمايند</w:t>
      </w:r>
    </w:p>
    <w:p w14:paraId="23E807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شما در كمال راحت در ارض غفلت اقامت</w:t>
      </w:r>
    </w:p>
    <w:p w14:paraId="177587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ايد و خود را هم از دوستان خالص</w:t>
      </w:r>
    </w:p>
    <w:p w14:paraId="12E5DC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محسوب داشته ايد فباطل ما انتم تظنّون</w:t>
      </w:r>
    </w:p>
    <w:p w14:paraId="1745BE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9AB09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جهلاى معروف بعلم</w:t>
      </w:r>
    </w:p>
    <w:p w14:paraId="61A0DF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چرا در ظاهر دعوى شبانى كنيد و در</w:t>
      </w:r>
    </w:p>
    <w:p w14:paraId="73A6C9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باطن ذئب اغنام من شده ايد مَثَل</w:t>
      </w:r>
    </w:p>
    <w:p w14:paraId="608793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شما مِثل ستارهء قبل از صبح است كه</w:t>
      </w:r>
    </w:p>
    <w:p w14:paraId="4C3587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ظاهر درّى و روشن است و در</w:t>
      </w:r>
    </w:p>
    <w:p w14:paraId="3CA6D6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باطن سبب اضلال و هلاكت</w:t>
      </w:r>
    </w:p>
    <w:p w14:paraId="6780CE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38BC0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130</w:t>
      </w:r>
    </w:p>
    <w:p w14:paraId="336EA4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69EFF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CABF9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كاروانهاى مدينه ديار من است</w:t>
      </w:r>
    </w:p>
    <w:p w14:paraId="3C870B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3C8B7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بظاهر آراسته و بباطن كاسته</w:t>
      </w:r>
    </w:p>
    <w:p w14:paraId="6646BE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مَثَل شما مثل آب تلخ صافيست كه</w:t>
      </w:r>
    </w:p>
    <w:p w14:paraId="42F79B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كمال لطافت و صفا از ان در ظاهر</w:t>
      </w:r>
    </w:p>
    <w:p w14:paraId="30145B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شود چون بدست صرّاف</w:t>
      </w:r>
    </w:p>
    <w:p w14:paraId="180189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ذآئقهء احديّه افتد قطرهء از آن را</w:t>
      </w:r>
    </w:p>
    <w:p w14:paraId="0DF94C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قبول نفرمايد بلى تجلّى آفتاب در</w:t>
      </w:r>
    </w:p>
    <w:p w14:paraId="30074E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تراب و مرءآت هر دو موجود ولكن</w:t>
      </w:r>
    </w:p>
    <w:p w14:paraId="23575F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فرقدان تا ارض فرق دان بلكه</w:t>
      </w:r>
    </w:p>
    <w:p w14:paraId="6A02C6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فرق بى منتهى در ميان</w:t>
      </w:r>
    </w:p>
    <w:p w14:paraId="0779F8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378C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 لسانى من قدرى تامل</w:t>
      </w:r>
    </w:p>
    <w:p w14:paraId="070850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F37F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131</w:t>
      </w:r>
    </w:p>
    <w:p w14:paraId="6C6972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6879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1B4E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D95A1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5230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اختيار كن هر گز شنيدهء كه يار و اغيار</w:t>
      </w:r>
    </w:p>
    <w:p w14:paraId="6C1F22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قلبى بگنجد پس اغيار را بران تا جانان</w:t>
      </w:r>
    </w:p>
    <w:p w14:paraId="017640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بمنزل خود درآيد</w:t>
      </w:r>
    </w:p>
    <w:p w14:paraId="308B9F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806E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خاك جميع انچه در آسمانها</w:t>
      </w:r>
    </w:p>
    <w:p w14:paraId="15267B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زمين است براى تو مقرّر داشتم</w:t>
      </w:r>
    </w:p>
    <w:p w14:paraId="005FD6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مگر قلوب را كه محلّ نزول تجلى جمال</w:t>
      </w:r>
    </w:p>
    <w:p w14:paraId="77BB72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اجلال خود معين فرمودم و تو منزل</w:t>
      </w:r>
    </w:p>
    <w:p w14:paraId="6D2964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محلّ مرا بغير من گذاشتى چنانچه در</w:t>
      </w:r>
    </w:p>
    <w:p w14:paraId="680C09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زمان كه ظهور قدس من آهنگ</w:t>
      </w:r>
    </w:p>
    <w:p w14:paraId="30E399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مكان خود نمود غير خود را يافت اغيار</w:t>
      </w:r>
    </w:p>
    <w:p w14:paraId="267C67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ديد و لامكان بحرم جانان شتافت</w:t>
      </w:r>
    </w:p>
    <w:p w14:paraId="0D90F0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0C67C6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132</w:t>
      </w:r>
    </w:p>
    <w:p w14:paraId="043BDD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B482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013E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مع ذلك ستر نمودم و سرّ نگشودم و</w:t>
      </w:r>
    </w:p>
    <w:p w14:paraId="51C1E8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خجلت ترا نپسنديدم</w:t>
      </w:r>
    </w:p>
    <w:p w14:paraId="16FF50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BCE9E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جوهر هوى بسا سحرگاهان كه</w:t>
      </w:r>
    </w:p>
    <w:p w14:paraId="209262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مشرق لامكان بمكان تو آمدم و</w:t>
      </w:r>
    </w:p>
    <w:p w14:paraId="2ADA3D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ترا در بستر راحت بغير خود مشغول</w:t>
      </w:r>
    </w:p>
    <w:p w14:paraId="116B49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يافتم و چون برق روحانى بغمام عزّ</w:t>
      </w:r>
    </w:p>
    <w:p w14:paraId="5C013A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سلطانى رجوع نمودم و در مكامن قرب</w:t>
      </w:r>
    </w:p>
    <w:p w14:paraId="3621F2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نزد جنود قدس اظهار نداشتم</w:t>
      </w:r>
    </w:p>
    <w:p w14:paraId="4F5DC8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BDF5B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جود در باديه هاى عدم</w:t>
      </w:r>
    </w:p>
    <w:p w14:paraId="22B912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بودى و ترا بمدد تراب امر در عالم</w:t>
      </w:r>
    </w:p>
    <w:p w14:paraId="30F48F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 ظاهر نمودم و جميع ذرّات</w:t>
      </w:r>
    </w:p>
    <w:p w14:paraId="3135B5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4773B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133</w:t>
      </w:r>
    </w:p>
    <w:p w14:paraId="1D3F1D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950A1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558E8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ممكنات و حقايق كآئناترا بر تربيت تو</w:t>
      </w:r>
    </w:p>
    <w:p w14:paraId="7ED8D2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گماشتم چنانچه قبل از خروج از بطن اُم</w:t>
      </w:r>
    </w:p>
    <w:p w14:paraId="5F0E32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 چشمهء شير منير براى تو مقرّر داشتم</w:t>
      </w:r>
    </w:p>
    <w:p w14:paraId="3EA630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چشمها براى حفظ تو گماشتم و حبّ ترا</w:t>
      </w:r>
    </w:p>
    <w:p w14:paraId="08A232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قلوب القا نمودم و بصرف جود ترا</w:t>
      </w:r>
    </w:p>
    <w:p w14:paraId="51705E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ظلّ رحمتم پروردم و از جوهر فضل</w:t>
      </w:r>
    </w:p>
    <w:p w14:paraId="5EEA47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رحمت ترا حفظ فرمودم و مقصود</w:t>
      </w:r>
    </w:p>
    <w:p w14:paraId="5CCDDE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جميع اين مراتب ان بود كه بجبروت</w:t>
      </w:r>
    </w:p>
    <w:p w14:paraId="60CD20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باقى ما درآئى و قابل بخششهاى غيبى</w:t>
      </w:r>
    </w:p>
    <w:p w14:paraId="3874C3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شوى و تو غافل چون بثمرآمدى</w:t>
      </w:r>
    </w:p>
    <w:p w14:paraId="726B57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تماى نعيمم غفلت نمودى و بگمان</w:t>
      </w:r>
    </w:p>
    <w:p w14:paraId="1B0900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35B71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134</w:t>
      </w:r>
    </w:p>
    <w:p w14:paraId="2630CF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99449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8D92B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باطل خود پرداختى بقسميكه بالمرّه فراموش</w:t>
      </w:r>
    </w:p>
    <w:p w14:paraId="0E65FB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نمودى و از باب دوست بايوان دشمن</w:t>
      </w:r>
    </w:p>
    <w:p w14:paraId="797DAE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مقر يافتى و مسكن نمودى</w:t>
      </w:r>
    </w:p>
    <w:p w14:paraId="658FC5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5792A8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بندهء دنيا در سحرگاهان نسيم</w:t>
      </w:r>
    </w:p>
    <w:p w14:paraId="3054F1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من بر تو مرور نمود و تو را</w:t>
      </w:r>
    </w:p>
    <w:p w14:paraId="45BB34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فراش غفلت خفته يافت و بر</w:t>
      </w:r>
    </w:p>
    <w:p w14:paraId="39D9FE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 تو گريست و بازگشت</w:t>
      </w:r>
    </w:p>
    <w:p w14:paraId="7B0717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A2ADB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ارض اگر مرا خواهى جز مرا مخواه</w:t>
      </w:r>
    </w:p>
    <w:p w14:paraId="3937F2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اگر اراده جمالم دارى چشم از عالميان</w:t>
      </w:r>
    </w:p>
    <w:p w14:paraId="3261B1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بردار زيرا كه اراده من و غير من چون</w:t>
      </w:r>
    </w:p>
    <w:p w14:paraId="68DF27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آب و آتش در يكدل و قلب نگنجد</w:t>
      </w:r>
    </w:p>
    <w:p w14:paraId="540732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3208D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135</w:t>
      </w:r>
    </w:p>
    <w:p w14:paraId="02EEF0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7A7A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C14C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بيگانه بايگانه</w:t>
      </w:r>
    </w:p>
    <w:p w14:paraId="0E8E08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شمع دلت برافروختهء دست قدرت</w:t>
      </w:r>
    </w:p>
    <w:p w14:paraId="79D6AE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منست آن را ببادهاى مخالف نفس و</w:t>
      </w:r>
    </w:p>
    <w:p w14:paraId="3BEFCE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هوى خاموش مكن و طبيب جميع</w:t>
      </w:r>
    </w:p>
    <w:p w14:paraId="79CCBC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علّتهاى تو ذكر من است فراموشش</w:t>
      </w:r>
    </w:p>
    <w:p w14:paraId="3E645D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منما حبّ مرا سرمايهء خود كن و چون</w:t>
      </w:r>
    </w:p>
    <w:p w14:paraId="2B55D7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بصر و جان عزيزش دار</w:t>
      </w:r>
    </w:p>
    <w:p w14:paraId="173F67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66BE1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برادر من از لسان شكرينم</w:t>
      </w:r>
    </w:p>
    <w:p w14:paraId="23C238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كلمات نازنينم شنو واز لب نمكينم</w:t>
      </w:r>
    </w:p>
    <w:p w14:paraId="6D0288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سلسبيل قدس معنوى بياشام</w:t>
      </w:r>
    </w:p>
    <w:p w14:paraId="154B8D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يعنى تخمهاى حكمت لدنّيم را در ارض طاهر</w:t>
      </w:r>
    </w:p>
    <w:p w14:paraId="0E8C5A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98715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136</w:t>
      </w:r>
    </w:p>
    <w:p w14:paraId="0E61C5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D6F8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D0E62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قلب بيفشان و باب يقين آبش ده</w:t>
      </w:r>
    </w:p>
    <w:p w14:paraId="5BD2AE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سنبلات علم و حكمت من سرسبز از</w:t>
      </w:r>
    </w:p>
    <w:p w14:paraId="3C890B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بلده طيّبه انبات نمايد</w:t>
      </w:r>
    </w:p>
    <w:p w14:paraId="707D83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A25DA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رضوان من نهال محبّت و</w:t>
      </w:r>
    </w:p>
    <w:p w14:paraId="392F1A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دوستى شما را در روضهء قدس رضوان</w:t>
      </w:r>
    </w:p>
    <w:p w14:paraId="5F0955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بيد ملاطفت غرس نمودم و بنيسان</w:t>
      </w:r>
    </w:p>
    <w:p w14:paraId="040FB1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مرحمت آبش دادم حال نزديك بثمر</w:t>
      </w:r>
    </w:p>
    <w:p w14:paraId="691972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رسيده جهدى نمآئيد تا محفوظ</w:t>
      </w:r>
    </w:p>
    <w:p w14:paraId="1038AA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ماند و بنار امل و شهوت نسوزد</w:t>
      </w:r>
    </w:p>
    <w:p w14:paraId="68FB35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838DB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تراب</w:t>
      </w:r>
    </w:p>
    <w:p w14:paraId="085B32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حكماى عباد آنانند كه تا سمع نيابند</w:t>
      </w:r>
    </w:p>
    <w:p w14:paraId="2D9BF3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2E188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137</w:t>
      </w:r>
    </w:p>
    <w:p w14:paraId="314DBC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E35A4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AFC92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لب نگشايند چنانچه ساقى تا طلب</w:t>
      </w:r>
    </w:p>
    <w:p w14:paraId="068309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نبيند ساغر نبخشد و عاشق تا</w:t>
      </w:r>
    </w:p>
    <w:p w14:paraId="6C1E96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بجمال معشوق فآئز نشود از جان</w:t>
      </w:r>
    </w:p>
    <w:p w14:paraId="6C7E2C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نخروشد پس بايد حبّه هاى حكمت</w:t>
      </w:r>
    </w:p>
    <w:p w14:paraId="3F7038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علم را در ارض طيّبه قلب مبذول</w:t>
      </w:r>
    </w:p>
    <w:p w14:paraId="4F409E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داريد و مستور نمآئيد تا سنبلات</w:t>
      </w:r>
    </w:p>
    <w:p w14:paraId="7D1699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حكمت الهى از دل برايد نه از گِل</w:t>
      </w:r>
    </w:p>
    <w:p w14:paraId="67049E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سطر اوّل لوح مذكور و مسطوراست</w:t>
      </w:r>
    </w:p>
    <w:p w14:paraId="373DB7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سرادق حفظ الله مستور</w:t>
      </w:r>
    </w:p>
    <w:p w14:paraId="55B57A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بندهء من ملك بى زوال را</w:t>
      </w:r>
    </w:p>
    <w:p w14:paraId="2E2661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بانزالى از دست منه و شاهنشهى</w:t>
      </w:r>
    </w:p>
    <w:p w14:paraId="117DAE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907C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138</w:t>
      </w:r>
    </w:p>
    <w:p w14:paraId="4AF86C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77356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ED139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فردوس را بشهوتى از دست مده</w:t>
      </w:r>
    </w:p>
    <w:p w14:paraId="1B926A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كوثر حيوان كه از معين قلم رحمن</w:t>
      </w:r>
    </w:p>
    <w:p w14:paraId="5B13F4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سارى گشته طوبى للشّاربين</w:t>
      </w:r>
    </w:p>
    <w:p w14:paraId="278C11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38B5E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روح قفس بشكن و چون هماى</w:t>
      </w:r>
    </w:p>
    <w:p w14:paraId="54C047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عشق بهواى قدس پرواز كن و از</w:t>
      </w:r>
    </w:p>
    <w:p w14:paraId="6F772A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 بگذر و بانَفَس رحمانى در فضاى</w:t>
      </w:r>
    </w:p>
    <w:p w14:paraId="4993BC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ربّانى بيارام</w:t>
      </w:r>
    </w:p>
    <w:p w14:paraId="43BE43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51F80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رماد براحت يومى قانع مشو</w:t>
      </w:r>
    </w:p>
    <w:p w14:paraId="54991C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راحت بيزوال باقيه مگذر</w:t>
      </w:r>
    </w:p>
    <w:p w14:paraId="10DCEF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گلشن باقى عيش جاودان را بگلخن</w:t>
      </w:r>
    </w:p>
    <w:p w14:paraId="06CDB9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فانى ترابى تبديل منما از زندان</w:t>
      </w:r>
    </w:p>
    <w:p w14:paraId="1D4B68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00CE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139</w:t>
      </w:r>
    </w:p>
    <w:p w14:paraId="46F458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FA6A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FD908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بصحراهاى خوش جان عروج كن و از</w:t>
      </w:r>
    </w:p>
    <w:p w14:paraId="74301B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قفس امكان برضوان دلكش لامكان بخرام</w:t>
      </w:r>
    </w:p>
    <w:p w14:paraId="74A4F1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6D5C0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از بند ملك خود را</w:t>
      </w:r>
    </w:p>
    <w:p w14:paraId="013FCA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رهآئى بخش و از حبس نفس خود را آزاد</w:t>
      </w:r>
    </w:p>
    <w:p w14:paraId="075214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كن وقت را غنيمت شمر زيرا كه اين وقترا</w:t>
      </w:r>
    </w:p>
    <w:p w14:paraId="72DCAF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ديگر نه بينى و اين زمان را هر گز نيابى</w:t>
      </w:r>
    </w:p>
    <w:p w14:paraId="1743E7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3212A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كنيز من</w:t>
      </w:r>
    </w:p>
    <w:p w14:paraId="4A58CD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سلطنت باقى بينى البته بكمال جد</w:t>
      </w:r>
    </w:p>
    <w:p w14:paraId="4BD0D8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ملك فانى درگذرى ولكن ستر</w:t>
      </w:r>
    </w:p>
    <w:p w14:paraId="2610A1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را حكمتهاست و جلوهء اين رارمزها</w:t>
      </w:r>
    </w:p>
    <w:p w14:paraId="6719CD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جز افئدهء پاك ادراك ننمايد</w:t>
      </w:r>
    </w:p>
    <w:p w14:paraId="63FD66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4B29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140</w:t>
      </w:r>
    </w:p>
    <w:p w14:paraId="5D79CD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D30D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FBAE5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بندهء من دل را از غِل پاك كن و</w:t>
      </w:r>
    </w:p>
    <w:p w14:paraId="4FF160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بى حسد ببساط قدس احد بخرام</w:t>
      </w:r>
    </w:p>
    <w:p w14:paraId="7A1BDD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 در سبيل رضاى</w:t>
      </w:r>
    </w:p>
    <w:p w14:paraId="1A0E9F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 مشى نمآئيد و رضاى او در</w:t>
      </w:r>
    </w:p>
    <w:p w14:paraId="3E1047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خلق او بوده و خواهد بود يعنى دوست</w:t>
      </w:r>
    </w:p>
    <w:p w14:paraId="118C29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بى رضاى دوست خود در بيت او</w:t>
      </w:r>
    </w:p>
    <w:p w14:paraId="49151C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وارد نشود و در اموال او تصرّف</w:t>
      </w:r>
    </w:p>
    <w:p w14:paraId="4A03D8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ننمايد و رضاى خود را بر رضاى او</w:t>
      </w:r>
    </w:p>
    <w:p w14:paraId="109126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ترجيح ندهد و خود را در هيچ امرى</w:t>
      </w:r>
    </w:p>
    <w:p w14:paraId="2B7D1D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مقدّم نشمارد فتفكّروا فى ذلك</w:t>
      </w:r>
    </w:p>
    <w:p w14:paraId="79EE71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اولى الافكار</w:t>
      </w:r>
    </w:p>
    <w:p w14:paraId="4B884E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4A8B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141</w:t>
      </w:r>
    </w:p>
    <w:p w14:paraId="11D222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5749C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59F7B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24223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E5339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رفيق عرشى بد مشنو و بد مبين و</w:t>
      </w:r>
    </w:p>
    <w:p w14:paraId="09D266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ذليل مكن و عويل برميار</w:t>
      </w:r>
    </w:p>
    <w:p w14:paraId="67B9E0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يعنى بد مگو تا نشنوى و عيب مردمرا</w:t>
      </w:r>
    </w:p>
    <w:p w14:paraId="60D621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بزرگ مدان تا عيب تو بزرگ ننمايد</w:t>
      </w:r>
    </w:p>
    <w:p w14:paraId="11E15A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ذلّت نفسى مپسند تا ذلّت تو</w:t>
      </w:r>
    </w:p>
    <w:p w14:paraId="0D5781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چهره نگشايد پس با دل پاك و قلب</w:t>
      </w:r>
    </w:p>
    <w:p w14:paraId="711DA2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طاهر و صدر مقدّس و خاطر منزّه</w:t>
      </w:r>
    </w:p>
    <w:p w14:paraId="18EED5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ايّام عمر خود كه اقلّ از انى محسوبست</w:t>
      </w:r>
    </w:p>
    <w:p w14:paraId="1D89E5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فارغ باش تا بفراغت از اين جسد</w:t>
      </w:r>
    </w:p>
    <w:p w14:paraId="4E255B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فانى بفردوس معانى راجع شوى</w:t>
      </w:r>
    </w:p>
    <w:p w14:paraId="0A434C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ملكوت باقى مقر يابى</w:t>
      </w:r>
    </w:p>
    <w:p w14:paraId="52CDB7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8FD1E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142</w:t>
      </w:r>
    </w:p>
    <w:p w14:paraId="618F6E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69B7E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51CD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واى واى اى عاشقان هواى نفسانى</w:t>
      </w:r>
    </w:p>
    <w:p w14:paraId="2B4FD8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معشوق روحانى چون برق گذشته ايد</w:t>
      </w:r>
    </w:p>
    <w:p w14:paraId="312DDF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بخيال شيطانى دل محكم بسته ايد</w:t>
      </w:r>
    </w:p>
    <w:p w14:paraId="47E23E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ساجد خياليد و اسم انرا حق گذاشته ايد</w:t>
      </w:r>
    </w:p>
    <w:p w14:paraId="4D85B5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وناظر خاريد و نام آن را گل گذارده ايد</w:t>
      </w:r>
    </w:p>
    <w:p w14:paraId="1D95D3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نه نفس فارغى از شما برآمد و نه نسيم</w:t>
      </w:r>
    </w:p>
    <w:p w14:paraId="17E3AD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انقطاعى از رياض قلوبتان وزيد نصآئح</w:t>
      </w:r>
    </w:p>
    <w:p w14:paraId="147BAA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مشفقانه محبوب را بباد داده ايد و از صفحهء</w:t>
      </w:r>
    </w:p>
    <w:p w14:paraId="674505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دل محو نموده ايد و چون بهآئم در سبزه زار</w:t>
      </w:r>
    </w:p>
    <w:p w14:paraId="5E019D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شهوت و امل تعيّش مينمآئيد</w:t>
      </w:r>
    </w:p>
    <w:p w14:paraId="7F10BF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8DC5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143</w:t>
      </w:r>
    </w:p>
    <w:p w14:paraId="19DE52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0E2A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785E0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برادران طريق چرا از ذكر نگار</w:t>
      </w:r>
    </w:p>
    <w:p w14:paraId="0606D2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غافل گشته ايد و از قُرب حضرت يار</w:t>
      </w:r>
    </w:p>
    <w:p w14:paraId="4EC5B0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دور مانده ايد صرف جمال در سرادق</w:t>
      </w:r>
    </w:p>
    <w:p w14:paraId="1103CD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بيمثال بر عرش جلال مستوى و شما</w:t>
      </w:r>
    </w:p>
    <w:p w14:paraId="59E41D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بهواى خود بجدال مشغول گشته ايد</w:t>
      </w:r>
    </w:p>
    <w:p w14:paraId="1F5840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روآئح قدس ميوزد و نسآئم جود در</w:t>
      </w:r>
    </w:p>
    <w:p w14:paraId="17AE5D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هبوب و كل بزكام مبتلى شده ايد</w:t>
      </w:r>
    </w:p>
    <w:p w14:paraId="174938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جميع محروم مانده ايد زهى حسرت</w:t>
      </w:r>
    </w:p>
    <w:p w14:paraId="6F07A8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شما و على الذينهم يمشون على اعقابكم</w:t>
      </w:r>
    </w:p>
    <w:p w14:paraId="13E112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على اثر اقدامكم هم يمرّون</w:t>
      </w:r>
    </w:p>
    <w:p w14:paraId="3C7D9F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A65DF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امال جامهء غرور را از تن</w:t>
      </w:r>
    </w:p>
    <w:p w14:paraId="713D8E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198FD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144</w:t>
      </w:r>
    </w:p>
    <w:p w14:paraId="45482D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D1624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58703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براريد و ثوب تكبّر از بدن بيندازيد</w:t>
      </w:r>
    </w:p>
    <w:p w14:paraId="379B8A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سطر سيّم از اسطر قدس كه در لوح</w:t>
      </w:r>
    </w:p>
    <w:p w14:paraId="652D52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ياقوتى از قلم خفى ثبت شده اين است</w:t>
      </w:r>
    </w:p>
    <w:p w14:paraId="16B59A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برادران با يكديگر مدارا نمآئيد</w:t>
      </w:r>
    </w:p>
    <w:p w14:paraId="500375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دنيا دل برداريد بعزّت افتخار</w:t>
      </w:r>
    </w:p>
    <w:p w14:paraId="2FB0CF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منمآئيد و از ذلّت ننگ مداريد قسم</w:t>
      </w:r>
    </w:p>
    <w:p w14:paraId="2D114B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بجمالم كه كل را از تراب خلق نمودم و البتّه</w:t>
      </w:r>
    </w:p>
    <w:p w14:paraId="0B7DF6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بخاك راجع فرمايم</w:t>
      </w:r>
    </w:p>
    <w:p w14:paraId="7A60E8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2BD04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تراب اغنيا را از ناله سحرگاهى</w:t>
      </w:r>
    </w:p>
    <w:p w14:paraId="585243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فقرآء اخبار كنيد كه مبادا از غفلت</w:t>
      </w:r>
    </w:p>
    <w:p w14:paraId="670626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بهلاكت افتند و از سدرهء دولت</w:t>
      </w:r>
    </w:p>
    <w:p w14:paraId="71F96F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2F06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145</w:t>
      </w:r>
    </w:p>
    <w:p w14:paraId="6C10CC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6EFF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C5299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بى نصيب مانند الكرم و الجود من خصالى</w:t>
      </w:r>
    </w:p>
    <w:p w14:paraId="17EA3D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فهنيئا لمن تزيّن بخصالى</w:t>
      </w:r>
    </w:p>
    <w:p w14:paraId="1036DF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41B59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ساذج هوى حرص را بايد گذاشت و</w:t>
      </w:r>
    </w:p>
    <w:p w14:paraId="48575C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بقناعت قانع شد زيرا كه لازال حريص</w:t>
      </w:r>
    </w:p>
    <w:p w14:paraId="5A8594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بوده و قانع محبوب و مقبول</w:t>
      </w:r>
    </w:p>
    <w:p w14:paraId="5196AE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CA8BA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كنيز من در فقر اضطراب</w:t>
      </w:r>
    </w:p>
    <w:p w14:paraId="0FF474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نشايد و در غنا اطمينان نبايد هر فقريرا</w:t>
      </w:r>
    </w:p>
    <w:p w14:paraId="302759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غنا در پى و هر غنا را فنا از عقب ولكن</w:t>
      </w:r>
    </w:p>
    <w:p w14:paraId="70ABEE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فقر از ما سوى الله نعمتى است بزرگ</w:t>
      </w:r>
    </w:p>
    <w:p w14:paraId="0EFCA6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حقير مشماريد زيراكه در غايت از غناى</w:t>
      </w:r>
    </w:p>
    <w:p w14:paraId="0D8571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بالله رخ بگشايد و در اينمقام انتم</w:t>
      </w:r>
    </w:p>
    <w:p w14:paraId="534E00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26A52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146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73DEBA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الفقرآء مستور و كلمهء مباركه و الله هو</w:t>
      </w:r>
    </w:p>
    <w:p w14:paraId="42971F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الغنى چون صبح صادق از افق قلب</w:t>
      </w:r>
    </w:p>
    <w:p w14:paraId="3A944B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عاشق ظاهر و باهر و هويدا و آشكار</w:t>
      </w:r>
    </w:p>
    <w:p w14:paraId="662FCF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شود و بر عرش غنا متمكّن گردد و مقر يابد</w:t>
      </w:r>
    </w:p>
    <w:p w14:paraId="533C31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3534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غفلت و هوى</w:t>
      </w:r>
    </w:p>
    <w:p w14:paraId="5F2BDB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دشمن مرا در خانهء من راه داده ايد</w:t>
      </w:r>
    </w:p>
    <w:p w14:paraId="309E33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دوست مرا از خود رانده ايد چنانچه</w:t>
      </w:r>
    </w:p>
    <w:p w14:paraId="403358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حبّ غير مرا در دل منزل داده ايد بشنويد</w:t>
      </w:r>
    </w:p>
    <w:p w14:paraId="0CCCE4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بيان دوست را و برضوانش اقبال</w:t>
      </w:r>
    </w:p>
    <w:p w14:paraId="2B6E2D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نمآئيد دوستان ظاهر نظر بمصلحت</w:t>
      </w:r>
    </w:p>
    <w:p w14:paraId="3CD626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يكديگر را دوست داشته و دارند</w:t>
      </w:r>
    </w:p>
    <w:p w14:paraId="7E81AA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80CE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147</w:t>
      </w:r>
    </w:p>
    <w:p w14:paraId="1B7D53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1FDAA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B8552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ولكن دوست معنوى شما را لِاجل شما</w:t>
      </w:r>
    </w:p>
    <w:p w14:paraId="74AE1F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 داشته و دارد بلكه مخصوص</w:t>
      </w:r>
    </w:p>
    <w:p w14:paraId="56ECF0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هدايت شما بلاياى لاتحصى قبول فرموده</w:t>
      </w:r>
    </w:p>
    <w:p w14:paraId="5AE0E0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بچنين دوست جفا مكنيد و بكويش</w:t>
      </w:r>
    </w:p>
    <w:p w14:paraId="001120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بشتابيد اينست شمس كلمهءصدق</w:t>
      </w:r>
    </w:p>
    <w:p w14:paraId="2C293E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وفا كه از افق اصبع مالك اسمآء اشراق</w:t>
      </w:r>
    </w:p>
    <w:p w14:paraId="455082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فرموده افتحوا آذانكم لاصغآء كلمة الله المهيمن القيوم</w:t>
      </w:r>
    </w:p>
    <w:p w14:paraId="3CA6B9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32EE8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مغروران باموال فانيه</w:t>
      </w:r>
    </w:p>
    <w:p w14:paraId="199BA7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بدانيد كه غنا سدّيست محكم ميان طالب</w:t>
      </w:r>
    </w:p>
    <w:p w14:paraId="03819A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مطلوب و عاشق و معشوق هر گز غنى</w:t>
      </w:r>
    </w:p>
    <w:p w14:paraId="1E0EF6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مقرّ قرب وارد نشود و بمدينه رضا</w:t>
      </w:r>
    </w:p>
    <w:p w14:paraId="3F25E6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C135A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148</w:t>
      </w:r>
    </w:p>
    <w:p w14:paraId="7D7844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9EF54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D9405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تسليم درنيايد مگرقليلى پس نيكوست</w:t>
      </w:r>
    </w:p>
    <w:p w14:paraId="729564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 ان غنى كه غنا از ملكوت جاودانى</w:t>
      </w:r>
    </w:p>
    <w:p w14:paraId="683404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منعش ننمايد و از دولت ابدى محرومش</w:t>
      </w:r>
    </w:p>
    <w:p w14:paraId="2E96E7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نگرداند قسم باسم اعظم كه نورآن غنى</w:t>
      </w:r>
    </w:p>
    <w:p w14:paraId="6E4D42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اهل آسمانرا روشنى بخشد چنانچه</w:t>
      </w:r>
    </w:p>
    <w:p w14:paraId="24FDE2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شمس اهل زمين را</w:t>
      </w:r>
    </w:p>
    <w:p w14:paraId="3AD6D3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709B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اغنياى ارض فقرآء امانت منند</w:t>
      </w:r>
    </w:p>
    <w:p w14:paraId="210D26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ميان شما پس امانت مرا درست</w:t>
      </w:r>
    </w:p>
    <w:p w14:paraId="10909C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حفظ نمآئيد و براحت نفس خود تمام نپردازيد</w:t>
      </w:r>
    </w:p>
    <w:p w14:paraId="16DA41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هوى از آلايش غنا پاك شو و</w:t>
      </w:r>
    </w:p>
    <w:p w14:paraId="4E1182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 كمال آسايش در افلاك فقر قدم گذار</w:t>
      </w:r>
    </w:p>
    <w:p w14:paraId="10D5F4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01B2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149</w:t>
      </w:r>
    </w:p>
    <w:p w14:paraId="0B250A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711CE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12865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خمر بقا از عين فنا بياشامى</w:t>
      </w:r>
    </w:p>
    <w:p w14:paraId="35BDDF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046BD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من صحبت اشرار غم بيفزايد</w:t>
      </w:r>
    </w:p>
    <w:p w14:paraId="44EA94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مصاحبت ابرار زنگ دل بزدايد</w:t>
      </w:r>
    </w:p>
    <w:p w14:paraId="7660B6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اراد ان يأنس مع الله فليأنس مع</w:t>
      </w:r>
    </w:p>
    <w:p w14:paraId="774F85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احبّآئه و من اراد ان يسمع كلام الله</w:t>
      </w:r>
    </w:p>
    <w:p w14:paraId="40AEDD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فليسمع كلمات اصفيآئه</w:t>
      </w:r>
    </w:p>
    <w:p w14:paraId="0F6798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4413E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زينهار اى پسر خاك با اشرار الفت</w:t>
      </w:r>
    </w:p>
    <w:p w14:paraId="260116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مگير و مؤانست مجو كه مجالست اشرار</w:t>
      </w:r>
    </w:p>
    <w:p w14:paraId="12C05B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نور جانرا بنار حسبان تبديل نمايد</w:t>
      </w:r>
    </w:p>
    <w:p w14:paraId="78885E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A799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كنيز من</w:t>
      </w:r>
    </w:p>
    <w:p w14:paraId="12C26F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فيض روح القدس طلبى با احرار</w:t>
      </w:r>
    </w:p>
    <w:p w14:paraId="4835F1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8709C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150</w:t>
      </w:r>
    </w:p>
    <w:p w14:paraId="7338D9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6FD90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8946F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مصاحب شو زيرا كه ابرار جام باقى از</w:t>
      </w:r>
    </w:p>
    <w:p w14:paraId="618733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كف ساقى خلد نوشيده اند و قلب</w:t>
      </w:r>
    </w:p>
    <w:p w14:paraId="1AE114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مردگان را چون صبح صادق زنده</w:t>
      </w:r>
    </w:p>
    <w:p w14:paraId="47D851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منير و روشن نمايند</w:t>
      </w:r>
    </w:p>
    <w:p w14:paraId="50ABB6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68509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غافلان گمان مبريد كه اسرار قلوب</w:t>
      </w:r>
    </w:p>
    <w:p w14:paraId="18C9FB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مستوراست بلكه بيقين بدانيد</w:t>
      </w:r>
    </w:p>
    <w:p w14:paraId="17B1A2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بخط جلى مسطور گشته و در پيشكاه</w:t>
      </w:r>
    </w:p>
    <w:p w14:paraId="14AB55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حضور مشهود</w:t>
      </w:r>
    </w:p>
    <w:p w14:paraId="0BF1B7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31FB8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براستى ميگويم كه جميع</w:t>
      </w:r>
    </w:p>
    <w:p w14:paraId="02F87B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آنچه در قلوب مستور نموده ايد نزد</w:t>
      </w:r>
    </w:p>
    <w:p w14:paraId="119E1C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چون روز واضح و ظاهر و هويداست</w:t>
      </w:r>
    </w:p>
    <w:p w14:paraId="79AAB0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45449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151</w:t>
      </w:r>
    </w:p>
    <w:p w14:paraId="508636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7E3D4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A50ED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DC028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FD975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ولكن ستر ان را سبب جود و فضل ماست</w:t>
      </w:r>
    </w:p>
    <w:p w14:paraId="448C7A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نه استحقاق شما</w:t>
      </w:r>
    </w:p>
    <w:p w14:paraId="5C38F6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05875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انسان شبنمى از ژرف درياى</w:t>
      </w:r>
    </w:p>
    <w:p w14:paraId="2CAE80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رحمت خود بر عالميان مبذول داشتم</w:t>
      </w:r>
    </w:p>
    <w:p w14:paraId="3D9484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احدى را مقبل نيافتم زيرا كه كل</w:t>
      </w:r>
    </w:p>
    <w:p w14:paraId="05B94B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خمر باقى لطيف توحيد بمآء كثيف</w:t>
      </w:r>
    </w:p>
    <w:p w14:paraId="30972E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نبيد اقبال نموده اند و از كأس جمال</w:t>
      </w:r>
    </w:p>
    <w:p w14:paraId="32D890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باقى بجام فانى قانع شده اند فبئس</w:t>
      </w:r>
    </w:p>
    <w:p w14:paraId="3920C5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ماهم به يقنعون</w:t>
      </w:r>
    </w:p>
    <w:p w14:paraId="3954EC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FF3D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خاك از خمر بيمثال محبوب لا يزال</w:t>
      </w:r>
    </w:p>
    <w:p w14:paraId="1FD54C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چشم مپوش و بخمر كدرهء فانيه چشم مگشا</w:t>
      </w:r>
    </w:p>
    <w:p w14:paraId="54E58A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50881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152</w:t>
      </w:r>
    </w:p>
    <w:p w14:paraId="3260BD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464C8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9786E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دست ساقى احديّه كأوس باقيه</w:t>
      </w:r>
    </w:p>
    <w:p w14:paraId="4C2FA6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برگير تا همه هوش شوى و از سروش غيب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5B20DF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معنوى شنوى بگو اى پست فطرتان</w:t>
      </w:r>
    </w:p>
    <w:p w14:paraId="17329C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شراب باقى قدسم چرا باب فانى رجوع نموديد</w:t>
      </w:r>
    </w:p>
    <w:p w14:paraId="0B9ACB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7C55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بگو اى اهل ارض</w:t>
      </w:r>
    </w:p>
    <w:p w14:paraId="58D765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براستى بدانيد كه بلاى ناگهانى شما را</w:t>
      </w:r>
    </w:p>
    <w:p w14:paraId="5A5A1B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پى است و عقاب عظيمى از عقب گمان</w:t>
      </w:r>
    </w:p>
    <w:p w14:paraId="4DDECE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مبريد كه انچه را مرتكب شديد از نظر</w:t>
      </w:r>
    </w:p>
    <w:p w14:paraId="779A6C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محو شده قسم بجمالم كه در الواح زبرجدى</w:t>
      </w:r>
    </w:p>
    <w:p w14:paraId="7A33C8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قلم جلى جميع اعمال شما ثبت گشته</w:t>
      </w:r>
    </w:p>
    <w:p w14:paraId="2FAFB4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ظالمان ارض از ظلم دست خود را</w:t>
      </w:r>
    </w:p>
    <w:p w14:paraId="02A926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3C3D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153</w:t>
      </w:r>
    </w:p>
    <w:p w14:paraId="580266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F25CD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44A9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كوتاه نمآئيد كه قسم ياد نموده ام از ظلم</w:t>
      </w:r>
    </w:p>
    <w:p w14:paraId="1D2D34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احدى نگذرم و اين عهديست كه</w:t>
      </w:r>
    </w:p>
    <w:p w14:paraId="6A357B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لوح محفوظ محتوم داشتم و بخاتم عزّ مختوم</w:t>
      </w:r>
    </w:p>
    <w:p w14:paraId="20DF23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عاصيان بردبارى من شما را جرى نمود</w:t>
      </w:r>
    </w:p>
    <w:p w14:paraId="2B5A78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صبر من شما را بغفلت آورد كه در سبيلهاى</w:t>
      </w:r>
    </w:p>
    <w:p w14:paraId="48BE2E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مهلك خطرناك بر مراكب نار نفس بى باك</w:t>
      </w:r>
    </w:p>
    <w:p w14:paraId="430024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ميرانيد گويا مرا غافل شمرده ايد و يا</w:t>
      </w:r>
    </w:p>
    <w:p w14:paraId="77744E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بى خبر انگاشته ايد</w:t>
      </w:r>
    </w:p>
    <w:p w14:paraId="43E548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E2AEA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مهاجران لسان مخصوص ذكر من است</w:t>
      </w:r>
    </w:p>
    <w:p w14:paraId="5F6326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بغيبت ميالآئيد و اگر نفس نارى غلبه</w:t>
      </w:r>
    </w:p>
    <w:p w14:paraId="79D689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بذكر عيوب خود مشغول شويد</w:t>
      </w:r>
    </w:p>
    <w:p w14:paraId="366EB3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EA58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154</w:t>
      </w:r>
    </w:p>
    <w:p w14:paraId="6C4396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7FCDB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A7A3A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نه بغيبت خلق من زيرا كه هر كدام از شما</w:t>
      </w:r>
    </w:p>
    <w:p w14:paraId="7E1444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بنفس خود ابصر و اعرفيد از نفوس عباد من</w:t>
      </w:r>
    </w:p>
    <w:p w14:paraId="6AA127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37F97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وهم بدانيد چون صبح نورانى</w:t>
      </w:r>
    </w:p>
    <w:p w14:paraId="10E772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از افق قدس صمدانى بردمد البتّه</w:t>
      </w:r>
    </w:p>
    <w:p w14:paraId="1A27CD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اسرار و اعمال شيطانى كه در ليل ظلمانى</w:t>
      </w:r>
    </w:p>
    <w:p w14:paraId="03FB53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معمول شده ظاهر شود و بر عالميان</w:t>
      </w:r>
    </w:p>
    <w:p w14:paraId="5BB836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هويدا گردد</w:t>
      </w:r>
    </w:p>
    <w:p w14:paraId="451176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A0827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گياه خاك چگونه است كه با دست</w:t>
      </w:r>
    </w:p>
    <w:p w14:paraId="35E382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آلوده بشكر مباشرت جامه خود ننمآئى</w:t>
      </w:r>
    </w:p>
    <w:p w14:paraId="740E8C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با دل الوده بكثافت شهوت و هوى</w:t>
      </w:r>
    </w:p>
    <w:p w14:paraId="6D273D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معاشرتم را جوئى و بممالك قدسم</w:t>
      </w:r>
    </w:p>
    <w:p w14:paraId="1560F8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432B4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155</w:t>
      </w:r>
    </w:p>
    <w:p w14:paraId="6831AD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4DA58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758B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راه خواهى هيهات هيهات عمّا انتم تريدون</w:t>
      </w:r>
    </w:p>
    <w:p w14:paraId="5368BB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3F87B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پسران آدم كلمهء طيّبه و اعمال طاهره</w:t>
      </w:r>
    </w:p>
    <w:p w14:paraId="1EB58E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مقدّسه بسمآء عزّ احديّه صعود نمايد</w:t>
      </w:r>
    </w:p>
    <w:p w14:paraId="3639F8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جهد كنيد تا اعمال از غبار ريا و كدورت</w:t>
      </w:r>
    </w:p>
    <w:p w14:paraId="68F50E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 و هوى پاك شود و بساحت عزّ</w:t>
      </w:r>
    </w:p>
    <w:p w14:paraId="1C3D3C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قبول درآيد چه كه عنقريب صرّافان</w:t>
      </w:r>
    </w:p>
    <w:p w14:paraId="7445DF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وجود در پيشگاه حضور معبود جز</w:t>
      </w:r>
    </w:p>
    <w:p w14:paraId="37A3A5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تقواى خالص نپذيرند و غير عمل پاك</w:t>
      </w:r>
    </w:p>
    <w:p w14:paraId="1C11FB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قبول ننمايند اينست آفتاب حكمت و</w:t>
      </w:r>
    </w:p>
    <w:p w14:paraId="78E053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معانى كه از افق فم مشيّت ربّانى اشراق</w:t>
      </w:r>
    </w:p>
    <w:p w14:paraId="50E248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طوبى للمقبلين</w:t>
      </w:r>
    </w:p>
    <w:p w14:paraId="14116C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B7473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156</w:t>
      </w:r>
    </w:p>
    <w:p w14:paraId="3D86AC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290F5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2D33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عيش خوش ساحتى است ساحت</w:t>
      </w:r>
    </w:p>
    <w:p w14:paraId="670E5D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هستى اگر اندر آئى و نيكو بساطى است بساط</w:t>
      </w:r>
    </w:p>
    <w:p w14:paraId="2D1508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باقى اگر از ملك فانى برتر خواهى و مليح است</w:t>
      </w:r>
    </w:p>
    <w:p w14:paraId="1B025F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نشاط مستى اگر ساغر معانى از يد غلام</w:t>
      </w:r>
    </w:p>
    <w:p w14:paraId="4527E0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بياشامى اگر باينمراتب فآئز شوى</w:t>
      </w:r>
    </w:p>
    <w:p w14:paraId="25E2CF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نيستى و فنا و محنت و خطا فارغ گردى</w:t>
      </w:r>
    </w:p>
    <w:p w14:paraId="093E16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 ياداوريد ان عهديرا</w:t>
      </w:r>
    </w:p>
    <w:p w14:paraId="2DE464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در جبل فاران كه در بقعهء مباركهء</w:t>
      </w:r>
    </w:p>
    <w:p w14:paraId="2DE9D1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زمّان واقع شده با من نموده ايد و</w:t>
      </w:r>
    </w:p>
    <w:p w14:paraId="7E0472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ملا اعلى و اصحاب مدينه بقا را بران</w:t>
      </w:r>
    </w:p>
    <w:p w14:paraId="0BB7CE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عهد گواه گرفتم و حال احدى را بران</w:t>
      </w:r>
    </w:p>
    <w:p w14:paraId="25871B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4227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157</w:t>
      </w:r>
    </w:p>
    <w:p w14:paraId="43E290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5C39F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CD034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عهد قآئم نمى بينم غرور و نافرمانى</w:t>
      </w:r>
    </w:p>
    <w:p w14:paraId="7A7F43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را از قلوب محو نموده بقسميكه اثرى</w:t>
      </w:r>
    </w:p>
    <w:p w14:paraId="7F45B9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ان باقى نمانده و من دانسته صبر نمودم</w:t>
      </w:r>
    </w:p>
    <w:p w14:paraId="30F451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اظهار نداشتم</w:t>
      </w:r>
    </w:p>
    <w:p w14:paraId="27D8DF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0948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مَثَل تو مِثل سيف</w:t>
      </w:r>
    </w:p>
    <w:p w14:paraId="6D3275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پر جوهريست كه در غلاف تيره پنهان</w:t>
      </w:r>
    </w:p>
    <w:p w14:paraId="43D026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باشد و باين سبب قدر آن بر جوهريان</w:t>
      </w:r>
    </w:p>
    <w:p w14:paraId="235FDE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ماند پس از غلاف نفس و هوى</w:t>
      </w:r>
    </w:p>
    <w:p w14:paraId="2FF3FE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بيرون آى تا جوهر تو بر عالميان هويدا</w:t>
      </w:r>
    </w:p>
    <w:p w14:paraId="3E7170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روشن آيد</w:t>
      </w:r>
    </w:p>
    <w:p w14:paraId="210610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0BBDD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 من تو شمس سمآء قدس منى</w:t>
      </w:r>
    </w:p>
    <w:p w14:paraId="421CFC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D0698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1206B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158</w:t>
      </w:r>
    </w:p>
    <w:p w14:paraId="43D294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8553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5E2B9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بكسوف دنيا ميالاى حجاب</w:t>
      </w:r>
    </w:p>
    <w:p w14:paraId="35E646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غفلت را خرق كن تا بى پرده و حجاب از</w:t>
      </w:r>
    </w:p>
    <w:p w14:paraId="5E2D10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خلف سحاب بدرآئى و جميع موجوداترا</w:t>
      </w:r>
    </w:p>
    <w:p w14:paraId="01CC06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بخلعت هستى بيارآئى</w:t>
      </w:r>
    </w:p>
    <w:p w14:paraId="0B17AF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6ADA4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ابنآء غرور بسلطنت فانيه ايّامى</w:t>
      </w:r>
    </w:p>
    <w:p w14:paraId="6E9AE5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جبروت باقى من گذشته و خود را</w:t>
      </w:r>
    </w:p>
    <w:p w14:paraId="476EE2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باسباب زرد و سرخ ميارآئيد و</w:t>
      </w:r>
    </w:p>
    <w:p w14:paraId="03F4DF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بدين سبب افتخار مينمآئيد قسم</w:t>
      </w:r>
    </w:p>
    <w:p w14:paraId="643EAE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بجمالم كه جميع را در خيمهء يكرنگ تراب</w:t>
      </w:r>
    </w:p>
    <w:p w14:paraId="53A93D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درآورم و همه اين ريگهاى مختلفه را</w:t>
      </w:r>
    </w:p>
    <w:p w14:paraId="1EAB80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ميان بردارم مگر كسانيكه برنگ</w:t>
      </w:r>
    </w:p>
    <w:p w14:paraId="3465CC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5ADC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159</w:t>
      </w:r>
    </w:p>
    <w:p w14:paraId="78D719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EFACE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E3D1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درايند و آن تقديس از همه رنگها است</w:t>
      </w:r>
    </w:p>
    <w:p w14:paraId="0CF44B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30B4A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ابنآء غفلت</w:t>
      </w:r>
    </w:p>
    <w:p w14:paraId="333DFD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بپادشاهى فانى دل مبنديد و مسرور</w:t>
      </w:r>
    </w:p>
    <w:p w14:paraId="6C42AC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مشويد مَثَل شما مِثل طير غافلى است</w:t>
      </w:r>
    </w:p>
    <w:p w14:paraId="54E6A1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بر شاخهء باغى در كمال اطمينان</w:t>
      </w:r>
    </w:p>
    <w:p w14:paraId="2EC0C2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بسرايد و بغتة صيّاد اجل او را بخاك</w:t>
      </w:r>
    </w:p>
    <w:p w14:paraId="33F2EC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اندازد ديگر از نغمه و هيكل و رنگ او</w:t>
      </w:r>
    </w:p>
    <w:p w14:paraId="096DFD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اثرى باقى نماند پس پند گيريد اى</w:t>
      </w:r>
    </w:p>
    <w:p w14:paraId="5BAD11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بندگان هوى</w:t>
      </w:r>
    </w:p>
    <w:p w14:paraId="19734F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7AB81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كنيز من لازال هدايت</w:t>
      </w:r>
    </w:p>
    <w:p w14:paraId="098D5F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باقوال بوده و اينزمان بافعال گشته</w:t>
      </w:r>
    </w:p>
    <w:p w14:paraId="0FA08D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D7419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160</w:t>
      </w:r>
    </w:p>
    <w:p w14:paraId="09FB52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98B57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1BA88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يعنى بايد جميع افعال قدسى از هيكل</w:t>
      </w:r>
    </w:p>
    <w:p w14:paraId="2C176F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انسانى ظاهر شود چه كه در اقوال كل</w:t>
      </w:r>
    </w:p>
    <w:p w14:paraId="1A0B86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شريكند ولكن افعال پاك و مقدّس</w:t>
      </w:r>
    </w:p>
    <w:p w14:paraId="4724B1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مخصوص دوستان ماست پس بجان</w:t>
      </w:r>
    </w:p>
    <w:p w14:paraId="65C784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سعى نمآئيد تا بافعال از جميع ناس ممتاز</w:t>
      </w:r>
    </w:p>
    <w:p w14:paraId="3240BA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شويد كذلك نصحناكم فى لوح قدس منير</w:t>
      </w:r>
    </w:p>
    <w:p w14:paraId="78320F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38BAC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انصاف</w:t>
      </w:r>
    </w:p>
    <w:p w14:paraId="1075E1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ليل جمال هيكل بقا از عقبهء</w:t>
      </w:r>
    </w:p>
    <w:p w14:paraId="154A91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زمرّدى وفا بسدره منتهى رجوع نمود</w:t>
      </w:r>
    </w:p>
    <w:p w14:paraId="68BA8F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گريست گريستنى كه جميع ملأ عالين</w:t>
      </w:r>
    </w:p>
    <w:p w14:paraId="582C10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كرّوبين از ناله او گريستند و بعد</w:t>
      </w:r>
    </w:p>
    <w:p w14:paraId="2D8B8F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DFC0F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161</w:t>
      </w:r>
    </w:p>
    <w:p w14:paraId="29E05F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FBCF6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F5180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4CCEC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499DE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سبب نوحه و ندبه استفسار شد</w:t>
      </w:r>
    </w:p>
    <w:p w14:paraId="3E07A1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مذكور داشت كه حسب الامر در عقبهء</w:t>
      </w:r>
    </w:p>
    <w:p w14:paraId="45CB5D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وفا منتظر ماندم و رآئحهء وفا از اهل</w:t>
      </w:r>
    </w:p>
    <w:p w14:paraId="25CDF1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ارض نيافتم و بعد آهنگ رجوع نمودم</w:t>
      </w:r>
    </w:p>
    <w:p w14:paraId="68A66B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ملحوظ افتاد كه حمامات قدسى چند</w:t>
      </w:r>
    </w:p>
    <w:p w14:paraId="537122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دست كلاب ارض مبتلى شده اند</w:t>
      </w:r>
    </w:p>
    <w:p w14:paraId="36429B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اينوقت حوريّه الهى از قصر روحانى</w:t>
      </w:r>
    </w:p>
    <w:p w14:paraId="345140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بى ستر و حجاب دويد و سؤال از اسامى</w:t>
      </w:r>
    </w:p>
    <w:p w14:paraId="2C1D6B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ايشان نمود و جميع مذكور شد الّا</w:t>
      </w:r>
    </w:p>
    <w:p w14:paraId="7FB49B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اسمى از اسمآء و چون اصرار رفت حرف</w:t>
      </w:r>
    </w:p>
    <w:p w14:paraId="4EBC7B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اوّل اسم از لسان جارى شد اهل</w:t>
      </w:r>
    </w:p>
    <w:p w14:paraId="2FE22B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2A479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162</w:t>
      </w:r>
    </w:p>
    <w:p w14:paraId="4AC78B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42D73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B679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غرفات از مكامن عزّ خود بيرون دويدند</w:t>
      </w:r>
    </w:p>
    <w:p w14:paraId="796CAE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چون بحرف دوّم رسيد جميع بر تراب</w:t>
      </w:r>
    </w:p>
    <w:p w14:paraId="5961FC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ريختند در آن وقت ندا از مكمن قرب</w:t>
      </w:r>
    </w:p>
    <w:p w14:paraId="1F2D82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رسيد زياده براين جايز نه انّا كنّا</w:t>
      </w:r>
    </w:p>
    <w:p w14:paraId="2FF50D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شهدآء على ما فعلو و حيئذ كانوا يفعلون</w:t>
      </w:r>
    </w:p>
    <w:p w14:paraId="6723D5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D1B7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فرزند كنيز من</w:t>
      </w:r>
    </w:p>
    <w:p w14:paraId="5C6AB6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لسان رحمن سلسبيل معانى بنوش</w:t>
      </w:r>
    </w:p>
    <w:p w14:paraId="04DD3E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مشرق بيان سبحان اشراق انوار</w:t>
      </w:r>
    </w:p>
    <w:p w14:paraId="36AB5C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شمس تبيان مِن غير ستر و كتمان</w:t>
      </w:r>
    </w:p>
    <w:p w14:paraId="670296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نما تخمهاى حكمت لدنيم را</w:t>
      </w:r>
    </w:p>
    <w:p w14:paraId="6950BF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ارض طاهر قلب بيفشان و باب</w:t>
      </w:r>
    </w:p>
    <w:p w14:paraId="59D3CD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D8C88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163</w:t>
      </w:r>
    </w:p>
    <w:p w14:paraId="036ABB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09CB9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963C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يقين ابش ده تا سنبلات علم و حكمت من</w:t>
      </w:r>
    </w:p>
    <w:p w14:paraId="29A18D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سر سبز از بلدهءطيّبه انبات نمايد</w:t>
      </w:r>
    </w:p>
    <w:p w14:paraId="35CEFD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پسر هوى تا كى در هواى نفسانى</w:t>
      </w:r>
    </w:p>
    <w:p w14:paraId="60E635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طيران نمآئى پر عنايت فرمودم تا در</w:t>
      </w:r>
    </w:p>
    <w:p w14:paraId="7AA157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هواى قدس معانى پرواز كنى نه در</w:t>
      </w:r>
    </w:p>
    <w:p w14:paraId="1AA334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فضاى وهم شيطانى شانه مرحمت</w:t>
      </w:r>
    </w:p>
    <w:p w14:paraId="02197F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فرمودم تا گيسوى مشكينم شانه نمآئى</w:t>
      </w:r>
    </w:p>
    <w:p w14:paraId="274121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نه گلويم بخراشى</w:t>
      </w:r>
    </w:p>
    <w:p w14:paraId="08BA43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CB61B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بندگان من شما اشجار رضوان</w:t>
      </w:r>
    </w:p>
    <w:p w14:paraId="21582D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منيد بايد باثمار بديعهء منيعه</w:t>
      </w:r>
    </w:p>
    <w:p w14:paraId="4EE3D7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ظاهر شويد تا خود و ديگران از شما</w:t>
      </w:r>
    </w:p>
    <w:p w14:paraId="15C15C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61379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164</w:t>
      </w:r>
    </w:p>
    <w:p w14:paraId="2415C7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284CD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BBD13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منتفع شوند لذا بر كل لازم كه بصنايع</w:t>
      </w:r>
    </w:p>
    <w:p w14:paraId="4FB2F9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اكتساب مشغول گردند اينست اسباب</w:t>
      </w:r>
    </w:p>
    <w:p w14:paraId="2009C6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غنا يا اولى الالباب و انّ الامور</w:t>
      </w:r>
    </w:p>
    <w:p w14:paraId="31FF1E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معلّقة باسبابها و فضل الله يغنيكم</w:t>
      </w:r>
    </w:p>
    <w:p w14:paraId="233BA5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بها و اشجار بى ثمار لايق نار بوده</w:t>
      </w:r>
    </w:p>
    <w:p w14:paraId="424DE9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</w:t>
      </w:r>
    </w:p>
    <w:p w14:paraId="421329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43179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پست ترين ناس نفوسى</w:t>
      </w:r>
    </w:p>
    <w:p w14:paraId="291E80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هستند كه بى ثمر در ارض ظاهرند و</w:t>
      </w:r>
    </w:p>
    <w:p w14:paraId="12303E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الحقيقه از اموات محسوبند بلكه</w:t>
      </w:r>
    </w:p>
    <w:p w14:paraId="5FD46A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اموات از آن نفوس معطلهء مهمله</w:t>
      </w:r>
    </w:p>
    <w:p w14:paraId="73036A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ارحج عند الله مذكور</w:t>
      </w:r>
    </w:p>
    <w:p w14:paraId="6515E1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38A6D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09BF2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165</w:t>
      </w:r>
    </w:p>
    <w:p w14:paraId="39AB85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41E56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AF478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بنده من بهترين ناس آنانند</w:t>
      </w:r>
    </w:p>
    <w:p w14:paraId="2FBF76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باقتراف تحصيل كنند و صرف</w:t>
      </w:r>
    </w:p>
    <w:p w14:paraId="5F2A63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و ذوى القربى نمايند حبّا لله</w:t>
      </w:r>
    </w:p>
    <w:p w14:paraId="78449F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ربّ العالمين</w:t>
      </w:r>
    </w:p>
    <w:p w14:paraId="7BA893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3140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من سراج ضلالت را</w:t>
      </w:r>
    </w:p>
    <w:p w14:paraId="358F8A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خاموش كنيد و مشاعل باقيه هدايت</w:t>
      </w:r>
    </w:p>
    <w:p w14:paraId="5ED393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قلب و دل برافروزيد كه عنقريب</w:t>
      </w:r>
    </w:p>
    <w:p w14:paraId="75DBF5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صرّافان وجود در پيشگاه حضور</w:t>
      </w:r>
    </w:p>
    <w:p w14:paraId="127096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معبود جز تقواى خالص نپذيرند</w:t>
      </w:r>
    </w:p>
    <w:p w14:paraId="043C4A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غير عمل پاك قبول ننمايند</w:t>
      </w:r>
    </w:p>
    <w:p w14:paraId="180B9A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عروس معانى بديعه كه وراى</w:t>
      </w:r>
    </w:p>
    <w:p w14:paraId="1024FF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6580F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166</w:t>
      </w:r>
    </w:p>
    <w:p w14:paraId="2B4AF9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64721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1D25F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پردهاى بيان مستور و پنهان بود بعنايت</w:t>
      </w:r>
    </w:p>
    <w:p w14:paraId="1EAD2C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و الطاف ربّانى چون شعاع منير</w:t>
      </w:r>
    </w:p>
    <w:p w14:paraId="74A0E8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جمال دوست ظاهر و هويدا شد</w:t>
      </w:r>
    </w:p>
    <w:p w14:paraId="5BFB82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اى دوستان كه نعمت</w:t>
      </w:r>
    </w:p>
    <w:p w14:paraId="5AB8DE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تمام و حجّت كامل و برهان ظاهر و</w:t>
      </w:r>
    </w:p>
    <w:p w14:paraId="013319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دليل ثابت آمد ديگر تا همّت شما</w:t>
      </w:r>
    </w:p>
    <w:p w14:paraId="20687A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مراتب انقطاع چه ظاهر نمايد</w:t>
      </w:r>
    </w:p>
    <w:p w14:paraId="633A4F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كذلك نمّت النّعمة عليكم و على من</w:t>
      </w:r>
    </w:p>
    <w:p w14:paraId="4F0209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فى السّموات و الارضيين</w:t>
      </w:r>
    </w:p>
    <w:p w14:paraId="1C2968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الحمد لله رب</w:t>
      </w:r>
    </w:p>
    <w:p w14:paraId="7BA7C7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العالمين</w:t>
      </w:r>
    </w:p>
    <w:p w14:paraId="6E980A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9DDC1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479A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167</w:t>
      </w:r>
    </w:p>
    <w:p w14:paraId="750CAB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18AB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79C9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البهى الباهى الابهى</w:t>
      </w:r>
    </w:p>
    <w:p w14:paraId="663774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حمد مقدّس از عرفان ممكنات و منزّه</w:t>
      </w:r>
    </w:p>
    <w:p w14:paraId="7878AB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ادراك مدركات مليك عزّ بيمثالى را</w:t>
      </w:r>
    </w:p>
    <w:p w14:paraId="4865E0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سزاست كه لم يزل مقدّس از ذكر دون</w:t>
      </w:r>
    </w:p>
    <w:p w14:paraId="075F96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بوده و لا يزال متعالى از وصف</w:t>
      </w:r>
    </w:p>
    <w:p w14:paraId="792840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سوى خواهد بود احدى بسموات</w:t>
      </w:r>
    </w:p>
    <w:p w14:paraId="184665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ذكرش كما هو ينبغى ارتقا نجسته و</w:t>
      </w:r>
    </w:p>
    <w:p w14:paraId="5FA13C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نفسى بمعارج وصفش على ما هو عليه</w:t>
      </w:r>
    </w:p>
    <w:p w14:paraId="47A3CB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عروج ننموده و از هر شأنى از شئونات</w:t>
      </w:r>
    </w:p>
    <w:p w14:paraId="71B606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عزّ احديّتش تجليّات قدس لانهايه</w:t>
      </w:r>
    </w:p>
    <w:p w14:paraId="6F20E9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مشهود گشته و از هر ظهورى از ظهورات</w:t>
      </w:r>
    </w:p>
    <w:p w14:paraId="5CAB8B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10B5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168</w:t>
      </w:r>
    </w:p>
    <w:p w14:paraId="67FDC4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D7A99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53B5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عزّ قدرتش انوار لابدايه ملحوظ آمده</w:t>
      </w:r>
    </w:p>
    <w:p w14:paraId="2D6BD0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بلند است بدايع ظهورات عزّ</w:t>
      </w:r>
    </w:p>
    <w:p w14:paraId="1C2EB2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سلطنت او كه جميع انچه در اسمانها</w:t>
      </w:r>
    </w:p>
    <w:p w14:paraId="46811E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زمين است نزد ادنى تجلّى آن معدوم</w:t>
      </w:r>
    </w:p>
    <w:p w14:paraId="62867D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صرف گشته و چه مقدار مرتفع است</w:t>
      </w:r>
    </w:p>
    <w:p w14:paraId="5C95F7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شئونات قدرت بالغهء او كه جميع آنچه</w:t>
      </w:r>
    </w:p>
    <w:p w14:paraId="00344B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خلق شده از اوّل لااوّل الى آخر لا آخر</w:t>
      </w:r>
    </w:p>
    <w:p w14:paraId="7135BF5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عرفان ادنى ايهء آن عاجز و قاصر بوده</w:t>
      </w:r>
    </w:p>
    <w:p w14:paraId="35F94D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 هياكل اسمآء لب تشنه</w:t>
      </w:r>
    </w:p>
    <w:p w14:paraId="381D71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وادى طلب سرگردان و مظاهر</w:t>
      </w:r>
    </w:p>
    <w:p w14:paraId="5C8D6A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صفات در طور تقديس ربّ ارنى</w:t>
      </w:r>
    </w:p>
    <w:p w14:paraId="384A05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0AB03F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169</w:t>
      </w:r>
    </w:p>
    <w:p w14:paraId="2681F1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1276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94BA0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لسان موجى از طمطام رحمت بيزوالش</w:t>
      </w:r>
    </w:p>
    <w:p w14:paraId="656A11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ممكناترا بطراز عزّ هستى مزيّن نموده</w:t>
      </w:r>
    </w:p>
    <w:p w14:paraId="312193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نفحهء از نفحات رضوان بيمثالش تمام</w:t>
      </w:r>
    </w:p>
    <w:p w14:paraId="702D69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 را بخلعت عزّ قدسى مكرّم</w:t>
      </w:r>
    </w:p>
    <w:p w14:paraId="1933CF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داشته و برشحهء مطفحهء از قمقام</w:t>
      </w:r>
    </w:p>
    <w:p w14:paraId="73B4CF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بحر مشيّت سلطان احديتش خلق لا نهايه</w:t>
      </w:r>
    </w:p>
    <w:p w14:paraId="7A943B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بما لانهايه را از عدم محض بعرصهء</w:t>
      </w:r>
    </w:p>
    <w:p w14:paraId="23B0AE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وجود اورده لم يزل بدايع جودش را</w:t>
      </w:r>
    </w:p>
    <w:p w14:paraId="4C1334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تعطيل اخذ ننموده و لا يزال ظهورات</w:t>
      </w:r>
    </w:p>
    <w:p w14:paraId="17C910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فيض فضلش را وقوف نديده از اوّل</w:t>
      </w:r>
    </w:p>
    <w:p w14:paraId="178481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اوّل خلق فرموده و الى آخر لا آخر</w:t>
      </w:r>
    </w:p>
    <w:p w14:paraId="517603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778C7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170</w:t>
      </w:r>
    </w:p>
    <w:p w14:paraId="2F9466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B30BE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808C9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خلق خواهد فرمود و در هر دورى از</w:t>
      </w:r>
    </w:p>
    <w:p w14:paraId="142648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ادوار و كورى از اكوار از تجلّيات ظهورات</w:t>
      </w:r>
    </w:p>
    <w:p w14:paraId="1BA9E8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فطرتهاى بديع خود خلق را جديد</w:t>
      </w:r>
    </w:p>
    <w:p w14:paraId="604F90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فرموده تا جميع آنچه در سموات و</w:t>
      </w:r>
    </w:p>
    <w:p w14:paraId="6778E0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ارضينند چه از آيات عزّ افاقيّه</w:t>
      </w:r>
    </w:p>
    <w:p w14:paraId="234DF0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چه از ظهورات قدس انفسّيه</w:t>
      </w:r>
    </w:p>
    <w:p w14:paraId="001150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بادهء رحمت خمخانهء عزّ احديتش</w:t>
      </w:r>
    </w:p>
    <w:p w14:paraId="33556F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نمانند و از رشحات فيوضات</w:t>
      </w:r>
    </w:p>
    <w:p w14:paraId="6F9840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سحاب مكرمتش مأيوس نگردند چه</w:t>
      </w:r>
    </w:p>
    <w:p w14:paraId="3F0001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 محيط است بدآئع فضل بيمنتهايش</w:t>
      </w:r>
    </w:p>
    <w:p w14:paraId="7E5565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جميع آفرينش را احاطه نموده بر مقامى</w:t>
      </w:r>
    </w:p>
    <w:p w14:paraId="2D2068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4F29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171</w:t>
      </w:r>
    </w:p>
    <w:p w14:paraId="2AFE66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C9EE8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75405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D6909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1A4BB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ذرّه اى در ملك مشهود نه مگر انكه</w:t>
      </w:r>
    </w:p>
    <w:p w14:paraId="57C03A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حاكيست از ظهورات عزّ احديّت او</w:t>
      </w:r>
    </w:p>
    <w:p w14:paraId="049CC6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ناطقست بثناى نفس او و مدل است</w:t>
      </w:r>
    </w:p>
    <w:p w14:paraId="0D82A7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انوار شمس وحدت او و بشانى صنع</w:t>
      </w:r>
    </w:p>
    <w:p w14:paraId="6856E5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جامع و كامل خلق فرموده كه</w:t>
      </w:r>
    </w:p>
    <w:p w14:paraId="68AB0E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جميع صاحبان عقول و افئده</w:t>
      </w:r>
    </w:p>
    <w:p w14:paraId="0555A1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ارادهء معرفت پست ترين خلق او را</w:t>
      </w:r>
    </w:p>
    <w:p w14:paraId="412B0C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ماهو عليه نمايند جميع خود را</w:t>
      </w:r>
    </w:p>
    <w:p w14:paraId="2B795B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قاصر و عاجز مشاهده نمايند تا چه</w:t>
      </w:r>
    </w:p>
    <w:p w14:paraId="69A910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رسد بمعرفت آن افتاب عزّ حقيقت</w:t>
      </w:r>
    </w:p>
    <w:p w14:paraId="15EE85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آن ذات غيب لا يدرك عرفان عرفا</w:t>
      </w:r>
    </w:p>
    <w:p w14:paraId="7A8D7A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209E8E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172</w:t>
      </w:r>
    </w:p>
    <w:p w14:paraId="7DCCA0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46B6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9DA2F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بلوغ بلغآء و وصف فصحآء جميع بخلق</w:t>
      </w:r>
    </w:p>
    <w:p w14:paraId="726EBD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راجع بوده و خواهد بود صد هزار</w:t>
      </w:r>
    </w:p>
    <w:p w14:paraId="1D6A5A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موسى در طور طلب بنداى لن ترانى</w:t>
      </w:r>
    </w:p>
    <w:p w14:paraId="14298A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منصعق و صد هزار روح القدس</w:t>
      </w:r>
    </w:p>
    <w:p w14:paraId="18A184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سمآء قرب از اصغآء كلمهء لن تعرفنى</w:t>
      </w:r>
    </w:p>
    <w:p w14:paraId="075AF3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مضطرب لم يزل بعلّو تقديس و تنزيه</w:t>
      </w:r>
    </w:p>
    <w:p w14:paraId="473C39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مكمن ذات مقدّس خود بوده و لا</w:t>
      </w:r>
    </w:p>
    <w:p w14:paraId="6C66D4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يزال بسموّ تمنيع و ترفيع در مخزن كينونت</w:t>
      </w:r>
    </w:p>
    <w:p w14:paraId="3FFA39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خواهد بود متعارجان سمآء قرب</w:t>
      </w:r>
    </w:p>
    <w:p w14:paraId="7D82B4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عرفانش جز بسر منزل حيرت نرسيدهاند</w:t>
      </w:r>
    </w:p>
    <w:p w14:paraId="1A4339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قاصدان حرم قرب و وصالش جز</w:t>
      </w:r>
    </w:p>
    <w:p w14:paraId="1FF3AD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5349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173</w:t>
      </w:r>
    </w:p>
    <w:p w14:paraId="303BBE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EFB18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EB2F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بوادى عجز و حسرت قدم نگذارده اند</w:t>
      </w:r>
    </w:p>
    <w:p w14:paraId="3691AD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قدر متحيرست اين ذرّه لا شئ</w:t>
      </w:r>
    </w:p>
    <w:p w14:paraId="0DBD18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تعمّق در غمرات لجّه قدس عرفان تو</w:t>
      </w:r>
    </w:p>
    <w:p w14:paraId="2A7041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چه مقدار عاجز است از تفكّر در</w:t>
      </w:r>
    </w:p>
    <w:p w14:paraId="2F9B71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قدرت مستودعه در ظهورات منيع</w:t>
      </w:r>
    </w:p>
    <w:p w14:paraId="7967FB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اگر بگويم ببصر درآئى بصر خود را نبيند</w:t>
      </w:r>
    </w:p>
    <w:p w14:paraId="252206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چگونه ترا بيند و اگر گويم بقلب ادراك</w:t>
      </w:r>
    </w:p>
    <w:p w14:paraId="256445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شوى قلب عارف بمقامات تجلّى</w:t>
      </w:r>
    </w:p>
    <w:p w14:paraId="12CEB7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خود نشده چگونه ترا عارف شود</w:t>
      </w:r>
    </w:p>
    <w:p w14:paraId="1F6391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گويم معروفى تو مقدّس از عرفان</w:t>
      </w:r>
    </w:p>
    <w:p w14:paraId="49D89F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 بودهء و اگر بگويم غير معروفى</w:t>
      </w:r>
    </w:p>
    <w:p w14:paraId="16724C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9F51F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BD4E5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174</w:t>
      </w:r>
    </w:p>
    <w:p w14:paraId="016466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3CFB9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2F9EF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مشهودتر از آنى كه مستور و غير معروف</w:t>
      </w:r>
    </w:p>
    <w:p w14:paraId="595688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مانى اگر چه لم يزل ابواب فضل وصل</w:t>
      </w:r>
    </w:p>
    <w:p w14:paraId="67B3FF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لقايت بر وجه ممكنات مفتوح و تجليات</w:t>
      </w:r>
    </w:p>
    <w:p w14:paraId="7F622A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انوار جمال بيمثالت بر اعراش وجود از</w:t>
      </w:r>
    </w:p>
    <w:p w14:paraId="73FB37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مشهود و مفقود مستوى مع ظهور</w:t>
      </w:r>
    </w:p>
    <w:p w14:paraId="0799BF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فضل اعظم و عنايت اتمّ اقوم</w:t>
      </w:r>
    </w:p>
    <w:p w14:paraId="306476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شهادت ميدهم كه ساحت جلال قدست</w:t>
      </w:r>
    </w:p>
    <w:p w14:paraId="192709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عرفان غير مقدّس بوده و بساط</w:t>
      </w:r>
    </w:p>
    <w:p w14:paraId="0996E5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اجلال انست از ادراك ما سوى منزّه</w:t>
      </w:r>
    </w:p>
    <w:p w14:paraId="7CF9B7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خواهد بود بكينونت خود معروفى</w:t>
      </w:r>
    </w:p>
    <w:p w14:paraId="12F3D4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بذات خود موصوف و چه قدر</w:t>
      </w:r>
    </w:p>
    <w:p w14:paraId="2F2F90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EB726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175</w:t>
      </w:r>
    </w:p>
    <w:p w14:paraId="634667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EF474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1789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هياكل عزّ احديّه كه در بيداى</w:t>
      </w:r>
    </w:p>
    <w:p w14:paraId="59079A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هجر و فراقت جان باخته اند و چه</w:t>
      </w:r>
    </w:p>
    <w:p w14:paraId="13AF2B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مقدار از ارواح قدس صمديّه كه در</w:t>
      </w:r>
    </w:p>
    <w:p w14:paraId="422336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صحراى شهود مبهوت گشته اند بسا</w:t>
      </w:r>
    </w:p>
    <w:p w14:paraId="5BE1E3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عشّاق با كمال طلب و اشتياق از شعلهء</w:t>
      </w:r>
    </w:p>
    <w:p w14:paraId="03E02F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ملتهبهء نار فراق محترق شده و چه</w:t>
      </w:r>
    </w:p>
    <w:p w14:paraId="4A99E1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بسيار از احرار كه بِرجاى وصالت</w:t>
      </w:r>
    </w:p>
    <w:p w14:paraId="0C63EA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جان داده اند نه ناله و حنين عاشقين</w:t>
      </w:r>
    </w:p>
    <w:p w14:paraId="702F14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بساحت قدست رسد و نه صيحه</w:t>
      </w:r>
    </w:p>
    <w:p w14:paraId="5932D6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ندبهء قاصدين و مشتاقين بمقام</w:t>
      </w:r>
    </w:p>
    <w:p w14:paraId="0E64A8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قربت درايد و چون ابواب عرفان</w:t>
      </w:r>
    </w:p>
    <w:p w14:paraId="46A373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A52B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176</w:t>
      </w:r>
    </w:p>
    <w:p w14:paraId="66861D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22CEC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0790F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وصول بان ذات قدم مسدود و</w:t>
      </w:r>
    </w:p>
    <w:p w14:paraId="4F6166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شد محض جود و فضل در هر عهد</w:t>
      </w:r>
    </w:p>
    <w:p w14:paraId="66B27D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عصر آفتاب عنايت خود را از مشرق</w:t>
      </w:r>
    </w:p>
    <w:p w14:paraId="688850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جود وكرم بر همه اشيا مستشرق فرمود</w:t>
      </w:r>
    </w:p>
    <w:p w14:paraId="5091F2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آن جمال عزّ احديّه را از مابين بريّه</w:t>
      </w:r>
    </w:p>
    <w:p w14:paraId="0A1D03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منتخب نمود و بخلعت تخصيص مخصوص</w:t>
      </w:r>
    </w:p>
    <w:p w14:paraId="162CB0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لاجل رسالت تا هدايت فرمايد</w:t>
      </w:r>
    </w:p>
    <w:p w14:paraId="4B81E5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تمام موجوداترا بسلسال كوثر بيزوال</w:t>
      </w:r>
    </w:p>
    <w:p w14:paraId="515938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تسنيم قدس بيمثال تا جميع ذرّات</w:t>
      </w:r>
    </w:p>
    <w:p w14:paraId="66CCB5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از كدورات غفلت و هوى</w:t>
      </w:r>
    </w:p>
    <w:p w14:paraId="566AD7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پاك و مقدس شده بجبروت عزّ لقا</w:t>
      </w:r>
    </w:p>
    <w:p w14:paraId="5BE2C3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577AE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177</w:t>
      </w:r>
    </w:p>
    <w:p w14:paraId="7B7930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3523C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4DD84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مقام قدس بقاست درايند واوست</w:t>
      </w:r>
    </w:p>
    <w:p w14:paraId="313B2B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مرءات اوّليّه و طراز قدميّه و جلوهء</w:t>
      </w:r>
    </w:p>
    <w:p w14:paraId="45F6D3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غيبيّه و كلمهء تامّه و تمام ظهور و</w:t>
      </w:r>
    </w:p>
    <w:p w14:paraId="29271C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بطون سلطان احديّه و جميع خلق</w:t>
      </w:r>
    </w:p>
    <w:p w14:paraId="5C6F2F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باطاعت او كه عين اطاعةالله است</w:t>
      </w:r>
    </w:p>
    <w:p w14:paraId="308F50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مأمور فرمود تموّجات ابحر اسميّه از</w:t>
      </w:r>
    </w:p>
    <w:p w14:paraId="051C76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اراده اش ظاهر و ظهورات يمايم صفتيّه</w:t>
      </w:r>
    </w:p>
    <w:p w14:paraId="2FF85A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امرش باهر و عرفان موجودات و وصف</w:t>
      </w:r>
    </w:p>
    <w:p w14:paraId="65B90E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ممكنات از اوّل لا اوّل الى آخر لا آخر راجع</w:t>
      </w:r>
    </w:p>
    <w:p w14:paraId="0760D5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باينمقام بوده و احدى را از اينمقام</w:t>
      </w:r>
    </w:p>
    <w:p w14:paraId="28DFAF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بلند اعلى كه مقام عرفان و لقاى</w:t>
      </w:r>
    </w:p>
    <w:p w14:paraId="2861DD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6FD7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178</w:t>
      </w:r>
    </w:p>
    <w:p w14:paraId="56A477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E8096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164B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شمس احديّت و افتاب حقيقت است</w:t>
      </w:r>
    </w:p>
    <w:p w14:paraId="406016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تجاوز و ارتقا ممكن نه چه كه وصول</w:t>
      </w:r>
    </w:p>
    <w:p w14:paraId="413D19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بغيب لايدرك بالبديهه محال و ممتنع</w:t>
      </w:r>
    </w:p>
    <w:p w14:paraId="601A2B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بوده پس تموّجات آن بحر باطن در ظاهر</w:t>
      </w:r>
    </w:p>
    <w:p w14:paraId="66F8BA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ظهور سبحانى مشهود و اشراقات</w:t>
      </w:r>
    </w:p>
    <w:p w14:paraId="6F2880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شمس غيب از افق اين طلوع قدس</w:t>
      </w:r>
    </w:p>
    <w:p w14:paraId="7FE3E1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صمدانى من غير اشاره طالع و ملحوظ و</w:t>
      </w:r>
    </w:p>
    <w:p w14:paraId="645818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كينونات مشرقه از صبح احديّه را</w:t>
      </w:r>
    </w:p>
    <w:p w14:paraId="22BE53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بحجّتى ظاهر فرموده كه دون آن كينونات</w:t>
      </w:r>
    </w:p>
    <w:p w14:paraId="7A96AD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مشرقه مرسله از اتيان بمثل آن عاجز</w:t>
      </w:r>
    </w:p>
    <w:p w14:paraId="017D35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قاصر بوده اند تا احدى را مجال اعراض</w:t>
      </w:r>
    </w:p>
    <w:p w14:paraId="3B6C71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A5204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179</w:t>
      </w:r>
    </w:p>
    <w:p w14:paraId="4787EF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50098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2F5BB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اعتراض نماند چه كه من دون حجّت واضحه</w:t>
      </w:r>
    </w:p>
    <w:p w14:paraId="682F3C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برهان لآئحه حجّت الهى و برهان عزّ</w:t>
      </w:r>
    </w:p>
    <w:p w14:paraId="772B90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صمدانى بر هياكل انسانى تمام نبوده</w:t>
      </w:r>
    </w:p>
    <w:p w14:paraId="5D4BD5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نخواهد بود ولكن تخصيص آن حجّت</w:t>
      </w:r>
    </w:p>
    <w:p w14:paraId="415CC9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بايات منزله و يا اشارات ظاهره و</w:t>
      </w:r>
    </w:p>
    <w:p w14:paraId="1FA4C9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دون آن منوط و مشروط باراده آن</w:t>
      </w:r>
    </w:p>
    <w:p w14:paraId="0FC785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مشيّت بوده وخواهد بود</w:t>
      </w:r>
    </w:p>
    <w:p w14:paraId="7446BB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منوط و معلّق بارادهء دون او نبوده</w:t>
      </w:r>
    </w:p>
    <w:p w14:paraId="58A631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 اى طاليان هواى قرب قدس</w:t>
      </w:r>
    </w:p>
    <w:p w14:paraId="7ABD20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صمدانى بطلب تمام و جهد و سعى كامل</w:t>
      </w:r>
    </w:p>
    <w:p w14:paraId="44A6C2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سلطان جود و مليك شهود مسئلت</w:t>
      </w:r>
    </w:p>
    <w:p w14:paraId="4C7DC5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FFBCF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A5E7D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180</w:t>
      </w:r>
    </w:p>
    <w:p w14:paraId="260455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F4D4A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403F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كه شايد از طماطم يمايم جود و فضل</w:t>
      </w:r>
    </w:p>
    <w:p w14:paraId="72C7CD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تشنگانرا از سلسبيل بى زوال و</w:t>
      </w:r>
    </w:p>
    <w:p w14:paraId="761137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تسنيم بيمثال خود محروم نفرمايد چه كه</w:t>
      </w:r>
    </w:p>
    <w:p w14:paraId="0D8329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مقامات مالانهايهء عرفان و</w:t>
      </w:r>
    </w:p>
    <w:p w14:paraId="7BDA7F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منتهى ثمرهء وجود انسان وصول و بلوغ</w:t>
      </w:r>
    </w:p>
    <w:p w14:paraId="0855EB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باين رتبهء بلند اعلى و مقام ارجمند</w:t>
      </w:r>
    </w:p>
    <w:p w14:paraId="6347EF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ابهى بوده جهدى بايد تا ازلا و مظاهر</w:t>
      </w:r>
    </w:p>
    <w:p w14:paraId="59B577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كه اليوم عالم را احاطه نموده فارغ</w:t>
      </w:r>
    </w:p>
    <w:p w14:paraId="21BF11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شده باصل شجرهء مرتفعه مباركهء الّا</w:t>
      </w:r>
    </w:p>
    <w:p w14:paraId="3A08BF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فآئز شويد كه اينست تمام رستگارى</w:t>
      </w:r>
    </w:p>
    <w:p w14:paraId="7CB6A2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اصل آن و حقيقت فوز و مبدء</w:t>
      </w:r>
    </w:p>
    <w:p w14:paraId="0575F7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B4D4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181</w:t>
      </w:r>
    </w:p>
    <w:p w14:paraId="4935F7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671C5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5C1FD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303F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F3D9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منتهاى آن و ديگر انكه بايد آن آفتاب</w:t>
      </w:r>
    </w:p>
    <w:p w14:paraId="34E2E9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وحدت و سلطان حقيقت را از ظهورات</w:t>
      </w:r>
    </w:p>
    <w:p w14:paraId="0027D7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بوارق انوار مستشرقه از ان كينونت احديه</w:t>
      </w:r>
    </w:p>
    <w:p w14:paraId="13901D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بشناسند و عارف شوند چه كه آن</w:t>
      </w:r>
    </w:p>
    <w:p w14:paraId="1AC32C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ذات اوّليّه بنفس خود قآئم و معروف</w:t>
      </w:r>
    </w:p>
    <w:p w14:paraId="4C8E85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حجّت او هم از نفس او ظاهر</w:t>
      </w:r>
    </w:p>
    <w:p w14:paraId="12B731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لآئح خواهد بود دليل بر ظهور</w:t>
      </w:r>
    </w:p>
    <w:p w14:paraId="18EDEA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شمس همان انوار شمس است كه از</w:t>
      </w:r>
    </w:p>
    <w:p w14:paraId="7A3799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 خود شمس لآئح و مشرق و مضئ است</w:t>
      </w:r>
    </w:p>
    <w:p w14:paraId="421650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همچنين كلّ عباد بنفسه مامور</w:t>
      </w:r>
    </w:p>
    <w:p w14:paraId="6D26DE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بعرفان ان شمس احديّه بوده اند</w:t>
      </w:r>
    </w:p>
    <w:p w14:paraId="0734C0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D39D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182</w:t>
      </w:r>
    </w:p>
    <w:p w14:paraId="0A5E89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7DE3A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75BA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ديگر در اين مقام رد و اعراض و يا توجّه</w:t>
      </w:r>
    </w:p>
    <w:p w14:paraId="66770C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اقبال عباد براى احدى دليل و</w:t>
      </w:r>
    </w:p>
    <w:p w14:paraId="0039C9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حجّت نبوده و نخواهد بود بارى اى</w:t>
      </w:r>
    </w:p>
    <w:p w14:paraId="44058E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مؤمن بالله در هر ظهورى ناظر بخود</w:t>
      </w:r>
    </w:p>
    <w:p w14:paraId="24389D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 و ظهورات ظاهره من عند او بوده</w:t>
      </w:r>
    </w:p>
    <w:p w14:paraId="2B0B30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از صراط الهى نلغزى مثلاً ملاحظه</w:t>
      </w:r>
    </w:p>
    <w:p w14:paraId="67531C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انسان نما كه اگر او را بخود او عارف شوى</w:t>
      </w:r>
    </w:p>
    <w:p w14:paraId="7A6A84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هر قميص كه او را ملاحظه نمآئى ميشناسى</w:t>
      </w:r>
    </w:p>
    <w:p w14:paraId="6378D8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ولكن اگر نظر بدون او از لباس و</w:t>
      </w:r>
    </w:p>
    <w:p w14:paraId="2E0622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قميص داشته باشى هر آن و يومى كه</w:t>
      </w:r>
    </w:p>
    <w:p w14:paraId="3C551B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قميص تجديد شود از عرفان او محتجب و</w:t>
      </w:r>
    </w:p>
    <w:p w14:paraId="281466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1B629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183</w:t>
      </w:r>
    </w:p>
    <w:p w14:paraId="346E0F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D42BD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47682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ممنوع مانى پس نظر را از تحدّيدات</w:t>
      </w:r>
    </w:p>
    <w:p w14:paraId="5187F5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ملكيّه و شئونات آفاقيّه و ظهورات</w:t>
      </w:r>
    </w:p>
    <w:p w14:paraId="67F4B5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اسمآئيه برداشته و باصل ظهور</w:t>
      </w:r>
    </w:p>
    <w:p w14:paraId="31D9C6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ناظر باشيد كه مبادا در حين ظهور</w:t>
      </w:r>
    </w:p>
    <w:p w14:paraId="0A9528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اصل شجره محتجب مانيد و جميع اعمال</w:t>
      </w:r>
    </w:p>
    <w:p w14:paraId="173639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و افعال عاطل و باطل شود و از اثبات</w:t>
      </w:r>
    </w:p>
    <w:p w14:paraId="16440A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بنفى راجع شويد و شاعر بان نباشيد</w:t>
      </w:r>
    </w:p>
    <w:p w14:paraId="4B4301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نعوذ بالله عن ذلك فلتراقبنّ يا</w:t>
      </w:r>
    </w:p>
    <w:p w14:paraId="648EDF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ملأ البيان لتعرفوا الظّهور بنفسه</w:t>
      </w:r>
    </w:p>
    <w:p w14:paraId="580EBE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بما بظهر من عنده لا بما دونه لانّ</w:t>
      </w:r>
    </w:p>
    <w:p w14:paraId="489EB1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دونه لن يغنيكم و لو يكون كلّ من فى</w:t>
      </w:r>
    </w:p>
    <w:p w14:paraId="0AFA10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64545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184</w:t>
      </w:r>
    </w:p>
    <w:p w14:paraId="1A8102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46EC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5F799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السّموات و الارض و ؟ لخير النّصح ؟</w:t>
      </w:r>
    </w:p>
    <w:p w14:paraId="16CA22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عليكم ان انتم تقبلون بارى بصر سر</w:t>
      </w:r>
    </w:p>
    <w:p w14:paraId="63A963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شهاده را از توجّه ما سوى الله پاك</w:t>
      </w:r>
    </w:p>
    <w:p w14:paraId="746ACE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مقدّس نموده تا بجمال او در هر ظهور</w:t>
      </w:r>
    </w:p>
    <w:p w14:paraId="408A14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فآئز شويد و بلقاى او كه عين لقآء الله است</w:t>
      </w:r>
    </w:p>
    <w:p w14:paraId="0C409B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مرزوق گرديد و اينست قول حقّى كه</w:t>
      </w:r>
    </w:p>
    <w:p w14:paraId="258F29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سبقت نگرفته او را قولى و از عقب</w:t>
      </w:r>
    </w:p>
    <w:p w14:paraId="0024E2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نيايد او را باطلى لم يزل در مشكات</w:t>
      </w:r>
    </w:p>
    <w:p w14:paraId="221811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كلمات چون سراج منير ربّانى روشن</w:t>
      </w:r>
    </w:p>
    <w:p w14:paraId="1075D6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مضئى بوده و خواهد بود چه نيكوست</w:t>
      </w:r>
    </w:p>
    <w:p w14:paraId="13AFBD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 نفسى كه بنفس خود بانوار اين ضيآء</w:t>
      </w:r>
    </w:p>
    <w:p w14:paraId="57F6A6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C68DE5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185</w:t>
      </w:r>
    </w:p>
    <w:p w14:paraId="4E264C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3E96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1273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صمدانى منير گردد فهنيئا للعارفين</w:t>
      </w:r>
    </w:p>
    <w:p w14:paraId="08D414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بسم ربّنا العلى الاعلى</w:t>
      </w:r>
    </w:p>
    <w:p w14:paraId="4B2588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است بدآئع نصآئح الهى كه بلسان قدرت</w:t>
      </w:r>
    </w:p>
    <w:p w14:paraId="79E69C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مكمن عظمت و مقعد قدس رفعت خود ميفرمايد</w:t>
      </w:r>
    </w:p>
    <w:p w14:paraId="1F0595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پس بگوش جان بشنويد و خود را از اصغاى نصآئح</w:t>
      </w:r>
    </w:p>
    <w:p w14:paraId="344DBC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محروم و ممنوع ننمآئيد</w:t>
      </w:r>
    </w:p>
    <w:p w14:paraId="255432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اى مؤمن مهاجر عطش و ظمآء غفلت را</w:t>
      </w:r>
    </w:p>
    <w:p w14:paraId="2A2C95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سلسبيل قدس عنايت تسكين ده</w:t>
      </w:r>
    </w:p>
    <w:p w14:paraId="0B6C17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شام تيرهء بُعد را بصبح منير قرب</w:t>
      </w:r>
    </w:p>
    <w:p w14:paraId="4CD866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4CF4B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186</w:t>
      </w:r>
    </w:p>
    <w:p w14:paraId="3F7FEF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A195B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9D10C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گردان بيت محبّت باقى را بظلم شهوت</w:t>
      </w:r>
    </w:p>
    <w:p w14:paraId="53CA9E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فانى خراب مكن و جمال غلام روحانى را</w:t>
      </w:r>
    </w:p>
    <w:p w14:paraId="1F348E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بحجبات تيرهء نفسانى مپوش تقواى</w:t>
      </w:r>
    </w:p>
    <w:p w14:paraId="3E4AF8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خالص پيشه كن و از ما سوى الله</w:t>
      </w:r>
    </w:p>
    <w:p w14:paraId="5D2CFF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انديشه منما و معين قلب منير را</w:t>
      </w:r>
    </w:p>
    <w:p w14:paraId="2251BA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بخاشاك حرص و هوى مسدود</w:t>
      </w:r>
    </w:p>
    <w:p w14:paraId="345EFA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مكن و چشمه جاريهء دل را از جريان باز</w:t>
      </w:r>
    </w:p>
    <w:p w14:paraId="3ABFD1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مدار بحق متمسّك شو و بحبل عنايت</w:t>
      </w:r>
    </w:p>
    <w:p w14:paraId="6BC70F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متوسّل باش چه كه دون او احدى را</w:t>
      </w:r>
    </w:p>
    <w:p w14:paraId="4EAE18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فقر بغنا نرساند و از ذلّت نفس</w:t>
      </w:r>
    </w:p>
    <w:p w14:paraId="07FF2C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نجات نبخشد اى عباد اگر از بحور</w:t>
      </w:r>
    </w:p>
    <w:p w14:paraId="636342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FCB5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187</w:t>
      </w:r>
    </w:p>
    <w:p w14:paraId="06BB66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E6887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B2EF7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غناى مستورهء احديّه مطّلع شويد</w:t>
      </w:r>
    </w:p>
    <w:p w14:paraId="03E35B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كون و امكان هر دو غنى و بى نياز</w:t>
      </w:r>
    </w:p>
    <w:p w14:paraId="443F62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گرديد نار طلب در جان برافروزيد</w:t>
      </w:r>
    </w:p>
    <w:p w14:paraId="4EBDD2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بمطلب رفيع منيع كه مقام قرب و لقاى</w:t>
      </w:r>
    </w:p>
    <w:p w14:paraId="634BC5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جانان است فآئز گرديد اى احمد</w:t>
      </w:r>
    </w:p>
    <w:p w14:paraId="6CDC1C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ابحر متموّجه ملتطمهء مستوره خود را</w:t>
      </w:r>
    </w:p>
    <w:p w14:paraId="533836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 مكن و از صراط واضحهء مستقيمه</w:t>
      </w:r>
    </w:p>
    <w:p w14:paraId="2E9D56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مباش چشم را منير كن و بنور لآئح</w:t>
      </w:r>
    </w:p>
    <w:p w14:paraId="64FE49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روشن نما تا بسيناى مباركهء طيّبه كه</w:t>
      </w:r>
    </w:p>
    <w:p w14:paraId="0A5FCD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محلّ ضيآء و استضيآء سناى الهيّه است</w:t>
      </w:r>
    </w:p>
    <w:p w14:paraId="18569D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وارد شوى و بتجلّيات انوار لا نهايه</w:t>
      </w:r>
    </w:p>
    <w:p w14:paraId="4DD449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41C3E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188</w:t>
      </w:r>
    </w:p>
    <w:p w14:paraId="2A97AD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7E681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0A97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منوّر گردى و نداى جانفزاى انظر ترانى</w:t>
      </w:r>
    </w:p>
    <w:p w14:paraId="0E5784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مشرق بيان سبحانى من غير تعطيل</w:t>
      </w:r>
    </w:p>
    <w:p w14:paraId="4E7B52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بشنوى جمال غيب در هيكل ظهور</w:t>
      </w:r>
    </w:p>
    <w:p w14:paraId="6C212C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ميفرمايد اى احمد نفحهء از عرف</w:t>
      </w:r>
    </w:p>
    <w:p w14:paraId="4FB62A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گلستان قدس روحانيم بر عالم هستى</w:t>
      </w:r>
    </w:p>
    <w:p w14:paraId="1A9233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وزيده و جميع موجوداترا بطراز قدس</w:t>
      </w:r>
    </w:p>
    <w:p w14:paraId="75C15C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صمدانى مزيّن فرموده و رشحى از طماطم</w:t>
      </w:r>
    </w:p>
    <w:p w14:paraId="160A35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يمّ عنايتم بر عالميان مبذول گشته</w:t>
      </w:r>
    </w:p>
    <w:p w14:paraId="20C543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جميع را سرمست از اين باده قدس</w:t>
      </w:r>
    </w:p>
    <w:p w14:paraId="4ABE98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الست از عدم محض فانى بعرصه وجود</w:t>
      </w:r>
    </w:p>
    <w:p w14:paraId="0CF9AD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باقى كشيده اى احمد ديده را پاك</w:t>
      </w:r>
    </w:p>
    <w:p w14:paraId="6181A8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2E9A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189</w:t>
      </w:r>
    </w:p>
    <w:p w14:paraId="04DD95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3CE70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1CA6D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مقدّس نما تا تجلّيات انوار لا نهايات</w:t>
      </w:r>
    </w:p>
    <w:p w14:paraId="2DD39E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جميع جهات ملاحظه نمآئى و گوش را</w:t>
      </w:r>
    </w:p>
    <w:p w14:paraId="2A6F84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آلايش تقليد منزّه كن تا نغمات عندليب</w:t>
      </w:r>
    </w:p>
    <w:p w14:paraId="13472B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وحدت و توحيد را از افنان باقى</w:t>
      </w:r>
    </w:p>
    <w:p w14:paraId="2C665F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انسانى بشنوى اى احمد چشم وديعه</w:t>
      </w:r>
    </w:p>
    <w:p w14:paraId="6E5E60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منست او را بغبار نفس و هوى تيره</w:t>
      </w:r>
    </w:p>
    <w:p w14:paraId="35A01A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مكن و گوش مظهر جود منست او را</w:t>
      </w:r>
    </w:p>
    <w:p w14:paraId="5A33B4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باعراض مشتهيهء نفسيّه از اضغآء</w:t>
      </w:r>
    </w:p>
    <w:p w14:paraId="0CAA1E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كلمهء جامعه باز مدار قلب خزينهء</w:t>
      </w:r>
    </w:p>
    <w:p w14:paraId="75607B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منست لئالى مكنونه ان را بنفس سارقه</w:t>
      </w:r>
    </w:p>
    <w:p w14:paraId="115F58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هوس خآئن مسپار دست علامت</w:t>
      </w:r>
    </w:p>
    <w:p w14:paraId="11C6BE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08103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190</w:t>
      </w:r>
    </w:p>
    <w:p w14:paraId="406DFF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6E489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7991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منست ان را از اخذ الواح</w:t>
      </w:r>
    </w:p>
    <w:p w14:paraId="0AC3AF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مستورهء محفوظه محروم منما بگو اى</w:t>
      </w:r>
    </w:p>
    <w:p w14:paraId="103C7C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عباد فيض رحمت بى منتهايم از سمآء</w:t>
      </w:r>
    </w:p>
    <w:p w14:paraId="7B70E9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مكرمت بى ابتدايم چون غيث هاضل</w:t>
      </w:r>
    </w:p>
    <w:p w14:paraId="35CCE6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نزول و جريانست با ديدهء مقدّس</w:t>
      </w:r>
    </w:p>
    <w:p w14:paraId="10A341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گوش منزّه و استقامت تمام باين رحمت</w:t>
      </w:r>
    </w:p>
    <w:p w14:paraId="62030A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سبحانى و فيض رحمانى بشتابيد بگو</w:t>
      </w:r>
    </w:p>
    <w:p w14:paraId="29AA4F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بندگان من بتحديد نفس و تقليد</w:t>
      </w:r>
    </w:p>
    <w:p w14:paraId="05BD30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هوى خود را مقيّد و مقلّد مسازيد</w:t>
      </w:r>
    </w:p>
    <w:p w14:paraId="45EBF9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كه مَثَل تقليد مِثل سراب بقيعه</w:t>
      </w:r>
    </w:p>
    <w:p w14:paraId="08C778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وادى مهلكه است كه لم يزل تشنگانرا</w:t>
      </w:r>
    </w:p>
    <w:p w14:paraId="6767BB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18DD2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191</w:t>
      </w:r>
    </w:p>
    <w:p w14:paraId="08D863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05EF3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5AA96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C67AE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09108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سيراب ننموده و لا يزال سقايه نخواهد</w:t>
      </w:r>
    </w:p>
    <w:p w14:paraId="46F28E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 از سراب فانى چشم برداشته بزلال</w:t>
      </w:r>
    </w:p>
    <w:p w14:paraId="6261A3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سلسال لازوال بيمثالم درآئيد لؤلؤ</w:t>
      </w:r>
    </w:p>
    <w:p w14:paraId="56CBBA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قدرت ربّانى را از لؤلؤ مصنوعى فرق</w:t>
      </w:r>
    </w:p>
    <w:p w14:paraId="60C36F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دهيد و تميز گذاريد چه كه مصنوعى آن</w:t>
      </w:r>
    </w:p>
    <w:p w14:paraId="449E55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بملاقات آب فانى و معدوم شود</w:t>
      </w:r>
    </w:p>
    <w:p w14:paraId="094B52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قدوتى آن بملاقات آب صافى و منير</w:t>
      </w:r>
    </w:p>
    <w:p w14:paraId="29B09B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گردد پس جهد بليغ و سعى منيع نمآئيد</w:t>
      </w:r>
    </w:p>
    <w:p w14:paraId="774D74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لؤلؤ قدس صمدانى را من دون اشاره</w:t>
      </w:r>
    </w:p>
    <w:p w14:paraId="718C75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بدست اريد و آن معرفت مظهر نفس</w:t>
      </w:r>
    </w:p>
    <w:p w14:paraId="348881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بوده و خواهد بود و لم يزل باب</w:t>
      </w:r>
    </w:p>
    <w:p w14:paraId="73D7C6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7EE62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192</w:t>
      </w:r>
    </w:p>
    <w:p w14:paraId="4F4389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D0C53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CE29D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من زنده و حى و باقى خواهد</w:t>
      </w:r>
    </w:p>
    <w:p w14:paraId="6CAF33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 اى بندگان من جمال قدم ميفرمايد</w:t>
      </w:r>
    </w:p>
    <w:p w14:paraId="185A1E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ازظلّ هوى و بُعد غفلت بظل</w:t>
      </w:r>
    </w:p>
    <w:p w14:paraId="545443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بقا و قرب و رحمت بشتابيد و چون</w:t>
      </w:r>
    </w:p>
    <w:p w14:paraId="3FA791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ارض تسليم شويد تا رياحين معطّرهء</w:t>
      </w:r>
    </w:p>
    <w:p w14:paraId="1A73BD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ملوّنهء مقدّسه عرفانم از ارض وجود</w:t>
      </w:r>
    </w:p>
    <w:p w14:paraId="65395F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انبات نمايد و چون نار مشتعل شويد</w:t>
      </w:r>
    </w:p>
    <w:p w14:paraId="651515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حجبات غليظه را محترق نمآئيد و</w:t>
      </w:r>
    </w:p>
    <w:p w14:paraId="74E1BE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اجساد مبروده محجوبه را از حرارت</w:t>
      </w:r>
    </w:p>
    <w:p w14:paraId="1354DD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حبّ الهى زنده و باقى داريد و چون</w:t>
      </w:r>
    </w:p>
    <w:p w14:paraId="39B240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هوآء لطيف شويد تا در مكمن قدس</w:t>
      </w:r>
    </w:p>
    <w:p w14:paraId="0656C3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9968B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193</w:t>
      </w:r>
    </w:p>
    <w:p w14:paraId="2F63EF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7ED36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2406C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ولايتم درآئيد اى بندگان من از مدينه</w:t>
      </w:r>
    </w:p>
    <w:p w14:paraId="0C8B0A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وهميّهءظنّيه بقوّه توكّل بيرون امده</w:t>
      </w:r>
    </w:p>
    <w:p w14:paraId="4D30D9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بمدينهء محكمهء مشيدهء يقين وارد</w:t>
      </w:r>
    </w:p>
    <w:p w14:paraId="661CDA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شويد و در جميع احوال از رحمت واسعه</w:t>
      </w:r>
    </w:p>
    <w:p w14:paraId="7BE91A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عنايت محيطه مأيوس مباشيد</w:t>
      </w:r>
    </w:p>
    <w:p w14:paraId="38BCAD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همه هياكل موجوداترا محض جود وكرم</w:t>
      </w:r>
    </w:p>
    <w:p w14:paraId="395443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از نيستى محض بملك هستى آوردم بى طلب</w:t>
      </w:r>
    </w:p>
    <w:p w14:paraId="70BC8F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فرمودم و بى سؤال اجابت</w:t>
      </w:r>
    </w:p>
    <w:p w14:paraId="0CD981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فرمودم و بى استعداد منتهاى فضل</w:t>
      </w:r>
    </w:p>
    <w:p w14:paraId="0F3E9D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جود را مبذول داشتم جميع شما اشجار</w:t>
      </w:r>
    </w:p>
    <w:p w14:paraId="701FC54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قدس منيد كه بدست مرحمت</w:t>
      </w:r>
    </w:p>
    <w:p w14:paraId="0DDFDB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FFB86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194</w:t>
      </w:r>
    </w:p>
    <w:p w14:paraId="4F653E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A1374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73AC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در ارض مباركه غرس فرمودم و</w:t>
      </w:r>
    </w:p>
    <w:p w14:paraId="0BA397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بنيسان رحمت بيزوال خود تربيت</w:t>
      </w:r>
    </w:p>
    <w:p w14:paraId="1E09EF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نمودم و از حوادث كونيّه و خطرات</w:t>
      </w:r>
    </w:p>
    <w:p w14:paraId="7E46CB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ملكيّه بملآئكه حفظيّه حفظ فرمودم</w:t>
      </w:r>
    </w:p>
    <w:p w14:paraId="7CEBEE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 از مغرس و حافظ و مربّى خود غفلت</w:t>
      </w:r>
    </w:p>
    <w:p w14:paraId="02316C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ننمآئيد و دون او را بر او مقدّم و</w:t>
      </w:r>
    </w:p>
    <w:p w14:paraId="3D1471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مرحّج مداريد كه مبادا ارياح سمويّهء</w:t>
      </w:r>
    </w:p>
    <w:p w14:paraId="54590F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عقيميّه بر شما مرور نمايد و جميع را</w:t>
      </w:r>
    </w:p>
    <w:p w14:paraId="77C3E1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اوراق بديعه و اثمار جنيّه و</w:t>
      </w:r>
    </w:p>
    <w:p w14:paraId="30B056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افنان منيعه و اغصان لطيفه</w:t>
      </w:r>
    </w:p>
    <w:p w14:paraId="77E238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نمايد كلمات حكمتم را از لسان</w:t>
      </w:r>
    </w:p>
    <w:p w14:paraId="3CA6B8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F9F4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195</w:t>
      </w:r>
    </w:p>
    <w:p w14:paraId="2A2EAD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B1ED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EB1B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ظهور قبلم شنو كه بپسر مريم فرمودم</w:t>
      </w:r>
    </w:p>
    <w:p w14:paraId="7D7B1E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هر مالك بستانى شجره يابسه را در</w:t>
      </w:r>
    </w:p>
    <w:p w14:paraId="774219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بستان باقى نگذارد و البتّه او را قطع</w:t>
      </w:r>
    </w:p>
    <w:p w14:paraId="3DDF5C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بنار افكند چه كه حطب بابس</w:t>
      </w:r>
    </w:p>
    <w:p w14:paraId="3CFC1B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درخور و لايق نار است پس اى اشجار</w:t>
      </w:r>
    </w:p>
    <w:p w14:paraId="2EB7FA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قدس عنايت من خود را از</w:t>
      </w:r>
    </w:p>
    <w:p w14:paraId="632258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سموم انفس خبيثه و ارياح عقيمه</w:t>
      </w:r>
    </w:p>
    <w:p w14:paraId="37B755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معاشرت بمشركين و غافلين است</w:t>
      </w:r>
    </w:p>
    <w:p w14:paraId="0F4E38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حفظ نمآئيد تا اشجار وجود از جود</w:t>
      </w:r>
    </w:p>
    <w:p w14:paraId="46DEB9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معبود از نفحات قدسيّه و روحات</w:t>
      </w:r>
    </w:p>
    <w:p w14:paraId="699259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انسيّه محروم نگردد و لا زال در رضوان</w:t>
      </w:r>
    </w:p>
    <w:p w14:paraId="2E7149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0E8B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7F7FC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196</w:t>
      </w:r>
    </w:p>
    <w:p w14:paraId="4F8F87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06058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2D99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احديّه جديد و خرّم ماند اى</w:t>
      </w:r>
    </w:p>
    <w:p w14:paraId="3F6B80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بندگان بنيان مصر ايقان حضرت</w:t>
      </w:r>
    </w:p>
    <w:p w14:paraId="1A2495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سبحان را بنقر وهم و ظنون منهدم</w:t>
      </w:r>
    </w:p>
    <w:p w14:paraId="087BF5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مكنيد چه كه ظن لم يزل مغنى نبوده</w:t>
      </w:r>
    </w:p>
    <w:p w14:paraId="1691AF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لا يزال نفسى را بصراط مستقيم هادى</w:t>
      </w:r>
    </w:p>
    <w:p w14:paraId="6E0605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نگشته اى عباد يد قدرت مبسوطهء</w:t>
      </w:r>
    </w:p>
    <w:p w14:paraId="77FECD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ممدودهء مرتفعهء سلطنتم را مغلول</w:t>
      </w:r>
    </w:p>
    <w:p w14:paraId="052168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فرض گرفته ايد و رحمت منزلهءمسبوقهء</w:t>
      </w:r>
    </w:p>
    <w:p w14:paraId="6DB1F5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غير مقطوعه ام را مقطوع داشته ايد</w:t>
      </w:r>
    </w:p>
    <w:p w14:paraId="5F2BA4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سحاب مرتفعهء متعاليهء جود</w:t>
      </w:r>
    </w:p>
    <w:p w14:paraId="28585F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كرمم را ممنوع و غير محطول فرض</w:t>
      </w:r>
    </w:p>
    <w:p w14:paraId="614A15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22C87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197</w:t>
      </w:r>
    </w:p>
    <w:p w14:paraId="316A18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E3CCE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DB90F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نمودهايد آيا بدآئع قدرت سلطان</w:t>
      </w:r>
    </w:p>
    <w:p w14:paraId="0FA4DD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احديّتم مفقود شده و يا نفوذ مشيّت</w:t>
      </w:r>
    </w:p>
    <w:p w14:paraId="42C203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احاطهء اراده ام از عالميان ممنوع</w:t>
      </w:r>
    </w:p>
    <w:p w14:paraId="281CCB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گشته اگر نه چنين دانسته ايد چرا</w:t>
      </w:r>
    </w:p>
    <w:p w14:paraId="73BB91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جمال عزّ قدس احديّتم را از ظهور منع</w:t>
      </w:r>
    </w:p>
    <w:p w14:paraId="7DBBBC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ايد و مظهر ذات عزّ ابهى را</w:t>
      </w:r>
    </w:p>
    <w:p w14:paraId="2637FA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ظهور در سمآء قدس ابقى ممنوع</w:t>
      </w:r>
    </w:p>
    <w:p w14:paraId="4C82E8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داشته ايد اگر چشم انصاف بگشآئيد</w:t>
      </w:r>
    </w:p>
    <w:p w14:paraId="552418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حقآئق ممكناترا از اين باده جديدهء</w:t>
      </w:r>
    </w:p>
    <w:p w14:paraId="64C8D0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بديعه سرمست بينيد و جميع ذرّات</w:t>
      </w:r>
    </w:p>
    <w:p w14:paraId="06FB66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را از اشراق انوارش مشرق</w:t>
      </w:r>
    </w:p>
    <w:p w14:paraId="75963A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F50CE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198</w:t>
      </w:r>
    </w:p>
    <w:p w14:paraId="7A0EBC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2613B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3D63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منوّر خواهيد يافت فبئس ما انتم</w:t>
      </w:r>
    </w:p>
    <w:p w14:paraId="5928AF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ظننتم و سآء ما انتم تظنون اى بندگان</w:t>
      </w:r>
    </w:p>
    <w:p w14:paraId="08DD65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بمبدء خود رجوع نمآئيد و از غفلت</w:t>
      </w:r>
    </w:p>
    <w:p w14:paraId="30942E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 و هوى برآمده قصد سينآء</w:t>
      </w:r>
    </w:p>
    <w:p w14:paraId="3FBED7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روح در اين طور مقدّس از ستر و</w:t>
      </w:r>
    </w:p>
    <w:p w14:paraId="176478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ظهور نمآئيد كلمهء مباركه جامعهءاوليه را</w:t>
      </w:r>
    </w:p>
    <w:p w14:paraId="0460C4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تبديل منمآئيد و از مقرّ عزّ تقديس</w:t>
      </w:r>
    </w:p>
    <w:p w14:paraId="0F6BE0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قدس تجريد منحرف مداريد بگو</w:t>
      </w:r>
    </w:p>
    <w:p w14:paraId="3881B6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عباد غافل اگر چه بدايع رحمتم</w:t>
      </w:r>
    </w:p>
    <w:p w14:paraId="633D00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ممالك غيب و شهود را احاطه</w:t>
      </w:r>
    </w:p>
    <w:p w14:paraId="3647E5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و ظهورات جود و فضلم بر تمام</w:t>
      </w:r>
    </w:p>
    <w:p w14:paraId="7F4678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9540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199</w:t>
      </w:r>
    </w:p>
    <w:p w14:paraId="71CC6B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A337D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46774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ذرّات ممكنات سبقت گرفته ولكن</w:t>
      </w:r>
    </w:p>
    <w:p w14:paraId="7FE9C1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سياط عذابم بسى شديد است و</w:t>
      </w:r>
    </w:p>
    <w:p w14:paraId="45B8DC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ظهور قهرم بغايت عظيم نصآئح</w:t>
      </w:r>
    </w:p>
    <w:p w14:paraId="5FFF3A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مشفقه ام را بگوش مقدس از كبر و</w:t>
      </w:r>
    </w:p>
    <w:p w14:paraId="5D75E2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هوى بشنويد و بچشم سَر و سِر در بديع</w:t>
      </w:r>
    </w:p>
    <w:p w14:paraId="0E769A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امرم ملاحظه نمآئيد از امواج بحر رحمتم</w:t>
      </w:r>
    </w:p>
    <w:p w14:paraId="770B6E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جميع ابحر لانهايه قطره ايست نزد او</w:t>
      </w:r>
    </w:p>
    <w:p w14:paraId="0CA919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مشويد و از معين قدس عذب</w:t>
      </w:r>
    </w:p>
    <w:p w14:paraId="4E3609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فرات سآئغم خود را ممنوع مسازيد</w:t>
      </w:r>
    </w:p>
    <w:p w14:paraId="0A0971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قسم بذات غيبم كه اگر اقلّ از ذر</w:t>
      </w:r>
    </w:p>
    <w:p w14:paraId="274520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بشعور آئيد بسينه بسيناى روح</w:t>
      </w:r>
    </w:p>
    <w:p w14:paraId="21FCCC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A4AC4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200</w:t>
      </w:r>
    </w:p>
    <w:p w14:paraId="215964F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D8210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AE73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بشتابيد و بعين خود ؟ قدسيّه</w:t>
      </w:r>
    </w:p>
    <w:p w14:paraId="1C8EF9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منوّرهء واضحه وارد گرديد و ندآء</w:t>
      </w:r>
    </w:p>
    <w:p w14:paraId="33F873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روح القدس را از سدرهء ناطقه</w:t>
      </w:r>
    </w:p>
    <w:p w14:paraId="5D7BB5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صدر منيره بشنويد و غفلت</w:t>
      </w:r>
    </w:p>
    <w:p w14:paraId="6DFD4B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منمآئيد اى احمد از تقييد</w:t>
      </w:r>
    </w:p>
    <w:p w14:paraId="2941D5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تقليد بروضهء قدس تجريد و فردوس</w:t>
      </w:r>
    </w:p>
    <w:p w14:paraId="5DB5F1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عزّ توحيد بخرام بگو اى عباد باب</w:t>
      </w:r>
    </w:p>
    <w:p w14:paraId="280724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رحمتم را كه بر وجه اهل آسمانها و زمين</w:t>
      </w:r>
    </w:p>
    <w:p w14:paraId="351A55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گشودم بدست ظلم و اعراض مبنديد</w:t>
      </w:r>
    </w:p>
    <w:p w14:paraId="4E5DA1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سدرهء مرتفعهء عنايتم را بجور</w:t>
      </w:r>
    </w:p>
    <w:p w14:paraId="7905F8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اعتساف قطع منمآئيد براستى</w:t>
      </w:r>
    </w:p>
    <w:p w14:paraId="751F4C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CCFE7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201</w:t>
      </w:r>
    </w:p>
    <w:p w14:paraId="5EEBF2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CD4C4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977A3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DC96B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32B18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ميفرمايم قلب مخزن جواهر ممتنعهء</w:t>
      </w:r>
    </w:p>
    <w:p w14:paraId="07511F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ثمينهء منست محلّ خزف فانيهء دنياى</w:t>
      </w:r>
    </w:p>
    <w:p w14:paraId="4E2D0C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دَنيّه مكنيد و صدر محلّ انبات</w:t>
      </w:r>
    </w:p>
    <w:p w14:paraId="313BC8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سنبلات حبّ منست او را بغبار</w:t>
      </w:r>
    </w:p>
    <w:p w14:paraId="5D8585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تيرهء بغضا ميالآئيد بصفاتم متّصف</w:t>
      </w:r>
    </w:p>
    <w:p w14:paraId="664DE9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شويد تا قابل ورود ملكوت عزّم</w:t>
      </w:r>
    </w:p>
    <w:p w14:paraId="560BC8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شويد و در جبروت قدسم درآئيد</w:t>
      </w:r>
    </w:p>
    <w:p w14:paraId="1D16D6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اشيآء كتاب مبين و صحف محكم</w:t>
      </w:r>
    </w:p>
    <w:p w14:paraId="103383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قويم منند بدايع حكمت لدنّيم را</w:t>
      </w:r>
    </w:p>
    <w:p w14:paraId="233935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بچشم طاهر مقدّس و قلب نورانى</w:t>
      </w:r>
    </w:p>
    <w:p w14:paraId="64D638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منزّه مشاهده نمآئيد اى بندگان</w:t>
      </w:r>
    </w:p>
    <w:p w14:paraId="093180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B189B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202</w:t>
      </w:r>
    </w:p>
    <w:p w14:paraId="0A0FAF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6DB8B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F7082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انچه از حكم ؟ كلم طيّبه جامعه</w:t>
      </w:r>
    </w:p>
    <w:p w14:paraId="1A50F9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در الواح قدسيّهء احديّه نازل</w:t>
      </w:r>
    </w:p>
    <w:p w14:paraId="2F84D7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فرمودم مقصود ارتقاى انفس</w:t>
      </w:r>
    </w:p>
    <w:p w14:paraId="1652C0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مستعدّه است بسموات عزّ احديّه</w:t>
      </w:r>
    </w:p>
    <w:p w14:paraId="7FC0C7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والّا جمالم مقدّس از انظر عارفين است</w:t>
      </w:r>
    </w:p>
    <w:p w14:paraId="21A3ED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اجلالم منزّه از ادراك بالغين در</w:t>
      </w:r>
    </w:p>
    <w:p w14:paraId="28E83B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شمس مشرقهء منوّرهء مضيئه ملاحظه</w:t>
      </w:r>
    </w:p>
    <w:p w14:paraId="703CBB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نمآئيد كه اگر جميع عباد از بصير و اعمى </w:t>
      </w:r>
    </w:p>
    <w:p w14:paraId="64E3EE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در وصف منتهى مبالغه نمايند</w:t>
      </w:r>
    </w:p>
    <w:p w14:paraId="174E0F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يا در دون آن منتهى جهد مبذول</w:t>
      </w:r>
    </w:p>
    <w:p w14:paraId="28A2B1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دارند اين دو رتبه از اثبات و نفى</w:t>
      </w:r>
    </w:p>
    <w:p w14:paraId="047958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E3F4C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203</w:t>
      </w:r>
    </w:p>
    <w:p w14:paraId="1D55D3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A7B5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D975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اقبال و اعراض و مدح و ذم جميع</w:t>
      </w:r>
    </w:p>
    <w:p w14:paraId="7D80C8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امكنهء حدوديّه بخود مقبل و</w:t>
      </w:r>
    </w:p>
    <w:p w14:paraId="5093B1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معرض راجع بوده و خواهد بود و</w:t>
      </w:r>
    </w:p>
    <w:p w14:paraId="4D090A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شمس در مقرّ خود بكمال نور و اعطاى</w:t>
      </w:r>
    </w:p>
    <w:p w14:paraId="6EF3A4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فيض و ضياى خود من دون تغيير و</w:t>
      </w:r>
    </w:p>
    <w:p w14:paraId="13EEE4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تبديل مشرق بوده و خواهد بود</w:t>
      </w:r>
    </w:p>
    <w:p w14:paraId="4EB001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همچنين در سراج مضيئه در ليل</w:t>
      </w:r>
    </w:p>
    <w:p w14:paraId="51429E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مظلمه كه در محضر شما روشن است</w:t>
      </w:r>
    </w:p>
    <w:p w14:paraId="03B8D4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نمآئيد آيا انچه از بدايع</w:t>
      </w:r>
    </w:p>
    <w:p w14:paraId="64AA85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اوصاف منيعه و يا جوامع صفات</w:t>
      </w:r>
    </w:p>
    <w:p w14:paraId="7CD451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ذميمه در حقّ او ذكر شود هيچ بر نور</w:t>
      </w:r>
    </w:p>
    <w:p w14:paraId="783C96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74FE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204</w:t>
      </w:r>
    </w:p>
    <w:p w14:paraId="6E5F8F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31044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1E66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بيفزايد و يا از ضيآء او بكاهد</w:t>
      </w:r>
    </w:p>
    <w:p w14:paraId="63402F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لافوالّذى نفسى بيده بلكه در اين</w:t>
      </w:r>
    </w:p>
    <w:p w14:paraId="3077312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 حالت مذكوره او بيك قسم افاضهء</w:t>
      </w:r>
    </w:p>
    <w:p w14:paraId="67A4A5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نور مينمايد و اين مدح و ذم ؟</w:t>
      </w:r>
    </w:p>
    <w:p w14:paraId="326AB8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راجع بوده و خواهد بود چنانچه مشهود</w:t>
      </w:r>
    </w:p>
    <w:p w14:paraId="43468C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ملاحظه ميشود حال اى عباد از</w:t>
      </w:r>
    </w:p>
    <w:p w14:paraId="049A79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سراج قدس منير صمدانى كه در مشكاة</w:t>
      </w:r>
    </w:p>
    <w:p w14:paraId="353FB5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عزّ ربّانى مشتعل و مضىءاست خود را</w:t>
      </w:r>
    </w:p>
    <w:p w14:paraId="682D09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ممنوع ننمآئيد و سراج حبّ الهى را</w:t>
      </w:r>
    </w:p>
    <w:p w14:paraId="22D44E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بدهن هدايت در مشكاة استقامت</w:t>
      </w:r>
    </w:p>
    <w:p w14:paraId="45E39D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صدر منير خود برافروزيد و بزجاج</w:t>
      </w:r>
    </w:p>
    <w:p w14:paraId="482C8F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09504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205</w:t>
      </w:r>
    </w:p>
    <w:p w14:paraId="1FC99E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4DEC3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0F9C8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توكّل و انقطاع از ما سوى الله از هبوب</w:t>
      </w:r>
    </w:p>
    <w:p w14:paraId="498487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انفاس مشركين حفظش نمآئيد اى</w:t>
      </w:r>
    </w:p>
    <w:p w14:paraId="7C4A9A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بندگان مَثَل ظهور قدس احديتم</w:t>
      </w:r>
    </w:p>
    <w:p w14:paraId="551C19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مِثل بحريست كه در قعر عمق ان لئالى</w:t>
      </w:r>
    </w:p>
    <w:p w14:paraId="321DDB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لطيفهء منيره ازيد از احصا مستور باشد</w:t>
      </w:r>
    </w:p>
    <w:p w14:paraId="3E7E4A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هر طالبى البتّه بايد كمر جهد و طلب</w:t>
      </w:r>
    </w:p>
    <w:p w14:paraId="0DFD33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بسته بشاطى ان بحر درايد تا قسمت مقدره</w:t>
      </w:r>
    </w:p>
    <w:p w14:paraId="45AC5F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الواح محتومهء مكنونه را على قدر</w:t>
      </w:r>
    </w:p>
    <w:p w14:paraId="00C77B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طلبه و جهده اخذ نمايد حال اگر</w:t>
      </w:r>
    </w:p>
    <w:p w14:paraId="7FD88D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احدى بشاطى قدسش قدم نگذارد</w:t>
      </w:r>
    </w:p>
    <w:p w14:paraId="31ADB8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طلب او قيام ننمايد هيچ از ان بحر</w:t>
      </w:r>
    </w:p>
    <w:p w14:paraId="7099EB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5BF9BD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206</w:t>
      </w:r>
    </w:p>
    <w:p w14:paraId="16E5A1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27337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91B5F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لئالى ان كم شود و يا نقصى بر او وارد</w:t>
      </w:r>
    </w:p>
    <w:p w14:paraId="4A25D6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ايد فبئس ما توهمتم فى انفسكم و سآء</w:t>
      </w:r>
    </w:p>
    <w:p w14:paraId="28902B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 انتم تتوهمون اى بندگان تالله</w:t>
      </w:r>
    </w:p>
    <w:p w14:paraId="3DE285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الحق آن بحر اعظم لجّى و موّاج بسى نزديك</w:t>
      </w:r>
    </w:p>
    <w:p w14:paraId="3636C6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قريب است بلكه اقرب از حبل وريد</w:t>
      </w:r>
    </w:p>
    <w:p w14:paraId="6E5DAA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بانى بان فيض صمدانى و فضل سبحانى</w:t>
      </w:r>
    </w:p>
    <w:p w14:paraId="1A60F2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جود رحمانى و كرم عزّ ابهآئى واصل</w:t>
      </w:r>
    </w:p>
    <w:p w14:paraId="14448B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شويد و فآئز گرديد اى بندگان</w:t>
      </w:r>
    </w:p>
    <w:p w14:paraId="24B3BC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در بدايع جود و فضلم كه در نفس شما</w:t>
      </w:r>
    </w:p>
    <w:p w14:paraId="1E502E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وديعه گذارده ام مطلع شويد البتّه</w:t>
      </w:r>
    </w:p>
    <w:p w14:paraId="050B8E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جميع جهات منقطع شده بمعرفت</w:t>
      </w:r>
    </w:p>
    <w:p w14:paraId="27691C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7473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207</w:t>
      </w:r>
    </w:p>
    <w:p w14:paraId="3C909F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3334A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1ACF7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 خود كه نفس معرفت منست پى بريد</w:t>
      </w:r>
    </w:p>
    <w:p w14:paraId="53901E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دون من خود را مستغنى بينيد</w:t>
      </w:r>
    </w:p>
    <w:p w14:paraId="5AFA52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طمطام عنايت و قمقام مكرمتم را در</w:t>
      </w:r>
    </w:p>
    <w:p w14:paraId="502C68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بچشم ظاهر و باطن چون شمس مشرقه</w:t>
      </w:r>
    </w:p>
    <w:p w14:paraId="52B91F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اسم ؟ ظاهر و مشهود بينيد</w:t>
      </w:r>
    </w:p>
    <w:p w14:paraId="22F84D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اينمقام امنع اقدس را بمشتهّيات ظنون</w:t>
      </w:r>
    </w:p>
    <w:p w14:paraId="2ACBA9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هوى و افكيات وهم و عمى مثابع</w:t>
      </w:r>
    </w:p>
    <w:p w14:paraId="623ECC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مگذاريد مَثَل شما مِثل طيريست كه</w:t>
      </w:r>
    </w:p>
    <w:p w14:paraId="1E42F9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باجنحهء منيعه در كمال روح و ريحان</w:t>
      </w:r>
    </w:p>
    <w:p w14:paraId="0A623D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هواهاى خوش سبحان با نهايت</w:t>
      </w:r>
    </w:p>
    <w:p w14:paraId="75D221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اطمينان طيران نمايد و بعد بگمان</w:t>
      </w:r>
    </w:p>
    <w:p w14:paraId="196939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4C742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208</w:t>
      </w:r>
    </w:p>
    <w:p w14:paraId="1B4FA7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9CA99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C5DF3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دانه باب و گل ارض ؟ نمايد و ؟</w:t>
      </w:r>
    </w:p>
    <w:p w14:paraId="4B5300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تمام خود را باب و تراب بيالايد</w:t>
      </w:r>
    </w:p>
    <w:p w14:paraId="4A58D5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بعد كه ارادهء صعود نمايد خود را</w:t>
      </w:r>
    </w:p>
    <w:p w14:paraId="4D0569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عاجز و مقهور مشاهده نمايد چه كه</w:t>
      </w:r>
    </w:p>
    <w:p w14:paraId="63AF0C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اجنحهء آلوده باب و گل قادر بر طيران</w:t>
      </w:r>
    </w:p>
    <w:p w14:paraId="4D7419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نخواهد بود در اينوقت ان</w:t>
      </w:r>
    </w:p>
    <w:p w14:paraId="7A0CEC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طآئر سمآء عاليه خود را ساكن ارض</w:t>
      </w:r>
    </w:p>
    <w:p w14:paraId="5CD656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فانيه بيند حال اى عباد پرهاى</w:t>
      </w:r>
    </w:p>
    <w:p w14:paraId="25B4FB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را بطين غفلت و ظنون و تراب</w:t>
      </w:r>
    </w:p>
    <w:p w14:paraId="2B1001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غل و بغضا ميالآئيد تا از طيران در</w:t>
      </w:r>
    </w:p>
    <w:p w14:paraId="2015AA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آسمانهاى قدس عرفان محروم و ممنوع</w:t>
      </w:r>
    </w:p>
    <w:p w14:paraId="7A450E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4265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209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7C3A15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نمانيد اى عباد لئالى صدف بحر</w:t>
      </w:r>
    </w:p>
    <w:p w14:paraId="5B571E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صمدانى را از كنز علم و حكمت ربّانى بقوت</w:t>
      </w:r>
    </w:p>
    <w:p w14:paraId="38454F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يزدانى و قدرت روحانى بيرون</w:t>
      </w:r>
    </w:p>
    <w:p w14:paraId="5609AD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آوردم و حوريّات غرف ستر و حجاب</w:t>
      </w:r>
    </w:p>
    <w:p w14:paraId="4C420F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مظاهر اين كلمات محكمات محشور</w:t>
      </w:r>
    </w:p>
    <w:p w14:paraId="1D4CA6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نمودم و ختم انآء مسك احديّه را بيد</w:t>
      </w:r>
    </w:p>
    <w:p w14:paraId="20AA0F4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القدرة مفتوح نمودم و روآئح قدس</w:t>
      </w:r>
    </w:p>
    <w:p w14:paraId="3718E9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مكنونهء آن را بر جميع ممكنات مبذول</w:t>
      </w:r>
    </w:p>
    <w:p w14:paraId="51D474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داشتم حال مع جميع اين فيوضات</w:t>
      </w:r>
    </w:p>
    <w:p w14:paraId="5E7445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منيعه محيطه و اين عنايات مشرقه</w:t>
      </w:r>
    </w:p>
    <w:p w14:paraId="2DA69C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لميعه اگر خود را منع نمآئيد ملامت ان</w:t>
      </w:r>
    </w:p>
    <w:p w14:paraId="6BD711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4B870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210</w:t>
      </w:r>
    </w:p>
    <w:p w14:paraId="22B95A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BCDAA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C0F50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انفس شما راجع بوده و خواهد بود</w:t>
      </w:r>
    </w:p>
    <w:p w14:paraId="52843D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اهل بيان اليوم مقصود از آفرينش</w:t>
      </w:r>
    </w:p>
    <w:p w14:paraId="363EA9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خلق خود را دانسته چه كه جواهر</w:t>
      </w:r>
    </w:p>
    <w:p w14:paraId="1CEA3E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جبال مرتفعه الهيّه ايد و لئالى</w:t>
      </w:r>
    </w:p>
    <w:p w14:paraId="616A09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ابحر فضل احديّه و دون شما از آنچه</w:t>
      </w:r>
    </w:p>
    <w:p w14:paraId="3BEA4B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سموات و ارض مشهود است در</w:t>
      </w:r>
    </w:p>
    <w:p w14:paraId="264D4F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ظلّ شما محشور و بالتّبع مرزوق و</w:t>
      </w:r>
    </w:p>
    <w:p w14:paraId="7EFAE9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متنعّمند مثلاً ملاحظه در ارض</w:t>
      </w:r>
    </w:p>
    <w:p w14:paraId="7ACC5E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طيّبهء منبته نمآئيد كه مقصود زارع</w:t>
      </w:r>
    </w:p>
    <w:p w14:paraId="0D62D9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سقايه سقايهء زرع خود است</w:t>
      </w:r>
    </w:p>
    <w:p w14:paraId="24394C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بسا حجر صلدهء صلبه كه در ان كشت</w:t>
      </w:r>
    </w:p>
    <w:p w14:paraId="4538BF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D18E0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211</w:t>
      </w:r>
    </w:p>
    <w:p w14:paraId="2E62F6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59722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22DD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زرع بالتبّع مشروب ميشوند پس مقصود</w:t>
      </w:r>
    </w:p>
    <w:p w14:paraId="7E9EDC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نزول فيض فيّاض مزارع احبّاى او</w:t>
      </w:r>
    </w:p>
    <w:p w14:paraId="2F813C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بوده كه محلّ انبات نبات علم و حكمتند</w:t>
      </w:r>
    </w:p>
    <w:p w14:paraId="0C06B4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 دون آن از اعدآء و غافلين كه</w:t>
      </w:r>
    </w:p>
    <w:p w14:paraId="784C5F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احجار متروكه ارضند بالتبّع برشحات</w:t>
      </w:r>
    </w:p>
    <w:p w14:paraId="25022B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فضليّه و فطرات سحابيّه مرزوق</w:t>
      </w:r>
    </w:p>
    <w:p w14:paraId="5F547C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مشروبند اى اهل بيان با جميع</w:t>
      </w:r>
    </w:p>
    <w:p w14:paraId="474586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مراتب عالى و مقامات متعالى</w:t>
      </w:r>
    </w:p>
    <w:p w14:paraId="515783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خود غفلت مجوئيد و از حق عزلت</w:t>
      </w:r>
    </w:p>
    <w:p w14:paraId="255040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مگيريد و از مراقبت امرالله در جميع</w:t>
      </w:r>
    </w:p>
    <w:p w14:paraId="12BB98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احوال غافل مشويد و جهد نمآئيد</w:t>
      </w:r>
    </w:p>
    <w:p w14:paraId="41DFEE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D6C5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212</w:t>
      </w:r>
    </w:p>
    <w:p w14:paraId="38661D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08C38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E5506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EFA31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F58B5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كلمات الهى را بدون ان قياس ننمآئيد</w:t>
      </w:r>
    </w:p>
    <w:p w14:paraId="69402F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بندگان اگر صاحب بصريد</w:t>
      </w:r>
    </w:p>
    <w:p w14:paraId="5E5EE1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بمدينهء بينايان وارد شويد و اگر</w:t>
      </w:r>
    </w:p>
    <w:p w14:paraId="7903E4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اهل سمعيد بشهر سامعين قدم</w:t>
      </w:r>
    </w:p>
    <w:p w14:paraId="25521C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گذاريد و اگر صاحب قلبيد بحصن</w:t>
      </w:r>
    </w:p>
    <w:p w14:paraId="5A0BD6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موقنين محل گزينيد تا از مشاهدهء</w:t>
      </w:r>
    </w:p>
    <w:p w14:paraId="1341FE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انوار جمال ابهئيه در اين ايّام مظلمه</w:t>
      </w:r>
    </w:p>
    <w:p w14:paraId="65BFB1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محجوب نمانيد چه كه اين سنه سنهء</w:t>
      </w:r>
    </w:p>
    <w:p w14:paraId="060670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تمحيص كبرى و فتنه عظمى است اى</w:t>
      </w:r>
    </w:p>
    <w:p w14:paraId="400C1B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عباد وصاياى روح را با قلم تسليم</w:t>
      </w:r>
    </w:p>
    <w:p w14:paraId="2B8584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مداد اذعان و ايقان بر لوح صدر</w:t>
      </w:r>
    </w:p>
    <w:p w14:paraId="3C3E18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547D4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213</w:t>
      </w:r>
    </w:p>
    <w:p w14:paraId="1FC2CE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F89D6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E3D8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مرقوم داريد و در هر آن توجّه بان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00E735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كه مبادا از حرفى از ان تغافل نمآئيد</w:t>
      </w:r>
    </w:p>
    <w:p w14:paraId="410865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بجدّ تمام اقبال بحق جسته و از دون</w:t>
      </w:r>
    </w:p>
    <w:p w14:paraId="7A38F8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اعراض نموده كه اينست اصل ورقهء</w:t>
      </w:r>
    </w:p>
    <w:p w14:paraId="76ACA4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امريّهء منبته از شجرهء الهيّه اى عباد</w:t>
      </w:r>
    </w:p>
    <w:p w14:paraId="582775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نيست در اين قلب مگر تجلّيات انوار</w:t>
      </w:r>
    </w:p>
    <w:p w14:paraId="7CC599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صبح لقا و تكلّم نمينمايد مگر بر حق خالص</w:t>
      </w:r>
    </w:p>
    <w:p w14:paraId="43AC2D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پروردگار شما پس متابعت نفس ننمآئيد</w:t>
      </w:r>
    </w:p>
    <w:p w14:paraId="3F639B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عهدالله را مشكنيد و نقص ميثاق</w:t>
      </w:r>
    </w:p>
    <w:p w14:paraId="6B412B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مكنيد باستقامت تمام بدل و قلب</w:t>
      </w:r>
    </w:p>
    <w:p w14:paraId="3E3EFE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زبان باو توجّه نمآئيد و مباشيد</w:t>
      </w:r>
    </w:p>
    <w:p w14:paraId="11C511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03FF6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214</w:t>
      </w:r>
    </w:p>
    <w:p w14:paraId="40DA3B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F278E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B9002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بى خردان دنيا نمايشى است بى حقيقت</w:t>
      </w:r>
    </w:p>
    <w:p w14:paraId="5EAE82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نيستى است بصورت هستى اراسته</w:t>
      </w:r>
    </w:p>
    <w:p w14:paraId="67D54D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دل باو مبنديد و از پروردگار خود</w:t>
      </w:r>
    </w:p>
    <w:p w14:paraId="7D015B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مگسليد و مباشيد از غفلت كنندگان</w:t>
      </w:r>
    </w:p>
    <w:p w14:paraId="380E00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براستى ميگويم كه مَثَل دنيا مِثل سرابيست</w:t>
      </w:r>
    </w:p>
    <w:p w14:paraId="0C23AF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بصورت آب نمايد و صاحبان عطش</w:t>
      </w:r>
    </w:p>
    <w:p w14:paraId="50232D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طلبش جهد بليغ نمايند و چون باو</w:t>
      </w:r>
    </w:p>
    <w:p w14:paraId="70887D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رسند بى بهره و بى نصيب مانند و يا</w:t>
      </w:r>
    </w:p>
    <w:p w14:paraId="3F37D8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صورت معشوقيكه از جان و روح</w:t>
      </w:r>
    </w:p>
    <w:p w14:paraId="5C720C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عارى مانده و عاشق چون بدو رسد</w:t>
      </w:r>
    </w:p>
    <w:p w14:paraId="1E6837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لايسمن و لايجنى مشاهده نمايد و جز</w:t>
      </w:r>
    </w:p>
    <w:p w14:paraId="1F220B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81E8B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215</w:t>
      </w:r>
    </w:p>
    <w:p w14:paraId="46E155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D9CA7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DC9C4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تعب زياد و حسرت حاصلى نيابد</w:t>
      </w:r>
    </w:p>
    <w:p w14:paraId="108DEC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عباد اگر در اين ايّام مشهود و عالم</w:t>
      </w:r>
    </w:p>
    <w:p w14:paraId="2FC6AD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 فى الجمله بر خلاف رضا از جبروت</w:t>
      </w:r>
    </w:p>
    <w:p w14:paraId="7406F8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قضا واقع شود دلتنگ مشويد كه ايام</w:t>
      </w:r>
    </w:p>
    <w:p w14:paraId="4A773A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خوش رحمانى آيد و عالمهاى قدس</w:t>
      </w:r>
    </w:p>
    <w:p w14:paraId="5AFC28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روحانى جلوه نمايد و شما را در جميع</w:t>
      </w:r>
    </w:p>
    <w:p w14:paraId="16B7D1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ايّام و عوالم قسمتى مقدّر و عيشى</w:t>
      </w:r>
    </w:p>
    <w:p w14:paraId="24FCE9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معيّن و رزقى مقرّر است البتّه بجميع</w:t>
      </w:r>
    </w:p>
    <w:p w14:paraId="15A912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انهار رسيده فآئز گرديد اگر قميص فانى را</w:t>
      </w:r>
    </w:p>
    <w:p w14:paraId="122C54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بقميص باقى تبديل نمآئيد و بمقام</w:t>
      </w:r>
    </w:p>
    <w:p w14:paraId="49BDCB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جنّت ابهنيّه كه مقرّ خلود ارواح عزّ</w:t>
      </w:r>
    </w:p>
    <w:p w14:paraId="11446D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1C64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216</w:t>
      </w:r>
    </w:p>
    <w:p w14:paraId="213F11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B9B50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06FD6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قدسّيه است وارد شويد جميع اشيآء</w:t>
      </w:r>
    </w:p>
    <w:p w14:paraId="3D96DC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دليل بر هستى شماست اگر از غبار</w:t>
      </w:r>
    </w:p>
    <w:p w14:paraId="5F9CF1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تيرهء نيستى بدرآئيد از زحمت ايّام</w:t>
      </w:r>
    </w:p>
    <w:p w14:paraId="22E2EF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معدوده دلتنگ مباشيد و از</w:t>
      </w:r>
    </w:p>
    <w:p w14:paraId="770A95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خرابى تن ظاهر در سبيل محبوب محزون</w:t>
      </w:r>
    </w:p>
    <w:p w14:paraId="6C1C22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مشويد چه كه بعد هر خرابى عمارتى</w:t>
      </w:r>
    </w:p>
    <w:p w14:paraId="0E6650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منظور گشته و در هر زحمتى نعيم راحت</w:t>
      </w:r>
    </w:p>
    <w:p w14:paraId="06391F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اى بندگان سلسبيل عذب</w:t>
      </w:r>
    </w:p>
    <w:p w14:paraId="5885DC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صمدانى را از معين مقدّسهء صافيه</w:t>
      </w:r>
    </w:p>
    <w:p w14:paraId="226643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طلب نمآئيد و اثمار منيعه جنّت احديّه را</w:t>
      </w:r>
    </w:p>
    <w:p w14:paraId="483664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سدرهء مغرسهء الهيّه اخذ كنيد</w:t>
      </w:r>
    </w:p>
    <w:p w14:paraId="69B2A9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1A91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217</w:t>
      </w:r>
    </w:p>
    <w:p w14:paraId="443C04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D792B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8F88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كه در وادى برزيا تسنيم خوش</w:t>
      </w:r>
    </w:p>
    <w:p w14:paraId="697AB2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تسليم و كوثر قدس تكريم بدست نيايد</w:t>
      </w:r>
    </w:p>
    <w:p w14:paraId="231FDD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شجرهء يابسه ثمرهء لطيفه منيعه ملحوظ</w:t>
      </w:r>
    </w:p>
    <w:p w14:paraId="1890C0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نگردد اى طالبان بادهء روحانى جمال</w:t>
      </w:r>
    </w:p>
    <w:p w14:paraId="042B85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نورانى در فاران قدس صمدانى</w:t>
      </w:r>
    </w:p>
    <w:p w14:paraId="149C39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شجرهء روحانى بى حجاب لن ترانى</w:t>
      </w:r>
    </w:p>
    <w:p w14:paraId="48685D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ميفرمايد چشم دل و جان را محروم</w:t>
      </w:r>
    </w:p>
    <w:p w14:paraId="66E9D7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ننمآئيد و بمحل ظهور اشراق انوار</w:t>
      </w:r>
    </w:p>
    <w:p w14:paraId="33FD0C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جمالش بشتابيد كذلك ينصحكم</w:t>
      </w:r>
    </w:p>
    <w:p w14:paraId="0DCC3A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لسان الله لعلّ انتم الى شطر الرّوح</w:t>
      </w:r>
    </w:p>
    <w:p w14:paraId="6EDE20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تقصدون</w:t>
      </w:r>
    </w:p>
    <w:p w14:paraId="5A9F65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0130C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218</w:t>
      </w:r>
    </w:p>
    <w:p w14:paraId="65C311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7DFC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73FE0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العلىّ المتعالى الاعلى</w:t>
      </w:r>
    </w:p>
    <w:p w14:paraId="3889EC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شاربان سلسبيل محبّت و سالكان</w:t>
      </w:r>
    </w:p>
    <w:p w14:paraId="1E3F3B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باديهء مودّت را متذكريم بكلماتيكه</w:t>
      </w:r>
    </w:p>
    <w:p w14:paraId="7AE348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قلوب صافيه را ببحر احديّه رساند</w:t>
      </w:r>
    </w:p>
    <w:p w14:paraId="7C661E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نفوس مطمئنّه را بجنّت باقيه كشاند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74A1A9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وفقيران مجازى را بغناى حقيقى فآئز</w:t>
      </w:r>
    </w:p>
    <w:p w14:paraId="78E8C4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گرداند و ذليلان معنوى را تاج</w:t>
      </w:r>
    </w:p>
    <w:p w14:paraId="14D72C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عزّت جاودانى كرم فرمايد و علم</w:t>
      </w:r>
    </w:p>
    <w:p w14:paraId="1DC125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لدنّى و حكمت قدسى بر جميع ممكنات</w:t>
      </w:r>
    </w:p>
    <w:p w14:paraId="15D4A6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مبذول دارد لوكان النّاس الى</w:t>
      </w:r>
    </w:p>
    <w:p w14:paraId="1A12EB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بدآئع انوار الجمال يقبلون و بر</w:t>
      </w:r>
    </w:p>
    <w:p w14:paraId="62DE2E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097B6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219</w:t>
      </w:r>
    </w:p>
    <w:p w14:paraId="574CB9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764E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6BAF7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صاحب بصرى واضح و مبرهن بوده</w:t>
      </w:r>
    </w:p>
    <w:p w14:paraId="1DBD82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مقصود از آفرينش موجودات</w:t>
      </w:r>
    </w:p>
    <w:p w14:paraId="0A3D33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معرفت حق بوده و خواهد بود و بسى</w:t>
      </w:r>
    </w:p>
    <w:p w14:paraId="68F403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لآئح و محقّق است كه اين معرفت بوهم</w:t>
      </w:r>
    </w:p>
    <w:p w14:paraId="743A4A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تمام نشود و بظن و لفظ اتمام نپذيرد</w:t>
      </w:r>
    </w:p>
    <w:p w14:paraId="7B4966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زيرا كه در عالم الفاظ جميع فرق مختلفه</w:t>
      </w:r>
    </w:p>
    <w:p w14:paraId="49E267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شريكند چنانچه ملاحظه ميشود</w:t>
      </w:r>
    </w:p>
    <w:p w14:paraId="0DA983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ساكنين ارض كلّا و طرّا خود را</w:t>
      </w:r>
    </w:p>
    <w:p w14:paraId="3B2786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مخلوق و مرزوق ميدانند و در</w:t>
      </w:r>
    </w:p>
    <w:p w14:paraId="7659AF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ظلّ اسمآء و صفات الهى خود را ساكن</w:t>
      </w:r>
    </w:p>
    <w:p w14:paraId="69B120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ميدانند چنانچه هر ملّت و مذهبى</w:t>
      </w:r>
    </w:p>
    <w:p w14:paraId="4B2931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65A14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220</w:t>
      </w:r>
    </w:p>
    <w:p w14:paraId="48CB1D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2863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F8E9A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اسامى چندى در ميان ايشان هست</w:t>
      </w:r>
    </w:p>
    <w:p w14:paraId="0CC8D4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آن اسما را وسآئط فيض الهيّه و وسآئل</w:t>
      </w:r>
    </w:p>
    <w:p w14:paraId="0F9A47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رحمت ربّانيّه ميدانند پس در</w:t>
      </w:r>
    </w:p>
    <w:p w14:paraId="2CC320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اينمقام جميع من فى الارض شريك و</w:t>
      </w:r>
    </w:p>
    <w:p w14:paraId="54C0ED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شَبيهند منتهى اينست كه در اسامى</w:t>
      </w:r>
    </w:p>
    <w:p w14:paraId="085360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مختلفند چنانچه السن جميع ساكنين</w:t>
      </w:r>
    </w:p>
    <w:p w14:paraId="01A4E3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ارض مختلف است همان قسم اسامى</w:t>
      </w:r>
    </w:p>
    <w:p w14:paraId="2DA60DB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اوليآء و اصفياى ايشان هم مختلف است</w:t>
      </w:r>
    </w:p>
    <w:p w14:paraId="5669B3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اينصورت اهل حق را برهانى</w:t>
      </w:r>
    </w:p>
    <w:p w14:paraId="302192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محقّق بايد و دليل و مقامى محكم شايد</w:t>
      </w:r>
    </w:p>
    <w:p w14:paraId="12FFD3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ممتاز باشند از جميع ممكنات و قناعت</w:t>
      </w:r>
    </w:p>
    <w:p w14:paraId="7B51BE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0F71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221</w:t>
      </w:r>
    </w:p>
    <w:p w14:paraId="0D7CDD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A567D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14E6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بانچه ناس باو متمسّكند و ننمايد چه كه</w:t>
      </w:r>
    </w:p>
    <w:p w14:paraId="43C880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اليوم بهواى نفس خود ماشيند</w:t>
      </w:r>
    </w:p>
    <w:p w14:paraId="7DEAAA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نسبت او را بحق جلّ ذكره ميدهند</w:t>
      </w:r>
    </w:p>
    <w:p w14:paraId="2EA53E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كل در ضلالت مستغرقند و اسم</w:t>
      </w:r>
    </w:p>
    <w:p w14:paraId="144E0C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را هدايت گذاشته اند اينست كه</w:t>
      </w:r>
    </w:p>
    <w:p w14:paraId="114FC0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سلطان علىّ اعلى از براى خود ميزان</w:t>
      </w:r>
    </w:p>
    <w:p w14:paraId="3BA7BF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محكى قرار فرموده تا معلوم شود</w:t>
      </w:r>
    </w:p>
    <w:p w14:paraId="2D676E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كدام نفس بمعرفت حق فآئز شده</w:t>
      </w:r>
    </w:p>
    <w:p w14:paraId="741441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كه محروم مانده و آن يومى كه اين</w:t>
      </w:r>
    </w:p>
    <w:p w14:paraId="482CBC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محك الهى ظاهر شود ان يوم را يوم</w:t>
      </w:r>
    </w:p>
    <w:p w14:paraId="7751C7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الفصل ميشناسند زيرا كه صادق از</w:t>
      </w:r>
    </w:p>
    <w:p w14:paraId="17640F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4B776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222</w:t>
      </w:r>
    </w:p>
    <w:p w14:paraId="3D392B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55868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BB8E0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96F2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FDD04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كاذب و محب از مغل تفصيل داده</w:t>
      </w:r>
    </w:p>
    <w:p w14:paraId="1D12A6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ميشود و آن محك ظهور معنى الهيّه است</w:t>
      </w:r>
    </w:p>
    <w:p w14:paraId="6F8980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هيكل جديد و لباس بديع چنانچه</w:t>
      </w:r>
    </w:p>
    <w:p w14:paraId="0921A9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نفسيكه بان معنى مطلقه در اين</w:t>
      </w:r>
    </w:p>
    <w:p w14:paraId="6B791F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لباس جديدهء منيعه مقر و مذعن شد</w:t>
      </w:r>
    </w:p>
    <w:p w14:paraId="20C431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صادقست در امر خود و الّا عبده</w:t>
      </w:r>
    </w:p>
    <w:p w14:paraId="21AB64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الفاظ و وهم بوده و خواهد بود</w:t>
      </w:r>
    </w:p>
    <w:p w14:paraId="47357F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زيرا كه مقصود از ذكر عرفان و الفاظ</w:t>
      </w:r>
    </w:p>
    <w:p w14:paraId="6A6186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عرفان حق بوده و عارف</w:t>
      </w:r>
    </w:p>
    <w:p w14:paraId="3A60EC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باصل كه در ظهور او نشده ديگر فرع را</w:t>
      </w:r>
    </w:p>
    <w:p w14:paraId="335ED3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منزلت و اثرى خواهد بود و فعل</w:t>
      </w:r>
    </w:p>
    <w:p w14:paraId="57DC3B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6E8A4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223</w:t>
      </w:r>
    </w:p>
    <w:p w14:paraId="1607E6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822B1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5EDAB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حق بوده و عارف باصل كه در ظهور</w:t>
      </w:r>
    </w:p>
    <w:p w14:paraId="39CF13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نشده ديگر فرع را چه منزلت و</w:t>
      </w:r>
    </w:p>
    <w:p w14:paraId="5822AB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اثرى خواهد بود و فعل حق بنفسه</w:t>
      </w:r>
    </w:p>
    <w:p w14:paraId="451C6B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دليل بر صدق اوست چنانچه ملاحظه</w:t>
      </w:r>
    </w:p>
    <w:p w14:paraId="6E667C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 وميشود كه چه امورات عظيمه</w:t>
      </w:r>
    </w:p>
    <w:p w14:paraId="6CB4ED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بلاياى كبيره كه وارد شده و ميشود</w:t>
      </w:r>
    </w:p>
    <w:p w14:paraId="7418AB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احدى را قدرت تحمّل و رشحى از آن</w:t>
      </w:r>
    </w:p>
    <w:p w14:paraId="717F4B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نخواهد بود و جميع را او بنفسه</w:t>
      </w:r>
    </w:p>
    <w:p w14:paraId="3B8F32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حمل فرموده هيچ شاهدى از اين امور</w:t>
      </w:r>
    </w:p>
    <w:p w14:paraId="7F88E6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محكمتر نبوده و نيست و علاوه از اين</w:t>
      </w:r>
    </w:p>
    <w:p w14:paraId="420DD6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مقامات حق بنفسه از جميع عالم و</w:t>
      </w:r>
    </w:p>
    <w:p w14:paraId="27E5E0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8F33C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224</w:t>
      </w:r>
    </w:p>
    <w:p w14:paraId="666A37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3D353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D3438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عالميان ممتاز است بجميع حركات و</w:t>
      </w:r>
    </w:p>
    <w:p w14:paraId="475B8C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سكنات چنانچه هر چشميكه از غبار</w:t>
      </w:r>
    </w:p>
    <w:p w14:paraId="1E2DFE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حسد پاك باشد بمجرّد ملاقات و</w:t>
      </w:r>
    </w:p>
    <w:p w14:paraId="659BD9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عارف شود و بشناسد</w:t>
      </w:r>
    </w:p>
    <w:p w14:paraId="27020F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هر قلبيكه مقدّس شود از حجبات</w:t>
      </w:r>
    </w:p>
    <w:p w14:paraId="1508A4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البتّه فى الحين بمعرفت او فآئز گردد</w:t>
      </w:r>
    </w:p>
    <w:p w14:paraId="079B3A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حق را از دون او فرق گذارد و تميز</w:t>
      </w:r>
    </w:p>
    <w:p w14:paraId="692AEF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دهد و اليوم جميع عرفا كه مدّعى عرفان</w:t>
      </w:r>
    </w:p>
    <w:p w14:paraId="2F38FA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هستند جميع از عرفان طلعت</w:t>
      </w:r>
    </w:p>
    <w:p w14:paraId="37F059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غيب بوهمى قانع شده اند و از عوالم</w:t>
      </w:r>
    </w:p>
    <w:p w14:paraId="1A9E98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معنى ؟ قناعت نموده اند و ؟</w:t>
      </w:r>
    </w:p>
    <w:p w14:paraId="51454D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AB5B3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7B95F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225</w:t>
      </w:r>
    </w:p>
    <w:p w14:paraId="7D97C2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20860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65E51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اينقدر تعقّل ننموده اند كه هر غيبى را</w:t>
      </w:r>
    </w:p>
    <w:p w14:paraId="7B6A5D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ظهورى بايد و هر لفظى را معينى شايد</w:t>
      </w:r>
    </w:p>
    <w:p w14:paraId="3A9EEA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لفظ بى معنى هر گز ثمرى نبخشد و غيب</w:t>
      </w:r>
    </w:p>
    <w:p w14:paraId="7DA96B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همى هر گز غنا عطا نفرمايد لهذا</w:t>
      </w:r>
    </w:p>
    <w:p w14:paraId="67A083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اصحاب حقيقت كه متشبّث بحق هستند</w:t>
      </w:r>
    </w:p>
    <w:p w14:paraId="13DC07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بايد جانان را در لباسهاى جديد</w:t>
      </w:r>
    </w:p>
    <w:p w14:paraId="7B1CC5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عارف شوند و بدل و جان بمحبّت او</w:t>
      </w:r>
    </w:p>
    <w:p w14:paraId="19CF24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بشتابند تا از نار حبّ او برافروزند</w:t>
      </w:r>
    </w:p>
    <w:p w14:paraId="3AB3ED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بمنبع وصال او كه مرجع قلوب باقيه</w:t>
      </w:r>
    </w:p>
    <w:p w14:paraId="23BAFE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مطلع آفتاب منيره است راجع گردند</w:t>
      </w:r>
    </w:p>
    <w:p w14:paraId="57CED6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اينست ظهور بيان در جبروت لسان</w:t>
      </w:r>
    </w:p>
    <w:p w14:paraId="34FB10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EB7D9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226</w:t>
      </w:r>
    </w:p>
    <w:p w14:paraId="0E1664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C0C5E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1856E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پس اى دوستان بشنويد نداى دوست</w:t>
      </w:r>
    </w:p>
    <w:p w14:paraId="06DD33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حقيقى خود را و باسباب دنيا و انچه</w:t>
      </w:r>
    </w:p>
    <w:p w14:paraId="6F0823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او هست مشغول نشويد و خود را</w:t>
      </w:r>
    </w:p>
    <w:p w14:paraId="264489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زيارت جمال محبوب جان ممنوع</w:t>
      </w:r>
    </w:p>
    <w:p w14:paraId="2E668E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نفرمآئيد و نميخواهد براى شما مگر</w:t>
      </w:r>
    </w:p>
    <w:p w14:paraId="2F75C4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دولت باقى و ملك دآئمى را و هر گز</w:t>
      </w:r>
    </w:p>
    <w:p w14:paraId="53F99F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براى خود چيزى نخواسته و مقصودى</w:t>
      </w:r>
    </w:p>
    <w:p w14:paraId="2A70D0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جز ظهور عدل و وصول احباب بمحافل</w:t>
      </w:r>
    </w:p>
    <w:p w14:paraId="450522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باقيه نداشته و كفى بالله</w:t>
      </w:r>
    </w:p>
    <w:p w14:paraId="70FA1C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شهيدا و من عنده علم الكتاب حال</w:t>
      </w:r>
    </w:p>
    <w:p w14:paraId="462FF1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قدرى همّت بايد كه تا يار را</w:t>
      </w:r>
    </w:p>
    <w:p w14:paraId="3841BD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D015B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227</w:t>
      </w:r>
    </w:p>
    <w:p w14:paraId="481D46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62792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27EF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اغيار نبينند و گل را خار نينديشند</w:t>
      </w:r>
    </w:p>
    <w:p w14:paraId="3208C9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گل را بوى او شاهديست كافى و يار را</w:t>
      </w:r>
    </w:p>
    <w:p w14:paraId="162E33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 او برهانيست وافى انشآءالله</w:t>
      </w:r>
    </w:p>
    <w:p w14:paraId="058D3C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اميدوارم كه نفسى از اهل حق در آن</w:t>
      </w:r>
    </w:p>
    <w:p w14:paraId="165A31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ارض بمحبّت الهى قيام نمايد و بنفسى جميع</w:t>
      </w:r>
    </w:p>
    <w:p w14:paraId="1D37D0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اهل ان ارض را در شاطى بحر توحيد</w:t>
      </w:r>
    </w:p>
    <w:p w14:paraId="013E7B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مجتمع نمايد تا تمام اهل آن ديار كنفس</w:t>
      </w:r>
    </w:p>
    <w:p w14:paraId="550294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واحدة شوند و بالمرّه برودت بُعد</w:t>
      </w:r>
    </w:p>
    <w:p w14:paraId="5F0FC3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هجر بحرارت قرب و وصل تمام و زآئل</w:t>
      </w:r>
    </w:p>
    <w:p w14:paraId="7AC983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شود كلّ ذلك من فضل الله العلى الاعلى</w:t>
      </w:r>
    </w:p>
    <w:p w14:paraId="1FBDB0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السّلام على من اتّبع الهدى</w:t>
      </w:r>
    </w:p>
    <w:p w14:paraId="4B3868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E13CD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228</w:t>
      </w:r>
    </w:p>
    <w:p w14:paraId="68C334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D094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3EA2A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الاعظم الابهى</w:t>
      </w:r>
    </w:p>
    <w:p w14:paraId="196D9E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دوستان امروز روزيست كه</w:t>
      </w:r>
    </w:p>
    <w:p w14:paraId="1D65CC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يك از محبّان بنصرت رحمن برخيزند</w:t>
      </w:r>
    </w:p>
    <w:p w14:paraId="6551A9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كه اكثر من على الارض در اطفآء</w:t>
      </w:r>
    </w:p>
    <w:p w14:paraId="08DC7B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نارالله و نور او سعى نموده اند نفسى كه</w:t>
      </w:r>
    </w:p>
    <w:p w14:paraId="0D67C4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براى حيات اهل عالم و خلاصى امم</w:t>
      </w:r>
    </w:p>
    <w:p w14:paraId="60DB2B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امده بتمام ظلم و اعتساف بتمام ظلم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531FE8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اعتساف در اخرب بلاد حبسش</w:t>
      </w:r>
    </w:p>
    <w:p w14:paraId="0A1BB0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اند قسم بمطلع اسم اعظم كه</w:t>
      </w:r>
    </w:p>
    <w:p w14:paraId="6342FC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بلايا و رزايا غلام را از ذكر الله</w:t>
      </w:r>
    </w:p>
    <w:p w14:paraId="1BCE43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منع ننموده و نخواهد نمود و بايد</w:t>
      </w:r>
    </w:p>
    <w:p w14:paraId="52EECF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980E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229</w:t>
      </w:r>
    </w:p>
    <w:p w14:paraId="1A6645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08D99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4E83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دوستان حق كمال مجاهده مبذول</w:t>
      </w:r>
    </w:p>
    <w:p w14:paraId="662621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دارند كه شايد نفسى بسلسبيل معانى</w:t>
      </w:r>
    </w:p>
    <w:p w14:paraId="5FDB93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؟ اين عمل از اعظم اعمال عند الله</w:t>
      </w:r>
    </w:p>
    <w:p w14:paraId="05C3F7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مذكور طوبى از براى نفوسيكه در سبيل</w:t>
      </w:r>
    </w:p>
    <w:p w14:paraId="49FD93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از كل منقطع شده اند و خالصاً لله</w:t>
      </w:r>
    </w:p>
    <w:p w14:paraId="1FFE38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مخصوص نشر كلمات الهيّه باطراف</w:t>
      </w:r>
    </w:p>
    <w:p w14:paraId="76BB1F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اكناف توّجه نموده اند كه شايد مستعدى</w:t>
      </w:r>
    </w:p>
    <w:p w14:paraId="03A12F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بيابند و او را بمدينه باقيه دعوت</w:t>
      </w:r>
    </w:p>
    <w:p w14:paraId="59B655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اين نفوس از اسمآء حسنى عند</w:t>
      </w:r>
    </w:p>
    <w:p w14:paraId="42E7DC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مذكورند طوبى لهم و للّذين</w:t>
      </w:r>
    </w:p>
    <w:p w14:paraId="540DC1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اتّبعوا الحقّ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2EB95B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7EAC5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230</w:t>
      </w:r>
    </w:p>
    <w:p w14:paraId="24AD73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D3036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DADFD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بسم الله الاقدس الابهى</w:t>
      </w:r>
    </w:p>
    <w:p w14:paraId="06D7D83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كنيز الهى انشآءالله لم يزل و لا يزال</w:t>
      </w:r>
    </w:p>
    <w:p w14:paraId="218E50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بذكر محبوب متعال مشغول باشى</w:t>
      </w:r>
    </w:p>
    <w:p w14:paraId="6BA20B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ذكر حق مونس جانها و محيى دلهاست</w:t>
      </w:r>
    </w:p>
    <w:p w14:paraId="428D81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جهد كن تا بذكر او از ذكر دونش فارغ</w:t>
      </w:r>
    </w:p>
    <w:p w14:paraId="49B97E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شوى و بكمال استقامت و انقطاع</w:t>
      </w:r>
    </w:p>
    <w:p w14:paraId="6C2F07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ظلّ رحمتش بياسآئى اليوم مظاهر</w:t>
      </w:r>
    </w:p>
    <w:p w14:paraId="634DBC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ابليسيّه بتمام حيله بمنع بريّه از</w:t>
      </w:r>
    </w:p>
    <w:p w14:paraId="385190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شاطى احديّه مشغولند بذيل</w:t>
      </w:r>
    </w:p>
    <w:p w14:paraId="2C2C80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 محكم متشبّث شو و بسدرهء</w:t>
      </w:r>
    </w:p>
    <w:p w14:paraId="425171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 متمسك كه مبادا رياح منتنه</w:t>
      </w:r>
    </w:p>
    <w:p w14:paraId="497256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25FEE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231</w:t>
      </w:r>
    </w:p>
    <w:p w14:paraId="755F10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AFDAD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10818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ورقه را از سدرهء امريّه منقطع</w:t>
      </w:r>
    </w:p>
    <w:p w14:paraId="3EAF27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امروز روزيست كه حبيب</w:t>
      </w:r>
    </w:p>
    <w:p w14:paraId="607960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بقد عرفناك ناطق و كليم بانّى قد</w:t>
      </w:r>
    </w:p>
    <w:p w14:paraId="2B66E6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رايناك ذاكر سعى نما تا از قاصدان</w:t>
      </w:r>
    </w:p>
    <w:p w14:paraId="25A4DE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مدينهء ابهى باز نمانى اينست وصيّت</w:t>
      </w:r>
    </w:p>
    <w:p w14:paraId="40E617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عباد و امآء خود را</w:t>
      </w:r>
    </w:p>
    <w:p w14:paraId="561D47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الله تعالى شانه العظمة و الاقتدار</w:t>
      </w:r>
    </w:p>
    <w:p w14:paraId="3C3F70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 لسانا دعوى دوستى نمايد</w:t>
      </w:r>
    </w:p>
    <w:p w14:paraId="68CB7C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فعلا مرتكب شود امرى را كه ضرّ</w:t>
      </w:r>
    </w:p>
    <w:p w14:paraId="618719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 بمحبوب راجع شود آيا بر چنين</w:t>
      </w:r>
    </w:p>
    <w:p w14:paraId="16F1EA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؟</w:t>
      </w:r>
    </w:p>
    <w:p w14:paraId="59C8AC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29682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232</w:t>
      </w:r>
    </w:p>
    <w:p w14:paraId="631883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E7F3E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8A41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كلمهء دوست بر او اطلاق ميشود</w:t>
      </w:r>
    </w:p>
    <w:p w14:paraId="7CFDA3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با باسم حبيب در نزد محبوب مذكور است</w:t>
      </w:r>
    </w:p>
    <w:p w14:paraId="297863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و ربّ العرش العظيم دوست صادق</w:t>
      </w:r>
    </w:p>
    <w:p w14:paraId="0A7D4C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است كه از كوثر محبّت دوست چنان</w:t>
      </w:r>
    </w:p>
    <w:p w14:paraId="03FF0F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سرمست شود كه جز رضاى او نخواهد</w:t>
      </w:r>
    </w:p>
    <w:p w14:paraId="6B0E04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يعنى از خود املى و خواهشى و خيالى</w:t>
      </w:r>
    </w:p>
    <w:p w14:paraId="13CC21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نداشته باشد و كل را در رضاى</w:t>
      </w:r>
    </w:p>
    <w:p w14:paraId="1925D2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 فانى مشاهده نمايد حركت</w:t>
      </w:r>
    </w:p>
    <w:p w14:paraId="5AFBD3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نكند مگر باذن او و نخواهد مگر</w:t>
      </w:r>
    </w:p>
    <w:p w14:paraId="09EC90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آنچه را كه رضاى او در اوست قسم</w:t>
      </w:r>
    </w:p>
    <w:p w14:paraId="536B1D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بافتاب توحيد كه از مشرق تفريد</w:t>
      </w:r>
    </w:p>
    <w:p w14:paraId="4F5B39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9CAB7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233</w:t>
      </w:r>
    </w:p>
    <w:p w14:paraId="70F656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6030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642E8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مشرق است كه توجّه احبّا باين شطر</w:t>
      </w:r>
    </w:p>
    <w:p w14:paraId="0FCF9A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ضرّش بر اصل شجره وارد اذاً يشهد</w:t>
      </w:r>
    </w:p>
    <w:p w14:paraId="2A732E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لسانى بانّ الّذى توجّه الى هذا</w:t>
      </w:r>
    </w:p>
    <w:p w14:paraId="1FCD9CE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؟ بعد ما رقم فى هذا اللّوح انّه</w:t>
      </w:r>
    </w:p>
    <w:p w14:paraId="2E0947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ليس منّى و كفى بالله شهيداً ايدوستان</w:t>
      </w:r>
    </w:p>
    <w:p w14:paraId="35001D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تا چند در غفلتيد آخر تفكّر نمآئيد</w:t>
      </w:r>
    </w:p>
    <w:p w14:paraId="6085EA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عاقبت امور را در اوّل هر امرى مشاهده</w:t>
      </w:r>
    </w:p>
    <w:p w14:paraId="0C7CFE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كنيد اين معلوم و محقّق است كه</w:t>
      </w:r>
    </w:p>
    <w:p w14:paraId="323C52F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كمال محبّت بهر يك داشته و داريم</w:t>
      </w:r>
    </w:p>
    <w:p w14:paraId="4F4869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اگر مصلحت امر مشاهده ميشد البتّه</w:t>
      </w:r>
    </w:p>
    <w:p w14:paraId="27FAEF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احضار مينموديم بشنويد وصيّت</w:t>
      </w:r>
    </w:p>
    <w:p w14:paraId="60BF27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0696D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234</w:t>
      </w:r>
    </w:p>
    <w:p w14:paraId="079E93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996E85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D5B54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مشفقانه را بى رضا حركت مكنيد و</w:t>
      </w:r>
    </w:p>
    <w:p w14:paraId="13D018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هر نفسى مطمئن مباشيد امساك</w:t>
      </w:r>
    </w:p>
    <w:p w14:paraId="314CC2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لسان لازم بدو كلمه حرف محبّت آميز</w:t>
      </w:r>
    </w:p>
    <w:p w14:paraId="68D38F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فريب مخوريد و از مقبلين مشمريد</w:t>
      </w:r>
    </w:p>
    <w:p w14:paraId="17445C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 اين مقر بسيار شديد است</w:t>
      </w:r>
    </w:p>
    <w:p w14:paraId="34A11E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سهل مدانيد نسئل الله بان يوفّقكم</w:t>
      </w:r>
    </w:p>
    <w:p w14:paraId="241F6B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الصّلاح و الاصلاح و يجعلكم</w:t>
      </w:r>
    </w:p>
    <w:p w14:paraId="6479AB1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الّذين اختار و اما اختار لهم</w:t>
      </w:r>
    </w:p>
    <w:p w14:paraId="2AA484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انّه على كلّ شئ قدير</w:t>
      </w:r>
    </w:p>
    <w:p w14:paraId="0475DD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8B738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بنام دوست</w:t>
      </w:r>
    </w:p>
    <w:p w14:paraId="67EC22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لله المثل الاعلى گل معنوى در</w:t>
      </w:r>
    </w:p>
    <w:p w14:paraId="6901F0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A79AF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235</w:t>
      </w:r>
    </w:p>
    <w:p w14:paraId="795084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0EE3E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EDDB7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الهى بقدوم ربيع معانى</w:t>
      </w:r>
    </w:p>
    <w:p w14:paraId="4AE257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شهود ولكن بلبلان صورى محروم</w:t>
      </w:r>
    </w:p>
    <w:p w14:paraId="6838EE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مانده اند كل گويد اى بلبلان منم</w:t>
      </w:r>
    </w:p>
    <w:p w14:paraId="6B210D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شما و بكمال لون و نفحهء عطريّه</w:t>
      </w:r>
    </w:p>
    <w:p w14:paraId="6DFD3E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لطافت و طراوت منيعه ظاهر شده ام</w:t>
      </w:r>
    </w:p>
    <w:p w14:paraId="275C2B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 يار بياميزيد و از دوست مگريزيد</w:t>
      </w:r>
    </w:p>
    <w:p w14:paraId="15F153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بلبلان مجاز گويند ما از اهل يثربيم</w:t>
      </w:r>
    </w:p>
    <w:p w14:paraId="66290C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بكل حجاز انس داشته و تو از اهل</w:t>
      </w:r>
    </w:p>
    <w:p w14:paraId="4FD953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حقيقتى و در بستان عراق كشف نقاب</w:t>
      </w:r>
    </w:p>
    <w:p w14:paraId="5F707C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كل گفت معلوم شد كه در كلّ</w:t>
      </w:r>
    </w:p>
    <w:p w14:paraId="79780B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احيان از جمال رحمن محروم بوده ايد</w:t>
      </w:r>
    </w:p>
    <w:p w14:paraId="0D6B22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1F26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236</w:t>
      </w:r>
    </w:p>
    <w:p w14:paraId="60258C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B9DE0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2B5E4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هيچ وقت مرا نشناخته ايد بلكه جلار</w:t>
      </w:r>
    </w:p>
    <w:p w14:paraId="67144D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روافد و ديار را شناخته ايد چه اگر</w:t>
      </w:r>
    </w:p>
    <w:p w14:paraId="10FC34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مرا ميشناختيد حال از يار خود نميگريختيد</w:t>
      </w:r>
    </w:p>
    <w:p w14:paraId="367656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بلبلان من نه خود از يثرم و نه</w:t>
      </w:r>
    </w:p>
    <w:p w14:paraId="74CF5A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بطحا و نه از عراق و نه از شام ولكن</w:t>
      </w:r>
    </w:p>
    <w:p w14:paraId="51D797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گاهى بتفرّج و سير در ديار سآئرم</w:t>
      </w:r>
    </w:p>
    <w:p w14:paraId="56DC5A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گاهى در مصر و وقتى در بيت اللّحم و</w:t>
      </w:r>
    </w:p>
    <w:p w14:paraId="5E8D84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جليل و گاهى در حجاز و گاهى در عراق</w:t>
      </w:r>
    </w:p>
    <w:p w14:paraId="761CC9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فارس و حال در ادرنه كشف نقاب</w:t>
      </w:r>
    </w:p>
    <w:p w14:paraId="495C67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ام شما بحبّ من معروفيد ولكن</w:t>
      </w:r>
    </w:p>
    <w:p w14:paraId="78EC3D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من غافل معلوم شد كه زاغبيد</w:t>
      </w:r>
    </w:p>
    <w:p w14:paraId="19F363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40E1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237</w:t>
      </w:r>
    </w:p>
    <w:p w14:paraId="3922C9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6A708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0ED33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رسم بلبل آموخته ايد در ارض وهم</w:t>
      </w:r>
    </w:p>
    <w:p w14:paraId="36DA4F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تقليد سآئريد و از روضه مباركهء</w:t>
      </w:r>
    </w:p>
    <w:p w14:paraId="7016EA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توحيد محروم مَثَل شما مِثل آن جغد است</w:t>
      </w:r>
    </w:p>
    <w:p w14:paraId="3A3BA9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وقتى بلبلى را گفت كه زاغ از تو</w:t>
      </w:r>
    </w:p>
    <w:p w14:paraId="1DE9F4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بهتر ميخواند بلبل گفت اى جغد</w:t>
      </w:r>
    </w:p>
    <w:p w14:paraId="334436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چرا از انصاف گذشتى و از حق چشم</w:t>
      </w:r>
      <w:r>
        <w:rPr>
          <w:rFonts w:ascii="Arial" w:eastAsia="Arial Unicode MS" w:hAnsi="Arial" w:cs="Arial"/>
          <w:sz w:val="28"/>
          <w:szCs w:val="28"/>
          <w:rtl/>
        </w:rPr>
        <w:cr/>
      </w:r>
    </w:p>
    <w:p w14:paraId="5AF6D9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برداشتهء آخر هر دعوى را برهانى</w:t>
      </w:r>
    </w:p>
    <w:p w14:paraId="4B0A54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لازم است و هر قولى را دليلى حال</w:t>
      </w:r>
    </w:p>
    <w:p w14:paraId="664E62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حاضر و زاغ حاضر بخواند تا بخوانم</w:t>
      </w:r>
    </w:p>
    <w:p w14:paraId="681582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گفت اين كلمه مقبول نيست بلكه</w:t>
      </w:r>
    </w:p>
    <w:p w14:paraId="1C4669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مردود است چه كه من وقتى از رضوانى</w:t>
      </w:r>
    </w:p>
    <w:p w14:paraId="54484F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5140D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238</w:t>
      </w:r>
    </w:p>
    <w:p w14:paraId="1D56F8D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95F8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06916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نغمهء خوشى استماع نمودم بعد از صاحب</w:t>
      </w:r>
    </w:p>
    <w:p w14:paraId="2A8420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نغمه پرسيدم مذكور نمودند كه اين</w:t>
      </w:r>
    </w:p>
    <w:p w14:paraId="29E18C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صوت زاغ بود و علاوه بر آن مشاهده</w:t>
      </w:r>
    </w:p>
    <w:p w14:paraId="4CCA80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 كه زاغى از ان بستان بيرون آمد</w:t>
      </w:r>
    </w:p>
    <w:p w14:paraId="0FA5CC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يقين نمودم كه قآئل صادقست بلبل</w:t>
      </w:r>
    </w:p>
    <w:p w14:paraId="66976A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بيچاره گفت اى جغدآن صوت زاغ</w:t>
      </w:r>
    </w:p>
    <w:p w14:paraId="59DFEC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نبود صوت من بود و حال بهمان</w:t>
      </w:r>
    </w:p>
    <w:p w14:paraId="7E7A40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صوت كه شنيدى بلكه احسن و</w:t>
      </w:r>
    </w:p>
    <w:p w14:paraId="3306CE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ابدع از ان تغنّى مينمايم گفت مرا</w:t>
      </w:r>
    </w:p>
    <w:p w14:paraId="271C6A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باينكلمات رجوعى نيست و اين</w:t>
      </w:r>
    </w:p>
    <w:p w14:paraId="0821E7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نغمه را مقبول نه چه كه من ؟ شنيده ام</w:t>
      </w:r>
    </w:p>
    <w:p w14:paraId="17B96C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F8A849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239</w:t>
      </w:r>
    </w:p>
    <w:p w14:paraId="400D25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5B73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65A83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ابآء و امثال خود و حال ان زاغ حاضر</w:t>
      </w:r>
    </w:p>
    <w:p w14:paraId="097E6E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سندهم در دست دارد اگر تو بودى</w:t>
      </w:r>
    </w:p>
    <w:p w14:paraId="525CD6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چگونه اسم او شهرت نموده بلبل گفت</w:t>
      </w:r>
    </w:p>
    <w:p w14:paraId="4E9A077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بى انصاف مرا صيّاد كين در كمين</w:t>
      </w:r>
    </w:p>
    <w:p w14:paraId="061DE0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 و سيف ظلم از عقب لذا باسم</w:t>
      </w:r>
    </w:p>
    <w:p w14:paraId="433137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زاغ شهرت يافت من از غايت ظهور</w:t>
      </w:r>
    </w:p>
    <w:p w14:paraId="5225E0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ماندم و از كمال تغنّى بساكت</w:t>
      </w:r>
    </w:p>
    <w:p w14:paraId="12224F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مشهور ولكن صاحبان اذا ن نغمهء رحمن را</w:t>
      </w:r>
    </w:p>
    <w:p w14:paraId="4957EDD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نعيب زاغان تميز دهند حال تو</w:t>
      </w:r>
    </w:p>
    <w:p w14:paraId="4D4B9E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باصل صوت و لحن ناظر شو ليظهرلك</w:t>
      </w:r>
    </w:p>
    <w:p w14:paraId="68FF2A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الحق و شما اى بلبلان صورت مثل</w:t>
      </w:r>
    </w:p>
    <w:p w14:paraId="2011B6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28C75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240</w:t>
      </w:r>
    </w:p>
    <w:p w14:paraId="417DF5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5059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D9377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جغد بنظر مياييد كه ذرّه وهم را</w:t>
      </w:r>
    </w:p>
    <w:p w14:paraId="7D6226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بصد هزار يقين تبديل ننمآئيد و حرفى</w:t>
      </w:r>
    </w:p>
    <w:p w14:paraId="397548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آنچه شنيده بعالم شهود و مكاشفه</w:t>
      </w:r>
    </w:p>
    <w:p w14:paraId="636B2B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مبادله نكنيد بشنويد نصح يار را و</w:t>
      </w:r>
    </w:p>
    <w:p w14:paraId="217253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بنظر اغيار بر منظر نگار ناظر مباشيد</w:t>
      </w:r>
    </w:p>
    <w:p w14:paraId="39FC43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مرا بمن بشناسيد نه بمقر و ديار در</w:t>
      </w:r>
    </w:p>
    <w:p w14:paraId="1DAA18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گفتگو بودند كه ناگاه از حديقه</w:t>
      </w:r>
    </w:p>
    <w:p w14:paraId="2173EF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مباركه كان الله بلبلى نورانى بطراز</w:t>
      </w:r>
    </w:p>
    <w:p w14:paraId="77A8DF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رحمانى و نغمهء ربّانى وارد و بطواف</w:t>
      </w:r>
    </w:p>
    <w:p w14:paraId="249466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گل مشغول شد گفت اى بلبلان اگر</w:t>
      </w:r>
    </w:p>
    <w:p w14:paraId="6C3AC2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چه بصورت بلبليد ولكن چندى</w:t>
      </w:r>
    </w:p>
    <w:p w14:paraId="2545FF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78E2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241</w:t>
      </w:r>
    </w:p>
    <w:p w14:paraId="7D9AC3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4457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9F063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بازاغان موانس گشته ايد و سيرتشان</w:t>
      </w:r>
    </w:p>
    <w:p w14:paraId="361675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شما ظاهر و مشهود مقرّتان اين</w:t>
      </w:r>
    </w:p>
    <w:p w14:paraId="16B6AF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رضوان نه برپريد و برويد اين گل</w:t>
      </w:r>
    </w:p>
    <w:p w14:paraId="796F41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روحانى مطاف بلبلان آشيان رحمانيست</w:t>
      </w:r>
    </w:p>
    <w:p w14:paraId="3C21B4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پس اى بلبلان انسانى جهد نمآئيد</w:t>
      </w:r>
    </w:p>
    <w:p w14:paraId="7423D5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دوست را بشناسيد و دست تعدّى</w:t>
      </w:r>
    </w:p>
    <w:p w14:paraId="1DBEB1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خزان را از اين گل رضوان رحمن قطع</w:t>
      </w:r>
    </w:p>
    <w:p w14:paraId="37B8CA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نمآئيد يعنى ايدوستان حق كمر خدمت</w:t>
      </w:r>
    </w:p>
    <w:p w14:paraId="4740BB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محكم بربنديد و اهل افاق را از مكر</w:t>
      </w:r>
    </w:p>
    <w:p w14:paraId="196BC3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نفاق اهل شقاق حفظ نمآئيد و اگر</w:t>
      </w:r>
    </w:p>
    <w:p w14:paraId="5632D4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بخضوع و خشوع و ساير سجاياى حق</w:t>
      </w:r>
    </w:p>
    <w:p w14:paraId="771C71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4118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242</w:t>
      </w:r>
    </w:p>
    <w:p w14:paraId="714DBC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E39F1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FE926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بين عباد ظاهر شويد ذيل تقديس</w:t>
      </w:r>
    </w:p>
    <w:p w14:paraId="4E8443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مفتريات ابليس و مظاهرش طاهر</w:t>
      </w:r>
    </w:p>
    <w:p w14:paraId="43250C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ماند و آلوده نشود و كذب مفترين</w:t>
      </w:r>
    </w:p>
    <w:p w14:paraId="7F5B98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عالميان ظاهر و هويدا گردد و اگر</w:t>
      </w:r>
    </w:p>
    <w:p w14:paraId="77F0A9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نعوذ بالله عمل غير مرضيّه از شما</w:t>
      </w:r>
    </w:p>
    <w:p w14:paraId="669841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مشاهده شود جميع بمقرّ قدس راجعست</w:t>
      </w:r>
    </w:p>
    <w:p w14:paraId="7A14BC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همان اعمال ؟ مفتريات مشركين</w:t>
      </w:r>
    </w:p>
    <w:p w14:paraId="088EDE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خواهد شد و هذالحقّ يقين و</w:t>
      </w:r>
    </w:p>
    <w:p w14:paraId="6BF005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الحمد لله محبوب العالمين</w:t>
      </w:r>
    </w:p>
    <w:p w14:paraId="720277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63BC68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الله</w:t>
      </w:r>
    </w:p>
    <w:p w14:paraId="4E0E01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جواهر توحيد و لطآئف تحميد متصاعد</w:t>
      </w:r>
    </w:p>
    <w:p w14:paraId="0A5E60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198C1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C49C3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243</w:t>
      </w:r>
    </w:p>
    <w:p w14:paraId="74E6F9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C02A8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CFD32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بساط حضرت سلطان بى مثال و مليك</w:t>
      </w:r>
    </w:p>
    <w:p w14:paraId="4898B2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ذو الجلال است كه حقايق ممكنات و</w:t>
      </w:r>
    </w:p>
    <w:p w14:paraId="24F471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دقآئق و رقآئق اعيان موجودات را</w:t>
      </w:r>
    </w:p>
    <w:p w14:paraId="50B013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حقيقت نيستى و عدم در عوالم</w:t>
      </w:r>
    </w:p>
    <w:p w14:paraId="0DD5CD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هستى و قِدم ظاهر فرمود و از ذلّت</w:t>
      </w:r>
    </w:p>
    <w:p w14:paraId="5E47F3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بُعد و فنا نجات داده بملكوت عزت</w:t>
      </w:r>
    </w:p>
    <w:p w14:paraId="094CA9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بقا مشرّف نمود واين نبود مگر بصرف</w:t>
      </w:r>
    </w:p>
    <w:p w14:paraId="5D157B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سابقه و رحمت منبسطهء</w:t>
      </w:r>
    </w:p>
    <w:p w14:paraId="1C1FA16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چنانچه مشهود است كه عدم</w:t>
      </w:r>
    </w:p>
    <w:p w14:paraId="0480D9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صرف را قابليّت و استعداد وجود</w:t>
      </w:r>
    </w:p>
    <w:p w14:paraId="5E2F28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نشايد و فانى بحت را لياقت كون و</w:t>
      </w:r>
    </w:p>
    <w:p w14:paraId="5222E0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F11A4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244</w:t>
      </w:r>
    </w:p>
    <w:p w14:paraId="02DF20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4E9F7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EB8FC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انوجاد نبايد و بعد از خلق كل ممكنات</w:t>
      </w:r>
    </w:p>
    <w:p w14:paraId="79C0A4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ايجاد موجودات بتجلّى اسم يا مختار</w:t>
      </w:r>
    </w:p>
    <w:p w14:paraId="6E6342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انسانرا از بين امم و خلآئق براى معرفت</w:t>
      </w:r>
    </w:p>
    <w:p w14:paraId="71083F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محبّت خود كه غلّت غآئى و سبب خلقت</w:t>
      </w:r>
    </w:p>
    <w:p w14:paraId="6478BB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كآئنات بود اختيار نمود چنانچه در</w:t>
      </w:r>
    </w:p>
    <w:p w14:paraId="06C50C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حديث قدسى مشهور مذكور است</w:t>
      </w:r>
    </w:p>
    <w:p w14:paraId="50815C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بخلعت مكرمت لقد خلقنا الانسان</w:t>
      </w:r>
    </w:p>
    <w:p w14:paraId="0DC9F5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احسن تقويم و بردآء عنايت و</w:t>
      </w:r>
    </w:p>
    <w:p w14:paraId="17D1B3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موهبت فتبارك الله احسن الخالقين</w:t>
      </w:r>
    </w:p>
    <w:p w14:paraId="62D657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مفتخر و سرافراز فرمود زيرا كينونت</w:t>
      </w:r>
    </w:p>
    <w:p w14:paraId="53E494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حقيقت هر شيئ را باسمى از اسمآء</w:t>
      </w:r>
    </w:p>
    <w:p w14:paraId="031E79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32BF3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245</w:t>
      </w:r>
    </w:p>
    <w:p w14:paraId="082ECD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6922A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065A7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تجلّى نمود و بصفتى از صفات اشراق</w:t>
      </w:r>
    </w:p>
    <w:p w14:paraId="46D59A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مگر انسان را كه مظهر كل اسمآء</w:t>
      </w:r>
    </w:p>
    <w:p w14:paraId="0B8B81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صفات و مرءآت كينونت خود قرار</w:t>
      </w:r>
    </w:p>
    <w:p w14:paraId="01EBA6E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و باين فضل عظيم و مرحمت</w:t>
      </w:r>
    </w:p>
    <w:p w14:paraId="486F06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قديم خود اختصاص نمود و لكن اين</w:t>
      </w:r>
    </w:p>
    <w:p w14:paraId="666764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تجليّات انوار صبح هدايت و اشراقات</w:t>
      </w:r>
    </w:p>
    <w:p w14:paraId="279196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شمس عنايت در حقيقت انسان مستور</w:t>
      </w:r>
    </w:p>
    <w:p w14:paraId="173B60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محجوبست چنانچه شعله واشعّه</w:t>
      </w:r>
    </w:p>
    <w:p w14:paraId="5C00E0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انوار در حقيقت شمع و سراج مستور است</w:t>
      </w:r>
    </w:p>
    <w:p w14:paraId="28A4CD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تابش درخشش افتاب جهانتاب در</w:t>
      </w:r>
    </w:p>
    <w:p w14:paraId="556E84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مرايا و ؟ كه از زنگ و غبار شئونات</w:t>
      </w:r>
    </w:p>
    <w:p w14:paraId="0BE57E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E3D51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246</w:t>
      </w:r>
    </w:p>
    <w:p w14:paraId="115F8C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9AE43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D6CEC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بشرى تيره و مظلم گشته مخفى و محجوبست</w:t>
      </w:r>
    </w:p>
    <w:p w14:paraId="66C4D3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 اين شمع و سراج را افروزنده بايد</w:t>
      </w:r>
    </w:p>
    <w:p w14:paraId="280138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اين مرايا و مجالى را صيقل دهنده</w:t>
      </w:r>
    </w:p>
    <w:p w14:paraId="51D038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شايد و واضحست كه تا نارى مشتعل</w:t>
      </w:r>
    </w:p>
    <w:p w14:paraId="3C0E57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ظاهر نشود هر گز سراج نيفروزد و تا</w:t>
      </w:r>
    </w:p>
    <w:p w14:paraId="0D4CC5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آيينه از زنگ و غبار ممتاز نگردد</w:t>
      </w:r>
    </w:p>
    <w:p w14:paraId="553127F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صورت و مثال و تجلى و اشراق شمس</w:t>
      </w:r>
    </w:p>
    <w:p w14:paraId="59D631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بى ؟ در او منطبع نشود و چون ما بين</w:t>
      </w:r>
    </w:p>
    <w:p w14:paraId="093C8D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خلق ؟ حادث و قديم و واجب</w:t>
      </w:r>
    </w:p>
    <w:p w14:paraId="7311C3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ممكن بهيچوجه ربط و مناسبت و</w:t>
      </w:r>
    </w:p>
    <w:p w14:paraId="0B75F0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موافقت و مشابهت نبوده و نيست</w:t>
      </w:r>
    </w:p>
    <w:p w14:paraId="46A83D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F508C7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247</w:t>
      </w:r>
    </w:p>
    <w:p w14:paraId="102AC3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9BA7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585E4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 لهذا در هر عهد و عصر كينونت</w:t>
      </w:r>
    </w:p>
    <w:p w14:paraId="4C8B70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ساذجى را در عالم ملك و ملكوت</w:t>
      </w:r>
    </w:p>
    <w:p w14:paraId="1C673F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ظاهر فرمايد و اين لطيفهء ربّانى</w:t>
      </w:r>
    </w:p>
    <w:p w14:paraId="3FECC4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دقيقهء صمدانى را از دو عنصر خلق</w:t>
      </w:r>
    </w:p>
    <w:p w14:paraId="793C41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فرمايد عنصر ترابى ظاهرى و عنصر</w:t>
      </w:r>
    </w:p>
    <w:p w14:paraId="1799E5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غيبى الهى و دو مقام در او خلق فرمايد</w:t>
      </w:r>
    </w:p>
    <w:p w14:paraId="05FB9B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يكمقام حقيقت كه مقام لا ينطق الّا</w:t>
      </w:r>
    </w:p>
    <w:p w14:paraId="209662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 الله ربّه است كه در حديث ميفرمايد</w:t>
      </w:r>
    </w:p>
    <w:p w14:paraId="445412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لى مع الله حالات انا هو و هو انا الّا</w:t>
      </w:r>
    </w:p>
    <w:p w14:paraId="685AD8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انا انا و هو هو و همچنين قف يا</w:t>
      </w:r>
    </w:p>
    <w:p w14:paraId="002B64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محمّد انت الحبيب و انت المحبوب و</w:t>
      </w:r>
    </w:p>
    <w:p w14:paraId="1BCE2B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F716F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248</w:t>
      </w:r>
    </w:p>
    <w:p w14:paraId="4DDE71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9C13F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B3FC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همچنين ميفرمايد لا فرق بينك و بينهم </w:t>
      </w:r>
    </w:p>
    <w:p w14:paraId="54FCE0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الّا انّهم عبادك و مقام ديگر مقام</w:t>
      </w:r>
    </w:p>
    <w:p w14:paraId="04454A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بشريت است كه ميفرمايد ما انّا الّا</w:t>
      </w:r>
    </w:p>
    <w:p w14:paraId="7137E8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بش مثلكم و قل سبحان ربّى هل كنت</w:t>
      </w:r>
    </w:p>
    <w:p w14:paraId="08E57D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الّا بشرا رسولا و اين كينونات مجرّده</w:t>
      </w:r>
    </w:p>
    <w:p w14:paraId="6719E1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حقآئق منيره وسآئط فيض كلّيه اند</w:t>
      </w:r>
    </w:p>
    <w:p w14:paraId="66F636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بهدايت كبرى و ربوبيّت عظمى</w:t>
      </w:r>
    </w:p>
    <w:p w14:paraId="0E8840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مبعوث شوند كه تا قلوب مشتاقين</w:t>
      </w:r>
    </w:p>
    <w:p w14:paraId="1C2D88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حقآئق صافين را بالهامات غيبيّه</w:t>
      </w:r>
    </w:p>
    <w:p w14:paraId="19DB4A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فيوضات لاريبيّه و نسآئم قدسيه</w:t>
      </w:r>
    </w:p>
    <w:p w14:paraId="0CC712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كدورات عوالم ملكيّه ساذج و منير</w:t>
      </w:r>
    </w:p>
    <w:p w14:paraId="4C247D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2EFAB3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249</w:t>
      </w:r>
    </w:p>
    <w:p w14:paraId="62CED9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470E9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AAB72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گردانند و افئدة مقربين ؟</w:t>
      </w:r>
    </w:p>
    <w:p w14:paraId="4E553D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حدود پاك و مننزّه فرمايند با وديعه</w:t>
      </w:r>
    </w:p>
    <w:p w14:paraId="3729C6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؟ كه در حقآئق مستور و حفى گشته</w:t>
      </w:r>
    </w:p>
    <w:p w14:paraId="58ADBF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حجاب ستر و ؟ چون اشراق</w:t>
      </w:r>
    </w:p>
    <w:p w14:paraId="1C9A65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افتاب بزوالى از فجر الحق سر برارد </w:t>
      </w:r>
    </w:p>
    <w:p w14:paraId="6A3110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علم ظهور بر اتلال قلوب و افئده</w:t>
      </w:r>
    </w:p>
    <w:p w14:paraId="775EC0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برافرازد و از اين كلمات و اشارات</w:t>
      </w:r>
    </w:p>
    <w:p w14:paraId="091445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معلوم و ثابت شد كه لابد در عالم</w:t>
      </w:r>
    </w:p>
    <w:p w14:paraId="69C5FC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 و ملكوت بايد كينونت و ؟</w:t>
      </w:r>
    </w:p>
    <w:p w14:paraId="6B6426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ظاهر گردد كه واسطهء فيض كليه و مظهر</w:t>
      </w:r>
    </w:p>
    <w:p w14:paraId="7C219A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اسم الوهيّت و ربوبيّت باشد تا جميع</w:t>
      </w:r>
    </w:p>
    <w:p w14:paraId="3039A7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E1F3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250</w:t>
      </w:r>
    </w:p>
    <w:p w14:paraId="2D41D8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2215C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4E2BE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ناس در ظلّ تربيت ان آفتاب حقيقت</w:t>
      </w:r>
    </w:p>
    <w:p w14:paraId="69A687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تربيت گردند تا باينمقام و رتبه كه</w:t>
      </w:r>
    </w:p>
    <w:p w14:paraId="349FD0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حقآئق ايشان مستودع است مشرف</w:t>
      </w:r>
    </w:p>
    <w:p w14:paraId="72159E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فآئز شوند اينست كه در جميع اعهاد</w:t>
      </w:r>
    </w:p>
    <w:p w14:paraId="425BF4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ازمان انبيا و اوليا با قوّت ربّانى</w:t>
      </w:r>
    </w:p>
    <w:p w14:paraId="5CBF55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قدرت صمدانى در ميان ناس ظاهر</w:t>
      </w:r>
    </w:p>
    <w:p w14:paraId="33316D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گشته و عقل سليم هر گز راضى نشود</w:t>
      </w:r>
    </w:p>
    <w:p w14:paraId="0A4E9F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نظر ببعضى كلمات كه معانى ان را</w:t>
      </w:r>
    </w:p>
    <w:p w14:paraId="0547E5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ادراك ننموده اين باب هدايت را</w:t>
      </w:r>
    </w:p>
    <w:p w14:paraId="3233C1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مسدود انگارد و از براى اين شموس</w:t>
      </w:r>
    </w:p>
    <w:p w14:paraId="06882E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انوار ابتدا و انتهآئى تعقّل نمايد</w:t>
      </w:r>
    </w:p>
    <w:p w14:paraId="316AD8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B11E7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251</w:t>
      </w:r>
    </w:p>
    <w:p w14:paraId="28D9B2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2A069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F09BC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زيرا فيضى اعظم از اين فيض كلّيه نبوده</w:t>
      </w:r>
    </w:p>
    <w:p w14:paraId="53876D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رحمتى اكبر از اين رحمت منبسطه الهّيه</w:t>
      </w:r>
    </w:p>
    <w:p w14:paraId="0D8136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نخواهد بود و شكّى نيست كه اگر در يك</w:t>
      </w:r>
    </w:p>
    <w:p w14:paraId="310FB7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آن عنايت و فيض او از عالم منقطع شود</w:t>
      </w:r>
    </w:p>
    <w:p w14:paraId="42EE2D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البتّه معدوم گردد لهذا لم يزل ابواب</w:t>
      </w:r>
    </w:p>
    <w:p w14:paraId="465C7D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رحمت حق بر وجه كون و امكان مفتوح</w:t>
      </w:r>
    </w:p>
    <w:p w14:paraId="654B58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بوده و لا يزال امطار عنايت و مكرمت</w:t>
      </w:r>
    </w:p>
    <w:p w14:paraId="16950B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غمام حقيقت بر اراضى قابليّات و</w:t>
      </w:r>
    </w:p>
    <w:p w14:paraId="6EE56C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حقآئق و اعيان متراكم و مفيض خواهد</w:t>
      </w:r>
      <w:r>
        <w:rPr>
          <w:rFonts w:ascii="Arial" w:eastAsia="Arial Unicode MS" w:hAnsi="Arial" w:cs="Arial"/>
          <w:sz w:val="28"/>
          <w:szCs w:val="28"/>
          <w:rtl/>
        </w:rPr>
        <w:cr/>
        <w:t>بود اينست سنّت خدا من الاوّل الى</w:t>
      </w:r>
    </w:p>
    <w:p w14:paraId="7291CA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الابد و لكن بعد از ظهور اين طلعات</w:t>
      </w:r>
    </w:p>
    <w:p w14:paraId="5E1610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F7451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252</w:t>
      </w:r>
    </w:p>
    <w:p w14:paraId="7C6EDF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480F0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18689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قدسّيه در عالم ظهور و شهاده بعضى</w:t>
      </w:r>
    </w:p>
    <w:p w14:paraId="4152FE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نفوس و برخى از ناس كه گروهى بظلمت</w:t>
      </w:r>
    </w:p>
    <w:p w14:paraId="2807CC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جهل كه ثمرات افعال خودشان است</w:t>
      </w:r>
    </w:p>
    <w:p w14:paraId="4E38A79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مبتلى گردند و گروهى بزخارف فانيه</w:t>
      </w:r>
    </w:p>
    <w:p w14:paraId="6E830D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مشغول شوند و چون آن جمال غيبى</w:t>
      </w:r>
    </w:p>
    <w:p w14:paraId="34BBDE6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جميع ناس را بانقطاع كل و انفاق كل</w:t>
      </w:r>
    </w:p>
    <w:p w14:paraId="2650D4D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دعوت مينمايد لهذا اعراض نمايند</w:t>
      </w:r>
    </w:p>
    <w:p w14:paraId="0601FC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انجآئيكه اين سلاطين وجود</w:t>
      </w:r>
    </w:p>
    <w:p w14:paraId="153C82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ذرّ عما و عوالم ارواح بكمال ميل</w:t>
      </w:r>
    </w:p>
    <w:p w14:paraId="4D6E65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رغبت جميع بلايا را در سبيل حق</w:t>
      </w:r>
    </w:p>
    <w:p w14:paraId="1F2BE4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71DDB6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253</w:t>
      </w:r>
    </w:p>
    <w:p w14:paraId="61ACDE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FF1D8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0331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قبول نمودند لهذا خود را تسليم در دست</w:t>
      </w:r>
    </w:p>
    <w:p w14:paraId="618912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اعدا نمايند بقسميكه انچه بتوانند</w:t>
      </w:r>
    </w:p>
    <w:p w14:paraId="6295AD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ايذا و اذيّت بر اجساد و اعضا و</w:t>
      </w:r>
    </w:p>
    <w:p w14:paraId="233E49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جوارح اين كينونات مجرّده در عالم ملك</w:t>
      </w:r>
    </w:p>
    <w:p w14:paraId="279187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شهاده ظاهر سازند و چون موءمنين</w:t>
      </w:r>
    </w:p>
    <w:p w14:paraId="14F6A0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محبّين بمنزلهء اغصان و اوراق اين</w:t>
      </w:r>
    </w:p>
    <w:p w14:paraId="5474E0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شجره مباركه هستند لهذا هر چه بر</w:t>
      </w:r>
    </w:p>
    <w:p w14:paraId="22C8AD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اصل شجره وارد گردد البتّه بر فرع و</w:t>
      </w:r>
    </w:p>
    <w:p w14:paraId="07B15C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اغصان و اوراق وارد ايد اين است</w:t>
      </w:r>
    </w:p>
    <w:p w14:paraId="3A2A0B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در جميع اعصار اينگونه صدمات</w:t>
      </w:r>
    </w:p>
    <w:p w14:paraId="7A0EEA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بلايا از براى عاشقان جمال</w:t>
      </w:r>
    </w:p>
    <w:p w14:paraId="293AA3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9A424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254</w:t>
      </w:r>
    </w:p>
    <w:p w14:paraId="39280A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02DA1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1ABD0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ذولجلال بوده و خواهد بود و در وقتى</w:t>
      </w:r>
    </w:p>
    <w:p w14:paraId="376DB9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كه اين ظهورات عزّ احديّه در عالم</w:t>
      </w:r>
    </w:p>
    <w:p w14:paraId="075FED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ملكيّه ظاهر شده باشند و اينگونه</w:t>
      </w:r>
    </w:p>
    <w:p w14:paraId="061F96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صدمات و بلايا و محن نبوده ولكن اگر چه</w:t>
      </w:r>
    </w:p>
    <w:p w14:paraId="04E97C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ظاهر اسير و مقتول و مطرود بلاد</w:t>
      </w:r>
    </w:p>
    <w:p w14:paraId="0C54A4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گشتند امّا در باطن بعنايت خفيّه</w:t>
      </w:r>
    </w:p>
    <w:p w14:paraId="262DE2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الهيّه مسرورند و اگر از راحت جسمانى</w:t>
      </w:r>
    </w:p>
    <w:p w14:paraId="4944D1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لذّت جسدى مهجور ماندند ولكن</w:t>
      </w:r>
    </w:p>
    <w:p w14:paraId="7027F2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براحت روحانى و لذايذ فواكه معانى</w:t>
      </w:r>
    </w:p>
    <w:p w14:paraId="477FAE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ثمرات جنيّه قدسى ملتذ و متنعّم</w:t>
      </w:r>
    </w:p>
    <w:p w14:paraId="0848FE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گردند و اگر ناس بديد بصيرت ملاحظه</w:t>
      </w:r>
    </w:p>
    <w:p w14:paraId="73633F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177EF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255</w:t>
      </w:r>
    </w:p>
    <w:p w14:paraId="312091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97526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4E14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مشهود شود كه اين محن و بلايا</w:t>
      </w:r>
    </w:p>
    <w:p w14:paraId="046DCF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مشقّت و رزايا كه بر مخلصين و مومنين</w:t>
      </w:r>
    </w:p>
    <w:p w14:paraId="03C203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نازل و وارد است عين راحت و حقيقت</w:t>
      </w:r>
    </w:p>
    <w:p w14:paraId="450F83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نعمت است و اين راحت و عزّت معرضين</w:t>
      </w:r>
    </w:p>
    <w:p w14:paraId="7F265E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حق نفس مشقّت و عذاب و زحمت است</w:t>
      </w:r>
    </w:p>
    <w:p w14:paraId="7DFDB87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زيرا كه نتيجه و ثموهء اين بلايا راحت كبرى</w:t>
      </w:r>
    </w:p>
    <w:p w14:paraId="0999D8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علّت وصول برفرف اعلى است و</w:t>
      </w:r>
    </w:p>
    <w:p w14:paraId="6E01BD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پاداش و اثر اين راحت زحمت و مشقّت</w:t>
      </w:r>
    </w:p>
    <w:p w14:paraId="53CB83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عظمى است و سبب نزول در درك</w:t>
      </w:r>
    </w:p>
    <w:p w14:paraId="41787F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سفلى پس در هيچ وقت و احيان از</w:t>
      </w:r>
    </w:p>
    <w:p w14:paraId="46B9A4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نزول بلايا و محن محزون نبايد بود</w:t>
      </w:r>
    </w:p>
    <w:p w14:paraId="5AE35E5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FA853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256</w:t>
      </w:r>
    </w:p>
    <w:p w14:paraId="579852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99E31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4E788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ظهورات قضايا و رزايا مهموم و</w:t>
      </w:r>
    </w:p>
    <w:p w14:paraId="1159BF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مغموم نشايد شد بلكه بعروة الوثقاى</w:t>
      </w:r>
    </w:p>
    <w:p w14:paraId="3B08AE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صبر بايد تمسّك جست و بحبل محكم</w:t>
      </w:r>
    </w:p>
    <w:p w14:paraId="5717FC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اصطبار تشبّث نمود زيرا اجر و ثواب</w:t>
      </w:r>
    </w:p>
    <w:p w14:paraId="4E48A0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 حسنه را پروردگار باندازه و حساب</w:t>
      </w:r>
    </w:p>
    <w:p w14:paraId="533008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قرار فرموده مگر صبر را كه ميفرمايد</w:t>
      </w:r>
    </w:p>
    <w:p w14:paraId="74C50B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انّما يوفّى الصّابرون اجرهم بغير حساب</w:t>
      </w:r>
    </w:p>
    <w:p w14:paraId="4657E8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آميرزا اسمعيل را بكمال شوق و اشتياق</w:t>
      </w:r>
    </w:p>
    <w:p w14:paraId="358501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طالب و ذاكرم انشآءالله هميشه در</w:t>
      </w:r>
    </w:p>
    <w:p w14:paraId="4A9918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ظلّ عنايت حق ساكن و مستريح باشى</w:t>
      </w:r>
    </w:p>
    <w:p w14:paraId="6E403D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الغافر اوست بخشنده و مهربان</w:t>
      </w:r>
    </w:p>
    <w:p w14:paraId="318FAC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FE136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257</w:t>
      </w:r>
    </w:p>
    <w:p w14:paraId="2E0606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8214C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08B1D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بيانات عربى كه ببدانع نغمات حجازى</w:t>
      </w:r>
    </w:p>
    <w:p w14:paraId="2402FB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سمآء سلطنت صمدانى نازل شد</w:t>
      </w:r>
    </w:p>
    <w:p w14:paraId="216795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زياده از حد احصاو احاطهء اولى الالبابست</w:t>
      </w:r>
    </w:p>
    <w:p w14:paraId="1DDC11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امّا نظر باختلاف السن و ادراك بعضى</w:t>
      </w:r>
    </w:p>
    <w:p w14:paraId="1E9AF6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ملتفت مقصود الله نشده اند و از</w:t>
      </w:r>
    </w:p>
    <w:p w14:paraId="39FD5A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مطلوب محجوب و از مراد بى مراد ماندهاند</w:t>
      </w:r>
    </w:p>
    <w:p w14:paraId="478773A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لهذا در اين لوح مختصرى از جواهر نصايح</w:t>
      </w:r>
    </w:p>
    <w:p w14:paraId="326D33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الهيّه و حقايق مواعظ ربّانيّه بنغمهء</w:t>
      </w:r>
    </w:p>
    <w:p w14:paraId="225F66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مليح عراقى و پارسى ذكر ميشود تا مراد الله</w:t>
      </w:r>
    </w:p>
    <w:p w14:paraId="40E021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چون شمس مشرق و صبح صادق بر همه</w:t>
      </w:r>
    </w:p>
    <w:p w14:paraId="71759C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عالميان واضح و لآئح و ظاهر و مبرهن</w:t>
      </w:r>
    </w:p>
    <w:p w14:paraId="47F2BA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5E8F8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258</w:t>
      </w:r>
    </w:p>
    <w:p w14:paraId="1591E4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8FC825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A2181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هويدا شود ذلك من فضل الله قد</w:t>
      </w:r>
    </w:p>
    <w:p w14:paraId="626B23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كان عليكم مسبوقا و اين معلوم بوده</w:t>
      </w:r>
    </w:p>
    <w:p w14:paraId="434535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حق جلّ ذكره لم يزل و لا يزال از طاعت</w:t>
      </w:r>
    </w:p>
    <w:p w14:paraId="51277D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عبوديّت و ذكر عباد مقدّس بوده</w:t>
      </w:r>
    </w:p>
    <w:p w14:paraId="72F7A5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 زيرا كه احدى از ممكناترا</w:t>
      </w:r>
    </w:p>
    <w:p w14:paraId="219A51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قوّه و استعداد معارف او كماهى نبوده</w:t>
      </w:r>
    </w:p>
    <w:p w14:paraId="384216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نيست و ممكن آنچه در هواهاى قرب</w:t>
      </w:r>
    </w:p>
    <w:p w14:paraId="5A6010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لقا و وصل و بقا طيران نمايد از</w:t>
      </w:r>
    </w:p>
    <w:p w14:paraId="325773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نقطه اكوان كه بمشيّت امكانيه خلق</w:t>
      </w:r>
    </w:p>
    <w:p w14:paraId="5FF76B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شده تجاوز نتواند نمود و سلطان</w:t>
      </w:r>
    </w:p>
    <w:p w14:paraId="31DAE1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يفعل مايشآء فى ازل البقآء در علوّ</w:t>
      </w:r>
    </w:p>
    <w:p w14:paraId="34FC59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00836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259</w:t>
      </w:r>
    </w:p>
    <w:p w14:paraId="66164C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085AC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44F9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جلال و منتهى سموّ جمال خود بوده و چون</w:t>
      </w:r>
    </w:p>
    <w:p w14:paraId="2817B5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طريق و سبيل دون او باو مسدود و</w:t>
      </w:r>
    </w:p>
    <w:p w14:paraId="309B9E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مقطوع شد محض عنايت و مجرّد فضل</w:t>
      </w:r>
    </w:p>
    <w:p w14:paraId="5D2C9F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لطف و مكرمت در هر زمان و عهد</w:t>
      </w:r>
    </w:p>
    <w:p w14:paraId="13F4EE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نفسى را مبعوث فرمود تا عباد را از</w:t>
      </w:r>
    </w:p>
    <w:p w14:paraId="366F2C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وادى غفلت و هوى بسر منزل عزّت</w:t>
      </w:r>
    </w:p>
    <w:p w14:paraId="620155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بقا هدايت فرمايد و از ارض فقر و</w:t>
      </w:r>
    </w:p>
    <w:p w14:paraId="682B06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نيستى بسمآء غنى و هستى رساند تا اطيار</w:t>
      </w:r>
    </w:p>
    <w:p w14:paraId="55A1D1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قدسى بوطن الهى ميل نمايند كه شايد</w:t>
      </w:r>
    </w:p>
    <w:p w14:paraId="3BFF14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حجباب نفسيّه و اشارات ملكيّه</w:t>
      </w:r>
    </w:p>
    <w:p w14:paraId="43B569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مقدّس شده در ظلّ وجه الله محشور</w:t>
      </w:r>
    </w:p>
    <w:p w14:paraId="219935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D9C2E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260</w:t>
      </w:r>
    </w:p>
    <w:p w14:paraId="3BA011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6DB88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F13A8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شده و ابدا لاباد ؟ الله باقى مانند</w:t>
      </w:r>
    </w:p>
    <w:p w14:paraId="203E9C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اين مراتب را در جميع زمان و عهد بعضى</w:t>
      </w:r>
    </w:p>
    <w:p w14:paraId="1CFF37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عباد مدّعى شده ولكن هر گز بمجرّد</w:t>
      </w:r>
    </w:p>
    <w:p w14:paraId="05F38C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قول اكتفا نشده اينست كه امتحان و</w:t>
      </w:r>
    </w:p>
    <w:p w14:paraId="6B5BAF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افتتان هميشه از سمآء قدرت نازل</w:t>
      </w:r>
    </w:p>
    <w:p w14:paraId="3773851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صادق از دون آن معلوم و واضح گردد</w:t>
      </w:r>
    </w:p>
    <w:p w14:paraId="65C694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حال ملاحظه فرمآئيد كه جميع اين مردم</w:t>
      </w:r>
    </w:p>
    <w:p w14:paraId="0E346E5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ادّعاى حبّ الله كه اعظم و اوّل و اسبق</w:t>
      </w:r>
    </w:p>
    <w:p w14:paraId="0C790E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امور است مينمايند و مع ذلك قبل</w:t>
      </w:r>
    </w:p>
    <w:p w14:paraId="1B2F9A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نزول افتتان بفعل معرض شده اند</w:t>
      </w:r>
    </w:p>
    <w:p w14:paraId="0C3F51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كيف بعد البلايا و المحن و الرّزايا</w:t>
      </w:r>
    </w:p>
    <w:p w14:paraId="742525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0257F8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261</w:t>
      </w:r>
    </w:p>
    <w:p w14:paraId="499A3C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D2221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17E67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السّنن فتفكّروا فيما اقول يا اولى الافكار</w:t>
      </w:r>
    </w:p>
    <w:p w14:paraId="496430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بارى اينقدر متيقّن بوده كه ان ذات</w:t>
      </w:r>
    </w:p>
    <w:p w14:paraId="23B111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قدم در مكمن ارتفاع و مخزن امنناع</w:t>
      </w:r>
    </w:p>
    <w:p w14:paraId="5AF16ED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متمّكن و بر عرش تقديس و تنزيه مستوى</w:t>
      </w:r>
    </w:p>
    <w:p w14:paraId="7B3727D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دخول و خروج و صعود و نزول را در</w:t>
      </w:r>
    </w:p>
    <w:p w14:paraId="0DFF6F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آنمقام راهى نه و بعد از ثبوت اين</w:t>
      </w:r>
    </w:p>
    <w:p w14:paraId="1B6DA3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مطلب لطيف واضح است بر هر صاحب</w:t>
      </w:r>
    </w:p>
    <w:p w14:paraId="58321E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بصرى كه نه طاغت ممكنات بر قدر</w:t>
      </w:r>
    </w:p>
    <w:p w14:paraId="15C360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بيفزايد و نه عصيان موجودات</w:t>
      </w:r>
    </w:p>
    <w:p w14:paraId="036B269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شأن و مقدار او بكاهد هر گز</w:t>
      </w:r>
    </w:p>
    <w:p w14:paraId="40B440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اعمال معدودى معدوم بساحت</w:t>
      </w:r>
    </w:p>
    <w:p w14:paraId="5E13B4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50CB6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262</w:t>
      </w:r>
    </w:p>
    <w:p w14:paraId="43D0A0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A50C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7E4B4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قدم در نيايد و لوت فانى ذيل</w:t>
      </w:r>
    </w:p>
    <w:p w14:paraId="3BE4B0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عزّ باقى را نيالايد غير او نزد او مذكور نه</w:t>
      </w:r>
    </w:p>
    <w:p w14:paraId="4F4D6A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دون او را در مقعد او اسمى نه الممكن</w:t>
      </w:r>
    </w:p>
    <w:p w14:paraId="680023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فى حدّ الامكان والواجب فى علوّالقدس</w:t>
      </w:r>
    </w:p>
    <w:p w14:paraId="684C0E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والشّان و بعد از ثبوت اينمقامات</w:t>
      </w:r>
    </w:p>
    <w:p w14:paraId="48CF21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ديگر شبهه نيست كه آنچه از سمآء لا يزالى</w:t>
      </w:r>
    </w:p>
    <w:p w14:paraId="4D37D7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نازل شده و يا ميشود مقصود ارتقاى</w:t>
      </w:r>
    </w:p>
    <w:p w14:paraId="7254CB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خود عباد است مع ذلك بسى از انصاف</w:t>
      </w:r>
    </w:p>
    <w:p w14:paraId="3A0D36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دور است كه خود را از نفحات قدس</w:t>
      </w:r>
    </w:p>
    <w:p w14:paraId="27E8B4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ايام محروم نمايند و اينقدر معلوم</w:t>
      </w:r>
    </w:p>
    <w:p w14:paraId="2560DF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باشد كه قدر خردلى از اعمال ممكنات</w:t>
      </w:r>
    </w:p>
    <w:p w14:paraId="1072AA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F173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263</w:t>
      </w:r>
    </w:p>
    <w:p w14:paraId="5EE544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C89AB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87696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مكتوم و مستور نيست ولكن نظر بعطوفت</w:t>
      </w:r>
    </w:p>
    <w:p w14:paraId="286B6A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كبرى و احاطه رحمت بر اشيا اظهار</w:t>
      </w:r>
    </w:p>
    <w:p w14:paraId="3BEE08E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ابراز نشده و نخواهد شد و چون</w:t>
      </w:r>
    </w:p>
    <w:p w14:paraId="35D76C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جسارت از حدّ اعتدال ميگذرد</w:t>
      </w:r>
    </w:p>
    <w:p w14:paraId="246EAA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لهذا بعضى عباد را مطّلع ميفرمايد</w:t>
      </w:r>
    </w:p>
    <w:p w14:paraId="449BB6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شايد سبب خجلت شود و ممنوع</w:t>
      </w:r>
    </w:p>
    <w:p w14:paraId="24C808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شوند و الّا از غايت رحمت و عنايت</w:t>
      </w:r>
    </w:p>
    <w:p w14:paraId="28F791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هرگز راضى بر كشف عيوب عباد خود</w:t>
      </w:r>
    </w:p>
    <w:p w14:paraId="3C9CFC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نبوده و نخواهد بود آخر بگو بعبادالله</w:t>
      </w:r>
    </w:p>
    <w:p w14:paraId="6D844C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اهل بغى و فحشا و اصحاب غفلت و</w:t>
      </w:r>
    </w:p>
    <w:p w14:paraId="0789F6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عمى كه بر بستان ظاهره ميروند حين</w:t>
      </w:r>
    </w:p>
    <w:p w14:paraId="52CFCF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5A43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264</w:t>
      </w:r>
    </w:p>
    <w:p w14:paraId="66DEE8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0853E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AA8C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مراجعت بقدر مقدور سعى مينمايند</w:t>
      </w:r>
    </w:p>
    <w:p w14:paraId="43CDCC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از گلهاى بستان با خود بارمغان</w:t>
      </w:r>
    </w:p>
    <w:p w14:paraId="49315B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برند و شما كه دعوى آن داريد كه</w:t>
      </w:r>
    </w:p>
    <w:p w14:paraId="05A1F4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برضوان جمال قدس معنوى وارد</w:t>
      </w:r>
    </w:p>
    <w:p w14:paraId="311FC1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شده ايد چه علامت و نشان از آن</w:t>
      </w:r>
    </w:p>
    <w:p w14:paraId="2A54DC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فضاى خوش جانان با خود آورده ايد</w:t>
      </w:r>
    </w:p>
    <w:p w14:paraId="149A8E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آخر اهل بيان را رآئحه رحمن شايد</w:t>
      </w:r>
    </w:p>
    <w:p w14:paraId="086A28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احباب جانان را نسآئم سبحان بايد</w:t>
      </w:r>
    </w:p>
    <w:p w14:paraId="6B9395B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جميع اهل ارض ارياح قميص الهى را</w:t>
      </w:r>
    </w:p>
    <w:p w14:paraId="17E392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احباب او استشمام نمايند و اثار</w:t>
      </w:r>
    </w:p>
    <w:p w14:paraId="1068DC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حق را از باطل چون صبح نورانى از ليل</w:t>
      </w:r>
    </w:p>
    <w:p w14:paraId="21EA25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EB007C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265</w:t>
      </w:r>
    </w:p>
    <w:p w14:paraId="3226A6B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FD7BE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A9DD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ظلمانى فرق دهند قسم بخدا اگر اين معدود</w:t>
      </w:r>
    </w:p>
    <w:p w14:paraId="299A28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قليل بسجيّه الهيّه در بين بريّه حركت</w:t>
      </w:r>
    </w:p>
    <w:p w14:paraId="1A11D7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ميكردند حال جميع اهل ارض طآئف</w:t>
      </w:r>
    </w:p>
    <w:p w14:paraId="398156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امر الله و مقبل حرم الله بودند قضى هما</w:t>
      </w:r>
    </w:p>
    <w:p w14:paraId="31EAA0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قضى انشآءالله اميدواريم كه بعد ها</w:t>
      </w:r>
    </w:p>
    <w:p w14:paraId="112C8A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تراب غفلت بنفحه قدس احديت</w:t>
      </w:r>
    </w:p>
    <w:p w14:paraId="74C55C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بهيكل جديد و طراز بديع مبعوث</w:t>
      </w:r>
    </w:p>
    <w:p w14:paraId="527648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شوند و بر آنچه از ايشان فوت شده</w:t>
      </w:r>
    </w:p>
    <w:p w14:paraId="1EBB33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قيام نمايند قسم بخدا كه هرگز ايامى خوشتر</w:t>
      </w:r>
    </w:p>
    <w:p w14:paraId="0EA136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اين ايّام و فصلى اكبر از اين فصل</w:t>
      </w:r>
    </w:p>
    <w:p w14:paraId="59BE98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ابداع ظاهر نشده و نخواهد شد</w:t>
      </w:r>
    </w:p>
    <w:p w14:paraId="7FEF3E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3E8AB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266</w:t>
      </w:r>
    </w:p>
    <w:p w14:paraId="325BBDC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48C89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E8F90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تا وقت باقى خود را از رضوان باقى</w:t>
      </w:r>
    </w:p>
    <w:p w14:paraId="049847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ذى الجلال و از گلشن جمال ذى الجمال</w:t>
      </w:r>
    </w:p>
    <w:p w14:paraId="6103B3C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نداريد و از سحاب جود و عمام</w:t>
      </w:r>
    </w:p>
    <w:p w14:paraId="6615E9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فضل مأيوس و ممنوع نشويد و اين</w:t>
      </w:r>
    </w:p>
    <w:p w14:paraId="71B978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معلوم است كه هميشه خير و صلاح</w:t>
      </w:r>
    </w:p>
    <w:p w14:paraId="7358A5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سداد احباب الهى را اين عبد منظور</w:t>
      </w:r>
    </w:p>
    <w:p w14:paraId="2AC484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ملحوظ داشته بقسميكه ملاحظه</w:t>
      </w:r>
    </w:p>
    <w:p w14:paraId="500E0AC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ايشانرا از انفس ايشان بخودشان</w:t>
      </w:r>
    </w:p>
    <w:p w14:paraId="45BF785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بيشتر نموده و كفى بالله شهيدا و</w:t>
      </w:r>
    </w:p>
    <w:p w14:paraId="5D7950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شما واضح است كه چه مقدار از</w:t>
      </w:r>
    </w:p>
    <w:p w14:paraId="1224E58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بلاياى سر و علن كه بر اين عبد ؟</w:t>
      </w:r>
    </w:p>
    <w:p w14:paraId="2C857FC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88396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267</w:t>
      </w:r>
    </w:p>
    <w:p w14:paraId="0B399E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7ED0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820EE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همه را تحمّل نموده كه شايد هياكل مرده</w:t>
      </w:r>
    </w:p>
    <w:p w14:paraId="526D9A9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هبوب ارياح الله زنده شوند</w:t>
      </w:r>
    </w:p>
    <w:p w14:paraId="51D0E2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نسيم صبح الهى از نوم سر بردارند</w:t>
      </w:r>
    </w:p>
    <w:p w14:paraId="559EAE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نه آنكه چنان شود كه از مجالست بالمرّه</w:t>
      </w:r>
    </w:p>
    <w:p w14:paraId="439006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احتراز نمآئم و خفا را بر ظهور ترجيح</w:t>
      </w:r>
    </w:p>
    <w:p w14:paraId="0746CB0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دهيم چنانچه در اين ايّام معمول گشته</w:t>
      </w:r>
    </w:p>
    <w:p w14:paraId="41E836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اين ايّام كه كلّ ملل از عرب و عجم</w:t>
      </w:r>
    </w:p>
    <w:p w14:paraId="0477B8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ترك و فارس و نصارى و يهود</w:t>
      </w:r>
    </w:p>
    <w:p w14:paraId="7FE0B95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عالم و جاهل بمعارضه با اين عبد</w:t>
      </w:r>
    </w:p>
    <w:p w14:paraId="6B33EE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قيام نمودند و امرى جز اطفاى نور</w:t>
      </w:r>
    </w:p>
    <w:p w14:paraId="4257CD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و اخماد نارالله نجويند و اين</w:t>
      </w:r>
    </w:p>
    <w:p w14:paraId="3D733D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0F2D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268</w:t>
      </w:r>
    </w:p>
    <w:p w14:paraId="264568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FB482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B1262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عبد در مقابل همه ايستاده با انكه</w:t>
      </w:r>
    </w:p>
    <w:p w14:paraId="6B4C53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مطّلع است بر آنچه در قلوب مستور</w:t>
      </w:r>
    </w:p>
    <w:p w14:paraId="6A1DCE1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نموده اند حال بايد اقلّا احباب ديگر</w:t>
      </w:r>
    </w:p>
    <w:p w14:paraId="147900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سبب كدورات و حزن چنين عبد</w:t>
      </w:r>
    </w:p>
    <w:p w14:paraId="0106EA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 احاطّهء بلايا و رزايا و قضايا نشوند</w:t>
      </w:r>
    </w:p>
    <w:p w14:paraId="0169804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ديگر تا انصاف چكند و امرالله چه</w:t>
      </w:r>
    </w:p>
    <w:p w14:paraId="476AEF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جارى شود عليه فى كل الامور</w:t>
      </w:r>
    </w:p>
    <w:p w14:paraId="6C6645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توكّلى و حسبنا الله و نعم الوكيل</w:t>
      </w:r>
    </w:p>
    <w:p w14:paraId="2A979B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احرف حمد حقآئق و رقآئق حمد</w:t>
      </w:r>
    </w:p>
    <w:p w14:paraId="152FBE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مخصوص ساحت قدس قرب حضرت</w:t>
      </w:r>
    </w:p>
    <w:p w14:paraId="63AE5F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سلطانيست كه از لطآئف بدآئع</w:t>
      </w:r>
    </w:p>
    <w:p w14:paraId="3388D1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2EA230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269</w:t>
      </w:r>
    </w:p>
    <w:p w14:paraId="0B4D8F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9921B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39363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عنايت خود كل من فى الملك را از عمام</w:t>
      </w:r>
    </w:p>
    <w:p w14:paraId="6EE1A4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كافور بعرصه ظهور آورد و جميع</w:t>
      </w:r>
    </w:p>
    <w:p w14:paraId="6182480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موجوداترا از هوّيت نيستى در عرصهء</w:t>
      </w:r>
    </w:p>
    <w:p w14:paraId="5E1347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هستى براى ظهور و مقصود موجود</w:t>
      </w:r>
    </w:p>
    <w:p w14:paraId="24A83AF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فرمود و غياهب هستى موجودات را</w:t>
      </w:r>
    </w:p>
    <w:p w14:paraId="64EA5D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بلقآء هستى مطلق قآئم و مشرّف نمود</w:t>
      </w:r>
    </w:p>
    <w:p w14:paraId="0DFF02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تا كل موجودات از غيب و شهود از رحمت</w:t>
      </w:r>
    </w:p>
    <w:p w14:paraId="0B165E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واسعه باز نمانند و از استواى عرش</w:t>
      </w:r>
    </w:p>
    <w:p w14:paraId="742F2CD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عدال محروم نگردند و در هر وجود رمزى</w:t>
      </w:r>
    </w:p>
    <w:p w14:paraId="50D815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هر رمزى امرى مقرّر داشت</w:t>
      </w:r>
    </w:p>
    <w:p w14:paraId="0CAFC24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ساذجيّات مجرّدات هويّات اكوان</w:t>
      </w:r>
    </w:p>
    <w:p w14:paraId="4DBBBF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6A50E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270</w:t>
      </w:r>
    </w:p>
    <w:p w14:paraId="753122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91484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2956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بحركات گوناگون حركت نمايند تا تدبير</w:t>
      </w:r>
    </w:p>
    <w:p w14:paraId="03EF78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ملكوت او در عرصهء ناسوت ظاهر</w:t>
      </w:r>
    </w:p>
    <w:p w14:paraId="1500DC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هويدا گردد و بهر شيى فرصتى بخشيد</w:t>
      </w:r>
    </w:p>
    <w:p w14:paraId="5D2721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بقدر وسع او قدرت بخشود و بعد</w:t>
      </w:r>
    </w:p>
    <w:p w14:paraId="41380D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تكليف امر و نهى عرضه داشت تا</w:t>
      </w:r>
    </w:p>
    <w:p w14:paraId="1E739F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طغيان و ايمان كل معلوم شود</w:t>
      </w:r>
    </w:p>
    <w:p w14:paraId="54AA2A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بثمرات اعمال و افعال خود برسند</w:t>
      </w:r>
    </w:p>
    <w:p w14:paraId="1F366D2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بانچه كسب نموده اند سزا داده شوند</w:t>
      </w:r>
    </w:p>
    <w:p w14:paraId="060638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لقمان بپسرش ناتان ميفرمايد</w:t>
      </w:r>
    </w:p>
    <w:p w14:paraId="37B25D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يا بنىّ انّهاان تك مثقال حبّة من</w:t>
      </w:r>
    </w:p>
    <w:p w14:paraId="50B3C0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خردل فتكن فى صخرة او فى السّموات</w:t>
      </w:r>
    </w:p>
    <w:p w14:paraId="1AEAE0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 </w:t>
      </w:r>
    </w:p>
    <w:p w14:paraId="3FB58D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271</w:t>
      </w:r>
    </w:p>
    <w:p w14:paraId="32F64F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6695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07A1A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759E89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فى الارض يأت بهاالله ان الله</w:t>
      </w:r>
    </w:p>
    <w:p w14:paraId="2F3DDB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لطيف خبير چگونه ميشود از براى</w:t>
      </w:r>
    </w:p>
    <w:p w14:paraId="7310142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احدى مفرّى و مقرّى كل در قبضهء</w:t>
      </w:r>
    </w:p>
    <w:p w14:paraId="4AE17B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قدرت او اسيرند همچنانكه سرّ قضا</w:t>
      </w:r>
    </w:p>
    <w:p w14:paraId="474310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حرف امضآء اميرالمؤمنين ميفرمايد</w:t>
      </w:r>
    </w:p>
    <w:p w14:paraId="72D5856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كل شئ فى قبضة قدرتك اسير</w:t>
      </w:r>
    </w:p>
    <w:p w14:paraId="046BD7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ان ذلك عليك سهل يسير فسبحان</w:t>
      </w:r>
    </w:p>
    <w:p w14:paraId="38333E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الّذى بيده ملكوت كلّ شئ و انّه</w:t>
      </w:r>
    </w:p>
    <w:p w14:paraId="20E5CB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 كان على كلّ شئ قدير با الهى و</w:t>
      </w:r>
    </w:p>
    <w:p w14:paraId="2AB6DE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سيّدى و رجآئى چگونه وصف نمايم</w:t>
      </w:r>
    </w:p>
    <w:p w14:paraId="447899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ايات قدس ترا باين زبانى كه ؟</w:t>
      </w:r>
    </w:p>
    <w:p w14:paraId="61B457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7F79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272</w:t>
      </w:r>
    </w:p>
    <w:p w14:paraId="5B6A24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1FC9F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38E80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؟ ؟</w:t>
      </w:r>
    </w:p>
    <w:p w14:paraId="2CE9B7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چگونه ملاحظه ؟ ترا</w:t>
      </w:r>
    </w:p>
    <w:p w14:paraId="1D2D70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 اين چشمهآئى كه كور است از مشاهده</w:t>
      </w:r>
    </w:p>
    <w:p w14:paraId="734CB9B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قمص جمال مليك ابديّت تو و چگونه</w:t>
      </w:r>
    </w:p>
    <w:p w14:paraId="617D94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استماع نمايم الحان مليح ترا با اين گوشهآئى</w:t>
      </w:r>
    </w:p>
    <w:p w14:paraId="29B69F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كر است نزد تغرّد حمامهء سرمديّت</w:t>
      </w:r>
    </w:p>
    <w:p w14:paraId="5E01C56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و چگونه ادراك نمايم لطآئف بدآئع</w:t>
      </w:r>
    </w:p>
    <w:p w14:paraId="04FE623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حكمتهاى ترا با اين هوشى كه مدهوشست</w:t>
      </w:r>
    </w:p>
    <w:p w14:paraId="2E0AF6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نزد ظهورات تدابير حضرت قيّوميّت</w:t>
      </w:r>
    </w:p>
    <w:p w14:paraId="75ABFF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چه لطيف است مكرمت و مرحمت تو</w:t>
      </w:r>
    </w:p>
    <w:p w14:paraId="62832A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فرو گرفته جواهر ساذجيّات اكوانرا</w:t>
      </w:r>
    </w:p>
    <w:p w14:paraId="5CF14F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0878B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273</w:t>
      </w:r>
    </w:p>
    <w:p w14:paraId="5B0855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9B2F46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1575E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چه بديع است رحمت و رأفت تو</w:t>
      </w:r>
    </w:p>
    <w:p w14:paraId="5FD30B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فراگرفته اعلى مراتب هويّات امكانرا</w:t>
      </w:r>
    </w:p>
    <w:p w14:paraId="3E5DFA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پاك و منزّهى از وصف هر جوهر مجرّد</w:t>
      </w:r>
    </w:p>
    <w:p w14:paraId="365B20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متعالى و مقدّسى از نعت هر منزّه</w:t>
      </w:r>
    </w:p>
    <w:p w14:paraId="60F9958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مقدّسى كلّ نعتها در ساحت قدس تو</w:t>
      </w:r>
    </w:p>
    <w:p w14:paraId="61E93D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كذب صرفست و جميع وصفها در</w:t>
      </w:r>
    </w:p>
    <w:p w14:paraId="4BEEBD3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فناى انس تو انك محض است قرار</w:t>
      </w:r>
    </w:p>
    <w:p w14:paraId="20DE55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نفرمودى براى احدى طريقى براى</w:t>
      </w:r>
    </w:p>
    <w:p w14:paraId="0C84E9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معرفت خود جز عجز بحت و مقرّر نداشتى</w:t>
      </w:r>
    </w:p>
    <w:p w14:paraId="61F50C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براى نفسى مفرّى جز نيستى بات</w:t>
      </w:r>
    </w:p>
    <w:p w14:paraId="10F5F2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قصرت الالسن عن بلوغ ثنآئك</w:t>
      </w:r>
    </w:p>
    <w:p w14:paraId="46592B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5EA78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ص 274</w:t>
      </w:r>
    </w:p>
    <w:p w14:paraId="6F256F5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A2DA0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3860D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عجزت العقول عن ادراك كنه جمالك</w:t>
      </w:r>
    </w:p>
    <w:p w14:paraId="18B786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باتمام اين نقص و عجز ندا ميكنم ترا بنداى</w:t>
      </w:r>
    </w:p>
    <w:p w14:paraId="53BA46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اصفياى تو كه اى سلطان من و محبوب</w:t>
      </w:r>
    </w:p>
    <w:p w14:paraId="2C1E3E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مطمئن فرما قلب ذرّهء فانى را برجوع</w:t>
      </w:r>
      <w:r>
        <w:rPr>
          <w:rFonts w:ascii="Arial" w:eastAsia="Arial Unicode MS" w:hAnsi="Arial" w:cs="Arial"/>
          <w:sz w:val="28"/>
          <w:szCs w:val="28"/>
          <w:rtl/>
        </w:rPr>
        <w:cr/>
        <w:t>بسوى طلعت باقى خود و روشن فرما</w:t>
      </w:r>
    </w:p>
    <w:p w14:paraId="1F5790E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چشمهاى مرا بمشاهدهء جمال حضرت</w:t>
      </w:r>
    </w:p>
    <w:p w14:paraId="7D5D97E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وهّابيّت خود و از نواره هاى نور خود</w:t>
      </w:r>
    </w:p>
    <w:p w14:paraId="0A9A1B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رشحات سرورى عطا فرما و از كاٌسهاى</w:t>
      </w:r>
    </w:p>
    <w:p w14:paraId="552053A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بلور خود طفحات كافورى عنايت نما</w:t>
      </w:r>
    </w:p>
    <w:p w14:paraId="54352C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حياض محبّت بيد ملاطفت شراب</w:t>
      </w:r>
    </w:p>
    <w:p w14:paraId="16E772B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 كرامت فرما تا مستريح شود فواد من</w:t>
      </w:r>
    </w:p>
    <w:p w14:paraId="4827E23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D1D4F3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275</w:t>
      </w:r>
    </w:p>
    <w:p w14:paraId="28759E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33CDF6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152DF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ساحت حضرت محبوبيّت تو و منصعق</w:t>
      </w:r>
    </w:p>
    <w:p w14:paraId="33566D4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شود عقل من در بساط سلطان مجذوبيت</w:t>
      </w:r>
    </w:p>
    <w:p w14:paraId="15ABF7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همچنانكه عمآء كافور و صرف ظهور</w:t>
      </w:r>
    </w:p>
    <w:p w14:paraId="013CB2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هويّه نور سرّ الموحّدين سيّد</w:t>
      </w:r>
    </w:p>
    <w:p w14:paraId="109F6A2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الساجدين روحى فداه ميفرمايد</w:t>
      </w:r>
    </w:p>
    <w:p w14:paraId="4EB8CC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اجعلنى من الّذين اطمئنت بالرّجوع</w:t>
      </w:r>
    </w:p>
    <w:p w14:paraId="229806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الى ربّ الارباب انفسهم و قرّت</w:t>
      </w:r>
    </w:p>
    <w:p w14:paraId="3D2DE9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بالنظر الى محبوبهم اعينهم و من الّذين</w:t>
      </w:r>
    </w:p>
    <w:p w14:paraId="2563FB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تغرّست اشجار الشوق اليك فى حدآئق</w:t>
      </w:r>
    </w:p>
    <w:p w14:paraId="07B6AD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صدورهم و اخذت لوعة محبّتك</w:t>
      </w:r>
    </w:p>
    <w:p w14:paraId="0621B70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بمجامع قلوبهم و هم الى اوكار الافكار</w:t>
      </w:r>
    </w:p>
    <w:p w14:paraId="5677A9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C120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276</w:t>
      </w:r>
    </w:p>
    <w:p w14:paraId="571A2C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23846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40872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يأوون و فى رياض القرب و المكاشفة</w:t>
      </w:r>
    </w:p>
    <w:p w14:paraId="3314551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يرتعون خلق فرمودى اين ذرّه دكّا را</w:t>
      </w:r>
    </w:p>
    <w:p w14:paraId="2E1080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بقدرت كاملهء خود و بپروريدى </w:t>
      </w:r>
    </w:p>
    <w:p w14:paraId="4A1DF2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بايادى باسطهء خود و بعد مقرّر داشتى</w:t>
      </w:r>
    </w:p>
    <w:p w14:paraId="79FD852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بر او بلايا و محن را بحيئيّتى كه وصف ان</w:t>
      </w:r>
    </w:p>
    <w:p w14:paraId="0DEA0A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ببيان نيايد و در صفحات الواح نگتجد</w:t>
      </w:r>
    </w:p>
    <w:p w14:paraId="6696290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گردنى را كه در ميان پرند و پرنيان</w:t>
      </w:r>
    </w:p>
    <w:p w14:paraId="29B1F8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تربيت فرمودى آخر در غُلهاى محكم</w:t>
      </w:r>
    </w:p>
    <w:p w14:paraId="2BA357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بستى و بدنى را كه بلباس حرير و ديبا</w:t>
      </w:r>
    </w:p>
    <w:p w14:paraId="3473A4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راحت بخشيدى عاقبت بر ذلّت ؟</w:t>
      </w:r>
    </w:p>
    <w:p w14:paraId="538C24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مقرّر داشتى قلّدتنى قضائك قلائد </w:t>
      </w:r>
    </w:p>
    <w:p w14:paraId="425745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905A3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277</w:t>
      </w:r>
    </w:p>
    <w:p w14:paraId="585832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A8A901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0C699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لا تحلّ و طوّقتنى اطواقا لا تقلب چند</w:t>
      </w:r>
    </w:p>
    <w:p w14:paraId="1E0420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سنه ميگذرد كه ابتلا بمثل باران</w:t>
      </w:r>
    </w:p>
    <w:p w14:paraId="1F5073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رحمت تو در جريانست و بلايا از افق</w:t>
      </w:r>
    </w:p>
    <w:p w14:paraId="6C7501E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قضا ظاهر و تابان و در اين ايام مقعد</w:t>
      </w:r>
    </w:p>
    <w:p w14:paraId="5FD62E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انس و محفل امنى براى اين بنده مقدر</w:t>
      </w:r>
    </w:p>
    <w:p w14:paraId="36BCA78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نفرمودى در اول بخدمت كاران</w:t>
      </w:r>
    </w:p>
    <w:p w14:paraId="7E73E3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 رحمت و رافت تربيت نمودى و</w:t>
      </w:r>
    </w:p>
    <w:p w14:paraId="3EF5F4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اخر باصحاب غضب و رجال سطوت</w:t>
      </w:r>
    </w:p>
    <w:p w14:paraId="7CBE31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واگذاشتى بسا شبها كه از گرانى غل و</w:t>
      </w:r>
    </w:p>
    <w:p w14:paraId="276B7C0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زنجير آسوده نبودم و چه روزها</w:t>
      </w:r>
    </w:p>
    <w:p w14:paraId="618147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صدمات ايدى و السن آرام نگرفتم</w:t>
      </w:r>
    </w:p>
    <w:p w14:paraId="37AE11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BE6C6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278</w:t>
      </w:r>
    </w:p>
    <w:p w14:paraId="4F607A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335DA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41A7AA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چندى آب و نان كه برحمت واسعه</w:t>
      </w:r>
    </w:p>
    <w:p w14:paraId="06E0F4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بحيوانات صحرا حلال فرمودى بر اين</w:t>
      </w:r>
    </w:p>
    <w:p w14:paraId="7F07E87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بنده حرام نمودند و آنچه را بر خوارج</w:t>
      </w:r>
    </w:p>
    <w:p w14:paraId="6D6DD8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جايز نبود بر اين عبد جايز داشتند تا</w:t>
      </w:r>
    </w:p>
    <w:p w14:paraId="2A0BF4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اينكه عاقبت حكم قضا نازل شد</w:t>
      </w:r>
    </w:p>
    <w:p w14:paraId="27B249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امر امضا بخروج اين بنده از ايران</w:t>
      </w:r>
    </w:p>
    <w:p w14:paraId="7DA7552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رسيد با جمعى از عباد ضعيف</w:t>
      </w:r>
    </w:p>
    <w:p w14:paraId="177B60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اطفال صغير در اين هنگام كه از</w:t>
      </w:r>
    </w:p>
    <w:p w14:paraId="733062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شدّت برودت امكان تكلّم ندارد</w:t>
      </w:r>
    </w:p>
    <w:p w14:paraId="224D838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كثرت يخ و برف قدرت بر حركت</w:t>
      </w:r>
    </w:p>
    <w:p w14:paraId="12BB20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نيست بعضى از اطفال از مفارقت</w:t>
      </w:r>
    </w:p>
    <w:p w14:paraId="2FDB3F5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918FE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279</w:t>
      </w:r>
    </w:p>
    <w:p w14:paraId="1EEF6D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256C5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5F1EF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احسار آيات فراق قرآئت مينمايند</w:t>
      </w:r>
    </w:p>
    <w:p w14:paraId="1D7452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برخى بعلّت ياس از وطن و ديار كتملل</w:t>
      </w:r>
    </w:p>
    <w:p w14:paraId="127B9F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السّليم ناله ميكنند و در بيابان حيرت</w:t>
      </w:r>
    </w:p>
    <w:p w14:paraId="2BB4ED9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سرگردان ميگرديم و در صحراهاى حسرت</w:t>
      </w:r>
    </w:p>
    <w:p w14:paraId="570BCD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رجاى ترا ميطلبيم كه شايد نسيم رحمت</w:t>
      </w:r>
    </w:p>
    <w:p w14:paraId="7AE1A1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تو آيد و احسان قديم تو در رسد</w:t>
      </w:r>
    </w:p>
    <w:p w14:paraId="3CEE7E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فلك الحمد على حسن بلآئك و سبوغ</w:t>
      </w:r>
    </w:p>
    <w:p w14:paraId="2486FB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نعمآئك و ظهور ابتلآئك اذ انّك</w:t>
      </w:r>
    </w:p>
    <w:p w14:paraId="69607F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انت الله لا اله الّا انت و انا كنّا</w:t>
      </w:r>
    </w:p>
    <w:p w14:paraId="361AF5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فضلك سآئلون</w:t>
      </w:r>
    </w:p>
    <w:p w14:paraId="4340CC5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باسم ربّنا العلىّ الاعلى</w:t>
      </w:r>
    </w:p>
    <w:p w14:paraId="27EBB86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90E84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280</w:t>
      </w:r>
    </w:p>
    <w:p w14:paraId="5D0527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9B748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7692E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اى حبيب من دنيا را قرارى نه و وفآئى</w:t>
      </w:r>
    </w:p>
    <w:p w14:paraId="193B663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نيست و صاحبان افئده نبايد در اين</w:t>
      </w:r>
    </w:p>
    <w:p w14:paraId="16CE08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ايّام معدوده خود را از نسيمهاى خوش</w:t>
      </w:r>
    </w:p>
    <w:p w14:paraId="7919B4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و روآئح لطيف معنوى ممنوع و</w:t>
      </w:r>
    </w:p>
    <w:p w14:paraId="6A2A768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محروم نمايند و بزخارف اقوال خود را</w:t>
      </w:r>
    </w:p>
    <w:p w14:paraId="7A132D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تجلّيات انوار محبوب محجوب فرمايند</w:t>
      </w:r>
    </w:p>
    <w:p w14:paraId="4CB73B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هميشه اينگونه سخنها در ميان بوده</w:t>
      </w:r>
    </w:p>
    <w:p w14:paraId="2C6DE3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خواهد بود كان و يكون و كآئن</w:t>
      </w:r>
    </w:p>
    <w:p w14:paraId="0EC77C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سلطان بقا از براى هر امرى برهانى</w:t>
      </w:r>
    </w:p>
    <w:p w14:paraId="15FCE0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مقرّر فرموده كه نزد اولى البصيره</w:t>
      </w:r>
    </w:p>
    <w:p w14:paraId="2147E5D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واضح و هويداست تا صاحبان افئدهء</w:t>
      </w:r>
    </w:p>
    <w:p w14:paraId="5E4968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12BCF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281</w:t>
      </w:r>
    </w:p>
    <w:p w14:paraId="48C1F0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339FEE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2F49B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صافيه بان متمسّك شده ملتفت</w:t>
      </w:r>
    </w:p>
    <w:p w14:paraId="2CF648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بعضى سخنهاى لغو كه ناشى از مظاهر</w:t>
      </w:r>
    </w:p>
    <w:p w14:paraId="7F4D7E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شيطان ميشود نشوند و الّا اگر جميع</w:t>
      </w:r>
    </w:p>
    <w:p w14:paraId="5B0022D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حرفها بقول ختم شود و در تمام امور</w:t>
      </w:r>
    </w:p>
    <w:p w14:paraId="2F461E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بذكر لسان كفايت رود هر گز امرالله</w:t>
      </w:r>
    </w:p>
    <w:p w14:paraId="300440C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واضح و مبرهن نگردد و صبح هدايت</w:t>
      </w:r>
    </w:p>
    <w:p w14:paraId="2E366BA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طالع نبايد و ظلمت ضلالت زآئل</w:t>
      </w:r>
    </w:p>
    <w:p w14:paraId="78CD09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نشود جميع رسل در جميع كتب كه من</w:t>
      </w:r>
    </w:p>
    <w:p w14:paraId="6D020F7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عند الله نازل فرمودند هر گز امر را</w:t>
      </w:r>
    </w:p>
    <w:p w14:paraId="0318A1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محدود بحدّى و محصور بجهتى نفرمودند</w:t>
      </w:r>
    </w:p>
    <w:p w14:paraId="62F682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چنانچه همهء اين اسرار معلوم شد</w:t>
      </w:r>
    </w:p>
    <w:p w14:paraId="25F6A5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2250F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282</w:t>
      </w:r>
    </w:p>
    <w:p w14:paraId="62D2552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A1AD86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2ED8A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نارالاتمام حجابهاى محدوده لار آتش زد</w:t>
      </w:r>
    </w:p>
    <w:p w14:paraId="5DF056E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معدوم نمود و عَلَم انّ الله على كلّ شئ</w:t>
      </w:r>
    </w:p>
    <w:p w14:paraId="684247A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قدير بر جبل بفعل ما يشآء و يحكم ما</w:t>
      </w:r>
    </w:p>
    <w:p w14:paraId="51C5032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يريد مرتفع شد هنيئاً لمن يعرف</w:t>
      </w:r>
    </w:p>
    <w:p w14:paraId="0E15DA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الاشارة مواقع الهداية و آيهء</w:t>
      </w:r>
    </w:p>
    <w:p w14:paraId="77781E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قبل قالت اليهود يد الله مغلولة را</w:t>
      </w:r>
    </w:p>
    <w:p w14:paraId="5637E70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بسيار فكر فرمآئيد شايد از سلسبيل</w:t>
      </w:r>
    </w:p>
    <w:p w14:paraId="39A6C4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مكنونهءدر او نصيب بريد و بغايت</w:t>
      </w:r>
    </w:p>
    <w:p w14:paraId="4DC185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منبع اين فضل مخزون و رحيق مختوم</w:t>
      </w:r>
    </w:p>
    <w:p w14:paraId="141980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واصل گرديد قرنها اين آيه را همه</w:t>
      </w:r>
    </w:p>
    <w:p w14:paraId="3152BED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تلاوت نمودند و گويا هر گز قرآئت</w:t>
      </w:r>
    </w:p>
    <w:p w14:paraId="4E6F9C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ADDC5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283</w:t>
      </w:r>
    </w:p>
    <w:p w14:paraId="18E2FFA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75B5F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9D326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نشده تا معنى لايمّه الّاالمطهّرون</w:t>
      </w:r>
    </w:p>
    <w:p w14:paraId="147E2D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ثابت شود و محقّق آيد و اگر در همين</w:t>
      </w:r>
    </w:p>
    <w:p w14:paraId="47B200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آيه تفكّر و تدبّر ميرفت اين نفاقها</w:t>
      </w:r>
    </w:p>
    <w:p w14:paraId="12DB54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و ظلمها هر گز بر مطالع احديّه و مظاهر</w:t>
      </w:r>
    </w:p>
    <w:p w14:paraId="034C47F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قدسيّه وارد نيمامد بارى بايد</w:t>
      </w:r>
    </w:p>
    <w:p w14:paraId="2072984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بعين عنايت الهى كه در فؤاد مودع است</w:t>
      </w:r>
    </w:p>
    <w:p w14:paraId="67483CF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ملاحظه فرمايند و قدر اين ايّام را</w:t>
      </w:r>
    </w:p>
    <w:p w14:paraId="595900B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دانسته غفلت نورزند كه عنقريب</w:t>
      </w:r>
    </w:p>
    <w:p w14:paraId="467E47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مظاهر انّا در راجعون رجوع نمايند</w:t>
      </w:r>
    </w:p>
    <w:p w14:paraId="7585ED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طيرهاى معنوى از خاكدان بُعد و</w:t>
      </w:r>
    </w:p>
    <w:p w14:paraId="2DFE7C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ذلّت باشيان قرب و وحدت پرواز</w:t>
      </w:r>
    </w:p>
    <w:p w14:paraId="16EC92E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CCC28A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284</w:t>
      </w:r>
    </w:p>
    <w:p w14:paraId="0F40FA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AE6D8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500D3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و غمام رحمت ممنوع شود و</w:t>
      </w:r>
    </w:p>
    <w:p w14:paraId="5BB7025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سحاب مكرمت مقطوع ماند و سراج</w:t>
      </w:r>
    </w:p>
    <w:p w14:paraId="16E1CD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نور مستور گردد و حجابهاى ظلمانى</w:t>
      </w:r>
    </w:p>
    <w:p w14:paraId="6FA2DC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همه ارض و ساكنين ان را احاطه نمايد</w:t>
      </w:r>
    </w:p>
    <w:p w14:paraId="55F38AC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هميشه سراج روح در مصباح نور</w:t>
      </w:r>
    </w:p>
    <w:p w14:paraId="7B1EC1E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روشن نيست اگر چه فنا ندارد و</w:t>
      </w:r>
    </w:p>
    <w:p w14:paraId="66010F0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لكن جز اهل بقا ادراك ننمايد زيرا كه</w:t>
      </w:r>
    </w:p>
    <w:p w14:paraId="51A9AF2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فيض كلّيّه و رحمت منبسطه و جمال</w:t>
      </w:r>
    </w:p>
    <w:p w14:paraId="75B0FC1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هويّه و بحر احديّه هميشه در جريان</w:t>
      </w:r>
    </w:p>
    <w:p w14:paraId="21C44D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انبساط و در ظهور و در موج نيست</w:t>
      </w:r>
    </w:p>
    <w:p w14:paraId="02D3BD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بهار ظاهرى كه تربيت ظاهر اشيآء</w:t>
      </w:r>
    </w:p>
    <w:p w14:paraId="10292F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7054B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285</w:t>
      </w:r>
    </w:p>
    <w:p w14:paraId="41226B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0735E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50975B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بامر خالق اسما باو موكول و مفوّض است</w:t>
      </w:r>
    </w:p>
    <w:p w14:paraId="16F65FC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سال يكمرتبه ظاهر شود و همچنين</w:t>
      </w:r>
    </w:p>
    <w:p w14:paraId="04C5FF4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بهار معنوى كه تربيت ارواح و افئده</w:t>
      </w:r>
    </w:p>
    <w:p w14:paraId="3ADF55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منيره مينمايد و حيات باقيه دآئمه</w:t>
      </w:r>
    </w:p>
    <w:p w14:paraId="24E9BC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مبذول ميفرمايد در هر هزار سنه</w:t>
      </w:r>
    </w:p>
    <w:p w14:paraId="35FE0A8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او ازيد يكبار جلوه مينمايد و بر همه</w:t>
      </w:r>
    </w:p>
    <w:p w14:paraId="6DE78E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اشيآء از غيب و شهود خلعت هستى</w:t>
      </w:r>
    </w:p>
    <w:p w14:paraId="6753999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تجلّى ربوبى ابلاغ ميفرمايد ديگر تا كى</w:t>
      </w:r>
    </w:p>
    <w:p w14:paraId="0D376FA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مستحق ايد و چه كس لايق باشد كه ادراك</w:t>
      </w:r>
    </w:p>
    <w:p w14:paraId="22C305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نمايد پس تا نسيمهاى خوش روحانى</w:t>
      </w:r>
    </w:p>
    <w:p w14:paraId="2EB9C3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باغهاى قدس معانى ميوزد و</w:t>
      </w:r>
    </w:p>
    <w:p w14:paraId="278168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AA4C0D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286</w:t>
      </w:r>
    </w:p>
    <w:p w14:paraId="0D86F4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D63E6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C9691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بلبل بيان بر شاخهاى گل رضوان ميسرايد</w:t>
      </w:r>
    </w:p>
    <w:p w14:paraId="474F733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سعى و جهدى بايد تا گوش از آوازهاى</w:t>
      </w:r>
    </w:p>
    <w:p w14:paraId="4E0397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مليح ربّانى بى نصيب نشود و جسم از</w:t>
      </w:r>
    </w:p>
    <w:p w14:paraId="7AC90BB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بادهاى بهار معنوى محروم نماند و اين</w:t>
      </w:r>
    </w:p>
    <w:p w14:paraId="0DD3B06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نسيم بر هر جسد كه وزيد حيات باقيه</w:t>
      </w:r>
    </w:p>
    <w:p w14:paraId="0D22D3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بخشيد و بر هر شجر يابسه كه مرور نمود</w:t>
      </w:r>
    </w:p>
    <w:p w14:paraId="0C1E9A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خلعت تازهء دآئمه عنايت فرمود</w:t>
      </w:r>
    </w:p>
    <w:p w14:paraId="0D0757F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بحفظ جان مپردازيد و از جانان مگذريد</w:t>
      </w:r>
    </w:p>
    <w:p w14:paraId="6DC616E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وبمزخرفات اقوال اين و آن پيراهن ذكر</w:t>
      </w:r>
    </w:p>
    <w:p w14:paraId="636AD3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ايقان را مدريد بگو اى دوستان</w:t>
      </w:r>
    </w:p>
    <w:p w14:paraId="14360A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چراغهاى هدايت دل را ببادهال ضلالت</w:t>
      </w:r>
    </w:p>
    <w:p w14:paraId="782C4E1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6BDB3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6AE91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287</w:t>
      </w:r>
    </w:p>
    <w:p w14:paraId="320B1C7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F50A5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3E536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غل خاموش نكنيد اگر چه حكم من بهدى</w:t>
      </w:r>
    </w:p>
    <w:p w14:paraId="0B56A8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الله فهو المهتد و من يضلل لن تحدله</w:t>
      </w:r>
    </w:p>
    <w:p w14:paraId="169C36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ليّا مرشدا ثابت و محقّق است و</w:t>
      </w:r>
    </w:p>
    <w:p w14:paraId="01D6B2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لكن دلالت ذكّر فانّ الذّكرى تنفع</w:t>
      </w:r>
    </w:p>
    <w:p w14:paraId="248944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المؤمنين هم جارى و سارى است</w:t>
      </w:r>
    </w:p>
    <w:p w14:paraId="41145CC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عنايت يبدّل الله السّيئات</w:t>
      </w:r>
    </w:p>
    <w:p w14:paraId="45381D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بالحسنات هم ظاهر و واضح است اين نالهء</w:t>
      </w:r>
    </w:p>
    <w:p w14:paraId="14C0597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جان را جز گوش پاك نشنود و شمس معانى</w:t>
      </w:r>
    </w:p>
    <w:p w14:paraId="3235E6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جز در صدور صافيه عكس نيندازد</w:t>
      </w:r>
    </w:p>
    <w:p w14:paraId="58D2F1A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معاشران يوسف كه شبها با او در</w:t>
      </w:r>
    </w:p>
    <w:p w14:paraId="2F8D36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يك بساط جالس بودند و در همه ايّام</w:t>
      </w:r>
    </w:p>
    <w:p w14:paraId="577C844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EEC8D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288</w:t>
      </w:r>
    </w:p>
    <w:p w14:paraId="34073B1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473E07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C7704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مؤانس از بوى خوش او محروم بودند</w:t>
      </w:r>
    </w:p>
    <w:p w14:paraId="3CFA693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دماغ جان يعقوب جانان از فرسنگهاى</w:t>
      </w:r>
    </w:p>
    <w:p w14:paraId="6DA22D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بعيده ادراك نمود پس زكام غفلت را</w:t>
      </w:r>
    </w:p>
    <w:p w14:paraId="01AD0A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بايد بذكر جميل دوست مداوا نمود</w:t>
      </w:r>
    </w:p>
    <w:p w14:paraId="6682EA2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چشم قلب را از استشمام قميص حبّ</w:t>
      </w:r>
    </w:p>
    <w:p w14:paraId="475EAC8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روشن و منوّر داشت تا بوى خوش</w:t>
      </w:r>
    </w:p>
    <w:p w14:paraId="160E4C6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محبوب ادراك شود و نار حبّ الهى غير</w:t>
      </w:r>
    </w:p>
    <w:p w14:paraId="3D96DC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دوست از مغز و پوست همه را بسوزاند</w:t>
      </w:r>
    </w:p>
    <w:p w14:paraId="5F857CA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تا اينمقام حاصل نشود جميع اعمال</w:t>
      </w:r>
    </w:p>
    <w:p w14:paraId="1F0BCB8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عاطل و باطل گردد چنانچه براى العين</w:t>
      </w:r>
    </w:p>
    <w:p w14:paraId="228C41C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همه اينمقامات واضح و لآئح گشت چه قدر</w:t>
      </w:r>
    </w:p>
    <w:p w14:paraId="79C5390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E2A90E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289</w:t>
      </w:r>
    </w:p>
    <w:p w14:paraId="6206887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FAE62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0067C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عباد كه شبها بنار فراق يار سوختند</w:t>
      </w:r>
    </w:p>
    <w:p w14:paraId="23F57B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تمنّاى وصال نمودند كه تا جان نثار</w:t>
      </w:r>
    </w:p>
    <w:p w14:paraId="1B9F3B2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نمايند و چون حجاب جمال مرتفع شد</w:t>
      </w:r>
    </w:p>
    <w:p w14:paraId="46AC8E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همه بحجبات جلال محجوب ماندند</w:t>
      </w:r>
    </w:p>
    <w:p w14:paraId="64F5B7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بلقاى محبوب كه غايت مراد مريدين</w:t>
      </w:r>
    </w:p>
    <w:p w14:paraId="418BC4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 فآئز نگشتند اين نبود مگر انكه از</w:t>
      </w:r>
    </w:p>
    <w:p w14:paraId="29FFD5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خود گوش و چشمى نداشتند تا يار را</w:t>
      </w:r>
    </w:p>
    <w:p w14:paraId="56AC65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مار تميز دهند و نغمهء بلبل را از زاغ</w:t>
      </w:r>
    </w:p>
    <w:p w14:paraId="2EB19B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فرق گذارند و لهم قلوب لا يفقهون بها</w:t>
      </w:r>
    </w:p>
    <w:p w14:paraId="6E9BF4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اعين لا يبصرون بها جميع معتكف</w:t>
      </w:r>
    </w:p>
    <w:p w14:paraId="6FFBFD7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بكلمات اهل كتاب شدند و متمسّك</w:t>
      </w:r>
    </w:p>
    <w:p w14:paraId="3136B2C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A75C80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290</w:t>
      </w:r>
    </w:p>
    <w:p w14:paraId="3387637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BFF01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0E4AE7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باشارات اولى الالباب كه چنين در كتب</w:t>
      </w:r>
    </w:p>
    <w:p w14:paraId="50060F5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ذكر شده و چنان در صحف مسطور</w:t>
      </w:r>
    </w:p>
    <w:p w14:paraId="1386EC4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گشته و غافل از اينكه امر مبرم الهى</w:t>
      </w:r>
    </w:p>
    <w:p w14:paraId="3A22FC5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بقاعده محدود نگردد و قانون نپذيرد</w:t>
      </w:r>
    </w:p>
    <w:p w14:paraId="6B3777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گويا از چشمه يفعل ما يشآء ننوشيده اند</w:t>
      </w:r>
    </w:p>
    <w:p w14:paraId="49E90C8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خمر بحكم مايريد مرزوق نگشتند و</w:t>
      </w:r>
    </w:p>
    <w:p w14:paraId="0C91A5F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معلوم شد كه امر بر خلاف آنچه مسطور</w:t>
      </w:r>
    </w:p>
    <w:p w14:paraId="4A993DFD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گشته بود و ادراك و عقول احاطه نموده</w:t>
      </w:r>
    </w:p>
    <w:p w14:paraId="73EBE8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بود از مشرق غيب هويّه ظاهر گشت</w:t>
      </w:r>
    </w:p>
    <w:p w14:paraId="3C3F9A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چنانچه قيامت بقيامى تحقّق يافت</w:t>
      </w:r>
    </w:p>
    <w:p w14:paraId="6F2731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خلتم مدئى راجع اى برادر من حال</w:t>
      </w:r>
    </w:p>
    <w:p w14:paraId="4DB4AF9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27C10C3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33FDB9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291</w:t>
      </w:r>
    </w:p>
    <w:p w14:paraId="27D271D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F654C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C2247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درست در اينكلمات تفكّر فرما تا ابوابهاى</w:t>
      </w:r>
    </w:p>
    <w:p w14:paraId="4A2320A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علوم نا متناهى مفتوح شود و باستقامت</w:t>
      </w:r>
    </w:p>
    <w:p w14:paraId="40A8FBB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تمام در امر قآئم شوى و ببصر حديد</w:t>
      </w:r>
    </w:p>
    <w:p w14:paraId="2DCC784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افاق جان و انفس جانان اسرار سبحان</w:t>
      </w:r>
    </w:p>
    <w:p w14:paraId="182F71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ملاحظه فرمآئى حال اگر اين عباد چشم را</w:t>
      </w:r>
    </w:p>
    <w:p w14:paraId="6F165B7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بنور انقطاع منوّر مينمودند و گوش را</w:t>
      </w:r>
    </w:p>
    <w:p w14:paraId="47C0997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استماع آوازهاى بديع الهى منع نمينمودند</w:t>
      </w:r>
    </w:p>
    <w:p w14:paraId="42CC0F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البتّه گوش جان نظر بتعلّق خود بعوالم</w:t>
      </w:r>
    </w:p>
    <w:p w14:paraId="298012B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قدس بنداى عندليب هويّه از قبر</w:t>
      </w:r>
    </w:p>
    <w:p w14:paraId="315BBD8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غفلت قيام مينمود و از زيارت جمال</w:t>
      </w:r>
    </w:p>
    <w:p w14:paraId="278352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مقصود اصلى و فيض كلّى است نصيب</w:t>
      </w:r>
    </w:p>
    <w:p w14:paraId="73EE391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5113F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292</w:t>
      </w:r>
    </w:p>
    <w:p w14:paraId="51B0E2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9DC3A7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0BB3D0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قسمت برميداشت قسم بخدا كه اگر قدرى</w:t>
      </w:r>
    </w:p>
    <w:p w14:paraId="0A21C51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بقلب متوجّه شويد از حركت اين قلم</w:t>
      </w:r>
    </w:p>
    <w:p w14:paraId="4C929AA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حركات ارواح قِدم ملاحظه كنيد و از</w:t>
      </w:r>
    </w:p>
    <w:p w14:paraId="2F440B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سواد اين مداد بوى وداد جاويد بشنويد</w:t>
      </w:r>
    </w:p>
    <w:p w14:paraId="6080D4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از هياكل اين حروف كلمات باقيه</w:t>
      </w:r>
    </w:p>
    <w:p w14:paraId="495A698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محسوساً مشاهده كنى نفحهء مشك از</w:t>
      </w:r>
    </w:p>
    <w:p w14:paraId="2C8EF2D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نفحهء غير بغايت ممتاز و كافور از دون</w:t>
      </w:r>
    </w:p>
    <w:p w14:paraId="03075F6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خود نهايت واضحست و صبح هدايت را</w:t>
      </w:r>
    </w:p>
    <w:p w14:paraId="4CE2B8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ظلمت ضلالت بس فرقهاست و اين</w:t>
      </w:r>
    </w:p>
    <w:p w14:paraId="30DEECC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نزد اولى العلم مبرهن است كه حق بجميع</w:t>
      </w:r>
    </w:p>
    <w:p w14:paraId="732F0B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جهات از جميع ناس ممتاز است بقوله</w:t>
      </w:r>
    </w:p>
    <w:p w14:paraId="6ED5383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04DAB9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293</w:t>
      </w:r>
    </w:p>
    <w:p w14:paraId="56075E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3AF734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CE58BB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فعله و حركته و سكونه بقسميكه بهيچوجهى</w:t>
      </w:r>
    </w:p>
    <w:p w14:paraId="7D2D8BC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مشابهتى بدون خود ندارد ولكن فطرت</w:t>
      </w:r>
    </w:p>
    <w:p w14:paraId="57580F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جُعلى و طبيعت خفّاشى البتّه از ادراك</w:t>
      </w:r>
    </w:p>
    <w:p w14:paraId="6862586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مراتب محروم است خفّاش را از اشراق</w:t>
      </w:r>
    </w:p>
    <w:p w14:paraId="1FE54A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افتاب در پاش نصيبى نه و جعل را از</w:t>
      </w:r>
    </w:p>
    <w:p w14:paraId="3A5D1D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رآئحهء عطر قسمتى نه بارى جوش اين</w:t>
      </w:r>
    </w:p>
    <w:p w14:paraId="212FC22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بحر باين خروشها ساكن نگردد و صباى</w:t>
      </w:r>
    </w:p>
    <w:p w14:paraId="4039255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الهى باين وزيدنها ساكن نشود و</w:t>
      </w:r>
    </w:p>
    <w:p w14:paraId="6B5B6C0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هميشه اين عبد خود را در جامه هاى</w:t>
      </w:r>
    </w:p>
    <w:p w14:paraId="2D4B289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خش كه از ؟ است مستور نموده</w:t>
      </w:r>
    </w:p>
    <w:p w14:paraId="37604A8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مينمايم كه باسمى معروف نباشم و برسمى</w:t>
      </w:r>
    </w:p>
    <w:p w14:paraId="0417B6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1CB65D6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294</w:t>
      </w:r>
    </w:p>
    <w:p w14:paraId="1B2946A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9893F0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143C3C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موصوف نگردم با انكه هميشه بحور قدم</w:t>
      </w:r>
    </w:p>
    <w:p w14:paraId="5FB9EFF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بفضل الله در قلب جارى ولكن قطرهء</w:t>
      </w:r>
    </w:p>
    <w:p w14:paraId="7B37FF0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از آن ظاهر نه و صُحف معانى در صدر</w:t>
      </w:r>
    </w:p>
    <w:p w14:paraId="2E3F3B4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مستور و حرفى از آن بر الواح مشهور نه</w:t>
      </w:r>
    </w:p>
    <w:p w14:paraId="4AD30D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جز عبوديّت خيالى نه و جز نيستى مطلق</w:t>
      </w:r>
    </w:p>
    <w:p w14:paraId="1DAAA2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منظورى نه و هميشه طالب بوده و</w:t>
      </w:r>
    </w:p>
    <w:p w14:paraId="362D712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هستم كه خدمتى در خود از بنده برايد</w:t>
      </w:r>
    </w:p>
    <w:p w14:paraId="085997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شايد مقبول راه دوست شود و</w:t>
      </w:r>
    </w:p>
    <w:p w14:paraId="70129F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منظور نظر محبوب آيد و چه ابتلاها</w:t>
      </w:r>
    </w:p>
    <w:p w14:paraId="158134C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ديده شد و چه بلايا كه از قبل وارد</w:t>
      </w:r>
    </w:p>
    <w:p w14:paraId="18D296B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گشت البته شنيديد و در اين مملك هم</w:t>
      </w:r>
    </w:p>
    <w:p w14:paraId="61ED2EA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32337F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59262E1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295</w:t>
      </w:r>
    </w:p>
    <w:p w14:paraId="28C3B0E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6675C3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764AC92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مقابل اعدآء تنها ايستاده ام و از جميع</w:t>
      </w:r>
    </w:p>
    <w:p w14:paraId="2E13EF8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اطراف دشمن احاطه نموده و احدى هم</w:t>
      </w:r>
    </w:p>
    <w:p w14:paraId="4DD7F7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نصرت ننموده و در هر آن هم منتظر آنيم</w:t>
      </w:r>
    </w:p>
    <w:p w14:paraId="715078D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جسد ترابى را باهل آن واگذاريم</w:t>
      </w:r>
    </w:p>
    <w:p w14:paraId="373A01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در آشيان الهى ماٌوى گيريم با وجود</w:t>
      </w:r>
    </w:p>
    <w:p w14:paraId="475529D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اين چه حرفها كه ميگويند و چه سخنها</w:t>
      </w:r>
    </w:p>
    <w:p w14:paraId="2932A08E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كه از لسان جارى مينمايند گويا يك چشم</w:t>
      </w:r>
    </w:p>
    <w:p w14:paraId="164628B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در امكان تحقّق نيافته و يك گوش</w:t>
      </w:r>
    </w:p>
    <w:p w14:paraId="1C942EF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>باز نگشته اشكوبتّى و حزنى الى الله</w:t>
      </w:r>
    </w:p>
    <w:p w14:paraId="7BD9E48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اقول لن يصيبنا الّا ما كتب الله لنا</w:t>
      </w:r>
    </w:p>
    <w:p w14:paraId="712147D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اخر بگو اى مردم رحمى بر خود نمآئيد</w:t>
      </w:r>
    </w:p>
    <w:p w14:paraId="24CCF41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65BC13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296</w:t>
      </w:r>
    </w:p>
    <w:p w14:paraId="7B48FC9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A0E500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220A7B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اگر بر غير نداريد زيرا ثمرهء اعمال و افعال</w:t>
      </w:r>
    </w:p>
    <w:p w14:paraId="49CEA71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بخود شما راجع است و اگر سبب اشتعال</w:t>
      </w:r>
    </w:p>
    <w:p w14:paraId="17EC08A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نار الهى نميشويد ديگر علّت اخماد چرا</w:t>
      </w:r>
    </w:p>
    <w:p w14:paraId="5513A69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اگر ناصر نيستيد باعث انقلاب چرا</w:t>
      </w:r>
    </w:p>
    <w:p w14:paraId="6DEB894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آخر اين سراج را زجاجى نه تا او را از</w:t>
      </w:r>
    </w:p>
    <w:p w14:paraId="7FFD99F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بادهاى مخالف حفظ نمايد و اين شمع را</w:t>
      </w:r>
    </w:p>
    <w:p w14:paraId="3F0895A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فانوسى نه تا او را از غبار نفوس محفوظ</w:t>
      </w:r>
    </w:p>
    <w:p w14:paraId="47616043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دارد اگر چه فانوسى جز قضاى الهى نجويد</w:t>
      </w:r>
    </w:p>
    <w:p w14:paraId="7DB6C03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و زخاجى جز رضاى او نخواهد در حصن</w:t>
      </w:r>
    </w:p>
    <w:p w14:paraId="66F891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حديد تسليم ساكن است و بر ركن شديد</w:t>
      </w:r>
    </w:p>
    <w:p w14:paraId="68E89ED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متشبّث ذكر بلايا رااگر بخواهيد از سلمان</w:t>
      </w:r>
    </w:p>
    <w:p w14:paraId="3F23459F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 </w:t>
      </w:r>
    </w:p>
    <w:p w14:paraId="4732CD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ص 297</w:t>
      </w:r>
    </w:p>
    <w:p w14:paraId="0305D1C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114C9FE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439FED2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 xml:space="preserve">جويا شويد و سبب اين مكاتيب بعضى اوهام </w:t>
      </w:r>
    </w:p>
    <w:p w14:paraId="695A39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ناس شد والّا هر گز زحمت نميدادم و</w:t>
      </w:r>
    </w:p>
    <w:p w14:paraId="45523F2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مايه كسالت نميشدم و ما نشآء الّا ان</w:t>
      </w:r>
    </w:p>
    <w:p w14:paraId="7F4DE09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يشآءالله من الحا قبل السّين 102</w:t>
      </w:r>
    </w:p>
    <w:p w14:paraId="69AE9CE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6AC66132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578BB11A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هو الفعال على مايشآء اذا سمعت</w:t>
      </w:r>
    </w:p>
    <w:p w14:paraId="251608B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ندآء من ملأ الاعلى بان يا عبد فافد</w:t>
      </w:r>
    </w:p>
    <w:p w14:paraId="5958246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فدآء فى سبيلنا و انّا قبلناه و كان</w:t>
      </w:r>
    </w:p>
    <w:p w14:paraId="25793C71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الامر مقضيّا فى غرّة شوال 1277</w:t>
      </w:r>
    </w:p>
    <w:p w14:paraId="3710774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0DBD539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333C651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</w:p>
    <w:p w14:paraId="2EFE83F6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فروغ</w:t>
      </w:r>
    </w:p>
    <w:p w14:paraId="75194A15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كتابته</w:t>
      </w:r>
    </w:p>
    <w:p w14:paraId="663C000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كاتبه ؟</w:t>
      </w:r>
    </w:p>
    <w:p w14:paraId="26DA5594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حرف الزاء يوم الفضال</w:t>
      </w:r>
    </w:p>
    <w:p w14:paraId="2111CF5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يوم القول من شهر السّلطان</w:t>
      </w:r>
    </w:p>
    <w:p w14:paraId="434C9F90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من سنة 49 البهاج من</w:t>
      </w:r>
    </w:p>
    <w:p w14:paraId="6D92386B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ظهور نقطة البيان</w:t>
      </w:r>
    </w:p>
    <w:p w14:paraId="1D8B4A4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روح ما سويه</w:t>
      </w:r>
    </w:p>
    <w:p w14:paraId="03AE0EF8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فداه</w:t>
      </w:r>
    </w:p>
    <w:p w14:paraId="4780ECE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13 شهر رجب</w:t>
      </w:r>
    </w:p>
    <w:p w14:paraId="380D2539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سنه 1310 من الهجرة النبويّة</w:t>
      </w:r>
    </w:p>
    <w:p w14:paraId="6B59C43C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t>على مهاجرها الف سلام و تحيّة</w:t>
      </w:r>
    </w:p>
    <w:p w14:paraId="6DCA2B67" w14:textId="77777777" w:rsidR="00053262" w:rsidRDefault="00053262">
      <w:pPr>
        <w:pStyle w:val="PlainText"/>
        <w:bidi/>
        <w:rPr>
          <w:rFonts w:ascii="Arial" w:eastAsia="Arial Unicode MS" w:hAnsi="Arial" w:cs="Arial"/>
          <w:sz w:val="28"/>
          <w:szCs w:val="28"/>
          <w:rtl/>
        </w:rPr>
      </w:pPr>
      <w:r>
        <w:rPr>
          <w:rFonts w:ascii="Arial" w:eastAsia="Arial Unicode MS" w:hAnsi="Arial" w:cs="Arial"/>
          <w:sz w:val="28"/>
          <w:szCs w:val="28"/>
          <w:rtl/>
        </w:rPr>
        <w:lastRenderedPageBreak/>
        <w:t xml:space="preserve">و الحمد لله الذى وفّقنى لاتمامه حمدا يليق لساحة قدسه </w:t>
      </w:r>
    </w:p>
    <w:sectPr w:rsidR="00053262">
      <w:pgSz w:w="12240" w:h="15840"/>
      <w:pgMar w:top="1440" w:right="2120" w:bottom="1440" w:left="21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616"/>
    <w:rsid w:val="00053262"/>
    <w:rsid w:val="004D0616"/>
    <w:rsid w:val="00A1615D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E4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184</Pages>
  <Words>31953</Words>
  <Characters>182135</Characters>
  <Application>Microsoft Office Word</Application>
  <DocSecurity>0</DocSecurity>
  <Lines>1517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2023-01-15T18:02:00Z</dcterms:created>
  <dcterms:modified xsi:type="dcterms:W3CDTF">2023-01-15T18:02:00Z</dcterms:modified>
</cp:coreProperties>
</file>