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0E0C" w14:textId="77777777" w:rsidR="002B1068" w:rsidRPr="002B1068" w:rsidRDefault="002B1068" w:rsidP="002B1068">
      <w:pPr>
        <w:bidi/>
        <w:rPr>
          <w:rFonts w:cs="B Nazanin"/>
          <w:color w:val="FF0000"/>
          <w:sz w:val="24"/>
          <w:u w:val="single"/>
          <w:rtl/>
        </w:rPr>
      </w:pPr>
      <w:r w:rsidRPr="002B1068">
        <w:rPr>
          <w:rFonts w:cs="B Nazanin"/>
          <w:color w:val="FF0000"/>
          <w:sz w:val="24"/>
          <w:u w:val="single"/>
          <w:rtl/>
        </w:rPr>
        <w:t>مجموعه آثار مبارکه</w:t>
      </w:r>
      <w:r w:rsidRPr="002B1068">
        <w:rPr>
          <w:rFonts w:cs="B Nazanin" w:hint="cs"/>
          <w:color w:val="FF0000"/>
          <w:sz w:val="24"/>
          <w:u w:val="single"/>
          <w:rtl/>
        </w:rPr>
        <w:t xml:space="preserve"> قلم اعلی </w:t>
      </w:r>
      <w:r w:rsidRPr="002B1068">
        <w:rPr>
          <w:rFonts w:cs="B Nazanin"/>
          <w:color w:val="FF0000"/>
          <w:sz w:val="24"/>
          <w:u w:val="single"/>
          <w:rtl/>
        </w:rPr>
        <w:t xml:space="preserve">شماره </w:t>
      </w:r>
      <w:r w:rsidRPr="002B1068">
        <w:rPr>
          <w:rFonts w:cs="B Nazanin"/>
          <w:color w:val="FF0000"/>
          <w:sz w:val="24"/>
          <w:u w:val="single"/>
          <w:rtl/>
          <w:lang w:bidi="fa-IR"/>
        </w:rPr>
        <w:t>۷۶</w:t>
      </w:r>
    </w:p>
    <w:p w14:paraId="415AA678" w14:textId="77777777" w:rsidR="002B1068" w:rsidRDefault="002B1068" w:rsidP="002B1068">
      <w:pPr>
        <w:bidi/>
        <w:rPr>
          <w:rFonts w:cs="Naskh MT for Bosch School"/>
          <w:sz w:val="20"/>
          <w:szCs w:val="28"/>
          <w:rtl/>
        </w:rPr>
      </w:pPr>
      <w:r>
        <w:rPr>
          <w:rFonts w:cs="Naskh MT for Bosch School" w:hint="cs"/>
          <w:sz w:val="20"/>
          <w:szCs w:val="28"/>
          <w:rtl/>
        </w:rPr>
        <w:t xml:space="preserve"> </w:t>
      </w:r>
    </w:p>
    <w:p w14:paraId="4DB127B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  <w:rtl/>
        </w:rPr>
        <w:t>مولف: حضرت بهاالله</w:t>
      </w:r>
    </w:p>
    <w:p w14:paraId="204D03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  <w:rtl/>
        </w:rPr>
        <w:t>تاريخ تاليف: ١</w:t>
      </w:r>
    </w:p>
    <w:p w14:paraId="4590E5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>!</w:t>
      </w:r>
      <w:r w:rsidRPr="00D01C13">
        <w:rPr>
          <w:rFonts w:cs="Naskh MT for Bosch School"/>
          <w:sz w:val="20"/>
          <w:szCs w:val="28"/>
          <w:rtl/>
        </w:rPr>
        <w:t>آغاز كتاب</w:t>
      </w:r>
    </w:p>
    <w:p w14:paraId="62CC80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  <w:rtl/>
        </w:rPr>
        <w:t>ص ٠</w:t>
      </w:r>
    </w:p>
    <w:p w14:paraId="5A63D9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  <w:rtl/>
        </w:rPr>
        <w:t>اين مجموعه آثار مبارکه از نسخه خط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متعلق</w:t>
      </w:r>
    </w:p>
    <w:p w14:paraId="43962C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بجناب</w:t>
      </w:r>
      <w:r w:rsidRPr="00D01C13">
        <w:rPr>
          <w:rFonts w:cs="Naskh MT for Bosch School"/>
          <w:sz w:val="20"/>
          <w:szCs w:val="28"/>
          <w:rtl/>
        </w:rPr>
        <w:t xml:space="preserve"> اسکندر هائ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شيراز تسويد گرديده است</w:t>
      </w:r>
      <w:r w:rsidRPr="00D01C13">
        <w:rPr>
          <w:rFonts w:cs="Naskh MT for Bosch School"/>
          <w:sz w:val="20"/>
          <w:szCs w:val="28"/>
        </w:rPr>
        <w:t xml:space="preserve"> .</w:t>
      </w:r>
    </w:p>
    <w:p w14:paraId="733376E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شماره</w:t>
      </w:r>
      <w:r w:rsidRPr="00D01C13">
        <w:rPr>
          <w:rFonts w:cs="Naskh MT for Bosch School"/>
          <w:sz w:val="20"/>
          <w:szCs w:val="28"/>
          <w:rtl/>
        </w:rPr>
        <w:t xml:space="preserve"> ٧٦</w:t>
      </w:r>
    </w:p>
    <w:p w14:paraId="1864D7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٠٠</w:t>
      </w:r>
    </w:p>
    <w:p w14:paraId="6F9DDFC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محمّد معروف بسراج الواعظين</w:t>
      </w:r>
    </w:p>
    <w:p w14:paraId="169EF0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برادر حرم ثان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حضرت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جلّ</w:t>
      </w:r>
    </w:p>
    <w:p w14:paraId="6A8A6B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ذکره</w:t>
      </w:r>
      <w:r w:rsidRPr="00D01C13">
        <w:rPr>
          <w:rFonts w:cs="Naskh MT for Bosch School"/>
          <w:sz w:val="20"/>
          <w:szCs w:val="28"/>
          <w:rtl/>
        </w:rPr>
        <w:t xml:space="preserve"> الاعل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بوده عريضهئ‌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بساحت</w:t>
      </w:r>
    </w:p>
    <w:p w14:paraId="5B4EEA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اقدس</w:t>
      </w:r>
      <w:r w:rsidRPr="00D01C13">
        <w:rPr>
          <w:rFonts w:cs="Naskh MT for Bosch School"/>
          <w:sz w:val="20"/>
          <w:szCs w:val="28"/>
          <w:rtl/>
        </w:rPr>
        <w:t xml:space="preserve"> جمال</w:t>
      </w:r>
      <w:r w:rsidR="00B03F98">
        <w:rPr>
          <w:rFonts w:cs="Naskh MT for Bosch School" w:hint="cs"/>
          <w:sz w:val="20"/>
          <w:szCs w:val="28"/>
          <w:rtl/>
        </w:rPr>
        <w:t xml:space="preserve"> </w:t>
      </w:r>
      <w:r w:rsidRPr="00D01C13">
        <w:rPr>
          <w:rFonts w:cs="Naskh MT for Bosch School"/>
          <w:sz w:val="20"/>
          <w:szCs w:val="28"/>
          <w:rtl/>
        </w:rPr>
        <w:t>قدم جلّ جلاله معروض داشته</w:t>
      </w:r>
    </w:p>
    <w:p w14:paraId="7D8DF9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اين لوح در جواب اسئله او از قلم</w:t>
      </w:r>
    </w:p>
    <w:p w14:paraId="4A99C6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نازل گشته است</w:t>
      </w:r>
      <w:r w:rsidRPr="00D01C13">
        <w:rPr>
          <w:rFonts w:cs="Naskh MT for Bosch School"/>
          <w:sz w:val="20"/>
          <w:szCs w:val="28"/>
        </w:rPr>
        <w:t xml:space="preserve"> .</w:t>
      </w:r>
    </w:p>
    <w:p w14:paraId="085044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A5E0A0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</w:t>
      </w:r>
    </w:p>
    <w:p w14:paraId="54B36EC1" w14:textId="77777777" w:rsidR="00B03F98" w:rsidRDefault="00B03F98" w:rsidP="002B1068">
      <w:pPr>
        <w:bidi/>
        <w:rPr>
          <w:rFonts w:cs="Naskh MT for Bosch School" w:hint="cs"/>
          <w:sz w:val="20"/>
          <w:szCs w:val="28"/>
          <w:rtl/>
        </w:rPr>
      </w:pPr>
      <w:r>
        <w:rPr>
          <w:rFonts w:cs="Naskh MT for Bosch School" w:hint="cs"/>
          <w:sz w:val="20"/>
          <w:szCs w:val="28"/>
          <w:rtl/>
        </w:rPr>
        <w:t>هو الحبیب</w:t>
      </w:r>
    </w:p>
    <w:p w14:paraId="02ACD5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آنجناب بين 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العرض حاضر و بر مقرّ انّه لا يعرف بما سواه واصل</w:t>
      </w:r>
    </w:p>
    <w:p w14:paraId="3B87853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ما فيه بلحاظ اللّه ملحوظ آمد سئوال شده بود از اينکه چگونه ميشود که حرف</w:t>
      </w:r>
    </w:p>
    <w:p w14:paraId="590E502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علييّن</w:t>
      </w:r>
      <w:r w:rsidRPr="00D01C13">
        <w:rPr>
          <w:rFonts w:cs="Naskh MT for Bosch School"/>
          <w:sz w:val="20"/>
          <w:szCs w:val="28"/>
          <w:rtl/>
        </w:rPr>
        <w:t xml:space="preserve"> بسجّين تبديل شود و يا اثبات به نف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راجع گردد و يا ثمره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جنيّه</w:t>
      </w:r>
    </w:p>
    <w:p w14:paraId="152673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الطاف ممنوع شود و يا مرأت از اشراقات انوار آفتاب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F2A460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محروم</w:t>
      </w:r>
      <w:r w:rsidRPr="00D01C13">
        <w:rPr>
          <w:rFonts w:cs="Naskh MT for Bosch School"/>
          <w:sz w:val="20"/>
          <w:szCs w:val="28"/>
          <w:rtl/>
        </w:rPr>
        <w:t xml:space="preserve"> ماند فنعم ما سئلت و کنت من السائلين بسيار سژوال شما مقبول</w:t>
      </w:r>
    </w:p>
    <w:p w14:paraId="13CD416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افتاد</w:t>
      </w:r>
      <w:r w:rsidRPr="00D01C13">
        <w:rPr>
          <w:rFonts w:cs="Naskh MT for Bosch School"/>
          <w:sz w:val="20"/>
          <w:szCs w:val="28"/>
          <w:rtl/>
        </w:rPr>
        <w:t xml:space="preserve"> چه که اليوم لازم است هر نفسيکه از عرفان معضلات مسائل الهيّه</w:t>
      </w:r>
    </w:p>
    <w:p w14:paraId="4453C62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عاجز</w:t>
      </w:r>
      <w:r w:rsidRPr="00D01C13">
        <w:rPr>
          <w:rFonts w:cs="Naskh MT for Bosch School"/>
          <w:sz w:val="20"/>
          <w:szCs w:val="28"/>
          <w:rtl/>
        </w:rPr>
        <w:t xml:space="preserve"> شود از شريعه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علم ربانيّه و فرات حکمت صمدانيّه ساژل و آمل گردد که</w:t>
      </w:r>
    </w:p>
    <w:p w14:paraId="5CE541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شايد</w:t>
      </w:r>
      <w:r w:rsidRPr="00D01C13">
        <w:rPr>
          <w:rFonts w:cs="Naskh MT for Bosch School"/>
          <w:sz w:val="20"/>
          <w:szCs w:val="28"/>
          <w:rtl/>
        </w:rPr>
        <w:t xml:space="preserve"> برشح از آن مشروب شود و بر بساط سکون و ايقان مستريح گردد</w:t>
      </w:r>
    </w:p>
    <w:p w14:paraId="620401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نسئل اللّه بان يصعدک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مقام تشهد جمال القدم ببصرک و تنقطع عن</w:t>
      </w:r>
    </w:p>
    <w:p w14:paraId="4ECD68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بصر</w:t>
      </w:r>
      <w:r w:rsidRPr="00D01C13">
        <w:rPr>
          <w:rFonts w:cs="Naskh MT for Bosch School"/>
          <w:sz w:val="20"/>
          <w:szCs w:val="28"/>
          <w:rtl/>
        </w:rPr>
        <w:t xml:space="preserve"> العالمين و تسمع نغماته باذنک و تنقطع عن اذن خلايق اجمعين</w:t>
      </w:r>
    </w:p>
    <w:p w14:paraId="39389B2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BA4848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</w:t>
      </w:r>
    </w:p>
    <w:p w14:paraId="017DF2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تعرف نفسه بقلبک و تنقطع عن افئدة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الارضين</w:t>
      </w:r>
    </w:p>
    <w:p w14:paraId="57C1C5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يطهرک عن دنس الدّنيا و ما فيها بحيث لن تمرّ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الّا و قد تسمع</w:t>
      </w:r>
    </w:p>
    <w:p w14:paraId="3FB16FD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منه</w:t>
      </w:r>
      <w:r w:rsidRPr="00D01C13">
        <w:rPr>
          <w:rFonts w:cs="Naskh MT for Bosch School"/>
          <w:sz w:val="20"/>
          <w:szCs w:val="28"/>
          <w:rtl/>
        </w:rPr>
        <w:t xml:space="preserve"> باذن لا اله الّا هو و ان طلعة الأعل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لبهآئه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الملأ الأعل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ضيائه</w:t>
      </w:r>
    </w:p>
    <w:p w14:paraId="151C9A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بين</w:t>
      </w:r>
      <w:r w:rsidRPr="00D01C13">
        <w:rPr>
          <w:rFonts w:cs="Naskh MT for Bosch School"/>
          <w:sz w:val="20"/>
          <w:szCs w:val="28"/>
          <w:rtl/>
        </w:rPr>
        <w:t xml:space="preserve"> الأرض و السّماء و کبريائه لمن فيملکوت الأمر و الخلق و کذلک ينطق کلّ</w:t>
      </w:r>
    </w:p>
    <w:p w14:paraId="056F0C7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انت من السّامعين چه که اليوم بر هر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عند اللّه فرض شده که بچشم</w:t>
      </w:r>
    </w:p>
    <w:p w14:paraId="103E4A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گوش و فوأد خود در امر او ملاحظه نمايد و تفکّر کند تا از بدايع مرحمت</w:t>
      </w:r>
    </w:p>
    <w:p w14:paraId="40AFD6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رحمن</w:t>
      </w:r>
      <w:r w:rsidRPr="00D01C13">
        <w:rPr>
          <w:rFonts w:cs="Naskh MT for Bosch School"/>
          <w:sz w:val="20"/>
          <w:szCs w:val="28"/>
          <w:rtl/>
        </w:rPr>
        <w:t xml:space="preserve"> و فيوضات حضرت سبحان باشراقات شمس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مستيز و فائز</w:t>
      </w:r>
    </w:p>
    <w:p w14:paraId="34BDCFF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و عليکه ناسرا ا لقاء اللّه محروم نموده و بما سواه مشغول داشته اين است</w:t>
      </w:r>
    </w:p>
    <w:p w14:paraId="70DF4D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بوهم حرف کفايت نموده اند و بآنچه از امثال خود شنيده قناعت کرده اند</w:t>
      </w:r>
    </w:p>
    <w:p w14:paraId="41B3F3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براهها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مهلک تقليد مش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نموده اند و ا مناهج تجريد محروم شده اند امر اله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F817BF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لتچتل</w:t>
      </w:r>
      <w:r w:rsidRPr="00D01C13">
        <w:rPr>
          <w:rFonts w:cs="Naskh MT for Bosch School"/>
          <w:sz w:val="20"/>
          <w:szCs w:val="28"/>
          <w:rtl/>
        </w:rPr>
        <w:t xml:space="preserve"> چون صبح نوران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و لائح بوده اينکه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ادراک او محتجب</w:t>
      </w:r>
    </w:p>
    <w:p w14:paraId="157D9E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F46CF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 مانده اند نظر بآن است كه گوش و قلب را بآلايش كلمات ناس آلوده اند</w:t>
      </w:r>
    </w:p>
    <w:p w14:paraId="2A810C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والّا</w:t>
      </w:r>
      <w:r w:rsidRPr="00D01C13">
        <w:rPr>
          <w:rFonts w:cs="Naskh MT for Bosch School"/>
          <w:sz w:val="20"/>
          <w:szCs w:val="28"/>
          <w:rtl/>
        </w:rPr>
        <w:t xml:space="preserve"> اگر ناظر باصل ميزان معرفت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باشند هرگز از سبيل هدايت</w:t>
      </w:r>
    </w:p>
    <w:p w14:paraId="33D1CC2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محروم</w:t>
      </w:r>
      <w:r w:rsidRPr="00D01C13">
        <w:rPr>
          <w:rFonts w:cs="Naskh MT for Bosch School"/>
          <w:sz w:val="20"/>
          <w:szCs w:val="28"/>
          <w:rtl/>
        </w:rPr>
        <w:t xml:space="preserve"> نگردند حال خود آنجناب ملاحظه نمايد امر از دو قسم بيرون نَه</w:t>
      </w:r>
    </w:p>
    <w:p w14:paraId="1290ED4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يا</w:t>
      </w:r>
      <w:r w:rsidRPr="00D01C13">
        <w:rPr>
          <w:rFonts w:cs="Naskh MT for Bosch School"/>
          <w:sz w:val="20"/>
          <w:szCs w:val="28"/>
          <w:rtl/>
        </w:rPr>
        <w:t xml:space="preserve"> آنکه اهل بيان مُقرّند بقدرت الهيّه يا نَه اگر معترف نستند با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CEC58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نفوس</w:t>
      </w:r>
      <w:r w:rsidRPr="00D01C13">
        <w:rPr>
          <w:rFonts w:cs="Naskh MT for Bosch School"/>
          <w:sz w:val="20"/>
          <w:szCs w:val="28"/>
          <w:rtl/>
        </w:rPr>
        <w:t xml:space="preserve"> حرف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نداريم چه که ام ملل قبل محسوبندکه يد اللّه را مغلول دانسته اند</w:t>
      </w:r>
    </w:p>
    <w:p w14:paraId="7202485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چنانچه</w:t>
      </w:r>
      <w:r w:rsidRPr="00D01C13">
        <w:rPr>
          <w:rFonts w:cs="Naskh MT for Bosch School"/>
          <w:sz w:val="20"/>
          <w:szCs w:val="28"/>
          <w:rtl/>
        </w:rPr>
        <w:t xml:space="preserve"> ربّ العزّه خبر داده بقولث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يد اللّه مغلولة و اگر معترفند ببدايع</w:t>
      </w:r>
    </w:p>
    <w:p w14:paraId="5C9E41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قدرت</w:t>
      </w:r>
      <w:r w:rsidRPr="00D01C13">
        <w:rPr>
          <w:rFonts w:cs="Naskh MT for Bosch School"/>
          <w:sz w:val="20"/>
          <w:szCs w:val="28"/>
          <w:rtl/>
        </w:rPr>
        <w:t xml:space="preserve">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اينصورت اعتکاف باينگونه مسائل لغو بوده و باطل خواهد</w:t>
      </w:r>
    </w:p>
    <w:p w14:paraId="3E4548C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چه که عجز شأن خلق بوده و آن ذات قدم لازال بر عرش قدرت</w:t>
      </w:r>
    </w:p>
    <w:p w14:paraId="030638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اقتدار مستو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اگر اراده فرمايد بحرف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جميع من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الارض را بسموات امر</w:t>
      </w:r>
    </w:p>
    <w:p w14:paraId="20AB21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متصاعد</w:t>
      </w:r>
      <w:r w:rsidRPr="00D01C13">
        <w:rPr>
          <w:rFonts w:cs="Naskh MT for Bosch School"/>
          <w:sz w:val="20"/>
          <w:szCs w:val="28"/>
          <w:rtl/>
        </w:rPr>
        <w:t xml:space="preserve"> فرمايد و بحرف ديگر بأدن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خلق راجع نمايد و ليس لاحدان</w:t>
      </w:r>
    </w:p>
    <w:p w14:paraId="60223D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يقول</w:t>
      </w:r>
      <w:r w:rsidRPr="00D01C13">
        <w:rPr>
          <w:rFonts w:cs="Naskh MT for Bosch School"/>
          <w:sz w:val="20"/>
          <w:szCs w:val="28"/>
          <w:rtl/>
        </w:rPr>
        <w:t xml:space="preserve"> لِمَ و بِمَ و من قال فقد کفر با اللّه را عرضَ عن قدرته و حاربَ</w:t>
      </w:r>
    </w:p>
    <w:p w14:paraId="1C99E6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727711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</w:t>
      </w:r>
    </w:p>
    <w:p w14:paraId="1F2ABA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بنفسه</w:t>
      </w:r>
      <w:r w:rsidRPr="00D01C13">
        <w:rPr>
          <w:rFonts w:cs="Naskh MT for Bosch School"/>
          <w:sz w:val="20"/>
          <w:szCs w:val="28"/>
          <w:rtl/>
        </w:rPr>
        <w:t xml:space="preserve"> و نازع بسلطانه و کان من المشرک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الواح عزّ حفيظ و هم چنين</w:t>
      </w:r>
    </w:p>
    <w:p w14:paraId="454E1C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قادر</w:t>
      </w:r>
      <w:r w:rsidRPr="00D01C13">
        <w:rPr>
          <w:rFonts w:cs="Naskh MT for Bosch School"/>
          <w:sz w:val="20"/>
          <w:szCs w:val="28"/>
          <w:rtl/>
        </w:rPr>
        <w:t xml:space="preserve"> است باينکه هر وقت اراده فرمايد مظهر نفسه خود را در بين تبرّيه مبعوث</w:t>
      </w:r>
    </w:p>
    <w:p w14:paraId="60A176A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و در حين ظهور بايد از نفس ظهور او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حجّت و دليل خواست گر بآن</w:t>
      </w:r>
    </w:p>
    <w:p w14:paraId="2D5241C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حجّت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لازال ما بين ناس بوده اتيان فرمود ديگ توقّف باطل است</w:t>
      </w:r>
    </w:p>
    <w:p w14:paraId="47B270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بلکه</w:t>
      </w:r>
      <w:r w:rsidRPr="00D01C13">
        <w:rPr>
          <w:rFonts w:cs="Naskh MT for Bosch School"/>
          <w:sz w:val="20"/>
          <w:szCs w:val="28"/>
          <w:rtl/>
        </w:rPr>
        <w:t xml:space="preserve"> اگر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 اقلّ من حين توقف نمايد از اهل</w:t>
      </w:r>
    </w:p>
    <w:p w14:paraId="238BCB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نار</w:t>
      </w:r>
      <w:r w:rsidRPr="00D01C13">
        <w:rPr>
          <w:rFonts w:cs="Naskh MT for Bosch School"/>
          <w:sz w:val="20"/>
          <w:szCs w:val="28"/>
          <w:rtl/>
        </w:rPr>
        <w:t xml:space="preserve"> محسوب اگر چه جميع ادّعا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ولايت نمايند عزيز ميکند هر که را اراده</w:t>
      </w:r>
    </w:p>
    <w:p w14:paraId="450667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فرمايد</w:t>
      </w:r>
      <w:r w:rsidRPr="00D01C13">
        <w:rPr>
          <w:rFonts w:cs="Naskh MT for Bosch School"/>
          <w:sz w:val="20"/>
          <w:szCs w:val="28"/>
          <w:rtl/>
        </w:rPr>
        <w:t xml:space="preserve"> و ذليل ميفرمايد هر که را بخواهد لا يسئل عمّا يفعل حال آنجناب</w:t>
      </w:r>
    </w:p>
    <w:p w14:paraId="21B913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بانصاف</w:t>
      </w:r>
      <w:r w:rsidRPr="00D01C13">
        <w:rPr>
          <w:rFonts w:cs="Naskh MT for Bosch School"/>
          <w:sz w:val="20"/>
          <w:szCs w:val="28"/>
          <w:rtl/>
        </w:rPr>
        <w:t xml:space="preserve"> ملاحظه نمائيد اگر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بجميع شئونت قدرتيّه الهيه ظاهر شود</w:t>
      </w:r>
    </w:p>
    <w:p w14:paraId="5426AF7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علاوه بر آن اتيان نمايد بآن حجّت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لازال بآن اثبات دين ناش</w:t>
      </w:r>
    </w:p>
    <w:p w14:paraId="6B2551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و امر اللّه بين برّيه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 ثابت گشته معذلک از چنين ظهور که</w:t>
      </w:r>
    </w:p>
    <w:p w14:paraId="11B65D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نفس</w:t>
      </w:r>
      <w:r w:rsidRPr="00D01C13">
        <w:rPr>
          <w:rFonts w:cs="Naskh MT for Bosch School"/>
          <w:sz w:val="20"/>
          <w:szCs w:val="28"/>
          <w:rtl/>
        </w:rPr>
        <w:t xml:space="preserve"> ظهور اللّه بوده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اعراض نمايد و باعراض هم کفايت ننمودند بر</w:t>
      </w:r>
    </w:p>
    <w:p w14:paraId="1C27F1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37AEB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</w:t>
      </w:r>
    </w:p>
    <w:p w14:paraId="5D98F6E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قتلش</w:t>
      </w:r>
      <w:r w:rsidRPr="00D01C13">
        <w:rPr>
          <w:rFonts w:cs="Naskh MT for Bosch School"/>
          <w:sz w:val="20"/>
          <w:szCs w:val="28"/>
          <w:rtl/>
        </w:rPr>
        <w:t xml:space="preserve"> قيام نمايد آيا بر چنين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چه حکم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 حکمه عند اللّه يحکم ما</w:t>
      </w:r>
    </w:p>
    <w:p w14:paraId="504565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ييشآء</w:t>
      </w:r>
      <w:r w:rsidRPr="00D01C13">
        <w:rPr>
          <w:rFonts w:cs="Naskh MT for Bosch School"/>
          <w:sz w:val="20"/>
          <w:szCs w:val="28"/>
          <w:rtl/>
        </w:rPr>
        <w:t xml:space="preserve"> کما حکم بالحق و لکن الّناس هم لا يشعرون آيا در هيچ عهد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ملّت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166AC3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چنين</w:t>
      </w:r>
      <w:r w:rsidRPr="00D01C13">
        <w:rPr>
          <w:rFonts w:cs="Naskh MT for Bosch School"/>
          <w:sz w:val="20"/>
          <w:szCs w:val="28"/>
          <w:rtl/>
        </w:rPr>
        <w:t xml:space="preserve"> امر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جايز بوده لا فو نفسه الرّحمن الرحيم اگر بگويند اين ظهور نبايد ظاهر</w:t>
      </w:r>
    </w:p>
    <w:p w14:paraId="2AE8DB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چنانچه مشرکين گفته اند در اينصورت قدرت و اراده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حق منوط و معلّق</w:t>
      </w:r>
    </w:p>
    <w:p w14:paraId="42420E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باراده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خلق ميشود فتعال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ذلک علوّا کبيرا چنانچه در ظهور ستين کلّ ناس</w:t>
      </w:r>
    </w:p>
    <w:p w14:paraId="7B3B59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عالم و جاهل باين سخن ها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مزخرف بيمعن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حق محروم شده اند و از</w:t>
      </w:r>
    </w:p>
    <w:p w14:paraId="2EE16C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عليّين</w:t>
      </w:r>
      <w:r w:rsidRPr="00D01C13">
        <w:rPr>
          <w:rFonts w:cs="Naskh MT for Bosch School"/>
          <w:sz w:val="20"/>
          <w:szCs w:val="28"/>
          <w:rtl/>
        </w:rPr>
        <w:t xml:space="preserve"> بقا بسجيّن فنا راجع گشته اند وبگمان خود بر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مقعد ايمان</w:t>
      </w:r>
    </w:p>
    <w:p w14:paraId="190C71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مستقرّند</w:t>
      </w:r>
      <w:r w:rsidRPr="00D01C13">
        <w:rPr>
          <w:rFonts w:cs="Naskh MT for Bosch School"/>
          <w:sz w:val="20"/>
          <w:szCs w:val="28"/>
          <w:rtl/>
        </w:rPr>
        <w:t xml:space="preserve"> فبئس ما ظنور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انفسهم و کانوا من المتوهمين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امّ الالواح مذکورا</w:t>
      </w:r>
    </w:p>
    <w:p w14:paraId="0D6EC12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نظر را از ما سو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اللّة بردار و بحق ناظر شود و بما يطهّر من عنده چه</w:t>
      </w:r>
    </w:p>
    <w:p w14:paraId="6CF5462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دون او لاشيئ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محض بوده و خواهد بود و اگر اليوم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</w:t>
      </w:r>
    </w:p>
    <w:p w14:paraId="1890C3C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الاءرض حروفات بيانيّه شوند که بصد هزار رتبه از حروفات فرقانيّه</w:t>
      </w:r>
    </w:p>
    <w:p w14:paraId="04B33D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B4EF90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</w:t>
      </w:r>
    </w:p>
    <w:p w14:paraId="4FB4C2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اکبر</w:t>
      </w:r>
      <w:r w:rsidRPr="00D01C13">
        <w:rPr>
          <w:rFonts w:cs="Naskh MT for Bosch School"/>
          <w:sz w:val="20"/>
          <w:szCs w:val="28"/>
          <w:rtl/>
        </w:rPr>
        <w:t xml:space="preserve"> و اعظمند و اقلّ مِن آن در اين امر توقّف نمايند از معرضين عند اللّه</w:t>
      </w:r>
    </w:p>
    <w:p w14:paraId="64849F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محسوبند</w:t>
      </w:r>
      <w:r w:rsidRPr="00D01C13">
        <w:rPr>
          <w:rFonts w:cs="Naskh MT for Bosch School"/>
          <w:sz w:val="20"/>
          <w:szCs w:val="28"/>
          <w:rtl/>
        </w:rPr>
        <w:t xml:space="preserve"> و ا احرف نف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منسوب حق جلّ و عزّ را باحد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نسبت و ربط</w:t>
      </w:r>
    </w:p>
    <w:p w14:paraId="4EDB34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مشابهت و مشاکلت نه و کلّ نسبتهم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عرفانه مفتخر و معزّز بوده و خواهند</w:t>
      </w:r>
    </w:p>
    <w:p w14:paraId="4A89343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جمال سبحان بر عرش رحمن مستو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پرتو انوار شمس فضلش بر کلّ اشياج</w:t>
      </w:r>
    </w:p>
    <w:p w14:paraId="0CA4377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بالسّويه</w:t>
      </w:r>
      <w:r w:rsidRPr="00D01C13">
        <w:rPr>
          <w:rFonts w:cs="Naskh MT for Bosch School"/>
          <w:sz w:val="20"/>
          <w:szCs w:val="28"/>
          <w:rtl/>
        </w:rPr>
        <w:t xml:space="preserve"> اشراق و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فرموده و جميع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الملک بين 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الفضل در صقع</w:t>
      </w:r>
    </w:p>
    <w:p w14:paraId="12EF6B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واحد</w:t>
      </w:r>
      <w:r w:rsidRPr="00D01C13">
        <w:rPr>
          <w:rFonts w:cs="Naskh MT for Bosch School"/>
          <w:sz w:val="20"/>
          <w:szCs w:val="28"/>
          <w:rtl/>
        </w:rPr>
        <w:t xml:space="preserve"> قاسمند و ذرّهئ‌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ذرّهئ‌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افتخار و زيادت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نه  الّا بسبقتها ال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60C2B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عرفان</w:t>
      </w:r>
      <w:r w:rsidRPr="00D01C13">
        <w:rPr>
          <w:rFonts w:cs="Naskh MT for Bosch School"/>
          <w:sz w:val="20"/>
          <w:szCs w:val="28"/>
          <w:rtl/>
        </w:rPr>
        <w:t xml:space="preserve"> اللّه و لثائه فطوب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لمن عرفه بنفسه و انقطع عمّا سواه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بشنو</w:t>
      </w:r>
    </w:p>
    <w:p w14:paraId="1BE7134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نداء</w:t>
      </w:r>
      <w:r w:rsidRPr="00D01C13">
        <w:rPr>
          <w:rFonts w:cs="Naskh MT for Bosch School"/>
          <w:sz w:val="20"/>
          <w:szCs w:val="28"/>
          <w:rtl/>
        </w:rPr>
        <w:t xml:space="preserve"> اللّة را و بمقرّ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وارد شو که لازال مقد*ّس از اسمآء بوده و خواهد بود</w:t>
      </w:r>
    </w:p>
    <w:p w14:paraId="0ADA61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تا</w:t>
      </w:r>
      <w:r w:rsidRPr="00D01C13">
        <w:rPr>
          <w:rFonts w:cs="Naskh MT for Bosch School"/>
          <w:sz w:val="20"/>
          <w:szCs w:val="28"/>
          <w:rtl/>
        </w:rPr>
        <w:t xml:space="preserve"> بهيچ اسمس از جمال مسمّ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سلطانيکه باراده قلمش ملکوت اسماء خلق</w:t>
      </w:r>
    </w:p>
    <w:p w14:paraId="76C84CA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محروم نگرد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فو اللّه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اله الّا هو که مقصود از اين بيانات</w:t>
      </w:r>
    </w:p>
    <w:p w14:paraId="7D30EA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است که شايد آنجناب و معدود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خرق حجاب نموده بسرادق</w:t>
      </w:r>
    </w:p>
    <w:p w14:paraId="58B134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12B977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</w:t>
      </w:r>
    </w:p>
    <w:p w14:paraId="205E600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قدس</w:t>
      </w:r>
      <w:r w:rsidRPr="00D01C13">
        <w:rPr>
          <w:rFonts w:cs="Naskh MT for Bosch School"/>
          <w:sz w:val="20"/>
          <w:szCs w:val="28"/>
          <w:rtl/>
        </w:rPr>
        <w:t xml:space="preserve"> محبوب که مقدّس از ظنون و اوهام عباد بوده در آيند والّا انّه لمتعال 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F970E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</w:t>
      </w:r>
      <w:r w:rsidRPr="00D01C13">
        <w:rPr>
          <w:rFonts w:cs="Naskh MT for Bosch School"/>
          <w:sz w:val="20"/>
          <w:szCs w:val="28"/>
          <w:rtl/>
        </w:rPr>
        <w:t xml:space="preserve"> اقبال الخلق و اعراظهم و مقدّس عن العالمين آيا در حين اشراق شمس</w:t>
      </w:r>
    </w:p>
    <w:p w14:paraId="411E325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لايق</w:t>
      </w:r>
      <w:r w:rsidRPr="00D01C13">
        <w:rPr>
          <w:rFonts w:cs="Naskh MT for Bosch School"/>
          <w:sz w:val="20"/>
          <w:szCs w:val="28"/>
          <w:rtl/>
        </w:rPr>
        <w:t xml:space="preserve"> است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سئوال نمايد که چگونه ميشود نور انجم اخذ شود و حال آنکه</w:t>
      </w:r>
    </w:p>
    <w:p w14:paraId="3E7E3C3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ملاحظه</w:t>
      </w:r>
      <w:r w:rsidRPr="00D01C13">
        <w:rPr>
          <w:rFonts w:cs="Naskh MT for Bosch School"/>
          <w:sz w:val="20"/>
          <w:szCs w:val="28"/>
          <w:rtl/>
        </w:rPr>
        <w:t xml:space="preserve"> مينمايد که نور آفتاب روشن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او را معدوم نموده بکله در اينمقام نجوم</w:t>
      </w:r>
    </w:p>
    <w:p w14:paraId="0BD84F6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طالب</w:t>
      </w:r>
      <w:r w:rsidRPr="00D01C13">
        <w:rPr>
          <w:rFonts w:cs="Naskh MT for Bosch School"/>
          <w:sz w:val="20"/>
          <w:szCs w:val="28"/>
          <w:rtl/>
        </w:rPr>
        <w:t xml:space="preserve"> ظلمت ليلند و از نور نهار معرض چه که قدر و ضيآء نجوم در</w:t>
      </w:r>
    </w:p>
    <w:p w14:paraId="046A612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ليل</w:t>
      </w:r>
      <w:r w:rsidRPr="00D01C13">
        <w:rPr>
          <w:rFonts w:cs="Naskh MT for Bosch School"/>
          <w:sz w:val="20"/>
          <w:szCs w:val="28"/>
          <w:rtl/>
        </w:rPr>
        <w:t xml:space="preserve"> مشهود است و از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نيّر يوم معدوم و مفقود ميگردند فسبجانه عن</w:t>
      </w:r>
    </w:p>
    <w:p w14:paraId="001E0D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المثل</w:t>
      </w:r>
      <w:r w:rsidRPr="00D01C13">
        <w:rPr>
          <w:rFonts w:cs="Naskh MT for Bosch School"/>
          <w:sz w:val="20"/>
          <w:szCs w:val="28"/>
          <w:rtl/>
        </w:rPr>
        <w:t xml:space="preserve"> و الامثال چه که لازال نيّر جمالش مستضيئ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بوده و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 او بنوده</w:t>
      </w:r>
    </w:p>
    <w:p w14:paraId="1BF31D0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کلّ ما سواه در امکنه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ترابيّه بمشيّت امکانيّه حلق شده اند و باو راجع</w:t>
      </w:r>
    </w:p>
    <w:p w14:paraId="58AD35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خواهند</w:t>
      </w:r>
      <w:r w:rsidRPr="00D01C13">
        <w:rPr>
          <w:rFonts w:cs="Naskh MT for Bosch School"/>
          <w:sz w:val="20"/>
          <w:szCs w:val="28"/>
          <w:rtl/>
        </w:rPr>
        <w:t xml:space="preserve"> شد و انّه جلّ و عزّ در مقعد امتناع و مقرّ ارتفاع خود لم يزل و</w:t>
      </w:r>
    </w:p>
    <w:p w14:paraId="07DD67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لايزال</w:t>
      </w:r>
      <w:r w:rsidRPr="00D01C13">
        <w:rPr>
          <w:rFonts w:cs="Naskh MT for Bosch School"/>
          <w:sz w:val="20"/>
          <w:szCs w:val="28"/>
          <w:rtl/>
        </w:rPr>
        <w:t xml:space="preserve"> مقدّس از کلّ بوده و خواهد بود بسيار عجب است که از تغيير</w:t>
      </w:r>
    </w:p>
    <w:p w14:paraId="53CADC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تبديل اسمآء ناس تعجّب مينمايند و متحيّر شده اند با آنکه جميع در</w:t>
      </w:r>
    </w:p>
    <w:p w14:paraId="288AF5F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60B24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</w:t>
      </w:r>
    </w:p>
    <w:p w14:paraId="24947F4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حين تغيير و تبديل مظاهر و اسماّء و مطالع آن را ببصر ظاهر مشاهده مينمايند</w:t>
      </w:r>
    </w:p>
    <w:p w14:paraId="6FE37EE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معذلک بحجبات وهميّه و کلمات شرکيّه چنان محتجب مانده اند که از</w:t>
      </w:r>
    </w:p>
    <w:p w14:paraId="0588B2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آنچه</w:t>
      </w:r>
      <w:r w:rsidRPr="00D01C13">
        <w:rPr>
          <w:rFonts w:cs="Naskh MT for Bosch School"/>
          <w:sz w:val="20"/>
          <w:szCs w:val="28"/>
          <w:rtl/>
        </w:rPr>
        <w:t xml:space="preserve"> ببصر ملاحظه مينمايند غافل شده اند  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سائل اسما و صفات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83D234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</w:t>
      </w:r>
      <w:r w:rsidRPr="00D01C13">
        <w:rPr>
          <w:rFonts w:cs="Naskh MT for Bosch School"/>
          <w:sz w:val="20"/>
          <w:szCs w:val="28"/>
          <w:rtl/>
        </w:rPr>
        <w:t xml:space="preserve"> موهوم مدان بدآنکه جميع اشياء از آنچه ما بين اض و سمآء خلق شده</w:t>
      </w:r>
    </w:p>
    <w:p w14:paraId="0C7EF38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مظاهر</w:t>
      </w:r>
      <w:r w:rsidRPr="00D01C13">
        <w:rPr>
          <w:rFonts w:cs="Naskh MT for Bosch School"/>
          <w:sz w:val="20"/>
          <w:szCs w:val="28"/>
          <w:rtl/>
        </w:rPr>
        <w:t xml:space="preserve"> اسمآء و مطالع صفات حق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شأنه بوده و خواهد بود</w:t>
      </w:r>
    </w:p>
    <w:p w14:paraId="7D510CE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غايت</w:t>
      </w:r>
      <w:r w:rsidRPr="00D01C13">
        <w:rPr>
          <w:rFonts w:cs="Naskh MT for Bosch School"/>
          <w:sz w:val="20"/>
          <w:szCs w:val="28"/>
          <w:rtl/>
        </w:rPr>
        <w:t xml:space="preserve"> اين است نسبت بدون خود اعظم رتبةً و اکبر مقاماً لق</w:t>
      </w:r>
    </w:p>
    <w:p w14:paraId="296907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و اگر در سمآء ما تر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خلق الرّحمن مِن نفاوت و فطور نه بين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D4192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لمن طار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هذا الهوآء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طارت فيه اختجه المريبين و حال</w:t>
      </w:r>
    </w:p>
    <w:p w14:paraId="17A0614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ملاحظه</w:t>
      </w:r>
      <w:r w:rsidRPr="00D01C13">
        <w:rPr>
          <w:rFonts w:cs="Naskh MT for Bosch School"/>
          <w:sz w:val="20"/>
          <w:szCs w:val="28"/>
          <w:rtl/>
        </w:rPr>
        <w:t xml:space="preserve"> نما در جميع اين مظاهر اسميّه الهيه از اشجار و افنان و اغصان و</w:t>
      </w:r>
    </w:p>
    <w:p w14:paraId="7EC1894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اثمار</w:t>
      </w:r>
      <w:r w:rsidRPr="00D01C13">
        <w:rPr>
          <w:rFonts w:cs="Naskh MT for Bosch School"/>
          <w:sz w:val="20"/>
          <w:szCs w:val="28"/>
          <w:rtl/>
        </w:rPr>
        <w:t xml:space="preserve"> و هم چنين در اوراد و ازهار و کلّما نيست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وجه الارض که در اوّل</w:t>
      </w:r>
    </w:p>
    <w:p w14:paraId="61BC85D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8677E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</w:t>
      </w:r>
    </w:p>
    <w:p w14:paraId="556D7F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بچه</w:t>
      </w:r>
      <w:r w:rsidRPr="00D01C13">
        <w:rPr>
          <w:rFonts w:cs="Naskh MT for Bosch School"/>
          <w:sz w:val="20"/>
          <w:szCs w:val="28"/>
          <w:rtl/>
        </w:rPr>
        <w:t xml:space="preserve"> مقدار طراوت و نضارت طاهر ميشوند و بعد از مدّت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از خلع</w:t>
      </w:r>
    </w:p>
    <w:p w14:paraId="64D41EA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لطيفه</w:t>
      </w:r>
      <w:r w:rsidRPr="00D01C13">
        <w:rPr>
          <w:rFonts w:cs="Naskh MT for Bosch School"/>
          <w:sz w:val="20"/>
          <w:szCs w:val="28"/>
          <w:rtl/>
        </w:rPr>
        <w:t xml:space="preserve"> عار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شده بارض راجع شوند و چه مقدار از ثمرات جنيّه که</w:t>
      </w:r>
    </w:p>
    <w:p w14:paraId="38A884F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تغيير</w:t>
      </w:r>
      <w:r w:rsidRPr="00D01C13">
        <w:rPr>
          <w:rFonts w:cs="Naskh MT for Bosch School"/>
          <w:sz w:val="20"/>
          <w:szCs w:val="28"/>
          <w:rtl/>
        </w:rPr>
        <w:t xml:space="preserve"> نمايد بشأنيکه از رايحه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 انسان اجتناب نمايد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در علوّ و دنوّ</w:t>
      </w:r>
    </w:p>
    <w:p w14:paraId="34010C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تغيير و تبديل مگر مظاهر کليّه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الهيّه که بنفسه لنفسه قائم و باقيند قسم</w:t>
      </w:r>
    </w:p>
    <w:p w14:paraId="2738749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بآفتاب</w:t>
      </w:r>
      <w:r w:rsidRPr="00D01C13">
        <w:rPr>
          <w:rFonts w:cs="Naskh MT for Bosch School"/>
          <w:sz w:val="20"/>
          <w:szCs w:val="28"/>
          <w:rtl/>
        </w:rPr>
        <w:t xml:space="preserve"> صبح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لسان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بشأن و اندازه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ناس تکلّم ميفرمايد چه که اثر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BDE8AB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ناس ببلوغ نرسيده اند والّا باب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علم بر وجه عباد مفتوح ميفرمود که</w:t>
      </w:r>
    </w:p>
    <w:p w14:paraId="637C8C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 با فاضه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علميّه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 از علم ماسو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را غن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C3884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مشاهده</w:t>
      </w:r>
      <w:r w:rsidRPr="00D01C13">
        <w:rPr>
          <w:rFonts w:cs="Naskh MT for Bosch School"/>
          <w:sz w:val="20"/>
          <w:szCs w:val="28"/>
          <w:rtl/>
        </w:rPr>
        <w:t xml:space="preserve"> نموده بر اعراش سکون مستقر ميشدند و نظر بعدم استعداد ناس جواهر</w:t>
      </w:r>
    </w:p>
    <w:p w14:paraId="5F3543C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علم</w:t>
      </w:r>
      <w:r w:rsidRPr="00D01C13">
        <w:rPr>
          <w:rFonts w:cs="Naskh MT for Bosch School"/>
          <w:sz w:val="20"/>
          <w:szCs w:val="28"/>
          <w:rtl/>
        </w:rPr>
        <w:t xml:space="preserve">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اسرار حکمت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سمآء مشيّت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محفوظ و مستور مانده</w:t>
      </w:r>
    </w:p>
    <w:p w14:paraId="197688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تا حين حرف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آن نازل نشده و بعد الامر بيده يفصل ما يشآء و</w:t>
      </w:r>
    </w:p>
    <w:p w14:paraId="7359DB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يئيدُ عمّا تشآء و هو العليم الخبير و اگر از اين عبد ميشنو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پرها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تحديد</w:t>
      </w:r>
    </w:p>
    <w:p w14:paraId="59368E2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CF8E3D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01C13">
        <w:rPr>
          <w:rFonts w:cs="Naskh MT for Bosch School"/>
          <w:sz w:val="20"/>
          <w:szCs w:val="28"/>
          <w:rtl/>
        </w:rPr>
        <w:t xml:space="preserve"> ١٠</w:t>
      </w:r>
    </w:p>
    <w:p w14:paraId="134A39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تقليد را بيفکن و بپرها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تجريد در اين هوا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قدس توحيد پرواز کن</w:t>
      </w:r>
    </w:p>
    <w:p w14:paraId="2188ED0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تا</w:t>
      </w:r>
      <w:r w:rsidRPr="00D01C13">
        <w:rPr>
          <w:rFonts w:cs="Naskh MT for Bosch School"/>
          <w:sz w:val="20"/>
          <w:szCs w:val="28"/>
          <w:rtl/>
        </w:rPr>
        <w:t xml:space="preserve"> از شبهات وهميّه و اشارات ريبيّه خود را مقدّس ياب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بانوار</w:t>
      </w:r>
    </w:p>
    <w:p w14:paraId="1CF9D9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يقين</w:t>
      </w:r>
      <w:r w:rsidRPr="00D01C13">
        <w:rPr>
          <w:rFonts w:cs="Naskh MT for Bosch School"/>
          <w:sz w:val="20"/>
          <w:szCs w:val="28"/>
          <w:rtl/>
        </w:rPr>
        <w:t xml:space="preserve"> خود را منوّر بين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بگوش جان کلمات رحمان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اصغا نما که شايد</w:t>
      </w:r>
    </w:p>
    <w:p w14:paraId="3815C5D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قلب</w:t>
      </w:r>
      <w:r w:rsidRPr="00D01C13">
        <w:rPr>
          <w:rFonts w:cs="Naskh MT for Bosch School"/>
          <w:sz w:val="20"/>
          <w:szCs w:val="28"/>
          <w:rtl/>
        </w:rPr>
        <w:t xml:space="preserve"> را از غبار مکدّره اوهام که در اين ايّام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الملکوت را ملاحظه</w:t>
      </w:r>
    </w:p>
    <w:p w14:paraId="3653B44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مطهّر  شده بمنظر اکبر راجع شود و چون باينمقام اقدس امنع اطهر</w:t>
      </w:r>
    </w:p>
    <w:p w14:paraId="4436F1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فائز</w:t>
      </w:r>
      <w:r w:rsidRPr="00D01C13">
        <w:rPr>
          <w:rFonts w:cs="Naskh MT for Bosch School"/>
          <w:sz w:val="20"/>
          <w:szCs w:val="28"/>
          <w:rtl/>
        </w:rPr>
        <w:t xml:space="preserve"> شو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ملاحظه مينمائ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مقصود ما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البيان که از سمآء مشيّت</w:t>
      </w:r>
    </w:p>
    <w:p w14:paraId="0AE3B3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</w:t>
      </w:r>
      <w:r w:rsidRPr="00D01C13">
        <w:rPr>
          <w:rFonts w:cs="Naskh MT for Bosch School"/>
          <w:sz w:val="20"/>
          <w:szCs w:val="28"/>
          <w:rtl/>
        </w:rPr>
        <w:t xml:space="preserve"> قبلم نازل شده اين ظهور بوده و خواهد بود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 حسين ف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C6ED9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قبضته</w:t>
      </w:r>
      <w:r w:rsidRPr="00D01C13">
        <w:rPr>
          <w:rFonts w:cs="Naskh MT for Bosch School"/>
          <w:sz w:val="20"/>
          <w:szCs w:val="28"/>
          <w:rtl/>
        </w:rPr>
        <w:t xml:space="preserve"> قدرته که اعظم از اين امر در بيان نازل نشده ببصر منير حديد در</w:t>
      </w:r>
    </w:p>
    <w:p w14:paraId="238E0A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ملاحظه نمائيد تا بر مقصود کلمات قدس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مطّلع شويد و در جميع</w:t>
      </w:r>
    </w:p>
    <w:p w14:paraId="1B35E6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اوراق</w:t>
      </w:r>
      <w:r w:rsidRPr="00D01C13">
        <w:rPr>
          <w:rFonts w:cs="Naskh MT for Bosch School"/>
          <w:sz w:val="20"/>
          <w:szCs w:val="28"/>
          <w:rtl/>
        </w:rPr>
        <w:t xml:space="preserve"> و الواح و رقاع و صحف و زبر و کتب کلّ ناس را وصيّت فرموده</w:t>
      </w:r>
    </w:p>
    <w:p w14:paraId="7DD5F5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از جميع اخذ عهد نموده که مبادا حين ظهور بشئ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آنچه خلق شده</w:t>
      </w:r>
    </w:p>
    <w:p w14:paraId="143A42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A15C9F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</w:t>
      </w:r>
    </w:p>
    <w:p w14:paraId="50F2F6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متمسّک</w:t>
      </w:r>
      <w:r w:rsidRPr="00D01C13">
        <w:rPr>
          <w:rFonts w:cs="Naskh MT for Bosch School"/>
          <w:sz w:val="20"/>
          <w:szCs w:val="28"/>
          <w:rtl/>
        </w:rPr>
        <w:t xml:space="preserve"> شوند و از نفس ظهور محتجب مانند چه که در آن يوم هيچ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نفع</w:t>
      </w:r>
    </w:p>
    <w:p w14:paraId="13E8906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بخشد الّا بعد اذنه بوحيد اکبر ميفرمايند و انتظر و من يذکرکم اللّه</w:t>
      </w:r>
    </w:p>
    <w:p w14:paraId="5BF8A6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وجهه</w:t>
      </w:r>
      <w:r w:rsidRPr="00D01C13">
        <w:rPr>
          <w:rFonts w:cs="Naskh MT for Bosch School"/>
          <w:sz w:val="20"/>
          <w:szCs w:val="28"/>
          <w:rtl/>
        </w:rPr>
        <w:t xml:space="preserve"> فانّکم ما خلقتم الّا للقائه و هو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علّق کل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باخر ه ايّاک ايّاک</w:t>
      </w:r>
    </w:p>
    <w:p w14:paraId="6D24933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ايّام</w:t>
      </w:r>
      <w:r w:rsidRPr="00D01C13">
        <w:rPr>
          <w:rFonts w:cs="Naskh MT for Bosch School"/>
          <w:sz w:val="20"/>
          <w:szCs w:val="28"/>
          <w:rtl/>
        </w:rPr>
        <w:t xml:space="preserve"> ظهوره ان تحتجب بالواحد البيانيّه فان  ذلک الواحد خلق عنده</w:t>
      </w:r>
    </w:p>
    <w:p w14:paraId="2F3179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ايّاک و ايّاک الّا تحتجب بکلمات ما نزّل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البيان فانّها کلمات</w:t>
      </w:r>
    </w:p>
    <w:p w14:paraId="181E7EB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نفسه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هيکل ظهوره من قبل جال در اين کلمات سلطان اسماء و صفات</w:t>
      </w:r>
    </w:p>
    <w:p w14:paraId="64F101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تفکّر</w:t>
      </w:r>
      <w:r w:rsidRPr="00D01C13">
        <w:rPr>
          <w:rFonts w:cs="Naskh MT for Bosch School"/>
          <w:sz w:val="20"/>
          <w:szCs w:val="28"/>
          <w:rtl/>
        </w:rPr>
        <w:t xml:space="preserve"> نمائيد با اين آيات محکمه و کلمات متقنه ديگر مجال اعراض برا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CC470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ميماند لا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انطق الرّوح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صدر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مگر آنکه بالمرّه از حقّ</w:t>
      </w:r>
    </w:p>
    <w:p w14:paraId="672E1C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اعراض</w:t>
      </w:r>
      <w:r w:rsidRPr="00D01C13">
        <w:rPr>
          <w:rFonts w:cs="Naskh MT for Bosch School"/>
          <w:sz w:val="20"/>
          <w:szCs w:val="28"/>
          <w:rtl/>
        </w:rPr>
        <w:t xml:space="preserve"> نمايد و واحد بيان خلق اوّليّه اند و ما دونهم خلقوا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ظلّهم و هم چنين</w:t>
      </w:r>
    </w:p>
    <w:p w14:paraId="6EF70FA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بوحيد</w:t>
      </w:r>
      <w:r w:rsidRPr="00D01C13">
        <w:rPr>
          <w:rFonts w:cs="Naskh MT for Bosch School"/>
          <w:sz w:val="20"/>
          <w:szCs w:val="28"/>
          <w:rtl/>
        </w:rPr>
        <w:t xml:space="preserve"> اکبر ميفرمايند و ربّما ياتيک من آمنت قد ئ ژلت عن علوّ</w:t>
      </w:r>
    </w:p>
    <w:p w14:paraId="171FD6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ذکره</w:t>
      </w:r>
      <w:r w:rsidRPr="00D01C13">
        <w:rPr>
          <w:rFonts w:cs="Naskh MT for Bosch School"/>
          <w:sz w:val="20"/>
          <w:szCs w:val="28"/>
          <w:rtl/>
        </w:rPr>
        <w:t xml:space="preserve"> و ارتفاع امره و ان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البيان يقرئون تلک الکلمات</w:t>
      </w:r>
    </w:p>
    <w:p w14:paraId="3B676C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9B6D4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</w:t>
      </w:r>
    </w:p>
    <w:p w14:paraId="46071D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هِم لا يلتفتون بظهوره و لا يؤمنون بالله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خلقهم بظهور قبلهو و هم</w:t>
      </w:r>
    </w:p>
    <w:p w14:paraId="1A0AF1E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راقدون</w:t>
      </w:r>
      <w:r w:rsidRPr="00D01C13">
        <w:rPr>
          <w:rFonts w:cs="Naskh MT for Bosch School"/>
          <w:sz w:val="20"/>
          <w:szCs w:val="28"/>
          <w:rtl/>
        </w:rPr>
        <w:t xml:space="preserve"> چنانچه حال ملاحظه ميشود که کلّ تلاوت کتاب اللّه مينمايند و در ليل و</w:t>
      </w:r>
    </w:p>
    <w:p w14:paraId="30EF2C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نهار</w:t>
      </w:r>
      <w:r w:rsidRPr="00D01C13">
        <w:rPr>
          <w:rFonts w:cs="Naskh MT for Bosch School"/>
          <w:sz w:val="20"/>
          <w:szCs w:val="28"/>
          <w:rtl/>
        </w:rPr>
        <w:t xml:space="preserve"> مينويسند و مع ذلک بجرف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کتاب مستشعر نشده اند بلکه مقصود از</w:t>
      </w:r>
    </w:p>
    <w:p w14:paraId="628F935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ترويج</w:t>
      </w:r>
      <w:r w:rsidRPr="00D01C13">
        <w:rPr>
          <w:rFonts w:cs="Naskh MT for Bosch School"/>
          <w:sz w:val="20"/>
          <w:szCs w:val="28"/>
          <w:rtl/>
        </w:rPr>
        <w:t xml:space="preserve"> جُز تحقّق رياست و اثبات آن نبوده و نخواهد بود کذلک</w:t>
      </w:r>
    </w:p>
    <w:p w14:paraId="3914910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يشهد</w:t>
      </w:r>
      <w:r w:rsidRPr="00D01C13">
        <w:rPr>
          <w:rFonts w:cs="Naskh MT for Bosch School"/>
          <w:sz w:val="20"/>
          <w:szCs w:val="28"/>
          <w:rtl/>
        </w:rPr>
        <w:t xml:space="preserve"> لسان اللّه الملک العزيز العليم و ميفرمايند من اوّل ذلک الأمر ال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50C8F4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قبل</w:t>
      </w:r>
      <w:r w:rsidRPr="00D01C13">
        <w:rPr>
          <w:rFonts w:cs="Naskh MT for Bosch School"/>
          <w:sz w:val="20"/>
          <w:szCs w:val="28"/>
          <w:rtl/>
        </w:rPr>
        <w:t xml:space="preserve"> ان يکمل تسعة کينونات الخلق لم تظهر و ان کلّما قدر رايت من النطفة</w:t>
      </w:r>
    </w:p>
    <w:p w14:paraId="2DE0CF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کسوناه لحماً ثم اصبر حتّ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تشهد خلقاً آخر قل فتبارک اللّه احسن الخالقين</w:t>
      </w:r>
    </w:p>
    <w:p w14:paraId="2480DED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هم چنين بعظيم ميفرمايند هذا ما وعدناک قبل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اجبناک اصبر حتّ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EF171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يقض</w:t>
      </w:r>
      <w:r w:rsidRPr="00D01C13">
        <w:rPr>
          <w:rFonts w:cs="Naskh MT for Bosch School"/>
          <w:sz w:val="20"/>
          <w:szCs w:val="28"/>
          <w:rtl/>
        </w:rPr>
        <w:t xml:space="preserve"> عن البيان تسعة فاطا قل فتبارک اللّه احسن المبدعين و ميفرمايند</w:t>
      </w:r>
    </w:p>
    <w:p w14:paraId="0F96CA6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فلتر</w:t>
      </w:r>
      <w:r w:rsidRPr="00D01C13">
        <w:rPr>
          <w:rFonts w:cs="Naskh MT for Bosch School"/>
          <w:sz w:val="20"/>
          <w:szCs w:val="28"/>
          <w:rtl/>
        </w:rPr>
        <w:t xml:space="preserve"> اقبن فرق القائم و القيّوم ثمّ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سنة التسع کلّ خير تدرکون حال</w:t>
      </w:r>
    </w:p>
    <w:p w14:paraId="26DFFE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اين کلمات تفکّر فرمائيد و هم چنين در فرق قائم و قيّوم</w:t>
      </w:r>
    </w:p>
    <w:p w14:paraId="7A41C4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8155BA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</w:t>
      </w:r>
    </w:p>
    <w:p w14:paraId="766AC64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تفکّر</w:t>
      </w:r>
      <w:r w:rsidRPr="00D01C13">
        <w:rPr>
          <w:rFonts w:cs="Naskh MT for Bosch School"/>
          <w:sz w:val="20"/>
          <w:szCs w:val="28"/>
          <w:rtl/>
        </w:rPr>
        <w:t xml:space="preserve"> لازم چه که اين عبد از احزان وارده قادر برتفسير کلمة اللّه نَه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9446D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اله الّا هو که تبليغ امر اللّه اين عبد را بر تحرير اين لوح مضطر نموده که</w:t>
      </w:r>
    </w:p>
    <w:p w14:paraId="51200E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شايد</w:t>
      </w:r>
      <w:r w:rsidRPr="00D01C13">
        <w:rPr>
          <w:rFonts w:cs="Naskh MT for Bosch School"/>
          <w:sz w:val="20"/>
          <w:szCs w:val="28"/>
          <w:rtl/>
        </w:rPr>
        <w:t xml:space="preserve"> مصباح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چند در مشکاة امکان مستضيئ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شوند و بقدرة اللّه بر نصر اين مظلوم</w:t>
      </w:r>
    </w:p>
    <w:p w14:paraId="55DC5E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فريد</w:t>
      </w:r>
      <w:r w:rsidRPr="00D01C13">
        <w:rPr>
          <w:rFonts w:cs="Naskh MT for Bosch School"/>
          <w:sz w:val="20"/>
          <w:szCs w:val="28"/>
          <w:rtl/>
        </w:rPr>
        <w:t xml:space="preserve"> قائم گردند اذا کلّشئ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يبک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ضرّ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بما ورد علّ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الذّينهم خلقوا</w:t>
      </w:r>
    </w:p>
    <w:p w14:paraId="021C25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بقول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از همه گذشته امر بمقام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منجر شده که با آنکه ظهورات قدس</w:t>
      </w:r>
    </w:p>
    <w:p w14:paraId="0CCD9C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بمثابه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غيث هاطل از سمآء مشيّت من غير نکث و سکون نازل</w:t>
      </w:r>
    </w:p>
    <w:p w14:paraId="46EA96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يا من دونها آيات قدرتيّه و ظهورات الهيّه که عالم را احاطه نموده</w:t>
      </w:r>
    </w:p>
    <w:p w14:paraId="30A8CD0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بشأنيکه</w:t>
      </w:r>
      <w:r w:rsidRPr="00D01C13">
        <w:rPr>
          <w:rFonts w:cs="Naskh MT for Bosch School"/>
          <w:sz w:val="20"/>
          <w:szCs w:val="28"/>
          <w:rtl/>
        </w:rPr>
        <w:t xml:space="preserve"> ملل قبل مذعن و معترف شده اند معذلک بايد</w:t>
      </w:r>
    </w:p>
    <w:p w14:paraId="56CF1CF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بادلّه</w:t>
      </w:r>
      <w:r w:rsidRPr="00D01C13">
        <w:rPr>
          <w:rFonts w:cs="Naskh MT for Bosch School"/>
          <w:sz w:val="20"/>
          <w:szCs w:val="28"/>
          <w:rtl/>
        </w:rPr>
        <w:t xml:space="preserve"> استدلال نمايم و امريرا که لازال مقدّس از دليل بوده</w:t>
      </w:r>
    </w:p>
    <w:p w14:paraId="62967D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بدليل</w:t>
      </w:r>
      <w:r w:rsidRPr="00D01C13">
        <w:rPr>
          <w:rFonts w:cs="Naskh MT for Bosch School"/>
          <w:sz w:val="20"/>
          <w:szCs w:val="28"/>
          <w:rtl/>
        </w:rPr>
        <w:t xml:space="preserve"> ثابت نمايم که لعل معدود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بسمآء شهود صعود نمايند ظلم فوق</w:t>
      </w:r>
    </w:p>
    <w:p w14:paraId="42494A3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در  عالم ممکن نه که جمالقدم بدون خود استدلاب بر حقيقت خود نمايد</w:t>
      </w:r>
    </w:p>
    <w:p w14:paraId="10B049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6010F4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</w:t>
      </w:r>
    </w:p>
    <w:p w14:paraId="01B374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بعد</w:t>
      </w:r>
      <w:r w:rsidRPr="00D01C13">
        <w:rPr>
          <w:rFonts w:cs="Naskh MT for Bosch School"/>
          <w:sz w:val="20"/>
          <w:szCs w:val="28"/>
          <w:rtl/>
        </w:rPr>
        <w:t xml:space="preserve"> از آنکه چون شمس در قطب زوال سمآء لازال مشهود و لائح است</w:t>
      </w:r>
    </w:p>
    <w:p w14:paraId="5C76FF9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فستعلم</w:t>
      </w:r>
      <w:r w:rsidRPr="00D01C13">
        <w:rPr>
          <w:rFonts w:cs="Naskh MT for Bosch School"/>
          <w:sz w:val="20"/>
          <w:szCs w:val="28"/>
          <w:rtl/>
        </w:rPr>
        <w:t xml:space="preserve"> الّذين ظلموا نفس اللّه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مرجع يرجعون و لايا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محتومه و</w:t>
      </w:r>
    </w:p>
    <w:p w14:paraId="5C3835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قضايا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ثبته 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وارد که جز حق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احصا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آن قادر نه</w:t>
      </w:r>
    </w:p>
    <w:p w14:paraId="737894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کلّ حين رماح بغضآء از شطر اعدا بر هيکل بقا وارد و لقد جائن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مظاهر</w:t>
      </w:r>
    </w:p>
    <w:p w14:paraId="73E85A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</w:t>
      </w:r>
      <w:r w:rsidRPr="00D01C13">
        <w:rPr>
          <w:rFonts w:cs="Naskh MT for Bosch School"/>
          <w:sz w:val="20"/>
          <w:szCs w:val="28"/>
          <w:rtl/>
        </w:rPr>
        <w:t xml:space="preserve"> اللّه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ضح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اليو يبکون و نيوحون قالوا يا اسفا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يوسف اللّه</w:t>
      </w:r>
    </w:p>
    <w:p w14:paraId="33E90E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المهيمن</w:t>
      </w:r>
      <w:r w:rsidRPr="00D01C13">
        <w:rPr>
          <w:rFonts w:cs="Naskh MT for Bosch School"/>
          <w:sz w:val="20"/>
          <w:szCs w:val="28"/>
          <w:rtl/>
        </w:rPr>
        <w:t xml:space="preserve"> القيّوم فقد او دعو عبيده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الحُب ثمّ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انفسهم يستصرخون</w:t>
      </w:r>
    </w:p>
    <w:p w14:paraId="0ECDF5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قل</w:t>
      </w:r>
      <w:r w:rsidRPr="00D01C13">
        <w:rPr>
          <w:rFonts w:cs="Naskh MT for Bosch School"/>
          <w:sz w:val="20"/>
          <w:szCs w:val="28"/>
          <w:rtl/>
        </w:rPr>
        <w:t xml:space="preserve"> يا ملأ البيان اتقتلون نقطة الأول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تقرئون آياته فيکلّ عشّ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بکور</w:t>
      </w:r>
    </w:p>
    <w:p w14:paraId="0E4C25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تاله</w:t>
      </w:r>
      <w:r w:rsidRPr="00D01C13">
        <w:rPr>
          <w:rFonts w:cs="Naskh MT for Bosch School"/>
          <w:sz w:val="20"/>
          <w:szCs w:val="28"/>
          <w:rtl/>
        </w:rPr>
        <w:t xml:space="preserve"> قد فعلّم ما لا فعلت امم القبل و يشهد بذلک عباد مکرمون ان انتم</w:t>
      </w:r>
    </w:p>
    <w:p w14:paraId="1A4BF6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تنکرون</w:t>
      </w:r>
      <w:r w:rsidRPr="00D01C13">
        <w:rPr>
          <w:rFonts w:cs="Naskh MT for Bosch School"/>
          <w:sz w:val="20"/>
          <w:szCs w:val="28"/>
          <w:rtl/>
        </w:rPr>
        <w:t xml:space="preserve"> اتقتلون اللّة باسياف انفس و الهو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مقاعد کم</w:t>
      </w:r>
    </w:p>
    <w:p w14:paraId="6F4B50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بذکره</w:t>
      </w:r>
      <w:r w:rsidRPr="00D01C13">
        <w:rPr>
          <w:rFonts w:cs="Naskh MT for Bosch School"/>
          <w:sz w:val="20"/>
          <w:szCs w:val="28"/>
          <w:rtl/>
        </w:rPr>
        <w:t xml:space="preserve"> تشتغلون و بآياته تستدلون کذلک فعل کبّ امة باللّه حين ظهوره</w:t>
      </w:r>
    </w:p>
    <w:p w14:paraId="374F0B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بمظهر</w:t>
      </w:r>
      <w:r w:rsidRPr="00D01C13">
        <w:rPr>
          <w:rFonts w:cs="Naskh MT for Bosch School"/>
          <w:sz w:val="20"/>
          <w:szCs w:val="28"/>
          <w:rtl/>
        </w:rPr>
        <w:t xml:space="preserve"> نفسه فيکل عصر و کذلک فعلوا و کانوا ان يفعلون قل اليوم</w:t>
      </w:r>
    </w:p>
    <w:p w14:paraId="6E82193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00E3EB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</w:t>
      </w:r>
    </w:p>
    <w:p w14:paraId="0D89473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لن</w:t>
      </w:r>
      <w:r w:rsidRPr="00D01C13">
        <w:rPr>
          <w:rFonts w:cs="Naskh MT for Bosch School"/>
          <w:sz w:val="20"/>
          <w:szCs w:val="28"/>
          <w:rtl/>
        </w:rPr>
        <w:t xml:space="preserve"> بتحرّک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السّمآء مؤلآ و قلم اللّه المهيمن الغزيز القيّوم و لن تريد</w:t>
      </w:r>
    </w:p>
    <w:p w14:paraId="667D635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اليهم</w:t>
      </w:r>
      <w:r w:rsidRPr="00D01C13">
        <w:rPr>
          <w:rFonts w:cs="Naskh MT for Bosch School"/>
          <w:sz w:val="20"/>
          <w:szCs w:val="28"/>
          <w:rtl/>
        </w:rPr>
        <w:t xml:space="preserve"> طرف اللّه و لن يأخذهم نفحات قدس محبوب اليوم اگر</w:t>
      </w:r>
    </w:p>
    <w:p w14:paraId="7359DF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عباد</w:t>
      </w:r>
      <w:r w:rsidRPr="00D01C13">
        <w:rPr>
          <w:rFonts w:cs="Naskh MT for Bosch School"/>
          <w:sz w:val="20"/>
          <w:szCs w:val="28"/>
          <w:rtl/>
        </w:rPr>
        <w:t xml:space="preserve"> از اين آيات قدس الهيّه و ظهورات عزّ صمدانيّه اعراض نمايند بچه</w:t>
      </w:r>
    </w:p>
    <w:p w14:paraId="59F115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حجّت</w:t>
      </w:r>
      <w:r w:rsidRPr="00D01C13">
        <w:rPr>
          <w:rFonts w:cs="Naskh MT for Bosch School"/>
          <w:sz w:val="20"/>
          <w:szCs w:val="28"/>
          <w:rtl/>
        </w:rPr>
        <w:t xml:space="preserve"> و دليل و اثبات دين خود مينمايند بگو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 بيان ببصر</w:t>
      </w:r>
    </w:p>
    <w:p w14:paraId="10DBD0C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حق</w:t>
      </w:r>
      <w:r w:rsidRPr="00D01C13">
        <w:rPr>
          <w:rFonts w:cs="Naskh MT for Bosch School"/>
          <w:sz w:val="20"/>
          <w:szCs w:val="28"/>
          <w:rtl/>
        </w:rPr>
        <w:t xml:space="preserve"> بمنظر اکبر ناظر شويد چه که ببصر دون خود مشهود نگردد اين است</w:t>
      </w:r>
    </w:p>
    <w:p w14:paraId="5BE5F3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ظهور قبلم ميفرمايد ايّاکم فانظروا اليه بعينه فمن بنظير اليه بعين سواه</w:t>
      </w:r>
    </w:p>
    <w:p w14:paraId="1FBA999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لنم</w:t>
      </w:r>
      <w:r w:rsidRPr="00D01C13">
        <w:rPr>
          <w:rFonts w:cs="Naskh MT for Bosch School"/>
          <w:sz w:val="20"/>
          <w:szCs w:val="28"/>
          <w:rtl/>
        </w:rPr>
        <w:t xml:space="preserve"> يعرفه ابداً و بعد از وصايا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لاتُحص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عباد خود را در اين امر ميفرمايد</w:t>
      </w:r>
    </w:p>
    <w:p w14:paraId="54A2080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فيا</w:t>
      </w:r>
      <w:r w:rsidRPr="00D01C13">
        <w:rPr>
          <w:rFonts w:cs="Naskh MT for Bosch School"/>
          <w:sz w:val="20"/>
          <w:szCs w:val="28"/>
          <w:rtl/>
        </w:rPr>
        <w:t xml:space="preserve">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انت تعلم بانّ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قصرت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نصح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الخلق و تدبير لاقبالهم</w:t>
      </w:r>
    </w:p>
    <w:p w14:paraId="671A986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اللّه ربّهم و ايمانهم باللّه بارئهم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آخر قوله روحيفداه قسمّ بجمالقدم</w:t>
      </w:r>
    </w:p>
    <w:p w14:paraId="0256B46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از اين بيان که از قلم رحمن جاريشده قلب کلّ اشياء محترق کشته</w:t>
      </w:r>
    </w:p>
    <w:p w14:paraId="5353208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هر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اين کلمات نوحهه و حنين مظهر اسمآء و صفات را</w:t>
      </w:r>
    </w:p>
    <w:p w14:paraId="371441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F22980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</w:t>
      </w:r>
    </w:p>
    <w:p w14:paraId="0D2F49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ادراک</w:t>
      </w:r>
      <w:r w:rsidRPr="00D01C13">
        <w:rPr>
          <w:rFonts w:cs="Naskh MT for Bosch School"/>
          <w:sz w:val="20"/>
          <w:szCs w:val="28"/>
          <w:rtl/>
        </w:rPr>
        <w:t xml:space="preserve"> مينمايد ولکن بايزيد الظّالمين الّا غروراً و خسارا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گوش</w:t>
      </w:r>
    </w:p>
    <w:p w14:paraId="6A1F5D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چان</w:t>
      </w:r>
      <w:r w:rsidRPr="00D01C13">
        <w:rPr>
          <w:rFonts w:cs="Naskh MT for Bosch School"/>
          <w:sz w:val="20"/>
          <w:szCs w:val="28"/>
          <w:rtl/>
        </w:rPr>
        <w:t xml:space="preserve"> بگشا و کلمات رحمن که در قيّوم اسمآء نازل شده اصغا نما که</w:t>
      </w:r>
    </w:p>
    <w:p w14:paraId="50412F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ميفرمايد</w:t>
      </w:r>
      <w:r w:rsidRPr="00D01C13">
        <w:rPr>
          <w:rFonts w:cs="Naskh MT for Bosch School"/>
          <w:sz w:val="20"/>
          <w:szCs w:val="28"/>
          <w:rtl/>
        </w:rPr>
        <w:t xml:space="preserve"> يا قرة العين لا تجعل يدک مبسوطة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الأمر لاّن النّاس ف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FB737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سُکر</w:t>
      </w:r>
      <w:r w:rsidRPr="00D01C13">
        <w:rPr>
          <w:rFonts w:cs="Naskh MT for Bosch School"/>
          <w:sz w:val="20"/>
          <w:szCs w:val="28"/>
          <w:rtl/>
        </w:rPr>
        <w:t xml:space="preserve"> ان من السّر و ان لک الکرة بعد هذه الدّوره بالحقّ الاکبر هنالک</w:t>
      </w:r>
    </w:p>
    <w:p w14:paraId="62E870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فاظهر</w:t>
      </w:r>
      <w:r w:rsidRPr="00D01C13">
        <w:rPr>
          <w:rFonts w:cs="Naskh MT for Bosch School"/>
          <w:sz w:val="20"/>
          <w:szCs w:val="28"/>
          <w:rtl/>
        </w:rPr>
        <w:t xml:space="preserve"> من السّر سّرا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 سمّ الابره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الطّور الاکبر ليموتن الطّوريون</w:t>
      </w:r>
    </w:p>
    <w:p w14:paraId="0A31121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السّينا عند مطلع رشح من ذلک النّور المهيمن الحمرآء باذن اللّه الحکيم</w:t>
      </w:r>
    </w:p>
    <w:p w14:paraId="179058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هو اللّه قد کان عليک بالحقّ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الحقّ حفيظا و حال کرّه ظاهر</w:t>
      </w:r>
    </w:p>
    <w:p w14:paraId="179A0D3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طوريّون معدوم و مفقود چنانچه مشاهده ميشود و با آنکه ميفرمايد</w:t>
      </w:r>
    </w:p>
    <w:p w14:paraId="0BF9203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طوريّون</w:t>
      </w:r>
      <w:r w:rsidRPr="00D01C13">
        <w:rPr>
          <w:rFonts w:cs="Naskh MT for Bosch School"/>
          <w:sz w:val="20"/>
          <w:szCs w:val="28"/>
          <w:rtl/>
        </w:rPr>
        <w:t xml:space="preserve"> ميّت و لاشئ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معدوم ميشوند معذلک تعجّب مينمائيد</w:t>
      </w:r>
    </w:p>
    <w:p w14:paraId="6F55AAC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اينکه ثمره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حنظا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شود چنانچه بعينه همين را سئوال کرده اند</w:t>
      </w:r>
    </w:p>
    <w:p w14:paraId="44859B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يا علهين بسجين تبديل گردد و لازال امر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محدود نبوده</w:t>
      </w:r>
    </w:p>
    <w:p w14:paraId="54A9F1C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6AD5F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</w:t>
      </w:r>
    </w:p>
    <w:p w14:paraId="14327C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نخواهد بود کلّ مرا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موجود است اگر در حين بشم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سمآء قدم مقابل</w:t>
      </w:r>
    </w:p>
    <w:p w14:paraId="6FEFE0B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شوند</w:t>
      </w:r>
      <w:r w:rsidRPr="00D01C13">
        <w:rPr>
          <w:rFonts w:cs="Naskh MT for Bosch School"/>
          <w:sz w:val="20"/>
          <w:szCs w:val="28"/>
          <w:rtl/>
        </w:rPr>
        <w:t xml:space="preserve"> در کلّ انوار شمس ظاهر و لائح و منطبع و مرتسم و به مجرّد انحراف</w:t>
      </w:r>
    </w:p>
    <w:p w14:paraId="608C00E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کلّ اخذ ميشود فانظر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الشّمس ثمّ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المرايا لک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تجد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يلقيک</w:t>
      </w:r>
    </w:p>
    <w:p w14:paraId="760A87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الرّوح</w:t>
      </w:r>
      <w:r w:rsidRPr="00D01C13">
        <w:rPr>
          <w:rFonts w:cs="Naskh MT for Bosch School"/>
          <w:sz w:val="20"/>
          <w:szCs w:val="28"/>
          <w:rtl/>
        </w:rPr>
        <w:t xml:space="preserve"> سبيلا ابن نبيل مرفوع در اثبات امر اللّه بما الق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اللّه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فوأده</w:t>
      </w:r>
    </w:p>
    <w:p w14:paraId="0CED3E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الواح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نوشته و در ابتدا باين آيه که از سمآء مشيّت ظهور قبلم نازل شده</w:t>
      </w:r>
    </w:p>
    <w:p w14:paraId="0485358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استدلال</w:t>
      </w:r>
      <w:r w:rsidRPr="00D01C13">
        <w:rPr>
          <w:rFonts w:cs="Naskh MT for Bosch School"/>
          <w:sz w:val="20"/>
          <w:szCs w:val="28"/>
          <w:rtl/>
        </w:rPr>
        <w:t xml:space="preserve"> نمود قوله عزّ ذکره قل اللّهمّ انّک انت الهان الالهين</w:t>
      </w:r>
    </w:p>
    <w:p w14:paraId="056396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لتوتيّن</w:t>
      </w:r>
      <w:r w:rsidRPr="00D01C13">
        <w:rPr>
          <w:rFonts w:cs="Naskh MT for Bosch School"/>
          <w:sz w:val="20"/>
          <w:szCs w:val="28"/>
          <w:rtl/>
        </w:rPr>
        <w:t xml:space="preserve"> الالوهيّته من تشآء و تنزعنّ الالوهيّة عمن تشآء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اخر و</w:t>
      </w:r>
    </w:p>
    <w:p w14:paraId="589EC0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کذلک</w:t>
      </w:r>
      <w:r w:rsidRPr="00D01C13">
        <w:rPr>
          <w:rFonts w:cs="Naskh MT for Bosch School"/>
          <w:sz w:val="20"/>
          <w:szCs w:val="28"/>
          <w:rtl/>
        </w:rPr>
        <w:t xml:space="preserve"> قل اللّهمّ انّک انت ربّاب السّموات و الارض لتوتيّن الرّبوبيّة</w:t>
      </w:r>
    </w:p>
    <w:p w14:paraId="5D51748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تشآء و لتنزعنّ الرّبوبية عمن تشآء ال 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آخر با اينکه سلطان</w:t>
      </w:r>
    </w:p>
    <w:p w14:paraId="18F018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وجود</w:t>
      </w:r>
      <w:r w:rsidRPr="00D01C13">
        <w:rPr>
          <w:rFonts w:cs="Naskh MT for Bosch School"/>
          <w:sz w:val="20"/>
          <w:szCs w:val="28"/>
          <w:rtl/>
        </w:rPr>
        <w:t xml:space="preserve"> باين صريح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فرموده که عطا ميفرمايد الوهيّت و ربوبيّت</w:t>
      </w:r>
    </w:p>
    <w:p w14:paraId="4DF4BF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بهر</w:t>
      </w:r>
      <w:r w:rsidRPr="00D01C13">
        <w:rPr>
          <w:rFonts w:cs="Naskh MT for Bosch School"/>
          <w:sz w:val="20"/>
          <w:szCs w:val="28"/>
          <w:rtl/>
        </w:rPr>
        <w:t xml:space="preserve"> نفسيکه اراده فرمايد و اخذ ميفرمايد از هر که بخواهد</w:t>
      </w:r>
    </w:p>
    <w:p w14:paraId="415507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5FED1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١٨</w:t>
      </w:r>
    </w:p>
    <w:p w14:paraId="4BAD9B4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خداوند</w:t>
      </w:r>
      <w:r w:rsidRPr="00D01C13">
        <w:rPr>
          <w:rFonts w:cs="Naskh MT for Bosch School"/>
          <w:sz w:val="20"/>
          <w:szCs w:val="28"/>
          <w:rtl/>
        </w:rPr>
        <w:t xml:space="preserve"> قادريکه مقام الوهيّت و بوبيّت که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مقامات است</w:t>
      </w:r>
    </w:p>
    <w:p w14:paraId="5E2ABA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اخذ</w:t>
      </w:r>
      <w:r w:rsidRPr="00D01C13">
        <w:rPr>
          <w:rFonts w:cs="Naskh MT for Bosch School"/>
          <w:sz w:val="20"/>
          <w:szCs w:val="28"/>
          <w:rtl/>
        </w:rPr>
        <w:t xml:space="preserve"> فرمايد قادر نيست بر اينکه از هيکل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قميص اسم خود را نزع نمايد يا آنکه</w:t>
      </w:r>
    </w:p>
    <w:p w14:paraId="283BD41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حلو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بُمرّ تبديل فرمايد سبحان اللّه عمّا يتوهمّون العباد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قدرته فتعال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A43E4C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عمّا</w:t>
      </w:r>
      <w:r w:rsidRPr="00D01C13">
        <w:rPr>
          <w:rFonts w:cs="Naskh MT for Bosch School"/>
          <w:sz w:val="20"/>
          <w:szCs w:val="28"/>
          <w:rtl/>
        </w:rPr>
        <w:t xml:space="preserve"> يصّفون حال مشاهده نمائيد که طير قدرت و عظمت در چه هوا</w:t>
      </w:r>
    </w:p>
    <w:p w14:paraId="39AB59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طيران</w:t>
      </w:r>
      <w:r w:rsidRPr="00D01C13">
        <w:rPr>
          <w:rFonts w:cs="Naskh MT for Bosch School"/>
          <w:sz w:val="20"/>
          <w:szCs w:val="28"/>
          <w:rtl/>
        </w:rPr>
        <w:t xml:space="preserve"> مينمايد و ناس در چه اماکن توقّف نموده اند آيا آيه انّه عل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D8D46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کلّشي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قدير را چه معن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نموده اند و از يغفل ما يشآج و لا يسئل عمّا شآء</w:t>
      </w:r>
    </w:p>
    <w:p w14:paraId="2FE699D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ادراک کرده اند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عباد از اوهن بيوت برکن شديد متمسّک</w:t>
      </w:r>
    </w:p>
    <w:p w14:paraId="3CA77E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شويد</w:t>
      </w:r>
      <w:r w:rsidRPr="00D01C13">
        <w:rPr>
          <w:rFonts w:cs="Naskh MT for Bosch School"/>
          <w:sz w:val="20"/>
          <w:szCs w:val="28"/>
          <w:rtl/>
        </w:rPr>
        <w:t xml:space="preserve"> و از ظلمات جهل و نادان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بفخر منير علم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توجّه نمائيد</w:t>
      </w:r>
    </w:p>
    <w:p w14:paraId="00ADE3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کاش اهل بيان در آيه مبارکه ابن نبيل ذکر نموده تفکّر نمايند که</w:t>
      </w:r>
    </w:p>
    <w:p w14:paraId="29F1F3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شايد</w:t>
      </w:r>
      <w:r w:rsidRPr="00D01C13">
        <w:rPr>
          <w:rFonts w:cs="Naskh MT for Bosch School"/>
          <w:sz w:val="20"/>
          <w:szCs w:val="28"/>
          <w:rtl/>
        </w:rPr>
        <w:t xml:space="preserve"> از سنبل وهم بصراط يقين در آيند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يک قَدَح</w:t>
      </w:r>
    </w:p>
    <w:p w14:paraId="42142C2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اين مآء عفب حيوان که در ظلمات کلمات سلطان اسمآء</w:t>
      </w:r>
    </w:p>
    <w:p w14:paraId="1AEFE40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00B8D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١٩</w:t>
      </w:r>
    </w:p>
    <w:p w14:paraId="563A80F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صفات مستور شده بياشام تا از کدورات ايّام و شبهات انام</w:t>
      </w:r>
    </w:p>
    <w:p w14:paraId="1D73A58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اشارات غافلين و دلالات مغلّين پاک و مقدّس شو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ابواب</w:t>
      </w:r>
    </w:p>
    <w:p w14:paraId="78A2334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علوم</w:t>
      </w:r>
      <w:r w:rsidRPr="00D01C13">
        <w:rPr>
          <w:rFonts w:cs="Naskh MT for Bosch School"/>
          <w:sz w:val="20"/>
          <w:szCs w:val="28"/>
          <w:rtl/>
        </w:rPr>
        <w:t xml:space="preserve"> نامتناه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وجه قلبت مفتوح شود تا آنکه موقن شو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باينکه</w:t>
      </w:r>
    </w:p>
    <w:p w14:paraId="0196726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سلطان</w:t>
      </w:r>
      <w:r w:rsidRPr="00D01C13">
        <w:rPr>
          <w:rFonts w:cs="Naskh MT for Bosch School"/>
          <w:sz w:val="20"/>
          <w:szCs w:val="28"/>
          <w:rtl/>
        </w:rPr>
        <w:t xml:space="preserve"> قدم قادر است بر آنکه در ساعت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جميع اشيا را بخلع اسمآء</w:t>
      </w:r>
    </w:p>
    <w:p w14:paraId="03AFAF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حسن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مفتخر و معزّز فرمايد و در ساعة اخر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جميع اخذ نمايد و انّ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5DBC3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اشکوا</w:t>
      </w:r>
      <w:r w:rsidRPr="00D01C13">
        <w:rPr>
          <w:rFonts w:cs="Naskh MT for Bosch School"/>
          <w:sz w:val="20"/>
          <w:szCs w:val="28"/>
          <w:rtl/>
        </w:rPr>
        <w:t xml:space="preserve">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من هؤلآء العباد لانّهم ينظرون الّ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بما عندهم لا بما</w:t>
      </w:r>
    </w:p>
    <w:p w14:paraId="5AF6E7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يقاسون نفس الله بانفسهم و کلمانه بکلهاتهم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نفسه</w:t>
      </w:r>
    </w:p>
    <w:p w14:paraId="4D14CE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لو</w:t>
      </w:r>
      <w:r w:rsidRPr="00D01C13">
        <w:rPr>
          <w:rFonts w:cs="Naskh MT for Bosch School"/>
          <w:sz w:val="20"/>
          <w:szCs w:val="28"/>
          <w:rtl/>
        </w:rPr>
        <w:t xml:space="preserve"> بنقطعن البوم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 و يقبلن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ليعلمهم</w:t>
      </w:r>
    </w:p>
    <w:p w14:paraId="324A30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بدايع علمه ما يغنيهم عن العالمين و در اين سنه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شداد بعص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</w:t>
      </w:r>
    </w:p>
    <w:p w14:paraId="63343E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عباد</w:t>
      </w:r>
      <w:r w:rsidRPr="00D01C13">
        <w:rPr>
          <w:rFonts w:cs="Naskh MT for Bosch School"/>
          <w:sz w:val="20"/>
          <w:szCs w:val="28"/>
          <w:rtl/>
        </w:rPr>
        <w:t xml:space="preserve"> اينگونه مسائل سئوال نموده اند و عبد حاضر لد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العرش جوابها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64C9D5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محکمه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شافيه کافيه نوشته ارسال داشته عجب است که شما نديده ايد</w:t>
      </w:r>
    </w:p>
    <w:p w14:paraId="243CEB1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013E56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٢٠</w:t>
      </w:r>
    </w:p>
    <w:p w14:paraId="2654EA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در اين ارض هم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شبهات القا نموده اند که شايد نفوس قدسيّه</w:t>
      </w:r>
    </w:p>
    <w:p w14:paraId="22AF462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را</w:t>
      </w:r>
      <w:r w:rsidRPr="00D01C13">
        <w:rPr>
          <w:rFonts w:cs="Naskh MT for Bosch School"/>
          <w:sz w:val="20"/>
          <w:szCs w:val="28"/>
          <w:rtl/>
        </w:rPr>
        <w:t xml:space="preserve"> بحجبات کلمات قبليّه محتجب دارند ولکن غافل از اينکه نفسيکه در</w:t>
      </w:r>
    </w:p>
    <w:p w14:paraId="392411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هوار</w:t>
      </w:r>
      <w:r w:rsidRPr="00D01C13">
        <w:rPr>
          <w:rFonts w:cs="Naskh MT for Bosch School"/>
          <w:sz w:val="20"/>
          <w:szCs w:val="28"/>
          <w:rtl/>
        </w:rPr>
        <w:t xml:space="preserve"> با فضا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قدس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طيران نموده و از خرمن ها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علوم نامتناه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7B1DE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القاط</w:t>
      </w:r>
      <w:r w:rsidRPr="00D01C13">
        <w:rPr>
          <w:rFonts w:cs="Naskh MT for Bosch School"/>
          <w:sz w:val="20"/>
          <w:szCs w:val="28"/>
          <w:rtl/>
        </w:rPr>
        <w:t xml:space="preserve"> فرمود بشبهات و هميّه ممنوع نشود و محروم نگردد قل من ورد</w:t>
      </w:r>
    </w:p>
    <w:p w14:paraId="3DA73C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بحر الاعظم 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يلتفت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سراب بقيعه و لن يشرب من مآء الحميم</w:t>
      </w:r>
    </w:p>
    <w:p w14:paraId="53CC982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چه لايق نه که قلم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بذکر کلمات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البغضآء  بيالايد و يا حرکت</w:t>
      </w:r>
    </w:p>
    <w:p w14:paraId="6AF57FC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ولکن نظر به تبليغ رسالات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مفرّ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نه که شايد جاهل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 ببجر</w:t>
      </w:r>
    </w:p>
    <w:p w14:paraId="673317C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علم</w:t>
      </w:r>
      <w:r w:rsidRPr="00D01C13">
        <w:rPr>
          <w:rFonts w:cs="Naskh MT for Bosch School"/>
          <w:sz w:val="20"/>
          <w:szCs w:val="28"/>
          <w:rtl/>
        </w:rPr>
        <w:t xml:space="preserve"> درآيد و يا گمگشته واد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غفلت و نسيان بيمن رحمن خرامد و انّه ليهد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E24397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يشآء وال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صراط البهآء و انّه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کلّشئ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قدير ولکن اين ذکر و بيان برا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EBE1E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نفوس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 که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الحقيقه طالب سبيل هدا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باشند والّا عليل غِلّ</w:t>
      </w:r>
    </w:p>
    <w:p w14:paraId="1E96371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دانند</w:t>
      </w:r>
      <w:r w:rsidRPr="00D01C13">
        <w:rPr>
          <w:rFonts w:cs="Naskh MT for Bosch School"/>
          <w:sz w:val="20"/>
          <w:szCs w:val="28"/>
          <w:rtl/>
        </w:rPr>
        <w:t xml:space="preserve"> لا؟؟؟ طاهر ننمايد چنانچه اليوم اکثر 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 بيان جميع</w:t>
      </w:r>
    </w:p>
    <w:p w14:paraId="03CC77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61227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٢١</w:t>
      </w:r>
    </w:p>
    <w:p w14:paraId="117F289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ظهورات</w:t>
      </w:r>
      <w:r w:rsidRPr="00D01C13">
        <w:rPr>
          <w:rFonts w:cs="Naskh MT for Bosch School"/>
          <w:sz w:val="20"/>
          <w:szCs w:val="28"/>
          <w:rtl/>
        </w:rPr>
        <w:t xml:space="preserve"> قدرتيّه و شژونات الهيّه و آيات منزله را بچشم خود ديده اند</w:t>
      </w:r>
    </w:p>
    <w:p w14:paraId="5645C2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بگوش خود شنيده اند معذلک ببعض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قيام نموده اند که ذکر آن ممکن نه</w:t>
      </w:r>
    </w:p>
    <w:p w14:paraId="4D3E2D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الّا</w:t>
      </w:r>
      <w:r w:rsidRPr="00D01C13">
        <w:rPr>
          <w:rFonts w:cs="Naskh MT for Bosch School"/>
          <w:sz w:val="20"/>
          <w:szCs w:val="28"/>
          <w:rtl/>
        </w:rPr>
        <w:t xml:space="preserve"> من فتح الله بصره و ايّده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امره و اخرجه عن ظلمات الوهم و هداه ال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56528F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صراط</w:t>
      </w:r>
      <w:r w:rsidRPr="00D01C13">
        <w:rPr>
          <w:rFonts w:cs="Naskh MT for Bosch School"/>
          <w:sz w:val="20"/>
          <w:szCs w:val="28"/>
          <w:rtl/>
        </w:rPr>
        <w:t xml:space="preserve"> العزيز الحميد و تمسّك باموري جسته اند كه لم يزل عند الله مذكور</w:t>
      </w:r>
    </w:p>
    <w:p w14:paraId="74E0BFC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نبوده</w:t>
      </w:r>
      <w:r w:rsidRPr="00D01C13">
        <w:rPr>
          <w:rFonts w:cs="Naskh MT for Bosch School"/>
          <w:sz w:val="20"/>
          <w:szCs w:val="28"/>
          <w:rtl/>
        </w:rPr>
        <w:t xml:space="preserve"> و 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غافل اند که بحجر ساجد شده اند و از منظر اکبر و جمال</w:t>
      </w:r>
    </w:p>
    <w:p w14:paraId="6D2921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اظهر</w:t>
      </w:r>
      <w:r w:rsidRPr="00D01C13">
        <w:rPr>
          <w:rFonts w:cs="Naskh MT for Bosch School"/>
          <w:sz w:val="20"/>
          <w:szCs w:val="28"/>
          <w:rtl/>
        </w:rPr>
        <w:t xml:space="preserve"> انور معرض گشته و رُبّ معبود شعر من عابديه خيرمه</w:t>
      </w:r>
    </w:p>
    <w:p w14:paraId="5E06B6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يا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 اليوم انتم معبود کم عند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سوآج فمن آمن منکم</w:t>
      </w:r>
    </w:p>
    <w:p w14:paraId="4295D6A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فقد</w:t>
      </w:r>
      <w:r w:rsidRPr="00D01C13">
        <w:rPr>
          <w:rFonts w:cs="Naskh MT for Bosch School"/>
          <w:sz w:val="20"/>
          <w:szCs w:val="28"/>
          <w:rtl/>
        </w:rPr>
        <w:t xml:space="preserve"> آمن من فزع الاکبر و من اعرض فقد خرج عن صراط الله</w:t>
      </w:r>
    </w:p>
    <w:p w14:paraId="09597F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انّ هذا لهو الحقّ و ما بعد الحقّ الّا الضّلال ايّاکم ايّاکم يا ملأ البيان</w:t>
      </w:r>
    </w:p>
    <w:p w14:paraId="496C8F4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تکفروا بالله و لا تحاربوا بمظهر نفسه و ال تجادلوا بالّذ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جائکم عن</w:t>
      </w:r>
    </w:p>
    <w:p w14:paraId="64C2A54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مشرق</w:t>
      </w:r>
      <w:r w:rsidRPr="00D01C13">
        <w:rPr>
          <w:rFonts w:cs="Naskh MT for Bosch School"/>
          <w:sz w:val="20"/>
          <w:szCs w:val="28"/>
          <w:rtl/>
        </w:rPr>
        <w:t xml:space="preserve"> الاٌمر بسلطان مبين آيا گمان مينمائيدکه امراللّه باعراض</w:t>
      </w:r>
    </w:p>
    <w:p w14:paraId="1A4AD3D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3AD59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٢٢</w:t>
      </w:r>
    </w:p>
    <w:p w14:paraId="6C5771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معرضين</w:t>
      </w:r>
      <w:r w:rsidRPr="00D01C13">
        <w:rPr>
          <w:rFonts w:cs="Naskh MT for Bosch School"/>
          <w:sz w:val="20"/>
          <w:szCs w:val="28"/>
          <w:rtl/>
        </w:rPr>
        <w:t xml:space="preserve"> ممنوع شود و يا انوار شمس عزّ باق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باکمام انفس ظلمان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مستور</w:t>
      </w:r>
    </w:p>
    <w:p w14:paraId="71BBB1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ماند</w:t>
      </w:r>
      <w:r w:rsidRPr="00D01C13">
        <w:rPr>
          <w:rFonts w:cs="Naskh MT for Bosch School"/>
          <w:sz w:val="20"/>
          <w:szCs w:val="28"/>
          <w:rtl/>
        </w:rPr>
        <w:t xml:space="preserve"> لا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نطق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صدر و بعثن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بالحقّ و ارسلن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العالمين</w:t>
      </w:r>
    </w:p>
    <w:p w14:paraId="48A2B6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مشرکين از جمله شبهات که در اين ارض القا نموده اند اين</w:t>
      </w:r>
    </w:p>
    <w:p w14:paraId="254A241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که آيا ميشود ذهب نخاس شود قل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ربّ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ولکن عندنا</w:t>
      </w:r>
    </w:p>
    <w:p w14:paraId="28576A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علمه</w:t>
      </w:r>
      <w:r w:rsidRPr="00D01C13">
        <w:rPr>
          <w:rFonts w:cs="Naskh MT for Bosch School"/>
          <w:sz w:val="20"/>
          <w:szCs w:val="28"/>
          <w:rtl/>
        </w:rPr>
        <w:t xml:space="preserve"> نعلّم من نشآء بعلم من لدنّا و من کان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ريب فيسئل الله</w:t>
      </w:r>
    </w:p>
    <w:p w14:paraId="3CA1BDD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ربخ</w:t>
      </w:r>
      <w:r w:rsidRPr="00D01C13">
        <w:rPr>
          <w:rFonts w:cs="Naskh MT for Bosch School"/>
          <w:sz w:val="20"/>
          <w:szCs w:val="28"/>
          <w:rtl/>
        </w:rPr>
        <w:t xml:space="preserve"> بتم يشهده و يکون من الموقنين و در رسيدن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نحاس برتبه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23FD7C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ذهب</w:t>
      </w:r>
      <w:r w:rsidRPr="00D01C13">
        <w:rPr>
          <w:rFonts w:cs="Naskh MT for Bosch School"/>
          <w:sz w:val="20"/>
          <w:szCs w:val="28"/>
          <w:rtl/>
        </w:rPr>
        <w:t xml:space="preserve"> همان دليل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 واضح برعود ذهب بحالت اوّل</w:t>
      </w:r>
    </w:p>
    <w:p w14:paraId="4EAEB8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لو</w:t>
      </w:r>
      <w:r w:rsidRPr="00D01C13">
        <w:rPr>
          <w:rFonts w:cs="Naskh MT for Bosch School"/>
          <w:sz w:val="20"/>
          <w:szCs w:val="28"/>
          <w:rtl/>
        </w:rPr>
        <w:t xml:space="preserve"> هم يشعرون جميع فلزّات بوزن و صورت و ماده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يکديگر ميرسند</w:t>
      </w:r>
    </w:p>
    <w:p w14:paraId="1FF2E5D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ولکن</w:t>
      </w:r>
      <w:r w:rsidRPr="00D01C13">
        <w:rPr>
          <w:rFonts w:cs="Naskh MT for Bosch School"/>
          <w:sz w:val="20"/>
          <w:szCs w:val="28"/>
          <w:rtl/>
        </w:rPr>
        <w:t xml:space="preserve"> علمه عندنا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کتاب مکنون ميگوئيم علم معرضين باينمقام</w:t>
      </w:r>
    </w:p>
    <w:p w14:paraId="44670F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صعود</w:t>
      </w:r>
      <w:r w:rsidRPr="00D01C13">
        <w:rPr>
          <w:rFonts w:cs="Naskh MT for Bosch School"/>
          <w:sz w:val="20"/>
          <w:szCs w:val="28"/>
          <w:rtl/>
        </w:rPr>
        <w:t xml:space="preserve"> ننموده كه تراب ميشود اين رتبه كه مشهود هر ذيشغوري</w:t>
      </w:r>
    </w:p>
    <w:p w14:paraId="40C262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C4D63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٢٣</w:t>
      </w:r>
    </w:p>
    <w:p w14:paraId="3FFB39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که کلّ از تراب ظاهر و بتراب راجع و تراب در قدر و قسمت</w:t>
      </w:r>
    </w:p>
    <w:p w14:paraId="23E403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حص از نخاس است چه که او از اجسام محسوب و نحاس</w:t>
      </w:r>
    </w:p>
    <w:p w14:paraId="7D6048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اجساد و اين بس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و هويدا است و اگر ناس لايق</w:t>
      </w:r>
    </w:p>
    <w:p w14:paraId="71DB0B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بالغ مشاهده ميشدند هرآينه دراينمقام ذکر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علوم</w:t>
      </w:r>
    </w:p>
    <w:p w14:paraId="7B5373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مستوره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الهيّه ميشد ولکن قض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قض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هر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مشهود</w:t>
      </w:r>
    </w:p>
    <w:p w14:paraId="4B81DF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که حقّ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ذکره بر کلّ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قادر بوده و خواهد بود البته</w:t>
      </w:r>
    </w:p>
    <w:p w14:paraId="5064EC7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بخواهد به مجرّد ارادهئ‌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ذهب را به نحاس تبديل ميفرمايد و اين</w:t>
      </w:r>
    </w:p>
    <w:p w14:paraId="4ACFFD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عجز</w:t>
      </w:r>
      <w:r w:rsidRPr="00D01C13">
        <w:rPr>
          <w:rFonts w:cs="Naskh MT for Bosch School"/>
          <w:sz w:val="20"/>
          <w:szCs w:val="28"/>
          <w:rtl/>
        </w:rPr>
        <w:t xml:space="preserve"> در موجودات موجود و مشهود و انّه لهو المقتدر الغزيز القادر</w:t>
      </w:r>
    </w:p>
    <w:p w14:paraId="282F80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المحمود</w:t>
      </w:r>
      <w:r w:rsidRPr="00D01C13">
        <w:rPr>
          <w:rFonts w:cs="Naskh MT for Bosch School"/>
          <w:sz w:val="20"/>
          <w:szCs w:val="28"/>
          <w:rtl/>
        </w:rPr>
        <w:t xml:space="preserve"> نظر را مظهّر نموده بمنظر اکبر توجّه نمائيد و از اشجار يا يغن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41721A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لا يثمر منقطع شويد اين است از بدايع امر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فمن شآج</w:t>
      </w:r>
    </w:p>
    <w:p w14:paraId="516BC9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فليقدو</w:t>
      </w:r>
      <w:r w:rsidRPr="00D01C13">
        <w:rPr>
          <w:rFonts w:cs="Naskh MT for Bosch School"/>
          <w:sz w:val="20"/>
          <w:szCs w:val="28"/>
          <w:rtl/>
        </w:rPr>
        <w:t xml:space="preserve"> من شآء و فليعرض اقبل فلنفسه و من اعراض</w:t>
      </w:r>
    </w:p>
    <w:p w14:paraId="2F1DCC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52AE4E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٢٤</w:t>
      </w:r>
    </w:p>
    <w:p w14:paraId="799CFA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فلها</w:t>
      </w:r>
      <w:r w:rsidRPr="00D01C13">
        <w:rPr>
          <w:rFonts w:cs="Naskh MT for Bosch School"/>
          <w:sz w:val="20"/>
          <w:szCs w:val="28"/>
          <w:rtl/>
        </w:rPr>
        <w:t xml:space="preserve"> و عليها انّه لهو المقدّس عن الخلايق اجمعين در شيطان</w:t>
      </w:r>
    </w:p>
    <w:p w14:paraId="163F95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تفکّر</w:t>
      </w:r>
      <w:r w:rsidRPr="00D01C13">
        <w:rPr>
          <w:rFonts w:cs="Naskh MT for Bosch School"/>
          <w:sz w:val="20"/>
          <w:szCs w:val="28"/>
          <w:rtl/>
        </w:rPr>
        <w:t xml:space="preserve"> نما که معلّم ملکوت بود در ملأاعل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در مداين اسمآء باسمآء</w:t>
      </w:r>
    </w:p>
    <w:p w14:paraId="205E716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حسن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معروف و بعد باعراض از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رفيق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باذن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ارض</w:t>
      </w:r>
    </w:p>
    <w:p w14:paraId="62316E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سُفل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مقرّ گرفته کذلک يفعل رّک ما يشآء ان انت</w:t>
      </w:r>
    </w:p>
    <w:p w14:paraId="1D78A91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المؤقنين از اينها گذشته بيت معيق که کعبه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موجودات</w:t>
      </w:r>
    </w:p>
    <w:p w14:paraId="38FC16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و محلّ طواف مظاهر اسمآء و صفات چرا از اين</w:t>
      </w:r>
    </w:p>
    <w:p w14:paraId="3A008D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فضل</w:t>
      </w:r>
      <w:r w:rsidRPr="00D01C13">
        <w:rPr>
          <w:rFonts w:cs="Naskh MT for Bosch School"/>
          <w:sz w:val="20"/>
          <w:szCs w:val="28"/>
          <w:rtl/>
        </w:rPr>
        <w:t xml:space="preserve"> کبر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محروم شد اذاً تفکّر و ايا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الألباب</w:t>
      </w:r>
    </w:p>
    <w:p w14:paraId="424510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کلّشئ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قبضه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قدرت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اسيرند و در کلّ حين بآنچه اراده</w:t>
      </w:r>
    </w:p>
    <w:p w14:paraId="6EA944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فرمايد</w:t>
      </w:r>
      <w:r w:rsidRPr="00D01C13">
        <w:rPr>
          <w:rFonts w:cs="Naskh MT for Bosch School"/>
          <w:sz w:val="20"/>
          <w:szCs w:val="28"/>
          <w:rtl/>
        </w:rPr>
        <w:t xml:space="preserve"> قادر و مقتدر است و نفاذ قدرت محيطه اش در هيچ</w:t>
      </w:r>
    </w:p>
    <w:p w14:paraId="6EAF07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آوان</w:t>
      </w:r>
      <w:r w:rsidRPr="00D01C13">
        <w:rPr>
          <w:rFonts w:cs="Naskh MT for Bosch School"/>
          <w:sz w:val="20"/>
          <w:szCs w:val="28"/>
          <w:rtl/>
        </w:rPr>
        <w:t xml:space="preserve"> از مضمار امکان و اکوان سلب بشده و نخواهد شد</w:t>
      </w:r>
    </w:p>
    <w:p w14:paraId="4BBFDA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اسرا</w:t>
      </w:r>
      <w:r w:rsidRPr="00D01C13">
        <w:rPr>
          <w:rFonts w:cs="Naskh MT for Bosch School"/>
          <w:sz w:val="20"/>
          <w:szCs w:val="28"/>
          <w:rtl/>
        </w:rPr>
        <w:t xml:space="preserve"> مکنونه اش از هر گوش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لايق استماع نَه و حوريّات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A34C73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5CC1E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٢٥</w:t>
      </w:r>
    </w:p>
    <w:p w14:paraId="32CCBF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مقصوره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علميّه اش را هر چشم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قابل مشاهده نَه چه مقدار از هياکل</w:t>
      </w:r>
    </w:p>
    <w:p w14:paraId="73D0D14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ظلم</w:t>
      </w:r>
      <w:r w:rsidRPr="00D01C13">
        <w:rPr>
          <w:rFonts w:cs="Naskh MT for Bosch School"/>
          <w:sz w:val="20"/>
          <w:szCs w:val="28"/>
          <w:rtl/>
        </w:rPr>
        <w:t xml:space="preserve"> که بقميص عدب بين عباد معروف شده اند و چه مقدار حقايق</w:t>
      </w:r>
    </w:p>
    <w:p w14:paraId="2CF9C6B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عدليّه</w:t>
      </w:r>
      <w:r w:rsidRPr="00D01C13">
        <w:rPr>
          <w:rFonts w:cs="Naskh MT for Bosch School"/>
          <w:sz w:val="20"/>
          <w:szCs w:val="28"/>
          <w:rtl/>
        </w:rPr>
        <w:t xml:space="preserve"> که در اثواب ظلم اشتهار يافته اند نظر در اضام نما که حال نصف</w:t>
      </w:r>
    </w:p>
    <w:p w14:paraId="05495B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الأرض باو عاکف شده اند و من دون الله معبود اخذ نموده اند</w:t>
      </w:r>
    </w:p>
    <w:p w14:paraId="6A4B3B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باين مرض مبتلا شده اند مگر آنکه بوهم و تقليد اکتفا کرده اند و از سلطان</w:t>
      </w:r>
    </w:p>
    <w:p w14:paraId="633DE9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توحيد</w:t>
      </w:r>
      <w:r w:rsidRPr="00D01C13">
        <w:rPr>
          <w:rFonts w:cs="Naskh MT for Bosch School"/>
          <w:sz w:val="20"/>
          <w:szCs w:val="28"/>
          <w:rtl/>
        </w:rPr>
        <w:t xml:space="preserve"> اعراض نموده اند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مظاهر کلّ اسمآء و صفات در صقع</w:t>
      </w:r>
    </w:p>
    <w:p w14:paraId="59457B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واحد</w:t>
      </w:r>
      <w:r w:rsidRPr="00D01C13">
        <w:rPr>
          <w:rFonts w:cs="Naskh MT for Bosch School"/>
          <w:sz w:val="20"/>
          <w:szCs w:val="28"/>
          <w:rtl/>
        </w:rPr>
        <w:t xml:space="preserve"> مشهودند اّا من سعد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کذلک نلق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عليک لعلّ تطّهر نفسک</w:t>
      </w:r>
    </w:p>
    <w:p w14:paraId="599DD8F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صدرک عن کلمات العالمين و تسمع ما غرّ و الرّوح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افنان هذه</w:t>
      </w:r>
    </w:p>
    <w:p w14:paraId="179A8F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السّدرة</w:t>
      </w:r>
      <w:r w:rsidRPr="00D01C13">
        <w:rPr>
          <w:rFonts w:cs="Naskh MT for Bosch School"/>
          <w:sz w:val="20"/>
          <w:szCs w:val="28"/>
          <w:rtl/>
        </w:rPr>
        <w:t xml:space="preserve">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حاطت کلّ من 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الارضين قل يا ملأ البيان</w:t>
      </w:r>
    </w:p>
    <w:p w14:paraId="1F8F15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تاللّه</w:t>
      </w:r>
      <w:r w:rsidRPr="00D01C13">
        <w:rPr>
          <w:rFonts w:cs="Naskh MT for Bosch School"/>
          <w:sz w:val="20"/>
          <w:szCs w:val="28"/>
          <w:rtl/>
        </w:rPr>
        <w:t xml:space="preserve"> الحق ّ لم يکن هذا من تلقاء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بل بما نطق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صدر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ما ظهر من</w:t>
      </w:r>
    </w:p>
    <w:p w14:paraId="4F2CB9D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سلطان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ححرم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قم برهان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 صحتّر ثم دليل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انتم من المنصفين</w:t>
      </w:r>
    </w:p>
    <w:p w14:paraId="01E23A1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EDA19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٢٦</w:t>
      </w:r>
    </w:p>
    <w:p w14:paraId="701DC5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قل</w:t>
      </w:r>
      <w:r w:rsidRPr="00D01C13">
        <w:rPr>
          <w:rFonts w:cs="Naskh MT for Bosch School"/>
          <w:sz w:val="20"/>
          <w:szCs w:val="28"/>
          <w:rtl/>
        </w:rPr>
        <w:t xml:space="preserve"> انتم بايّ حجّة انتم بعليّ من قبل حين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ظهر بالحق و جائکم بسلطان</w:t>
      </w:r>
    </w:p>
    <w:p w14:paraId="4135E27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مبين</w:t>
      </w:r>
      <w:r w:rsidRPr="00D01C13">
        <w:rPr>
          <w:rFonts w:cs="Naskh MT for Bosch School"/>
          <w:sz w:val="20"/>
          <w:szCs w:val="28"/>
          <w:rtl/>
        </w:rPr>
        <w:t xml:space="preserve"> و بايّ برهان صدّقتم آياته و اذعنتم برهانه و خضعتم عند ظهورات</w:t>
      </w:r>
    </w:p>
    <w:p w14:paraId="4B3D5D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امره</w:t>
      </w:r>
      <w:r w:rsidRPr="00D01C13">
        <w:rPr>
          <w:rFonts w:cs="Naskh MT for Bosch School"/>
          <w:sz w:val="20"/>
          <w:szCs w:val="28"/>
          <w:rtl/>
        </w:rPr>
        <w:t xml:space="preserve"> المهيمن المتعال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العزيز المنير و ان تقولو انّا آمنّا به بنفسه و اکتفينا</w:t>
      </w:r>
    </w:p>
    <w:p w14:paraId="0C2C43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بحجء‌يّة</w:t>
      </w:r>
      <w:r w:rsidRPr="00D01C13">
        <w:rPr>
          <w:rFonts w:cs="Naskh MT for Bosch School"/>
          <w:sz w:val="20"/>
          <w:szCs w:val="28"/>
          <w:rtl/>
        </w:rPr>
        <w:t xml:space="preserve"> نفسه عمّا سواه قل تالله هذا نفس قد قام بين العباد و ظهر بسلطان</w:t>
      </w:r>
    </w:p>
    <w:p w14:paraId="1924137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اسمه</w:t>
      </w:r>
      <w:r w:rsidRPr="00D01C13">
        <w:rPr>
          <w:rFonts w:cs="Naskh MT for Bosch School"/>
          <w:sz w:val="20"/>
          <w:szCs w:val="28"/>
          <w:rtl/>
        </w:rPr>
        <w:t xml:space="preserve"> المهيمن العليّ العظيم و ان تقولو بانّا آمنّا بما نزّل عليه من</w:t>
      </w:r>
    </w:p>
    <w:p w14:paraId="180B14F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آيات</w:t>
      </w:r>
      <w:r w:rsidRPr="00D01C13">
        <w:rPr>
          <w:rFonts w:cs="Naskh MT for Bosch School"/>
          <w:sz w:val="20"/>
          <w:szCs w:val="28"/>
          <w:rtl/>
        </w:rPr>
        <w:t xml:space="preserve"> الله العزيز الغالب القدير فتلک آياته ملئت شرق الارض و</w:t>
      </w:r>
    </w:p>
    <w:p w14:paraId="7C30410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غربها</w:t>
      </w:r>
      <w:r w:rsidRPr="00D01C13">
        <w:rPr>
          <w:rFonts w:cs="Naskh MT for Bosch School"/>
          <w:sz w:val="20"/>
          <w:szCs w:val="28"/>
          <w:rtl/>
        </w:rPr>
        <w:t xml:space="preserve"> اذا فاستمعوا لما يوح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شطر القّدس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بسمع من ارياحها</w:t>
      </w:r>
    </w:p>
    <w:p w14:paraId="623BF96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سمع اُذن الجيب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معراج القدس ثچ اذن الرّوح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</w:t>
      </w:r>
    </w:p>
    <w:p w14:paraId="31DB6C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الاکر</w:t>
      </w:r>
      <w:r w:rsidRPr="00D01C13">
        <w:rPr>
          <w:rFonts w:cs="Naskh MT for Bosch School"/>
          <w:sz w:val="20"/>
          <w:szCs w:val="28"/>
          <w:rtl/>
        </w:rPr>
        <w:t xml:space="preserve"> ثمّ اذن الکليم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طور العزّ عن شجرة الله اناطق العزيز الحکيم</w:t>
      </w:r>
    </w:p>
    <w:p w14:paraId="49E748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من دونهم قد ظهر هذا المغلام بسلطنة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علّت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الممکنات و يهد</w:t>
      </w:r>
    </w:p>
    <w:p w14:paraId="48CF9FA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بذلک</w:t>
      </w:r>
      <w:r w:rsidRPr="00D01C13">
        <w:rPr>
          <w:rFonts w:cs="Naskh MT for Bosch School"/>
          <w:sz w:val="20"/>
          <w:szCs w:val="28"/>
          <w:rtl/>
        </w:rPr>
        <w:t xml:space="preserve"> السن الکائنات ان انتم من السّامعين ثمّ قل لروٌسآء</w:t>
      </w:r>
    </w:p>
    <w:p w14:paraId="602CA64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BF3DF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٢٧</w:t>
      </w:r>
    </w:p>
    <w:p w14:paraId="45C335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البيان</w:t>
      </w:r>
      <w:r w:rsidRPr="00D01C13">
        <w:rPr>
          <w:rFonts w:cs="Naskh MT for Bosch School"/>
          <w:sz w:val="20"/>
          <w:szCs w:val="28"/>
          <w:rtl/>
        </w:rPr>
        <w:t xml:space="preserve"> اين کنتم حين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اضطربت فيه انفس العباد و ذلّت</w:t>
      </w:r>
    </w:p>
    <w:p w14:paraId="6CF794A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فيه</w:t>
      </w:r>
      <w:r w:rsidRPr="00D01C13">
        <w:rPr>
          <w:rFonts w:cs="Naskh MT for Bosch School"/>
          <w:sz w:val="20"/>
          <w:szCs w:val="28"/>
          <w:rtl/>
        </w:rPr>
        <w:t xml:space="preserve"> الأقدام و غش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الرّعب قلوب الرّاسخين و قام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العباد من مذاهب</w:t>
      </w:r>
    </w:p>
    <w:p w14:paraId="710E3A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شتّ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ما ستنصرت من احد الّا اللّه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اسلن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العالمين</w:t>
      </w:r>
    </w:p>
    <w:p w14:paraId="49E677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تالله</w:t>
      </w:r>
      <w:r w:rsidRPr="00D01C13">
        <w:rPr>
          <w:rFonts w:cs="Naskh MT for Bosch School"/>
          <w:sz w:val="20"/>
          <w:szCs w:val="28"/>
          <w:rtl/>
        </w:rPr>
        <w:t xml:space="preserve"> هم کانوا مستورا خلف قناع النّسآء فلمّا ظهر الامر بسلطان به</w:t>
      </w:r>
    </w:p>
    <w:p w14:paraId="299265B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اطمئنوا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انفسهم و خرجوا عن الحجاب فأوّل ما فعلوا اعرضوا عن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055931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به</w:t>
      </w:r>
      <w:r w:rsidRPr="00D01C13">
        <w:rPr>
          <w:rFonts w:cs="Naskh MT for Bosch School"/>
          <w:sz w:val="20"/>
          <w:szCs w:val="28"/>
          <w:rtl/>
        </w:rPr>
        <w:t xml:space="preserve"> ثبت ايمانهم کذلک الأمر و انّک کنت من الشّاهدين و انّک</w:t>
      </w:r>
    </w:p>
    <w:p w14:paraId="1DF8E9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لن تصدّقن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بعد الذّ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شهدت بعينک يصدّقن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الأشياء و</w:t>
      </w:r>
    </w:p>
    <w:p w14:paraId="7126390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</w:t>
      </w:r>
      <w:r w:rsidRPr="00D01C13">
        <w:rPr>
          <w:rFonts w:cs="Naskh MT for Bosch School"/>
          <w:sz w:val="20"/>
          <w:szCs w:val="28"/>
          <w:rtl/>
        </w:rPr>
        <w:t xml:space="preserve"> ورائها لسان الله الصادق الأمين ان يا جمال الکبريآء</w:t>
      </w:r>
    </w:p>
    <w:p w14:paraId="626655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بين</w:t>
      </w:r>
      <w:r w:rsidRPr="00D01C13">
        <w:rPr>
          <w:rFonts w:cs="Naskh MT for Bosch School"/>
          <w:sz w:val="20"/>
          <w:szCs w:val="28"/>
          <w:rtl/>
        </w:rPr>
        <w:t xml:space="preserve"> الأرض و السّمآء غيّر اللحن لأهل الانشآء ثمّ غن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افنان البقآء</w:t>
      </w:r>
    </w:p>
    <w:p w14:paraId="0AEFA8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</w:t>
      </w:r>
      <w:r w:rsidRPr="00D01C13">
        <w:rPr>
          <w:rFonts w:cs="Naskh MT for Bosch School"/>
          <w:sz w:val="20"/>
          <w:szCs w:val="28"/>
          <w:rtl/>
        </w:rPr>
        <w:t xml:space="preserve"> لحن عجم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منيع ليکشف اسرار الأمر فيها رقم من القلم المحکم المتين چه</w:t>
      </w:r>
    </w:p>
    <w:p w14:paraId="2726CE9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D01C13">
        <w:rPr>
          <w:rFonts w:cs="Naskh MT for Bosch School"/>
          <w:sz w:val="20"/>
          <w:szCs w:val="28"/>
          <w:rtl/>
        </w:rPr>
        <w:t xml:space="preserve"> جميع ناس بلغات عربيه مطلّع و ادراک کلمات پارسيه</w:t>
      </w:r>
    </w:p>
    <w:p w14:paraId="16D127B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0EE5B2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٢٨</w:t>
      </w:r>
    </w:p>
    <w:p w14:paraId="032C74D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اسهل</w:t>
      </w:r>
      <w:r w:rsidRPr="00D01C13">
        <w:rPr>
          <w:rFonts w:cs="Naskh MT for Bosch School"/>
          <w:sz w:val="20"/>
          <w:szCs w:val="28"/>
          <w:rtl/>
        </w:rPr>
        <w:t xml:space="preserve"> است نزد اهل لسان ايسائل آنچه از اسام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کتاب</w:t>
      </w:r>
    </w:p>
    <w:p w14:paraId="5B8B051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ذکر 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شجره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قصو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ورقه و ثمره و امثال</w:t>
      </w:r>
    </w:p>
    <w:p w14:paraId="7F4F2A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مشاهده مينمائ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موهوم مدان مقصود از جميع اين اسام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عند الله</w:t>
      </w:r>
    </w:p>
    <w:p w14:paraId="1B2DF8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مؤمن</w:t>
      </w:r>
      <w:r w:rsidRPr="00D01C13">
        <w:rPr>
          <w:rFonts w:cs="Naskh MT for Bosch School"/>
          <w:sz w:val="20"/>
          <w:szCs w:val="28"/>
          <w:rtl/>
        </w:rPr>
        <w:t xml:space="preserve"> بالله بوده و خواهد بود و مؤمن تا در ظلّ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الهبّه ساکن</w:t>
      </w:r>
    </w:p>
    <w:p w14:paraId="4D968D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عليّين عند الله محسوب و بعد از اعراض از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23BC2F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نار</w:t>
      </w:r>
      <w:r w:rsidRPr="00D01C13">
        <w:rPr>
          <w:rFonts w:cs="Naskh MT for Bosch School"/>
          <w:sz w:val="20"/>
          <w:szCs w:val="28"/>
          <w:rtl/>
        </w:rPr>
        <w:t xml:space="preserve"> و سجيّن مذکور و در حين ايمان افنان و اغصان و اوراق</w:t>
      </w:r>
    </w:p>
    <w:p w14:paraId="0568654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اثمار جميع از اثبات مشهود و بعد از اعراض جميع از نف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محسوب</w:t>
      </w:r>
    </w:p>
    <w:p w14:paraId="1102CE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ميشود</w:t>
      </w:r>
      <w:r w:rsidRPr="00D01C13">
        <w:rPr>
          <w:rFonts w:cs="Naskh MT for Bosch School"/>
          <w:sz w:val="20"/>
          <w:szCs w:val="28"/>
          <w:rtl/>
        </w:rPr>
        <w:t xml:space="preserve"> و بسا نفسيکه در اصيل از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بقا است و در</w:t>
      </w:r>
    </w:p>
    <w:p w14:paraId="33B71A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ابکار</w:t>
      </w:r>
      <w:r w:rsidRPr="00D01C13">
        <w:rPr>
          <w:rFonts w:cs="Naskh MT for Bosch School"/>
          <w:sz w:val="20"/>
          <w:szCs w:val="28"/>
          <w:rtl/>
        </w:rPr>
        <w:t xml:space="preserve"> از ادن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شجره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فنا و کذلک بالعکس لو انتم من العارفين</w:t>
      </w:r>
    </w:p>
    <w:p w14:paraId="12870CD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مؤمن</w:t>
      </w:r>
      <w:r w:rsidRPr="00D01C13">
        <w:rPr>
          <w:rFonts w:cs="Naskh MT for Bosch School"/>
          <w:sz w:val="20"/>
          <w:szCs w:val="28"/>
          <w:rtl/>
        </w:rPr>
        <w:t xml:space="preserve"> را در حين اقبال او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جنّت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مشاهده کن با کمال تزيين</w:t>
      </w:r>
    </w:p>
    <w:p w14:paraId="6204F54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؟؟؟؟؟؟؟؟؟؟؟؟؟؟؟؟</w:t>
      </w:r>
      <w:r w:rsidRPr="00D01C13">
        <w:rPr>
          <w:rFonts w:cs="Naskh MT for Bosch School"/>
          <w:sz w:val="20"/>
          <w:szCs w:val="28"/>
          <w:rtl/>
        </w:rPr>
        <w:t xml:space="preserve"> نما</w:t>
      </w:r>
    </w:p>
    <w:p w14:paraId="7342050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6C790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٢٩</w:t>
      </w:r>
    </w:p>
    <w:p w14:paraId="70FC3F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افنان علميّه و اثمار معارف الهيّه و انهار بيانيّه و ازهار حکميّه</w:t>
      </w:r>
    </w:p>
    <w:p w14:paraId="1820AB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فوق ذلک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يشآء الله در او موجود و همين نفس بعينه بعد</w:t>
      </w:r>
    </w:p>
    <w:p w14:paraId="3861E1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اعراض نفس هاويه ميشود مع آنچه متعلّق باو بوده کذلک يُبدّل اللّه</w:t>
      </w:r>
    </w:p>
    <w:p w14:paraId="1E060BC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النّور</w:t>
      </w:r>
      <w:r w:rsidRPr="00D01C13">
        <w:rPr>
          <w:rFonts w:cs="Naskh MT for Bosch School"/>
          <w:sz w:val="20"/>
          <w:szCs w:val="28"/>
          <w:rtl/>
        </w:rPr>
        <w:t xml:space="preserve"> بالظّلمة و الظّلمة باالنّور لو انتم تفقهون آيا شنيدهئ‌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ظهور قبلم</w:t>
      </w:r>
    </w:p>
    <w:p w14:paraId="68FE76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ارض همين حکم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فرمود چنانچه ميفرمايد بر هر ارضيکه مؤمن</w:t>
      </w:r>
    </w:p>
    <w:p w14:paraId="051623D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مستقر</w:t>
      </w:r>
      <w:r w:rsidRPr="00D01C13">
        <w:rPr>
          <w:rFonts w:cs="Naskh MT for Bosch School"/>
          <w:sz w:val="20"/>
          <w:szCs w:val="28"/>
          <w:rtl/>
        </w:rPr>
        <w:t xml:space="preserve"> شود از ارض جنّت عند الله مذکور است و اگر مشرک بهمان</w:t>
      </w:r>
    </w:p>
    <w:p w14:paraId="3D68A5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ارض</w:t>
      </w:r>
      <w:r w:rsidRPr="00D01C13">
        <w:rPr>
          <w:rFonts w:cs="Naskh MT for Bosch School"/>
          <w:sz w:val="20"/>
          <w:szCs w:val="28"/>
          <w:rtl/>
        </w:rPr>
        <w:t xml:space="preserve"> مستّقر شود از ارض جحيم محسوب چنانچه اليوم مقرّ عرش ارض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29B34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واقع</w:t>
      </w:r>
      <w:r w:rsidRPr="00D01C13">
        <w:rPr>
          <w:rFonts w:cs="Naskh MT for Bosch School"/>
          <w:sz w:val="20"/>
          <w:szCs w:val="28"/>
          <w:rtl/>
        </w:rPr>
        <w:t xml:space="preserve"> شده که ابداً معروف نبوده ولکن اليوم منبغضين جمال</w:t>
      </w:r>
    </w:p>
    <w:p w14:paraId="474A1E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ربّ</w:t>
      </w:r>
      <w:r w:rsidRPr="00D01C13">
        <w:rPr>
          <w:rFonts w:cs="Naskh MT for Bosch School"/>
          <w:sz w:val="20"/>
          <w:szCs w:val="28"/>
          <w:rtl/>
        </w:rPr>
        <w:t xml:space="preserve"> العالمين خود را از علّيين محروم ساخته اند و در قعر سجّين مقرّ</w:t>
      </w:r>
    </w:p>
    <w:p w14:paraId="017DE33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گرفته</w:t>
      </w:r>
      <w:r w:rsidRPr="00D01C13">
        <w:rPr>
          <w:rFonts w:cs="Naskh MT for Bosch School"/>
          <w:sz w:val="20"/>
          <w:szCs w:val="28"/>
          <w:rtl/>
        </w:rPr>
        <w:t xml:space="preserve"> اند و بزعم خود در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مقعد جنّت ساکنند چنانچه</w:t>
      </w:r>
    </w:p>
    <w:p w14:paraId="558352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ملل</w:t>
      </w:r>
      <w:r w:rsidRPr="00D01C13">
        <w:rPr>
          <w:rFonts w:cs="Naskh MT for Bosch School"/>
          <w:sz w:val="20"/>
          <w:szCs w:val="28"/>
          <w:rtl/>
        </w:rPr>
        <w:t xml:space="preserve"> قبل هم بهمين اوهام مشغولند اذاً يشّبزهم قلم الامر بعذاب</w:t>
      </w:r>
    </w:p>
    <w:p w14:paraId="29EDEF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7F94A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٣٠</w:t>
      </w:r>
    </w:p>
    <w:p w14:paraId="21A802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يوم</w:t>
      </w:r>
      <w:r w:rsidRPr="00D01C13">
        <w:rPr>
          <w:rFonts w:cs="Naskh MT for Bosch School"/>
          <w:sz w:val="20"/>
          <w:szCs w:val="28"/>
          <w:rtl/>
        </w:rPr>
        <w:t xml:space="preserve"> عقيم اين قوم را لايق آنکه عجل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دون الله اخذ نمايند و باو ساجد</w:t>
      </w:r>
    </w:p>
    <w:p w14:paraId="45663B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عاکف شوند چنانچه شده اند کجا لايقند بهوا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قدس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طيران</w:t>
      </w:r>
    </w:p>
    <w:p w14:paraId="7E0B27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نمايند</w:t>
      </w:r>
      <w:r w:rsidRPr="00D01C13">
        <w:rPr>
          <w:rFonts w:cs="Naskh MT for Bosch School"/>
          <w:sz w:val="20"/>
          <w:szCs w:val="28"/>
          <w:rtl/>
        </w:rPr>
        <w:t xml:space="preserve"> و باسماء عزّ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راجع شوند چنانچه مشاهده ميشود آنکه طبعش</w:t>
      </w:r>
    </w:p>
    <w:p w14:paraId="0CFFA4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</w:t>
      </w:r>
      <w:r w:rsidRPr="00D01C13">
        <w:rPr>
          <w:rFonts w:cs="Naskh MT for Bosch School"/>
          <w:sz w:val="20"/>
          <w:szCs w:val="28"/>
          <w:rtl/>
        </w:rPr>
        <w:t xml:space="preserve"> ميل نموده ابداً بکُل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ملتفت نه کذلک يضرب اله مثلأ لعل النّاس</w:t>
      </w:r>
    </w:p>
    <w:p w14:paraId="465950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هم</w:t>
      </w:r>
      <w:r w:rsidRPr="00D01C13">
        <w:rPr>
          <w:rFonts w:cs="Naskh MT for Bosch School"/>
          <w:sz w:val="20"/>
          <w:szCs w:val="28"/>
          <w:rtl/>
        </w:rPr>
        <w:t xml:space="preserve"> يشعرون آيا نشنيده ايد که ميفرمايد بسا شجره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اثبات که در ظهور بعد</w:t>
      </w:r>
    </w:p>
    <w:p w14:paraId="6B61DD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شجره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نف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ميشود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هر نفسيکه از کلّ آنچه ما بين عباد مشهود و</w:t>
      </w:r>
    </w:p>
    <w:p w14:paraId="247536C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مذکور</w:t>
      </w:r>
      <w:r w:rsidRPr="00D01C13">
        <w:rPr>
          <w:rFonts w:cs="Naskh MT for Bosch School"/>
          <w:sz w:val="20"/>
          <w:szCs w:val="28"/>
          <w:rtl/>
        </w:rPr>
        <w:t xml:space="preserve"> است منقطع نشود و جميع را چوه کفّ طين مشاهده ننمايدابداً</w:t>
      </w:r>
    </w:p>
    <w:p w14:paraId="3FC391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قادر</w:t>
      </w:r>
      <w:r w:rsidRPr="00D01C13">
        <w:rPr>
          <w:rFonts w:cs="Naskh MT for Bosch School"/>
          <w:sz w:val="20"/>
          <w:szCs w:val="28"/>
          <w:rtl/>
        </w:rPr>
        <w:t xml:space="preserve"> نه که باين هوا طيران نمايد و بمقرّ عزّ تقديس درآيد لازال مؤمن</w:t>
      </w:r>
    </w:p>
    <w:p w14:paraId="4CAA91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اقلّ</w:t>
      </w:r>
      <w:r w:rsidRPr="00D01C13">
        <w:rPr>
          <w:rFonts w:cs="Naskh MT for Bosch School"/>
          <w:sz w:val="20"/>
          <w:szCs w:val="28"/>
          <w:rtl/>
        </w:rPr>
        <w:t xml:space="preserve"> از کبريت احمر بوده و خواهد بود و علاوه بر اين شموس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</w:t>
      </w:r>
    </w:p>
    <w:p w14:paraId="468FCFB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مشرق اصبع رحمان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اشراق نموده اين بس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مبرهن و واضح است</w:t>
      </w:r>
    </w:p>
    <w:p w14:paraId="161FDE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ثمره بنفسه لنفسه موجود نه بلکه باعانت الهيّه از امکنه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ترابيّه صعود</w:t>
      </w:r>
    </w:p>
    <w:p w14:paraId="5FB6BB0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030D7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٣١</w:t>
      </w:r>
    </w:p>
    <w:p w14:paraId="6CCBF84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تا باين رتبه ظاهر شده که مقام ثمر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باشد و آن مقتدريکه او را</w:t>
      </w:r>
    </w:p>
    <w:p w14:paraId="6801752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باينمقام</w:t>
      </w:r>
      <w:r w:rsidRPr="00D01C13">
        <w:rPr>
          <w:rFonts w:cs="Naskh MT for Bosch School"/>
          <w:sz w:val="20"/>
          <w:szCs w:val="28"/>
          <w:rtl/>
        </w:rPr>
        <w:t xml:space="preserve"> فائز نمود بهمان قدرت قادر است که او و صد هزار امثال و اشباح</w:t>
      </w:r>
    </w:p>
    <w:p w14:paraId="1AF7E6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</w:t>
      </w:r>
      <w:r w:rsidRPr="00D01C13">
        <w:rPr>
          <w:rFonts w:cs="Naskh MT for Bosch School"/>
          <w:sz w:val="20"/>
          <w:szCs w:val="28"/>
          <w:rtl/>
        </w:rPr>
        <w:t xml:space="preserve"> در اقلّ من آن از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مقرّ بقا بادن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مقعد فنا راجع فرمايد و هم چنين</w:t>
      </w:r>
    </w:p>
    <w:p w14:paraId="33446A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بالعکس</w:t>
      </w:r>
      <w:r w:rsidRPr="00D01C13">
        <w:rPr>
          <w:rFonts w:cs="Naskh MT for Bosch School"/>
          <w:sz w:val="20"/>
          <w:szCs w:val="28"/>
          <w:rtl/>
        </w:rPr>
        <w:t xml:space="preserve"> و اين از سنن او بوده و خواهد بود چه که قدرت محيطه و قضايا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2A6AF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محتومه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آنسلطان احديّه لازال بر کلّشئ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نافذ بوده و اقلّ من آن از</w:t>
      </w:r>
    </w:p>
    <w:p w14:paraId="2FAC5A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ظهورات</w:t>
      </w:r>
      <w:r w:rsidRPr="00D01C13">
        <w:rPr>
          <w:rFonts w:cs="Naskh MT for Bosch School"/>
          <w:sz w:val="20"/>
          <w:szCs w:val="28"/>
          <w:rtl/>
        </w:rPr>
        <w:t xml:space="preserve"> قدرت خود ممنوع نبوده فسبحان الله عمّا يظّنون</w:t>
      </w:r>
    </w:p>
    <w:p w14:paraId="021C98B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المتوهّمون</w:t>
      </w:r>
      <w:r w:rsidRPr="00D01C13">
        <w:rPr>
          <w:rFonts w:cs="Naskh MT for Bosch School"/>
          <w:sz w:val="20"/>
          <w:szCs w:val="28"/>
          <w:rtl/>
        </w:rPr>
        <w:t xml:space="preserve"> بسالئال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اسرار که در اصداف بحار اسم ربّک</w:t>
      </w:r>
    </w:p>
    <w:p w14:paraId="1E1C7FD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السّتار</w:t>
      </w:r>
      <w:r w:rsidRPr="00D01C13">
        <w:rPr>
          <w:rFonts w:cs="Naskh MT for Bosch School"/>
          <w:sz w:val="20"/>
          <w:szCs w:val="28"/>
          <w:rtl/>
        </w:rPr>
        <w:t xml:space="preserve"> مستور بوده و خواهد بود که اظهار آن سبب اعثار اَقدام</w:t>
      </w:r>
    </w:p>
    <w:p w14:paraId="466184F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غير</w:t>
      </w:r>
      <w:r w:rsidRPr="00D01C13">
        <w:rPr>
          <w:rFonts w:cs="Naskh MT for Bosch School"/>
          <w:sz w:val="20"/>
          <w:szCs w:val="28"/>
          <w:rtl/>
        </w:rPr>
        <w:t xml:space="preserve"> مستقيمه شود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فضل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شده که اگر اراده فرمايد از</w:t>
      </w:r>
    </w:p>
    <w:p w14:paraId="263706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طين کلّ حروفات اوّليّه و آخريّه را مبعوث فرمايد قادر است</w:t>
      </w:r>
    </w:p>
    <w:p w14:paraId="280004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معذلک</w:t>
      </w:r>
      <w:r w:rsidRPr="00D01C13">
        <w:rPr>
          <w:rFonts w:cs="Naskh MT for Bosch School"/>
          <w:sz w:val="20"/>
          <w:szCs w:val="28"/>
          <w:rtl/>
        </w:rPr>
        <w:t xml:space="preserve"> بسيار حيف است انسان در اين ايّام که جمال رحمن بتمام</w:t>
      </w:r>
    </w:p>
    <w:p w14:paraId="23B5E9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4C492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٣٢</w:t>
      </w:r>
    </w:p>
    <w:p w14:paraId="543917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فضل</w:t>
      </w:r>
      <w:r w:rsidRPr="00D01C13">
        <w:rPr>
          <w:rFonts w:cs="Naskh MT for Bosch School"/>
          <w:sz w:val="20"/>
          <w:szCs w:val="28"/>
          <w:rtl/>
        </w:rPr>
        <w:t xml:space="preserve"> ظاهر شده خود را بغير او مشغول نمايد دع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</w:t>
      </w:r>
    </w:p>
    <w:p w14:paraId="2D43B5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الأرض لاهلها ثمّ ادخل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غمرات هذا البحر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لن يوجد فيه الّا</w:t>
      </w:r>
    </w:p>
    <w:p w14:paraId="19880C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لئال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ذکر اسم ربّک العليّ المقتدر العظيم اين است بدايع ظهورات</w:t>
      </w:r>
    </w:p>
    <w:p w14:paraId="1356501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شمس</w:t>
      </w:r>
      <w:r w:rsidRPr="00D01C13">
        <w:rPr>
          <w:rFonts w:cs="Naskh MT for Bosch School"/>
          <w:sz w:val="20"/>
          <w:szCs w:val="28"/>
          <w:rtl/>
        </w:rPr>
        <w:t xml:space="preserve"> امر رحمن که از افق اصبع مليک امکان اشراق فرموده فطوب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للعالمين</w:t>
      </w:r>
    </w:p>
    <w:p w14:paraId="714B7E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من دون ذلک انّ ربّک لغنيّ عن العالمين ار بسا نفوسيکه</w:t>
      </w:r>
    </w:p>
    <w:p w14:paraId="784140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اليوم</w:t>
      </w:r>
      <w:r w:rsidRPr="00D01C13">
        <w:rPr>
          <w:rFonts w:cs="Naskh MT for Bosch School"/>
          <w:sz w:val="20"/>
          <w:szCs w:val="28"/>
          <w:rtl/>
        </w:rPr>
        <w:t xml:space="preserve"> در ابحر نار مستغرقند و مستشعر نيستند بلکه خود را از اهل جنّت</w:t>
      </w:r>
    </w:p>
    <w:p w14:paraId="7A584C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ميدانند</w:t>
      </w:r>
      <w:r w:rsidRPr="00D01C13">
        <w:rPr>
          <w:rFonts w:cs="Naskh MT for Bosch School"/>
          <w:sz w:val="20"/>
          <w:szCs w:val="28"/>
          <w:rtl/>
        </w:rPr>
        <w:t xml:space="preserve"> چنانچه امم قبل هم باين ظنون مسرورند قسم بآفتاب</w:t>
      </w:r>
    </w:p>
    <w:p w14:paraId="286A95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عزّ</w:t>
      </w:r>
      <w:r w:rsidRPr="00D01C13">
        <w:rPr>
          <w:rFonts w:cs="Naskh MT for Bosch School"/>
          <w:sz w:val="20"/>
          <w:szCs w:val="28"/>
          <w:rtl/>
        </w:rPr>
        <w:t xml:space="preserve"> قدس تجريد که اين ظهور اعظم از آن است که بدليل محتاج باشد</w:t>
      </w:r>
    </w:p>
    <w:p w14:paraId="1BF6E0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يا ببرهان منوط گرد قل انّ دليله ظهوره حجة نفسه و وجوده اثباته</w:t>
      </w:r>
    </w:p>
    <w:p w14:paraId="690E04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برهانه قيامه بين السّموات و الأرض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ايّام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فيها اضطربت کلّ</w:t>
      </w:r>
    </w:p>
    <w:p w14:paraId="59C429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ملکوت الأمر و الخلق اجمعين و ان لن تقدرنّ ان تعرّفنه</w:t>
      </w:r>
    </w:p>
    <w:p w14:paraId="558AB1D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lastRenderedPageBreak/>
        <w:t xml:space="preserve"> </w:t>
      </w:r>
    </w:p>
    <w:p w14:paraId="44D6298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٣٣</w:t>
      </w:r>
    </w:p>
    <w:p w14:paraId="6704DDE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بما</w:t>
      </w:r>
      <w:r w:rsidRPr="00D01C13">
        <w:rPr>
          <w:rFonts w:cs="Naskh MT for Bosch School"/>
          <w:sz w:val="20"/>
          <w:szCs w:val="28"/>
          <w:rtl/>
        </w:rPr>
        <w:t xml:space="preserve"> فصّلنا لکم فاعرفوه بما نزّل من عنده و کذلک  قدر لکم فضلاً من عنده</w:t>
      </w:r>
    </w:p>
    <w:p w14:paraId="40C13B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انّه لهو الفضّال القديم  قلم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ميفرمايد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يکبار بطور تقديس</w:t>
      </w:r>
    </w:p>
    <w:p w14:paraId="500A4A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قدم</w:t>
      </w:r>
      <w:r w:rsidRPr="00D01C13">
        <w:rPr>
          <w:rFonts w:cs="Naskh MT for Bosch School"/>
          <w:sz w:val="20"/>
          <w:szCs w:val="28"/>
          <w:rtl/>
        </w:rPr>
        <w:t xml:space="preserve"> گذار و بقلب فارغ و لسان طاهر ربّ ارن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گو تا لازال از</w:t>
      </w:r>
    </w:p>
    <w:p w14:paraId="35DD060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مکمن</w:t>
      </w:r>
      <w:r w:rsidRPr="00D01C13">
        <w:rPr>
          <w:rFonts w:cs="Naskh MT for Bosch School"/>
          <w:sz w:val="20"/>
          <w:szCs w:val="28"/>
          <w:rtl/>
        </w:rPr>
        <w:t xml:space="preserve"> قدس بيزوال انظر تران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بشنو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بلقاء جمال بيمثال حضر ذوالجلال فائز</w:t>
      </w:r>
    </w:p>
    <w:p w14:paraId="7B3D460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گرد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لقاء مظهر نفس او که بيک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تجليّات انوار فضلش</w:t>
      </w:r>
    </w:p>
    <w:p w14:paraId="78B58F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يتغنّ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اشجار الوجود من الغيب و الشّهود بما نطفت سدرة الطّور</w:t>
      </w:r>
    </w:p>
    <w:p w14:paraId="685025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اينچنين</w:t>
      </w:r>
      <w:r w:rsidRPr="00D01C13">
        <w:rPr>
          <w:rFonts w:cs="Naskh MT for Bosch School"/>
          <w:sz w:val="20"/>
          <w:szCs w:val="28"/>
          <w:rtl/>
        </w:rPr>
        <w:t xml:space="preserve"> احاطه فرموده فضل سلطان يفعل ما يشآء  ولکن النّاس</w:t>
      </w:r>
    </w:p>
    <w:p w14:paraId="65B7C7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هم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وهم عظيم و حجاب غليظ و غفلة مبين اين است شأن</w:t>
      </w:r>
    </w:p>
    <w:p w14:paraId="567C70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ناس که لازال بقول حق افتخار مينمايند و از نفس او معرض مثلاً</w:t>
      </w:r>
    </w:p>
    <w:p w14:paraId="7EE5CC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هجر</w:t>
      </w:r>
      <w:r w:rsidRPr="00D01C13">
        <w:rPr>
          <w:rFonts w:cs="Naskh MT for Bosch School"/>
          <w:sz w:val="20"/>
          <w:szCs w:val="28"/>
          <w:rtl/>
        </w:rPr>
        <w:t xml:space="preserve"> را طواف ميکنند و از اماکن بعيده ط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سبيلها صعبه مينمايند</w:t>
      </w:r>
    </w:p>
    <w:p w14:paraId="50EE73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از جان و مال ميگذرند تا بزيارتش فائز شوند ولکن از سلطان</w:t>
      </w:r>
    </w:p>
    <w:p w14:paraId="66DD09E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8D12C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٣٤</w:t>
      </w:r>
    </w:p>
    <w:p w14:paraId="1BB148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مقتدريکه</w:t>
      </w:r>
      <w:r w:rsidRPr="00D01C13">
        <w:rPr>
          <w:rFonts w:cs="Naskh MT for Bosch School"/>
          <w:sz w:val="20"/>
          <w:szCs w:val="28"/>
          <w:rtl/>
        </w:rPr>
        <w:t xml:space="preserve"> بقول او صد هزار امثال اين حجر خلق ميشود غافل بلکه معرضند</w:t>
      </w:r>
    </w:p>
    <w:p w14:paraId="7B3A63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چنانچه</w:t>
      </w:r>
      <w:r w:rsidRPr="00D01C13">
        <w:rPr>
          <w:rFonts w:cs="Naskh MT for Bosch School"/>
          <w:sz w:val="20"/>
          <w:szCs w:val="28"/>
          <w:rtl/>
        </w:rPr>
        <w:t xml:space="preserve"> ملاحظه شد در سنه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ستين و هم چنين در اين ايّام بصر منير را</w:t>
      </w:r>
    </w:p>
    <w:p w14:paraId="09FDA5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بصد</w:t>
      </w:r>
      <w:r w:rsidRPr="00D01C13">
        <w:rPr>
          <w:rFonts w:cs="Naskh MT for Bosch School"/>
          <w:sz w:val="20"/>
          <w:szCs w:val="28"/>
          <w:rtl/>
        </w:rPr>
        <w:t xml:space="preserve"> هزار حجبات وهميّه و سبحات نفسيّه مستور مينمايند و بعد فرياد</w:t>
      </w:r>
    </w:p>
    <w:p w14:paraId="62D15B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برآرند</w:t>
      </w:r>
      <w:r w:rsidRPr="00D01C13">
        <w:rPr>
          <w:rFonts w:cs="Naskh MT for Bosch School"/>
          <w:sz w:val="20"/>
          <w:szCs w:val="28"/>
          <w:rtl/>
        </w:rPr>
        <w:t xml:space="preserve"> که آفتاب جهانتاب عزّ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طالع نشده و اگر هم ادراک</w:t>
      </w:r>
    </w:p>
    <w:p w14:paraId="14A8FD3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نمايند</w:t>
      </w:r>
      <w:r w:rsidRPr="00D01C13">
        <w:rPr>
          <w:rFonts w:cs="Naskh MT for Bosch School"/>
          <w:sz w:val="20"/>
          <w:szCs w:val="28"/>
          <w:rtl/>
        </w:rPr>
        <w:t xml:space="preserve"> سئول نموده که فلان نجم چگونه ميشود نورش محو گردد و يا زائل</w:t>
      </w:r>
    </w:p>
    <w:p w14:paraId="320698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ديگر غافل از اينکه بوجود شمس يمحو نوره چنانچه مشاهد ميشود</w:t>
      </w:r>
    </w:p>
    <w:p w14:paraId="42103E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در ايّام انوار نجوم محو و لا يظهرند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عنقريب يد قدرت محيطه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0430A0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الهيّه</w:t>
      </w:r>
      <w:r w:rsidRPr="00D01C13">
        <w:rPr>
          <w:rFonts w:cs="Naskh MT for Bosch School"/>
          <w:sz w:val="20"/>
          <w:szCs w:val="28"/>
          <w:rtl/>
        </w:rPr>
        <w:t xml:space="preserve"> نفوس چند خلق فرمايد که جميع احجاب را خرق نمايند</w:t>
      </w:r>
    </w:p>
    <w:p w14:paraId="587D950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ستر و حجاب بمکمن ربّ الأرباب در آيند و در سبيل محبوب</w:t>
      </w:r>
    </w:p>
    <w:p w14:paraId="64CBB7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هيچ آب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مخمود نشوند و از هيچ نار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جزع ننمايند غير مصبود را مقصود</w:t>
      </w:r>
    </w:p>
    <w:p w14:paraId="76559BD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</w:t>
      </w:r>
      <w:r w:rsidRPr="00D01C13">
        <w:rPr>
          <w:rFonts w:cs="Naskh MT for Bosch School"/>
          <w:sz w:val="20"/>
          <w:szCs w:val="28"/>
          <w:rtl/>
        </w:rPr>
        <w:t xml:space="preserve">       مشاهده نمايند و در کلّ اَوان</w:t>
      </w:r>
    </w:p>
    <w:p w14:paraId="4D48657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D686D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٣٥</w:t>
      </w:r>
    </w:p>
    <w:p w14:paraId="5A4D06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اهل</w:t>
      </w:r>
      <w:r w:rsidRPr="00D01C13">
        <w:rPr>
          <w:rFonts w:cs="Naskh MT for Bosch School"/>
          <w:sz w:val="20"/>
          <w:szCs w:val="28"/>
          <w:rtl/>
        </w:rPr>
        <w:t xml:space="preserve"> امکانرا به سلاسل بيان برضوان قدس رحمن کشند قسم بآفتاب</w:t>
      </w:r>
    </w:p>
    <w:p w14:paraId="57F366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انوار اين نفوس اهل ملأ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مستنير نمايد چنانچه مشس اهل</w:t>
      </w:r>
    </w:p>
    <w:p w14:paraId="2FB15C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ارض</w:t>
      </w:r>
      <w:r w:rsidRPr="00D01C13">
        <w:rPr>
          <w:rFonts w:cs="Naskh MT for Bosch School"/>
          <w:sz w:val="20"/>
          <w:szCs w:val="28"/>
          <w:rtl/>
        </w:rPr>
        <w:t xml:space="preserve"> را انيا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دَعَ ما عندک و خذ ما يأمرک به الله و انّ هذا</w:t>
      </w:r>
    </w:p>
    <w:p w14:paraId="4230C69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ليغنيک</w:t>
      </w:r>
      <w:r w:rsidRPr="00D01C13">
        <w:rPr>
          <w:rFonts w:cs="Naskh MT for Bosch School"/>
          <w:sz w:val="20"/>
          <w:szCs w:val="28"/>
          <w:rtl/>
        </w:rPr>
        <w:t xml:space="preserve"> عن العالمين و من دونه لا يُسمن و لا يغن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 و خواهد</w:t>
      </w:r>
    </w:p>
    <w:p w14:paraId="643F0C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تمسّک با العروة الوثق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دَعَ يامرک به الهو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تا اللّه الحقّ</w:t>
      </w:r>
    </w:p>
    <w:p w14:paraId="61CDC58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انّ</w:t>
      </w:r>
      <w:r w:rsidRPr="00D01C13">
        <w:rPr>
          <w:rFonts w:cs="Naskh MT for Bosch School"/>
          <w:sz w:val="20"/>
          <w:szCs w:val="28"/>
          <w:rtl/>
        </w:rPr>
        <w:t xml:space="preserve"> هذا الحبل المحکم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ظهر بين الارض و السّماء فمن تمسّک به فقد</w:t>
      </w:r>
    </w:p>
    <w:p w14:paraId="2E1FFB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بخرومن</w:t>
      </w:r>
      <w:r w:rsidRPr="00D01C13">
        <w:rPr>
          <w:rFonts w:cs="Naskh MT for Bosch School"/>
          <w:sz w:val="20"/>
          <w:szCs w:val="28"/>
          <w:rtl/>
        </w:rPr>
        <w:t xml:space="preserve"> اعرض فقد بلک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هر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حق منيع را بدون</w:t>
      </w:r>
    </w:p>
    <w:p w14:paraId="1BF5AD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او</w:t>
      </w:r>
      <w:r w:rsidRPr="00D01C13">
        <w:rPr>
          <w:rFonts w:cs="Naskh MT for Bosch School"/>
          <w:sz w:val="20"/>
          <w:szCs w:val="28"/>
          <w:rtl/>
        </w:rPr>
        <w:t xml:space="preserve">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بخواهد عارف شود و يا ادراک نمايد مثل آن است که از</w:t>
      </w:r>
    </w:p>
    <w:p w14:paraId="3B0CC6C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اکمه</w:t>
      </w:r>
      <w:r w:rsidRPr="00D01C13">
        <w:rPr>
          <w:rFonts w:cs="Naskh MT for Bosch School"/>
          <w:sz w:val="20"/>
          <w:szCs w:val="28"/>
          <w:rtl/>
        </w:rPr>
        <w:t xml:space="preserve"> طلب ارائه سبيل نمايد و هذا لن يمکن ابداً دليله آياته و سلطانه</w:t>
      </w:r>
    </w:p>
    <w:p w14:paraId="7432DF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اثباته</w:t>
      </w:r>
      <w:r w:rsidRPr="00D01C13">
        <w:rPr>
          <w:rFonts w:cs="Naskh MT for Bosch School"/>
          <w:sz w:val="20"/>
          <w:szCs w:val="28"/>
          <w:rtl/>
        </w:rPr>
        <w:t xml:space="preserve">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بلسان بديع پارس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کيمات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اصغلا نما</w:t>
      </w:r>
    </w:p>
    <w:p w14:paraId="5EC6E37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اگر تو نشنو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البته يد قدرت محيطه الهيّه انفس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بدعاً خلق فرمايد</w:t>
      </w:r>
    </w:p>
    <w:p w14:paraId="0F122D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7748AF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٣٦</w:t>
      </w:r>
    </w:p>
    <w:p w14:paraId="5D04BA2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بشنوند ندا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او را و بر نصر امرش قيام نمايند ليس هذا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بغزيز</w:t>
      </w:r>
    </w:p>
    <w:p w14:paraId="1965D3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اگر از شمال وَهم بيمين بقين راجع شد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از کوثر عرفان جمال</w:t>
      </w:r>
    </w:p>
    <w:p w14:paraId="7276F44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رحمن</w:t>
      </w:r>
      <w:r w:rsidRPr="00D01C13">
        <w:rPr>
          <w:rFonts w:cs="Naskh MT for Bosch School"/>
          <w:sz w:val="20"/>
          <w:szCs w:val="28"/>
          <w:rtl/>
        </w:rPr>
        <w:t xml:space="preserve"> که در رضوان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جاريشده مرزوق گشت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بگو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 بيان</w:t>
      </w:r>
    </w:p>
    <w:p w14:paraId="588562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بکدام</w:t>
      </w:r>
      <w:r w:rsidRPr="00D01C13">
        <w:rPr>
          <w:rFonts w:cs="Naskh MT for Bosch School"/>
          <w:sz w:val="20"/>
          <w:szCs w:val="28"/>
          <w:rtl/>
        </w:rPr>
        <w:t xml:space="preserve"> دين متديّنيدو بر کدام صراط قائم اگر بگويند بنقطه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روح ما سواه</w:t>
      </w:r>
    </w:p>
    <w:p w14:paraId="101A7FD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فداه</w:t>
      </w:r>
      <w:r w:rsidRPr="00D01C13">
        <w:rPr>
          <w:rFonts w:cs="Naskh MT for Bosch School"/>
          <w:sz w:val="20"/>
          <w:szCs w:val="28"/>
          <w:rtl/>
        </w:rPr>
        <w:t xml:space="preserve"> بگو بچه حجّت و دليل بآن سلطان سبيل موقن شده ايد</w:t>
      </w:r>
    </w:p>
    <w:p w14:paraId="63A74BF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معترف گشته ايد اگر بگويند او را بنفسه شناخته ايم بگو هذا</w:t>
      </w:r>
    </w:p>
    <w:p w14:paraId="241971E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کذب</w:t>
      </w:r>
      <w:r w:rsidRPr="00D01C13">
        <w:rPr>
          <w:rFonts w:cs="Naskh MT for Bosch School"/>
          <w:sz w:val="20"/>
          <w:szCs w:val="28"/>
          <w:rtl/>
        </w:rPr>
        <w:t xml:space="preserve"> صراح چه که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حين بنفس خود عارف نشده ايد تا چه</w:t>
      </w:r>
    </w:p>
    <w:p w14:paraId="7F32C5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رسد</w:t>
      </w:r>
      <w:r w:rsidRPr="00D01C13">
        <w:rPr>
          <w:rFonts w:cs="Naskh MT for Bosch School"/>
          <w:sz w:val="20"/>
          <w:szCs w:val="28"/>
          <w:rtl/>
        </w:rPr>
        <w:t xml:space="preserve"> بنفس الله الظاهره که چون شمس مشرق است مذعن نشده اند</w:t>
      </w:r>
    </w:p>
    <w:p w14:paraId="59C882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تگر بگويند بآيات منزله مؤمن شده ايم چرا باين آيات که بمثابه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7C462C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غيث</w:t>
      </w:r>
      <w:r w:rsidRPr="00D01C13">
        <w:rPr>
          <w:rFonts w:cs="Naskh MT for Bosch School"/>
          <w:sz w:val="20"/>
          <w:szCs w:val="28"/>
          <w:rtl/>
        </w:rPr>
        <w:t xml:space="preserve"> هاطل از سماء غيب در کلّ حين نازل است کافر شده اند</w:t>
      </w:r>
    </w:p>
    <w:p w14:paraId="2B2ACD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قل</w:t>
      </w:r>
      <w:r w:rsidRPr="00D01C13">
        <w:rPr>
          <w:rFonts w:cs="Naskh MT for Bosch School"/>
          <w:sz w:val="20"/>
          <w:szCs w:val="28"/>
          <w:rtl/>
        </w:rPr>
        <w:t xml:space="preserve"> اَتومنون ببعض الکتاب و يکفرون ببعض فويل لکم يا معشر الظّالمين</w:t>
      </w:r>
    </w:p>
    <w:p w14:paraId="240EAD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21CA2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٣٧</w:t>
      </w:r>
    </w:p>
    <w:p w14:paraId="7F967FB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من دون اين دو مقام ظهورات قدرتيّه و شئونات الوهيّه که</w:t>
      </w:r>
    </w:p>
    <w:p w14:paraId="4BADF81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عالم</w:t>
      </w:r>
      <w:r w:rsidRPr="00D01C13">
        <w:rPr>
          <w:rFonts w:cs="Naskh MT for Bosch School"/>
          <w:sz w:val="20"/>
          <w:szCs w:val="28"/>
          <w:rtl/>
        </w:rPr>
        <w:t xml:space="preserve"> را احاطه نموده بشأنيکه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مجال اعراض نمانده والّا بان</w:t>
      </w:r>
    </w:p>
    <w:p w14:paraId="6C13E3D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يکون</w:t>
      </w:r>
      <w:r w:rsidRPr="00D01C13">
        <w:rPr>
          <w:rFonts w:cs="Naskh MT for Bosch School"/>
          <w:sz w:val="20"/>
          <w:szCs w:val="28"/>
          <w:rtl/>
        </w:rPr>
        <w:t xml:space="preserve"> معرضاً بکلّه عن الله و ابنيائه و اصفيائه و اودّائه فريب بيست</w:t>
      </w:r>
    </w:p>
    <w:p w14:paraId="5219C7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سنه</w:t>
      </w:r>
      <w:r w:rsidRPr="00D01C13">
        <w:rPr>
          <w:rFonts w:cs="Naskh MT for Bosch School"/>
          <w:sz w:val="20"/>
          <w:szCs w:val="28"/>
          <w:rtl/>
        </w:rPr>
        <w:t xml:space="preserve"> ميشود که اين عبد آن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بستر احت نياسود و در کلّ حين در ارتفاع</w:t>
      </w:r>
    </w:p>
    <w:p w14:paraId="4205F7F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تا</w:t>
      </w:r>
      <w:r w:rsidRPr="00D01C13">
        <w:rPr>
          <w:rFonts w:cs="Naskh MT for Bosch School"/>
          <w:sz w:val="20"/>
          <w:szCs w:val="28"/>
          <w:rtl/>
        </w:rPr>
        <w:t xml:space="preserve"> حال چنين قدرت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نشده که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وحده اعلام قدرت بر</w:t>
      </w:r>
    </w:p>
    <w:p w14:paraId="7A06D9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افنان</w:t>
      </w:r>
      <w:r w:rsidRPr="00D01C13">
        <w:rPr>
          <w:rFonts w:cs="Naskh MT for Bosch School"/>
          <w:sz w:val="20"/>
          <w:szCs w:val="28"/>
          <w:rtl/>
        </w:rPr>
        <w:t xml:space="preserve"> عصمت مرتفع نمايد و معذلک اين مشرکين بر جمال</w:t>
      </w:r>
    </w:p>
    <w:p w14:paraId="73DF9A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مبين</w:t>
      </w:r>
      <w:r w:rsidRPr="00D01C13">
        <w:rPr>
          <w:rFonts w:cs="Naskh MT for Bosch School"/>
          <w:sz w:val="20"/>
          <w:szCs w:val="28"/>
          <w:rtl/>
        </w:rPr>
        <w:t xml:space="preserve"> ربّ العالمين وارد آورده اند آنچه را که الآن روح الأمين</w:t>
      </w:r>
    </w:p>
    <w:p w14:paraId="642668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هياکل عليّين نوحه و ندبه مينمايند و اگر ميگويند اين آيا منصت بديعه</w:t>
      </w:r>
    </w:p>
    <w:p w14:paraId="307E07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فطرت الهيّه نازل نشده چنانچه مشرکين قبل در احيان ظهورات</w:t>
      </w:r>
    </w:p>
    <w:p w14:paraId="6DDFA80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شموس</w:t>
      </w:r>
      <w:r w:rsidRPr="00D01C13">
        <w:rPr>
          <w:rFonts w:cs="Naskh MT for Bosch School"/>
          <w:sz w:val="20"/>
          <w:szCs w:val="28"/>
          <w:rtl/>
        </w:rPr>
        <w:t xml:space="preserve"> حقيقت اين سخن را گفته اند بگو الواح منزله اکه از سحاب</w:t>
      </w:r>
    </w:p>
    <w:p w14:paraId="383EC9C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BCF7C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٣٨</w:t>
      </w:r>
    </w:p>
    <w:p w14:paraId="41EF118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عزّ</w:t>
      </w:r>
      <w:r w:rsidRPr="00D01C13">
        <w:rPr>
          <w:rFonts w:cs="Naskh MT for Bosch School"/>
          <w:sz w:val="20"/>
          <w:szCs w:val="28"/>
          <w:rtl/>
        </w:rPr>
        <w:t xml:space="preserve"> رب العالمين در سنه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ستين نازل شده موجود و اين آيات بديعه</w:t>
      </w:r>
    </w:p>
    <w:p w14:paraId="0B812F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از سمآء اقدس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نازل شده حاضر و مشهور هر دو را نزد عدّه‌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5F8F3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اهل قلوب صافيه و ابصار حديده و انفس زکيّه و آذان واعيه تلاوت</w:t>
      </w:r>
    </w:p>
    <w:p w14:paraId="6A9BB3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مينمائيم</w:t>
      </w:r>
      <w:r w:rsidRPr="00D01C13">
        <w:rPr>
          <w:rFonts w:cs="Naskh MT for Bosch School"/>
          <w:sz w:val="20"/>
          <w:szCs w:val="28"/>
          <w:rtl/>
        </w:rPr>
        <w:t xml:space="preserve"> تا نغمات الله و روائح قدسش از قميص کلمات بديعش</w:t>
      </w:r>
    </w:p>
    <w:p w14:paraId="7234F70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استشمام</w:t>
      </w:r>
      <w:r w:rsidRPr="00D01C13">
        <w:rPr>
          <w:rFonts w:cs="Naskh MT for Bosch School"/>
          <w:sz w:val="20"/>
          <w:szCs w:val="28"/>
          <w:rtl/>
        </w:rPr>
        <w:t xml:space="preserve"> شود تالله الحقّ برايحة کلمة من تلک الکلمات لتهب رائحة الله</w:t>
      </w:r>
    </w:p>
    <w:p w14:paraId="74F668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المهيمن</w:t>
      </w:r>
      <w:r w:rsidRPr="00D01C13">
        <w:rPr>
          <w:rFonts w:cs="Naskh MT for Bosch School"/>
          <w:sz w:val="20"/>
          <w:szCs w:val="28"/>
          <w:rtl/>
        </w:rPr>
        <w:t xml:space="preserve"> القيّوم و لکن کلِّ ناس بزکام مبتلا گشته اند و هم لا بجدون ابداً</w:t>
      </w:r>
    </w:p>
    <w:p w14:paraId="2C0CC7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الّا</w:t>
      </w:r>
      <w:r w:rsidRPr="00D01C13">
        <w:rPr>
          <w:rFonts w:cs="Naskh MT for Bosch School"/>
          <w:sz w:val="20"/>
          <w:szCs w:val="28"/>
          <w:rtl/>
        </w:rPr>
        <w:t xml:space="preserve"> من شآء ربّک العزيز المحبوب اگر چه اعراض معرضين وافترا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13D90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مفترين</w:t>
      </w:r>
      <w:r w:rsidRPr="00D01C13">
        <w:rPr>
          <w:rFonts w:cs="Naskh MT for Bosch School"/>
          <w:sz w:val="20"/>
          <w:szCs w:val="28"/>
          <w:rtl/>
        </w:rPr>
        <w:t xml:space="preserve"> بمقام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رسيده که قلم و بيان در دو از ذکر باز مانده و معذلک</w:t>
      </w:r>
    </w:p>
    <w:p w14:paraId="31D7708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انّا</w:t>
      </w:r>
      <w:r w:rsidRPr="00D01C13">
        <w:rPr>
          <w:rFonts w:cs="Naskh MT for Bosch School"/>
          <w:sz w:val="20"/>
          <w:szCs w:val="28"/>
          <w:rtl/>
        </w:rPr>
        <w:t xml:space="preserve"> نطعم العباد مائدة العلميّه الطرّية الء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 w:hint="eastAsia"/>
          <w:sz w:val="20"/>
          <w:szCs w:val="28"/>
          <w:rtl/>
        </w:rPr>
        <w:t>بديّه</w:t>
      </w:r>
      <w:r w:rsidRPr="00D01C13">
        <w:rPr>
          <w:rFonts w:cs="Naskh MT for Bosch School"/>
          <w:sz w:val="20"/>
          <w:szCs w:val="28"/>
          <w:rtl/>
        </w:rPr>
        <w:t xml:space="preserve"> القدميّه الالهيّة لوجه</w:t>
      </w:r>
    </w:p>
    <w:p w14:paraId="310424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الله</w:t>
      </w:r>
      <w:r w:rsidRPr="00D01C13">
        <w:rPr>
          <w:rFonts w:cs="Naskh MT for Bosch School"/>
          <w:sz w:val="20"/>
          <w:szCs w:val="28"/>
          <w:rtl/>
        </w:rPr>
        <w:t xml:space="preserve"> و ما تريد منهم جزاءً و لا شکوراً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نطق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صدرک که هيچ يک</w:t>
      </w:r>
    </w:p>
    <w:p w14:paraId="070043C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ملل قبل بحجبات اهل بيان مشاهده نميشوند چه که در جميع کتب</w:t>
      </w:r>
    </w:p>
    <w:p w14:paraId="3034DE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73E50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٣٩</w:t>
      </w:r>
    </w:p>
    <w:p w14:paraId="2CAB65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قبل</w:t>
      </w:r>
      <w:r w:rsidRPr="00D01C13">
        <w:rPr>
          <w:rFonts w:cs="Naskh MT for Bosch School"/>
          <w:sz w:val="20"/>
          <w:szCs w:val="28"/>
          <w:rtl/>
        </w:rPr>
        <w:t xml:space="preserve"> ذکر ظهورات احديّه بتلويح ذکر شده مثلاً در توراة در بعض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465E8F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مواضع ذکر شده که اگر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بيايد و دعو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نبوّت کند کاذب</w:t>
      </w:r>
    </w:p>
    <w:p w14:paraId="34B486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چه که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جز اله موس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نبود و روسول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جز من مبعوث نخواهد</w:t>
      </w:r>
    </w:p>
    <w:p w14:paraId="0C86BA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</w:t>
      </w:r>
      <w:r w:rsidRPr="00D01C13">
        <w:rPr>
          <w:rFonts w:cs="Naskh MT for Bosch School"/>
          <w:sz w:val="20"/>
          <w:szCs w:val="28"/>
          <w:rtl/>
        </w:rPr>
        <w:t xml:space="preserve"> و احکام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جز ما نزّل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التّورية نخواهد آمد و در يک</w:t>
      </w:r>
    </w:p>
    <w:p w14:paraId="27BCC2C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موضع</w:t>
      </w:r>
      <w:r w:rsidRPr="00D01C13">
        <w:rPr>
          <w:rFonts w:cs="Naskh MT for Bosch School"/>
          <w:sz w:val="20"/>
          <w:szCs w:val="28"/>
          <w:rtl/>
        </w:rPr>
        <w:t xml:space="preserve"> بتلويح اشاهره بظهور بعد فرموده و بشأت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بحجب و استار</w:t>
      </w:r>
    </w:p>
    <w:p w14:paraId="0F8A03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شده که اکثر از عباد از عرفانس عاجزند حال در اينصورت</w:t>
      </w:r>
    </w:p>
    <w:p w14:paraId="3CB9B9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امّت او از مشارق احديّه و مظاهر الهيّه محتجب مانند</w:t>
      </w:r>
    </w:p>
    <w:p w14:paraId="3C174C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الجمله عذر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دست دارند که بآن متعذّر شوند که مِعضلات</w:t>
      </w:r>
    </w:p>
    <w:p w14:paraId="64D9A1A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کلمات</w:t>
      </w:r>
      <w:r w:rsidRPr="00D01C13">
        <w:rPr>
          <w:rFonts w:cs="Naskh MT for Bosch School"/>
          <w:sz w:val="20"/>
          <w:szCs w:val="28"/>
          <w:rtl/>
        </w:rPr>
        <w:t xml:space="preserve">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ادراک ننموديم لذا از منبع کوثر عرفان جمال</w:t>
      </w:r>
    </w:p>
    <w:p w14:paraId="0C1AF5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رحمن</w:t>
      </w:r>
      <w:r w:rsidRPr="00D01C13">
        <w:rPr>
          <w:rFonts w:cs="Naskh MT for Bosch School"/>
          <w:sz w:val="20"/>
          <w:szCs w:val="28"/>
          <w:rtl/>
        </w:rPr>
        <w:t xml:space="preserve"> محروم مانديم و هم چنين در انجيل ژوح القدس بنغمات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</w:t>
      </w:r>
    </w:p>
    <w:p w14:paraId="013DC9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علايم</w:t>
      </w:r>
      <w:r w:rsidRPr="00D01C13">
        <w:rPr>
          <w:rFonts w:cs="Naskh MT for Bosch School"/>
          <w:sz w:val="20"/>
          <w:szCs w:val="28"/>
          <w:rtl/>
        </w:rPr>
        <w:t xml:space="preserve"> ظهور تغنّ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تلکّم فرموده که ادراک آن هر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ممکن نَه</w:t>
      </w:r>
    </w:p>
    <w:p w14:paraId="3A782A2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EF584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٤٠</w:t>
      </w:r>
    </w:p>
    <w:p w14:paraId="1BF7ED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الّا</w:t>
      </w:r>
      <w:r w:rsidRPr="00D01C13">
        <w:rPr>
          <w:rFonts w:cs="Naskh MT for Bosch School"/>
          <w:sz w:val="20"/>
          <w:szCs w:val="28"/>
          <w:rtl/>
        </w:rPr>
        <w:t xml:space="preserve"> المنقطعين چه که بر موزات خفيّه و اشارات دقيقه بيان شده</w:t>
      </w:r>
    </w:p>
    <w:p w14:paraId="1164FCC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چنانچه</w:t>
      </w:r>
      <w:r w:rsidRPr="00D01C13">
        <w:rPr>
          <w:rFonts w:cs="Naskh MT for Bosch School"/>
          <w:sz w:val="20"/>
          <w:szCs w:val="28"/>
          <w:rtl/>
        </w:rPr>
        <w:t xml:space="preserve"> همان عبارا از قلم عزّ باقيّه در رساسل فارس مسطور گشت</w:t>
      </w:r>
    </w:p>
    <w:p w14:paraId="6A433C3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فانظروا</w:t>
      </w:r>
      <w:r w:rsidRPr="00D01C13">
        <w:rPr>
          <w:rFonts w:cs="Naskh MT for Bosch School"/>
          <w:sz w:val="20"/>
          <w:szCs w:val="28"/>
          <w:rtl/>
        </w:rPr>
        <w:t xml:space="preserve"> اليها لعل تجدون در اين صورت اينطايفه هم اگر</w:t>
      </w:r>
    </w:p>
    <w:p w14:paraId="3069A1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متعذّر</w:t>
      </w:r>
      <w:r w:rsidRPr="00D01C13">
        <w:rPr>
          <w:rFonts w:cs="Naskh MT for Bosch School"/>
          <w:sz w:val="20"/>
          <w:szCs w:val="28"/>
          <w:rtl/>
        </w:rPr>
        <w:t xml:space="preserve"> شوند بآنکه عقول و ادراک ما قاصر بود از عرفان اينکلمات</w:t>
      </w:r>
    </w:p>
    <w:p w14:paraId="5F5774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مروموزه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معضله شايد که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عباد بپذيرند و هم چنين در فرقان</w:t>
      </w:r>
    </w:p>
    <w:p w14:paraId="390C54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همه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شما ديده ايد که علائم ظهور بچه شأن و بيان از سمآء</w:t>
      </w:r>
    </w:p>
    <w:p w14:paraId="2901EA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سبحان</w:t>
      </w:r>
      <w:r w:rsidRPr="00D01C13">
        <w:rPr>
          <w:rFonts w:cs="Naskh MT for Bosch School"/>
          <w:sz w:val="20"/>
          <w:szCs w:val="28"/>
          <w:rtl/>
        </w:rPr>
        <w:t xml:space="preserve"> نازل شده مثلاً از جمله يوم يأت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ظل من الغمام</w:t>
      </w:r>
    </w:p>
    <w:p w14:paraId="49840C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01C13">
        <w:rPr>
          <w:rFonts w:cs="Naskh MT for Bosch School"/>
          <w:sz w:val="20"/>
          <w:szCs w:val="28"/>
          <w:rtl/>
        </w:rPr>
        <w:t xml:space="preserve"> هم چنين يوم يأت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السّمآء بدخان مبين و هم چنين انفطار سمآء و انشقاق</w:t>
      </w:r>
    </w:p>
    <w:p w14:paraId="69E97BA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ارض</w:t>
      </w:r>
      <w:r w:rsidRPr="00D01C13">
        <w:rPr>
          <w:rFonts w:cs="Naskh MT for Bosch School"/>
          <w:sz w:val="20"/>
          <w:szCs w:val="28"/>
          <w:rtl/>
        </w:rPr>
        <w:t xml:space="preserve"> و اندکاک جبال و انسجار بحار و اقامه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اموات از قبور و</w:t>
      </w:r>
    </w:p>
    <w:p w14:paraId="3D3ADE4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دميدن</w:t>
      </w:r>
      <w:r w:rsidRPr="00D01C13">
        <w:rPr>
          <w:rFonts w:cs="Naskh MT for Bosch School"/>
          <w:sz w:val="20"/>
          <w:szCs w:val="28"/>
          <w:rtl/>
        </w:rPr>
        <w:t xml:space="preserve"> در صور و اشراق شمس عن جهة الغرب و ارتفاع صيحه</w:t>
      </w:r>
    </w:p>
    <w:p w14:paraId="166E7E1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بين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 و امثال اين کلمات که در کتاب اللّه</w:t>
      </w:r>
    </w:p>
    <w:p w14:paraId="27E7536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078631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٤١</w:t>
      </w:r>
    </w:p>
    <w:p w14:paraId="557EA2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مذکور</w:t>
      </w:r>
      <w:r w:rsidRPr="00D01C13">
        <w:rPr>
          <w:rFonts w:cs="Naskh MT for Bosch School"/>
          <w:sz w:val="20"/>
          <w:szCs w:val="28"/>
          <w:rtl/>
        </w:rPr>
        <w:t xml:space="preserve"> است و هم چنين از ذکر خاتم النّبيين که اصرح کلمات فرقانيّه</w:t>
      </w:r>
    </w:p>
    <w:p w14:paraId="762D026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با اين عبارا صعبه مستصعبه و اشارات دقيقه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خفيّه</w:t>
      </w:r>
    </w:p>
    <w:p w14:paraId="37C23D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عباد از شريعه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ربّ الايجاد و عرفان نفس او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المعاد محروم مانند</w:t>
      </w:r>
    </w:p>
    <w:p w14:paraId="31CE878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ميتوان</w:t>
      </w:r>
      <w:r w:rsidRPr="00D01C13">
        <w:rPr>
          <w:rFonts w:cs="Naskh MT for Bosch School"/>
          <w:sz w:val="20"/>
          <w:szCs w:val="28"/>
          <w:rtl/>
        </w:rPr>
        <w:t xml:space="preserve"> گفت که ادراک بيانات الهيّه ننموده اند و از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کلمات</w:t>
      </w:r>
    </w:p>
    <w:p w14:paraId="5B3275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ربانيّه</w:t>
      </w:r>
      <w:r w:rsidRPr="00D01C13">
        <w:rPr>
          <w:rFonts w:cs="Naskh MT for Bosch School"/>
          <w:sz w:val="20"/>
          <w:szCs w:val="28"/>
          <w:rtl/>
        </w:rPr>
        <w:t xml:space="preserve"> غافل شده اند چه که بفهم عباد نزديک نبوده اگر چه جميع</w:t>
      </w:r>
    </w:p>
    <w:p w14:paraId="39DEFE7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معاذير در ظهور عزّ بيقبول بوده بوده و خواهد بود چه که در هر ظهور</w:t>
      </w:r>
    </w:p>
    <w:p w14:paraId="3AD3DFE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بنفس</w:t>
      </w:r>
      <w:r w:rsidRPr="00D01C13">
        <w:rPr>
          <w:rFonts w:cs="Naskh MT for Bosch School"/>
          <w:sz w:val="20"/>
          <w:szCs w:val="28"/>
          <w:rtl/>
        </w:rPr>
        <w:t xml:space="preserve"> ظهور و بما يظهر من عنده حجّت بر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</w:t>
      </w:r>
    </w:p>
    <w:p w14:paraId="6D41C3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بالغ</w:t>
      </w:r>
      <w:r w:rsidRPr="00D01C13">
        <w:rPr>
          <w:rFonts w:cs="Naskh MT for Bosch School"/>
          <w:sz w:val="20"/>
          <w:szCs w:val="28"/>
          <w:rtl/>
        </w:rPr>
        <w:t xml:space="preserve"> ميشود و بر هر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لازم است که مرأت قلب را از کلّ آنچه در</w:t>
      </w:r>
    </w:p>
    <w:p w14:paraId="0EF938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دست</w:t>
      </w:r>
      <w:r w:rsidRPr="00D01C13">
        <w:rPr>
          <w:rFonts w:cs="Naskh MT for Bosch School"/>
          <w:sz w:val="20"/>
          <w:szCs w:val="28"/>
          <w:rtl/>
        </w:rPr>
        <w:t xml:space="preserve"> ناس بوده ظاهر نمايد و بعد از تطهير و اقبال البتّه انوار شمس</w:t>
      </w:r>
    </w:p>
    <w:p w14:paraId="09F737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قلبش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فرمايد و اگر حجّت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احيان ظهور بالغ نباشد</w:t>
      </w:r>
    </w:p>
    <w:p w14:paraId="6C08763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تکليف</w:t>
      </w:r>
      <w:r w:rsidRPr="00D01C13">
        <w:rPr>
          <w:rFonts w:cs="Naskh MT for Bosch School"/>
          <w:sz w:val="20"/>
          <w:szCs w:val="28"/>
          <w:rtl/>
        </w:rPr>
        <w:t xml:space="preserve"> از کلّ ساقط ميگردد مثلاً اهل فرقان ملاحظه نما</w:t>
      </w:r>
    </w:p>
    <w:p w14:paraId="1BAC23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5DBBC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٤٢</w:t>
      </w:r>
    </w:p>
    <w:p w14:paraId="49CDC9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هر نفسيکه قلب را از اشارات کلماتيّه مطهّّر ننموده بعرفان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</w:t>
      </w:r>
    </w:p>
    <w:p w14:paraId="76C89E4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فائز</w:t>
      </w:r>
      <w:r w:rsidRPr="00D01C13">
        <w:rPr>
          <w:rFonts w:cs="Naskh MT for Bosch School"/>
          <w:sz w:val="20"/>
          <w:szCs w:val="28"/>
          <w:rtl/>
        </w:rPr>
        <w:t xml:space="preserve"> نشده که که ذکر ختميّت که در کتاب مذکور است از کلمات</w:t>
      </w:r>
    </w:p>
    <w:p w14:paraId="096CFC7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محکمه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فرقان بوده با اثبات اين کلمه و تحقّق معن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آن در قلب</w:t>
      </w:r>
    </w:p>
    <w:p w14:paraId="351D04D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هرگز</w:t>
      </w:r>
      <w:r w:rsidRPr="00D01C13">
        <w:rPr>
          <w:rFonts w:cs="Naskh MT for Bosch School"/>
          <w:sz w:val="20"/>
          <w:szCs w:val="28"/>
          <w:rtl/>
        </w:rPr>
        <w:t xml:space="preserve"> اقرار ننمايد بر اينکه بن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اوّل لا اوّل بوده و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آخر لا آخر خواهد</w:t>
      </w:r>
    </w:p>
    <w:p w14:paraId="35508A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آمد</w:t>
      </w:r>
      <w:r w:rsidRPr="00D01C13">
        <w:rPr>
          <w:rFonts w:cs="Naskh MT for Bosch School"/>
          <w:sz w:val="20"/>
          <w:szCs w:val="28"/>
          <w:rtl/>
        </w:rPr>
        <w:t xml:space="preserve"> چنانچه در بيان مذکور است طهّر قلوبکم عمّا شهدتم لتشهد و اما لا</w:t>
      </w:r>
    </w:p>
    <w:p w14:paraId="6DE2C4A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شهد</w:t>
      </w:r>
      <w:r w:rsidRPr="00D01C13">
        <w:rPr>
          <w:rFonts w:cs="Naskh MT for Bosch School"/>
          <w:sz w:val="20"/>
          <w:szCs w:val="28"/>
          <w:rtl/>
        </w:rPr>
        <w:t xml:space="preserve"> احد من العالمين در حين ظهور بايد چشم از کلّ بر داشت</w:t>
      </w:r>
    </w:p>
    <w:p w14:paraId="2F9F6B8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بطرف الله ناظر شد که من دون ذلک لن يفوز احد بالله</w:t>
      </w:r>
    </w:p>
    <w:p w14:paraId="11EBDA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العليّ</w:t>
      </w:r>
      <w:r w:rsidRPr="00D01C13">
        <w:rPr>
          <w:rFonts w:cs="Naskh MT for Bosch School"/>
          <w:sz w:val="20"/>
          <w:szCs w:val="28"/>
          <w:rtl/>
        </w:rPr>
        <w:t xml:space="preserve"> العظيم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بندگان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بشنويد نغمات قدس بقا را</w:t>
      </w:r>
    </w:p>
    <w:p w14:paraId="2033DC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بمقر اعرفو الله بشتابيد و از دونش منقطع شويد اين بيانات</w:t>
      </w:r>
    </w:p>
    <w:p w14:paraId="008BED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ابنيا</w:t>
      </w:r>
      <w:r w:rsidRPr="00D01C13">
        <w:rPr>
          <w:rFonts w:cs="Naskh MT for Bosch School"/>
          <w:sz w:val="20"/>
          <w:szCs w:val="28"/>
          <w:rtl/>
        </w:rPr>
        <w:t xml:space="preserve"> که در علامات ظهور فرموده اند و امّا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روح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لحج</w:t>
      </w:r>
    </w:p>
    <w:p w14:paraId="1325163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الاسمآء</w:t>
      </w:r>
      <w:r w:rsidRPr="00D01C13">
        <w:rPr>
          <w:rFonts w:cs="Naskh MT for Bosch School"/>
          <w:sz w:val="20"/>
          <w:szCs w:val="28"/>
          <w:rtl/>
        </w:rPr>
        <w:t xml:space="preserve"> و فداه جمع اين بيانات را مرتفع فرموده و حجبات را</w:t>
      </w:r>
    </w:p>
    <w:p w14:paraId="10D2D7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3AB27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٤٣</w:t>
      </w:r>
    </w:p>
    <w:p w14:paraId="582171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بالمرّه</w:t>
      </w:r>
      <w:r w:rsidRPr="00D01C13">
        <w:rPr>
          <w:rFonts w:cs="Naskh MT for Bosch School"/>
          <w:sz w:val="20"/>
          <w:szCs w:val="28"/>
          <w:rtl/>
        </w:rPr>
        <w:t xml:space="preserve"> خرق نموده و جميع اين کلمات معضله را بنفس ظهور و ما يظهر</w:t>
      </w:r>
    </w:p>
    <w:p w14:paraId="161D03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D01C13">
        <w:rPr>
          <w:rFonts w:cs="Naskh MT for Bosch School"/>
          <w:sz w:val="20"/>
          <w:szCs w:val="28"/>
          <w:rtl/>
        </w:rPr>
        <w:t xml:space="preserve"> عنده تمام نموده اند و معن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فرموده اند 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ذکر اين ظهور</w:t>
      </w:r>
    </w:p>
    <w:p w14:paraId="7222F3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عزّ</w:t>
      </w:r>
      <w:r w:rsidRPr="00D01C13">
        <w:rPr>
          <w:rFonts w:cs="Naskh MT for Bosch School"/>
          <w:sz w:val="20"/>
          <w:szCs w:val="28"/>
          <w:rtl/>
        </w:rPr>
        <w:t xml:space="preserve"> احديّه را فرموده که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مجال توقّف نمانده تا چه رسد</w:t>
      </w:r>
    </w:p>
    <w:p w14:paraId="41D875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باعراض</w:t>
      </w:r>
      <w:r w:rsidRPr="00D01C13">
        <w:rPr>
          <w:rFonts w:cs="Naskh MT for Bosch School"/>
          <w:sz w:val="20"/>
          <w:szCs w:val="28"/>
          <w:rtl/>
        </w:rPr>
        <w:t xml:space="preserve"> و جميع بيان و ما نزّل فيه را منوط بعرفان آن شمس عزّ</w:t>
      </w:r>
    </w:p>
    <w:p w14:paraId="282042C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باقيه</w:t>
      </w:r>
      <w:r w:rsidRPr="00D01C13">
        <w:rPr>
          <w:rFonts w:cs="Naskh MT for Bosch School"/>
          <w:sz w:val="20"/>
          <w:szCs w:val="28"/>
          <w:rtl/>
        </w:rPr>
        <w:t xml:space="preserve"> فرموده و ميفرمايند که مبادا در حين ظهور به بيان از منزله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78ADDA1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محتجب مانيد و بکلمات آن تمسّک جسته از سلطان</w:t>
      </w:r>
    </w:p>
    <w:p w14:paraId="4094F82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احديّه</w:t>
      </w:r>
      <w:r w:rsidRPr="00D01C13">
        <w:rPr>
          <w:rFonts w:cs="Naskh MT for Bosch School"/>
          <w:sz w:val="20"/>
          <w:szCs w:val="28"/>
          <w:rtl/>
        </w:rPr>
        <w:t xml:space="preserve"> محروم مانيد و مخصوص ميفرمايند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حروفات و مرايا شما</w:t>
      </w:r>
    </w:p>
    <w:p w14:paraId="2E01C3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بقول</w:t>
      </w:r>
      <w:r w:rsidRPr="00D01C13">
        <w:rPr>
          <w:rFonts w:cs="Naskh MT for Bosch School"/>
          <w:sz w:val="20"/>
          <w:szCs w:val="28"/>
          <w:rtl/>
        </w:rPr>
        <w:t xml:space="preserve"> من حجّت شده ايد مبادا در حين ظهور بر جمال مختار</w:t>
      </w:r>
    </w:p>
    <w:p w14:paraId="14B0D20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استکبار</w:t>
      </w:r>
      <w:r w:rsidRPr="00D01C13">
        <w:rPr>
          <w:rFonts w:cs="Naskh MT for Bosch School"/>
          <w:sz w:val="20"/>
          <w:szCs w:val="28"/>
          <w:rtl/>
        </w:rPr>
        <w:t xml:space="preserve"> نمائيد و يا آنکه در مستغاث اشراق شمس حقيقت را باسم</w:t>
      </w:r>
    </w:p>
    <w:p w14:paraId="5E75369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يظهر عزّ اسمه وعده فرموده اند معذلک ميفرمايند که اگر در ساعت</w:t>
      </w:r>
    </w:p>
    <w:p w14:paraId="51BB60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ديگر</w:t>
      </w:r>
      <w:r w:rsidRPr="00D01C13">
        <w:rPr>
          <w:rFonts w:cs="Naskh MT for Bosch School"/>
          <w:sz w:val="20"/>
          <w:szCs w:val="28"/>
          <w:rtl/>
        </w:rPr>
        <w:t xml:space="preserve"> ظاهر شود احديرا نميرسد که لِمَ او بِمَ بگويد چه که آنسلطان</w:t>
      </w:r>
    </w:p>
    <w:p w14:paraId="1C6FD4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93239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٤٤</w:t>
      </w:r>
    </w:p>
    <w:p w14:paraId="66D464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امکان</w:t>
      </w:r>
      <w:r w:rsidRPr="00D01C13">
        <w:rPr>
          <w:rFonts w:cs="Naskh MT for Bosch School"/>
          <w:sz w:val="20"/>
          <w:szCs w:val="28"/>
          <w:rtl/>
        </w:rPr>
        <w:t xml:space="preserve"> لم يزل مختار بوده و خواهد بود و اگر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بغير آنچه</w:t>
      </w:r>
    </w:p>
    <w:p w14:paraId="7D1F5D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شده قائل شده حقّ جلّ ذکره را مختار ندانسته پناه</w:t>
      </w:r>
    </w:p>
    <w:p w14:paraId="3758DED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ميبريم</w:t>
      </w:r>
      <w:r w:rsidRPr="00D01C13">
        <w:rPr>
          <w:rFonts w:cs="Naskh MT for Bosch School"/>
          <w:sz w:val="20"/>
          <w:szCs w:val="28"/>
          <w:rtl/>
        </w:rPr>
        <w:t xml:space="preserve"> بحقّ از چنين توهّمات باطله و جميع حدود و حُجُب و</w:t>
      </w:r>
    </w:p>
    <w:p w14:paraId="676A55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اشاره</w:t>
      </w:r>
      <w:r w:rsidRPr="00D01C13">
        <w:rPr>
          <w:rFonts w:cs="Naskh MT for Bosch School"/>
          <w:sz w:val="20"/>
          <w:szCs w:val="28"/>
          <w:rtl/>
        </w:rPr>
        <w:t xml:space="preserve"> را از اينمقام برداشته اند و آن جمال قدم ازلاً و ابداً</w:t>
      </w:r>
    </w:p>
    <w:p w14:paraId="756DFFF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مقدّس</w:t>
      </w:r>
      <w:r w:rsidRPr="00D01C13">
        <w:rPr>
          <w:rFonts w:cs="Naskh MT for Bosch School"/>
          <w:sz w:val="20"/>
          <w:szCs w:val="28"/>
          <w:rtl/>
        </w:rPr>
        <w:t xml:space="preserve"> از حدود و اشاره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دون خود بوده و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کيفيّت</w:t>
      </w:r>
    </w:p>
    <w:p w14:paraId="180195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</w:t>
      </w:r>
      <w:r w:rsidRPr="00D01C13">
        <w:rPr>
          <w:rFonts w:cs="Naskh MT for Bosch School"/>
          <w:sz w:val="20"/>
          <w:szCs w:val="28"/>
          <w:rtl/>
        </w:rPr>
        <w:t xml:space="preserve"> اطّلاع نداشته و نداردو لن يحيط بعلمه احد و انّه بکلّ شيئ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FCD4ED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عليم</w:t>
      </w:r>
      <w:r w:rsidRPr="00D01C13">
        <w:rPr>
          <w:rFonts w:cs="Naskh MT for Bosch School"/>
          <w:sz w:val="20"/>
          <w:szCs w:val="28"/>
          <w:rtl/>
        </w:rPr>
        <w:t xml:space="preserve"> و ميفرمايند من اوّل ما يطلع شمس البهآء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يعزب</w:t>
      </w:r>
    </w:p>
    <w:p w14:paraId="525626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خير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کتاب الله عن کلّ الليل ان انتم تدرکون ما خلق اللّه</w:t>
      </w:r>
    </w:p>
    <w:p w14:paraId="4E2250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الّا ليومئذ اذ کلّ للقآء الله ثمّ رضائه يعملون و در اينمقام</w:t>
      </w:r>
    </w:p>
    <w:p w14:paraId="157F34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آميفرمايند</w:t>
      </w:r>
      <w:r w:rsidRPr="00D01C13">
        <w:rPr>
          <w:rFonts w:cs="Naskh MT for Bosch School"/>
          <w:sz w:val="20"/>
          <w:szCs w:val="28"/>
          <w:rtl/>
        </w:rPr>
        <w:t xml:space="preserve"> و بقد قرب الزواب و انّکم انتم ذلک اليوم لا تعرفون</w:t>
      </w:r>
    </w:p>
    <w:p w14:paraId="4C14B3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من يکن لقائه ذات لقائ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تگضوا له ما لا يرض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لنفس</w:t>
      </w:r>
    </w:p>
    <w:p w14:paraId="513824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1D750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٤٥</w:t>
      </w:r>
    </w:p>
    <w:p w14:paraId="6C2B08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آخر قوله عزّ و جلّ اس سمع امکان صاحب سمع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مشهود نه تو</w:t>
      </w:r>
    </w:p>
    <w:p w14:paraId="4A03BE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بشنو</w:t>
      </w:r>
      <w:r w:rsidRPr="00D01C13">
        <w:rPr>
          <w:rFonts w:cs="Naskh MT for Bosch School"/>
          <w:sz w:val="20"/>
          <w:szCs w:val="28"/>
          <w:rtl/>
        </w:rPr>
        <w:t xml:space="preserve"> کلمات بالغه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ربانيّه را که تصريحاً من غير تأويل اخبار فرموده</w:t>
      </w:r>
    </w:p>
    <w:p w14:paraId="0C9FD0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آن ايّام که شمس طالع است و نزديک است در وسط وال اشراق</w:t>
      </w:r>
    </w:p>
    <w:p w14:paraId="6A16F94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فرمايد</w:t>
      </w:r>
      <w:r w:rsidRPr="00D01C13">
        <w:rPr>
          <w:rFonts w:cs="Naskh MT for Bosch School"/>
          <w:sz w:val="20"/>
          <w:szCs w:val="28"/>
          <w:rtl/>
        </w:rPr>
        <w:t xml:space="preserve"> ولکن شما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ملأ بيان آن يوم عارف بآن جمال سبحان</w:t>
      </w:r>
    </w:p>
    <w:p w14:paraId="0E673D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نخواهيد</w:t>
      </w:r>
      <w:r w:rsidRPr="00D01C13">
        <w:rPr>
          <w:rFonts w:cs="Naskh MT for Bosch School"/>
          <w:sz w:val="20"/>
          <w:szCs w:val="28"/>
          <w:rtl/>
        </w:rPr>
        <w:t xml:space="preserve"> شد و تصريح باين اسم هم فرموده اند بقوله عزّ و جلّ</w:t>
      </w:r>
    </w:p>
    <w:p w14:paraId="299E883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اوّل ما تطلع شمس البهآ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يعزب خير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کتاب اللّه</w:t>
      </w:r>
    </w:p>
    <w:p w14:paraId="41DBC9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آخر بيانه جلّ و عزّ که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شبهه ننمايد و بدون ما قض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تفسير</w:t>
      </w:r>
    </w:p>
    <w:p w14:paraId="27DD26F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ننمايد</w:t>
      </w:r>
      <w:r w:rsidRPr="00D01C13">
        <w:rPr>
          <w:rFonts w:cs="Naskh MT for Bosch School"/>
          <w:sz w:val="20"/>
          <w:szCs w:val="28"/>
          <w:rtl/>
        </w:rPr>
        <w:t xml:space="preserve"> معذلک کلّ به حجبات نفس و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ادراک شمس</w:t>
      </w:r>
    </w:p>
    <w:p w14:paraId="6A2CA4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بها</w:t>
      </w:r>
      <w:r w:rsidRPr="00D01C13">
        <w:rPr>
          <w:rFonts w:cs="Naskh MT for Bosch School"/>
          <w:sz w:val="20"/>
          <w:szCs w:val="28"/>
          <w:rtl/>
        </w:rPr>
        <w:t xml:space="preserve"> محتجب مانده اند و بما امرهم السّيطان متمسّک و کاش</w:t>
      </w:r>
    </w:p>
    <w:p w14:paraId="4DA51E6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باحتجاب</w:t>
      </w:r>
      <w:r w:rsidRPr="00D01C13">
        <w:rPr>
          <w:rFonts w:cs="Naskh MT for Bosch School"/>
          <w:sz w:val="20"/>
          <w:szCs w:val="28"/>
          <w:rtl/>
        </w:rPr>
        <w:t xml:space="preserve"> کفايت مينمودند بلکه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تعحريف اين کلمات مظهر</w:t>
      </w:r>
    </w:p>
    <w:p w14:paraId="528B83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اسمآء</w:t>
      </w:r>
      <w:r w:rsidRPr="00D01C13">
        <w:rPr>
          <w:rFonts w:cs="Naskh MT for Bosch School"/>
          <w:sz w:val="20"/>
          <w:szCs w:val="28"/>
          <w:rtl/>
        </w:rPr>
        <w:t xml:space="preserve"> و صفات مشغول شده اند و اين ظلم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 که در ابداع</w:t>
      </w:r>
    </w:p>
    <w:p w14:paraId="4D35F19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981AC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٤٦</w:t>
      </w:r>
    </w:p>
    <w:p w14:paraId="6ECC665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فوق</w:t>
      </w:r>
      <w:r w:rsidRPr="00D01C13">
        <w:rPr>
          <w:rFonts w:cs="Naskh MT for Bosch School"/>
          <w:sz w:val="20"/>
          <w:szCs w:val="28"/>
          <w:rtl/>
        </w:rPr>
        <w:t xml:space="preserve"> آن ظاهر نشده فويل للظالمين من عذاب يوم عظيم</w:t>
      </w:r>
    </w:p>
    <w:p w14:paraId="327EDA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بعد از ظهور اين شمس عزّ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مرايا توهّم نموده اند و</w:t>
      </w:r>
    </w:p>
    <w:p w14:paraId="478C1B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شمس ادّعا نموده اند ولکن غافل از آنکه در بيان فارس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51AC2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نصّ</w:t>
      </w:r>
      <w:r w:rsidRPr="00D01C13">
        <w:rPr>
          <w:rFonts w:cs="Naskh MT for Bosch School"/>
          <w:sz w:val="20"/>
          <w:szCs w:val="28"/>
          <w:rtl/>
        </w:rPr>
        <w:t xml:space="preserve"> فرموده اند که اگر مرآت ادّعا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شمس نمايد نزد شمس ظاهر است که</w:t>
      </w:r>
    </w:p>
    <w:p w14:paraId="4EB4EE4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شبح</w:t>
      </w:r>
      <w:r w:rsidRPr="00D01C13">
        <w:rPr>
          <w:rFonts w:cs="Naskh MT for Bosch School"/>
          <w:sz w:val="20"/>
          <w:szCs w:val="28"/>
          <w:rtl/>
        </w:rPr>
        <w:t xml:space="preserve"> او است که او ميگويد و هم چنين ميفرمايد مرايا بنفسها شيئيت</w:t>
      </w:r>
    </w:p>
    <w:p w14:paraId="0E257D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ندارند</w:t>
      </w:r>
      <w:r w:rsidRPr="00D01C13">
        <w:rPr>
          <w:rFonts w:cs="Naskh MT for Bosch School"/>
          <w:sz w:val="20"/>
          <w:szCs w:val="28"/>
          <w:rtl/>
        </w:rPr>
        <w:t xml:space="preserve"> و در مقام ديگر ميفرمايندقل ان يا شموس المرايا انتم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شمس الحقيقة</w:t>
      </w:r>
    </w:p>
    <w:p w14:paraId="4F458BB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تنظرون</w:t>
      </w:r>
      <w:r w:rsidRPr="00D01C13">
        <w:rPr>
          <w:rFonts w:cs="Naskh MT for Bosch School"/>
          <w:sz w:val="20"/>
          <w:szCs w:val="28"/>
          <w:rtl/>
        </w:rPr>
        <w:t xml:space="preserve"> و ان قيامکم بها لو انتم تتبصّرون کلکم کحيتان البر بالمماء</w:t>
      </w:r>
    </w:p>
    <w:p w14:paraId="3A0E4F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البحر تتحرکون و تحتجبون عن المآء و تسئلون عمّا انتم به قائمون</w:t>
      </w:r>
    </w:p>
    <w:p w14:paraId="5214DD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حال</w:t>
      </w:r>
      <w:r w:rsidRPr="00D01C13">
        <w:rPr>
          <w:rFonts w:cs="Naskh MT for Bosch School"/>
          <w:sz w:val="20"/>
          <w:szCs w:val="28"/>
          <w:rtl/>
        </w:rPr>
        <w:t xml:space="preserve"> ملاحظه نمائيد که بشموس مرايا که مرايا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اوّليه اند ميفرمايد که</w:t>
      </w:r>
    </w:p>
    <w:p w14:paraId="058600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شما</w:t>
      </w:r>
      <w:r w:rsidRPr="00D01C13">
        <w:rPr>
          <w:rFonts w:cs="Naskh MT for Bosch School"/>
          <w:sz w:val="20"/>
          <w:szCs w:val="28"/>
          <w:rtl/>
        </w:rPr>
        <w:t xml:space="preserve"> بشمس حقيقت ناظر باشيد چه که وجود و ظهور شما بعنايت او</w:t>
      </w:r>
    </w:p>
    <w:p w14:paraId="00C6CC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و خواهد بود و ميفرمايند شموس مرايا مثل حيتان در آيند که در</w:t>
      </w:r>
    </w:p>
    <w:p w14:paraId="65A83F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28C92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٤٧</w:t>
      </w:r>
    </w:p>
    <w:p w14:paraId="65CE55F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بحر</w:t>
      </w:r>
      <w:r w:rsidRPr="00D01C13">
        <w:rPr>
          <w:rFonts w:cs="Naskh MT for Bosch School"/>
          <w:sz w:val="20"/>
          <w:szCs w:val="28"/>
          <w:rtl/>
        </w:rPr>
        <w:t xml:space="preserve"> حرکت ميکنند ولکن از بحر و مآء محتجبند چنانچه اليوم ملاحظه</w:t>
      </w:r>
    </w:p>
    <w:p w14:paraId="37C614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ميشود</w:t>
      </w:r>
      <w:r w:rsidRPr="00D01C13">
        <w:rPr>
          <w:rFonts w:cs="Naskh MT for Bosch School"/>
          <w:sz w:val="20"/>
          <w:szCs w:val="28"/>
          <w:rtl/>
        </w:rPr>
        <w:t xml:space="preserve"> که مرأت قوم در بحر آيات حرکت مينمايد چنانچه بآيات عزّ</w:t>
      </w:r>
    </w:p>
    <w:p w14:paraId="450661D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صمداني</w:t>
      </w:r>
      <w:r w:rsidRPr="00D01C13">
        <w:rPr>
          <w:rFonts w:cs="Naskh MT for Bosch School"/>
          <w:sz w:val="20"/>
          <w:szCs w:val="28"/>
          <w:rtl/>
        </w:rPr>
        <w:t xml:space="preserve"> كه از ظهور قبلم نازل شده اثبات خود مينمايد و حركت و اظهار</w:t>
      </w:r>
    </w:p>
    <w:p w14:paraId="20E507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شأن</w:t>
      </w:r>
      <w:r w:rsidRPr="00D01C13">
        <w:rPr>
          <w:rFonts w:cs="Naskh MT for Bosch School"/>
          <w:sz w:val="20"/>
          <w:szCs w:val="28"/>
          <w:rtl/>
        </w:rPr>
        <w:t xml:space="preserve"> از از آيات الله بوده و معذلک از جوهر آيات و منل آن در</w:t>
      </w:r>
    </w:p>
    <w:p w14:paraId="0D4EEDB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اينايّام</w:t>
      </w:r>
      <w:r w:rsidRPr="00D01C13">
        <w:rPr>
          <w:rFonts w:cs="Naskh MT for Bosch School"/>
          <w:sz w:val="20"/>
          <w:szCs w:val="28"/>
          <w:rtl/>
        </w:rPr>
        <w:t xml:space="preserve"> بالمرّه محتجب مانده و در بحر حرکت مينمايد و از سلطان بحر</w:t>
      </w:r>
    </w:p>
    <w:p w14:paraId="2801EA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غافل</w:t>
      </w:r>
      <w:r w:rsidRPr="00D01C13">
        <w:rPr>
          <w:rFonts w:cs="Naskh MT for Bosch School"/>
          <w:sz w:val="20"/>
          <w:szCs w:val="28"/>
          <w:rtl/>
        </w:rPr>
        <w:t xml:space="preserve"> و اين بيان در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شموس مرايا از ملکوت بقا نازل تا چه رسد</w:t>
      </w:r>
    </w:p>
    <w:p w14:paraId="6C7FE8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بمرايائيکه</w:t>
      </w:r>
      <w:r w:rsidRPr="00D01C13">
        <w:rPr>
          <w:rFonts w:cs="Naskh MT for Bosch School"/>
          <w:sz w:val="20"/>
          <w:szCs w:val="28"/>
          <w:rtl/>
        </w:rPr>
        <w:t xml:space="preserve"> در تحت اين سموس واقعند و هم چنين ميفرمايد فاّن يوم</w:t>
      </w:r>
    </w:p>
    <w:p w14:paraId="0210014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ظهوره</w:t>
      </w:r>
      <w:r w:rsidRPr="00D01C13">
        <w:rPr>
          <w:rFonts w:cs="Naskh MT for Bosch School"/>
          <w:sz w:val="20"/>
          <w:szCs w:val="28"/>
          <w:rtl/>
        </w:rPr>
        <w:t xml:space="preserve">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الخلق مثل ادناه و 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اقربکم من يومن به و لاانساب</w:t>
      </w:r>
    </w:p>
    <w:p w14:paraId="3B0D2B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بينکم</w:t>
      </w:r>
      <w:r w:rsidRPr="00D01C13">
        <w:rPr>
          <w:rFonts w:cs="Naskh MT for Bosch School"/>
          <w:sz w:val="20"/>
          <w:szCs w:val="28"/>
          <w:rtl/>
        </w:rPr>
        <w:t xml:space="preserve"> و لا افتخار الّا بايمانکم به اين است که اليوم مشاهده ميشود که اعلا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33D39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خلق</w:t>
      </w:r>
      <w:r w:rsidRPr="00D01C13">
        <w:rPr>
          <w:rFonts w:cs="Naskh MT for Bosch School"/>
          <w:sz w:val="20"/>
          <w:szCs w:val="28"/>
          <w:rtl/>
        </w:rPr>
        <w:t xml:space="preserve"> از ادن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بين 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مذکور چقدر از مظاهر عليّين که بسجّين</w:t>
      </w:r>
    </w:p>
    <w:p w14:paraId="5ED02B2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راجع</w:t>
      </w:r>
      <w:r w:rsidRPr="00D01C13">
        <w:rPr>
          <w:rFonts w:cs="Naskh MT for Bosch School"/>
          <w:sz w:val="20"/>
          <w:szCs w:val="28"/>
          <w:rtl/>
        </w:rPr>
        <w:t xml:space="preserve"> شده اند و چه مقدار از مطالع لا که مبقرّ مطهّر الّا وارد شده</w:t>
      </w:r>
    </w:p>
    <w:p w14:paraId="7313CE2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9D9C4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٤٨</w:t>
      </w:r>
    </w:p>
    <w:p w14:paraId="1248E4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هم چنين بجناب آقا سيّد جواد ميفرمايد لأشکوّن اليک ان</w:t>
      </w:r>
    </w:p>
    <w:p w14:paraId="117B3A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يامرأة</w:t>
      </w:r>
      <w:r w:rsidRPr="00D01C13">
        <w:rPr>
          <w:rFonts w:cs="Naskh MT for Bosch School"/>
          <w:sz w:val="20"/>
          <w:szCs w:val="28"/>
          <w:rtl/>
        </w:rPr>
        <w:t xml:space="preserve"> جود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کلّ المراياء کلّ بالوانهم الّ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لينظرون ملاحظه</w:t>
      </w:r>
    </w:p>
    <w:p w14:paraId="3F8FF5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نمائيد</w:t>
      </w:r>
      <w:r w:rsidRPr="00D01C13">
        <w:rPr>
          <w:rFonts w:cs="Naskh MT for Bosch School"/>
          <w:sz w:val="20"/>
          <w:szCs w:val="28"/>
          <w:rtl/>
        </w:rPr>
        <w:t xml:space="preserve"> که از مرايا کلّها شکايت ميفرمايد و لکنّ هذا الجمال بشکو</w:t>
      </w:r>
    </w:p>
    <w:p w14:paraId="10BEAFB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حينئذ</w:t>
      </w:r>
      <w:r w:rsidRPr="00D01C13">
        <w:rPr>
          <w:rFonts w:cs="Naskh MT for Bosch School"/>
          <w:sz w:val="20"/>
          <w:szCs w:val="28"/>
          <w:rtl/>
        </w:rPr>
        <w:t xml:space="preserve"> عن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اشتهر بالمرآت لانّه ينظر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بما عنده لا بما عند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E6717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اگر جميع مرايا باسم الوهيّت و بوبيّت و فوق آن</w:t>
      </w:r>
    </w:p>
    <w:p w14:paraId="53F9BF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بنفس</w:t>
      </w:r>
      <w:r w:rsidRPr="00D01C13">
        <w:rPr>
          <w:rFonts w:cs="Naskh MT for Bosch School"/>
          <w:sz w:val="20"/>
          <w:szCs w:val="28"/>
          <w:rtl/>
        </w:rPr>
        <w:t xml:space="preserve"> الله و صهور الله و يا ذات الله در بيان موسوم باشند</w:t>
      </w:r>
    </w:p>
    <w:p w14:paraId="2F273B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کفايت</w:t>
      </w:r>
      <w:r w:rsidRPr="00D01C13">
        <w:rPr>
          <w:rFonts w:cs="Naskh MT for Bosch School"/>
          <w:sz w:val="20"/>
          <w:szCs w:val="28"/>
          <w:rtl/>
        </w:rPr>
        <w:t xml:space="preserve"> نمينمايد مادام که باين ظهور قدس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بطون غيب</w:t>
      </w:r>
    </w:p>
    <w:p w14:paraId="0F1D7D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صمداني</w:t>
      </w:r>
      <w:r w:rsidRPr="00D01C13">
        <w:rPr>
          <w:rFonts w:cs="Naskh MT for Bosch School"/>
          <w:sz w:val="20"/>
          <w:szCs w:val="28"/>
          <w:rtl/>
        </w:rPr>
        <w:t xml:space="preserve"> موقن نشوند جميع معدوم صرف و مفقود بحت عندا الله</w:t>
      </w:r>
    </w:p>
    <w:p w14:paraId="79584D7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محسوبند</w:t>
      </w:r>
      <w:r w:rsidRPr="00D01C13">
        <w:rPr>
          <w:rFonts w:cs="Naskh MT for Bosch School"/>
          <w:sz w:val="20"/>
          <w:szCs w:val="28"/>
          <w:rtl/>
        </w:rPr>
        <w:t xml:space="preserve"> چنانچه در ابتدا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اين الواح من قلم الله ثبت شده</w:t>
      </w:r>
    </w:p>
    <w:p w14:paraId="4BA09C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فرموده ايّاک ايّاک يوم ظهوره ان تحتجب بالواحد البينيّه فانّ</w:t>
      </w:r>
    </w:p>
    <w:p w14:paraId="6B9F004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</w:t>
      </w:r>
      <w:r w:rsidRPr="00D01C13">
        <w:rPr>
          <w:rFonts w:cs="Naskh MT for Bosch School"/>
          <w:sz w:val="20"/>
          <w:szCs w:val="28"/>
          <w:rtl/>
        </w:rPr>
        <w:t xml:space="preserve"> الواحد خلق عنده و ايّاک ايّاک ان تحتجب بکلمات</w:t>
      </w:r>
    </w:p>
    <w:p w14:paraId="4DD9AF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34004A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٤٩</w:t>
      </w:r>
    </w:p>
    <w:p w14:paraId="3A001C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نزّلت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البيان فانّها کلمان نفسه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هيکل ظهوره</w:t>
      </w:r>
    </w:p>
    <w:p w14:paraId="316316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قبل حذير ميفرمايد که در حين ظهور مبادا بواحد بيان از مظهر امر</w:t>
      </w:r>
    </w:p>
    <w:p w14:paraId="41745A7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محتجب</w:t>
      </w:r>
      <w:r w:rsidRPr="00D01C13">
        <w:rPr>
          <w:rFonts w:cs="Naskh MT for Bosch School"/>
          <w:sz w:val="20"/>
          <w:szCs w:val="28"/>
          <w:rtl/>
        </w:rPr>
        <w:t xml:space="preserve"> 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اين واحد نفوس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بودند که بعد از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احد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7BF80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</w:t>
      </w:r>
      <w:r w:rsidRPr="00D01C13">
        <w:rPr>
          <w:rFonts w:cs="Naskh MT for Bosch School"/>
          <w:sz w:val="20"/>
          <w:szCs w:val="28"/>
          <w:rtl/>
        </w:rPr>
        <w:t xml:space="preserve"> آن نفوس مقدّم نبود معذلک ميفرمايد که باين نفوس از حقّ</w:t>
      </w:r>
    </w:p>
    <w:p w14:paraId="78B30A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محتجب</w:t>
      </w:r>
      <w:r w:rsidRPr="00D01C13">
        <w:rPr>
          <w:rFonts w:cs="Naskh MT for Bosch School"/>
          <w:sz w:val="20"/>
          <w:szCs w:val="28"/>
          <w:rtl/>
        </w:rPr>
        <w:t xml:space="preserve"> نمانيد و از اين بيان مفهوم ميشود که در ظهور بعد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اين</w:t>
      </w:r>
    </w:p>
    <w:p w14:paraId="07B5C81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حروفات</w:t>
      </w:r>
      <w:r w:rsidRPr="00D01C13">
        <w:rPr>
          <w:rFonts w:cs="Naskh MT for Bosch School"/>
          <w:sz w:val="20"/>
          <w:szCs w:val="28"/>
          <w:rtl/>
        </w:rPr>
        <w:t xml:space="preserve"> بايد موجود باشند و ميفرمايد که بآنچه در بيان نازل</w:t>
      </w:r>
    </w:p>
    <w:p w14:paraId="63C9C6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از حق محتجب نمانند حال انصاف دهيد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</w:t>
      </w:r>
    </w:p>
    <w:p w14:paraId="4EC503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با اين بيان اصرح اتم کس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ميتواند اليوم معارضه نمايد با</w:t>
      </w:r>
    </w:p>
    <w:p w14:paraId="771A394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</w:t>
      </w:r>
      <w:r w:rsidRPr="00D01C13">
        <w:rPr>
          <w:rFonts w:cs="Naskh MT for Bosch School"/>
          <w:sz w:val="20"/>
          <w:szCs w:val="28"/>
          <w:rtl/>
        </w:rPr>
        <w:t xml:space="preserve"> ظهور که فلان در بيان باسم الله مذکور است چگونه ميشود</w:t>
      </w:r>
    </w:p>
    <w:p w14:paraId="4413B4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اليوم</w:t>
      </w:r>
      <w:r w:rsidRPr="00D01C13">
        <w:rPr>
          <w:rFonts w:cs="Naskh MT for Bosch School"/>
          <w:sz w:val="20"/>
          <w:szCs w:val="28"/>
          <w:rtl/>
        </w:rPr>
        <w:t xml:space="preserve"> از مقام خود سلب شود لا ففو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ايّد الرّوح بنفس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چه که</w:t>
      </w:r>
    </w:p>
    <w:p w14:paraId="42F03D1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اسام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اذکار و توصيف بر فرض تسليم کلّ کلماتيست</w:t>
      </w:r>
    </w:p>
    <w:p w14:paraId="1565067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FB676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٥٠</w:t>
      </w:r>
    </w:p>
    <w:p w14:paraId="75DC85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در بيان مسطور است و از جمله وصايا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سلطان لايزال</w:t>
      </w:r>
    </w:p>
    <w:p w14:paraId="27EC0EB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است که بآنچه در بيان نازل شده از ظهور الله محتجب نشويد</w:t>
      </w:r>
    </w:p>
    <w:p w14:paraId="25FE5B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علاوه بر اين قسم بشمس عزّ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از افق قدس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9F8CF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اشراق</w:t>
      </w:r>
      <w:r w:rsidRPr="00D01C13">
        <w:rPr>
          <w:rFonts w:cs="Naskh MT for Bosch School"/>
          <w:sz w:val="20"/>
          <w:szCs w:val="28"/>
          <w:rtl/>
        </w:rPr>
        <w:t xml:space="preserve"> فرموده که فکر آن سلطان قدم خلق بيانرا باسم</w:t>
      </w:r>
    </w:p>
    <w:p w14:paraId="4946EF8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ربوبيّه</w:t>
      </w:r>
      <w:r w:rsidRPr="00D01C13">
        <w:rPr>
          <w:rFonts w:cs="Naskh MT for Bosch School"/>
          <w:sz w:val="20"/>
          <w:szCs w:val="28"/>
          <w:rtl/>
        </w:rPr>
        <w:t xml:space="preserve"> و يا عبوديّه هر دو در آن ساحت يگسان است و در سنگ</w:t>
      </w:r>
    </w:p>
    <w:p w14:paraId="415F4A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جماد است و حروف ثلاثه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آن سه اسم اعظم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ذکر</w:t>
      </w:r>
    </w:p>
    <w:p w14:paraId="7FBE0A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فرموده</w:t>
      </w:r>
      <w:r w:rsidRPr="00D01C13">
        <w:rPr>
          <w:rFonts w:cs="Naskh MT for Bosch School"/>
          <w:sz w:val="20"/>
          <w:szCs w:val="28"/>
          <w:rtl/>
        </w:rPr>
        <w:t xml:space="preserve"> اند و تنبّه نمود عباد را که در ملاحظه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آن باين اسما ناظر</w:t>
      </w:r>
    </w:p>
    <w:p w14:paraId="389B3E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باشند</w:t>
      </w:r>
      <w:r w:rsidRPr="00D01C13">
        <w:rPr>
          <w:rFonts w:cs="Naskh MT for Bosch School"/>
          <w:sz w:val="20"/>
          <w:szCs w:val="28"/>
          <w:rtl/>
        </w:rPr>
        <w:t xml:space="preserve"> تا در مصنوع آيات صانع مشاهده شود و مقتدريکه</w:t>
      </w:r>
    </w:p>
    <w:p w14:paraId="36C5B98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اينمراتب</w:t>
      </w:r>
      <w:r w:rsidRPr="00D01C13">
        <w:rPr>
          <w:rFonts w:cs="Naskh MT for Bosch School"/>
          <w:sz w:val="20"/>
          <w:szCs w:val="28"/>
          <w:rtl/>
        </w:rPr>
        <w:t xml:space="preserve"> را بحجر عنايت فرموده اگر اخذ نمايد لايق است</w:t>
      </w:r>
    </w:p>
    <w:p w14:paraId="5A6C70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که اعتراض نمايد تالله لن يعترض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 الله الّا کلّ</w:t>
      </w:r>
    </w:p>
    <w:p w14:paraId="0D21D8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معتداثم</w:t>
      </w:r>
      <w:r w:rsidRPr="00D01C13">
        <w:rPr>
          <w:rFonts w:cs="Naskh MT for Bosch School"/>
          <w:sz w:val="20"/>
          <w:szCs w:val="28"/>
          <w:rtl/>
        </w:rPr>
        <w:t xml:space="preserve"> اگر ناس از بعث اشماء مطلع ميبودند هرگز</w:t>
      </w:r>
    </w:p>
    <w:p w14:paraId="667769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E17CA1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٥١</w:t>
      </w:r>
    </w:p>
    <w:p w14:paraId="41B0A5B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بسلطان</w:t>
      </w:r>
      <w:r w:rsidRPr="00D01C13">
        <w:rPr>
          <w:rFonts w:cs="Naskh MT for Bosch School"/>
          <w:sz w:val="20"/>
          <w:szCs w:val="28"/>
          <w:rtl/>
        </w:rPr>
        <w:t xml:space="preserve"> يفعل ما يشآء در هيچ امر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اعتراض نمينمودند اين است</w:t>
      </w:r>
    </w:p>
    <w:p w14:paraId="30D2B4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ناس اسماً مبعوث ميشوند و در ملکوت اسما</w:t>
      </w:r>
    </w:p>
    <w:p w14:paraId="1E617E7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معروف</w:t>
      </w:r>
      <w:r w:rsidRPr="00D01C13">
        <w:rPr>
          <w:rFonts w:cs="Naskh MT for Bosch School"/>
          <w:sz w:val="20"/>
          <w:szCs w:val="28"/>
          <w:rtl/>
        </w:rPr>
        <w:t xml:space="preserve"> ولکن کينونتشان از سجّين نفس و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عروج ننموده</w:t>
      </w:r>
    </w:p>
    <w:p w14:paraId="1D3E4BA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لحکمة</w:t>
      </w:r>
      <w:r w:rsidRPr="00D01C13">
        <w:rPr>
          <w:rFonts w:cs="Naskh MT for Bosch School"/>
          <w:sz w:val="20"/>
          <w:szCs w:val="28"/>
          <w:rtl/>
        </w:rPr>
        <w:t xml:space="preserve"> لا يعلّمها الّا اللّه و ربّ شهرة لا اصل لها و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بکينونة</w:t>
      </w:r>
    </w:p>
    <w:p w14:paraId="79E992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مبعوث</w:t>
      </w:r>
      <w:r w:rsidRPr="00D01C13">
        <w:rPr>
          <w:rFonts w:cs="Naskh MT for Bosch School"/>
          <w:sz w:val="20"/>
          <w:szCs w:val="28"/>
          <w:rtl/>
        </w:rPr>
        <w:t xml:space="preserve"> شده من دون اسم چنانچه حکايت خضر را</w:t>
      </w:r>
    </w:p>
    <w:p w14:paraId="10B268D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استماع</w:t>
      </w:r>
      <w:r w:rsidRPr="00D01C13">
        <w:rPr>
          <w:rFonts w:cs="Naskh MT for Bosch School"/>
          <w:sz w:val="20"/>
          <w:szCs w:val="28"/>
          <w:rtl/>
        </w:rPr>
        <w:t xml:space="preserve"> نموده که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آنزمان بر علوّ مقامه و سموّ قدره مستور بوده</w:t>
      </w:r>
    </w:p>
    <w:p w14:paraId="276DD9C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بعد از حضور در خدمتش بخطاب انّک لن تستطيع مت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صبراً</w:t>
      </w:r>
    </w:p>
    <w:p w14:paraId="3C4771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مخاطب</w:t>
      </w:r>
      <w:r w:rsidRPr="00D01C13">
        <w:rPr>
          <w:rFonts w:cs="Naskh MT for Bosch School"/>
          <w:sz w:val="20"/>
          <w:szCs w:val="28"/>
          <w:rtl/>
        </w:rPr>
        <w:t xml:space="preserve"> شده و اگر چه در کتاب باسم خضر مذکور شده</w:t>
      </w:r>
    </w:p>
    <w:p w14:paraId="1BC97C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ولکن</w:t>
      </w:r>
      <w:r w:rsidRPr="00D01C13">
        <w:rPr>
          <w:rFonts w:cs="Naskh MT for Bosch School"/>
          <w:sz w:val="20"/>
          <w:szCs w:val="28"/>
          <w:rtl/>
        </w:rPr>
        <w:t xml:space="preserve"> ما عرفه احد الّا اللّه و عندنا علمه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کتاب مبين و بعض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BBE21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بکينونت</w:t>
      </w:r>
      <w:r w:rsidRPr="00D01C13">
        <w:rPr>
          <w:rFonts w:cs="Naskh MT for Bosch School"/>
          <w:sz w:val="20"/>
          <w:szCs w:val="28"/>
          <w:rtl/>
        </w:rPr>
        <w:t xml:space="preserve"> و ذات و نفس و رسم و اسم مبعوث ميشوند</w:t>
      </w:r>
    </w:p>
    <w:p w14:paraId="681AC10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56BB4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٥٢</w:t>
      </w:r>
    </w:p>
    <w:p w14:paraId="6FFD80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اذا</w:t>
      </w:r>
      <w:r w:rsidRPr="00D01C13">
        <w:rPr>
          <w:rFonts w:cs="Naskh MT for Bosch School"/>
          <w:sz w:val="20"/>
          <w:szCs w:val="28"/>
          <w:rtl/>
        </w:rPr>
        <w:t xml:space="preserve"> فاشهد و قل سبحان اببه احسن المبدعين و اگر مراتب</w:t>
      </w:r>
    </w:p>
    <w:p w14:paraId="6B2BD3B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بعث</w:t>
      </w:r>
      <w:r w:rsidRPr="00D01C13">
        <w:rPr>
          <w:rFonts w:cs="Naskh MT for Bosch School"/>
          <w:sz w:val="20"/>
          <w:szCs w:val="28"/>
          <w:rtl/>
        </w:rPr>
        <w:t xml:space="preserve"> بمامه ذکر شود ملاحظه شود که اين مفتخرين باسما در چه مقام</w:t>
      </w:r>
    </w:p>
    <w:p w14:paraId="0B66978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رتبه مذکورند ولکن امسکنا القلم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يشآء الله و انّه مبيّن</w:t>
      </w:r>
    </w:p>
    <w:p w14:paraId="79D10EB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امر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کتاب مبين و ديگر آنکه کلّ اشياء مکمن اسمآج الهيّه</w:t>
      </w:r>
    </w:p>
    <w:p w14:paraId="642E13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مخزن اسرار صُنعيه بوده و هستند و در هر کور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هر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</w:t>
      </w:r>
    </w:p>
    <w:p w14:paraId="56B724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ميفرمايد</w:t>
      </w:r>
      <w:r w:rsidRPr="00D01C13">
        <w:rPr>
          <w:rFonts w:cs="Naskh MT for Bosch School"/>
          <w:sz w:val="20"/>
          <w:szCs w:val="28"/>
          <w:rtl/>
        </w:rPr>
        <w:t xml:space="preserve"> آنچه را اراده فرمايد و اخذ ميکند آنچه را بخواهد العجب</w:t>
      </w:r>
    </w:p>
    <w:p w14:paraId="4B1082F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العجب اليوم که جمالقدم و شمس اسم اعظم در قطب</w:t>
      </w:r>
    </w:p>
    <w:p w14:paraId="537C588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زوال</w:t>
      </w:r>
      <w:r w:rsidRPr="00D01C13">
        <w:rPr>
          <w:rFonts w:cs="Naskh MT for Bosch School"/>
          <w:sz w:val="20"/>
          <w:szCs w:val="28"/>
          <w:rtl/>
        </w:rPr>
        <w:t xml:space="preserve"> مشرق و مستضئ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شده مع ذلک ناس باسم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</w:t>
      </w:r>
    </w:p>
    <w:p w14:paraId="645C177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اسمآء</w:t>
      </w:r>
      <w:r w:rsidRPr="00D01C13">
        <w:rPr>
          <w:rFonts w:cs="Naskh MT for Bosch School"/>
          <w:sz w:val="20"/>
          <w:szCs w:val="28"/>
          <w:rtl/>
        </w:rPr>
        <w:t xml:space="preserve"> از انوار جمال و عرفان طلعت بيمثال ذوالجلال محروم</w:t>
      </w:r>
    </w:p>
    <w:p w14:paraId="3BFE13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گشته</w:t>
      </w:r>
      <w:r w:rsidRPr="00D01C13">
        <w:rPr>
          <w:rFonts w:cs="Naskh MT for Bosch School"/>
          <w:sz w:val="20"/>
          <w:szCs w:val="28"/>
          <w:rtl/>
        </w:rPr>
        <w:t xml:space="preserve"> اند قل تالله بارادة من قلمه خلقت بحور الاسمآء و ملکوتها</w:t>
      </w:r>
    </w:p>
    <w:p w14:paraId="1D37DC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انتم من العارفين و لو يأخذ اليوم کفاً من التّراب و يبعث</w:t>
      </w:r>
    </w:p>
    <w:p w14:paraId="030F03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2178BB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٥٣</w:t>
      </w:r>
    </w:p>
    <w:p w14:paraId="0C58EBA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منه</w:t>
      </w:r>
      <w:r w:rsidRPr="00D01C13">
        <w:rPr>
          <w:rFonts w:cs="Naskh MT for Bosch School"/>
          <w:sz w:val="20"/>
          <w:szCs w:val="28"/>
          <w:rtl/>
        </w:rPr>
        <w:t xml:space="preserve"> اسم ما کان و ما يکون ليقدر و انّه لهو السلطان الملک</w:t>
      </w:r>
    </w:p>
    <w:p w14:paraId="4A54C7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امقتدر</w:t>
      </w:r>
      <w:r w:rsidRPr="00D01C13">
        <w:rPr>
          <w:rFonts w:cs="Naskh MT for Bosch School"/>
          <w:sz w:val="20"/>
          <w:szCs w:val="28"/>
          <w:rtl/>
        </w:rPr>
        <w:t xml:space="preserve"> العزيز القدير تالله اذا بيک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بما ورد عليّ عيون</w:t>
      </w:r>
    </w:p>
    <w:p w14:paraId="31753F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النّبيين</w:t>
      </w:r>
      <w:r w:rsidRPr="00D01C13">
        <w:rPr>
          <w:rFonts w:cs="Naskh MT for Bosch School"/>
          <w:sz w:val="20"/>
          <w:szCs w:val="28"/>
          <w:rtl/>
        </w:rPr>
        <w:t xml:space="preserve"> و المرسلين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الرّفيق الأعل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ينوحنّ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انفسهم و</w:t>
      </w:r>
    </w:p>
    <w:p w14:paraId="7A01BF1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يصحّن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کينوناتهم ولکن النّاس هم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غفلة و وهم عظيم و</w:t>
      </w:r>
    </w:p>
    <w:p w14:paraId="300D244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 بيان تنزّل نموده اند که لسان رحمن بذکر امثال</w:t>
      </w:r>
    </w:p>
    <w:p w14:paraId="0336B8D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کلمات مشغول شده و معذلک از او نم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پذيرند اين</w:t>
      </w:r>
    </w:p>
    <w:p w14:paraId="655E47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شأن اين قوم و اليوم هر نفسيکه در ملکوت اسمآء ارتقا</w:t>
      </w:r>
    </w:p>
    <w:p w14:paraId="6CFC384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نجويد</w:t>
      </w:r>
      <w:r w:rsidRPr="00D01C13">
        <w:rPr>
          <w:rFonts w:cs="Naskh MT for Bosch School"/>
          <w:sz w:val="20"/>
          <w:szCs w:val="28"/>
          <w:rtl/>
        </w:rPr>
        <w:t xml:space="preserve"> ابداًباين فيض اعظم فائز نشود اين است که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</w:t>
      </w:r>
    </w:p>
    <w:p w14:paraId="230819A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ميفرمايد</w:t>
      </w:r>
      <w:r w:rsidRPr="00D01C13">
        <w:rPr>
          <w:rFonts w:cs="Naskh MT for Bosch School"/>
          <w:sz w:val="20"/>
          <w:szCs w:val="28"/>
          <w:rtl/>
        </w:rPr>
        <w:t xml:space="preserve"> که نطفه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ظهور بعد اقو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جميع اهل بيان بوده و خواهد</w:t>
      </w:r>
    </w:p>
    <w:p w14:paraId="08CD84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اذا تفکّروا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يا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الألباب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قام بنفسه</w:t>
      </w:r>
    </w:p>
    <w:p w14:paraId="4F5457A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اگر عباد در همين کلمه تأمل نمايند خود را مستغن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دون الله</w:t>
      </w:r>
    </w:p>
    <w:p w14:paraId="71B3D9C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BB619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٥٤</w:t>
      </w:r>
    </w:p>
    <w:p w14:paraId="33F1DA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مشاهده</w:t>
      </w:r>
      <w:r w:rsidRPr="00D01C13">
        <w:rPr>
          <w:rFonts w:cs="Naskh MT for Bosch School"/>
          <w:sz w:val="20"/>
          <w:szCs w:val="28"/>
          <w:rtl/>
        </w:rPr>
        <w:t xml:space="preserve"> نمايند و در اثبات اين امر بديع بسژوال و جواب</w:t>
      </w:r>
    </w:p>
    <w:p w14:paraId="6054543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محتاج</w:t>
      </w:r>
      <w:r w:rsidRPr="00D01C13">
        <w:rPr>
          <w:rFonts w:cs="Naskh MT for Bosch School"/>
          <w:sz w:val="20"/>
          <w:szCs w:val="28"/>
          <w:rtl/>
        </w:rPr>
        <w:t xml:space="preserve"> نخواهند بود والله يقول الحقّ و لکن النّاس لا يسمعون</w:t>
      </w:r>
    </w:p>
    <w:p w14:paraId="1E2FC8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هم چنين ميفرمايد قوله عزّ ذکره فانّ مثله جلّ ذکره کمثل الشّمس</w:t>
      </w:r>
    </w:p>
    <w:p w14:paraId="2A198CA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لو</w:t>
      </w:r>
      <w:r w:rsidRPr="00D01C13">
        <w:rPr>
          <w:rFonts w:cs="Naskh MT for Bosch School"/>
          <w:sz w:val="20"/>
          <w:szCs w:val="28"/>
          <w:rtl/>
        </w:rPr>
        <w:t xml:space="preserve"> يقابلنه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لانهايه مرايا کلّهن ليستعکنّ عن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الشّمس</w:t>
      </w:r>
    </w:p>
    <w:p w14:paraId="3135FA4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حدّهم و ان لن يقابلها من احد فيطلع الشّمس و يغرب و الحجاب</w:t>
      </w:r>
    </w:p>
    <w:p w14:paraId="7ECE2E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للمرايا</w:t>
      </w:r>
      <w:r w:rsidRPr="00D01C13">
        <w:rPr>
          <w:rFonts w:cs="Naskh MT for Bosch School"/>
          <w:sz w:val="20"/>
          <w:szCs w:val="28"/>
          <w:rtl/>
        </w:rPr>
        <w:t xml:space="preserve"> حال ملاحظه نمائيد که از اين بيان قدس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مستفاد</w:t>
      </w:r>
    </w:p>
    <w:p w14:paraId="46D45ED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ميشود</w:t>
      </w:r>
      <w:r w:rsidRPr="00D01C13">
        <w:rPr>
          <w:rFonts w:cs="Naskh MT for Bosch School"/>
          <w:sz w:val="20"/>
          <w:szCs w:val="28"/>
          <w:rtl/>
        </w:rPr>
        <w:t xml:space="preserve"> که ممکن است شمس طالع شود و غروب نمايد و مرايا در</w:t>
      </w:r>
    </w:p>
    <w:p w14:paraId="5C47A14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حجاب</w:t>
      </w:r>
      <w:r w:rsidRPr="00D01C13">
        <w:rPr>
          <w:rFonts w:cs="Naskh MT for Bosch School"/>
          <w:sz w:val="20"/>
          <w:szCs w:val="28"/>
          <w:rtl/>
        </w:rPr>
        <w:t xml:space="preserve"> باشند معذلک ميتوان گفت بعد از اشراق شمس</w:t>
      </w:r>
    </w:p>
    <w:p w14:paraId="43039A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الشّموس</w:t>
      </w:r>
      <w:r w:rsidRPr="00D01C13">
        <w:rPr>
          <w:rFonts w:cs="Naskh MT for Bosch School"/>
          <w:sz w:val="20"/>
          <w:szCs w:val="28"/>
          <w:rtl/>
        </w:rPr>
        <w:t xml:space="preserve">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يطوفن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حولها شموس لايعلم عد تهنّ احد الّا</w:t>
      </w:r>
    </w:p>
    <w:p w14:paraId="7C54B6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</w:t>
      </w:r>
      <w:r w:rsidRPr="00D01C13">
        <w:rPr>
          <w:rFonts w:cs="Naskh MT for Bosch School"/>
          <w:sz w:val="20"/>
          <w:szCs w:val="28"/>
          <w:rtl/>
        </w:rPr>
        <w:t xml:space="preserve"> الله العالم العليم که مرأت چگونه ميوشد از انوار سمس و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8DCE06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ممنوع و محروم شود و حال آنکه مسلم است که وجود مراياء بنفسه</w:t>
      </w:r>
    </w:p>
    <w:p w14:paraId="2C9A32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285AE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٥٥</w:t>
      </w:r>
    </w:p>
    <w:p w14:paraId="4D7A4B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لنفسه</w:t>
      </w:r>
      <w:r w:rsidRPr="00D01C13">
        <w:rPr>
          <w:rFonts w:cs="Naskh MT for Bosch School"/>
          <w:sz w:val="20"/>
          <w:szCs w:val="28"/>
          <w:rtl/>
        </w:rPr>
        <w:t xml:space="preserve"> نبوده بلکه بوجود شمس قائم و منيرند چنانچه اليوم اگر تمام</w:t>
      </w:r>
    </w:p>
    <w:p w14:paraId="67BBCC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مرايا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ممکنات بشمس عزّ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مقابل شوند در جميع انوار شمس</w:t>
      </w:r>
    </w:p>
    <w:p w14:paraId="2AA2EA1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ظاهر</w:t>
      </w:r>
      <w:r w:rsidRPr="00D01C13">
        <w:rPr>
          <w:rFonts w:cs="Naskh MT for Bosch School"/>
          <w:sz w:val="20"/>
          <w:szCs w:val="28"/>
          <w:rtl/>
        </w:rPr>
        <w:t xml:space="preserve"> و مشهود و به مجرّد انحراف جميع معدوم و مفقود بوده و</w:t>
      </w:r>
    </w:p>
    <w:p w14:paraId="46FBE0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خواهند</w:t>
      </w:r>
      <w:r w:rsidRPr="00D01C13">
        <w:rPr>
          <w:rFonts w:cs="Naskh MT for Bosch School"/>
          <w:sz w:val="20"/>
          <w:szCs w:val="28"/>
          <w:rtl/>
        </w:rPr>
        <w:t xml:space="preserve"> بود مشاهده در مرات ظاهره نمائيد تا در مقابل شمس</w:t>
      </w:r>
    </w:p>
    <w:p w14:paraId="47D04A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قائم</w:t>
      </w:r>
      <w:r w:rsidRPr="00D01C13">
        <w:rPr>
          <w:rFonts w:cs="Naskh MT for Bosch School"/>
          <w:sz w:val="20"/>
          <w:szCs w:val="28"/>
          <w:rtl/>
        </w:rPr>
        <w:t xml:space="preserve"> است آثار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او ظاهر و بعد از انحراف آن آثار محو</w:t>
      </w:r>
    </w:p>
    <w:p w14:paraId="1CB5354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و خواهد بود چنانچه مشهود است و هم چنين ميفرمايد اوست</w:t>
      </w:r>
    </w:p>
    <w:p w14:paraId="6EC8CD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سلطان مقتدريکه اگر بحرکت بيايد لسان قدسش خلق</w:t>
      </w:r>
    </w:p>
    <w:p w14:paraId="287B3E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ميفرمايد</w:t>
      </w:r>
      <w:r w:rsidRPr="00D01C13">
        <w:rPr>
          <w:rFonts w:cs="Naskh MT for Bosch School"/>
          <w:sz w:val="20"/>
          <w:szCs w:val="28"/>
          <w:rtl/>
        </w:rPr>
        <w:t xml:space="preserve"> بقول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آنچه بخواهد و اراده فرمايد از نب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صديق حال</w:t>
      </w:r>
    </w:p>
    <w:p w14:paraId="1B2AEC4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لايق</w:t>
      </w:r>
      <w:r w:rsidRPr="00D01C13">
        <w:rPr>
          <w:rFonts w:cs="Naskh MT for Bosch School"/>
          <w:sz w:val="20"/>
          <w:szCs w:val="28"/>
          <w:rtl/>
        </w:rPr>
        <w:t xml:space="preserve"> است از مقتدريکه بقول او بن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خلق ميشوند اعراض نمايند</w:t>
      </w:r>
    </w:p>
    <w:p w14:paraId="58B777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باسم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اسمآء و يا بذکر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اذکار و يا برآت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مرايا تمسّک</w:t>
      </w:r>
    </w:p>
    <w:p w14:paraId="117402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جويند</w:t>
      </w:r>
      <w:r w:rsidRPr="00D01C13">
        <w:rPr>
          <w:rFonts w:cs="Naskh MT for Bosch School"/>
          <w:sz w:val="20"/>
          <w:szCs w:val="28"/>
          <w:rtl/>
        </w:rPr>
        <w:t xml:space="preserve"> انّ هذا الّا لظلم عظم تالله الحقّ امريرا مرتکب شده اند</w:t>
      </w:r>
    </w:p>
    <w:p w14:paraId="2A937A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lastRenderedPageBreak/>
        <w:t xml:space="preserve"> </w:t>
      </w:r>
    </w:p>
    <w:p w14:paraId="76D503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٥٦</w:t>
      </w:r>
    </w:p>
    <w:p w14:paraId="64F248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ارتکاب ننموده چه که بعد از ظهور شمس در قطب زوال</w:t>
      </w:r>
    </w:p>
    <w:p w14:paraId="3DC56BC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مجال</w:t>
      </w:r>
      <w:r w:rsidRPr="00D01C13">
        <w:rPr>
          <w:rFonts w:cs="Naskh MT for Bosch School"/>
          <w:sz w:val="20"/>
          <w:szCs w:val="28"/>
          <w:rtl/>
        </w:rPr>
        <w:t xml:space="preserve"> توقّف برا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نه بل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اگر بنفس او عارف نباشند و از</w:t>
      </w:r>
    </w:p>
    <w:p w14:paraId="59C3C8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عرفان</w:t>
      </w:r>
      <w:r w:rsidRPr="00D01C13">
        <w:rPr>
          <w:rFonts w:cs="Naskh MT for Bosch School"/>
          <w:sz w:val="20"/>
          <w:szCs w:val="28"/>
          <w:rtl/>
        </w:rPr>
        <w:t xml:space="preserve"> آنجمال قدم بنفسه لنفسه خود را عاجز مشاهده نمايند حجّت و دليل</w:t>
      </w:r>
    </w:p>
    <w:p w14:paraId="46F158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طلب</w:t>
      </w:r>
      <w:r w:rsidRPr="00D01C13">
        <w:rPr>
          <w:rFonts w:cs="Naskh MT for Bosch School"/>
          <w:sz w:val="20"/>
          <w:szCs w:val="28"/>
          <w:rtl/>
        </w:rPr>
        <w:t xml:space="preserve"> نمايند همان حجّت و دليل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ايمان کلّ عباد باو محقّق و ثابت</w:t>
      </w:r>
    </w:p>
    <w:p w14:paraId="33EBAE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و اگر از بحور جود و فضل خود ظاهر فرمود ديگر که قادر است که توقّف</w:t>
      </w:r>
    </w:p>
    <w:p w14:paraId="7392E4A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مگر آنکه بالمرّه از حق اعراض نمايد و در سجّين قهر و هاويه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نفس و جحيم</w:t>
      </w:r>
    </w:p>
    <w:p w14:paraId="655BC2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اعراض</w:t>
      </w:r>
      <w:r w:rsidRPr="00D01C13">
        <w:rPr>
          <w:rFonts w:cs="Naskh MT for Bosch School"/>
          <w:sz w:val="20"/>
          <w:szCs w:val="28"/>
          <w:rtl/>
        </w:rPr>
        <w:t xml:space="preserve"> مقرّ يابد چنانچه اکثر از نفوس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اليوم خود را بر رفرف ايمان و عرش</w:t>
      </w:r>
    </w:p>
    <w:p w14:paraId="0C34FF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ايقان</w:t>
      </w:r>
      <w:r w:rsidRPr="00D01C13">
        <w:rPr>
          <w:rFonts w:cs="Naskh MT for Bosch School"/>
          <w:sz w:val="20"/>
          <w:szCs w:val="28"/>
          <w:rtl/>
        </w:rPr>
        <w:t xml:space="preserve"> متّک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مستو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ميدانند و بالمرّه از حق اعراض نموده و در بحر کفر</w:t>
      </w:r>
    </w:p>
    <w:p w14:paraId="683EAD2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مستغرق</w:t>
      </w:r>
      <w:r w:rsidRPr="00D01C13">
        <w:rPr>
          <w:rFonts w:cs="Naskh MT for Bosch School"/>
          <w:sz w:val="20"/>
          <w:szCs w:val="28"/>
          <w:rtl/>
        </w:rPr>
        <w:t xml:space="preserve"> و در کلّ حين بعذاب بديع معذّبند ولکن من غير شعور</w:t>
      </w:r>
    </w:p>
    <w:p w14:paraId="4786AFA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کاش باعراض و انکار کفايت مينمودند لا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انطقن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بثناء نفسه</w:t>
      </w:r>
    </w:p>
    <w:p w14:paraId="150E644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ابداً کفايت نخواهند نمود و چنانچه نفس التّ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ربّنا ها فيهذا الايّام و</w:t>
      </w:r>
    </w:p>
    <w:p w14:paraId="6428D4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علّمناه</w:t>
      </w:r>
      <w:r w:rsidRPr="00D01C13">
        <w:rPr>
          <w:rFonts w:cs="Naskh MT for Bosch School"/>
          <w:sz w:val="20"/>
          <w:szCs w:val="28"/>
          <w:rtl/>
        </w:rPr>
        <w:t xml:space="preserve"> فيکلّ</w:t>
      </w:r>
    </w:p>
    <w:p w14:paraId="0D683A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29EA8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٥٧</w:t>
      </w:r>
    </w:p>
    <w:p w14:paraId="4BB7F66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الأحيان</w:t>
      </w:r>
      <w:r w:rsidRPr="00D01C13">
        <w:rPr>
          <w:rFonts w:cs="Naskh MT for Bosch School"/>
          <w:sz w:val="20"/>
          <w:szCs w:val="28"/>
          <w:rtl/>
        </w:rPr>
        <w:t xml:space="preserve"> کلمات الرّحمن کما يعلّمون اهل الهند طيورهم قام عليّ و حارب</w:t>
      </w:r>
    </w:p>
    <w:p w14:paraId="6B7516B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اعرض عن جمال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جادل بآيات اللّه المهيمن القيّونم و باين</w:t>
      </w:r>
    </w:p>
    <w:p w14:paraId="05F6A03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کفايت</w:t>
      </w:r>
      <w:r w:rsidRPr="00D01C13">
        <w:rPr>
          <w:rFonts w:cs="Naskh MT for Bosch School"/>
          <w:sz w:val="20"/>
          <w:szCs w:val="28"/>
          <w:rtl/>
        </w:rPr>
        <w:t xml:space="preserve"> ننمود بر قطع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الوهيّه ايستاد فلمّا و مرّه الله و ظهر ما</w:t>
      </w:r>
    </w:p>
    <w:p w14:paraId="616D17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قلبه اذا قام عَل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المکر بشأن لن يقدر احد ان يحصيه الّا الله الملک العزيز</w:t>
      </w:r>
    </w:p>
    <w:p w14:paraId="311DFD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القدير</w:t>
      </w:r>
      <w:r w:rsidRPr="00D01C13">
        <w:rPr>
          <w:rFonts w:cs="Naskh MT for Bosch School"/>
          <w:sz w:val="20"/>
          <w:szCs w:val="28"/>
          <w:rtl/>
        </w:rPr>
        <w:t xml:space="preserve"> و مفتريات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جعل نموده و انتشار داده که قلم  عاجز است از ذکرش</w:t>
      </w:r>
    </w:p>
    <w:p w14:paraId="668D126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شقاوت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از اوّل دنيا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حين ظاهر شده بنفس الله القائمة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من</w:t>
      </w:r>
    </w:p>
    <w:p w14:paraId="4D08CA4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الارض نسبت داده و معذلک در مقرّ خود ساکن و مستريح</w:t>
      </w:r>
    </w:p>
    <w:p w14:paraId="6545924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چه که از حمقا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ارض مطمئن است که کلّ در سبيل وهم سالکند</w:t>
      </w:r>
    </w:p>
    <w:p w14:paraId="3908E7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در بحر تقليد سابح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بيده که اگر اقلّ من ان يحص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ناس بابصر</w:t>
      </w:r>
    </w:p>
    <w:p w14:paraId="259AD8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مشاهده</w:t>
      </w:r>
      <w:r w:rsidRPr="00D01C13">
        <w:rPr>
          <w:rFonts w:cs="Naskh MT for Bosch School"/>
          <w:sz w:val="20"/>
          <w:szCs w:val="28"/>
          <w:rtl/>
        </w:rPr>
        <w:t xml:space="preserve"> نمينود باين مزخرفات ارتکاب نمينمود ولکن غافل از اينکه</w:t>
      </w:r>
    </w:p>
    <w:p w14:paraId="406D0D2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عنقريب</w:t>
      </w:r>
      <w:r w:rsidRPr="00D01C13">
        <w:rPr>
          <w:rFonts w:cs="Naskh MT for Bosch School"/>
          <w:sz w:val="20"/>
          <w:szCs w:val="28"/>
          <w:rtl/>
        </w:rPr>
        <w:t xml:space="preserve"> از خلف استار عصمت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هياکل ظاهر شوند که ببصر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حق</w:t>
      </w:r>
    </w:p>
    <w:p w14:paraId="329EAFA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CC506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٥٨</w:t>
      </w:r>
    </w:p>
    <w:p w14:paraId="7DA7EF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</w:t>
      </w:r>
      <w:r w:rsidRPr="00D01C13">
        <w:rPr>
          <w:rFonts w:cs="Naskh MT for Bosch School"/>
          <w:sz w:val="20"/>
          <w:szCs w:val="28"/>
          <w:rtl/>
        </w:rPr>
        <w:t xml:space="preserve"> از باطل و شمس را از ظلّ فرق گذارند و بهيچ بند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صراط  مستقيم</w:t>
      </w:r>
    </w:p>
    <w:p w14:paraId="2E93DC6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ممنوع</w:t>
      </w:r>
      <w:r w:rsidRPr="00D01C13">
        <w:rPr>
          <w:rFonts w:cs="Naskh MT for Bosch School"/>
          <w:sz w:val="20"/>
          <w:szCs w:val="28"/>
          <w:rtl/>
        </w:rPr>
        <w:t xml:space="preserve"> نشوند و بهيچ سدّ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بناء عظيم محرروم نگردند فياليت من 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97A175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بصر</w:t>
      </w:r>
      <w:r w:rsidRPr="00D01C13">
        <w:rPr>
          <w:rFonts w:cs="Naskh MT for Bosch School"/>
          <w:sz w:val="20"/>
          <w:szCs w:val="28"/>
          <w:rtl/>
        </w:rPr>
        <w:t xml:space="preserve"> لينظر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کلماتهم التّ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بحک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انفسهم و ذاتهم ليعرّفهم  و يکون من</w:t>
      </w:r>
    </w:p>
    <w:p w14:paraId="5BDDE4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العارفين</w:t>
      </w:r>
      <w:r w:rsidRPr="00D01C13">
        <w:rPr>
          <w:rFonts w:cs="Naskh MT for Bosch School"/>
          <w:sz w:val="20"/>
          <w:szCs w:val="28"/>
          <w:rtl/>
        </w:rPr>
        <w:t xml:space="preserve"> قسم بسلطان اعظم که اگر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کلمات معرضين ببصر حديد ملاحظه نمايد</w:t>
      </w:r>
    </w:p>
    <w:p w14:paraId="6A86A9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شأن</w:t>
      </w:r>
      <w:r w:rsidRPr="00D01C13">
        <w:rPr>
          <w:rFonts w:cs="Naskh MT for Bosch School"/>
          <w:sz w:val="20"/>
          <w:szCs w:val="28"/>
          <w:rtl/>
        </w:rPr>
        <w:t xml:space="preserve"> و مقام و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اين انفس وهميّه را ادرک مينمايد و اليوم رؤسا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4B110FE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بهمان ادلّه که پست ترين اهل فرقان در حقيّت خود استدلال مينمودند</w:t>
      </w:r>
    </w:p>
    <w:p w14:paraId="689AD34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بهمان</w:t>
      </w:r>
      <w:r w:rsidRPr="00D01C13">
        <w:rPr>
          <w:rFonts w:cs="Naskh MT for Bosch School"/>
          <w:sz w:val="20"/>
          <w:szCs w:val="28"/>
          <w:rtl/>
        </w:rPr>
        <w:t xml:space="preserve"> دلايل استدلال نموده و مينمايند من حيث لا يشعرون مثلاً حکم</w:t>
      </w:r>
    </w:p>
    <w:p w14:paraId="16A8088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وصايت</w:t>
      </w:r>
      <w:r w:rsidRPr="00D01C13">
        <w:rPr>
          <w:rFonts w:cs="Naskh MT for Bosch School"/>
          <w:sz w:val="20"/>
          <w:szCs w:val="28"/>
          <w:rtl/>
        </w:rPr>
        <w:t xml:space="preserve"> را که ظهور قبلم بالمرّه از کتاب محو نموده چنانچه مطّلعند که جز</w:t>
      </w:r>
    </w:p>
    <w:p w14:paraId="475C3D0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حروفات</w:t>
      </w:r>
      <w:r w:rsidRPr="00D01C13">
        <w:rPr>
          <w:rFonts w:cs="Naskh MT for Bosch School"/>
          <w:sz w:val="20"/>
          <w:szCs w:val="28"/>
          <w:rtl/>
        </w:rPr>
        <w:t xml:space="preserve"> و مرايا در بيان از قلم رحمن نازل نشده و مرايا را هم محدود نفرموده اند</w:t>
      </w:r>
    </w:p>
    <w:p w14:paraId="389DCD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چنانچه</w:t>
      </w:r>
      <w:r w:rsidRPr="00D01C13">
        <w:rPr>
          <w:rFonts w:cs="Naskh MT for Bosch School"/>
          <w:sz w:val="20"/>
          <w:szCs w:val="28"/>
          <w:rtl/>
        </w:rPr>
        <w:t xml:space="preserve"> در دعوات ميفرمايند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کلّ حين بفرست مرايا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ممتنعه</w:t>
      </w:r>
    </w:p>
    <w:p w14:paraId="18D106B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بلوريات صافيه لنحن عنک و يدلّن منک و در جميع الواح من قبل الله</w:t>
      </w:r>
    </w:p>
    <w:p w14:paraId="25FBE9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C3CD5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٥٩</w:t>
      </w:r>
    </w:p>
    <w:p w14:paraId="54C6C22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کلمات نازل من شاءفلينظر اليها و يکون من العارفين حال</w:t>
      </w:r>
    </w:p>
    <w:p w14:paraId="6812DE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بمثل</w:t>
      </w:r>
      <w:r w:rsidRPr="00D01C13">
        <w:rPr>
          <w:rFonts w:cs="Naskh MT for Bosch School"/>
          <w:sz w:val="20"/>
          <w:szCs w:val="28"/>
          <w:rtl/>
        </w:rPr>
        <w:t xml:space="preserve"> امّت فرقان که خاتم النّبيين درست نموده از مبعث و مرسل</w:t>
      </w:r>
    </w:p>
    <w:p w14:paraId="36EFE0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محتجب مانده اند اين اصحاب هم اراده نموده خاتم الوّليين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</w:p>
    <w:p w14:paraId="2B75E18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ثابت نمايند چنانچه مشهود شده و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که بقول او صد هزار</w:t>
      </w:r>
    </w:p>
    <w:p w14:paraId="6458B5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خلق شده و ميشود در بر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بغضا انداخته اند و در کلّ حين احجار ظنون</w:t>
      </w:r>
    </w:p>
    <w:p w14:paraId="3A4A26C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کلچ جهات بر وجود مبارکش 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اندازند و در نفس خود صيحه ميزنند و</w:t>
      </w:r>
    </w:p>
    <w:p w14:paraId="49BEED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دعو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مظلوميّت نموده که شايد غلّ الله در ا نفس ضعيفه القا نمايند</w:t>
      </w:r>
    </w:p>
    <w:p w14:paraId="3CADD4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است شأن مرايا که ظاهر شده قل اليوم لو يحکم الله لأسم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3C6F5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يکون</w:t>
      </w:r>
      <w:r w:rsidRPr="00D01C13">
        <w:rPr>
          <w:rFonts w:cs="Naskh MT for Bosch School"/>
          <w:sz w:val="20"/>
          <w:szCs w:val="28"/>
          <w:rtl/>
        </w:rPr>
        <w:t xml:space="preserve"> الغض الاسمآء عند النّاس و انّه ربّ لکم اوبالعکس ليس باحد</w:t>
      </w:r>
    </w:p>
    <w:p w14:paraId="32B4F6B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يقول لِمَ و بِمَ لانّه جلّ و عزّ يحکم ما يريد ولا يسئل عما اراد و انّه</w:t>
      </w:r>
    </w:p>
    <w:p w14:paraId="636A1E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لهو</w:t>
      </w:r>
      <w:r w:rsidRPr="00D01C13">
        <w:rPr>
          <w:rFonts w:cs="Naskh MT for Bosch School"/>
          <w:sz w:val="20"/>
          <w:szCs w:val="28"/>
          <w:rtl/>
        </w:rPr>
        <w:t xml:space="preserve"> المقتدر القدير و در اين ايّام رسائل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ردّ حقّ بانامل شرکيّه نوشته</w:t>
      </w:r>
    </w:p>
    <w:p w14:paraId="79139D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081AD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٦٠</w:t>
      </w:r>
    </w:p>
    <w:p w14:paraId="09E8EA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ارسال داشته اند قسم بآفتاب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مثل اطفال بکلمات</w:t>
      </w:r>
    </w:p>
    <w:p w14:paraId="478B418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مزخرفه</w:t>
      </w:r>
      <w:r w:rsidRPr="00D01C13">
        <w:rPr>
          <w:rFonts w:cs="Naskh MT for Bosch School"/>
          <w:sz w:val="20"/>
          <w:szCs w:val="28"/>
          <w:rtl/>
        </w:rPr>
        <w:t xml:space="preserve"> بيمعن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تکلّم نموده اند بل احقر لو انتم تعرفون حال کتب و رسائل</w:t>
      </w:r>
    </w:p>
    <w:p w14:paraId="445CB82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فئّه رابا آنچه از خدام اين بيت ظاهر شده ميزان نمائيد و خود انصاف</w:t>
      </w:r>
    </w:p>
    <w:p w14:paraId="3412BBC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دهيد</w:t>
      </w:r>
      <w:r w:rsidRPr="00D01C13">
        <w:rPr>
          <w:rFonts w:cs="Naskh MT for Bosch School"/>
          <w:sz w:val="20"/>
          <w:szCs w:val="28"/>
          <w:rtl/>
        </w:rPr>
        <w:t xml:space="preserve"> که شايد اليوم از فيض بحر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جميع ممکناب را احاطه نموده محروم</w:t>
      </w:r>
    </w:p>
    <w:p w14:paraId="4DBB109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نمائيد</w:t>
      </w:r>
      <w:r w:rsidRPr="00D01C13">
        <w:rPr>
          <w:rFonts w:cs="Naskh MT for Bosch School"/>
          <w:sz w:val="20"/>
          <w:szCs w:val="28"/>
          <w:rtl/>
        </w:rPr>
        <w:t xml:space="preserve"> و حال حقّ 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تنزّل نمود که از اراف متتابعاً از مسائل</w:t>
      </w:r>
    </w:p>
    <w:p w14:paraId="1C796E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فرقانيّه</w:t>
      </w:r>
      <w:r w:rsidRPr="00D01C13">
        <w:rPr>
          <w:rFonts w:cs="Naskh MT for Bosch School"/>
          <w:sz w:val="20"/>
          <w:szCs w:val="28"/>
          <w:rtl/>
        </w:rPr>
        <w:t xml:space="preserve"> سئوال مينمايند و بايد جواب مرقوم دارد مثلاً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مرأت را</w:t>
      </w:r>
    </w:p>
    <w:p w14:paraId="798709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ياقوت</w:t>
      </w:r>
      <w:r w:rsidRPr="00D01C13">
        <w:rPr>
          <w:rFonts w:cs="Naskh MT for Bosch School"/>
          <w:sz w:val="20"/>
          <w:szCs w:val="28"/>
          <w:rtl/>
        </w:rPr>
        <w:t xml:space="preserve"> فرض گرفته و بعد سژوال نموده که ياقوت قبل از بلوغ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4C7611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او</w:t>
      </w:r>
      <w:r w:rsidRPr="00D01C13">
        <w:rPr>
          <w:rFonts w:cs="Naskh MT for Bosch School"/>
          <w:sz w:val="20"/>
          <w:szCs w:val="28"/>
          <w:rtl/>
        </w:rPr>
        <w:t xml:space="preserve"> باينمقام ميشود تغيير نمايد و بعد از بلوغ چگونه تغيير مينمايد بعن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مرآت</w:t>
      </w:r>
    </w:p>
    <w:p w14:paraId="687EC6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قبل</w:t>
      </w:r>
      <w:r w:rsidRPr="00D01C13">
        <w:rPr>
          <w:rFonts w:cs="Naskh MT for Bosch School"/>
          <w:sz w:val="20"/>
          <w:szCs w:val="28"/>
          <w:rtl/>
        </w:rPr>
        <w:t xml:space="preserve"> از وثول باينمقام مرآتيّت ممکن بود تبديل شود و يا تغيير نمايد ولکن</w:t>
      </w:r>
    </w:p>
    <w:p w14:paraId="628058C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بعد</w:t>
      </w:r>
      <w:r w:rsidRPr="00D01C13">
        <w:rPr>
          <w:rFonts w:cs="Naskh MT for Bosch School"/>
          <w:sz w:val="20"/>
          <w:szCs w:val="28"/>
          <w:rtl/>
        </w:rPr>
        <w:t xml:space="preserve"> از بلوغ باينمقام چگونه تنزّل مينمايد چنانچه اکثر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باينمطالب بديهيّه</w:t>
      </w:r>
    </w:p>
    <w:p w14:paraId="70DAC0C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اليوم</w:t>
      </w:r>
      <w:r w:rsidRPr="00D01C13">
        <w:rPr>
          <w:rFonts w:cs="Naskh MT for Bosch School"/>
          <w:sz w:val="20"/>
          <w:szCs w:val="28"/>
          <w:rtl/>
        </w:rPr>
        <w:t xml:space="preserve"> از سلطان احديه 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ماندنداولاً ؟؟؟ نسائل الله</w:t>
      </w:r>
    </w:p>
    <w:p w14:paraId="13218C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lastRenderedPageBreak/>
        <w:t xml:space="preserve"> </w:t>
      </w:r>
    </w:p>
    <w:p w14:paraId="091C87C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٦١</w:t>
      </w:r>
    </w:p>
    <w:p w14:paraId="2692AD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بان</w:t>
      </w:r>
      <w:r w:rsidRPr="00D01C13">
        <w:rPr>
          <w:rFonts w:cs="Naskh MT for Bosch School"/>
          <w:sz w:val="20"/>
          <w:szCs w:val="28"/>
          <w:rtl/>
        </w:rPr>
        <w:t xml:space="preserve"> يوّفقک و يؤيّدک بشأن تعرف کلّشيئ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مقامه و تنقطع عن</w:t>
      </w:r>
    </w:p>
    <w:p w14:paraId="641F5B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الأشارات و لن تشهد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الملک الّا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انوار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اصاطت</w:t>
      </w:r>
    </w:p>
    <w:p w14:paraId="2202B6B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العالمين</w:t>
      </w:r>
      <w:r w:rsidRPr="00D01C13">
        <w:rPr>
          <w:rFonts w:cs="Naskh MT for Bosch School"/>
          <w:sz w:val="20"/>
          <w:szCs w:val="28"/>
          <w:rtl/>
        </w:rPr>
        <w:t xml:space="preserve"> و يمحوعن قلبک کلّ الاذکار و تقوم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ثنأ ربّک العزيز المختار</w:t>
      </w:r>
    </w:p>
    <w:p w14:paraId="5D296A9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لانّ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مثل ذلک اليوم لا ينبغ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لاحدان يلتفت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عمّا خلق بين</w:t>
      </w:r>
    </w:p>
    <w:p w14:paraId="18EA2A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السّموات</w:t>
      </w:r>
      <w:r w:rsidRPr="00D01C13">
        <w:rPr>
          <w:rFonts w:cs="Naskh MT for Bosch School"/>
          <w:sz w:val="20"/>
          <w:szCs w:val="28"/>
          <w:rtl/>
        </w:rPr>
        <w:t xml:space="preserve"> و الأرضين هل ينبغ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لنفس بعد اشراق الشّمس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قطب</w:t>
      </w:r>
    </w:p>
    <w:p w14:paraId="6A7994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الزّوال</w:t>
      </w:r>
      <w:r w:rsidRPr="00D01C13">
        <w:rPr>
          <w:rFonts w:cs="Naskh MT for Bosch School"/>
          <w:sz w:val="20"/>
          <w:szCs w:val="28"/>
          <w:rtl/>
        </w:rPr>
        <w:t xml:space="preserve"> ان تشتغل بذکر النّجوم او يسئل عن السّراج و لو يکون سراجاً</w:t>
      </w:r>
    </w:p>
    <w:p w14:paraId="5545C6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منيرا</w:t>
      </w:r>
      <w:r w:rsidRPr="00D01C13">
        <w:rPr>
          <w:rFonts w:cs="Naskh MT for Bosch School"/>
          <w:sz w:val="20"/>
          <w:szCs w:val="28"/>
          <w:rtl/>
        </w:rPr>
        <w:t xml:space="preserve"> لا فو جمال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المشرق المقدّس العزيز المنير دَع کلّ الأذکار عن</w:t>
      </w:r>
    </w:p>
    <w:p w14:paraId="70EBB3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ورائک</w:t>
      </w:r>
      <w:r w:rsidRPr="00D01C13">
        <w:rPr>
          <w:rFonts w:cs="Naskh MT for Bosch School"/>
          <w:sz w:val="20"/>
          <w:szCs w:val="28"/>
          <w:rtl/>
        </w:rPr>
        <w:t xml:space="preserve"> ثم تمسّک بهذا الذّکر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ظهر بالحقّ و ينطق فيکل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بانّه لا</w:t>
      </w:r>
    </w:p>
    <w:p w14:paraId="1D43C9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الله</w:t>
      </w:r>
      <w:r w:rsidRPr="00D01C13">
        <w:rPr>
          <w:rFonts w:cs="Naskh MT for Bosch School"/>
          <w:sz w:val="20"/>
          <w:szCs w:val="28"/>
          <w:rtl/>
        </w:rPr>
        <w:t xml:space="preserve"> الّا انا العزيز العليم و اگر موفق بآنچه در اين آيات منزله از سمآء</w:t>
      </w:r>
    </w:p>
    <w:p w14:paraId="4C94910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احديّه</w:t>
      </w:r>
      <w:r w:rsidRPr="00D01C13">
        <w:rPr>
          <w:rFonts w:cs="Naskh MT for Bosch School"/>
          <w:sz w:val="20"/>
          <w:szCs w:val="28"/>
          <w:rtl/>
        </w:rPr>
        <w:t xml:space="preserve"> نازل شده نشد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بجواب مسئله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خود ناظر باش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بشنو ندا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A8BA4B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ابها</w:t>
      </w:r>
      <w:r w:rsidRPr="00D01C13">
        <w:rPr>
          <w:rFonts w:cs="Naskh MT for Bosch School"/>
          <w:sz w:val="20"/>
          <w:szCs w:val="28"/>
          <w:rtl/>
        </w:rPr>
        <w:t xml:space="preserve"> را از افق عزّ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اوّلاً بدآنکه کلّشئ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تبديل شده و ميشود</w:t>
      </w:r>
    </w:p>
    <w:p w14:paraId="5A3BA4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D1631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٦٢</w:t>
      </w:r>
    </w:p>
    <w:p w14:paraId="1767B69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علم ذلک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کتاب ربّک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يصل و لا نيس و ثانياً اگر از تو سئوال</w:t>
      </w:r>
    </w:p>
    <w:p w14:paraId="00D3FB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که حقّ قادر است بر تبديل ياقوت يا نه جواب چه خواه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گفت بار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F5E45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عجز</w:t>
      </w:r>
      <w:r w:rsidRPr="00D01C13">
        <w:rPr>
          <w:rFonts w:cs="Naskh MT for Bosch School"/>
          <w:sz w:val="20"/>
          <w:szCs w:val="28"/>
          <w:rtl/>
        </w:rPr>
        <w:t xml:space="preserve"> لازال شأن خلق بوده و خقّ منيع در قطب اقتدار قائم بحرف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EAD38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قادر</w:t>
      </w:r>
      <w:r w:rsidRPr="00D01C13">
        <w:rPr>
          <w:rFonts w:cs="Naskh MT for Bosch School"/>
          <w:sz w:val="20"/>
          <w:szCs w:val="28"/>
          <w:rtl/>
        </w:rPr>
        <w:t xml:space="preserve"> است که جميع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الارض را قطعه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ياقوت رطبه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حمرآء فرمايد</w:t>
      </w:r>
    </w:p>
    <w:p w14:paraId="165368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بحرف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را بحجر راجع فرمايد فتعال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عمّا انتم ظنتم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قدرته و تظنون و</w:t>
      </w:r>
    </w:p>
    <w:p w14:paraId="18E5AF5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اين گذتشه ياقوت را در نار بگذار و بعد ملاحظه کن که چه ميشود تا بر تبديل</w:t>
      </w:r>
    </w:p>
    <w:p w14:paraId="3E847B8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موقن شود و هم چنين ياقوت قلب که در نار نفس و هو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B843C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مبتلا</w:t>
      </w:r>
      <w:r w:rsidRPr="00D01C13">
        <w:rPr>
          <w:rFonts w:cs="Naskh MT for Bosch School"/>
          <w:sz w:val="20"/>
          <w:szCs w:val="28"/>
          <w:rtl/>
        </w:rPr>
        <w:t xml:space="preserve"> شد البته از لطافت و لو ن و صفا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محروم ماند و اليوم بس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</w:t>
      </w:r>
    </w:p>
    <w:p w14:paraId="1B09D6F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قطعات</w:t>
      </w:r>
      <w:r w:rsidRPr="00D01C13">
        <w:rPr>
          <w:rFonts w:cs="Naskh MT for Bosch School"/>
          <w:sz w:val="20"/>
          <w:szCs w:val="28"/>
          <w:rtl/>
        </w:rPr>
        <w:t xml:space="preserve"> ياقوت که بحجر راجع شده و خود شاعر نيتند و کذلک بالعکس لو انتم من</w:t>
      </w:r>
    </w:p>
    <w:p w14:paraId="6387E9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العارفين</w:t>
      </w:r>
      <w:r w:rsidRPr="00D01C13">
        <w:rPr>
          <w:rFonts w:cs="Naskh MT for Bosch School"/>
          <w:sz w:val="20"/>
          <w:szCs w:val="28"/>
          <w:rtl/>
        </w:rPr>
        <w:t xml:space="preserve"> ار قوم ندا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طير بقا را از رضوان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بشنويد و رحيق الطف ارّق</w:t>
      </w:r>
    </w:p>
    <w:p w14:paraId="701CF4B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اصف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انامل قدس بها بنوشيد و از  ( ادامه در  صفحه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٦٤)</w:t>
      </w:r>
    </w:p>
    <w:p w14:paraId="21E5841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D0894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٦٣</w:t>
      </w:r>
    </w:p>
    <w:p w14:paraId="4D28B8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  <w:rtl/>
        </w:rPr>
        <w:t>١</w:t>
      </w:r>
      <w:r w:rsidRPr="00D01C13">
        <w:rPr>
          <w:rFonts w:cs="Naskh MT for Bosch School"/>
          <w:sz w:val="20"/>
          <w:szCs w:val="28"/>
        </w:rPr>
        <w:t xml:space="preserve"> - </w:t>
      </w:r>
      <w:r w:rsidRPr="00D01C13">
        <w:rPr>
          <w:rFonts w:cs="Naskh MT for Bosch School"/>
          <w:sz w:val="20"/>
          <w:szCs w:val="28"/>
          <w:rtl/>
        </w:rPr>
        <w:t>در ياقوت انواع متعدّده و الوان مختلفه مشهود و جميع الوان آن در نار تغيير</w:t>
      </w:r>
    </w:p>
    <w:p w14:paraId="2E4529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مينمايد</w:t>
      </w:r>
      <w:r w:rsidRPr="00D01C13">
        <w:rPr>
          <w:rFonts w:cs="Naskh MT for Bosch School"/>
          <w:sz w:val="20"/>
          <w:szCs w:val="28"/>
          <w:rtl/>
        </w:rPr>
        <w:t xml:space="preserve"> مگر دو قسم که برمانو و رمان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مشهورند و اين دو هم اگر چه بنار</w:t>
      </w:r>
    </w:p>
    <w:p w14:paraId="2E4EFA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شديده</w:t>
      </w:r>
      <w:r w:rsidRPr="00D01C13">
        <w:rPr>
          <w:rFonts w:cs="Naskh MT for Bosch School"/>
          <w:sz w:val="20"/>
          <w:szCs w:val="28"/>
          <w:rtl/>
        </w:rPr>
        <w:t xml:space="preserve"> در ايّام عديد تغيير مينمايد ولکن از ورا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حجاب اگر در نار متوسّطه</w:t>
      </w:r>
    </w:p>
    <w:p w14:paraId="26F712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بمانند</w:t>
      </w:r>
      <w:r w:rsidRPr="00D01C13">
        <w:rPr>
          <w:rFonts w:cs="Naskh MT for Bosch School"/>
          <w:sz w:val="20"/>
          <w:szCs w:val="28"/>
          <w:rtl/>
        </w:rPr>
        <w:t xml:space="preserve"> ضرّ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مشهود نه وبعض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برآنند که نار بر لون اين ذو قسم بيفزايد</w:t>
      </w:r>
    </w:p>
    <w:p w14:paraId="6F7DAA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اما اگر نار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در علم مکتوم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بکبريت احمر معروف است بر ياقوت</w:t>
      </w:r>
    </w:p>
    <w:p w14:paraId="430339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القا</w:t>
      </w:r>
      <w:r w:rsidRPr="00D01C13">
        <w:rPr>
          <w:rFonts w:cs="Naskh MT for Bosch School"/>
          <w:sz w:val="20"/>
          <w:szCs w:val="28"/>
          <w:rtl/>
        </w:rPr>
        <w:t xml:space="preserve"> گردد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الحين تکليس شود چون ساير اجشاد انّما النّار بصلحکلّ مفد و بفد</w:t>
      </w:r>
    </w:p>
    <w:p w14:paraId="6DB77DF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مصلح تزيد الصّالح صلاحاً و الفاسد فساداً هر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از علم اله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367B4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مطّلع</w:t>
      </w:r>
      <w:r w:rsidRPr="00D01C13">
        <w:rPr>
          <w:rFonts w:cs="Naskh MT for Bosch School"/>
          <w:sz w:val="20"/>
          <w:szCs w:val="28"/>
          <w:rtl/>
        </w:rPr>
        <w:t xml:space="preserve"> شده آنچه ذکر شد ادراک مينمايد و من دونه ليس لأحدٍ نصيب الّا بأمر من</w:t>
      </w:r>
    </w:p>
    <w:p w14:paraId="2C7A3D7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لدن</w:t>
      </w:r>
      <w:r w:rsidRPr="00D01C13">
        <w:rPr>
          <w:rFonts w:cs="Naskh MT for Bosch School"/>
          <w:sz w:val="20"/>
          <w:szCs w:val="28"/>
          <w:rtl/>
        </w:rPr>
        <w:t xml:space="preserve"> مقتدر قدير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ايسائل در جميع ما سو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و نفس ظهور تغيير و تبديل</w:t>
      </w:r>
    </w:p>
    <w:p w14:paraId="6893AAC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مشهود</w:t>
      </w:r>
      <w:r w:rsidRPr="00D01C13">
        <w:rPr>
          <w:rFonts w:cs="Naskh MT for Bosch School"/>
          <w:sz w:val="20"/>
          <w:szCs w:val="28"/>
          <w:rtl/>
        </w:rPr>
        <w:t xml:space="preserve"> است خلقناالاشيآء من التّرابو نعيدها اليه و نبعث منه حياً ذلک وعد من</w:t>
      </w:r>
    </w:p>
    <w:p w14:paraId="040BA4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لدنّا</w:t>
      </w:r>
      <w:r w:rsidRPr="00D01C13">
        <w:rPr>
          <w:rFonts w:cs="Naskh MT for Bosch School"/>
          <w:sz w:val="20"/>
          <w:szCs w:val="28"/>
          <w:rtl/>
        </w:rPr>
        <w:t xml:space="preserve"> فسوف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بما وعدناکم به داناخير الموقنين</w:t>
      </w:r>
    </w:p>
    <w:p w14:paraId="4DA842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B11C4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٦٤</w:t>
      </w:r>
    </w:p>
    <w:p w14:paraId="03B124A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ما يو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غنيّ و 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نياز شويد تا بحور علم و حکمت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قلب</w:t>
      </w:r>
    </w:p>
    <w:p w14:paraId="3DD84ED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لسان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شود و از امثال اين مسائل فارغ و مقدّس گرديد</w:t>
      </w:r>
    </w:p>
    <w:p w14:paraId="2E5694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زينهار</w:t>
      </w:r>
      <w:r w:rsidRPr="00D01C13">
        <w:rPr>
          <w:rFonts w:cs="Naskh MT for Bosch School"/>
          <w:sz w:val="20"/>
          <w:szCs w:val="28"/>
          <w:rtl/>
        </w:rPr>
        <w:t xml:space="preserve"> قلب را که وديعه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جمال مختار است بآلايش کلمات فجّار و شبهات</w:t>
      </w:r>
    </w:p>
    <w:p w14:paraId="4A9C591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اشرار</w:t>
      </w:r>
      <w:r w:rsidRPr="00D01C13">
        <w:rPr>
          <w:rFonts w:cs="Naskh MT for Bosch School"/>
          <w:sz w:val="20"/>
          <w:szCs w:val="28"/>
          <w:rtl/>
        </w:rPr>
        <w:t xml:space="preserve"> ميالائيد چه که اليوم بکلّ حيل و مکر ظاهر شده اند و بهر نحو که مممکن</w:t>
      </w:r>
    </w:p>
    <w:p w14:paraId="6B1266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القا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شبهه در قلبوب مينمايند و از همه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اين بيانات گذشته</w:t>
      </w:r>
    </w:p>
    <w:p w14:paraId="3BF9D1D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در عالم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يافت شود که تبديل نشود و تغيير نيابد اين چه دخل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9F3FA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بمطلب</w:t>
      </w:r>
      <w:r w:rsidRPr="00D01C13">
        <w:rPr>
          <w:rFonts w:cs="Naskh MT for Bosch School"/>
          <w:sz w:val="20"/>
          <w:szCs w:val="28"/>
          <w:rtl/>
        </w:rPr>
        <w:t xml:space="preserve"> اين قوم دارد مثلاً ياقوت بزعم اين قوم اگر تغيير نيابد</w:t>
      </w:r>
    </w:p>
    <w:p w14:paraId="1FE1A31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مناسبت دارد بانکه مقبل نميشود که معرض شود و يا مؤعّد مشرک</w:t>
      </w:r>
    </w:p>
    <w:p w14:paraId="2E3A65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يا مؤمن کافر در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اشياء مليک اسماء امکانِ تغيير گذاشته</w:t>
      </w:r>
    </w:p>
    <w:p w14:paraId="114A1A9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در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نگذاشته مثلاً نحاس امکان درد دهب شود ولکن</w:t>
      </w:r>
    </w:p>
    <w:p w14:paraId="62EA04D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؟؟؟؟؟؟؟؟؟؟؟؟؟؟؟؟؟؟؟؟؟؟؟؟؟؟؟؟؟را</w:t>
      </w:r>
    </w:p>
    <w:p w14:paraId="46C98A7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CD204E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٦٥</w:t>
      </w:r>
    </w:p>
    <w:p w14:paraId="601397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چون</w:t>
      </w:r>
      <w:r w:rsidRPr="00D01C13">
        <w:rPr>
          <w:rFonts w:cs="Naskh MT for Bosch School"/>
          <w:sz w:val="20"/>
          <w:szCs w:val="28"/>
          <w:rtl/>
        </w:rPr>
        <w:t xml:space="preserve"> اهل علم از قبل ذکر نموده اند اين عبد دوست نداشته مه مفصّل</w:t>
      </w:r>
    </w:p>
    <w:p w14:paraId="6AB03A5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نمايد ولکن در انسان امکانِ علم و جهل و اقبال و اعراض</w:t>
      </w:r>
    </w:p>
    <w:p w14:paraId="05BB2D4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ايمان و کفر موجود و مشهود است و اگر مقصود او بغايت دور است چه</w:t>
      </w:r>
    </w:p>
    <w:p w14:paraId="78C467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هم بالفرض ذهب نحاس نشود و ياقوت رماد از اين نميتوان</w:t>
      </w:r>
    </w:p>
    <w:p w14:paraId="21CC95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ساير مصنوعات صانع قياس نمود و اين نزد اهل بصر که</w:t>
      </w:r>
    </w:p>
    <w:p w14:paraId="40A07E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بمنظر</w:t>
      </w:r>
      <w:r w:rsidRPr="00D01C13">
        <w:rPr>
          <w:rFonts w:cs="Naskh MT for Bosch School"/>
          <w:sz w:val="20"/>
          <w:szCs w:val="28"/>
          <w:rtl/>
        </w:rPr>
        <w:t xml:space="preserve"> اکبر ناظرند واشخ و لائح است و اگر مقصود در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انسان</w:t>
      </w:r>
    </w:p>
    <w:p w14:paraId="681010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معلوم بود که ذهب و ياقوت در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مؤمن ايمانه</w:t>
      </w:r>
    </w:p>
    <w:p w14:paraId="4B5270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بالله</w:t>
      </w:r>
      <w:r w:rsidRPr="00D01C13">
        <w:rPr>
          <w:rFonts w:cs="Naskh MT for Bosch School"/>
          <w:sz w:val="20"/>
          <w:szCs w:val="28"/>
          <w:rtl/>
        </w:rPr>
        <w:t xml:space="preserve"> و عرفانه نفسه بوده و خواهد بود و اين بس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واضح است که</w:t>
      </w:r>
    </w:p>
    <w:p w14:paraId="34B773D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تبديل</w:t>
      </w:r>
      <w:r w:rsidRPr="00D01C13">
        <w:rPr>
          <w:rFonts w:cs="Naskh MT for Bosch School"/>
          <w:sz w:val="20"/>
          <w:szCs w:val="28"/>
          <w:rtl/>
        </w:rPr>
        <w:t xml:space="preserve"> ميشود چنانچه بسا از عباد که در اوّل ظهور جمال رحمن بايمان</w:t>
      </w:r>
    </w:p>
    <w:p w14:paraId="7CE468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فائز</w:t>
      </w:r>
      <w:r w:rsidRPr="00D01C13">
        <w:rPr>
          <w:rFonts w:cs="Naskh MT for Bosch School"/>
          <w:sz w:val="20"/>
          <w:szCs w:val="28"/>
          <w:rtl/>
        </w:rPr>
        <w:t xml:space="preserve"> شده اند و بعد مُعرض و اگر از عالم و هم متصاعد شو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17E96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0596B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٦٦</w:t>
      </w:r>
    </w:p>
    <w:p w14:paraId="11904B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01C13">
        <w:rPr>
          <w:rFonts w:cs="Naskh MT for Bosch School"/>
          <w:sz w:val="20"/>
          <w:szCs w:val="28"/>
          <w:rtl/>
        </w:rPr>
        <w:t xml:space="preserve"> قلب را از اشاره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قوليّه مقدّس 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تبديل کلّشيئ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درکلّ</w:t>
      </w:r>
    </w:p>
    <w:p w14:paraId="67B7279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حين</w:t>
      </w:r>
      <w:r w:rsidRPr="00D01C13">
        <w:rPr>
          <w:rFonts w:cs="Naskh MT for Bosch School"/>
          <w:sz w:val="20"/>
          <w:szCs w:val="28"/>
          <w:rtl/>
        </w:rPr>
        <w:t xml:space="preserve"> بکلّشيئ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مشاهده 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من فتح له هذا البصر انّه من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الابصار</w:t>
      </w:r>
    </w:p>
    <w:p w14:paraId="7875DA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المقتدر المختار جوهر بيان طلعت رحمان آنکه امر الله لازال مقدّس</w:t>
      </w:r>
    </w:p>
    <w:p w14:paraId="5C4EAD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ذکر و وصف و تحديد بوده و خواهد بود و هر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باين حجبات</w:t>
      </w:r>
    </w:p>
    <w:p w14:paraId="5173B2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اراده</w:t>
      </w:r>
      <w:r w:rsidRPr="00D01C13">
        <w:rPr>
          <w:rFonts w:cs="Naskh MT for Bosch School"/>
          <w:sz w:val="20"/>
          <w:szCs w:val="28"/>
          <w:rtl/>
        </w:rPr>
        <w:t xml:space="preserve"> نمايد مليک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لحج الا لا نهايات را ادراک نمايد ابداً موفّق</w:t>
      </w:r>
    </w:p>
    <w:p w14:paraId="5E8512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نخواهد</w:t>
      </w:r>
      <w:r w:rsidRPr="00D01C13">
        <w:rPr>
          <w:rFonts w:cs="Naskh MT for Bosch School"/>
          <w:sz w:val="20"/>
          <w:szCs w:val="28"/>
          <w:rtl/>
        </w:rPr>
        <w:t xml:space="preserve"> شد بقوّت سلطان بقا حجبات اسماء و دون</w:t>
      </w:r>
    </w:p>
    <w:p w14:paraId="3219E3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کن</w:t>
      </w:r>
      <w:r w:rsidRPr="00D01C13">
        <w:rPr>
          <w:rFonts w:cs="Naskh MT for Bosch School"/>
          <w:sz w:val="20"/>
          <w:szCs w:val="28"/>
          <w:rtl/>
        </w:rPr>
        <w:t xml:space="preserve"> و فوق آنرا خرق نمائيد و بمدينه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اعزّ ارفع امنع اقدس ابه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63BDBA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وارد</w:t>
      </w:r>
      <w:r w:rsidRPr="00D01C13">
        <w:rPr>
          <w:rFonts w:cs="Naskh MT for Bosch School"/>
          <w:sz w:val="20"/>
          <w:szCs w:val="28"/>
          <w:rtl/>
        </w:rPr>
        <w:t xml:space="preserve"> شويد که اليوم جز ظلّش نارو جز حبّش مردود بوده و  خواهد بود</w:t>
      </w:r>
    </w:p>
    <w:p w14:paraId="6165CB4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هم چنين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عدد آيه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اقتربت اتساعة و انشق القمر سئوال</w:t>
      </w:r>
    </w:p>
    <w:p w14:paraId="1933BB6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بکوان يا ايّها النّاظر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الکلمات عدد را بگذارد و بخود</w:t>
      </w:r>
    </w:p>
    <w:p w14:paraId="70A863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آيه</w:t>
      </w:r>
      <w:r w:rsidRPr="00D01C13">
        <w:rPr>
          <w:rFonts w:cs="Naskh MT for Bosch School"/>
          <w:sz w:val="20"/>
          <w:szCs w:val="28"/>
          <w:rtl/>
        </w:rPr>
        <w:t xml:space="preserve"> ملاحظه نما و اگر اليوم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 باين آيه</w:t>
      </w:r>
    </w:p>
    <w:p w14:paraId="07023C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BDE8C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٦٧</w:t>
      </w:r>
    </w:p>
    <w:p w14:paraId="23D3C57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مبارکه</w:t>
      </w:r>
      <w:r w:rsidRPr="00D01C13">
        <w:rPr>
          <w:rFonts w:cs="Naskh MT for Bosch School"/>
          <w:sz w:val="20"/>
          <w:szCs w:val="28"/>
          <w:rtl/>
        </w:rPr>
        <w:t xml:space="preserve"> ناظر شوند و در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مستوره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در آن تفکّر نمايند جميع را کفايت نمايد</w:t>
      </w:r>
    </w:p>
    <w:p w14:paraId="0E4A398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که امروز شمس باطن از افق ظاهر آيه اشراق فرموده و سيف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 قاطع</w:t>
      </w:r>
    </w:p>
    <w:p w14:paraId="508D89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ردّ نفوسيکه غير الله را 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اخذ نموده اند و معن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اين آيه تا اين ظهور</w:t>
      </w:r>
    </w:p>
    <w:p w14:paraId="60DBC4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منيع</w:t>
      </w:r>
      <w:r w:rsidRPr="00D01C13">
        <w:rPr>
          <w:rFonts w:cs="Naskh MT for Bosch School"/>
          <w:sz w:val="20"/>
          <w:szCs w:val="28"/>
          <w:rtl/>
        </w:rPr>
        <w:t xml:space="preserve"> ظاهر نشده چه که در حين ظهور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وليّ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زعم ناس</w:t>
      </w:r>
    </w:p>
    <w:p w14:paraId="69FFC5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نبوده</w:t>
      </w:r>
      <w:r w:rsidRPr="00D01C13">
        <w:rPr>
          <w:rFonts w:cs="Naskh MT for Bosch School"/>
          <w:sz w:val="20"/>
          <w:szCs w:val="28"/>
          <w:rtl/>
        </w:rPr>
        <w:t xml:space="preserve"> نا منشق شود بلکه علما بوده اند و تعبير از علما به نجوم شده و از ول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446FE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بعمر</w:t>
      </w:r>
      <w:r w:rsidRPr="00D01C13">
        <w:rPr>
          <w:rFonts w:cs="Naskh MT for Bosch School"/>
          <w:sz w:val="20"/>
          <w:szCs w:val="28"/>
          <w:rtl/>
        </w:rPr>
        <w:t xml:space="preserve"> و از نب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بشمس اينست که در اين ظهور شمس از افق الله مشرق و قمر</w:t>
      </w:r>
    </w:p>
    <w:p w14:paraId="029BB5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وخک</w:t>
      </w:r>
      <w:r w:rsidRPr="00D01C13">
        <w:rPr>
          <w:rFonts w:cs="Naskh MT for Bosch School"/>
          <w:sz w:val="20"/>
          <w:szCs w:val="28"/>
          <w:rtl/>
        </w:rPr>
        <w:t xml:space="preserve"> منشق شده اذا اقل فتبارک الله اقدر الأقدرين</w:t>
      </w:r>
    </w:p>
    <w:p w14:paraId="2A8ECCC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حال</w:t>
      </w:r>
      <w:r w:rsidRPr="00D01C13">
        <w:rPr>
          <w:rFonts w:cs="Naskh MT for Bosch School"/>
          <w:sz w:val="20"/>
          <w:szCs w:val="28"/>
          <w:rtl/>
        </w:rPr>
        <w:t xml:space="preserve"> در اين آيه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منزله تفکّر نمائيد و انصاف دهيد و لا تکونوا من الّذينهم</w:t>
      </w:r>
    </w:p>
    <w:p w14:paraId="43531A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يعرفون</w:t>
      </w:r>
      <w:r w:rsidRPr="00D01C13">
        <w:rPr>
          <w:rFonts w:cs="Naskh MT for Bosch School"/>
          <w:sz w:val="20"/>
          <w:szCs w:val="28"/>
          <w:rtl/>
        </w:rPr>
        <w:t xml:space="preserve"> نعمة الله ثمّ نيکرون و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کاش که اين ناس باين 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ومرآت</w:t>
      </w:r>
    </w:p>
    <w:p w14:paraId="6625FB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من دون الله اخذ نموده اند مطّلع شدند قسم بآفتاب عزّ</w:t>
      </w:r>
    </w:p>
    <w:p w14:paraId="5A2103E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صمداني</w:t>
      </w:r>
      <w:r w:rsidRPr="00D01C13">
        <w:rPr>
          <w:rFonts w:cs="Naskh MT for Bosch School"/>
          <w:sz w:val="20"/>
          <w:szCs w:val="28"/>
          <w:rtl/>
        </w:rPr>
        <w:t xml:space="preserve"> كه اصل امر كه در باره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مرآت شنييده اند بآن نحو نبود و هر نفسي</w:t>
      </w:r>
    </w:p>
    <w:p w14:paraId="3FA05F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66E72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٦٨</w:t>
      </w:r>
    </w:p>
    <w:p w14:paraId="562B2F2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ادّعا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علم نمايد کذّب برّب البقآء و آنچه نظر بحکمة الله اين عبد</w:t>
      </w:r>
    </w:p>
    <w:p w14:paraId="51BBD94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مذکور</w:t>
      </w:r>
      <w:r w:rsidRPr="00D01C13">
        <w:rPr>
          <w:rFonts w:cs="Naskh MT for Bosch School"/>
          <w:sz w:val="20"/>
          <w:szCs w:val="28"/>
          <w:rtl/>
        </w:rPr>
        <w:t xml:space="preserve"> داشته بين النّاس اشتهار يافته و مقصود از کلمات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E8B864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جلّ</w:t>
      </w:r>
      <w:r w:rsidRPr="00D01C13">
        <w:rPr>
          <w:rFonts w:cs="Naskh MT for Bosch School"/>
          <w:sz w:val="20"/>
          <w:szCs w:val="28"/>
          <w:rtl/>
        </w:rPr>
        <w:t xml:space="preserve"> جلاله را احدر ادراک ننموده و اين عبد اصل امر را از کلّ مستور</w:t>
      </w:r>
    </w:p>
    <w:p w14:paraId="39AA69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داشته</w:t>
      </w:r>
      <w:r w:rsidRPr="00D01C13">
        <w:rPr>
          <w:rFonts w:cs="Naskh MT for Bosch School"/>
          <w:sz w:val="20"/>
          <w:szCs w:val="28"/>
          <w:rtl/>
        </w:rPr>
        <w:t xml:space="preserve"> لحکمة لا يعلمها الّا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العليم الحکيم فو اللّه فصل بموجده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99B06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خلقه</w:t>
      </w:r>
      <w:r w:rsidRPr="00D01C13">
        <w:rPr>
          <w:rFonts w:cs="Naskh MT for Bosch School"/>
          <w:sz w:val="20"/>
          <w:szCs w:val="28"/>
          <w:rtl/>
        </w:rPr>
        <w:t xml:space="preserve"> بنفخة من عنده ما لا فعل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العالمين و اگر خلق لوحس از</w:t>
      </w:r>
    </w:p>
    <w:p w14:paraId="2B5E44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الواح</w:t>
      </w:r>
      <w:r w:rsidRPr="00D01C13">
        <w:rPr>
          <w:rFonts w:cs="Naskh MT for Bosch School"/>
          <w:sz w:val="20"/>
          <w:szCs w:val="28"/>
          <w:rtl/>
        </w:rPr>
        <w:t xml:space="preserve"> بديعه که از سمآء  عزّ احديّه در اين ايّام نازل شده</w:t>
      </w:r>
    </w:p>
    <w:p w14:paraId="5A7598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ببصر</w:t>
      </w:r>
      <w:r w:rsidRPr="00D01C13">
        <w:rPr>
          <w:rFonts w:cs="Naskh MT for Bosch School"/>
          <w:sz w:val="20"/>
          <w:szCs w:val="28"/>
          <w:rtl/>
        </w:rPr>
        <w:t xml:space="preserve"> الله ملاحظه نمايند از حق محتجب نميمانند و ما سوايش را معدوم</w:t>
      </w:r>
    </w:p>
    <w:p w14:paraId="6C5C7F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مشاهده</w:t>
      </w:r>
      <w:r w:rsidRPr="00D01C13">
        <w:rPr>
          <w:rFonts w:cs="Naskh MT for Bosch School"/>
          <w:sz w:val="20"/>
          <w:szCs w:val="28"/>
          <w:rtl/>
        </w:rPr>
        <w:t xml:space="preserve"> ميکنند و موقن ميشوند که ما دونش غير مذکور بود و خواهد</w:t>
      </w:r>
    </w:p>
    <w:p w14:paraId="3394E47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تا چه رسد بمعرضين و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بعصمت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</w:t>
      </w:r>
    </w:p>
    <w:p w14:paraId="720E5AD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دون</w:t>
      </w:r>
      <w:r w:rsidRPr="00D01C13">
        <w:rPr>
          <w:rFonts w:cs="Naskh MT for Bosch School"/>
          <w:sz w:val="20"/>
          <w:szCs w:val="28"/>
          <w:rtl/>
        </w:rPr>
        <w:t xml:space="preserve"> الله قائل شده اند چنانچه اهل فرقان من غير شعور تلکّم مينمودند</w:t>
      </w:r>
    </w:p>
    <w:p w14:paraId="2BC0A6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مقصود از عصمت را ابداً ادراک ننموده اند حکم عصمت اليوم محقّق</w:t>
      </w:r>
    </w:p>
    <w:p w14:paraId="18CA054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938E2A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٦٩</w:t>
      </w:r>
    </w:p>
    <w:p w14:paraId="365C48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شود هر نفسيکه بعد از استماع کلمة الله و ندائه بکلمهء بل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موقن شد</w:t>
      </w:r>
    </w:p>
    <w:p w14:paraId="0D64D7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اهل عصمت بود و من دون آن از عصمت خرج چنانچه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70B0E0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روح ما سواه فداه ميفرمايند مخاطباً للعظيم فانّ الامر قد</w:t>
      </w:r>
    </w:p>
    <w:p w14:paraId="4CA464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رقّت</w:t>
      </w:r>
      <w:r w:rsidRPr="00D01C13">
        <w:rPr>
          <w:rFonts w:cs="Naskh MT for Bosch School"/>
          <w:sz w:val="20"/>
          <w:szCs w:val="28"/>
          <w:rtl/>
        </w:rPr>
        <w:t xml:space="preserve"> عن الحدودات انت تصفّ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عباداً حين ما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لهم بهم قد</w:t>
      </w:r>
    </w:p>
    <w:p w14:paraId="59A61CF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عرف</w:t>
      </w:r>
      <w:r w:rsidRPr="00D01C13">
        <w:rPr>
          <w:rFonts w:cs="Naskh MT for Bosch School"/>
          <w:sz w:val="20"/>
          <w:szCs w:val="28"/>
          <w:rtl/>
        </w:rPr>
        <w:t xml:space="preserve"> الله بارئهم و ما صبروا فيه و ما شکوّا حتّ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اجعلّنهم مثل ما جعلت</w:t>
      </w:r>
    </w:p>
    <w:p w14:paraId="54B177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قبل من الانبآء و الاوصياء و الشّهدا و المقرّبين و لعمر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738144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لو</w:t>
      </w:r>
      <w:r w:rsidRPr="00D01C13">
        <w:rPr>
          <w:rFonts w:cs="Naskh MT for Bosch School"/>
          <w:sz w:val="20"/>
          <w:szCs w:val="28"/>
          <w:rtl/>
        </w:rPr>
        <w:t xml:space="preserve"> تحضرنّ بعد و کلّشيئ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جعلته و لا ينقص عن ملک الله قدر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لا يزيد</w:t>
      </w:r>
    </w:p>
    <w:p w14:paraId="7D6F06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قدر</w:t>
      </w:r>
      <w:r w:rsidRPr="00D01C13">
        <w:rPr>
          <w:rFonts w:cs="Naskh MT for Bosch School"/>
          <w:sz w:val="20"/>
          <w:szCs w:val="28"/>
          <w:rtl/>
        </w:rPr>
        <w:t xml:space="preserve">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ولکن تر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ينبغ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لتلک الدّرجة العصمة الکبر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لم يکن العصمة</w:t>
      </w:r>
    </w:p>
    <w:p w14:paraId="27479F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بما</w:t>
      </w:r>
      <w:r w:rsidRPr="00D01C13">
        <w:rPr>
          <w:rFonts w:cs="Naskh MT for Bosch School"/>
          <w:sz w:val="20"/>
          <w:szCs w:val="28"/>
          <w:rtl/>
        </w:rPr>
        <w:t xml:space="preserve"> تر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عند النّاس من احتياط تهم لانّهم حين ما سمعوا ندآء</w:t>
      </w:r>
    </w:p>
    <w:p w14:paraId="01BCD5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الست</w:t>
      </w:r>
      <w:r w:rsidRPr="00D01C13">
        <w:rPr>
          <w:rFonts w:cs="Naskh MT for Bosch School"/>
          <w:sz w:val="20"/>
          <w:szCs w:val="28"/>
          <w:rtl/>
        </w:rPr>
        <w:t xml:space="preserve"> بربّکم ما قالوا بل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 خرجوا و انّما العصمة للذيّنهم حين ما قال</w:t>
      </w:r>
    </w:p>
    <w:p w14:paraId="44507C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الله</w:t>
      </w:r>
      <w:r w:rsidRPr="00D01C13">
        <w:rPr>
          <w:rFonts w:cs="Naskh MT for Bosch School"/>
          <w:sz w:val="20"/>
          <w:szCs w:val="28"/>
          <w:rtl/>
        </w:rPr>
        <w:t xml:space="preserve"> الست بربّکم قالوا بل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انّ الله لم يقل لاحد الّا بمظهر نفسه ف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ECF13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93534C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٧٠</w:t>
      </w:r>
    </w:p>
    <w:p w14:paraId="19362D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ظهور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بعد از اين بسان که اصرح کلّ کلمات من قلم الله</w:t>
      </w:r>
    </w:p>
    <w:p w14:paraId="4E8603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نازل</w:t>
      </w:r>
      <w:r w:rsidRPr="00D01C13">
        <w:rPr>
          <w:rFonts w:cs="Naskh MT for Bosch School"/>
          <w:sz w:val="20"/>
          <w:szCs w:val="28"/>
          <w:rtl/>
        </w:rPr>
        <w:t xml:space="preserve"> شده ديگر که ميتواند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عصمت ثابت نمايد الّا بعد از</w:t>
      </w:r>
    </w:p>
    <w:p w14:paraId="064DB7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تصديق</w:t>
      </w:r>
      <w:r w:rsidRPr="00D01C13">
        <w:rPr>
          <w:rFonts w:cs="Naskh MT for Bosch School"/>
          <w:sz w:val="20"/>
          <w:szCs w:val="28"/>
          <w:rtl/>
        </w:rPr>
        <w:t xml:space="preserve"> اين امر اعظم افخم اليوم کلّ ناس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ايّ رتبة کان از عصمت</w:t>
      </w:r>
    </w:p>
    <w:p w14:paraId="6E7742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خارج</w:t>
      </w:r>
      <w:r w:rsidRPr="00D01C13">
        <w:rPr>
          <w:rFonts w:cs="Naskh MT for Bosch School"/>
          <w:sz w:val="20"/>
          <w:szCs w:val="28"/>
          <w:rtl/>
        </w:rPr>
        <w:t xml:space="preserve"> اند مگر آن نفوسيکه باين ظهور قدس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موقن شده اند</w:t>
      </w:r>
    </w:p>
    <w:p w14:paraId="702D0C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عباد بشنويد نداء الله را و آذان فطرت را از استماع کلمات</w:t>
      </w:r>
    </w:p>
    <w:p w14:paraId="0B57347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اهل</w:t>
      </w:r>
      <w:r w:rsidRPr="00D01C13">
        <w:rPr>
          <w:rFonts w:cs="Naskh MT for Bosch School"/>
          <w:sz w:val="20"/>
          <w:szCs w:val="28"/>
          <w:rtl/>
        </w:rPr>
        <w:t xml:space="preserve"> فرقان طاهر نمود نا بيان ابدع لسان رحمن را ادراک نمائيد</w:t>
      </w:r>
    </w:p>
    <w:p w14:paraId="2B84F09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آخر</w:t>
      </w:r>
      <w:r w:rsidRPr="00D01C13">
        <w:rPr>
          <w:rFonts w:cs="Naskh MT for Bosch School"/>
          <w:sz w:val="20"/>
          <w:szCs w:val="28"/>
          <w:rtl/>
        </w:rPr>
        <w:t xml:space="preserve"> تفکّر نمائيد اين فئه در کدام قول صادق بوده اند هزار و دويست</w:t>
      </w:r>
    </w:p>
    <w:p w14:paraId="260E49D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شصت سنه بختم ظهورات قائل بود و هم چنين يکون قائم عل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D32878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هيکل</w:t>
      </w:r>
      <w:r w:rsidRPr="00D01C13">
        <w:rPr>
          <w:rFonts w:cs="Naskh MT for Bosch School"/>
          <w:sz w:val="20"/>
          <w:szCs w:val="28"/>
          <w:rtl/>
        </w:rPr>
        <w:t xml:space="preserve"> مخصوص در ارض معيّنه و هم چنين در علائم ظهور که بهزار روايات</w:t>
      </w:r>
    </w:p>
    <w:p w14:paraId="6687280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تمسّک</w:t>
      </w:r>
      <w:r w:rsidRPr="00D01C13">
        <w:rPr>
          <w:rFonts w:cs="Naskh MT for Bosch School"/>
          <w:sz w:val="20"/>
          <w:szCs w:val="28"/>
          <w:rtl/>
        </w:rPr>
        <w:t xml:space="preserve"> جسته بشأنيکه منکرين اين اقوال را کافر ميدانستند و بعد معلوم</w:t>
      </w:r>
    </w:p>
    <w:p w14:paraId="6A168A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</w:t>
      </w:r>
      <w:r w:rsidRPr="00D01C13">
        <w:rPr>
          <w:rFonts w:cs="Naskh MT for Bosch School"/>
          <w:sz w:val="20"/>
          <w:szCs w:val="28"/>
          <w:rtl/>
        </w:rPr>
        <w:t xml:space="preserve"> در ظهور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حدّ ذکره که جميع محظر بوده و مظاهر عزّ</w:t>
      </w:r>
    </w:p>
    <w:p w14:paraId="7DDB7FE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8C6C5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٧١</w:t>
      </w:r>
    </w:p>
    <w:p w14:paraId="2C9DCB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احديّه</w:t>
      </w:r>
      <w:r w:rsidRPr="00D01C13">
        <w:rPr>
          <w:rFonts w:cs="Naskh MT for Bosch School"/>
          <w:sz w:val="20"/>
          <w:szCs w:val="28"/>
          <w:rtl/>
        </w:rPr>
        <w:t xml:space="preserve"> لم يزل طالع و لايزال مشرق خواهند بود و هم چنين در ساير</w:t>
      </w:r>
    </w:p>
    <w:p w14:paraId="3CA7964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اقوال</w:t>
      </w:r>
      <w:r w:rsidRPr="00D01C13">
        <w:rPr>
          <w:rFonts w:cs="Naskh MT for Bosch School"/>
          <w:sz w:val="20"/>
          <w:szCs w:val="28"/>
          <w:rtl/>
        </w:rPr>
        <w:t xml:space="preserve"> اين هياکل اضلال ملاحضه کن که کلّ توهم بوده و خواهد بود</w:t>
      </w:r>
    </w:p>
    <w:p w14:paraId="043E0F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معبودهم</w:t>
      </w:r>
      <w:r w:rsidRPr="00D01C13">
        <w:rPr>
          <w:rFonts w:cs="Naskh MT for Bosch School"/>
          <w:sz w:val="20"/>
          <w:szCs w:val="28"/>
          <w:rtl/>
        </w:rPr>
        <w:t xml:space="preserve"> هوائهم و مسجودهم اوهامهم ان انتم تعرفون مع آنکه جميع</w:t>
      </w:r>
    </w:p>
    <w:p w14:paraId="5BEBEB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اهل</w:t>
      </w:r>
      <w:r w:rsidRPr="00D01C13">
        <w:rPr>
          <w:rFonts w:cs="Naskh MT for Bosch School"/>
          <w:sz w:val="20"/>
          <w:szCs w:val="28"/>
          <w:rtl/>
        </w:rPr>
        <w:t xml:space="preserve"> بيان مشاهده نموده اند که آنچه در دست اين فئّه بوده غير حق بوده</w:t>
      </w:r>
    </w:p>
    <w:p w14:paraId="04A68E4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معذلک</w:t>
      </w:r>
      <w:r w:rsidRPr="00D01C13">
        <w:rPr>
          <w:rFonts w:cs="Naskh MT for Bosch School"/>
          <w:sz w:val="20"/>
          <w:szCs w:val="28"/>
          <w:rtl/>
        </w:rPr>
        <w:t xml:space="preserve"> متصّلاً بکلمات اهل فرقان استدلال مينمايند و متکلّمند</w:t>
      </w:r>
    </w:p>
    <w:p w14:paraId="04ACE0C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چنانچه</w:t>
      </w:r>
      <w:r w:rsidRPr="00D01C13">
        <w:rPr>
          <w:rFonts w:cs="Naskh MT for Bosch School"/>
          <w:sz w:val="20"/>
          <w:szCs w:val="28"/>
          <w:rtl/>
        </w:rPr>
        <w:t xml:space="preserve"> تازه اين فئّه بذکر وصايت قبل ميخواهند ناس را از فرات قدس</w:t>
      </w:r>
    </w:p>
    <w:p w14:paraId="773737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شريعه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عزّ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ممنوع نمايند قسم بحمال اللّه العليّ الأبه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</w:t>
      </w:r>
    </w:p>
    <w:p w14:paraId="1C52B5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هزار مظهر ظهور در ظهور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موجود بود و در اقرار بر امر مليک مختار</w:t>
      </w:r>
    </w:p>
    <w:p w14:paraId="2C02743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اقلّ</w:t>
      </w:r>
      <w:r w:rsidRPr="00D01C13">
        <w:rPr>
          <w:rFonts w:cs="Naskh MT for Bosch School"/>
          <w:sz w:val="20"/>
          <w:szCs w:val="28"/>
          <w:rtl/>
        </w:rPr>
        <w:t xml:space="preserve"> من حين اصطبار مينمود از اهل نا عند الله محسوب ميشد خرق</w:t>
      </w:r>
    </w:p>
    <w:p w14:paraId="7532082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کنيد</w:t>
      </w:r>
      <w:r w:rsidRPr="00D01C13">
        <w:rPr>
          <w:rFonts w:cs="Naskh MT for Bosch School"/>
          <w:sz w:val="20"/>
          <w:szCs w:val="28"/>
          <w:rtl/>
        </w:rPr>
        <w:t xml:space="preserve"> حجبات وهر را و بسمآء عزّ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عروج نمائيد و اگر ميخواهيد</w:t>
      </w:r>
    </w:p>
    <w:p w14:paraId="1B6F784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حق</w:t>
      </w:r>
      <w:r w:rsidRPr="00D01C13">
        <w:rPr>
          <w:rFonts w:cs="Naskh MT for Bosch School"/>
          <w:sz w:val="20"/>
          <w:szCs w:val="28"/>
          <w:rtl/>
        </w:rPr>
        <w:t xml:space="preserve"> بر جميع معلوم شود چند نفر از منسوبين حاضر شوند در اين مدينه</w:t>
      </w:r>
    </w:p>
    <w:p w14:paraId="1E668A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EE2AF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٧٢</w:t>
      </w:r>
    </w:p>
    <w:p w14:paraId="39743C4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آثار الله و کلماتش را ملاحظه نمايند و هم چنين مدّعيان هم در اين ارض</w:t>
      </w:r>
    </w:p>
    <w:p w14:paraId="3B39947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حاضرند</w:t>
      </w:r>
      <w:r w:rsidRPr="00D01C13">
        <w:rPr>
          <w:rFonts w:cs="Naskh MT for Bosch School"/>
          <w:sz w:val="20"/>
          <w:szCs w:val="28"/>
          <w:rtl/>
        </w:rPr>
        <w:t xml:space="preserve"> درست استفسار نمايند تا آثار حق از دونش مبرهن گدد و بر جميع</w:t>
      </w:r>
    </w:p>
    <w:p w14:paraId="2B023C5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محقق</w:t>
      </w:r>
      <w:r w:rsidRPr="00D01C13">
        <w:rPr>
          <w:rFonts w:cs="Naskh MT for Bosch School"/>
          <w:sz w:val="20"/>
          <w:szCs w:val="28"/>
          <w:rtl/>
        </w:rPr>
        <w:t xml:space="preserve"> شود که دونه فقرآء لد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بابه و عجزآء عند حضرته و فقدآء لَد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FD12FD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ظهورات</w:t>
      </w:r>
      <w:r w:rsidRPr="00D01C13">
        <w:rPr>
          <w:rFonts w:cs="Naskh MT for Bosch School"/>
          <w:sz w:val="20"/>
          <w:szCs w:val="28"/>
          <w:rtl/>
        </w:rPr>
        <w:t xml:space="preserve"> انوره در بيان فارس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لسان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فرموده قوله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منته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72536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جدّ</w:t>
      </w:r>
      <w:r w:rsidRPr="00D01C13">
        <w:rPr>
          <w:rFonts w:cs="Naskh MT for Bosch School"/>
          <w:sz w:val="20"/>
          <w:szCs w:val="28"/>
          <w:rtl/>
        </w:rPr>
        <w:t xml:space="preserve"> وجهد خود را نموده که در يوم ظهور حق از کلمات او بر او احتجاج نگردد که</w:t>
      </w:r>
    </w:p>
    <w:p w14:paraId="19A20B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بيان کلام ظهور قبل اوست و اوست عالمتر از آنچه نازل فرموده از</w:t>
      </w:r>
    </w:p>
    <w:p w14:paraId="78A32F8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خلق زيرا که روح کلّ در قبضه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اوست و در نزد کلّ نيست الّا شبح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762B3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بر حقّ مستّقر باشند و الّا که لايق ذکر نيست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اين بيان جمال</w:t>
      </w:r>
    </w:p>
    <w:p w14:paraId="108803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رحمن</w:t>
      </w:r>
      <w:r w:rsidRPr="00D01C13">
        <w:rPr>
          <w:rFonts w:cs="Naskh MT for Bosch School"/>
          <w:sz w:val="20"/>
          <w:szCs w:val="28"/>
          <w:rtl/>
        </w:rPr>
        <w:t xml:space="preserve"> ملاحظه نمائيد با اينکه کلّ را منع فرموده اند از احتجاج بآن جوهر</w:t>
      </w:r>
    </w:p>
    <w:p w14:paraId="4D09835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وجود</w:t>
      </w:r>
      <w:r w:rsidRPr="00D01C13">
        <w:rPr>
          <w:rFonts w:cs="Naskh MT for Bosch School"/>
          <w:sz w:val="20"/>
          <w:szCs w:val="28"/>
          <w:rtl/>
        </w:rPr>
        <w:t xml:space="preserve"> و ساذج معبود و صريح فرموده اند بکلمات بيان بمنزل</w:t>
      </w:r>
    </w:p>
    <w:p w14:paraId="010067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در ظهور بعد احتجاج ننمائيد معذلک اليوم مشاهده ميشود که کلّ</w:t>
      </w:r>
    </w:p>
    <w:p w14:paraId="079799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DE571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٧٣</w:t>
      </w:r>
    </w:p>
    <w:p w14:paraId="464868A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باحتجاج</w:t>
      </w:r>
      <w:r w:rsidRPr="00D01C13">
        <w:rPr>
          <w:rFonts w:cs="Naskh MT for Bosch School"/>
          <w:sz w:val="20"/>
          <w:szCs w:val="28"/>
          <w:rtl/>
        </w:rPr>
        <w:t xml:space="preserve"> برخواسته اند و ميگويند فلانرا در بيان باسمآء حسن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موسوم</w:t>
      </w:r>
    </w:p>
    <w:p w14:paraId="62E30D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اند معذلک چگونه ميشود از اينمقام تنزّل نمايد و هم چنين ميفرمايد</w:t>
      </w:r>
    </w:p>
    <w:p w14:paraId="3B8EC03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عزّه</w:t>
      </w:r>
      <w:r w:rsidRPr="00D01C13">
        <w:rPr>
          <w:rFonts w:cs="Naskh MT for Bosch School"/>
          <w:sz w:val="20"/>
          <w:szCs w:val="28"/>
          <w:rtl/>
        </w:rPr>
        <w:t xml:space="preserve"> ذکره او را شناخته بآيات او و احتياط در عرفان او نکرده</w:t>
      </w:r>
    </w:p>
    <w:p w14:paraId="6E70D8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بقدر همان در نار خواه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نظر باين کلمات محکمه اليوم</w:t>
      </w:r>
    </w:p>
    <w:p w14:paraId="7A3F830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محتاطين در اين امر امنع اقدس در نارند لاشّک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</w:t>
      </w:r>
    </w:p>
    <w:p w14:paraId="71923F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قوله عزّ ذکره و اگر در ما بين خود و خدا توجه ميکنيد مثال اوست که</w:t>
      </w:r>
    </w:p>
    <w:p w14:paraId="128F15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افئده شما است و باو از او محتجب نگرديد و بشناسيد کس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که</w:t>
      </w:r>
    </w:p>
    <w:p w14:paraId="163FE7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عرفان او خلق شده ايد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قوله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نزد هر ظهور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CA17F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از</w:t>
      </w:r>
      <w:r w:rsidRPr="00D01C13">
        <w:rPr>
          <w:rFonts w:cs="Naskh MT for Bosch School"/>
          <w:sz w:val="20"/>
          <w:szCs w:val="28"/>
          <w:rtl/>
        </w:rPr>
        <w:t xml:space="preserve"> شجره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حقيقت مؤمنين باو و کتاب او از قبل بظهور او و کتاب او</w:t>
      </w:r>
    </w:p>
    <w:p w14:paraId="4AB78F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بعد محتجب ميشوند بحيثتيکه نم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ماند الّامؤمن خالث و او اعزّاز</w:t>
      </w:r>
    </w:p>
    <w:p w14:paraId="7F0A3B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کبريت</w:t>
      </w:r>
      <w:r w:rsidRPr="00D01C13">
        <w:rPr>
          <w:rFonts w:cs="Naskh MT for Bosch School"/>
          <w:sz w:val="20"/>
          <w:szCs w:val="28"/>
          <w:rtl/>
        </w:rPr>
        <w:t xml:space="preserve"> احمر است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 چنانچه اليوم کلّ ممتحن شده اند</w:t>
      </w:r>
    </w:p>
    <w:p w14:paraId="46AB00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94E116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٧٤</w:t>
      </w:r>
    </w:p>
    <w:p w14:paraId="32FE8FC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اکثر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بريّه از سلطان احديّه اعراض نموده اند و ميگويند فلان در بيان</w:t>
      </w:r>
    </w:p>
    <w:p w14:paraId="6ADFC7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باسم</w:t>
      </w:r>
      <w:r w:rsidRPr="00D01C13">
        <w:rPr>
          <w:rFonts w:cs="Naskh MT for Bosch School"/>
          <w:sz w:val="20"/>
          <w:szCs w:val="28"/>
          <w:rtl/>
        </w:rPr>
        <w:t xml:space="preserve"> الله ناميده شده و هم چنين بامثال اين کلمات از سلطان</w:t>
      </w:r>
    </w:p>
    <w:p w14:paraId="25F72D6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عزّ</w:t>
      </w:r>
      <w:r w:rsidRPr="00D01C13">
        <w:rPr>
          <w:rFonts w:cs="Naskh MT for Bosch School"/>
          <w:sz w:val="20"/>
          <w:szCs w:val="28"/>
          <w:rtl/>
        </w:rPr>
        <w:t xml:space="preserve"> لايزال محروم مانده و ملتفت نشده آنچه را عامل شده اند و بر فرض</w:t>
      </w:r>
    </w:p>
    <w:p w14:paraId="1695F02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تسليم</w:t>
      </w:r>
      <w:r w:rsidRPr="00D01C13">
        <w:rPr>
          <w:rFonts w:cs="Naskh MT for Bosch School"/>
          <w:sz w:val="20"/>
          <w:szCs w:val="28"/>
          <w:rtl/>
        </w:rPr>
        <w:t xml:space="preserve"> غافلند از اينکه کلّ اسماء در آن ساخت اقدس در صقع واحدند</w:t>
      </w:r>
    </w:p>
    <w:p w14:paraId="112C09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عطا</w:t>
      </w:r>
      <w:r w:rsidRPr="00D01C13">
        <w:rPr>
          <w:rFonts w:cs="Naskh MT for Bosch School"/>
          <w:sz w:val="20"/>
          <w:szCs w:val="28"/>
          <w:rtl/>
        </w:rPr>
        <w:t xml:space="preserve"> يفرمايد کيف يشآء و اخذ ميفرمايد کيف يريد قوله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چه کس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167DA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عالِم</w:t>
      </w:r>
      <w:r w:rsidRPr="00D01C13">
        <w:rPr>
          <w:rFonts w:cs="Naskh MT for Bosch School"/>
          <w:sz w:val="20"/>
          <w:szCs w:val="28"/>
          <w:rtl/>
        </w:rPr>
        <w:t xml:space="preserve"> بظهور نيست غير الله هر وقت شود بايد کلّ تصديق بنقطه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حقيقت</w:t>
      </w:r>
    </w:p>
    <w:p w14:paraId="6848C9C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نمايند</w:t>
      </w:r>
      <w:r w:rsidRPr="00D01C13">
        <w:rPr>
          <w:rFonts w:cs="Naskh MT for Bosch School"/>
          <w:sz w:val="20"/>
          <w:szCs w:val="28"/>
          <w:rtl/>
        </w:rPr>
        <w:t xml:space="preserve"> و شکر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بجا آورند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 معذلک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معارضه در قرب</w:t>
      </w:r>
    </w:p>
    <w:p w14:paraId="4B71445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</w:t>
      </w:r>
      <w:r w:rsidRPr="00D01C13">
        <w:rPr>
          <w:rFonts w:cs="Naskh MT for Bosch School"/>
          <w:sz w:val="20"/>
          <w:szCs w:val="28"/>
          <w:rtl/>
        </w:rPr>
        <w:t xml:space="preserve"> نموده اند چنانچه ملل قبل باين معارضات مشغول قل ويلٌ لکم</w:t>
      </w:r>
    </w:p>
    <w:p w14:paraId="535772C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زود تبديل نموده ايد نعمت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و بسبل وهم و خطاب لک</w:t>
      </w:r>
    </w:p>
    <w:p w14:paraId="5CDC21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ايد با آنکه هنوز از ظهور چيز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نگذشته که کلّ بقدم اوّل راجع</w:t>
      </w:r>
    </w:p>
    <w:p w14:paraId="03F75AD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ايد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حق لم يزل مختار خواهد بود بهر نحو بخواهد ظاهر شود</w:t>
      </w:r>
    </w:p>
    <w:p w14:paraId="43650DA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6CA6D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٧٥</w:t>
      </w:r>
    </w:p>
    <w:p w14:paraId="6ED1144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انّه لهو المختار و ما سواه مقبوض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قبضته قدرته المهيمن القيّوم</w:t>
      </w:r>
    </w:p>
    <w:p w14:paraId="660466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فو</w:t>
      </w:r>
      <w:r w:rsidRPr="00D01C13">
        <w:rPr>
          <w:rFonts w:cs="Naskh MT for Bosch School"/>
          <w:sz w:val="20"/>
          <w:szCs w:val="28"/>
          <w:rtl/>
        </w:rPr>
        <w:t xml:space="preserve">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بيده لم يکن اليوم ظلم تعظم من انّ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ينطق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شيئ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1EA78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انا الله لا اله الّا هو اراد ان يثبت بعباده لانّه يکون مقتدراً بان</w:t>
      </w:r>
    </w:p>
    <w:p w14:paraId="2B183FF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يبدّل</w:t>
      </w:r>
      <w:r w:rsidRPr="00D01C13">
        <w:rPr>
          <w:rFonts w:cs="Naskh MT for Bosch School"/>
          <w:sz w:val="20"/>
          <w:szCs w:val="28"/>
          <w:rtl/>
        </w:rPr>
        <w:t xml:space="preserve"> اسماً من اسمائه بعد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يکون ملکوت الاسمآ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 w:hint="eastAsia"/>
          <w:sz w:val="20"/>
          <w:szCs w:val="28"/>
          <w:rtl/>
        </w:rPr>
        <w:t>خاضعة</w:t>
      </w:r>
      <w:r w:rsidRPr="00D01C13">
        <w:rPr>
          <w:rFonts w:cs="Naskh MT for Bosch School"/>
          <w:sz w:val="20"/>
          <w:szCs w:val="28"/>
          <w:rtl/>
        </w:rPr>
        <w:t xml:space="preserve"> لسلطنة و جبروت</w:t>
      </w:r>
    </w:p>
    <w:p w14:paraId="5C5B62D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الصّفات</w:t>
      </w:r>
      <w:r w:rsidRPr="00D01C13">
        <w:rPr>
          <w:rFonts w:cs="Naskh MT for Bosch School"/>
          <w:sz w:val="20"/>
          <w:szCs w:val="28"/>
          <w:rtl/>
        </w:rPr>
        <w:t xml:space="preserve"> مشفقة من خشية و لاهوت العما منقادة لحضرته و منجعلة</w:t>
      </w:r>
    </w:p>
    <w:p w14:paraId="38EC9A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بارادته</w:t>
      </w:r>
      <w:r w:rsidRPr="00D01C13">
        <w:rPr>
          <w:rFonts w:cs="Naskh MT for Bosch School"/>
          <w:sz w:val="20"/>
          <w:szCs w:val="28"/>
          <w:rtl/>
        </w:rPr>
        <w:t xml:space="preserve"> و بدئت بامره و يرجع الله اين اشت شأن اين خلق نا بالغ</w:t>
      </w:r>
    </w:p>
    <w:p w14:paraId="67F378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</w:t>
      </w:r>
      <w:r w:rsidRPr="00D01C13">
        <w:rPr>
          <w:rFonts w:cs="Naskh MT for Bosch School"/>
          <w:sz w:val="20"/>
          <w:szCs w:val="28"/>
          <w:rtl/>
        </w:rPr>
        <w:t xml:space="preserve"> قابل مقتدريکه کلّ اسماء خلق شده باراده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 کلّ صفات صاهر</w:t>
      </w:r>
    </w:p>
    <w:p w14:paraId="0269A5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بسلطان مشيّت او و اهل ملأ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طائفند حول او بايد استدلال</w:t>
      </w:r>
    </w:p>
    <w:p w14:paraId="2A047D2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بر اينکه قادر است از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قميص اسم از اسماء را انتزاع فرمايد</w:t>
      </w:r>
    </w:p>
    <w:p w14:paraId="09418B8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</w:t>
      </w:r>
      <w:r w:rsidRPr="00D01C13">
        <w:rPr>
          <w:rFonts w:cs="Naskh MT for Bosch School"/>
          <w:sz w:val="20"/>
          <w:szCs w:val="28"/>
          <w:rtl/>
        </w:rPr>
        <w:t xml:space="preserve"> آنکه اطّلاع بر آن اسم نداشته و ندارند و مريبين در قدرت</w:t>
      </w:r>
    </w:p>
    <w:p w14:paraId="32925C1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سلطان</w:t>
      </w:r>
      <w:r w:rsidRPr="00D01C13">
        <w:rPr>
          <w:rFonts w:cs="Naskh MT for Bosch School"/>
          <w:sz w:val="20"/>
          <w:szCs w:val="28"/>
          <w:rtl/>
        </w:rPr>
        <w:t xml:space="preserve"> يفغل ما يشآء و ابن طهور ابدع امنع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يد الله را مغلول</w:t>
      </w:r>
    </w:p>
    <w:p w14:paraId="33E297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6CC5AC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٧٦</w:t>
      </w:r>
    </w:p>
    <w:p w14:paraId="38C347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دانسته</w:t>
      </w:r>
      <w:r w:rsidRPr="00D01C13">
        <w:rPr>
          <w:rFonts w:cs="Naskh MT for Bosch School"/>
          <w:sz w:val="20"/>
          <w:szCs w:val="28"/>
          <w:rtl/>
        </w:rPr>
        <w:t xml:space="preserve"> اند ولو بلسان اقرا ننمايند بذلک يشهد لهم لسان المختار ولو</w:t>
      </w:r>
    </w:p>
    <w:p w14:paraId="36AC364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هم</w:t>
      </w:r>
      <w:r w:rsidRPr="00D01C13">
        <w:rPr>
          <w:rFonts w:cs="Naskh MT for Bosch School"/>
          <w:sz w:val="20"/>
          <w:szCs w:val="28"/>
          <w:rtl/>
        </w:rPr>
        <w:t xml:space="preserve"> ينکرون و قوله جلّ شأنه اذ عند الخلق لم يکن الّا کلماتاً ما اطّلعوا</w:t>
      </w:r>
    </w:p>
    <w:p w14:paraId="07AC1F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بمرادک</w:t>
      </w:r>
      <w:r w:rsidRPr="00D01C13">
        <w:rPr>
          <w:rFonts w:cs="Naskh MT for Bosch School"/>
          <w:sz w:val="20"/>
          <w:szCs w:val="28"/>
          <w:rtl/>
        </w:rPr>
        <w:t xml:space="preserve"> فيها و لذا قد احتجبوا يوم ظهورک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اينست که اليوم کلّ</w:t>
      </w:r>
    </w:p>
    <w:p w14:paraId="7151E6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بکلمات</w:t>
      </w:r>
      <w:r w:rsidRPr="00D01C13">
        <w:rPr>
          <w:rFonts w:cs="Naskh MT for Bosch School"/>
          <w:sz w:val="20"/>
          <w:szCs w:val="28"/>
          <w:rtl/>
        </w:rPr>
        <w:t xml:space="preserve"> بيان از منزل آن محتجب مانده اند مع آنکه بمراد الله مطّلع</w:t>
      </w:r>
    </w:p>
    <w:p w14:paraId="6DFAD1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نبوده</w:t>
      </w:r>
      <w:r w:rsidRPr="00D01C13">
        <w:rPr>
          <w:rFonts w:cs="Naskh MT for Bosch School"/>
          <w:sz w:val="20"/>
          <w:szCs w:val="28"/>
          <w:rtl/>
        </w:rPr>
        <w:t xml:space="preserve"> و خواهندبود چنانچه آن جمال قدم برؤسا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بيان مرقوم</w:t>
      </w:r>
    </w:p>
    <w:p w14:paraId="4A39B64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فرموده</w:t>
      </w:r>
      <w:r w:rsidRPr="00D01C13">
        <w:rPr>
          <w:rFonts w:cs="Naskh MT for Bosch School"/>
          <w:sz w:val="20"/>
          <w:szCs w:val="28"/>
          <w:rtl/>
        </w:rPr>
        <w:t xml:space="preserve"> اند که مراد الله را از کلمات او از حرف 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تلقاء وجه</w:t>
      </w:r>
    </w:p>
    <w:p w14:paraId="23118B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سژوال نمائيد چه که شما عارف بمراد الله نيستيد و حرف ح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32CBC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مذکور</w:t>
      </w:r>
      <w:r w:rsidRPr="00D01C13">
        <w:rPr>
          <w:rFonts w:cs="Naskh MT for Bosch School"/>
          <w:sz w:val="20"/>
          <w:szCs w:val="28"/>
          <w:rtl/>
        </w:rPr>
        <w:t xml:space="preserve"> جناب آسيد حسين بوده و هو استشهد فس سبيل مولاه و</w:t>
      </w:r>
    </w:p>
    <w:p w14:paraId="1650ADB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فائز</w:t>
      </w:r>
      <w:r w:rsidRPr="00D01C13">
        <w:rPr>
          <w:rFonts w:cs="Naskh MT for Bosch School"/>
          <w:sz w:val="20"/>
          <w:szCs w:val="28"/>
          <w:rtl/>
        </w:rPr>
        <w:t xml:space="preserve"> نشد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بلقا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او تا از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کلمات صمدانيه استفسار نمايد</w:t>
      </w:r>
    </w:p>
    <w:p w14:paraId="302636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مقصود از اين بيان که لسان رحمن فرموده آنکه رؤسا بدانند</w:t>
      </w:r>
    </w:p>
    <w:p w14:paraId="44FA3D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عارف بر معن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کلمات الهيّه نبوده و نيستند و چون ظهور مبين</w:t>
      </w:r>
    </w:p>
    <w:p w14:paraId="4F073B4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37AFA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٧٧</w:t>
      </w:r>
    </w:p>
    <w:p w14:paraId="7FF8220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قريب</w:t>
      </w:r>
      <w:r w:rsidRPr="00D01C13">
        <w:rPr>
          <w:rFonts w:cs="Naskh MT for Bosch School"/>
          <w:sz w:val="20"/>
          <w:szCs w:val="28"/>
          <w:rtl/>
        </w:rPr>
        <w:t xml:space="preserve"> بود لذا سيّد مذکور بمقرّ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ارتقا جُست تفکّر واف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</w:t>
      </w:r>
    </w:p>
    <w:p w14:paraId="6D3EED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يا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الافکار و قوله جلّ ثنائه و ان لما ذکرت لک فيمقام</w:t>
      </w:r>
    </w:p>
    <w:p w14:paraId="2231762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الاستدلال</w:t>
      </w:r>
      <w:r w:rsidRPr="00D01C13">
        <w:rPr>
          <w:rFonts w:cs="Naskh MT for Bosch School"/>
          <w:sz w:val="20"/>
          <w:szCs w:val="28"/>
          <w:rtl/>
        </w:rPr>
        <w:t xml:space="preserve"> رشح من طمطام اتظاهر و ان اردت سرّ الفوأد بحکم</w:t>
      </w:r>
    </w:p>
    <w:p w14:paraId="5E8E30F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طلعة</w:t>
      </w:r>
      <w:r w:rsidRPr="00D01C13">
        <w:rPr>
          <w:rFonts w:cs="Naskh MT for Bosch School"/>
          <w:sz w:val="20"/>
          <w:szCs w:val="28"/>
          <w:rtl/>
        </w:rPr>
        <w:t xml:space="preserve"> الباطن لا تشير اليه الأشاره ولا يواريها لاحجبات الّا لا نهاية</w:t>
      </w:r>
    </w:p>
    <w:p w14:paraId="0FFA92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لت يحتاج احد بذکر دليلها لانّها هو نفس الظّهور و تما البطون</w:t>
      </w:r>
    </w:p>
    <w:p w14:paraId="1ACE9B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فسبحان</w:t>
      </w:r>
      <w:r w:rsidRPr="00D01C13">
        <w:rPr>
          <w:rFonts w:cs="Naskh MT for Bosch School"/>
          <w:sz w:val="20"/>
          <w:szCs w:val="28"/>
          <w:rtl/>
        </w:rPr>
        <w:t xml:space="preserve"> الله عمّا يصفون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جماليرا که ميفرمايد اشاره را بآن</w:t>
      </w:r>
    </w:p>
    <w:p w14:paraId="03205A8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ساحت</w:t>
      </w:r>
      <w:r w:rsidRPr="00D01C13">
        <w:rPr>
          <w:rFonts w:cs="Naskh MT for Bosch School"/>
          <w:sz w:val="20"/>
          <w:szCs w:val="28"/>
          <w:rtl/>
        </w:rPr>
        <w:t xml:space="preserve"> عزّ احديّه سبيل نه اعزازاً الحضرته و اخبار الصّفا کينونته</w:t>
      </w:r>
    </w:p>
    <w:p w14:paraId="0B3DEE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لطافة انيّة معذلک بعد از آنکه بکلّ ظهورات الهيّه و تمام شئونات</w:t>
      </w:r>
    </w:p>
    <w:p w14:paraId="61F1597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احديّه</w:t>
      </w:r>
      <w:r w:rsidRPr="00D01C13">
        <w:rPr>
          <w:rFonts w:cs="Naskh MT for Bosch School"/>
          <w:sz w:val="20"/>
          <w:szCs w:val="28"/>
          <w:rtl/>
        </w:rPr>
        <w:t xml:space="preserve"> شمس جمال مبين ربّ العالمين انداخته و اوّل من رمان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3030B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هو</w:t>
      </w:r>
      <w:r w:rsidRPr="00D01C13">
        <w:rPr>
          <w:rFonts w:cs="Naskh MT for Bosch School"/>
          <w:sz w:val="20"/>
          <w:szCs w:val="28"/>
          <w:rtl/>
        </w:rPr>
        <w:t xml:space="preserve">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خفظة جناحين فضل و ربّناه تحت عبّر و علّمناه</w:t>
      </w:r>
    </w:p>
    <w:p w14:paraId="26E0355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26BE9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٧٨</w:t>
      </w:r>
    </w:p>
    <w:p w14:paraId="00E15E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ايّام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هو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قتلن بسيف الاعراض و سفک دم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ضيّع حرمة الله</w:t>
      </w:r>
    </w:p>
    <w:p w14:paraId="60ED6B7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انکر آيات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بعد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کان حاضعاً لحرف منها و خلق</w:t>
      </w:r>
    </w:p>
    <w:p w14:paraId="0F4019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بنفحة</w:t>
      </w:r>
      <w:r w:rsidRPr="00D01C13">
        <w:rPr>
          <w:rFonts w:cs="Naskh MT for Bosch School"/>
          <w:sz w:val="20"/>
          <w:szCs w:val="28"/>
          <w:rtl/>
        </w:rPr>
        <w:t xml:space="preserve"> عنها و جاحد حقّ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حقّ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حارب بنفس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92F693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افت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قتل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الظّاهر و لما امنعه الله بسلطانه و اظهر خفيّات قلبه</w:t>
      </w:r>
    </w:p>
    <w:p w14:paraId="1AE383A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الّذينهم هاجروا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سبيل الله اذا قام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الافتر او رجع فعله و ظلمه</w:t>
      </w:r>
    </w:p>
    <w:p w14:paraId="253F35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المظلوم اطميناناً من الّذينهم اتّبعوه تالله انفطرت سموات</w:t>
      </w:r>
    </w:p>
    <w:p w14:paraId="04F53F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الأمر</w:t>
      </w:r>
      <w:r w:rsidRPr="00D01C13">
        <w:rPr>
          <w:rFonts w:cs="Naskh MT for Bosch School"/>
          <w:sz w:val="20"/>
          <w:szCs w:val="28"/>
          <w:rtl/>
        </w:rPr>
        <w:t xml:space="preserve"> من فعله و شقت اراض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القدس من ظلمه و قدرت ستر حجاب</w:t>
      </w:r>
    </w:p>
    <w:p w14:paraId="4FA256A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الملکوت</w:t>
      </w:r>
      <w:r w:rsidRPr="00D01C13">
        <w:rPr>
          <w:rFonts w:cs="Naskh MT for Bosch School"/>
          <w:sz w:val="20"/>
          <w:szCs w:val="28"/>
          <w:rtl/>
        </w:rPr>
        <w:t xml:space="preserve"> من اقواله و بکّت سکّان مداين البقا من اثمه و هو يضحک</w:t>
      </w:r>
    </w:p>
    <w:p w14:paraId="21E3A3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نفسه کانّه ما ارتکب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الملک شيئاً تالله اذا يب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کلّشيئ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4FEAD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لکن انّه لا يکونن من الشّاعرين فسوف يعلم حين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ياتيه الموت</w:t>
      </w:r>
    </w:p>
    <w:p w14:paraId="2956DB1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01C13">
        <w:rPr>
          <w:rFonts w:cs="Naskh MT for Bosch School"/>
          <w:sz w:val="20"/>
          <w:szCs w:val="28"/>
          <w:rtl/>
        </w:rPr>
        <w:t xml:space="preserve"> قدور حيناه من سطوة القهر و بقول هل 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رجوع لاستغفر</w:t>
      </w:r>
    </w:p>
    <w:p w14:paraId="041FDB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53A1E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٧٩</w:t>
      </w:r>
    </w:p>
    <w:p w14:paraId="31A00C7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عمّا</w:t>
      </w:r>
      <w:r w:rsidRPr="00D01C13">
        <w:rPr>
          <w:rFonts w:cs="Naskh MT for Bosch School"/>
          <w:sz w:val="20"/>
          <w:szCs w:val="28"/>
          <w:rtl/>
        </w:rPr>
        <w:t xml:space="preserve"> فعلت اذا يضرت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فمه طين الهاوية و کذلک قدر للمستکبرين</w:t>
      </w:r>
    </w:p>
    <w:p w14:paraId="640B74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المهيمن العزيز القدير قوله غزّ شأنه فسبحانک اللّهم يا اله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68C6C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تقل قد عفوت عن البيان و من فيه فاذا کلّ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غفرانک</w:t>
      </w:r>
    </w:p>
    <w:p w14:paraId="74342BB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رضاژک و ان تقل لا فانّن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انا الاخذنا باذيال جودک</w:t>
      </w:r>
    </w:p>
    <w:p w14:paraId="107E91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المتسفع اليک بنفسک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شکّ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نبوده که ذات قدم</w:t>
      </w:r>
    </w:p>
    <w:p w14:paraId="628FA4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تکلّم</w:t>
      </w:r>
      <w:r w:rsidRPr="00D01C13">
        <w:rPr>
          <w:rFonts w:cs="Naskh MT for Bosch School"/>
          <w:sz w:val="20"/>
          <w:szCs w:val="28"/>
          <w:rtl/>
        </w:rPr>
        <w:t xml:space="preserve"> نمينمايد مگر بلسان مظهر نفس خود و مشاهده نمائيد که در اين</w:t>
      </w:r>
    </w:p>
    <w:p w14:paraId="3B9811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بيانات</w:t>
      </w:r>
      <w:r w:rsidRPr="00D01C13">
        <w:rPr>
          <w:rFonts w:cs="Naskh MT for Bosch School"/>
          <w:sz w:val="20"/>
          <w:szCs w:val="28"/>
          <w:rtl/>
        </w:rPr>
        <w:t xml:space="preserve"> چه مقدار خضوع از محبوب امکان ظاهر شده که جميع</w:t>
      </w:r>
    </w:p>
    <w:p w14:paraId="53E540D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و ما فيه را بِنعبمِ ولا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سلطان بقا در ظهور اخر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منوط فرموده اند</w:t>
      </w:r>
    </w:p>
    <w:p w14:paraId="1CF50E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حال آنمليک غيب و شهود بر جميع مشهود 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ضرّ بر وجود</w:t>
      </w:r>
    </w:p>
    <w:p w14:paraId="003D56D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مبارکش</w:t>
      </w:r>
      <w:r w:rsidRPr="00D01C13">
        <w:rPr>
          <w:rFonts w:cs="Naskh MT for Bosch School"/>
          <w:sz w:val="20"/>
          <w:szCs w:val="28"/>
          <w:rtl/>
        </w:rPr>
        <w:t xml:space="preserve"> وارد شده که اگر جميع بحور غيب و شهود مداد شوند</w:t>
      </w:r>
    </w:p>
    <w:p w14:paraId="4C39B2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کلّ من الملک اقالم و جمع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الارض راقم</w:t>
      </w:r>
    </w:p>
    <w:p w14:paraId="5C753F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90050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٨٠</w:t>
      </w:r>
    </w:p>
    <w:p w14:paraId="3C2D7C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البتّه</w:t>
      </w:r>
      <w:r w:rsidRPr="00D01C13">
        <w:rPr>
          <w:rFonts w:cs="Naskh MT for Bosch School"/>
          <w:sz w:val="20"/>
          <w:szCs w:val="28"/>
          <w:rtl/>
        </w:rPr>
        <w:t xml:space="preserve"> از ذکرش عاجز شوند و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کاش که از اهل ايمانش 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شمردند</w:t>
      </w:r>
    </w:p>
    <w:p w14:paraId="380749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فلعنة</w:t>
      </w:r>
      <w:r w:rsidRPr="00D01C13">
        <w:rPr>
          <w:rFonts w:cs="Naskh MT for Bosch School"/>
          <w:sz w:val="20"/>
          <w:szCs w:val="28"/>
          <w:rtl/>
        </w:rPr>
        <w:t xml:space="preserve"> الله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الظالمين و المشرکين معذلک بيان ميخوانند و</w:t>
      </w:r>
    </w:p>
    <w:p w14:paraId="0A8979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استکتاب</w:t>
      </w:r>
      <w:r w:rsidRPr="00D01C13">
        <w:rPr>
          <w:rFonts w:cs="Naskh MT for Bosch School"/>
          <w:sz w:val="20"/>
          <w:szCs w:val="28"/>
          <w:rtl/>
        </w:rPr>
        <w:t xml:space="preserve"> مينمايند فَرُبّ تال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بان و البيان يلعنه و رُب عامل</w:t>
      </w:r>
    </w:p>
    <w:p w14:paraId="5700083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فيه</w:t>
      </w:r>
      <w:r w:rsidRPr="00D01C13">
        <w:rPr>
          <w:rFonts w:cs="Naskh MT for Bosch School"/>
          <w:sz w:val="20"/>
          <w:szCs w:val="28"/>
          <w:rtl/>
        </w:rPr>
        <w:t xml:space="preserve"> و العمل يبرء منه و رُبّ ذاکر و الذّکر يضرّ منه اعادنا الله و</w:t>
      </w:r>
    </w:p>
    <w:p w14:paraId="3748267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ايّاکم</w:t>
      </w:r>
      <w:r w:rsidRPr="00D01C13">
        <w:rPr>
          <w:rFonts w:cs="Naskh MT for Bosch School"/>
          <w:sz w:val="20"/>
          <w:szCs w:val="28"/>
          <w:rtl/>
        </w:rPr>
        <w:t xml:space="preserve"> يا ملأ الموحّدين من هؤلّاء و شرّ هم و مکر هم و خدعهم و</w:t>
      </w:r>
    </w:p>
    <w:p w14:paraId="65F92A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هم</w:t>
      </w:r>
      <w:r w:rsidRPr="00D01C13">
        <w:rPr>
          <w:rFonts w:cs="Naskh MT for Bosch School"/>
          <w:sz w:val="20"/>
          <w:szCs w:val="28"/>
          <w:rtl/>
        </w:rPr>
        <w:t xml:space="preserve"> چنين در مناجات بامليک اسمآء و صفات ذکر مينمايند</w:t>
      </w:r>
    </w:p>
    <w:p w14:paraId="22D5E2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فاسئلک</w:t>
      </w:r>
      <w:r w:rsidRPr="00D01C13">
        <w:rPr>
          <w:rFonts w:cs="Naskh MT for Bosch School"/>
          <w:sz w:val="20"/>
          <w:szCs w:val="28"/>
          <w:rtl/>
        </w:rPr>
        <w:t xml:space="preserve"> اللّهم بغنائم عن کلّشيئ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تقبّلنّ البيان و من</w:t>
      </w:r>
    </w:p>
    <w:p w14:paraId="0258F3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فيه</w:t>
      </w:r>
      <w:r w:rsidRPr="00D01C13">
        <w:rPr>
          <w:rFonts w:cs="Naskh MT for Bosch School"/>
          <w:sz w:val="20"/>
          <w:szCs w:val="28"/>
          <w:rtl/>
        </w:rPr>
        <w:t xml:space="preserve"> فانّ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 سميّت کلّما قد ظهر منّ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الاسم و جعلت کلّ</w:t>
      </w:r>
    </w:p>
    <w:p w14:paraId="297BC1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ذلک</w:t>
      </w:r>
      <w:r w:rsidRPr="00D01C13">
        <w:rPr>
          <w:rFonts w:cs="Naskh MT for Bosch School"/>
          <w:sz w:val="20"/>
          <w:szCs w:val="28"/>
          <w:rtl/>
        </w:rPr>
        <w:t xml:space="preserve"> کتاباً ورقاً من اوراق الحدائق اليک ان تقبلنّه يا محبوب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BBCDE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ذلک</w:t>
      </w:r>
      <w:r w:rsidRPr="00D01C13">
        <w:rPr>
          <w:rFonts w:cs="Naskh MT for Bosch School"/>
          <w:sz w:val="20"/>
          <w:szCs w:val="28"/>
          <w:rtl/>
        </w:rPr>
        <w:t xml:space="preserve"> من ظهور عدلک و غنآء ربوبيّتک الانته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 آنکه جميع</w:t>
      </w:r>
    </w:p>
    <w:p w14:paraId="67A30A7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4D4FC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٨١</w:t>
      </w:r>
    </w:p>
    <w:p w14:paraId="29DE03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بقول آن کينونت سبحان و طلعت رحمن منوط بوده</w:t>
      </w:r>
    </w:p>
    <w:p w14:paraId="453D41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حال</w:t>
      </w:r>
      <w:r w:rsidRPr="00D01C13">
        <w:rPr>
          <w:rFonts w:cs="Naskh MT for Bosch School"/>
          <w:sz w:val="20"/>
          <w:szCs w:val="28"/>
          <w:rtl/>
        </w:rPr>
        <w:t xml:space="preserve"> به پست ترين خلق او مشغول و از جمالش محروم مانده اند</w:t>
      </w:r>
    </w:p>
    <w:p w14:paraId="5A16FB2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قويلٌ</w:t>
      </w:r>
      <w:r w:rsidRPr="00D01C13">
        <w:rPr>
          <w:rFonts w:cs="Naskh MT for Bosch School"/>
          <w:sz w:val="20"/>
          <w:szCs w:val="28"/>
          <w:rtl/>
        </w:rPr>
        <w:t xml:space="preserve"> لهؤلآء ثمّ ويلٌ لهؤلآء تالله ما يمرّن هؤلآء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الّا و انّه</w:t>
      </w:r>
    </w:p>
    <w:p w14:paraId="3EAE3A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يستعيذ</w:t>
      </w:r>
      <w:r w:rsidRPr="00D01C13">
        <w:rPr>
          <w:rFonts w:cs="Naskh MT for Bosch School"/>
          <w:sz w:val="20"/>
          <w:szCs w:val="28"/>
          <w:rtl/>
        </w:rPr>
        <w:t xml:space="preserve"> بالله منه و يبرء عنه و بلسان سرّه يقول يا ايّها المشرک</w:t>
      </w:r>
    </w:p>
    <w:p w14:paraId="3D0600F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الغافل</w:t>
      </w:r>
      <w:r w:rsidRPr="00D01C13">
        <w:rPr>
          <w:rFonts w:cs="Naskh MT for Bosch School"/>
          <w:sz w:val="20"/>
          <w:szCs w:val="28"/>
          <w:rtl/>
        </w:rPr>
        <w:t xml:space="preserve"> با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حجّة آمنت بظهور عليّ قبل نبيل و بايّ برهان کفرت</w:t>
      </w:r>
    </w:p>
    <w:p w14:paraId="2A6092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بحين</w:t>
      </w:r>
      <w:r w:rsidRPr="00D01C13">
        <w:rPr>
          <w:rFonts w:cs="Naskh MT for Bosch School"/>
          <w:sz w:val="20"/>
          <w:szCs w:val="28"/>
          <w:rtl/>
        </w:rPr>
        <w:t xml:space="preserve"> قبل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با ملعون تالله ما آمنت من قبل باحد من رسل الله</w:t>
      </w:r>
    </w:p>
    <w:p w14:paraId="55F042B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لو آمنت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عهد ذلک الايمان ما کان ايماناً حقيقّيا بل کان</w:t>
      </w:r>
    </w:p>
    <w:p w14:paraId="7D3D4D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شبحا</w:t>
      </w:r>
      <w:r w:rsidRPr="00D01C13">
        <w:rPr>
          <w:rFonts w:cs="Naskh MT for Bosch School"/>
          <w:sz w:val="20"/>
          <w:szCs w:val="28"/>
          <w:rtl/>
        </w:rPr>
        <w:t xml:space="preserve"> و لو کان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التحقيق ما کفرت بالّذ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حقّق رسالة کلّ رسل</w:t>
      </w:r>
    </w:p>
    <w:p w14:paraId="33E2CA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بعث کلّ نب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ايمان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الأرضين ترجمه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اين کلمات</w:t>
      </w:r>
    </w:p>
    <w:p w14:paraId="1E71D9D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امنع</w:t>
      </w:r>
      <w:r w:rsidRPr="00D01C13">
        <w:rPr>
          <w:rFonts w:cs="Naskh MT for Bosch School"/>
          <w:sz w:val="20"/>
          <w:szCs w:val="28"/>
          <w:rtl/>
        </w:rPr>
        <w:t xml:space="preserve">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بلسان ابدع فارس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خالصاً لوجه الله ذکر ميشود که شايد</w:t>
      </w:r>
    </w:p>
    <w:p w14:paraId="10BFC6C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نفوس</w:t>
      </w:r>
      <w:r w:rsidRPr="00D01C13">
        <w:rPr>
          <w:rFonts w:cs="Naskh MT for Bosch School"/>
          <w:sz w:val="20"/>
          <w:szCs w:val="28"/>
          <w:rtl/>
        </w:rPr>
        <w:t xml:space="preserve"> از آلايش نفس و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پاک شده بسمآء عزّ بقا که مقام عرفان</w:t>
      </w:r>
    </w:p>
    <w:p w14:paraId="2838C14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45C124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٨٢</w:t>
      </w:r>
    </w:p>
    <w:p w14:paraId="7B369B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</w:t>
      </w:r>
      <w:r w:rsidRPr="00D01C13">
        <w:rPr>
          <w:rFonts w:cs="Naskh MT for Bosch School"/>
          <w:sz w:val="20"/>
          <w:szCs w:val="28"/>
          <w:rtl/>
        </w:rPr>
        <w:t xml:space="preserve"> رحمان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 عروج نمايند وله الأمر يهد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يشآء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جماله</w:t>
      </w:r>
    </w:p>
    <w:p w14:paraId="790B237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المقدّس</w:t>
      </w:r>
      <w:r w:rsidRPr="00D01C13">
        <w:rPr>
          <w:rFonts w:cs="Naskh MT for Bosch School"/>
          <w:sz w:val="20"/>
          <w:szCs w:val="28"/>
          <w:rtl/>
        </w:rPr>
        <w:t xml:space="preserve"> المنير اليوم هر نفسيکه ازوجه معبود حقيق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اعراض نمايد مرور</w:t>
      </w:r>
    </w:p>
    <w:p w14:paraId="3B5C24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نمينمايد</w:t>
      </w:r>
      <w:r w:rsidRPr="00D01C13">
        <w:rPr>
          <w:rFonts w:cs="Naskh MT for Bosch School"/>
          <w:sz w:val="20"/>
          <w:szCs w:val="28"/>
          <w:rtl/>
        </w:rPr>
        <w:t xml:space="preserve"> بر هيچ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مگر آنکه آن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بلسان سرّ ميگويد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مشرک بالله</w:t>
      </w:r>
    </w:p>
    <w:p w14:paraId="58FA03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بکدام</w:t>
      </w:r>
      <w:r w:rsidRPr="00D01C13">
        <w:rPr>
          <w:rFonts w:cs="Naskh MT for Bosch School"/>
          <w:sz w:val="20"/>
          <w:szCs w:val="28"/>
          <w:rtl/>
        </w:rPr>
        <w:t xml:space="preserve"> حجّت و برهان بجمال رحمن در ظهور قبل ايمان آوردهئ‌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بکدام</w:t>
      </w:r>
    </w:p>
    <w:p w14:paraId="0A542A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دليل</w:t>
      </w:r>
      <w:r w:rsidRPr="00D01C13">
        <w:rPr>
          <w:rFonts w:cs="Naskh MT for Bosch School"/>
          <w:sz w:val="20"/>
          <w:szCs w:val="28"/>
          <w:rtl/>
        </w:rPr>
        <w:t xml:space="preserve"> از مليک سبيل در اين ظهور کافر شده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قسم بآفتاب عزّ</w:t>
      </w:r>
    </w:p>
    <w:p w14:paraId="59E4830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تقديس</w:t>
      </w:r>
      <w:r w:rsidRPr="00D01C13">
        <w:rPr>
          <w:rFonts w:cs="Naskh MT for Bosch School"/>
          <w:sz w:val="20"/>
          <w:szCs w:val="28"/>
          <w:rtl/>
        </w:rPr>
        <w:t xml:space="preserve"> که لم يزل کافر و مشرک بودهئ‌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اگر در عهد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اظهار ايمان</w:t>
      </w:r>
    </w:p>
    <w:p w14:paraId="2E8397D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نمودهئ‌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رو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حقيقت نبوده بلکه شبح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 در تو و در اين ظهور اخذ</w:t>
      </w:r>
    </w:p>
    <w:p w14:paraId="09649C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</w:t>
      </w:r>
      <w:r w:rsidRPr="00D01C13">
        <w:rPr>
          <w:rFonts w:cs="Naskh MT for Bosch School"/>
          <w:sz w:val="20"/>
          <w:szCs w:val="28"/>
          <w:rtl/>
        </w:rPr>
        <w:t xml:space="preserve"> وام الايمان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الايمان و رجع الشّيطان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مقرّه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اسفل</w:t>
      </w:r>
    </w:p>
    <w:p w14:paraId="73D95C3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الحجيم</w:t>
      </w:r>
      <w:r w:rsidRPr="00D01C13">
        <w:rPr>
          <w:rFonts w:cs="Naskh MT for Bosch School"/>
          <w:sz w:val="20"/>
          <w:szCs w:val="28"/>
          <w:rtl/>
        </w:rPr>
        <w:t xml:space="preserve"> و اگر ايمانت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التحقيق بود کافر نميشده بنفسيکه باو محقّق</w:t>
      </w:r>
    </w:p>
    <w:p w14:paraId="74B3D6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</w:t>
      </w:r>
      <w:r w:rsidRPr="00D01C13">
        <w:rPr>
          <w:rFonts w:cs="Naskh MT for Bosch School"/>
          <w:sz w:val="20"/>
          <w:szCs w:val="28"/>
          <w:rtl/>
        </w:rPr>
        <w:t xml:space="preserve"> رسالت کلّ رسل و بعث کلّ انبيا و ايمان جميع آنچه</w:t>
      </w:r>
    </w:p>
    <w:p w14:paraId="322913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آسمانها و زمينهاست 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عباد قدر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بقلب طاهر و نظر</w:t>
      </w:r>
    </w:p>
    <w:p w14:paraId="6CCC22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E5A271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٨٣</w:t>
      </w:r>
    </w:p>
    <w:p w14:paraId="139AE0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انصاف</w:t>
      </w:r>
      <w:r w:rsidRPr="00D01C13">
        <w:rPr>
          <w:rFonts w:cs="Naskh MT for Bosch School"/>
          <w:sz w:val="20"/>
          <w:szCs w:val="28"/>
          <w:rtl/>
        </w:rPr>
        <w:t xml:space="preserve"> در امرالله ملاحظه نمائيد که شايد از حرم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محروم</w:t>
      </w:r>
    </w:p>
    <w:p w14:paraId="379F55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نشويد</w:t>
      </w:r>
      <w:r w:rsidRPr="00D01C13">
        <w:rPr>
          <w:rFonts w:cs="Naskh MT for Bosch School"/>
          <w:sz w:val="20"/>
          <w:szCs w:val="28"/>
          <w:rtl/>
        </w:rPr>
        <w:t xml:space="preserve"> و از کعبه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قدس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ممنوع نگرديد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اگر چه تو</w:t>
      </w:r>
    </w:p>
    <w:p w14:paraId="7699AB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سائل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جواب باسم تو مرقوم ميشود ولکن بسيار مشگل بنظر</w:t>
      </w:r>
    </w:p>
    <w:p w14:paraId="0054E6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ميآيد</w:t>
      </w:r>
      <w:r w:rsidRPr="00D01C13">
        <w:rPr>
          <w:rFonts w:cs="Naskh MT for Bosch School"/>
          <w:sz w:val="20"/>
          <w:szCs w:val="28"/>
          <w:rtl/>
        </w:rPr>
        <w:t xml:space="preserve"> که اليوم مذعن بحقّ شو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از کلّ ما ذکر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اللّوح متذکّر  گرد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40E36D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که قلبت بحجبات غليظه محتجب شده و بصرت بسبحات لا نهايه</w:t>
      </w:r>
    </w:p>
    <w:p w14:paraId="405BAE2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مستو</w:t>
      </w:r>
      <w:r w:rsidRPr="00D01C13">
        <w:rPr>
          <w:rFonts w:cs="Naskh MT for Bosch School"/>
          <w:sz w:val="20"/>
          <w:szCs w:val="28"/>
          <w:rtl/>
        </w:rPr>
        <w:t xml:space="preserve"> ولکن نظرالله و لحظاته سرا بقلوب دير در اين کلمات متوجّه</w:t>
      </w:r>
    </w:p>
    <w:p w14:paraId="1835E0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و عنقريب بقدرت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شوند که جميع ما سو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را در ظلّ</w:t>
      </w:r>
    </w:p>
    <w:p w14:paraId="65E5BA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مشاهده نمايند ولکن نظر بسبقت رحمت رحمان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احاطه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392026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فضل</w:t>
      </w:r>
      <w:r w:rsidRPr="00D01C13">
        <w:rPr>
          <w:rFonts w:cs="Naskh MT for Bosch School"/>
          <w:sz w:val="20"/>
          <w:szCs w:val="28"/>
          <w:rtl/>
        </w:rPr>
        <w:t xml:space="preserve"> سبحان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باسم تو نازل شده لعلّ يأخذک نفحات ايّام اللّه</w:t>
      </w:r>
    </w:p>
    <w:p w14:paraId="216AF3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ينقطعک عن العالمين بيانه جلّ جلاله لم يزل لتغرين المثل</w:t>
      </w:r>
    </w:p>
    <w:p w14:paraId="1F00DC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بالشّمس</w:t>
      </w:r>
      <w:r w:rsidRPr="00D01C13">
        <w:rPr>
          <w:rFonts w:cs="Naskh MT for Bosch School"/>
          <w:sz w:val="20"/>
          <w:szCs w:val="28"/>
          <w:rtl/>
        </w:rPr>
        <w:t xml:space="preserve"> ز ما دونها بالمرايا کلّ مرأت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 ما تجلّيت لها بهامن</w:t>
      </w:r>
    </w:p>
    <w:p w14:paraId="7F15D0F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2FF50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01C13">
        <w:rPr>
          <w:rFonts w:cs="Naskh MT for Bosch School"/>
          <w:sz w:val="20"/>
          <w:szCs w:val="28"/>
          <w:rtl/>
        </w:rPr>
        <w:t xml:space="preserve"> ٨٤</w:t>
      </w:r>
    </w:p>
    <w:p w14:paraId="17AD04F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نفسها</w:t>
      </w:r>
      <w:r w:rsidRPr="00D01C13">
        <w:rPr>
          <w:rFonts w:cs="Naskh MT for Bosch School"/>
          <w:sz w:val="20"/>
          <w:szCs w:val="28"/>
          <w:rtl/>
        </w:rPr>
        <w:t xml:space="preserve"> اليها فاذا يستدل عليها کلّ بها قائمون و لو يرفع</w:t>
      </w:r>
    </w:p>
    <w:p w14:paraId="63A43F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عنها</w:t>
      </w:r>
      <w:r w:rsidRPr="00D01C13">
        <w:rPr>
          <w:rFonts w:cs="Naskh MT for Bosch School"/>
          <w:sz w:val="20"/>
          <w:szCs w:val="28"/>
          <w:rtl/>
        </w:rPr>
        <w:t xml:space="preserve"> آية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 تجلّت لها بها فيها فاذا لم يکن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المرآت من شيئ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F36B51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يدلّ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کذلک اذا يرفع الله ما يرفع لن يحکمّن من بعده بآيات</w:t>
      </w:r>
    </w:p>
    <w:p w14:paraId="60CEA6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افئدة</w:t>
      </w:r>
      <w:r w:rsidRPr="00D01C13">
        <w:rPr>
          <w:rFonts w:cs="Naskh MT for Bosch School"/>
          <w:sz w:val="20"/>
          <w:szCs w:val="28"/>
          <w:rtl/>
        </w:rPr>
        <w:t xml:space="preserve"> النّاس ولو ان کلّهم يقولون انّا باللّه و آياته موقنون</w:t>
      </w:r>
    </w:p>
    <w:p w14:paraId="72D640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شهد الله عليهم بخا هم فيه ينطقون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مدهوشان خمر اوهام بشنويد</w:t>
      </w:r>
    </w:p>
    <w:p w14:paraId="206B1F6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ندا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عليّ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که در اين کلمات بالغه و آيات محکمه متفنه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48A18C8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مرتفع</w:t>
      </w:r>
      <w:r w:rsidRPr="00D01C13">
        <w:rPr>
          <w:rFonts w:cs="Naskh MT for Bosch School"/>
          <w:sz w:val="20"/>
          <w:szCs w:val="28"/>
          <w:rtl/>
        </w:rPr>
        <w:t xml:space="preserve"> شده که شايد بر خود و انفس عباد رحم نموده بر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امريّه الهيّه</w:t>
      </w:r>
    </w:p>
    <w:p w14:paraId="789857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احجار</w:t>
      </w:r>
      <w:r w:rsidRPr="00D01C13">
        <w:rPr>
          <w:rFonts w:cs="Naskh MT for Bosch School"/>
          <w:sz w:val="20"/>
          <w:szCs w:val="28"/>
          <w:rtl/>
        </w:rPr>
        <w:t xml:space="preserve"> ظنّيه بغضيّه ميندازند و اگر هم خود مهتد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نشويد عباد را از</w:t>
      </w:r>
    </w:p>
    <w:p w14:paraId="075C08C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شريعه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ربّ الايجاد در اين ايّام شداد محروم نسازيد ميفرمايند</w:t>
      </w:r>
    </w:p>
    <w:p w14:paraId="70C8FE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مرآتند و کاحيند از شمس باندازه و مقام خود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قدر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شمس</w:t>
      </w:r>
    </w:p>
    <w:p w14:paraId="69D5706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آن مرأت بنفس مرآت در اينوقت استدلال ميشود با اينکه</w:t>
      </w:r>
    </w:p>
    <w:p w14:paraId="3C46840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843BB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٨٥</w:t>
      </w:r>
    </w:p>
    <w:p w14:paraId="596F093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</w:t>
      </w:r>
      <w:r w:rsidRPr="00D01C13">
        <w:rPr>
          <w:rFonts w:cs="Naskh MT for Bosch School"/>
          <w:sz w:val="20"/>
          <w:szCs w:val="28"/>
          <w:rtl/>
        </w:rPr>
        <w:t xml:space="preserve"> بشمس قائم و موجودند و اگر اخذ شود آيه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شمس که در مرآت</w:t>
      </w:r>
    </w:p>
    <w:p w14:paraId="13C0E1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بنفس</w:t>
      </w:r>
      <w:r w:rsidRPr="00D01C13">
        <w:rPr>
          <w:rFonts w:cs="Naskh MT for Bosch School"/>
          <w:sz w:val="20"/>
          <w:szCs w:val="28"/>
          <w:rtl/>
        </w:rPr>
        <w:t xml:space="preserve"> مرات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فرموده باق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نميماند در مرآت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تا دلالت کند بر محل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9974A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خالق خود و با اين کلمات محکمه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غير متشابهه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بالغه اهل بيان شبهه</w:t>
      </w:r>
    </w:p>
    <w:p w14:paraId="6C1E9F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اند که چگونه ميشود مرآت از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انوار شمس محروم ماند و در اين رتبه</w:t>
      </w:r>
    </w:p>
    <w:p w14:paraId="6DE26DF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توقّف نموده اند که ذکرآن ممکن نه و نبر نفسيکه از يک</w:t>
      </w:r>
    </w:p>
    <w:p w14:paraId="22A0D2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انوار اسم انورش صد هزار مرايا مستصيئ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مستنور ميشوند</w:t>
      </w:r>
    </w:p>
    <w:p w14:paraId="0EC8AB3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از يک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اسم اخذش کلّ بحدود نفس خود مردود و اعتراض</w:t>
      </w:r>
    </w:p>
    <w:p w14:paraId="435DEE2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مينمايند</w:t>
      </w:r>
      <w:r w:rsidRPr="00D01C13">
        <w:rPr>
          <w:rFonts w:cs="Naskh MT for Bosch School"/>
          <w:sz w:val="20"/>
          <w:szCs w:val="28"/>
          <w:rtl/>
        </w:rPr>
        <w:t xml:space="preserve"> و از جمالش اعراض و بعد از اشراق شمس جمال در قطب</w:t>
      </w:r>
    </w:p>
    <w:p w14:paraId="0586CB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زوال</w:t>
      </w:r>
      <w:r w:rsidRPr="00D01C13">
        <w:rPr>
          <w:rFonts w:cs="Naskh MT for Bosch School"/>
          <w:sz w:val="20"/>
          <w:szCs w:val="28"/>
          <w:rtl/>
        </w:rPr>
        <w:t xml:space="preserve"> مبگوئيد انوار و دليلش چيست آن بيخران سر از نوم غفلت</w:t>
      </w:r>
    </w:p>
    <w:p w14:paraId="1F39CC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برداريد</w:t>
      </w:r>
      <w:r w:rsidRPr="00D01C13">
        <w:rPr>
          <w:rFonts w:cs="Naskh MT for Bosch School"/>
          <w:sz w:val="20"/>
          <w:szCs w:val="28"/>
          <w:rtl/>
        </w:rPr>
        <w:t xml:space="preserve"> و انوارش که عالمرا احاطه نموده مشاهده کنيد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ميگوئيد</w:t>
      </w:r>
    </w:p>
    <w:p w14:paraId="075BFDE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زود</w:t>
      </w:r>
      <w:r w:rsidRPr="00D01C13">
        <w:rPr>
          <w:rFonts w:cs="Naskh MT for Bosch School"/>
          <w:sz w:val="20"/>
          <w:szCs w:val="28"/>
          <w:rtl/>
        </w:rPr>
        <w:t xml:space="preserve"> اشراق نموده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بصران با قريب و يا بعيد حال اشراق فرموده</w:t>
      </w:r>
    </w:p>
    <w:p w14:paraId="6F272E1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D1F75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٨٦</w:t>
      </w:r>
    </w:p>
    <w:p w14:paraId="4AEABCC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شماملاحظه</w:t>
      </w:r>
      <w:r w:rsidRPr="00D01C13">
        <w:rPr>
          <w:rFonts w:cs="Naskh MT for Bosch School"/>
          <w:sz w:val="20"/>
          <w:szCs w:val="28"/>
          <w:rtl/>
        </w:rPr>
        <w:t xml:space="preserve"> نمائيد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الحقيقه اين اشراق محقّق است يا نه ديگر قرب</w:t>
      </w:r>
    </w:p>
    <w:p w14:paraId="2A5941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بُعد آن در دست شما و اين غلام نبوده و نخواهد بود حکمت الهيّه</w:t>
      </w:r>
    </w:p>
    <w:p w14:paraId="3D2C63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از ا نظر بريّه مستور است اقتضا نموده يا قوم فارضوا بما رض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لکم</w:t>
      </w:r>
    </w:p>
    <w:p w14:paraId="6AF898B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فض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عيکم فو الله لو کان الأمر بيد ما اظهرتُ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ابداً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صاحبان</w:t>
      </w:r>
    </w:p>
    <w:p w14:paraId="5E08BA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بغضا</w:t>
      </w:r>
      <w:r w:rsidRPr="00D01C13">
        <w:rPr>
          <w:rFonts w:cs="Naskh MT for Bosch School"/>
          <w:sz w:val="20"/>
          <w:szCs w:val="28"/>
          <w:rtl/>
        </w:rPr>
        <w:t xml:space="preserve"> قسم بآفتاب فلک بقا که اگر امر بفست اين عبد بود هرگز</w:t>
      </w:r>
    </w:p>
    <w:p w14:paraId="0FE2800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را معروف نمينمودم چه که اسم مذکورم ننگ دارد از ذکر</w:t>
      </w:r>
    </w:p>
    <w:p w14:paraId="7F56DB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اين</w:t>
      </w:r>
      <w:r w:rsidRPr="00D01C13">
        <w:rPr>
          <w:rFonts w:cs="Naskh MT for Bosch School"/>
          <w:sz w:val="20"/>
          <w:szCs w:val="28"/>
          <w:rtl/>
        </w:rPr>
        <w:t xml:space="preserve"> الين غير طاهر کاذبه و در هر حين که ساکن شده و صمت اختيار</w:t>
      </w:r>
    </w:p>
    <w:p w14:paraId="4240A4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نمودم</w:t>
      </w:r>
      <w:r w:rsidRPr="00D01C13">
        <w:rPr>
          <w:rFonts w:cs="Naskh MT for Bosch School"/>
          <w:sz w:val="20"/>
          <w:szCs w:val="28"/>
          <w:rtl/>
        </w:rPr>
        <w:t xml:space="preserve"> روح القدس از يمينم ناطق شده وروح الاعظم قدام وجهم</w:t>
      </w:r>
    </w:p>
    <w:p w14:paraId="44EE485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روح لأمين فوق رأسم و روح البهآء در صدرم ندا فرموده و حال</w:t>
      </w:r>
    </w:p>
    <w:p w14:paraId="045A39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بسمع لطيف استماع شود از جميع اعضا و احشار عروق و اظفار</w:t>
      </w:r>
    </w:p>
    <w:p w14:paraId="145DB6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</w:t>
      </w:r>
      <w:r w:rsidRPr="00D01C13">
        <w:rPr>
          <w:rFonts w:cs="Naskh MT for Bosch School"/>
          <w:sz w:val="20"/>
          <w:szCs w:val="28"/>
          <w:rtl/>
        </w:rPr>
        <w:t xml:space="preserve"> نمائيد حت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شعراتم ميشنويد بانّه لا اله هو و انّ</w:t>
      </w:r>
    </w:p>
    <w:p w14:paraId="6A31162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82B318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٨٧</w:t>
      </w:r>
    </w:p>
    <w:p w14:paraId="2C17E8B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هذا</w:t>
      </w:r>
      <w:r w:rsidRPr="00D01C13">
        <w:rPr>
          <w:rFonts w:cs="Naskh MT for Bosch School"/>
          <w:sz w:val="20"/>
          <w:szCs w:val="28"/>
          <w:rtl/>
        </w:rPr>
        <w:t xml:space="preserve"> الجمال لبهائه لمن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الأرضين و لو کان هذا ذنب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تالله هذا</w:t>
      </w:r>
    </w:p>
    <w:p w14:paraId="2C4701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ليس</w:t>
      </w:r>
      <w:r w:rsidRPr="00D01C13">
        <w:rPr>
          <w:rFonts w:cs="Naskh MT for Bosch School"/>
          <w:sz w:val="20"/>
          <w:szCs w:val="28"/>
          <w:rtl/>
        </w:rPr>
        <w:t xml:space="preserve"> من عند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بل من لدن من ارسلن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بعثن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بالحق و حعلن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سراجاً</w:t>
      </w:r>
    </w:p>
    <w:p w14:paraId="3B0425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للعالمين</w:t>
      </w:r>
      <w:r w:rsidRPr="00D01C13">
        <w:rPr>
          <w:rFonts w:cs="Naskh MT for Bosch School"/>
          <w:sz w:val="20"/>
          <w:szCs w:val="28"/>
          <w:rtl/>
        </w:rPr>
        <w:t xml:space="preserve">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قوم فوالله رايحه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صدق از کذب بس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معلوم و واصح است</w:t>
      </w:r>
    </w:p>
    <w:p w14:paraId="29108B4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مپسنديد</w:t>
      </w:r>
      <w:r w:rsidRPr="00D01C13">
        <w:rPr>
          <w:rFonts w:cs="Naskh MT for Bosch School"/>
          <w:sz w:val="20"/>
          <w:szCs w:val="28"/>
          <w:rtl/>
        </w:rPr>
        <w:t xml:space="preserve"> بر نفس حق آنچه بر خود نم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پسنديد آخر قدر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تأمل نمائيد</w:t>
      </w:r>
    </w:p>
    <w:p w14:paraId="7ABAD5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مقصود</w:t>
      </w:r>
      <w:r w:rsidRPr="00D01C13">
        <w:rPr>
          <w:rFonts w:cs="Naskh MT for Bosch School"/>
          <w:sz w:val="20"/>
          <w:szCs w:val="28"/>
          <w:rtl/>
        </w:rPr>
        <w:t xml:space="preserve"> اينظلام در اين آخر ايّام در اين سجن کبر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چه بوده و چه خواهد بود</w:t>
      </w:r>
    </w:p>
    <w:p w14:paraId="6C91827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فتأملوا</w:t>
      </w:r>
      <w:r w:rsidRPr="00D01C13">
        <w:rPr>
          <w:rFonts w:cs="Naskh MT for Bosch School"/>
          <w:sz w:val="20"/>
          <w:szCs w:val="28"/>
          <w:rtl/>
        </w:rPr>
        <w:t xml:space="preserve"> يا ملأ الغافلين يا قوم فاستحوا عن الله و لا تشکّوا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امره لا تسئل</w:t>
      </w:r>
    </w:p>
    <w:p w14:paraId="25468B4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الدّليل</w:t>
      </w:r>
      <w:r w:rsidRPr="00D01C13">
        <w:rPr>
          <w:rFonts w:cs="Naskh MT for Bosch School"/>
          <w:sz w:val="20"/>
          <w:szCs w:val="28"/>
          <w:rtl/>
        </w:rPr>
        <w:t xml:space="preserve"> عن الشّمس و اشراقها لان دليلها هو ضيائها و انوارها و انّک</w:t>
      </w:r>
    </w:p>
    <w:p w14:paraId="1E594B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تکن مريبا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ظهور ها لانها اشرقت و لا مرّ دلها بل فاسئل الله با يفتيح</w:t>
      </w:r>
    </w:p>
    <w:p w14:paraId="62A6D6C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بصرک</w:t>
      </w:r>
      <w:r w:rsidRPr="00D01C13">
        <w:rPr>
          <w:rFonts w:cs="Naskh MT for Bosch School"/>
          <w:sz w:val="20"/>
          <w:szCs w:val="28"/>
          <w:rtl/>
        </w:rPr>
        <w:t xml:space="preserve"> لتدرک نوارها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احاطت الکونين قل تالله قدر قم قلم القدس</w:t>
      </w:r>
    </w:p>
    <w:p w14:paraId="358A04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رحيق الميک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جبين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البيضآء نجّط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يا ملأ الأرض و السّمآء</w:t>
      </w:r>
    </w:p>
    <w:p w14:paraId="0AEDDA9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هذا الهو المحبوب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شهدت عين الابداع مثله و لا عين الاختراع</w:t>
      </w:r>
    </w:p>
    <w:p w14:paraId="61E893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262EC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٨٨</w:t>
      </w:r>
    </w:p>
    <w:p w14:paraId="1818E6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شبهه</w:t>
      </w:r>
      <w:r w:rsidRPr="00D01C13">
        <w:rPr>
          <w:rFonts w:cs="Naskh MT for Bosch School"/>
          <w:sz w:val="20"/>
          <w:szCs w:val="28"/>
          <w:rtl/>
        </w:rPr>
        <w:t xml:space="preserve"> و انّه لهو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قرّت بجماله عين الله الملک العزيز الجميل حديث</w:t>
      </w:r>
    </w:p>
    <w:p w14:paraId="0E485AC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قبل</w:t>
      </w:r>
      <w:r w:rsidRPr="00D01C13">
        <w:rPr>
          <w:rFonts w:cs="Naskh MT for Bosch School"/>
          <w:sz w:val="20"/>
          <w:szCs w:val="28"/>
          <w:rtl/>
        </w:rPr>
        <w:t xml:space="preserve"> است که صفحه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تورات در دست يک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اصحاب ريول اله بود حضرت</w:t>
      </w:r>
    </w:p>
    <w:p w14:paraId="08CFB5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فمود</w:t>
      </w:r>
      <w:r w:rsidRPr="00D01C13">
        <w:rPr>
          <w:rFonts w:cs="Naskh MT for Bosch School"/>
          <w:sz w:val="20"/>
          <w:szCs w:val="28"/>
          <w:rtl/>
        </w:rPr>
        <w:t xml:space="preserve"> چه در  دست دار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عرض نمود تورات فمود بگدار آن را اگر 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</w:t>
      </w:r>
    </w:p>
    <w:p w14:paraId="23617A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صاحب</w:t>
      </w:r>
      <w:r w:rsidRPr="00D01C13">
        <w:rPr>
          <w:rFonts w:cs="Naskh MT for Bosch School"/>
          <w:sz w:val="20"/>
          <w:szCs w:val="28"/>
          <w:rtl/>
        </w:rPr>
        <w:t xml:space="preserve"> آن اطاعت مينمود مرا حال ملاحظه كن كتاب الهي كه امر كلّ از</w:t>
      </w:r>
    </w:p>
    <w:p w14:paraId="6D9260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حروفات و مرابا و ابواب و ارکان باو محقّق و ثابت شده</w:t>
      </w:r>
    </w:p>
    <w:p w14:paraId="23960D7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اخذ</w:t>
      </w:r>
      <w:r w:rsidRPr="00D01C13">
        <w:rPr>
          <w:rFonts w:cs="Naskh MT for Bosch School"/>
          <w:sz w:val="20"/>
          <w:szCs w:val="28"/>
          <w:rtl/>
        </w:rPr>
        <w:t xml:space="preserve"> آن و قرائت آن ممنوع شود جايز است ولکن تبديل يک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</w:t>
      </w:r>
    </w:p>
    <w:p w14:paraId="4E8FBA7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مراب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زعمکم که بوجود حروفات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محقّق شده که آن حروفات</w:t>
      </w:r>
    </w:p>
    <w:p w14:paraId="7AF23DF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بکتاب</w:t>
      </w:r>
      <w:r w:rsidRPr="00D01C13">
        <w:rPr>
          <w:rFonts w:cs="Naskh MT for Bosch School"/>
          <w:sz w:val="20"/>
          <w:szCs w:val="28"/>
          <w:rtl/>
        </w:rPr>
        <w:t xml:space="preserve"> ثابت و محقّق شده اند جايز نه فويل لکم تقولون ما لا تشعرون</w:t>
      </w:r>
    </w:p>
    <w:p w14:paraId="3A3F8C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تحسبون انّکم مهتدون کما يظّنون ملل القبل و بذلک يفرحون تالله</w:t>
      </w:r>
    </w:p>
    <w:p w14:paraId="3306F3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لاعاصم</w:t>
      </w:r>
      <w:r w:rsidRPr="00D01C13">
        <w:rPr>
          <w:rFonts w:cs="Naskh MT for Bosch School"/>
          <w:sz w:val="20"/>
          <w:szCs w:val="28"/>
          <w:rtl/>
        </w:rPr>
        <w:t xml:space="preserve"> لأحد من امر الله الّا بانّ ينقطع عن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</w:t>
      </w:r>
    </w:p>
    <w:p w14:paraId="2CA7CD2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الأرض و بتوجه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المهيمن القيّوم نظر را مطهّر ساخته تا جميع</w:t>
      </w:r>
    </w:p>
    <w:p w14:paraId="3C766CA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632CC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٨٩</w:t>
      </w:r>
    </w:p>
    <w:p w14:paraId="05CD23A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اشياء</w:t>
      </w:r>
      <w:r w:rsidRPr="00D01C13">
        <w:rPr>
          <w:rFonts w:cs="Naskh MT for Bosch School"/>
          <w:sz w:val="20"/>
          <w:szCs w:val="28"/>
          <w:rtl/>
        </w:rPr>
        <w:t xml:space="preserve"> را اليوم در صقع واحد مشاهده کنيد و انوار شمس تقديس را</w:t>
      </w:r>
    </w:p>
    <w:p w14:paraId="29DE144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افق قميص بچشم و بصر ظاهر و باطن مشاهده نمائيد و از جميع اين</w:t>
      </w:r>
    </w:p>
    <w:p w14:paraId="47BC309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براهين</w:t>
      </w:r>
      <w:r w:rsidRPr="00D01C13">
        <w:rPr>
          <w:rFonts w:cs="Naskh MT for Bosch School"/>
          <w:sz w:val="20"/>
          <w:szCs w:val="28"/>
          <w:rtl/>
        </w:rPr>
        <w:t xml:space="preserve"> گذشته در ميرزااسدالله که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جلّ ذکره باو خطاب</w:t>
      </w:r>
    </w:p>
    <w:p w14:paraId="19A02FE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فرموده</w:t>
      </w:r>
      <w:r w:rsidRPr="00D01C13">
        <w:rPr>
          <w:rFonts w:cs="Naskh MT for Bosch School"/>
          <w:sz w:val="20"/>
          <w:szCs w:val="28"/>
          <w:rtl/>
        </w:rPr>
        <w:t xml:space="preserve"> ان يا مظهر سلطان احديّه باشد بقول الله چگونه ابو الشرور 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ناميد</w:t>
      </w:r>
    </w:p>
    <w:p w14:paraId="315A62B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اگر بگوئيد اين شأن را مرآت از او نف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 بر فرض جواز آن حال اکبر</w:t>
      </w:r>
    </w:p>
    <w:p w14:paraId="738B0B3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</w:t>
      </w:r>
      <w:r w:rsidRPr="00D01C13">
        <w:rPr>
          <w:rFonts w:cs="Naskh MT for Bosch School"/>
          <w:sz w:val="20"/>
          <w:szCs w:val="28"/>
          <w:rtl/>
        </w:rPr>
        <w:t xml:space="preserve"> نقطه فميص قبول را از کرآت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مرايا انتزاع فرمايد چه اعتراض بر آن</w:t>
      </w:r>
    </w:p>
    <w:p w14:paraId="3839D79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جمال</w:t>
      </w:r>
      <w:r w:rsidRPr="00D01C13">
        <w:rPr>
          <w:rFonts w:cs="Naskh MT for Bosch School"/>
          <w:sz w:val="20"/>
          <w:szCs w:val="28"/>
          <w:rtl/>
        </w:rPr>
        <w:t xml:space="preserve"> قدم وارد و اگر بگوئيد از کجا محقّق شده که اين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مشهوده</w:t>
      </w:r>
    </w:p>
    <w:p w14:paraId="1E1035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کلمه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جامعه در ادّعا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صادق باشد ميگوئيم بهمان حجّت و برهان</w:t>
      </w:r>
    </w:p>
    <w:p w14:paraId="6ED545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از ظهور قبلم کلّ ما ظهر من عنده ونزّل من لدنه را مسلّم داشته ايد</w:t>
      </w:r>
    </w:p>
    <w:p w14:paraId="06E7BC7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حال</w:t>
      </w:r>
      <w:r w:rsidRPr="00D01C13">
        <w:rPr>
          <w:rFonts w:cs="Naskh MT for Bosch School"/>
          <w:sz w:val="20"/>
          <w:szCs w:val="28"/>
          <w:rtl/>
        </w:rPr>
        <w:t xml:space="preserve"> بهمان حجّت و برهان ناظر شويد و بخواهيد ؟؟؟ لا تکفروا بالله</w:t>
      </w:r>
    </w:p>
    <w:p w14:paraId="0335B2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E206F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٩٠</w:t>
      </w:r>
    </w:p>
    <w:p w14:paraId="7D670D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حلقکم باخره ان انتم من المنصفين و هم حنين باسدالله ميفرمايد</w:t>
      </w:r>
    </w:p>
    <w:p w14:paraId="7571E6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يا حرف الثالث المؤمن بمن يظهره الله جلّ اجلاله و هم در رساله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2DB3AD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جفريّه</w:t>
      </w:r>
      <w:r w:rsidRPr="00D01C13">
        <w:rPr>
          <w:rFonts w:cs="Naskh MT for Bosch School"/>
          <w:sz w:val="20"/>
          <w:szCs w:val="28"/>
          <w:rtl/>
        </w:rPr>
        <w:t xml:space="preserve"> که مخصوص او از سمآء هويّه نازل شده و در صدر رساله</w:t>
      </w:r>
    </w:p>
    <w:p w14:paraId="611F0D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مکتوب</w:t>
      </w:r>
      <w:r w:rsidRPr="00D01C13">
        <w:rPr>
          <w:rFonts w:cs="Naskh MT for Bosch School"/>
          <w:sz w:val="20"/>
          <w:szCs w:val="28"/>
          <w:rtl/>
        </w:rPr>
        <w:t xml:space="preserve"> و هذه صورته ما نزّل لحضرت الاسد و الفرد الأحد المستشرق</w:t>
      </w:r>
    </w:p>
    <w:p w14:paraId="7F4490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بالنّور</w:t>
      </w:r>
      <w:r w:rsidRPr="00D01C13">
        <w:rPr>
          <w:rFonts w:cs="Naskh MT for Bosch School"/>
          <w:sz w:val="20"/>
          <w:szCs w:val="28"/>
          <w:rtl/>
        </w:rPr>
        <w:t xml:space="preserve"> الصّمد اسم الله الدّيان لله الواحد المعتمد و بعد ميفرمايد جلّ ذکره</w:t>
      </w:r>
    </w:p>
    <w:p w14:paraId="046584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يا اسم الدّيان هذا علم مکنون مخزون قد او دعناک و اتيناک</w:t>
      </w:r>
    </w:p>
    <w:p w14:paraId="458EB5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عزّا</w:t>
      </w:r>
      <w:r w:rsidRPr="00D01C13">
        <w:rPr>
          <w:rFonts w:cs="Naskh MT for Bosch School"/>
          <w:sz w:val="20"/>
          <w:szCs w:val="28"/>
          <w:rtl/>
        </w:rPr>
        <w:t xml:space="preserve"> من عندنا اذعين فوأدک لطيف تعرف قدره و تغزّ بهائه و</w:t>
      </w:r>
    </w:p>
    <w:p w14:paraId="0EC8A4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بعد</w:t>
      </w:r>
      <w:r w:rsidRPr="00D01C13">
        <w:rPr>
          <w:rFonts w:cs="Naskh MT for Bosch School"/>
          <w:sz w:val="20"/>
          <w:szCs w:val="28"/>
          <w:rtl/>
        </w:rPr>
        <w:t xml:space="preserve"> ميفرمايد عزّ قدره ان يا اسم الاجلّ لا تنظر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الخلق الّا</w:t>
      </w:r>
    </w:p>
    <w:p w14:paraId="4262AF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يمثل</w:t>
      </w:r>
      <w:r w:rsidRPr="00D01C13">
        <w:rPr>
          <w:rFonts w:cs="Naskh MT for Bosch School"/>
          <w:sz w:val="20"/>
          <w:szCs w:val="28"/>
          <w:rtl/>
        </w:rPr>
        <w:t xml:space="preserve"> اغنام يدهبه راعيه کيف يشآء و من دون آنچه ذکر شده کلمات</w:t>
      </w:r>
    </w:p>
    <w:p w14:paraId="5EF990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قدس</w:t>
      </w:r>
      <w:r w:rsidRPr="00D01C13">
        <w:rPr>
          <w:rFonts w:cs="Naskh MT for Bosch School"/>
          <w:sz w:val="20"/>
          <w:szCs w:val="28"/>
          <w:rtl/>
        </w:rPr>
        <w:t xml:space="preserve"> صمدانيه که در توصيف او نازل در کتاب موجود فانظروا اليه</w:t>
      </w:r>
    </w:p>
    <w:p w14:paraId="273AC11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بنده نظر باختصار ذکر ننموده امرا که بصر بگشا و ملاحظه</w:t>
      </w:r>
    </w:p>
    <w:p w14:paraId="140DC6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F972C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٩١</w:t>
      </w:r>
    </w:p>
    <w:p w14:paraId="159F89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بوهم</w:t>
      </w:r>
      <w:r w:rsidRPr="00D01C13">
        <w:rPr>
          <w:rFonts w:cs="Naskh MT for Bosch School"/>
          <w:sz w:val="20"/>
          <w:szCs w:val="28"/>
          <w:rtl/>
        </w:rPr>
        <w:t xml:space="preserve"> خود نما که همان فعل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که خود مرتکب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بان عامل حال از آن</w:t>
      </w:r>
    </w:p>
    <w:p w14:paraId="2478129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متعجّب</w:t>
      </w:r>
      <w:r w:rsidRPr="00D01C13">
        <w:rPr>
          <w:rFonts w:cs="Naskh MT for Bosch School"/>
          <w:sz w:val="20"/>
          <w:szCs w:val="28"/>
          <w:rtl/>
        </w:rPr>
        <w:t xml:space="preserve"> و متحيّر مانده ئيب چنانچه دَيّان را دن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ميگوئ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درد الاحد که از</w:t>
      </w:r>
    </w:p>
    <w:p w14:paraId="2D6DECA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اعظم</w:t>
      </w:r>
      <w:r w:rsidRPr="00D01C13">
        <w:rPr>
          <w:rFonts w:cs="Naskh MT for Bosch School"/>
          <w:sz w:val="20"/>
          <w:szCs w:val="28"/>
          <w:rtl/>
        </w:rPr>
        <w:t xml:space="preserve"> اسما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بوده بو الشّرور ناميده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معذلک اعتراض بر</w:t>
      </w:r>
    </w:p>
    <w:p w14:paraId="6D1C3B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سلطان</w:t>
      </w:r>
      <w:r w:rsidRPr="00D01C13">
        <w:rPr>
          <w:rFonts w:cs="Naskh MT for Bosch School"/>
          <w:sz w:val="20"/>
          <w:szCs w:val="28"/>
          <w:rtl/>
        </w:rPr>
        <w:t xml:space="preserve"> يفعل ما يشآء نموده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چگونه ميشود حَلْو مر شود و يا</w:t>
      </w:r>
    </w:p>
    <w:p w14:paraId="6F30DFB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مرآت</w:t>
      </w:r>
      <w:r w:rsidRPr="00D01C13">
        <w:rPr>
          <w:rFonts w:cs="Naskh MT for Bosch School"/>
          <w:sz w:val="20"/>
          <w:szCs w:val="28"/>
          <w:rtl/>
        </w:rPr>
        <w:t xml:space="preserve"> حجر گردد باينکه اسد الله انکار حق ننمود و در حين ورود</w:t>
      </w:r>
    </w:p>
    <w:p w14:paraId="4103D1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مدينته</w:t>
      </w:r>
      <w:r w:rsidRPr="00D01C13">
        <w:rPr>
          <w:rFonts w:cs="Naskh MT for Bosch School"/>
          <w:sz w:val="20"/>
          <w:szCs w:val="28"/>
          <w:rtl/>
        </w:rPr>
        <w:t xml:space="preserve"> الله بين 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العرش حاضر و بآنچه اهل بيان در آن يوم بآن مقرّ</w:t>
      </w:r>
    </w:p>
    <w:p w14:paraId="4A9BB4A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اند اقرار نموده اند و معذلک ورد عليه ما ورد بلکه اکتفا با وحده</w:t>
      </w:r>
    </w:p>
    <w:p w14:paraId="526E00B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ننموده</w:t>
      </w:r>
      <w:r w:rsidRPr="00D01C13">
        <w:rPr>
          <w:rFonts w:cs="Naskh MT for Bosch School"/>
          <w:sz w:val="20"/>
          <w:szCs w:val="28"/>
          <w:rtl/>
        </w:rPr>
        <w:t xml:space="preserve"> بر جمع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حکم قتل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نموده کتاب مستفيظ موجود ملاحظه نمائيد</w:t>
      </w:r>
    </w:p>
    <w:p w14:paraId="611D95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قسم</w:t>
      </w:r>
      <w:r w:rsidRPr="00D01C13">
        <w:rPr>
          <w:rFonts w:cs="Naskh MT for Bosch School"/>
          <w:sz w:val="20"/>
          <w:szCs w:val="28"/>
          <w:rtl/>
        </w:rPr>
        <w:t xml:space="preserve"> بآفتاب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در آن کتاب بر کلّ مظاهر احديّه فتوا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470DF9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قتل</w:t>
      </w:r>
      <w:r w:rsidRPr="00D01C13">
        <w:rPr>
          <w:rFonts w:cs="Naskh MT for Bosch School"/>
          <w:sz w:val="20"/>
          <w:szCs w:val="28"/>
          <w:rtl/>
        </w:rPr>
        <w:t xml:space="preserve"> داده با آنکه حکم قتل بالمرّه از بيان و اهل آن مرتفع شده بنص</w:t>
      </w:r>
    </w:p>
    <w:p w14:paraId="7E389AA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منزل</w:t>
      </w:r>
      <w:r w:rsidRPr="00D01C13">
        <w:rPr>
          <w:rFonts w:cs="Naskh MT for Bosch School"/>
          <w:sz w:val="20"/>
          <w:szCs w:val="28"/>
          <w:rtl/>
        </w:rPr>
        <w:t xml:space="preserve"> بيان يک دو افترا بآن بيچاره زده اند و حکم قتل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نموده اند</w:t>
      </w:r>
    </w:p>
    <w:p w14:paraId="5C912DE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89A53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٩٢</w:t>
      </w:r>
    </w:p>
    <w:p w14:paraId="6375CC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غير اذن الله و رُبَّ مقتول شعر منه خير من الف قاتليه چنانچه</w:t>
      </w:r>
    </w:p>
    <w:p w14:paraId="39426E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حال</w:t>
      </w:r>
      <w:r w:rsidRPr="00D01C13">
        <w:rPr>
          <w:rFonts w:cs="Naskh MT for Bosch School"/>
          <w:sz w:val="20"/>
          <w:szCs w:val="28"/>
          <w:rtl/>
        </w:rPr>
        <w:t xml:space="preserve"> بر جمال احديّه ظلم باين واضح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مبرهن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وارد و بقتلش قيام</w:t>
      </w:r>
    </w:p>
    <w:p w14:paraId="4493CB8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اند مع ذلک باطراف نوشته و چه ظلمها که بجوهر عدل و</w:t>
      </w:r>
    </w:p>
    <w:p w14:paraId="74F4CCA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منبع</w:t>
      </w:r>
      <w:r w:rsidRPr="00D01C13">
        <w:rPr>
          <w:rFonts w:cs="Naskh MT for Bosch School"/>
          <w:sz w:val="20"/>
          <w:szCs w:val="28"/>
          <w:rtl/>
        </w:rPr>
        <w:t xml:space="preserve"> و معدن آن نسبت داده که شايد غلّ و بغضاء در صدور بعض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E5BA9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متوهمين القا نمايد ولکن غافل از آنکه ولله تحت صلال اسمه البصير</w:t>
      </w:r>
    </w:p>
    <w:p w14:paraId="4D7F087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عباد</w:t>
      </w:r>
      <w:r w:rsidRPr="00D01C13">
        <w:rPr>
          <w:rFonts w:cs="Naskh MT for Bosch School"/>
          <w:sz w:val="20"/>
          <w:szCs w:val="28"/>
          <w:rtl/>
        </w:rPr>
        <w:t xml:space="preserve"> يشقن الّشعر بالشّعر و لن يمنع ابصار هم حجبات العالمين و هم چنين</w:t>
      </w:r>
    </w:p>
    <w:p w14:paraId="1D74D00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بسيّد</w:t>
      </w:r>
      <w:r w:rsidRPr="00D01C13">
        <w:rPr>
          <w:rFonts w:cs="Naskh MT for Bosch School"/>
          <w:sz w:val="20"/>
          <w:szCs w:val="28"/>
          <w:rtl/>
        </w:rPr>
        <w:t xml:space="preserve"> ابراهيم ميفرمايند عزّ ذکره ان يا خليل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الصحف ان يا</w:t>
      </w:r>
    </w:p>
    <w:p w14:paraId="255CFC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الکتب من بعد الصّحف ان يا اسم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البيان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حخر ما نزّل</w:t>
      </w:r>
    </w:p>
    <w:p w14:paraId="7B5FD0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بيان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در ذکر او از قلم قدس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شده و حال</w:t>
      </w:r>
    </w:p>
    <w:p w14:paraId="25DE590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بابوالذّواه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مشهور شده با اينکه خود افتخار مينمايند که بذکر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العالمين</w:t>
      </w:r>
    </w:p>
    <w:p w14:paraId="5E0B42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کتب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ذکر شده اند و نفسيکه خليل در صحف الهيّه و بذکر الله در کتب</w:t>
      </w:r>
    </w:p>
    <w:p w14:paraId="710FA9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0E8DE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٩٣</w:t>
      </w:r>
    </w:p>
    <w:p w14:paraId="00A87D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منزله</w:t>
      </w:r>
      <w:r w:rsidRPr="00D01C13">
        <w:rPr>
          <w:rFonts w:cs="Naskh MT for Bosch School"/>
          <w:sz w:val="20"/>
          <w:szCs w:val="28"/>
          <w:rtl/>
        </w:rPr>
        <w:t xml:space="preserve"> و باسم الله در بيان مقسّم شده بابوالّدواه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تعبير مينمايند</w:t>
      </w:r>
    </w:p>
    <w:p w14:paraId="5AE40CF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در دونش که اعتراض از نفس مشيّة الله و عظمة نموده تغيير جاسز</w:t>
      </w:r>
    </w:p>
    <w:p w14:paraId="79D247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نميدانند</w:t>
      </w:r>
      <w:r w:rsidRPr="00D01C13">
        <w:rPr>
          <w:rFonts w:cs="Naskh MT for Bosch School"/>
          <w:sz w:val="20"/>
          <w:szCs w:val="28"/>
          <w:rtl/>
        </w:rPr>
        <w:t xml:space="preserve"> قدرت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مثل قدرت خود فرض گرفته اند و قلم اعل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301094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</w:t>
      </w:r>
      <w:r w:rsidRPr="00D01C13">
        <w:rPr>
          <w:rFonts w:cs="Naskh MT for Bosch School"/>
          <w:sz w:val="20"/>
          <w:szCs w:val="28"/>
          <w:rtl/>
        </w:rPr>
        <w:t xml:space="preserve"> معطّل دانسته اند قسم بمظلوميتم که قلم قدرت کلّ حين در محو</w:t>
      </w:r>
    </w:p>
    <w:p w14:paraId="29CD956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اثبات مشغول و لا يعقل ذلک الّا لمنقطون کذلک يمحو الرّحمن</w:t>
      </w:r>
    </w:p>
    <w:p w14:paraId="4EE860A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يشآء و يثبت و عنده ام البيان و عجب از اين نفوس که</w:t>
      </w:r>
    </w:p>
    <w:p w14:paraId="43D022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باين</w:t>
      </w:r>
      <w:r w:rsidRPr="00D01C13">
        <w:rPr>
          <w:rFonts w:cs="Naskh MT for Bosch School"/>
          <w:sz w:val="20"/>
          <w:szCs w:val="28"/>
          <w:rtl/>
        </w:rPr>
        <w:t xml:space="preserve"> اسمآء افتخار مينمايند و از حق معرض گشته اند بل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اين اذکار و اوصاف</w:t>
      </w:r>
    </w:p>
    <w:p w14:paraId="22B95E4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هر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موجود ماداميکه از حصنن امر الله خارج نشده اند والّا ليس</w:t>
      </w:r>
    </w:p>
    <w:p w14:paraId="3C63401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لهم</w:t>
      </w:r>
      <w:r w:rsidRPr="00D01C13">
        <w:rPr>
          <w:rFonts w:cs="Naskh MT for Bosch School"/>
          <w:sz w:val="20"/>
          <w:szCs w:val="28"/>
          <w:rtl/>
        </w:rPr>
        <w:t xml:space="preserve"> قدر عند الله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قدر سواد نملة ميّته و از اين گذشته کلّ اشياء</w:t>
      </w:r>
    </w:p>
    <w:p w14:paraId="469E41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العالمين بوده و خواهد بود چه که کلّ اشياء بکينونتها</w:t>
      </w:r>
    </w:p>
    <w:p w14:paraId="40434CC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</w:t>
      </w:r>
      <w:r w:rsidRPr="00D01C13">
        <w:rPr>
          <w:rFonts w:cs="Naskh MT for Bosch School"/>
          <w:sz w:val="20"/>
          <w:szCs w:val="28"/>
          <w:rtl/>
        </w:rPr>
        <w:t xml:space="preserve"> الله بوده و اسم او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شأنه ذکر او بوده بين عباد و لم يزل</w:t>
      </w:r>
    </w:p>
    <w:p w14:paraId="70E5252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1CEAE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٩٤</w:t>
      </w:r>
    </w:p>
    <w:p w14:paraId="11061EB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چنين</w:t>
      </w:r>
      <w:r w:rsidRPr="00D01C13">
        <w:rPr>
          <w:rFonts w:cs="Naskh MT for Bosch School"/>
          <w:sz w:val="20"/>
          <w:szCs w:val="28"/>
          <w:rtl/>
        </w:rPr>
        <w:t xml:space="preserve"> بوده و لايزال چنين خواهد بود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تفرّد بالعزّ و البهآء که اگر</w:t>
      </w:r>
    </w:p>
    <w:p w14:paraId="32D4C5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 که نظر الله خلق را نا بالغ شماهده نمود هر آينه در هر ذرّه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ذرّات</w:t>
      </w:r>
    </w:p>
    <w:p w14:paraId="27A7690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وجود</w:t>
      </w:r>
      <w:r w:rsidRPr="00D01C13">
        <w:rPr>
          <w:rFonts w:cs="Naskh MT for Bosch School"/>
          <w:sz w:val="20"/>
          <w:szCs w:val="28"/>
          <w:rtl/>
        </w:rPr>
        <w:t xml:space="preserve"> ابواب علم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ميگشودم که جميع خلق خود را از عرفانش عاجز و قاصر</w:t>
      </w:r>
    </w:p>
    <w:p w14:paraId="5C74F76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مشاهده</w:t>
      </w:r>
      <w:r w:rsidRPr="00D01C13">
        <w:rPr>
          <w:rFonts w:cs="Naskh MT for Bosch School"/>
          <w:sz w:val="20"/>
          <w:szCs w:val="28"/>
          <w:rtl/>
        </w:rPr>
        <w:t xml:space="preserve"> نمايند ولکن چون اغيار موجود اسرا مستور به کذلک قدّر من</w:t>
      </w:r>
    </w:p>
    <w:p w14:paraId="0E4302C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لدن</w:t>
      </w:r>
      <w:r w:rsidRPr="00D01C13">
        <w:rPr>
          <w:rFonts w:cs="Naskh MT for Bosch School"/>
          <w:sz w:val="20"/>
          <w:szCs w:val="28"/>
          <w:rtl/>
        </w:rPr>
        <w:t xml:space="preserve"> مقتدر قدير قل يا ملأ البيان انتم خلقتم للقائ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بعد استغنائ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BCF660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عنکم</w:t>
      </w:r>
      <w:r w:rsidRPr="00D01C13">
        <w:rPr>
          <w:rFonts w:cs="Naskh MT for Bosch School"/>
          <w:sz w:val="20"/>
          <w:szCs w:val="28"/>
          <w:rtl/>
        </w:rPr>
        <w:t xml:space="preserve"> و وعدتم بنفس و عرفانها بعد تقديس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عرفانکم و بشّرتم بجمال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E895E6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بعد</w:t>
      </w:r>
      <w:r w:rsidRPr="00D01C13">
        <w:rPr>
          <w:rFonts w:cs="Naskh MT for Bosch School"/>
          <w:sz w:val="20"/>
          <w:szCs w:val="28"/>
          <w:rtl/>
        </w:rPr>
        <w:t xml:space="preserve"> استعلائ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عنکم و عمّا خلق بين السّموات و الارضين معذلک</w:t>
      </w:r>
    </w:p>
    <w:p w14:paraId="16F668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باوهن</w:t>
      </w:r>
      <w:r w:rsidRPr="00D01C13">
        <w:rPr>
          <w:rFonts w:cs="Naskh MT for Bosch School"/>
          <w:sz w:val="20"/>
          <w:szCs w:val="28"/>
          <w:rtl/>
        </w:rPr>
        <w:t xml:space="preserve"> اسمآء اليوم تشبّث نموده از سلطان اسماء ذور و غافل مانده ايد</w:t>
      </w:r>
    </w:p>
    <w:p w14:paraId="0607AE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بکلمات ناظريد معادل بيان از سمآء رحمن نازل و 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</w:t>
      </w:r>
    </w:p>
    <w:p w14:paraId="6FC65B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احديرا مجال اعراض نه مگر مشرکين که مرض قلب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آن نفوس را از عرفان</w:t>
      </w:r>
    </w:p>
    <w:p w14:paraId="27B3FF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ادراک منع نموده و از اين گذشته کلمات نفوسيکه اليوم حول امر الله</w:t>
      </w:r>
    </w:p>
    <w:p w14:paraId="3F6FF1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481B0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٩٥</w:t>
      </w:r>
    </w:p>
    <w:p w14:paraId="3E5B914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طائفند</w:t>
      </w:r>
      <w:r w:rsidRPr="00D01C13">
        <w:rPr>
          <w:rFonts w:cs="Naskh MT for Bosch School"/>
          <w:sz w:val="20"/>
          <w:szCs w:val="28"/>
          <w:rtl/>
        </w:rPr>
        <w:t xml:space="preserve"> با کلمات مَن اتّخذ تموه مِن دون الله لانفسکم و لياميزان</w:t>
      </w:r>
    </w:p>
    <w:p w14:paraId="59E15F0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نمائيد</w:t>
      </w:r>
      <w:r w:rsidRPr="00D01C13">
        <w:rPr>
          <w:rFonts w:cs="Naskh MT for Bosch School"/>
          <w:sz w:val="20"/>
          <w:szCs w:val="28"/>
          <w:rtl/>
        </w:rPr>
        <w:t xml:space="preserve"> تا بر عظمت امر مطّلع شويد که لعل بر جمال قدم به مجرّد وهم</w:t>
      </w:r>
    </w:p>
    <w:p w14:paraId="3606A0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ضرّ</w:t>
      </w:r>
      <w:r w:rsidRPr="00D01C13">
        <w:rPr>
          <w:rFonts w:cs="Naskh MT for Bosch School"/>
          <w:sz w:val="20"/>
          <w:szCs w:val="28"/>
          <w:rtl/>
        </w:rPr>
        <w:t xml:space="preserve"> وارد نياوريد قسم بحقّ که اهل هر ملّت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ملل قبل اگر در احتجاب</w:t>
      </w:r>
    </w:p>
    <w:p w14:paraId="3739C1A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از مظاهر عزّ باقيّه بمعاذير نالايقه متعذّر شوند شايد ولکن از</w:t>
      </w:r>
    </w:p>
    <w:p w14:paraId="3DC69E8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 بيان هيچ حجّت و عذر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نه چه که سلطان احديّه</w:t>
      </w:r>
    </w:p>
    <w:p w14:paraId="07BB59E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ظهور بعد را باصرح بان و اوضح تبيان فرموده بشأنيکه کلّ</w:t>
      </w:r>
    </w:p>
    <w:p w14:paraId="397414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و ما نزّل هيچ حجّت و عذر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نه چه که سلطان احديّه</w:t>
      </w:r>
    </w:p>
    <w:p w14:paraId="35467E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ظهور بعد را باصرح بيان و اوضح تبيان فرموده بشأنيکه کلّ</w:t>
      </w:r>
    </w:p>
    <w:p w14:paraId="6C5DD3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و ما نزّل فيه را بقول او منوط فرموده چنانچه از قبل از قلم قدم</w:t>
      </w:r>
    </w:p>
    <w:p w14:paraId="6698B8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تحرير</w:t>
      </w:r>
      <w:r w:rsidRPr="00D01C13">
        <w:rPr>
          <w:rFonts w:cs="Naskh MT for Bosch School"/>
          <w:sz w:val="20"/>
          <w:szCs w:val="28"/>
          <w:rtl/>
        </w:rPr>
        <w:t xml:space="preserve"> يافت فطوب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للعارفين و از جمله در ابطل حق و اثبات</w:t>
      </w:r>
    </w:p>
    <w:p w14:paraId="0BFDA6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باطل</w:t>
      </w:r>
      <w:r w:rsidRPr="00D01C13">
        <w:rPr>
          <w:rFonts w:cs="Naskh MT for Bosch School"/>
          <w:sz w:val="20"/>
          <w:szCs w:val="28"/>
          <w:rtl/>
        </w:rPr>
        <w:t xml:space="preserve"> معرض بالله باينکلمات تمسّک جسته و چون لايق نبود که</w:t>
      </w:r>
    </w:p>
    <w:p w14:paraId="1CDF54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کلماتش</w:t>
      </w:r>
      <w:r w:rsidRPr="00D01C13">
        <w:rPr>
          <w:rFonts w:cs="Naskh MT for Bosch School"/>
          <w:sz w:val="20"/>
          <w:szCs w:val="28"/>
          <w:rtl/>
        </w:rPr>
        <w:t xml:space="preserve"> بعينه ذکر شود لذا ما حرّک عليها قلم الله و مضمون آن اين</w:t>
      </w:r>
    </w:p>
    <w:p w14:paraId="3EB27F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که از قلم عزّ صادر ميشود محبوب شما صاحب بصر بوده يا نَه</w:t>
      </w:r>
    </w:p>
    <w:p w14:paraId="60CB22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C007E1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٩٦</w:t>
      </w:r>
    </w:p>
    <w:p w14:paraId="69F2BCA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شود حکم بصر از منظر اکبر هذا ظلم اللّه و اگر آنسلطان قدم صاحب</w:t>
      </w:r>
    </w:p>
    <w:p w14:paraId="203C53C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بصر</w:t>
      </w:r>
      <w:r w:rsidRPr="00D01C13">
        <w:rPr>
          <w:rFonts w:cs="Naskh MT for Bosch School"/>
          <w:sz w:val="20"/>
          <w:szCs w:val="28"/>
          <w:rtl/>
        </w:rPr>
        <w:t xml:space="preserve"> و علم بود چگونه ميشود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وصف فرمايد و باسمآء حسن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ذکر نمايد</w:t>
      </w:r>
    </w:p>
    <w:p w14:paraId="456685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مقام خود تنزّل کند و از معرضين محسوب گردد اوّلاً اينکه</w:t>
      </w:r>
    </w:p>
    <w:p w14:paraId="090E37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قائل</w:t>
      </w:r>
      <w:r w:rsidRPr="00D01C13">
        <w:rPr>
          <w:rFonts w:cs="Naskh MT for Bosch School"/>
          <w:sz w:val="20"/>
          <w:szCs w:val="28"/>
          <w:rtl/>
        </w:rPr>
        <w:t xml:space="preserve"> اين قول حق جلّ ذکره را يفعل ما يشآء ندانسته و قدرت محيطه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0179D4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چنانچه از قبل مذکور شد قل اللهّم انّک انت الهآن الالهين</w:t>
      </w:r>
    </w:p>
    <w:p w14:paraId="39D5C82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تؤتين الالوهية من تشآء و لننزّعن تشآء الالوهية عمّن تشآء و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انّک</w:t>
      </w:r>
    </w:p>
    <w:p w14:paraId="596D94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کلّشيئ قدير قل اللّهم انّک انت ربّاب السّموات و الارض لتوتين الرّبوبية</w:t>
      </w:r>
    </w:p>
    <w:p w14:paraId="5BE05D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D01C13">
        <w:rPr>
          <w:rFonts w:cs="Naskh MT for Bosch School"/>
          <w:sz w:val="20"/>
          <w:szCs w:val="28"/>
          <w:rtl/>
        </w:rPr>
        <w:t xml:space="preserve"> تشآء و لننزعنّ الرّبوبيّة عمّن تشآء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آخر ما نزّل  حال ميگوئيم</w:t>
      </w:r>
    </w:p>
    <w:p w14:paraId="4969B1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اين کلمه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جامعه که از ساذج فطرت سلطان احديّه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شده</w:t>
      </w:r>
    </w:p>
    <w:p w14:paraId="76DE198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ميگوئ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اگر حقّ جدّ و عزّ را صادق دانسته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سلطان معتدريکه</w:t>
      </w:r>
    </w:p>
    <w:p w14:paraId="4185B8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1FBD8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٩٧</w:t>
      </w:r>
    </w:p>
    <w:p w14:paraId="75BD16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قادر</w:t>
      </w:r>
      <w:r w:rsidRPr="00D01C13">
        <w:rPr>
          <w:rFonts w:cs="Naskh MT for Bosch School"/>
          <w:sz w:val="20"/>
          <w:szCs w:val="28"/>
          <w:rtl/>
        </w:rPr>
        <w:t xml:space="preserve"> است باينکه الوهيّت و ربوبيّت را که اعظم مقامات بود</w:t>
      </w:r>
    </w:p>
    <w:p w14:paraId="722613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عطا</w:t>
      </w:r>
      <w:r w:rsidRPr="00D01C13">
        <w:rPr>
          <w:rFonts w:cs="Naskh MT for Bosch School"/>
          <w:sz w:val="20"/>
          <w:szCs w:val="28"/>
          <w:rtl/>
        </w:rPr>
        <w:t xml:space="preserve"> فرمايد بهر نفسيکه اراده فرمايد و هم چنين اخذ نمايد از هر نفسيکه</w:t>
      </w:r>
    </w:p>
    <w:p w14:paraId="39C75B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بخواهد</w:t>
      </w:r>
      <w:r w:rsidRPr="00D01C13">
        <w:rPr>
          <w:rFonts w:cs="Naskh MT for Bosch School"/>
          <w:sz w:val="20"/>
          <w:szCs w:val="28"/>
          <w:rtl/>
        </w:rPr>
        <w:t xml:space="preserve"> البتّه قادر بود بر اينکه خلعت وصف را از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انتزاع</w:t>
      </w:r>
    </w:p>
    <w:p w14:paraId="2FFE346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فرمايد</w:t>
      </w:r>
      <w:r w:rsidRPr="00D01C13">
        <w:rPr>
          <w:rFonts w:cs="Naskh MT for Bosch School"/>
          <w:sz w:val="20"/>
          <w:szCs w:val="28"/>
          <w:rtl/>
        </w:rPr>
        <w:t xml:space="preserve"> اين ذکر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 که کليّه فرموده اند تخصيص باخد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نداشته</w:t>
      </w:r>
    </w:p>
    <w:p w14:paraId="462C61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ندارد و اگر به تخصيص وصف ناظر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ديد اللچه را مغلول دانسته 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FB1CD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قدرت محيطه را انکار مسنمائ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پس چه ميگوئ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ميرزا اسد الله</w:t>
      </w:r>
    </w:p>
    <w:p w14:paraId="532FCA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بنصّ صريح در باره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 ميفرمايند ان يا حرف الثالث</w:t>
      </w:r>
    </w:p>
    <w:p w14:paraId="6B7A176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المؤمن</w:t>
      </w:r>
      <w:r w:rsidRPr="00D01C13">
        <w:rPr>
          <w:rFonts w:cs="Naskh MT for Bosch School"/>
          <w:sz w:val="20"/>
          <w:szCs w:val="28"/>
          <w:rtl/>
        </w:rPr>
        <w:t xml:space="preserve"> بمن يظهره الله و اين بس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واضح است که حرف ثالث</w:t>
      </w:r>
    </w:p>
    <w:p w14:paraId="45DFB8C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يظهره اللّه جلّ جلاله بصد هزار رتبه از حروفات بيان و مرايا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2BFC0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او</w:t>
      </w:r>
      <w:r w:rsidRPr="00D01C13">
        <w:rPr>
          <w:rFonts w:cs="Naskh MT for Bosch School"/>
          <w:sz w:val="20"/>
          <w:szCs w:val="28"/>
          <w:rtl/>
        </w:rPr>
        <w:t xml:space="preserve"> عند الله مقدّم بوده چه که خود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روح ما سواه فداه ميفرمايند</w:t>
      </w:r>
    </w:p>
    <w:p w14:paraId="013A305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نطفه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يگساله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زبان من يظهره الله اقو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 از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البيان</w:t>
      </w:r>
    </w:p>
    <w:p w14:paraId="305D53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75CCDD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٩٨</w:t>
      </w:r>
    </w:p>
    <w:p w14:paraId="0E511AA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حال</w:t>
      </w:r>
      <w:r w:rsidRPr="00D01C13">
        <w:rPr>
          <w:rFonts w:cs="Naskh MT for Bosch School"/>
          <w:sz w:val="20"/>
          <w:szCs w:val="28"/>
          <w:rtl/>
        </w:rPr>
        <w:t xml:space="preserve"> انصاف ده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صاحب بصيرت بود يا نه اگر او را</w:t>
      </w:r>
    </w:p>
    <w:p w14:paraId="5878C96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صادق</w:t>
      </w:r>
      <w:r w:rsidRPr="00D01C13">
        <w:rPr>
          <w:rFonts w:cs="Naskh MT for Bosch School"/>
          <w:sz w:val="20"/>
          <w:szCs w:val="28"/>
          <w:rtl/>
        </w:rPr>
        <w:t xml:space="preserve"> و صاحب بصر ميداني چرا نفسي را كه باين علوّ و امتناع</w:t>
      </w:r>
    </w:p>
    <w:p w14:paraId="2CD279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سموّ و ارتفاع در اصل کتاب ذکر فرموده اندابو الشّرور ناميد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بر قلبش</w:t>
      </w:r>
    </w:p>
    <w:p w14:paraId="21948A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امر</w:t>
      </w:r>
      <w:r w:rsidRPr="00D01C13">
        <w:rPr>
          <w:rFonts w:cs="Naskh MT for Bosch School"/>
          <w:sz w:val="20"/>
          <w:szCs w:val="28"/>
          <w:rtl/>
        </w:rPr>
        <w:t xml:space="preserve"> نمود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يا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عين واحده شهدَت عيوب النّاس و غفلتَ</w:t>
      </w:r>
    </w:p>
    <w:p w14:paraId="5A92E1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عمّا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نفسک اگر بگوئ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حق اعراض نموده لذا اين حکم بر او جاري</w:t>
      </w:r>
      <w:r w:rsidR="006B5118">
        <w:rPr>
          <w:rFonts w:cs="Naskh MT for Bosch School" w:hint="cs"/>
          <w:sz w:val="20"/>
          <w:szCs w:val="28"/>
          <w:rtl/>
        </w:rPr>
        <w:t xml:space="preserve"> </w:t>
      </w:r>
      <w:r w:rsidRPr="00D01C13">
        <w:rPr>
          <w:rFonts w:cs="Naskh MT for Bosch School"/>
          <w:sz w:val="20"/>
          <w:szCs w:val="28"/>
          <w:rtl/>
        </w:rPr>
        <w:t>شد</w:t>
      </w:r>
    </w:p>
    <w:p w14:paraId="4FEBE0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</w:t>
      </w:r>
      <w:r w:rsidRPr="00D01C13">
        <w:rPr>
          <w:rFonts w:cs="Naskh MT for Bosch School"/>
          <w:sz w:val="20"/>
          <w:szCs w:val="28"/>
          <w:rtl/>
        </w:rPr>
        <w:t xml:space="preserve"> فرض تسليم ميگوئيم حرف ثالث بمن يظهره الله که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خلق</w:t>
      </w:r>
    </w:p>
    <w:p w14:paraId="27179A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عند الله بود بنصّ قلم امر اگر جايز است معرض و کافر و مشرک</w:t>
      </w:r>
    </w:p>
    <w:p w14:paraId="4F8FF7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پس چرا جايز نميدان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مرآت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مرايا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لايحص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حق اعراض</w:t>
      </w:r>
    </w:p>
    <w:p w14:paraId="611D580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فبهت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کفر فو الله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اصل اين امر مطّلع نَه لو</w:t>
      </w:r>
    </w:p>
    <w:p w14:paraId="3DC6D6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يطّلعون</w:t>
      </w:r>
      <w:r w:rsidRPr="00D01C13">
        <w:rPr>
          <w:rFonts w:cs="Naskh MT for Bosch School"/>
          <w:sz w:val="20"/>
          <w:szCs w:val="28"/>
          <w:rtl/>
        </w:rPr>
        <w:t xml:space="preserve"> ليعرفون و در توقيع وحيد اکبر ورقاء بقا بابدع نغمات</w:t>
      </w:r>
    </w:p>
    <w:p w14:paraId="102054D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تغنّ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فرمود ؟؟؟؟؟؟؟؟؟؟؟؟؟؟؟؟؟ المتفکّرين</w:t>
      </w:r>
    </w:p>
    <w:p w14:paraId="4364134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1453E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٩٩</w:t>
      </w:r>
    </w:p>
    <w:p w14:paraId="0870F4F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بيانه</w:t>
      </w:r>
      <w:r w:rsidRPr="00D01C13">
        <w:rPr>
          <w:rFonts w:cs="Naskh MT for Bosch School"/>
          <w:sz w:val="20"/>
          <w:szCs w:val="28"/>
          <w:rtl/>
        </w:rPr>
        <w:t xml:space="preserve"> عزّ بيانه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خلق الحبّه و برئ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النسمة لو ايقنتُ بانّک يوم</w:t>
      </w:r>
    </w:p>
    <w:p w14:paraId="70725CB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ظهوره</w:t>
      </w:r>
      <w:r w:rsidRPr="00D01C13">
        <w:rPr>
          <w:rFonts w:cs="Naskh MT for Bosch School"/>
          <w:sz w:val="20"/>
          <w:szCs w:val="28"/>
          <w:rtl/>
        </w:rPr>
        <w:t xml:space="preserve"> لا تؤمن به لأرفعت٣ عنک حکم الايمان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الظّهور لانّک</w:t>
      </w:r>
    </w:p>
    <w:p w14:paraId="6E5B4F5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ما</w:t>
      </w:r>
      <w:r w:rsidRPr="00D01C13">
        <w:rPr>
          <w:rFonts w:cs="Naskh MT for Bosch School"/>
          <w:sz w:val="20"/>
          <w:szCs w:val="28"/>
          <w:rtl/>
        </w:rPr>
        <w:t xml:space="preserve"> خلقت الّا له و لو عَلمتُ ان احد من النّصار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يومن به لجعلته</w:t>
      </w:r>
    </w:p>
    <w:p w14:paraId="3FFF90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فرة</w:t>
      </w:r>
      <w:r w:rsidRPr="00D01C13">
        <w:rPr>
          <w:rFonts w:cs="Naskh MT for Bosch School"/>
          <w:sz w:val="20"/>
          <w:szCs w:val="28"/>
          <w:rtl/>
        </w:rPr>
        <w:t xml:space="preserve"> عينا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احکمتُ عليه بالايمان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الظّهور من دون آن</w:t>
      </w:r>
    </w:p>
    <w:p w14:paraId="4A556F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اشهد</w:t>
      </w:r>
      <w:r w:rsidRPr="00D01C13">
        <w:rPr>
          <w:rFonts w:cs="Naskh MT for Bosch School"/>
          <w:sz w:val="20"/>
          <w:szCs w:val="28"/>
          <w:rtl/>
        </w:rPr>
        <w:t xml:space="preserve"> عليه من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  ميفرمايد قسم بمقتدريکه شکافت حبّه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4AA39F0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قلوب</w:t>
      </w:r>
      <w:r w:rsidRPr="00D01C13">
        <w:rPr>
          <w:rFonts w:cs="Naskh MT for Bosch School"/>
          <w:sz w:val="20"/>
          <w:szCs w:val="28"/>
          <w:rtl/>
        </w:rPr>
        <w:t xml:space="preserve"> را و خلق فرمود انسان را که اگر موقن بودم که تو در ظهور</w:t>
      </w:r>
    </w:p>
    <w:p w14:paraId="0217958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بعد</w:t>
      </w:r>
      <w:r w:rsidRPr="00D01C13">
        <w:rPr>
          <w:rFonts w:cs="Naskh MT for Bosch School"/>
          <w:sz w:val="20"/>
          <w:szCs w:val="28"/>
          <w:rtl/>
        </w:rPr>
        <w:t xml:space="preserve"> ايمان نميآور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بآن مشرق آفتاب حقيقت هر آينه مرتفع مينمودم از تو</w:t>
      </w:r>
    </w:p>
    <w:p w14:paraId="5DCF02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حکم</w:t>
      </w:r>
      <w:r w:rsidRPr="00D01C13">
        <w:rPr>
          <w:rFonts w:cs="Naskh MT for Bosch School"/>
          <w:sz w:val="20"/>
          <w:szCs w:val="28"/>
          <w:rtl/>
        </w:rPr>
        <w:t xml:space="preserve"> ايمانرا در اين ظهور چه که تو خلق نشده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مگر از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عرفان</w:t>
      </w:r>
    </w:p>
    <w:p w14:paraId="699DE3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شمس سمآء ايقان و هر گاه بدانم يک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نصار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موفق ميشود بعرفان</w:t>
      </w:r>
    </w:p>
    <w:p w14:paraId="6929A6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جمال رحمن و ايمان باو هر آينه ميگردانيدم او را قرّه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چشم ها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DF5E1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و حکم مينمودم بر او در اين ظهور بايمان از دون آنکه ملحوظ شود از او</w:t>
      </w:r>
    </w:p>
    <w:p w14:paraId="5CD36B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5D5A86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١٠٠</w:t>
      </w:r>
    </w:p>
    <w:p w14:paraId="60AB57B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حال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 بصر ملاحظه نمائيد که امر الله چه مقدار الطف و ارق</w:t>
      </w:r>
    </w:p>
    <w:p w14:paraId="28517D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و رحمت منبسطه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الهيّه چگونه کلّ وجود را احاطه فرموده که در باره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594D0A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نصار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اليوم کافر و کشرک است بمجرّد ايمان در ظهور بعد آن</w:t>
      </w:r>
    </w:p>
    <w:p w14:paraId="7B9FD8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او را بالطف واراق اعضا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مبارک خود نسبت داده و منسوب</w:t>
      </w:r>
    </w:p>
    <w:p w14:paraId="3E3539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ساخته</w:t>
      </w:r>
      <w:r w:rsidRPr="00D01C13">
        <w:rPr>
          <w:rFonts w:cs="Naskh MT for Bosch School"/>
          <w:sz w:val="20"/>
          <w:szCs w:val="28"/>
          <w:rtl/>
        </w:rPr>
        <w:t xml:space="preserve"> اند و معذلک اين همج ارض در چه رتبه واقف و ناظرند</w:t>
      </w:r>
    </w:p>
    <w:p w14:paraId="1ADF2C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فسحق</w:t>
      </w:r>
      <w:r w:rsidRPr="00D01C13">
        <w:rPr>
          <w:rFonts w:cs="Naskh MT for Bosch School"/>
          <w:sz w:val="20"/>
          <w:szCs w:val="28"/>
          <w:rtl/>
        </w:rPr>
        <w:t xml:space="preserve"> لکم يا ملأ الغافلين فو الذ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جعل اليوم دليله نفسه و سلطانه ما يجر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EBBB4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قلمه المنير که اگر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البيان اليوم معرض شوند و يکنفر</w:t>
      </w:r>
    </w:p>
    <w:p w14:paraId="02083F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نصار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مؤمن هر آينه اسمآء کلّ از لوح محفوظ محو خواهد شد و اسم نصار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16EA5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ثابت</w:t>
      </w:r>
      <w:r w:rsidRPr="00D01C13">
        <w:rPr>
          <w:rFonts w:cs="Naskh MT for Bosch School"/>
          <w:sz w:val="20"/>
          <w:szCs w:val="28"/>
          <w:rtl/>
        </w:rPr>
        <w:t xml:space="preserve"> بمحو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ما يشآء و يثبت و عنده امّ الکتاب از جميع گذشته</w:t>
      </w:r>
    </w:p>
    <w:p w14:paraId="5CC4B5E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آيا</w:t>
      </w:r>
      <w:r w:rsidRPr="00D01C13">
        <w:rPr>
          <w:rFonts w:cs="Naskh MT for Bosch School"/>
          <w:sz w:val="20"/>
          <w:szCs w:val="28"/>
          <w:rtl/>
        </w:rPr>
        <w:t xml:space="preserve"> حکايت بلعام که در کتب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مسطور است نشنيده اند که با آنکه</w:t>
      </w:r>
    </w:p>
    <w:p w14:paraId="018238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اوصيا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انبيار قبل بوده و جميع اهل اقطار عالم خدمتش را فرض</w:t>
      </w:r>
    </w:p>
    <w:p w14:paraId="7BB017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D72A3A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١٠١</w:t>
      </w:r>
    </w:p>
    <w:p w14:paraId="21FDEC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مسشمژدند</w:t>
      </w:r>
      <w:r w:rsidRPr="00D01C13">
        <w:rPr>
          <w:rFonts w:cs="Naskh MT for Bosch School"/>
          <w:sz w:val="20"/>
          <w:szCs w:val="28"/>
          <w:rtl/>
        </w:rPr>
        <w:t xml:space="preserve"> و طاعتش را طاعة الله ميدانستند و اشتهار اسمش جميع</w:t>
      </w:r>
    </w:p>
    <w:p w14:paraId="2564F8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ديار</w:t>
      </w:r>
      <w:r w:rsidRPr="00D01C13">
        <w:rPr>
          <w:rFonts w:cs="Naskh MT for Bosch School"/>
          <w:sz w:val="20"/>
          <w:szCs w:val="28"/>
          <w:rtl/>
        </w:rPr>
        <w:t xml:space="preserve"> را احاطه نموده بود و چون جناب کليم از افق عزّ تسليم ظاهر شد</w:t>
      </w:r>
    </w:p>
    <w:p w14:paraId="2D9889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بمعارضه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آن جمال احديّه قيام نمود و هم چنين يهوذا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ابخر يوط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از</w:t>
      </w:r>
    </w:p>
    <w:p w14:paraId="4FD4A1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حروف</w:t>
      </w:r>
      <w:r w:rsidRPr="00D01C13">
        <w:rPr>
          <w:rFonts w:cs="Naskh MT for Bosch School"/>
          <w:sz w:val="20"/>
          <w:szCs w:val="28"/>
          <w:rtl/>
        </w:rPr>
        <w:t xml:space="preserve"> اثن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عشر انجيل بود حضرت روح را بيد يهود تسليم نمود زينهار</w:t>
      </w:r>
    </w:p>
    <w:p w14:paraId="2B40BC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افتتان و امتحان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آشوده نشويد و در کلّ حين پناه بخداوند  متعال</w:t>
      </w:r>
    </w:p>
    <w:p w14:paraId="6D8CF4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برده</w:t>
      </w:r>
      <w:r w:rsidRPr="00D01C13">
        <w:rPr>
          <w:rFonts w:cs="Naskh MT for Bosch School"/>
          <w:sz w:val="20"/>
          <w:szCs w:val="28"/>
          <w:rtl/>
        </w:rPr>
        <w:t xml:space="preserve"> که شايد اليوم از صراط واضح منحرف نشويد و نلغزيد فطوب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للثّابتين</w:t>
      </w:r>
    </w:p>
    <w:p w14:paraId="538B2A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که امتحان برا کلّ بوده و خواهد بود و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کمندش خارج نه</w:t>
      </w:r>
    </w:p>
    <w:p w14:paraId="1CF9F0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الّا</w:t>
      </w:r>
      <w:r w:rsidRPr="00D01C13">
        <w:rPr>
          <w:rFonts w:cs="Naskh MT for Bosch School"/>
          <w:sz w:val="20"/>
          <w:szCs w:val="28"/>
          <w:rtl/>
        </w:rPr>
        <w:t xml:space="preserve"> من شآء ربّک اگر نسيم عدلش مرور نمايد صد هزار جوهر نور را</w:t>
      </w:r>
    </w:p>
    <w:p w14:paraId="3B903A7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ظلمت نفس و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مشاهده 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اگر نسيم فضلش هبوب فرمايد صد</w:t>
      </w:r>
    </w:p>
    <w:p w14:paraId="2720682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هزار</w:t>
      </w:r>
      <w:r w:rsidRPr="00D01C13">
        <w:rPr>
          <w:rFonts w:cs="Naskh MT for Bosch School"/>
          <w:sz w:val="20"/>
          <w:szCs w:val="28"/>
          <w:rtl/>
        </w:rPr>
        <w:t xml:space="preserve"> هيکاکل فانيه را بمقرّ عرش باقيه ملاحظه کن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فو الله يا قوم مطّلع نيستيد</w:t>
      </w:r>
    </w:p>
    <w:p w14:paraId="2148C0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به محرّد وهم حرکت مينمائيد بشنويد نصايح بديعه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الهيّه را و در امر اللّه</w:t>
      </w:r>
    </w:p>
    <w:p w14:paraId="7F19D62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D3AB5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١٠٢</w:t>
      </w:r>
    </w:p>
    <w:p w14:paraId="70433D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تجرّ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ننمائيد و خود را بعذاب لايتناه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معذّب مسازيد و از بحر اعظم</w:t>
      </w:r>
    </w:p>
    <w:p w14:paraId="5E977B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موّاج</w:t>
      </w:r>
      <w:r w:rsidRPr="00D01C13">
        <w:rPr>
          <w:rFonts w:cs="Naskh MT for Bosch School"/>
          <w:sz w:val="20"/>
          <w:szCs w:val="28"/>
          <w:rtl/>
        </w:rPr>
        <w:t xml:space="preserve"> بسراب بقيعه خود را مشغول نکنيد و از شمس عزّ باق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بظلّ فان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قانع</w:t>
      </w:r>
    </w:p>
    <w:p w14:paraId="74742F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مشويد</w:t>
      </w:r>
      <w:r w:rsidRPr="00D01C13">
        <w:rPr>
          <w:rFonts w:cs="Naskh MT for Bosch School"/>
          <w:sz w:val="20"/>
          <w:szCs w:val="28"/>
          <w:rtl/>
        </w:rPr>
        <w:t xml:space="preserve"> بيان حق را از لسان رحمن بشنويد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بر بيان و ما کنز</w:t>
      </w:r>
    </w:p>
    <w:p w14:paraId="284A448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فيه</w:t>
      </w:r>
      <w:r w:rsidRPr="00D01C13">
        <w:rPr>
          <w:rFonts w:cs="Naskh MT for Bosch School"/>
          <w:sz w:val="20"/>
          <w:szCs w:val="28"/>
          <w:rtl/>
        </w:rPr>
        <w:t xml:space="preserve"> مطّلع نه و علمه عندنا لو انتم من العارفين از سلطان مسمّ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ملکوت</w:t>
      </w:r>
    </w:p>
    <w:p w14:paraId="4434A49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اسمآء</w:t>
      </w:r>
      <w:r w:rsidRPr="00D01C13">
        <w:rPr>
          <w:rFonts w:cs="Naskh MT for Bosch School"/>
          <w:sz w:val="20"/>
          <w:szCs w:val="28"/>
          <w:rtl/>
        </w:rPr>
        <w:t xml:space="preserve"> بقول او خلق شده بقميص اسم محتجب نشويد چه که جميع اسمآء</w:t>
      </w:r>
    </w:p>
    <w:p w14:paraId="329A5C9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بمنزله</w:t>
      </w:r>
      <w:r w:rsidRPr="00D01C13">
        <w:rPr>
          <w:rFonts w:cs="Naskh MT for Bosch School"/>
          <w:sz w:val="20"/>
          <w:szCs w:val="28"/>
          <w:rtl/>
        </w:rPr>
        <w:t xml:space="preserve"> فمايصند يلبسها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يشآء فضلاً من عنده و ينزعها عمّن يشآء</w:t>
      </w:r>
    </w:p>
    <w:p w14:paraId="66DEE7B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عدلاً</w:t>
      </w:r>
      <w:r w:rsidRPr="00D01C13">
        <w:rPr>
          <w:rFonts w:cs="Naskh MT for Bosch School"/>
          <w:sz w:val="20"/>
          <w:szCs w:val="28"/>
          <w:rtl/>
        </w:rPr>
        <w:t xml:space="preserve"> من لدنه و لا يسئل عمّا يفعل و انّه لهو المقتدر القدير و اليوم اکثر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06D4A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اهل بيان عَبَده اسمآء بين 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مذکور بود و خواهند بود چنانچه اگر به</w:t>
      </w:r>
    </w:p>
    <w:p w14:paraId="4BD0E31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لنفسه بنفسه عارف شد بودند فو اللّه اقلّ من آن در اين ظهور قدس</w:t>
      </w:r>
    </w:p>
    <w:p w14:paraId="27A52F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صمداني</w:t>
      </w:r>
      <w:r w:rsidRPr="00D01C13">
        <w:rPr>
          <w:rFonts w:cs="Naskh MT for Bosch School"/>
          <w:sz w:val="20"/>
          <w:szCs w:val="28"/>
          <w:rtl/>
        </w:rPr>
        <w:t xml:space="preserve"> و تجلّي عزّ رحماني توقّف نمي نمودند پس معلوم شد كه عارف</w:t>
      </w:r>
    </w:p>
    <w:p w14:paraId="072C0B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بنفس</w:t>
      </w:r>
      <w:r w:rsidRPr="00D01C13">
        <w:rPr>
          <w:rFonts w:cs="Naskh MT for Bosch School"/>
          <w:sz w:val="20"/>
          <w:szCs w:val="28"/>
          <w:rtl/>
        </w:rPr>
        <w:t xml:space="preserve"> اوحدّ و عزّ نبوده اند بلکه بقميص اسم او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شأنه عارف شده اند</w:t>
      </w:r>
    </w:p>
    <w:p w14:paraId="3FB5E87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0A4B1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١٠٣</w:t>
      </w:r>
    </w:p>
    <w:p w14:paraId="09457C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چنانچه</w:t>
      </w:r>
      <w:r w:rsidRPr="00D01C13">
        <w:rPr>
          <w:rFonts w:cs="Naskh MT for Bosch School"/>
          <w:sz w:val="20"/>
          <w:szCs w:val="28"/>
          <w:rtl/>
        </w:rPr>
        <w:t xml:space="preserve"> ايّام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نگذشت و بنفسه لنفسه ظاهر شده و او را نشناخته اند</w:t>
      </w:r>
    </w:p>
    <w:p w14:paraId="49D69B8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بر او وارد آورده اند آنچه را که قلم حيا ميکند از ذکرش و اين عدم عرفان</w:t>
      </w:r>
    </w:p>
    <w:p w14:paraId="4919D8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نشده</w:t>
      </w:r>
      <w:r w:rsidRPr="00D01C13">
        <w:rPr>
          <w:rFonts w:cs="Naskh MT for Bosch School"/>
          <w:sz w:val="20"/>
          <w:szCs w:val="28"/>
          <w:rtl/>
        </w:rPr>
        <w:t xml:space="preserve"> مگر آنکه تبديل قميص فرموده يعن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اسم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باسم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تبديل</w:t>
      </w:r>
    </w:p>
    <w:p w14:paraId="7F89BD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</w:t>
      </w:r>
      <w:r w:rsidRPr="00D01C13">
        <w:rPr>
          <w:rFonts w:cs="Naskh MT for Bosch School"/>
          <w:sz w:val="20"/>
          <w:szCs w:val="28"/>
          <w:rtl/>
        </w:rPr>
        <w:t xml:space="preserve"> و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عارف بآن نشده الّا الّذينهم انقطعوا عن کلّ</w:t>
      </w:r>
    </w:p>
    <w:p w14:paraId="624833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الملک و صعدوا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بکلّهم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دخلوا مقرّ عزّ کريم</w:t>
      </w:r>
    </w:p>
    <w:p w14:paraId="06ED4A1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اولئک</w:t>
      </w:r>
      <w:r w:rsidRPr="00D01C13">
        <w:rPr>
          <w:rFonts w:cs="Naskh MT for Bosch School"/>
          <w:sz w:val="20"/>
          <w:szCs w:val="28"/>
          <w:rtl/>
        </w:rPr>
        <w:t xml:space="preserve"> اوليائ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تحت ظلال عنايت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ينزل عليهم سکينة من عند و هُم</w:t>
      </w:r>
    </w:p>
    <w:p w14:paraId="583F0BF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صدور الاستقلال هم مستقرون اولئک حفظهم الله عن رم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5BC1AB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الشّبهات</w:t>
      </w:r>
      <w:r w:rsidRPr="00D01C13">
        <w:rPr>
          <w:rFonts w:cs="Naskh MT for Bosch School"/>
          <w:sz w:val="20"/>
          <w:szCs w:val="28"/>
          <w:rtl/>
        </w:rPr>
        <w:t xml:space="preserve"> وهم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وسايد القدس متکئون و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طرف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ناظرون</w:t>
      </w:r>
    </w:p>
    <w:p w14:paraId="1C59B9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عليهم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حين بهائ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ثمّ رحمت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عنايت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 فضل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افضال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کذلک اختصهم الله</w:t>
      </w:r>
    </w:p>
    <w:p w14:paraId="3931D14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جعلهم من المؤمنين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عباد سع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نموده که شايد از بدايع فضل</w:t>
      </w:r>
    </w:p>
    <w:p w14:paraId="4735D7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ربّ</w:t>
      </w:r>
      <w:r w:rsidRPr="00D01C13">
        <w:rPr>
          <w:rFonts w:cs="Naskh MT for Bosch School"/>
          <w:sz w:val="20"/>
          <w:szCs w:val="28"/>
          <w:rtl/>
        </w:rPr>
        <w:t xml:space="preserve"> الارباب در ظلّ قباب آفتال قدس عنايت وارد شويد</w:t>
      </w:r>
    </w:p>
    <w:p w14:paraId="779538A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2AB14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١٠٤</w:t>
      </w:r>
    </w:p>
    <w:p w14:paraId="684E42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از حرارت نفس و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آسوده و محفوظ مانيد اين است نصايح قلم امر</w:t>
      </w:r>
    </w:p>
    <w:p w14:paraId="1D536A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فمن</w:t>
      </w:r>
      <w:r w:rsidRPr="00D01C13">
        <w:rPr>
          <w:rFonts w:cs="Naskh MT for Bosch School"/>
          <w:sz w:val="20"/>
          <w:szCs w:val="28"/>
          <w:rtl/>
        </w:rPr>
        <w:t xml:space="preserve"> سمع فلنفسه و من اعراض فلها و انّه لمقدّس عن العالمين و 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43815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کاش</w:t>
      </w:r>
      <w:r w:rsidRPr="00D01C13">
        <w:rPr>
          <w:rFonts w:cs="Naskh MT for Bosch School"/>
          <w:sz w:val="20"/>
          <w:szCs w:val="28"/>
          <w:rtl/>
        </w:rPr>
        <w:t xml:space="preserve"> که اهل بيان در بيان فارس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از قلم رحمان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نازل نظر مينمودند</w:t>
      </w:r>
    </w:p>
    <w:p w14:paraId="16AA228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که</w:t>
      </w:r>
      <w:r w:rsidRPr="00D01C13">
        <w:rPr>
          <w:rFonts w:cs="Naskh MT for Bosch School"/>
          <w:sz w:val="20"/>
          <w:szCs w:val="28"/>
          <w:rtl/>
        </w:rPr>
        <w:t xml:space="preserve"> شايد در اين ظهور قدس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را از سلسبيل عنايت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7FC98C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تسنيم مکرمت سبحان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محروم نمينمودند و 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شبهات بر قلوب</w:t>
      </w:r>
    </w:p>
    <w:p w14:paraId="507EA3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غير</w:t>
      </w:r>
      <w:r w:rsidRPr="00D01C13">
        <w:rPr>
          <w:rFonts w:cs="Naskh MT for Bosch School"/>
          <w:sz w:val="20"/>
          <w:szCs w:val="28"/>
          <w:rtl/>
        </w:rPr>
        <w:t xml:space="preserve"> طاهره وارد شده که لن تعرف ايّا من ايّ و اگر قلب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کوثر</w:t>
      </w:r>
    </w:p>
    <w:p w14:paraId="255613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بيزوال</w:t>
      </w:r>
      <w:r w:rsidRPr="00D01C13">
        <w:rPr>
          <w:rFonts w:cs="Naskh MT for Bosch School"/>
          <w:sz w:val="20"/>
          <w:szCs w:val="28"/>
          <w:rtl/>
        </w:rPr>
        <w:t xml:space="preserve"> سلطان لايزال از شبهه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مطهّر شود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الحين  بشبهه 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23A9C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ديگر</w:t>
      </w:r>
      <w:r w:rsidRPr="00D01C13">
        <w:rPr>
          <w:rFonts w:cs="Naskh MT for Bosch School"/>
          <w:sz w:val="20"/>
          <w:szCs w:val="28"/>
          <w:rtl/>
        </w:rPr>
        <w:t xml:space="preserve"> بيالايد سبحان الله با اينکه اهل بيان خود مقرّ و معترفند که نبوّت</w:t>
      </w:r>
    </w:p>
    <w:p w14:paraId="4D87B6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برسول</w:t>
      </w:r>
      <w:r w:rsidRPr="00D01C13">
        <w:rPr>
          <w:rFonts w:cs="Naskh MT for Bosch School"/>
          <w:sz w:val="20"/>
          <w:szCs w:val="28"/>
          <w:rtl/>
        </w:rPr>
        <w:t xml:space="preserve"> الله ختم شده و سنه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ستين اوّل ظهور الله است معذلک و مع</w:t>
      </w:r>
    </w:p>
    <w:p w14:paraId="6A6AB8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آنکه</w:t>
      </w:r>
      <w:r w:rsidRPr="00D01C13">
        <w:rPr>
          <w:rFonts w:cs="Naskh MT for Bosch School"/>
          <w:sz w:val="20"/>
          <w:szCs w:val="28"/>
          <w:rtl/>
        </w:rPr>
        <w:t xml:space="preserve"> حق حال بنفسه لنفسه و کينونة مشهود و از افق 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انا حيّ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الافق</w:t>
      </w:r>
    </w:p>
    <w:p w14:paraId="1B2DC24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و طالع مجدّد ذکر وصايت و امثال آن مينمايند و ببقيّه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4584241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9698CE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١٠٥</w:t>
      </w:r>
    </w:p>
    <w:p w14:paraId="615042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هم ما ترک من ملل الفرقان اراده نموده اند انوار شمس يقيت را که در</w:t>
      </w:r>
    </w:p>
    <w:p w14:paraId="5F18EE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سمآء</w:t>
      </w:r>
      <w:r w:rsidRPr="00D01C13">
        <w:rPr>
          <w:rFonts w:cs="Naskh MT for Bosch School"/>
          <w:sz w:val="20"/>
          <w:szCs w:val="28"/>
          <w:rtl/>
        </w:rPr>
        <w:t xml:space="preserve"> قدس بيزوال ذوالجلال مشرق شده ستر نمايند نيکو است</w:t>
      </w:r>
    </w:p>
    <w:p w14:paraId="5A9315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اين دو فرد در اينمقام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ضياء الحق حسام الدّين دل</w:t>
      </w:r>
    </w:p>
    <w:p w14:paraId="57AC9EB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دل و جان از قدوم تو خجل قصد اين دارند اين گِل پارهها</w:t>
      </w:r>
    </w:p>
    <w:p w14:paraId="145112A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کز</w:t>
      </w:r>
      <w:r w:rsidRPr="00D01C13">
        <w:rPr>
          <w:rFonts w:cs="Naskh MT for Bosch School"/>
          <w:sz w:val="20"/>
          <w:szCs w:val="28"/>
          <w:rtl/>
        </w:rPr>
        <w:t xml:space="preserve"> حد پوشند خورشيد ترا بگذاريد اين اقوال لا يغنيه را و باصل امر</w:t>
      </w:r>
    </w:p>
    <w:p w14:paraId="054500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ما حقّق به الاسمآء ناظر شويد ظهور قبلم ميفرمايد اگر ناس ضعيف ملاحظه</w:t>
      </w:r>
    </w:p>
    <w:p w14:paraId="433905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نميشدند</w:t>
      </w:r>
      <w:r w:rsidRPr="00D01C13">
        <w:rPr>
          <w:rFonts w:cs="Naskh MT for Bosch School"/>
          <w:sz w:val="20"/>
          <w:szCs w:val="28"/>
          <w:rtl/>
        </w:rPr>
        <w:t xml:space="preserve"> هر آينه ذکر مشيّة نميفرمودم حال تقديس امر و ارتفاع</w:t>
      </w:r>
    </w:p>
    <w:p w14:paraId="7D9519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اراد الله لکم را مشاهده نمائيد و قدر و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خود را ملاحظه کنيد که حال</w:t>
      </w:r>
    </w:p>
    <w:p w14:paraId="5BF981D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بادلّه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پست ترين عباد از اهل فرقان تمسّک جسته و مستدل شده ايد</w:t>
      </w:r>
    </w:p>
    <w:p w14:paraId="0DF6ABD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فوا</w:t>
      </w:r>
      <w:r w:rsidRPr="00D01C13">
        <w:rPr>
          <w:rFonts w:cs="Naskh MT for Bosch School"/>
          <w:sz w:val="20"/>
          <w:szCs w:val="28"/>
          <w:rtl/>
        </w:rPr>
        <w:t xml:space="preserve">  حسرتا عليکم يا ملأ الغافلين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ايّام ظهور است و حق چون شمس</w:t>
      </w:r>
    </w:p>
    <w:p w14:paraId="4B29FF7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وسط السّمآء ظاهر و زخرف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دنيا در ساحت قدسش موجود نَه</w:t>
      </w:r>
    </w:p>
    <w:p w14:paraId="253A34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50A40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١٠٦</w:t>
      </w:r>
    </w:p>
    <w:p w14:paraId="355EF5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محتاج به وص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باشد آنرا قسمت نمايد و اگر ميکوئيد در امرش محتاج</w:t>
      </w:r>
    </w:p>
    <w:p w14:paraId="1702B6E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 هذا بغ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منکم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المهيمن القيّوم چه که امر طائف حول</w:t>
      </w:r>
    </w:p>
    <w:p w14:paraId="5E2E737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نفسش</w:t>
      </w:r>
      <w:r w:rsidRPr="00D01C13">
        <w:rPr>
          <w:rFonts w:cs="Naskh MT for Bosch School"/>
          <w:sz w:val="20"/>
          <w:szCs w:val="28"/>
          <w:rtl/>
        </w:rPr>
        <w:t xml:space="preserve"> نموده و خواهد بود و لن يفارف منه ابداً ايّاکم ان تجعلوا الله</w:t>
      </w:r>
    </w:p>
    <w:p w14:paraId="37113A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وزيراً</w:t>
      </w:r>
      <w:r w:rsidRPr="00D01C13">
        <w:rPr>
          <w:rFonts w:cs="Naskh MT for Bosch School"/>
          <w:sz w:val="20"/>
          <w:szCs w:val="28"/>
          <w:rtl/>
        </w:rPr>
        <w:t xml:space="preserve"> و نظيرا و ضدّارو ندّا و وصيّاً او قرينا او مثالا و در بيان اين</w:t>
      </w:r>
    </w:p>
    <w:p w14:paraId="2AF0EFC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ماحددّتم به انفسکم جميع را محو فرموده اند اين است که ذکر</w:t>
      </w:r>
    </w:p>
    <w:p w14:paraId="782B06D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مرايا</w:t>
      </w:r>
      <w:r w:rsidRPr="00D01C13">
        <w:rPr>
          <w:rFonts w:cs="Naskh MT for Bosch School"/>
          <w:sz w:val="20"/>
          <w:szCs w:val="28"/>
          <w:rtl/>
        </w:rPr>
        <w:t xml:space="preserve"> در بيان من قبل الرّحمن نازل شده و آنهم محدود نبوده و نخواهد</w:t>
      </w:r>
    </w:p>
    <w:p w14:paraId="25B37C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اميدواريم که از رشحات سمآء تقديس امطار قدسيّه بر قلوب</w:t>
      </w:r>
    </w:p>
    <w:p w14:paraId="71BF962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غير</w:t>
      </w:r>
      <w:r w:rsidRPr="00D01C13">
        <w:rPr>
          <w:rFonts w:cs="Naskh MT for Bosch School"/>
          <w:sz w:val="20"/>
          <w:szCs w:val="28"/>
          <w:rtl/>
        </w:rPr>
        <w:t xml:space="preserve"> مکدّره مبذول شود که شايد از اشارات طاهر شده بمنظر مليک</w:t>
      </w:r>
    </w:p>
    <w:p w14:paraId="5DEF51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اسمآء</w:t>
      </w:r>
      <w:r w:rsidRPr="00D01C13">
        <w:rPr>
          <w:rFonts w:cs="Naskh MT for Bosch School"/>
          <w:sz w:val="20"/>
          <w:szCs w:val="28"/>
          <w:rtl/>
        </w:rPr>
        <w:t xml:space="preserve"> و صفات توجّه نمايند فو الله يا قوم مقصود از ذکر اين براهين متقنه</w:t>
      </w:r>
    </w:p>
    <w:p w14:paraId="411DEE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ادلّه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محکمه و کلمات غير متشابهه اثبات نفسم نبوده چه که هر نفسيکه باقلّ</w:t>
      </w:r>
    </w:p>
    <w:p w14:paraId="344476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عمّ</w:t>
      </w:r>
      <w:r w:rsidRPr="00D01C13">
        <w:rPr>
          <w:rFonts w:cs="Naskh MT for Bosch School"/>
          <w:sz w:val="20"/>
          <w:szCs w:val="28"/>
          <w:rtl/>
        </w:rPr>
        <w:t xml:space="preserve"> يحص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ببصر معنو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فائز شده البتّه انوار شمس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که در کلّشيئ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هيئته</w:t>
      </w:r>
    </w:p>
    <w:p w14:paraId="419032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3DC36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١٠٧</w:t>
      </w:r>
    </w:p>
    <w:p w14:paraId="42246F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انّه</w:t>
      </w:r>
      <w:r w:rsidRPr="00D01C13">
        <w:rPr>
          <w:rFonts w:cs="Naskh MT for Bosch School"/>
          <w:sz w:val="20"/>
          <w:szCs w:val="28"/>
          <w:rtl/>
        </w:rPr>
        <w:t xml:space="preserve"> لا اله الّا انا العزيز الحکيم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فرموده مشاهده مينمايد بلکه مقصود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AD44E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مَن</w:t>
      </w:r>
      <w:r w:rsidRPr="00D01C13">
        <w:rPr>
          <w:rFonts w:cs="Naskh MT for Bosch School"/>
          <w:sz w:val="20"/>
          <w:szCs w:val="28"/>
          <w:rtl/>
        </w:rPr>
        <w:t xml:space="preserve"> يأت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المستغاث تالله اذا يبک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انامل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 عين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قلب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کبد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</w:t>
      </w:r>
    </w:p>
    <w:p w14:paraId="0DC794B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عروق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دم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عظم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جلد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بما يرو عليه من هولآء الّذينهم کفروا بالله و</w:t>
      </w:r>
    </w:p>
    <w:p w14:paraId="3CA1538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حاربوا</w:t>
      </w:r>
      <w:r w:rsidRPr="00D01C13">
        <w:rPr>
          <w:rFonts w:cs="Naskh MT for Bosch School"/>
          <w:sz w:val="20"/>
          <w:szCs w:val="28"/>
          <w:rtl/>
        </w:rPr>
        <w:t xml:space="preserve"> بنفسه و جادلوا بآياته و انکروا فضله و افتوا عليه بعد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ظهر بکلّ</w:t>
      </w:r>
    </w:p>
    <w:p w14:paraId="140E1F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الآيات</w:t>
      </w:r>
      <w:r w:rsidRPr="00D01C13">
        <w:rPr>
          <w:rFonts w:cs="Naskh MT for Bosch School"/>
          <w:sz w:val="20"/>
          <w:szCs w:val="28"/>
          <w:rtl/>
        </w:rPr>
        <w:t xml:space="preserve"> و الحجج و العلامات فو الله فعلتم ما لا فعل احد من ملل القبل</w:t>
      </w:r>
    </w:p>
    <w:p w14:paraId="7CCC506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ارتکبتم ما شق عنه هيکل العظمة ردآء الصّير و لکن انتم تمشون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وجه</w:t>
      </w:r>
    </w:p>
    <w:p w14:paraId="4536954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الأرض</w:t>
      </w:r>
      <w:r w:rsidRPr="00D01C13">
        <w:rPr>
          <w:rFonts w:cs="Naskh MT for Bosch School"/>
          <w:sz w:val="20"/>
          <w:szCs w:val="28"/>
          <w:rtl/>
        </w:rPr>
        <w:t xml:space="preserve"> کمن لا ذنب له فافِّ لکم يا ملأ المشرکين تالله يا قوم انّ ف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A0AA9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الکذب</w:t>
      </w:r>
      <w:r w:rsidRPr="00D01C13">
        <w:rPr>
          <w:rFonts w:cs="Naskh MT for Bosch School"/>
          <w:sz w:val="20"/>
          <w:szCs w:val="28"/>
          <w:rtl/>
        </w:rPr>
        <w:t xml:space="preserve"> روائح و کذلک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الصّدق او انتم تطهرون قلوبکم و اشمامکم</w:t>
      </w:r>
    </w:p>
    <w:p w14:paraId="660AF26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تستنشقوا</w:t>
      </w:r>
      <w:r w:rsidRPr="00D01C13">
        <w:rPr>
          <w:rFonts w:cs="Naskh MT for Bosch School"/>
          <w:sz w:val="20"/>
          <w:szCs w:val="28"/>
          <w:rtl/>
        </w:rPr>
        <w:t xml:space="preserve"> لتجدّن رائحة الله المهيمن القيّوم قلم متحيّر است که چه ذکر</w:t>
      </w:r>
    </w:p>
    <w:p w14:paraId="4D016B0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و حال امر بمقام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رسده که ساج روح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اگر محلّ خطاب</w:t>
      </w:r>
    </w:p>
    <w:p w14:paraId="4A74963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کلمات عالمين واقع شود خود را ؟؟؟ون شماهده مينمايد بايد</w:t>
      </w:r>
    </w:p>
    <w:p w14:paraId="75B349D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A24AE1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١٠٨</w:t>
      </w:r>
    </w:p>
    <w:p w14:paraId="6C37CB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باستماع</w:t>
      </w:r>
      <w:r w:rsidRPr="00D01C13">
        <w:rPr>
          <w:rFonts w:cs="Naskh MT for Bosch School"/>
          <w:sz w:val="20"/>
          <w:szCs w:val="28"/>
          <w:rtl/>
        </w:rPr>
        <w:t xml:space="preserve"> ادن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کلمات مشغول شود که چگونه ميشود ذئب راع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اغنام</w:t>
      </w:r>
    </w:p>
    <w:p w14:paraId="338B8B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بگو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فقير 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 اوّلاً راع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نشناخته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ثانيا سالها</w:t>
      </w:r>
    </w:p>
    <w:p w14:paraId="0B66EC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ذياب</w:t>
      </w:r>
      <w:r w:rsidRPr="00D01C13">
        <w:rPr>
          <w:rFonts w:cs="Naskh MT for Bosch School"/>
          <w:sz w:val="20"/>
          <w:szCs w:val="28"/>
          <w:rtl/>
        </w:rPr>
        <w:t xml:space="preserve"> راع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شما بوده چنانچه بعد از ظهور نيّر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افق سمآء معنو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69C270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ادراک</w:t>
      </w:r>
      <w:r w:rsidRPr="00D01C13">
        <w:rPr>
          <w:rFonts w:cs="Naskh MT for Bosch School"/>
          <w:sz w:val="20"/>
          <w:szCs w:val="28"/>
          <w:rtl/>
        </w:rPr>
        <w:t xml:space="preserve"> نموده ايد که متابعت قوم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مينموده ايد که صد هزار مرتبه ذئب</w:t>
      </w:r>
    </w:p>
    <w:p w14:paraId="2F92E7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آن نفوس عند الله ارجح بوده که که بفتوا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آن ذياب مظهر ربّ الأرباب</w:t>
      </w:r>
    </w:p>
    <w:p w14:paraId="31BD7D2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بتمام</w:t>
      </w:r>
      <w:r w:rsidRPr="00D01C13">
        <w:rPr>
          <w:rFonts w:cs="Naskh MT for Bosch School"/>
          <w:sz w:val="20"/>
          <w:szCs w:val="28"/>
          <w:rtl/>
        </w:rPr>
        <w:t xml:space="preserve"> ظلم شهيد شد لعنة الله عليهم و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اتباعهم و اگر بگوئيد قبل از ظهور</w:t>
      </w:r>
    </w:p>
    <w:p w14:paraId="4D7810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متابعت</w:t>
      </w:r>
      <w:r w:rsidRPr="00D01C13">
        <w:rPr>
          <w:rFonts w:cs="Naskh MT for Bosch School"/>
          <w:sz w:val="20"/>
          <w:szCs w:val="28"/>
          <w:rtl/>
        </w:rPr>
        <w:t xml:space="preserve"> آنقوم مجر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عند الله مقبول بود بعد از ظهور و توقّف اينقوم</w:t>
      </w:r>
    </w:p>
    <w:p w14:paraId="122845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امر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نار محسوب شده اند حال هم در اين ظهور و توقّف اينقوم</w:t>
      </w:r>
    </w:p>
    <w:p w14:paraId="2DF3F4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امر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نا محسوب شده اند حال هم در اين ظهور قدس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303EBB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همان</w:t>
      </w:r>
      <w:r w:rsidRPr="00D01C13">
        <w:rPr>
          <w:rFonts w:cs="Naskh MT for Bosch School"/>
          <w:sz w:val="20"/>
          <w:szCs w:val="28"/>
          <w:rtl/>
        </w:rPr>
        <w:t xml:space="preserve"> حکم را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کن بشنويد نصح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و قلب را از اشارات</w:t>
      </w:r>
    </w:p>
    <w:p w14:paraId="487693A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کلمات</w:t>
      </w:r>
      <w:r w:rsidRPr="00D01C13">
        <w:rPr>
          <w:rFonts w:cs="Naskh MT for Bosch School"/>
          <w:sz w:val="20"/>
          <w:szCs w:val="28"/>
          <w:rtl/>
        </w:rPr>
        <w:t xml:space="preserve"> اهل حجبات مطهّر سايد بگو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بندگان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قدم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80AAA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بسو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خدا برداريد و از ارض ظنّ بهوا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يقين طيران نمائيد</w:t>
      </w:r>
    </w:p>
    <w:p w14:paraId="1C4E5D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5550E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١٠٩</w:t>
      </w:r>
    </w:p>
    <w:p w14:paraId="2B1FB5F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يا قلم القدم دع حينئذ ما اردت ان تتذکره بعباد الله ثمّ اذکرا حيک</w:t>
      </w:r>
    </w:p>
    <w:p w14:paraId="7A95BA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حارب بنفسک و جال بآيات الله يکون ذکر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للعالمين</w:t>
      </w:r>
    </w:p>
    <w:p w14:paraId="5D16EF1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لعلّ</w:t>
      </w:r>
      <w:r w:rsidRPr="00D01C13">
        <w:rPr>
          <w:rFonts w:cs="Naskh MT for Bosch School"/>
          <w:sz w:val="20"/>
          <w:szCs w:val="28"/>
          <w:rtl/>
        </w:rPr>
        <w:t xml:space="preserve"> يفتح بذلک ابصار الذين ارادوا الوجه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العشّ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الأشراق</w:t>
      </w:r>
    </w:p>
    <w:p w14:paraId="53DEDD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01C13">
        <w:rPr>
          <w:rFonts w:cs="Naskh MT for Bosch School"/>
          <w:sz w:val="20"/>
          <w:szCs w:val="28"/>
          <w:rtl/>
        </w:rPr>
        <w:t xml:space="preserve"> ما زلّت اقدامهم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هذا اليوم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فيه التفت السّاق لالسّاق 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7E6842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بيده که بيست سنه در تعليم و تأديب و ترتيب و حفظش سع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1679CE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بليغ</w:t>
      </w:r>
      <w:r w:rsidRPr="00D01C13">
        <w:rPr>
          <w:rFonts w:cs="Naskh MT for Bosch School"/>
          <w:sz w:val="20"/>
          <w:szCs w:val="28"/>
          <w:rtl/>
        </w:rPr>
        <w:t xml:space="preserve"> و جهد منيع مبذول شد که ذکرش ممکن نه تا آنکه هجرت</w:t>
      </w:r>
    </w:p>
    <w:p w14:paraId="0EFB75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واقع</w:t>
      </w:r>
      <w:r w:rsidRPr="00D01C13">
        <w:rPr>
          <w:rFonts w:cs="Naskh MT for Bosch School"/>
          <w:sz w:val="20"/>
          <w:szCs w:val="28"/>
          <w:rtl/>
        </w:rPr>
        <w:t xml:space="preserve"> و باين ارض وارد شديم چند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گذشت سيّد محمّد اصفهان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FE8ED4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بيت الله و حصن حبّه خارج و بمقرّ ديگر مستقر و اخو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فو الله</w:t>
      </w:r>
    </w:p>
    <w:p w14:paraId="05E39C4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اله الّا هو در صدد قطع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ربانيّه بر آمده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اظهر الله</w:t>
      </w:r>
    </w:p>
    <w:p w14:paraId="07EE2C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خافية</w:t>
      </w:r>
      <w:r w:rsidRPr="00D01C13">
        <w:rPr>
          <w:rFonts w:cs="Naskh MT for Bosch School"/>
          <w:sz w:val="20"/>
          <w:szCs w:val="28"/>
          <w:rtl/>
        </w:rPr>
        <w:t xml:space="preserve"> نفسه و اشتهر مکره بين المهاجرين و ارتفع الضجيج عنکلّ اناث و</w:t>
      </w:r>
    </w:p>
    <w:p w14:paraId="573A71D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ذکور و صغير و کبير و اين عْبد بالمرّه از جميع گذشته خارج شده که</w:t>
      </w:r>
    </w:p>
    <w:p w14:paraId="782F3BF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71C8F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١١٠</w:t>
      </w:r>
    </w:p>
    <w:p w14:paraId="2DBEFB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شايد</w:t>
      </w:r>
      <w:r w:rsidRPr="00D01C13">
        <w:rPr>
          <w:rFonts w:cs="Naskh MT for Bosch School"/>
          <w:sz w:val="20"/>
          <w:szCs w:val="28"/>
          <w:rtl/>
        </w:rPr>
        <w:t xml:space="preserve"> حرارا حبّ بيفسرد و نار بغضا ساکن شود و در بيست وحده</w:t>
      </w:r>
    </w:p>
    <w:p w14:paraId="12B469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ساکن</w:t>
      </w:r>
      <w:r w:rsidRPr="00D01C13">
        <w:rPr>
          <w:rFonts w:cs="Naskh MT for Bosch School"/>
          <w:sz w:val="20"/>
          <w:szCs w:val="28"/>
          <w:rtl/>
        </w:rPr>
        <w:t xml:space="preserve"> شده و ابواب خروج و دخول بر کلّ مسدود نمودم و اهل</w:t>
      </w:r>
    </w:p>
    <w:p w14:paraId="2E3C03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حرمم</w:t>
      </w:r>
      <w:r w:rsidRPr="00D01C13">
        <w:rPr>
          <w:rFonts w:cs="Naskh MT for Bosch School"/>
          <w:sz w:val="20"/>
          <w:szCs w:val="28"/>
          <w:rtl/>
        </w:rPr>
        <w:t xml:space="preserve"> جميع از استماع اين امر منکر در نوحه و ندبه مشغول فو الله لن يقدر احد</w:t>
      </w:r>
    </w:p>
    <w:p w14:paraId="4F67238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يذکر ما ورد علينا ولين يستطيعَ ان يمعه احد من المحبّين</w:t>
      </w:r>
    </w:p>
    <w:p w14:paraId="42CBA8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در حين خروج سه نفر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خدمت معيّن شد دو نفر مخصوس اخو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9FF728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مذکور</w:t>
      </w:r>
      <w:r w:rsidRPr="00D01C13">
        <w:rPr>
          <w:rFonts w:cs="Naskh MT for Bosch School"/>
          <w:sz w:val="20"/>
          <w:szCs w:val="28"/>
          <w:rtl/>
        </w:rPr>
        <w:t xml:space="preserve"> و کليم و يک نفس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و هم چنين در اهم معدوده که</w:t>
      </w:r>
    </w:p>
    <w:p w14:paraId="77DA91D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دولت عليه ميرسيد ما بين کلّ قسمت شده و بعد کلّ متفرّق</w:t>
      </w:r>
    </w:p>
    <w:p w14:paraId="171ADB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در اماکن متعدّده ساکن و اين عبد در بيت وحده جالس</w:t>
      </w:r>
    </w:p>
    <w:p w14:paraId="7C5611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مغلق</w:t>
      </w:r>
      <w:r w:rsidRPr="00D01C13">
        <w:rPr>
          <w:rFonts w:cs="Naskh MT for Bosch School"/>
          <w:sz w:val="20"/>
          <w:szCs w:val="28"/>
          <w:rtl/>
        </w:rPr>
        <w:t xml:space="preserve"> الباب و مرخر الحجاب و ابدلاً بنفس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احباب و غيره معاشرت</w:t>
      </w:r>
    </w:p>
    <w:p w14:paraId="0CD90E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ننموده</w:t>
      </w:r>
      <w:r w:rsidRPr="00D01C13">
        <w:rPr>
          <w:rFonts w:cs="Naskh MT for Bosch School"/>
          <w:sz w:val="20"/>
          <w:szCs w:val="28"/>
          <w:rtl/>
        </w:rPr>
        <w:t xml:space="preserve"> باب لقا مسدود و جمال بقا مستور و بعد از ستر جمالقدم سيّد</w:t>
      </w:r>
    </w:p>
    <w:p w14:paraId="7E01579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محمّد</w:t>
      </w:r>
      <w:r w:rsidRPr="00D01C13">
        <w:rPr>
          <w:rFonts w:cs="Naskh MT for Bosch School"/>
          <w:sz w:val="20"/>
          <w:szCs w:val="28"/>
          <w:rtl/>
        </w:rPr>
        <w:t xml:space="preserve"> ياخود موست و بغض الله سبب و علّت اتّحاد اين دو شد</w:t>
      </w:r>
    </w:p>
    <w:p w14:paraId="14894E9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299971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١١١</w:t>
      </w:r>
    </w:p>
    <w:p w14:paraId="0946B7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بخدعه و مکر مشغول شدند چنانچه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بدراهم قريب داده که</w:t>
      </w:r>
    </w:p>
    <w:p w14:paraId="7909214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ببلاد</w:t>
      </w:r>
      <w:r w:rsidRPr="00D01C13">
        <w:rPr>
          <w:rFonts w:cs="Naskh MT for Bosch School"/>
          <w:sz w:val="20"/>
          <w:szCs w:val="28"/>
          <w:rtl/>
        </w:rPr>
        <w:t xml:space="preserve"> رود و آنچه ارتکاب نموده اند بسدره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امر نسبت دهد ديگر</w:t>
      </w:r>
    </w:p>
    <w:p w14:paraId="6E4DB7B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تفصيل</w:t>
      </w:r>
      <w:r w:rsidRPr="00D01C13">
        <w:rPr>
          <w:rFonts w:cs="Naskh MT for Bosch School"/>
          <w:sz w:val="20"/>
          <w:szCs w:val="28"/>
          <w:rtl/>
        </w:rPr>
        <w:t xml:space="preserve"> بسيار وليکن اشتغال باين اذکار را جايز نميدانم البتّه</w:t>
      </w:r>
    </w:p>
    <w:p w14:paraId="368EDB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شنيده</w:t>
      </w:r>
      <w:r w:rsidRPr="00D01C13">
        <w:rPr>
          <w:rFonts w:cs="Naskh MT for Bosch School"/>
          <w:sz w:val="20"/>
          <w:szCs w:val="28"/>
          <w:rtl/>
        </w:rPr>
        <w:t xml:space="preserve"> ايد بقدر ضرورت اظهار ميشود که مبادا ناس از کلمات</w:t>
      </w:r>
    </w:p>
    <w:p w14:paraId="2176524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کذبه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فانيه از صراط امريّه بلغزند تا آنکه نَفْسِ مأمور نادم شد</w:t>
      </w:r>
    </w:p>
    <w:p w14:paraId="533F050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نزد</w:t>
      </w:r>
      <w:r w:rsidRPr="00D01C13">
        <w:rPr>
          <w:rFonts w:cs="Naskh MT for Bosch School"/>
          <w:sz w:val="20"/>
          <w:szCs w:val="28"/>
          <w:rtl/>
        </w:rPr>
        <w:t xml:space="preserve">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رفته تفصيل امور را ذکور نمود و چون مراسلاتيکه باو همراه نموده</w:t>
      </w:r>
    </w:p>
    <w:p w14:paraId="33B076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مشاهده</w:t>
      </w:r>
      <w:r w:rsidRPr="00D01C13">
        <w:rPr>
          <w:rFonts w:cs="Naskh MT for Bosch School"/>
          <w:sz w:val="20"/>
          <w:szCs w:val="28"/>
          <w:rtl/>
        </w:rPr>
        <w:t xml:space="preserve"> نمودند جميع را تحيّر دست داد چه که آنچه عامل شده</w:t>
      </w:r>
    </w:p>
    <w:p w14:paraId="13BEAC4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بحق</w:t>
      </w:r>
      <w:r w:rsidRPr="00D01C13">
        <w:rPr>
          <w:rFonts w:cs="Naskh MT for Bosch School"/>
          <w:sz w:val="20"/>
          <w:szCs w:val="28"/>
          <w:rtl/>
        </w:rPr>
        <w:t xml:space="preserve"> راجع نموده اند و هم چنين رساله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ردّ الله نوشته که باطراف</w:t>
      </w:r>
    </w:p>
    <w:p w14:paraId="14E3AD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برده</w:t>
      </w:r>
      <w:r w:rsidRPr="00D01C13">
        <w:rPr>
          <w:rFonts w:cs="Naskh MT for Bosch School"/>
          <w:sz w:val="20"/>
          <w:szCs w:val="28"/>
          <w:rtl/>
        </w:rPr>
        <w:t xml:space="preserve"> انتشار دهند فوالله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اله الّا هو بمثل صبيان بل ادن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تکلّم نموده</w:t>
      </w:r>
    </w:p>
    <w:p w14:paraId="7D8410E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لو</w:t>
      </w:r>
      <w:r w:rsidRPr="00D01C13">
        <w:rPr>
          <w:rFonts w:cs="Naskh MT for Bosch School"/>
          <w:sz w:val="20"/>
          <w:szCs w:val="28"/>
          <w:rtl/>
        </w:rPr>
        <w:t xml:space="preserve"> انتم تعرفون و آنچه را بزعم خود در ردّ الله نوشته اند کلّ مثبت اين</w:t>
      </w:r>
    </w:p>
    <w:p w14:paraId="4E89E6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امر</w:t>
      </w:r>
      <w:r w:rsidRPr="00D01C13">
        <w:rPr>
          <w:rFonts w:cs="Naskh MT for Bosch School"/>
          <w:sz w:val="20"/>
          <w:szCs w:val="28"/>
          <w:rtl/>
        </w:rPr>
        <w:t xml:space="preserve"> ابدع ارکان النّاس ببصرالله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کلماتهم ؟؟؟ و ديگر چه مقدار</w:t>
      </w:r>
    </w:p>
    <w:p w14:paraId="1B4F5DD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ECF6A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١١٢</w:t>
      </w:r>
    </w:p>
    <w:p w14:paraId="0645E8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مفتريات</w:t>
      </w:r>
      <w:r w:rsidRPr="00D01C13">
        <w:rPr>
          <w:rFonts w:cs="Naskh MT for Bosch School"/>
          <w:sz w:val="20"/>
          <w:szCs w:val="28"/>
          <w:rtl/>
        </w:rPr>
        <w:t xml:space="preserve"> بمليک اسمآء و صفات نسبت داده اند و آنچه دون خير بوده</w:t>
      </w:r>
    </w:p>
    <w:p w14:paraId="4305BC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باصل</w:t>
      </w:r>
      <w:r w:rsidRPr="00D01C13">
        <w:rPr>
          <w:rFonts w:cs="Naskh MT for Bosch School"/>
          <w:sz w:val="20"/>
          <w:szCs w:val="28"/>
          <w:rtl/>
        </w:rPr>
        <w:t xml:space="preserve"> شجره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ربوبيّه راجع نموده انّما اشکوا بثيّ و حزن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اذا يتکلّم</w:t>
      </w:r>
    </w:p>
    <w:p w14:paraId="4E1733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لسان</w:t>
      </w:r>
      <w:r w:rsidRPr="00D01C13">
        <w:rPr>
          <w:rFonts w:cs="Naskh MT for Bosch School"/>
          <w:sz w:val="20"/>
          <w:szCs w:val="28"/>
          <w:rtl/>
        </w:rPr>
        <w:t xml:space="preserve"> الله و يقول هل من مآء صاف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يطهّر حول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هؤلآء المعرضين</w:t>
      </w:r>
    </w:p>
    <w:p w14:paraId="6B13B39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هل من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سيف لسان يفتح بالبيان و يدفع عن فنائ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شرّ</w:t>
      </w:r>
    </w:p>
    <w:p w14:paraId="6DDEA5E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المشرکين</w:t>
      </w:r>
      <w:r w:rsidRPr="00D01C13">
        <w:rPr>
          <w:rFonts w:cs="Naskh MT for Bosch School"/>
          <w:sz w:val="20"/>
          <w:szCs w:val="28"/>
          <w:rtl/>
        </w:rPr>
        <w:t xml:space="preserve"> و هل من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استقامة ينصرن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فيهذه الايّام الت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احاطتن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18FE30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المنکرين</w:t>
      </w:r>
      <w:r w:rsidRPr="00D01C13">
        <w:rPr>
          <w:rFonts w:cs="Naskh MT for Bosch School"/>
          <w:sz w:val="20"/>
          <w:szCs w:val="28"/>
          <w:rtl/>
        </w:rPr>
        <w:t xml:space="preserve"> و هل من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انقطاع يعرفن بعين و ينقطع عن العالمين</w:t>
      </w:r>
    </w:p>
    <w:p w14:paraId="5805D9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هل من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 لينظر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ما ورد عليّ من جنود السّياطين و هل من</w:t>
      </w:r>
    </w:p>
    <w:p w14:paraId="7368F4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قلب رقيق طاهر ليبک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ببکائ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بماورد عليّ من هؤلآ المستکبرين</w:t>
      </w:r>
    </w:p>
    <w:p w14:paraId="1C7D8C3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هل من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علم يصيد سيوف الرّد و  البغضآء عن وجه الله الملک العزيز</w:t>
      </w:r>
    </w:p>
    <w:p w14:paraId="17782D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الجميل</w:t>
      </w:r>
      <w:r w:rsidRPr="00D01C13">
        <w:rPr>
          <w:rFonts w:cs="Naskh MT for Bosch School"/>
          <w:sz w:val="20"/>
          <w:szCs w:val="28"/>
          <w:rtl/>
        </w:rPr>
        <w:t xml:space="preserve"> ان يا قلم الاعل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 تالله الحقّ 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استنصرت من احد</w:t>
      </w:r>
    </w:p>
    <w:p w14:paraId="7878A7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حين</w:t>
      </w:r>
      <w:r w:rsidRPr="00D01C13">
        <w:rPr>
          <w:rFonts w:cs="Naskh MT for Bosch School"/>
          <w:sz w:val="20"/>
          <w:szCs w:val="28"/>
          <w:rtl/>
        </w:rPr>
        <w:t xml:space="preserve"> الذّرحارب مع کلّ الملل و کان الله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شهيد و عليم</w:t>
      </w:r>
    </w:p>
    <w:p w14:paraId="47B18C1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157164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١١٣</w:t>
      </w:r>
    </w:p>
    <w:p w14:paraId="04FDB0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کلّما استنصر من احد و نأمر به العباد هذا لم يکن الّا لبلوغهم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ذروة</w:t>
      </w:r>
    </w:p>
    <w:p w14:paraId="136EC5D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الفضل</w:t>
      </w:r>
      <w:r w:rsidRPr="00D01C13">
        <w:rPr>
          <w:rFonts w:cs="Naskh MT for Bosch School"/>
          <w:sz w:val="20"/>
          <w:szCs w:val="28"/>
          <w:rtl/>
        </w:rPr>
        <w:t xml:space="preserve"> و من دون ذلک انّ الله لغّن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حميد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رسائل متعدّده</w:t>
      </w:r>
    </w:p>
    <w:p w14:paraId="1BA9BA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ردّ سلطان احديّه نوشته اند تالله بطل بذلک اعمالهم و ضلّ</w:t>
      </w:r>
    </w:p>
    <w:p w14:paraId="596E8E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سعيهم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الدّنيا و الآخرة و هم لا يشعرون و آنچه را سبب</w:t>
      </w:r>
    </w:p>
    <w:p w14:paraId="0162A6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علّت اعراض ناس دانسته اند باين عبد نسبت داده اند از جمله</w:t>
      </w:r>
    </w:p>
    <w:p w14:paraId="40ABD1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نسبت</w:t>
      </w:r>
      <w:r w:rsidRPr="00D01C13">
        <w:rPr>
          <w:rFonts w:cs="Naskh MT for Bosch School"/>
          <w:sz w:val="20"/>
          <w:szCs w:val="28"/>
          <w:rtl/>
        </w:rPr>
        <w:t xml:space="preserve"> دنيا و اين بر کلّ ذيشعور واضح بوده که اين عبد در ما بين</w:t>
      </w:r>
    </w:p>
    <w:p w14:paraId="1A82CDD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معرضين</w:t>
      </w:r>
      <w:r w:rsidRPr="00D01C13">
        <w:rPr>
          <w:rFonts w:cs="Naskh MT for Bosch School"/>
          <w:sz w:val="20"/>
          <w:szCs w:val="28"/>
          <w:rtl/>
        </w:rPr>
        <w:t xml:space="preserve"> چون شمس واضح و لائح بوده و قسم بجمال قدم که در هيچ</w:t>
      </w:r>
    </w:p>
    <w:p w14:paraId="271E55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صبح</w:t>
      </w:r>
      <w:r w:rsidRPr="00D01C13">
        <w:rPr>
          <w:rFonts w:cs="Naskh MT for Bosch School"/>
          <w:sz w:val="20"/>
          <w:szCs w:val="28"/>
          <w:rtl/>
        </w:rPr>
        <w:t xml:space="preserve"> اميد نبود كه ليل ادراك شود و هم چنين هيچ ليلي گمان مشاهده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51D3CC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فجر</w:t>
      </w:r>
      <w:r w:rsidRPr="00D01C13">
        <w:rPr>
          <w:rFonts w:cs="Naskh MT for Bosch School"/>
          <w:sz w:val="20"/>
          <w:szCs w:val="28"/>
          <w:rtl/>
        </w:rPr>
        <w:t xml:space="preserve"> نه چه که مشرکين بکمال جدّ در قطع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ربّ العالمين بوده تا</w:t>
      </w:r>
    </w:p>
    <w:p w14:paraId="456979C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آنکه</w:t>
      </w:r>
      <w:r w:rsidRPr="00D01C13">
        <w:rPr>
          <w:rFonts w:cs="Naskh MT for Bosch School"/>
          <w:sz w:val="20"/>
          <w:szCs w:val="28"/>
          <w:rtl/>
        </w:rPr>
        <w:t xml:space="preserve"> شمس قدرت يد الله فوق ايديهم از افق جيب عظمت اشراق</w:t>
      </w:r>
    </w:p>
    <w:p w14:paraId="7A71FE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فرموده</w:t>
      </w:r>
      <w:r w:rsidRPr="00D01C13">
        <w:rPr>
          <w:rFonts w:cs="Naskh MT for Bosch School"/>
          <w:sz w:val="20"/>
          <w:szCs w:val="28"/>
          <w:rtl/>
        </w:rPr>
        <w:t xml:space="preserve"> و مشرکين مغلوب و جمال انّه لهو الغالب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</w:t>
      </w:r>
    </w:p>
    <w:p w14:paraId="022EA68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2B77C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١١٤</w:t>
      </w:r>
    </w:p>
    <w:p w14:paraId="64419C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عرش</w:t>
      </w:r>
      <w:r w:rsidRPr="00D01C13">
        <w:rPr>
          <w:rFonts w:cs="Naskh MT for Bosch School"/>
          <w:sz w:val="20"/>
          <w:szCs w:val="28"/>
          <w:rtl/>
        </w:rPr>
        <w:t xml:space="preserve"> قدرت و اقتدار متسو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باعزاز تمام از عراق حرکت نمود</w:t>
      </w:r>
    </w:p>
    <w:p w14:paraId="4428134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اين معلوم بود که اراده آن بود که وحده عازم اسلامبول شوم چون</w:t>
      </w:r>
    </w:p>
    <w:p w14:paraId="507838E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جميع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جزع و فزع لايحص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نمودند ببعض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اذن خروج داده شد و بعض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F2AB8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هم</w:t>
      </w:r>
      <w:r w:rsidRPr="00D01C13">
        <w:rPr>
          <w:rFonts w:cs="Naskh MT for Bosch School"/>
          <w:sz w:val="20"/>
          <w:szCs w:val="28"/>
          <w:rtl/>
        </w:rPr>
        <w:t xml:space="preserve"> من غير اذن حرکت نمودند تا آنکه واردا ارض مشهور شديم و</w:t>
      </w:r>
    </w:p>
    <w:p w14:paraId="14E399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ابداً</w:t>
      </w:r>
      <w:r w:rsidRPr="00D01C13">
        <w:rPr>
          <w:rFonts w:cs="Naskh MT for Bosch School"/>
          <w:sz w:val="20"/>
          <w:szCs w:val="28"/>
          <w:rtl/>
        </w:rPr>
        <w:t xml:space="preserve"> بدولت عليه مطلب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اظهار نشد و هر نفسيکه بين 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حاضر شد</w:t>
      </w:r>
    </w:p>
    <w:p w14:paraId="7A94CC5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ملاقات</w:t>
      </w:r>
      <w:r w:rsidRPr="00D01C13">
        <w:rPr>
          <w:rFonts w:cs="Naskh MT for Bosch School"/>
          <w:sz w:val="20"/>
          <w:szCs w:val="28"/>
          <w:rtl/>
        </w:rPr>
        <w:t xml:space="preserve"> واقع و الّا فلا چنانچه جميع استماع نموده و در نفس مدينه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397055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کبير</w:t>
      </w:r>
      <w:r w:rsidRPr="00D01C13">
        <w:rPr>
          <w:rFonts w:cs="Naskh MT for Bosch School"/>
          <w:sz w:val="20"/>
          <w:szCs w:val="28"/>
          <w:rtl/>
        </w:rPr>
        <w:t xml:space="preserve"> هم شنيده اند که اراده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چه بوده تا آنکه چند نفر مستضعفين</w:t>
      </w:r>
    </w:p>
    <w:p w14:paraId="258B75B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حفظاً</w:t>
      </w:r>
      <w:r w:rsidRPr="00D01C13">
        <w:rPr>
          <w:rFonts w:cs="Naskh MT for Bosch School"/>
          <w:sz w:val="20"/>
          <w:szCs w:val="28"/>
          <w:rtl/>
        </w:rPr>
        <w:t xml:space="preserve"> لأنفسهم نسائهم مضطرب شده و جزع نمودند لذا</w:t>
      </w:r>
    </w:p>
    <w:p w14:paraId="722F01B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ترحّماً</w:t>
      </w:r>
      <w:r w:rsidRPr="00D01C13">
        <w:rPr>
          <w:rFonts w:cs="Naskh MT for Bosch School"/>
          <w:sz w:val="20"/>
          <w:szCs w:val="28"/>
          <w:rtl/>
        </w:rPr>
        <w:t xml:space="preserve"> لانفسهم حکم بذا نازل حال کدام يک از اين امور متعلّق</w:t>
      </w:r>
    </w:p>
    <w:p w14:paraId="10625B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بدنيا</w:t>
      </w:r>
      <w:r w:rsidRPr="00D01C13">
        <w:rPr>
          <w:rFonts w:cs="Naskh MT for Bosch School"/>
          <w:sz w:val="20"/>
          <w:szCs w:val="28"/>
          <w:rtl/>
        </w:rPr>
        <w:t xml:space="preserve"> بوده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قياس بنفس نموده اند کذلک صفت لهم السنتهم</w:t>
      </w:r>
    </w:p>
    <w:p w14:paraId="285CD4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الکن؟؟؟؟؟لا</w:t>
      </w:r>
      <w:r w:rsidRPr="00D01C13">
        <w:rPr>
          <w:rFonts w:cs="Naskh MT for Bosch School"/>
          <w:sz w:val="20"/>
          <w:szCs w:val="28"/>
          <w:rtl/>
        </w:rPr>
        <w:t xml:space="preserve"> لشرعون فو 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اله الّا هو قلم حيا مينمايد</w:t>
      </w:r>
    </w:p>
    <w:p w14:paraId="0C56E96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D43F87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١١٥</w:t>
      </w:r>
    </w:p>
    <w:p w14:paraId="33A0D3D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آنچه عامل شده اند و اگر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يافت شود از رسائل حضرات</w:t>
      </w:r>
    </w:p>
    <w:p w14:paraId="3BEB9F7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از قلم جهل و بغضا ظاهر شده مقام وشأن معرضين مشهود</w:t>
      </w:r>
    </w:p>
    <w:p w14:paraId="595199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گردد</w:t>
      </w:r>
      <w:r w:rsidRPr="00D01C13">
        <w:rPr>
          <w:rFonts w:cs="Naskh MT for Bosch School"/>
          <w:sz w:val="20"/>
          <w:szCs w:val="28"/>
          <w:rtl/>
        </w:rPr>
        <w:t xml:space="preserve"> دو سنه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قبل شعر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جناب کقا محمّد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جناب سلمان سئوال</w:t>
      </w:r>
    </w:p>
    <w:p w14:paraId="2A7CCA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اخو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جواب نوشته بعد سيّد محمّد اصفهان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بين 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حاضر</w:t>
      </w:r>
    </w:p>
    <w:p w14:paraId="1060636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مذکور داشت ميرزا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ملتفت معن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شعر نشده اند و مصلحت نيست</w:t>
      </w:r>
    </w:p>
    <w:p w14:paraId="5CD1A0C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مکتوب بسلمان داده شود اين بنده سکوت نمود بعد با حاج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11308D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ميرزا</w:t>
      </w:r>
      <w:r w:rsidRPr="00D01C13">
        <w:rPr>
          <w:rFonts w:cs="Naskh MT for Bosch School"/>
          <w:sz w:val="20"/>
          <w:szCs w:val="28"/>
          <w:rtl/>
        </w:rPr>
        <w:t xml:space="preserve"> احمد نزد اخو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بيت کليم ذکر نمودند اخود بعد از کلمات</w:t>
      </w:r>
    </w:p>
    <w:p w14:paraId="024783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يغنيه بالاخره متعذّر شد که شايد مائل اصل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شعر را غلط نوشته</w:t>
      </w:r>
    </w:p>
    <w:p w14:paraId="0C875D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باشد</w:t>
      </w:r>
      <w:r w:rsidRPr="00D01C13">
        <w:rPr>
          <w:rFonts w:cs="Naskh MT for Bosch School"/>
          <w:sz w:val="20"/>
          <w:szCs w:val="28"/>
          <w:rtl/>
        </w:rPr>
        <w:t xml:space="preserve"> بعد شعر را ملاحظه نمودند صحيح نوشته بود و آن نوشته نزد</w:t>
      </w:r>
    </w:p>
    <w:p w14:paraId="4019F1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سلمان</w:t>
      </w:r>
      <w:r w:rsidRPr="00D01C13">
        <w:rPr>
          <w:rFonts w:cs="Naskh MT for Bosch School"/>
          <w:sz w:val="20"/>
          <w:szCs w:val="28"/>
          <w:rtl/>
        </w:rPr>
        <w:t xml:space="preserve"> موجود است و جمسع ملاحظه نموده اند جهدا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شاعر</w:t>
      </w:r>
    </w:p>
    <w:p w14:paraId="3E4842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نشده</w:t>
      </w:r>
      <w:r w:rsidRPr="00D01C13">
        <w:rPr>
          <w:rFonts w:cs="Naskh MT for Bosch School"/>
          <w:sz w:val="20"/>
          <w:szCs w:val="28"/>
          <w:rtl/>
        </w:rPr>
        <w:t xml:space="preserve"> چه که کلّ بحجبات وهميّه محتجبند حال ملاحظه نمائيد</w:t>
      </w:r>
    </w:p>
    <w:p w14:paraId="751C12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0FE571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١١٦</w:t>
      </w:r>
    </w:p>
    <w:p w14:paraId="485F2B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تا</w:t>
      </w:r>
      <w:r w:rsidRPr="00D01C13">
        <w:rPr>
          <w:rFonts w:cs="Naskh MT for Bosch School"/>
          <w:sz w:val="20"/>
          <w:szCs w:val="28"/>
          <w:rtl/>
        </w:rPr>
        <w:t xml:space="preserve"> مقدار معرضين معلوم شود و معذلک بمصدر و منبع علم ربانيّه اعتراض</w:t>
      </w:r>
    </w:p>
    <w:p w14:paraId="06177E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مينمايند</w:t>
      </w:r>
      <w:r w:rsidRPr="00D01C13">
        <w:rPr>
          <w:rFonts w:cs="Naskh MT for Bosch School"/>
          <w:sz w:val="20"/>
          <w:szCs w:val="28"/>
          <w:rtl/>
        </w:rPr>
        <w:t xml:space="preserve">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قامت ملکوت التقدير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فِناء بابه که کل آنچه از</w:t>
      </w:r>
    </w:p>
    <w:p w14:paraId="4E633EE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قلم</w:t>
      </w:r>
      <w:r w:rsidRPr="00D01C13">
        <w:rPr>
          <w:rFonts w:cs="Naskh MT for Bosch School"/>
          <w:sz w:val="20"/>
          <w:szCs w:val="28"/>
          <w:rtl/>
        </w:rPr>
        <w:t xml:space="preserve">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نموده اند بهمين نحو لوده و خواهد بود ولکن عمت الأبصار</w:t>
      </w:r>
    </w:p>
    <w:p w14:paraId="507153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احجاب</w:t>
      </w:r>
      <w:r w:rsidRPr="00D01C13">
        <w:rPr>
          <w:rFonts w:cs="Naskh MT for Bosch School"/>
          <w:sz w:val="20"/>
          <w:szCs w:val="28"/>
          <w:rtl/>
        </w:rPr>
        <w:t xml:space="preserve"> الوهم و الهو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لذا لا يلتفتون الّا الّذين جعل الله الصار هم</w:t>
      </w:r>
    </w:p>
    <w:p w14:paraId="26AA98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مطهّراً</w:t>
      </w:r>
      <w:r w:rsidRPr="00D01C13">
        <w:rPr>
          <w:rFonts w:cs="Naskh MT for Bosch School"/>
          <w:sz w:val="20"/>
          <w:szCs w:val="28"/>
          <w:rtl/>
        </w:rPr>
        <w:t xml:space="preserve"> عن الأحجاب و هم ببصر الحديد فيکلّ شئ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بنظرون</w:t>
      </w:r>
    </w:p>
    <w:p w14:paraId="79AB48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عباد ملاحظه نمائيد که ضرّ بمقام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رسيده که قلم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بانکلمات</w:t>
      </w:r>
    </w:p>
    <w:p w14:paraId="3B0BB9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مشغول</w:t>
      </w:r>
      <w:r w:rsidRPr="00D01C13">
        <w:rPr>
          <w:rFonts w:cs="Naskh MT for Bosch School"/>
          <w:sz w:val="20"/>
          <w:szCs w:val="28"/>
          <w:rtl/>
        </w:rPr>
        <w:t xml:space="preserve"> شده چه که ناس ضعيف و نابالغ  مشاهده ميشوند که مباد</w:t>
      </w:r>
    </w:p>
    <w:p w14:paraId="4BD32B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کلمات جعليّه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معرضين از جمال مبين غافل شوند والّا اگر</w:t>
      </w:r>
    </w:p>
    <w:p w14:paraId="7F2A84F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الجمله شعور و بصر ملاحظه ميشد ابداً ذکر معرضين و ما ظهر منهم تحرير</w:t>
      </w:r>
    </w:p>
    <w:p w14:paraId="1D3C4B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نميشد</w:t>
      </w:r>
      <w:r w:rsidRPr="00D01C13">
        <w:rPr>
          <w:rFonts w:cs="Naskh MT for Bosch School"/>
          <w:sz w:val="20"/>
          <w:szCs w:val="28"/>
          <w:rtl/>
        </w:rPr>
        <w:t xml:space="preserve"> چه که اليوم کلّ مکلّفند که در نفس امر و يا ظهر من عنده</w:t>
      </w:r>
    </w:p>
    <w:p w14:paraId="2D2B4D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؟؟؟؟؟؟؟؟؟؟؟؟؟؟؟</w:t>
      </w:r>
      <w:r w:rsidRPr="00D01C13">
        <w:rPr>
          <w:rFonts w:cs="Naskh MT for Bosch School"/>
          <w:sz w:val="20"/>
          <w:szCs w:val="28"/>
          <w:rtl/>
        </w:rPr>
        <w:t xml:space="preserve">     الظّاهر الباهر</w:t>
      </w:r>
    </w:p>
    <w:p w14:paraId="713F286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lastRenderedPageBreak/>
        <w:t xml:space="preserve"> </w:t>
      </w:r>
    </w:p>
    <w:p w14:paraId="1EFCD7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١١٧</w:t>
      </w:r>
    </w:p>
    <w:p w14:paraId="64E211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المُشرق</w:t>
      </w:r>
      <w:r w:rsidRPr="00D01C13">
        <w:rPr>
          <w:rFonts w:cs="Naskh MT for Bosch School"/>
          <w:sz w:val="20"/>
          <w:szCs w:val="28"/>
          <w:rtl/>
        </w:rPr>
        <w:t xml:space="preserve"> المضيئ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وسط السّمآء يحکم ما يشآء و لا يسئل فيما اراد</w:t>
      </w:r>
    </w:p>
    <w:p w14:paraId="4FD5641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انّه لهو المقتدر المختار و از جمله نسبت ظلم باين مظلوم داده اند</w:t>
      </w:r>
    </w:p>
    <w:p w14:paraId="486DC7C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حال</w:t>
      </w:r>
      <w:r w:rsidRPr="00D01C13">
        <w:rPr>
          <w:rFonts w:cs="Naskh MT for Bosch School"/>
          <w:sz w:val="20"/>
          <w:szCs w:val="28"/>
          <w:rtl/>
        </w:rPr>
        <w:t xml:space="preserve"> در همين فقره تفکّر نمائيد و انصاف دهيد جميع اهل بيان</w:t>
      </w:r>
    </w:p>
    <w:p w14:paraId="36952B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</w:t>
      </w:r>
      <w:r w:rsidRPr="00D01C13">
        <w:rPr>
          <w:rFonts w:cs="Naskh MT for Bosch School"/>
          <w:sz w:val="20"/>
          <w:szCs w:val="28"/>
          <w:rtl/>
        </w:rPr>
        <w:t xml:space="preserve"> اين عبد ملاقات نموده و بچشم ظاهر ديده هرگز بضرّ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راض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3B4A46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لا فو رب العرش لو انتم تنصفون و قد کان نفس الرّحمن</w:t>
      </w:r>
    </w:p>
    <w:p w14:paraId="1413D7A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فم الثّبعان عشرين من السّنين و معذلک ابداً اظهار نشده</w:t>
      </w:r>
    </w:p>
    <w:p w14:paraId="584468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حال هم اگر اين مکاتيب مجعوله ديده نميشد ابداً اظهار نميرفت</w:t>
      </w:r>
    </w:p>
    <w:p w14:paraId="5363F9E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يشهد بذلک کلّ من يعرّفن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کان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بصيرة من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نيست سنه</w:t>
      </w:r>
    </w:p>
    <w:p w14:paraId="3D769EA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اخو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نزد اين عبد بود و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او مطّلع نه و مع قدرت بر او و</w:t>
      </w:r>
    </w:p>
    <w:p w14:paraId="0AB266E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اطّلاع</w:t>
      </w:r>
      <w:r w:rsidRPr="00D01C13">
        <w:rPr>
          <w:rFonts w:cs="Naskh MT for Bosch School"/>
          <w:sz w:val="20"/>
          <w:szCs w:val="28"/>
          <w:rtl/>
        </w:rPr>
        <w:t xml:space="preserve"> ما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سرّه و قلبه کمال شفقت در حقش معمول شد و يشهد</w:t>
      </w:r>
    </w:p>
    <w:p w14:paraId="7922A9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بذلک</w:t>
      </w:r>
      <w:r w:rsidRPr="00D01C13">
        <w:rPr>
          <w:rFonts w:cs="Naskh MT for Bosch School"/>
          <w:sz w:val="20"/>
          <w:szCs w:val="28"/>
          <w:rtl/>
        </w:rPr>
        <w:t xml:space="preserve"> کلّ الاشيآء و ان انتم تسمعون و لکن چون ناس را</w:t>
      </w:r>
    </w:p>
    <w:p w14:paraId="41BEF81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64108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١١٨</w:t>
      </w:r>
    </w:p>
    <w:p w14:paraId="17F907D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مقلّد</w:t>
      </w:r>
      <w:r w:rsidRPr="00D01C13">
        <w:rPr>
          <w:rFonts w:cs="Naskh MT for Bosch School"/>
          <w:sz w:val="20"/>
          <w:szCs w:val="28"/>
          <w:rtl/>
        </w:rPr>
        <w:t xml:space="preserve"> و 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 يافته اند لذا باينگونه کلمات اراده نموده اند اين فئث را از</w:t>
      </w:r>
    </w:p>
    <w:p w14:paraId="47AE7A0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بحر</w:t>
      </w:r>
      <w:r w:rsidRPr="00D01C13">
        <w:rPr>
          <w:rFonts w:cs="Naskh MT for Bosch School"/>
          <w:sz w:val="20"/>
          <w:szCs w:val="28"/>
          <w:rtl/>
        </w:rPr>
        <w:t xml:space="preserve"> البحور منع نمايند و بر جميع اهل بيان و غير واضح و مبرهن که اين</w:t>
      </w:r>
    </w:p>
    <w:p w14:paraId="0B8C3DD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عبد</w:t>
      </w:r>
      <w:r w:rsidRPr="00D01C13">
        <w:rPr>
          <w:rFonts w:cs="Naskh MT for Bosch School"/>
          <w:sz w:val="20"/>
          <w:szCs w:val="28"/>
          <w:rtl/>
        </w:rPr>
        <w:t xml:space="preserve"> باحد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معاشرت در اين ارض ننموده و هم چنين در ورود</w:t>
      </w:r>
    </w:p>
    <w:p w14:paraId="1E2DAFD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مدينه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کبير الّا من ضر بين يدينا و ما حرّک لسان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الّا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يصعدهم</w:t>
      </w:r>
    </w:p>
    <w:p w14:paraId="59BF5DD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جبروت الأمر مع ذلک نوشته اند که نزد اهل سنّة ما را رافض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D7FC4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ناميده</w:t>
      </w:r>
      <w:r w:rsidRPr="00D01C13">
        <w:rPr>
          <w:rFonts w:cs="Naskh MT for Bosch School"/>
          <w:sz w:val="20"/>
          <w:szCs w:val="28"/>
          <w:rtl/>
        </w:rPr>
        <w:t xml:space="preserve"> اند فو 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اله الّا هو که خود اين نفوس معرضه نزد اعجام</w:t>
      </w:r>
    </w:p>
    <w:p w14:paraId="499B2EA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نسبت</w:t>
      </w:r>
      <w:r w:rsidRPr="00D01C13">
        <w:rPr>
          <w:rFonts w:cs="Naskh MT for Bosch School"/>
          <w:sz w:val="20"/>
          <w:szCs w:val="28"/>
          <w:rtl/>
        </w:rPr>
        <w:t xml:space="preserve"> دون ايمان بسدره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رحمن داده اند وعند اهل سنّة و جماعت</w:t>
      </w:r>
    </w:p>
    <w:p w14:paraId="615933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نسبت</w:t>
      </w:r>
      <w:r w:rsidRPr="00D01C13">
        <w:rPr>
          <w:rFonts w:cs="Naskh MT for Bosch School"/>
          <w:sz w:val="20"/>
          <w:szCs w:val="28"/>
          <w:rtl/>
        </w:rPr>
        <w:t xml:space="preserve"> رفض حال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خالصاً لله بيايد صدق و کذب را معلوم</w:t>
      </w:r>
    </w:p>
    <w:p w14:paraId="3628F51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و ميزان حق و باطل را بصدق و کذب همين قول قرار</w:t>
      </w:r>
    </w:p>
    <w:p w14:paraId="5C4F5A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ميدهيم</w:t>
      </w:r>
      <w:r w:rsidRPr="00D01C13">
        <w:rPr>
          <w:rFonts w:cs="Naskh MT for Bosch School"/>
          <w:sz w:val="20"/>
          <w:szCs w:val="28"/>
          <w:rtl/>
        </w:rPr>
        <w:t xml:space="preserve"> اذا يناد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لسان القدم من عرشه الأعظم و يقول لعن الله</w:t>
      </w:r>
    </w:p>
    <w:p w14:paraId="6B5C714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</w:t>
      </w:r>
    </w:p>
    <w:p w14:paraId="54735B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87FD2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١١٩</w:t>
      </w:r>
    </w:p>
    <w:p w14:paraId="0ABD6F8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بنفسه</w:t>
      </w:r>
      <w:r w:rsidRPr="00D01C13">
        <w:rPr>
          <w:rFonts w:cs="Naskh MT for Bosch School"/>
          <w:sz w:val="20"/>
          <w:szCs w:val="28"/>
          <w:rtl/>
        </w:rPr>
        <w:t xml:space="preserve"> و جادل بسلطانه و اشرک بذاته و الحه کلماته و اعرض عن جماله</w:t>
      </w:r>
    </w:p>
    <w:p w14:paraId="206D1F2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کان من المشرکين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الواح اله من قلم القدس مکتوبا فو اللّه</w:t>
      </w:r>
    </w:p>
    <w:p w14:paraId="15511E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هر وقت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اوقات که در ارض طا و يا عراق و موضع ديگر حرف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409B7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اخذ اين طايفه مذکور ميشد اخو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از عراق باطراد ميرفتند</w:t>
      </w:r>
    </w:p>
    <w:p w14:paraId="63E022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چنانچه</w:t>
      </w:r>
      <w:r w:rsidRPr="00D01C13">
        <w:rPr>
          <w:rFonts w:cs="Naskh MT for Bosch School"/>
          <w:sz w:val="20"/>
          <w:szCs w:val="28"/>
          <w:rtl/>
        </w:rPr>
        <w:t xml:space="preserve"> اکثر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شنيده و ميدانند و اين عبد وحده ما بين اعدا</w:t>
      </w:r>
    </w:p>
    <w:p w14:paraId="28AAD4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بوده</w:t>
      </w:r>
      <w:r w:rsidRPr="00D01C13">
        <w:rPr>
          <w:rFonts w:cs="Naskh MT for Bosch School"/>
          <w:sz w:val="20"/>
          <w:szCs w:val="28"/>
          <w:rtl/>
        </w:rPr>
        <w:t xml:space="preserve"> تا آنکه از قدرت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 مرتفع شد و جميع از نفوس</w:t>
      </w:r>
    </w:p>
    <w:p w14:paraId="3CB15E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مطمئن شده از خلف ستر بيرون آمده اوّل کار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بآن</w:t>
      </w:r>
    </w:p>
    <w:p w14:paraId="7B7EC7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مشغول</w:t>
      </w:r>
      <w:r w:rsidRPr="00D01C13">
        <w:rPr>
          <w:rFonts w:cs="Naskh MT for Bosch School"/>
          <w:sz w:val="20"/>
          <w:szCs w:val="28"/>
          <w:rtl/>
        </w:rPr>
        <w:t xml:space="preserve"> شدند قطع شده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امر بود و چون خود را خائف</w:t>
      </w:r>
    </w:p>
    <w:p w14:paraId="49A9AAD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خاسر مشاهده نمودند عمّا ارادوا بعد باطراف نوشته واراده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0D0C6F3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را بارادة الله و مشيّة نسبت داده با اينکه اين عبد حکم قتل را</w:t>
      </w:r>
    </w:p>
    <w:p w14:paraId="3112B0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ما بين اين فئّه شهرت تام داشت مرتفع نموده و دا اکثر الواح</w:t>
      </w:r>
    </w:p>
    <w:p w14:paraId="350EAD5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F1C937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١٢٠</w:t>
      </w:r>
    </w:p>
    <w:p w14:paraId="5651D9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قلم تللخ جاريشده البتّه بنظر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رسيده و از جمله سئوال</w:t>
      </w:r>
    </w:p>
    <w:p w14:paraId="1D1E6A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که مقصود از نصريکه در آيات بديعه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الهيّه نازل شده</w:t>
      </w:r>
    </w:p>
    <w:p w14:paraId="32DC9AE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چيست</w:t>
      </w:r>
      <w:r w:rsidRPr="00D01C13">
        <w:rPr>
          <w:rFonts w:cs="Naskh MT for Bosch School"/>
          <w:sz w:val="20"/>
          <w:szCs w:val="28"/>
          <w:rtl/>
        </w:rPr>
        <w:t xml:space="preserve"> و ما نزّل عن جهة العرش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جوابه اين است که سواد آن</w:t>
      </w:r>
    </w:p>
    <w:p w14:paraId="542FD6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بعينه</w:t>
      </w:r>
      <w:r w:rsidRPr="00D01C13">
        <w:rPr>
          <w:rFonts w:cs="Naskh MT for Bosch School"/>
          <w:sz w:val="20"/>
          <w:szCs w:val="28"/>
          <w:rtl/>
        </w:rPr>
        <w:t xml:space="preserve"> ذکر ميشود و هو هذا مقصود از نصرتيکه در الواح منيعه ذکر شده</w:t>
      </w:r>
    </w:p>
    <w:p w14:paraId="4A552CB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معلوم</w:t>
      </w:r>
      <w:r w:rsidRPr="00D01C13">
        <w:rPr>
          <w:rFonts w:cs="Naskh MT for Bosch School"/>
          <w:sz w:val="20"/>
          <w:szCs w:val="28"/>
          <w:rtl/>
        </w:rPr>
        <w:t xml:space="preserve"> احبّاء الله بوده که حق جلّ ذکره مقدّس است از دنيا و آنچه</w:t>
      </w:r>
    </w:p>
    <w:p w14:paraId="40A17A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اوست و مقصود از نصر اين نبود که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محاربه و يا مجادله</w:t>
      </w:r>
    </w:p>
    <w:p w14:paraId="0DF453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سلطان جلال جميع ارض را از بر و بجر آنرا بيد ملوک</w:t>
      </w:r>
    </w:p>
    <w:p w14:paraId="714074B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گذاشته</w:t>
      </w:r>
      <w:r w:rsidRPr="00D01C13">
        <w:rPr>
          <w:rFonts w:cs="Naskh MT for Bosch School"/>
          <w:sz w:val="20"/>
          <w:szCs w:val="28"/>
          <w:rtl/>
        </w:rPr>
        <w:t xml:space="preserve"> و ايشانند مظاهر قدرت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قدر مراتبهم و اگر در ظلّ</w:t>
      </w:r>
    </w:p>
    <w:p w14:paraId="50CA20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حقّ</w:t>
      </w:r>
      <w:r w:rsidRPr="00D01C13">
        <w:rPr>
          <w:rFonts w:cs="Naskh MT for Bosch School"/>
          <w:sz w:val="20"/>
          <w:szCs w:val="28"/>
          <w:rtl/>
        </w:rPr>
        <w:t xml:space="preserve"> وارد شوند از حقّ محسوب و من دون ذلک انّ ربّک يعلم</w:t>
      </w:r>
    </w:p>
    <w:p w14:paraId="75459D4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خبير</w:t>
      </w:r>
      <w:r w:rsidRPr="00D01C13">
        <w:rPr>
          <w:rFonts w:cs="Naskh MT for Bosch School"/>
          <w:sz w:val="20"/>
          <w:szCs w:val="28"/>
          <w:rtl/>
        </w:rPr>
        <w:t xml:space="preserve"> و آنچه حق جلّ ذکره از برار خود خواسته قلوب عباد اوست که کنائز</w:t>
      </w:r>
    </w:p>
    <w:p w14:paraId="0AB0C5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؟؟؟؟؟؟؟؟؟؟؟؟؟؟؟؟؟؟؟؟؟؟؟؟؟؟؟؟؟؟</w:t>
      </w:r>
      <w:r w:rsidRPr="00D01C13">
        <w:rPr>
          <w:rFonts w:cs="Naskh MT for Bosch School"/>
          <w:sz w:val="20"/>
          <w:szCs w:val="28"/>
          <w:rtl/>
        </w:rPr>
        <w:t xml:space="preserve"> اراده سلطان لايزال اين بوده</w:t>
      </w:r>
    </w:p>
    <w:p w14:paraId="3A8840E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82EF90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١٢١</w:t>
      </w:r>
    </w:p>
    <w:p w14:paraId="5D140E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قلوب را از اشارات دنيا و ما فيها و اليها طاهر نمايد تا قابل</w:t>
      </w:r>
    </w:p>
    <w:p w14:paraId="657D54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شوند</w:t>
      </w:r>
      <w:r w:rsidRPr="00D01C13">
        <w:rPr>
          <w:rFonts w:cs="Naskh MT for Bosch School"/>
          <w:sz w:val="20"/>
          <w:szCs w:val="28"/>
          <w:rtl/>
        </w:rPr>
        <w:t xml:space="preserve"> از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انوار تجلّيات مليک اسمآء و صفات پس بايد در</w:t>
      </w:r>
    </w:p>
    <w:p w14:paraId="1431430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مدينه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قلب بيگانه راه نيابد تا دوست بمقرّ خود شتابد يعن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جمالش</w:t>
      </w:r>
    </w:p>
    <w:p w14:paraId="40E4247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نه</w:t>
      </w:r>
      <w:r w:rsidRPr="00D01C13">
        <w:rPr>
          <w:rFonts w:cs="Naskh MT for Bosch School"/>
          <w:sz w:val="20"/>
          <w:szCs w:val="28"/>
          <w:rtl/>
        </w:rPr>
        <w:t xml:space="preserve"> ذات و نفس او چه که لازال مقدّس از صعود و نزول بوده و خواهد</w:t>
      </w:r>
    </w:p>
    <w:p w14:paraId="0B582F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پس نصرت امر الله اليوم اعتراض باحد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مجادله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محاربه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511460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</w:t>
      </w:r>
      <w:r w:rsidRPr="00D01C13">
        <w:rPr>
          <w:rFonts w:cs="Naskh MT for Bosch School"/>
          <w:sz w:val="20"/>
          <w:szCs w:val="28"/>
          <w:rtl/>
        </w:rPr>
        <w:t xml:space="preserve">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بنوده و نخواهد بود بلکه محبوب آنست که مداين قلوب بسيف لسان</w:t>
      </w:r>
    </w:p>
    <w:p w14:paraId="15CF76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حکمت و بيان مفتوح شود نه بسيف حديد پس هر نفسيکه اراده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52FBDF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نصر</w:t>
      </w:r>
      <w:r w:rsidRPr="00D01C13">
        <w:rPr>
          <w:rFonts w:cs="Naskh MT for Bosch School"/>
          <w:sz w:val="20"/>
          <w:szCs w:val="28"/>
          <w:rtl/>
        </w:rPr>
        <w:t xml:space="preserve">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نمايد بايد اوّل بسيف معان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بيان مدينه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قلب خود را تصرّف</w:t>
      </w:r>
    </w:p>
    <w:p w14:paraId="23B3F07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و از جميع ما سو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او را مطهّر سازد و بعد بمداين قلوب توجه</w:t>
      </w:r>
    </w:p>
    <w:p w14:paraId="491DA3C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کند</w:t>
      </w:r>
      <w:r w:rsidRPr="00D01C13">
        <w:rPr>
          <w:rFonts w:cs="Naskh MT for Bosch School"/>
          <w:sz w:val="20"/>
          <w:szCs w:val="28"/>
          <w:rtl/>
        </w:rPr>
        <w:t xml:space="preserve"> اين است نصرت امرالله که اليوم از مشراق اصبع مليک</w:t>
      </w:r>
    </w:p>
    <w:p w14:paraId="112013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اسمآء</w:t>
      </w:r>
      <w:r w:rsidRPr="00D01C13">
        <w:rPr>
          <w:rFonts w:cs="Naskh MT for Bosch School"/>
          <w:sz w:val="20"/>
          <w:szCs w:val="28"/>
          <w:rtl/>
        </w:rPr>
        <w:t xml:space="preserve"> اشراق رموده ابدا فساد محبوب نبوده و نيست و آنچه از قبل</w:t>
      </w:r>
    </w:p>
    <w:p w14:paraId="16A1C70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شده من غير اذن الله بوده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بايد احبّا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</w:t>
      </w:r>
    </w:p>
    <w:p w14:paraId="575C0B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ما</w:t>
      </w:r>
      <w:r w:rsidRPr="00D01C13">
        <w:rPr>
          <w:rFonts w:cs="Naskh MT for Bosch School"/>
          <w:sz w:val="20"/>
          <w:szCs w:val="28"/>
          <w:rtl/>
        </w:rPr>
        <w:t xml:space="preserve"> بين عباد ظاهر شوند که جميع را بافعال خود برضوان ذوالجلال هدايت</w:t>
      </w:r>
    </w:p>
    <w:p w14:paraId="01270A0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نمايند</w:t>
      </w:r>
      <w:r w:rsidRPr="00D01C13">
        <w:rPr>
          <w:rFonts w:cs="Naskh MT for Bosch School"/>
          <w:sz w:val="20"/>
          <w:szCs w:val="28"/>
          <w:rtl/>
        </w:rPr>
        <w:t xml:space="preserve"> قسم بآفتاب صبح عزّ تقديس که ابداً حق و احبا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او که منسوب</w:t>
      </w:r>
    </w:p>
    <w:p w14:paraId="51B7BE1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باويند</w:t>
      </w:r>
      <w:r w:rsidRPr="00D01C13">
        <w:rPr>
          <w:rFonts w:cs="Naskh MT for Bosch School"/>
          <w:sz w:val="20"/>
          <w:szCs w:val="28"/>
          <w:rtl/>
        </w:rPr>
        <w:t xml:space="preserve"> ناظر بارض و اموال فانيه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در او نبوده و نخواهد بود چه اگر مقصود</w:t>
      </w:r>
    </w:p>
    <w:p w14:paraId="1103C6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تصرّف</w:t>
      </w:r>
      <w:r w:rsidRPr="00D01C13">
        <w:rPr>
          <w:rFonts w:cs="Naskh MT for Bosch School"/>
          <w:sz w:val="20"/>
          <w:szCs w:val="28"/>
          <w:rtl/>
        </w:rPr>
        <w:t xml:space="preserve"> در ارض بود البتّه قادر و مقتدر بوده و بکلمه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جميع عالم را تصرّف</w:t>
      </w:r>
    </w:p>
    <w:p w14:paraId="58E136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ميفرمود</w:t>
      </w:r>
      <w:r w:rsidRPr="00D01C13">
        <w:rPr>
          <w:rFonts w:cs="Naskh MT for Bosch School"/>
          <w:sz w:val="20"/>
          <w:szCs w:val="28"/>
          <w:rtl/>
        </w:rPr>
        <w:t xml:space="preserve"> ولکن سلطنت بسلاطين عنايت فرمود و حکمت بمتفرّسين</w:t>
      </w:r>
    </w:p>
    <w:p w14:paraId="52F45E4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عرفان بعارفين و حبّ قلوب عباد خود را مخصوص خود مقرّر داشته</w:t>
      </w:r>
    </w:p>
    <w:p w14:paraId="03D0E5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بدون آن ناظر نبوده و نخواهد بود و اين هم نظر بعنايت کبر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 است</w:t>
      </w:r>
    </w:p>
    <w:p w14:paraId="000877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شايد نفوس فانيه از شئونات ترابيه طاهر و مقدّس شوند و بمقام</w:t>
      </w:r>
    </w:p>
    <w:p w14:paraId="5FD8103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باقيه</w:t>
      </w:r>
      <w:r w:rsidRPr="00D01C13">
        <w:rPr>
          <w:rFonts w:cs="Naskh MT for Bosch School"/>
          <w:sz w:val="20"/>
          <w:szCs w:val="28"/>
          <w:rtl/>
        </w:rPr>
        <w:t xml:space="preserve"> که رضوان عزّ احديّه است وارد گردند والّا آن سلطان قدم</w:t>
      </w:r>
    </w:p>
    <w:p w14:paraId="7EF3CBC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بنفسه</w:t>
      </w:r>
      <w:r w:rsidRPr="00D01C13">
        <w:rPr>
          <w:rFonts w:cs="Naskh MT for Bosch School"/>
          <w:sz w:val="20"/>
          <w:szCs w:val="28"/>
          <w:rtl/>
        </w:rPr>
        <w:t xml:space="preserve"> لمنفسه مستغن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کلّ بوده از حيّ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ممکنات نفع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باو راجع و نه از</w:t>
      </w:r>
    </w:p>
    <w:p w14:paraId="69DC79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A220AC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١٢٣</w:t>
      </w:r>
    </w:p>
    <w:p w14:paraId="1703E35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ضرّشان</w:t>
      </w:r>
      <w:r w:rsidRPr="00D01C13">
        <w:rPr>
          <w:rFonts w:cs="Naskh MT for Bosch School"/>
          <w:sz w:val="20"/>
          <w:szCs w:val="28"/>
          <w:rtl/>
        </w:rPr>
        <w:t xml:space="preserve"> صرّ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باو واقع کلّ از امکنه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ترابيّه ظاهر و باو راجع خواهند</w:t>
      </w:r>
    </w:p>
    <w:p w14:paraId="0B3618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</w:t>
      </w:r>
      <w:r w:rsidRPr="00D01C13">
        <w:rPr>
          <w:rFonts w:cs="Naskh MT for Bosch School"/>
          <w:sz w:val="20"/>
          <w:szCs w:val="28"/>
          <w:rtl/>
        </w:rPr>
        <w:t xml:space="preserve"> و آنجمال قدم متوحّداً متفرّداً بر مقرّ خود که مقدّس</w:t>
      </w:r>
    </w:p>
    <w:p w14:paraId="354F916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مکان و زمان و ذکر و اشاره و دلاله و وصف و علوّ و دنو بوده</w:t>
      </w:r>
    </w:p>
    <w:p w14:paraId="4888E1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مستقر</w:t>
      </w:r>
      <w:r w:rsidRPr="00D01C13">
        <w:rPr>
          <w:rFonts w:cs="Naskh MT for Bosch School"/>
          <w:sz w:val="20"/>
          <w:szCs w:val="28"/>
          <w:rtl/>
        </w:rPr>
        <w:t xml:space="preserve"> و لا يعلم ذلک الّا کلّ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فطن بصير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  معذلک آنچه</w:t>
      </w:r>
    </w:p>
    <w:p w14:paraId="4638F1A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</w:t>
      </w:r>
      <w:r w:rsidRPr="00D01C13">
        <w:rPr>
          <w:rFonts w:cs="Naskh MT for Bosch School"/>
          <w:sz w:val="20"/>
          <w:szCs w:val="28"/>
          <w:rtl/>
        </w:rPr>
        <w:t xml:space="preserve"> خود عامل و فاعل بود بحق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شأنه نسبت داده اند مع آنکه بر</w:t>
      </w:r>
    </w:p>
    <w:p w14:paraId="119AD4C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واضح است که حق يفعل نا يشآء بوده و بر هر چه حکم فرمايد قادر</w:t>
      </w:r>
    </w:p>
    <w:p w14:paraId="7BE2AD7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ليس لاحد ان يعترض عليه و معذلک فو اللّه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بيده که</w:t>
      </w:r>
    </w:p>
    <w:p w14:paraId="422584C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بضژّ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بوده و يشهد بذلک قلم الله ان انتم تشهدون و از جمله</w:t>
      </w:r>
    </w:p>
    <w:p w14:paraId="346371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مکاتيب خود ذکر نموده اند که اين عبد درس خوانده و اين کلمات</w:t>
      </w:r>
    </w:p>
    <w:p w14:paraId="661859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منزله</w:t>
      </w:r>
      <w:r w:rsidRPr="00D01C13">
        <w:rPr>
          <w:rFonts w:cs="Naskh MT for Bosch School"/>
          <w:sz w:val="20"/>
          <w:szCs w:val="28"/>
          <w:rtl/>
        </w:rPr>
        <w:t xml:space="preserve"> از علم اکتساب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حاصل شده چنانچه در احيان هر ظهور اينگونه</w:t>
      </w:r>
    </w:p>
    <w:p w14:paraId="4F3594E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کلمات</w:t>
      </w:r>
      <w:r w:rsidRPr="00D01C13">
        <w:rPr>
          <w:rFonts w:cs="Naskh MT for Bosch School"/>
          <w:sz w:val="20"/>
          <w:szCs w:val="28"/>
          <w:rtl/>
        </w:rPr>
        <w:t xml:space="preserve"> نالايقه مذکور شده چنانچه نسبت بظهور قبلم همين نسبت را</w:t>
      </w:r>
    </w:p>
    <w:p w14:paraId="559EEF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D517D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١٢٤</w:t>
      </w:r>
    </w:p>
    <w:p w14:paraId="4A3B2E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داده</w:t>
      </w:r>
      <w:r w:rsidRPr="00D01C13">
        <w:rPr>
          <w:rFonts w:cs="Naskh MT for Bosch School"/>
          <w:sz w:val="20"/>
          <w:szCs w:val="28"/>
          <w:rtl/>
        </w:rPr>
        <w:t xml:space="preserve"> اند و من قبله به محمّد رسول الله انّما يعلّمه بشر لسان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يلحدون</w:t>
      </w:r>
    </w:p>
    <w:p w14:paraId="5B64EC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اليه</w:t>
      </w:r>
      <w:r w:rsidRPr="00D01C13">
        <w:rPr>
          <w:rFonts w:cs="Naskh MT for Bosch School"/>
          <w:sz w:val="20"/>
          <w:szCs w:val="28"/>
          <w:rtl/>
        </w:rPr>
        <w:t xml:space="preserve"> اعجّم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هذا لسان عرّب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مبين حال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کلّ ايران و عراق</w:t>
      </w:r>
    </w:p>
    <w:p w14:paraId="49CEB5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تفحّص</w:t>
      </w:r>
      <w:r w:rsidRPr="00D01C13">
        <w:rPr>
          <w:rFonts w:cs="Naskh MT for Bosch School"/>
          <w:sz w:val="20"/>
          <w:szCs w:val="28"/>
          <w:rtl/>
        </w:rPr>
        <w:t xml:space="preserve"> نمايد تا صدق و کذب معلوم شود فويل لهم و بما هم به يتکلمون</w:t>
      </w:r>
    </w:p>
    <w:p w14:paraId="1A1836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بيخردان منبع اين علوم ذات قدم بوده و معين اين حکم نفس الله</w:t>
      </w:r>
    </w:p>
    <w:p w14:paraId="2DE9B06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الاعظم</w:t>
      </w:r>
      <w:r w:rsidRPr="00D01C13">
        <w:rPr>
          <w:rFonts w:cs="Naskh MT for Bosch School"/>
          <w:sz w:val="20"/>
          <w:szCs w:val="28"/>
          <w:rtl/>
        </w:rPr>
        <w:t xml:space="preserve"> لو انتم من المستشعرين و اگر بسمع فطرت استماع نمايند آنچه</w:t>
      </w:r>
    </w:p>
    <w:p w14:paraId="792212F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حين ظهور نقطه جلّ و عزّ علما و جهّال عصر اعتراضاً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بآن</w:t>
      </w:r>
    </w:p>
    <w:p w14:paraId="2B3FB2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تکلّم</w:t>
      </w:r>
      <w:r w:rsidRPr="00D01C13">
        <w:rPr>
          <w:rFonts w:cs="Naskh MT for Bosch School"/>
          <w:sz w:val="20"/>
          <w:szCs w:val="28"/>
          <w:rtl/>
        </w:rPr>
        <w:t xml:space="preserve"> مينمودند حال هم همان کلمات را استماع مينمائيد فو اله يا قوم</w:t>
      </w:r>
    </w:p>
    <w:p w14:paraId="45BC41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کون متحيّراً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ما ورد عليّ فياليت ما ولدتُ من امّ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ان</w:t>
      </w:r>
    </w:p>
    <w:p w14:paraId="623B57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ولدت</w:t>
      </w:r>
      <w:r w:rsidRPr="00D01C13">
        <w:rPr>
          <w:rFonts w:cs="Naskh MT for Bosch School"/>
          <w:sz w:val="20"/>
          <w:szCs w:val="28"/>
          <w:rtl/>
        </w:rPr>
        <w:t xml:space="preserve"> ما رضعتُ و ما صرتُ کبيرا ولکن ظهر و ما ظهر و نزلت جنود</w:t>
      </w:r>
    </w:p>
    <w:p w14:paraId="198A61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الوح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قض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الأمر من لد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الواحد القهّار يا قوم اسمعوا قول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 اخرقوا</w:t>
      </w:r>
    </w:p>
    <w:p w14:paraId="6CD9ED3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؟؟؟؟؟؟؟؟؟؟؟؟؟؟؟؟؟؟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الارضين ايّاکم ان لايمنعکم</w:t>
      </w:r>
    </w:p>
    <w:p w14:paraId="7F6E808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D4630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١٢٥</w:t>
      </w:r>
    </w:p>
    <w:p w14:paraId="18BCE7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شيئاً</w:t>
      </w:r>
      <w:r w:rsidRPr="00D01C13">
        <w:rPr>
          <w:rFonts w:cs="Naskh MT for Bosch School"/>
          <w:sz w:val="20"/>
          <w:szCs w:val="28"/>
          <w:rtl/>
        </w:rPr>
        <w:t xml:space="preserve"> عن نفحات تلک الايّام تالله لن يعادلها کنائز الأبدايع</w:t>
      </w:r>
    </w:p>
    <w:p w14:paraId="2204E13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لا خزائنن الاختراع و کان اللّه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شهيد و عليم قسم</w:t>
      </w:r>
    </w:p>
    <w:p w14:paraId="304082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بآفتاب</w:t>
      </w:r>
      <w:r w:rsidRPr="00D01C13">
        <w:rPr>
          <w:rFonts w:cs="Naskh MT for Bosch School"/>
          <w:sz w:val="20"/>
          <w:szCs w:val="28"/>
          <w:rtl/>
        </w:rPr>
        <w:t xml:space="preserve"> فلک باق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اگر امر بدست اين عبد بود يک آيه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ما بين</w:t>
      </w:r>
    </w:p>
    <w:p w14:paraId="35E89B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اينقوم</w:t>
      </w:r>
      <w:r w:rsidRPr="00D01C13">
        <w:rPr>
          <w:rFonts w:cs="Naskh MT for Bosch School"/>
          <w:sz w:val="20"/>
          <w:szCs w:val="28"/>
          <w:rtl/>
        </w:rPr>
        <w:t xml:space="preserve"> تلاوت نميشد چه که ناس بالمرّه از فطرت اصليّه الهيّه منحرف</w:t>
      </w:r>
    </w:p>
    <w:p w14:paraId="37A02B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اند ولکن الله قض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اراد و امص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شآء لا راد المشيّة</w:t>
      </w:r>
    </w:p>
    <w:p w14:paraId="16ACB5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لا مرّد لقضآئه و انّه بکلّشئ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حکيم و اگر نه اين بود که اهل اين مملکت</w:t>
      </w:r>
    </w:p>
    <w:p w14:paraId="7ACA2E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مضطرب</w:t>
      </w:r>
      <w:r w:rsidRPr="00D01C13">
        <w:rPr>
          <w:rFonts w:cs="Naskh MT for Bosch School"/>
          <w:sz w:val="20"/>
          <w:szCs w:val="28"/>
          <w:rtl/>
        </w:rPr>
        <w:t xml:space="preserve"> ملاحظه ميشد هر آينه اذن داده ميشد که کلّ بين يد الله</w:t>
      </w:r>
    </w:p>
    <w:p w14:paraId="396547C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حاضر</w:t>
      </w:r>
      <w:r w:rsidRPr="00D01C13">
        <w:rPr>
          <w:rFonts w:cs="Naskh MT for Bosch School"/>
          <w:sz w:val="20"/>
          <w:szCs w:val="28"/>
          <w:rtl/>
        </w:rPr>
        <w:t xml:space="preserve"> شوند ليشهد و اما لا شهد احد من العالمين و از جمله نوشته</w:t>
      </w:r>
    </w:p>
    <w:p w14:paraId="7D7F47C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مقام شمسيّت در ظلّ مرآت واقع ميشود و اين رتبه فوق مقاماتست</w:t>
      </w:r>
    </w:p>
    <w:p w14:paraId="16F176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هم چنين از اين مرآت شموس مشرق سبحان الله چه مقدار از باس را</w:t>
      </w:r>
    </w:p>
    <w:p w14:paraId="4865C5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جاهل</w:t>
      </w:r>
      <w:r w:rsidRPr="00D01C13">
        <w:rPr>
          <w:rFonts w:cs="Naskh MT for Bosch School"/>
          <w:sz w:val="20"/>
          <w:szCs w:val="28"/>
          <w:rtl/>
        </w:rPr>
        <w:t xml:space="preserve"> فرض نموده مع آنکه بس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واضح و مشهود است که خلق مرآت</w:t>
      </w:r>
    </w:p>
    <w:p w14:paraId="0362DED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30C620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١٢٦</w:t>
      </w:r>
    </w:p>
    <w:p w14:paraId="0D19AB0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وجود آن بجهة آن بود که حکايت از اشباح و امثال نمايد</w:t>
      </w:r>
    </w:p>
    <w:p w14:paraId="2CC297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بر هر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واضح است که ظهور عکوس امثال و اشباح</w:t>
      </w:r>
    </w:p>
    <w:p w14:paraId="404226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هم</w:t>
      </w:r>
      <w:r w:rsidRPr="00D01C13">
        <w:rPr>
          <w:rFonts w:cs="Naskh MT for Bosch School"/>
          <w:sz w:val="20"/>
          <w:szCs w:val="28"/>
          <w:rtl/>
        </w:rPr>
        <w:t xml:space="preserve"> در او لنفسه بنفسه تحقّق نداشته و ندارد و اين فقره بر هر اکمه 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44CFAD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ظاهر</w:t>
      </w:r>
      <w:r w:rsidRPr="00D01C13">
        <w:rPr>
          <w:rFonts w:cs="Naskh MT for Bosch School"/>
          <w:sz w:val="20"/>
          <w:szCs w:val="28"/>
          <w:rtl/>
        </w:rPr>
        <w:t xml:space="preserve"> است تا چه رسد بذ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 معذلک باين عباراتب که فو 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E34C8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اله الّا هو هيچ جاهل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بان تکلّم نمينمايد در رسائل خود نوشته و اراده</w:t>
      </w:r>
    </w:p>
    <w:p w14:paraId="7A0B5EE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</w:t>
      </w:r>
      <w:r w:rsidRPr="00D01C13">
        <w:rPr>
          <w:rFonts w:cs="Naskh MT for Bosch School"/>
          <w:sz w:val="20"/>
          <w:szCs w:val="28"/>
          <w:rtl/>
        </w:rPr>
        <w:t xml:space="preserve"> باين کلمات ناس را از موجد و محقّق اسمآء و صفات</w:t>
      </w:r>
    </w:p>
    <w:p w14:paraId="214434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محروم</w:t>
      </w:r>
      <w:r w:rsidRPr="00D01C13">
        <w:rPr>
          <w:rFonts w:cs="Naskh MT for Bosch School"/>
          <w:sz w:val="20"/>
          <w:szCs w:val="28"/>
          <w:rtl/>
        </w:rPr>
        <w:t xml:space="preserve"> نمايد و اين نيست مگر آنکه عباد را در بحور وهم و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مستغرق</w:t>
      </w:r>
    </w:p>
    <w:p w14:paraId="508FE39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ديده</w:t>
      </w:r>
      <w:r w:rsidRPr="00D01C13">
        <w:rPr>
          <w:rFonts w:cs="Naskh MT for Bosch School"/>
          <w:sz w:val="20"/>
          <w:szCs w:val="28"/>
          <w:rtl/>
        </w:rPr>
        <w:t xml:space="preserve"> و کما نموده که آنچه مذکور دارد مسلّماً مقول است والّا باينکلمات</w:t>
      </w:r>
    </w:p>
    <w:p w14:paraId="3B1A4A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کذب آن اظهر از شمس در وسط السّما است مغول نميشد و متمسّک</w:t>
      </w:r>
    </w:p>
    <w:p w14:paraId="7A9E8C6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باين</w:t>
      </w:r>
      <w:r w:rsidRPr="00D01C13">
        <w:rPr>
          <w:rFonts w:cs="Naskh MT for Bosch School"/>
          <w:sz w:val="20"/>
          <w:szCs w:val="28"/>
          <w:rtl/>
        </w:rPr>
        <w:t xml:space="preserve"> شده که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روح ما سواه خود را در يکمقام مرآت الله</w:t>
      </w:r>
    </w:p>
    <w:p w14:paraId="2F7C420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</w:t>
      </w:r>
      <w:r w:rsidRPr="00D01C13">
        <w:rPr>
          <w:rFonts w:cs="Naskh MT for Bosch School"/>
          <w:sz w:val="20"/>
          <w:szCs w:val="28"/>
          <w:rtl/>
        </w:rPr>
        <w:t xml:space="preserve"> انطقن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4CFCCF0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99FB9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١٢٧</w:t>
      </w:r>
    </w:p>
    <w:p w14:paraId="1F8B22A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بالحقّ</w:t>
      </w:r>
      <w:r w:rsidRPr="00D01C13">
        <w:rPr>
          <w:rFonts w:cs="Naskh MT for Bosch School"/>
          <w:sz w:val="20"/>
          <w:szCs w:val="28"/>
          <w:rtl/>
        </w:rPr>
        <w:t xml:space="preserve"> و اشرقن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افق القدس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العالمين که اگر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اين يک</w:t>
      </w:r>
    </w:p>
    <w:p w14:paraId="37BE49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فقره</w:t>
      </w:r>
      <w:r w:rsidRPr="00D01C13">
        <w:rPr>
          <w:rFonts w:cs="Naskh MT for Bosch School"/>
          <w:sz w:val="20"/>
          <w:szCs w:val="28"/>
          <w:rtl/>
        </w:rPr>
        <w:t xml:space="preserve"> تفکّر نمايد بر جميع مطالب اين همج رعاع مطّلع ميشود اوّلاً</w:t>
      </w:r>
    </w:p>
    <w:p w14:paraId="1A22EA9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اينکه</w:t>
      </w:r>
      <w:r w:rsidRPr="00D01C13">
        <w:rPr>
          <w:rFonts w:cs="Naskh MT for Bosch School"/>
          <w:sz w:val="20"/>
          <w:szCs w:val="28"/>
          <w:rtl/>
        </w:rPr>
        <w:t xml:space="preserve"> آن ذات قدم بکلّ اسمآء خود را موسوم فرموده اند و بکلّ</w:t>
      </w:r>
    </w:p>
    <w:p w14:paraId="488F3D0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صفات</w:t>
      </w:r>
      <w:r w:rsidRPr="00D01C13">
        <w:rPr>
          <w:rFonts w:cs="Naskh MT for Bosch School"/>
          <w:sz w:val="20"/>
          <w:szCs w:val="28"/>
          <w:rtl/>
        </w:rPr>
        <w:t xml:space="preserve"> موصوف چه از اعلي مراتب اسما و چه ازادني مراتب</w:t>
      </w:r>
    </w:p>
    <w:p w14:paraId="3A255E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چنانچه در ابتدا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احسن القصص ميفرمايند قوله جلّ کبريائه</w:t>
      </w:r>
    </w:p>
    <w:p w14:paraId="46A1ABF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الحمد</w:t>
      </w:r>
      <w:r w:rsidRPr="00D01C13">
        <w:rPr>
          <w:rFonts w:cs="Naskh MT for Bosch School"/>
          <w:sz w:val="20"/>
          <w:szCs w:val="28"/>
          <w:rtl/>
        </w:rPr>
        <w:t xml:space="preserve"> 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انزل الکتاب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عبده ليکون للعالمين سراجا وهّاجا</w:t>
      </w:r>
    </w:p>
    <w:p w14:paraId="434EF39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جال</w:t>
      </w:r>
      <w:r w:rsidRPr="00D01C13">
        <w:rPr>
          <w:rFonts w:cs="Naskh MT for Bosch School"/>
          <w:sz w:val="20"/>
          <w:szCs w:val="28"/>
          <w:rtl/>
        </w:rPr>
        <w:t xml:space="preserve"> ميتواند کس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قائل شود که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سراج فوق شمس بوده لا والله</w:t>
      </w:r>
    </w:p>
    <w:p w14:paraId="46E34E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گويد اين سخنان را مگر نفسيکه بر هوا تکلّم نمايد و بخواهد در قلوب</w:t>
      </w:r>
    </w:p>
    <w:p w14:paraId="193D02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صافيه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منيره شبهه القا نمايد فبئس ما هم يفعلون باري به يقين</w:t>
      </w:r>
    </w:p>
    <w:p w14:paraId="549AA2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دانسته</w:t>
      </w:r>
      <w:r w:rsidRPr="00D01C13">
        <w:rPr>
          <w:rFonts w:cs="Naskh MT for Bosch School"/>
          <w:sz w:val="20"/>
          <w:szCs w:val="28"/>
          <w:rtl/>
        </w:rPr>
        <w:t xml:space="preserve"> که در آن ساحت قدس جميع اسما در صقع واحدند</w:t>
      </w:r>
    </w:p>
    <w:p w14:paraId="4B4A4B9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که آن کينونت قدم در حين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ميفرمايد انا ربّ الأرباب و انا</w:t>
      </w:r>
    </w:p>
    <w:p w14:paraId="7C43A36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9E03FF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١٢٨</w:t>
      </w:r>
    </w:p>
    <w:p w14:paraId="3B02E4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الأر</w:t>
      </w:r>
      <w:r w:rsidRPr="00D01C13">
        <w:rPr>
          <w:rFonts w:cs="Naskh MT for Bosch School"/>
          <w:sz w:val="20"/>
          <w:szCs w:val="28"/>
          <w:rtl/>
        </w:rPr>
        <w:t xml:space="preserve"> و التّراب در آن بنظر اکبر اين هر دو در يکرتبه بوده و خواهند</w:t>
      </w:r>
    </w:p>
    <w:p w14:paraId="790BF4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و اين بيان ارّق الطف اصف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قلوب مکدّره ادراک نخواهند</w:t>
      </w:r>
    </w:p>
    <w:p w14:paraId="5AAAE8C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</w:t>
      </w:r>
      <w:r w:rsidRPr="00D01C13">
        <w:rPr>
          <w:rFonts w:cs="Naskh MT for Bosch School"/>
          <w:sz w:val="20"/>
          <w:szCs w:val="28"/>
          <w:rtl/>
        </w:rPr>
        <w:t xml:space="preserve"> چنانچه آن جمال قدم ميفرمايد قوله عزّ ذکره قل تنزّلت</w:t>
      </w:r>
    </w:p>
    <w:p w14:paraId="69B2104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حتّ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قلت اننّ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انا ذرّ مثل ما انّن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انا قلت ربّ و مربّب</w:t>
      </w:r>
    </w:p>
    <w:p w14:paraId="6F26A39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لاستغفرن الله عن کلّتيهما و 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ربّ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لمن الرّاجعين</w:t>
      </w:r>
    </w:p>
    <w:p w14:paraId="385FD6F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حال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سالکان بواد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جهل و ضلال که کأس ذقّوم</w:t>
      </w:r>
    </w:p>
    <w:p w14:paraId="4FC691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نوشيده</w:t>
      </w:r>
      <w:r w:rsidRPr="00D01C13">
        <w:rPr>
          <w:rFonts w:cs="Naskh MT for Bosch School"/>
          <w:sz w:val="20"/>
          <w:szCs w:val="28"/>
          <w:rtl/>
        </w:rPr>
        <w:t xml:space="preserve"> و سلسبيل قدس مختوم دانسته ايد در نار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محترق شده ايد</w:t>
      </w:r>
    </w:p>
    <w:p w14:paraId="0FBE53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از اهل رفرفاعل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را شمرده ايد زه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حسرت که يک آن در</w:t>
      </w:r>
    </w:p>
    <w:p w14:paraId="139867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حکمت</w:t>
      </w:r>
      <w:r w:rsidRPr="00D01C13">
        <w:rPr>
          <w:rFonts w:cs="Naskh MT for Bosch School"/>
          <w:sz w:val="20"/>
          <w:szCs w:val="28"/>
          <w:rtl/>
        </w:rPr>
        <w:t xml:space="preserve"> بالغه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رحمن تفکّر نکرده ايد و در يک حين در امر مالک يوم الديّن</w:t>
      </w:r>
    </w:p>
    <w:p w14:paraId="58CB197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ببصر</w:t>
      </w:r>
      <w:r w:rsidRPr="00D01C13">
        <w:rPr>
          <w:rFonts w:cs="Naskh MT for Bosch School"/>
          <w:sz w:val="20"/>
          <w:szCs w:val="28"/>
          <w:rtl/>
        </w:rPr>
        <w:t xml:space="preserve"> منير توجّه ننموده ايد کلمات رحمن را بکمال انبساط و احاطه من</w:t>
      </w:r>
    </w:p>
    <w:p w14:paraId="029CF5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دون</w:t>
      </w:r>
      <w:r w:rsidRPr="00D01C13">
        <w:rPr>
          <w:rFonts w:cs="Naskh MT for Bosch School"/>
          <w:sz w:val="20"/>
          <w:szCs w:val="28"/>
          <w:rtl/>
        </w:rPr>
        <w:t xml:space="preserve"> حدود نازل شده بججبات نفس خود چنان محجوب نموده ايد</w:t>
      </w:r>
    </w:p>
    <w:p w14:paraId="5A95221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64944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١٢٩</w:t>
      </w:r>
    </w:p>
    <w:p w14:paraId="63C9DDF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السن عالمين از ذکرش عاجزند حال در اين فقره ملاحظه نمائيد</w:t>
      </w:r>
    </w:p>
    <w:p w14:paraId="5256637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از قلم قدس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جاريشده ميفرمايد تنزّل فرمودم تا بمقاميکه ميفرمايم</w:t>
      </w:r>
    </w:p>
    <w:p w14:paraId="5731BDC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منم</w:t>
      </w:r>
      <w:r w:rsidRPr="00D01C13">
        <w:rPr>
          <w:rFonts w:cs="Naskh MT for Bosch School"/>
          <w:sz w:val="20"/>
          <w:szCs w:val="28"/>
          <w:rtl/>
        </w:rPr>
        <w:t xml:space="preserve"> ذرّ و دون ذرّ مثل آنکه فرمودم منم رب/ مربّب کلّ ربوب بلکه</w:t>
      </w:r>
    </w:p>
    <w:p w14:paraId="2A4AE3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استغفار</w:t>
      </w:r>
      <w:r w:rsidRPr="00D01C13">
        <w:rPr>
          <w:rFonts w:cs="Naskh MT for Bosch School"/>
          <w:sz w:val="20"/>
          <w:szCs w:val="28"/>
          <w:rtl/>
        </w:rPr>
        <w:t xml:space="preserve"> ميکنم از اين در دو ذکر حال ملاحظه نمائيد که انجمال قدم</w:t>
      </w:r>
    </w:p>
    <w:p w14:paraId="15F7F5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را بکلّ اسماء ناميده اند معذلک ميتوان گفت که ذرّه فوق</w:t>
      </w:r>
    </w:p>
    <w:p w14:paraId="64A3556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شمس</w:t>
      </w:r>
      <w:r w:rsidRPr="00D01C13">
        <w:rPr>
          <w:rFonts w:cs="Naskh MT for Bosch School"/>
          <w:sz w:val="20"/>
          <w:szCs w:val="28"/>
          <w:rtl/>
        </w:rPr>
        <w:t xml:space="preserve"> است و يا تراب فوق ربّ الاربا فاتصفوا ان انتم</w:t>
      </w:r>
    </w:p>
    <w:p w14:paraId="690F25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المنصفين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جعلن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مظهر ذاته ثم کينونة و عزّه و بهآئه که اگر در</w:t>
      </w:r>
    </w:p>
    <w:p w14:paraId="051EB9B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کلمات مبارکه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الهيّه تفکّر نمائيد ابواب علوم مالانهاية بر وجه</w:t>
      </w:r>
    </w:p>
    <w:p w14:paraId="06C701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قلوب</w:t>
      </w:r>
      <w:r w:rsidRPr="00D01C13">
        <w:rPr>
          <w:rFonts w:cs="Naskh MT for Bosch School"/>
          <w:sz w:val="20"/>
          <w:szCs w:val="28"/>
          <w:rtl/>
        </w:rPr>
        <w:t xml:space="preserve"> مفتوح شود بشأنيکه ديگر مضطرب نشويد از اينکه فلانرا باسمآء الله</w:t>
      </w:r>
    </w:p>
    <w:p w14:paraId="1B855D4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ناميده</w:t>
      </w:r>
      <w:r w:rsidRPr="00D01C13">
        <w:rPr>
          <w:rFonts w:cs="Naskh MT for Bosch School"/>
          <w:sz w:val="20"/>
          <w:szCs w:val="28"/>
          <w:rtl/>
        </w:rPr>
        <w:t xml:space="preserve"> يا بذات الله و مرآت اللله چه که جميع اسمآء در آنساحت</w:t>
      </w:r>
    </w:p>
    <w:p w14:paraId="6657B0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مساو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لافرق بينها و کلّ اين اسمآء طائف حول مظهر نفس قدم</w:t>
      </w:r>
    </w:p>
    <w:p w14:paraId="4D1A09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AF2AF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١٣٠</w:t>
      </w:r>
    </w:p>
    <w:p w14:paraId="4B3756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و خواهد بود مثل اينکه در اين حين اگر جمالقدم شجر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بکلّ اسمآء</w:t>
      </w:r>
    </w:p>
    <w:p w14:paraId="24FB37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حسن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صفا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موسوم نمايد انّه ليقدرو ليس لأحد ان يعترض</w:t>
      </w:r>
    </w:p>
    <w:p w14:paraId="548C90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عليه</w:t>
      </w:r>
      <w:r w:rsidRPr="00D01C13">
        <w:rPr>
          <w:rFonts w:cs="Naskh MT for Bosch School"/>
          <w:sz w:val="20"/>
          <w:szCs w:val="28"/>
          <w:rtl/>
        </w:rPr>
        <w:t xml:space="preserve"> لانّه هو المختار و ما سواه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قبضته الاقتدار لا اله الّا هو العزيز</w:t>
      </w:r>
    </w:p>
    <w:p w14:paraId="2F8F588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الجبّار</w:t>
      </w:r>
      <w:r w:rsidRPr="00D01C13">
        <w:rPr>
          <w:rFonts w:cs="Naskh MT for Bosch School"/>
          <w:sz w:val="20"/>
          <w:szCs w:val="28"/>
          <w:rtl/>
        </w:rPr>
        <w:t xml:space="preserve"> و دگر آنکه کلّ خلق را مرايا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لطيفه ناميده اند اگر مسّ کند آن مرايا</w:t>
      </w:r>
    </w:p>
    <w:p w14:paraId="29444CC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</w:t>
      </w:r>
      <w:r w:rsidRPr="00D01C13">
        <w:rPr>
          <w:rFonts w:cs="Naskh MT for Bosch School"/>
          <w:sz w:val="20"/>
          <w:szCs w:val="28"/>
          <w:rtl/>
        </w:rPr>
        <w:t xml:space="preserve"> جذبات جبّ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جذب ميفرمايد واگر مس نمايد دون حبّ</w:t>
      </w:r>
    </w:p>
    <w:p w14:paraId="3C42FD7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نازل</w:t>
      </w:r>
      <w:r w:rsidRPr="00D01C13">
        <w:rPr>
          <w:rFonts w:cs="Naskh MT for Bosch School"/>
          <w:sz w:val="20"/>
          <w:szCs w:val="28"/>
          <w:rtl/>
        </w:rPr>
        <w:t xml:space="preserve"> ميشود بر عين آن مرايا غبار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حايل ميشود ما بين آن مرآت</w:t>
      </w:r>
    </w:p>
    <w:p w14:paraId="710259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بين عرفان امر پروردگار قادر عليم بقوله جلّ و عزّ انّ الخلق مرايأ</w:t>
      </w:r>
    </w:p>
    <w:p w14:paraId="021F48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لطيفة</w:t>
      </w:r>
      <w:r w:rsidRPr="00D01C13">
        <w:rPr>
          <w:rFonts w:cs="Naskh MT for Bosch School"/>
          <w:sz w:val="20"/>
          <w:szCs w:val="28"/>
          <w:rtl/>
        </w:rPr>
        <w:t xml:space="preserve"> ان يمسّها حبّ يجذب و انّ يمسّها دون حبّ ينزل علينها</w:t>
      </w:r>
    </w:p>
    <w:p w14:paraId="053F5F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غبار</w:t>
      </w:r>
      <w:r w:rsidRPr="00D01C13">
        <w:rPr>
          <w:rFonts w:cs="Naskh MT for Bosch School"/>
          <w:sz w:val="20"/>
          <w:szCs w:val="28"/>
          <w:rtl/>
        </w:rPr>
        <w:t xml:space="preserve"> يولن بنه و بين امر ربّه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  اذا تفکّر و ايا ملأ الغافلين و اين</w:t>
      </w:r>
    </w:p>
    <w:p w14:paraId="6B2DA94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بيانرا</w:t>
      </w:r>
      <w:r w:rsidRPr="00D01C13">
        <w:rPr>
          <w:rFonts w:cs="Naskh MT for Bosch School"/>
          <w:sz w:val="20"/>
          <w:szCs w:val="28"/>
          <w:rtl/>
        </w:rPr>
        <w:t xml:space="preserve">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جلّت عظمة عموماً فرموده اند و اگر بتخصيص ناظر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1C4AE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</w:t>
      </w:r>
      <w:r w:rsidRPr="00D01C13">
        <w:rPr>
          <w:rFonts w:cs="Naskh MT for Bosch School"/>
          <w:sz w:val="20"/>
          <w:szCs w:val="28"/>
          <w:rtl/>
        </w:rPr>
        <w:t xml:space="preserve">  خطاب ميفرمايند قوله عزّ و جلّ که توئ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آن</w:t>
      </w:r>
    </w:p>
    <w:p w14:paraId="017895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A1EF2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١٣١</w:t>
      </w:r>
    </w:p>
    <w:p w14:paraId="604873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مرآت</w:t>
      </w:r>
      <w:r w:rsidRPr="00D01C13">
        <w:rPr>
          <w:rFonts w:cs="Naskh MT for Bosch School"/>
          <w:sz w:val="20"/>
          <w:szCs w:val="28"/>
          <w:rtl/>
        </w:rPr>
        <w:t xml:space="preserve"> اوّليه که لم يزل از حق حکايت نمودهئ‌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لايزال حکايت خواه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68DA5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</w:t>
      </w:r>
      <w:r w:rsidRPr="00D01C13">
        <w:rPr>
          <w:rFonts w:cs="Naskh MT for Bosch School"/>
          <w:sz w:val="20"/>
          <w:szCs w:val="28"/>
          <w:rtl/>
        </w:rPr>
        <w:t xml:space="preserve"> و هم چنين او را علّت اوّليه فرموده اند فو الله کهاين رتبه فوق</w:t>
      </w:r>
    </w:p>
    <w:p w14:paraId="1304449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اسمآ است چه از ذات الله و کينونته الله و ذکر الله و مرآت الله</w:t>
      </w:r>
    </w:p>
    <w:p w14:paraId="25C7524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که از قبل هر نفسيکه اين رتبه را در حق رسول الله قائل شده حکم بکفرش</w:t>
      </w:r>
    </w:p>
    <w:p w14:paraId="6AAB70C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اند زيرا که علّة اوّليّه حق را دانسته اند و هم چنين در باره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 نازل</w:t>
      </w:r>
    </w:p>
    <w:p w14:paraId="4E13B64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قوله</w:t>
      </w:r>
      <w:r w:rsidRPr="00D01C13">
        <w:rPr>
          <w:rFonts w:cs="Naskh MT for Bosch School"/>
          <w:sz w:val="20"/>
          <w:szCs w:val="28"/>
          <w:rtl/>
        </w:rPr>
        <w:t xml:space="preserve"> جلّ ذکره انّا جعلناک نبيّاً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العالمين حال با جميع اين مراتب</w:t>
      </w:r>
    </w:p>
    <w:p w14:paraId="6545808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وصف که فوق آن در بيان ذکر نشده اگر العياذباللّه از حق اعراض</w:t>
      </w:r>
    </w:p>
    <w:p w14:paraId="3660FC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نمايد</w:t>
      </w:r>
      <w:r w:rsidRPr="00D01C13">
        <w:rPr>
          <w:rFonts w:cs="Naskh MT for Bosch School"/>
          <w:sz w:val="20"/>
          <w:szCs w:val="28"/>
          <w:rtl/>
        </w:rPr>
        <w:t xml:space="preserve"> جميع اقرب من آن از او مرتفع خواهد شد و اگر ببصر منير ملاحظه</w:t>
      </w:r>
    </w:p>
    <w:p w14:paraId="41C1010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نمائيد</w:t>
      </w:r>
      <w:r w:rsidRPr="00D01C13">
        <w:rPr>
          <w:rFonts w:cs="Naskh MT for Bosch School"/>
          <w:sz w:val="20"/>
          <w:szCs w:val="28"/>
          <w:rtl/>
        </w:rPr>
        <w:t xml:space="preserve"> کلّ اشيا را در بيان لکلّ اسمآء حسن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ناميده اند ولکن لا يعقلها</w:t>
      </w:r>
    </w:p>
    <w:p w14:paraId="2451F13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الّا</w:t>
      </w:r>
      <w:r w:rsidRPr="00D01C13">
        <w:rPr>
          <w:rFonts w:cs="Naskh MT for Bosch School"/>
          <w:sz w:val="20"/>
          <w:szCs w:val="28"/>
          <w:rtl/>
        </w:rPr>
        <w:t xml:space="preserve"> المخلصون  و اينکلمات ذکر ميشود که همچه ندانند که اوصاف</w:t>
      </w:r>
    </w:p>
    <w:p w14:paraId="769FAC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منزله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؟؟؟ مخصوس نفس ذون نفسه بوده بلکه در کلّ ثابت ماداميکه</w:t>
      </w:r>
    </w:p>
    <w:p w14:paraId="669F71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DC4F30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١٣٢</w:t>
      </w:r>
    </w:p>
    <w:p w14:paraId="57AB67A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ظلّ حق مستقر باشند و بعد از خروج کلّ محروم و ممنوع و هم چنين</w:t>
      </w:r>
    </w:p>
    <w:p w14:paraId="65B40F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جناب قدّوس روح العالمين فداه ميفرمايند عزّ ذکره که بعدد</w:t>
      </w:r>
    </w:p>
    <w:p w14:paraId="47C5F3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هشت</w:t>
      </w:r>
      <w:r w:rsidRPr="00D01C13">
        <w:rPr>
          <w:rFonts w:cs="Naskh MT for Bosch School"/>
          <w:sz w:val="20"/>
          <w:szCs w:val="28"/>
          <w:rtl/>
        </w:rPr>
        <w:t xml:space="preserve"> واحد از مرآت الله بر مقعد خود بوده و از شدّت نار محبّت</w:t>
      </w:r>
    </w:p>
    <w:p w14:paraId="1015E7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او</w:t>
      </w:r>
      <w:r w:rsidRPr="00D01C13">
        <w:rPr>
          <w:rFonts w:cs="Naskh MT for Bosch School"/>
          <w:sz w:val="20"/>
          <w:szCs w:val="28"/>
          <w:rtl/>
        </w:rPr>
        <w:t xml:space="preserve"> کس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قدرت بر قرب بهم نرسانده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   حال ملاحظه نمائيد که هشت واحد</w:t>
      </w:r>
    </w:p>
    <w:p w14:paraId="335BA2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مرآت الله را در نفس مبارکشان ذکر فرموده اند فتفکّروا يا اول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D863AA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الافکار</w:t>
      </w:r>
      <w:r w:rsidRPr="00D01C13">
        <w:rPr>
          <w:rFonts w:cs="Naskh MT for Bosch School"/>
          <w:sz w:val="20"/>
          <w:szCs w:val="28"/>
          <w:rtl/>
        </w:rPr>
        <w:t xml:space="preserve"> و در اين بيان کنائز علميه مستور است و اين عبد مذکور نداشت خوفاً من</w:t>
      </w:r>
    </w:p>
    <w:p w14:paraId="01843F3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نمرود</w:t>
      </w:r>
      <w:r w:rsidRPr="00D01C13">
        <w:rPr>
          <w:rFonts w:cs="Naskh MT for Bosch School"/>
          <w:sz w:val="20"/>
          <w:szCs w:val="28"/>
          <w:rtl/>
        </w:rPr>
        <w:t xml:space="preserve"> الظّلم و فرعون الجهل و هم چنين در مقامات از قلم عزّ نازل که مرآت بنفسه</w:t>
      </w:r>
    </w:p>
    <w:p w14:paraId="49798C6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لنفسه</w:t>
      </w:r>
      <w:r w:rsidRPr="00D01C13">
        <w:rPr>
          <w:rFonts w:cs="Naskh MT for Bosch School"/>
          <w:sz w:val="20"/>
          <w:szCs w:val="28"/>
          <w:rtl/>
        </w:rPr>
        <w:t xml:space="preserve"> تحقّق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نداشته الّا تتقابلها بالشّمس و شمس را لم يزل و لايزال</w:t>
      </w:r>
    </w:p>
    <w:p w14:paraId="570B1A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واحد</w:t>
      </w:r>
      <w:r w:rsidRPr="00D01C13">
        <w:rPr>
          <w:rFonts w:cs="Naskh MT for Bosch School"/>
          <w:sz w:val="20"/>
          <w:szCs w:val="28"/>
          <w:rtl/>
        </w:rPr>
        <w:t xml:space="preserve"> فرموده اند وحديرا باين اسم موسوم نفموده جز ذات قدم را در هر ظهور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007DE6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</w:t>
      </w:r>
      <w:r w:rsidRPr="00D01C13">
        <w:rPr>
          <w:rFonts w:cs="Naskh MT for Bosch School"/>
          <w:sz w:val="20"/>
          <w:szCs w:val="28"/>
          <w:rtl/>
        </w:rPr>
        <w:t xml:space="preserve"> ذلک نوشته مقام شمسيّت تحت رتبه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مرآتيت است و شموس از مرآت مشرق ميشود</w:t>
      </w:r>
    </w:p>
    <w:p w14:paraId="28EB33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فو</w:t>
      </w:r>
      <w:r w:rsidRPr="00D01C13">
        <w:rPr>
          <w:rFonts w:cs="Naskh MT for Bosch School"/>
          <w:sz w:val="20"/>
          <w:szCs w:val="28"/>
          <w:rtl/>
        </w:rPr>
        <w:t xml:space="preserve"> الله يا قوم ما انطق عن الهو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اگر در همين قول تفکّر نمائيد بيقين شهادت</w:t>
      </w:r>
    </w:p>
    <w:p w14:paraId="6211CD8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ميدهيد</w:t>
      </w:r>
      <w:r w:rsidRPr="00D01C13">
        <w:rPr>
          <w:rFonts w:cs="Naskh MT for Bosch School"/>
          <w:sz w:val="20"/>
          <w:szCs w:val="28"/>
          <w:rtl/>
        </w:rPr>
        <w:t xml:space="preserve"> که اين اقوال از جهل صرف بغضا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بحت ظاهر شده اقسمکم يا قوم بالله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00614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خلقکم</w:t>
      </w:r>
      <w:r w:rsidRPr="00D01C13">
        <w:rPr>
          <w:rFonts w:cs="Naskh MT for Bosch School"/>
          <w:sz w:val="20"/>
          <w:szCs w:val="28"/>
          <w:rtl/>
        </w:rPr>
        <w:t xml:space="preserve"> و سويکم که در اوّل بيان فارس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ملاحظه نمائيد که ميفرمايد قوله عزّ و ذکره</w:t>
      </w:r>
    </w:p>
    <w:p w14:paraId="64477A8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مرآت بگويد در من شمس است در نزد شمس ظاهر است که شبح او ست که ميگويد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534E2A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ادامه</w:t>
      </w:r>
      <w:r w:rsidRPr="00D01C13">
        <w:rPr>
          <w:rFonts w:cs="Naskh MT for Bosch School"/>
          <w:sz w:val="20"/>
          <w:szCs w:val="28"/>
          <w:rtl/>
        </w:rPr>
        <w:t xml:space="preserve"> در صفحه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١٣٤</w:t>
      </w:r>
    </w:p>
    <w:p w14:paraId="78E868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6EF81B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١٣٣</w:t>
      </w:r>
    </w:p>
    <w:p w14:paraId="2D4F5D1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( </w:t>
      </w:r>
      <w:r w:rsidRPr="00D01C13">
        <w:rPr>
          <w:rFonts w:cs="Naskh MT for Bosch School"/>
          <w:sz w:val="20"/>
          <w:szCs w:val="28"/>
          <w:rtl/>
        </w:rPr>
        <w:t>پاورق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</w:rPr>
        <w:t xml:space="preserve"> )</w:t>
      </w:r>
    </w:p>
    <w:p w14:paraId="58B1E8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مراد از اين شموسيکه ذکر نموده شموس حقيقت مقصود است فتعال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ذلک چه که</w:t>
      </w:r>
    </w:p>
    <w:p w14:paraId="3C3757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بيک</w:t>
      </w:r>
      <w:r w:rsidRPr="00D01C13">
        <w:rPr>
          <w:rFonts w:cs="Naskh MT for Bosch School"/>
          <w:sz w:val="20"/>
          <w:szCs w:val="28"/>
          <w:rtl/>
        </w:rPr>
        <w:t xml:space="preserve">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تجليّات شمس حقيقت صد هزار مرآت اقل من حين مبعوث شوند و من ودن</w:t>
      </w:r>
    </w:p>
    <w:p w14:paraId="322703A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ذلک</w:t>
      </w:r>
      <w:r w:rsidRPr="00D01C13">
        <w:rPr>
          <w:rFonts w:cs="Naskh MT for Bosch School"/>
          <w:sz w:val="20"/>
          <w:szCs w:val="28"/>
          <w:rtl/>
        </w:rPr>
        <w:t xml:space="preserve"> ان المرآت خلقت الافطباع تجلّ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تجليّات الشّمس عليها ان کانت صافية و</w:t>
      </w:r>
    </w:p>
    <w:p w14:paraId="1DC5184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دون ذلک يحکم عليه حکم البحر چه که هر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مشهود است که مرايا از برا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D41557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اخذ</w:t>
      </w:r>
      <w:r w:rsidRPr="00D01C13">
        <w:rPr>
          <w:rFonts w:cs="Naskh MT for Bosch School"/>
          <w:sz w:val="20"/>
          <w:szCs w:val="28"/>
          <w:rtl/>
        </w:rPr>
        <w:t xml:space="preserve"> عکوس اشيآ خلق شده اند چنانچه ذکر شده و اگر مقصود شموس اسمآء دون آن</w:t>
      </w:r>
    </w:p>
    <w:p w14:paraId="3E79028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اين مخصوص بنفس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نه چه که در کلّ آن  شموس موجود و بظهر منه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عين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43640E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قدر</w:t>
      </w:r>
      <w:r w:rsidRPr="00D01C13">
        <w:rPr>
          <w:rFonts w:cs="Naskh MT for Bosch School"/>
          <w:sz w:val="20"/>
          <w:szCs w:val="28"/>
          <w:rtl/>
        </w:rPr>
        <w:t xml:space="preserve"> الله له و من فتح عين فوأده ليشهد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ذرّ ثماً ثم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هذا الشمس</w:t>
      </w:r>
    </w:p>
    <w:p w14:paraId="7090FD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شمساً</w:t>
      </w:r>
      <w:r w:rsidRPr="00D01C13">
        <w:rPr>
          <w:rFonts w:cs="Naskh MT for Bosch School"/>
          <w:sz w:val="20"/>
          <w:szCs w:val="28"/>
          <w:rtl/>
        </w:rPr>
        <w:t xml:space="preserve"> ثم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شمس الشّمس شمساً بحيث لا نهاية لها و لکن حکمه الله  ذکر اينمقام</w:t>
      </w:r>
    </w:p>
    <w:p w14:paraId="056AD1C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ننموده</w:t>
      </w:r>
      <w:r w:rsidRPr="00D01C13">
        <w:rPr>
          <w:rFonts w:cs="Naskh MT for Bosch School"/>
          <w:sz w:val="20"/>
          <w:szCs w:val="28"/>
          <w:rtl/>
        </w:rPr>
        <w:t xml:space="preserve"> لئلّا يزل اقام العارفين</w:t>
      </w:r>
    </w:p>
    <w:p w14:paraId="6DFEA73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D61E6B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١٣٤ ادامه از صفحه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١٣٢</w:t>
      </w:r>
    </w:p>
    <w:p w14:paraId="0FDCA62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مرآت فوق شمس است و شموس در ظلّ مرآتند فياللّه يا قوم من هذا</w:t>
      </w:r>
    </w:p>
    <w:p w14:paraId="1EDF6F2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الظّلم</w:t>
      </w:r>
      <w:r w:rsidRPr="00D01C13">
        <w:rPr>
          <w:rFonts w:cs="Naskh MT for Bosch School"/>
          <w:sz w:val="20"/>
          <w:szCs w:val="28"/>
          <w:rtl/>
        </w:rPr>
        <w:t xml:space="preserve">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ورد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جمال القدم من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يفتخر ان يقوم بين يديه فلمّااشتهر</w:t>
      </w:r>
    </w:p>
    <w:p w14:paraId="7CB6FE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اسمه</w:t>
      </w:r>
      <w:r w:rsidRPr="00D01C13">
        <w:rPr>
          <w:rFonts w:cs="Naskh MT for Bosch School"/>
          <w:sz w:val="20"/>
          <w:szCs w:val="28"/>
          <w:rtl/>
        </w:rPr>
        <w:t xml:space="preserve"> کفر بالله المهيمن القيّوم و چون ظهور قبلم عالم بود بر اينکه مرآت در</w:t>
      </w:r>
    </w:p>
    <w:p w14:paraId="1352744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</w:t>
      </w:r>
      <w:r w:rsidRPr="00D01C13">
        <w:rPr>
          <w:rFonts w:cs="Naskh MT for Bosch School"/>
          <w:sz w:val="20"/>
          <w:szCs w:val="28"/>
          <w:rtl/>
        </w:rPr>
        <w:t xml:space="preserve"> بعد دعو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شمس مينمايد لذا اين حکم از قلم عزّ صدور يافت وبقدر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D4468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بحر کبر و غرور مستغرق شده که بکلمات قبلم در علوّ شأن خود تمسّک</w:t>
      </w:r>
    </w:p>
    <w:p w14:paraId="2463BE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جُسته</w:t>
      </w:r>
      <w:r w:rsidRPr="00D01C13">
        <w:rPr>
          <w:rFonts w:cs="Naskh MT for Bosch School"/>
          <w:sz w:val="20"/>
          <w:szCs w:val="28"/>
          <w:rtl/>
        </w:rPr>
        <w:t xml:space="preserve"> و بر منبع و معدنو مظهر و موجد و منزل آن معرض شد فبعداً</w:t>
      </w:r>
    </w:p>
    <w:p w14:paraId="219205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للقوم</w:t>
      </w:r>
      <w:r w:rsidRPr="00D01C13">
        <w:rPr>
          <w:rFonts w:cs="Naskh MT for Bosch School"/>
          <w:sz w:val="20"/>
          <w:szCs w:val="28"/>
          <w:rtl/>
        </w:rPr>
        <w:t xml:space="preserve"> الظّالمين و هم چنين خود را شجره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عظمت ناميد فو اللّه جميع اينکلمات</w:t>
      </w:r>
    </w:p>
    <w:p w14:paraId="79DACD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نظر</w:t>
      </w:r>
      <w:r w:rsidRPr="00D01C13">
        <w:rPr>
          <w:rFonts w:cs="Naskh MT for Bosch School"/>
          <w:sz w:val="20"/>
          <w:szCs w:val="28"/>
          <w:rtl/>
        </w:rPr>
        <w:t xml:space="preserve"> بآن است که ناس را احمق يافته و اگر از شجره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عند الله محسوب</w:t>
      </w:r>
    </w:p>
    <w:p w14:paraId="5A0A88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من شجرة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ينبغ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لها ان تقطع و تلق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النّار الّا بان يتوب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</w:t>
      </w:r>
    </w:p>
    <w:p w14:paraId="6124AB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ستغفر عمّا فعل و يکون من التابئين و بر جميع واضح است چه از</w:t>
      </w:r>
    </w:p>
    <w:p w14:paraId="56E4EA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مهاجين</w:t>
      </w:r>
      <w:r w:rsidRPr="00D01C13">
        <w:rPr>
          <w:rFonts w:cs="Naskh MT for Bosch School"/>
          <w:sz w:val="20"/>
          <w:szCs w:val="28"/>
          <w:rtl/>
        </w:rPr>
        <w:t xml:space="preserve"> اين ارض و چه از هر فطن بصير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ببصر الله و ز امور ناظرند که اين</w:t>
      </w:r>
    </w:p>
    <w:p w14:paraId="270737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AEEFB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١٣٥</w:t>
      </w:r>
    </w:p>
    <w:p w14:paraId="1D2D84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کلمات</w:t>
      </w:r>
      <w:r w:rsidRPr="00D01C13">
        <w:rPr>
          <w:rFonts w:cs="Naskh MT for Bosch School"/>
          <w:sz w:val="20"/>
          <w:szCs w:val="28"/>
          <w:rtl/>
        </w:rPr>
        <w:t xml:space="preserve"> غروريّه از لسان مجعوله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کذبه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شرکيّه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نشده مگر آنکه چون</w:t>
      </w:r>
    </w:p>
    <w:p w14:paraId="7651AB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شمس بديع ابدع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از افق فر بقا طالع و بنغمه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انا حيّ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افق الابه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62C3B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بين ارض و سمآء ناطق ديده لذا تعجيل نموده و من حيث لا يشعر باين</w:t>
      </w:r>
    </w:p>
    <w:p w14:paraId="59EC5DB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کلمات</w:t>
      </w:r>
      <w:r w:rsidRPr="00D01C13">
        <w:rPr>
          <w:rFonts w:cs="Naskh MT for Bosch School"/>
          <w:sz w:val="20"/>
          <w:szCs w:val="28"/>
          <w:rtl/>
        </w:rPr>
        <w:t xml:space="preserve"> تکلّم کرده که 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فوق شأن اله از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ثابت نمايد</w:t>
      </w:r>
    </w:p>
    <w:p w14:paraId="5BD4977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هذا لن يمکن ابداً لانّ ما دونه مخلوق بامره و منجعل بارادة و متحرّک باذنه</w:t>
      </w:r>
    </w:p>
    <w:p w14:paraId="05C383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ما بعده الّا عبده و رعيّة و خلقه و بريّته و عباله هل يکون فوق شأن الله</w:t>
      </w:r>
    </w:p>
    <w:p w14:paraId="3897B1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شأن</w:t>
      </w:r>
      <w:r w:rsidRPr="00D01C13">
        <w:rPr>
          <w:rFonts w:cs="Naskh MT for Bosch School"/>
          <w:sz w:val="20"/>
          <w:szCs w:val="28"/>
          <w:rtl/>
        </w:rPr>
        <w:t xml:space="preserve"> ليسثبة احد لنفسه و انّه قام بنفسه لنفسه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علوّ نفسه مقام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E84D8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له فوق و لا تحت و لا يميين و لا يسار و لا امام و لا خلف و انّه قد</w:t>
      </w:r>
    </w:p>
    <w:p w14:paraId="39776C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خلق</w:t>
      </w:r>
      <w:r w:rsidRPr="00D01C13">
        <w:rPr>
          <w:rFonts w:cs="Naskh MT for Bosch School"/>
          <w:sz w:val="20"/>
          <w:szCs w:val="28"/>
          <w:rtl/>
        </w:rPr>
        <w:t xml:space="preserve"> الجهات لا من جهة بمشيّة و الأشيآء لا من ثال بارادة</w:t>
      </w:r>
    </w:p>
    <w:p w14:paraId="357B3CE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انّه لخالق کلّ شأن و منزل کلّ امر و يستحق لدونه بان يفتخر بنفسه</w:t>
      </w:r>
    </w:p>
    <w:p w14:paraId="53DCFFE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انّه لا يفتخر باحد من الموجودات و انّه لهم المندتس المنزّه المقتدر المطاع</w:t>
      </w:r>
    </w:p>
    <w:p w14:paraId="605216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8329D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١٣٦</w:t>
      </w:r>
    </w:p>
    <w:p w14:paraId="58D6CB8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قوم بشنويد ندايم را و بر جمالم وارد نياوريد آنچه را که در کلّ الواج</w:t>
      </w:r>
    </w:p>
    <w:p w14:paraId="434B25A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ممنوع</w:t>
      </w:r>
      <w:r w:rsidRPr="00D01C13">
        <w:rPr>
          <w:rFonts w:cs="Naskh MT for Bosch School"/>
          <w:sz w:val="20"/>
          <w:szCs w:val="28"/>
          <w:rtl/>
        </w:rPr>
        <w:t xml:space="preserve"> شده ايد تالله اين است يذ قدرت منبسطه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الهيّه که احاطه</w:t>
      </w:r>
    </w:p>
    <w:p w14:paraId="34EF69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فرموده</w:t>
      </w:r>
      <w:r w:rsidRPr="00D01C13">
        <w:rPr>
          <w:rFonts w:cs="Naskh MT for Bosch School"/>
          <w:sz w:val="20"/>
          <w:szCs w:val="28"/>
          <w:rtl/>
        </w:rPr>
        <w:t xml:space="preserve"> کل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 را و اين است لسان حقيقت</w:t>
      </w:r>
    </w:p>
    <w:p w14:paraId="5FB60A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ربّانيه</w:t>
      </w:r>
      <w:r w:rsidRPr="00D01C13">
        <w:rPr>
          <w:rFonts w:cs="Naskh MT for Bosch School"/>
          <w:sz w:val="20"/>
          <w:szCs w:val="28"/>
          <w:rtl/>
        </w:rPr>
        <w:t xml:space="preserve"> که بر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عزّ احديّه تغنّ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ميفرمايد و اين است قلم قدم</w:t>
      </w:r>
    </w:p>
    <w:p w14:paraId="65ABBC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در ايّام و ليال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بحور اسرار و معارف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او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ساريست</w:t>
      </w:r>
    </w:p>
    <w:p w14:paraId="08610FC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اين است مخزن لئال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حکم بالغه و معدن علوم الهيّه و لم يزل و لا يزال</w:t>
      </w:r>
    </w:p>
    <w:p w14:paraId="0EA7382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افاضه بوده و خواهد بود زينهار که خود را از رشحات فضلش محروم</w:t>
      </w:r>
    </w:p>
    <w:p w14:paraId="402241D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ننمائيد</w:t>
      </w:r>
      <w:r w:rsidRPr="00D01C13">
        <w:rPr>
          <w:rFonts w:cs="Naskh MT for Bosch School"/>
          <w:sz w:val="20"/>
          <w:szCs w:val="28"/>
          <w:rtl/>
        </w:rPr>
        <w:t xml:space="preserve"> و متابعت هر نفس 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واجب مشمريد و هم چنين</w:t>
      </w:r>
    </w:p>
    <w:p w14:paraId="7D44400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رساله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خود مذکور داشته که به محض دانستن چند کلام و عبارت</w:t>
      </w:r>
    </w:p>
    <w:p w14:paraId="3E5A0A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فهم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اين دعويها نموده و مقصودش از اين کلمات مزخرفه اين هيکل</w:t>
      </w:r>
    </w:p>
    <w:p w14:paraId="1F6464D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قدس</w:t>
      </w:r>
      <w:r w:rsidRPr="00D01C13">
        <w:rPr>
          <w:rFonts w:cs="Naskh MT for Bosch School"/>
          <w:sz w:val="20"/>
          <w:szCs w:val="28"/>
          <w:rtl/>
        </w:rPr>
        <w:t xml:space="preserve">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بوده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؟؟؟؟؟؟؟؟؟؟؟؟  که در کلّ ليال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97DC9F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9BA39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١٣٧</w:t>
      </w:r>
    </w:p>
    <w:p w14:paraId="184D75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ايّام مثل آنکه معلّمين اطفال را حروف هجائيه تعليم مينمايند بهمان</w:t>
      </w:r>
    </w:p>
    <w:p w14:paraId="6EB1880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قسم</w:t>
      </w:r>
      <w:r w:rsidRPr="00D01C13">
        <w:rPr>
          <w:rFonts w:cs="Naskh MT for Bosch School"/>
          <w:sz w:val="20"/>
          <w:szCs w:val="28"/>
          <w:rtl/>
        </w:rPr>
        <w:t xml:space="preserve"> در تعليمش جهد منيع مبذول شد فياليت قوم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يعلمون</w:t>
      </w:r>
    </w:p>
    <w:p w14:paraId="2BBC04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صغر حده و حقر شأنه و کثر غروره و کبر قوله و اين بر هر 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713F6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واضح</w:t>
      </w:r>
      <w:r w:rsidRPr="00D01C13">
        <w:rPr>
          <w:rFonts w:cs="Naskh MT for Bosch School"/>
          <w:sz w:val="20"/>
          <w:szCs w:val="28"/>
          <w:rtl/>
        </w:rPr>
        <w:t xml:space="preserve"> و مبرهن است احتياج بذکر و تفصيل نداشته و ندارد و از جمله</w:t>
      </w:r>
    </w:p>
    <w:p w14:paraId="03DC6A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نسبت</w:t>
      </w:r>
      <w:r w:rsidRPr="00D01C13">
        <w:rPr>
          <w:rFonts w:cs="Naskh MT for Bosch School"/>
          <w:sz w:val="20"/>
          <w:szCs w:val="28"/>
          <w:rtl/>
        </w:rPr>
        <w:t xml:space="preserve"> داده که اين نسبت بنقطه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بخلاف ادب تکلّم نموده</w:t>
      </w:r>
    </w:p>
    <w:p w14:paraId="39FAD06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حال اينکه اين عبد ناطق است در ما بين سموات و ار بانّن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6190E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انانفسه</w:t>
      </w:r>
      <w:r w:rsidRPr="00D01C13">
        <w:rPr>
          <w:rFonts w:cs="Naskh MT for Bosch School"/>
          <w:sz w:val="20"/>
          <w:szCs w:val="28"/>
          <w:rtl/>
        </w:rPr>
        <w:t xml:space="preserve"> و ذاته و روحهه و هيکله و بهائه معذلک چگونه ميشود بآن</w:t>
      </w:r>
    </w:p>
    <w:p w14:paraId="6A3FC94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جوهر</w:t>
      </w:r>
      <w:r w:rsidRPr="00D01C13">
        <w:rPr>
          <w:rFonts w:cs="Naskh MT for Bosch School"/>
          <w:sz w:val="20"/>
          <w:szCs w:val="28"/>
          <w:rtl/>
        </w:rPr>
        <w:t xml:space="preserve">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ساذج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روم من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ممالک البقآء فداه بغير رضآء الله</w:t>
      </w:r>
    </w:p>
    <w:p w14:paraId="2C187E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تکلّم</w:t>
      </w:r>
      <w:r w:rsidRPr="00D01C13">
        <w:rPr>
          <w:rFonts w:cs="Naskh MT for Bosch School"/>
          <w:sz w:val="20"/>
          <w:szCs w:val="28"/>
          <w:rtl/>
        </w:rPr>
        <w:t xml:space="preserve"> نمايم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بعينه مثل ملل فرقان که در اوّل فجر ظهور نسبت ميدادند</w:t>
      </w:r>
    </w:p>
    <w:p w14:paraId="42AAB4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اينطايفه رسول است حبّ ندارند که شايد باين مزخرفات عباد را</w:t>
      </w:r>
    </w:p>
    <w:p w14:paraId="29CF82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؟؟؟؟؟؟؟؟؟؟؟؟؟؟؟؟؟؟؟؟؟؟؟؟؟؟؟؟؟؟؟؟؟؟؟؟؟؟؟؟؟؟؟؟؟؟؟؟؟؟</w:t>
      </w:r>
    </w:p>
    <w:p w14:paraId="18C407C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369FC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١٣٨</w:t>
      </w:r>
    </w:p>
    <w:p w14:paraId="041A23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الا</w:t>
      </w:r>
      <w:r w:rsidRPr="00D01C13">
        <w:rPr>
          <w:rFonts w:cs="Naskh MT for Bosch School"/>
          <w:sz w:val="20"/>
          <w:szCs w:val="28"/>
          <w:rtl/>
        </w:rPr>
        <w:t xml:space="preserve"> لعنة الله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المفتلابن با اينکه جميع عالمرا آثار بديعه احاطه نموده</w:t>
      </w:r>
    </w:p>
    <w:p w14:paraId="79C8910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جميع اهل بيان بر اين شاهد و گواهند و معادل ما نزّل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البيان</w:t>
      </w:r>
    </w:p>
    <w:p w14:paraId="1E703D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اينظهور بديع نازل و از اهل بيان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نه که اثر الله نزدش موجود</w:t>
      </w:r>
    </w:p>
    <w:p w14:paraId="52E37D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نلاشد</w:t>
      </w:r>
      <w:r w:rsidRPr="00D01C13">
        <w:rPr>
          <w:rFonts w:cs="Naskh MT for Bosch School"/>
          <w:sz w:val="20"/>
          <w:szCs w:val="28"/>
          <w:rtl/>
        </w:rPr>
        <w:t xml:space="preserve"> ومن دون ذلک آنچه در اين ارض موجود کتاب از تحريرش</w:t>
      </w:r>
    </w:p>
    <w:p w14:paraId="7C4BFCA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عاجز</w:t>
      </w:r>
      <w:r w:rsidRPr="00D01C13">
        <w:rPr>
          <w:rFonts w:cs="Naskh MT for Bosch School"/>
          <w:sz w:val="20"/>
          <w:szCs w:val="28"/>
          <w:rtl/>
        </w:rPr>
        <w:t xml:space="preserve"> مانده اند چنانچه اکثر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سواد مانده معذلک نوشته به مجرّد عبارت</w:t>
      </w:r>
    </w:p>
    <w:p w14:paraId="0A282C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فهم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چهار کلمه اين دعويها نموده اند حال شما انصاف دهيد قوليکه</w:t>
      </w:r>
    </w:p>
    <w:p w14:paraId="424C36E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کذبش</w:t>
      </w:r>
      <w:r w:rsidRPr="00D01C13">
        <w:rPr>
          <w:rFonts w:cs="Naskh MT for Bosch School"/>
          <w:sz w:val="20"/>
          <w:szCs w:val="28"/>
          <w:rtl/>
        </w:rPr>
        <w:t xml:space="preserve"> مثل شمس در وسط السّماء مشرق و لائح و واضح است</w:t>
      </w:r>
    </w:p>
    <w:p w14:paraId="00E301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معذلک</w:t>
      </w:r>
      <w:r w:rsidRPr="00D01C13">
        <w:rPr>
          <w:rFonts w:cs="Naskh MT for Bosch School"/>
          <w:sz w:val="20"/>
          <w:szCs w:val="28"/>
          <w:rtl/>
        </w:rPr>
        <w:t xml:space="preserve"> بچه جرئت و جسارت تکلّم نمده اگر چه فو 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FC707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اله الّا هو که اين عبد ابداً اراده نداشته که آنچه از سمآء مشيّت بدعاً</w:t>
      </w:r>
    </w:p>
    <w:p w14:paraId="317E6B6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نازل</w:t>
      </w:r>
      <w:r w:rsidRPr="00D01C13">
        <w:rPr>
          <w:rFonts w:cs="Naskh MT for Bosch School"/>
          <w:sz w:val="20"/>
          <w:szCs w:val="28"/>
          <w:rtl/>
        </w:rPr>
        <w:t xml:space="preserve"> ميشود ببلاد اشتهار يابد چه که انظر مطهّره بسيار قليل مشاهده ميشود</w:t>
      </w:r>
    </w:p>
    <w:p w14:paraId="59EA9DC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</w:t>
      </w:r>
      <w:r w:rsidRPr="00D01C13">
        <w:rPr>
          <w:rFonts w:cs="Naskh MT for Bosch School"/>
          <w:sz w:val="20"/>
          <w:szCs w:val="28"/>
          <w:rtl/>
        </w:rPr>
        <w:t xml:space="preserve"> ملاحظه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آثار لله باشند لذا لازال مستور ميداشتم و چه مقدار</w:t>
      </w:r>
    </w:p>
    <w:p w14:paraId="18B2BC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BFE47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١٣٩</w:t>
      </w:r>
    </w:p>
    <w:p w14:paraId="0514062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آيات الله که در عراق نال و جميع در شط محو شد و حال معادل</w:t>
      </w:r>
    </w:p>
    <w:p w14:paraId="6C3C680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صد</w:t>
      </w:r>
      <w:r w:rsidRPr="00D01C13">
        <w:rPr>
          <w:rFonts w:cs="Naskh MT for Bosch School"/>
          <w:sz w:val="20"/>
          <w:szCs w:val="28"/>
          <w:rtl/>
        </w:rPr>
        <w:t xml:space="preserve"> هزار بيت در اين  ارض موجود و هنوز سواد نشده تا چه رسد</w:t>
      </w:r>
    </w:p>
    <w:p w14:paraId="64706D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بجلد</w:t>
      </w:r>
      <w:r w:rsidRPr="00D01C13">
        <w:rPr>
          <w:rFonts w:cs="Naskh MT for Bosch School"/>
          <w:sz w:val="20"/>
          <w:szCs w:val="28"/>
          <w:rtl/>
        </w:rPr>
        <w:t xml:space="preserve"> چه که اين امور که معلّق بخود 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بوده لازال اين عبد از او</w:t>
      </w:r>
    </w:p>
    <w:p w14:paraId="4823AD9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مقدّبوده</w:t>
      </w:r>
      <w:r w:rsidRPr="00D01C13">
        <w:rPr>
          <w:rFonts w:cs="Naskh MT for Bosch School"/>
          <w:sz w:val="20"/>
          <w:szCs w:val="28"/>
          <w:rtl/>
        </w:rPr>
        <w:t xml:space="preserve"> و خواهد بود و چند مرتبه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خواسته اند که آنچه</w:t>
      </w:r>
    </w:p>
    <w:p w14:paraId="1BC676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موجود</w:t>
      </w:r>
      <w:r w:rsidRPr="00D01C13">
        <w:rPr>
          <w:rFonts w:cs="Naskh MT for Bosch School"/>
          <w:sz w:val="20"/>
          <w:szCs w:val="28"/>
          <w:rtl/>
        </w:rPr>
        <w:t xml:space="preserve"> است مجلدات نموده باطراد ارسال دارندو هنوز اذن</w:t>
      </w:r>
    </w:p>
    <w:p w14:paraId="27CB827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داده</w:t>
      </w:r>
      <w:r w:rsidRPr="00D01C13">
        <w:rPr>
          <w:rFonts w:cs="Naskh MT for Bosch School"/>
          <w:sz w:val="20"/>
          <w:szCs w:val="28"/>
          <w:rtl/>
        </w:rPr>
        <w:t xml:space="preserve"> نشده چه که هيچ يک از مظاهر الهيّه بنفسه مباشر اينگونه امور</w:t>
      </w:r>
    </w:p>
    <w:p w14:paraId="4558B1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نشده</w:t>
      </w:r>
      <w:r w:rsidRPr="00D01C13">
        <w:rPr>
          <w:rFonts w:cs="Naskh MT for Bosch School"/>
          <w:sz w:val="20"/>
          <w:szCs w:val="28"/>
          <w:rtl/>
        </w:rPr>
        <w:t xml:space="preserve"> اند چنانچه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روح ما سواه فداه خود بنفسه اعنا باين امور</w:t>
      </w:r>
    </w:p>
    <w:p w14:paraId="76ABA8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نفرموده</w:t>
      </w:r>
      <w:r w:rsidRPr="00D01C13">
        <w:rPr>
          <w:rFonts w:cs="Naskh MT for Bosch School"/>
          <w:sz w:val="20"/>
          <w:szCs w:val="28"/>
          <w:rtl/>
        </w:rPr>
        <w:t xml:space="preserve"> و فرموده اند که بعد با حسن نظم منظم شود و ميفرمايند عزّ ذکره</w:t>
      </w:r>
    </w:p>
    <w:p w14:paraId="326CFC9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فطوب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لمن ينظر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نظم بهآء الله و يکشر ربّه فانّه يظهر و لا مرّ دله من</w:t>
      </w:r>
    </w:p>
    <w:p w14:paraId="1A22F3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عند</w:t>
      </w:r>
      <w:r w:rsidRPr="00D01C13">
        <w:rPr>
          <w:rFonts w:cs="Naskh MT for Bosch School"/>
          <w:sz w:val="20"/>
          <w:szCs w:val="28"/>
          <w:rtl/>
        </w:rPr>
        <w:t xml:space="preserve">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البيان انته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هم چنين از قبل رسول الله که بعد از ارتقآء</w:t>
      </w:r>
    </w:p>
    <w:p w14:paraId="49E4CD7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ذات قدم قرآن جلد و من قبله انجيل و با آنکه آيات</w:t>
      </w:r>
    </w:p>
    <w:p w14:paraId="69AA54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67D392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١٤٠</w:t>
      </w:r>
    </w:p>
    <w:p w14:paraId="4D0705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عزّ</w:t>
      </w:r>
      <w:r w:rsidRPr="00D01C13">
        <w:rPr>
          <w:rFonts w:cs="Naskh MT for Bosch School"/>
          <w:sz w:val="20"/>
          <w:szCs w:val="28"/>
          <w:rtl/>
        </w:rPr>
        <w:t xml:space="preserve"> قدس شرق و غرب عالم را احاطه نموده باين کلما تشبّث</w:t>
      </w:r>
    </w:p>
    <w:p w14:paraId="216CF7B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جسته</w:t>
      </w:r>
      <w:r w:rsidRPr="00D01C13">
        <w:rPr>
          <w:rFonts w:cs="Naskh MT for Bosch School"/>
          <w:sz w:val="20"/>
          <w:szCs w:val="28"/>
          <w:rtl/>
        </w:rPr>
        <w:t xml:space="preserve"> اند و بچهار کلمه تعبير نموده اند چنانچه اعمال حجّ در سنه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قبل متعدّد</w:t>
      </w:r>
    </w:p>
    <w:p w14:paraId="6C6928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قلم عزّ صدور يافت و معذلک ارسال نسد مگر يک سوره که</w:t>
      </w:r>
    </w:p>
    <w:p w14:paraId="1933BBB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بسوره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حج معروف است هرگز اين عبد در اشتهار اينگونه امور اوقات</w:t>
      </w:r>
    </w:p>
    <w:p w14:paraId="70B45E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صرف</w:t>
      </w:r>
      <w:r w:rsidRPr="00D01C13">
        <w:rPr>
          <w:rFonts w:cs="Naskh MT for Bosch School"/>
          <w:sz w:val="20"/>
          <w:szCs w:val="28"/>
          <w:rtl/>
        </w:rPr>
        <w:t xml:space="preserve"> ننموده و نخواهد نمود شأن نزول شأن حق است و انتشار</w:t>
      </w:r>
    </w:p>
    <w:p w14:paraId="528BCF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شأن</w:t>
      </w:r>
      <w:r w:rsidRPr="00D01C13">
        <w:rPr>
          <w:rFonts w:cs="Naskh MT for Bosch School"/>
          <w:sz w:val="20"/>
          <w:szCs w:val="28"/>
          <w:rtl/>
        </w:rPr>
        <w:t xml:space="preserve"> خلق و انّه لناشر امره بيد النّاشر است من ملائکة المقرّبين</w:t>
      </w:r>
    </w:p>
    <w:p w14:paraId="58B2FE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لابد</w:t>
      </w:r>
      <w:r w:rsidRPr="00D01C13">
        <w:rPr>
          <w:rFonts w:cs="Naskh MT for Bosch School"/>
          <w:sz w:val="20"/>
          <w:szCs w:val="28"/>
          <w:rtl/>
        </w:rPr>
        <w:t xml:space="preserve"> از خلف سرادق عصمت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روحان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شوند و آثار الله</w:t>
      </w:r>
    </w:p>
    <w:p w14:paraId="65D74F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</w:t>
      </w:r>
      <w:r w:rsidRPr="00D01C13">
        <w:rPr>
          <w:rFonts w:cs="Naskh MT for Bosch School"/>
          <w:sz w:val="20"/>
          <w:szCs w:val="28"/>
          <w:rtl/>
        </w:rPr>
        <w:t xml:space="preserve"> جمع نمايند و باحسن نظم منتظم سازند و هذا حتم لا ريب فيه و ديگر</w:t>
      </w:r>
    </w:p>
    <w:p w14:paraId="10157C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آنکه</w:t>
      </w:r>
      <w:r w:rsidRPr="00D01C13">
        <w:rPr>
          <w:rFonts w:cs="Naskh MT for Bosch School"/>
          <w:sz w:val="20"/>
          <w:szCs w:val="28"/>
          <w:rtl/>
        </w:rPr>
        <w:t xml:space="preserve">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عبارات نوشته اند و نسبت بنقطه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بيان روح ما سواه</w:t>
      </w:r>
    </w:p>
    <w:p w14:paraId="235C8F0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فداه</w:t>
      </w:r>
      <w:r w:rsidRPr="00D01C13">
        <w:rPr>
          <w:rFonts w:cs="Naskh MT for Bosch School"/>
          <w:sz w:val="20"/>
          <w:szCs w:val="28"/>
          <w:rtl/>
        </w:rPr>
        <w:t xml:space="preserve"> داده اند هذا کذب صرآح و حينئذ يبرء نقطة البيان منهم</w:t>
      </w:r>
    </w:p>
    <w:p w14:paraId="30E7D06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کلماتهم و کان الله يشهد بذلک ان انتم لا تشهدون و چه مقدار</w:t>
      </w:r>
    </w:p>
    <w:p w14:paraId="483265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077F1F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١٤١</w:t>
      </w:r>
    </w:p>
    <w:p w14:paraId="2489722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باسمآءۭافتخار</w:t>
      </w:r>
      <w:r w:rsidRPr="00D01C13">
        <w:rPr>
          <w:rFonts w:cs="Naskh MT for Bosch School"/>
          <w:sz w:val="20"/>
          <w:szCs w:val="28"/>
          <w:rtl/>
        </w:rPr>
        <w:t xml:space="preserve"> مينمايند والله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اله الّا هو که شبه اين نفوس در ابداع</w:t>
      </w:r>
    </w:p>
    <w:p w14:paraId="47EE416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ديده</w:t>
      </w:r>
      <w:r w:rsidRPr="00D01C13">
        <w:rPr>
          <w:rFonts w:cs="Naskh MT for Bosch School"/>
          <w:sz w:val="20"/>
          <w:szCs w:val="28"/>
          <w:rtl/>
        </w:rPr>
        <w:t xml:space="preserve"> نشده شب و روز اوقات صرف نموده که کلمه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کتاب الله</w:t>
      </w:r>
    </w:p>
    <w:p w14:paraId="1A50CFF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بيابند</w:t>
      </w:r>
      <w:r w:rsidRPr="00D01C13">
        <w:rPr>
          <w:rFonts w:cs="Naskh MT for Bosch School"/>
          <w:sz w:val="20"/>
          <w:szCs w:val="28"/>
          <w:rtl/>
        </w:rPr>
        <w:t xml:space="preserve"> و بخود نفسير نمايند و اين عبد در حين تفريق از اخو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يک جعبه</w:t>
      </w:r>
    </w:p>
    <w:p w14:paraId="2946D04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خطوط و دوائر و هياکل که بخطّ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بود نزد اخو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فرستادم</w:t>
      </w:r>
    </w:p>
    <w:p w14:paraId="1CB131A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پيعام نمودم که چون تو بسيار مايل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بعد از اعراض از حق بآثار آن</w:t>
      </w:r>
    </w:p>
    <w:p w14:paraId="54CB73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افتخار</w:t>
      </w:r>
      <w:r w:rsidRPr="00D01C13">
        <w:rPr>
          <w:rFonts w:cs="Naskh MT for Bosch School"/>
          <w:sz w:val="20"/>
          <w:szCs w:val="28"/>
          <w:rtl/>
        </w:rPr>
        <w:t xml:space="preserve"> 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لذا نزد تو ارسال شد که اين هياکل را بجهة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</w:t>
      </w:r>
    </w:p>
    <w:p w14:paraId="1C13D0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اهل</w:t>
      </w:r>
      <w:r w:rsidRPr="00D01C13">
        <w:rPr>
          <w:rFonts w:cs="Naskh MT for Bosch School"/>
          <w:sz w:val="20"/>
          <w:szCs w:val="28"/>
          <w:rtl/>
        </w:rPr>
        <w:t xml:space="preserve"> ديار مختلفه ارسال دار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اظهار شأن 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يا آنکه هر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نزدت</w:t>
      </w:r>
    </w:p>
    <w:p w14:paraId="3F31C14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حاضر</w:t>
      </w:r>
      <w:r w:rsidRPr="00D01C13">
        <w:rPr>
          <w:rFonts w:cs="Naskh MT for Bosch School"/>
          <w:sz w:val="20"/>
          <w:szCs w:val="28"/>
          <w:rtl/>
        </w:rPr>
        <w:t xml:space="preserve"> ميشود انتشار ده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چنانچه اليوم بهمان عمل مشغول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بلکه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کلمات</w:t>
      </w:r>
    </w:p>
    <w:p w14:paraId="72D1467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مجعوله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خود را بآن کلمات منظم ساخته لعل يزل بها اقدام العارفين</w:t>
      </w:r>
    </w:p>
    <w:p w14:paraId="618841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ار عباد از اينمراتب چشم برداريد و دل را مقدّس نمائيد</w:t>
      </w:r>
    </w:p>
    <w:p w14:paraId="435807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که اليوم فضل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شد که در يک يوم و ليل اگر کاتب از عهده بر آيد</w:t>
      </w:r>
    </w:p>
    <w:p w14:paraId="2322119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D0935F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١٤٢</w:t>
      </w:r>
    </w:p>
    <w:p w14:paraId="1567AD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معادل</w:t>
      </w:r>
      <w:r w:rsidRPr="00D01C13">
        <w:rPr>
          <w:rFonts w:cs="Naskh MT for Bosch School"/>
          <w:sz w:val="20"/>
          <w:szCs w:val="28"/>
          <w:rtl/>
        </w:rPr>
        <w:t xml:space="preserve"> بيان فارس از سمآء قدس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نازل ميشود و کذلک لشأن</w:t>
      </w:r>
    </w:p>
    <w:p w14:paraId="457DBB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الآيات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لسان عربّ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بديع خاحضروا بين 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العرش لتشهدوا</w:t>
      </w:r>
    </w:p>
    <w:p w14:paraId="0392FE4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بعيونکم</w:t>
      </w:r>
      <w:r w:rsidRPr="00D01C13">
        <w:rPr>
          <w:rFonts w:cs="Naskh MT for Bosch School"/>
          <w:sz w:val="20"/>
          <w:szCs w:val="28"/>
          <w:rtl/>
        </w:rPr>
        <w:t xml:space="preserve"> و لا تقاسوا کلمات الله بکلمات ذونه و لا تکونّن</w:t>
      </w:r>
    </w:p>
    <w:p w14:paraId="3931C2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بصيرة منيزه يا قوم فاشهدوا و لا تلتفتوا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دونه و لا تکونن من المريبين</w:t>
      </w:r>
    </w:p>
    <w:p w14:paraId="450E30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شهد</w:t>
      </w:r>
      <w:r w:rsidRPr="00D01C13">
        <w:rPr>
          <w:rFonts w:cs="Naskh MT for Bosch School"/>
          <w:sz w:val="20"/>
          <w:szCs w:val="28"/>
          <w:rtl/>
        </w:rPr>
        <w:t xml:space="preserve"> الله انّه لا اله الّا هو و ان نقطة الاول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عبده و بهائه کذلک نزّل من</w:t>
      </w:r>
    </w:p>
    <w:p w14:paraId="4C739E2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قبل</w:t>
      </w:r>
      <w:r w:rsidRPr="00D01C13">
        <w:rPr>
          <w:rFonts w:cs="Naskh MT for Bosch School"/>
          <w:sz w:val="20"/>
          <w:szCs w:val="28"/>
          <w:rtl/>
        </w:rPr>
        <w:t xml:space="preserve"> من قلم الله العليّ العظيم و اگر بمعن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همين يک آيه بتمامه فائز ميشديد</w:t>
      </w:r>
    </w:p>
    <w:p w14:paraId="0A877B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ابداً</w:t>
      </w:r>
      <w:r w:rsidRPr="00D01C13">
        <w:rPr>
          <w:rFonts w:cs="Naskh MT for Bosch School"/>
          <w:sz w:val="20"/>
          <w:szCs w:val="28"/>
          <w:rtl/>
        </w:rPr>
        <w:t xml:space="preserve"> از صراط اعظم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محتجب نميگشتيد چنانچه اليوم اکثر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اهل بيان</w:t>
      </w:r>
    </w:p>
    <w:p w14:paraId="0AA2CA4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شهادت</w:t>
      </w:r>
      <w:r w:rsidRPr="00D01C13">
        <w:rPr>
          <w:rFonts w:cs="Naskh MT for Bosch School"/>
          <w:sz w:val="20"/>
          <w:szCs w:val="28"/>
          <w:rtl/>
        </w:rPr>
        <w:t xml:space="preserve"> ميدهند و چون باين اسم مبارک ميرسند اذا تسود وجوههم</w:t>
      </w:r>
    </w:p>
    <w:p w14:paraId="22366C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تضطرب قلوبهم و تزل اقدامهم و يکون من المتوقّفين تالله الحقّ هيچ</w:t>
      </w:r>
    </w:p>
    <w:p w14:paraId="1CFD418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عمل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نزد حق مقبول نه مگر باقرا باين اسم مبارک مطهّر فطوب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للذّاکرين</w:t>
      </w:r>
    </w:p>
    <w:p w14:paraId="3AC776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</w:t>
      </w:r>
      <w:r w:rsidRPr="00D01C13">
        <w:rPr>
          <w:rFonts w:cs="Naskh MT for Bosch School"/>
          <w:sz w:val="20"/>
          <w:szCs w:val="28"/>
          <w:rtl/>
        </w:rPr>
        <w:t xml:space="preserve">  و ديگ رآنکه در رسائل افتخار نموده که جناب طاهره و عظيم باو ندعن</w:t>
      </w:r>
    </w:p>
    <w:p w14:paraId="111883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4730E0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١٤٣</w:t>
      </w:r>
    </w:p>
    <w:p w14:paraId="7CEDD43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اند اگر چه اين عبد افتخار بان گونه امور را مفقود صرف و معدوم</w:t>
      </w:r>
    </w:p>
    <w:p w14:paraId="4AF352A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بحت</w:t>
      </w:r>
      <w:r w:rsidRPr="00D01C13">
        <w:rPr>
          <w:rFonts w:cs="Naskh MT for Bosch School"/>
          <w:sz w:val="20"/>
          <w:szCs w:val="28"/>
          <w:rtl/>
        </w:rPr>
        <w:t xml:space="preserve"> ميشمرم و اين نه از غرور و استکبار است چه که اين عبد در خود</w:t>
      </w:r>
    </w:p>
    <w:p w14:paraId="73B73A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نديده و نخواهد ديد ولکن نظر باظهر شأن الله ذکر شده</w:t>
      </w:r>
    </w:p>
    <w:p w14:paraId="5747169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چه</w:t>
      </w:r>
      <w:r w:rsidRPr="00D01C13">
        <w:rPr>
          <w:rFonts w:cs="Naskh MT for Bosch School"/>
          <w:sz w:val="20"/>
          <w:szCs w:val="28"/>
          <w:rtl/>
        </w:rPr>
        <w:t xml:space="preserve"> که کينونات حروفات باصلها و امرها بقول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مبصوت بوده و خواهند</w:t>
      </w:r>
    </w:p>
    <w:p w14:paraId="5D3A95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حق را لايق نه در اثبات ظهورش بغير نفسه و ما يظهر من عنده استدلال</w:t>
      </w:r>
    </w:p>
    <w:p w14:paraId="2B79653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فرمايد</w:t>
      </w:r>
      <w:r w:rsidRPr="00D01C13">
        <w:rPr>
          <w:rFonts w:cs="Naskh MT for Bosch School"/>
          <w:sz w:val="20"/>
          <w:szCs w:val="28"/>
          <w:rtl/>
        </w:rPr>
        <w:t xml:space="preserve"> چه که کلّ دليل بانتنآ  اليه محکم بوده و خواهد بود و کلّ سبيل</w:t>
      </w:r>
    </w:p>
    <w:p w14:paraId="6B2BE91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به</w:t>
      </w:r>
      <w:r w:rsidRPr="00D01C13">
        <w:rPr>
          <w:rFonts w:cs="Naskh MT for Bosch School"/>
          <w:sz w:val="20"/>
          <w:szCs w:val="28"/>
          <w:rtl/>
        </w:rPr>
        <w:t xml:space="preserve"> نسبة اليه مستقيم ولکن چون ناس ضعيف مشاهده ميشوند و غير</w:t>
      </w:r>
    </w:p>
    <w:p w14:paraId="0E99B4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بالغ</w:t>
      </w:r>
      <w:r w:rsidRPr="00D01C13">
        <w:rPr>
          <w:rFonts w:cs="Naskh MT for Bosch School"/>
          <w:sz w:val="20"/>
          <w:szCs w:val="28"/>
          <w:rtl/>
        </w:rPr>
        <w:t xml:space="preserve"> لذا اين عبد ذکر مينمايم که آنچه از کلمات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مخصوص اين امر</w:t>
      </w:r>
    </w:p>
    <w:p w14:paraId="39A0263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نازل</w:t>
      </w:r>
      <w:r w:rsidRPr="00D01C13">
        <w:rPr>
          <w:rFonts w:cs="Naskh MT for Bosch School"/>
          <w:sz w:val="20"/>
          <w:szCs w:val="28"/>
          <w:rtl/>
        </w:rPr>
        <w:t xml:space="preserve"> شده خارج از احصا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اين نفوس بوده و خواهد بود و اگر ناس</w:t>
      </w:r>
    </w:p>
    <w:p w14:paraId="4FE7BA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ببصر</w:t>
      </w:r>
      <w:r w:rsidRPr="00D01C13">
        <w:rPr>
          <w:rFonts w:cs="Naskh MT for Bosch School"/>
          <w:sz w:val="20"/>
          <w:szCs w:val="28"/>
          <w:rtl/>
        </w:rPr>
        <w:t xml:space="preserve"> الله ناظر باشيد همين يک بيان نقطه بيان جلّ شأنه جميع</w:t>
      </w:r>
    </w:p>
    <w:p w14:paraId="07E0AC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را</w:t>
      </w:r>
      <w:r w:rsidRPr="00D01C13">
        <w:rPr>
          <w:rFonts w:cs="Naskh MT for Bosch School"/>
          <w:sz w:val="20"/>
          <w:szCs w:val="28"/>
          <w:rtl/>
        </w:rPr>
        <w:t xml:space="preserve"> کافيست که ميفرمايند انّن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انا حيّ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افق ؟؟؟؟ چنانچه اليوم از افق</w:t>
      </w:r>
    </w:p>
    <w:p w14:paraId="513FB0C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36DF7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١٤٤</w:t>
      </w:r>
    </w:p>
    <w:p w14:paraId="7CBE78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و لائخ و مشرقند و حينئذ سمع و ير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ما يقول و يرتکب</w:t>
      </w:r>
    </w:p>
    <w:p w14:paraId="3217E02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به</w:t>
      </w:r>
      <w:r w:rsidRPr="00D01C13">
        <w:rPr>
          <w:rFonts w:cs="Naskh MT for Bosch School"/>
          <w:sz w:val="20"/>
          <w:szCs w:val="28"/>
          <w:rtl/>
        </w:rPr>
        <w:t xml:space="preserve"> الخلايق اجمعين و من دون ذلک شهادتيکه در الواح ذکر فرموده اند</w:t>
      </w:r>
    </w:p>
    <w:p w14:paraId="59000F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جميع را بقرائت ان امر نموده اند دليل واضح لمن کان ناظراً بعين الله</w:t>
      </w:r>
    </w:p>
    <w:p w14:paraId="7267B28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ربّه</w:t>
      </w:r>
      <w:r w:rsidRPr="00D01C13">
        <w:rPr>
          <w:rFonts w:cs="Naskh MT for Bosch School"/>
          <w:sz w:val="20"/>
          <w:szCs w:val="28"/>
          <w:rtl/>
        </w:rPr>
        <w:t xml:space="preserve"> قوله تعال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شهد الله انّه لا اله الّا هو و ان نقطة الاول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عبده و بهائه</w:t>
      </w:r>
    </w:p>
    <w:p w14:paraId="0F37BC3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اين آيات دليل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 واضح و برهانست قاطع ولکن و لا يزيد المتوهمين</w:t>
      </w:r>
    </w:p>
    <w:p w14:paraId="683CF44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الّا</w:t>
      </w:r>
      <w:r w:rsidRPr="00D01C13">
        <w:rPr>
          <w:rFonts w:cs="Naskh MT for Bosch School"/>
          <w:sz w:val="20"/>
          <w:szCs w:val="28"/>
          <w:rtl/>
        </w:rPr>
        <w:t xml:space="preserve"> خسسارا چه متوهّمين جميع آياترا بوهم تفسير نموده اند و هم چنين ميفرمايد</w:t>
      </w:r>
    </w:p>
    <w:p w14:paraId="057447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عزّ</w:t>
      </w:r>
      <w:r w:rsidRPr="00D01C13">
        <w:rPr>
          <w:rFonts w:cs="Naskh MT for Bosch School"/>
          <w:sz w:val="20"/>
          <w:szCs w:val="28"/>
          <w:rtl/>
        </w:rPr>
        <w:t xml:space="preserve"> ذکره وانّ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انا العرش البهآء بالحقّ الأکبر قدکنت فوق مطلع ياقوته</w:t>
      </w:r>
    </w:p>
    <w:p w14:paraId="58EC73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السّيال</w:t>
      </w:r>
      <w:r w:rsidRPr="00D01C13">
        <w:rPr>
          <w:rFonts w:cs="Naskh MT for Bosch School"/>
          <w:sz w:val="20"/>
          <w:szCs w:val="28"/>
          <w:rtl/>
        </w:rPr>
        <w:t xml:space="preserve"> فوق الطّور و مقصود حق در اين آيه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منزله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مبارکه اگر تفکّر رود</w:t>
      </w:r>
    </w:p>
    <w:p w14:paraId="022945A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</w:t>
      </w:r>
      <w:r w:rsidRPr="00D01C13">
        <w:rPr>
          <w:rFonts w:cs="Naskh MT for Bosch School"/>
          <w:sz w:val="20"/>
          <w:szCs w:val="28"/>
          <w:rtl/>
        </w:rPr>
        <w:t xml:space="preserve"> علوّ ظهور ارفع امنع اقدس مطّلع ميشويد و هم چنين ميفرمايند قوله عزّ شأنه</w:t>
      </w:r>
    </w:p>
    <w:p w14:paraId="04614A9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01C13">
        <w:rPr>
          <w:rFonts w:cs="Naskh MT for Bosch School"/>
          <w:sz w:val="20"/>
          <w:szCs w:val="28"/>
          <w:rtl/>
        </w:rPr>
        <w:t xml:space="preserve"> لقد خلق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خول ذلک الباب بحوراً من مآء الأکسير محمّراً بالدّهن</w:t>
      </w:r>
    </w:p>
    <w:p w14:paraId="23767A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الوجود</w:t>
      </w:r>
      <w:r w:rsidRPr="00D01C13">
        <w:rPr>
          <w:rFonts w:cs="Naskh MT for Bosch School"/>
          <w:sz w:val="20"/>
          <w:szCs w:val="28"/>
          <w:rtl/>
        </w:rPr>
        <w:t xml:space="preserve"> ؟؟؟؟؟؟؟؟؟؟؟؟؟؟؟؟؟؟؟   و لا يرکب</w:t>
      </w:r>
    </w:p>
    <w:p w14:paraId="1334A8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6329BB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١٤٥</w:t>
      </w:r>
    </w:p>
    <w:p w14:paraId="3E8BF0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فيها</w:t>
      </w:r>
      <w:r w:rsidRPr="00D01C13">
        <w:rPr>
          <w:rFonts w:cs="Naskh MT for Bosch School"/>
          <w:sz w:val="20"/>
          <w:szCs w:val="28"/>
          <w:rtl/>
        </w:rPr>
        <w:t xml:space="preserve"> الّا اهل البهآء باذن الله العل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هو الله قد کان عزيزاً و حکيما</w:t>
      </w:r>
    </w:p>
    <w:p w14:paraId="19A5284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</w:t>
      </w:r>
      <w:r w:rsidRPr="00D01C13">
        <w:rPr>
          <w:rFonts w:cs="Naskh MT for Bosch School"/>
          <w:sz w:val="20"/>
          <w:szCs w:val="28"/>
          <w:rtl/>
        </w:rPr>
        <w:t xml:space="preserve"> سُقن ياقوت رطبه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حمرآء بر بحر کبريآ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ساريست ا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0080B2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اهل</w:t>
      </w:r>
      <w:r w:rsidRPr="00D01C13">
        <w:rPr>
          <w:rFonts w:cs="Naskh MT for Bosch School"/>
          <w:sz w:val="20"/>
          <w:szCs w:val="28"/>
          <w:rtl/>
        </w:rPr>
        <w:t xml:space="preserve"> بها منقطع ا ماسو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شده در فلک احديّه و سفينه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عزّ باقيه</w:t>
      </w:r>
    </w:p>
    <w:p w14:paraId="7F9FE6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درآئيد</w:t>
      </w:r>
      <w:r w:rsidRPr="00D01C13">
        <w:rPr>
          <w:rFonts w:cs="Naskh MT for Bosch School"/>
          <w:sz w:val="20"/>
          <w:szCs w:val="28"/>
          <w:rtl/>
        </w:rPr>
        <w:t xml:space="preserve"> و راکب شويد که هر نفسيکه تمسّک جُست باين فُلک</w:t>
      </w:r>
    </w:p>
    <w:p w14:paraId="344E297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عند</w:t>
      </w:r>
      <w:r w:rsidRPr="00D01C13">
        <w:rPr>
          <w:rFonts w:cs="Naskh MT for Bosch School"/>
          <w:sz w:val="20"/>
          <w:szCs w:val="28"/>
          <w:rtl/>
        </w:rPr>
        <w:t xml:space="preserve"> الله از اهل اثبات و نجات و عليّين و رضوان مذکور و هر که تخلّف</w:t>
      </w:r>
    </w:p>
    <w:p w14:paraId="359A4B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</w:t>
      </w:r>
      <w:r w:rsidRPr="00D01C13">
        <w:rPr>
          <w:rFonts w:cs="Naskh MT for Bosch School"/>
          <w:sz w:val="20"/>
          <w:szCs w:val="28"/>
          <w:rtl/>
        </w:rPr>
        <w:t xml:space="preserve"> از اهل نار و هلاک و سجّين و هاويه محسور زينهار دين را بدنيا</w:t>
      </w:r>
    </w:p>
    <w:p w14:paraId="7B4F0B9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مدهيد</w:t>
      </w:r>
      <w:r w:rsidRPr="00D01C13">
        <w:rPr>
          <w:rFonts w:cs="Naskh MT for Bosch School"/>
          <w:sz w:val="20"/>
          <w:szCs w:val="28"/>
          <w:rtl/>
        </w:rPr>
        <w:t xml:space="preserve"> و يوسف عزّ احديّه را بآلاء دنيا و آخرت مبادله ننمائيد</w:t>
      </w:r>
    </w:p>
    <w:p w14:paraId="227DAD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عنقريب</w:t>
      </w:r>
      <w:r w:rsidRPr="00D01C13">
        <w:rPr>
          <w:rFonts w:cs="Naskh MT for Bosch School"/>
          <w:sz w:val="20"/>
          <w:szCs w:val="28"/>
          <w:rtl/>
        </w:rPr>
        <w:t xml:space="preserve"> آنچه مشهود مفقود خواهيد ديد پس بکمال جدچ گ اجتهاد بظلّ</w:t>
      </w:r>
    </w:p>
    <w:p w14:paraId="4A7020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ربّ</w:t>
      </w:r>
      <w:r w:rsidRPr="00D01C13">
        <w:rPr>
          <w:rFonts w:cs="Naskh MT for Bosch School"/>
          <w:sz w:val="20"/>
          <w:szCs w:val="28"/>
          <w:rtl/>
        </w:rPr>
        <w:t xml:space="preserve"> الايجاد بشتابيد که مکمن امن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جز ذلّش نبوده و نخواهد بود و</w:t>
      </w:r>
    </w:p>
    <w:p w14:paraId="4A97C69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قوله</w:t>
      </w:r>
      <w:r w:rsidRPr="00D01C13">
        <w:rPr>
          <w:rFonts w:cs="Naskh MT for Bosch School"/>
          <w:sz w:val="20"/>
          <w:szCs w:val="28"/>
          <w:rtl/>
        </w:rPr>
        <w:t xml:space="preserve"> عزّ کبريائه و امّا الغلام فهو من نار الشّجرة الخضرآء تلکزقدة من هذا</w:t>
      </w:r>
    </w:p>
    <w:p w14:paraId="3BA976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العين</w:t>
      </w:r>
      <w:r w:rsidRPr="00D01C13">
        <w:rPr>
          <w:rFonts w:cs="Naskh MT for Bosch School"/>
          <w:sz w:val="20"/>
          <w:szCs w:val="28"/>
          <w:rtl/>
        </w:rPr>
        <w:t xml:space="preserve"> اليف اقد قتلناه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هيکل المرئ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لمّا قد قدّر الله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الکتاب خطأ</w:t>
      </w:r>
    </w:p>
    <w:p w14:paraId="6F34E8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BC14C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١٤٦</w:t>
      </w:r>
    </w:p>
    <w:p w14:paraId="218DC7D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ابويه فخشينا ان يرحقها خلال النّار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جملا البهآء طغياناً بلا علما</w:t>
      </w:r>
    </w:p>
    <w:p w14:paraId="57373D4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حال</w:t>
      </w:r>
      <w:r w:rsidRPr="00D01C13">
        <w:rPr>
          <w:rFonts w:cs="Naskh MT for Bosch School"/>
          <w:sz w:val="20"/>
          <w:szCs w:val="28"/>
          <w:rtl/>
        </w:rPr>
        <w:t xml:space="preserve"> بس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واضح است که کلّ بر اين جمال اظهر انور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طغيان نموده</w:t>
      </w:r>
    </w:p>
    <w:p w14:paraId="7D37521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بشأنيکه</w:t>
      </w:r>
      <w:r w:rsidRPr="00D01C13">
        <w:rPr>
          <w:rFonts w:cs="Naskh MT for Bosch School"/>
          <w:sz w:val="20"/>
          <w:szCs w:val="28"/>
          <w:rtl/>
        </w:rPr>
        <w:t xml:space="preserve"> جز علم الله احد محص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آن نه و کاش بطغيان و استکبار کفايت</w:t>
      </w:r>
    </w:p>
    <w:p w14:paraId="4E543E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مينمودند</w:t>
      </w:r>
      <w:r w:rsidRPr="00D01C13">
        <w:rPr>
          <w:rFonts w:cs="Naskh MT for Bosch School"/>
          <w:sz w:val="20"/>
          <w:szCs w:val="28"/>
          <w:rtl/>
        </w:rPr>
        <w:t xml:space="preserve"> بکله در کلّ حين در انهدام بيت الله و حرمه مشغول بوده و خواهند</w:t>
      </w:r>
    </w:p>
    <w:p w14:paraId="10F362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و لن يکن قلوبهم الّا بشرب دم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بعد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خلقنا هم و حفظنا هم</w:t>
      </w:r>
    </w:p>
    <w:p w14:paraId="64059C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لاعلآء</w:t>
      </w:r>
      <w:r w:rsidRPr="00D01C13">
        <w:rPr>
          <w:rFonts w:cs="Naskh MT for Bosch School"/>
          <w:sz w:val="20"/>
          <w:szCs w:val="28"/>
          <w:rtl/>
        </w:rPr>
        <w:t xml:space="preserve"> امر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نصرت جمال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فلمّا اشدّ ظهرهم و وجدوا الأطمينان من</w:t>
      </w:r>
    </w:p>
    <w:p w14:paraId="464F370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انفسهم</w:t>
      </w:r>
      <w:r w:rsidRPr="00D01C13">
        <w:rPr>
          <w:rFonts w:cs="Naskh MT for Bosch School"/>
          <w:sz w:val="20"/>
          <w:szCs w:val="28"/>
          <w:rtl/>
        </w:rPr>
        <w:t xml:space="preserve"> قاموا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قتل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بطفيان عظيم فلما بلغت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المقام نار المناد</w:t>
      </w:r>
    </w:p>
    <w:p w14:paraId="67FDCB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</w:t>
      </w:r>
      <w:r w:rsidRPr="00D01C13">
        <w:rPr>
          <w:rFonts w:cs="Naskh MT for Bosch School"/>
          <w:sz w:val="20"/>
          <w:szCs w:val="28"/>
          <w:rtl/>
        </w:rPr>
        <w:t xml:space="preserve"> فلف سرادق البقا ان يا قلم الأعل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تجعل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امرک محدوداً بذکر</w:t>
      </w:r>
    </w:p>
    <w:p w14:paraId="0E6DFE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دون</w:t>
      </w:r>
      <w:r w:rsidRPr="00D01C13">
        <w:rPr>
          <w:rFonts w:cs="Naskh MT for Bosch School"/>
          <w:sz w:val="20"/>
          <w:szCs w:val="28"/>
          <w:rtl/>
        </w:rPr>
        <w:t xml:space="preserve"> ذکر قل تالله قد نزّل البيان کلّة لأمر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CBDDC9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البديع</w:t>
      </w:r>
      <w:r w:rsidRPr="00D01C13">
        <w:rPr>
          <w:rFonts w:cs="Naskh MT for Bosch School"/>
          <w:sz w:val="20"/>
          <w:szCs w:val="28"/>
          <w:rtl/>
        </w:rPr>
        <w:t xml:space="preserve"> المنيع ولولاک ما نزّل حرف من البيان و لا صحائف عزّ کريم دَع الموت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AC392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لانّ</w:t>
      </w:r>
      <w:r w:rsidRPr="00D01C13">
        <w:rPr>
          <w:rFonts w:cs="Naskh MT for Bosch School"/>
          <w:sz w:val="20"/>
          <w:szCs w:val="28"/>
          <w:rtl/>
        </w:rPr>
        <w:t xml:space="preserve"> الّذينهم ما آمنوا يک امرات غير احبآء لا يسمعون و لا يعقلون</w:t>
      </w:r>
    </w:p>
    <w:p w14:paraId="0BC6BB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20EB2E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١٤٧</w:t>
      </w:r>
    </w:p>
    <w:p w14:paraId="68F32D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لو يلق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عليهم کلمات الاوّلين و الآخرين و الّذين احياهم الله بک</w:t>
      </w:r>
    </w:p>
    <w:p w14:paraId="542A32C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اولئک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حبّک قرئوا کلّ الکتب و لن يحتاجوا بشيئ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سواک لانّ</w:t>
      </w:r>
    </w:p>
    <w:p w14:paraId="71EC07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ظهورک</w:t>
      </w:r>
      <w:r w:rsidRPr="00D01C13">
        <w:rPr>
          <w:rFonts w:cs="Naskh MT for Bosch School"/>
          <w:sz w:val="20"/>
          <w:szCs w:val="28"/>
          <w:rtl/>
        </w:rPr>
        <w:t xml:space="preserve"> بنفسه حعله الله حجة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العالمين فلمّا سمعت النّدآ اکتفيت</w:t>
      </w:r>
    </w:p>
    <w:p w14:paraId="06E1794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بما</w:t>
      </w:r>
      <w:r w:rsidRPr="00D01C13">
        <w:rPr>
          <w:rFonts w:cs="Naskh MT for Bosch School"/>
          <w:sz w:val="20"/>
          <w:szCs w:val="28"/>
          <w:rtl/>
        </w:rPr>
        <w:t xml:space="preserve"> رقم من اصبع قدس منير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آيات عزّ احديّه در اين اسم</w:t>
      </w:r>
    </w:p>
    <w:p w14:paraId="12F684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ظهوره زياده از آنست که احصا توان نمود و معذلک اين همج رعاع</w:t>
      </w:r>
    </w:p>
    <w:p w14:paraId="163EE40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اسم مبارک رابارض طاتغيير نموده اند که که حضرت اعل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5BDC64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روح</w:t>
      </w:r>
      <w:r w:rsidRPr="00D01C13">
        <w:rPr>
          <w:rFonts w:cs="Naskh MT for Bosch School"/>
          <w:sz w:val="20"/>
          <w:szCs w:val="28"/>
          <w:rtl/>
        </w:rPr>
        <w:t xml:space="preserve"> ما سواه فداه او را ارض بهاء ناميده و انقدر شعور نداشته</w:t>
      </w:r>
    </w:p>
    <w:p w14:paraId="5C6BF89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ادراک نمايند که مقصود حضرت آن بوده که اخبار فرمايد از ظهور جمال</w:t>
      </w:r>
    </w:p>
    <w:p w14:paraId="352D9E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مقدّس</w:t>
      </w:r>
      <w:r w:rsidRPr="00D01C13">
        <w:rPr>
          <w:rFonts w:cs="Naskh MT for Bosch School"/>
          <w:sz w:val="20"/>
          <w:szCs w:val="28"/>
          <w:rtl/>
        </w:rPr>
        <w:t xml:space="preserve"> در آن ارض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ارض يمشه عليه البهآء و سکن فيها هذا الأسم</w:t>
      </w:r>
    </w:p>
    <w:p w14:paraId="3214BAE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المشرق</w:t>
      </w:r>
      <w:r w:rsidRPr="00D01C13">
        <w:rPr>
          <w:rFonts w:cs="Naskh MT for Bosch School"/>
          <w:sz w:val="20"/>
          <w:szCs w:val="28"/>
          <w:rtl/>
        </w:rPr>
        <w:t xml:space="preserve"> المنير چنانچه اين اسم مبارک را در کلّ مراتب اسبق از کلّ اسما</w:t>
      </w:r>
    </w:p>
    <w:p w14:paraId="6052FE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فرموده اند و هم چنين در ؟؟؟؟ ملاحظه نمائيد که اقدم اسمآء</w:t>
      </w:r>
    </w:p>
    <w:p w14:paraId="6AFAFC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9B7649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١٤٨</w:t>
      </w:r>
    </w:p>
    <w:p w14:paraId="4B9AFE0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اسم مبارک ذکر شده بقوله اللّهم 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اسئلک من بهائک بابهاه</w:t>
      </w:r>
    </w:p>
    <w:p w14:paraId="141102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هم چنين شهور که باسمآء جديده ناميده اند اوّل آنرا باين اسم منسوب</w:t>
      </w:r>
    </w:p>
    <w:p w14:paraId="6B9DAB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فرموده</w:t>
      </w:r>
      <w:r w:rsidRPr="00D01C13">
        <w:rPr>
          <w:rFonts w:cs="Naskh MT for Bosch School"/>
          <w:sz w:val="20"/>
          <w:szCs w:val="28"/>
          <w:rtl/>
        </w:rPr>
        <w:t xml:space="preserve"> اند و هر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اگر ملاحظه نمائيد احسن آنرا باين اسم مذکور</w:t>
      </w:r>
    </w:p>
    <w:p w14:paraId="1ACA55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اند مع ذلک ملاحظه نمائيد که بغضا بچه رتبه رسيده که اسن</w:t>
      </w:r>
    </w:p>
    <w:p w14:paraId="5F345D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</w:t>
      </w:r>
      <w:r w:rsidRPr="00D01C13">
        <w:rPr>
          <w:rFonts w:cs="Naskh MT for Bosch School"/>
          <w:sz w:val="20"/>
          <w:szCs w:val="28"/>
          <w:rtl/>
        </w:rPr>
        <w:t xml:space="preserve"> مبارک را بار تفسير نموده اند که ذرّة من ترابها خير منهم و</w:t>
      </w:r>
    </w:p>
    <w:p w14:paraId="76E934A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ذواتهم و حقايقهم فاف لهم و بما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صدور هم من نار الحسد</w:t>
      </w:r>
    </w:p>
    <w:p w14:paraId="6B96393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الغضاو بحترقون بها فيکلّ حين و لا يشغرون و ديگر جناب</w:t>
      </w:r>
    </w:p>
    <w:p w14:paraId="7D1EF7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قدّوس</w:t>
      </w:r>
      <w:r w:rsidRPr="00D01C13">
        <w:rPr>
          <w:rFonts w:cs="Naskh MT for Bosch School"/>
          <w:sz w:val="20"/>
          <w:szCs w:val="28"/>
          <w:rtl/>
        </w:rPr>
        <w:t xml:space="preserve"> جلّه ثنآئه الواح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چند در ارض بدشت مرقوم فرموده وارسال</w:t>
      </w:r>
    </w:p>
    <w:p w14:paraId="280922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داشته</w:t>
      </w:r>
      <w:r w:rsidRPr="00D01C13">
        <w:rPr>
          <w:rFonts w:cs="Naskh MT for Bosch School"/>
          <w:sz w:val="20"/>
          <w:szCs w:val="28"/>
          <w:rtl/>
        </w:rPr>
        <w:t xml:space="preserve"> وابداً اين عبد اظهار ننموده و از حمله در اين امر بديع اخبار فرموده اند</w:t>
      </w:r>
    </w:p>
    <w:p w14:paraId="017F07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تصريحاً</w:t>
      </w:r>
      <w:r w:rsidRPr="00D01C13">
        <w:rPr>
          <w:rFonts w:cs="Naskh MT for Bosch School"/>
          <w:sz w:val="20"/>
          <w:szCs w:val="28"/>
          <w:rtl/>
        </w:rPr>
        <w:t xml:space="preserve"> من غير تلويح قوله جلّ ثنائه و اذا اظهر الرّب سرّا من</w:t>
      </w:r>
    </w:p>
    <w:p w14:paraId="015E5DB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؟؟؟؟؟؟؟؟؟؟؟؟؟؟؟؟؟؟؟؟؟؟؟؟؟؟؟</w:t>
      </w:r>
      <w:r w:rsidRPr="00D01C13">
        <w:rPr>
          <w:rFonts w:cs="Naskh MT for Bosch School"/>
          <w:sz w:val="20"/>
          <w:szCs w:val="28"/>
          <w:rtl/>
        </w:rPr>
        <w:t xml:space="preserve">    من</w:t>
      </w:r>
    </w:p>
    <w:p w14:paraId="1C3D1B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F43BF8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١٤٩</w:t>
      </w:r>
    </w:p>
    <w:p w14:paraId="1518CFD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نقطة</w:t>
      </w:r>
      <w:r w:rsidRPr="00D01C13">
        <w:rPr>
          <w:rFonts w:cs="Naskh MT for Bosch School"/>
          <w:sz w:val="20"/>
          <w:szCs w:val="28"/>
          <w:rtl/>
        </w:rPr>
        <w:t xml:space="preserve"> البآء طرزيا و اذا قامت السّموات الجذبيّة بالسطل بالسّر السّطرية</w:t>
      </w:r>
    </w:p>
    <w:p w14:paraId="73EA492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فذلک</w:t>
      </w:r>
      <w:r w:rsidRPr="00D01C13">
        <w:rPr>
          <w:rFonts w:cs="Naskh MT for Bosch School"/>
          <w:sz w:val="20"/>
          <w:szCs w:val="28"/>
          <w:rtl/>
        </w:rPr>
        <w:t xml:space="preserve"> من امرنا لاهل العما قد کان طلعيا و آن الواح مبارکه الآن</w:t>
      </w:r>
    </w:p>
    <w:p w14:paraId="7E04C2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موجود</w:t>
      </w:r>
      <w:r w:rsidRPr="00D01C13">
        <w:rPr>
          <w:rFonts w:cs="Naskh MT for Bosch School"/>
          <w:sz w:val="20"/>
          <w:szCs w:val="28"/>
          <w:rtl/>
        </w:rPr>
        <w:t xml:space="preserve"> است و جميع ذر ذکر اين امر باصرح کلمات شاهد و گواهند</w:t>
      </w:r>
    </w:p>
    <w:p w14:paraId="17A082E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فو</w:t>
      </w:r>
      <w:r w:rsidRPr="00D01C13">
        <w:rPr>
          <w:rFonts w:cs="Naskh MT for Bosch School"/>
          <w:sz w:val="20"/>
          <w:szCs w:val="28"/>
          <w:rtl/>
        </w:rPr>
        <w:t xml:space="preserve"> ربّ العرش و العما که حيا مانع است از ذکر اين کلمات چه که اين</w:t>
      </w:r>
    </w:p>
    <w:p w14:paraId="03CAEF8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عبد</w:t>
      </w:r>
      <w:r w:rsidRPr="00D01C13">
        <w:rPr>
          <w:rFonts w:cs="Naskh MT for Bosch School"/>
          <w:sz w:val="20"/>
          <w:szCs w:val="28"/>
          <w:rtl/>
        </w:rPr>
        <w:t xml:space="preserve"> لا زال اراده ننموده که بکلمات قبل 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ثابت نمايد</w:t>
      </w:r>
    </w:p>
    <w:p w14:paraId="1B52C6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لانّ</w:t>
      </w:r>
      <w:r w:rsidRPr="00D01C13">
        <w:rPr>
          <w:rFonts w:cs="Naskh MT for Bosch School"/>
          <w:sz w:val="20"/>
          <w:szCs w:val="28"/>
          <w:rtl/>
        </w:rPr>
        <w:t xml:space="preserve"> 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شأنه و انّه مشهود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وسط السّمآء الاستقلال و ما من</w:t>
      </w:r>
    </w:p>
    <w:p w14:paraId="51992E1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بصر الّا و قد يشهد و ير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للعمياليس له من نصيب قل تالله شأن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C8A6B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شأنه</w:t>
      </w:r>
      <w:r w:rsidRPr="00D01C13">
        <w:rPr>
          <w:rFonts w:cs="Naskh MT for Bosch School"/>
          <w:sz w:val="20"/>
          <w:szCs w:val="28"/>
          <w:rtl/>
        </w:rPr>
        <w:t xml:space="preserve"> و قدرت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قدرته و سلطان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سلطانه و ظهوره و حجّت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ما جر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قلمه</w:t>
      </w:r>
    </w:p>
    <w:p w14:paraId="6549B4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برهان</w:t>
      </w:r>
      <w:r w:rsidRPr="00D01C13">
        <w:rPr>
          <w:rFonts w:cs="Naskh MT for Bosch School"/>
          <w:sz w:val="20"/>
          <w:szCs w:val="28"/>
          <w:rtl/>
        </w:rPr>
        <w:t xml:space="preserve"> کما انّ ظهور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حجّة و ما جر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قلم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برهانه و لکن نظر بحفظ عباد</w:t>
      </w:r>
    </w:p>
    <w:p w14:paraId="579058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تا</w:t>
      </w:r>
      <w:r w:rsidRPr="00D01C13">
        <w:rPr>
          <w:rFonts w:cs="Naskh MT for Bosch School"/>
          <w:sz w:val="20"/>
          <w:szCs w:val="28"/>
          <w:rtl/>
        </w:rPr>
        <w:t xml:space="preserve"> بالغ تحرير ميشود و از جمله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جذبيّه جناب طا عليها بهآء اله الابه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7A363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مدتّها</w:t>
      </w:r>
      <w:r w:rsidRPr="00D01C13">
        <w:rPr>
          <w:rFonts w:cs="Naskh MT for Bosch School"/>
          <w:sz w:val="20"/>
          <w:szCs w:val="28"/>
          <w:rtl/>
        </w:rPr>
        <w:t xml:space="preserve"> با اين عبد بوده و آن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لقاء اين غلام را بملک دنيا و آخرت مبادله</w:t>
      </w:r>
    </w:p>
    <w:p w14:paraId="3226A2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F4239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١٥٠</w:t>
      </w:r>
    </w:p>
    <w:p w14:paraId="7A934F8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نمودو ماارادت ان تفارق عنّ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اقلّ من آن و لکن قض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قض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05E196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چه مقدار از آيات و اشعار که در اين امر بديع ذکر فرموده از جمله در وصف</w:t>
      </w:r>
    </w:p>
    <w:p w14:paraId="350048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غزل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گفته گر براندازد بها از رخ نقاب صد هزار همچون</w:t>
      </w:r>
    </w:p>
    <w:p w14:paraId="66DBBBB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ازل</w:t>
      </w:r>
      <w:r w:rsidRPr="00D01C13">
        <w:rPr>
          <w:rFonts w:cs="Naskh MT for Bosch School"/>
          <w:sz w:val="20"/>
          <w:szCs w:val="28"/>
          <w:rtl/>
        </w:rPr>
        <w:t xml:space="preserve"> آيد پديد و هم چنين در دون اين عبد هم بسيار وصف نموده و فوق</w:t>
      </w:r>
    </w:p>
    <w:p w14:paraId="16BCEC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جميع</w:t>
      </w:r>
      <w:r w:rsidRPr="00D01C13">
        <w:rPr>
          <w:rFonts w:cs="Naskh MT for Bosch School"/>
          <w:sz w:val="20"/>
          <w:szCs w:val="28"/>
          <w:rtl/>
        </w:rPr>
        <w:t xml:space="preserve"> اين بيانات کتاب مکنون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روح ما يواه فداه که کلّ در اين امر</w:t>
      </w:r>
    </w:p>
    <w:p w14:paraId="68DA99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بديع</w:t>
      </w:r>
      <w:r w:rsidRPr="00D01C13">
        <w:rPr>
          <w:rFonts w:cs="Naskh MT for Bosch School"/>
          <w:sz w:val="20"/>
          <w:szCs w:val="28"/>
          <w:rtl/>
        </w:rPr>
        <w:t xml:space="preserve"> نازل شده و از انظار مستور گشته از خدا بخواهيد نا بآن فائز</w:t>
      </w:r>
    </w:p>
    <w:p w14:paraId="253B61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شويد</w:t>
      </w:r>
      <w:r w:rsidRPr="00D01C13">
        <w:rPr>
          <w:rFonts w:cs="Naskh MT for Bosch School"/>
          <w:sz w:val="20"/>
          <w:szCs w:val="28"/>
          <w:rtl/>
        </w:rPr>
        <w:t xml:space="preserve">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بيده که اگر مدّع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جمال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اليوم از اينگونه دلايل در</w:t>
      </w:r>
    </w:p>
    <w:p w14:paraId="7226B25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کتاب</w:t>
      </w:r>
      <w:r w:rsidRPr="00D01C13">
        <w:rPr>
          <w:rFonts w:cs="Naskh MT for Bosch School"/>
          <w:sz w:val="20"/>
          <w:szCs w:val="28"/>
          <w:rtl/>
        </w:rPr>
        <w:t xml:space="preserve"> خود مذکور نم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داشت و تمسّک نم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جُست که باين ادّله سبب اضلال</w:t>
      </w:r>
    </w:p>
    <w:p w14:paraId="5194263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خلق</w:t>
      </w:r>
      <w:r w:rsidRPr="00D01C13">
        <w:rPr>
          <w:rFonts w:cs="Naskh MT for Bosch School"/>
          <w:sz w:val="20"/>
          <w:szCs w:val="28"/>
          <w:rtl/>
        </w:rPr>
        <w:t xml:space="preserve"> شود هرگز اين عبد باين ادلّه استدلال نمينمود 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عباد ندا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عليّ</w:t>
      </w:r>
    </w:p>
    <w:p w14:paraId="3B8A12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در ظهور اخر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او بشنويد و جميع اين دلايل را ازقلب محو نمائيد چه</w:t>
      </w:r>
    </w:p>
    <w:p w14:paraId="3AEFA7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بکلمات و اشارات و صحف و کتب بدع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تمسّک جوئيد</w:t>
      </w:r>
    </w:p>
    <w:p w14:paraId="1709C14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C49AC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١٥١</w:t>
      </w:r>
    </w:p>
    <w:p w14:paraId="616B51D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ابداً</w:t>
      </w:r>
      <w:r w:rsidRPr="00D01C13">
        <w:rPr>
          <w:rFonts w:cs="Naskh MT for Bosch School"/>
          <w:sz w:val="20"/>
          <w:szCs w:val="28"/>
          <w:rtl/>
        </w:rPr>
        <w:t xml:space="preserve"> بجوهر عرفان طلعة رحمن و سلطان امکان فائز نخواهيد شد</w:t>
      </w:r>
    </w:p>
    <w:p w14:paraId="6D2F66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بلکه</w:t>
      </w:r>
      <w:r w:rsidRPr="00D01C13">
        <w:rPr>
          <w:rFonts w:cs="Naskh MT for Bosch School"/>
          <w:sz w:val="20"/>
          <w:szCs w:val="28"/>
          <w:rtl/>
        </w:rPr>
        <w:t xml:space="preserve"> ناظر باشيد بخمان حجّت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نفس نقطه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جلّ و عزّ بآن اتيان فرمود</w:t>
      </w:r>
    </w:p>
    <w:p w14:paraId="4E7CC5B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امر خود را ثابت نمود و هم چنين از قبل آن جمال قدم محمّدا رسول الله</w:t>
      </w:r>
    </w:p>
    <w:p w14:paraId="23BB0A8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من قبله ابن مريم و من قبله کليم فو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بيده که يک حرف از</w:t>
      </w:r>
    </w:p>
    <w:p w14:paraId="598FA4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آيات</w:t>
      </w:r>
      <w:r w:rsidRPr="00D01C13">
        <w:rPr>
          <w:rFonts w:cs="Naskh MT for Bosch School"/>
          <w:sz w:val="20"/>
          <w:szCs w:val="28"/>
          <w:rtl/>
        </w:rPr>
        <w:t xml:space="preserve"> الله اعزّ است نزد اين عبد از کلّ من 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الارض</w:t>
      </w:r>
    </w:p>
    <w:p w14:paraId="769C0DF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اينکه ذکر شده که در حين ظهور ناظر بکلمات و اشارات و دلالات</w:t>
      </w:r>
    </w:p>
    <w:p w14:paraId="5BD0FF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اسماء و صفات نشويد اين حکم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ات که خود نقطه</w:t>
      </w:r>
      <w:r w:rsidRPr="00D01C13">
        <w:rPr>
          <w:rFonts w:cs="Naskh MT for Bosch School" w:hint="cs"/>
          <w:sz w:val="20"/>
          <w:szCs w:val="28"/>
          <w:rtl/>
        </w:rPr>
        <w:t>ٴ‌</w:t>
      </w:r>
      <w:r w:rsidRPr="00D01C13">
        <w:rPr>
          <w:rFonts w:cs="Naskh MT for Bosch School" w:hint="eastAsia"/>
          <w:sz w:val="20"/>
          <w:szCs w:val="28"/>
          <w:rtl/>
        </w:rPr>
        <w:t>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روح ما سواه</w:t>
      </w:r>
    </w:p>
    <w:p w14:paraId="7BE85B8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فداه</w:t>
      </w:r>
      <w:r w:rsidRPr="00D01C13">
        <w:rPr>
          <w:rFonts w:cs="Naskh MT for Bosch School"/>
          <w:sz w:val="20"/>
          <w:szCs w:val="28"/>
          <w:rtl/>
        </w:rPr>
        <w:t xml:space="preserve"> فرموده و مقصود آن جمال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اينکه مباد در حين ظهور اهل بيان</w:t>
      </w:r>
    </w:p>
    <w:p w14:paraId="1C0C105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بمثل</w:t>
      </w:r>
      <w:r w:rsidRPr="00D01C13">
        <w:rPr>
          <w:rFonts w:cs="Naskh MT for Bosch School"/>
          <w:sz w:val="20"/>
          <w:szCs w:val="28"/>
          <w:rtl/>
        </w:rPr>
        <w:t xml:space="preserve"> اهل فرقان باحاديث و روايات تمسّک جوئيد و بمظهر ابدع امنع تفکّر</w:t>
      </w:r>
    </w:p>
    <w:p w14:paraId="15DB28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نمائيد</w:t>
      </w:r>
      <w:r w:rsidRPr="00D01C13">
        <w:rPr>
          <w:rFonts w:cs="Naskh MT for Bosch School"/>
          <w:sz w:val="20"/>
          <w:szCs w:val="28"/>
          <w:rtl/>
        </w:rPr>
        <w:t xml:space="preserve"> بر اسرا لا يحصر مطّلع شويد و مشاهده نمائيد که از اوّل ابداع تا حين</w:t>
      </w:r>
    </w:p>
    <w:p w14:paraId="13B45D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9778D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١٥٢</w:t>
      </w:r>
    </w:p>
    <w:p w14:paraId="4A8A954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چنين</w:t>
      </w:r>
      <w:r w:rsidRPr="00D01C13">
        <w:rPr>
          <w:rFonts w:cs="Naskh MT for Bosch School"/>
          <w:sz w:val="20"/>
          <w:szCs w:val="28"/>
          <w:rtl/>
        </w:rPr>
        <w:t xml:space="preserve"> ظهور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نشده اگر چه بعدم استعداد عباد اسباب منع</w:t>
      </w:r>
    </w:p>
    <w:p w14:paraId="418E9D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هم</w:t>
      </w:r>
      <w:r w:rsidRPr="00D01C13">
        <w:rPr>
          <w:rFonts w:cs="Naskh MT for Bosch School"/>
          <w:sz w:val="20"/>
          <w:szCs w:val="28"/>
          <w:rtl/>
        </w:rPr>
        <w:t xml:space="preserve"> موجود ليفصل به اکبوهر عز العرض و الرّوح عز الطّين تالله الحقّ</w:t>
      </w:r>
    </w:p>
    <w:p w14:paraId="1738C6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اليوم</w:t>
      </w:r>
      <w:r w:rsidRPr="00D01C13">
        <w:rPr>
          <w:rFonts w:cs="Naskh MT for Bosch School"/>
          <w:sz w:val="20"/>
          <w:szCs w:val="28"/>
          <w:rtl/>
        </w:rPr>
        <w:t xml:space="preserve"> اگر ذرّه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جوهر در صد هزار من سنگ مخلوط باشد و در خلف</w:t>
      </w:r>
    </w:p>
    <w:p w14:paraId="783010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سبعة</w:t>
      </w:r>
      <w:r w:rsidRPr="00D01C13">
        <w:rPr>
          <w:rFonts w:cs="Naskh MT for Bosch School"/>
          <w:sz w:val="20"/>
          <w:szCs w:val="28"/>
          <w:rtl/>
        </w:rPr>
        <w:t xml:space="preserve"> البحر مستور هر آينه دست قدرت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او را ظاهر فرمايد و آن</w:t>
      </w:r>
    </w:p>
    <w:p w14:paraId="66EF162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ذرّه</w:t>
      </w:r>
      <w:r w:rsidRPr="00D01C13">
        <w:rPr>
          <w:rFonts w:cs="Naskh MT for Bosch School"/>
          <w:sz w:val="20"/>
          <w:szCs w:val="28"/>
          <w:rtl/>
        </w:rPr>
        <w:t xml:space="preserve"> جوهر را از او فصل نمايد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قوم نسمة الله در هبوب است</w:t>
      </w:r>
    </w:p>
    <w:p w14:paraId="7D325D8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و</w:t>
      </w:r>
      <w:r w:rsidRPr="00D01C13">
        <w:rPr>
          <w:rFonts w:cs="Naskh MT for Bosch School"/>
          <w:sz w:val="20"/>
          <w:szCs w:val="28"/>
          <w:rtl/>
        </w:rPr>
        <w:t xml:space="preserve"> روح الله در اهتزاز و جذب الله از افق مشرق جمال رحمن طالع</w:t>
      </w:r>
    </w:p>
    <w:p w14:paraId="103B62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سر</w:t>
      </w:r>
      <w:r w:rsidRPr="00D01C13">
        <w:rPr>
          <w:rFonts w:cs="Naskh MT for Bosch School"/>
          <w:sz w:val="20"/>
          <w:szCs w:val="28"/>
          <w:rtl/>
        </w:rPr>
        <w:t xml:space="preserve"> از نوم نفس و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برداريد و مشاهده کنيد که چه ظاهر شده در</w:t>
      </w:r>
    </w:p>
    <w:p w14:paraId="514D33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ابدع</w:t>
      </w:r>
      <w:r w:rsidRPr="00D01C13">
        <w:rPr>
          <w:rFonts w:cs="Naskh MT for Bosch School"/>
          <w:sz w:val="20"/>
          <w:szCs w:val="28"/>
          <w:rtl/>
        </w:rPr>
        <w:t xml:space="preserve"> زينهار گوش بمزخرفات قوم مدهيد چه که اليوم اگر سمع طاهر يافت</w:t>
      </w:r>
    </w:p>
    <w:p w14:paraId="19B890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ميشنود ازاين طايفه آنچه را از اهل فرقان 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شنيد و آنچه</w:t>
      </w:r>
    </w:p>
    <w:p w14:paraId="589F0CB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اهل تورية و انجيل استماع مينمود و من دون عقول بلکه همان افعال را بعينه</w:t>
      </w:r>
    </w:p>
    <w:p w14:paraId="68B74A9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؟؟؟؟؟؟؟؟؟؟؟؟؟؟؟؟؟؟؟؟؟؟؟؟؟؟؟؟؟؟؟</w:t>
      </w:r>
      <w:r w:rsidRPr="00D01C13">
        <w:rPr>
          <w:rFonts w:cs="Naskh MT for Bosch School"/>
          <w:sz w:val="20"/>
          <w:szCs w:val="28"/>
          <w:rtl/>
        </w:rPr>
        <w:t xml:space="preserve"> کسيکه بنفس حق محاربه نمود</w:t>
      </w:r>
    </w:p>
    <w:p w14:paraId="5AB4EC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9F12B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١٥٣</w:t>
      </w:r>
    </w:p>
    <w:p w14:paraId="641699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استکبر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خلقه در کلماتش مذکور داشته که اگر حق ظاهر شود چه از</w:t>
      </w:r>
    </w:p>
    <w:p w14:paraId="5215AC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اهل</w:t>
      </w:r>
      <w:r w:rsidRPr="00D01C13">
        <w:rPr>
          <w:rFonts w:cs="Naskh MT for Bosch School"/>
          <w:sz w:val="20"/>
          <w:szCs w:val="28"/>
          <w:rtl/>
        </w:rPr>
        <w:t xml:space="preserve"> بيان و چه غير آن چه عبد و چه جُرچه سياه و چه سفيد اين عبد مطيع</w:t>
      </w:r>
    </w:p>
    <w:p w14:paraId="248967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حرف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ندارم حال ملاحظه نمائيد که اين سخن را در وقت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ميگويد</w:t>
      </w:r>
    </w:p>
    <w:p w14:paraId="46538D6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در همان حين به محاربه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با جمال الله مشغول است و در کمال اعراض</w:t>
      </w:r>
    </w:p>
    <w:p w14:paraId="0E63CF2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مُعرض</w:t>
      </w:r>
      <w:r w:rsidRPr="00D01C13">
        <w:rPr>
          <w:rFonts w:cs="Naskh MT for Bosch School"/>
          <w:sz w:val="20"/>
          <w:szCs w:val="28"/>
          <w:rtl/>
        </w:rPr>
        <w:t xml:space="preserve"> حال شما تفکّر کنيد وملاحظه نمائيد که محبّت حق چه بوده</w:t>
      </w:r>
    </w:p>
    <w:p w14:paraId="260FE4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علامت ظهور حق چه اين ظهور باين مشهور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انوارش عالم احاطه</w:t>
      </w:r>
    </w:p>
    <w:p w14:paraId="4AC6F6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از آن معرض و بر قتلش ايستاده و بعد باينکلمات مشغول شده</w:t>
      </w:r>
    </w:p>
    <w:p w14:paraId="4DD8924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لأجل</w:t>
      </w:r>
      <w:r w:rsidRPr="00D01C13">
        <w:rPr>
          <w:rFonts w:cs="Naskh MT for Bosch School"/>
          <w:sz w:val="20"/>
          <w:szCs w:val="28"/>
          <w:rtl/>
        </w:rPr>
        <w:t xml:space="preserve"> توّهم ناس مثل اوّل ظهور که علما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فرقان سبحه ها بر دست و در کنال</w:t>
      </w:r>
    </w:p>
    <w:p w14:paraId="087088A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خضوع</w:t>
      </w:r>
      <w:r w:rsidRPr="00D01C13">
        <w:rPr>
          <w:rFonts w:cs="Naskh MT for Bosch School"/>
          <w:sz w:val="20"/>
          <w:szCs w:val="28"/>
          <w:rtl/>
        </w:rPr>
        <w:t xml:space="preserve"> و خشود در معابد بعبادت مشغول و بشأن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اظهار زهد مينمودند که چون</w:t>
      </w:r>
    </w:p>
    <w:p w14:paraId="603861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اسم</w:t>
      </w:r>
      <w:r w:rsidRPr="00D01C13">
        <w:rPr>
          <w:rFonts w:cs="Naskh MT for Bosch School"/>
          <w:sz w:val="20"/>
          <w:szCs w:val="28"/>
          <w:rtl/>
        </w:rPr>
        <w:t xml:space="preserve"> حق مذکور ميشد بر ميخواستند و بکمال خصوع تواضع مينمودند و در</w:t>
      </w:r>
    </w:p>
    <w:p w14:paraId="6E096F8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همان</w:t>
      </w:r>
      <w:r w:rsidRPr="00D01C13">
        <w:rPr>
          <w:rFonts w:cs="Naskh MT for Bosch School"/>
          <w:sz w:val="20"/>
          <w:szCs w:val="28"/>
          <w:rtl/>
        </w:rPr>
        <w:t xml:space="preserve"> حين تواضع و خضوع بر قتلش فتو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ميدادند و حکم دون ايمان در</w:t>
      </w:r>
    </w:p>
    <w:p w14:paraId="7B08D4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CD0FF4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١٥٤</w:t>
      </w:r>
    </w:p>
    <w:p w14:paraId="18DDE67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حقّش</w:t>
      </w:r>
      <w:r w:rsidRPr="00D01C13">
        <w:rPr>
          <w:rFonts w:cs="Naskh MT for Bosch School"/>
          <w:sz w:val="20"/>
          <w:szCs w:val="28"/>
          <w:rtl/>
        </w:rPr>
        <w:t xml:space="preserve">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مينمودند و بزبان متکلّم که چگونه ميشود ما معرض از حق</w:t>
      </w:r>
    </w:p>
    <w:p w14:paraId="13E01C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باشيم</w:t>
      </w:r>
      <w:r w:rsidRPr="00D01C13">
        <w:rPr>
          <w:rFonts w:cs="Naskh MT for Bosch School"/>
          <w:sz w:val="20"/>
          <w:szCs w:val="28"/>
          <w:rtl/>
        </w:rPr>
        <w:t xml:space="preserve"> و حال آنکه شب ها آمل بوده ايم و روزها از حق سائليم هر</w:t>
      </w:r>
    </w:p>
    <w:p w14:paraId="17C0CA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وقت</w:t>
      </w:r>
      <w:r w:rsidRPr="00D01C13">
        <w:rPr>
          <w:rFonts w:cs="Naskh MT for Bosch School"/>
          <w:sz w:val="20"/>
          <w:szCs w:val="28"/>
          <w:rtl/>
        </w:rPr>
        <w:t xml:space="preserve"> ظاهر شود مطيعيم و منقاد حال معرض بالله فو الله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اله</w:t>
      </w:r>
    </w:p>
    <w:p w14:paraId="5A3551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الّا</w:t>
      </w:r>
      <w:r w:rsidRPr="00D01C13">
        <w:rPr>
          <w:rFonts w:cs="Naskh MT for Bosch School"/>
          <w:sz w:val="20"/>
          <w:szCs w:val="28"/>
          <w:rtl/>
        </w:rPr>
        <w:t xml:space="preserve"> هو رأس مظهر نفس حق را بسکّين بغ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فحشا و سيف غلّ و بغضا</w:t>
      </w:r>
    </w:p>
    <w:p w14:paraId="4A814A9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قطع</w:t>
      </w:r>
      <w:r w:rsidRPr="00D01C13">
        <w:rPr>
          <w:rFonts w:cs="Naskh MT for Bosch School"/>
          <w:sz w:val="20"/>
          <w:szCs w:val="28"/>
          <w:rtl/>
        </w:rPr>
        <w:t xml:space="preserve"> مينمايد و در آن حين با کردن خاضع باينکلمه ناطق که حق هر وقت</w:t>
      </w:r>
    </w:p>
    <w:p w14:paraId="5D18539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ظاهر</w:t>
      </w:r>
      <w:r w:rsidRPr="00D01C13">
        <w:rPr>
          <w:rFonts w:cs="Naskh MT for Bosch School"/>
          <w:sz w:val="20"/>
          <w:szCs w:val="28"/>
          <w:rtl/>
        </w:rPr>
        <w:t xml:space="preserve"> شود مطيعيم فو الله يا قوم شما را نابالغ يافته که باينگونه هذيانات</w:t>
      </w:r>
    </w:p>
    <w:p w14:paraId="094B60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تکلّم</w:t>
      </w:r>
      <w:r w:rsidRPr="00D01C13">
        <w:rPr>
          <w:rFonts w:cs="Naskh MT for Bosch School"/>
          <w:sz w:val="20"/>
          <w:szCs w:val="28"/>
          <w:rtl/>
        </w:rPr>
        <w:t xml:space="preserve"> مينمايد و اينقدر شما را متوهّم يافته که حقّ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بجميع ظهورات ظاهر</w:t>
      </w:r>
    </w:p>
    <w:p w14:paraId="2BB6AC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فتو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قتلش داده و در کلّ حين به محاربه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با جمالش مشغول و معذلک</w:t>
      </w:r>
    </w:p>
    <w:p w14:paraId="19FF673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باين</w:t>
      </w:r>
      <w:r w:rsidRPr="00D01C13">
        <w:rPr>
          <w:rFonts w:cs="Naskh MT for Bosch School"/>
          <w:sz w:val="20"/>
          <w:szCs w:val="28"/>
          <w:rtl/>
        </w:rPr>
        <w:t xml:space="preserve"> اقوال تکلّم نموده حسرتاً و اسفاً عليکم بما غفلتم عن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کان اظهر من</w:t>
      </w:r>
    </w:p>
    <w:p w14:paraId="7626A2D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</w:t>
      </w:r>
      <w:r w:rsidRPr="00D01C13">
        <w:rPr>
          <w:rFonts w:cs="Naskh MT for Bosch School"/>
          <w:sz w:val="20"/>
          <w:szCs w:val="28"/>
          <w:rtl/>
        </w:rPr>
        <w:t xml:space="preserve"> ظهور و اشتغلتم بالّذ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فو الله لو آنتم مطّلعاً عليه لتفرّن منه الف</w:t>
      </w:r>
    </w:p>
    <w:p w14:paraId="4342A6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منازل</w:t>
      </w:r>
      <w:r w:rsidRPr="00D01C13">
        <w:rPr>
          <w:rFonts w:cs="Naskh MT for Bosch School"/>
          <w:sz w:val="20"/>
          <w:szCs w:val="28"/>
          <w:rtl/>
        </w:rPr>
        <w:t xml:space="preserve"> و نسئل الله بان يفصل بين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بينه و يطهّر ارض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اکون عليها</w:t>
      </w:r>
    </w:p>
    <w:p w14:paraId="6EFAF2A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C3B4B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01C13">
        <w:rPr>
          <w:rFonts w:cs="Naskh MT for Bosch School"/>
          <w:sz w:val="20"/>
          <w:szCs w:val="28"/>
          <w:rtl/>
        </w:rPr>
        <w:t xml:space="preserve"> ١٥٥</w:t>
      </w:r>
    </w:p>
    <w:p w14:paraId="79CC6A1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</w:t>
      </w:r>
      <w:r w:rsidRPr="00D01C13">
        <w:rPr>
          <w:rFonts w:cs="Naskh MT for Bosch School"/>
          <w:sz w:val="20"/>
          <w:szCs w:val="28"/>
          <w:rtl/>
        </w:rPr>
        <w:t xml:space="preserve"> رجس هؤلآء الفاسقين او يسک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ديار اخر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انّه لذ و فضل</w:t>
      </w:r>
    </w:p>
    <w:p w14:paraId="320F6A4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العباد و انّه لعل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قدير بگو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جاهل نفس محبوب ظاهر است</w:t>
      </w:r>
    </w:p>
    <w:p w14:paraId="146CB8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چون شمس لائح و تو بعرفان او اليوم فائز نشده بلکه او را با جميع</w:t>
      </w:r>
    </w:p>
    <w:p w14:paraId="29F2B6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حجج</w:t>
      </w:r>
      <w:r w:rsidRPr="00D01C13">
        <w:rPr>
          <w:rFonts w:cs="Naskh MT for Bosch School"/>
          <w:sz w:val="20"/>
          <w:szCs w:val="28"/>
          <w:rtl/>
        </w:rPr>
        <w:t xml:space="preserve"> و براهين که عالمرا احاطه نموده از اهل ايمان نميشر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معذلک بکلماتش</w:t>
      </w:r>
    </w:p>
    <w:p w14:paraId="5F41BCB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تمسّک</w:t>
      </w:r>
      <w:r w:rsidRPr="00D01C13">
        <w:rPr>
          <w:rFonts w:cs="Naskh MT for Bosch School"/>
          <w:sz w:val="20"/>
          <w:szCs w:val="28"/>
          <w:rtl/>
        </w:rPr>
        <w:t xml:space="preserve"> جسته اراده نموده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رياست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 خود قابت کن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تالله الحقّ</w:t>
      </w:r>
    </w:p>
    <w:p w14:paraId="77F1C98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اذا</w:t>
      </w:r>
      <w:r w:rsidRPr="00D01C13">
        <w:rPr>
          <w:rFonts w:cs="Naskh MT for Bosch School"/>
          <w:sz w:val="20"/>
          <w:szCs w:val="28"/>
          <w:rtl/>
        </w:rPr>
        <w:t xml:space="preserve"> يکذّبکم کلّ الأشياء و لکن انتم لا تشعرون مثل شما عند الله مثل</w:t>
      </w:r>
    </w:p>
    <w:p w14:paraId="11CDA6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اهل</w:t>
      </w:r>
      <w:r w:rsidRPr="00D01C13">
        <w:rPr>
          <w:rFonts w:cs="Naskh MT for Bosch School"/>
          <w:sz w:val="20"/>
          <w:szCs w:val="28"/>
          <w:rtl/>
        </w:rPr>
        <w:t xml:space="preserve"> فرقان است که بقول رسول رياست خود را ثابت نموده اند و بر اعراش</w:t>
      </w:r>
    </w:p>
    <w:p w14:paraId="196BD2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عزّت</w:t>
      </w:r>
      <w:r w:rsidRPr="00D01C13">
        <w:rPr>
          <w:rFonts w:cs="Naskh MT for Bosch School"/>
          <w:sz w:val="20"/>
          <w:szCs w:val="28"/>
          <w:rtl/>
        </w:rPr>
        <w:t xml:space="preserve"> و حکم جالس و بنفس او وارد آورده اند که هيچ بصر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ابداع</w:t>
      </w:r>
    </w:p>
    <w:p w14:paraId="5880EC8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نديده</w:t>
      </w:r>
      <w:r w:rsidRPr="00D01C13">
        <w:rPr>
          <w:rFonts w:cs="Naskh MT for Bosch School"/>
          <w:sz w:val="20"/>
          <w:szCs w:val="28"/>
          <w:rtl/>
        </w:rPr>
        <w:t xml:space="preserve"> و ادراک ننموده اس مست خمر نفس و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سلطان معلوم</w:t>
      </w:r>
    </w:p>
    <w:p w14:paraId="64FE327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چشم</w:t>
      </w:r>
      <w:r w:rsidRPr="00D01C13">
        <w:rPr>
          <w:rFonts w:cs="Naskh MT for Bosch School"/>
          <w:sz w:val="20"/>
          <w:szCs w:val="28"/>
          <w:rtl/>
        </w:rPr>
        <w:t xml:space="preserve"> پوشيده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مبوهوم تمسّک جسته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هيمن ذلّت تو را کاف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است</w:t>
      </w:r>
    </w:p>
    <w:p w14:paraId="06E391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انکار نموده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آيات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که باآن و ينت ثابت مو باو افتخار مينمائ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344FB7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86F935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١٥٦</w:t>
      </w:r>
    </w:p>
    <w:p w14:paraId="1B754B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از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شأن قابت ميکن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مع ذلکشاعر نيست اذا لم يکن</w:t>
      </w:r>
    </w:p>
    <w:p w14:paraId="7DD0CE0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لک</w:t>
      </w:r>
      <w:r w:rsidRPr="00D01C13">
        <w:rPr>
          <w:rFonts w:cs="Naskh MT for Bosch School"/>
          <w:sz w:val="20"/>
          <w:szCs w:val="28"/>
          <w:rtl/>
        </w:rPr>
        <w:t xml:space="preserve"> شأن عند الله الّا کشأن الّذينهم اعرضوا بعد ما آمنوا و انکروا</w:t>
      </w:r>
    </w:p>
    <w:p w14:paraId="4E7C47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بعد</w:t>
      </w:r>
      <w:r w:rsidRPr="00D01C13">
        <w:rPr>
          <w:rFonts w:cs="Naskh MT for Bosch School"/>
          <w:sz w:val="20"/>
          <w:szCs w:val="28"/>
          <w:rtl/>
        </w:rPr>
        <w:t xml:space="preserve">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اعترفوا ان انت من العارفين تالله الحقّ عزّ روح الامين</w:t>
      </w:r>
    </w:p>
    <w:p w14:paraId="10DB169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رأسه</w:t>
      </w:r>
      <w:r w:rsidRPr="00D01C13">
        <w:rPr>
          <w:rFonts w:cs="Naskh MT for Bosch School"/>
          <w:sz w:val="20"/>
          <w:szCs w:val="28"/>
          <w:rtl/>
        </w:rPr>
        <w:t xml:space="preserve"> عن فعلک و انّک ما استشعرت بذلک و کنتَ من الغافلين</w:t>
      </w:r>
    </w:p>
    <w:p w14:paraId="3FFE11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جلسن حوربات الغرفات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الرّمال من ظلمک و انّک تکون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نفسک</w:t>
      </w:r>
    </w:p>
    <w:p w14:paraId="10FE67E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الفرحين تا الله الحقّ ينوح کلّ 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يبک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لکن انّک</w:t>
      </w:r>
    </w:p>
    <w:p w14:paraId="0AE4CEC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غفلت</w:t>
      </w:r>
      <w:r w:rsidRPr="00D01C13">
        <w:rPr>
          <w:rFonts w:cs="Naskh MT for Bosch School"/>
          <w:sz w:val="20"/>
          <w:szCs w:val="28"/>
          <w:rtl/>
        </w:rPr>
        <w:t xml:space="preserve"> و کنت من المعرضين و انت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تذکر المحبوب بلسانک</w:t>
      </w:r>
    </w:p>
    <w:p w14:paraId="06DC80A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لتشتبه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النّاس و تقتل محبول الاولين و الآخرين لو يفتح الله</w:t>
      </w:r>
    </w:p>
    <w:p w14:paraId="544160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بصرک</w:t>
      </w:r>
      <w:r w:rsidRPr="00D01C13">
        <w:rPr>
          <w:rFonts w:cs="Naskh MT for Bosch School"/>
          <w:sz w:val="20"/>
          <w:szCs w:val="28"/>
          <w:rtl/>
        </w:rPr>
        <w:t xml:space="preserve"> لتشهد بان يظلمک قد علّق المحبوب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الهوآء و ترميه فيکلّ</w:t>
      </w:r>
    </w:p>
    <w:p w14:paraId="6B1B934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حين</w:t>
      </w:r>
      <w:r w:rsidRPr="00D01C13">
        <w:rPr>
          <w:rFonts w:cs="Naskh MT for Bosch School"/>
          <w:sz w:val="20"/>
          <w:szCs w:val="28"/>
          <w:rtl/>
        </w:rPr>
        <w:t xml:space="preserve"> بر 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احدد البغضآ ثم بهام الغلّ و العناد ثمّ برصاص الاعراض</w:t>
      </w:r>
    </w:p>
    <w:p w14:paraId="1BECDD9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کان</w:t>
      </w:r>
      <w:r w:rsidRPr="00D01C13">
        <w:rPr>
          <w:rFonts w:cs="Naskh MT for Bosch School"/>
          <w:sz w:val="20"/>
          <w:szCs w:val="28"/>
          <w:rtl/>
        </w:rPr>
        <w:t xml:space="preserve"> لله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ذلک يشهد و عليم اذاً ينوح محمّد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الافق الاعل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يبک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8FC92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C9063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١٥٧</w:t>
      </w:r>
    </w:p>
    <w:p w14:paraId="0A574AD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الرّوح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الرّفيق الابه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ثمّ الکليم عند سدرة المنته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 عيون النّسبين</w:t>
      </w:r>
    </w:p>
    <w:p w14:paraId="51DF64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المرسلين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مست باده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غرور اقلّ من حين بغشور آ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خود</w:t>
      </w:r>
    </w:p>
    <w:p w14:paraId="021BFA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افعال خود تفکّر نما گيريم بر آن گروه نابالغ امر الله را مشتبه نمود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6649D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جميع هم ترا من دون الله ساجد شدند چه نفع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تو حاصل</w:t>
      </w:r>
    </w:p>
    <w:p w14:paraId="5D054F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نز ربّ العالمين جز خسران دنيا و آخرت حاصل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نداشته و ندارند</w:t>
      </w:r>
    </w:p>
    <w:p w14:paraId="2FCEB1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اگر اليوم بر سرير ياقوت جالس شو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عند الله بر ارض هاويه ساکن فو الله</w:t>
      </w:r>
    </w:p>
    <w:p w14:paraId="276DEA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اگر</w:t>
      </w:r>
      <w:r w:rsidRPr="00D01C13">
        <w:rPr>
          <w:rFonts w:cs="Naskh MT for Bosch School"/>
          <w:sz w:val="20"/>
          <w:szCs w:val="28"/>
          <w:rtl/>
        </w:rPr>
        <w:t xml:space="preserve"> بسمع فطرت استماع 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ميشنو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همان ارض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بر او جالس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پناه ميبرد</w:t>
      </w:r>
    </w:p>
    <w:p w14:paraId="3ED93DF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بخدا</w:t>
      </w:r>
      <w:r w:rsidRPr="00D01C13">
        <w:rPr>
          <w:rFonts w:cs="Naskh MT for Bosch School"/>
          <w:sz w:val="20"/>
          <w:szCs w:val="28"/>
          <w:rtl/>
        </w:rPr>
        <w:t xml:space="preserve"> از تو و ميگويد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غافل بچه حجّت و دليل حقّ خود را ثابت مينمائ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F2B00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حق من له الحقّ و به حقّق الحقّ را انکار ميکن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فاف عليک و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الّذينهم</w:t>
      </w:r>
    </w:p>
    <w:p w14:paraId="1FB94B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اتّخذوک</w:t>
      </w:r>
      <w:r w:rsidRPr="00D01C13">
        <w:rPr>
          <w:rFonts w:cs="Naskh MT for Bosch School"/>
          <w:sz w:val="20"/>
          <w:szCs w:val="28"/>
          <w:rtl/>
        </w:rPr>
        <w:t xml:space="preserve"> لانفسهم من دون الله حبيب بحق موقن نشد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ديگر چرا بر</w:t>
      </w:r>
    </w:p>
    <w:p w14:paraId="22902A9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قتلش</w:t>
      </w:r>
      <w:r w:rsidRPr="00D01C13">
        <w:rPr>
          <w:rFonts w:cs="Naskh MT for Bosch School"/>
          <w:sz w:val="20"/>
          <w:szCs w:val="28"/>
          <w:rtl/>
        </w:rPr>
        <w:t xml:space="preserve"> قيام نمود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آخر بيست ينه در حفظ توسعه نموده مع آنکه عالم بوده</w:t>
      </w:r>
    </w:p>
    <w:p w14:paraId="0FBE6BA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733964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١٥٨</w:t>
      </w:r>
    </w:p>
    <w:p w14:paraId="311890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بما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قببک و اگر کن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اراده ميفرمود موجود نبود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معذلک تنبّه نشد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67CFF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باثراف عالم فعل خود را بحق نسبت داده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تالله نيست در اين قلب</w:t>
      </w:r>
    </w:p>
    <w:p w14:paraId="5469B4C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مگر</w:t>
      </w:r>
      <w:r w:rsidRPr="00D01C13">
        <w:rPr>
          <w:rFonts w:cs="Naskh MT for Bosch School"/>
          <w:sz w:val="20"/>
          <w:szCs w:val="28"/>
          <w:rtl/>
        </w:rPr>
        <w:t xml:space="preserve"> انوار تجليّات فجر بقا و بر ضرّ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نه ان يا اخ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اسمع نداء</w:t>
      </w:r>
    </w:p>
    <w:p w14:paraId="7648950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هذا</w:t>
      </w:r>
      <w:r w:rsidRPr="00D01C13">
        <w:rPr>
          <w:rFonts w:cs="Naskh MT for Bosch School"/>
          <w:sz w:val="20"/>
          <w:szCs w:val="28"/>
          <w:rtl/>
        </w:rPr>
        <w:t xml:space="preserve">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وقع من ظلمک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هدا البئس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لين يکن لها من قعرو کان</w:t>
      </w:r>
    </w:p>
    <w:p w14:paraId="5989EE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قميصه</w:t>
      </w:r>
      <w:r w:rsidRPr="00D01C13">
        <w:rPr>
          <w:rFonts w:cs="Naskh MT for Bosch School"/>
          <w:sz w:val="20"/>
          <w:szCs w:val="28"/>
          <w:rtl/>
        </w:rPr>
        <w:t xml:space="preserve"> مرشوشا بدم صادق من غلّک و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قعر البئر يناد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يقول</w:t>
      </w:r>
    </w:p>
    <w:p w14:paraId="1B8FB74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يا</w:t>
      </w:r>
      <w:r w:rsidRPr="00D01C13">
        <w:rPr>
          <w:rFonts w:cs="Naskh MT for Bosch School"/>
          <w:sz w:val="20"/>
          <w:szCs w:val="28"/>
          <w:rtl/>
        </w:rPr>
        <w:t xml:space="preserve"> اخ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تفعل باحينک کما فعل ابن آدم باخيه يا اخ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اتّق الله</w:t>
      </w:r>
    </w:p>
    <w:p w14:paraId="73773E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لا تجادل بآيات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لا تحارب بنفس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لا تقتل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جعل صدره محلّاً</w:t>
      </w:r>
    </w:p>
    <w:p w14:paraId="40B857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ليف</w:t>
      </w:r>
      <w:r w:rsidRPr="00D01C13">
        <w:rPr>
          <w:rFonts w:cs="Naskh MT for Bosch School"/>
          <w:sz w:val="20"/>
          <w:szCs w:val="28"/>
          <w:rtl/>
        </w:rPr>
        <w:t xml:space="preserve"> الأعداء لئلّا يَرد عليک من ضرّ و کان اَن يحفظک</w:t>
      </w:r>
    </w:p>
    <w:p w14:paraId="7AF1C5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فيکلّ</w:t>
      </w:r>
      <w:r w:rsidRPr="00D01C13">
        <w:rPr>
          <w:rFonts w:cs="Naskh MT for Bosch School"/>
          <w:sz w:val="20"/>
          <w:szCs w:val="28"/>
          <w:rtl/>
        </w:rPr>
        <w:t xml:space="preserve"> الليال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الايّام و فيکلّ بکور و اصيل يا اخ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تالله الحقّ ما انطق عن</w:t>
      </w:r>
    </w:p>
    <w:p w14:paraId="2831B50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هذا الّا وح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يوح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علّمن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شديد الرّوح عنده سدرة المنته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5FADA5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تالله</w:t>
      </w:r>
      <w:r w:rsidRPr="00D01C13">
        <w:rPr>
          <w:rFonts w:cs="Naskh MT for Bosch School"/>
          <w:sz w:val="20"/>
          <w:szCs w:val="28"/>
          <w:rtl/>
        </w:rPr>
        <w:t xml:space="preserve"> يا اخر ان 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تلقاء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بد من لدن عزيز حکيم</w:t>
      </w:r>
    </w:p>
    <w:p w14:paraId="5396D45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C5C987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١٥٩</w:t>
      </w:r>
    </w:p>
    <w:p w14:paraId="67521A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کلّما</w:t>
      </w:r>
      <w:r w:rsidRPr="00D01C13">
        <w:rPr>
          <w:rFonts w:cs="Naskh MT for Bosch School"/>
          <w:sz w:val="20"/>
          <w:szCs w:val="28"/>
          <w:rtl/>
        </w:rPr>
        <w:t xml:space="preserve"> اقبلت اليک لئلا تحدث من فتنة يفتتن به العباد حفظاً</w:t>
      </w:r>
    </w:p>
    <w:p w14:paraId="53CB76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لامر</w:t>
      </w:r>
      <w:r w:rsidRPr="00D01C13">
        <w:rPr>
          <w:rFonts w:cs="Naskh MT for Bosch School"/>
          <w:sz w:val="20"/>
          <w:szCs w:val="28"/>
          <w:rtl/>
        </w:rPr>
        <w:t xml:space="preserve"> ربّک تالله رميت نحو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الشّقاق و کلّما تقربت بک لعل</w:t>
      </w:r>
    </w:p>
    <w:p w14:paraId="3F929B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تسکن</w:t>
      </w:r>
      <w:r w:rsidRPr="00D01C13">
        <w:rPr>
          <w:rFonts w:cs="Naskh MT for Bosch School"/>
          <w:sz w:val="20"/>
          <w:szCs w:val="28"/>
          <w:rtl/>
        </w:rPr>
        <w:t xml:space="preserve"> بذلک نفسک قمت عليّ بالنّفاق و يشهد بذلک ارکانک</w:t>
      </w:r>
    </w:p>
    <w:p w14:paraId="765569D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</w:t>
      </w:r>
      <w:r w:rsidRPr="00D01C13">
        <w:rPr>
          <w:rFonts w:cs="Naskh MT for Bosch School"/>
          <w:sz w:val="20"/>
          <w:szCs w:val="28"/>
          <w:rtl/>
        </w:rPr>
        <w:t xml:space="preserve"> انت من المنکرين تالله يا اخ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کلّما کُنت صامتاً عن بدايع</w:t>
      </w:r>
    </w:p>
    <w:p w14:paraId="45CA7A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ربّ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روح القدس قامن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امره و روح الاعظم القظين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</w:t>
      </w:r>
    </w:p>
    <w:p w14:paraId="03BD1F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رقد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انطقن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بالحق بين السّموات و الارضين ان کان هذا ذنب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97162C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فلستُ</w:t>
      </w:r>
      <w:r w:rsidRPr="00D01C13">
        <w:rPr>
          <w:rFonts w:cs="Naskh MT for Bosch School"/>
          <w:sz w:val="20"/>
          <w:szCs w:val="28"/>
          <w:rtl/>
        </w:rPr>
        <w:t xml:space="preserve"> انا اوّل من اذنب فقد ارتکب ذلک الّذينهم کانوا</w:t>
      </w:r>
    </w:p>
    <w:p w14:paraId="5DE8643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من</w:t>
      </w:r>
      <w:r w:rsidRPr="00D01C13">
        <w:rPr>
          <w:rFonts w:cs="Naskh MT for Bosch School"/>
          <w:sz w:val="20"/>
          <w:szCs w:val="28"/>
          <w:rtl/>
        </w:rPr>
        <w:t xml:space="preserve"> قبل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ثمّ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سمّ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ملکوت الاسمآء ثمّ به محمّد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جبروت القصو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7592A4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ثمّ</w:t>
      </w:r>
      <w:r w:rsidRPr="00D01C13">
        <w:rPr>
          <w:rFonts w:cs="Naskh MT for Bosch School"/>
          <w:sz w:val="20"/>
          <w:szCs w:val="28"/>
          <w:rtl/>
        </w:rPr>
        <w:t xml:space="preserve"> بانّ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الملأ الأعل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الکليم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هذا السّينآ المقدّس المبارک</w:t>
      </w:r>
    </w:p>
    <w:p w14:paraId="72B6FA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العزيز</w:t>
      </w:r>
      <w:r w:rsidRPr="00D01C13">
        <w:rPr>
          <w:rFonts w:cs="Naskh MT for Bosch School"/>
          <w:sz w:val="20"/>
          <w:szCs w:val="28"/>
          <w:rtl/>
        </w:rPr>
        <w:t xml:space="preserve"> الرّفيع يا اخ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فانظر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کتب النّبيين و المرسلين ثم ما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اياديهم من</w:t>
      </w:r>
    </w:p>
    <w:p w14:paraId="70A650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حجج</w:t>
      </w:r>
      <w:r w:rsidRPr="00D01C13">
        <w:rPr>
          <w:rFonts w:cs="Naskh MT for Bosch School"/>
          <w:sz w:val="20"/>
          <w:szCs w:val="28"/>
          <w:rtl/>
        </w:rPr>
        <w:t xml:space="preserve"> الله و برهانه و دلائله و آثاره و ظهوراته و آياته ثم النصف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اخيک لا تکن</w:t>
      </w:r>
    </w:p>
    <w:p w14:paraId="376845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63C731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١٦٠</w:t>
      </w:r>
    </w:p>
    <w:p w14:paraId="481802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من</w:t>
      </w:r>
      <w:r w:rsidRPr="00D01C13">
        <w:rPr>
          <w:rFonts w:cs="Naskh MT for Bosch School"/>
          <w:sz w:val="20"/>
          <w:szCs w:val="28"/>
          <w:rtl/>
        </w:rPr>
        <w:t xml:space="preserve"> الّذينهم ظلموا نفس الله ثم استظلموا ليدخلوا الشکّ و الرّيب</w:t>
      </w:r>
    </w:p>
    <w:p w14:paraId="5C3572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قلوب المؤمنين تالله لما عرف اخيک بانّک قسمت عليه و لن تسکن</w:t>
      </w:r>
    </w:p>
    <w:p w14:paraId="0985C6D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نار</w:t>
      </w:r>
      <w:r w:rsidRPr="00D01C13">
        <w:rPr>
          <w:rFonts w:cs="Naskh MT for Bosch School"/>
          <w:sz w:val="20"/>
          <w:szCs w:val="28"/>
          <w:rtl/>
        </w:rPr>
        <w:t xml:space="preserve"> الحد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صدرک خرج بنفسه و اهله وحده و دخل بتيا اخر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C2AAF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غلق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وجهه باب الدّخول و الخروج و کان فيه لمن الساکنين</w:t>
      </w:r>
    </w:p>
    <w:p w14:paraId="3C9E897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معذلک انّک يا اخ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سکنتَ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نفسک و کتبتَ ما کتبتَ و</w:t>
      </w:r>
    </w:p>
    <w:p w14:paraId="290BBBB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ارسلتَ</w:t>
      </w:r>
      <w:r w:rsidRPr="00D01C13">
        <w:rPr>
          <w:rFonts w:cs="Naskh MT for Bosch School"/>
          <w:sz w:val="20"/>
          <w:szCs w:val="28"/>
          <w:rtl/>
        </w:rPr>
        <w:t xml:space="preserve"> ما ارسلتَ تالله انّ القم يستح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ليجر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ذکرت</w:t>
      </w:r>
    </w:p>
    <w:p w14:paraId="422E665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بما اقريتَ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اخيک تالله بذلک صيعّت حرمت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حرمة الله بين</w:t>
      </w:r>
    </w:p>
    <w:p w14:paraId="09196D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العباد</w:t>
      </w:r>
      <w:r w:rsidRPr="00D01C13">
        <w:rPr>
          <w:rFonts w:cs="Naskh MT for Bosch School"/>
          <w:sz w:val="20"/>
          <w:szCs w:val="28"/>
          <w:rtl/>
        </w:rPr>
        <w:t xml:space="preserve"> فسوف تشهد ؟ تر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ان تکون جينئذ لمن الغافلين اذا</w:t>
      </w:r>
    </w:p>
    <w:p w14:paraId="2F9CDD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قم</w:t>
      </w:r>
      <w:r w:rsidRPr="00D01C13">
        <w:rPr>
          <w:rFonts w:cs="Naskh MT for Bosch School"/>
          <w:sz w:val="20"/>
          <w:szCs w:val="28"/>
          <w:rtl/>
        </w:rPr>
        <w:t xml:space="preserve"> عن رقد نفسک و هويک و قصّ شارب الحد و قلم اظفار</w:t>
      </w:r>
    </w:p>
    <w:p w14:paraId="2FDCBFA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البغضآءثم</w:t>
      </w:r>
      <w:r w:rsidRPr="00D01C13">
        <w:rPr>
          <w:rFonts w:cs="Naskh MT for Bosch School"/>
          <w:sz w:val="20"/>
          <w:szCs w:val="28"/>
          <w:rtl/>
        </w:rPr>
        <w:t xml:space="preserve"> تطيب من طيب الوفا ثمّ غلّ بمياه القدس</w:t>
      </w:r>
    </w:p>
    <w:p w14:paraId="42B1B3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؟؟؟؟؟؟؟؟؟؟؟؟؟؟؟؟؟؟؟؟؟؟؟؟؟؟؟؟؟؟؟؟؟</w:t>
      </w:r>
    </w:p>
    <w:p w14:paraId="364C82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025920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١٦١</w:t>
      </w:r>
    </w:p>
    <w:p w14:paraId="2C60BD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قل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انا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فرطتُ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جنب اخ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هذا اللّيال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الايّام</w:t>
      </w:r>
    </w:p>
    <w:p w14:paraId="1642CF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کنتُ غافلاً عن بدايع ذکرک الحکيم اذا يا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فارفع الحجاب</w:t>
      </w:r>
    </w:p>
    <w:p w14:paraId="1C30B1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</w:t>
      </w:r>
      <w:r w:rsidRPr="00D01C13">
        <w:rPr>
          <w:rFonts w:cs="Naskh MT for Bosch School"/>
          <w:sz w:val="20"/>
          <w:szCs w:val="28"/>
          <w:rtl/>
        </w:rPr>
        <w:t xml:space="preserve"> بصر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عرف نفسک و اقوم بثنائک و انقطع عمّن سواک</w:t>
      </w:r>
    </w:p>
    <w:p w14:paraId="1307677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اقبل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وجهک الکريم ثم اجعلن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عبادک الّذين جعلت لهم</w:t>
      </w:r>
    </w:p>
    <w:p w14:paraId="1E1960C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مقصد</w:t>
      </w:r>
      <w:r w:rsidRPr="00D01C13">
        <w:rPr>
          <w:rFonts w:cs="Naskh MT for Bosch School"/>
          <w:sz w:val="20"/>
          <w:szCs w:val="28"/>
          <w:rtl/>
        </w:rPr>
        <w:t xml:space="preserve"> صدق عندک ثمّ ازرقن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تسليم عنايتک و کوثر افضالک</w:t>
      </w:r>
    </w:p>
    <w:p w14:paraId="4EA37C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ثم</w:t>
      </w:r>
      <w:r w:rsidRPr="00D01C13">
        <w:rPr>
          <w:rFonts w:cs="Naskh MT for Bosch School"/>
          <w:sz w:val="20"/>
          <w:szCs w:val="28"/>
          <w:rtl/>
        </w:rPr>
        <w:t xml:space="preserve"> الحقن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بعبادک المخلصين الّذين ما التفتوا بالدّنيا و لا برياساتها و لا بما</w:t>
      </w:r>
    </w:p>
    <w:p w14:paraId="70DDC7C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فيها</w:t>
      </w:r>
      <w:r w:rsidRPr="00D01C13">
        <w:rPr>
          <w:rFonts w:cs="Naskh MT for Bosch School"/>
          <w:sz w:val="20"/>
          <w:szCs w:val="28"/>
          <w:rtl/>
        </w:rPr>
        <w:t xml:space="preserve"> و عليها و انقطعوا بانفسهم و اموالهم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سبيل بآرئهم و کانوا من المنقطعين</w:t>
      </w:r>
    </w:p>
    <w:p w14:paraId="07468D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لا تدعن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 خذيد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بيد قدرتک ثم انقذن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غمرات</w:t>
      </w:r>
    </w:p>
    <w:p w14:paraId="38AA01B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النّفس</w:t>
      </w:r>
      <w:r w:rsidRPr="00D01C13">
        <w:rPr>
          <w:rFonts w:cs="Naskh MT for Bosch School"/>
          <w:sz w:val="20"/>
          <w:szCs w:val="28"/>
          <w:rtl/>
        </w:rPr>
        <w:t xml:space="preserve"> و الهو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لهيبها و اشتقالها ثم اجعل تلک النّار عليّ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برداً و سلاماً</w:t>
      </w:r>
    </w:p>
    <w:p w14:paraId="6D1107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ورحاً و ريحاناًً ثم اکتبن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عبادک المنقطعين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وفقّن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لخدمتک</w:t>
      </w:r>
    </w:p>
    <w:p w14:paraId="4153C5D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تبليغ آياتک ثم اجعلن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ناصراً لامرک و حافظاً ارينک و ناطقاً</w:t>
      </w:r>
    </w:p>
    <w:p w14:paraId="45D8865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EA79AC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١٦٢</w:t>
      </w:r>
    </w:p>
    <w:p w14:paraId="1EE92A2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بثنائک</w:t>
      </w:r>
      <w:r w:rsidRPr="00D01C13">
        <w:rPr>
          <w:rFonts w:cs="Naskh MT for Bosch School"/>
          <w:sz w:val="20"/>
          <w:szCs w:val="28"/>
          <w:rtl/>
        </w:rPr>
        <w:t xml:space="preserve"> و معلناً بدايع افضالک و اکرامک و انّک انت المقتدر</w:t>
      </w:r>
    </w:p>
    <w:p w14:paraId="7202983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تشآء و انّک انت العزيز الکريم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لا تخيب من تمسّک</w:t>
      </w:r>
    </w:p>
    <w:p w14:paraId="689680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بحبل</w:t>
      </w:r>
      <w:r w:rsidRPr="00D01C13">
        <w:rPr>
          <w:rFonts w:cs="Naskh MT for Bosch School"/>
          <w:sz w:val="20"/>
          <w:szCs w:val="28"/>
          <w:rtl/>
        </w:rPr>
        <w:t xml:space="preserve"> عنايتک و لا تطرد من علق سبّابة الرّخا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حبل جودک و</w:t>
      </w:r>
    </w:p>
    <w:p w14:paraId="70D8E87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افضالک</w:t>
      </w:r>
      <w:r w:rsidRPr="00D01C13">
        <w:rPr>
          <w:rFonts w:cs="Naskh MT for Bosch School"/>
          <w:sz w:val="20"/>
          <w:szCs w:val="28"/>
          <w:rtl/>
        </w:rPr>
        <w:t xml:space="preserve">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لا تخيبن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منبع رضاک ثم ارضن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بالاقرا بما رضية</w:t>
      </w:r>
    </w:p>
    <w:p w14:paraId="4C5AA7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نزلته عن غمام فضلک و سحاب عزّ مکرمتک و انت المعط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فيکل الاحوال</w:t>
      </w:r>
    </w:p>
    <w:p w14:paraId="4CCA293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انّک انت الغفور الرّحيم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لا تعرّجد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قميص الانصاف</w:t>
      </w:r>
    </w:p>
    <w:p w14:paraId="029B7AA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لا قلب عن بُرد الاعتراف بنفسک الرّحمن الرّحيم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فاجعل قدم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1BDD69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ثابتاً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صراطک بحيث لا انکر ما دعوتن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به فيکل آياتک و الواحک و زبرک</w:t>
      </w:r>
    </w:p>
    <w:p w14:paraId="0ADE9B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کتبک و اسفارک و صحائف قدسک المن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 فاجعل ناظراً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شطر</w:t>
      </w:r>
    </w:p>
    <w:p w14:paraId="190722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مواهبک</w:t>
      </w:r>
      <w:r w:rsidRPr="00D01C13">
        <w:rPr>
          <w:rFonts w:cs="Naskh MT for Bosch School"/>
          <w:sz w:val="20"/>
          <w:szCs w:val="28"/>
          <w:rtl/>
        </w:rPr>
        <w:t xml:space="preserve"> و راجعاً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بحر غفرانک فلا تعرّن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عن جميل ثنائک و انّک</w:t>
      </w:r>
    </w:p>
    <w:p w14:paraId="41C35C7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انت</w:t>
      </w:r>
      <w:r w:rsidRPr="00D01C13">
        <w:rPr>
          <w:rFonts w:cs="Naskh MT for Bosch School"/>
          <w:sz w:val="20"/>
          <w:szCs w:val="28"/>
          <w:rtl/>
        </w:rPr>
        <w:t xml:space="preserve"> القار عل ما تشآء و انّک انت المقتدر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تريد و ايّدن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بان لا انکر</w:t>
      </w:r>
    </w:p>
    <w:p w14:paraId="7EC03F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04BBA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١٦٣</w:t>
      </w:r>
    </w:p>
    <w:p w14:paraId="6446AF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حقّق به ايمان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ثبّت ذکر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رفع اسم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بعث کينونت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ذوّت حقيقت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6C9D9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کنتُ من المومنين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لا تحرم من وقف تلقاء مدين رحمتک</w:t>
      </w:r>
    </w:p>
    <w:p w14:paraId="08B5EA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تشبّث بذيل احسانک و فضلک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ربّ فاجعل 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کلمة من عندک</w:t>
      </w:r>
    </w:p>
    <w:p w14:paraId="45FB16E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لا</w:t>
      </w:r>
      <w:r w:rsidRPr="00D01C13">
        <w:rPr>
          <w:rFonts w:cs="Naskh MT for Bosch School"/>
          <w:sz w:val="20"/>
          <w:szCs w:val="28"/>
          <w:rtl/>
        </w:rPr>
        <w:t xml:space="preserve"> کون متذکّراً بها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العشّ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الأشراق و فيکلّ حين کذلک تنطقک</w:t>
      </w:r>
    </w:p>
    <w:p w14:paraId="4CAA3EE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لسان</w:t>
      </w:r>
      <w:r w:rsidRPr="00D01C13">
        <w:rPr>
          <w:rFonts w:cs="Naskh MT for Bosch School"/>
          <w:sz w:val="20"/>
          <w:szCs w:val="28"/>
          <w:rtl/>
        </w:rPr>
        <w:t xml:space="preserve"> المظلوم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قعر اُبحبّ لعلّ تتخذ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شطر الانصاف من سبيل اذاً</w:t>
      </w:r>
    </w:p>
    <w:p w14:paraId="3A3C43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يخاطب</w:t>
      </w:r>
      <w:r w:rsidRPr="00D01C13">
        <w:rPr>
          <w:rFonts w:cs="Naskh MT for Bosch School"/>
          <w:sz w:val="20"/>
          <w:szCs w:val="28"/>
          <w:rtl/>
        </w:rPr>
        <w:t xml:space="preserve"> الله نسيم قدسه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يهب عن شطر العرش و جعله رسولا من</w:t>
      </w:r>
    </w:p>
    <w:p w14:paraId="3502743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عنده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العالمين لانّه لن يجد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تلک الايّام من ريول ليرسله</w:t>
      </w:r>
    </w:p>
    <w:p w14:paraId="3A31C3F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العباد ببشارات امره و يجعلهم من الّذاکرين و المستبشرين لانّه</w:t>
      </w:r>
    </w:p>
    <w:p w14:paraId="2237AD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وقع</w:t>
      </w:r>
      <w:r w:rsidRPr="00D01C13">
        <w:rPr>
          <w:rFonts w:cs="Naskh MT for Bosch School"/>
          <w:sz w:val="20"/>
          <w:szCs w:val="28"/>
          <w:rtl/>
        </w:rPr>
        <w:t xml:space="preserve"> فس سجن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انقطعت عنه اياد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المريدين و اجل القاصدين</w:t>
      </w:r>
    </w:p>
    <w:p w14:paraId="4D1A221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من دون السّجن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رائحد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اطعل بقعره الّا نفسه المحص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E9AB72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العليم</w:t>
      </w:r>
      <w:r w:rsidRPr="00D01C13">
        <w:rPr>
          <w:rFonts w:cs="Naskh MT for Bosch School"/>
          <w:sz w:val="20"/>
          <w:szCs w:val="28"/>
          <w:rtl/>
        </w:rPr>
        <w:t xml:space="preserve"> الخبير کذلک قصچ الله من فصص الحق بلسانه السّما لمتکلّم العليم</w:t>
      </w:r>
    </w:p>
    <w:p w14:paraId="1070409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D6B6F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١٦٤</w:t>
      </w:r>
    </w:p>
    <w:p w14:paraId="5D9E58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الأمين</w:t>
      </w:r>
      <w:r w:rsidRPr="00D01C13">
        <w:rPr>
          <w:rFonts w:cs="Naskh MT for Bosch School"/>
          <w:sz w:val="20"/>
          <w:szCs w:val="28"/>
          <w:rtl/>
        </w:rPr>
        <w:t xml:space="preserve">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نسيم صبا چون قاصد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ملاحظه نميشود تو برائحيه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قميص بها</w:t>
      </w:r>
    </w:p>
    <w:p w14:paraId="1EB23CE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رضوان بقا بر مريدن احبابم مرور نما و به بيّنات روح و آيات</w:t>
      </w:r>
    </w:p>
    <w:p w14:paraId="36D79A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ظهور</w:t>
      </w:r>
      <w:r w:rsidRPr="00D01C13">
        <w:rPr>
          <w:rFonts w:cs="Naskh MT for Bosch School"/>
          <w:sz w:val="20"/>
          <w:szCs w:val="28"/>
          <w:rtl/>
        </w:rPr>
        <w:t xml:space="preserve"> جميع را آگاه کن که شايد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نفوس از جميع من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الأرض</w:t>
      </w:r>
    </w:p>
    <w:p w14:paraId="084186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تعلّق بآن پاک و مقدّس شده بفردوس اعظم راجع شوند ولکن</w:t>
      </w:r>
    </w:p>
    <w:p w14:paraId="54BFE62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نسيم بانقطاع تمام مرور نما بشأنيکه اگر ضرّ عالمين بر تو وارد شود صابر</w:t>
      </w:r>
    </w:p>
    <w:p w14:paraId="60EC582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باش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اگر نعمت آن بر تو نازل گردد توجّه ننمائ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چه اگر از جهات حسد</w:t>
      </w:r>
    </w:p>
    <w:p w14:paraId="65FFAE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بغض ورد و قبول و سکون و اضطراب جميع من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الأرض مقدّس</w:t>
      </w:r>
    </w:p>
    <w:p w14:paraId="1CD77E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نشو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قادر بر اين تبليغ اين ام منيع و فائز بجمل ايرار ربّان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نگرد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کذلک</w:t>
      </w:r>
    </w:p>
    <w:p w14:paraId="1225B84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يأمرک</w:t>
      </w:r>
      <w:r w:rsidRPr="00D01C13">
        <w:rPr>
          <w:rFonts w:cs="Naskh MT for Bosch School"/>
          <w:sz w:val="20"/>
          <w:szCs w:val="28"/>
          <w:rtl/>
        </w:rPr>
        <w:t xml:space="preserve"> لسان ربّک لتکون من العاملين بگو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احباب وا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الالباب</w:t>
      </w:r>
    </w:p>
    <w:p w14:paraId="4C1B6EA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آخر</w:t>
      </w:r>
      <w:r w:rsidRPr="00D01C13">
        <w:rPr>
          <w:rFonts w:cs="Naskh MT for Bosch School"/>
          <w:sz w:val="20"/>
          <w:szCs w:val="28"/>
          <w:rtl/>
        </w:rPr>
        <w:t xml:space="preserve"> قدر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نظر را از توجّه بدنيا و شئونات آن مقدّس نمائيد و بديده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53710E5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</w:t>
      </w:r>
      <w:r w:rsidRPr="00D01C13">
        <w:rPr>
          <w:rFonts w:cs="Naskh MT for Bosch School"/>
          <w:sz w:val="20"/>
          <w:szCs w:val="28"/>
          <w:rtl/>
        </w:rPr>
        <w:t xml:space="preserve">                    که از شطر عرش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</w:t>
      </w:r>
    </w:p>
    <w:p w14:paraId="333F8A8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7B31B7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١٦٥</w:t>
      </w:r>
    </w:p>
    <w:p w14:paraId="1D3263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هويدا است ملاحظه نمود تفکّر نمائيد که شايد در اين ايّام که سکَر</w:t>
      </w:r>
    </w:p>
    <w:p w14:paraId="31147E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غفلت</w:t>
      </w:r>
      <w:r w:rsidRPr="00D01C13">
        <w:rPr>
          <w:rFonts w:cs="Naskh MT for Bosch School"/>
          <w:sz w:val="20"/>
          <w:szCs w:val="28"/>
          <w:rtl/>
        </w:rPr>
        <w:t xml:space="preserve"> جميع اهل سموات و ارض را احاطه نموده خود را بمدينه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احديّه</w:t>
      </w:r>
    </w:p>
    <w:p w14:paraId="7A4EB8A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کشانيد و از بدايع رحمت بيزوالش محروم نمايند که مبادا</w:t>
      </w:r>
    </w:p>
    <w:p w14:paraId="390ECE0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نعوذ</w:t>
      </w:r>
      <w:r w:rsidRPr="00D01C13">
        <w:rPr>
          <w:rFonts w:cs="Naskh MT for Bosch School"/>
          <w:sz w:val="20"/>
          <w:szCs w:val="28"/>
          <w:rtl/>
        </w:rPr>
        <w:t xml:space="preserve"> بالله از مقصود اوّليه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رحمان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محجوب گرديد و از معرضين در کتاب</w:t>
      </w:r>
    </w:p>
    <w:p w14:paraId="08021F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ربّ</w:t>
      </w:r>
      <w:r w:rsidRPr="00D01C13">
        <w:rPr>
          <w:rFonts w:cs="Naskh MT for Bosch School"/>
          <w:sz w:val="20"/>
          <w:szCs w:val="28"/>
          <w:rtl/>
        </w:rPr>
        <w:t xml:space="preserve"> الاربال محسوب شويد من دون آنکه شاعر باشيد فنعوذ بالله</w:t>
      </w:r>
    </w:p>
    <w:p w14:paraId="548FDB4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</w:t>
      </w:r>
      <w:r w:rsidRPr="00D01C13">
        <w:rPr>
          <w:rFonts w:cs="Naskh MT for Bosch School"/>
          <w:sz w:val="20"/>
          <w:szCs w:val="28"/>
          <w:rtl/>
        </w:rPr>
        <w:t xml:space="preserve"> ذلک يا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الالباب جميع انبيا و رسل ناس را بسبيل عرفان</w:t>
      </w:r>
    </w:p>
    <w:p w14:paraId="2DDD24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جمال</w:t>
      </w:r>
      <w:r w:rsidRPr="00D01C13">
        <w:rPr>
          <w:rFonts w:cs="Naskh MT for Bosch School"/>
          <w:sz w:val="20"/>
          <w:szCs w:val="28"/>
          <w:rtl/>
        </w:rPr>
        <w:t xml:space="preserve"> رحمن دعوت نموده اند چه که اين مقام اعظم مقامات بوده و خواهد</w:t>
      </w:r>
    </w:p>
    <w:p w14:paraId="17BF522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</w:t>
      </w:r>
      <w:r w:rsidRPr="00D01C13">
        <w:rPr>
          <w:rFonts w:cs="Naskh MT for Bosch School"/>
          <w:sz w:val="20"/>
          <w:szCs w:val="28"/>
          <w:rtl/>
        </w:rPr>
        <w:t xml:space="preserve"> قدر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ملاحظه نموده در ارسال رسل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بچه سبب و جهت اين</w:t>
      </w:r>
    </w:p>
    <w:p w14:paraId="21BEEE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هياکل</w:t>
      </w:r>
      <w:r w:rsidRPr="00D01C13">
        <w:rPr>
          <w:rFonts w:cs="Naskh MT for Bosch School"/>
          <w:sz w:val="20"/>
          <w:szCs w:val="28"/>
          <w:rtl/>
        </w:rPr>
        <w:t xml:space="preserve"> احديّه از غيب بعرصه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شهود  آمده اند و جميع اين بلايا و رزايا</w:t>
      </w:r>
    </w:p>
    <w:p w14:paraId="34C69F1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شنيده ايد جميع را تحمّل فرموده اند شکّ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نيست که مقصود جز دعوت</w:t>
      </w:r>
    </w:p>
    <w:p w14:paraId="42D1CB4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عباد</w:t>
      </w:r>
      <w:r w:rsidRPr="00D01C13">
        <w:rPr>
          <w:rFonts w:cs="Naskh MT for Bosch School"/>
          <w:sz w:val="20"/>
          <w:szCs w:val="28"/>
          <w:rtl/>
        </w:rPr>
        <w:t xml:space="preserve"> و عرفان جمال رحمن نبوده و نخواهد بود و اگر بگوئيد مقصود اَوامر و</w:t>
      </w:r>
    </w:p>
    <w:p w14:paraId="057178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D15A43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١٦٦</w:t>
      </w:r>
    </w:p>
    <w:p w14:paraId="7248BFD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نواه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آن بود شکّ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نيست که اين مقصود اوّليه نبوده و نخواهد بود چنانچه</w:t>
      </w:r>
    </w:p>
    <w:p w14:paraId="6BF5A0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کس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بعبادت اهل سموات و ارض قيام نمايد و از عرفان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محروم</w:t>
      </w:r>
    </w:p>
    <w:p w14:paraId="4915B4E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باشد</w:t>
      </w:r>
      <w:r w:rsidRPr="00D01C13">
        <w:rPr>
          <w:rFonts w:cs="Naskh MT for Bosch School"/>
          <w:sz w:val="20"/>
          <w:szCs w:val="28"/>
          <w:rtl/>
        </w:rPr>
        <w:t xml:space="preserve"> هرگز نفع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بعاملينآن نه بخشيده و نخواهد بخشيد و در جميع</w:t>
      </w:r>
    </w:p>
    <w:p w14:paraId="60C8CBE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کتب</w:t>
      </w:r>
      <w:r w:rsidRPr="00D01C13">
        <w:rPr>
          <w:rFonts w:cs="Naskh MT for Bosch School"/>
          <w:sz w:val="20"/>
          <w:szCs w:val="28"/>
          <w:rtl/>
        </w:rPr>
        <w:t xml:space="preserve"> سماويّه اين مطلب مشهود و واضح است و اگر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عارف بحق</w:t>
      </w:r>
    </w:p>
    <w:p w14:paraId="1243C8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باشد</w:t>
      </w:r>
      <w:r w:rsidRPr="00D01C13">
        <w:rPr>
          <w:rFonts w:cs="Naskh MT for Bosch School"/>
          <w:sz w:val="20"/>
          <w:szCs w:val="28"/>
          <w:rtl/>
        </w:rPr>
        <w:t xml:space="preserve"> و جميع اوامر الهيّه را ترک نمايد اميد نجات هيت چنانچه</w:t>
      </w:r>
    </w:p>
    <w:p w14:paraId="4D69A6D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نزد</w:t>
      </w:r>
      <w:r w:rsidRPr="00D01C13">
        <w:rPr>
          <w:rFonts w:cs="Naskh MT for Bosch School"/>
          <w:sz w:val="20"/>
          <w:szCs w:val="28"/>
          <w:rtl/>
        </w:rPr>
        <w:t xml:space="preserve"> اول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البصر واضح و مبرهن است پس مقصود اوّليه از خلق ابداع</w:t>
      </w:r>
    </w:p>
    <w:p w14:paraId="693376C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ظهور اختراع و ارسال رسل و انزال کتب و حمل رسل مشقّت ها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يحص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</w:t>
      </w:r>
    </w:p>
    <w:p w14:paraId="765F975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جميع</w:t>
      </w:r>
      <w:r w:rsidRPr="00D01C13">
        <w:rPr>
          <w:rFonts w:cs="Naskh MT for Bosch School"/>
          <w:sz w:val="20"/>
          <w:szCs w:val="28"/>
          <w:rtl/>
        </w:rPr>
        <w:t xml:space="preserve"> بعلّت عرفان جمال سبحان بود پس حال اگر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بجميع اعمال مشغول</w:t>
      </w:r>
    </w:p>
    <w:p w14:paraId="4C3EAF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شود</w:t>
      </w:r>
      <w:r w:rsidRPr="00D01C13">
        <w:rPr>
          <w:rFonts w:cs="Naskh MT for Bosch School"/>
          <w:sz w:val="20"/>
          <w:szCs w:val="28"/>
          <w:rtl/>
        </w:rPr>
        <w:t xml:space="preserve"> و در تمام عمر بقيام و قعود و ذکر و فکر و ما دون آن از اعمال مشغول</w:t>
      </w:r>
    </w:p>
    <w:p w14:paraId="1BCDEDF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گردد</w:t>
      </w:r>
      <w:r w:rsidRPr="00D01C13">
        <w:rPr>
          <w:rFonts w:cs="Naskh MT for Bosch School"/>
          <w:sz w:val="20"/>
          <w:szCs w:val="28"/>
          <w:rtl/>
        </w:rPr>
        <w:t xml:space="preserve"> و از عرفان الله محروم ابداً ثمر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باو راجع نخواهد شد و عرفان الله</w:t>
      </w:r>
    </w:p>
    <w:p w14:paraId="462F2D0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هم</w:t>
      </w:r>
      <w:r w:rsidRPr="00D01C13">
        <w:rPr>
          <w:rFonts w:cs="Naskh MT for Bosch School"/>
          <w:sz w:val="20"/>
          <w:szCs w:val="28"/>
          <w:rtl/>
        </w:rPr>
        <w:t xml:space="preserve"> لازال عرفان مظهر نفس او بود در مبانه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خلق او چنانچه در جميع کتب</w:t>
      </w:r>
    </w:p>
    <w:p w14:paraId="1ADFD2B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7A2A60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١٦٧</w:t>
      </w:r>
    </w:p>
    <w:p w14:paraId="55C7DFD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خاصه</w:t>
      </w:r>
      <w:r w:rsidRPr="00D01C13">
        <w:rPr>
          <w:rFonts w:cs="Naskh MT for Bosch School"/>
          <w:sz w:val="20"/>
          <w:szCs w:val="28"/>
          <w:rtl/>
        </w:rPr>
        <w:t xml:space="preserve"> در بيان که در جميع الواح آن اين مطلب بلند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اين لطيفه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6FE3F72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اعزّ</w:t>
      </w:r>
      <w:r w:rsidRPr="00D01C13">
        <w:rPr>
          <w:rFonts w:cs="Naskh MT for Bosch School"/>
          <w:sz w:val="20"/>
          <w:szCs w:val="28"/>
          <w:rtl/>
        </w:rPr>
        <w:t xml:space="preserve"> قصو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مذکور گشته و منبرهن آمده فطوب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المعارفين و اگر ببصر</w:t>
      </w:r>
    </w:p>
    <w:p w14:paraId="178D73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اطهر</w:t>
      </w:r>
      <w:r w:rsidRPr="00D01C13">
        <w:rPr>
          <w:rFonts w:cs="Naskh MT for Bosch School"/>
          <w:sz w:val="20"/>
          <w:szCs w:val="28"/>
          <w:rtl/>
        </w:rPr>
        <w:t xml:space="preserve"> ملاحظه شود مشهود ميگردد که جميع هياکل احديّه که جان و مال و ننگ</w:t>
      </w:r>
    </w:p>
    <w:p w14:paraId="28876CD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نام را در سبيل محبوب انفاق نموده اند که سايد ناس حجبات وهم را</w:t>
      </w:r>
    </w:p>
    <w:p w14:paraId="6E6868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خرق</w:t>
      </w:r>
      <w:r w:rsidRPr="00D01C13">
        <w:rPr>
          <w:rFonts w:cs="Naskh MT for Bosch School"/>
          <w:sz w:val="20"/>
          <w:szCs w:val="28"/>
          <w:rtl/>
        </w:rPr>
        <w:t xml:space="preserve"> نمايند و از کوثر يقين مشروب گردند و چون حجبات غليظه</w:t>
      </w:r>
    </w:p>
    <w:p w14:paraId="3678072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وهميّه</w:t>
      </w:r>
      <w:r w:rsidRPr="00D01C13">
        <w:rPr>
          <w:rFonts w:cs="Naskh MT for Bosch School"/>
          <w:sz w:val="20"/>
          <w:szCs w:val="28"/>
          <w:rtl/>
        </w:rPr>
        <w:t xml:space="preserve"> در انظار بسيار بزرگ و مهيمن بوده لذا رسول که از جانب</w:t>
      </w:r>
    </w:p>
    <w:p w14:paraId="35B767D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حق</w:t>
      </w:r>
      <w:r w:rsidRPr="00D01C13">
        <w:rPr>
          <w:rFonts w:cs="Naskh MT for Bosch School"/>
          <w:sz w:val="20"/>
          <w:szCs w:val="28"/>
          <w:rtl/>
        </w:rPr>
        <w:t xml:space="preserve"> ظاهر شد جميع بر اعتراض باآن نفحه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ربانيّه قيام نموده اند تا آنکه</w:t>
      </w:r>
    </w:p>
    <w:p w14:paraId="58187D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ارسال</w:t>
      </w:r>
      <w:r w:rsidRPr="00D01C13">
        <w:rPr>
          <w:rFonts w:cs="Naskh MT for Bosch School"/>
          <w:sz w:val="20"/>
          <w:szCs w:val="28"/>
          <w:rtl/>
        </w:rPr>
        <w:t xml:space="preserve"> رسل منته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بهاا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سُبُل در سنه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ستين شد و ملاحظه شد که چقدر</w:t>
      </w:r>
    </w:p>
    <w:p w14:paraId="3E9086E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ناس</w:t>
      </w:r>
      <w:r w:rsidRPr="00D01C13">
        <w:rPr>
          <w:rFonts w:cs="Naskh MT for Bosch School"/>
          <w:sz w:val="20"/>
          <w:szCs w:val="28"/>
          <w:rtl/>
        </w:rPr>
        <w:t xml:space="preserve"> بوهميّات انفس خود از شاط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قدس يقين دور مانده اند</w:t>
      </w:r>
    </w:p>
    <w:p w14:paraId="499430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51A22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١٦٨</w:t>
      </w:r>
    </w:p>
    <w:p w14:paraId="66A666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بشأنيکه</w:t>
      </w:r>
      <w:r w:rsidRPr="00D01C13">
        <w:rPr>
          <w:rFonts w:cs="Naskh MT for Bosch School"/>
          <w:sz w:val="20"/>
          <w:szCs w:val="28"/>
          <w:rtl/>
        </w:rPr>
        <w:t xml:space="preserve"> از خدا جز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از يقين جز ظنّ مبين در حابين شان</w:t>
      </w:r>
    </w:p>
    <w:p w14:paraId="18B0F5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مذکور</w:t>
      </w:r>
      <w:r w:rsidRPr="00D01C13">
        <w:rPr>
          <w:rFonts w:cs="Naskh MT for Bosch School"/>
          <w:sz w:val="20"/>
          <w:szCs w:val="28"/>
          <w:rtl/>
        </w:rPr>
        <w:t xml:space="preserve"> نَه و جون جمال عليّ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 بخرق احجاب فمود جميع بر اعراضش</w:t>
      </w:r>
    </w:p>
    <w:p w14:paraId="57D22C9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قيام</w:t>
      </w:r>
      <w:r w:rsidRPr="00D01C13">
        <w:rPr>
          <w:rFonts w:cs="Naskh MT for Bosch School"/>
          <w:sz w:val="20"/>
          <w:szCs w:val="28"/>
          <w:rtl/>
        </w:rPr>
        <w:t xml:space="preserve"> نمودند تا آنکه معدود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قليل باصل مقصود عارف شده جميع حجبات</w:t>
      </w:r>
    </w:p>
    <w:p w14:paraId="3505470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وهميّه</w:t>
      </w:r>
      <w:r w:rsidRPr="00D01C13">
        <w:rPr>
          <w:rFonts w:cs="Naskh MT for Bosch School"/>
          <w:sz w:val="20"/>
          <w:szCs w:val="28"/>
          <w:rtl/>
        </w:rPr>
        <w:t xml:space="preserve"> و سبحات ظنونيه را نبار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ربّانيّه محترق نمود بعرفان جمال</w:t>
      </w:r>
    </w:p>
    <w:p w14:paraId="26832E9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رحمن</w:t>
      </w:r>
      <w:r w:rsidRPr="00D01C13">
        <w:rPr>
          <w:rFonts w:cs="Naskh MT for Bosch School"/>
          <w:sz w:val="20"/>
          <w:szCs w:val="28"/>
          <w:rtl/>
        </w:rPr>
        <w:t xml:space="preserve"> فاسز گشتند تالله الحقّ اگر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آنچه بر آن جمال مبارک وارد</w:t>
      </w:r>
    </w:p>
    <w:p w14:paraId="119F16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از اعراض علما و بلايا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لا يحص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تفکّر نمايد در تمام عمر بناله و نوحه</w:t>
      </w:r>
    </w:p>
    <w:p w14:paraId="1F225C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ندبه مشغول گردد تا آنکه اهل کين آن جمال مبين را در هوا معلّق نمودند</w:t>
      </w:r>
    </w:p>
    <w:p w14:paraId="0434C5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برصاص شرک و بغض آن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عزّ منته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قطع نمودند و آنجمال</w:t>
      </w:r>
    </w:p>
    <w:p w14:paraId="7783574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مبارک</w:t>
      </w:r>
      <w:r w:rsidRPr="00D01C13">
        <w:rPr>
          <w:rFonts w:cs="Naskh MT for Bosch School"/>
          <w:sz w:val="20"/>
          <w:szCs w:val="28"/>
          <w:rtl/>
        </w:rPr>
        <w:t xml:space="preserve"> در حين که معلّق بهوا بود در سرّ سرّ بلسان ناطق مبين باينکلمات</w:t>
      </w:r>
    </w:p>
    <w:p w14:paraId="04B8DD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محکم</w:t>
      </w:r>
      <w:r w:rsidRPr="00D01C13">
        <w:rPr>
          <w:rFonts w:cs="Naskh MT for Bosch School"/>
          <w:sz w:val="20"/>
          <w:szCs w:val="28"/>
          <w:rtl/>
        </w:rPr>
        <w:t xml:space="preserve"> متين تکلّم ميفرمودند که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 بيان قدر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تفکّر در اين خلق نمائيد</w:t>
      </w:r>
    </w:p>
    <w:p w14:paraId="43123C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؟؟؟؟؟؟؟؟؟   و ياليک سبيل يقين ميشمرند و در کلّ</w:t>
      </w:r>
    </w:p>
    <w:p w14:paraId="2DBA92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99F65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١٦٩</w:t>
      </w:r>
    </w:p>
    <w:p w14:paraId="22F7202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احيان</w:t>
      </w:r>
      <w:r w:rsidRPr="00D01C13">
        <w:rPr>
          <w:rFonts w:cs="Naskh MT for Bosch School"/>
          <w:sz w:val="20"/>
          <w:szCs w:val="28"/>
          <w:rtl/>
        </w:rPr>
        <w:t xml:space="preserve"> باذکار و کلمات رحمن مشغول شده اند بقسم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يوم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D98E2A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ايّام اوامر مليک علّام را ترک ننموده اند و اگر هم از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ترک شده</w:t>
      </w:r>
    </w:p>
    <w:p w14:paraId="6D3C68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را نام مشاهده نمده و معذلک جوهر رحمن و ساذج سبحان را</w:t>
      </w:r>
    </w:p>
    <w:p w14:paraId="4184C0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بعرفان او متمسّک بوده اند معلّق داشته وشهيد مينمايند و ابداً</w:t>
      </w:r>
    </w:p>
    <w:p w14:paraId="1CE9D86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عارف</w:t>
      </w:r>
      <w:r w:rsidRPr="00D01C13">
        <w:rPr>
          <w:rFonts w:cs="Naskh MT for Bosch School"/>
          <w:sz w:val="20"/>
          <w:szCs w:val="28"/>
          <w:rtl/>
        </w:rPr>
        <w:t xml:space="preserve"> باو نگشته و خود را از جميع فيوضات الهيّه و عنايات</w:t>
      </w:r>
    </w:p>
    <w:p w14:paraId="521FC9D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عزّ</w:t>
      </w:r>
      <w:r w:rsidRPr="00D01C13">
        <w:rPr>
          <w:rFonts w:cs="Naskh MT for Bosch School"/>
          <w:sz w:val="20"/>
          <w:szCs w:val="28"/>
          <w:rtl/>
        </w:rPr>
        <w:t xml:space="preserve"> رحمانيّه محروم داشته اند در قعر نارند و خود را از اهل جنّت ميشمرند</w:t>
      </w:r>
    </w:p>
    <w:p w14:paraId="289063C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در بحر عذاب مستغرقند و خود را از احباب ربّ الأرباب ميدانند</w:t>
      </w:r>
    </w:p>
    <w:p w14:paraId="4650951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در منته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بُعد از حق خود را از اهل قرب فرض گرفته اند پس شما</w:t>
      </w:r>
    </w:p>
    <w:p w14:paraId="1C75993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 بيان در کلّ حين توکّل بجمال امر ربّ العالمين نمائيد و باو</w:t>
      </w:r>
    </w:p>
    <w:p w14:paraId="6683630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پناه</w:t>
      </w:r>
      <w:r w:rsidRPr="00D01C13">
        <w:rPr>
          <w:rFonts w:cs="Naskh MT for Bosch School"/>
          <w:sz w:val="20"/>
          <w:szCs w:val="28"/>
          <w:rtl/>
        </w:rPr>
        <w:t xml:space="preserve"> بريد که مبادا بر جمالم در ظهور اُخرايم وارد آوريد آنچه را آن</w:t>
      </w:r>
    </w:p>
    <w:p w14:paraId="597A655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گروه</w:t>
      </w:r>
      <w:r w:rsidRPr="00D01C13">
        <w:rPr>
          <w:rFonts w:cs="Naskh MT for Bosch School"/>
          <w:sz w:val="20"/>
          <w:szCs w:val="28"/>
          <w:rtl/>
        </w:rPr>
        <w:t xml:space="preserve"> در اين حين وارد آورده اند امر اهل بيان فئه فرقان حجتّ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دست</w:t>
      </w:r>
    </w:p>
    <w:p w14:paraId="478ED97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E3913F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١٧٠</w:t>
      </w:r>
    </w:p>
    <w:p w14:paraId="7EC039A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نداشتند</w:t>
      </w:r>
      <w:r w:rsidRPr="00D01C13">
        <w:rPr>
          <w:rFonts w:cs="Naskh MT for Bosch School"/>
          <w:sz w:val="20"/>
          <w:szCs w:val="28"/>
          <w:rtl/>
        </w:rPr>
        <w:t xml:space="preserve"> مگر فرقان که فارق بين حق و باطل بوده در آن ايّام و چون</w:t>
      </w:r>
    </w:p>
    <w:p w14:paraId="2F71BC9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جمال</w:t>
      </w:r>
      <w:r w:rsidRPr="00D01C13">
        <w:rPr>
          <w:rFonts w:cs="Naskh MT for Bosch School"/>
          <w:sz w:val="20"/>
          <w:szCs w:val="28"/>
          <w:rtl/>
        </w:rPr>
        <w:t xml:space="preserve"> عزّ رحمانيم از افق قدس سبحانيم طالع و مشرق شد بهمان</w:t>
      </w:r>
    </w:p>
    <w:p w14:paraId="395C30B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حجّت</w:t>
      </w:r>
      <w:r w:rsidRPr="00D01C13">
        <w:rPr>
          <w:rFonts w:cs="Naskh MT for Bosch School"/>
          <w:sz w:val="20"/>
          <w:szCs w:val="28"/>
          <w:rtl/>
        </w:rPr>
        <w:t xml:space="preserve"> و دليل بل اعظم نفس خود را ظاهر فرمودم که شايد</w:t>
      </w:r>
    </w:p>
    <w:p w14:paraId="20C4AF4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حجّت قبل لجحت بعد آگاه شده خود را از حرم تصديق جمال</w:t>
      </w:r>
    </w:p>
    <w:p w14:paraId="3483DF8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يقين</w:t>
      </w:r>
      <w:r w:rsidRPr="00D01C13">
        <w:rPr>
          <w:rFonts w:cs="Naskh MT for Bosch School"/>
          <w:sz w:val="20"/>
          <w:szCs w:val="28"/>
          <w:rtl/>
        </w:rPr>
        <w:t xml:space="preserve"> محروم نسازند ومعذلک در کلّ ايّام آيات فرقان را</w:t>
      </w:r>
    </w:p>
    <w:p w14:paraId="4222F72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تلاوت</w:t>
      </w:r>
      <w:r w:rsidRPr="00D01C13">
        <w:rPr>
          <w:rFonts w:cs="Naskh MT for Bosch School"/>
          <w:sz w:val="20"/>
          <w:szCs w:val="28"/>
          <w:rtl/>
        </w:rPr>
        <w:t xml:space="preserve"> مينمايند واز اين آيات بديعه که حجيتّش چون شمس</w:t>
      </w:r>
    </w:p>
    <w:p w14:paraId="526FE3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بين سمآء ظاهر و لائح است محروم و ممنوع گشته اند چنانچه</w:t>
      </w:r>
    </w:p>
    <w:p w14:paraId="296F651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حين ظهور آيات عزّيه الهيّه جمع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مذکور نمودند که اين آيات</w:t>
      </w:r>
    </w:p>
    <w:p w14:paraId="31865A6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کتب قبل سرقت شده و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لسان غافلشان باين</w:t>
      </w:r>
    </w:p>
    <w:p w14:paraId="0A4717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تکلّم</w:t>
      </w:r>
      <w:r w:rsidRPr="00D01C13">
        <w:rPr>
          <w:rFonts w:cs="Naskh MT for Bosch School"/>
          <w:sz w:val="20"/>
          <w:szCs w:val="28"/>
          <w:rtl/>
        </w:rPr>
        <w:t xml:space="preserve"> نموده که اين آيات از معدن نفس و 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ظاهر کذلک</w:t>
      </w:r>
    </w:p>
    <w:p w14:paraId="646ED3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اشهدناه</w:t>
      </w:r>
      <w:r w:rsidRPr="00D01C13">
        <w:rPr>
          <w:rFonts w:cs="Naskh MT for Bosch School"/>
          <w:sz w:val="20"/>
          <w:szCs w:val="28"/>
          <w:rtl/>
        </w:rPr>
        <w:t xml:space="preserve"> ان انتم من الشّاهدين تا آنکه امر بمقام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رسيد در حين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</w:t>
      </w:r>
    </w:p>
    <w:p w14:paraId="0AA5F9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1C6DB18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١٧١</w:t>
      </w:r>
    </w:p>
    <w:p w14:paraId="374133E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بذکرم</w:t>
      </w:r>
      <w:r w:rsidRPr="00D01C13">
        <w:rPr>
          <w:rFonts w:cs="Naskh MT for Bosch School"/>
          <w:sz w:val="20"/>
          <w:szCs w:val="28"/>
          <w:rtl/>
        </w:rPr>
        <w:t xml:space="preserve"> توسّل ميجستند جسدم را مجروح نمودند و در وقت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بعرفانم افتخار</w:t>
      </w:r>
    </w:p>
    <w:p w14:paraId="5B71224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مينمودند</w:t>
      </w:r>
      <w:r w:rsidRPr="00D01C13">
        <w:rPr>
          <w:rFonts w:cs="Naskh MT for Bosch School"/>
          <w:sz w:val="20"/>
          <w:szCs w:val="28"/>
          <w:rtl/>
        </w:rPr>
        <w:t xml:space="preserve"> بر جمال معروفم رصاص کين انداختند اين است شأن دنيا</w:t>
      </w:r>
    </w:p>
    <w:p w14:paraId="1E3CACD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اهل آن تا آنکه روح لطيفم از آلايش انفس مشرکه فارغ شده</w:t>
      </w:r>
    </w:p>
    <w:p w14:paraId="18BFDD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بمقرّ</w:t>
      </w:r>
      <w:r w:rsidRPr="00D01C13">
        <w:rPr>
          <w:rFonts w:cs="Naskh MT for Bosch School"/>
          <w:sz w:val="20"/>
          <w:szCs w:val="28"/>
          <w:rtl/>
        </w:rPr>
        <w:t xml:space="preserve"> اعزّ ارفع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رفيق اقدس امنع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طيران نمود و بعد ارتقاء</w:t>
      </w:r>
    </w:p>
    <w:p w14:paraId="139C458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روح</w:t>
      </w:r>
      <w:r w:rsidRPr="00D01C13">
        <w:rPr>
          <w:rFonts w:cs="Naskh MT for Bosch School"/>
          <w:sz w:val="20"/>
          <w:szCs w:val="28"/>
          <w:rtl/>
        </w:rPr>
        <w:t xml:space="preserve"> مبارکم بافق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بطرف عنايت و لحاظ مکرمت بمدعيّات</w:t>
      </w:r>
    </w:p>
    <w:p w14:paraId="6D231D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محتجبم</w:t>
      </w:r>
      <w:r w:rsidRPr="00D01C13">
        <w:rPr>
          <w:rFonts w:cs="Naskh MT for Bosch School"/>
          <w:sz w:val="20"/>
          <w:szCs w:val="28"/>
          <w:rtl/>
        </w:rPr>
        <w:t xml:space="preserve"> ناظرم که کدام بوصايايم عمل مينمايند و بامرم مطيعند اذا</w:t>
      </w:r>
    </w:p>
    <w:p w14:paraId="7742284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ينطق</w:t>
      </w:r>
      <w:r w:rsidRPr="00D01C13">
        <w:rPr>
          <w:rFonts w:cs="Naskh MT for Bosch School"/>
          <w:sz w:val="20"/>
          <w:szCs w:val="28"/>
          <w:rtl/>
        </w:rPr>
        <w:t xml:space="preserve"> لسان القدم عن افق الأبه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يقول با ملأ البيان هذا</w:t>
      </w:r>
    </w:p>
    <w:p w14:paraId="400F526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جمال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 ظهر بآيات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ثم ظهورات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لم کفرتم به و اعرضتم عنه اذاثيبت بانّکم</w:t>
      </w:r>
    </w:p>
    <w:p w14:paraId="26D91EF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</w:t>
      </w:r>
      <w:r w:rsidRPr="00D01C13">
        <w:rPr>
          <w:rFonts w:cs="Naskh MT for Bosch School"/>
          <w:sz w:val="20"/>
          <w:szCs w:val="28"/>
          <w:rtl/>
        </w:rPr>
        <w:t xml:space="preserve"> آمنتم بنفس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کما ثبت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حين ظهور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بانّ ملأ الفرقان ما آمنوا به محمّد</w:t>
      </w:r>
    </w:p>
    <w:p w14:paraId="7285087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مظهر</w:t>
      </w:r>
      <w:r w:rsidRPr="00D01C13">
        <w:rPr>
          <w:rFonts w:cs="Naskh MT for Bosch School"/>
          <w:sz w:val="20"/>
          <w:szCs w:val="28"/>
          <w:rtl/>
        </w:rPr>
        <w:t xml:space="preserve">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کما ظهر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ظهور محمّد بانّ ملأ الانجيل ما آمنوا بابن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کما ظهر</w:t>
      </w:r>
    </w:p>
    <w:p w14:paraId="74A2ECA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حين</w:t>
      </w:r>
      <w:r w:rsidRPr="00D01C13">
        <w:rPr>
          <w:rFonts w:cs="Naskh MT for Bosch School"/>
          <w:sz w:val="20"/>
          <w:szCs w:val="28"/>
          <w:rtl/>
        </w:rPr>
        <w:t xml:space="preserve">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جا الرّوح بانّ امّة التّورية کا آمنوا باکليم اذا فارجعوا ثمّ انظروا</w:t>
      </w:r>
    </w:p>
    <w:p w14:paraId="295D0B9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192B31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١٧٢</w:t>
      </w:r>
    </w:p>
    <w:p w14:paraId="23ED504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ينته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الأمر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ظهور الاوّل و کذلک نلق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عليکم من اسرار ما کان</w:t>
      </w:r>
    </w:p>
    <w:p w14:paraId="622D5B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لعل</w:t>
      </w:r>
      <w:r w:rsidRPr="00D01C13">
        <w:rPr>
          <w:rFonts w:cs="Naskh MT for Bosch School"/>
          <w:sz w:val="20"/>
          <w:szCs w:val="28"/>
          <w:rtl/>
        </w:rPr>
        <w:t xml:space="preserve"> تکونّن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انفسکم لمن الشّاعرين و از شهادتم ايّام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نگذشته</w:t>
      </w:r>
    </w:p>
    <w:p w14:paraId="012AA76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عنايت جديد از شطر اقدس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مکرمت منيع از افق عزّ اعل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C64B3A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اشراق</w:t>
      </w:r>
      <w:r w:rsidRPr="00D01C13">
        <w:rPr>
          <w:rFonts w:cs="Naskh MT for Bosch School"/>
          <w:sz w:val="20"/>
          <w:szCs w:val="28"/>
          <w:rtl/>
        </w:rPr>
        <w:t xml:space="preserve"> فرموده وساذح قدم بجمال اعظم اکرم از رضوان غيب</w:t>
      </w:r>
    </w:p>
    <w:p w14:paraId="1E4D892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ظاهر</w:t>
      </w:r>
      <w:r w:rsidRPr="00D01C13">
        <w:rPr>
          <w:rFonts w:cs="Naskh MT for Bosch School"/>
          <w:sz w:val="20"/>
          <w:szCs w:val="28"/>
          <w:rtl/>
        </w:rPr>
        <w:t xml:space="preserve"> شد بهمان حجّت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من حجّت قرار دادم و بهمان برهان که</w:t>
      </w:r>
    </w:p>
    <w:p w14:paraId="1F928C6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عند</w:t>
      </w:r>
      <w:r w:rsidRPr="00D01C13">
        <w:rPr>
          <w:rFonts w:cs="Naskh MT for Bosch School"/>
          <w:sz w:val="20"/>
          <w:szCs w:val="28"/>
          <w:rtl/>
        </w:rPr>
        <w:t xml:space="preserve"> الله مقبول بوده بلکه بجميع شئونات احديّت و ظهورات عزّ</w:t>
      </w:r>
    </w:p>
    <w:p w14:paraId="54214E5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صمديّت</w:t>
      </w:r>
      <w:r w:rsidRPr="00D01C13">
        <w:rPr>
          <w:rFonts w:cs="Naskh MT for Bosch School"/>
          <w:sz w:val="20"/>
          <w:szCs w:val="28"/>
          <w:rtl/>
        </w:rPr>
        <w:t xml:space="preserve"> و بطونات غيب لايدرك و دلالات عزّ لا يعرف</w:t>
      </w:r>
    </w:p>
    <w:p w14:paraId="1CC65FC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ظاهر</w:t>
      </w:r>
      <w:r w:rsidRPr="00D01C13">
        <w:rPr>
          <w:rFonts w:cs="Naskh MT for Bosch School"/>
          <w:sz w:val="20"/>
          <w:szCs w:val="28"/>
          <w:rtl/>
        </w:rPr>
        <w:t xml:space="preserve"> شده معذلک شما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ملأ بيان از کلّ جهات باسياف</w:t>
      </w:r>
    </w:p>
    <w:p w14:paraId="015533C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غِلّ</w:t>
      </w:r>
      <w:r w:rsidRPr="00D01C13">
        <w:rPr>
          <w:rFonts w:cs="Naskh MT for Bosch School"/>
          <w:sz w:val="20"/>
          <w:szCs w:val="28"/>
          <w:rtl/>
        </w:rPr>
        <w:t xml:space="preserve"> و اشارات بر حول عرش اعظم جمع شده ايد و در کلّ حين</w:t>
      </w:r>
    </w:p>
    <w:p w14:paraId="3CB0350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سهام کين بر اين جمال عزّ منيع وارد آورده ايد قسم بجمالم اگر</w:t>
      </w:r>
    </w:p>
    <w:p w14:paraId="4EEE4DC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حال</w:t>
      </w:r>
      <w:r w:rsidRPr="00D01C13">
        <w:rPr>
          <w:rFonts w:cs="Naskh MT for Bosch School"/>
          <w:sz w:val="20"/>
          <w:szCs w:val="28"/>
          <w:rtl/>
        </w:rPr>
        <w:t xml:space="preserve"> ملاحظه نمائيد و بطرف حقيقت سرفه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متوجّه شويد ملاحظه</w:t>
      </w:r>
    </w:p>
    <w:p w14:paraId="272B2F4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lastRenderedPageBreak/>
        <w:t xml:space="preserve"> </w:t>
      </w:r>
    </w:p>
    <w:p w14:paraId="3EC26C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١٧٣</w:t>
      </w:r>
    </w:p>
    <w:p w14:paraId="43CB0C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مينمائيد</w:t>
      </w:r>
      <w:r w:rsidRPr="00D01C13">
        <w:rPr>
          <w:rFonts w:cs="Naskh MT for Bosch School"/>
          <w:sz w:val="20"/>
          <w:szCs w:val="28"/>
          <w:rtl/>
        </w:rPr>
        <w:t xml:space="preserve"> که از جَسَدم بحود دم جار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از ارکانم آثار اسياف</w:t>
      </w:r>
    </w:p>
    <w:p w14:paraId="5FBCBB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کين</w:t>
      </w:r>
      <w:r w:rsidRPr="00D01C13">
        <w:rPr>
          <w:rFonts w:cs="Naskh MT for Bosch School"/>
          <w:sz w:val="20"/>
          <w:szCs w:val="28"/>
          <w:rtl/>
        </w:rPr>
        <w:t xml:space="preserve"> ظاهر آخِر تفکّر نموده ايد که بچه سبب نفسم را انفاق فرمودم</w:t>
      </w:r>
    </w:p>
    <w:p w14:paraId="666521E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آنهمه سيوف فحشا و رصاص بغضا بر او وارد آمد و اين بس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0D1BCF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واضح</w:t>
      </w:r>
      <w:r w:rsidRPr="00D01C13">
        <w:rPr>
          <w:rFonts w:cs="Naskh MT for Bosch School"/>
          <w:sz w:val="20"/>
          <w:szCs w:val="28"/>
          <w:rtl/>
        </w:rPr>
        <w:t xml:space="preserve"> است که مقصود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جز عرفان مظهر نفسم نبوده و چون مظهر نفسم</w:t>
      </w:r>
    </w:p>
    <w:p w14:paraId="194AE5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بتمام</w:t>
      </w:r>
      <w:r w:rsidRPr="00D01C13">
        <w:rPr>
          <w:rFonts w:cs="Naskh MT for Bosch School"/>
          <w:sz w:val="20"/>
          <w:szCs w:val="28"/>
          <w:rtl/>
        </w:rPr>
        <w:t xml:space="preserve"> ظهور ظاهر شد اينگونه معمول داشته ايد و مشهود شده حال</w:t>
      </w:r>
    </w:p>
    <w:p w14:paraId="694ECD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اگر</w:t>
      </w:r>
      <w:r w:rsidRPr="00D01C13">
        <w:rPr>
          <w:rFonts w:cs="Naskh MT for Bosch School"/>
          <w:sz w:val="20"/>
          <w:szCs w:val="28"/>
          <w:rtl/>
        </w:rPr>
        <w:t xml:space="preserve"> در موقف حشر اکبر از شما سئوال و از آنچه بآن عامل شده ايد</w:t>
      </w:r>
    </w:p>
    <w:p w14:paraId="0F2A92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استفسار</w:t>
      </w:r>
      <w:r w:rsidRPr="00D01C13">
        <w:rPr>
          <w:rFonts w:cs="Naskh MT for Bosch School"/>
          <w:sz w:val="20"/>
          <w:szCs w:val="28"/>
          <w:rtl/>
        </w:rPr>
        <w:t xml:space="preserve"> رود در جواب ربّ الأرباب چه خواهيد گفت لا والله</w:t>
      </w:r>
    </w:p>
    <w:p w14:paraId="6F3002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ابداً</w:t>
      </w:r>
      <w:r w:rsidRPr="00D01C13">
        <w:rPr>
          <w:rFonts w:cs="Naskh MT for Bosch School"/>
          <w:sz w:val="20"/>
          <w:szCs w:val="28"/>
          <w:rtl/>
        </w:rPr>
        <w:t xml:space="preserve"> قدرت تکلّم نخواهيد داشت چه که ايّام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غيبتم نگذشته</w:t>
      </w:r>
    </w:p>
    <w:p w14:paraId="1FED6B1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جميع حجّبت و امور و اراده را بچشم خود مشاهده نموده ايد و معذلک</w:t>
      </w:r>
    </w:p>
    <w:p w14:paraId="7232D46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جماليکه بقول او کلّ شئونات قبليّه و بعديّه محقّق شده غافل</w:t>
      </w:r>
    </w:p>
    <w:p w14:paraId="230A8A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ايد و بحجبات نفس وهو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منظر اعل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محجوب مانده ايد</w:t>
      </w:r>
    </w:p>
    <w:p w14:paraId="667C5E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C388D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١٧٤</w:t>
      </w:r>
    </w:p>
    <w:p w14:paraId="30964FB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قوم در تمام اوراق بيان کلّ را باين ظهور قدس صمدان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بشارت</w:t>
      </w:r>
    </w:p>
    <w:p w14:paraId="117CCD0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دادم</w:t>
      </w:r>
      <w:r w:rsidRPr="00D01C13">
        <w:rPr>
          <w:rFonts w:cs="Naskh MT for Bosch School"/>
          <w:sz w:val="20"/>
          <w:szCs w:val="28"/>
          <w:rtl/>
        </w:rPr>
        <w:t xml:space="preserve"> و فرمودم که مباد در حين طلوع اين نيّر اعزّ اعظم بشيئ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آنچه</w:t>
      </w:r>
    </w:p>
    <w:p w14:paraId="7BD2BCE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خلق</w:t>
      </w:r>
      <w:r w:rsidRPr="00D01C13">
        <w:rPr>
          <w:rFonts w:cs="Naskh MT for Bosch School"/>
          <w:sz w:val="20"/>
          <w:szCs w:val="28"/>
          <w:rtl/>
        </w:rPr>
        <w:t xml:space="preserve"> شده ما بين سموات و ارض مشغول شويد و از جمالقدم محتجب</w:t>
      </w:r>
    </w:p>
    <w:p w14:paraId="5EA562E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مانيد</w:t>
      </w:r>
      <w:r w:rsidRPr="00D01C13">
        <w:rPr>
          <w:rFonts w:cs="Naskh MT for Bosch School"/>
          <w:sz w:val="20"/>
          <w:szCs w:val="28"/>
          <w:rtl/>
        </w:rPr>
        <w:t xml:space="preserve"> و هم چنين تصريحاً فرمودم که ايّاکم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قوم اگر در حين ظهور بواحد</w:t>
      </w:r>
    </w:p>
    <w:p w14:paraId="09CF028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محتجب شويد و اين معلوم بوده که واحد بيان اوّل خلق</w:t>
      </w:r>
    </w:p>
    <w:p w14:paraId="65A0654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بيان</w:t>
      </w:r>
      <w:r w:rsidRPr="00D01C13">
        <w:rPr>
          <w:rFonts w:cs="Naskh MT for Bosch School"/>
          <w:sz w:val="20"/>
          <w:szCs w:val="28"/>
          <w:rtl/>
        </w:rPr>
        <w:t xml:space="preserve"> عند الله محسوب و بر کلّ مسبقت داده ام و هم چنين بنصّ</w:t>
      </w:r>
    </w:p>
    <w:p w14:paraId="555B5B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صريح</w:t>
      </w:r>
      <w:r w:rsidRPr="00D01C13">
        <w:rPr>
          <w:rFonts w:cs="Naskh MT for Bosch School"/>
          <w:sz w:val="20"/>
          <w:szCs w:val="28"/>
          <w:rtl/>
        </w:rPr>
        <w:t xml:space="preserve"> فرموده ام كه ايّاكم اي قوم اگر حين ظهور محتجب شويد بآنچه نازل</w:t>
      </w:r>
    </w:p>
    <w:p w14:paraId="2CE5066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شده</w:t>
      </w:r>
      <w:r w:rsidRPr="00D01C13">
        <w:rPr>
          <w:rFonts w:cs="Naskh MT for Bosch School"/>
          <w:sz w:val="20"/>
          <w:szCs w:val="28"/>
          <w:rtl/>
        </w:rPr>
        <w:t xml:space="preserve"> در بيان وحال شما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قوم بوصف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در بيان نازل شده</w:t>
      </w:r>
    </w:p>
    <w:p w14:paraId="6932685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نميدانيد</w:t>
      </w:r>
      <w:r w:rsidRPr="00D01C13">
        <w:rPr>
          <w:rFonts w:cs="Naskh MT for Bosch School"/>
          <w:sz w:val="20"/>
          <w:szCs w:val="28"/>
          <w:rtl/>
        </w:rPr>
        <w:t xml:space="preserve"> که مقصود چيست و در باره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کيست چه که ابداً نفس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مقصودم</w:t>
      </w:r>
    </w:p>
    <w:p w14:paraId="4DD8C44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مطّلع</w:t>
      </w:r>
      <w:r w:rsidRPr="00D01C13">
        <w:rPr>
          <w:rFonts w:cs="Naskh MT for Bosch School"/>
          <w:sz w:val="20"/>
          <w:szCs w:val="28"/>
          <w:rtl/>
        </w:rPr>
        <w:t xml:space="preserve"> بنوده معذلک از موجد و موصف و منزل و مظهر و محقّق</w:t>
      </w:r>
    </w:p>
    <w:p w14:paraId="0FEF350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آن</w:t>
      </w:r>
      <w:r w:rsidRPr="00D01C13">
        <w:rPr>
          <w:rFonts w:cs="Naskh MT for Bosch School"/>
          <w:sz w:val="20"/>
          <w:szCs w:val="28"/>
          <w:rtl/>
        </w:rPr>
        <w:t xml:space="preserve"> که بقول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او اينگونه هياکل خلق شده و ميشوند معرض شده ايد</w:t>
      </w:r>
    </w:p>
    <w:p w14:paraId="66D342A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1B2234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١٧٥</w:t>
      </w:r>
    </w:p>
    <w:p w14:paraId="3A00C76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کاش باين اکت 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نموديد بکله بر قتلش قتو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داده ايد والله</w:t>
      </w:r>
    </w:p>
    <w:p w14:paraId="4AEF1F2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کلّ احيان مثل ثعبان اين جوهر رحمن را اذيّت نموده ايد مؤمن</w:t>
      </w:r>
    </w:p>
    <w:p w14:paraId="528BC9E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نشديد</w:t>
      </w:r>
      <w:r w:rsidRPr="00D01C13">
        <w:rPr>
          <w:rFonts w:cs="Naskh MT for Bosch School"/>
          <w:sz w:val="20"/>
          <w:szCs w:val="28"/>
          <w:rtl/>
        </w:rPr>
        <w:t xml:space="preserve"> و بحق عارف نگشتيد ديگر بر قتل و ضرّش چرا راض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شديد</w:t>
      </w:r>
    </w:p>
    <w:p w14:paraId="57CC8FF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قسم</w:t>
      </w:r>
      <w:r w:rsidRPr="00D01C13">
        <w:rPr>
          <w:rFonts w:cs="Naskh MT for Bosch School"/>
          <w:sz w:val="20"/>
          <w:szCs w:val="28"/>
          <w:rtl/>
        </w:rPr>
        <w:t xml:space="preserve"> بجمالم که از کأس انصاف ننوشيده ايد و از بحر رضا نچشيده ايد</w:t>
      </w:r>
    </w:p>
    <w:p w14:paraId="5DBC88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نيمين</w:t>
      </w:r>
      <w:r w:rsidRPr="00D01C13">
        <w:rPr>
          <w:rFonts w:cs="Naskh MT for Bosch School"/>
          <w:sz w:val="20"/>
          <w:szCs w:val="28"/>
          <w:rtl/>
        </w:rPr>
        <w:t xml:space="preserve"> عد قدم نگذارده ايد و در کو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مستبصرين مرور ننموده ايد ضلالت</w:t>
      </w:r>
    </w:p>
    <w:p w14:paraId="24D9A4B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نفس</w:t>
      </w:r>
      <w:r w:rsidRPr="00D01C13">
        <w:rPr>
          <w:rFonts w:cs="Naskh MT for Bosch School"/>
          <w:sz w:val="20"/>
          <w:szCs w:val="28"/>
          <w:rtl/>
        </w:rPr>
        <w:t xml:space="preserve"> را هدايت شمرده ايد و صرف شرک را جوهر توحيد دانسته ايد</w:t>
      </w:r>
    </w:p>
    <w:p w14:paraId="4C903A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جميع شما بعين ظاهر ديده ايد نفسيرا که بيست سنه حفظ فرموده</w:t>
      </w:r>
    </w:p>
    <w:p w14:paraId="5426C10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الآن موجود است و با قدرت بر او و اطّلاع بما فس سرّ او در کنف</w:t>
      </w:r>
    </w:p>
    <w:p w14:paraId="6DC90C4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حفظ</w:t>
      </w:r>
      <w:r w:rsidRPr="00D01C13">
        <w:rPr>
          <w:rFonts w:cs="Naskh MT for Bosch School"/>
          <w:sz w:val="20"/>
          <w:szCs w:val="28"/>
          <w:rtl/>
        </w:rPr>
        <w:t xml:space="preserve"> رحمانيّتش حفظ فرموده و معذلک بر قتلش قيام نموده و چون اراده</w:t>
      </w:r>
    </w:p>
    <w:p w14:paraId="54E7EF1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فعلش بين مهاجرين انتشار يافت لذا مح ستر اعمال شنيعه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60CCC26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خود</w:t>
      </w:r>
      <w:r w:rsidRPr="00D01C13">
        <w:rPr>
          <w:rFonts w:cs="Naskh MT for Bosch School"/>
          <w:sz w:val="20"/>
          <w:szCs w:val="28"/>
          <w:rtl/>
        </w:rPr>
        <w:t xml:space="preserve"> و القا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شبه در قلوب متوهمه  ستريات مجعوله مشغول گشت</w:t>
      </w:r>
    </w:p>
    <w:p w14:paraId="2A4A39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C7FDA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١٧٦</w:t>
      </w:r>
    </w:p>
    <w:p w14:paraId="500141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افعال و اعمال خود را بساذج قدم نسبت داده که شايد عباد را</w:t>
      </w:r>
    </w:p>
    <w:p w14:paraId="5B2F365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يمين يقين بشمال وهم کشاند و شما آنچه را ببصر ديده ايد و ادراک</w:t>
      </w:r>
    </w:p>
    <w:p w14:paraId="3D44884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ايد انکار نموده و بمفتريات مجعوله از طلعت احديّه محتجب</w:t>
      </w:r>
    </w:p>
    <w:p w14:paraId="092C585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مانده</w:t>
      </w:r>
      <w:r w:rsidRPr="00D01C13">
        <w:rPr>
          <w:rFonts w:cs="Naskh MT for Bosch School"/>
          <w:sz w:val="20"/>
          <w:szCs w:val="28"/>
          <w:rtl/>
        </w:rPr>
        <w:t xml:space="preserve"> ايد قسم بجمال عزّ تقديسم که آنچه در باره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جمال مبين نوشته اند</w:t>
      </w:r>
    </w:p>
    <w:p w14:paraId="0544FD7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حجّت</w:t>
      </w:r>
      <w:r w:rsidRPr="00D01C13">
        <w:rPr>
          <w:rFonts w:cs="Naskh MT for Bosch School"/>
          <w:sz w:val="20"/>
          <w:szCs w:val="28"/>
          <w:rtl/>
        </w:rPr>
        <w:t xml:space="preserve"> است بر کلّ در کذب قائلين و اثبات اين امر مبين چه نسبتهائ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42BB554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نموده که کذبش اظهر از شمس است در وسط سمآء چه که جميع با اين</w:t>
      </w:r>
    </w:p>
    <w:p w14:paraId="27C3695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جمال</w:t>
      </w:r>
      <w:r w:rsidRPr="00D01C13">
        <w:rPr>
          <w:rFonts w:cs="Naskh MT for Bosch School"/>
          <w:sz w:val="20"/>
          <w:szCs w:val="28"/>
          <w:rtl/>
        </w:rPr>
        <w:t xml:space="preserve"> عز ابه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معاشرت نموده ايد و بقدر خود ادراک نموده و معذلک</w:t>
      </w:r>
    </w:p>
    <w:p w14:paraId="0EAD4C0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باين</w:t>
      </w:r>
      <w:r w:rsidRPr="00D01C13">
        <w:rPr>
          <w:rFonts w:cs="Naskh MT for Bosch School"/>
          <w:sz w:val="20"/>
          <w:szCs w:val="28"/>
          <w:rtl/>
        </w:rPr>
        <w:t xml:space="preserve"> کلمات مجعوله از منزل آيات احديّه معرض شده و سلّمنا</w:t>
      </w:r>
    </w:p>
    <w:p w14:paraId="294A9A7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صادقند آيا حق را يفعل ما يشآء ندانسته ايد و بانّه يحکم ما يريد موقن</w:t>
      </w:r>
    </w:p>
    <w:p w14:paraId="2E1371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نشده</w:t>
      </w:r>
      <w:r w:rsidRPr="00D01C13">
        <w:rPr>
          <w:rFonts w:cs="Naskh MT for Bosch School"/>
          <w:sz w:val="20"/>
          <w:szCs w:val="28"/>
          <w:rtl/>
        </w:rPr>
        <w:t xml:space="preserve"> ايد از جميع اينمراتب گذشته اين جمع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در ابينسفر معر الله</w:t>
      </w:r>
    </w:p>
    <w:p w14:paraId="3B000C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هجرت</w:t>
      </w:r>
      <w:r w:rsidRPr="00D01C13">
        <w:rPr>
          <w:rFonts w:cs="Naskh MT for Bosch School"/>
          <w:sz w:val="20"/>
          <w:szCs w:val="28"/>
          <w:rtl/>
        </w:rPr>
        <w:t xml:space="preserve"> نموده و اکثر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امور با ببصر و فواله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خود ادراک نموده اند و شهادت</w:t>
      </w:r>
    </w:p>
    <w:p w14:paraId="0BF4E8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4D8C3C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١٧٧</w:t>
      </w:r>
    </w:p>
    <w:p w14:paraId="17EC86B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ميدهند</w:t>
      </w:r>
      <w:r w:rsidRPr="00D01C13">
        <w:rPr>
          <w:rFonts w:cs="Naskh MT for Bosch School"/>
          <w:sz w:val="20"/>
          <w:szCs w:val="28"/>
          <w:rtl/>
        </w:rPr>
        <w:t xml:space="preserve"> که حق جلّ شأنه بجميع شئونات از کلّ ما سو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ممتاز بوده</w:t>
      </w:r>
    </w:p>
    <w:p w14:paraId="67F8556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خواهد بود معذلک اين نفوس را کاذب دانسته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کسان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</w:t>
      </w:r>
    </w:p>
    <w:p w14:paraId="3CF0F1C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اصلاً</w:t>
      </w:r>
      <w:r w:rsidRPr="00D01C13">
        <w:rPr>
          <w:rFonts w:cs="Naskh MT for Bosch School"/>
          <w:sz w:val="20"/>
          <w:szCs w:val="28"/>
          <w:rtl/>
        </w:rPr>
        <w:t xml:space="preserve"> مطلع بر امر نبوده و نخواهند بود و در مناهج وهم و ظن سالکند</w:t>
      </w:r>
    </w:p>
    <w:p w14:paraId="0277992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صادق</w:t>
      </w:r>
      <w:r w:rsidRPr="00D01C13">
        <w:rPr>
          <w:rFonts w:cs="Naskh MT for Bosch School"/>
          <w:sz w:val="20"/>
          <w:szCs w:val="28"/>
          <w:rtl/>
        </w:rPr>
        <w:t xml:space="preserve"> دانسته و ميدانيد فاف لكم يا ملأ المتوهمين قسم بجمالم كه</w:t>
      </w:r>
    </w:p>
    <w:p w14:paraId="413B93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حجّت</w:t>
      </w:r>
      <w:r w:rsidRPr="00D01C13">
        <w:rPr>
          <w:rFonts w:cs="Naskh MT for Bosch School"/>
          <w:sz w:val="20"/>
          <w:szCs w:val="28"/>
          <w:rtl/>
        </w:rPr>
        <w:t xml:space="preserve"> بالغه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بر کلّ تمام شده وکلمه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تامّه اش از افق صدق</w:t>
      </w:r>
    </w:p>
    <w:p w14:paraId="258866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مشرق</w:t>
      </w:r>
      <w:r w:rsidRPr="00D01C13">
        <w:rPr>
          <w:rFonts w:cs="Naskh MT for Bosch School"/>
          <w:sz w:val="20"/>
          <w:szCs w:val="28"/>
          <w:rtl/>
        </w:rPr>
        <w:t xml:space="preserve"> گشته و اليوم پناه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چزپناهش نه و ظلّم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جز ظلّش مشهود نه</w:t>
      </w:r>
    </w:p>
    <w:p w14:paraId="7CBE1F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بشنويد</w:t>
      </w:r>
      <w:r w:rsidRPr="00D01C13">
        <w:rPr>
          <w:rFonts w:cs="Naskh MT for Bosch School"/>
          <w:sz w:val="20"/>
          <w:szCs w:val="28"/>
          <w:rtl/>
        </w:rPr>
        <w:t xml:space="preserve"> ندا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محبوب خود ا و آنچه ببصر ديده ايد متمسّک شويد واز عروه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24C5F4F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وهم</w:t>
      </w:r>
      <w:r w:rsidRPr="00D01C13">
        <w:rPr>
          <w:rFonts w:cs="Naskh MT for Bosch School"/>
          <w:sz w:val="20"/>
          <w:szCs w:val="28"/>
          <w:rtl/>
        </w:rPr>
        <w:t xml:space="preserve"> بگسليد و اگر ببصر حقيقت ملاحظه نمائيد تالله اهل ملأ اعل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952D0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نوحه و ندبه مشغولند و جميع حوريّات غرفات در حنين و ناله</w:t>
      </w:r>
    </w:p>
    <w:p w14:paraId="591EC0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اوراق</w:t>
      </w:r>
      <w:r w:rsidRPr="00D01C13">
        <w:rPr>
          <w:rFonts w:cs="Naskh MT for Bosch School"/>
          <w:sz w:val="20"/>
          <w:szCs w:val="28"/>
          <w:rtl/>
        </w:rPr>
        <w:t xml:space="preserve"> سدره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منته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ظلم اين ظالمان پژمرده گشته تالله الحقّ</w:t>
      </w:r>
    </w:p>
    <w:p w14:paraId="0BDBE48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ارياج</w:t>
      </w:r>
      <w:r w:rsidRPr="00D01C13">
        <w:rPr>
          <w:rFonts w:cs="Naskh MT for Bosch School"/>
          <w:sz w:val="20"/>
          <w:szCs w:val="28"/>
          <w:rtl/>
        </w:rPr>
        <w:t xml:space="preserve"> رحمت رحمن از شطر امکان مقطوع و اشراقات انوار وجه</w:t>
      </w:r>
    </w:p>
    <w:p w14:paraId="0DDB74E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721661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ص</w:t>
      </w:r>
      <w:r w:rsidRPr="00D01C13">
        <w:rPr>
          <w:rFonts w:cs="Naskh MT for Bosch School"/>
          <w:sz w:val="20"/>
          <w:szCs w:val="28"/>
          <w:rtl/>
        </w:rPr>
        <w:t xml:space="preserve"> ١٧٨</w:t>
      </w:r>
    </w:p>
    <w:p w14:paraId="175555F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سبحان</w:t>
      </w:r>
      <w:r w:rsidRPr="00D01C13">
        <w:rPr>
          <w:rFonts w:cs="Naskh MT for Bosch School"/>
          <w:sz w:val="20"/>
          <w:szCs w:val="28"/>
          <w:rtl/>
        </w:rPr>
        <w:t xml:space="preserve"> الله از اهل اکوان ممنوع تالله الحقّ ظلم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نموده ايد که کلّ اشياء</w:t>
      </w:r>
    </w:p>
    <w:p w14:paraId="3FCFE2F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حيوة خود منقطع شده اند و اليوم خلق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نه چه از اخل ملأ اعل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2543B9D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چه از اهل مداين بقا و چه عاکفين لجه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اسمآء مگر آنکه کلّ لطائف</w:t>
      </w:r>
    </w:p>
    <w:p w14:paraId="323DFE5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سرور</w:t>
      </w:r>
      <w:r w:rsidRPr="00D01C13">
        <w:rPr>
          <w:rFonts w:cs="Naskh MT for Bosch School"/>
          <w:sz w:val="20"/>
          <w:szCs w:val="28"/>
          <w:rtl/>
        </w:rPr>
        <w:t xml:space="preserve"> را بحزن  تبديل نموده اند و قميص سود پوشيده اند و جميع</w:t>
      </w:r>
    </w:p>
    <w:p w14:paraId="0F54470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ملأ</w:t>
      </w:r>
      <w:r w:rsidRPr="00D01C13">
        <w:rPr>
          <w:rFonts w:cs="Naskh MT for Bosch School"/>
          <w:sz w:val="20"/>
          <w:szCs w:val="28"/>
          <w:rtl/>
        </w:rPr>
        <w:t xml:space="preserve"> کروبيّن و حقايق انبيا و مرسلين در غرفات عزّ تمکين بنوحه</w:t>
      </w:r>
    </w:p>
    <w:p w14:paraId="2F347F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مشغول</w:t>
      </w:r>
      <w:r w:rsidRPr="00D01C13">
        <w:rPr>
          <w:rFonts w:cs="Naskh MT for Bosch School"/>
          <w:sz w:val="20"/>
          <w:szCs w:val="28"/>
          <w:rtl/>
        </w:rPr>
        <w:t xml:space="preserve"> و شما 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غافلين ارض مسروريد و در ار هاويه بکمال</w:t>
      </w:r>
    </w:p>
    <w:p w14:paraId="0C019EB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فرح</w:t>
      </w:r>
      <w:r w:rsidRPr="00D01C13">
        <w:rPr>
          <w:rFonts w:cs="Naskh MT for Bosch School"/>
          <w:sz w:val="20"/>
          <w:szCs w:val="28"/>
          <w:rtl/>
        </w:rPr>
        <w:t xml:space="preserve"> سيرمينمائيد جوهر دين را کشته ايد و بگمان خود بر سُرر دين</w:t>
      </w:r>
    </w:p>
    <w:p w14:paraId="35320F9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ايقان جالسيد فو الله يا قوم شبه اين ظهور ظاهر نشده و چشم</w:t>
      </w:r>
    </w:p>
    <w:p w14:paraId="5C8C260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امکان</w:t>
      </w:r>
      <w:r w:rsidRPr="00D01C13">
        <w:rPr>
          <w:rFonts w:cs="Naskh MT for Bosch School"/>
          <w:sz w:val="20"/>
          <w:szCs w:val="28"/>
          <w:rtl/>
        </w:rPr>
        <w:t xml:space="preserve"> نديده بشنويد ندايم را و نباشيد از اختياط کنندگانيکه</w:t>
      </w:r>
    </w:p>
    <w:p w14:paraId="079B0FF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در</w:t>
      </w:r>
      <w:r w:rsidRPr="00D01C13">
        <w:rPr>
          <w:rFonts w:cs="Naskh MT for Bosch School"/>
          <w:sz w:val="20"/>
          <w:szCs w:val="28"/>
          <w:rtl/>
        </w:rPr>
        <w:t xml:space="preserve"> ملأ فرقان بودند بشأنيکه احتياط از دم بعوضه مينمودند و بر سفک</w:t>
      </w:r>
    </w:p>
    <w:p w14:paraId="62C1410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؟؟؟؟؟؟؟؟؟؟؟؟؟؟</w:t>
      </w:r>
      <w:r w:rsidRPr="00D01C13">
        <w:rPr>
          <w:rFonts w:cs="Naskh MT for Bosch School"/>
          <w:sz w:val="20"/>
          <w:szCs w:val="28"/>
          <w:rtl/>
        </w:rPr>
        <w:t xml:space="preserve">                   سلطان ذکر</w:t>
      </w:r>
    </w:p>
    <w:p w14:paraId="2AE803B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21E2F4A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١٧٩</w:t>
      </w:r>
    </w:p>
    <w:p w14:paraId="1AD039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</w:t>
      </w:r>
      <w:r w:rsidRPr="00D01C13">
        <w:rPr>
          <w:rFonts w:cs="Naskh MT for Bosch School"/>
          <w:sz w:val="20"/>
          <w:szCs w:val="28"/>
          <w:rtl/>
        </w:rPr>
        <w:t xml:space="preserve"> آنگروه القا ميشد صيحه ميزدند که اين اذکار را بگذار و ما را از ذکر الله</w:t>
      </w:r>
    </w:p>
    <w:p w14:paraId="412C830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غافل</w:t>
      </w:r>
      <w:r w:rsidRPr="00D01C13">
        <w:rPr>
          <w:rFonts w:cs="Naskh MT for Bosch School"/>
          <w:sz w:val="20"/>
          <w:szCs w:val="28"/>
          <w:rtl/>
        </w:rPr>
        <w:t xml:space="preserve"> مکن اين بود اعمال و افعال آن گروه که مشهود گشت و شما</w:t>
      </w:r>
    </w:p>
    <w:p w14:paraId="63AA72E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اهل بيان در اين ايّام بچوهر آن اعمال مرتکب و عامليد و خود را</w:t>
      </w:r>
    </w:p>
    <w:p w14:paraId="1D08362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اهل حق شمرده و ميشمريد اذا اشهد الله و ملائکة وانبيآئه و رسله</w:t>
      </w:r>
    </w:p>
    <w:p w14:paraId="5F12759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الّذينهم يطوفن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حول عرشه و کلّ ماخلق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السّموات و الأرض</w:t>
      </w:r>
    </w:p>
    <w:p w14:paraId="62372D7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قصّرت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تبليغ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ايّاکم و بلغتّکم رسالات الله حين ظهور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حين</w:t>
      </w:r>
    </w:p>
    <w:p w14:paraId="79D87D8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ارتقائ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هذا لاحين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اظهرت نفسن عن افق الأبه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القيت عليکم</w:t>
      </w:r>
    </w:p>
    <w:p w14:paraId="0155A16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الحکمة</w:t>
      </w:r>
      <w:r w:rsidRPr="00D01C13">
        <w:rPr>
          <w:rFonts w:cs="Naskh MT for Bosch School"/>
          <w:sz w:val="20"/>
          <w:szCs w:val="28"/>
          <w:rtl/>
        </w:rPr>
        <w:t xml:space="preserve"> و البيان و عرفتّکم جمال الرّحمن و اتمّمت الحجة لکم و الدليل</w:t>
      </w:r>
    </w:p>
    <w:p w14:paraId="4D1EC1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عليکم</w:t>
      </w:r>
      <w:r w:rsidRPr="00D01C13">
        <w:rPr>
          <w:rFonts w:cs="Naskh MT for Bosch School"/>
          <w:sz w:val="20"/>
          <w:szCs w:val="28"/>
          <w:rtl/>
        </w:rPr>
        <w:t xml:space="preserve"> و البرهان فيکم و ما بق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ذکر الّا و قد القيتکم اذا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انت تعلم</w:t>
      </w:r>
    </w:p>
    <w:p w14:paraId="2FFA71A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ما قصّرت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امرک و بلّغت هؤلآء ؟؟؟ تنس به قبل خلق السّموات</w:t>
      </w:r>
    </w:p>
    <w:p w14:paraId="35E6253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الأرض و بيّنت لهم مناهج عدلک و ؟؟؟ لهم مسالک رضائهم</w:t>
      </w:r>
    </w:p>
    <w:p w14:paraId="592EDF9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76445C3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١٨٠</w:t>
      </w:r>
    </w:p>
    <w:p w14:paraId="3792012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اذا</w:t>
      </w:r>
      <w:r w:rsidRPr="00D01C13">
        <w:rPr>
          <w:rFonts w:cs="Naskh MT for Bosch School"/>
          <w:sz w:val="20"/>
          <w:szCs w:val="28"/>
          <w:rtl/>
        </w:rPr>
        <w:t xml:space="preserve"> يا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فارحم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هولآء و لا تجعلهم من الّذين اعرضوا عنّ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انکروا</w:t>
      </w:r>
    </w:p>
    <w:p w14:paraId="7742C29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حقّ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جادلوا بآيات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ان سفکوا و 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تقطّعوا جوارح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اذا يا اله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572F954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ايّدهم</w:t>
      </w:r>
      <w:r w:rsidRPr="00D01C13">
        <w:rPr>
          <w:rFonts w:cs="Naskh MT for Bosch School"/>
          <w:sz w:val="20"/>
          <w:szCs w:val="28"/>
          <w:rtl/>
        </w:rPr>
        <w:t xml:space="preserve"> عل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امرک ثم انصرهم بنصرتک و لا تجعلهم محروماً عن هذه النّفحات</w:t>
      </w:r>
    </w:p>
    <w:p w14:paraId="577FE7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التّ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هيت عن هذا الرّضوان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خلقته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قطب الجنان و لا تمنعهم عن</w:t>
      </w:r>
    </w:p>
    <w:p w14:paraId="60D2478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فوحات</w:t>
      </w:r>
      <w:r w:rsidRPr="00D01C13">
        <w:rPr>
          <w:rFonts w:cs="Naskh MT for Bosch School"/>
          <w:sz w:val="20"/>
          <w:szCs w:val="28"/>
          <w:rtl/>
        </w:rPr>
        <w:t xml:space="preserve">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ارسلة عن افق اسمک الرّحمن اذا فاحدث يا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E1014B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صدورهم</w:t>
      </w:r>
      <w:r w:rsidRPr="00D01C13">
        <w:rPr>
          <w:rFonts w:cs="Naskh MT for Bosch School"/>
          <w:sz w:val="20"/>
          <w:szCs w:val="28"/>
          <w:rtl/>
        </w:rPr>
        <w:t xml:space="preserve"> من نو كلماتك نار انجذابك ليقلّبهم من قدرة المحضة الي</w:t>
      </w:r>
    </w:p>
    <w:p w14:paraId="49F85DB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يمين</w:t>
      </w:r>
      <w:r w:rsidRPr="00D01C13">
        <w:rPr>
          <w:rFonts w:cs="Naskh MT for Bosch School"/>
          <w:sz w:val="20"/>
          <w:szCs w:val="28"/>
          <w:rtl/>
        </w:rPr>
        <w:t xml:space="preserve"> عرش رحمانيّتک ثم اشتعل يا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قلوبهم مشاعل عشقک و</w:t>
      </w:r>
    </w:p>
    <w:p w14:paraId="582F30A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اشتياقک</w:t>
      </w:r>
      <w:r w:rsidRPr="00D01C13">
        <w:rPr>
          <w:rFonts w:cs="Naskh MT for Bosch School"/>
          <w:sz w:val="20"/>
          <w:szCs w:val="28"/>
          <w:rtl/>
        </w:rPr>
        <w:t xml:space="preserve"> ليحترق بها حجبات الّت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منعتهم عن ساحة قربک و لقائک</w:t>
      </w:r>
    </w:p>
    <w:p w14:paraId="25698ED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ثمّ</w:t>
      </w:r>
      <w:r w:rsidRPr="00D01C13">
        <w:rPr>
          <w:rFonts w:cs="Naskh MT for Bosch School"/>
          <w:sz w:val="20"/>
          <w:szCs w:val="28"/>
          <w:rtl/>
        </w:rPr>
        <w:t xml:space="preserve"> خذ يا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اياديهم بايد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القدرة و الاقتدار ثم انقذهم عن غمرات</w:t>
      </w:r>
    </w:p>
    <w:p w14:paraId="5D98CB3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الوهم</w:t>
      </w:r>
      <w:r w:rsidRPr="00D01C13">
        <w:rPr>
          <w:rFonts w:cs="Naskh MT for Bosch School"/>
          <w:sz w:val="20"/>
          <w:szCs w:val="28"/>
          <w:rtl/>
        </w:rPr>
        <w:t xml:space="preserve"> و الهو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اياديهم بايد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القدرة و الاقتدار ثم انقذهم عن غمرات</w:t>
      </w:r>
    </w:p>
    <w:p w14:paraId="49B87D9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الوهم</w:t>
      </w:r>
      <w:r w:rsidRPr="00D01C13">
        <w:rPr>
          <w:rFonts w:cs="Naskh MT for Bosch School"/>
          <w:sz w:val="20"/>
          <w:szCs w:val="28"/>
          <w:rtl/>
        </w:rPr>
        <w:t xml:space="preserve"> و الهو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و بلّغهم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مقرّ الّذ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قدسته عن اشارات کلما خلق</w:t>
      </w:r>
    </w:p>
    <w:p w14:paraId="45B681F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بين</w:t>
      </w:r>
      <w:r w:rsidRPr="00D01C13">
        <w:rPr>
          <w:rFonts w:cs="Naskh MT for Bosch School"/>
          <w:sz w:val="20"/>
          <w:szCs w:val="28"/>
          <w:rtl/>
        </w:rPr>
        <w:t xml:space="preserve"> الارض و السّمآء ثمّ الق عليهم کلّ ستّر بها تحذب افئدة العارفين</w:t>
      </w:r>
    </w:p>
    <w:p w14:paraId="05A59DF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DAA5C3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١٨١</w:t>
      </w:r>
    </w:p>
    <w:p w14:paraId="4BA035A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سمآء عزّ افضالک الطافک و قلوب المقرّبين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هوآء</w:t>
      </w:r>
    </w:p>
    <w:p w14:paraId="5C37C7D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قدس</w:t>
      </w:r>
      <w:r w:rsidRPr="00D01C13">
        <w:rPr>
          <w:rFonts w:cs="Naskh MT for Bosch School"/>
          <w:sz w:val="20"/>
          <w:szCs w:val="28"/>
          <w:rtl/>
        </w:rPr>
        <w:t xml:space="preserve"> افضالک ثم اجعلهم يا محبوب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 الّذين ما منعتهم کلّ من ف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2FAAAC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السّموات</w:t>
      </w:r>
      <w:r w:rsidRPr="00D01C13">
        <w:rPr>
          <w:rFonts w:cs="Naskh MT for Bosch School"/>
          <w:sz w:val="20"/>
          <w:szCs w:val="28"/>
          <w:rtl/>
        </w:rPr>
        <w:t xml:space="preserve"> و الارض عن التّوجه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شطر عنايتک و الاستقرار عل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45771B3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امرک</w:t>
      </w:r>
      <w:r w:rsidRPr="00D01C13">
        <w:rPr>
          <w:rFonts w:cs="Naskh MT for Bosch School"/>
          <w:sz w:val="20"/>
          <w:szCs w:val="28"/>
          <w:rtl/>
        </w:rPr>
        <w:t xml:space="preserve"> و الاعتراف بحضرتک و الايقان بلقائک وانّک انت</w:t>
      </w:r>
    </w:p>
    <w:p w14:paraId="055BF54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الغفور</w:t>
      </w:r>
      <w:r w:rsidRPr="00D01C13">
        <w:rPr>
          <w:rFonts w:cs="Naskh MT for Bosch School"/>
          <w:sz w:val="20"/>
          <w:szCs w:val="28"/>
          <w:rtl/>
        </w:rPr>
        <w:t xml:space="preserve"> الرّحيم المعط العزيز الباذل النّاصر الکريم ١٥٢</w:t>
      </w:r>
    </w:p>
    <w:p w14:paraId="33DD9F0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829A6A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١٨٢</w:t>
      </w:r>
    </w:p>
    <w:p w14:paraId="50EB44D6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               </w:t>
      </w:r>
      <w:r w:rsidRPr="00D01C13">
        <w:rPr>
          <w:rFonts w:cs="Naskh MT for Bosch School"/>
          <w:sz w:val="20"/>
          <w:szCs w:val="28"/>
          <w:rtl/>
        </w:rPr>
        <w:t>ملّا جعفر کاش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CBC9C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               </w:t>
      </w:r>
      <w:r w:rsidRPr="00D01C13">
        <w:rPr>
          <w:rFonts w:cs="Naskh MT for Bosch School"/>
          <w:sz w:val="20"/>
          <w:szCs w:val="28"/>
          <w:rtl/>
        </w:rPr>
        <w:t>بنام خداوند جلّ ذکره</w:t>
      </w:r>
    </w:p>
    <w:p w14:paraId="1AC74E5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B1610A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نوشته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از آنجناب بين 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عبد جاضر شد مشعر بود بر جزع</w:t>
      </w:r>
    </w:p>
    <w:p w14:paraId="488928A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فَزَع زياده از حدّ و آنچه ملاحظه شد ذکر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او نبود مگر اينکه</w:t>
      </w:r>
    </w:p>
    <w:p w14:paraId="50E9C78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ذکر</w:t>
      </w:r>
      <w:r w:rsidRPr="00D01C13">
        <w:rPr>
          <w:rFonts w:cs="Naskh MT for Bosch School"/>
          <w:sz w:val="20"/>
          <w:szCs w:val="28"/>
          <w:rtl/>
        </w:rPr>
        <w:t xml:space="preserve"> شده بود که دو نفر در آن بلاد نوشته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خواندند که مشعر</w:t>
      </w:r>
    </w:p>
    <w:p w14:paraId="3397F0E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بر</w:t>
      </w:r>
      <w:r w:rsidRPr="00D01C13">
        <w:rPr>
          <w:rFonts w:cs="Naskh MT for Bosch School"/>
          <w:sz w:val="20"/>
          <w:szCs w:val="28"/>
          <w:rtl/>
        </w:rPr>
        <w:t xml:space="preserve"> اين بود که مردم ببغداد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نصرت حق بروند و بعد آنجناب</w:t>
      </w:r>
    </w:p>
    <w:p w14:paraId="6702124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تمسّک</w:t>
      </w:r>
      <w:r w:rsidRPr="00D01C13">
        <w:rPr>
          <w:rFonts w:cs="Naskh MT for Bosch School"/>
          <w:sz w:val="20"/>
          <w:szCs w:val="28"/>
          <w:rtl/>
        </w:rPr>
        <w:t xml:space="preserve"> بعقل جسته مصلحت نديدند و حمل بر کذب نمودند</w:t>
      </w:r>
    </w:p>
    <w:p w14:paraId="558517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اين فقره ناله احتياج نداشت و زار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هم جايز نه زيرا</w:t>
      </w:r>
    </w:p>
    <w:p w14:paraId="6DD9AEB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که</w:t>
      </w:r>
      <w:r w:rsidRPr="00D01C13">
        <w:rPr>
          <w:rFonts w:cs="Naskh MT for Bosch School"/>
          <w:sz w:val="20"/>
          <w:szCs w:val="28"/>
          <w:rtl/>
        </w:rPr>
        <w:t xml:space="preserve"> ابداً بچنين امر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احد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مأمور نشده و ثان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آنکه چند سنه</w:t>
      </w:r>
    </w:p>
    <w:p w14:paraId="531092B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3DD9A0F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١٨٣</w:t>
      </w:r>
    </w:p>
    <w:p w14:paraId="6100204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ميگذرد</w:t>
      </w:r>
      <w:r w:rsidRPr="00D01C13">
        <w:rPr>
          <w:rFonts w:cs="Naskh MT for Bosch School"/>
          <w:sz w:val="20"/>
          <w:szCs w:val="28"/>
          <w:rtl/>
        </w:rPr>
        <w:t xml:space="preserve"> که اين عباد را از ملک بيرون نمودند ودر ديار غربت</w:t>
      </w:r>
    </w:p>
    <w:p w14:paraId="5CE4399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وطن</w:t>
      </w:r>
      <w:r w:rsidRPr="00D01C13">
        <w:rPr>
          <w:rFonts w:cs="Naskh MT for Bosch School"/>
          <w:sz w:val="20"/>
          <w:szCs w:val="28"/>
          <w:rtl/>
        </w:rPr>
        <w:t xml:space="preserve"> نموده اند و حال دو سال ميگذرد که اعدا ليلاً و نهاراً در کين</w:t>
      </w:r>
    </w:p>
    <w:p w14:paraId="3A82F76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بوده</w:t>
      </w:r>
      <w:r w:rsidRPr="00D01C13">
        <w:rPr>
          <w:rFonts w:cs="Naskh MT for Bosch School"/>
          <w:sz w:val="20"/>
          <w:szCs w:val="28"/>
          <w:rtl/>
        </w:rPr>
        <w:t xml:space="preserve"> و در کمين نشسته اند البتّه در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نوشتجات ذکر</w:t>
      </w:r>
    </w:p>
    <w:p w14:paraId="4D5918A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اين</w:t>
      </w:r>
      <w:r w:rsidRPr="00D01C13">
        <w:rPr>
          <w:rFonts w:cs="Naskh MT for Bosch School"/>
          <w:sz w:val="20"/>
          <w:szCs w:val="28"/>
          <w:rtl/>
        </w:rPr>
        <w:t xml:space="preserve"> بلايا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متواتره و رزاياء وارده ميشود و اگر کس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چنين نوشته ئ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6E14C0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بخواند</w:t>
      </w:r>
      <w:r w:rsidRPr="00D01C13">
        <w:rPr>
          <w:rFonts w:cs="Naskh MT for Bosch School"/>
          <w:sz w:val="20"/>
          <w:szCs w:val="28"/>
          <w:rtl/>
        </w:rPr>
        <w:t xml:space="preserve"> که مشعر بر اين مطالب باشد ذيل بر طلب ناصر نيست</w:t>
      </w:r>
    </w:p>
    <w:p w14:paraId="2D20267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عجب</w:t>
      </w:r>
      <w:r w:rsidRPr="00D01C13">
        <w:rPr>
          <w:rFonts w:cs="Naskh MT for Bosch School"/>
          <w:sz w:val="20"/>
          <w:szCs w:val="28"/>
          <w:rtl/>
        </w:rPr>
        <w:t xml:space="preserve"> در اين است که آنجناب از چنين بيانات متألم و</w:t>
      </w:r>
    </w:p>
    <w:p w14:paraId="456FE37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متأسّف</w:t>
      </w:r>
      <w:r w:rsidRPr="00D01C13">
        <w:rPr>
          <w:rFonts w:cs="Naskh MT for Bosch School"/>
          <w:sz w:val="20"/>
          <w:szCs w:val="28"/>
          <w:rtl/>
        </w:rPr>
        <w:t xml:space="preserve"> نشده آغاز شکايت نموده اند نشکوا بثنا</w:t>
      </w:r>
    </w:p>
    <w:p w14:paraId="7076365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حزننا ال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الله آخر وا نيست که اين عبد مشهوداً در يد</w:t>
      </w:r>
    </w:p>
    <w:p w14:paraId="020F1627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اعدا</w:t>
      </w:r>
      <w:r w:rsidRPr="00D01C13">
        <w:rPr>
          <w:rFonts w:cs="Naskh MT for Bosch School"/>
          <w:sz w:val="20"/>
          <w:szCs w:val="28"/>
          <w:rtl/>
        </w:rPr>
        <w:t xml:space="preserve"> واقعند اَفمن کان مجاهداً 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سب؟؟؟ کمن کان قاعداً</w:t>
      </w:r>
    </w:p>
    <w:p w14:paraId="17D17D5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5AC2E5D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١٨٤</w:t>
      </w:r>
    </w:p>
    <w:p w14:paraId="01F7B15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البيت اگر عباد رشح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محبّت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ذائتمه نموده بودند</w:t>
      </w:r>
    </w:p>
    <w:p w14:paraId="165BEAD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اللّهِ در بيت مقرچ نميگرفتند بلکه در کوه ها ناله مينمودند اين</w:t>
      </w:r>
    </w:p>
    <w:p w14:paraId="5F4E155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</w:t>
      </w:r>
      <w:r w:rsidRPr="00D01C13">
        <w:rPr>
          <w:rFonts w:cs="Naskh MT for Bosch School"/>
          <w:sz w:val="20"/>
          <w:szCs w:val="28"/>
          <w:rtl/>
        </w:rPr>
        <w:t xml:space="preserve"> که جميع مسغول بحکمت شده اند يعن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بآنچه که سبب</w:t>
      </w:r>
    </w:p>
    <w:p w14:paraId="5194F75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حفظ</w:t>
      </w:r>
      <w:r w:rsidRPr="00D01C13">
        <w:rPr>
          <w:rFonts w:cs="Naskh MT for Bosch School"/>
          <w:sz w:val="20"/>
          <w:szCs w:val="28"/>
          <w:rtl/>
        </w:rPr>
        <w:t xml:space="preserve"> نفس امّاره ميشود اگر قطره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کأس جبّ مياشاميدند</w:t>
      </w:r>
    </w:p>
    <w:p w14:paraId="5AE22E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البتّه</w:t>
      </w:r>
      <w:r w:rsidRPr="00D01C13">
        <w:rPr>
          <w:rFonts w:cs="Naskh MT for Bosch School"/>
          <w:sz w:val="20"/>
          <w:szCs w:val="28"/>
          <w:rtl/>
        </w:rPr>
        <w:t xml:space="preserve"> صد هزار حکمت را بنار ميسوختند و صد هزار فصلحت را</w:t>
      </w:r>
    </w:p>
    <w:p w14:paraId="3222D44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بباد</w:t>
      </w:r>
      <w:r w:rsidRPr="00D01C13">
        <w:rPr>
          <w:rFonts w:cs="Naskh MT for Bosch School"/>
          <w:sz w:val="20"/>
          <w:szCs w:val="28"/>
          <w:rtl/>
        </w:rPr>
        <w:t xml:space="preserve"> ميدادند الته نزد آنجناب اعمال آن عاشقان</w:t>
      </w:r>
    </w:p>
    <w:p w14:paraId="7D35F40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کعبه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جانان که در رَهِ دوست جان باخته اند و در سبيلش</w:t>
      </w:r>
    </w:p>
    <w:p w14:paraId="19DF29F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عالم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رايگان دادند هيج ممدوح نبوده و نيست زيرا که</w:t>
      </w:r>
    </w:p>
    <w:p w14:paraId="215929B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پيغمبر</w:t>
      </w:r>
      <w:r w:rsidRPr="00D01C13">
        <w:rPr>
          <w:rFonts w:cs="Naskh MT for Bosch School"/>
          <w:sz w:val="20"/>
          <w:szCs w:val="28"/>
          <w:rtl/>
        </w:rPr>
        <w:t xml:space="preserve"> جسم که عقل باشد هرگز تصديق چنين امر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ننمايد</w:t>
      </w:r>
    </w:p>
    <w:p w14:paraId="74A234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DC64A8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١٨٥</w:t>
      </w:r>
    </w:p>
    <w:p w14:paraId="0B26FAE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انبياء هم که در هر عهد و عصر بودند چون مردم حرکات</w:t>
      </w:r>
    </w:p>
    <w:p w14:paraId="71738D03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ايشانرا</w:t>
      </w:r>
      <w:r w:rsidRPr="00D01C13">
        <w:rPr>
          <w:rFonts w:cs="Naskh MT for Bosch School"/>
          <w:sz w:val="20"/>
          <w:szCs w:val="28"/>
          <w:rtl/>
        </w:rPr>
        <w:t xml:space="preserve"> بر خلاف عقل خود ديدند لهذا حکم جنون دادند</w:t>
      </w:r>
    </w:p>
    <w:p w14:paraId="78F58EE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تصديق ننمودند از همه گذشته آيا محبّ را اگر کس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7F78BDA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بأرض</w:t>
      </w:r>
      <w:r w:rsidRPr="00D01C13">
        <w:rPr>
          <w:rFonts w:cs="Naskh MT for Bosch School"/>
          <w:sz w:val="20"/>
          <w:szCs w:val="28"/>
          <w:rtl/>
        </w:rPr>
        <w:t xml:space="preserve"> محبوب بخواند سبب شکايت او ميشود که مراسله</w:t>
      </w:r>
    </w:p>
    <w:p w14:paraId="5611ED9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شکايت</w:t>
      </w:r>
      <w:r w:rsidRPr="00D01C13">
        <w:rPr>
          <w:rFonts w:cs="Naskh MT for Bosch School"/>
          <w:sz w:val="20"/>
          <w:szCs w:val="28"/>
          <w:rtl/>
        </w:rPr>
        <w:t xml:space="preserve"> باطراف بفرستد  خدا که رايحه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حبّ الله</w:t>
      </w:r>
    </w:p>
    <w:p w14:paraId="08D3AB6C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استشمام</w:t>
      </w:r>
      <w:r w:rsidRPr="00D01C13">
        <w:rPr>
          <w:rFonts w:cs="Naskh MT for Bosch School"/>
          <w:sz w:val="20"/>
          <w:szCs w:val="28"/>
          <w:rtl/>
        </w:rPr>
        <w:t xml:space="preserve"> نشده والّا بهمان نوشته ها جان نثار مينمود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3B63F63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و</w:t>
      </w:r>
      <w:r w:rsidRPr="00D01C13">
        <w:rPr>
          <w:rFonts w:cs="Naskh MT for Bosch School"/>
          <w:sz w:val="20"/>
          <w:szCs w:val="28"/>
          <w:rtl/>
        </w:rPr>
        <w:t xml:space="preserve"> منّت هم ميداشت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شعاع ازخورشيد ممنوع نشود و ماه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04EAA89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از</w:t>
      </w:r>
      <w:r w:rsidRPr="00D01C13">
        <w:rPr>
          <w:rFonts w:cs="Naskh MT for Bosch School"/>
          <w:sz w:val="20"/>
          <w:szCs w:val="28"/>
          <w:rtl/>
        </w:rPr>
        <w:t xml:space="preserve"> بحر دور نماند آيا نديد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طير نار حول سراج چگونه جان ميدهد</w:t>
      </w:r>
    </w:p>
    <w:p w14:paraId="3951F980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آخر</w:t>
      </w:r>
      <w:r w:rsidRPr="00D01C13">
        <w:rPr>
          <w:rFonts w:cs="Naskh MT for Bosch School"/>
          <w:sz w:val="20"/>
          <w:szCs w:val="28"/>
          <w:rtl/>
        </w:rPr>
        <w:t xml:space="preserve"> نشنيد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که بلبلان گلستان اله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در چنگال ها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باز شيطن</w:t>
      </w:r>
      <w:r w:rsidRPr="00D01C13">
        <w:rPr>
          <w:rFonts w:cs="Naskh MT for Bosch School" w:hint="cs"/>
          <w:sz w:val="20"/>
          <w:szCs w:val="28"/>
          <w:rtl/>
        </w:rPr>
        <w:t>ی</w:t>
      </w:r>
    </w:p>
    <w:p w14:paraId="18DD8522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054936D5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١٨٦</w:t>
      </w:r>
    </w:p>
    <w:p w14:paraId="64C935C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مبتلا</w:t>
      </w:r>
      <w:r w:rsidRPr="00D01C13">
        <w:rPr>
          <w:rFonts w:cs="Naskh MT for Bosch School"/>
          <w:sz w:val="20"/>
          <w:szCs w:val="28"/>
          <w:rtl/>
        </w:rPr>
        <w:t xml:space="preserve"> گشته اند و عندليبان رضوان معنو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را از گلزار قدس</w:t>
      </w:r>
    </w:p>
    <w:p w14:paraId="16223B64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روحان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منع مينمايند ناله از جان نکش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ديگر شاک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چرا غم جانان</w:t>
      </w:r>
    </w:p>
    <w:p w14:paraId="3A4D221A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ندار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شاد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چرا و همه</w:t>
      </w:r>
      <w:r w:rsidRPr="00D01C13">
        <w:rPr>
          <w:rFonts w:cs="Naskh MT for Bosch School" w:hint="cs"/>
          <w:sz w:val="20"/>
          <w:szCs w:val="28"/>
          <w:rtl/>
        </w:rPr>
        <w:t>ٴ</w:t>
      </w:r>
      <w:r w:rsidRPr="00D01C13">
        <w:rPr>
          <w:rFonts w:cs="Naskh MT for Bosch School"/>
          <w:sz w:val="20"/>
          <w:szCs w:val="28"/>
          <w:rtl/>
        </w:rPr>
        <w:t xml:space="preserve"> اين سخن ها برا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آن شده که اين</w:t>
      </w:r>
    </w:p>
    <w:p w14:paraId="3C2210D1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سنه</w:t>
      </w:r>
      <w:r w:rsidRPr="00D01C13">
        <w:rPr>
          <w:rFonts w:cs="Naskh MT for Bosch School"/>
          <w:sz w:val="20"/>
          <w:szCs w:val="28"/>
          <w:rtl/>
        </w:rPr>
        <w:t xml:space="preserve"> چند نوشته ئ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از سمت آمد و اظهار اشتياق</w:t>
      </w:r>
    </w:p>
    <w:p w14:paraId="01EC05CF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نموده</w:t>
      </w:r>
      <w:r w:rsidRPr="00D01C13">
        <w:rPr>
          <w:rFonts w:cs="Naskh MT for Bosch School"/>
          <w:sz w:val="20"/>
          <w:szCs w:val="28"/>
          <w:rtl/>
        </w:rPr>
        <w:t xml:space="preserve"> بودند و از اين جا اذن داده اند که هر کس عازم کعبه</w:t>
      </w:r>
      <w:r w:rsidRPr="00D01C13">
        <w:rPr>
          <w:rFonts w:cs="Naskh MT for Bosch School" w:hint="cs"/>
          <w:sz w:val="20"/>
          <w:szCs w:val="28"/>
          <w:rtl/>
        </w:rPr>
        <w:t>ٴ</w:t>
      </w:r>
    </w:p>
    <w:p w14:paraId="56A78E8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مقصود</w:t>
      </w:r>
      <w:r w:rsidRPr="00D01C13">
        <w:rPr>
          <w:rFonts w:cs="Naskh MT for Bosch School"/>
          <w:sz w:val="20"/>
          <w:szCs w:val="28"/>
          <w:rtl/>
        </w:rPr>
        <w:t xml:space="preserve"> و حرم معبود باشد ممنوع نيست و در هيچ وقت</w:t>
      </w:r>
    </w:p>
    <w:p w14:paraId="75145B1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lastRenderedPageBreak/>
        <w:t>ممنوع</w:t>
      </w:r>
      <w:r w:rsidRPr="00D01C13">
        <w:rPr>
          <w:rFonts w:cs="Naskh MT for Bosch School"/>
          <w:sz w:val="20"/>
          <w:szCs w:val="28"/>
          <w:rtl/>
        </w:rPr>
        <w:t xml:space="preserve"> نبوده و نشده و اين حکم خلاف مزاج بعض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اتّفاق</w:t>
      </w:r>
    </w:p>
    <w:p w14:paraId="28F8589B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افتاده</w:t>
      </w:r>
      <w:r w:rsidRPr="00D01C13">
        <w:rPr>
          <w:rFonts w:cs="Naskh MT for Bosch School"/>
          <w:sz w:val="20"/>
          <w:szCs w:val="28"/>
          <w:rtl/>
        </w:rPr>
        <w:t xml:space="preserve"> والله يعلم المصلح من المفسد و حال شما جميع</w:t>
      </w:r>
    </w:p>
    <w:p w14:paraId="5A6BE988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ناس</w:t>
      </w:r>
      <w:r w:rsidRPr="00D01C13">
        <w:rPr>
          <w:rFonts w:cs="Naskh MT for Bosch School"/>
          <w:sz w:val="20"/>
          <w:szCs w:val="28"/>
          <w:rtl/>
        </w:rPr>
        <w:t xml:space="preserve"> را منع فرمائيد که ابداً عزيمت اين سمت ننمايند</w:t>
      </w:r>
    </w:p>
    <w:p w14:paraId="78EADB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/>
          <w:sz w:val="20"/>
          <w:szCs w:val="28"/>
        </w:rPr>
        <w:t xml:space="preserve"> </w:t>
      </w:r>
    </w:p>
    <w:p w14:paraId="64E90B39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ص</w:t>
      </w:r>
      <w:r w:rsidRPr="00D01C13">
        <w:rPr>
          <w:rFonts w:cs="Naskh MT for Bosch School"/>
          <w:sz w:val="20"/>
          <w:szCs w:val="28"/>
          <w:rtl/>
        </w:rPr>
        <w:t xml:space="preserve"> ١٨٧</w:t>
      </w:r>
    </w:p>
    <w:p w14:paraId="5B606ABD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قسم</w:t>
      </w:r>
      <w:r w:rsidRPr="00D01C13">
        <w:rPr>
          <w:rFonts w:cs="Naskh MT for Bosch School"/>
          <w:sz w:val="20"/>
          <w:szCs w:val="28"/>
          <w:rtl/>
        </w:rPr>
        <w:t xml:space="preserve"> بخدا که حقّ ممنون است وانّه لغنيّ عن العالمين</w:t>
      </w:r>
    </w:p>
    <w:p w14:paraId="1CEBB71E" w14:textId="77777777" w:rsidR="00D01C13" w:rsidRPr="00D01C13" w:rsidRDefault="00D01C13" w:rsidP="002B1068">
      <w:pPr>
        <w:bidi/>
        <w:rPr>
          <w:rFonts w:cs="Naskh MT for Bosch School"/>
          <w:sz w:val="20"/>
          <w:szCs w:val="28"/>
        </w:rPr>
      </w:pPr>
      <w:r w:rsidRPr="00D01C13">
        <w:rPr>
          <w:rFonts w:cs="Naskh MT for Bosch School" w:hint="eastAsia"/>
          <w:sz w:val="20"/>
          <w:szCs w:val="28"/>
          <w:rtl/>
        </w:rPr>
        <w:t>حمد</w:t>
      </w:r>
      <w:r w:rsidRPr="00D01C13">
        <w:rPr>
          <w:rFonts w:cs="Naskh MT for Bosch School"/>
          <w:sz w:val="20"/>
          <w:szCs w:val="28"/>
          <w:rtl/>
        </w:rPr>
        <w:t xml:space="preserve"> خدا را که هرگز مُعين نطلبيديمو ناصر جز او نخواستيم</w:t>
      </w:r>
    </w:p>
    <w:p w14:paraId="19DCC74D" w14:textId="77777777" w:rsidR="00F3252D" w:rsidRPr="00D01C13" w:rsidRDefault="00D01C13" w:rsidP="002B1068">
      <w:pPr>
        <w:bidi/>
        <w:rPr>
          <w:szCs w:val="28"/>
          <w:rtl/>
        </w:rPr>
      </w:pPr>
      <w:r w:rsidRPr="00D01C13">
        <w:rPr>
          <w:rFonts w:cs="Naskh MT for Bosch School"/>
          <w:sz w:val="20"/>
          <w:szCs w:val="28"/>
        </w:rPr>
        <w:t xml:space="preserve">                          </w:t>
      </w:r>
      <w:r w:rsidRPr="00D01C13">
        <w:rPr>
          <w:rFonts w:cs="Naskh MT for Bosch School"/>
          <w:sz w:val="20"/>
          <w:szCs w:val="28"/>
          <w:rtl/>
        </w:rPr>
        <w:t>و کف</w:t>
      </w:r>
      <w:r w:rsidRPr="00D01C13">
        <w:rPr>
          <w:rFonts w:cs="Naskh MT for Bosch School" w:hint="cs"/>
          <w:sz w:val="20"/>
          <w:szCs w:val="28"/>
          <w:rtl/>
        </w:rPr>
        <w:t>ی</w:t>
      </w:r>
      <w:r w:rsidRPr="00D01C13">
        <w:rPr>
          <w:rFonts w:cs="Naskh MT for Bosch School"/>
          <w:sz w:val="20"/>
          <w:szCs w:val="28"/>
          <w:rtl/>
        </w:rPr>
        <w:t xml:space="preserve"> بالله شهيدا ١٥٢</w:t>
      </w:r>
    </w:p>
    <w:sectPr w:rsidR="00F3252D" w:rsidRPr="00D01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52D"/>
    <w:rsid w:val="002B1068"/>
    <w:rsid w:val="005C62B3"/>
    <w:rsid w:val="006B5118"/>
    <w:rsid w:val="00B03F98"/>
    <w:rsid w:val="00D01C13"/>
    <w:rsid w:val="00D44AF8"/>
    <w:rsid w:val="00E77045"/>
    <w:rsid w:val="00F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3A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19170</Words>
  <Characters>109274</Characters>
  <Application>Microsoft Office Word</Application>
  <DocSecurity>0</DocSecurity>
  <Lines>910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2023-01-15T23:22:00Z</dcterms:created>
  <dcterms:modified xsi:type="dcterms:W3CDTF">2023-01-15T23:22:00Z</dcterms:modified>
</cp:coreProperties>
</file>