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2B68" w14:textId="77777777" w:rsidR="00AA0BFA" w:rsidRPr="00F2240B" w:rsidRDefault="00F2240B" w:rsidP="00F2240B">
      <w:pPr>
        <w:bidi/>
        <w:rPr>
          <w:rFonts w:ascii="Bodoni MT" w:eastAsia="Arial Unicode MS" w:hAnsi="Bodoni MT" w:cs="Traditional Arabic"/>
          <w:b/>
          <w:bCs/>
          <w:color w:val="002060"/>
          <w:sz w:val="40"/>
          <w:szCs w:val="40"/>
          <w:u w:val="single"/>
          <w:rtl/>
          <w:lang w:bidi="fa-IR"/>
        </w:rPr>
      </w:pPr>
      <w:r w:rsidRPr="00F2240B">
        <w:rPr>
          <w:rFonts w:ascii="Bodoni MT" w:eastAsia="Arial Unicode MS" w:hAnsi="Bodoni MT" w:cs="Traditional Arabic"/>
          <w:b/>
          <w:bCs/>
          <w:color w:val="002060"/>
          <w:sz w:val="40"/>
          <w:szCs w:val="40"/>
          <w:u w:val="single"/>
          <w:rtl/>
          <w:lang w:bidi="fa-IR"/>
        </w:rPr>
        <w:t>مجموعه آثار قلم اَعلی</w:t>
      </w:r>
      <w:r w:rsidRPr="00F2240B">
        <w:rPr>
          <w:rFonts w:ascii="Bodoni MT" w:eastAsia="Arial Unicode MS" w:hAnsi="Bodoni MT" w:cs="Zar2"/>
          <w:b/>
          <w:bCs/>
          <w:color w:val="002060"/>
          <w:sz w:val="40"/>
          <w:szCs w:val="40"/>
          <w:u w:val="single"/>
          <w:rtl/>
          <w:lang w:bidi="fa-IR"/>
        </w:rPr>
        <w:t>'</w:t>
      </w:r>
      <w:r w:rsidRPr="00F2240B">
        <w:rPr>
          <w:rFonts w:ascii="Bodoni MT" w:eastAsia="Arial Unicode MS" w:hAnsi="Bodoni MT" w:cs="Traditional Arabic"/>
          <w:b/>
          <w:bCs/>
          <w:color w:val="002060"/>
          <w:sz w:val="40"/>
          <w:szCs w:val="40"/>
          <w:u w:val="single"/>
          <w:rtl/>
          <w:lang w:bidi="fa-IR"/>
        </w:rPr>
        <w:t xml:space="preserve">  </w:t>
      </w:r>
      <w:r w:rsidRPr="00F2240B">
        <w:rPr>
          <w:rFonts w:ascii="Bodoni MT" w:eastAsia="Arial Unicode MS" w:hAnsi="Bodoni MT" w:cs="Traditional Arabic"/>
          <w:b/>
          <w:bCs/>
          <w:color w:val="002060"/>
          <w:sz w:val="40"/>
          <w:szCs w:val="40"/>
          <w:u w:val="single"/>
          <w:rtl/>
        </w:rPr>
        <w:t>شماره 78</w:t>
      </w:r>
    </w:p>
    <w:p w14:paraId="74DA28F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</w:t>
      </w:r>
    </w:p>
    <w:p w14:paraId="70638DE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يوم السبت</w:t>
      </w:r>
    </w:p>
    <w:p w14:paraId="3648046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بسم اللّه الرّحمن الرّحيم</w:t>
      </w:r>
    </w:p>
    <w:p w14:paraId="03DCC3E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الحمد للّه الّذى خلق السّموات و</w:t>
      </w:r>
    </w:p>
    <w:p w14:paraId="47540D0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الارض بامره ثم للّذين امنوا</w:t>
      </w:r>
    </w:p>
    <w:p w14:paraId="7E854B9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بالّله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اياته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الى اللّه يحشرون</w:t>
      </w:r>
    </w:p>
    <w:p w14:paraId="5AB0DB1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اللّه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انك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انت اللّه الفرد الواحد</w:t>
      </w:r>
    </w:p>
    <w:p w14:paraId="4DD1939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C16DA7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3C821A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٢</w:t>
      </w:r>
    </w:p>
    <w:p w14:paraId="7FC011C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677FBA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الصَّمَدُ الحَيّ القَيّومُ الّذى لَن</w:t>
      </w:r>
    </w:p>
    <w:p w14:paraId="43FD29A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يَعرِفَكَ احَد فى السّموات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</w:t>
      </w:r>
    </w:p>
    <w:p w14:paraId="6232CCA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الارض اذ ذاتِيّنك مقَطِعَةُ</w:t>
      </w:r>
    </w:p>
    <w:p w14:paraId="51E2AB6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الجوهر باب عن الصّفات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نبيّك</w:t>
      </w:r>
      <w:proofErr w:type="gramEnd"/>
    </w:p>
    <w:p w14:paraId="7FD5EB0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مُمتنعةُ الكينونيّات عن البيان</w:t>
      </w:r>
    </w:p>
    <w:p w14:paraId="4CA735C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نفسانيّتك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شاهدةُ القطع</w:t>
      </w:r>
    </w:p>
    <w:p w14:paraId="45C5F37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الدّليل عن العرفان فسبحانك</w:t>
      </w:r>
    </w:p>
    <w:p w14:paraId="561A31F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دلّت مُجرّدات الملك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......</w:t>
      </w:r>
    </w:p>
    <w:p w14:paraId="45FA9AE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العجز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شهدت كينونيات الخلق</w:t>
      </w:r>
    </w:p>
    <w:p w14:paraId="3A1489A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بالشوال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الياس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انّك يا الهى</w:t>
      </w:r>
    </w:p>
    <w:p w14:paraId="40F16BF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8C7A13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D80CDE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٣</w:t>
      </w:r>
    </w:p>
    <w:p w14:paraId="01686B6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DEDA07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لما خلقت الخاقَ لمعرفتك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اقمتهم</w:t>
      </w:r>
      <w:proofErr w:type="gramEnd"/>
    </w:p>
    <w:p w14:paraId="4030EE3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مشاهد الامر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الخلق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لمنهاج</w:t>
      </w:r>
    </w:p>
    <w:p w14:paraId="302F66D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محبّتك قد تجلّيت لهم بايات</w:t>
      </w:r>
    </w:p>
    <w:p w14:paraId="2588565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وحدانيّتك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علامات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صمدانيّتك</w:t>
      </w:r>
    </w:p>
    <w:p w14:paraId="7A64149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دلالات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جَبَروتيّتك و مَقامات</w:t>
      </w:r>
    </w:p>
    <w:p w14:paraId="6C77341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رحمانيّتك ليَتَلجلج الكُل بتلجلج</w:t>
      </w:r>
    </w:p>
    <w:p w14:paraId="3416D9D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ايات اللاهوت من فضلك</w:t>
      </w:r>
    </w:p>
    <w:p w14:paraId="6BAF9B1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يبتلاء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لا الكلّ بتلاتاء علاما</w:t>
      </w:r>
    </w:p>
    <w:p w14:paraId="4ADEA67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الجبروت بامرك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يحجب من حضرة</w:t>
      </w:r>
    </w:p>
    <w:p w14:paraId="5AA4F1A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طلعتك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احد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لا ينسى ذكر</w:t>
      </w:r>
    </w:p>
    <w:p w14:paraId="04D880D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lastRenderedPageBreak/>
        <w:t xml:space="preserve"> </w:t>
      </w:r>
    </w:p>
    <w:p w14:paraId="00D4AAA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9A29E2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٤</w:t>
      </w:r>
    </w:p>
    <w:p w14:paraId="6E99484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977C88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كينونيّتك شيء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اذا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.... الشّامخ</w:t>
      </w:r>
    </w:p>
    <w:p w14:paraId="5353D38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البهاء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الرّافع نعتٌ لمن اخلَصَ</w:t>
      </w:r>
    </w:p>
    <w:p w14:paraId="51E7CE7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نفسه لطاعتك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وَصَفَ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</w:t>
      </w:r>
    </w:p>
    <w:p w14:paraId="44E9A4C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اختار رضاءَكَ على رضائه</w:t>
      </w:r>
    </w:p>
    <w:p w14:paraId="5263E49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فاسئلك الّلهمّ بموانع عَظَمتك</w:t>
      </w:r>
    </w:p>
    <w:p w14:paraId="5D45AE2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علامات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عزّتك و مقامات</w:t>
      </w:r>
    </w:p>
    <w:p w14:paraId="5536EF9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رحمانيّتك ان تُصلّى على مُحمّد</w:t>
      </w:r>
    </w:p>
    <w:p w14:paraId="3791B95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مُحمّد بما انت عليه من</w:t>
      </w:r>
    </w:p>
    <w:p w14:paraId="6C7FF76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التجليات البديعة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النفحات</w:t>
      </w:r>
      <w:proofErr w:type="gramEnd"/>
    </w:p>
    <w:p w14:paraId="0442F81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الجلّيه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الكرامات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اللّطيفة و</w:t>
      </w:r>
    </w:p>
    <w:p w14:paraId="18357EA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7497C4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93189E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٥</w:t>
      </w:r>
    </w:p>
    <w:p w14:paraId="3C855D0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الشئونات الخفيّة حيث لا يحيطُ</w:t>
      </w:r>
    </w:p>
    <w:p w14:paraId="634DDEA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بها علم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احد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سواك و ان تجعلنا</w:t>
      </w:r>
    </w:p>
    <w:p w14:paraId="3D62BC9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فى ذلك اليوم السّبت الّذى</w:t>
      </w:r>
    </w:p>
    <w:p w14:paraId="0FE9376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خلقته لحبيبك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انتخبته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بين</w:t>
      </w:r>
    </w:p>
    <w:p w14:paraId="0100639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الايام لنبيّك محمّد صلى اللّه عليه</w:t>
      </w:r>
    </w:p>
    <w:p w14:paraId="06FA19B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الّذين يرجون فضلك</w:t>
      </w:r>
    </w:p>
    <w:p w14:paraId="43B8296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يحشون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عدلك و يصبرون</w:t>
      </w:r>
    </w:p>
    <w:p w14:paraId="0B18A60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على بلائك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يجاهدون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</w:t>
      </w:r>
    </w:p>
    <w:p w14:paraId="4BA526D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سبيلك ابتغاءْ لمرضاتك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اجعلنا</w:t>
      </w:r>
      <w:proofErr w:type="gramEnd"/>
    </w:p>
    <w:p w14:paraId="19D0D67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من عبادك المصطقين الّذين لم</w:t>
      </w:r>
    </w:p>
    <w:p w14:paraId="7BC02F1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6DBE82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D66668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٦</w:t>
      </w:r>
    </w:p>
    <w:p w14:paraId="2C77352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43E441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يانسوا الّا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يستراحوا الّا بانسك بقربك</w:t>
      </w:r>
    </w:p>
    <w:p w14:paraId="13C8533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يَتَلذّذوا الّا بذكرك و لا يتنغّموا</w:t>
      </w:r>
    </w:p>
    <w:p w14:paraId="072E66A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الّا بمناجاتك عبادك الّذين خلعوا</w:t>
      </w:r>
    </w:p>
    <w:p w14:paraId="1A24516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عن قلوبهم طاعة غيرك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استغرحوا</w:t>
      </w:r>
      <w:proofErr w:type="gramEnd"/>
    </w:p>
    <w:p w14:paraId="7E52F21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بافئدتهم الى مقام مناجاتك</w:t>
      </w:r>
    </w:p>
    <w:p w14:paraId="4F1E663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و روح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الابسَج من رضوانك اللّهمّ</w:t>
      </w:r>
    </w:p>
    <w:p w14:paraId="5C447AF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 رادّ لفضلك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مُعقّب لحكمك</w:t>
      </w:r>
    </w:p>
    <w:p w14:paraId="4A2D280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باسط لتبعيتك و لا قابض</w:t>
      </w:r>
    </w:p>
    <w:p w14:paraId="41662C8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لبسطك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شئ الّا بمشيّتك</w:t>
      </w:r>
    </w:p>
    <w:p w14:paraId="07C7EF0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فضل بعد تقديرك و انّ الم</w:t>
      </w:r>
    </w:p>
    <w:p w14:paraId="1C2A605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0BE162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764093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٧</w:t>
      </w:r>
    </w:p>
    <w:p w14:paraId="13C26E4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50D77D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يوم حبيبك الّذى جعلته منفردًا</w:t>
      </w:r>
    </w:p>
    <w:p w14:paraId="10BAD84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ابناء الجنس فى العّزة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قائماً</w:t>
      </w:r>
      <w:proofErr w:type="gramEnd"/>
    </w:p>
    <w:p w14:paraId="6B081AF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مقام رحمانيّتك فى الانشاء و</w:t>
      </w:r>
    </w:p>
    <w:p w14:paraId="30FE991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القدرة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انا ضيفٌ له فى يومه</w:t>
      </w:r>
    </w:p>
    <w:p w14:paraId="3245009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فاجعل الّلهم اوّله نور تجلّيلك</w:t>
      </w:r>
    </w:p>
    <w:p w14:paraId="1C359CB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ساعاته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نفحات تقديسك و دقائقه</w:t>
      </w:r>
    </w:p>
    <w:p w14:paraId="4FCAFBB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ايات تحميدك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اخره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رضائك و</w:t>
      </w:r>
    </w:p>
    <w:p w14:paraId="39277B6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غفرانك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لقائك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افتح الّهم لنا</w:t>
      </w:r>
    </w:p>
    <w:p w14:paraId="3AB571F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ابواب كلّ شئً بمنّك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رحمتك</w:t>
      </w:r>
      <w:proofErr w:type="gramEnd"/>
    </w:p>
    <w:p w14:paraId="5DE2B56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انّك انت اللّه ربّ العرش العظيم</w:t>
      </w:r>
    </w:p>
    <w:p w14:paraId="5D55F6A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5E3398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٨</w:t>
      </w:r>
    </w:p>
    <w:p w14:paraId="3922F55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D2AE9C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سبحان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ربّ العرش عما يصفون</w:t>
      </w:r>
    </w:p>
    <w:p w14:paraId="4256D1E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سلام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على المرسلين و الحمدللّه</w:t>
      </w:r>
    </w:p>
    <w:p w14:paraId="17BF729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ربّ العالمين</w:t>
      </w:r>
    </w:p>
    <w:p w14:paraId="269D003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بسم اللّه الرّحمن الرّحيم الاحد</w:t>
      </w:r>
    </w:p>
    <w:p w14:paraId="701E68F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الحمدللّله الّذى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ابدع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ما فى السّموات</w:t>
      </w:r>
    </w:p>
    <w:p w14:paraId="59ADB8E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بحكمه لئلّا يظُنّ فى حُكمه</w:t>
      </w:r>
    </w:p>
    <w:p w14:paraId="789B426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احدٌ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كلٌّ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بامره يعماون يا الهى</w:t>
      </w:r>
    </w:p>
    <w:p w14:paraId="774FEE2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انتالّله الّذى لم تَزَل كنتَ بلا وجود</w:t>
      </w:r>
    </w:p>
    <w:p w14:paraId="5070C5A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شيًءو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انك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لا تزال كائنٌ بلا ذكر</w:t>
      </w:r>
    </w:p>
    <w:p w14:paraId="115B966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شيًء لم يزل لن يعرفك احدٌ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</w:p>
    <w:p w14:paraId="01A49A4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2BF282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٩</w:t>
      </w:r>
    </w:p>
    <w:p w14:paraId="1A7426E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5053CE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يوصفك عبدٌ اذ ذاتيّة الانشاء</w:t>
      </w:r>
    </w:p>
    <w:p w14:paraId="64FD547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مغلِنَةٌ بالسّدّ الوصل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انيّة</w:t>
      </w:r>
    </w:p>
    <w:p w14:paraId="659E883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الختراع شاهدة بالمنعيّة بالفصل</w:t>
      </w:r>
    </w:p>
    <w:p w14:paraId="0DDB784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 قلتُ انّك انت فَقَد حَكَت المثال</w:t>
      </w:r>
    </w:p>
    <w:p w14:paraId="37A2D3C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بالمثال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 تزل لن تعرف</w:t>
      </w:r>
    </w:p>
    <w:p w14:paraId="7CA4314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بالامثال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قلت انّه هو هو</w:t>
      </w:r>
    </w:p>
    <w:p w14:paraId="4203F19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دَلّت الاحديّة ذاتيّة مشيّتك و</w:t>
      </w:r>
    </w:p>
    <w:p w14:paraId="2C575A7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الربوبّيةُ المتجليّة انيّه ارادتك</w:t>
      </w:r>
    </w:p>
    <w:p w14:paraId="2E36345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لا تزال لن توصَفَ بها و لا</w:t>
      </w:r>
    </w:p>
    <w:p w14:paraId="7082AE6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تنعت بمجدها اذ كينونيّة المجرّدات</w:t>
      </w:r>
    </w:p>
    <w:p w14:paraId="606A1D4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1F227E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١٠</w:t>
      </w:r>
    </w:p>
    <w:p w14:paraId="21F18D1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ABF038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ذاتيّة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المادّيّات و انيّه المتشبهات</w:t>
      </w:r>
    </w:p>
    <w:p w14:paraId="1CF706C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نفسانيّة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المتلإلئات دالّةٌ</w:t>
      </w:r>
    </w:p>
    <w:p w14:paraId="4BCC6EC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بالقطعيّة الكبرى الّتى لا وصل</w:t>
      </w:r>
    </w:p>
    <w:p w14:paraId="7CC31B7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لها الّا بفصلها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نعت لها الّا</w:t>
      </w:r>
    </w:p>
    <w:p w14:paraId="640092A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بنسبتها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يا الهى تعلم ما فى</w:t>
      </w:r>
    </w:p>
    <w:p w14:paraId="0506A0A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السّموات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الارض و ما ينزل</w:t>
      </w:r>
    </w:p>
    <w:p w14:paraId="6A4D0E6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فى كلّ شانٍ من خزائن امرك</w:t>
      </w:r>
    </w:p>
    <w:p w14:paraId="292ECEC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يُبدعُ فى كلّ حينٍ باذنك فاسالك</w:t>
      </w:r>
    </w:p>
    <w:p w14:paraId="03BE783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اللّهمّ ان تُصَلّى على محمّدٍ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</w:t>
      </w:r>
      <w:proofErr w:type="gramEnd"/>
    </w:p>
    <w:p w14:paraId="3D168F0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محمّد رسولك فى ملكوت السّموات</w:t>
      </w:r>
    </w:p>
    <w:p w14:paraId="2578D59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7A776A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١١</w:t>
      </w:r>
    </w:p>
    <w:p w14:paraId="5E7F81E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CA6DB8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المُطاع بامرك فى غياهب</w:t>
      </w:r>
    </w:p>
    <w:p w14:paraId="0840796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كينونيّات الخلقُ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الامر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بما انت</w:t>
      </w:r>
    </w:p>
    <w:p w14:paraId="2C7E101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عليه من تَجَليّاتك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نفحاتك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</w:t>
      </w:r>
    </w:p>
    <w:p w14:paraId="7B3C8B4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دَلالات وحدانيّتك بما انت عليه من الشّان</w:t>
      </w:r>
    </w:p>
    <w:p w14:paraId="5CB95C0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اللّاهوت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الوحدة و الجبروت</w:t>
      </w:r>
    </w:p>
    <w:p w14:paraId="4E0D060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انّك انت الغنيّ المحمود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اسئلك</w:t>
      </w:r>
      <w:proofErr w:type="gramEnd"/>
    </w:p>
    <w:p w14:paraId="64AE552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الّهم بحقّه ان تُسَلّم على القائم</w:t>
      </w:r>
    </w:p>
    <w:p w14:paraId="0F057BA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بامره فى مقامه فى الاداء فى عوالم</w:t>
      </w:r>
    </w:p>
    <w:p w14:paraId="6064ADB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الانشاء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المطاع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افلاك الصّفات</w:t>
      </w:r>
    </w:p>
    <w:p w14:paraId="116A658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9C6EB6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F40A63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ص ١٢</w:t>
      </w:r>
    </w:p>
    <w:p w14:paraId="0E34FB0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18FD34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الاسماء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الّذى قد تَفَرّد فى مقام</w:t>
      </w:r>
    </w:p>
    <w:p w14:paraId="25A81A9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طاعته عن اثناء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الجلس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تَعالى</w:t>
      </w:r>
    </w:p>
    <w:p w14:paraId="3D0FD7C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فى مقام رضائه عن ابناء المثل</w:t>
      </w:r>
    </w:p>
    <w:p w14:paraId="23D5185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الشبه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نوره طلعتك فى حَبَل ناران</w:t>
      </w:r>
    </w:p>
    <w:p w14:paraId="411302B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ظهور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هيبتك على قبّة الرّمان</w:t>
      </w:r>
    </w:p>
    <w:p w14:paraId="115CFDA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تجلّى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ظهورك فى ايات البيان كلمة</w:t>
      </w:r>
    </w:p>
    <w:p w14:paraId="377BC63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العدل فى القضاء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سرّ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البداء فى</w:t>
      </w:r>
    </w:p>
    <w:p w14:paraId="226FD79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المضاء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قمص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الجلال فى البهاء</w:t>
      </w:r>
    </w:p>
    <w:p w14:paraId="37AE8AC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كلمة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السيّناء و احرف توحيدك</w:t>
      </w:r>
    </w:p>
    <w:p w14:paraId="3E0DF23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الثّناء الّذى لم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تَرَعَينٌ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بمثله</w:t>
      </w:r>
    </w:p>
    <w:p w14:paraId="38121B9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9B97A7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B9C4F2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١٣</w:t>
      </w:r>
    </w:p>
    <w:p w14:paraId="46951A7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124B01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فى الابداع بقدرتك التّى جَعَلَت فى</w:t>
      </w:r>
    </w:p>
    <w:p w14:paraId="5783C43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نفسه بامرك يا ذا الجللال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الاكرام</w:t>
      </w:r>
      <w:proofErr w:type="gramEnd"/>
    </w:p>
    <w:p w14:paraId="750C0AE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انّ اليوم يومه فانزل علينا فيه</w:t>
      </w:r>
    </w:p>
    <w:p w14:paraId="6A0A7F2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ما انت عليه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هو يستحقّ فى</w:t>
      </w:r>
    </w:p>
    <w:p w14:paraId="2FBDE3F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تلقاء رحمانيّتك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مدين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عزّ صمدانيّتك</w:t>
      </w:r>
    </w:p>
    <w:p w14:paraId="22DEABC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تجليّاتك فى ملا الاعلى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نفحاتك</w:t>
      </w:r>
      <w:proofErr w:type="gramEnd"/>
    </w:p>
    <w:p w14:paraId="536FFA1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افق الكبرى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مفاتيح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خزائنك فى</w:t>
      </w:r>
    </w:p>
    <w:p w14:paraId="09D9D1D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الاخرة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الاولى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انّك انت اللّه الكبير</w:t>
      </w:r>
    </w:p>
    <w:p w14:paraId="0454199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المتعال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سبحان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ربّ العرش عمّا</w:t>
      </w:r>
    </w:p>
    <w:p w14:paraId="2967AD8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يصفون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سلام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على المرسلين و الحمد</w:t>
      </w:r>
    </w:p>
    <w:p w14:paraId="0979A3F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A93CE8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3664FA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١٤</w:t>
      </w:r>
    </w:p>
    <w:p w14:paraId="7709BDB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BC0C4D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يوم للّه ربّ العالمين الاثنين</w:t>
      </w:r>
    </w:p>
    <w:p w14:paraId="3D4D3DF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بسم اللّه الرّحمن الرّحيم</w:t>
      </w:r>
    </w:p>
    <w:p w14:paraId="574EBA8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الحمدلّله الّذى فَتَقَ ما بين السّموات</w:t>
      </w:r>
    </w:p>
    <w:p w14:paraId="025643F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بامره و جَعَلَ الكُرسيّ و</w:t>
      </w:r>
    </w:p>
    <w:p w14:paraId="427AA87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العرش على الماء قبل خلق السّموات</w:t>
      </w:r>
    </w:p>
    <w:p w14:paraId="769E6EA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سبحانه و تعالى عمّا يصفون</w:t>
      </w:r>
    </w:p>
    <w:p w14:paraId="3707995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كيف اثنى نفسك بين يديك</w:t>
      </w:r>
    </w:p>
    <w:p w14:paraId="3993748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بعد علمى بحدوث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كيف لا</w:t>
      </w:r>
    </w:p>
    <w:p w14:paraId="68E94C0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اثنى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عليك و انّ فئوادى لا يفرغُ</w:t>
      </w:r>
    </w:p>
    <w:p w14:paraId="5916C09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الّا بذكرك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ثنإك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فانا ذا فى يومى</w:t>
      </w:r>
    </w:p>
    <w:p w14:paraId="58E68FE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02C971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9AC5FC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١٥</w:t>
      </w:r>
    </w:p>
    <w:p w14:paraId="14E472F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B1B8E1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هذا اشهد انّك انتَ اللّه الفرد الاحد</w:t>
      </w:r>
    </w:p>
    <w:p w14:paraId="0B26640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القائم الوتر الدائمُ الحيّ الّذى لم</w:t>
      </w:r>
    </w:p>
    <w:p w14:paraId="5AD7C39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يأخذك وضفٌ من شئًو لا نعتٌ</w:t>
      </w:r>
    </w:p>
    <w:p w14:paraId="2278804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عن شئ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يعرفُك شئٌ بشئٍاذ</w:t>
      </w:r>
    </w:p>
    <w:p w14:paraId="03DD211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حكم العرفان بين الاثنين ممنوعة</w:t>
      </w:r>
    </w:p>
    <w:p w14:paraId="554C5E2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كلمة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الاقتران بعد الافتراق مقطوعة</w:t>
      </w:r>
    </w:p>
    <w:p w14:paraId="6DC3F6D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انَكَ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يا الهى لتعلم انّى ما اَرَدت فى</w:t>
      </w:r>
    </w:p>
    <w:p w14:paraId="11E1BB0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شأنٍ .... عرفان ظهور تجَلّينك فى</w:t>
      </w:r>
    </w:p>
    <w:p w14:paraId="1BD0A71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ملكوت السّموات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الارضين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لا</w:t>
      </w:r>
    </w:p>
    <w:p w14:paraId="2EA6723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اختطَرَ بسرّى عرفان كينونيّتك ز</w:t>
      </w:r>
    </w:p>
    <w:p w14:paraId="4277D06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982593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8A507A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١٦</w:t>
      </w:r>
    </w:p>
    <w:p w14:paraId="1E23F48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4699F5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ثناء ذانيّتك لانّ ذلك ممتنعٌ فى</w:t>
      </w:r>
    </w:p>
    <w:p w14:paraId="431379F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حفيّ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لو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يكمن فبعزّتك لَيَكون فرّة</w:t>
      </w:r>
    </w:p>
    <w:p w14:paraId="5D3AE7F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عينى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لكن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قد احاط علمك بكلّ</w:t>
      </w:r>
    </w:p>
    <w:p w14:paraId="37E317B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شيءً 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انّ وُجُودَ ذاتيّتك مقتلعة؟</w:t>
      </w:r>
    </w:p>
    <w:p w14:paraId="1E11F83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الجوهريّات ممتنعة الماديّات</w:t>
      </w:r>
    </w:p>
    <w:p w14:paraId="326D027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عن العرفان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بعزّتك لا علم</w:t>
      </w:r>
    </w:p>
    <w:p w14:paraId="1B03916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 حظّ لاحدٍ فى عرفان انّيتك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</w:p>
    <w:p w14:paraId="72EEDD6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نصيب لشيءٍفى محبّة انّيتك اذ وُجود</w:t>
      </w:r>
    </w:p>
    <w:p w14:paraId="50B0E4A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الكلّ لا يزال لا من شيءٍ فى علمك</w:t>
      </w:r>
    </w:p>
    <w:p w14:paraId="2D41B17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C41FC4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A78AFD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١٧</w:t>
      </w:r>
    </w:p>
    <w:p w14:paraId="22FDFEA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فكيف العرفان لمن لا وُجودْ لهُ فى</w:t>
      </w:r>
    </w:p>
    <w:p w14:paraId="0520289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رتبتك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اعظم الّذنب يا الهى</w:t>
      </w:r>
    </w:p>
    <w:p w14:paraId="3DC0DD8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اكبر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الخطايا يا مولائى هى ذكرى</w:t>
      </w:r>
    </w:p>
    <w:p w14:paraId="2AFE526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نفسك بعد يقسنى بان لا نصيب</w:t>
      </w:r>
    </w:p>
    <w:p w14:paraId="79AB867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لى فى حبّك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بعزّتك اشهدُ</w:t>
      </w:r>
    </w:p>
    <w:p w14:paraId="44526FA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لَدَيكَ بانّك لو تعذّبنى جزاء ذكرى</w:t>
      </w:r>
    </w:p>
    <w:p w14:paraId="29922D3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نفسك بدوام عزّ اَزِليّتك بها انت</w:t>
      </w:r>
    </w:p>
    <w:p w14:paraId="67DD5EC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تقدر عليه من الاحد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النّقمات</w:t>
      </w:r>
      <w:proofErr w:type="gramEnd"/>
    </w:p>
    <w:p w14:paraId="3289392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القهر و السطوات لَكنتَ محمودًا</w:t>
      </w:r>
    </w:p>
    <w:p w14:paraId="55617C1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فعلك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مطاعاً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حلمك و انا</w:t>
      </w:r>
    </w:p>
    <w:p w14:paraId="17E2FED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A57283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CAEA2F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١٨</w:t>
      </w:r>
    </w:p>
    <w:p w14:paraId="52AEC79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لكنت مستحف بذلك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كيف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اضّج</w:t>
      </w:r>
    </w:p>
    <w:p w14:paraId="162C521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بين يديك و ليف لا اصحقُ</w:t>
      </w:r>
    </w:p>
    <w:p w14:paraId="3D56DCF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تلقاء مدين قهّاريتك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انّى</w:t>
      </w:r>
      <w:proofErr w:type="gramEnd"/>
    </w:p>
    <w:p w14:paraId="486856B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اقل من ... خلقتنى بامرك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ربئتنى</w:t>
      </w:r>
      <w:proofErr w:type="gramEnd"/>
    </w:p>
    <w:p w14:paraId="65D4440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بفضلك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رَزَقتنى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بمنّك و ايّدتنى</w:t>
      </w:r>
    </w:p>
    <w:p w14:paraId="1B43E48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بكرامتك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الهمتنى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ذكرك بعنايتك</w:t>
      </w:r>
    </w:p>
    <w:p w14:paraId="16A2797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 لو لا انت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لم .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شئ سواى</w:t>
      </w:r>
    </w:p>
    <w:p w14:paraId="721A981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فاسئلك اللّهمّ بحقّك ان تسلم</w:t>
      </w:r>
    </w:p>
    <w:p w14:paraId="01492CE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على الشمسين الطّالعين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القمرين</w:t>
      </w:r>
      <w:proofErr w:type="gramEnd"/>
    </w:p>
    <w:p w14:paraId="6F4C7AA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اللّايحين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الامامين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الشّاهدين</w:t>
      </w:r>
    </w:p>
    <w:p w14:paraId="640A1F4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35DC3A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F288D2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١٩</w:t>
      </w:r>
    </w:p>
    <w:p w14:paraId="01BAF75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CAFA20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الشّهيدين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الصّابرين ابى محمّدٍ</w:t>
      </w:r>
    </w:p>
    <w:p w14:paraId="78E846E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الحسين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ابى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عبدالّله الحسين</w:t>
      </w:r>
    </w:p>
    <w:p w14:paraId="01F4103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بما انت عليه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انّهما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يستحقّان فى</w:t>
      </w:r>
    </w:p>
    <w:p w14:paraId="0B1EC5C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تلقاء وجهك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اسئلك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بجودك</w:t>
      </w:r>
    </w:p>
    <w:p w14:paraId="36972FA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 تعذّب الّذين جاهدُ و .... بعد</w:t>
      </w:r>
    </w:p>
    <w:p w14:paraId="610CE76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ما عرفوا حقّهما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حارَبوا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مَعَهُما</w:t>
      </w:r>
    </w:p>
    <w:p w14:paraId="4715B2E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بعدَ ما سَمِعُوا جلالتهما يكُلّ تقماتك</w:t>
      </w:r>
    </w:p>
    <w:p w14:paraId="267E38D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سَطَواتك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انّك انت المقتدر</w:t>
      </w:r>
    </w:p>
    <w:p w14:paraId="53585F6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العزيز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اشهد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انّ اليوم يومهما</w:t>
      </w:r>
    </w:p>
    <w:p w14:paraId="005112E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انا ضيفٌ لهما فى ذلك اليوم</w:t>
      </w:r>
    </w:p>
    <w:p w14:paraId="414F77B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0AFB59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lastRenderedPageBreak/>
        <w:t xml:space="preserve"> </w:t>
      </w:r>
    </w:p>
    <w:p w14:paraId="0FD6467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٢٠</w:t>
      </w:r>
    </w:p>
    <w:p w14:paraId="2A5ADAB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A8565E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فاكتُب لى لقائهما فى الرّجعة و</w:t>
      </w:r>
    </w:p>
    <w:p w14:paraId="6AA2934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الدّار الاخرة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عرّفنى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جلالتها و</w:t>
      </w:r>
    </w:p>
    <w:p w14:paraId="79F8CE2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ارزقنى بفضِلهما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اغفر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لى</w:t>
      </w:r>
    </w:p>
    <w:p w14:paraId="5909935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بشائهما انّك انت العزيز المنّان و</w:t>
      </w:r>
    </w:p>
    <w:p w14:paraId="5F65930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سبحان اللّه ربّ العرش عمّا يصفون</w:t>
      </w:r>
    </w:p>
    <w:p w14:paraId="56C605A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سلام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على المرسلين و الحمدللّه رب العالمين</w:t>
      </w:r>
    </w:p>
    <w:p w14:paraId="05D4960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78CCF7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يوم الثلثا</w:t>
      </w:r>
    </w:p>
    <w:p w14:paraId="7FFF7C7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بسم اللّه الرحمن الرّحيم</w:t>
      </w:r>
    </w:p>
    <w:p w14:paraId="0756CD9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الحمدللّه الّذى خَلَقَ الشّمس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القَمَرَ</w:t>
      </w:r>
      <w:proofErr w:type="gramEnd"/>
    </w:p>
    <w:p w14:paraId="2819736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النُّجوم مسّخرات بامره الا له الخلق</w:t>
      </w:r>
    </w:p>
    <w:p w14:paraId="736DA2B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00928D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A6FB30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٢١</w:t>
      </w:r>
    </w:p>
    <w:p w14:paraId="7A33792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3BC42D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الامر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كلّ الى اللّه يُحشرون يا</w:t>
      </w:r>
    </w:p>
    <w:p w14:paraId="085DBC7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انّ سُبُل المجرّدات اليك صاعدة</w:t>
      </w:r>
    </w:p>
    <w:p w14:paraId="0F1463E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اعمال الممكنات اليك رافعة</w:t>
      </w:r>
    </w:p>
    <w:p w14:paraId="1C491E4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الحى المقتدر الّذى لا</w:t>
      </w:r>
    </w:p>
    <w:p w14:paraId="3C1BA50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يتعاطمك شيء فى السّموات و</w:t>
      </w:r>
    </w:p>
    <w:p w14:paraId="0B977EA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 فى الارض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لقد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خصَعت لعظمتك</w:t>
      </w:r>
    </w:p>
    <w:p w14:paraId="4DE17B9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كلّ من فى ملكوت الامر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الخلق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ون</w:t>
      </w:r>
    </w:p>
    <w:p w14:paraId="5E503EC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انقادت لسطوتك من فى على العرش</w:t>
      </w:r>
    </w:p>
    <w:p w14:paraId="4785451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الى من كان فى تحت الارض فسبحانك</w:t>
      </w:r>
    </w:p>
    <w:p w14:paraId="5EB8534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عَلَت ذاتيّتك بشانٍسقطت الموجودات</w:t>
      </w:r>
    </w:p>
    <w:p w14:paraId="6060A9E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763099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D72C2D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٢٢</w:t>
      </w:r>
    </w:p>
    <w:p w14:paraId="26A875D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7BC74A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دونه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جَلَّت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انّيّتك بشانٍ انقادت</w:t>
      </w:r>
    </w:p>
    <w:p w14:paraId="03D3ADB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الممكنات لامره انت الّذى جَعَلت</w:t>
      </w:r>
    </w:p>
    <w:p w14:paraId="6ABD16A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العلم فى خشيّتك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العبادة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</w:t>
      </w:r>
    </w:p>
    <w:p w14:paraId="731B138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محبّتك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اليقين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رضاك و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70CA175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فى ذكرك فاقسمك الّهم بعزّة</w:t>
      </w:r>
    </w:p>
    <w:p w14:paraId="13EE15B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عَظَمة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صفاتك و اسمائك ان</w:t>
      </w:r>
    </w:p>
    <w:p w14:paraId="2FC2B38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تصعدنى الى جوار قربك و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5B6D99B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حول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فؤاد .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>. كلّ ذكرٍ سوى ذات</w:t>
      </w:r>
    </w:p>
    <w:p w14:paraId="16AF7F6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رُبوبيّتك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بَلَغنى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الى مقام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65B7CF3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سرّ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الصّمدانيّة و النّور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....</w:t>
      </w:r>
    </w:p>
    <w:p w14:paraId="579626C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65BB04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685C4B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٢٣</w:t>
      </w:r>
    </w:p>
    <w:p w14:paraId="04D9950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A36E58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لاستقر فى تِلماء مديَن عزّتك</w:t>
      </w:r>
    </w:p>
    <w:p w14:paraId="170FC6B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انس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... معروفٍ دون فضلك</w:t>
      </w:r>
    </w:p>
    <w:p w14:paraId="5347BC3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رحمتك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تنادينى يا الهى فى كلّ</w:t>
      </w:r>
    </w:p>
    <w:p w14:paraId="020D54D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شأن بالهام سرّك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نفحة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قدسك</w:t>
      </w:r>
    </w:p>
    <w:p w14:paraId="547D80E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لان اعمل المكُلّى بما انت تحبّ</w:t>
      </w:r>
    </w:p>
    <w:p w14:paraId="6DC7A10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ترضى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انجدبنى يا الهى الى ساحة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E79320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عزّتك اسكنّى فى الفردوس فى</w:t>
      </w:r>
    </w:p>
    <w:p w14:paraId="2A802D8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جوار المقرّبين من اصفيائك</w:t>
      </w:r>
    </w:p>
    <w:p w14:paraId="125E58E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فانّك غنّى عن كلّ ما فى السّموات</w:t>
      </w:r>
    </w:p>
    <w:p w14:paraId="488446E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بقدرتك و انّنى انا فقيرٌ يا</w:t>
      </w:r>
    </w:p>
    <w:p w14:paraId="15A0778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816B36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9ECB70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٢٤</w:t>
      </w:r>
    </w:p>
    <w:p w14:paraId="79366E1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82B684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برحمتك فاشهدك و من لديك</w:t>
      </w:r>
    </w:p>
    <w:p w14:paraId="744CAE3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من الاشهاد بانّ اليوم يوم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3CC4F4F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المضطفين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اوليإك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المقرّبين</w:t>
      </w:r>
    </w:p>
    <w:p w14:paraId="6AF7429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بَشَرك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المحتجبين الّذين سمّيتهم فى</w:t>
      </w:r>
    </w:p>
    <w:p w14:paraId="2AC2429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الكتاب باسماء وحدانيّتك بذكر عليّ</w:t>
      </w:r>
    </w:p>
    <w:p w14:paraId="7980990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محمّدٍ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جعفرٍ محال مشيّتك و مساكن</w:t>
      </w:r>
    </w:p>
    <w:p w14:paraId="557A9D8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كرامتك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معادن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عَظَمتك و</w:t>
      </w:r>
    </w:p>
    <w:p w14:paraId="5BF9CF5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مواقع سلطنتك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اركان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توحيدك</w:t>
      </w:r>
    </w:p>
    <w:p w14:paraId="1994C04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ايات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تقديسك و علامات تمجيدك</w:t>
      </w:r>
    </w:p>
    <w:p w14:paraId="7AA25FE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الّذين قد استخلصتهم لنفسك و</w:t>
      </w:r>
    </w:p>
    <w:p w14:paraId="42460C8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45AF78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0D5B14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ص ٢٥</w:t>
      </w:r>
    </w:p>
    <w:p w14:paraId="20FEF17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F81778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ارتضيتهم لحكمك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انتجبتهم</w:t>
      </w:r>
      <w:proofErr w:type="gramEnd"/>
    </w:p>
    <w:p w14:paraId="54D38EE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...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فبهم اَتَوجّه اليك و اسالُك</w:t>
      </w:r>
    </w:p>
    <w:p w14:paraId="531F460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 تُصَلّى علَيهم بِكُلّ تَجَلّياتك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نفحاتك</w:t>
      </w:r>
      <w:proofErr w:type="gramEnd"/>
    </w:p>
    <w:p w14:paraId="71CF821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كراماتك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ما انتَ مبدعُها لم تَزَل</w:t>
      </w:r>
    </w:p>
    <w:p w14:paraId="40BF9C7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حيثُ لا يحيط بعِلمِها اخذٌ سواك و</w:t>
      </w:r>
    </w:p>
    <w:p w14:paraId="11E2DD9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 تفرغَ عَلَينا صَبرًا بحقّهم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انصرنا</w:t>
      </w:r>
      <w:proofErr w:type="gramEnd"/>
    </w:p>
    <w:p w14:paraId="475BF1E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على الّذين اعتَدوا علينا بشأنهم و</w:t>
      </w:r>
    </w:p>
    <w:p w14:paraId="2D5CE58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 تبارك فينا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اراد مرضاتك</w:t>
      </w:r>
    </w:p>
    <w:p w14:paraId="5FDED42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المؤمنين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المؤمنات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بجلالهم</w:t>
      </w:r>
    </w:p>
    <w:p w14:paraId="027E6B3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كتابك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تُؤيّدنا بمعرفتهم و</w:t>
      </w:r>
    </w:p>
    <w:p w14:paraId="46E2C3B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47A1A1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B46FAE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٢٦</w:t>
      </w:r>
    </w:p>
    <w:p w14:paraId="4D1566D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917DD1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نلحقنا بنورك فى ظلّ كرامتهم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تحرسنا</w:t>
      </w:r>
      <w:proofErr w:type="gramEnd"/>
    </w:p>
    <w:p w14:paraId="3388922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بكفايتهم انّك انت اللّه العزيز المتعال</w:t>
      </w:r>
    </w:p>
    <w:p w14:paraId="195C4FE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سبحان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ربّ العرش عمّا يصفون</w:t>
      </w:r>
    </w:p>
    <w:p w14:paraId="0572AB1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سلام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على المرسلين و الحمدللّه ربّ العالمين</w:t>
      </w:r>
    </w:p>
    <w:p w14:paraId="1B1B289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BF1E7E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بسم اللّه الرّحمن الرّحيم</w:t>
      </w:r>
    </w:p>
    <w:p w14:paraId="0A5A4CB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الحمدلّله الّذى نزّل الرّوح على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453E643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بامره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لهُ ما فى السّموات و ما</w:t>
      </w:r>
    </w:p>
    <w:p w14:paraId="0598953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الارض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كلٌّ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يومَ الفصل اليه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49A107A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اللّهم انتَ اللّه الحيُّ القيّوم الّذى</w:t>
      </w:r>
    </w:p>
    <w:p w14:paraId="41AFF6C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تَفَرّدت فى عرفان نفسك بذاتك</w:t>
      </w:r>
    </w:p>
    <w:p w14:paraId="169BDB7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43FE2A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1E84E1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٢٧</w:t>
      </w:r>
    </w:p>
    <w:p w14:paraId="580854D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2ACAF4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تحفَّلتَ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توحيد ذاتِكَ بكينونيّتك</w:t>
      </w:r>
    </w:p>
    <w:p w14:paraId="45CDF0F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تعاليت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بثناء كينونيّتك بانّيّتك</w:t>
      </w:r>
    </w:p>
    <w:p w14:paraId="08A2255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تَقَدّست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بوصف انّيّتك بنفسانيّتك</w:t>
      </w:r>
    </w:p>
    <w:p w14:paraId="4F7EA2B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تَعَظّمت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بنعت نفسانيّتك بذاتيّة</w:t>
      </w:r>
    </w:p>
    <w:p w14:paraId="48351DD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اَزَليّتك انت الّذى لن تعرف بغيرك</w:t>
      </w:r>
    </w:p>
    <w:p w14:paraId="38C6DFB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توصف بسواك اذا الوصف بوجود</w:t>
      </w:r>
    </w:p>
    <w:p w14:paraId="4081D0D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نفسه يدلّ بالقطع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الياس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انّ النّعت</w:t>
      </w:r>
    </w:p>
    <w:p w14:paraId="4F36968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بوجود ذلّة يشهد السّدّ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المنع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انّك</w:t>
      </w:r>
    </w:p>
    <w:p w14:paraId="7C38EC7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 تَزَل لن تقترن بجعل الجوهريّات</w:t>
      </w:r>
    </w:p>
    <w:p w14:paraId="2ED4790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بنعت المجرّدات و لا باشارات الممكنات</w:t>
      </w:r>
    </w:p>
    <w:p w14:paraId="28330B3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942B78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F88128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٢٨</w:t>
      </w:r>
    </w:p>
    <w:p w14:paraId="423CC13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FCDC0A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اذ ذاتيّة نفسك لم تَزَل تدلّ بطلعة</w:t>
      </w:r>
    </w:p>
    <w:p w14:paraId="0363FCA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اَزَليّتك و لا تزال يحكى عن حضرت</w:t>
      </w:r>
    </w:p>
    <w:p w14:paraId="2DDFE7B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صَمَدانيّتك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لاحدٍ سبيل في عرفانك</w:t>
      </w:r>
    </w:p>
    <w:p w14:paraId="01C9EE1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تقديسك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بالعجز و اليأس بعد</w:t>
      </w:r>
    </w:p>
    <w:p w14:paraId="3ABEC2B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الفصل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القطع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فسبحانك يا الهى بعد</w:t>
      </w:r>
    </w:p>
    <w:p w14:paraId="433FC2D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علمى بالسّد السّبيل اناجيك 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ادعوك</w:t>
      </w:r>
      <w:proofErr w:type="gramEnd"/>
    </w:p>
    <w:p w14:paraId="002287F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اشهدك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ارجوك بانّك انت اللّه</w:t>
      </w:r>
    </w:p>
    <w:p w14:paraId="47C73B7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المحبوب المقصود لا يزاله ذاتك كنت جمال</w:t>
      </w:r>
    </w:p>
    <w:p w14:paraId="41402BA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السّموات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لا تزال انّك تكون</w:t>
      </w:r>
    </w:p>
    <w:p w14:paraId="55D87AF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جمال السّموات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بما انت كائنٌ</w:t>
      </w:r>
    </w:p>
    <w:p w14:paraId="6CF23DE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43CCD0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B91B1B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٢٩</w:t>
      </w:r>
    </w:p>
    <w:p w14:paraId="2F5AF00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EB7FC4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انت بهاء الكلّ فى ملكوت الامر</w:t>
      </w:r>
    </w:p>
    <w:p w14:paraId="0355728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الخلق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اذ غير حبّك و نسبة الخلق</w:t>
      </w:r>
    </w:p>
    <w:p w14:paraId="0016826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اليل لا غزّ لشيء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فضل له فاقسمك</w:t>
      </w:r>
    </w:p>
    <w:p w14:paraId="7A94699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بعزّتك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جلال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مشيّتك ان تجعلنا</w:t>
      </w:r>
    </w:p>
    <w:p w14:paraId="2AA412C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راضين بقضإك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الصّابرين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على</w:t>
      </w:r>
    </w:p>
    <w:p w14:paraId="7371886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باسإك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الرّاغبين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الى ما جَعَلتَ</w:t>
      </w:r>
    </w:p>
    <w:p w14:paraId="658ABA0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عندك من النّعيم الّذى لا زوال له</w:t>
      </w:r>
    </w:p>
    <w:p w14:paraId="160F538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المشفقين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سطوتك و الرّاجين</w:t>
      </w:r>
    </w:p>
    <w:p w14:paraId="6503D8E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بلإك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الخائفين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عدلك</w:t>
      </w:r>
    </w:p>
    <w:p w14:paraId="5FA4E99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المستغفرين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بالّليل الا ليل و فى</w:t>
      </w:r>
    </w:p>
    <w:p w14:paraId="54A301C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C871B2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629C9C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٣٠</w:t>
      </w:r>
    </w:p>
    <w:p w14:paraId="7C2E1DD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lastRenderedPageBreak/>
        <w:t xml:space="preserve"> </w:t>
      </w:r>
    </w:p>
    <w:p w14:paraId="103AF54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حين الفجر ثُمّ الصبح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اذا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تَنَفَّسَ و العاملين</w:t>
      </w:r>
    </w:p>
    <w:p w14:paraId="40E0858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بما فرضَت فى كتابك الّلهمّ لاعلم لى</w:t>
      </w:r>
    </w:p>
    <w:p w14:paraId="006F52A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الّا بفضلك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خوفَ لى الّا بعدَ لك</w:t>
      </w:r>
    </w:p>
    <w:p w14:paraId="49C1A20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فَضلَ لى الّا برجائى من عفوك و كلّ</w:t>
      </w:r>
    </w:p>
    <w:p w14:paraId="2471176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شيءٍله اسم خيرٍ فى كتابك هوَ منك وَ</w:t>
      </w:r>
    </w:p>
    <w:p w14:paraId="219C505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لَكَ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اليلك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وحدَك لا شريكَ لَكَ وَ</w:t>
      </w:r>
    </w:p>
    <w:p w14:paraId="04C4009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انّ منه ذلك اليوم الّذى خَلَقته</w:t>
      </w:r>
    </w:p>
    <w:p w14:paraId="6E575D8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لاصفيائك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مدّدتَه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لاوليائك و</w:t>
      </w:r>
    </w:p>
    <w:p w14:paraId="28ACA2A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جَعَلتَهُ اسم اُمَنائك المقرّبين الاسم</w:t>
      </w:r>
    </w:p>
    <w:p w14:paraId="01E8653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الهادين عَلِيٍو مُحَمّدٍ ثُمّ عليٍّ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الحسن</w:t>
      </w:r>
      <w:proofErr w:type="gramEnd"/>
    </w:p>
    <w:p w14:paraId="4B80B21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33C3F6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958006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٣١</w:t>
      </w:r>
    </w:p>
    <w:p w14:paraId="2013F73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8FFA84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صَلَواتك عليهم اجمعين ايات صَمَدانيّتك</w:t>
      </w:r>
    </w:p>
    <w:p w14:paraId="42E6DD6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 ... جَبَروتيّتك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دلالات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اَزَليّتك و</w:t>
      </w:r>
    </w:p>
    <w:p w14:paraId="2DC92BD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علامات رحمانيّتك فاسئلك بحقهّم</w:t>
      </w:r>
    </w:p>
    <w:p w14:paraId="19A4768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بحقّك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علَيهم ان تُصَليّ علَيهم</w:t>
      </w:r>
    </w:p>
    <w:p w14:paraId="5564108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انت عَلَيه من الشّان و الوحدة</w:t>
      </w:r>
    </w:p>
    <w:p w14:paraId="7ADBE68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الجلال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العظمة و بما هم يستحقّون</w:t>
      </w:r>
    </w:p>
    <w:p w14:paraId="6128E70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تلقاء مدين كبرياتك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اسالك</w:t>
      </w:r>
      <w:proofErr w:type="gramEnd"/>
    </w:p>
    <w:p w14:paraId="79339A6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بحقّهم ان تكتب لنا فى ذلك اليوم</w:t>
      </w:r>
    </w:p>
    <w:p w14:paraId="4BB68D3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كلّ ما كتبتَ لهم فى علم الغيب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تنَّزَل</w:t>
      </w:r>
      <w:proofErr w:type="gramEnd"/>
    </w:p>
    <w:p w14:paraId="3553B11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6BCEDA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8F72CD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٣٢</w:t>
      </w:r>
    </w:p>
    <w:p w14:paraId="3D80EF6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66D297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عليهم من بعد بامرك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انك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انت المنّان</w:t>
      </w:r>
    </w:p>
    <w:p w14:paraId="74DBCAE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ذو الفضل العظيم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سبحان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2F03437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العرش عمّا يصفون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سلام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على المرسلين</w:t>
      </w:r>
    </w:p>
    <w:p w14:paraId="2B3F7CA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الحمدلّله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ربّ العالمين</w:t>
      </w:r>
    </w:p>
    <w:p w14:paraId="3D9DDF6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بسم اللّه الرّحمن الرّحيم</w:t>
      </w:r>
    </w:p>
    <w:p w14:paraId="6C8FFF8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الحمدلّله الّذى يُؤيّد بنصره من يشاء</w:t>
      </w:r>
    </w:p>
    <w:p w14:paraId="6B4AD61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عباده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الارض ... يورثها من يشاء</w:t>
      </w:r>
    </w:p>
    <w:p w14:paraId="310396C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عباده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العاقبة للمتّقين يا</w:t>
      </w:r>
    </w:p>
    <w:p w14:paraId="71BD391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انّى اشهدك الان بما انتَ تَشهَد</w:t>
      </w:r>
    </w:p>
    <w:p w14:paraId="0343586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لنفسك قبل كلّ شيءٍ فى اَزَل الازال</w:t>
      </w:r>
    </w:p>
    <w:p w14:paraId="49A2705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7BD3B3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195638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٣٣</w:t>
      </w:r>
    </w:p>
    <w:p w14:paraId="4B1814D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5E59F4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بانّك انت اللّه ربُّ السَّمواتِ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</w:t>
      </w:r>
      <w:proofErr w:type="gramEnd"/>
    </w:p>
    <w:p w14:paraId="051B5E3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قد ... الكلّ بامرك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عَرَفَت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الكلّ منها</w:t>
      </w:r>
    </w:p>
    <w:p w14:paraId="05F99F6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مشيَّتك فسبحانك 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 المحبوب</w:t>
      </w:r>
    </w:p>
    <w:p w14:paraId="5465C45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الّذى عُرِفَت نَفسُكَ بنَفسك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وحدتَ</w:t>
      </w:r>
      <w:proofErr w:type="gramEnd"/>
    </w:p>
    <w:p w14:paraId="5F2AB3E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ذاتيّتك بِاَزَليّتك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شهدِتَ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بابيّتك</w:t>
      </w:r>
    </w:p>
    <w:p w14:paraId="0444340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بكينونيّتك فسبحانك تَقَدّست ذاتيّتك</w:t>
      </w:r>
    </w:p>
    <w:p w14:paraId="478DCB1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تَعالت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كينونيّتك و تَعَظَّمت نفسانيّتك</w:t>
      </w:r>
    </w:p>
    <w:p w14:paraId="25B4E83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تجَّلت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انّيّتك من ان يصحد اليك</w:t>
      </w:r>
    </w:p>
    <w:p w14:paraId="283CEB3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اعلى شوامخ الممكنات او ان يَرفَعَ الى ساحة</w:t>
      </w:r>
    </w:p>
    <w:p w14:paraId="4419163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قربك اعلى جواهر المجرّدات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انتَ</w:t>
      </w:r>
    </w:p>
    <w:p w14:paraId="117534E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87AAF3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59FFCF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٣٤</w:t>
      </w:r>
    </w:p>
    <w:p w14:paraId="15B9380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DA6139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فوق ما قال القائلون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انت الّذى</w:t>
      </w:r>
    </w:p>
    <w:p w14:paraId="67498B0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تقبَل من العباد ما لا يقبل العارف</w:t>
      </w:r>
    </w:p>
    <w:p w14:paraId="0B674E0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انتَ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الّذى تامُرُ الخَلق بما يحكم من</w:t>
      </w:r>
    </w:p>
    <w:p w14:paraId="15285AA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يامر به المقرّبون فسبحانك 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</w:p>
    <w:p w14:paraId="482972E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احلى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ثنإك فى سرّى و علامتى</w:t>
      </w:r>
    </w:p>
    <w:p w14:paraId="792B073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اعظم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الا... فى غيبتى و شهادتى</w:t>
      </w:r>
    </w:p>
    <w:p w14:paraId="02C2069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انتَ الّذى عرّفتنى نفسك بنفسك</w:t>
      </w:r>
    </w:p>
    <w:p w14:paraId="68833DF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الهمتنى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ذكرك بذكرك و دَعَت</w:t>
      </w:r>
    </w:p>
    <w:p w14:paraId="0DEE3E8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اليك بطلعة حضرتك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لو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لا</w:t>
      </w:r>
    </w:p>
    <w:p w14:paraId="07E07D5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...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شيئاً و لو لا تأييدك ما</w:t>
      </w:r>
    </w:p>
    <w:p w14:paraId="4A34EEA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BB3A50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٣٥</w:t>
      </w:r>
    </w:p>
    <w:p w14:paraId="65CDDD4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5AE8C0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عزّ انت الّذى خَلَقتنى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رَزَقتنى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ثمّ</w:t>
      </w:r>
    </w:p>
    <w:p w14:paraId="343F2BA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هَديتنى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الهمتنى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فكيف اشكر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767AA59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القُصاراى قد قَصَّرتنى عن اداء</w:t>
      </w:r>
    </w:p>
    <w:p w14:paraId="5A2EAE3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تحميدك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القضاياى قد عَجَّزتنى</w:t>
      </w:r>
    </w:p>
    <w:p w14:paraId="4BDDC48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عن ثناء تقديسك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ذا فى ذلك</w:t>
      </w:r>
    </w:p>
    <w:p w14:paraId="15CA2FE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اليوم يوم حجّتك القائم بامرك و</w:t>
      </w:r>
    </w:p>
    <w:p w14:paraId="089BE91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المنتظر بوعدك اشهد فى بين يديك</w:t>
      </w:r>
    </w:p>
    <w:p w14:paraId="6048DD3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عن كلّ خلقك بما انت تحبّ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ترضى</w:t>
      </w:r>
      <w:proofErr w:type="gramEnd"/>
    </w:p>
    <w:p w14:paraId="665C192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بانّ انت اللّه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انت وحدك</w:t>
      </w:r>
    </w:p>
    <w:p w14:paraId="763D6BD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 شريك لَكَ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اشهَدُ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انّ مُحَمّدًا عبدك</w:t>
      </w:r>
    </w:p>
    <w:p w14:paraId="2D5E26C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002E29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٣٦</w:t>
      </w:r>
    </w:p>
    <w:p w14:paraId="59BB47B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0BC272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رسولك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الّذى اصطفيتهُ لِنَفسِك</w:t>
      </w:r>
    </w:p>
    <w:p w14:paraId="4D36E8E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ارتَضيتَهُ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لِغَيبك و انتجبته لسّرك</w:t>
      </w:r>
    </w:p>
    <w:p w14:paraId="4E9272D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اترته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اوليائك و جَعَلته مقام</w:t>
      </w:r>
    </w:p>
    <w:p w14:paraId="634C5D8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نفسك فى الاداء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البَداء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جعَلته</w:t>
      </w:r>
    </w:p>
    <w:p w14:paraId="03ACB91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منفرداً فى مقام الثّناء من ابناء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الجلس</w:t>
      </w:r>
      <w:proofErr w:type="gramEnd"/>
    </w:p>
    <w:p w14:paraId="1445984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فى الانشاء انّك انت العزيز المنّان و</w:t>
      </w:r>
    </w:p>
    <w:p w14:paraId="4CEF850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اشهد انّ عليّاً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الحَسَنَ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الحُسين</w:t>
      </w:r>
    </w:p>
    <w:p w14:paraId="1BCE4D7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عليّتاً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محمدًا و جعفرًا و موسى و عليّاً</w:t>
      </w:r>
    </w:p>
    <w:p w14:paraId="547E500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محمّدًا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عليتاً و الحَسَنَ و الحجّة القائم</w:t>
      </w:r>
    </w:p>
    <w:p w14:paraId="0CD1042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صَلَواتك عَلَيهم كانوا امناء وحيك</w:t>
      </w:r>
    </w:p>
    <w:p w14:paraId="4999C77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B8675B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٣٧</w:t>
      </w:r>
    </w:p>
    <w:p w14:paraId="605E40D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AE9AE9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اوعية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علمك و اوصياء رسولك</w:t>
      </w:r>
    </w:p>
    <w:p w14:paraId="11DC1C8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اركان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توحيدك و ايات تقديسك</w:t>
      </w:r>
    </w:p>
    <w:p w14:paraId="443ED43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علامات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تحميدك و ايات تنزيهك</w:t>
      </w:r>
    </w:p>
    <w:p w14:paraId="3960EB4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مواقع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امرك و مظاهر سلطنتك</w:t>
      </w:r>
    </w:p>
    <w:p w14:paraId="562F92D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مقام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صَمَدانيّتك و دلالات ازليّتك</w:t>
      </w:r>
    </w:p>
    <w:p w14:paraId="7A21CA0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شُئونات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جَبَروتيّتك فى اَزَل العَدل</w:t>
      </w:r>
    </w:p>
    <w:p w14:paraId="7D4F582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سَريد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الفظل الا يسبقُهم فى الشّرف</w:t>
      </w:r>
    </w:p>
    <w:p w14:paraId="67F607F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اَحدٌ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كلّ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ما سِواهم من ذكرهم ليذكرون</w:t>
      </w:r>
    </w:p>
    <w:p w14:paraId="649C7E4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يوجَدون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اشهد انّ فاطِمَة صَلَوات</w:t>
      </w:r>
    </w:p>
    <w:p w14:paraId="62A6153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اللّه عَلَيها وَرَقَةٌ مُبارَكَةٌ الّتى حَلّت</w:t>
      </w:r>
    </w:p>
    <w:p w14:paraId="188865C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3B6314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٣٨</w:t>
      </w:r>
    </w:p>
    <w:p w14:paraId="3F8C64E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807C70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و عَظُمت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بامر ربّها عن ما سواها و انّ</w:t>
      </w:r>
    </w:p>
    <w:p w14:paraId="2D6B8B4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كلّ الرّاغبين اليك فى ظلّها ليذكرون</w:t>
      </w:r>
    </w:p>
    <w:p w14:paraId="11CBB31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يحشرون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...... ... من احبّنى</w:t>
      </w:r>
    </w:p>
    <w:p w14:paraId="4EA2099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اسخط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على من ابغظنى او جحدنى و</w:t>
      </w:r>
    </w:p>
    <w:p w14:paraId="3957B5D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انّك وراء كلّ من تشاء عَلَيّ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حافظ</w:t>
      </w:r>
      <w:proofErr w:type="gramEnd"/>
    </w:p>
    <w:p w14:paraId="74E7987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اغفر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لى و لابرَيّ و لمن تحُبُ كما</w:t>
      </w:r>
    </w:p>
    <w:p w14:paraId="73D2447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تحِبُّ بجودك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مَنّك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انّك انت اللّه</w:t>
      </w:r>
    </w:p>
    <w:p w14:paraId="6499345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العزيز المتعال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سبحان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ربّ العرش</w:t>
      </w:r>
    </w:p>
    <w:p w14:paraId="6478CBF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عمّا يصفون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سلام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على المرسلين</w:t>
      </w:r>
    </w:p>
    <w:p w14:paraId="0936641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الحمدلّله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يوم .... ربّ العالمين</w:t>
      </w:r>
    </w:p>
    <w:p w14:paraId="06AB265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EE9C85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٣٩</w:t>
      </w:r>
    </w:p>
    <w:p w14:paraId="19B7A66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578379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بسم اللّه الرّحمن الرّحيم</w:t>
      </w:r>
    </w:p>
    <w:p w14:paraId="5FF9FBE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اشهدك الان فى يوم الجمعة</w:t>
      </w:r>
    </w:p>
    <w:p w14:paraId="144137B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بما شهدت لنفسك من قبل ان توجد</w:t>
      </w:r>
    </w:p>
    <w:p w14:paraId="250331D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مشيّتك بانّك انت اللّه الفرد الاحد</w:t>
      </w:r>
    </w:p>
    <w:p w14:paraId="069AB33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القيّوم الوتر الدائم الّذى لم تَزَل</w:t>
      </w:r>
    </w:p>
    <w:p w14:paraId="77DAC0E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كنت بلا وصفٍ من غيرك و لا تزال</w:t>
      </w:r>
    </w:p>
    <w:p w14:paraId="1E26B83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انّك كائن بلا نعتٍ من سواك اذ ذاتيّتك</w:t>
      </w:r>
    </w:p>
    <w:p w14:paraId="4E767B5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لم تزل ... القطع عن الانقطاع</w:t>
      </w:r>
    </w:p>
    <w:p w14:paraId="32666C2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و .... لا تزال مُسَدّدة المنع عن</w:t>
      </w:r>
    </w:p>
    <w:p w14:paraId="1E50132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المتناع من اَزَل الّذى لا اَوَلَ له و</w:t>
      </w:r>
    </w:p>
    <w:p w14:paraId="00FC544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B39103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٤٠</w:t>
      </w:r>
    </w:p>
    <w:p w14:paraId="072FD63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139BEE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الّذى لا اخر له لن يعرفك شئٌ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</w:p>
    <w:p w14:paraId="2F5D128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يوصِفَك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انّهم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لن عَرَفوك لم يعرفوا</w:t>
      </w:r>
    </w:p>
    <w:p w14:paraId="209CE63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الّا ابداعك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انّهم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 وَصَفوك لم</w:t>
      </w:r>
    </w:p>
    <w:p w14:paraId="3E389AA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يصفوا الّا اختراعك لانّ شان الخلق</w:t>
      </w:r>
    </w:p>
    <w:p w14:paraId="1C91EE3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منتهى البلاغ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ذروة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الانقطاع</w:t>
      </w:r>
    </w:p>
    <w:p w14:paraId="256D270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لم بك الّا محدودًا بحدود النفى قبل</w:t>
      </w:r>
    </w:p>
    <w:p w14:paraId="677FDA7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الاثبات ثمّ النفى بعد الحيات فكيف</w:t>
      </w:r>
    </w:p>
    <w:p w14:paraId="2EEDD32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يُمش من ... حكم الممات قبل الحيات</w:t>
      </w:r>
    </w:p>
    <w:p w14:paraId="74CABF5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بان يعرف ربّه الّذى لا يوصف بالحيات</w:t>
      </w:r>
    </w:p>
    <w:p w14:paraId="211C02B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لم منتهى علانية الاسماء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الصّفات</w:t>
      </w:r>
      <w:proofErr w:type="gramEnd"/>
    </w:p>
    <w:p w14:paraId="4AA1F01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lastRenderedPageBreak/>
        <w:t xml:space="preserve"> </w:t>
      </w:r>
    </w:p>
    <w:p w14:paraId="41847D9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2D3F96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٤١</w:t>
      </w:r>
    </w:p>
    <w:p w14:paraId="6912D60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2AAAC6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وصف بذكر القدرة و الحيات و</w:t>
      </w:r>
    </w:p>
    <w:p w14:paraId="38A5CD8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العظمة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الصّفات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هو ذكرٌ لخلقه</w:t>
      </w:r>
    </w:p>
    <w:p w14:paraId="4BCA9E8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 لا يظنوا فى ربّهم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... فى الهم</w:t>
      </w:r>
    </w:p>
    <w:p w14:paraId="37300C1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بانّه هو ...لا يحيط بما هم احاطوا فى</w:t>
      </w:r>
    </w:p>
    <w:p w14:paraId="494BA10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...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الّا ما حاش ... بالّله و ربّ</w:t>
      </w:r>
    </w:p>
    <w:p w14:paraId="756E1E0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العالمين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يا الهى لَعَلم انّ ذكر</w:t>
      </w:r>
    </w:p>
    <w:p w14:paraId="1C82D62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العلم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القدرة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الحيات و العظمة</w:t>
      </w:r>
    </w:p>
    <w:p w14:paraId="625D4C8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فى ... المقرّبين ذكرك فى الابداع</w:t>
      </w:r>
    </w:p>
    <w:p w14:paraId="304E057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لانفسهم ... ذكر لا يليق بجنابك و</w:t>
      </w:r>
    </w:p>
    <w:p w14:paraId="3C34EDC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 يصعد الى سماء قدسك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يرفع</w:t>
      </w:r>
    </w:p>
    <w:p w14:paraId="559246E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7B5F4E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٤٢</w:t>
      </w:r>
    </w:p>
    <w:p w14:paraId="4A8274C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9C7BF9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الى ساحة مجدك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اعظم الذّنب</w:t>
      </w:r>
    </w:p>
    <w:p w14:paraId="4F0E5CB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لى 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اكبر الخطايا لنفسى يا مولائى</w:t>
      </w:r>
    </w:p>
    <w:p w14:paraId="75070C2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هى علمى بنفسك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ذكرى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وحدانيّتك</w:t>
      </w:r>
    </w:p>
    <w:p w14:paraId="2A69244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لانّ ذلك ... ... عند كلّ شيء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لانّ</w:t>
      </w:r>
      <w:proofErr w:type="gramEnd"/>
    </w:p>
    <w:p w14:paraId="1EA2A7C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علمى بنفسك خلق فى ملكك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ذكرى</w:t>
      </w:r>
    </w:p>
    <w:p w14:paraId="610AE57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وحدانيّتك شانٌ من خلقك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انّك</w:t>
      </w:r>
      <w:proofErr w:type="gramEnd"/>
    </w:p>
    <w:p w14:paraId="7A11E93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اَجَلّ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اَعظمُ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ان تُعرف بغيرك و</w:t>
      </w:r>
    </w:p>
    <w:p w14:paraId="1C2C947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اعلى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احره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ان توصَفَ بسواك</w:t>
      </w:r>
    </w:p>
    <w:p w14:paraId="75473BA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فاغفر لى فانّ بعد يقينى بالقطع</w:t>
      </w:r>
    </w:p>
    <w:p w14:paraId="48C8E4B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 طافة لى بالمنع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لوانّى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لا علم انّ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5DFA1E8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F733FF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٤٣</w:t>
      </w:r>
    </w:p>
    <w:p w14:paraId="636AF0A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89E25E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الى ذلك المقام بعد علمى لاعظم ذنب</w:t>
      </w:r>
    </w:p>
    <w:p w14:paraId="062111D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حيثَ لا يعادلُهُ ذَنبٌو لكن 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</w:p>
    <w:p w14:paraId="3DB5654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كيف اَصمُتُ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كنتُ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ميّتا و</w:t>
      </w:r>
    </w:p>
    <w:p w14:paraId="72FB334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كيف ...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كنتُ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حيّاً ان اَتوب</w:t>
      </w:r>
    </w:p>
    <w:p w14:paraId="29EB068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فو عودٌ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الى ذنب الاوّل و ان</w:t>
      </w:r>
    </w:p>
    <w:p w14:paraId="3865694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... ...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فهو ذنب بعد ذنب</w:t>
      </w:r>
    </w:p>
    <w:p w14:paraId="2585215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الاوّل فيا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ما لى السبيل و لا اقدر</w:t>
      </w:r>
    </w:p>
    <w:p w14:paraId="7F5CB7D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بذكر الدّليل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الربّ الجليل و انا</w:t>
      </w:r>
    </w:p>
    <w:p w14:paraId="23054D2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العبد الذّليل ان تُدخلنى نارك و</w:t>
      </w:r>
    </w:p>
    <w:p w14:paraId="1D6EBFA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تقول لى هى حبّى فانّى لا علم انّها نار</w:t>
      </w:r>
    </w:p>
    <w:p w14:paraId="3CBADFE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82D6FC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٤٤</w:t>
      </w:r>
    </w:p>
    <w:p w14:paraId="3225CF4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F8CBFA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تطمئن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نفسى ... علمى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05A1A87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دون ذنب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ارى من الخلق بل لا</w:t>
      </w:r>
    </w:p>
    <w:p w14:paraId="25C795D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يمكن فيهم الّا ذنبٌ فها انا ذا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القيت</w:t>
      </w:r>
      <w:proofErr w:type="gramEnd"/>
    </w:p>
    <w:p w14:paraId="74CC726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لديك و انّى لا علم انّك تقول</w:t>
      </w:r>
    </w:p>
    <w:p w14:paraId="624DF20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 لا تخف فانّك انت الاعلى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لكن</w:t>
      </w:r>
      <w:proofErr w:type="gramEnd"/>
    </w:p>
    <w:p w14:paraId="634B905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كيف اسكن سرّى بانّ ذلك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هو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</w:rPr>
        <w:t>.</w:t>
      </w:r>
    </w:p>
    <w:p w14:paraId="64ED85F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فاه اه عمّا قُلت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عمّا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لا اقدر ان</w:t>
      </w:r>
    </w:p>
    <w:p w14:paraId="07383FB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انطق لديك فاغفر 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بَرَيّ و</w:t>
      </w:r>
    </w:p>
    <w:p w14:paraId="13F0850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لمن تحب كما تحبّ انّك انت العليّ</w:t>
      </w:r>
    </w:p>
    <w:p w14:paraId="0D2B3C1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العظيم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سبحان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ربّ العرش</w:t>
      </w:r>
    </w:p>
    <w:p w14:paraId="4EAC6E0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8060D8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٤٥</w:t>
      </w:r>
    </w:p>
    <w:p w14:paraId="2B42187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1B0481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...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يصفون و سلام على المرسلين</w:t>
      </w:r>
    </w:p>
    <w:p w14:paraId="02CA9E8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الحمدللّه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ربّ العالمين</w:t>
      </w:r>
    </w:p>
    <w:p w14:paraId="32308AC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B48665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 </w:t>
      </w:r>
    </w:p>
    <w:p w14:paraId="738BAA2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٤٦</w:t>
      </w:r>
    </w:p>
    <w:p w14:paraId="500B154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43CE5F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بسم اللّه المقتدر المحبوب العزيز الشّهيد</w:t>
      </w:r>
    </w:p>
    <w:p w14:paraId="3F4E268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البهاء من اللّه عليك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نفسك ايّها</w:t>
      </w:r>
    </w:p>
    <w:p w14:paraId="3428793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الكرينة القدم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الذّاتيّة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الازل كيف</w:t>
      </w:r>
    </w:p>
    <w:p w14:paraId="0FBFC02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اصفك يا سيّدى بعد انّى اعلم حدّ</w:t>
      </w:r>
    </w:p>
    <w:p w14:paraId="4A3A507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فانّها معدومة تلقاء عرش قربك</w:t>
      </w:r>
    </w:p>
    <w:p w14:paraId="3A2E7C1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مفقودة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لدى ظهور قدسك فانّى</w:t>
      </w:r>
    </w:p>
    <w:p w14:paraId="245C40E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اقدر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 اذكر قدر شيء لا بالوصف</w:t>
      </w:r>
    </w:p>
    <w:p w14:paraId="0233762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بالبيان و لا بالذكر و لا بالتبيان</w:t>
      </w:r>
    </w:p>
    <w:p w14:paraId="0B48768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...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كيف اذكر ما جرى عليك و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75F81A5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A188C9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lastRenderedPageBreak/>
        <w:t xml:space="preserve"> </w:t>
      </w:r>
    </w:p>
    <w:p w14:paraId="2AD7332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٤٧</w:t>
      </w:r>
    </w:p>
    <w:p w14:paraId="1CD17FD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C22F2F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فيك ولد يا ... ... يا سيّدى انّنى</w:t>
      </w:r>
    </w:p>
    <w:p w14:paraId="53CFB19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اقدر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 اذكر كما جوى؟ فاه اه بكت</w:t>
      </w:r>
    </w:p>
    <w:p w14:paraId="61DDC39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السّموات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فيه ... بكت الارضين</w:t>
      </w:r>
    </w:p>
    <w:p w14:paraId="13A5D68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وما ... فاه اه بكت ما فى ملكوت</w:t>
      </w:r>
    </w:p>
    <w:p w14:paraId="5C24660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العلى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الجنات و ما بينين فاه اه</w:t>
      </w:r>
    </w:p>
    <w:p w14:paraId="7B6B7BC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يا سيّدى كيف اذكر طرز من مخزونات</w:t>
      </w:r>
    </w:p>
    <w:p w14:paraId="65785B9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سرّك او اشير الى مكنونات حكمك</w:t>
      </w:r>
    </w:p>
    <w:p w14:paraId="555E385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بالّله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حقّك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قد كال لسانى عن البيان</w:t>
      </w:r>
    </w:p>
    <w:p w14:paraId="1AA38FC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فانّما فوّضت امرى الى اللّه ربّى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0FCFDE6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الاحسان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فاه اه يا محبوب ان كنت</w:t>
      </w:r>
    </w:p>
    <w:p w14:paraId="3492BFE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CD7B44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٤٨</w:t>
      </w:r>
    </w:p>
    <w:p w14:paraId="7A2C526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161F2E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مذنبا فالى اين ... فاه اه يا مطلوب</w:t>
      </w:r>
    </w:p>
    <w:p w14:paraId="75AFD49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 كنت معصيا فالى اين ملجأئى فاه اه</w:t>
      </w:r>
    </w:p>
    <w:p w14:paraId="757B94C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تطردنى يا سيّدى العلى فالى اين</w:t>
      </w:r>
    </w:p>
    <w:p w14:paraId="21083E5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سطرتك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تخدلى يا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544C363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الونّفى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اين اهرب من حشيا</w:t>
      </w:r>
      <w:r w:rsidRPr="00BF22D8">
        <w:rPr>
          <w:rFonts w:ascii="Traditional Arabic" w:eastAsia="Arial Unicode MS" w:hAnsi="Traditional Arabic" w:cs="Traditional Arabic"/>
          <w:b/>
          <w:bCs/>
        </w:rPr>
        <w:t>..</w:t>
      </w:r>
    </w:p>
    <w:p w14:paraId="0AC7E48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حقّك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يا مقصودى ان تطردنى</w:t>
      </w:r>
    </w:p>
    <w:p w14:paraId="3197942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لم ادبابا مفتوحة غيرك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محبوبا</w:t>
      </w:r>
    </w:p>
    <w:p w14:paraId="1F1C102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مولا كريما دونك استغفر</w:t>
      </w:r>
      <w:r w:rsidRPr="00BF22D8">
        <w:rPr>
          <w:rFonts w:ascii="Traditional Arabic" w:eastAsia="Arial Unicode MS" w:hAnsi="Traditional Arabic" w:cs="Traditional Arabic"/>
          <w:b/>
          <w:bCs/>
        </w:rPr>
        <w:t>..</w:t>
      </w:r>
    </w:p>
    <w:p w14:paraId="12A3D26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اتوب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اليك فاه اه كيف اذكرنا</w:t>
      </w:r>
    </w:p>
    <w:p w14:paraId="31CA878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شقاوت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فانّها ما عملت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41BE8AB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5DCFA5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٤٩</w:t>
      </w:r>
    </w:p>
    <w:p w14:paraId="497D476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6292C2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كيف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اعلى ما فى ظميرى فانّنى ما فعلت</w:t>
      </w:r>
    </w:p>
    <w:p w14:paraId="548FF06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الّا ذنباً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فاه فوا سوتاه اين اشرب</w:t>
      </w:r>
    </w:p>
    <w:p w14:paraId="310621D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يا مليك ذا... فاه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انفاه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اين افرّ يا سلطان</w:t>
      </w:r>
    </w:p>
    <w:p w14:paraId="534C219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كينونيّتى فاه سيد مصيبتك تزلزلت فوادى</w:t>
      </w:r>
    </w:p>
    <w:p w14:paraId="2AB0C54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فاه سيّدى مصيبتك تخمدّت نار ودادى</w:t>
      </w:r>
    </w:p>
    <w:p w14:paraId="5A8D8D4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فاه سيّدى مصيبتك اطفت نور ذاتى</w:t>
      </w:r>
    </w:p>
    <w:p w14:paraId="037113F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فاه سيّدى مصيبتك تضّح المؤمنين بالّضجيج</w:t>
      </w:r>
    </w:p>
    <w:p w14:paraId="2417AF4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فاه سيّدى مصيبتك تصرّح المهتدين لذكر</w:t>
      </w:r>
    </w:p>
    <w:p w14:paraId="3BAC8B7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باّصريح فاه اه كيف اذكر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حقّك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يا سيّدى</w:t>
      </w:r>
    </w:p>
    <w:p w14:paraId="656E348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كانّى كنت لم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اكن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شيئا مذكور فاه ثم اه</w:t>
      </w:r>
    </w:p>
    <w:p w14:paraId="4FE328D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8A39B1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٥٠</w:t>
      </w:r>
    </w:p>
    <w:p w14:paraId="1781EEB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كيف اذكر يا سيّدى ما جرى ... بعد</w:t>
      </w:r>
    </w:p>
    <w:p w14:paraId="6EB0AEA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انّك كنت محصهها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كيف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احصى ما قضى لديك</w:t>
      </w:r>
    </w:p>
    <w:p w14:paraId="0B28853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بعد انّك كنت معدّها فسبحان اللّه ربّك</w:t>
      </w:r>
    </w:p>
    <w:p w14:paraId="2C8BA5A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الّذى خلشك لعلوّ ظهوره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اختارك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لما</w:t>
      </w:r>
    </w:p>
    <w:p w14:paraId="045F28F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يريد من مكنونات امره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اصطفاك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</w:t>
      </w:r>
    </w:p>
    <w:p w14:paraId="51B2C2F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بين العباد لما شاء من ظهورات قدسه</w:t>
      </w:r>
    </w:p>
    <w:p w14:paraId="51EEBC5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اجتباك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كلّ ما خلق لعلامات</w:t>
      </w:r>
    </w:p>
    <w:p w14:paraId="4EBC7FC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انسه كانّك يا سيّدى هو فى الثناء</w:t>
      </w:r>
    </w:p>
    <w:p w14:paraId="307E6F7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فكانّه هو انت يا محبوبى فى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البقاء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</w:rPr>
        <w:t>.</w:t>
      </w:r>
    </w:p>
    <w:p w14:paraId="7D86622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انّ ذاتيّتك ذات مشيّة اللّه فى ما</w:t>
      </w:r>
    </w:p>
    <w:p w14:paraId="2771123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7D3C45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٥١</w:t>
      </w:r>
    </w:p>
    <w:p w14:paraId="521FC53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7DEEFF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امره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خلقه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انّ ارادتك ذات ارادالّله</w:t>
      </w:r>
    </w:p>
    <w:p w14:paraId="2EA85D5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لاهوت عزّه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مجده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كانّك ما تريد فى</w:t>
      </w:r>
    </w:p>
    <w:p w14:paraId="0C11126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شان الّا بامره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يظهر امره الّا بحكمه فسبحان</w:t>
      </w:r>
    </w:p>
    <w:p w14:paraId="05FB6CF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اللّه الّذى خلق بمثلك الّذى لم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يرى</w:t>
      </w:r>
      <w:proofErr w:type="gramEnd"/>
    </w:p>
    <w:p w14:paraId="1990AD2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الّدهر بمثله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نحمدالّله فيك كما هدينا</w:t>
      </w:r>
    </w:p>
    <w:p w14:paraId="5E5088F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اللّه بنفسك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جعلنا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ذاكرا بك و تشكره</w:t>
      </w:r>
    </w:p>
    <w:p w14:paraId="52A2471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فيك شكرا كثيرا فاه اه يا سيّدى كيف</w:t>
      </w:r>
    </w:p>
    <w:p w14:paraId="368EFAE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اذكر جريرة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فانّها ما احقلت الّا</w:t>
      </w:r>
    </w:p>
    <w:p w14:paraId="263C41D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ذنبا عنيما فاه اه كيف اذكر فى كينونيّتى</w:t>
      </w:r>
    </w:p>
    <w:p w14:paraId="70B5B6D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حقّك انّنى اتبعت هو اننى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0634D7C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44706F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٥٢</w:t>
      </w:r>
    </w:p>
    <w:p w14:paraId="23E346D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1216B6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الّا خطاء كثيرا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سيدى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 .... طرد</w:t>
      </w:r>
    </w:p>
    <w:p w14:paraId="5A229C0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عن بابك بعد انّها مفتوحة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7CC855D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>... ... هم قربك بعد انّ</w:t>
      </w:r>
    </w:p>
    <w:p w14:paraId="2C91F3C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مرشوحة للعالمين لا و حقّك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ان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</w:rPr>
        <w:t>.</w:t>
      </w:r>
    </w:p>
    <w:p w14:paraId="76419E4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 اهرب الّا اليك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تخذ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4E63436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افّر لاّا لديك فاه اه انا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الّذى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</w:rPr>
        <w:t>.</w:t>
      </w:r>
    </w:p>
    <w:p w14:paraId="511E507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خطاء و اغفان و انا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الّذى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</w:rPr>
        <w:t>.</w:t>
      </w:r>
    </w:p>
    <w:p w14:paraId="1302A57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كلّ ذنب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عصيان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فاه اه يا من</w:t>
      </w:r>
    </w:p>
    <w:p w14:paraId="6792F98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فقد لّى فاطهر من عنده شئون</w:t>
      </w:r>
    </w:p>
    <w:p w14:paraId="0C7BC9C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فاه اه يا من ظهر فاخفى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اطلع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</w:t>
      </w:r>
    </w:p>
    <w:p w14:paraId="03F9667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1DC7E0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٥٣</w:t>
      </w:r>
    </w:p>
    <w:p w14:paraId="52DCB9F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8D76BF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ظهورات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انوار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قلم ادر يا محبوبى لما</w:t>
      </w:r>
    </w:p>
    <w:p w14:paraId="7B55826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ذا انسيتنى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ذكرت منّى حرفا و لم</w:t>
      </w:r>
    </w:p>
    <w:p w14:paraId="1A79632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ادر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يا مرغوب لماذا اطرحتنى ما التفت</w:t>
      </w:r>
    </w:p>
    <w:p w14:paraId="3DDD4A4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الّى سيئا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ادر يا مولى العالمين لما</w:t>
      </w:r>
    </w:p>
    <w:p w14:paraId="6D7826D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جعلنى بين يديك مطروحاً بعد جعلنى</w:t>
      </w:r>
    </w:p>
    <w:p w14:paraId="3577E3A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باذنك منطوقا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ادر يا انيس المؤمنين</w:t>
      </w:r>
    </w:p>
    <w:p w14:paraId="5365186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لما لم تنظر الّى بنظره منيعة بعد انّ فضلك</w:t>
      </w:r>
    </w:p>
    <w:p w14:paraId="686694C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كان بى كثيرا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ادر يا ولّى العارفين</w:t>
      </w:r>
    </w:p>
    <w:p w14:paraId="4266F40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كيف انسيت ذكرى بعد انّك لا ينسيّنك</w:t>
      </w:r>
    </w:p>
    <w:p w14:paraId="02ABB66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شيء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احطت كلّ شيء علما و لم</w:t>
      </w:r>
    </w:p>
    <w:p w14:paraId="1081B12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A75612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٥٤</w:t>
      </w:r>
    </w:p>
    <w:p w14:paraId="641C48E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C25301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ادر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يا نو المهتدين كيف لم تذكر فى لديك</w:t>
      </w:r>
    </w:p>
    <w:p w14:paraId="29B3A7D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بعد قرئت فو لك الحقّ فاذكرونى اذكر و</w:t>
      </w:r>
    </w:p>
    <w:p w14:paraId="6C3AE51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اصدق منك قبلا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ادر يا مقصود</w:t>
      </w:r>
    </w:p>
    <w:p w14:paraId="2A741C4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العالمين كيف لم تنصر احبّتك بعد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ما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</w:rPr>
        <w:t>.</w:t>
      </w:r>
    </w:p>
    <w:p w14:paraId="436D466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الارض ظلما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جورا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لم ادر يا محبوب كيف</w:t>
      </w:r>
    </w:p>
    <w:p w14:paraId="5233A8C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اخذلت هؤلاء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جعلتهم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مطروحين</w:t>
      </w:r>
    </w:p>
    <w:p w14:paraId="22DDAFD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طرق الارض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تنظر اليهم شيئا</w:t>
      </w:r>
    </w:p>
    <w:p w14:paraId="2DAF4F4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ادر يا مقصود لماذا طردتنا عن</w:t>
      </w:r>
    </w:p>
    <w:p w14:paraId="39821D6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بابك بعد ما نهرب الى اليك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</w:p>
    <w:p w14:paraId="4FAEEFD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سواك ربّا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ادر يا محبوب لماذا</w:t>
      </w:r>
    </w:p>
    <w:p w14:paraId="05346C9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735BF8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٥٥</w:t>
      </w:r>
    </w:p>
    <w:p w14:paraId="7400A6F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عن قربك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جعلتنا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مطرودين و ما ذكرت</w:t>
      </w:r>
    </w:p>
    <w:p w14:paraId="5812D35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منّا ذكرا فاه اه من جريرة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انّنى ما نبعت</w:t>
      </w:r>
    </w:p>
    <w:p w14:paraId="6542504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الّا هواى فاه اه من شقاوة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فاه</w:t>
      </w:r>
    </w:p>
    <w:p w14:paraId="3C0F6D7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اه من جريرة ذاتى سيّدى ان كنت</w:t>
      </w:r>
    </w:p>
    <w:p w14:paraId="36E66F3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مطردنى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حقّك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لا اجد سواك من هو يا</w:t>
      </w:r>
    </w:p>
    <w:p w14:paraId="4145E27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سيّدى ان كنت نجد لنى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مجدك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</w:t>
      </w:r>
    </w:p>
    <w:p w14:paraId="310E5D6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اجد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غيرك محبوبا سيّدى ان كنت مطرحنى</w:t>
      </w:r>
    </w:p>
    <w:p w14:paraId="0F23092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نورك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 اجد سواك مقصودا فاه</w:t>
      </w:r>
    </w:p>
    <w:p w14:paraId="4E22B58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شقاوة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كانّى ما عملت الّا ظلما</w:t>
      </w:r>
    </w:p>
    <w:p w14:paraId="249A8A6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اغفالا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فاه من جريرة ذاتى كانّى ما</w:t>
      </w:r>
    </w:p>
    <w:p w14:paraId="57BD730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9F1CD6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٥٦</w:t>
      </w:r>
    </w:p>
    <w:p w14:paraId="6C627CD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95BADA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اكتسبت الا هتّوا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ظلما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فاه ابكى لوحدنى</w:t>
      </w:r>
    </w:p>
    <w:p w14:paraId="6D20C07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غربتى فاه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ابكى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لظلّتى فى وحشتى فاه ابكى</w:t>
      </w:r>
    </w:p>
    <w:p w14:paraId="1C83AFC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لخوفى فى وحدتى فاه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ابكى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لجوى فى</w:t>
      </w:r>
    </w:p>
    <w:p w14:paraId="02FB418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شهرتى فه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ابكى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لشقوتى فى شقوتى</w:t>
      </w:r>
    </w:p>
    <w:p w14:paraId="7C0DC8E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سيّدى لم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ادر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كيف انسيت ذكرى بين</w:t>
      </w:r>
    </w:p>
    <w:p w14:paraId="37E0751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العالمين بعد ما جعلتنى مذكورًا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ادُر</w:t>
      </w:r>
    </w:p>
    <w:p w14:paraId="38F824C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لماذا اطرحتنى فى الارض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جعلتنى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</w:t>
      </w:r>
    </w:p>
    <w:p w14:paraId="22A6EB9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ايدى الظّالمين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....فاه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كذا الظنّ</w:t>
      </w:r>
    </w:p>
    <w:p w14:paraId="78A7B8E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بك انت اجل من ان تطرحنى او تخذ لنى</w:t>
      </w:r>
    </w:p>
    <w:p w14:paraId="556E05C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عالت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نفسك علوا كبيرا كلّ ذلك</w:t>
      </w:r>
    </w:p>
    <w:p w14:paraId="78DFBD0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A631E9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٥٧</w:t>
      </w:r>
    </w:p>
    <w:p w14:paraId="079A571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70AB51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عن جويرة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فزت كما علمت و كنى بمثلك</w:t>
      </w:r>
    </w:p>
    <w:p w14:paraId="00D2EB2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بى ...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لا يغربك من شيء و انت</w:t>
      </w:r>
    </w:p>
    <w:p w14:paraId="369349C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فوق ما تدرك الافئدة عليّا عظيما تذكر</w:t>
      </w:r>
    </w:p>
    <w:p w14:paraId="4B82034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ما فى السّموات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لا تنسينى</w:t>
      </w:r>
    </w:p>
    <w:p w14:paraId="55C491A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قدر شئ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كنت بكلّشئ عليما بابى انت</w:t>
      </w:r>
    </w:p>
    <w:p w14:paraId="7113E1B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علم ربّى بكينونيّتك ظهرت طلعة</w:t>
      </w:r>
    </w:p>
    <w:p w14:paraId="22C64E7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الهوّية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بذاتيّتك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طلعت وجهة الصمديّة</w:t>
      </w:r>
    </w:p>
    <w:p w14:paraId="2CBC2AB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باينّيك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لمعت قمص الاحديّة و بنفسانيّتك</w:t>
      </w:r>
    </w:p>
    <w:p w14:paraId="49C00E1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شرقت صورة البدية بابى انت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</w:p>
    <w:p w14:paraId="67E87C9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فى كينونيّتى عدمت كينونيّة لا ينفطر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5D01761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C1C2F2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٥٨</w:t>
      </w:r>
    </w:p>
    <w:p w14:paraId="0049494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68DE4E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و محت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ذاتيّته لا .... لوزيّتك فاه اه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5C93CBF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قد كبر مصائبك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رزاياك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حقّك انّنين</w:t>
      </w:r>
    </w:p>
    <w:p w14:paraId="2D04743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اقدر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 اذكر ما قضى عليك و انيّ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1EEC2C5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فى مقامى هذا بانّك لم تيّغرك من شئ</w:t>
      </w:r>
    </w:p>
    <w:p w14:paraId="656DD9D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يتبد لك من شئ كنت من قبل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تكون</w:t>
      </w:r>
      <w:proofErr w:type="gramEnd"/>
    </w:p>
    <w:p w14:paraId="424A53C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بعد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الّذين ملوك ما ظلم</w:t>
      </w:r>
    </w:p>
    <w:p w14:paraId="387D219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بل ظلموا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انفسهم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لما رضوا بفعالهم و انى</w:t>
      </w:r>
    </w:p>
    <w:p w14:paraId="337E299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اسئل اللّه فى مقامى ان يظهر من عنده</w:t>
      </w:r>
    </w:p>
    <w:p w14:paraId="0A0F801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قهرا عظيما و ..... شديدا و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0FB1EF9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منيعا ان تاخذ الّذين اعتدوا فيك</w:t>
      </w:r>
    </w:p>
    <w:p w14:paraId="38402EC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150068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٥٩</w:t>
      </w:r>
    </w:p>
    <w:p w14:paraId="4617284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17137B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عليك ما ...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انفسهم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ما استحبوا عن طلعتك</w:t>
      </w:r>
    </w:p>
    <w:p w14:paraId="6F72132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... عن حضرتك بابى انت و ما فى</w:t>
      </w:r>
    </w:p>
    <w:p w14:paraId="0654E20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ذاتيّتى اشهد انّك صراما اللّه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عدله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انّك</w:t>
      </w:r>
    </w:p>
    <w:p w14:paraId="01703AD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عدل الّله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قسطه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انّك نورالّله و جنته</w:t>
      </w:r>
    </w:p>
    <w:p w14:paraId="498D9C6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انك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باب اللّه و بيته و انّك بحر النجاة</w:t>
      </w:r>
    </w:p>
    <w:p w14:paraId="58B5D68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فُلكه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انّك سفينة النّور و حكمه و انّك</w:t>
      </w:r>
    </w:p>
    <w:p w14:paraId="52F4372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سماء البروج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ارضه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انّه لاهوت الامر</w:t>
      </w:r>
    </w:p>
    <w:p w14:paraId="7DF40CB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خلقه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انّك حصن الاحديّه و مجده</w:t>
      </w:r>
    </w:p>
    <w:p w14:paraId="16996C0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دخلك كان امنا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اعرض عنك</w:t>
      </w:r>
    </w:p>
    <w:p w14:paraId="16D2196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كان مشركا بابى 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مالى من ذكر حتى</w:t>
      </w:r>
    </w:p>
    <w:p w14:paraId="1524EAC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45042F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٦٠</w:t>
      </w:r>
    </w:p>
    <w:p w14:paraId="5624DF2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F92DA6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اذكرك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وصف حتّى اصفك و مالى</w:t>
      </w:r>
    </w:p>
    <w:p w14:paraId="1FD264F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نعت حتّى انعتك لانّنى اعلم حدّ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</w:p>
    <w:p w14:paraId="6577F14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جريرة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ذاتى ما ذكرت خطاء على خطاء</w:t>
      </w:r>
    </w:p>
    <w:p w14:paraId="45702EA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كلّ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وصفت ذنب صلى الّذنب لانّ ما</w:t>
      </w:r>
    </w:p>
    <w:p w14:paraId="7BBB5C5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يصدر منّى كنفسى لا شئ بحت تلقاء عرش مجدك</w:t>
      </w:r>
    </w:p>
    <w:p w14:paraId="5DD1757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شئ محض لدى نور عدلك فو عزّتك يا</w:t>
      </w:r>
    </w:p>
    <w:p w14:paraId="4794B27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سيّدى انّى احزنت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بشان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 اقدر ان</w:t>
      </w:r>
    </w:p>
    <w:p w14:paraId="2E8E932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اصبر لمحة حين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احبّ ان اكون بعدك</w:t>
      </w:r>
    </w:p>
    <w:p w14:paraId="2EB14EC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يوم فى الدّنيا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ارى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اهلها و لم اشاهد</w:t>
      </w:r>
    </w:p>
    <w:p w14:paraId="63275CC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طلعتك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ارى .... فاسئل اللّه</w:t>
      </w:r>
    </w:p>
    <w:p w14:paraId="781EA17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lastRenderedPageBreak/>
        <w:t xml:space="preserve"> </w:t>
      </w:r>
    </w:p>
    <w:p w14:paraId="4A246EE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٦١</w:t>
      </w:r>
    </w:p>
    <w:p w14:paraId="72BE66E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D7EC2D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فى ... هذا ان يصعدنى اليك و</w:t>
      </w:r>
    </w:p>
    <w:p w14:paraId="5304EBE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يستقرنى لديك فو عزّتك التّى قد جعلها</w:t>
      </w:r>
    </w:p>
    <w:p w14:paraId="7EDAA8D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ذلّة انّنى ما احبيت الّا ان تحّب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</w:p>
    <w:p w14:paraId="258B916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اردت الّا ما تريد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شئت الّا</w:t>
      </w:r>
    </w:p>
    <w:p w14:paraId="7656D64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اثبات امرك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اظهار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ظهور مجدك</w:t>
      </w:r>
    </w:p>
    <w:p w14:paraId="7C67D0F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ن...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نعلم يا سيّدى ان احسبك نعوا</w:t>
      </w:r>
    </w:p>
    <w:p w14:paraId="35C865C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عليّ و ... فى عهدى حتّى تزلزل البلاد</w:t>
      </w:r>
    </w:p>
    <w:p w14:paraId="63F5593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افعالهم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طغوا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اهل الكتاب و دخلوا</w:t>
      </w:r>
    </w:p>
    <w:p w14:paraId="566D39B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حصنى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خرّبوا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بيتى و قتلوا احبّتى و جعلوا</w:t>
      </w:r>
    </w:p>
    <w:p w14:paraId="374D444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اهلى اسارى بايدى الكفره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سعوا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دار الفجره</w:t>
      </w:r>
    </w:p>
    <w:p w14:paraId="2A4052B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0B2464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٦٢</w:t>
      </w:r>
    </w:p>
    <w:p w14:paraId="523E8E5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4E7B88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احبّوا الظلمة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اطاعوا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الحبيب من دونك و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089F3AA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الطّاغوت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ضاقو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عليّ الارض بوسعتها حتّى</w:t>
      </w:r>
    </w:p>
    <w:p w14:paraId="5F9A258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تسيرّفى الجوارى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الجبال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رايت ما رايت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79EBED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شهدت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الى ان نزلت ارض التّى انت</w:t>
      </w:r>
    </w:p>
    <w:p w14:paraId="600B9E7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تعلم ما ... ... فيها فاشكرالّله الّذى خلقنى فيك</w:t>
      </w:r>
    </w:p>
    <w:p w14:paraId="38CBE23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يا سيّدى كما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قصى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عليّ واحدة فيك كثيرا كثيرا</w:t>
      </w:r>
    </w:p>
    <w:p w14:paraId="00B2831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اسئله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مقامى بين يديك ان يفرع لى</w:t>
      </w:r>
    </w:p>
    <w:p w14:paraId="5B5CEAA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صيرو يوّقيني مع الصّادقين بابي انت و</w:t>
      </w:r>
    </w:p>
    <w:p w14:paraId="16A2802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.... ربّى انت تعلم كلّ جوى</w:t>
      </w:r>
    </w:p>
    <w:p w14:paraId="731A3C2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على لم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اكن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محزونا لنفسى بل كنت محزونا لما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508310B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F25274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٦٣</w:t>
      </w:r>
    </w:p>
    <w:p w14:paraId="5F5FBC3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6C5188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امرك 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خفى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نورك و استتر من</w:t>
      </w:r>
    </w:p>
    <w:p w14:paraId="024B890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مجدك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الان صرت صامتا بين يديك</w:t>
      </w:r>
    </w:p>
    <w:p w14:paraId="26D4A73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اقدر ان اذكر شئ لانّ ما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471EA78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قدمى منى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يكن فى شئ من ظهورات</w:t>
      </w:r>
    </w:p>
    <w:p w14:paraId="7E0D63F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...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و علامات قدّوسيّتك و</w:t>
      </w:r>
    </w:p>
    <w:p w14:paraId="62C0117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شئونات بدوحيّتك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غايات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سيوحيتك</w:t>
      </w:r>
    </w:p>
    <w:p w14:paraId="7D6A878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نهايات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مجد هويّتك و صار لسانى لديك</w:t>
      </w:r>
    </w:p>
    <w:p w14:paraId="7ADF021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كليلا بابى كانت 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كينونيّتى</w:t>
      </w:r>
    </w:p>
    <w:p w14:paraId="58600C7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كيف لا اكون بمثل ذا بعد الّذى طفوا</w:t>
      </w:r>
    </w:p>
    <w:p w14:paraId="77CBF30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عليّ من على الارض كلّها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اجد من ينصرنى</w:t>
      </w:r>
    </w:p>
    <w:p w14:paraId="6637F2D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B6B25A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٦٤</w:t>
      </w:r>
    </w:p>
    <w:p w14:paraId="2890367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F86089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بل كنت قاعدا فى مقعد لم يكن معى غيرى</w:t>
      </w:r>
    </w:p>
    <w:p w14:paraId="1404336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بل الّذين يدّعون محبّتك ليحزنو بى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بشان</w:t>
      </w:r>
      <w:proofErr w:type="gramEnd"/>
    </w:p>
    <w:p w14:paraId="003549F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يكاد الرّوح ان يفرق من سرّى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لو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لا</w:t>
      </w:r>
    </w:p>
    <w:p w14:paraId="176273A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مجدك يا سيّدى لكنت مالكا معدوما</w:t>
      </w:r>
    </w:p>
    <w:p w14:paraId="36FA892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لكن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فضلك امسكنى و قدرتك اقامنى</w:t>
      </w:r>
    </w:p>
    <w:p w14:paraId="446BB48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جودك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انطقنى و عدلك وفّقنى بابى</w:t>
      </w:r>
    </w:p>
    <w:p w14:paraId="72FA510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علم ربّى و ما فى نفسك</w:t>
      </w:r>
    </w:p>
    <w:p w14:paraId="080432A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كينونيّتى كيف اصفك يا سيّدى</w:t>
      </w:r>
    </w:p>
    <w:p w14:paraId="2418A6F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بعد ان كلّ الوصف لديك كظلّ فئى</w:t>
      </w:r>
    </w:p>
    <w:p w14:paraId="60C9E0D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تلقاء نور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الشّمس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بل استغفرك من ذلك</w:t>
      </w:r>
    </w:p>
    <w:p w14:paraId="3BC472A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A6F278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٦٥</w:t>
      </w:r>
    </w:p>
    <w:p w14:paraId="154BCB4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7C2DC1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التّحديد القليل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اتوب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اليك من نفس</w:t>
      </w:r>
    </w:p>
    <w:p w14:paraId="2981D15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هذا العبد الّذليل بعد انّك ربّ جليل</w:t>
      </w:r>
    </w:p>
    <w:p w14:paraId="7447F96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اشهدالّله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فيك و كلّشئ كشهادةالّله</w:t>
      </w:r>
    </w:p>
    <w:p w14:paraId="0837AA4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كلّشئ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لنفسك بانّك ظهرت من قبل و تظهر</w:t>
      </w:r>
    </w:p>
    <w:p w14:paraId="5A8B3E2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بعد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صلى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هذا احيى و اموت و اننّى</w:t>
      </w:r>
    </w:p>
    <w:p w14:paraId="2ADD37E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آمنت بسرّك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علانيّتك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اوّلك و اخرك</w:t>
      </w:r>
    </w:p>
    <w:p w14:paraId="03B5DCC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ظاهرك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باطنك و اسئل ان لتستقرنّى</w:t>
      </w:r>
    </w:p>
    <w:p w14:paraId="72E2910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ظلّك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تحسبنى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زمرتك و يحشر فى</w:t>
      </w:r>
    </w:p>
    <w:p w14:paraId="78E3C81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معك يوم القيمة حق ادخل عليك و</w:t>
      </w:r>
    </w:p>
    <w:p w14:paraId="557FD38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استريح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معك و انسى كلّ ذكر سواك و اخفى</w:t>
      </w:r>
    </w:p>
    <w:p w14:paraId="23E2AC4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9F8B9A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٦٦</w:t>
      </w:r>
    </w:p>
    <w:p w14:paraId="65F7E20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1A84CD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كلّ نور دونك حتّى يحرق النّور احجاب الّطور</w:t>
      </w:r>
    </w:p>
    <w:p w14:paraId="6098A37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يصل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نور الهويّة فى بيت المعمور و ينفعل سماء</w:t>
      </w:r>
    </w:p>
    <w:p w14:paraId="5AC380C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الاحديّه فى الارض الظهور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ترنّ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نخل العمانيّه</w:t>
      </w:r>
    </w:p>
    <w:p w14:paraId="192FC11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هيكل السّنائيةلدى عين ...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ترى</w:t>
      </w:r>
      <w:proofErr w:type="gramEnd"/>
    </w:p>
    <w:p w14:paraId="580E3ED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العيون ما لا رات قبل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اتصّلت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الى معدن</w:t>
      </w:r>
    </w:p>
    <w:p w14:paraId="358D37D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النّور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تطلع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الوجه من وراء الحجبات عندالّله</w:t>
      </w:r>
    </w:p>
    <w:p w14:paraId="05A2F68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مالك النّور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تصتعق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افئدتنا و اتفق و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....</w:t>
      </w:r>
    </w:p>
    <w:p w14:paraId="57D7D22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كينوتنا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افترق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حتّى نحمدالّله و نشكره فى</w:t>
      </w:r>
    </w:p>
    <w:p w14:paraId="0DA64F2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تجلّياته على عباده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ظهوراته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لدى</w:t>
      </w:r>
    </w:p>
    <w:p w14:paraId="40385AD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احبابه ...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هو و له الحمد فى الاخرة</w:t>
      </w:r>
    </w:p>
    <w:p w14:paraId="4D02071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1D678B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٦٧</w:t>
      </w:r>
    </w:p>
    <w:p w14:paraId="7BE1ADE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BD9D50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الاولى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له الملك و اليه المصير اللّهمّ صلّ</w:t>
      </w:r>
    </w:p>
    <w:p w14:paraId="0ECD6FE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على الولى فمص هويتّك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طلعة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احديّتك</w:t>
      </w:r>
    </w:p>
    <w:p w14:paraId="7A4A403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جعلته اوّل مؤمن به مشرق</w:t>
      </w:r>
    </w:p>
    <w:p w14:paraId="0D8E554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قد وذيّتك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صعرب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يد وحيتّك و على</w:t>
      </w:r>
    </w:p>
    <w:p w14:paraId="286A296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اخره مؤمن به طلعة قدّوسيّتك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وجهه</w:t>
      </w:r>
      <w:proofErr w:type="gramEnd"/>
    </w:p>
    <w:p w14:paraId="0BC45A5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سبّوحيّتك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ادّلا امره و اوداء ذكره</w:t>
      </w:r>
    </w:p>
    <w:p w14:paraId="06CAC5B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تظهرته يوم القيمة بكّل بهاء</w:t>
      </w:r>
    </w:p>
    <w:p w14:paraId="2C0F34C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ابهاء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سناء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اسناء و على عيون تزوفت</w:t>
      </w:r>
    </w:p>
    <w:p w14:paraId="5E696EF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لعظمتك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قلوب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نسعفت لمهيبتك و</w:t>
      </w:r>
    </w:p>
    <w:p w14:paraId="0DD2F96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افئدة تفاقت من رحمتك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نفوس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تزلزلت</w:t>
      </w:r>
    </w:p>
    <w:p w14:paraId="71B6F86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364574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٦٨</w:t>
      </w:r>
    </w:p>
    <w:p w14:paraId="0B75A40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B215FF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خشيتك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اسئلك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تحفظ من تظهرنّه يوم</w:t>
      </w:r>
    </w:p>
    <w:p w14:paraId="0A6BDAB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القيمة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ترفعنّه يوم الرّجاعه و ان توّقّين</w:t>
      </w:r>
    </w:p>
    <w:p w14:paraId="66B1FFE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خلق البيان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تعرّظّنهم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عليه سجّدا لنفسك</w:t>
      </w:r>
    </w:p>
    <w:p w14:paraId="55B3634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مقلّقاً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بجنابك لان لا تستكبر عليه شئ</w:t>
      </w:r>
    </w:p>
    <w:p w14:paraId="5DF4D8F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يكون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الّدين كلّه لك وحدك لا اله</w:t>
      </w:r>
    </w:p>
    <w:p w14:paraId="15342F5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 انت ربّ العالمين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اسئلك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الّلهمّ كلّ بهائك</w:t>
      </w:r>
    </w:p>
    <w:p w14:paraId="0E0995A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عليه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اودّائه و انّ تحفظه بحفظك و</w:t>
      </w:r>
    </w:p>
    <w:p w14:paraId="20BF924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تحرسه بكلائتك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ندفع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عنه كلّ شرّ برحمتك</w:t>
      </w:r>
    </w:p>
    <w:p w14:paraId="705B300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نتزل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عليه كلّ خير بعزّتك و تجعلنى فيه من</w:t>
      </w:r>
    </w:p>
    <w:p w14:paraId="754EDAB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الموقنين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اياه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الخاضعين حتى احمدٌ فيك</w:t>
      </w:r>
    </w:p>
    <w:p w14:paraId="6D291AF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CFC14A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٦٩</w:t>
      </w:r>
    </w:p>
    <w:p w14:paraId="4DB20B6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26D925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بانّك انت ربّ العزّة الحمد للّه ربّ العالمين</w:t>
      </w:r>
    </w:p>
    <w:p w14:paraId="009303F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lastRenderedPageBreak/>
        <w:t xml:space="preserve">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السّلام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اللّه على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.....</w:t>
      </w:r>
    </w:p>
    <w:p w14:paraId="230C131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بسم اللّه الرّحمن الرّحيم</w:t>
      </w:r>
    </w:p>
    <w:p w14:paraId="2144421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الحمدلّله الّذى قد نزّل الايات بالحقّ الى</w:t>
      </w:r>
    </w:p>
    <w:p w14:paraId="52A7C28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عبده لعلّ النّاس بايات ربّك يؤمنون ان</w:t>
      </w:r>
    </w:p>
    <w:p w14:paraId="08DDD12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اُتبِعَ حكم ما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القينا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اليك من عندالّله ليعلم</w:t>
      </w:r>
    </w:p>
    <w:p w14:paraId="40AC9D5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النّاس حكم ربّك من قريب ذلك من ابناء</w:t>
      </w:r>
    </w:p>
    <w:p w14:paraId="391C7E2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الغيب ... ليوءمن النّاس بايات ربّك و</w:t>
      </w:r>
    </w:p>
    <w:p w14:paraId="1520617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ليكون فى دين اللّه لمن المهتدين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هذا</w:t>
      </w:r>
    </w:p>
    <w:p w14:paraId="16477D5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كتاب قد نزّلت من عند ربّك فى بدع الرضوان</w:t>
      </w:r>
    </w:p>
    <w:p w14:paraId="4F9FBF5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E7CD69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٧٠</w:t>
      </w:r>
    </w:p>
    <w:p w14:paraId="5641DC4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7ABDC0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فما يوعَدون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هذا صراطٌ ربّك فى</w:t>
      </w:r>
    </w:p>
    <w:p w14:paraId="572471F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السّموات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يتلوا عليكم ايات اللّوح</w:t>
      </w:r>
    </w:p>
    <w:p w14:paraId="2C3451B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لتكونن بلقإالّله لمن الموّهنين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ربّك</w:t>
      </w:r>
    </w:p>
    <w:p w14:paraId="6E2FBC8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قد اعد المتّقين منكم جنات لا يحيط بعلمها</w:t>
      </w:r>
    </w:p>
    <w:p w14:paraId="3860B28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نفس ذلك من فضل اللّه عليك ليكوننّ الناس</w:t>
      </w:r>
    </w:p>
    <w:p w14:paraId="70AEC2E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دين اللّه لمن السّاجدين قَلَ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اذا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وردوا</w:t>
      </w:r>
    </w:p>
    <w:p w14:paraId="7B77350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يا بها قد وجدوا كلّ الالواح منها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قد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رقّت</w:t>
      </w:r>
    </w:p>
    <w:p w14:paraId="273996E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باذن ربّك ارضها كوجه الماء فى المرات 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اذا</w:t>
      </w:r>
      <w:proofErr w:type="gramEnd"/>
    </w:p>
    <w:p w14:paraId="675FA5B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دخلوا بيت ربّك قد وجدوا اسمائها من كلّ</w:t>
      </w:r>
    </w:p>
    <w:p w14:paraId="5B64357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وجه من نورالّله قد استقرّت عليها شمس من</w:t>
      </w:r>
    </w:p>
    <w:p w14:paraId="2E64F37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1DD347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٧١</w:t>
      </w:r>
    </w:p>
    <w:p w14:paraId="4E33567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2899A0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جلال اللّه ذكر اسم ربّك حيوان لم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ترعين</w:t>
      </w:r>
      <w:proofErr w:type="gramEnd"/>
    </w:p>
    <w:p w14:paraId="13E5F2B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مثلها منادى من شجرة الطّور اللّه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</w:t>
      </w:r>
    </w:p>
    <w:p w14:paraId="779DA5A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هو 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اذا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جعلوا امر شهائد لحظن عليها حوريات</w:t>
      </w:r>
    </w:p>
    <w:p w14:paraId="75E900E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من نور ربّك قد رقّت وجوههمنّ كوجه الزجاجة</w:t>
      </w:r>
    </w:p>
    <w:p w14:paraId="06D5C80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فى الّزجاجة البيضاء كانّهنّ كواكب درى</w:t>
      </w:r>
    </w:p>
    <w:p w14:paraId="5267DAC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نوفد من شجرة الصّفراء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اللّه مبارك</w:t>
      </w:r>
    </w:p>
    <w:p w14:paraId="7542135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اسم ربّك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هو لم توعين مثلهنّ</w:t>
      </w:r>
    </w:p>
    <w:p w14:paraId="02ED9A4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اذا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لخطو... قد لحظت الابدان بطرف اعينّهو</w:t>
      </w:r>
    </w:p>
    <w:p w14:paraId="7045226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تبارك اسم ربّك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هو لم ترعين</w:t>
      </w:r>
    </w:p>
    <w:p w14:paraId="2745F6F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بمثلهنّ 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اذا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.... كفّ السّاق من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احد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421FD34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9F8D5B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ص ٧٢</w:t>
      </w:r>
    </w:p>
    <w:p w14:paraId="3A2C54B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1BA5B3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قد وجدوا لحظات العين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شعرقن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كاهن</w:t>
      </w:r>
    </w:p>
    <w:p w14:paraId="75499D4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حَيَوانٌ من ماء 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احد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يتحرّك فيها خيط الحمراء باذن</w:t>
      </w:r>
    </w:p>
    <w:p w14:paraId="2422856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ربّك تلقى الوجه فى شعرائهنّ مبارك اسم ربّك</w:t>
      </w:r>
    </w:p>
    <w:p w14:paraId="5B64A2A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هو لم ترعين بمثلهنّ و اذا لحظت باذن</w:t>
      </w:r>
    </w:p>
    <w:p w14:paraId="3EC0992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ربّك عين قد لخطت الابدان منهنّ تبارك</w:t>
      </w:r>
    </w:p>
    <w:p w14:paraId="7DC0B87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اسم ربّك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هو لم ترعين بمثلهنّ</w:t>
      </w:r>
    </w:p>
    <w:p w14:paraId="6570E59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اذا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قرّبوا هنّ قد ولّهيت الفؤاد بالشعرات</w:t>
      </w:r>
    </w:p>
    <w:p w14:paraId="372505E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كانّها حيوان مثل انفسهنّ تبارك اسم ربّك</w:t>
      </w:r>
    </w:p>
    <w:p w14:paraId="226081A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هو لم قوعين بمثلهّ و اذا طلعت</w:t>
      </w:r>
    </w:p>
    <w:p w14:paraId="6B59C9F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احدى شعره من طرف اعينهنّ قد اشرقت</w:t>
      </w:r>
    </w:p>
    <w:p w14:paraId="6EA6DA3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20E014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٧٣</w:t>
      </w:r>
    </w:p>
    <w:p w14:paraId="3E544C3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2FD067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السّموات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منها كانّ نور ربّك</w:t>
      </w:r>
    </w:p>
    <w:p w14:paraId="7FEDE25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قد لحظ الخلق بوجهنّ تبارك اسم ربّك</w:t>
      </w:r>
    </w:p>
    <w:p w14:paraId="6410042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هو انه ترعين بمثلهنّ و اذا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557C5E5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شرب ماء الحمر منهنّ قد وجدوا ماء الخمر</w:t>
      </w:r>
    </w:p>
    <w:p w14:paraId="1F3C8B2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فى الكاس كصدرهنّ كانهنّ بكلّ وجهه قد</w:t>
      </w:r>
    </w:p>
    <w:p w14:paraId="70B2EC3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اشربن الخمر من ايديهنّ تبارك اسم ربّ لا</w:t>
      </w:r>
    </w:p>
    <w:p w14:paraId="1B1D221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هو لخ ترعين بمثلهنّ و اذ اتلون</w:t>
      </w:r>
    </w:p>
    <w:p w14:paraId="47B2C9D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ايات اللّوح قد سمعوا نداء ورقاء السّيناء</w:t>
      </w:r>
    </w:p>
    <w:p w14:paraId="30F5268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عن كلّ شعرا ... اللّه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هو قد</w:t>
      </w:r>
    </w:p>
    <w:p w14:paraId="47D2D29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اتجذبوا من لحنهنّ كانّ جمال ربّك قد جلّى</w:t>
      </w:r>
    </w:p>
    <w:p w14:paraId="7DE5DFB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6C563A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٧٤</w:t>
      </w:r>
    </w:p>
    <w:p w14:paraId="0D8CB93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AAB1C3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بشعرهنّ مبارك اسم ربّك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هو لم</w:t>
      </w:r>
    </w:p>
    <w:p w14:paraId="41667FF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ترعين مبناهنّ 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اذا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خطروا المؤمنون قربهنّ</w:t>
      </w:r>
    </w:p>
    <w:p w14:paraId="1448D91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قد سمت الانفس فى السرّ بانّ اللّه ربك ما اراد</w:t>
      </w:r>
    </w:p>
    <w:p w14:paraId="49BDFCF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لنا فى اللقاء بغيرهنّ تبارك اسم ربّك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</w:t>
      </w:r>
    </w:p>
    <w:p w14:paraId="189E318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هو لم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ترعين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بمثلهنّ و اذا رَاَوَا فمنهنّ و راء</w:t>
      </w:r>
    </w:p>
    <w:p w14:paraId="07DEB87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سبعين الف وجه قد شهدوا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بانّ .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>. فى كاس</w:t>
      </w:r>
    </w:p>
    <w:p w14:paraId="0656D44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الزّجاجة فلاحظهّن مبارك اسم ربّ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</w:p>
    <w:p w14:paraId="4C1B03C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الّا هو له ترعين بمثلهنّ 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اذا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سئلوا من</w:t>
      </w:r>
    </w:p>
    <w:p w14:paraId="436CF4E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حكم ربّك منهنّ قد اجين امر ربّك فى الورقاء</w:t>
      </w:r>
    </w:p>
    <w:p w14:paraId="45FB6B2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>...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عن الشّجرة البيضإالّله لا اله الّا هو مبارك</w:t>
      </w:r>
    </w:p>
    <w:p w14:paraId="594A83F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AB5A1E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٧٥</w:t>
      </w:r>
    </w:p>
    <w:p w14:paraId="4510E87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4B31D5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هو مبارك اسم ربّك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هو لم ترعين</w:t>
      </w:r>
    </w:p>
    <w:p w14:paraId="567A1D2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بمثلهنّ 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اذا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خرجوا باذن ربّك من عرشهنّ</w:t>
      </w:r>
    </w:p>
    <w:p w14:paraId="25BC322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قد وجدوا ما ... على ارض الياقوت</w:t>
      </w:r>
    </w:p>
    <w:p w14:paraId="3FDC369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حيوان من ماء بيظاء يذكر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بشان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الشّجرة فى</w:t>
      </w:r>
    </w:p>
    <w:p w14:paraId="7E2627F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السيناء اللّه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هو ثمّ من لين ثمّ من</w:t>
      </w:r>
    </w:p>
    <w:p w14:paraId="18D775D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عسل ثمّ من خمر حمراء كانّ كلّ واحدة</w:t>
      </w:r>
    </w:p>
    <w:p w14:paraId="1CD1580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منهن يسقى بماء اجمعهنّ تبارك اسم ربّك</w:t>
      </w:r>
    </w:p>
    <w:p w14:paraId="262A0B7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الا هو انه ترعين بمثلهنّ و اذا ارداوا</w:t>
      </w:r>
    </w:p>
    <w:p w14:paraId="3606735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خمر الحمراء قد وجدوا ماء البيضاء فى</w:t>
      </w:r>
    </w:p>
    <w:p w14:paraId="30831F9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الكأس الحمراء على ايديهنّ كانّهنّ قد</w:t>
      </w:r>
    </w:p>
    <w:p w14:paraId="316038B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36D12F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٧٦</w:t>
      </w:r>
    </w:p>
    <w:p w14:paraId="1A7E181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26F6D0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خطرن قبل ذلك لامرالّله الاكبر</w:t>
      </w:r>
    </w:p>
    <w:p w14:paraId="37B62EE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اسم ربّك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هو لم برعين بمثلهنّ</w:t>
      </w:r>
    </w:p>
    <w:p w14:paraId="63326F3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اذا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شربوا كاساً من ايديهنّ قد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20E28C1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كلّ الانهار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بحرى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الكاس باذن</w:t>
      </w:r>
    </w:p>
    <w:p w14:paraId="2E2638A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تبارك اسم ربّك لا اله الّا هو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لم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</w:rPr>
        <w:t>.</w:t>
      </w:r>
    </w:p>
    <w:p w14:paraId="0B57819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بمثلهنّ هنا لك قد ولهت الا</w:t>
      </w:r>
      <w:r w:rsidRPr="00BF22D8">
        <w:rPr>
          <w:rFonts w:ascii="Traditional Arabic" w:eastAsia="Arial Unicode MS" w:hAnsi="Traditional Arabic" w:cs="Traditional Arabic"/>
          <w:b/>
          <w:bCs/>
        </w:rPr>
        <w:t>...</w:t>
      </w:r>
    </w:p>
    <w:p w14:paraId="3714009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اللّه الكبر عليهم فيها ذلك ما قد وعد</w:t>
      </w:r>
    </w:p>
    <w:p w14:paraId="156735D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لكم فى القران من قبل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فاذكروا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</w:rPr>
        <w:t>.</w:t>
      </w:r>
    </w:p>
    <w:p w14:paraId="3389273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فانّ ذلك لهو الفو</w:t>
      </w:r>
      <w:r w:rsidRPr="00BF22D8">
        <w:rPr>
          <w:rFonts w:ascii="Traditional Arabic" w:eastAsia="Arial Unicode MS" w:hAnsi="Traditional Arabic" w:cs="Traditional Arabic"/>
          <w:b/>
          <w:bCs/>
        </w:rPr>
        <w:t>..</w:t>
      </w:r>
    </w:p>
    <w:p w14:paraId="2FB12B1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بسم اللّه الامنع الاقدس</w:t>
      </w:r>
    </w:p>
    <w:p w14:paraId="3ACFC6B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007F3E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٧٧</w:t>
      </w:r>
    </w:p>
    <w:p w14:paraId="5C2514C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59AD5A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سبحانك الّلهم 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انّك انت لم تزل كنت</w:t>
      </w:r>
    </w:p>
    <w:p w14:paraId="700467A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الها واحدًا فردًا احدًا صمدًا حياً قيّوماً ما تخذت</w:t>
      </w:r>
    </w:p>
    <w:p w14:paraId="740A2E2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لنفسك صاحبة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ولدا و لم يكن لك شريك</w:t>
      </w:r>
    </w:p>
    <w:p w14:paraId="4599E4B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الملك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ولّى فى الارض الّد باذنك</w:t>
      </w:r>
    </w:p>
    <w:p w14:paraId="3BE70F4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قد تعظّمت بكينونيّتك فوق كلّ شئ و</w:t>
      </w:r>
    </w:p>
    <w:p w14:paraId="2A41DA6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ترفّعت بسازجيّتك على علّو كلّشى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تعظّمت</w:t>
      </w:r>
      <w:proofErr w:type="gramEnd"/>
    </w:p>
    <w:p w14:paraId="3B638EE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بكافوريّتك على ارتفاع كلّشى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اقتدرت</w:t>
      </w:r>
      <w:proofErr w:type="gramEnd"/>
    </w:p>
    <w:p w14:paraId="756F3C8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بنفسانيّتك فوق امتناع كلّشى انت الّذى</w:t>
      </w:r>
    </w:p>
    <w:p w14:paraId="4772728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ما سبّحك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احد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عبادك و انت الّذى</w:t>
      </w:r>
    </w:p>
    <w:p w14:paraId="0CA1147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ما حمدك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احد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خلقك فى ملكوت ارضك</w:t>
      </w:r>
    </w:p>
    <w:p w14:paraId="1A99F3A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F24A41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٧٨</w:t>
      </w:r>
    </w:p>
    <w:p w14:paraId="5BB79AB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DB807B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سمائك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انت الّذى ما وجدك احد على</w:t>
      </w:r>
    </w:p>
    <w:p w14:paraId="080D0D7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حقّ توحيدك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ارتفاعك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انت الّذى ما</w:t>
      </w:r>
    </w:p>
    <w:p w14:paraId="77CB409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كبّرك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احد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على حقّ تقديسك و امتناعك</w:t>
      </w:r>
    </w:p>
    <w:p w14:paraId="4B7A967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الّذى ما عظمك احد على حق تعظيمك</w:t>
      </w:r>
    </w:p>
    <w:p w14:paraId="38EAF50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اقتدراك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كلّ ليستجنّك و ليحمّدنك و ليوحدنّك</w:t>
      </w:r>
    </w:p>
    <w:p w14:paraId="28C6BDF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ليشكرنّك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ليعظّمنك على قدر ما خلقت</w:t>
      </w:r>
    </w:p>
    <w:p w14:paraId="6B71D3C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الابداع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ابدعت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الاختراع و لكن</w:t>
      </w:r>
    </w:p>
    <w:p w14:paraId="08D6D54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ذكل كيف ينبغى لعلوّ قدس ارتفاعك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سمّو</w:t>
      </w:r>
      <w:proofErr w:type="gramEnd"/>
    </w:p>
    <w:p w14:paraId="34C1106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عزّ امتناعك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امّا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يتعارج به اعلى جواهر البدغ</w:t>
      </w:r>
    </w:p>
    <w:p w14:paraId="6D9E68A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اولى الامتناع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اعلى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شوامخ العزّ من اولى</w:t>
      </w:r>
    </w:p>
    <w:p w14:paraId="71219B7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1562B7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٧٩</w:t>
      </w:r>
    </w:p>
    <w:p w14:paraId="51CEBBE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30BDCA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الارتفاع منقطعة عنك بابداعك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متنعة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عن</w:t>
      </w:r>
    </w:p>
    <w:p w14:paraId="791B86B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مظاهر امثالك بارتفاعك انت الظاهر قبل كلّ</w:t>
      </w:r>
    </w:p>
    <w:p w14:paraId="300C1B3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شئ بكينونيّتة نفسانيّتك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الكائن بعد</w:t>
      </w:r>
    </w:p>
    <w:p w14:paraId="5B7CB36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كلّشئ بكبّانيّة ازليّتك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المكّون</w:t>
      </w:r>
    </w:p>
    <w:p w14:paraId="59FBF0A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لكلشئ بارتفاع عزّ سبّو حيّك لم تزل كنت</w:t>
      </w:r>
    </w:p>
    <w:p w14:paraId="314D10C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غنيّا من دونك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مقدّسا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عن ثناء خلقك</w:t>
      </w:r>
    </w:p>
    <w:p w14:paraId="7488E29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فلك الخلق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الامر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يا الهى بعد غنائك عنه</w:t>
      </w:r>
    </w:p>
    <w:p w14:paraId="426A1F0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الملك و المكوت بعد استغنائك</w:t>
      </w:r>
    </w:p>
    <w:p w14:paraId="7C3493A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عنها لم يكن 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شئ من شئ الا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081228A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اباه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يكن لاحدٍ من شئالّا بمنّك و عطائك</w:t>
      </w:r>
    </w:p>
    <w:p w14:paraId="3BAEF34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1B7A56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٨٠</w:t>
      </w:r>
    </w:p>
    <w:p w14:paraId="3D50A27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9750DA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انت الّذى قد قمصت كلّ الذرّات قمص جودك</w:t>
      </w:r>
    </w:p>
    <w:p w14:paraId="7A99FE3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عطاك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ارتفعت فوق سكّان ارضك و</w:t>
      </w:r>
    </w:p>
    <w:p w14:paraId="00BA341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سمائك بابداع العزّ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الثّناء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فا سئلنك</w:t>
      </w:r>
    </w:p>
    <w:p w14:paraId="026CFB2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حينئذ من كلّ بهائك ابهاء و من كلّ</w:t>
      </w:r>
    </w:p>
    <w:p w14:paraId="29EB9B6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جلالك اجّل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كلّ جمالك اجمله و من كلّ</w:t>
      </w:r>
    </w:p>
    <w:p w14:paraId="4EB57F0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عظمتك اعظما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كلّ نورك انور و من كلّ</w:t>
      </w:r>
    </w:p>
    <w:p w14:paraId="23D7922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رحمتك اوسعها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كلّ كمالاتك اكملها</w:t>
      </w:r>
    </w:p>
    <w:p w14:paraId="200F2A3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كلّ اسمائك اكبرها و من كلّ عزّتك اعزها</w:t>
      </w:r>
    </w:p>
    <w:p w14:paraId="00D3CC2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كلّ مشيّتك امضاها و من كلّ علمك</w:t>
      </w:r>
    </w:p>
    <w:p w14:paraId="584C199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انفذه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كلّ قدرتك مستطيعا لها و من</w:t>
      </w:r>
    </w:p>
    <w:p w14:paraId="7A7F51E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1762D9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٨١</w:t>
      </w:r>
    </w:p>
    <w:p w14:paraId="2DBFBA8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F6350C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كلّ قولك اوصاة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كلّ مسائلك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101F3DE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كلّ شرفك اشرفه و من كلّ سلطانك</w:t>
      </w:r>
    </w:p>
    <w:p w14:paraId="1995661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ادومه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كلّ ملكك افخره و من كلّ</w:t>
      </w:r>
    </w:p>
    <w:p w14:paraId="137A934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ملائك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املاه و من كلّ منّك اقدمه و من</w:t>
      </w:r>
    </w:p>
    <w:p w14:paraId="606FEF5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كلّ اياتك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اعجبها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عندك و اقربها لديك</w:t>
      </w:r>
    </w:p>
    <w:p w14:paraId="413E43D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منكلّ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شئونك اوفعها لديك و افربها</w:t>
      </w:r>
    </w:p>
    <w:p w14:paraId="0CBEA10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منكلّ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جبروتك اضعها عندك</w:t>
      </w:r>
    </w:p>
    <w:p w14:paraId="083422F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اقربها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لديك على شجرة محبّتك و من قد</w:t>
      </w:r>
    </w:p>
    <w:p w14:paraId="532D677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حاجر من بيته فى سبيل محبّتك اليك و</w:t>
      </w:r>
    </w:p>
    <w:p w14:paraId="0FE834D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الوقود بما انت عليك بين عينيك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كلّ</w:t>
      </w:r>
      <w:proofErr w:type="gramEnd"/>
    </w:p>
    <w:p w14:paraId="5A404E2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0025E5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٨٢</w:t>
      </w:r>
    </w:p>
    <w:p w14:paraId="25EB2B3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9E4D82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ما قد احاطت به علمك 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منكلّ خير اذ</w:t>
      </w:r>
    </w:p>
    <w:p w14:paraId="6B44685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انّك اعلى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اجّل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ان اوادئك يا الهى من</w:t>
      </w:r>
    </w:p>
    <w:p w14:paraId="3A62CEB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احدٍ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انت لا تريد او انّ احبّك</w:t>
      </w:r>
    </w:p>
    <w:p w14:paraId="7BA0C32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نفس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انت لا تحبّها او استخلص</w:t>
      </w:r>
    </w:p>
    <w:p w14:paraId="616BA15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نفسه سبل مرضائك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انت ما</w:t>
      </w:r>
    </w:p>
    <w:p w14:paraId="791A195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اختصصته ببدايع عزّك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ظهوراتك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فانزل</w:t>
      </w:r>
    </w:p>
    <w:p w14:paraId="794C07E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الّلهم عليه ما يرضى به فؤاده من علوّ رضائك</w:t>
      </w:r>
    </w:p>
    <w:p w14:paraId="74D84AA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 ... بهائك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احفظه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الّلهمّ من بين يديه</w:t>
      </w:r>
    </w:p>
    <w:p w14:paraId="28B6221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خلقه و عن اياته و شمائله و من كلّ</w:t>
      </w:r>
    </w:p>
    <w:p w14:paraId="6E45E82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شطر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ينتهى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اليه و ما ملكته بفضلك كيف</w:t>
      </w:r>
    </w:p>
    <w:p w14:paraId="0AE8E5C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3C4F99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٨٣</w:t>
      </w:r>
    </w:p>
    <w:p w14:paraId="56A6C81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lastRenderedPageBreak/>
        <w:t xml:space="preserve"> </w:t>
      </w:r>
    </w:p>
    <w:p w14:paraId="57576F8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شئت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انيّ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شئت و حيث شئت ملائكه</w:t>
      </w:r>
    </w:p>
    <w:p w14:paraId="505E5EF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السموات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الارض و ما بينها و الهه الّلهمّ</w:t>
      </w:r>
    </w:p>
    <w:p w14:paraId="4F6E0A2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الرجع الى منزل عزّه و السّكون فى</w:t>
      </w:r>
    </w:p>
    <w:p w14:paraId="4B88BE5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بيت رضائه ان قدرت له الى ذلك من</w:t>
      </w:r>
    </w:p>
    <w:p w14:paraId="57FA8AE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سبيل ليسكننّ هنا لك من قدرت لهنّ</w:t>
      </w:r>
    </w:p>
    <w:p w14:paraId="41AEEF4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الحزن بسكينة من عندك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طمانيته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</w:t>
      </w:r>
    </w:p>
    <w:p w14:paraId="6F1EFF5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لدنك انّك انت 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ذو المواقع و</w:t>
      </w:r>
    </w:p>
    <w:p w14:paraId="13377AF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الامثال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ذو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البدايع و الاسماء نمنّ على</w:t>
      </w:r>
    </w:p>
    <w:p w14:paraId="52740F3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من تشاء كيف تشاء لما تشا فامتن الّلهمّ</w:t>
      </w:r>
    </w:p>
    <w:p w14:paraId="4979B75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على هذا ما من خير له فى منقلبه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مثويه</w:t>
      </w:r>
      <w:proofErr w:type="gramEnd"/>
    </w:p>
    <w:p w14:paraId="5D7C053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9E1AD3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٨٤</w:t>
      </w:r>
    </w:p>
    <w:p w14:paraId="61BE9EF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8E6874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 تستطع الى ذلك يا الهى فاسكنه</w:t>
      </w:r>
    </w:p>
    <w:p w14:paraId="6EDFDB0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الّلهمّ فى حرم وليّك على الثالث من</w:t>
      </w:r>
    </w:p>
    <w:p w14:paraId="1CE24C2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امنائك او ما يحبّن فواده من مكامن عزّك</w:t>
      </w:r>
    </w:p>
    <w:p w14:paraId="3091097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ارتفاعك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اذ انّك انت يا الهى تختصّ بفضلك</w:t>
      </w:r>
    </w:p>
    <w:p w14:paraId="472570D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رحمتك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تشاء فالهه الّلهمّ الجنود</w:t>
      </w:r>
    </w:p>
    <w:p w14:paraId="026630E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بين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يدى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الّذين قد انجذبت افئدتهم</w:t>
      </w:r>
    </w:p>
    <w:p w14:paraId="256E2CF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الى ساحة قدسك ان تستطيع الى ذلك</w:t>
      </w:r>
    </w:p>
    <w:p w14:paraId="0EBFB19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هنا لك من سبيل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الّا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ليصلّن اليهم</w:t>
      </w:r>
    </w:p>
    <w:p w14:paraId="6B0BA3C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فى نفسه من دون ان يذكر مالا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3896C13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 تشهد قبلى اوليائك انّك تؤنّد</w:t>
      </w:r>
    </w:p>
    <w:p w14:paraId="0A7E3BC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7C75BD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٨٥</w:t>
      </w:r>
    </w:p>
    <w:p w14:paraId="261B233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A21F1B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بنصرك من تشاء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تلهِمَ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سبيل رضائك</w:t>
      </w:r>
    </w:p>
    <w:p w14:paraId="03427D9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مرضائك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تريد لاشهدنّك و كلّشيء</w:t>
      </w:r>
    </w:p>
    <w:p w14:paraId="28D9567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على انّنى انا قد قبلت ما قد اراد من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34D7AF3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فى سبيلك ان لا تشهد فى سبيل محبّتك</w:t>
      </w:r>
    </w:p>
    <w:p w14:paraId="5169852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ما لا تحبّ ان اشهد عليه اذ ترى حينئذٍ</w:t>
      </w:r>
    </w:p>
    <w:p w14:paraId="58252D0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قضاياك لاهل محبّتك و بلاياك</w:t>
      </w:r>
    </w:p>
    <w:p w14:paraId="253CA6C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لاهل ولايتك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فاليك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فوّضت امرى و امر</w:t>
      </w:r>
    </w:p>
    <w:p w14:paraId="22D60BB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قد اراد سبيل محبّتك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انت يا الهى</w:t>
      </w:r>
    </w:p>
    <w:p w14:paraId="088C178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لتكنينى عن كلّشئ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يكفنى عنك من شئ</w:t>
      </w:r>
    </w:p>
    <w:p w14:paraId="016FDB7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لا فى السّموات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الارض و لا ما</w:t>
      </w:r>
    </w:p>
    <w:p w14:paraId="3B43C91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2853A5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٨٦</w:t>
      </w:r>
    </w:p>
    <w:p w14:paraId="3C1AE9A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F82764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بينها بك استكفت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استرضيت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استعيت</w:t>
      </w:r>
    </w:p>
    <w:p w14:paraId="7B01182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اعتضمت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امتعنت و استجرت و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7408623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حول و لا قوّة الّا بك انت الّذى لن</w:t>
      </w:r>
    </w:p>
    <w:p w14:paraId="00ACADE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بعجزك من شئ لا فى السّموات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الارض</w:t>
      </w:r>
    </w:p>
    <w:p w14:paraId="7B991DC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ما بينها و لا يقرب من علمك من شئ</w:t>
      </w:r>
    </w:p>
    <w:p w14:paraId="3C17925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 فى ملكوت الامر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الخلق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لا ما بينها</w:t>
      </w:r>
    </w:p>
    <w:p w14:paraId="6F54EF9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يفعل ما يشاء كيف تشاء بما تشاء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تحكم</w:t>
      </w:r>
      <w:proofErr w:type="gramEnd"/>
    </w:p>
    <w:p w14:paraId="2878363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ما تريد كيف تريد بما يريد حجّتك ظاهره</w:t>
      </w:r>
    </w:p>
    <w:p w14:paraId="26C5BFF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على من فى ملكوت ارضك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سمائك</w:t>
      </w:r>
      <w:proofErr w:type="gramEnd"/>
    </w:p>
    <w:p w14:paraId="0B623F9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كلمتك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مهيمنه على من فى ملكوت</w:t>
      </w:r>
    </w:p>
    <w:p w14:paraId="532E946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CFFA8E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٨٧</w:t>
      </w:r>
    </w:p>
    <w:p w14:paraId="37007BD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89AD41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اسمائك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ماثالك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فانزل الّلهم حينئذٍ</w:t>
      </w:r>
    </w:p>
    <w:p w14:paraId="56C78E6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خزائن بدع ربوبيّتك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مكامن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عزّ</w:t>
      </w:r>
    </w:p>
    <w:p w14:paraId="40AE347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اذليتّك على البيوت الّذى يسبّح</w:t>
      </w:r>
    </w:p>
    <w:p w14:paraId="7620BF6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اهلها بلغدّ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الاصال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يحزن فى سبيل</w:t>
      </w:r>
    </w:p>
    <w:p w14:paraId="615AE4D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محبتّك ما تسكننّ به افئدنهمّن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ارواحهنّ</w:t>
      </w:r>
      <w:proofErr w:type="gramEnd"/>
    </w:p>
    <w:p w14:paraId="770B29E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انفسهنّ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اجسادهنّ و ما يوّل اليه</w:t>
      </w:r>
    </w:p>
    <w:p w14:paraId="0254976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امر اخرهنّ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اوليهنّ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اذ كلّ ذلك فى</w:t>
      </w:r>
    </w:p>
    <w:p w14:paraId="0240514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قبضتك 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لا فى قبضة دونك و</w:t>
      </w:r>
    </w:p>
    <w:p w14:paraId="787A35D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فى يكنك يا محبوبى لا فى يمين سواك</w:t>
      </w:r>
    </w:p>
    <w:p w14:paraId="0370099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القائد على ما تشاء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المقتدر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على</w:t>
      </w:r>
    </w:p>
    <w:p w14:paraId="7C2C905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4AA331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٨٨</w:t>
      </w:r>
    </w:p>
    <w:p w14:paraId="20760EE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تريد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فاسرع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الّلهمّ فيا يسكن به قلوب</w:t>
      </w:r>
    </w:p>
    <w:p w14:paraId="6C25C9A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اوليائك انّك على كلّشى قدير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قد</w:t>
      </w:r>
      <w:proofErr w:type="gramEnd"/>
    </w:p>
    <w:p w14:paraId="00B68F9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سبقت رحمتك فى السّموات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</w:t>
      </w:r>
      <w:proofErr w:type="gramEnd"/>
    </w:p>
    <w:p w14:paraId="76AF986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بينهما و انّ انت ارحم الرّاحمين</w:t>
      </w:r>
    </w:p>
    <w:p w14:paraId="49768D9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423E8D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بسم اللّه الرحمن الرحيم</w:t>
      </w:r>
    </w:p>
    <w:p w14:paraId="50A8AFB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ذلك اللّه ربّكم له الخلق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الامر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لا اله الّا هو</w:t>
      </w:r>
    </w:p>
    <w:p w14:paraId="726AB68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العزيز المحبوب هو الّذى يحى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يميت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</w:t>
      </w:r>
    </w:p>
    <w:p w14:paraId="02E872B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انّ الى اللّه كلّ ينقلبون هو الّذى يبدع</w:t>
      </w:r>
    </w:p>
    <w:p w14:paraId="2A84C5A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ما يشا بامره كن فيكون قل هو القاهر</w:t>
      </w:r>
    </w:p>
    <w:p w14:paraId="429F208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فوق خلقه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الظّاهر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فوق عباده و انّه</w:t>
      </w:r>
    </w:p>
    <w:p w14:paraId="6DAF1CB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1ECFA6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٨٩</w:t>
      </w:r>
    </w:p>
    <w:p w14:paraId="2B50547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3C4E82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لهو الفرد الممتنع المهيمن القيّوم قل هو الحقّ</w:t>
      </w:r>
    </w:p>
    <w:p w14:paraId="740A8C8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...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اله هو قل كلّ اليه ليبعثون و للّه بهاء</w:t>
      </w:r>
    </w:p>
    <w:p w14:paraId="53BE4D5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السّموات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ما بينهما و كان</w:t>
      </w:r>
    </w:p>
    <w:p w14:paraId="46AA004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اللّه ...بها ...عظيما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للّه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جلال السموات</w:t>
      </w:r>
    </w:p>
    <w:p w14:paraId="02D8D54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ما بينهما و كان اللّه ذاجلال</w:t>
      </w:r>
    </w:p>
    <w:p w14:paraId="537A841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حق عظيما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للّه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جمال السّموا و الارض</w:t>
      </w:r>
    </w:p>
    <w:p w14:paraId="1E2B5AC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بينهما و كا اللّه ذا جمال حقّ عظيما</w:t>
      </w:r>
    </w:p>
    <w:p w14:paraId="00455F2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للّه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عظمته السّموات و الارض و ما</w:t>
      </w:r>
    </w:p>
    <w:p w14:paraId="0060282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بينهما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ذا عظمته حقّ عظيما</w:t>
      </w:r>
    </w:p>
    <w:p w14:paraId="03EFF5A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للّه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نو السموات و الارض و ما بينهما</w:t>
      </w:r>
    </w:p>
    <w:p w14:paraId="27AF8EA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4FF603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٩٠</w:t>
      </w:r>
    </w:p>
    <w:p w14:paraId="241A934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A90728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ذا نور حق عظيما و لِلّه مَلك</w:t>
      </w:r>
    </w:p>
    <w:p w14:paraId="0286117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السّموات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ما بينها و كان اللّه</w:t>
      </w:r>
    </w:p>
    <w:p w14:paraId="6C59B29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ذا ملك حقّ عظيما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لِلّه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ما فى السّموات</w:t>
      </w:r>
    </w:p>
    <w:p w14:paraId="48251DF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ما بينَهُما لَن يَعزِبُ من عِلمه</w:t>
      </w:r>
    </w:p>
    <w:p w14:paraId="52FAF4F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شئٍ لا فى السّموات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الارض</w:t>
      </w:r>
    </w:p>
    <w:p w14:paraId="009504C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ما بينهما و لا يَعجزه من شئٍ لا فى</w:t>
      </w:r>
    </w:p>
    <w:p w14:paraId="6FE4CD4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مَلَكوت الامر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الخلق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لا ما بينهما</w:t>
      </w:r>
    </w:p>
    <w:p w14:paraId="37A3590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انّه كان عليماً قديرًا</w:t>
      </w:r>
    </w:p>
    <w:p w14:paraId="109C720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بسم اللّه الرّحمن الرّحيم</w:t>
      </w:r>
    </w:p>
    <w:p w14:paraId="5CCF981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بسم اللّه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بالّله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الحمدللّه و ابحات امرى</w:t>
      </w:r>
    </w:p>
    <w:p w14:paraId="230A758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34ADD2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٩١</w:t>
      </w:r>
    </w:p>
    <w:p w14:paraId="4A142F9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37178D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الى اللّه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ترينى اللّه بالّله و ما النّصر</w:t>
      </w:r>
    </w:p>
    <w:p w14:paraId="3335753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الّا من عندالّله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نغمة خمس اللّه و ما</w:t>
      </w:r>
    </w:p>
    <w:p w14:paraId="24DDD5A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صبري اللّه بالّله نعم الوكيل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نعم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النّصير</w:t>
      </w:r>
    </w:p>
    <w:p w14:paraId="6D5972D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و استعين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بالّله و على اللّه و على ملائكته</w:t>
      </w:r>
    </w:p>
    <w:p w14:paraId="1B980E9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الّله على انبيإالّله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الصّالحين</w:t>
      </w:r>
    </w:p>
    <w:p w14:paraId="3374277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من عبادالّله بسم اللّه اللّه الرّحمن الرّحيم</w:t>
      </w:r>
    </w:p>
    <w:p w14:paraId="0A1C03E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حول و لا قوّة الّا بالّله العلى</w:t>
      </w:r>
    </w:p>
    <w:p w14:paraId="6FCED42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العظيم الّلهمّ صلّ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سلّم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بارك</w:t>
      </w:r>
    </w:p>
    <w:p w14:paraId="6CAD426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المفازات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اقسم عليكم بعظمته ذات</w:t>
      </w:r>
    </w:p>
    <w:p w14:paraId="4DD8E3F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اللّه تعالى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انشدكم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بقدس صفات</w:t>
      </w:r>
    </w:p>
    <w:p w14:paraId="14ADB13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674D0A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٩٢</w:t>
      </w:r>
    </w:p>
    <w:p w14:paraId="2A7503D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621F86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اللّه ايَها المذكورون ان تجيبنى و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4044177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ترحمونى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تعينونى و تمدّونى</w:t>
      </w:r>
    </w:p>
    <w:p w14:paraId="0F45B82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تنصرونى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تُريّدونى و تكرمونى</w:t>
      </w:r>
    </w:p>
    <w:p w14:paraId="00B599C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تنقذونى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تجيرونى و تريحونى</w:t>
      </w:r>
    </w:p>
    <w:p w14:paraId="51D99F0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تخلّصونى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اغوتاه و اغوتاه و اغوتاه</w:t>
      </w:r>
    </w:p>
    <w:p w14:paraId="24B644F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العجد التعجل العجل الاجابة الاجابة</w:t>
      </w:r>
    </w:p>
    <w:p w14:paraId="7F811F0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الاجابة الاجابة الّلهمّ انّى</w:t>
      </w:r>
    </w:p>
    <w:p w14:paraId="17906B8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اسئلك يا غياث يا مستغاث</w:t>
      </w:r>
    </w:p>
    <w:p w14:paraId="1A7A943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بحرمة كيعص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حمسق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بمعراج</w:t>
      </w:r>
    </w:p>
    <w:p w14:paraId="6B95620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المصطفى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بشهادت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المرتضى و يقرب</w:t>
      </w:r>
    </w:p>
    <w:p w14:paraId="5CDE115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ص 93</w:t>
      </w:r>
    </w:p>
    <w:p w14:paraId="4E4C010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اصحاب الكهف اليك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بحرمة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اوليائك</w:t>
      </w:r>
    </w:p>
    <w:p w14:paraId="54CF91B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لديك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اسئلك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بمسيحك عيسى</w:t>
      </w:r>
    </w:p>
    <w:p w14:paraId="3A166AE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ابن مريم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خبائه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بطهاوة فاطمة</w:t>
      </w:r>
    </w:p>
    <w:p w14:paraId="0910140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الزّهراء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بشهادة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الحسين بكربلا</w:t>
      </w:r>
    </w:p>
    <w:p w14:paraId="48DE4BC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 تبلغ سلامى الى عبادك الصّالحين</w:t>
      </w:r>
    </w:p>
    <w:p w14:paraId="130D0FD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سيّارتك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الارضين و تحرّسهم</w:t>
      </w:r>
    </w:p>
    <w:p w14:paraId="7724A38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اغاثتى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تنصژنى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على اعدائى يا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53A38E9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يا منجر يا مُنقذ يا مخّلص يا منجى يا مفرّج</w:t>
      </w:r>
    </w:p>
    <w:p w14:paraId="44A261E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يا مفّتح يا مرّبح يا رفيق يا شفيق يا عطوف</w:t>
      </w:r>
    </w:p>
    <w:p w14:paraId="2493422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يا رؤف يا ربّاه يا سيّد ...اجب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الحمدلّله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ربّ العالمين</w:t>
      </w:r>
    </w:p>
    <w:p w14:paraId="405D741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C3C3AE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٩٤</w:t>
      </w:r>
    </w:p>
    <w:p w14:paraId="0DAB820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7A7706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هو العزيز</w:t>
      </w:r>
    </w:p>
    <w:p w14:paraId="3D8EF10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فى ليلة بسم اللّه الرّحمن الرّحيم الجّمعه</w:t>
      </w:r>
    </w:p>
    <w:p w14:paraId="2FC2B2A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سبحانك الّلهم يا محبوب من ان اذكرك</w:t>
      </w:r>
    </w:p>
    <w:p w14:paraId="5B4C813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بذكرى ايّاك اَو ان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اثنى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عليك بثنائى فى</w:t>
      </w:r>
    </w:p>
    <w:p w14:paraId="2105FEF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ملكك اذ اننى اعرف حدّ كينونيّتى بانّها معدومه</w:t>
      </w:r>
    </w:p>
    <w:p w14:paraId="7E11FC8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عندك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اشهد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على مقام ذاتيّتى بانّها مقطوعة</w:t>
      </w:r>
    </w:p>
    <w:p w14:paraId="1310A70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عن ابداعك فكيف من عَرَفَ حد نفسه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شهد</w:t>
      </w:r>
      <w:proofErr w:type="gramEnd"/>
    </w:p>
    <w:p w14:paraId="00E35F1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على مقام انّينه بقد ران يستعرج من حد فنائه</w:t>
      </w:r>
    </w:p>
    <w:p w14:paraId="2DC33EF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يصفك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بما هو يعرف من اثار فنائه فسبحانك</w:t>
      </w:r>
    </w:p>
    <w:p w14:paraId="36531BC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سبحانك من ان اكون ذاكرك او مشيتك</w:t>
      </w:r>
    </w:p>
    <w:p w14:paraId="2D5DF11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7F77D5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٩٥</w:t>
      </w:r>
    </w:p>
    <w:p w14:paraId="3C91297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7F1459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لو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كان الكلّ ينفربون اليك بتوحيدك فانّى</w:t>
      </w:r>
    </w:p>
    <w:p w14:paraId="6E06F5D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انقرب بك باعترافى بشركى عندك بان توحيدك</w:t>
      </w:r>
    </w:p>
    <w:p w14:paraId="1C11FFF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 يمكن لغيرك لانّ ذكر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الغير اعلى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دليل بالامتناع</w:t>
      </w:r>
    </w:p>
    <w:p w14:paraId="7996607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وجود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الاثنيّنه اقوى شهيد على الانقطاع</w:t>
      </w:r>
    </w:p>
    <w:p w14:paraId="18FF304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فسبحانك سبحانك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كان الكلّ يتقرّبون</w:t>
      </w:r>
    </w:p>
    <w:p w14:paraId="10EC3AF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بك بثنائهم لديك فانّى اتقرّب بك بتقديسك</w:t>
      </w:r>
    </w:p>
    <w:p w14:paraId="519EAC0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عن وصف ما دونك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تنزيهك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عن نعت</w:t>
      </w:r>
    </w:p>
    <w:p w14:paraId="4F3B9A3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ما سواك اذ وجود الوصف دال يا لقطع عن</w:t>
      </w:r>
    </w:p>
    <w:p w14:paraId="3C98C10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الموصوف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ذكر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النّعت شاهد بانّه اثرلا</w:t>
      </w:r>
    </w:p>
    <w:p w14:paraId="4B31B2C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يذكر مع المنعوت فسبحانك سبحانك لو انّ</w:t>
      </w:r>
    </w:p>
    <w:p w14:paraId="4CA3A36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CC17C7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٩٦</w:t>
      </w:r>
    </w:p>
    <w:p w14:paraId="65D0C25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4BC46A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الكلّ يتقرّبون اليك بما هم يحبّونك فانّ اتقرّب</w:t>
      </w:r>
    </w:p>
    <w:p w14:paraId="15EFD76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اليك باقرارى على عدم حبّى لك لانّ ذلك</w:t>
      </w:r>
    </w:p>
    <w:p w14:paraId="2D27569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 يمكن لاحد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لو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عرفت السّبيل از وَجَدتَ</w:t>
      </w:r>
    </w:p>
    <w:p w14:paraId="5932E12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الدّليل فانّى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غرّفك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لكنت اوّل المتناولين</w:t>
      </w:r>
    </w:p>
    <w:p w14:paraId="0FF5B69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لكن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بعد عرفان حدّى و ملاحظة فناء</w:t>
      </w:r>
    </w:p>
    <w:p w14:paraId="606ABBF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وجودى كيف اتلّبس الباطل بالحقّ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اتقمّص</w:t>
      </w:r>
      <w:proofErr w:type="gramEnd"/>
    </w:p>
    <w:p w14:paraId="79BA996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الممكن بالحق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غرّتك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ما عرّفتك و ما كنت</w:t>
      </w:r>
    </w:p>
    <w:p w14:paraId="069CAD2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عادلك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وحدّتك و ما كنت موحّدك</w:t>
      </w:r>
    </w:p>
    <w:p w14:paraId="43AAD69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احببّك و ما كنت محبّك و ما ذكّرتك</w:t>
      </w:r>
    </w:p>
    <w:p w14:paraId="0BF6D4D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كنت ذاكرك و ليس لى خوّن بذلك لانّ</w:t>
      </w:r>
    </w:p>
    <w:p w14:paraId="174F22B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1F41A6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٩٧</w:t>
      </w:r>
    </w:p>
    <w:p w14:paraId="1CA4C8C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lastRenderedPageBreak/>
        <w:t xml:space="preserve"> </w:t>
      </w:r>
    </w:p>
    <w:p w14:paraId="78B7C72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الكلّ بمثلى لويدّعى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احد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غير ذلك فاد غاية</w:t>
      </w:r>
    </w:p>
    <w:p w14:paraId="3D5FC78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يكذّبه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يحتاج الى دليل غيره لانّ الوجود</w:t>
      </w:r>
    </w:p>
    <w:p w14:paraId="1E75A3D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الوحّد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اعظم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دليل على شركه و ذكر الغير بنفسه</w:t>
      </w:r>
    </w:p>
    <w:p w14:paraId="221A376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اسّد دليل بقطع السّبيل عن حبّه فسبحانك</w:t>
      </w:r>
    </w:p>
    <w:p w14:paraId="62CB75C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سبحانك ليس لى العزّة الّا فى اعترافى بنار</w:t>
      </w:r>
    </w:p>
    <w:p w14:paraId="32714E1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حدّى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عرفان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ماء كينونيّتى و اقرارى بقصارى</w:t>
      </w:r>
    </w:p>
    <w:p w14:paraId="3FCCE40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العظمى لنفسانيّتى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قضايا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الكبرى لانّيتى</w:t>
      </w:r>
    </w:p>
    <w:p w14:paraId="3254B21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اشهدك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يا محبوبى و لم استشهد غيرك لانّ</w:t>
      </w:r>
    </w:p>
    <w:p w14:paraId="764001A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شهادة الغير لم ينفعنى لانّ الكلّ بمثلى</w:t>
      </w:r>
    </w:p>
    <w:p w14:paraId="108B53F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فقراء عندك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محتاج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لديك و انّ استهاد</w:t>
      </w:r>
    </w:p>
    <w:p w14:paraId="4C20A92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C06447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٩٨</w:t>
      </w:r>
    </w:p>
    <w:p w14:paraId="377E4AE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30C2B1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المفتقر عن المفتقر اليل على جهله به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تغيره</w:t>
      </w:r>
      <w:proofErr w:type="gramEnd"/>
    </w:p>
    <w:p w14:paraId="04DD69B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عنك الّا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لا يرى فى ذكر الغير الّا طلعته</w:t>
      </w:r>
    </w:p>
    <w:p w14:paraId="3D2D8E5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شهادة العبد الّا شهادتك فانّ</w:t>
      </w:r>
    </w:p>
    <w:p w14:paraId="17B9751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حينئذٍ حلّ له ذكر السبحات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بيان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الاشارات</w:t>
      </w:r>
    </w:p>
    <w:p w14:paraId="40CCA17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الّا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سبحانك سبحانك ما علمت ذنباً</w:t>
      </w:r>
    </w:p>
    <w:p w14:paraId="055BCE2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اكبر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هذا استشهد العبد بدونك او</w:t>
      </w:r>
    </w:p>
    <w:p w14:paraId="2E00087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اراد ان يستغنى بسواك فسبحانك سبحانك</w:t>
      </w:r>
    </w:p>
    <w:p w14:paraId="5252228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كفى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بك شهيدًا عليّ بانّى ما اوحدك</w:t>
      </w:r>
    </w:p>
    <w:p w14:paraId="3402CE8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اقدر بتوحيدك و لا اثنيك و لا</w:t>
      </w:r>
    </w:p>
    <w:p w14:paraId="6ABA3A8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اقدر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بثنائك و انّنى لا علم بانّ الموّحدين</w:t>
      </w:r>
    </w:p>
    <w:p w14:paraId="0564484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336841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٩٩</w:t>
      </w:r>
    </w:p>
    <w:p w14:paraId="0D76698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2BC488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يوحّدونك بقولهم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انت لا و عزّتك</w:t>
      </w:r>
    </w:p>
    <w:p w14:paraId="5C3711A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انّى ما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اوحّد .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>. بتلك الكلمة لانّى</w:t>
      </w:r>
    </w:p>
    <w:p w14:paraId="47ACE66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اراها ايهً ملكوتك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صفة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اسماء</w:t>
      </w:r>
    </w:p>
    <w:p w14:paraId="4F0F896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سلطان ارادتك فكيف اجعل خطّ</w:t>
      </w:r>
    </w:p>
    <w:p w14:paraId="2217370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العباد توحيدك يا ربّ الايجاد كيف</w:t>
      </w:r>
    </w:p>
    <w:p w14:paraId="6FA6854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اثنيك بثناء خلقك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متعال بانّ</w:t>
      </w:r>
    </w:p>
    <w:p w14:paraId="62547D3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توصف بالأضداد فسبحانك سبحانك</w:t>
      </w:r>
    </w:p>
    <w:p w14:paraId="5E54814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احرق بناز عدم توحيدى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لم</w:t>
      </w:r>
    </w:p>
    <w:p w14:paraId="6AF0092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اخرج من حدّ فؤادى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ادعى ما</w:t>
      </w:r>
    </w:p>
    <w:p w14:paraId="159D371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لا يمكن فسبحانك سبحانك بعد تلك</w:t>
      </w:r>
    </w:p>
    <w:p w14:paraId="4B57B0F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E2DE43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١٠٠</w:t>
      </w:r>
    </w:p>
    <w:p w14:paraId="41996AC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5A10DF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السبل المسدودة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هذه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الطّرق المنضدّة</w:t>
      </w:r>
    </w:p>
    <w:p w14:paraId="7EA1516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ما رايت 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صلاحتى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اتسلّى نفسى بيوما</w:t>
      </w:r>
    </w:p>
    <w:p w14:paraId="0DBD081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يوم ... حتّى اسكن نفسى بوعده</w:t>
      </w:r>
    </w:p>
    <w:p w14:paraId="27EBC68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فسبحانك سبحانك لا حزن لى بذلك</w:t>
      </w:r>
    </w:p>
    <w:p w14:paraId="1B2AF12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لان ... لم يزل و لا يزال فى نار نفسه</w:t>
      </w:r>
    </w:p>
    <w:p w14:paraId="5972E23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و ... ذاته فسبحانك سبحانك ايّ</w:t>
      </w:r>
    </w:p>
    <w:p w14:paraId="275CA7B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نار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اكبر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ذكر وجودى عندك و ايّ</w:t>
      </w:r>
    </w:p>
    <w:p w14:paraId="289B654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عقاب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اعظم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ثناء كينونيّتى لديك و ايّ</w:t>
      </w:r>
    </w:p>
    <w:p w14:paraId="6C8A604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عذاب امنّد من توحيدى ايّاك ان لم</w:t>
      </w:r>
    </w:p>
    <w:p w14:paraId="139BDF0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اكن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مثل الغافلين الّذين يشركون بك فى</w:t>
      </w:r>
    </w:p>
    <w:p w14:paraId="5DC6FC2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5C47FB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١٠١</w:t>
      </w:r>
    </w:p>
    <w:p w14:paraId="4E6492F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367788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توحيدهم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يزعمون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انّهم يوّحدون</w:t>
      </w:r>
    </w:p>
    <w:p w14:paraId="3388C37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يكّذبون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ثنائهم و يحسبون انّهم</w:t>
      </w:r>
    </w:p>
    <w:p w14:paraId="20BF8AF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ينعتون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يحرقون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بنار الامكان فى</w:t>
      </w:r>
    </w:p>
    <w:p w14:paraId="6F4209C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افئدتهم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يوعمون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انّهم متنعّمون فسبحانك</w:t>
      </w:r>
    </w:p>
    <w:p w14:paraId="537EFDE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سبحانك ما للنّار الّا النّار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يمكن</w:t>
      </w:r>
    </w:p>
    <w:p w14:paraId="49DF474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مقام الاغيار دار القرار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فاليك</w:t>
      </w:r>
      <w:proofErr w:type="gramEnd"/>
    </w:p>
    <w:p w14:paraId="15BE701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اقبل يا سلطانى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عليك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افد يا مليك</w:t>
      </w:r>
    </w:p>
    <w:p w14:paraId="45E01C5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القّهار رجاء نوائلك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فضائلك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يا</w:t>
      </w:r>
    </w:p>
    <w:p w14:paraId="41AD2A7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ستّار اعتمادًا بمواهبك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عناياتك</w:t>
      </w:r>
      <w:proofErr w:type="gramEnd"/>
    </w:p>
    <w:p w14:paraId="2B4251A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يا غفّار اذ بيدك سلطان التقديس</w:t>
      </w:r>
    </w:p>
    <w:p w14:paraId="2A42246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67BE6A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١٠٢</w:t>
      </w:r>
    </w:p>
    <w:p w14:paraId="1A4D517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33B1B2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فى افلاك سماء الاسرار فى قبضتك</w:t>
      </w:r>
    </w:p>
    <w:p w14:paraId="2D8E31C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ملكوت التّدبير فى غياهب بروزات</w:t>
      </w:r>
    </w:p>
    <w:p w14:paraId="4317EA5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الاخيار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هذه ليلة اليك ترفع</w:t>
      </w:r>
    </w:p>
    <w:p w14:paraId="0785158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الاصوات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الّذى لا يفوقك</w:t>
      </w:r>
    </w:p>
    <w:p w14:paraId="17975EF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ذكر ناعت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بيدك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حيوة العظّام بعد</w:t>
      </w:r>
    </w:p>
    <w:p w14:paraId="252306C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الرّحيم الّلهم اشهدك انّ افئدتنا</w:t>
      </w:r>
    </w:p>
    <w:p w14:paraId="4BC8642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بما اكنست ايدينا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ميمة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فانية و مقترنهء</w:t>
      </w:r>
    </w:p>
    <w:p w14:paraId="61B6EDC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بذكر الغيريّة فى لجّة المحّبة فانزل من سماء</w:t>
      </w:r>
    </w:p>
    <w:p w14:paraId="41CDD62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محبّتك علينا ماء الافضال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امنن</w:t>
      </w:r>
      <w:proofErr w:type="gramEnd"/>
    </w:p>
    <w:p w14:paraId="109E23C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علينا بايات الاجلال اذ انّك كبير</w:t>
      </w:r>
    </w:p>
    <w:p w14:paraId="1DCEB82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E7B482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١٠٣</w:t>
      </w:r>
    </w:p>
    <w:p w14:paraId="7A8B921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76FCC8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لنّوال وشديد الحال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ذو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الكيد و المخال</w:t>
      </w:r>
    </w:p>
    <w:p w14:paraId="77071B8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ذو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الجود و الجمال ناحى تلك الرمامات</w:t>
      </w:r>
    </w:p>
    <w:p w14:paraId="66B90AB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بمنّك بامالك الاحاء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الصّفات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نوّر</w:t>
      </w:r>
    </w:p>
    <w:p w14:paraId="63DD4A0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بلك الظلمات بفضلك بادبّ الارضين</w:t>
      </w:r>
    </w:p>
    <w:p w14:paraId="3B6DBAD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السّموات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ارفع هذه السّبحات من اشارات</w:t>
      </w:r>
    </w:p>
    <w:p w14:paraId="7BA4E0A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ما سطر فى اّلرفوم السّطرات بما نزّلت فى</w:t>
      </w:r>
    </w:p>
    <w:p w14:paraId="7F4C5D9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مواطن الايات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الزبرات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اى ربّ</w:t>
      </w:r>
    </w:p>
    <w:p w14:paraId="2FB000D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عبيدك فانيك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سائلك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وافدك و</w:t>
      </w:r>
    </w:p>
    <w:p w14:paraId="0E1C0EF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راجيك مشتاقك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طالبك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نازل اليك</w:t>
      </w:r>
    </w:p>
    <w:p w14:paraId="6578018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هب لى الّلهمّ فى هذه اللّيلة الجمعه من فواضل</w:t>
      </w:r>
    </w:p>
    <w:p w14:paraId="47DFC7C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EFEE89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١٠٤</w:t>
      </w:r>
    </w:p>
    <w:p w14:paraId="442CD80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7680D7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ما وفبت لمحمّد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علّى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الهما المعضومين</w:t>
      </w:r>
    </w:p>
    <w:p w14:paraId="3DD932F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بارك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فيما كتب لى و قرّب لى ايام لقائى</w:t>
      </w:r>
    </w:p>
    <w:p w14:paraId="508447E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فانّك لقلم سرّى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تهوى اليه نفسى</w:t>
      </w:r>
    </w:p>
    <w:p w14:paraId="7DC7488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خلّصنى من بين العباد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بلّغنى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الى ساحة</w:t>
      </w:r>
    </w:p>
    <w:p w14:paraId="6136343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القرب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الامداد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ارفع عن عينى حكم</w:t>
      </w:r>
    </w:p>
    <w:p w14:paraId="777D0AD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الاضداد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الانداد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بما توصلنى الى ذروة</w:t>
      </w:r>
    </w:p>
    <w:p w14:paraId="131618E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الاسماء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حضيض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اوج الاجاء اى ربّ</w:t>
      </w:r>
    </w:p>
    <w:p w14:paraId="51C50E8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كلّى عدمٌبحت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فقرٌ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محضٌ و عجزٌ صرفٌ و</w:t>
      </w:r>
    </w:p>
    <w:p w14:paraId="0FCB6A5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اضطرارٌ باتٌ ما رايت النصر الّا ان القى</w:t>
      </w:r>
    </w:p>
    <w:p w14:paraId="09BBA43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بين يديك يا ربّ القدر اذ انّك انت</w:t>
      </w:r>
    </w:p>
    <w:p w14:paraId="7E986BB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868FDC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١٠٥</w:t>
      </w:r>
    </w:p>
    <w:p w14:paraId="2EDBD0D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1E6DDD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بالمنظر تفعل ما تشاء بفضلك انّك انت وهاب</w:t>
      </w:r>
    </w:p>
    <w:p w14:paraId="50DA050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مقتدرٌ فاضع الّلهمّ 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باهل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محبّتك ممّن</w:t>
      </w:r>
    </w:p>
    <w:p w14:paraId="56FFE20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هو فى علمك بما انت انت انّك انت اللّه الملك</w:t>
      </w:r>
    </w:p>
    <w:p w14:paraId="318E92B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الرّفيع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الفرد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المنيع و الجواد الوهّاب المتعال</w:t>
      </w:r>
    </w:p>
    <w:p w14:paraId="459E3E9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سبحان ربّك ربّ العزّة عمّا يصفون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سلام</w:t>
      </w:r>
      <w:proofErr w:type="gramEnd"/>
    </w:p>
    <w:p w14:paraId="62D4A3E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على المرسلين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الحمدللّه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ربّ العالمين</w:t>
      </w:r>
    </w:p>
    <w:p w14:paraId="12A024A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4AB687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بسم اللّه الرّحمن الرّحيم</w:t>
      </w:r>
    </w:p>
    <w:p w14:paraId="5ED4A8B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سبحان الّذى يبدع ما فى السّموات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الارض</w:t>
      </w:r>
    </w:p>
    <w:p w14:paraId="1F58CFB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بامره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هو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العزيز الحكيم يا الهى انّ وجودك اعلى</w:t>
      </w:r>
    </w:p>
    <w:p w14:paraId="2D248C0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وجودٍ لا بشابهه شئ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وجودى ادنى</w:t>
      </w:r>
    </w:p>
    <w:p w14:paraId="6E1C8A0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7E85C8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١٠٦</w:t>
      </w:r>
    </w:p>
    <w:p w14:paraId="0832783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339BEC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وجود لا يساويه نكيف اريد انّ اذكرك</w:t>
      </w:r>
    </w:p>
    <w:p w14:paraId="29589D0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انك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 تزل كنت و انّنى انا ما ازال ما كنت</w:t>
      </w:r>
    </w:p>
    <w:p w14:paraId="478BF87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شيئاً ان اريد ان اذكرك يخوّفنى حدّ ذاتى</w:t>
      </w:r>
    </w:p>
    <w:p w14:paraId="5FC8DE6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بان العدم كيف يذكر ربّ القدم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اصمن</w:t>
      </w:r>
    </w:p>
    <w:p w14:paraId="3808ED1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تلقاء طلعتك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اذكرك .....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</w:p>
    <w:p w14:paraId="497C2C6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عرفتها بتعليمك يشوفنى معاملتك مع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....</w:t>
      </w:r>
    </w:p>
    <w:p w14:paraId="3BC022D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يستحعنى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... مع المؤمنين فلاجل ذلك</w:t>
      </w:r>
    </w:p>
    <w:p w14:paraId="5506620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اذكرك بما انت تحبّ و اشكرك بما</w:t>
      </w:r>
    </w:p>
    <w:p w14:paraId="70EACBE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ترضى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اشهدك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بانّ منتهى مبلغ</w:t>
      </w:r>
    </w:p>
    <w:p w14:paraId="7A9C58D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ذكرى هو عجزر عن ذكرك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غاية</w:t>
      </w:r>
    </w:p>
    <w:p w14:paraId="5B08414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6BD74F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١٠٧</w:t>
      </w:r>
    </w:p>
    <w:p w14:paraId="0D3E2E8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58CE83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جهدى فى شكرك هو افتقارى الى شكرك ما</w:t>
      </w:r>
    </w:p>
    <w:p w14:paraId="29B5254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اعلم دون ذلك لنفسى من سبيل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استطيع</w:t>
      </w:r>
    </w:p>
    <w:p w14:paraId="2564D1F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بان اذكر لذلك من دليل غير ان انظر عليك</w:t>
      </w:r>
    </w:p>
    <w:p w14:paraId="27D7C62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بعينك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اقول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انت انت محبوبى و انت انت</w:t>
      </w:r>
    </w:p>
    <w:p w14:paraId="1BD97C5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معبودى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انت مقصودى و انت انت</w:t>
      </w:r>
    </w:p>
    <w:p w14:paraId="0183FBF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سلطانى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انت مليكى و انت انت</w:t>
      </w:r>
    </w:p>
    <w:p w14:paraId="3F65C47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مَلِكى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انت منتهى امالى لو اذكر</w:t>
      </w:r>
    </w:p>
    <w:p w14:paraId="3E2FCB2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بذكرى اياك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قولى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انت انت بدوام ذاتك</w:t>
      </w:r>
    </w:p>
    <w:p w14:paraId="4A90562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فبعزّتك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جلالتك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 تكره نفسى من ذكرك و لا</w:t>
      </w:r>
    </w:p>
    <w:p w14:paraId="1E45F39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تفنى حلاوة فؤادى من فضلك مع انّى فى</w:t>
      </w:r>
    </w:p>
    <w:p w14:paraId="7C9F483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5A1533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١٠٨</w:t>
      </w:r>
    </w:p>
    <w:p w14:paraId="1901857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lastRenderedPageBreak/>
        <w:t xml:space="preserve"> </w:t>
      </w:r>
    </w:p>
    <w:p w14:paraId="6A694FE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كل شأنى ينطق ذوّاتى بانّك انت انت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</w:p>
    <w:p w14:paraId="652B944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لتسكن فى اقّل ما بحصى علمك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سكنت</w:t>
      </w:r>
    </w:p>
    <w:p w14:paraId="53E3700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فسكونها هو ...انت انت لن تختار دون</w:t>
      </w:r>
    </w:p>
    <w:p w14:paraId="574EBF3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ذلك شيئاً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تستطيع لغير ذلك كانّه هو</w:t>
      </w:r>
    </w:p>
    <w:p w14:paraId="030BBEE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هو انت انت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انت هو هو الا انّك</w:t>
      </w:r>
    </w:p>
    <w:p w14:paraId="74A6CCA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ربّه و ...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هو عبدك و خلقك</w:t>
      </w:r>
    </w:p>
    <w:p w14:paraId="3E04FEE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ليس كمثلك شى فى العلوّ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ليس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له مثلا</w:t>
      </w:r>
    </w:p>
    <w:p w14:paraId="60B2C5B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الدنو 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انك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انت المتعالى بالجلال و انّه</w:t>
      </w:r>
    </w:p>
    <w:p w14:paraId="4558F93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هو التذّلل بالامال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انت المتكرّم</w:t>
      </w:r>
    </w:p>
    <w:p w14:paraId="015DA21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بالافضال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هو المشفق فى السوال لم تزل</w:t>
      </w:r>
    </w:p>
    <w:p w14:paraId="0020813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A0AA0B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١٠٩</w:t>
      </w:r>
    </w:p>
    <w:p w14:paraId="04C410C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0C4D90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انت انت و لا تزال انّه هو هو لا يعلم كيف هو الا</w:t>
      </w:r>
    </w:p>
    <w:p w14:paraId="4AC755A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يعلم كيف انت الّا انت و لا تظهر كلمة</w:t>
      </w:r>
    </w:p>
    <w:p w14:paraId="5C2E062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الّا بك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يتّم كلمة الفعل الّا به لم يزل</w:t>
      </w:r>
    </w:p>
    <w:p w14:paraId="6CAE736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هذا سيبك للموحّدين من اول الانظار و</w:t>
      </w:r>
    </w:p>
    <w:p w14:paraId="7B8F59C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موهبتك للعارفين من اولى الابصار كان</w:t>
      </w:r>
    </w:p>
    <w:p w14:paraId="45748CF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فى كلّ حين اشاهد شموس فضلك تطلع عن</w:t>
      </w:r>
    </w:p>
    <w:p w14:paraId="235015C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يمينى بعدّة ا لا يعلمها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احد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سواك بل ليس لها</w:t>
      </w:r>
    </w:p>
    <w:p w14:paraId="5260426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عدّة فى علمك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ارى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بعينى كبر كلّا واحد منها</w:t>
      </w:r>
    </w:p>
    <w:p w14:paraId="51E0D58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...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عمّا فى السّموات و عمّا فى الارض و ما بينهما</w:t>
      </w:r>
    </w:p>
    <w:p w14:paraId="396C103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فاغفر الّلهمّ اليّ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تنزل عليهما كُسُرنا بتغيرّى</w:t>
      </w:r>
    </w:p>
    <w:p w14:paraId="01B6804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163A7B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١١٠</w:t>
      </w:r>
    </w:p>
    <w:p w14:paraId="7724F5D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FF8F17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اعف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لى و لا تغّيرها باعمالى و اجعل نورها لى نور</w:t>
      </w:r>
    </w:p>
    <w:p w14:paraId="6C54DF9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طلعتك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شعاعها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لى شعاع شمس محبّتك و ضيائها لى</w:t>
      </w:r>
    </w:p>
    <w:p w14:paraId="0F11760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ضيإ انوار وجهتك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بهإها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لى بهاء جمال</w:t>
      </w:r>
    </w:p>
    <w:p w14:paraId="2BE98E6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عزّتك فسبحانك لك الحمد بما لا يحصى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منّى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العجز</w:t>
      </w:r>
    </w:p>
    <w:p w14:paraId="3A0A126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بما لا تُعدّو منك الفضل بما انت تعطى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2F70468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تجعل كلما ى علمك لساناً فى لسانى و</w:t>
      </w:r>
    </w:p>
    <w:p w14:paraId="014F0F8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تنطقه بكلّ لغة انت قادر عليها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انا</w:t>
      </w:r>
    </w:p>
    <w:p w14:paraId="5113570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اشكرك بكلّها بدوام ذاتك سرمد الابد</w:t>
      </w:r>
    </w:p>
    <w:p w14:paraId="6DFE8F1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لم تعدل اداه حقّ شئ من ... فسبحانك</w:t>
      </w:r>
    </w:p>
    <w:p w14:paraId="59C4721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من كان هذا مبلغه من العجز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مقامه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</w:t>
      </w:r>
    </w:p>
    <w:p w14:paraId="6058FB2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0A8B0A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١١١</w:t>
      </w:r>
    </w:p>
    <w:p w14:paraId="728D150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الفقر كيف يقدر بشكرك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هو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شئ يحدث به و انّك</w:t>
      </w:r>
    </w:p>
    <w:p w14:paraId="296CE07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الاجّل من ذكر غيرك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شكر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دونك فو عزّتك</w:t>
      </w:r>
    </w:p>
    <w:p w14:paraId="50EC528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لو لا قرات انّه من كتابك ما اجرّجت بشكرك</w:t>
      </w:r>
    </w:p>
    <w:p w14:paraId="152602D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لكن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لما وعدت لشاكرك شكرك بذلك</w:t>
      </w:r>
    </w:p>
    <w:p w14:paraId="6E46F19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شجّعتنى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لا بيع متاعى العدم بشكرك يا</w:t>
      </w:r>
    </w:p>
    <w:p w14:paraId="32AF8D7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قديم الاكرم فسبحانك سبحانك لم تعدل</w:t>
      </w:r>
    </w:p>
    <w:p w14:paraId="13D2027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تجارتى تجارة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احد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ما فى السّموات و ما فى</w:t>
      </w:r>
    </w:p>
    <w:p w14:paraId="7AB6587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الارض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وَ لَم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بَكُ ذلك الّا من فضلك و لا</w:t>
      </w:r>
    </w:p>
    <w:p w14:paraId="406CAC0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ما اَنار مبنى الّذى هو فناء بحت وحد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جودى</w:t>
      </w:r>
      <w:proofErr w:type="gramEnd"/>
    </w:p>
    <w:p w14:paraId="240FE6C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الّذى هو عدمٌ صرفٌ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لكن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لمّا عرّفتنى بانّك</w:t>
      </w:r>
    </w:p>
    <w:p w14:paraId="111430A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E9BA63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١١٢</w:t>
      </w:r>
    </w:p>
    <w:p w14:paraId="4444C8F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DDDEFD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انت انت قد استدركت كلّ الجز بقولى انت</w:t>
      </w:r>
    </w:p>
    <w:p w14:paraId="6647C61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بقى لى شئ من خزائنك الارقد</w:t>
      </w:r>
    </w:p>
    <w:p w14:paraId="6A87C4F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جعلته فى خزائنى بل ملكت كلما ملكته نفسه</w:t>
      </w:r>
    </w:p>
    <w:p w14:paraId="759BF25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بشكرك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بذكرى ايّاك لانّ من انت</w:t>
      </w:r>
    </w:p>
    <w:p w14:paraId="7AAC35A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تشكره فكيف تمنعه من كلّ ما فى خزائنك</w:t>
      </w:r>
    </w:p>
    <w:p w14:paraId="3B92A62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مع انّ شكرك هو اعلى 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ابهى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كلّشئ</w:t>
      </w:r>
    </w:p>
    <w:p w14:paraId="03FDDED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ثنائك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اعلم و اقدم من كلّ شئ لا</w:t>
      </w:r>
    </w:p>
    <w:p w14:paraId="3D5ADDC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عزّتك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ما منعت منّى خيرًا الا رقد اكرهنى</w:t>
      </w:r>
    </w:p>
    <w:p w14:paraId="61FB2F4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بذكرك ايّامى كلّ خير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ذلك امر لا عدل</w:t>
      </w:r>
    </w:p>
    <w:p w14:paraId="7C5186A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فضل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لا شبه له وجود لا مثل له و موهبة</w:t>
      </w:r>
    </w:p>
    <w:p w14:paraId="5EA819B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1EFB2A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١١٣</w:t>
      </w:r>
    </w:p>
    <w:p w14:paraId="13A6D3A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21316C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لا يساربها موهبة فى علمك فلك الشّكر بكلى</w:t>
      </w:r>
    </w:p>
    <w:p w14:paraId="315D60A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بك ذلك الّاجزاء</w:t>
      </w:r>
    </w:p>
    <w:p w14:paraId="6650CAE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حمدك عبدك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الثناء بكلّى و لم بك</w:t>
      </w:r>
    </w:p>
    <w:p w14:paraId="44848BD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ذلك الّا جزاء ثنائك عبدك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الّذكر</w:t>
      </w:r>
    </w:p>
    <w:p w14:paraId="2BF53FA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بكلّى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بك ذلك الّا جزاء ذكر ايا</w:t>
      </w:r>
    </w:p>
    <w:p w14:paraId="7A9791E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المعرفة كلّها و لم بك هذه الّا</w:t>
      </w:r>
    </w:p>
    <w:p w14:paraId="23C5398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معرفتك الّتى مننت بها علّى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بكلّى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لك</w:t>
      </w:r>
    </w:p>
    <w:p w14:paraId="603C345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المحبّة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بك هذه الّا حبّك ايّامى</w:t>
      </w:r>
    </w:p>
    <w:p w14:paraId="00B036E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كلّ ما اكرمتنى ناطق بذلك فاشهد</w:t>
      </w:r>
    </w:p>
    <w:p w14:paraId="03374B8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B5A684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١١٤</w:t>
      </w:r>
    </w:p>
    <w:p w14:paraId="565FE53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7E84F2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على ذلك و اسمع لى ذلك و ارفع لى ذلك</w:t>
      </w:r>
    </w:p>
    <w:p w14:paraId="6631A0D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استر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عن عيون غيرك ذلك فانّنى و عزّتك ما احبّ</w:t>
      </w:r>
    </w:p>
    <w:p w14:paraId="18F5881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 يطّلع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احد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بحبّى ايّاك و ما كان ذلك و اجهد</w:t>
      </w:r>
    </w:p>
    <w:p w14:paraId="1E71D41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على ذلك لئلا يعرف محبوبى غيرى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</w:p>
    <w:p w14:paraId="0FE216A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يتلّذذ بذكر مقصودى دونى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يتروّح</w:t>
      </w:r>
    </w:p>
    <w:p w14:paraId="6F8BC32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بنظر طلعة مليكى سواى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يستأنس بحضرة</w:t>
      </w:r>
    </w:p>
    <w:p w14:paraId="5FCAC21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سلطانى الّا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وحده فسبحانك لو</w:t>
      </w:r>
    </w:p>
    <w:p w14:paraId="008540E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اقول لم يحبّك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احد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مثلى فو عزّتك قد</w:t>
      </w:r>
    </w:p>
    <w:p w14:paraId="1318AA0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صدقت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انت تقول لم يحبّني احد مثلك</w:t>
      </w:r>
    </w:p>
    <w:p w14:paraId="343E9D0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11B623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١١٥</w:t>
      </w:r>
    </w:p>
    <w:p w14:paraId="72937E1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F58C04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فاصّدقك يا محبوبى لانّ حبّك ايّاى هو حبّى</w:t>
      </w:r>
    </w:p>
    <w:p w14:paraId="2AD6075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ايّاك لانّى ما كنت شيئاً بحبّك كنت محبّاً</w:t>
      </w:r>
    </w:p>
    <w:p w14:paraId="6FE4656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خلقتنى لم يظهر حبّك لانّ لو لم بك</w:t>
      </w:r>
    </w:p>
    <w:p w14:paraId="28120CB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وجود الغير كيف يطهر حبّك بلى انّ حبّك</w:t>
      </w:r>
    </w:p>
    <w:p w14:paraId="577F61A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فى نفسك هو نفسك لا يعلمه احدٌ فى</w:t>
      </w:r>
    </w:p>
    <w:p w14:paraId="4CD36B2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السّموات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الارض و لكن حبّك</w:t>
      </w:r>
    </w:p>
    <w:p w14:paraId="65C2F60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الّذى يمكن لغيرك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يمكن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 يتعلّق</w:t>
      </w:r>
    </w:p>
    <w:p w14:paraId="03649D1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الابداع به هو حبّى لك الّذى هو بعينه</w:t>
      </w:r>
    </w:p>
    <w:p w14:paraId="45EA760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حبّك ايّامى فسبحانك ما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احلى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مثل تلك</w:t>
      </w:r>
    </w:p>
    <w:p w14:paraId="4EBFF1F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الكلمة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اسنى مثلها و ما ابهى مثلها</w:t>
      </w:r>
    </w:p>
    <w:p w14:paraId="34B28CB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0CDF9B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١١٦</w:t>
      </w:r>
    </w:p>
    <w:p w14:paraId="38F2A1A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F303CE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اعدل شبهها اليك هى من فضلك</w:t>
      </w:r>
    </w:p>
    <w:p w14:paraId="089DAE2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علمها كتبة الكعبة اليك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الّا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سبحانك</w:t>
      </w:r>
    </w:p>
    <w:p w14:paraId="242F038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انسى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حدّ كينونيّتى او .... عن رتبة</w:t>
      </w:r>
    </w:p>
    <w:p w14:paraId="3AA656F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ذاتيّتى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عزّتك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كينونيّتك الكافوريّة</w:t>
      </w:r>
    </w:p>
    <w:p w14:paraId="1A61FE5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الازليّة ... الموجودات كلّها من</w:t>
      </w:r>
    </w:p>
    <w:p w14:paraId="3C664E0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حبّها بهما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ذاتيك السازجيّة الابديّة</w:t>
      </w:r>
    </w:p>
    <w:p w14:paraId="3BCD46C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مفرقة الجوهريّات من دوات المجرّدات من</w:t>
      </w:r>
    </w:p>
    <w:p w14:paraId="4D20218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الكتاب فسبحانك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تعاليت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 يزل هو</w:t>
      </w:r>
    </w:p>
    <w:p w14:paraId="64B2C92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ذكرك نفسك لم يتجاوز من ذاتك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حبّك</w:t>
      </w:r>
      <w:proofErr w:type="gramEnd"/>
    </w:p>
    <w:p w14:paraId="39DABA5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هو ..... .... لم يخرج من اتيّتك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</w:p>
    <w:p w14:paraId="172BCD7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676F02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١١٧</w:t>
      </w:r>
    </w:p>
    <w:p w14:paraId="1BE6F2E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601B51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ما يتذّكر الذاكرون هو ذكر ابداعك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</w:t>
      </w:r>
      <w:proofErr w:type="gramEnd"/>
    </w:p>
    <w:p w14:paraId="0A8C915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ما يتعرّف العارفون هو حبّ اختراعك الّذى</w:t>
      </w:r>
    </w:p>
    <w:p w14:paraId="4DB07E9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ابتدعتهما لا من شئبانفسهما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انّهما</w:t>
      </w:r>
      <w:proofErr w:type="gramEnd"/>
    </w:p>
    <w:p w14:paraId="06F615D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ما يتذكرّ الذّاكرون هو ذكر ابداعك و</w:t>
      </w:r>
    </w:p>
    <w:p w14:paraId="29B1AE6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ما يتعرّف العارفون هو حبّ اختراعك الّذين</w:t>
      </w:r>
    </w:p>
    <w:p w14:paraId="207C8D9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ابتدعتهما لا من شئ بانفسهما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انّهما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دالان</w:t>
      </w:r>
    </w:p>
    <w:p w14:paraId="654FDFF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على العجر ....... البات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الفقر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الّصرف فى كينونيّة</w:t>
      </w:r>
    </w:p>
    <w:p w14:paraId="444F32D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الذّات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الصّفات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فسبحانك ما اعجب صنعك</w:t>
      </w:r>
    </w:p>
    <w:p w14:paraId="2D5D1E9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مرّة تمطر على فؤادى شموس الافضال كانّها</w:t>
      </w:r>
    </w:p>
    <w:p w14:paraId="686C710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هى لا افول لها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مرّة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تقطع امعائى و تأخذنى</w:t>
      </w:r>
    </w:p>
    <w:p w14:paraId="233A283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بالسّطوات كانّ شموس الافضال لا</w:t>
      </w:r>
    </w:p>
    <w:p w14:paraId="0926733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تطلع عليّ فسبحانك لم اَرَ صراط قيّم فى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....</w:t>
      </w:r>
    </w:p>
    <w:p w14:paraId="231E002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سبل واضح فى امرك من يلهم احدًا</w:t>
      </w:r>
    </w:p>
    <w:p w14:paraId="50F7F05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2CB36B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١١٨</w:t>
      </w:r>
    </w:p>
    <w:p w14:paraId="58FE8B1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82A697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بان يقول انت انت فكيف يعذّبه بان يقول</w:t>
      </w:r>
    </w:p>
    <w:p w14:paraId="4E1DB77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انا انا فسبحانك سبحانك لو لا خوفى من افئدة</w:t>
      </w:r>
    </w:p>
    <w:p w14:paraId="65149FB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البعيدة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نفوس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الضعيفة لا ضبحنّ فى مقامى</w:t>
      </w:r>
    </w:p>
    <w:p w14:paraId="633FBB2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هذا بين يديك بما فعلت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ليس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ضجيجى من عمل</w:t>
      </w:r>
    </w:p>
    <w:p w14:paraId="1EFC475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الناس ...لا...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فو عزّتك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ليس لَدَيّ الّا</w:t>
      </w:r>
    </w:p>
    <w:p w14:paraId="4F49FC4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كَشَبَح ظلّ فانى بل كلّ ضجيجى من فضلك لو لم</w:t>
      </w:r>
    </w:p>
    <w:p w14:paraId="6460B6B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تقدر من يقدر ان يفعل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لو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 انت</w:t>
      </w:r>
    </w:p>
    <w:p w14:paraId="6D4E72C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تقضى فمن يقدر ان يعمل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عزّتك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ليس</w:t>
      </w:r>
    </w:p>
    <w:p w14:paraId="7596368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ضجيجى من اهوال الدّنيا 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الاخرة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بل</w:t>
      </w:r>
    </w:p>
    <w:p w14:paraId="1EB5B03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انّما ضجيجى هو من اجل الّذى كيف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يمضى</w:t>
      </w:r>
      <w:proofErr w:type="gramEnd"/>
    </w:p>
    <w:p w14:paraId="3B36984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87CDB9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١١٩</w:t>
      </w:r>
    </w:p>
    <w:p w14:paraId="290237F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52979A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الفضاء بان اقول اَنااَنا بعد ما عرّفتنى بانّك ن</w:t>
      </w:r>
    </w:p>
    <w:p w14:paraId="332C2E9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انت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ذلك منتهى عذابى يا محبوبى</w:t>
      </w:r>
    </w:p>
    <w:p w14:paraId="41034E0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الّا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ما لى و اهوال الدّنيا و الاخرة لم يخطر</w:t>
      </w:r>
    </w:p>
    <w:p w14:paraId="36D5958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بقلبى انّها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موجوده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معدومة بل اراها</w:t>
      </w:r>
    </w:p>
    <w:p w14:paraId="3AD6F36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معدومة كقبل وجودها بينك الّتى لا</w:t>
      </w:r>
    </w:p>
    <w:p w14:paraId="634389B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تنام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نسيتها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بسلطانك الّذى لا يضام بل</w:t>
      </w:r>
    </w:p>
    <w:p w14:paraId="3106CAC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انّ كلّ خوفى هو من اجل الّذى بعد ما</w:t>
      </w:r>
    </w:p>
    <w:p w14:paraId="6C9F29C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عرفنى نفسك بانّك انت انت اَنا قلتُ</w:t>
      </w:r>
    </w:p>
    <w:p w14:paraId="3113D66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انا انا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لا علم بانّك لم تقتل لى لم قلت هذا</w:t>
      </w:r>
    </w:p>
    <w:p w14:paraId="6114C59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تحاسبنى هذا و لكن انا فى خجل من عملى</w:t>
      </w:r>
    </w:p>
    <w:p w14:paraId="74EE31E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0FEA17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١٢٠</w:t>
      </w:r>
    </w:p>
    <w:p w14:paraId="73857E5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34CB24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معذّب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بنار ... و كيف ما كنت معذّبا</w:t>
      </w:r>
    </w:p>
    <w:p w14:paraId="10607CE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بذكرى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انت قد ذكرنها بذكرك</w:t>
      </w:r>
    </w:p>
    <w:p w14:paraId="60A4705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نفسها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انزل كنت و هى لا تزال له</w:t>
      </w:r>
    </w:p>
    <w:p w14:paraId="1F76FCA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تك شيئاً فسبحانك انت انت حتّى ينقطع</w:t>
      </w:r>
    </w:p>
    <w:p w14:paraId="32C7188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الّروح منّى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يرجع نفسى الى نفسى و لو</w:t>
      </w:r>
    </w:p>
    <w:p w14:paraId="1B0439E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لا افترضت عليّ اوامر الّدنيا ما اخترت</w:t>
      </w:r>
    </w:p>
    <w:p w14:paraId="0C2D098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عن قولى انت انت حتّى يدركنى الموت</w:t>
      </w:r>
    </w:p>
    <w:p w14:paraId="36D2B6D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نفيّا و لكن الان لا سبيل لى الّا</w:t>
      </w:r>
    </w:p>
    <w:p w14:paraId="4CBD1E3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 استغفرك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اتوب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اليك حتيّ يدركنى</w:t>
      </w:r>
    </w:p>
    <w:p w14:paraId="0E3BE73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الموت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قائلاً يا ليتنى كنت تراباً</w:t>
      </w:r>
    </w:p>
    <w:p w14:paraId="2B22D3C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223FB4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١٢١</w:t>
      </w:r>
    </w:p>
    <w:p w14:paraId="696B6ED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9871F5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فسبحانك سبحانك ما فرضت عليّ اوامر</w:t>
      </w:r>
    </w:p>
    <w:p w14:paraId="2FCB320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الدّنيا الّا لاجل بعدى عن قربك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الّا</w:t>
      </w:r>
      <w:proofErr w:type="gramEnd"/>
    </w:p>
    <w:p w14:paraId="214A874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ما انا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استغنائى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بغيرك و استلذاذى بدونك</w:t>
      </w:r>
    </w:p>
    <w:p w14:paraId="4333FDF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استيتاسى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بسواك و استراحتى بغير ذاتك</w:t>
      </w:r>
    </w:p>
    <w:p w14:paraId="3CA1CFE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وحدك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انت استغفرك من كلّ</w:t>
      </w:r>
    </w:p>
    <w:p w14:paraId="26B1CA7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ذلك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اتوب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اليك ثمّ عليك توكّلت</w:t>
      </w:r>
    </w:p>
    <w:p w14:paraId="0DB08F7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اليك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....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اشهدك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بانّى متى كنت واقفاً</w:t>
      </w:r>
    </w:p>
    <w:p w14:paraId="497BD0F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ما اردت الّا طلعتك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وجهتك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اعلم</w:t>
      </w:r>
    </w:p>
    <w:p w14:paraId="2E0BA72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بانّ العبد متى كان فى مقام النّزول او</w:t>
      </w:r>
    </w:p>
    <w:p w14:paraId="1018A22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الصعود او يدخل عليه شئ او يخرج منه شئ</w:t>
      </w:r>
    </w:p>
    <w:p w14:paraId="1C12100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lastRenderedPageBreak/>
        <w:t xml:space="preserve"> </w:t>
      </w:r>
    </w:p>
    <w:p w14:paraId="7BFDD68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١٢٢</w:t>
      </w:r>
    </w:p>
    <w:p w14:paraId="541BC7C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8CC8CF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لم يلق بان يكون لك وحدك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</w:t>
      </w:r>
    </w:p>
    <w:p w14:paraId="6A49A25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انت لانّك صمد لا ... الّا ان يكون</w:t>
      </w:r>
    </w:p>
    <w:p w14:paraId="25E6F5E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اية نفسك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اشهدك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بانّ كلّما خرج من</w:t>
      </w:r>
    </w:p>
    <w:p w14:paraId="287434C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ظهورات الملكيّة و شئونات</w:t>
      </w:r>
    </w:p>
    <w:p w14:paraId="0D1A517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العدلّيه كلّها مردودة لدى بمثل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</w:p>
    <w:p w14:paraId="45B36C5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مقطوعة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عن ساحة قربك ببعدها و</w:t>
      </w:r>
    </w:p>
    <w:p w14:paraId="0F50FF7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دلالها على غير نفسك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لتعلم بانّى</w:t>
      </w:r>
    </w:p>
    <w:p w14:paraId="3165E76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متى كنت فى مشعر الاقتران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ملاحظة</w:t>
      </w:r>
      <w:proofErr w:type="gramEnd"/>
    </w:p>
    <w:p w14:paraId="2D6B2C7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الافتراق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لم .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. عبدًا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لك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بل انا عبد لا</w:t>
      </w:r>
    </w:p>
    <w:p w14:paraId="0395A71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كنت مقترناً به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احبّ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جعلته مفترتاً به</w:t>
      </w:r>
    </w:p>
    <w:p w14:paraId="1F384A1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D7E3BC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١٢٣</w:t>
      </w:r>
    </w:p>
    <w:p w14:paraId="7EC9083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14C9FD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لانّ من الّذين كفروا يعبدون الشّمس من دونه</w:t>
      </w:r>
    </w:p>
    <w:p w14:paraId="739CB2C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اَنَا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جعلت شمسى ذكر الاقتران و انّ من</w:t>
      </w:r>
    </w:p>
    <w:p w14:paraId="5D83548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الّذين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اشركوا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يعبدون القمر من دونه</w:t>
      </w:r>
    </w:p>
    <w:p w14:paraId="124FD64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قد جعلت قمرى مقام الافتراق</w:t>
      </w:r>
    </w:p>
    <w:p w14:paraId="1BDC43F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فسبحانك سبحانك لم اَرَفَرقاً بينى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بينهم</w:t>
      </w:r>
      <w:proofErr w:type="gramEnd"/>
    </w:p>
    <w:p w14:paraId="6C27992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عندك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بل فو عزّتك اشاهد شدّة عذابى</w:t>
      </w:r>
    </w:p>
    <w:p w14:paraId="462BE2E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اكبر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عنهم و اشدّ منهم لانّ كلّما لطف الامر</w:t>
      </w:r>
    </w:p>
    <w:p w14:paraId="1CADBC4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تلطف نار عدلك فاه اه مّما احتملت بين</w:t>
      </w:r>
    </w:p>
    <w:p w14:paraId="501C8DE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يديك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فو عزّتك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انّى معترف يخطايا من</w:t>
      </w:r>
    </w:p>
    <w:p w14:paraId="727D249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العظمى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مقرّ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بقصا ياى الكبرى و عالم</w:t>
      </w:r>
    </w:p>
    <w:p w14:paraId="45F1CC3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8340A2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١٢٤</w:t>
      </w:r>
    </w:p>
    <w:p w14:paraId="2F7698D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3D34B8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بانّ الّطلب وصلك لو كان قصده وصل</w:t>
      </w:r>
    </w:p>
    <w:p w14:paraId="0C061DF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نفسه ليحرق بنار وصلك اشدّ ممّن هو</w:t>
      </w:r>
    </w:p>
    <w:p w14:paraId="61B859F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يحرق بنار الحدود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الاجساد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انّ</w:t>
      </w:r>
    </w:p>
    <w:p w14:paraId="7860D66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الّذى يوّحدك لو اراد سكون ذاته بانّ</w:t>
      </w:r>
    </w:p>
    <w:p w14:paraId="360F61E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لا يشرك كينونيّته بك فهو كذلك بمثل</w:t>
      </w:r>
    </w:p>
    <w:p w14:paraId="072AAA7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الاوّل كان ناره اشّد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عذابه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اكبر بلى</w:t>
      </w:r>
    </w:p>
    <w:p w14:paraId="0ADA53C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انّ السّبيل هو الّذى عرّفت الكلّ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انّما</w:t>
      </w:r>
      <w:proofErr w:type="gramEnd"/>
    </w:p>
    <w:p w14:paraId="74CCA3C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الّدليل هو الّذى علّمت الّل بانّك انت</w:t>
      </w:r>
    </w:p>
    <w:p w14:paraId="69B3E2C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لم بك دونك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اوّل ذكر غيرك</w:t>
      </w:r>
    </w:p>
    <w:p w14:paraId="350F01D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هو اوّل عذاب الّذاكر عندك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يشايهه</w:t>
      </w:r>
    </w:p>
    <w:p w14:paraId="1BC5AAD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9387E0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١٢٥</w:t>
      </w:r>
    </w:p>
    <w:p w14:paraId="5747D70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A1093A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نار فى علمك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عذاب فى قدرتك فسبحانك</w:t>
      </w:r>
    </w:p>
    <w:p w14:paraId="68FE9B9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سبحانك فاكتب لى منّك كما انت انت</w:t>
      </w:r>
    </w:p>
    <w:p w14:paraId="0AA46D0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غير ذكر وجود الغير عندك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دون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امكان</w:t>
      </w:r>
    </w:p>
    <w:p w14:paraId="60F7E96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ذكر المفتقر لديك فانّى لمّا ارجع الى مقام</w:t>
      </w:r>
    </w:p>
    <w:p w14:paraId="21C20D4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كافوريّة كينونيّتى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رتبة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ذاتيّة سا</w:t>
      </w:r>
      <w:r w:rsidRPr="00BF22D8">
        <w:rPr>
          <w:rFonts w:ascii="Traditional Arabic" w:eastAsia="Arial Unicode MS" w:hAnsi="Traditional Arabic" w:cs="Traditional Arabic"/>
          <w:b/>
          <w:bCs/>
        </w:rPr>
        <w:t>....</w:t>
      </w:r>
    </w:p>
    <w:p w14:paraId="2C84361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لم اُحِّب الّا انت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اُريد من الحبّ الّا</w:t>
      </w:r>
    </w:p>
    <w:p w14:paraId="671C976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اشاهد فى انت الّا انت و انّ</w:t>
      </w:r>
    </w:p>
    <w:p w14:paraId="4EEA26D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احبّ الحبّ لوصلك فانا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عزّتك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المشركين</w:t>
      </w:r>
    </w:p>
    <w:p w14:paraId="07E0AB5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اريد التّوحيد فعرفانك فانّى و قربك</w:t>
      </w:r>
    </w:p>
    <w:p w14:paraId="511A335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المبعدين لا احيبت ذلك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الحبّة</w:t>
      </w:r>
    </w:p>
    <w:p w14:paraId="7531ACA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DB8BCF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١٢٦</w:t>
      </w:r>
    </w:p>
    <w:p w14:paraId="0336EC6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D17477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اكتسبت بدى و احتملت نفسى مثل تلك</w:t>
      </w:r>
    </w:p>
    <w:p w14:paraId="311D6E3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الاعمال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فو عزّتك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ما كان عمل خانى و لا</w:t>
      </w:r>
    </w:p>
    <w:p w14:paraId="511AC1A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احّبه كينونيّتى بل ذلك خعلية صدرت</w:t>
      </w:r>
    </w:p>
    <w:p w14:paraId="0A83CC9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منّى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سوّلتنى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نفسى و انت مددت القضاء</w:t>
      </w:r>
    </w:p>
    <w:p w14:paraId="7D4C2A5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....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هذا الامضاء لتضاعف عذابى</w:t>
      </w:r>
    </w:p>
    <w:p w14:paraId="6E01775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تشّدد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ميزانى بل بذالك افرّ منها و</w:t>
      </w:r>
    </w:p>
    <w:p w14:paraId="494C2AB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ارجع اليك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اهرب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عنها و اصل لديك</w:t>
      </w:r>
    </w:p>
    <w:p w14:paraId="0A1037F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فو عزّتك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انت شاهد علّى و مُطّلع</w:t>
      </w:r>
    </w:p>
    <w:p w14:paraId="2B3F545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بى ما اردت من ذكر خطيئتى الّا</w:t>
      </w:r>
    </w:p>
    <w:p w14:paraId="3792AEF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قولى انت انت لانّ كما ذلك فصل</w:t>
      </w:r>
    </w:p>
    <w:p w14:paraId="114F507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ACF909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١٢٧</w:t>
      </w:r>
    </w:p>
    <w:p w14:paraId="77E9FD9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6B3624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خرج من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فكذالك ما ادخل عليّ</w:t>
      </w:r>
    </w:p>
    <w:p w14:paraId="0ACEFDF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بمثله كلّ ذلك مردود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كلّ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ذلك</w:t>
      </w:r>
    </w:p>
    <w:p w14:paraId="41F1A5F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محدود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انت اجّل من كلّ ذلك</w:t>
      </w:r>
    </w:p>
    <w:p w14:paraId="6E7938F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اكبر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ان تذكر بذلك فكّل ذكرك</w:t>
      </w:r>
    </w:p>
    <w:p w14:paraId="3B8B511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ايّاك كلّ عذابك 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كلّ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ذكرك ايّامين</w:t>
      </w:r>
    </w:p>
    <w:p w14:paraId="6AB1E46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رضوانك فى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فو عزّتك اقطع عنّى ذكر</w:t>
      </w:r>
    </w:p>
    <w:p w14:paraId="4593F41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غيرك بحيط لم يبق لى ذكر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كنت</w:t>
      </w:r>
    </w:p>
    <w:p w14:paraId="580925A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كيوم الّذى لم اك شيئُاً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تذكر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لما شئت</w:t>
      </w:r>
    </w:p>
    <w:p w14:paraId="71F629B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كيف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شئت و انّى شئت و متى شئت</w:t>
      </w:r>
    </w:p>
    <w:p w14:paraId="0BAB5E9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حيث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شئت بل استغفرك ممّا سئلتك</w:t>
      </w:r>
    </w:p>
    <w:p w14:paraId="4857E21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E88E75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١٢٨</w:t>
      </w:r>
    </w:p>
    <w:p w14:paraId="151FD8C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لاّن ذكر غيرك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ابداع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قد وجد لنفسه</w:t>
      </w:r>
    </w:p>
    <w:p w14:paraId="01CC6B5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بنفسه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او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اعلم ناد فى علمك بل لا اعلم</w:t>
      </w:r>
    </w:p>
    <w:p w14:paraId="1A3DC32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الّا ذاتك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يمكن ذكرك غيرك لانّ</w:t>
      </w:r>
    </w:p>
    <w:p w14:paraId="4E74F9B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اذا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وجد ذكرا لغير وجد الاقتران و</w:t>
      </w:r>
    </w:p>
    <w:p w14:paraId="789C37E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انت متعال من ذلك لم تزل انت</w:t>
      </w:r>
    </w:p>
    <w:p w14:paraId="1C192D4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بك عندك شئو لا تزال</w:t>
      </w:r>
    </w:p>
    <w:p w14:paraId="0CEBA60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انّك كائن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لك شئ ذلك اعلى</w:t>
      </w:r>
    </w:p>
    <w:p w14:paraId="474D708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رفرف القرب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منتهى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مقام الانس</w:t>
      </w:r>
    </w:p>
    <w:p w14:paraId="00E39D6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حيث لم بك ذكر الغير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وجود للعينن</w:t>
      </w:r>
    </w:p>
    <w:p w14:paraId="371B2E0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حبّى يلزم الاقتران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يفتقر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العبد الى</w:t>
      </w:r>
    </w:p>
    <w:p w14:paraId="28C1645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E33197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129</w:t>
      </w:r>
    </w:p>
    <w:p w14:paraId="296515D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602CB1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البيان فسبحانك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تعالى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... كلّى مثل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54370FB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بل لا مثل له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هذا و اَنَا قبل وجودى</w:t>
      </w:r>
    </w:p>
    <w:p w14:paraId="5F62ED2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منسّى بحثٌ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كما كنت حيّ صرف</w:t>
      </w:r>
    </w:p>
    <w:p w14:paraId="713176F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سبحانك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تعاليت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اسئلك كما انت</w:t>
      </w:r>
    </w:p>
    <w:p w14:paraId="11ADD49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و .... بك كما انت انت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اهرب</w:t>
      </w:r>
      <w:proofErr w:type="gramEnd"/>
    </w:p>
    <w:p w14:paraId="54C1B69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اليك كما انت انت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افّر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اليك كما انت</w:t>
      </w:r>
    </w:p>
    <w:p w14:paraId="2686A3D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اشفق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منك كما انت انت و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1649031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بجنابك كما انت انت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استجير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بذمّتت</w:t>
      </w:r>
    </w:p>
    <w:p w14:paraId="0A077C5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كما انت انت فاه اه مّما طلبتك فاه اه ممّا</w:t>
      </w:r>
    </w:p>
    <w:p w14:paraId="5C39F54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سئلتك فاه اه ممّا وحّدتك فاه اه ممّا عبدتك</w:t>
      </w:r>
    </w:p>
    <w:p w14:paraId="3683F00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E9AFAD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١٣٠</w:t>
      </w:r>
    </w:p>
    <w:p w14:paraId="1A9668A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73947B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فاه اه ممّا احبيتك فاه اه ممّا اشفقتك لمّا</w:t>
      </w:r>
    </w:p>
    <w:p w14:paraId="0B807BF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كان قد قام على كلّى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الف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انيّتى اَنَا فى</w:t>
      </w:r>
    </w:p>
    <w:p w14:paraId="5B216A3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خجل منك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اشاهد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كلّ عذاب ما فى</w:t>
      </w:r>
    </w:p>
    <w:p w14:paraId="2BF4502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علمك فيه فو عزّتك كانّى ارى فى قولى</w:t>
      </w:r>
    </w:p>
    <w:p w14:paraId="56B43E1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انت انت مثل الّذى يتبدّل جسده</w:t>
      </w:r>
    </w:p>
    <w:p w14:paraId="5BBEC23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النّار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بل و عزّتك انّ نارى اعظم منه</w:t>
      </w:r>
    </w:p>
    <w:p w14:paraId="402E556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عذابى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اكبر منه لانّه هو يحرق جسده</w:t>
      </w:r>
    </w:p>
    <w:p w14:paraId="4C8E656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بنار حدوده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اَنَا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احرق فؤادى بنار</w:t>
      </w:r>
    </w:p>
    <w:p w14:paraId="0DD5AB6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لا نهايتك فسبحانك سبحانك كيف</w:t>
      </w:r>
    </w:p>
    <w:p w14:paraId="591CD5E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اقول انت انت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كيف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اعتذر من قولى</w:t>
      </w:r>
    </w:p>
    <w:p w14:paraId="42479A3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FF44E3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131</w:t>
      </w:r>
    </w:p>
    <w:p w14:paraId="6A69F8E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E7DF2E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انت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كلّما المقامين معذّب</w:t>
      </w:r>
    </w:p>
    <w:p w14:paraId="40DD85D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بنارك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فى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شديد بلاء بامضائك فاه</w:t>
      </w:r>
    </w:p>
    <w:p w14:paraId="0D63E91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اه من يكون هو عدم بحث عندك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يقول</w:t>
      </w:r>
      <w:proofErr w:type="gramEnd"/>
    </w:p>
    <w:p w14:paraId="4CF2C1D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تلقإئك اَنَا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فو عزّتك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يستحقّ بذلك</w:t>
      </w:r>
    </w:p>
    <w:p w14:paraId="180454A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العذاب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لو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انّك جعلتنى حاكما من عندك</w:t>
      </w:r>
    </w:p>
    <w:p w14:paraId="7930D0A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لا عذّبها بكلّ ما انت تقدر</w:t>
      </w:r>
    </w:p>
    <w:p w14:paraId="60C0864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لها حزاء ذكرها لمن استكبر عن حدّها</w:t>
      </w:r>
    </w:p>
    <w:p w14:paraId="54EC513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عرفت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عدم ذاتها فما للمعدوم الصّرف</w:t>
      </w:r>
    </w:p>
    <w:p w14:paraId="08F5B69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التّوجه الى نفسك الحيّ البحث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فو عزّتك</w:t>
      </w:r>
      <w:proofErr w:type="gramEnd"/>
    </w:p>
    <w:p w14:paraId="556B0E2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لو كان لى روح شعر لا تفطرت قبل</w:t>
      </w:r>
    </w:p>
    <w:p w14:paraId="070BEB8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F586F3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132</w:t>
      </w:r>
    </w:p>
    <w:p w14:paraId="2EAE850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831B89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ذكرى ايّاك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اقرب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ان تتفّطر البيضة</w:t>
      </w:r>
    </w:p>
    <w:p w14:paraId="2683D71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على الصّفا او .... الزّجاجة بالحديد</w:t>
      </w:r>
    </w:p>
    <w:p w14:paraId="2ADF83F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الاثقل فسبحانك سبحانك مثلى كمثل</w:t>
      </w:r>
    </w:p>
    <w:p w14:paraId="5BD6892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اهل النّار لافرق بينى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بينهم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و انّهم</w:t>
      </w:r>
    </w:p>
    <w:p w14:paraId="5059532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يعذّبون بنار الحدود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يفرّون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</w:t>
      </w:r>
    </w:p>
    <w:p w14:paraId="0DD79D7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عذاب الحدود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اَنَا محترق فى</w:t>
      </w:r>
    </w:p>
    <w:p w14:paraId="23BFBA3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عذاب لا ... له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ختم و فى نار</w:t>
      </w:r>
    </w:p>
    <w:p w14:paraId="0D57925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 فناء لحرّها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زوال لزفيرها و لا</w:t>
      </w:r>
    </w:p>
    <w:p w14:paraId="7396F77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رماد لذاتها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.... لحرّها فاه اه</w:t>
      </w:r>
    </w:p>
    <w:p w14:paraId="019F74F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الى من افرّو الى ابن انظر لو لم</w:t>
      </w:r>
    </w:p>
    <w:p w14:paraId="5D578D3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2D21EA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١٣٣</w:t>
      </w:r>
    </w:p>
    <w:p w14:paraId="51EEA22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lastRenderedPageBreak/>
        <w:t xml:space="preserve"> </w:t>
      </w:r>
    </w:p>
    <w:p w14:paraId="4AD019A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تخلّصنى فمن يقدر بخلاصى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لو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 ترحمنى فمنن</w:t>
      </w:r>
    </w:p>
    <w:p w14:paraId="2C73DCF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يقدر ان يرحمنى فسبحانك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تعاليت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 اقدر</w:t>
      </w:r>
    </w:p>
    <w:p w14:paraId="73F1321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كيف اقول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بقولى تضاعف نارى و لم</w:t>
      </w:r>
    </w:p>
    <w:p w14:paraId="071BA34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ادركينى ...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شدّة العذاب قد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A54A00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انطقنى بانّ اجترح على مثلك سلطان</w:t>
      </w:r>
    </w:p>
    <w:p w14:paraId="2B8D262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...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السّموات و الارض و عليك قهّار</w:t>
      </w:r>
    </w:p>
    <w:p w14:paraId="60FE9E8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ملكوت الامر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الخلق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بذكرى ايّاك و</w:t>
      </w:r>
    </w:p>
    <w:p w14:paraId="2314AFD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 اقول انت ربّ السّموا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</w:t>
      </w:r>
      <w:proofErr w:type="gramEnd"/>
    </w:p>
    <w:p w14:paraId="6BAB465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فو عزّتك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ما وجدته مثلى بلا حياء عندك</w:t>
      </w:r>
    </w:p>
    <w:p w14:paraId="24B6530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علمت مثلى ذا عصيان لديك لانّ</w:t>
      </w:r>
    </w:p>
    <w:p w14:paraId="019BB16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CF0591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١٣٤</w:t>
      </w:r>
    </w:p>
    <w:p w14:paraId="3B96771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66360F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هو يعترف بعدم نفسه ثمّ يرجع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يقول</w:t>
      </w:r>
      <w:proofErr w:type="gramEnd"/>
    </w:p>
    <w:p w14:paraId="7D8C5CC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انت كانّه هو مجنون صرف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مبهوت</w:t>
      </w:r>
      <w:proofErr w:type="gramEnd"/>
    </w:p>
    <w:p w14:paraId="0CD0A8E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بحث باب لا يدرك ما يقول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ينأثّر</w:t>
      </w:r>
    </w:p>
    <w:p w14:paraId="3BEC283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بما يفعل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اليه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بؤّل فسبحانك سبحانك</w:t>
      </w:r>
    </w:p>
    <w:p w14:paraId="6DD09E3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انى معترف لما انت تحبّ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مقرّ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بما انت</w:t>
      </w:r>
    </w:p>
    <w:p w14:paraId="7751F5E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ترضى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سلجإلى دون ذلك و لا</w:t>
      </w:r>
    </w:p>
    <w:p w14:paraId="1E535DA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سبيل لى غير ذلك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مهرب لى دون</w:t>
      </w:r>
    </w:p>
    <w:p w14:paraId="7F3BEB0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ذلك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نجاة لى سوى ذلك فسبحانك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8B4BAA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يا محبوبى لم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ادر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انّى غافل و ما سواى مجنون</w:t>
      </w:r>
    </w:p>
    <w:p w14:paraId="086927E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بانّى ارى بعضاً يغفلون ذكرك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يتلّذون</w:t>
      </w:r>
      <w:proofErr w:type="gramEnd"/>
    </w:p>
    <w:p w14:paraId="452BB7B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93373D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١٣٥</w:t>
      </w:r>
    </w:p>
    <w:p w14:paraId="05EFFE3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2F72D4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بغيرك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يعمرون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الدّنيا بعد ما هم يعلمون</w:t>
      </w:r>
    </w:p>
    <w:p w14:paraId="3F92208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انّها تفنى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بعض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يعيدونك لما بعطيهم و</w:t>
      </w:r>
    </w:p>
    <w:p w14:paraId="63F73D1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بعض يسئلونك لما يريدون من حوانجهم</w:t>
      </w:r>
    </w:p>
    <w:p w14:paraId="1EEFE8A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بعض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يتركون الّدنيا و ينقطعون عن لذّاتها</w:t>
      </w:r>
    </w:p>
    <w:p w14:paraId="74BD698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يتركون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رضاك فى الاخرة و بعض من</w:t>
      </w:r>
    </w:p>
    <w:p w14:paraId="2186E4A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خوفك يطيعونك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يوحّدونك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بعض</w:t>
      </w:r>
    </w:p>
    <w:p w14:paraId="4EFE5E3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بانّ ذكرك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احلى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كلّ ذكر يذكرونك</w:t>
      </w:r>
    </w:p>
    <w:p w14:paraId="0F7045E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لمّا اَدُقّ نضرى الى انفسهم و اكشف</w:t>
      </w:r>
    </w:p>
    <w:p w14:paraId="6135BEE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قناع اعمالهم اراهم مشركين عندك</w:t>
      </w:r>
    </w:p>
    <w:p w14:paraId="65E9688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و معبودين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عن قربك لانّ اعظمهم</w:t>
      </w:r>
    </w:p>
    <w:p w14:paraId="465CD1B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1E7752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١٣٦</w:t>
      </w:r>
    </w:p>
    <w:p w14:paraId="5785970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AFEF2B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هو الّذى يحبّ ذكرك لما هو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احلى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كلّ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1B2C2F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شئ ليملك نفسه ما ليس مثله شئ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انّه</w:t>
      </w:r>
      <w:proofErr w:type="gramEnd"/>
    </w:p>
    <w:p w14:paraId="21EDEE5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فى الحقيقة ما اراد الّا ان يعيد نفسه</w:t>
      </w:r>
    </w:p>
    <w:p w14:paraId="3FDE834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ويطيعه حظّه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جعل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ذكرك عرضاً لحاجته</w:t>
      </w:r>
    </w:p>
    <w:p w14:paraId="565F5A0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ذاتك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محلّ سكون لحركة فسبحانك سبحانك</w:t>
      </w:r>
    </w:p>
    <w:p w14:paraId="230D24C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اَمِن مثلك يطلب غيرك فسبحانك ما ابعد</w:t>
      </w:r>
    </w:p>
    <w:p w14:paraId="4A4860D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حدّ النّاس يسئاون مثلك لاجل نفوسهم</w:t>
      </w:r>
    </w:p>
    <w:p w14:paraId="55B74E8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ينسون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عنه نفسك و يسئلون منّك</w:t>
      </w:r>
    </w:p>
    <w:p w14:paraId="744C5CA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حوائجهم بعد ما هم يعلمون بانّ كلّ ما دونك</w:t>
      </w:r>
    </w:p>
    <w:p w14:paraId="308B0A5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معدوم عند .... سئوال العبد منّك</w:t>
      </w:r>
    </w:p>
    <w:p w14:paraId="6118BB1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CCE5B7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١٣٧</w:t>
      </w:r>
    </w:p>
    <w:p w14:paraId="6398A71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24F380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هو لمّا كان ناظر اليك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اعظم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نفسه و مسئلته</w:t>
      </w:r>
    </w:p>
    <w:p w14:paraId="64247AF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ثمّ بعد ذلك ينسى عظم ذلك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يسئلك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بما</w:t>
      </w:r>
    </w:p>
    <w:p w14:paraId="668E58A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هو يفنى فى معدودةٍ او يبقى فى عالم الّلا</w:t>
      </w:r>
    </w:p>
    <w:p w14:paraId="7DEAFED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نهاية كلتهما عندك سواء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عدم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فسبحانك</w:t>
      </w:r>
    </w:p>
    <w:p w14:paraId="3B3F5C9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سبحانك انّى فيغّرتك حيارى فى امرك</w:t>
      </w:r>
    </w:p>
    <w:p w14:paraId="08CFE8A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لم ادربايّ سبيل اذكرك او ... دليل</w:t>
      </w:r>
    </w:p>
    <w:p w14:paraId="2B1CC8F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اصمُتُ فى تلقاء طلعتك غير ان القى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</w:p>
    <w:p w14:paraId="0A56D9C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بين يديك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اقول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بما علّمتنى فافوّض امرى</w:t>
      </w:r>
    </w:p>
    <w:p w14:paraId="40EDF25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الى اللّه انّ اللّه يصير بعيادة الّلهمّ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قد</w:t>
      </w:r>
      <w:proofErr w:type="gramEnd"/>
    </w:p>
    <w:p w14:paraId="0377239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نزل عليّ على ذلك الجبل كتب من الّذين</w:t>
      </w:r>
    </w:p>
    <w:p w14:paraId="0C9E0B5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626B3A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١٣٨</w:t>
      </w:r>
    </w:p>
    <w:p w14:paraId="35C6980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EC2611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 اعلم بهمّ ... ... الّلهمّ لكلّ واحدٍ</w:t>
      </w:r>
    </w:p>
    <w:p w14:paraId="22146DF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من هولاء ... ما هم يريدون فى سبيلك</w:t>
      </w:r>
    </w:p>
    <w:p w14:paraId="04CAEA0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انّك انت الجواد الوهّاب سبحان ربّك</w:t>
      </w:r>
    </w:p>
    <w:p w14:paraId="7780035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ربّ العزّة عمّا يسفون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سلام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على المرسلينن</w:t>
      </w:r>
    </w:p>
    <w:p w14:paraId="050C74A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الحمدللّه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ربّ العالمين</w:t>
      </w:r>
    </w:p>
    <w:p w14:paraId="49E2E02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 تريد ان تزور مولاك نقطة الاولى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ادلا</w:t>
      </w:r>
      <w:proofErr w:type="gramEnd"/>
    </w:p>
    <w:p w14:paraId="1FBD798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نفسه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يظهرنّه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فاعمل كما تلقيك و التفت تلقاء</w:t>
      </w:r>
    </w:p>
    <w:p w14:paraId="42EC0F9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القبله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كبّر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ربّك فى نفسك سبع مرات</w:t>
      </w:r>
    </w:p>
    <w:p w14:paraId="751E6AF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طهّر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ظاهر جسدك و باطنه و لا تقرب فوق</w:t>
      </w:r>
    </w:p>
    <w:p w14:paraId="2AF9990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الراس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قم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تلقاء القبر و قل فى باب للاوّل</w:t>
      </w:r>
    </w:p>
    <w:p w14:paraId="446FCC8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0051E2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١٣٩</w:t>
      </w:r>
    </w:p>
    <w:p w14:paraId="2F615A0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4C6FB4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اشهد ان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هو وحده لا شريك</w:t>
      </w:r>
    </w:p>
    <w:p w14:paraId="20A1E87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نقطة الاولى كينونيّة اللّه و نوره</w:t>
      </w:r>
    </w:p>
    <w:p w14:paraId="7E60271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ادلاء الحيّ هم حجج اللّه فى عوالم الامر</w:t>
      </w:r>
    </w:p>
    <w:p w14:paraId="49C8CC5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الخلق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اولئك هم ادلّاته الحسنى و امثاله</w:t>
      </w:r>
    </w:p>
    <w:p w14:paraId="3752F7F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العليا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اله الّا اللّه و انّ من يظهرنّه</w:t>
      </w:r>
    </w:p>
    <w:p w14:paraId="0500D0C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ياتينا بالحقّ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كلّ به موقنون و اعلم</w:t>
      </w:r>
    </w:p>
    <w:p w14:paraId="0B56EFD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انّ روح القدس هنا لك يؤيّدك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يلقيك</w:t>
      </w:r>
      <w:proofErr w:type="gramEnd"/>
    </w:p>
    <w:p w14:paraId="213ABFE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ما ارادالّله لنفسه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اذن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بالدّخول على</w:t>
      </w:r>
    </w:p>
    <w:p w14:paraId="65E0C36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الحرم القدس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قل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بسم اللّه الامنع الا</w:t>
      </w:r>
    </w:p>
    <w:p w14:paraId="7AB43E7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قدس سبحانك الّلهمّ انّ جئت ضيفاً لك</w:t>
      </w:r>
    </w:p>
    <w:p w14:paraId="6FCE7B4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F5D523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١٤٠</w:t>
      </w:r>
    </w:p>
    <w:p w14:paraId="1A2759E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2B0B18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ذائز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انفسك و وافدا اليك اسئلك</w:t>
      </w:r>
    </w:p>
    <w:p w14:paraId="7F988F1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 تاذن لى ان ادخل حرمك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انّه</w:t>
      </w:r>
      <w:proofErr w:type="gramEnd"/>
    </w:p>
    <w:p w14:paraId="1AB664F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لا يؤذن لى سواك او دخل يا اللّه ادخل</w:t>
      </w:r>
    </w:p>
    <w:p w14:paraId="624BF1B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يا مولاى يا نقطة البيان ادخل يا اسم اللّه</w:t>
      </w:r>
    </w:p>
    <w:p w14:paraId="16856DE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الاوّل ادخل يا اسم اللّه الاخر ادخل</w:t>
      </w:r>
    </w:p>
    <w:p w14:paraId="17D5D7A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يا اسم اللّه الظاهر ادخل يا اسم اللّه الباطن</w:t>
      </w:r>
    </w:p>
    <w:p w14:paraId="01BF56B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ادخل يا اسم اللّه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صفاته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ادخل يا</w:t>
      </w:r>
    </w:p>
    <w:p w14:paraId="246DBE8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مظاهر اللّه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امثاله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ادخل يا صفوة اللّه</w:t>
      </w:r>
    </w:p>
    <w:p w14:paraId="213264E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ادخل يا خيرةالّله ادخل يا اوليإالّله</w:t>
      </w:r>
    </w:p>
    <w:p w14:paraId="255512E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ادخل يا احبإالّله ادخل يا اصطفاء</w:t>
      </w:r>
    </w:p>
    <w:p w14:paraId="4BC3423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CCF51E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١٤١</w:t>
      </w:r>
    </w:p>
    <w:p w14:paraId="5886E22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99F42C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الّله ادخل يا ارتضإالّله ادخل يا عبيد</w:t>
      </w:r>
    </w:p>
    <w:p w14:paraId="7DD14D6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...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مولاى ادخل يا من يظهرنّه اللّه ادخل</w:t>
      </w:r>
    </w:p>
    <w:p w14:paraId="6193D12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يا مولى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ساداتى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ادخل يا هداة</w:t>
      </w:r>
    </w:p>
    <w:p w14:paraId="7ECB592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الامم ادخل يا انوار القدم بسم اللّه</w:t>
      </w:r>
    </w:p>
    <w:p w14:paraId="5A28D9E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بالّله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الى اللّه و فى سبيل اللّه و صلّى</w:t>
      </w:r>
    </w:p>
    <w:p w14:paraId="6C3D5D7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اللّه عليكم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صلواته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على انفسكم و ارواحكم</w:t>
      </w:r>
    </w:p>
    <w:p w14:paraId="0938A96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اجسادكم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افئدتكم و كلّ ما لكم و عليكم</w:t>
      </w:r>
    </w:p>
    <w:p w14:paraId="5DC7AD5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رحمة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و بركاته ثمّ ادخل فى</w:t>
      </w:r>
    </w:p>
    <w:p w14:paraId="50526D3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الباب خاضعاً خاشعاً متذّللا مرتعشاً</w:t>
      </w:r>
    </w:p>
    <w:p w14:paraId="0534220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اسمع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حينئذ ما يغرّد الورقاء فى الطّور و ما</w:t>
      </w:r>
    </w:p>
    <w:p w14:paraId="3C09707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12C082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١٤٢</w:t>
      </w:r>
    </w:p>
    <w:p w14:paraId="21419D3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D39AAD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ينطق روح الامر فى ملأ الظّهور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</w:p>
    <w:p w14:paraId="585BBBB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يهتزّ و .... .... العرش فى حبل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523E465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عن شطر الامن فى عرش النّور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يصيح</w:t>
      </w:r>
    </w:p>
    <w:p w14:paraId="3A1E053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طاوس الاحدية فى تلقاء السّمندر من حبل</w:t>
      </w:r>
    </w:p>
    <w:p w14:paraId="2CBA3DD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ناد ان تلقاء قمص الظّهور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تغنّ شجرة القدس</w:t>
      </w:r>
    </w:p>
    <w:p w14:paraId="7FE2F91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لجج الامر من وراء القبور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يؤيد روحن</w:t>
      </w:r>
    </w:p>
    <w:p w14:paraId="417A794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القدس عباد ربّه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يستقيمهم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عين السلسبيل</w:t>
      </w:r>
    </w:p>
    <w:p w14:paraId="128AE91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الكافور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اخلع هنا لك نعليك انّك با</w:t>
      </w:r>
    </w:p>
    <w:p w14:paraId="761BEFF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...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المقدّس و هذا ما تجلّى اللّه لك بك</w:t>
      </w:r>
    </w:p>
    <w:p w14:paraId="28D1B8D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سيناء الامر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طور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النّور و قد بسم اللّه و با</w:t>
      </w:r>
    </w:p>
    <w:p w14:paraId="10ABD49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 </w:t>
      </w:r>
    </w:p>
    <w:p w14:paraId="2B06595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١٤٣</w:t>
      </w:r>
    </w:p>
    <w:p w14:paraId="2D9E9EA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9390EB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بالّله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اله الّا اللّه و له الملك و الا</w:t>
      </w:r>
    </w:p>
    <w:p w14:paraId="5CF53B3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اليه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تصيير الامور ثمّ ادخل باذن اللّه و قم تلقاء</w:t>
      </w:r>
    </w:p>
    <w:p w14:paraId="46EEBA6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الوجه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قدميك و لا تقف فوق الرّاس</w:t>
      </w:r>
    </w:p>
    <w:p w14:paraId="4F71C51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... ابدا فتحبط عملك و قد السّلام عليك</w:t>
      </w:r>
    </w:p>
    <w:p w14:paraId="5AA26AE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يا نقطة الاولى السّلام عليك يا كينونيّة</w:t>
      </w:r>
    </w:p>
    <w:p w14:paraId="23ECFE0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الاعلى السّلام عليك يا من لا ينطق عن الهوى</w:t>
      </w:r>
    </w:p>
    <w:p w14:paraId="55DB57D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 هو الاوحى يوحى السّلام عليك يا من</w:t>
      </w:r>
    </w:p>
    <w:p w14:paraId="5AC6D85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يميت الاحياء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يحق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الموتى السّلام عليك</w:t>
      </w:r>
    </w:p>
    <w:p w14:paraId="19670CC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يا شجرة الطوبى السّلام عليك يا سدرة</w:t>
      </w:r>
    </w:p>
    <w:p w14:paraId="2162E3F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المنتهى السّلام عليك يا تاب قوسين او</w:t>
      </w:r>
    </w:p>
    <w:p w14:paraId="69D0969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22DA4C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١٤٤</w:t>
      </w:r>
    </w:p>
    <w:p w14:paraId="2C17272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ادنى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السّلام عليك يا مسجد الاقصى السّلامن</w:t>
      </w:r>
    </w:p>
    <w:p w14:paraId="0F46F51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عليك يا بيت الصّمدية التّى من دخلتهان</w:t>
      </w:r>
    </w:p>
    <w:p w14:paraId="30355AF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نجى السّلام عليك يا حصن الهويّة لمن فى</w:t>
      </w:r>
    </w:p>
    <w:p w14:paraId="09F0310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السّموات ...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تحت الزى و باب الصّمديّة</w:t>
      </w:r>
    </w:p>
    <w:p w14:paraId="5E962F0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الّذى من اعرض عنه ضلّ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غوى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السّلام</w:t>
      </w:r>
    </w:p>
    <w:p w14:paraId="429672E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عليك يا سفينة النجاة التى من ركبها بحى</w:t>
      </w:r>
    </w:p>
    <w:p w14:paraId="20C23E6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ادبر عنها كفر و شقى و غرق و هوى</w:t>
      </w:r>
    </w:p>
    <w:p w14:paraId="56E13B1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السّلام عليك يا من على العرض التوى يعلم</w:t>
      </w:r>
    </w:p>
    <w:p w14:paraId="19A44E8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ما ينزل من السّماء الى الارض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يثبت</w:t>
      </w:r>
    </w:p>
    <w:p w14:paraId="4F663A5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فيها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يعرج اليها و من كلّ ما يخلق من ذكر</w:t>
      </w:r>
    </w:p>
    <w:p w14:paraId="1FD9ABA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C9BAD9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١٤٥</w:t>
      </w:r>
    </w:p>
    <w:p w14:paraId="7B5E637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F1B040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واتنى السّلام عليك يا كينونيّة الظّهور</w:t>
      </w:r>
    </w:p>
    <w:p w14:paraId="7A76701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لمن فى ملكوت الغيب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الشّهود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فسبحان</w:t>
      </w:r>
    </w:p>
    <w:p w14:paraId="2CB7CDD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ربى الاعلى السّلام عليك يا نار اللّه</w:t>
      </w:r>
    </w:p>
    <w:p w14:paraId="2260B20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الموقدة الاقدى السّلام عليك يا وجه</w:t>
      </w:r>
    </w:p>
    <w:p w14:paraId="729BB41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اللّه الكائنة الابقى السّلام عليك يا</w:t>
      </w:r>
    </w:p>
    <w:p w14:paraId="5A5839C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غصن الابهى السّلام عليك يا ورتة</w:t>
      </w:r>
    </w:p>
    <w:p w14:paraId="05AE8C4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الاخرى السّلام عليك يا ثمرة الاجلى</w:t>
      </w:r>
    </w:p>
    <w:p w14:paraId="144722C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السّلام عليك يا درّة الاصفى السّلام</w:t>
      </w:r>
    </w:p>
    <w:p w14:paraId="080D261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عليك يا جوهريّة الاخفى السّلام عليك</w:t>
      </w:r>
    </w:p>
    <w:p w14:paraId="7B7B5AB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يا سازجيّة الاخفى السّلام عليك يا عنصريّة</w:t>
      </w:r>
    </w:p>
    <w:p w14:paraId="4653B27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3F32C1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١٤٦</w:t>
      </w:r>
    </w:p>
    <w:p w14:paraId="72EE6D0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FD9921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الازلى السّلام عليك يا كافوريّة الاجلى</w:t>
      </w:r>
    </w:p>
    <w:p w14:paraId="18C7440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السّلام عليك يا ذاتيّة الاسنى السّلام</w:t>
      </w:r>
    </w:p>
    <w:p w14:paraId="2F89335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عليك يا انيّة الكبرى السّلام عليك يا</w:t>
      </w:r>
    </w:p>
    <w:p w14:paraId="3D84051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من بيده عروة الوتقى السّلام عليك ياتن</w:t>
      </w:r>
    </w:p>
    <w:p w14:paraId="0CC45E2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من بيمينه بنيّة الفطمى السّلام عليك</w:t>
      </w:r>
    </w:p>
    <w:p w14:paraId="645D08B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يا من له ... الحسنى السّلام عليك يا</w:t>
      </w:r>
    </w:p>
    <w:p w14:paraId="6024025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من له المثل العليا السّلام عليك يا من</w:t>
      </w:r>
    </w:p>
    <w:p w14:paraId="607A7D6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بيده حجج الكبرى السّلام عليك يا من خلق</w:t>
      </w:r>
    </w:p>
    <w:p w14:paraId="5628A77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الخلق فسّوى السّلام عليك يا من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ابدع</w:t>
      </w:r>
      <w:proofErr w:type="gramEnd"/>
    </w:p>
    <w:p w14:paraId="70AC4C2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الامر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الخلق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انشئ العوالم كيف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1CF3480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C1FA4D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ص ١٤٧</w:t>
      </w:r>
    </w:p>
    <w:p w14:paraId="2503939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541C64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السّلام عليك يا من ظهر النّور فى الطّور و</w:t>
      </w:r>
    </w:p>
    <w:p w14:paraId="17602AA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استعلن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اخفى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السّلام عليك يا من اظهر</w:t>
      </w:r>
    </w:p>
    <w:p w14:paraId="5F51C7A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الرّسل بامره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انزل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الكتب على طرق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5F6509D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السّلام عليك يا من بيده ازمّه الامر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مان</w:t>
      </w:r>
      <w:proofErr w:type="gramEnd"/>
    </w:p>
    <w:p w14:paraId="423845F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الاخرة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الاولى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السّلام عليك يا منن</w:t>
      </w:r>
    </w:p>
    <w:p w14:paraId="03E0F70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قامت .... بظهوره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هو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الطّامة الكبرى</w:t>
      </w:r>
    </w:p>
    <w:p w14:paraId="6871FA1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السّلام عليك يا من طلع الشّمس بامره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غرب</w:t>
      </w:r>
      <w:proofErr w:type="gramEnd"/>
    </w:p>
    <w:p w14:paraId="7794652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عشى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ضحى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السّلام عليك يا من قدر الخلق</w:t>
      </w:r>
    </w:p>
    <w:p w14:paraId="12F95B5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فهدى السّلام عليك يا ذا الظّهور الاوّل</w:t>
      </w:r>
    </w:p>
    <w:p w14:paraId="0332E2A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الاخرى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السّلام عليك يا من ظهر و يظهر</w:t>
      </w:r>
    </w:p>
    <w:p w14:paraId="522E727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AEA2FD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١٤٨</w:t>
      </w:r>
    </w:p>
    <w:p w14:paraId="653A88E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1A2BD1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ملكوت القبل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البعد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هو يجزر كلّنفس</w:t>
      </w:r>
    </w:p>
    <w:p w14:paraId="2B3C030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نخشى السّلام عليك يا من يعلم ما فى</w:t>
      </w:r>
    </w:p>
    <w:p w14:paraId="384CF2D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السّموات العلى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الارضين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الادنى</w:t>
      </w:r>
    </w:p>
    <w:p w14:paraId="7B0C1C8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السّلام عليك يا عين اللّه الناظرة و</w:t>
      </w:r>
    </w:p>
    <w:p w14:paraId="1AAE863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يده الياسملة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سمعه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السّامعة و جبنه</w:t>
      </w:r>
    </w:p>
    <w:p w14:paraId="346091E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الرّفيع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نوره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المهنمئى و وجهه المنير و قمصه</w:t>
      </w:r>
    </w:p>
    <w:p w14:paraId="77CAFAA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البهيّ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مجده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الجلى و مشيّته الماضية</w:t>
      </w:r>
    </w:p>
    <w:p w14:paraId="40FFA6E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قدرته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السّطيله و علمه المحيط و سلطانه</w:t>
      </w:r>
    </w:p>
    <w:p w14:paraId="2AB3911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الّدام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ملكه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الفاجر و رحمته الواسعه</w:t>
      </w:r>
    </w:p>
    <w:p w14:paraId="45D2D62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حبله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البا... و جلاله الشّامخ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446EA77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41AEEB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149</w:t>
      </w:r>
    </w:p>
    <w:p w14:paraId="78440F8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614D1A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الحسب الرّفيع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المجد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المنيع و الاصل القديم</w:t>
      </w:r>
    </w:p>
    <w:p w14:paraId="47BD1B6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الوجه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الكريم و النّور العظيم الّذى هو فى</w:t>
      </w:r>
    </w:p>
    <w:p w14:paraId="3CD0859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امّ الكتاب لدى اللّه على حكيم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القائم</w:t>
      </w:r>
      <w:proofErr w:type="gramEnd"/>
    </w:p>
    <w:p w14:paraId="26A30AB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على كلّنفس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الشّاهد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على كلّشئ و العالم</w:t>
      </w:r>
    </w:p>
    <w:p w14:paraId="57DFD6A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بما كان او يكون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النّفس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القدسيّه و الطلعة</w:t>
      </w:r>
    </w:p>
    <w:p w14:paraId="413B281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الاحديّة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الوجهه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الصّمديّة و القمص الهويّة</w:t>
      </w:r>
    </w:p>
    <w:p w14:paraId="157D457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الجوهر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الاحديّة و المجرّد الانزعيّة ون</w:t>
      </w:r>
    </w:p>
    <w:p w14:paraId="01DE6A3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الصولة الاقدسّية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الكافور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الارفعيّة</w:t>
      </w:r>
    </w:p>
    <w:p w14:paraId="4C9D186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و السازج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العنصريّة السّلام عليك يا ايّها</w:t>
      </w:r>
    </w:p>
    <w:p w14:paraId="41BE9E4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الشّجرة الاحديّة الّتى باوليّتك تقمصت قميص</w:t>
      </w:r>
    </w:p>
    <w:p w14:paraId="48CC1A9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924B6D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150</w:t>
      </w:r>
    </w:p>
    <w:p w14:paraId="7086775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19C673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الاولّية كلّشئ السّلام عليك يا ايّها</w:t>
      </w:r>
    </w:p>
    <w:p w14:paraId="1831A97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الغصن الاخريّة التّتى باخريّتك تلّبست</w:t>
      </w:r>
    </w:p>
    <w:p w14:paraId="443E078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لباس الاخريّة بكلّشئ السّلام عليك</w:t>
      </w:r>
    </w:p>
    <w:p w14:paraId="1AB397B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يا ايّها الورقة الظّاهريّة الّتى بظاهريّتك</w:t>
      </w:r>
    </w:p>
    <w:p w14:paraId="76D020D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تشعشعت بالظّاهريّة كلّشئ السّلام عليك</w:t>
      </w:r>
    </w:p>
    <w:p w14:paraId="2989D93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يا ايّها القرّة الجنيّة الباطنيّة الّتى ببا</w:t>
      </w:r>
    </w:p>
    <w:p w14:paraId="285FC4E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طنيّتك تلئلئت بالباطنيّة كلّشئ السّلام</w:t>
      </w:r>
    </w:p>
    <w:p w14:paraId="7D1210F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عليك يا ايّها النّجبيّة الازليّة فى لجج</w:t>
      </w:r>
    </w:p>
    <w:p w14:paraId="3922746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اللّاهوت السّلام عليك يا ايّها</w:t>
      </w:r>
    </w:p>
    <w:p w14:paraId="79D9748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الذّاتيّة القدميّة فى قصيات الجبروت</w:t>
      </w:r>
    </w:p>
    <w:p w14:paraId="2659483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A33937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١٥١</w:t>
      </w:r>
    </w:p>
    <w:p w14:paraId="37ADD66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307563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السّلام عليك يا ايّها النّفس الهويّة فى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6B83F85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الملك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الملكوت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السّلام عليك يا انيّة</w:t>
      </w:r>
    </w:p>
    <w:p w14:paraId="40DAF27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الاحديّة فى سرائر النّاصوت السّلام عليك</w:t>
      </w:r>
    </w:p>
    <w:p w14:paraId="2A9425A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يا ايّها القمص المتلامع الصمّديّه فى طبقات</w:t>
      </w:r>
    </w:p>
    <w:p w14:paraId="1076606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قطعات الياقوت السّلام عليك يا ايّها</w:t>
      </w:r>
    </w:p>
    <w:p w14:paraId="285C066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الوحيه المظيئة الحقيقة فى سبحات النور</w:t>
      </w:r>
    </w:p>
    <w:p w14:paraId="6D6DD0B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الها... بابى انت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امّى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ما علنّى</w:t>
      </w:r>
    </w:p>
    <w:p w14:paraId="28EBF02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ربّى 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نفسى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كينونيّتى كيف اصفك</w:t>
      </w:r>
    </w:p>
    <w:p w14:paraId="7E6866D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يا سيّدى بعد ما قد كلّت الا</w:t>
      </w:r>
      <w:r w:rsidRPr="00BF22D8">
        <w:rPr>
          <w:rFonts w:ascii="Traditional Arabic" w:eastAsia="Arial Unicode MS" w:hAnsi="Traditional Arabic" w:cs="Traditional Arabic"/>
          <w:b/>
          <w:bCs/>
        </w:rPr>
        <w:t>...</w:t>
      </w:r>
    </w:p>
    <w:p w14:paraId="063D8D0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تاهت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العقول و تشهقت الافئدة و تصعّقت</w:t>
      </w:r>
    </w:p>
    <w:p w14:paraId="0257765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063E80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١٥٢</w:t>
      </w:r>
    </w:p>
    <w:p w14:paraId="43C9617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FADB61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الانفس و ... الاجساد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يكن منن</w:t>
      </w:r>
    </w:p>
    <w:p w14:paraId="662EE38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شئ الارقد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احزن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لما جرى عليك انت</w:t>
      </w:r>
    </w:p>
    <w:p w14:paraId="2FDC5A3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الّذى لا يعرفك الّا اللّه ربّك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يرف</w:t>
      </w:r>
    </w:p>
    <w:p w14:paraId="337E8A9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اللّه ربّك الّا انت حيث بعرفانك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بك</w:t>
      </w:r>
      <w:proofErr w:type="gramEnd"/>
    </w:p>
    <w:p w14:paraId="1898623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تعريفك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اياه عرف العارفون بانّه لا اله</w:t>
      </w:r>
    </w:p>
    <w:p w14:paraId="28FC556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الّا هو فى عوالم الّلاهوت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بتوصيفك</w:t>
      </w:r>
      <w:proofErr w:type="gramEnd"/>
    </w:p>
    <w:p w14:paraId="7366566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ربّك وصف الواصفون بانّه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</w:p>
    <w:p w14:paraId="380E319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الّا انا فى سرائر جبروت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بتسبيحك</w:t>
      </w:r>
      <w:proofErr w:type="gramEnd"/>
    </w:p>
    <w:p w14:paraId="13907AB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ربّك سبح السّبحون بانّه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انت</w:t>
      </w:r>
    </w:p>
    <w:p w14:paraId="28BFAB2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مظاهر الملكوت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بتقديسك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مولاك</w:t>
      </w:r>
    </w:p>
    <w:p w14:paraId="5C168CC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823874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١٥٣</w:t>
      </w:r>
    </w:p>
    <w:p w14:paraId="360AB37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392FCC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حمد الحامدون انّة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اللّه فى</w:t>
      </w:r>
    </w:p>
    <w:p w14:paraId="48F8020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مطالع النّاسوت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بتوحيدك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خالقك</w:t>
      </w:r>
    </w:p>
    <w:p w14:paraId="6D72DF6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وحد الموحّدون بانّه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الّذى</w:t>
      </w:r>
    </w:p>
    <w:p w14:paraId="6AF1148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امنت به كلّشئ فى طرائز الياقوت انت</w:t>
      </w:r>
    </w:p>
    <w:p w14:paraId="3DACB1F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الّذى لم يكن لك من عدل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شيه</w:t>
      </w:r>
    </w:p>
    <w:p w14:paraId="253347F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كفو و لا مثال و لا قرين و انت</w:t>
      </w:r>
    </w:p>
    <w:p w14:paraId="3B5D7BC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الّذى لم يكن لك من اوّل الا باوّلّية</w:t>
      </w:r>
    </w:p>
    <w:p w14:paraId="0C62EE2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مولاك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اخر الّا باخرتّية و لا</w:t>
      </w:r>
    </w:p>
    <w:p w14:paraId="4A56BB4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ظاهر الّا بظاهريّته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باطن الّا</w:t>
      </w:r>
    </w:p>
    <w:p w14:paraId="7C5BC20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بباطنيّته انت الّذى من انعكاس جمالك</w:t>
      </w:r>
    </w:p>
    <w:p w14:paraId="6730411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13DFD9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١٥٤</w:t>
      </w:r>
    </w:p>
    <w:p w14:paraId="0235D1A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5B9116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ظهرت البداية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النهايات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انت الّذى</w:t>
      </w:r>
    </w:p>
    <w:p w14:paraId="07DD10B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اثر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فعلك خلقت ما فى ملكوت الاولّيه</w:t>
      </w:r>
    </w:p>
    <w:p w14:paraId="46D7B9E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الغايات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انت الّذى من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5D031F2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نورك ... الشّمس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القمر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الكواكب فى</w:t>
      </w:r>
    </w:p>
    <w:p w14:paraId="5BCE949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ملكوت الاعلى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السّموات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انت الّذى</w:t>
      </w:r>
    </w:p>
    <w:p w14:paraId="1F26A5D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من غياهب انوار طلعتك استضائت</w:t>
      </w:r>
    </w:p>
    <w:p w14:paraId="28B50C2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ما فى جبروت البدء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الاخريات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انت</w:t>
      </w:r>
    </w:p>
    <w:p w14:paraId="44A05FA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الّذى باذنك تشهى الطّاوس لمن فى</w:t>
      </w:r>
    </w:p>
    <w:p w14:paraId="5783676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ملكوت العلى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الفردوس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بالنّهاية</w:t>
      </w:r>
    </w:p>
    <w:p w14:paraId="6723E34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البدايات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انت الّذى بامرك غرد</w:t>
      </w:r>
    </w:p>
    <w:p w14:paraId="66D28EA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6B78C8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١٥٥</w:t>
      </w:r>
    </w:p>
    <w:p w14:paraId="3A9744E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83A2EC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الورقاء فى شجره الطوبى لظهور النّار على</w:t>
      </w:r>
    </w:p>
    <w:p w14:paraId="4B2237C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ريوات المقّدسين الصّافين فى الهوب</w:t>
      </w:r>
    </w:p>
    <w:p w14:paraId="7AC1B35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الظّهور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العلامات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فالّسلام منك</w:t>
      </w:r>
    </w:p>
    <w:p w14:paraId="7408F9D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نفسك و روحك و جسدك</w:t>
      </w:r>
    </w:p>
    <w:p w14:paraId="1765E85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كلّ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ما ينسب اليك و عليك صلوات</w:t>
      </w:r>
    </w:p>
    <w:p w14:paraId="3B8F9B8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اللّه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سلامه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رحمته و بركاته ثم التفت</w:t>
      </w:r>
    </w:p>
    <w:p w14:paraId="0F4EC49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تلقاء القبله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اقسد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اسم اللّه الاوّل</w:t>
      </w:r>
    </w:p>
    <w:p w14:paraId="5BD99FD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كل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السّلام عليك يا اسم اللّه الاوّل</w:t>
      </w:r>
    </w:p>
    <w:p w14:paraId="46D4D42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الّذى باوّليّتك الاوايل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عرف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كلّ</w:t>
      </w:r>
    </w:p>
    <w:p w14:paraId="6DDC34C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شئ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عبدالّله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كلّشئو وصف اللّه كلّشئ</w:t>
      </w:r>
    </w:p>
    <w:p w14:paraId="33E1E19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B97CD9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١٥٦</w:t>
      </w:r>
    </w:p>
    <w:p w14:paraId="09B7307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3CAFC9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ذكرالّله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كلّشئ و نعت اللّه كلّشئ و اثنى</w:t>
      </w:r>
    </w:p>
    <w:p w14:paraId="2D4982B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الّله كلّشئ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نصرالّله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كلّشئ و ما من شئ</w:t>
      </w:r>
    </w:p>
    <w:p w14:paraId="7827F64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 بك عرف اللّه ربّه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شهد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على</w:t>
      </w:r>
    </w:p>
    <w:p w14:paraId="3020C9A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وحدانيّة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نصره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ما استطاع و بك عرف</w:t>
      </w:r>
    </w:p>
    <w:p w14:paraId="74E5ECA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العارفون سبل البيان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ظهر ما</w:t>
      </w:r>
    </w:p>
    <w:p w14:paraId="33B4B7B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ارادالّله فى الفرقان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طلع الّشمس فى</w:t>
      </w:r>
    </w:p>
    <w:p w14:paraId="36F86A1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سماء الايقان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شئ الّا بك</w:t>
      </w:r>
    </w:p>
    <w:p w14:paraId="730B4EF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اقّر للّه بالموديّة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شهد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على نفسه انّه</w:t>
      </w:r>
    </w:p>
    <w:p w14:paraId="13E2678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هو و انّ نقطه الاولى كينونيّته</w:t>
      </w:r>
    </w:p>
    <w:p w14:paraId="6FAA664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اللّه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نوره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انّ ادلاء الاوّليه هم اوّل</w:t>
      </w:r>
    </w:p>
    <w:p w14:paraId="7721BF0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4A958B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١٥٧</w:t>
      </w:r>
    </w:p>
    <w:p w14:paraId="4FBD25B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65DCBE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خلق فى الكتاب كلّ بامره اللّه من عنده</w:t>
      </w:r>
    </w:p>
    <w:p w14:paraId="7763591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يخلقون ثمّ التفت الى اسم اللّه الاخر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قد</w:t>
      </w:r>
      <w:proofErr w:type="gramEnd"/>
    </w:p>
    <w:p w14:paraId="395EC0B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السّلام عليك با اسم اللّه الاخر الّذى</w:t>
      </w:r>
    </w:p>
    <w:p w14:paraId="03133C9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باخريّتك اخرّت الاواخر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قمصت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قميص</w:t>
      </w:r>
    </w:p>
    <w:p w14:paraId="1409259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الاخريّة كلّشئ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مامن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شئ الّا و قد ذوّتن</w:t>
      </w:r>
    </w:p>
    <w:p w14:paraId="3DF48B9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خلق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بظهورك و استنار بتجلّيتك</w:t>
      </w:r>
    </w:p>
    <w:p w14:paraId="699C205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سجدللّه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ربّه و خضع لديه و خشع لنفسه</w:t>
      </w:r>
    </w:p>
    <w:p w14:paraId="2592309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سبقك من احد الا اسمه الاوّل</w:t>
      </w:r>
    </w:p>
    <w:p w14:paraId="745F733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الّذى خضع لاخريّتك وحيدك ظاهرًا</w:t>
      </w:r>
    </w:p>
    <w:p w14:paraId="0CD3D4B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باذن ربّه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طاف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حول حرمك و نصرك</w:t>
      </w:r>
    </w:p>
    <w:p w14:paraId="3593E16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53BB28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١٥٨</w:t>
      </w:r>
    </w:p>
    <w:p w14:paraId="5E3C5A5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lastRenderedPageBreak/>
        <w:t xml:space="preserve"> </w:t>
      </w:r>
    </w:p>
    <w:p w14:paraId="4C62235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بما ساتطاع حتّى قتل بين يديك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استشهد</w:t>
      </w:r>
      <w:proofErr w:type="gramEnd"/>
    </w:p>
    <w:p w14:paraId="6BF22D0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سبيلك لعن اللّه امّه قتله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لعن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</w:t>
      </w:r>
    </w:p>
    <w:p w14:paraId="44B715E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امّه ظلمته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لعن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امّه شركت فى دمه</w:t>
      </w:r>
    </w:p>
    <w:p w14:paraId="3ED0122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لعن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الّذين حاربوك و اذوك</w:t>
      </w:r>
    </w:p>
    <w:p w14:paraId="4F55A78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قتلوك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خذلوك و ما راحوا حقّ اللّه</w:t>
      </w:r>
    </w:p>
    <w:p w14:paraId="2408D0D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... الاولى و لا اولياء و حاربوك</w:t>
      </w:r>
    </w:p>
    <w:p w14:paraId="013FB58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فى الارض حتّى قتلوا بين يديك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....</w:t>
      </w:r>
    </w:p>
    <w:p w14:paraId="04248A9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اللّه الظّالمين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احبسه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الطّافين و بشره</w:t>
      </w:r>
    </w:p>
    <w:p w14:paraId="08E658D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العالمين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خيرته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المتّقين فوالّذى خلقك</w:t>
      </w:r>
    </w:p>
    <w:p w14:paraId="07EB111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حعلك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مظهر الاخريّته و اوّليّته و باطنيّته</w:t>
      </w:r>
    </w:p>
    <w:p w14:paraId="5FFBB03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5A54DD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١٥٩</w:t>
      </w:r>
    </w:p>
    <w:p w14:paraId="41A70A5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043928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ظاهريّته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 اقد و ان اذكرك و ما جرى</w:t>
      </w:r>
    </w:p>
    <w:p w14:paraId="7B591B5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عليك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بل كال لسانى عن الكلام و انّما</w:t>
      </w:r>
    </w:p>
    <w:p w14:paraId="247B7BD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فوّضت امرى الى اللّه خالقى ذى الجلال</w:t>
      </w:r>
    </w:p>
    <w:p w14:paraId="304B358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الاكرام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القيت نفسى بين يديك يا</w:t>
      </w:r>
    </w:p>
    <w:p w14:paraId="50518C5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مولاى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سيّدى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توكّلت عليك</w:t>
      </w:r>
    </w:p>
    <w:p w14:paraId="638252C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منقلبى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مثواى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لديك مقصدى</w:t>
      </w:r>
    </w:p>
    <w:p w14:paraId="19AD8BD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مناى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انت اولاى و اخراى و مالى</w:t>
      </w:r>
    </w:p>
    <w:p w14:paraId="31DA3C6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شئُ الّا بك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لو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شئت لذهب عليّ</w:t>
      </w:r>
    </w:p>
    <w:p w14:paraId="1C4CF77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ما اتافى اللّه بما جعلك اللّه مظهر نفسه</w:t>
      </w:r>
    </w:p>
    <w:p w14:paraId="4FBE703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مطلع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... و اتاك ما لم ... احد من</w:t>
      </w:r>
    </w:p>
    <w:p w14:paraId="57E3BB9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6A10A0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١٦٠</w:t>
      </w:r>
    </w:p>
    <w:p w14:paraId="7B0B0E9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23B21A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عباده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فضلك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بعد مولاك نقطة الاولى</w:t>
      </w:r>
    </w:p>
    <w:p w14:paraId="6186CE1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على ما خلق ... لم يكن مى شئالّا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قد</w:t>
      </w:r>
      <w:proofErr w:type="gramEnd"/>
    </w:p>
    <w:p w14:paraId="0B9C709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اقرّ بعبوديّتك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انا كنت عبد من عبدك</w:t>
      </w:r>
    </w:p>
    <w:p w14:paraId="0B991C5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جارك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سائلك و فانيك و وافدك</w:t>
      </w:r>
    </w:p>
    <w:p w14:paraId="0BE0FF4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هارب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منك اليك و مستشنع بنفسك</w:t>
      </w:r>
    </w:p>
    <w:p w14:paraId="51AD760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لديك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منكلّ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كلّ شان عليك و</w:t>
      </w:r>
    </w:p>
    <w:p w14:paraId="06957F0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معتصم بحبلك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متوصّل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بك و لم يكن</w:t>
      </w:r>
    </w:p>
    <w:p w14:paraId="3035ED0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لى من ... الّا انت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رجاء</w:t>
      </w:r>
    </w:p>
    <w:p w14:paraId="1FD3111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الّا انت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لو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صدر منّى بغضاء من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....</w:t>
      </w:r>
    </w:p>
    <w:p w14:paraId="7F4285C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و الذّنوب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او للاغفال عن ذكرك لم يكن</w:t>
      </w:r>
    </w:p>
    <w:p w14:paraId="3612090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CF0B87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١٦١</w:t>
      </w:r>
    </w:p>
    <w:p w14:paraId="69E0A6A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A66728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الّا بما ... هواى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اعلى يا سيّدى</w:t>
      </w:r>
    </w:p>
    <w:p w14:paraId="77450D7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من ان يذكرك الّذاكرون او يصفك</w:t>
      </w:r>
    </w:p>
    <w:p w14:paraId="2F229FA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الواصفون او ينعتك النّاعتون</w:t>
      </w:r>
    </w:p>
    <w:p w14:paraId="5E542C5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فانّا للّه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اليه راجعون و سيعلم</w:t>
      </w:r>
    </w:p>
    <w:p w14:paraId="5E3557B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الّذين ظلوا انّا ما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بهم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نار جهنّم و هم</w:t>
      </w:r>
    </w:p>
    <w:p w14:paraId="3F74344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فيها لا ينصرون وصّل اللّه عليك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على</w:t>
      </w:r>
      <w:proofErr w:type="gramEnd"/>
    </w:p>
    <w:p w14:paraId="68070F6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روحك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نفسك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جسدك و كلّ ما ينسب</w:t>
      </w:r>
    </w:p>
    <w:p w14:paraId="71E6499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لعن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الّذين لفسدوا فى</w:t>
      </w:r>
    </w:p>
    <w:p w14:paraId="2AA3078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امرك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حاربوك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جادلوك و قاتلوك</w:t>
      </w:r>
    </w:p>
    <w:p w14:paraId="4B6439F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ظلموك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قتلوك و قتلوا هؤلاء الّذين</w:t>
      </w:r>
    </w:p>
    <w:p w14:paraId="5F1122A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F6B640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١٦٢</w:t>
      </w:r>
    </w:p>
    <w:p w14:paraId="45E8D74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0969E6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استشهدوا فى سبيلك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مع فقرى</w:t>
      </w:r>
    </w:p>
    <w:p w14:paraId="7D46807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فاقتى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ايّام صغرى مع انفس معدودة</w:t>
      </w:r>
    </w:p>
    <w:p w14:paraId="14BB734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احبّتك سافرنا اليك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حبّنا</w:t>
      </w:r>
      <w:proofErr w:type="gramEnd"/>
    </w:p>
    <w:p w14:paraId="7641619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لنصرتك و ... .... الامر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454A146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ما ازدنا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حمدنا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ربّنا بما جرى علينا</w:t>
      </w:r>
    </w:p>
    <w:p w14:paraId="45FCB95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شكرناه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شكرًا و قلنا الحمدللّه و انّا للّه</w:t>
      </w:r>
    </w:p>
    <w:p w14:paraId="0B5FDC6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اليه لمنقلبون و حسبنا اللّه الّذى</w:t>
      </w:r>
    </w:p>
    <w:p w14:paraId="77966CE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هو المهيمن القيّوم و انّه لا</w:t>
      </w:r>
    </w:p>
    <w:p w14:paraId="60DC907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حول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قوّة الّا بالّله و انّه لهو العزين</w:t>
      </w:r>
    </w:p>
    <w:p w14:paraId="089F081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المحبوب ثمّ التفت الى ادّلاء الرّحمن</w:t>
      </w:r>
    </w:p>
    <w:p w14:paraId="580517B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66ABEE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١٦٣</w:t>
      </w:r>
    </w:p>
    <w:p w14:paraId="5829DF4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967BEA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قل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السّلام عليك يا ادلّاء الّذين و ... ربّ</w:t>
      </w:r>
    </w:p>
    <w:p w14:paraId="7C0AAD7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العالمين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مظاهر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الامر فى ملكوت البد و الختم</w:t>
      </w:r>
    </w:p>
    <w:p w14:paraId="40ACA38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مطالع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الحكم فى جبروت الامر و الخلق و</w:t>
      </w:r>
    </w:p>
    <w:p w14:paraId="3A0AB6B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قوامص العزّ فى عُلَى الفردوس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السّموات</w:t>
      </w:r>
      <w:proofErr w:type="gramEnd"/>
    </w:p>
    <w:p w14:paraId="4810F65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انوار الاحديّه فى عُلى اللاهوت</w:t>
      </w:r>
    </w:p>
    <w:p w14:paraId="4DC7D36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اسرار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الحقيقة فى اجهة الجّبروت</w:t>
      </w:r>
    </w:p>
    <w:p w14:paraId="0606082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و اثار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الهويّة فى قصيات الملك و الملكوت</w:t>
      </w:r>
    </w:p>
    <w:p w14:paraId="3073DC6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ايات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الصّمديّة فى مظاهر النّاسوت</w:t>
      </w:r>
    </w:p>
    <w:p w14:paraId="67DADDD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هداة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الخلق فى قطعات طبقات الياقوت</w:t>
      </w:r>
    </w:p>
    <w:p w14:paraId="527C6D9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جلال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المشيّة و الارادة بالقدر الامر</w:t>
      </w:r>
    </w:p>
    <w:p w14:paraId="0A84614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395394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١٦٤</w:t>
      </w:r>
    </w:p>
    <w:p w14:paraId="5EC28FF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919BB4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مطالع اللاهوت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سرج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المضيّة فى</w:t>
      </w:r>
    </w:p>
    <w:p w14:paraId="1B32E77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على العليّين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انوار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المجنّبين و اقماص المختبتين</w:t>
      </w:r>
    </w:p>
    <w:p w14:paraId="0AE5A09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البشر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....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الحجج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المرتضين و الشّمس</w:t>
      </w:r>
    </w:p>
    <w:p w14:paraId="264D64D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الطالعات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البدر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اللا مات و النّجم</w:t>
      </w:r>
    </w:p>
    <w:p w14:paraId="0223671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الزّاهرات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الوجه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الباذخات و القمس</w:t>
      </w:r>
    </w:p>
    <w:p w14:paraId="23370AB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الشا...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الطّلع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الشا.... الّذين</w:t>
      </w:r>
    </w:p>
    <w:p w14:paraId="11A3DAA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جعلكم اللّه مظاهر امره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مطالع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حكمه و</w:t>
      </w:r>
    </w:p>
    <w:p w14:paraId="5607983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معادن عدله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فوّض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اليكم امور بلاد</w:t>
      </w:r>
    </w:p>
    <w:p w14:paraId="7C67A9F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بحيث ... للّله فى الذّر الاول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اليوم</w:t>
      </w:r>
      <w:proofErr w:type="gramEnd"/>
    </w:p>
    <w:p w14:paraId="2FF0016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الّذى احياكم اللّه ... كلّ نفس بحيات نفسه و</w:t>
      </w:r>
    </w:p>
    <w:p w14:paraId="2571DD4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C439E8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١٦٥</w:t>
      </w:r>
    </w:p>
    <w:p w14:paraId="692471E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633CB1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 ... مظهر ذاته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يكن اليوم احد</w:t>
      </w:r>
    </w:p>
    <w:p w14:paraId="7C0244E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يقر اللّه بالعبوديّة الّا نفوسكم التّى اجابت</w:t>
      </w:r>
    </w:p>
    <w:p w14:paraId="7E1B650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ربّها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امنت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باياتها فاسئل اللّه</w:t>
      </w:r>
    </w:p>
    <w:p w14:paraId="7BFFC66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يومئذٍ ان يحارب من حاربكم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يقافل</w:t>
      </w:r>
      <w:proofErr w:type="gramEnd"/>
    </w:p>
    <w:p w14:paraId="1E6C8B2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قاتلكم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يعادى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عاديكم و</w:t>
      </w:r>
    </w:p>
    <w:p w14:paraId="4522661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يوالى من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الاكم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يتصر من نصركم و</w:t>
      </w:r>
    </w:p>
    <w:p w14:paraId="53B3C99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يخذلى من خذلكم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يلعن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الّذين شرّكت</w:t>
      </w:r>
    </w:p>
    <w:p w14:paraId="334A618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انفسهم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دمائكم و رضى اللّه عنكم</w:t>
      </w:r>
    </w:p>
    <w:p w14:paraId="478C5B8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اوليكم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اخريكم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فى مبدئكم و</w:t>
      </w:r>
    </w:p>
    <w:p w14:paraId="6EA0EC1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منتهيكم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صلوات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و سلامة عليكم</w:t>
      </w:r>
    </w:p>
    <w:p w14:paraId="2E8E0D3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A9DCF5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١٦٦</w:t>
      </w:r>
    </w:p>
    <w:p w14:paraId="33275C8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81645F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باموالى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مثلها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كيف اصفكم بعد</w:t>
      </w:r>
    </w:p>
    <w:p w14:paraId="59861BA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ما خلقنى اللّه الّا من فاضل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08DF74C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... انيّتى الّا بهاء رحمتكم</w:t>
      </w:r>
    </w:p>
    <w:p w14:paraId="7F8F454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تراب كينونيّتى الّا من شراب</w:t>
      </w:r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366209A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بحيث حعلنى ربّى ذاكر انفسكم و</w:t>
      </w:r>
    </w:p>
    <w:p w14:paraId="6A199A3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وافدًا فى كلّ شان عليكم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متوّكلاً</w:t>
      </w:r>
      <w:proofErr w:type="gramEnd"/>
    </w:p>
    <w:p w14:paraId="733F346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كلّ الامور عليكم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معتصماً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بحبل</w:t>
      </w:r>
    </w:p>
    <w:p w14:paraId="5ACA6B9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ولايتكم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راجيا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فضلكم و خائفاً</w:t>
      </w:r>
    </w:p>
    <w:p w14:paraId="228EA32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عدلكم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متوقّياً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ايّام عزّتكم و لايدًا</w:t>
      </w:r>
    </w:p>
    <w:p w14:paraId="5514D49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اليكم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حائذًا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لديكم و هارباً منكم اليكم</w:t>
      </w:r>
    </w:p>
    <w:p w14:paraId="1B2CC07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EE112C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١٦٧</w:t>
      </w:r>
    </w:p>
    <w:p w14:paraId="3B9A9CA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577D71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فاسئلكم الغفو فيما غفلت عنكم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ذكرتكم</w:t>
      </w:r>
    </w:p>
    <w:p w14:paraId="518401F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بما يجرى اللّه على السانى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ذلك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 يكن الّا</w:t>
      </w:r>
    </w:p>
    <w:p w14:paraId="504D6FA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... امر ربّكم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اشتغال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بالا... الفانية</w:t>
      </w:r>
    </w:p>
    <w:p w14:paraId="45C10F3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متاع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الدّنيا و قد جعلكم اللّه متنزّهين عن</w:t>
      </w:r>
    </w:p>
    <w:p w14:paraId="1A72927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كلّ ذكر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مقدّسين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عن كلّ نعت فصلى اللّه</w:t>
      </w:r>
    </w:p>
    <w:p w14:paraId="386AC4D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عليكم فى كلّ شأن من الشئون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فى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قصبات</w:t>
      </w:r>
    </w:p>
    <w:p w14:paraId="730F2AF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اللاهوت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اجمات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الجبروت و سرائر</w:t>
      </w:r>
    </w:p>
    <w:p w14:paraId="27F17B3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الملكوت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مظاهر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النّاسوت و مطالع</w:t>
      </w:r>
    </w:p>
    <w:p w14:paraId="76119DB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الياقوت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صلوات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و سلامه على</w:t>
      </w:r>
    </w:p>
    <w:p w14:paraId="1CDC450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سيّدنا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مولنا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نقطة البيان و اسماء نفسه</w:t>
      </w:r>
    </w:p>
    <w:p w14:paraId="4952005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9E372F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١٦٨</w:t>
      </w:r>
    </w:p>
    <w:p w14:paraId="55BEC03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1E06D8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ملكوت الامر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الخلق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ادلاء امره</w:t>
      </w:r>
    </w:p>
    <w:p w14:paraId="69D57C7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جبروت السّموات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لعن</w:t>
      </w:r>
    </w:p>
    <w:p w14:paraId="3E1517E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اللّه الّذين شركوا فى دمائكم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حاربوكم</w:t>
      </w:r>
      <w:proofErr w:type="gramEnd"/>
    </w:p>
    <w:p w14:paraId="4A42F2F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فى الارض و ...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لا حول و لا</w:t>
      </w:r>
    </w:p>
    <w:p w14:paraId="0570368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قوّة الّا بالّله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اسئل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ان يظهر من هو</w:t>
      </w:r>
    </w:p>
    <w:p w14:paraId="3CE91E2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يطلب ناركم من اعدائكم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ينصركم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بنصرهن</w:t>
      </w:r>
    </w:p>
    <w:p w14:paraId="5637A09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اللّه كيف يشاء انّه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هو المهيمن القيّوم</w:t>
      </w:r>
    </w:p>
    <w:p w14:paraId="2F182DC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سيعلم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الّذين ظلموا و حاربوا حجج اللّه</w:t>
      </w:r>
    </w:p>
    <w:p w14:paraId="4D9FEC6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 متوّيهم الى النّار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اولئك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ثم فيها</w:t>
      </w:r>
    </w:p>
    <w:p w14:paraId="0B3BFF9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يحضرون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مالهم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اليوم من ولّى و لا</w:t>
      </w:r>
    </w:p>
    <w:p w14:paraId="17C9CA4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360FD8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١٦٩</w:t>
      </w:r>
    </w:p>
    <w:p w14:paraId="2AE9E1D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989630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نصير ثمّ التفت تلقاء القبله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اذهب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الاشيا</w:t>
      </w:r>
    </w:p>
    <w:p w14:paraId="56A9A5D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قلبك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اعلم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 هنا لك بقعه المباركه</w:t>
      </w:r>
    </w:p>
    <w:p w14:paraId="454B105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خلف القاف عن بين العرش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هنا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لك</w:t>
      </w:r>
    </w:p>
    <w:p w14:paraId="6BBE325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شجرة الطوبى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سدرة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المنتهى و قاب</w:t>
      </w:r>
    </w:p>
    <w:p w14:paraId="7A9E2CE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قوسين او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ادنى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هنا لك محلّ تجلّى اللّه</w:t>
      </w:r>
    </w:p>
    <w:p w14:paraId="212DE9D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جلّ جلاله ما سواه عن فوادك و</w:t>
      </w:r>
    </w:p>
    <w:p w14:paraId="7970DF6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نفسك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روحك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جسدك و راقب</w:t>
      </w:r>
    </w:p>
    <w:p w14:paraId="7A376DB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مولاك كانّك بين يديه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تراه</w:t>
      </w:r>
    </w:p>
    <w:p w14:paraId="3B7A37F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هو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برد و لا تشير الى هنا و لا الى</w:t>
      </w:r>
    </w:p>
    <w:p w14:paraId="5AC2CBA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منهنا شئ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بل .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>. عن قلبك الاشارات</w:t>
      </w:r>
    </w:p>
    <w:p w14:paraId="7E0B072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081F36D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170</w:t>
      </w:r>
    </w:p>
    <w:p w14:paraId="3086D84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024DCC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العبارات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... سامة و اجعل بعد</w:t>
      </w:r>
    </w:p>
    <w:p w14:paraId="6136EA8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ذلك ...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اذكر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ربّك فى نفسك</w:t>
      </w:r>
    </w:p>
    <w:p w14:paraId="12D113C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بالجهر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دون ذلك و قل بسم اللّه</w:t>
      </w:r>
    </w:p>
    <w:p w14:paraId="79F0194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الّذى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الا هو العليّ العظيم و هوالّله</w:t>
      </w:r>
    </w:p>
    <w:p w14:paraId="0B07635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الّذى لا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اله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الا هو و هو الحميد الحكيم</w:t>
      </w:r>
    </w:p>
    <w:p w14:paraId="35799A5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السّلام عليك يا سيّدى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مولاى</w:t>
      </w:r>
      <w:proofErr w:type="gramEnd"/>
    </w:p>
    <w:p w14:paraId="1523419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يا من يظهرنّه امّه يا من خلقنى به</w:t>
      </w:r>
    </w:p>
    <w:p w14:paraId="04972D7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رزقنى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به و اماتنى اللّه به و احيانى</w:t>
      </w:r>
    </w:p>
    <w:p w14:paraId="36B82D9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اللّه به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عرّفنى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نفسه به و علّمنى اللّه</w:t>
      </w:r>
    </w:p>
    <w:p w14:paraId="52BA8B6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ما اراد به الّذى جعله اللّه مظهر نفسه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مطلع</w:t>
      </w:r>
      <w:proofErr w:type="gramEnd"/>
    </w:p>
    <w:p w14:paraId="5983683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142698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١٧١</w:t>
      </w:r>
    </w:p>
    <w:p w14:paraId="0BD79F4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A0595C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امره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مهبط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سرّه و اوعية علمه و متبع برّه</w:t>
      </w:r>
    </w:p>
    <w:p w14:paraId="73507F6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كينونيّته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ذاته و ذاتيّة وحيه الّذى به</w:t>
      </w:r>
    </w:p>
    <w:p w14:paraId="7233CF5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ينسنح ما نزل فى البيان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يجدّ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هما</w:t>
      </w:r>
    </w:p>
    <w:p w14:paraId="48A6C08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اراد من مقادير الّدين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البيان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يا</w:t>
      </w:r>
    </w:p>
    <w:p w14:paraId="4034FF9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سيّدى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مولاى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ما لى من شئ ان</w:t>
      </w:r>
    </w:p>
    <w:p w14:paraId="4C3E2A0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افديك ففداتيّتك يا مولاى زائرا</w:t>
      </w:r>
    </w:p>
    <w:p w14:paraId="07E0520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نفسك مضلقا جنابك و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ارد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احاض</w:t>
      </w:r>
    </w:p>
    <w:p w14:paraId="43B6879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قربك شارباً من كيوس رحمتك سائلا</w:t>
      </w:r>
    </w:p>
    <w:p w14:paraId="4C7C918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فضلك راجيا من جودك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كرمك</w:t>
      </w:r>
      <w:proofErr w:type="gramEnd"/>
    </w:p>
    <w:p w14:paraId="61E7FAE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متّكلاً فى كلّ شأن عليك معتصماً</w:t>
      </w:r>
    </w:p>
    <w:p w14:paraId="1B914A5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lastRenderedPageBreak/>
        <w:t xml:space="preserve"> </w:t>
      </w:r>
    </w:p>
    <w:p w14:paraId="2FDE681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١٧٢</w:t>
      </w:r>
    </w:p>
    <w:p w14:paraId="024CFF5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EEBBE0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بحبل عزّتك متوسّلا بلواء قدرتك</w:t>
      </w:r>
    </w:p>
    <w:p w14:paraId="14E54F0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منتظرًا لايّام سلطنتك سيّدى</w:t>
      </w:r>
    </w:p>
    <w:p w14:paraId="3C15E3D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اجلّ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اعلى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يشربا شارب</w:t>
      </w:r>
    </w:p>
    <w:p w14:paraId="2ED355B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الممكنات اوان تثنى بثناء الموجودات</w:t>
      </w:r>
    </w:p>
    <w:p w14:paraId="7C8C7C2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اوان توصف بما يصفك من فى ملكوت</w:t>
      </w:r>
    </w:p>
    <w:p w14:paraId="3483341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الارض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السّموات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او تنعت بما ينعشك</w:t>
      </w:r>
    </w:p>
    <w:p w14:paraId="287132A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ما فى حجج البداية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النّهايات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اوان</w:t>
      </w:r>
    </w:p>
    <w:p w14:paraId="19B0757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تعرف بما يعرفك العارفون فى ملكوت</w:t>
      </w:r>
    </w:p>
    <w:p w14:paraId="2197902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الاوّليّة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الاخرّيات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انت الّذى</w:t>
      </w:r>
    </w:p>
    <w:p w14:paraId="4E810E6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ما عرفك من شئ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عرفك ذلك</w:t>
      </w:r>
    </w:p>
    <w:p w14:paraId="4812DCD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16AEDFE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١٧٣</w:t>
      </w:r>
    </w:p>
    <w:p w14:paraId="4DD0527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BF7BBB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تعريفك ايّاه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الّذى لا يعرفك</w:t>
      </w:r>
    </w:p>
    <w:p w14:paraId="79E9A00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شئ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يعرف ظهورك ذلك ممّا</w:t>
      </w:r>
    </w:p>
    <w:p w14:paraId="12ACA44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عرّفته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لم تعرّف نفسك يا مولاى</w:t>
      </w:r>
    </w:p>
    <w:p w14:paraId="0427F8B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فمن يعرفك او من يستلذّ بقربك او من</w:t>
      </w:r>
    </w:p>
    <w:p w14:paraId="0C7D36B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يستريح بانسك او من يقرّ بالعبوديّة</w:t>
      </w:r>
    </w:p>
    <w:p w14:paraId="3AA7A5E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لنفسك او من ينصرك بنفسه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يحو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عن</w:t>
      </w:r>
    </w:p>
    <w:p w14:paraId="4C93551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قلبه سبل الاشارات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الاستدلال</w:t>
      </w:r>
      <w:proofErr w:type="gramEnd"/>
    </w:p>
    <w:p w14:paraId="4B3467F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عليك او من يخشى اللّه ربّه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يجعل</w:t>
      </w:r>
      <w:proofErr w:type="gramEnd"/>
    </w:p>
    <w:p w14:paraId="34844372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وفوده اليك فسبحان ربّك يا سيّدى بمن</w:t>
      </w:r>
    </w:p>
    <w:p w14:paraId="511C3D6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 اشير اليك بشئ او ان اصفك بوصف</w:t>
      </w:r>
    </w:p>
    <w:p w14:paraId="436CCC8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FEFE3D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١٧٤</w:t>
      </w:r>
    </w:p>
    <w:p w14:paraId="71036AF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B2A8B3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شئ انت الّذى لا تحسّ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تجس و</w:t>
      </w:r>
    </w:p>
    <w:p w14:paraId="1A2BE44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 تشير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تستشير و لا توصف و لا</w:t>
      </w:r>
    </w:p>
    <w:p w14:paraId="20E2023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تعرف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تنعت و لا نثنى و لا تذكر</w:t>
      </w:r>
    </w:p>
    <w:p w14:paraId="197CB4B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تدرك فبظهورك ظهر النقطة</w:t>
      </w:r>
    </w:p>
    <w:p w14:paraId="602D2F5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الاولى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اذّلائه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بطونك ظهر من</w:t>
      </w:r>
    </w:p>
    <w:p w14:paraId="407ED1A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يظهر بعدك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ظهور من قبل الّا</w:t>
      </w:r>
    </w:p>
    <w:p w14:paraId="5C3F0AA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مظهره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قد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ظهر بتجلّى نورك</w:t>
      </w:r>
    </w:p>
    <w:p w14:paraId="7989827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و استلاج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بقمص وجهك و استنا</w:t>
      </w:r>
    </w:p>
    <w:p w14:paraId="2B5ECD1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بما بجلّيت له به فى ملكوت السّموات</w:t>
      </w:r>
    </w:p>
    <w:p w14:paraId="6EEFF99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استعلن بما استعلت عليه</w:t>
      </w:r>
    </w:p>
    <w:p w14:paraId="07474C8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54FD14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١٧٥</w:t>
      </w:r>
    </w:p>
    <w:p w14:paraId="721B67E7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06DF91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شوارق البدء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الختم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حيث ما من</w:t>
      </w:r>
    </w:p>
    <w:p w14:paraId="35F997A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شئ الّا مذوّته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مبدعه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منشئه</w:t>
      </w:r>
    </w:p>
    <w:p w14:paraId="433CF47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محدثه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ما من مشيّة الّا بمشيّتك</w:t>
      </w:r>
    </w:p>
    <w:p w14:paraId="147BFFB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ارادة الّا بارداتك و لا</w:t>
      </w:r>
    </w:p>
    <w:p w14:paraId="740D813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قدر الّا بعد تقديرك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</w:t>
      </w:r>
    </w:p>
    <w:p w14:paraId="4524141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قضاء مثبت الا بعد قضائك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</w:p>
    <w:p w14:paraId="1423BE3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امضاء الّا بامضائك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</w:t>
      </w:r>
    </w:p>
    <w:p w14:paraId="3A44906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اجلى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الّا بعد ان توجل و لا من</w:t>
      </w:r>
    </w:p>
    <w:p w14:paraId="7365A6F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اذن الّا بعد ان توذن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</w:t>
      </w:r>
    </w:p>
    <w:p w14:paraId="1DC47914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كتاب الّا بما تنزل من بعد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نزّلت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</w:t>
      </w:r>
    </w:p>
    <w:p w14:paraId="1565B23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7973639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١٧٦</w:t>
      </w:r>
    </w:p>
    <w:p w14:paraId="5AC06FB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38BCEC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ملكوت الامر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الخلق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كتبك حيث</w:t>
      </w:r>
    </w:p>
    <w:p w14:paraId="45885A5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لا يحيى ما ارسلت من الرّسل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لا</w:t>
      </w:r>
      <w:proofErr w:type="gramEnd"/>
    </w:p>
    <w:p w14:paraId="1AFEC8B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بعد ما قد نزّلت من الكتب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كلّ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</w:rPr>
        <w:t xml:space="preserve"> ...</w:t>
      </w:r>
    </w:p>
    <w:p w14:paraId="3B662FA1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بك و اليك و انّ اليك كلّ</w:t>
      </w:r>
    </w:p>
    <w:p w14:paraId="5A3DFA9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لينقلبون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الّذين يدعون و انفسهم</w:t>
      </w:r>
    </w:p>
    <w:p w14:paraId="16C3818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الكذب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يفترون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عليك و يقولون</w:t>
      </w:r>
    </w:p>
    <w:p w14:paraId="654C9F2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انّا نحن ذلك النور اولئك هم كرب</w:t>
      </w:r>
    </w:p>
    <w:p w14:paraId="4782CB8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شَقوَتِهم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اولئك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هم قوم لا يشعرون</w:t>
      </w:r>
    </w:p>
    <w:p w14:paraId="7FC7AA0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منهم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ذلك الّذى سمّيته بايا</w:t>
      </w:r>
    </w:p>
    <w:p w14:paraId="29D2A52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الشرور انّه قد كفر بايات اللّه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كان</w:t>
      </w:r>
      <w:proofErr w:type="gramEnd"/>
    </w:p>
    <w:p w14:paraId="1116EED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7D5528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١٧٧</w:t>
      </w:r>
    </w:p>
    <w:p w14:paraId="0DCB9CC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574B07D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ابعد من الثّلاثة الّذين هم مضوا من قبل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جاهلوا</w:t>
      </w:r>
      <w:proofErr w:type="gramEnd"/>
    </w:p>
    <w:p w14:paraId="747892C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عليّاً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اشرّ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من الّذين حاربوا حسين بين على</w:t>
      </w:r>
    </w:p>
    <w:p w14:paraId="50A2D32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حجج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اللّه من قبل و ابعد من الّذين انكروا</w:t>
      </w:r>
    </w:p>
    <w:p w14:paraId="118C2FE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الكتاب من اعراب الجاهليّه ثمّ الّذين</w:t>
      </w:r>
    </w:p>
    <w:p w14:paraId="4A16807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 xml:space="preserve">كفروا بنقطة الاولى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احطط بشر</w:t>
      </w:r>
    </w:p>
    <w:p w14:paraId="5C4C37D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الّا اكتبت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بداه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هذا الّذى اتبعه</w:t>
      </w:r>
    </w:p>
    <w:p w14:paraId="73080E2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سميّ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نفسه ابى الدّواهى قد كفر باياتك</w:t>
      </w:r>
    </w:p>
    <w:p w14:paraId="1714959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انّهما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ملعونان فى الدّنيا و الاخرة و من</w:t>
      </w:r>
    </w:p>
    <w:p w14:paraId="0BBC639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اتّبعهما اولئك هم فى الاولى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الاخرة</w:t>
      </w:r>
      <w:proofErr w:type="gramEnd"/>
    </w:p>
    <w:p w14:paraId="5545F44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من الّذين هم بايات اللّه يججدون الا</w:t>
      </w:r>
    </w:p>
    <w:p w14:paraId="77B9C9E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لم يكن فيهم من نور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اولئك</w:t>
      </w:r>
      <w:proofErr w:type="gramEnd"/>
    </w:p>
    <w:p w14:paraId="2D84330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3A7958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١٧٨</w:t>
      </w:r>
    </w:p>
    <w:p w14:paraId="0F1F1B2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76278B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لعنة اللّه عليها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من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اتّبعهما ثمّ الّذين هم بحبوّنها</w:t>
      </w:r>
    </w:p>
    <w:p w14:paraId="57BE0FD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اولئك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هم قوم سوء ظالمون و اولئك</w:t>
      </w:r>
    </w:p>
    <w:p w14:paraId="3172CBF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هم جحدوا بايات اللّه بعد ما استيقنتها</w:t>
      </w:r>
    </w:p>
    <w:p w14:paraId="1C080EF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انفسهم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جاوا ظلماً و زورًا و هم لا يعفلون</w:t>
      </w:r>
    </w:p>
    <w:p w14:paraId="7C33B93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اولئك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ضربت عليهم الذّلة من قبل و</w:t>
      </w:r>
    </w:p>
    <w:p w14:paraId="6755E48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بعد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لهم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سوء العذاب و نار الخزى</w:t>
      </w:r>
    </w:p>
    <w:p w14:paraId="652DC01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بما كانوا يكسبون فسبحانك سيّدى</w:t>
      </w:r>
    </w:p>
    <w:p w14:paraId="272E845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انت تكفينى من كلّ ذلك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شرّ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هو لا فقد</w:t>
      </w:r>
    </w:p>
    <w:p w14:paraId="3E98364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ادعوا الكذب فى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انفسهم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نسيوا انفسهم</w:t>
      </w:r>
    </w:p>
    <w:p w14:paraId="70681E5B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اليك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يقولون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فى انفسهم ما ليس فى انفسهم</w:t>
      </w:r>
    </w:p>
    <w:p w14:paraId="656188F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69D0219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١٧٩</w:t>
      </w:r>
    </w:p>
    <w:p w14:paraId="70A601C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2B9F6AF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اجسادهم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اولئك هم كانوا عن رحمة اللّه</w:t>
      </w:r>
    </w:p>
    <w:p w14:paraId="1DD8463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يبعدون فسبحانك يا ربّ لا يغربك</w:t>
      </w:r>
    </w:p>
    <w:p w14:paraId="0D09E7A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من شئ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الحكيم بالعدل فاحكم</w:t>
      </w:r>
    </w:p>
    <w:p w14:paraId="50088BF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بينى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بين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هولاء باحقّ انّك انت المهيمن</w:t>
      </w:r>
    </w:p>
    <w:p w14:paraId="72EE799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القيّوم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تكفينى حين تعينى المذاهب و</w:t>
      </w:r>
    </w:p>
    <w:p w14:paraId="41BA8CA9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تضيق عليّ الارض ...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انت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كصفى فى</w:t>
      </w:r>
    </w:p>
    <w:p w14:paraId="2CB3194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الدّنيا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الاخرة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مولاى فى ملكوت</w:t>
      </w:r>
    </w:p>
    <w:p w14:paraId="6DDD38C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السّموات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الارض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ناصرى فى ملكوت</w:t>
      </w:r>
    </w:p>
    <w:p w14:paraId="5AD89D9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الامر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الخلق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و ما من اله الّا اللّه و كلّ</w:t>
      </w:r>
    </w:p>
    <w:p w14:paraId="4322553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له عابدون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لا اله الّا اللّه و كلّ</w:t>
      </w:r>
    </w:p>
    <w:p w14:paraId="172CE585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306DE96C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ص ١٨٠</w:t>
      </w:r>
    </w:p>
    <w:p w14:paraId="03A0A05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</w:p>
    <w:p w14:paraId="4434D83E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lastRenderedPageBreak/>
        <w:t>اليك ليرجعون فسبحانك ربّنا انّا</w:t>
      </w:r>
    </w:p>
    <w:p w14:paraId="3A588EC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كلّ اليك لراغبون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انّه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ما من اله الّا</w:t>
      </w:r>
    </w:p>
    <w:p w14:paraId="726B24DD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اللّه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لك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الملك و الامر و كلّ بامرك</w:t>
      </w:r>
    </w:p>
    <w:p w14:paraId="13721CB0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يعملون اسئلك العفو يا سيّدى واعف عنّى</w:t>
      </w:r>
    </w:p>
    <w:p w14:paraId="1BC33CB8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>برحمتك انّك انت المهيمن الغفار الملك</w:t>
      </w:r>
    </w:p>
    <w:p w14:paraId="2BFD1BD6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القيّوم 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و سبحان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ربّ العرش و تعالى</w:t>
      </w:r>
    </w:p>
    <w:p w14:paraId="2821B50A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عمّا يذك</w:t>
      </w:r>
      <w:proofErr w:type="gramStart"/>
      <w:r w:rsidRPr="00BF22D8">
        <w:rPr>
          <w:rFonts w:ascii="Traditional Arabic" w:eastAsia="Arial Unicode MS" w:hAnsi="Traditional Arabic" w:cs="Traditional Arabic"/>
          <w:b/>
          <w:bCs/>
          <w:rtl/>
        </w:rPr>
        <w:t>..ون</w:t>
      </w:r>
      <w:proofErr w:type="gramEnd"/>
      <w:r w:rsidRPr="00BF22D8">
        <w:rPr>
          <w:rFonts w:ascii="Traditional Arabic" w:eastAsia="Arial Unicode MS" w:hAnsi="Traditional Arabic" w:cs="Traditional Arabic"/>
          <w:b/>
          <w:bCs/>
          <w:rtl/>
        </w:rPr>
        <w:t xml:space="preserve"> الا</w:t>
      </w:r>
    </w:p>
    <w:p w14:paraId="302B015F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لعنة اللّه على</w:t>
      </w:r>
    </w:p>
    <w:p w14:paraId="7CE070F3" w14:textId="77777777" w:rsidR="00AA0BFA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القوم</w:t>
      </w:r>
    </w:p>
    <w:p w14:paraId="495A1981" w14:textId="77777777" w:rsidR="00322C33" w:rsidRPr="00BF22D8" w:rsidRDefault="00AA0BFA" w:rsidP="00F2240B">
      <w:pPr>
        <w:bidi/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</w:pPr>
      <w:r w:rsidRPr="00BF22D8">
        <w:rPr>
          <w:rFonts w:ascii="Traditional Arabic" w:eastAsia="Arial Unicode MS" w:hAnsi="Traditional Arabic" w:cs="Traditional Arabic"/>
          <w:b/>
          <w:bCs/>
        </w:rPr>
        <w:t xml:space="preserve"> </w:t>
      </w:r>
      <w:r w:rsidRPr="00BF22D8">
        <w:rPr>
          <w:rFonts w:ascii="Traditional Arabic" w:eastAsia="Arial Unicode MS" w:hAnsi="Traditional Arabic" w:cs="Traditional Arabic"/>
          <w:b/>
          <w:bCs/>
          <w:rtl/>
        </w:rPr>
        <w:t>الظالمين</w:t>
      </w:r>
    </w:p>
    <w:sectPr w:rsidR="00322C33" w:rsidRPr="00BF22D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2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BFA"/>
    <w:rsid w:val="00290926"/>
    <w:rsid w:val="002C1125"/>
    <w:rsid w:val="00322C33"/>
    <w:rsid w:val="00795536"/>
    <w:rsid w:val="00AA0BFA"/>
    <w:rsid w:val="00BF22D8"/>
    <w:rsid w:val="00F2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785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9863</Words>
  <Characters>56225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2023-01-15T23:27:00Z</dcterms:created>
  <dcterms:modified xsi:type="dcterms:W3CDTF">2023-01-15T23:27:00Z</dcterms:modified>
</cp:coreProperties>
</file>