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F733" w14:textId="77777777" w:rsidR="00EB71DF" w:rsidRPr="00FE5C0E" w:rsidRDefault="00EB71DF" w:rsidP="00EB71DF">
      <w:pPr>
        <w:bidi/>
        <w:rPr>
          <w:rFonts w:ascii="Traditional Arabic" w:hAnsi="Traditional Arabic"/>
          <w:b/>
          <w:bCs/>
          <w:color w:val="C00000"/>
          <w:sz w:val="44"/>
          <w:szCs w:val="56"/>
          <w:u w:val="single"/>
        </w:rPr>
      </w:pPr>
      <w:r>
        <w:rPr>
          <w:rFonts w:cs="Naskh MT for Bosch School"/>
          <w:sz w:val="20"/>
          <w:szCs w:val="28"/>
        </w:rPr>
        <w:t xml:space="preserve"> </w:t>
      </w:r>
      <w:r w:rsidRPr="00FE5C0E">
        <w:rPr>
          <w:rFonts w:ascii="Traditional Arabic" w:hAnsi="Traditional Arabic"/>
          <w:b/>
          <w:bCs/>
          <w:color w:val="C00000"/>
          <w:sz w:val="40"/>
          <w:szCs w:val="52"/>
          <w:u w:val="single"/>
          <w:rtl/>
          <w:lang w:bidi="fa-IR"/>
        </w:rPr>
        <w:t xml:space="preserve">مجموعه مکاتيب  </w:t>
      </w:r>
      <w:r w:rsidRPr="00FE5C0E">
        <w:rPr>
          <w:rFonts w:ascii="Traditional Arabic" w:hAnsi="Traditional Arabic"/>
          <w:b/>
          <w:bCs/>
          <w:color w:val="C00000"/>
          <w:sz w:val="40"/>
          <w:szCs w:val="52"/>
          <w:u w:val="single"/>
          <w:rtl/>
        </w:rPr>
        <w:t xml:space="preserve">حضرت عبدالبها شماره </w:t>
      </w:r>
      <w:r w:rsidRPr="00FE5C0E">
        <w:rPr>
          <w:rFonts w:ascii="Traditional Arabic" w:hAnsi="Traditional Arabic"/>
          <w:b/>
          <w:bCs/>
          <w:color w:val="C00000"/>
          <w:sz w:val="40"/>
          <w:szCs w:val="52"/>
          <w:u w:val="single"/>
          <w:rtl/>
          <w:lang w:bidi="fa-IR"/>
        </w:rPr>
        <w:t>۸۴</w:t>
      </w:r>
    </w:p>
    <w:p w14:paraId="51FC55B0" w14:textId="77777777" w:rsidR="00EB71DF" w:rsidRDefault="00EB71DF" w:rsidP="00EB71DF">
      <w:pPr>
        <w:bidi/>
        <w:rPr>
          <w:rFonts w:cs="Naskh MT for Bosch School"/>
          <w:sz w:val="20"/>
          <w:szCs w:val="28"/>
          <w:lang w:bidi="fa-IR"/>
        </w:rPr>
      </w:pPr>
    </w:p>
    <w:p w14:paraId="58702C02" w14:textId="77777777" w:rsidR="00EB71DF" w:rsidRPr="002D5F51" w:rsidRDefault="00EB71DF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كتاب</w:t>
      </w:r>
      <w:r>
        <w:rPr>
          <w:rFonts w:cs="Naskh MT for Bosch School"/>
          <w:sz w:val="20"/>
          <w:szCs w:val="28"/>
        </w:rPr>
        <w:t>‘</w:t>
      </w:r>
      <w:r w:rsidRPr="002D5F51">
        <w:rPr>
          <w:rFonts w:cs="Naskh MT for Bosch School"/>
          <w:sz w:val="20"/>
          <w:szCs w:val="28"/>
        </w:rPr>
        <w:t>!</w:t>
      </w:r>
    </w:p>
    <w:p w14:paraId="62553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 xml:space="preserve">اسم: شماره </w:t>
      </w:r>
      <w:r w:rsidRPr="002D5F51">
        <w:rPr>
          <w:rFonts w:cs="Naskh MT for Bosch School"/>
          <w:sz w:val="20"/>
          <w:szCs w:val="28"/>
          <w:rtl/>
          <w:lang w:bidi="fa-IR"/>
        </w:rPr>
        <w:t>۸۴</w:t>
      </w:r>
    </w:p>
    <w:p w14:paraId="7A5AA0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مولف: حضرت عبدالبها</w:t>
      </w:r>
    </w:p>
    <w:p w14:paraId="01DE4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تاريخ تاليف: ١</w:t>
      </w:r>
    </w:p>
    <w:p w14:paraId="4781BB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</w:rPr>
        <w:t>!</w:t>
      </w:r>
      <w:r w:rsidRPr="002D5F51">
        <w:rPr>
          <w:rFonts w:cs="Naskh MT for Bosch School"/>
          <w:sz w:val="20"/>
          <w:szCs w:val="28"/>
          <w:rtl/>
        </w:rPr>
        <w:t>آغاز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كتاب</w:t>
      </w:r>
    </w:p>
    <w:p w14:paraId="56F6BF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مجموعهٌ‌آثار مبارکه</w:t>
      </w:r>
    </w:p>
    <w:p w14:paraId="531BE3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------------------------------------------------------------------------------</w:t>
      </w:r>
    </w:p>
    <w:p w14:paraId="70063D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</w:t>
      </w:r>
    </w:p>
    <w:p w14:paraId="3A7BA4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------------------------------------------------------------------------------</w:t>
      </w:r>
    </w:p>
    <w:p w14:paraId="3458F9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64A9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BBFF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اين مجموعه با اجازه محفل مقدس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</w:p>
    <w:p w14:paraId="2B586D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شيداله</w:t>
      </w:r>
      <w:r w:rsidRPr="002D5F51">
        <w:rPr>
          <w:rFonts w:cs="Naskh MT for Bosch School"/>
          <w:sz w:val="20"/>
          <w:szCs w:val="28"/>
          <w:rtl/>
        </w:rPr>
        <w:t xml:space="preserve"> ارکانه بتعداد محدود بمنظور حفظ تکثير</w:t>
      </w:r>
    </w:p>
    <w:p w14:paraId="7A6A79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شده</w:t>
      </w:r>
      <w:r w:rsidRPr="002D5F51">
        <w:rPr>
          <w:rFonts w:cs="Naskh MT for Bosch School"/>
          <w:sz w:val="20"/>
          <w:szCs w:val="28"/>
          <w:rtl/>
        </w:rPr>
        <w:t xml:space="preserve">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نميباشد</w:t>
      </w:r>
    </w:p>
    <w:p w14:paraId="61D3C9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شهر</w:t>
      </w:r>
      <w:r w:rsidRPr="002D5F51">
        <w:rPr>
          <w:rFonts w:cs="Naskh MT for Bosch School"/>
          <w:sz w:val="20"/>
          <w:szCs w:val="28"/>
          <w:rtl/>
        </w:rPr>
        <w:t xml:space="preserve"> المسائل ١٣٣ بديع</w:t>
      </w:r>
    </w:p>
    <w:p w14:paraId="14F51F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C811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422B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807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9AA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2DCD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20F6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B044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49F8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C2B7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A01E6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FC08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CE40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7A39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F56877" w14:textId="77777777" w:rsidR="002D5F51" w:rsidRPr="002D5F51" w:rsidRDefault="002D5F51" w:rsidP="001779A0">
      <w:pPr>
        <w:bidi/>
        <w:rPr>
          <w:rFonts w:cs="Naskh MT for Bosch School"/>
          <w:sz w:val="20"/>
          <w:szCs w:val="28"/>
        </w:rPr>
      </w:pPr>
    </w:p>
    <w:p w14:paraId="6BB54B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52849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AA3F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مجموعه</w:t>
      </w:r>
      <w:r w:rsidRPr="002D5F51">
        <w:rPr>
          <w:rFonts w:cs="Naskh MT for Bosch School"/>
          <w:sz w:val="20"/>
          <w:szCs w:val="28"/>
          <w:rtl/>
        </w:rPr>
        <w:t xml:space="preserve"> الواح مبارکه حضرت بهاٌاله</w:t>
      </w:r>
    </w:p>
    <w:p w14:paraId="3F4789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حضرت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عبدالبهاٌ که از نسخه</w:t>
      </w:r>
    </w:p>
    <w:p w14:paraId="367C7F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متعلق</w:t>
      </w:r>
      <w:r w:rsidRPr="002D5F51">
        <w:rPr>
          <w:rFonts w:cs="Naskh MT for Bosch School"/>
          <w:sz w:val="20"/>
          <w:szCs w:val="28"/>
          <w:rtl/>
        </w:rPr>
        <w:t xml:space="preserve"> بجناب ابوالقاسم افنان</w:t>
      </w:r>
    </w:p>
    <w:p w14:paraId="612558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درشيراز</w:t>
      </w:r>
      <w:r w:rsidRPr="002D5F51">
        <w:rPr>
          <w:rFonts w:cs="Naskh MT for Bosch School"/>
          <w:sz w:val="20"/>
          <w:szCs w:val="28"/>
          <w:rtl/>
        </w:rPr>
        <w:t xml:space="preserve"> تسويد عکس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بعمل آمده است</w:t>
      </w:r>
    </w:p>
    <w:p w14:paraId="70CA6F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2D12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24FF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743D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651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F4C6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65EC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55CA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42DD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36BD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23E0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660B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E036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9E7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6659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78B5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D0E2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9509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9B2B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D255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25DD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B10E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888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CF77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285F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D982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638683" w14:textId="77777777" w:rsidR="002D5F51" w:rsidRPr="002D5F51" w:rsidRDefault="002D5F51" w:rsidP="00FE5C0E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2C0F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١</w:t>
      </w:r>
    </w:p>
    <w:p w14:paraId="5D643E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D169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ورقه اخت افنان جناب سيدم عليه بهاٌالّه الطافه هوالناطق من افق انسخق</w:t>
      </w:r>
    </w:p>
    <w:p w14:paraId="21D285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الوجود ومرّب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الغيب والّشهود هذه ورقة من اوراق سدرة</w:t>
      </w:r>
    </w:p>
    <w:p w14:paraId="244CD3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امرک</w:t>
      </w:r>
      <w:r w:rsidRPr="002D5F51">
        <w:rPr>
          <w:rFonts w:cs="Naskh MT for Bosch School"/>
          <w:sz w:val="20"/>
          <w:szCs w:val="28"/>
          <w:rtl/>
        </w:rPr>
        <w:t xml:space="preserve"> قد اجابت اذارتفع ندائک واقبلت اذاشرق نور ظهورک اسئلک</w:t>
      </w:r>
    </w:p>
    <w:p w14:paraId="326B72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بالکمة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سرع الّسامعون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مّقر الفداٌف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وباسرار کتابک</w:t>
      </w:r>
    </w:p>
    <w:p w14:paraId="5F24FF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علمک بان توٌّيدها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57D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امرک</w:t>
      </w:r>
      <w:r w:rsidRPr="002D5F51">
        <w:rPr>
          <w:rFonts w:cs="Naskh MT for Bosch School"/>
          <w:sz w:val="20"/>
          <w:szCs w:val="28"/>
          <w:rtl/>
        </w:rPr>
        <w:t xml:space="preserve"> ثّم قّدر لها ماقدرته لامائک اللآئ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طفن عرش عظمتک انّک</w:t>
      </w:r>
    </w:p>
    <w:p w14:paraId="298BBD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 الاّ انت المهيمن القّيوم</w:t>
      </w:r>
    </w:p>
    <w:p w14:paraId="7102E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ورقة ضلغ جناب ميرزا ابو٠٠٠٠عليه بهاٌالّه وعناية   هوالمشفق الکريم</w:t>
      </w:r>
    </w:p>
    <w:p w14:paraId="179771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الاسماٌ وفاطرالارض والسماٌ اسئلک باياتک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F766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وباالّذين</w:t>
      </w:r>
      <w:r w:rsidRPr="002D5F51">
        <w:rPr>
          <w:rFonts w:cs="Naskh MT for Bosch School"/>
          <w:sz w:val="20"/>
          <w:szCs w:val="28"/>
          <w:rtl/>
        </w:rPr>
        <w:t xml:space="preserve"> يطوفون حول عرشک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ورّب العرض والّثر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</w:t>
      </w:r>
    </w:p>
    <w:p w14:paraId="5926FF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توٌيّد</w:t>
      </w:r>
      <w:r w:rsidRPr="002D5F51">
        <w:rPr>
          <w:rFonts w:cs="Naskh MT for Bosch School"/>
          <w:sz w:val="20"/>
          <w:szCs w:val="28"/>
          <w:rtl/>
        </w:rPr>
        <w:t xml:space="preserve"> امتک وورقک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مملکتک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35F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نسبت افنائک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سدرتک قدرلهم ولّهن مايقربهم اليک</w:t>
      </w:r>
    </w:p>
    <w:p w14:paraId="589F68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انّک انت الغن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لااله الاّ انت العزيز الفضّال</w:t>
      </w:r>
    </w:p>
    <w:p w14:paraId="766C35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صل</w:t>
      </w:r>
      <w:r w:rsidRPr="002D5F51">
        <w:rPr>
          <w:rFonts w:cs="Naskh MT for Bosch School"/>
          <w:sz w:val="20"/>
          <w:szCs w:val="28"/>
          <w:rtl/>
        </w:rPr>
        <w:t xml:space="preserve"> اللهم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الهي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 الّذي ٠٠٠٠ نعمة عرفانك في ايامك اقبلوا</w:t>
      </w:r>
    </w:p>
    <w:p w14:paraId="303B2D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5141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</w:t>
      </w:r>
    </w:p>
    <w:p w14:paraId="6D51E7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2A65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وشربوا رحيق المختوم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عطائک ايرب نّور قلوبهم بانوار</w:t>
      </w:r>
    </w:p>
    <w:p w14:paraId="47765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معرفتک</w:t>
      </w:r>
      <w:r w:rsidRPr="002D5F51">
        <w:rPr>
          <w:rFonts w:cs="Naskh MT for Bosch School"/>
          <w:sz w:val="20"/>
          <w:szCs w:val="28"/>
          <w:rtl/>
        </w:rPr>
        <w:t xml:space="preserve"> ووجوههم بضياٌ وجهک ثم اکتب لهم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13A2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الغفورالکريم  ورقة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ضلع جناب افنان اقا ميرزاابوالحسن</w:t>
      </w:r>
    </w:p>
    <w:p w14:paraId="66539D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هوالّظاهر</w:t>
      </w:r>
      <w:r w:rsidRPr="002D5F51">
        <w:rPr>
          <w:rFonts w:cs="Naskh MT for Bosch School"/>
          <w:sz w:val="20"/>
          <w:szCs w:val="28"/>
          <w:rtl/>
        </w:rPr>
        <w:t xml:space="preserve"> الناطق العليم سبحانک اللهم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 بهائک</w:t>
      </w:r>
    </w:p>
    <w:p w14:paraId="30C2F1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ملکوتک وجبروتک وانجذب به افئدة المخلصين من عبادک</w:t>
      </w:r>
    </w:p>
    <w:p w14:paraId="41B63B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تقدر لافنانک وورقة من اوراقک اجر کّل </w:t>
      </w:r>
      <w:proofErr w:type="gramStart"/>
      <w:r w:rsidRPr="002D5F51">
        <w:rPr>
          <w:rFonts w:cs="Naskh MT for Bosch School"/>
          <w:sz w:val="20"/>
          <w:szCs w:val="28"/>
          <w:rtl/>
        </w:rPr>
        <w:t>ورقه  تمسکت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لسدرة</w:t>
      </w:r>
    </w:p>
    <w:p w14:paraId="071CF0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بيانک</w:t>
      </w:r>
      <w:r w:rsidRPr="002D5F51">
        <w:rPr>
          <w:rFonts w:cs="Naskh MT for Bosch School"/>
          <w:sz w:val="20"/>
          <w:szCs w:val="28"/>
          <w:rtl/>
        </w:rPr>
        <w:t xml:space="preserve"> وتنّورت بنور عرفانک وما منعها ظلم اعدائک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نقضوا</w:t>
      </w:r>
    </w:p>
    <w:p w14:paraId="7C50EF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عهدک</w:t>
      </w:r>
      <w:r w:rsidRPr="002D5F51">
        <w:rPr>
          <w:rFonts w:cs="Naskh MT for Bosch School"/>
          <w:sz w:val="20"/>
          <w:szCs w:val="28"/>
          <w:rtl/>
        </w:rPr>
        <w:t xml:space="preserve"> وميثاقک ايرب اسئلک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احترقت افئدة</w:t>
      </w:r>
    </w:p>
    <w:p w14:paraId="4802E6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انکروا حجتک وبرهانک وکفروا بظهرک وايامک ان تقّدر</w:t>
      </w:r>
    </w:p>
    <w:p w14:paraId="326262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لاوراقک</w:t>
      </w:r>
      <w:r w:rsidRPr="002D5F51">
        <w:rPr>
          <w:rFonts w:cs="Naskh MT for Bosch School"/>
          <w:sz w:val="20"/>
          <w:szCs w:val="28"/>
          <w:rtl/>
        </w:rPr>
        <w:t xml:space="preserve"> مايقربهن اليک انک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تفعل ما تريد</w:t>
      </w:r>
    </w:p>
    <w:p w14:paraId="036E5B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باسمک</w:t>
      </w:r>
      <w:r w:rsidRPr="002D5F51">
        <w:rPr>
          <w:rFonts w:cs="Naskh MT for Bosch School"/>
          <w:sz w:val="20"/>
          <w:szCs w:val="28"/>
          <w:rtl/>
        </w:rPr>
        <w:t xml:space="preserve"> العزيز </w:t>
      </w:r>
      <w:proofErr w:type="gramStart"/>
      <w:r w:rsidRPr="002D5F51">
        <w:rPr>
          <w:rFonts w:cs="Naskh MT for Bosch School"/>
          <w:sz w:val="20"/>
          <w:szCs w:val="28"/>
          <w:rtl/>
        </w:rPr>
        <w:t>الحميد  هوالناطق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لبيان فول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A62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آمنت بک وباياتک قداقبلت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فضلک وافق</w:t>
      </w:r>
    </w:p>
    <w:p w14:paraId="716A98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وافق</w:t>
      </w:r>
      <w:r w:rsidRPr="002D5F51">
        <w:rPr>
          <w:rFonts w:cs="Naskh MT for Bosch School"/>
          <w:sz w:val="20"/>
          <w:szCs w:val="28"/>
          <w:rtl/>
        </w:rPr>
        <w:t xml:space="preserve"> رحمتک وسماٌ جودک اسئلک باالکمة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والورقة</w:t>
      </w:r>
    </w:p>
    <w:p w14:paraId="216816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العليا</w:t>
      </w:r>
      <w:r w:rsidRPr="002D5F51">
        <w:rPr>
          <w:rFonts w:cs="Naskh MT for Bosch School"/>
          <w:sz w:val="20"/>
          <w:szCs w:val="28"/>
          <w:rtl/>
        </w:rPr>
        <w:t xml:space="preserve"> بان تقدر لامتک هذه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لجودک والطافک وعنايتک</w:t>
      </w:r>
    </w:p>
    <w:p w14:paraId="31259E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ومواهبک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قداحترقت افئدة امائک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اسئلک</w:t>
      </w:r>
    </w:p>
    <w:p w14:paraId="0B2DE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0BF8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</w:t>
      </w:r>
    </w:p>
    <w:p w14:paraId="153CD6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F711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باّن</w:t>
      </w:r>
      <w:r w:rsidRPr="002D5F51">
        <w:rPr>
          <w:rFonts w:cs="Naskh MT for Bosch School"/>
          <w:sz w:val="20"/>
          <w:szCs w:val="28"/>
          <w:rtl/>
        </w:rPr>
        <w:t xml:space="preserve"> تشرفهن بلقائک او تکتب لهن اجر وصالک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لعجزلاک</w:t>
      </w:r>
    </w:p>
    <w:p w14:paraId="765EDC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ولايمنعک امرتفعل وتريد وانّک 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الفردالواحد العزيز الحميد</w:t>
      </w:r>
    </w:p>
    <w:p w14:paraId="304DA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٦٦٩    هوالاقدس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الاعظم  کتاب</w:t>
      </w:r>
      <w:proofErr w:type="gramEnd"/>
    </w:p>
    <w:p w14:paraId="2D8FAC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لّدنا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ارادة ربّه العزيز الّوهاب لتجذبه ايات الّه</w:t>
      </w:r>
    </w:p>
    <w:p w14:paraId="7BE43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جعله الّه مقدسا عن الاذکار قد حضرکتابک وسمعنا ندائک</w:t>
      </w:r>
    </w:p>
    <w:p w14:paraId="7D5FB5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واقبلنا</w:t>
      </w:r>
      <w:r w:rsidRPr="002D5F51">
        <w:rPr>
          <w:rFonts w:cs="Naskh MT for Bosch School"/>
          <w:sz w:val="20"/>
          <w:szCs w:val="28"/>
          <w:rtl/>
        </w:rPr>
        <w:t xml:space="preserve"> اليک من هذاالسجن بشکر ربّک العزيز العّلام انشاٌالّه بنار</w:t>
      </w:r>
    </w:p>
    <w:p w14:paraId="5BC093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بشاٌن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شور که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در عالم ظاهر شود نامه ات</w:t>
      </w:r>
    </w:p>
    <w:p w14:paraId="05E6B1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رسيد</w:t>
      </w:r>
      <w:r w:rsidRPr="002D5F51">
        <w:rPr>
          <w:rFonts w:cs="Naskh MT for Bosch School"/>
          <w:sz w:val="20"/>
          <w:szCs w:val="28"/>
          <w:rtl/>
        </w:rPr>
        <w:t xml:space="preserve"> ولحاظ عنايت بتو توّجه نمود انشاٌالّه بما يحب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شده</w:t>
      </w:r>
    </w:p>
    <w:p w14:paraId="7E21F6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بگو اين پروردگار من وسلطان من ومحبوب من </w:t>
      </w:r>
      <w:proofErr w:type="gramStart"/>
      <w:r w:rsidRPr="002D5F51">
        <w:rPr>
          <w:rFonts w:cs="Naskh MT for Bosch School"/>
          <w:sz w:val="20"/>
          <w:szCs w:val="28"/>
          <w:rtl/>
        </w:rPr>
        <w:t>و محبوب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780490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ومقصود</w:t>
      </w:r>
      <w:r w:rsidRPr="002D5F51">
        <w:rPr>
          <w:rFonts w:cs="Naskh MT for Bosch School"/>
          <w:sz w:val="20"/>
          <w:szCs w:val="28"/>
          <w:rtl/>
        </w:rPr>
        <w:t xml:space="preserve"> من ومعبود من از تو ميطلبم مرا موٌّيد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انچه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</w:t>
      </w:r>
    </w:p>
    <w:p w14:paraId="62379D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اوست بشاٌنيکه مشيّت وارادهٌ تو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ومعدوم نمايم نخواهم جز</w:t>
      </w:r>
    </w:p>
    <w:p w14:paraId="0A9C38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انچه</w:t>
      </w:r>
      <w:r w:rsidRPr="002D5F51">
        <w:rPr>
          <w:rFonts w:cs="Naskh MT for Bosch School"/>
          <w:sz w:val="20"/>
          <w:szCs w:val="28"/>
          <w:rtl/>
        </w:rPr>
        <w:t xml:space="preserve"> تو خواسته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وناطقا بذکرک وثنائک</w:t>
      </w:r>
    </w:p>
    <w:p w14:paraId="262D5F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مطرا عن کل ما يکرهه رضائک وتقّدر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اسماٌ</w:t>
      </w:r>
    </w:p>
    <w:p w14:paraId="35C6C9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فضلک</w:t>
      </w:r>
      <w:r w:rsidRPr="002D5F51">
        <w:rPr>
          <w:rFonts w:cs="Naskh MT for Bosch School"/>
          <w:sz w:val="20"/>
          <w:szCs w:val="28"/>
          <w:rtl/>
        </w:rPr>
        <w:t xml:space="preserve"> و جودک انک انت المقتدر العزيز المتعال الحکيم </w:t>
      </w:r>
      <w:proofErr w:type="gramStart"/>
      <w:r w:rsidRPr="002D5F51">
        <w:rPr>
          <w:rFonts w:cs="Naskh MT for Bosch School"/>
          <w:sz w:val="20"/>
          <w:szCs w:val="28"/>
          <w:rtl/>
        </w:rPr>
        <w:t>ش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</w:t>
      </w:r>
    </w:p>
    <w:p w14:paraId="262D97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الاقدس</w:t>
      </w:r>
      <w:r w:rsidRPr="002D5F51">
        <w:rPr>
          <w:rFonts w:cs="Naskh MT for Bosch School"/>
          <w:sz w:val="20"/>
          <w:szCs w:val="28"/>
          <w:rtl/>
        </w:rPr>
        <w:t xml:space="preserve">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نذکر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وجدت عرف الّه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امره</w:t>
      </w:r>
    </w:p>
    <w:p w14:paraId="3E1745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E295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</w:t>
      </w:r>
    </w:p>
    <w:p w14:paraId="1894DC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C8B0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فاعم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قرأنا کتابک ووجدنا منه عرف حبّک موليک المظلوم و</w:t>
      </w:r>
    </w:p>
    <w:p w14:paraId="2B32D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الغريب</w:t>
      </w:r>
      <w:r w:rsidRPr="002D5F51">
        <w:rPr>
          <w:rFonts w:cs="Naskh MT for Bosch School"/>
          <w:sz w:val="20"/>
          <w:szCs w:val="28"/>
          <w:rtl/>
        </w:rPr>
        <w:t xml:space="preserve"> وقضينا لک ما اردته قبل سئوالک انّه لهو الغفور الکريم انا</w:t>
      </w:r>
    </w:p>
    <w:p w14:paraId="59A662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عرفناک</w:t>
      </w:r>
      <w:r w:rsidRPr="002D5F51">
        <w:rPr>
          <w:rFonts w:cs="Naskh MT for Bosch School"/>
          <w:sz w:val="20"/>
          <w:szCs w:val="28"/>
          <w:rtl/>
        </w:rPr>
        <w:t xml:space="preserve"> مطلع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وسقيناک کوثر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بيد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 الشاهدالعليم</w:t>
      </w:r>
    </w:p>
    <w:p w14:paraId="5F1A0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وهديناک</w:t>
      </w:r>
      <w:r w:rsidRPr="002D5F51">
        <w:rPr>
          <w:rFonts w:cs="Naskh MT for Bosch School"/>
          <w:sz w:val="20"/>
          <w:szCs w:val="28"/>
          <w:rtl/>
        </w:rPr>
        <w:t xml:space="preserve"> سبيل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وقّر بناک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العالمين ان انطقن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AAED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نويّدک فضلا من لّدنا انّ ربّ لهوالموٌّيدالخبير</w:t>
      </w:r>
    </w:p>
    <w:p w14:paraId="2C6790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الآما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/>
          <w:sz w:val="20"/>
          <w:szCs w:val="28"/>
          <w:rtl/>
        </w:rPr>
        <w:t xml:space="preserve"> يشهد بذلک ربّ الفضال القديم ش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بيگم  باسم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مولا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191E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عالميان</w:t>
      </w:r>
      <w:r w:rsidRPr="002D5F51">
        <w:rPr>
          <w:rFonts w:cs="Naskh MT for Bosch School"/>
          <w:sz w:val="20"/>
          <w:szCs w:val="28"/>
          <w:rtl/>
        </w:rPr>
        <w:t xml:space="preserve"> الحمدلّله بقميص ايمان در ايّام رحمن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وبنعمت باقيه</w:t>
      </w:r>
    </w:p>
    <w:p w14:paraId="0AC0F1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الهّيه</w:t>
      </w:r>
      <w:r w:rsidRPr="002D5F51">
        <w:rPr>
          <w:rFonts w:cs="Naskh MT for Bosch School"/>
          <w:sz w:val="20"/>
          <w:szCs w:val="28"/>
          <w:rtl/>
        </w:rPr>
        <w:t xml:space="preserve"> که در حقيقت ادلّه ذکر حقّ است مرزوق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هينا لوصلها ومريبا</w:t>
      </w:r>
    </w:p>
    <w:p w14:paraId="27035B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لعارفها</w:t>
      </w:r>
      <w:r w:rsidRPr="002D5F51">
        <w:rPr>
          <w:rFonts w:cs="Naskh MT for Bosch School"/>
          <w:sz w:val="20"/>
          <w:szCs w:val="28"/>
          <w:rtl/>
        </w:rPr>
        <w:t xml:space="preserve"> انشاٌالّه لازال از کوثر 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ورحيق عرفان نصرت</w:t>
      </w:r>
    </w:p>
    <w:p w14:paraId="46D825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لايزال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کّل احيان واوان بذکر محبوب عالميان مشغول باش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12D2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کنيزيکه فنا نداشته وندارد ببقاٌالّه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بود</w:t>
      </w:r>
    </w:p>
    <w:p w14:paraId="061A6E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کنيزيکه</w:t>
      </w:r>
      <w:r w:rsidRPr="002D5F51">
        <w:rPr>
          <w:rFonts w:cs="Naskh MT for Bosch School"/>
          <w:sz w:val="20"/>
          <w:szCs w:val="28"/>
          <w:rtl/>
        </w:rPr>
        <w:t xml:space="preserve"> فنا نداشته وندارد ببقاٌاله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بود</w:t>
      </w:r>
    </w:p>
    <w:p w14:paraId="3F0543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بهذالفضل المبين 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</w:t>
      </w:r>
    </w:p>
    <w:p w14:paraId="480DB1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عن نفحات قميص فضلک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فاکهتبن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69DE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فازوا بما اردته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قيامک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ثّم ايّد من</w:t>
      </w:r>
    </w:p>
    <w:p w14:paraId="088DCC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F6D5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</w:t>
      </w:r>
    </w:p>
    <w:p w14:paraId="1260C1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EB90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غفل عن ذکرک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الاقبال اليک انّک انت الغفورالکريم ثّم</w:t>
      </w:r>
    </w:p>
    <w:p w14:paraId="7C200C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ميرزا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بيگم   بسمه المّقدس عن الامکان  قد فاز بکتابک</w:t>
      </w:r>
    </w:p>
    <w:p w14:paraId="749045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بالمنظر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وتوجه اليک طرف الّه مالک الاسماٌ وقراتا ما تکلمت</w:t>
      </w:r>
    </w:p>
    <w:p w14:paraId="5DD5FC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ثناٌاله العليم الحکيم وذکرناک بهذاللّوح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تجدن المخلصون</w:t>
      </w:r>
    </w:p>
    <w:p w14:paraId="75443E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والمقربون نفحات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فرت</w:t>
      </w:r>
    </w:p>
    <w:p w14:paraId="5617B3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بکاٌس</w:t>
      </w:r>
      <w:r w:rsidRPr="002D5F51">
        <w:rPr>
          <w:rFonts w:cs="Naskh MT for Bosch School"/>
          <w:sz w:val="20"/>
          <w:szCs w:val="28"/>
          <w:rtl/>
        </w:rPr>
        <w:t xml:space="preserve"> العرفان اذادارها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الطاف ربک الّرحمن ان هذالفضل عظيم</w:t>
      </w:r>
    </w:p>
    <w:p w14:paraId="66576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نذکرالورقات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ونطقن بذکره الجميل ان استقيم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EB30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الامر</w:t>
      </w:r>
      <w:r w:rsidRPr="002D5F51">
        <w:rPr>
          <w:rFonts w:cs="Naskh MT for Bosch School"/>
          <w:sz w:val="20"/>
          <w:szCs w:val="28"/>
          <w:rtl/>
        </w:rPr>
        <w:t xml:space="preserve"> وسبح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بحمد ربّک المقتدر 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الخبير ش امة‌الّه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</w:t>
      </w:r>
    </w:p>
    <w:p w14:paraId="76A772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الامنع</w:t>
      </w:r>
      <w:r w:rsidRPr="002D5F51">
        <w:rPr>
          <w:rFonts w:cs="Naskh MT for Bosch School"/>
          <w:sz w:val="20"/>
          <w:szCs w:val="28"/>
          <w:rtl/>
        </w:rPr>
        <w:t xml:space="preserve"> الاقدس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اظهرت ما هوالمکنون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</w:t>
      </w:r>
    </w:p>
    <w:p w14:paraId="10EFC5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وبينت</w:t>
      </w:r>
      <w:r w:rsidRPr="002D5F51">
        <w:rPr>
          <w:rFonts w:cs="Naskh MT for Bosch School"/>
          <w:sz w:val="20"/>
          <w:szCs w:val="28"/>
          <w:rtl/>
        </w:rPr>
        <w:t xml:space="preserve"> للعباد ما يقربهم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عنابتک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اسئلک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733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نزلت العباد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الانجيل وبها ظهر ما هوالموعود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</w:t>
      </w:r>
    </w:p>
    <w:p w14:paraId="335843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والواحک</w:t>
      </w:r>
      <w:r w:rsidRPr="002D5F51">
        <w:rPr>
          <w:rFonts w:cs="Naskh MT for Bosch School"/>
          <w:sz w:val="20"/>
          <w:szCs w:val="28"/>
          <w:rtl/>
        </w:rPr>
        <w:t xml:space="preserve"> وصحفک وزبرک بان تجعل کّل واحد من احبّائک ثابتا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2777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امرک</w:t>
      </w:r>
      <w:r w:rsidRPr="002D5F51">
        <w:rPr>
          <w:rFonts w:cs="Naskh MT for Bosch School"/>
          <w:sz w:val="20"/>
          <w:szCs w:val="28"/>
          <w:rtl/>
        </w:rPr>
        <w:t xml:space="preserve"> ومستقيما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لاير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الارضائک وما قدرت</w:t>
      </w:r>
    </w:p>
    <w:p w14:paraId="7121D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</w:t>
      </w:r>
      <w:r w:rsidRPr="002D5F51">
        <w:rPr>
          <w:rFonts w:cs="Naskh MT for Bosch School"/>
          <w:sz w:val="20"/>
          <w:szCs w:val="28"/>
          <w:rtl/>
        </w:rPr>
        <w:t xml:space="preserve"> تمنع احّبتک عن هذالمقام العزيز المنيع انّک انت المقتدر المهيمن</w:t>
      </w:r>
    </w:p>
    <w:p w14:paraId="39B160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BF39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</w:t>
      </w:r>
    </w:p>
    <w:p w14:paraId="17166E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93A3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مهيمن</w:t>
      </w:r>
      <w:r w:rsidRPr="002D5F51">
        <w:rPr>
          <w:rFonts w:cs="Naskh MT for Bosch School"/>
          <w:sz w:val="20"/>
          <w:szCs w:val="28"/>
          <w:rtl/>
        </w:rPr>
        <w:t xml:space="preserve"> الغفورالکريم   بنام يکتا خداوند </w:t>
      </w:r>
      <w:proofErr w:type="gramStart"/>
      <w:r w:rsidRPr="002D5F51">
        <w:rPr>
          <w:rFonts w:cs="Naskh MT for Bosch School"/>
          <w:sz w:val="20"/>
          <w:szCs w:val="28"/>
          <w:rtl/>
        </w:rPr>
        <w:t>بيمانند  اليوم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نورونار هردو مشهود</w:t>
      </w:r>
    </w:p>
    <w:p w14:paraId="050558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رحمن وشيطان هردو مرتفع چه بلند است مقام نفسکه بافق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بشد</w:t>
      </w:r>
    </w:p>
    <w:p w14:paraId="391E1B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وارنا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 منقطع گشت انّه من المخلصين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الحمدلّله لحاظ عنايت</w:t>
      </w:r>
    </w:p>
    <w:p w14:paraId="530FDA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بکتابت توجّه نمود وباين ذکر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 ذکر فرمود ان اعرف ولا تکن من</w:t>
      </w:r>
    </w:p>
    <w:p w14:paraId="222D0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الغافلين</w:t>
      </w:r>
      <w:r w:rsidRPr="002D5F51">
        <w:rPr>
          <w:rFonts w:cs="Naskh MT for Bosch School"/>
          <w:sz w:val="20"/>
          <w:szCs w:val="28"/>
          <w:rtl/>
        </w:rPr>
        <w:t xml:space="preserve">  بنام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دوست يگانه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ندايت اصغا شد وبفيض</w:t>
      </w:r>
    </w:p>
    <w:p w14:paraId="343160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عرفان مالک قدم است فائز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جهد نما تا باحکامش که در کتاب</w:t>
      </w:r>
    </w:p>
    <w:p w14:paraId="6549F6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قلم مقّدس نازلشده عامل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لعمرالّه لکتاب المبين</w:t>
      </w:r>
    </w:p>
    <w:p w14:paraId="6172E6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ابن ابن اف حناب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بهاٌالّه</w:t>
      </w:r>
    </w:p>
    <w:p w14:paraId="1007C9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حق جل جلاله معين خلق است وليکن خلق جاهل بر 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وطرد واعراض و</w:t>
      </w:r>
    </w:p>
    <w:p w14:paraId="15C8E5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اعتراض</w:t>
      </w:r>
      <w:r w:rsidRPr="002D5F51">
        <w:rPr>
          <w:rFonts w:cs="Naskh MT for Bosch School"/>
          <w:sz w:val="20"/>
          <w:szCs w:val="28"/>
          <w:rtl/>
        </w:rPr>
        <w:t xml:space="preserve"> قيام نموده اند انه اراد حيوتهم وهم ارادواهله سوف يرون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572872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ضلاٌ مبين کّل را بصبر وسکون واصطبار وصيت مينمائيم اوست امر ودانا واوست</w:t>
      </w:r>
    </w:p>
    <w:p w14:paraId="45B24A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قادر</w:t>
      </w:r>
      <w:r w:rsidRPr="002D5F51">
        <w:rPr>
          <w:rFonts w:cs="Naskh MT for Bosch School"/>
          <w:sz w:val="20"/>
          <w:szCs w:val="28"/>
          <w:rtl/>
        </w:rPr>
        <w:t xml:space="preserve"> وتوانا البهاٌ 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العالمين  ورقه</w:t>
      </w:r>
      <w:proofErr w:type="gramEnd"/>
    </w:p>
    <w:p w14:paraId="63D926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ضلع</w:t>
      </w:r>
      <w:r w:rsidRPr="002D5F51">
        <w:rPr>
          <w:rFonts w:cs="Naskh MT for Bosch School"/>
          <w:sz w:val="20"/>
          <w:szCs w:val="28"/>
          <w:rtl/>
        </w:rPr>
        <w:t xml:space="preserve"> جناب افنان ابوالحسن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 بنام گوينده يکتا</w:t>
      </w:r>
    </w:p>
    <w:p w14:paraId="1CB203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اوراق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امروز نسمة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مرور وروح اله در حرکت وظهوررحمة اسماٌ</w:t>
      </w:r>
    </w:p>
    <w:p w14:paraId="7447AE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کمال بهجت وشور بظهور مکّلم طور مسرور جشن عظيم برپا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اوراقيکه</w:t>
      </w:r>
    </w:p>
    <w:p w14:paraId="7CFC64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B0B2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</w:t>
      </w:r>
    </w:p>
    <w:p w14:paraId="0ACBE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D4CD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بسدره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/>
          <w:sz w:val="20"/>
          <w:szCs w:val="28"/>
          <w:rtl/>
        </w:rPr>
        <w:t xml:space="preserve"> مبارکه تمسّک جستند وبحرکت او متحّرکند سبحان الّه نفحات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</w:t>
      </w:r>
    </w:p>
    <w:p w14:paraId="60D65B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</w:t>
      </w:r>
      <w:r w:rsidRPr="002D5F51">
        <w:rPr>
          <w:rFonts w:cs="Naskh MT for Bosch School"/>
          <w:sz w:val="20"/>
          <w:szCs w:val="28"/>
          <w:rtl/>
        </w:rPr>
        <w:t xml:space="preserve"> وصفات عالم غيب وشهور معطّر نموده مع ذلک البشر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 ومحجوب</w:t>
      </w:r>
    </w:p>
    <w:p w14:paraId="1A7FF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 بايّام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وسمعت 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واستوائ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</w:t>
      </w:r>
    </w:p>
    <w:p w14:paraId="39DDEB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يحفظک من ضّر کّل غافل وظلم کّل ظالم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متوجّهه اليک وذاحية</w:t>
      </w:r>
    </w:p>
    <w:p w14:paraId="11AC07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بدايع</w:t>
      </w:r>
      <w:r w:rsidRPr="002D5F51">
        <w:rPr>
          <w:rFonts w:cs="Naskh MT for Bosch School"/>
          <w:sz w:val="20"/>
          <w:szCs w:val="28"/>
          <w:rtl/>
        </w:rPr>
        <w:t xml:space="preserve"> فضلک وعنابتک اسئلک ان لا تخيبت امتک عّما عندک وعما قدرته</w:t>
      </w:r>
    </w:p>
    <w:p w14:paraId="0F9CB5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 بک وباياتک وطفن حول عرش عظمتک انّک انت المقتدر العزيز</w:t>
      </w:r>
    </w:p>
    <w:p w14:paraId="09FDDC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الفياض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افنان اخت جناب سيّد ضلع افنان عليهم بهاٌاله  سجع مهر مبارک</w:t>
      </w:r>
    </w:p>
    <w:p w14:paraId="6B0AED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بهاٌاله ١٢٩٦</w:t>
      </w:r>
    </w:p>
    <w:p w14:paraId="1D4128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هوالمفرد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الافنان 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سبحانک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خط کاتب</w:t>
      </w:r>
    </w:p>
    <w:p w14:paraId="67C56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ورقة من اوراقک توجهت اليک وتمسکت بسدرة عنايتک</w:t>
      </w:r>
    </w:p>
    <w:p w14:paraId="1BECA6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وارادت</w:t>
      </w:r>
      <w:r w:rsidRPr="002D5F51">
        <w:rPr>
          <w:rFonts w:cs="Naskh MT for Bosch School"/>
          <w:sz w:val="20"/>
          <w:szCs w:val="28"/>
          <w:rtl/>
        </w:rPr>
        <w:t xml:space="preserve"> بدايع فضلک ورحمتک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اسئلک بنور وجهک ونفحات</w:t>
      </w:r>
    </w:p>
    <w:p w14:paraId="60AA50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وحيک</w:t>
      </w:r>
      <w:r w:rsidRPr="002D5F51">
        <w:rPr>
          <w:rFonts w:cs="Naskh MT for Bosch School"/>
          <w:sz w:val="20"/>
          <w:szCs w:val="28"/>
          <w:rtl/>
        </w:rPr>
        <w:t xml:space="preserve"> بان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بقدرتک وسلطانک لئلاّ تقطن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عاصفات الامتحان</w:t>
      </w:r>
    </w:p>
    <w:p w14:paraId="00DB74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انا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اليک متمسّکه بحبل جودک اسئلک بان</w:t>
      </w:r>
    </w:p>
    <w:p w14:paraId="7E20BA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بنعمته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احديتّک وقائمة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جودک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</w:t>
      </w:r>
    </w:p>
    <w:p w14:paraId="48AFFD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الغفورالکريم سجع مبارک ش‌افنان اخت جناب سيّد ضلع افنان عليهم بهاٌاله</w:t>
      </w:r>
    </w:p>
    <w:p w14:paraId="229730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بهاٌاله</w:t>
      </w:r>
    </w:p>
    <w:p w14:paraId="1D22D6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١٢٩٢</w:t>
      </w:r>
    </w:p>
    <w:p w14:paraId="5C9832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 المظلوم من شطر السجن ويبشرک بعنايته ربّک</w:t>
      </w:r>
    </w:p>
    <w:p w14:paraId="55DF9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لاسمه</w:t>
      </w:r>
      <w:r w:rsidRPr="002D5F51">
        <w:rPr>
          <w:rFonts w:cs="Naskh MT for Bosch School"/>
          <w:sz w:val="20"/>
          <w:szCs w:val="28"/>
          <w:rtl/>
        </w:rPr>
        <w:t xml:space="preserve"> خضع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وسّکان مدائن الاسماٌ واهل هذالمنظر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D3AD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AB11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</w:t>
      </w:r>
    </w:p>
    <w:p w14:paraId="09DB6D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FB9E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</w:t>
      </w:r>
      <w:r w:rsidRPr="002D5F51">
        <w:rPr>
          <w:rFonts w:cs="Naskh MT for Bosch School"/>
          <w:sz w:val="20"/>
          <w:szCs w:val="28"/>
          <w:rtl/>
        </w:rPr>
        <w:t xml:space="preserve"> يزيد الظالمين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الاخارا  افرح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 اذکر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وشبح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EC06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والاشراق البهأ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ابيک وامّک واخيک وعليک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35C661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العزيز</w:t>
      </w:r>
      <w:r w:rsidRPr="002D5F51">
        <w:rPr>
          <w:rFonts w:cs="Naskh MT for Bosch School"/>
          <w:sz w:val="20"/>
          <w:szCs w:val="28"/>
          <w:rtl/>
        </w:rPr>
        <w:t xml:space="preserve"> الوهّاب جناب نيّر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هوالامرالحکيم</w:t>
      </w:r>
      <w:proofErr w:type="gramEnd"/>
    </w:p>
    <w:p w14:paraId="16AA26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نيّر الحمدلله آثار شما از هر شطر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آفتاب بيان داده وهنيئا</w:t>
      </w:r>
    </w:p>
    <w:p w14:paraId="18945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مرئيا</w:t>
      </w:r>
      <w:r w:rsidRPr="002D5F51">
        <w:rPr>
          <w:rFonts w:cs="Naskh MT for Bosch School"/>
          <w:sz w:val="20"/>
          <w:szCs w:val="28"/>
          <w:rtl/>
        </w:rPr>
        <w:t xml:space="preserve"> گفته نفحات ذکر شما در اثبات امرمالک ملکوت اسماآفاق را بنور</w:t>
      </w:r>
    </w:p>
    <w:p w14:paraId="0DBD5C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اتفّاق</w:t>
      </w:r>
      <w:r w:rsidRPr="002D5F51">
        <w:rPr>
          <w:rFonts w:cs="Naskh MT for Bosch School"/>
          <w:sz w:val="20"/>
          <w:szCs w:val="28"/>
          <w:rtl/>
        </w:rPr>
        <w:t xml:space="preserve"> منّور داشته وميدارد اجر 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عندالّه ضايع نشده ونم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</w:t>
      </w:r>
    </w:p>
    <w:p w14:paraId="349325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داده بر اقبال واستقامت جناب مذکور وآن جناب و</w:t>
      </w:r>
    </w:p>
    <w:p w14:paraId="0C142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همچنين</w:t>
      </w:r>
      <w:r w:rsidRPr="002D5F51">
        <w:rPr>
          <w:rFonts w:cs="Naskh MT for Bosch School"/>
          <w:sz w:val="20"/>
          <w:szCs w:val="28"/>
          <w:rtl/>
        </w:rPr>
        <w:t xml:space="preserve"> اوليا واوراق ذکر نموديد انچه را که سبب ارتفاع کلمة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بوده منيئا</w:t>
      </w:r>
    </w:p>
    <w:p w14:paraId="7D1F5F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لکما</w:t>
      </w:r>
      <w:r w:rsidRPr="002D5F51">
        <w:rPr>
          <w:rFonts w:cs="Naskh MT for Bosch School"/>
          <w:sz w:val="20"/>
          <w:szCs w:val="28"/>
          <w:rtl/>
        </w:rPr>
        <w:t xml:space="preserve"> کذلک نطق موليکما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کما انّه وليکّما ويحّبکما لوجه الّمنورالمقدس</w:t>
      </w:r>
    </w:p>
    <w:p w14:paraId="37A368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</w:t>
      </w:r>
    </w:p>
    <w:p w14:paraId="12F9EE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البديع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نيّر عليه بهاٌالّه  هوالمشرق من افق الّلوح</w:t>
      </w:r>
    </w:p>
    <w:p w14:paraId="193E87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</w:t>
      </w:r>
      <w:r w:rsidRPr="002D5F51">
        <w:rPr>
          <w:rFonts w:cs="Naskh MT for Bosch School"/>
          <w:sz w:val="20"/>
          <w:szCs w:val="28"/>
          <w:rtl/>
        </w:rPr>
        <w:t xml:space="preserve"> الکتاب ينطق انّه لااله الاّ اناالمقتدر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مااشاٌ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ماکان</w:t>
      </w:r>
    </w:p>
    <w:p w14:paraId="0ED3A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</w:p>
    <w:p w14:paraId="697764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يکون</w:t>
      </w:r>
      <w:r w:rsidRPr="002D5F51">
        <w:rPr>
          <w:rFonts w:cs="Naskh MT for Bosch School"/>
          <w:sz w:val="20"/>
          <w:szCs w:val="28"/>
          <w:rtl/>
        </w:rPr>
        <w:t xml:space="preserve"> هذا يوم بشربه النبيّون والمرسلون من لديّ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القيّوم يا بها</w:t>
      </w:r>
    </w:p>
    <w:p w14:paraId="24661E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الناظر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افرح بما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اسمک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هذالمقام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A80E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وقل</w:t>
      </w:r>
      <w:r w:rsidRPr="002D5F51">
        <w:rPr>
          <w:rFonts w:cs="Naskh MT for Bosch School"/>
          <w:sz w:val="20"/>
          <w:szCs w:val="28"/>
          <w:rtl/>
        </w:rPr>
        <w:t xml:space="preserve"> لک الحمد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تورت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معرفتک وانزلت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مايکون باقيا</w:t>
      </w:r>
    </w:p>
    <w:p w14:paraId="563D9B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ببقاٌ</w:t>
      </w:r>
      <w:r w:rsidRPr="002D5F51">
        <w:rPr>
          <w:rFonts w:cs="Naskh MT for Bosch School"/>
          <w:sz w:val="20"/>
          <w:szCs w:val="28"/>
          <w:rtl/>
        </w:rPr>
        <w:t xml:space="preserve"> ملکوتک وجبروتک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سخرت</w:t>
      </w:r>
    </w:p>
    <w:p w14:paraId="1477D1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افئدة الامم ان توٌيد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</w:t>
      </w:r>
    </w:p>
    <w:p w14:paraId="53A3D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F2B3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</w:t>
      </w:r>
    </w:p>
    <w:p w14:paraId="2CEFF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2F89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ومتمسّکا بحبلک اسئلک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ما منعتهم اسياف الّظلم عن</w:t>
      </w:r>
    </w:p>
    <w:p w14:paraId="73BFB4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التوّجه</w:t>
      </w:r>
    </w:p>
    <w:p w14:paraId="1C6F7E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نيّر عدلک واسنته الاعتساف عن الّتقرب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فضلک ايرّب</w:t>
      </w:r>
    </w:p>
    <w:p w14:paraId="7C532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لظرّة امرک والورود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عّز احديّتک انّک 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39C9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بامرک المبين لااله الاّ انت الغفور الرحيم جناب سينا عليه بهاٌاله</w:t>
      </w:r>
    </w:p>
    <w:p w14:paraId="4D035E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الّوهاب سبحانک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بامواج بحر عطائک</w:t>
      </w:r>
    </w:p>
    <w:p w14:paraId="154124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وتجليات</w:t>
      </w:r>
      <w:r w:rsidRPr="002D5F51">
        <w:rPr>
          <w:rFonts w:cs="Naskh MT for Bosch School"/>
          <w:sz w:val="20"/>
          <w:szCs w:val="28"/>
          <w:rtl/>
        </w:rPr>
        <w:t xml:space="preserve"> انوار شمس عنايتک وبالاسرار المکنونة المخزونة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ان ترفعن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</w:t>
      </w:r>
    </w:p>
    <w:p w14:paraId="7F31F7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عبادک ثّم ارزقن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حلاوة بيانک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ظهر نفوذ مشيّتک العليا اقتدار</w:t>
      </w:r>
    </w:p>
    <w:p w14:paraId="3AFC68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قلمک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ومتمسّکا بعروتک 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بحرکتها</w:t>
      </w:r>
    </w:p>
    <w:p w14:paraId="0047F8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وارت</w:t>
      </w:r>
      <w:r w:rsidRPr="002D5F51">
        <w:rPr>
          <w:rFonts w:cs="Naskh MT for Bosch School"/>
          <w:sz w:val="20"/>
          <w:szCs w:val="28"/>
          <w:rtl/>
        </w:rPr>
        <w:t xml:space="preserve"> افلاک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والبيان وظهرت جواهر الحکمة والعرفان من معدن الانسان</w:t>
      </w:r>
    </w:p>
    <w:p w14:paraId="64164A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بنفحات آياتک وارتفاع اعلام هدايتک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بلادک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3F98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منجدبا باياتک وناطقا بثنائک انّک انت المقتدر المهيمن</w:t>
      </w:r>
    </w:p>
    <w:p w14:paraId="10BDBD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</w:t>
      </w:r>
      <w:r w:rsidRPr="002D5F51">
        <w:rPr>
          <w:rFonts w:cs="Naskh MT for Bosch School"/>
          <w:sz w:val="20"/>
          <w:szCs w:val="28"/>
          <w:rtl/>
        </w:rPr>
        <w:t xml:space="preserve"> الفضّال ص سه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سيّد سينا عليه بهاٌالّه</w:t>
      </w:r>
    </w:p>
    <w:p w14:paraId="5A0B94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يا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هل منيبع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تکون اليوم صامتا اوتقوم وتناد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العباد و</w:t>
      </w:r>
    </w:p>
    <w:p w14:paraId="093CF8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بجرهم</w:t>
      </w:r>
      <w:r w:rsidRPr="002D5F51">
        <w:rPr>
          <w:rFonts w:cs="Naskh MT for Bosch School"/>
          <w:sz w:val="20"/>
          <w:szCs w:val="28"/>
          <w:rtl/>
        </w:rPr>
        <w:t xml:space="preserve"> بما فعل الّظالمون بابناٌ البتول لو تسمع من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ان تقبيح</w:t>
      </w:r>
    </w:p>
    <w:p w14:paraId="0313E8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الارض والسماٌ کذلک ياٌمرک ربّک المهيمن القّيوم قد ظهرمن الظلم</w:t>
      </w:r>
    </w:p>
    <w:p w14:paraId="2DD80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BC4C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</w:t>
      </w:r>
    </w:p>
    <w:p w14:paraId="56C80C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964A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ماذاب</w:t>
      </w:r>
      <w:r w:rsidRPr="002D5F51">
        <w:rPr>
          <w:rFonts w:cs="Naskh MT for Bosch School"/>
          <w:sz w:val="20"/>
          <w:szCs w:val="28"/>
          <w:rtl/>
        </w:rPr>
        <w:t xml:space="preserve"> به کبد العدل يشهد بذلک مالک الغيب والّشهود هذايوم ضلع</w:t>
      </w:r>
    </w:p>
    <w:p w14:paraId="47AB4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الّروح</w:t>
      </w:r>
      <w:r w:rsidRPr="002D5F51">
        <w:rPr>
          <w:rFonts w:cs="Naskh MT for Bosch School"/>
          <w:sz w:val="20"/>
          <w:szCs w:val="28"/>
          <w:rtl/>
        </w:rPr>
        <w:t xml:space="preserve"> وفرح اليهود کذلک </w:t>
      </w:r>
      <w:proofErr w:type="gramStart"/>
      <w:r w:rsidRPr="002D5F51">
        <w:rPr>
          <w:rFonts w:cs="Naskh MT for Bosch School"/>
          <w:sz w:val="20"/>
          <w:szCs w:val="28"/>
          <w:rtl/>
        </w:rPr>
        <w:t>اخبر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ناک وذکرناک ماورد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اصفياٌ الّه من</w:t>
      </w:r>
    </w:p>
    <w:p w14:paraId="110CFD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لا يفقهون قد قتلوا ابناٌ الّرسول نهبوا اموالهم کذلک سولت لهم</w:t>
      </w:r>
    </w:p>
    <w:p w14:paraId="3A57D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انحبيثه وهم لايشعرون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العزيزالودود</w:t>
      </w:r>
    </w:p>
    <w:p w14:paraId="57A8F6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ابوالقاسم  بسم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الّه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رحمت ربّک عبده</w:t>
      </w:r>
    </w:p>
    <w:p w14:paraId="080B9D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اتخّذ لنفسه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واراد ان يحضر تلقاٌ العرش بعد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B22E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حبس</w:t>
      </w:r>
      <w:r w:rsidRPr="002D5F51">
        <w:rPr>
          <w:rFonts w:cs="Naskh MT for Bosch School"/>
          <w:sz w:val="20"/>
          <w:szCs w:val="28"/>
          <w:rtl/>
        </w:rPr>
        <w:t xml:space="preserve"> العالم القدم بما اکتسب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اذاقيل لهم باّ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حجّة‌آمنتم</w:t>
      </w:r>
    </w:p>
    <w:p w14:paraId="0EAAB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باالّه</w:t>
      </w:r>
      <w:r w:rsidRPr="002D5F51">
        <w:rPr>
          <w:rFonts w:cs="Naskh MT for Bosch School"/>
          <w:sz w:val="20"/>
          <w:szCs w:val="28"/>
          <w:rtl/>
        </w:rPr>
        <w:t xml:space="preserve"> يقولون بالبيان واذاات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التبيان کفروا باالّه</w:t>
      </w:r>
    </w:p>
    <w:p w14:paraId="478F8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ربهم</w:t>
      </w:r>
      <w:r w:rsidRPr="002D5F51">
        <w:rPr>
          <w:rFonts w:cs="Naskh MT for Bosch School"/>
          <w:sz w:val="20"/>
          <w:szCs w:val="28"/>
          <w:rtl/>
        </w:rPr>
        <w:t xml:space="preserve"> الّرحمن کذلک اخذناالبحر بين واظهرنا 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صدورهم وجعلنا هم عبرة للعباد</w:t>
      </w:r>
    </w:p>
    <w:p w14:paraId="6816C2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فاعتبروا</w:t>
      </w:r>
      <w:r w:rsidRPr="002D5F51">
        <w:rPr>
          <w:rFonts w:cs="Naskh MT for Bosch School"/>
          <w:sz w:val="20"/>
          <w:szCs w:val="28"/>
          <w:rtl/>
        </w:rPr>
        <w:t xml:space="preserve"> يا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قل هذايوم فيه نحت قبائل الارض واضطربت</w:t>
      </w:r>
    </w:p>
    <w:p w14:paraId="4C24BC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الاکون</w:t>
      </w:r>
      <w:r w:rsidRPr="002D5F51">
        <w:rPr>
          <w:rFonts w:cs="Naskh MT for Bosch School"/>
          <w:sz w:val="20"/>
          <w:szCs w:val="28"/>
          <w:rtl/>
        </w:rPr>
        <w:t xml:space="preserve">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المجرمين غبرة الّنار قل تاالّه ان الّساعة قداضطربت</w:t>
      </w:r>
    </w:p>
    <w:p w14:paraId="385A87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الّصور</w:t>
      </w:r>
      <w:r w:rsidRPr="002D5F51">
        <w:rPr>
          <w:rFonts w:cs="Naskh MT for Bosch School"/>
          <w:sz w:val="20"/>
          <w:szCs w:val="28"/>
          <w:rtl/>
        </w:rPr>
        <w:t xml:space="preserve"> ينوح لنفسه ومعضرالمقّربين اخذو ذيل الّه ويقولون ارحمنا يا ربّ الارباب</w:t>
      </w:r>
    </w:p>
    <w:p w14:paraId="0409A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والملائکة</w:t>
      </w:r>
      <w:r w:rsidRPr="002D5F51">
        <w:rPr>
          <w:rFonts w:cs="Naskh MT for Bosch School"/>
          <w:sz w:val="20"/>
          <w:szCs w:val="28"/>
          <w:rtl/>
        </w:rPr>
        <w:t xml:space="preserve"> اواقفان تلقاٌ العرش ولن </w:t>
      </w:r>
      <w:proofErr w:type="gramStart"/>
      <w:r w:rsidRPr="002D5F51">
        <w:rPr>
          <w:rFonts w:cs="Naskh MT for Bosch School"/>
          <w:sz w:val="20"/>
          <w:szCs w:val="28"/>
          <w:rtl/>
        </w:rPr>
        <w:t>يقدرون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يتکّلمون الا بعد اذن ربکّم العزيز</w:t>
      </w:r>
    </w:p>
    <w:p w14:paraId="00A293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</w:t>
      </w:r>
      <w:r w:rsidRPr="002D5F51">
        <w:rPr>
          <w:rFonts w:cs="Naskh MT for Bosch School"/>
          <w:sz w:val="20"/>
          <w:szCs w:val="28"/>
          <w:rtl/>
        </w:rPr>
        <w:t xml:space="preserve"> اتقواللّه‌يا قوم ولا 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باشارة من اصبعه انفطرت سماٌ</w:t>
      </w:r>
    </w:p>
    <w:p w14:paraId="77EF0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الاديان</w:t>
      </w:r>
      <w:r w:rsidRPr="002D5F51">
        <w:rPr>
          <w:rFonts w:cs="Naskh MT for Bosch School"/>
          <w:sz w:val="20"/>
          <w:szCs w:val="28"/>
          <w:rtl/>
        </w:rPr>
        <w:t xml:space="preserve"> وانشقت الارض الوهم واکتب الاصنام وانقعرت الاعجاز قل يا قوم هذا</w:t>
      </w:r>
    </w:p>
    <w:p w14:paraId="27E793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لحزنه نقطة البيان وسمع ندائه نقطة الفرقان اتقّوالّرحمن يا ملاٌ</w:t>
      </w:r>
    </w:p>
    <w:p w14:paraId="7A2479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الفجّار</w:t>
      </w:r>
    </w:p>
    <w:p w14:paraId="644F0B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7F60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</w:t>
      </w:r>
    </w:p>
    <w:p w14:paraId="7CACF0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A41F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الاتحزن 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تاالّه قد قدرلک ما يقربه الابصاران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بحول</w:t>
      </w:r>
    </w:p>
    <w:p w14:paraId="605746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0F4355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وقوتّه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لايمنعک عن ذکره اشارات الّذين کررا بربهم المختار والبهاٌ عليک</w:t>
      </w:r>
    </w:p>
    <w:p w14:paraId="25415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قاموا عن بين الاموات وتوجّهواال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منه اضائت الآفاق</w:t>
      </w:r>
    </w:p>
    <w:p w14:paraId="5664D6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ابوالقاسم</w:t>
      </w:r>
      <w:r w:rsidRPr="002D5F51">
        <w:rPr>
          <w:rFonts w:cs="Naskh MT for Bosch School"/>
          <w:sz w:val="20"/>
          <w:szCs w:val="28"/>
          <w:rtl/>
        </w:rPr>
        <w:t xml:space="preserve">        ش الاقدس الاعظم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582FF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اظهر</w:t>
      </w:r>
      <w:r w:rsidRPr="002D5F51">
        <w:rPr>
          <w:rFonts w:cs="Naskh MT for Bosch School"/>
          <w:sz w:val="20"/>
          <w:szCs w:val="28"/>
          <w:rtl/>
        </w:rPr>
        <w:t xml:space="preserve"> نفسه کيف ارادوا انّها تنطق بين الامکان انّه لااله الاّ هوالظاهر المتکّلم</w:t>
      </w:r>
    </w:p>
    <w:p w14:paraId="3D9ED3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الناطق</w:t>
      </w:r>
      <w:r w:rsidRPr="002D5F51">
        <w:rPr>
          <w:rFonts w:cs="Naskh MT for Bosch School"/>
          <w:sz w:val="20"/>
          <w:szCs w:val="28"/>
          <w:rtl/>
        </w:rPr>
        <w:t xml:space="preserve"> المبين ان ّ الّذين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قلوبهم ريب استنفکوا واستکبروا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11266A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انّهم</w:t>
      </w:r>
      <w:r w:rsidRPr="002D5F51">
        <w:rPr>
          <w:rFonts w:cs="Naskh MT for Bosch School"/>
          <w:sz w:val="20"/>
          <w:szCs w:val="28"/>
          <w:rtl/>
        </w:rPr>
        <w:t xml:space="preserve"> من الاخرين قل ياقوم قد ظهر المقصود </w:t>
      </w:r>
      <w:proofErr w:type="gramStart"/>
      <w:r w:rsidRPr="002D5F51">
        <w:rPr>
          <w:rFonts w:cs="Naskh MT for Bosch School"/>
          <w:sz w:val="20"/>
          <w:szCs w:val="28"/>
          <w:rtl/>
        </w:rPr>
        <w:t>وتم  البرهان‌ان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اعتصموا باالّه</w:t>
      </w:r>
    </w:p>
    <w:p w14:paraId="09E070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ولا</w:t>
      </w:r>
      <w:r w:rsidRPr="002D5F51">
        <w:rPr>
          <w:rFonts w:cs="Naskh MT for Bosch School"/>
          <w:sz w:val="20"/>
          <w:szCs w:val="28"/>
          <w:rtl/>
        </w:rPr>
        <w:t xml:space="preserve"> تتبّعوا کّل جاهل بعيد قل هذا يوم وعدتم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 ان اعرفوا</w:t>
      </w:r>
    </w:p>
    <w:p w14:paraId="024F2B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</w:t>
      </w:r>
      <w:r w:rsidRPr="002D5F51">
        <w:rPr>
          <w:rFonts w:cs="Naskh MT for Bosch School"/>
          <w:sz w:val="20"/>
          <w:szCs w:val="28"/>
          <w:rtl/>
        </w:rPr>
        <w:t xml:space="preserve"> تکونّن من المريبين ان اليوم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النداٌ ولکن القوم من الغافلين</w:t>
      </w:r>
    </w:p>
    <w:p w14:paraId="325450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اقبل اليه معرضا عن الّذين کفروا باالّه رب العالمين</w:t>
      </w:r>
    </w:p>
    <w:p w14:paraId="67A7DE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ابوالقاسم</w:t>
      </w:r>
      <w:r w:rsidRPr="002D5F51">
        <w:rPr>
          <w:rFonts w:cs="Naskh MT for Bosch School"/>
          <w:sz w:val="20"/>
          <w:szCs w:val="28"/>
          <w:rtl/>
        </w:rPr>
        <w:t xml:space="preserve">  بسم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 الاعّز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قدارتفع غمام اله حينئذ</w:t>
      </w:r>
    </w:p>
    <w:p w14:paraId="2E037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الحق واحاط الممکنات بسلطان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العالمين محيطا</w:t>
      </w:r>
    </w:p>
    <w:p w14:paraId="565FE2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استظّلوا يا 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ظلّة ليحفظکم عن حرارة النفس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</w:t>
      </w:r>
    </w:p>
    <w:p w14:paraId="377E3D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 النار کّل مشرک دنيا ان يا عبداسمع نداٌ الّه من هذه</w:t>
      </w:r>
    </w:p>
    <w:p w14:paraId="0113B3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الشجرة</w:t>
      </w:r>
      <w:r w:rsidRPr="002D5F51">
        <w:rPr>
          <w:rFonts w:cs="Naskh MT for Bosch School"/>
          <w:sz w:val="20"/>
          <w:szCs w:val="28"/>
          <w:rtl/>
        </w:rPr>
        <w:t xml:space="preserve"> المرتفعة البيضاٌ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هذه الارض المبارکة الحمراٌ باّنه لا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6BDB5E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D34B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</w:t>
      </w:r>
    </w:p>
    <w:p w14:paraId="19F721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BE18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هو وانّ هذاالظهور لسلطانه وبهائه ثم عّزه وکبريائه ثم عظمته واجلاله لمن</w:t>
      </w:r>
    </w:p>
    <w:p w14:paraId="6FB9CF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50A2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جميعا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يدعوالناس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رضوان الّه وتلبه وتقربهم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مقرّ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</w:t>
      </w:r>
    </w:p>
    <w:p w14:paraId="1E82FA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الادراک مرفوعا قل يا قوم خافوا عن الّه واجيبوا ربّکم العليّ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ولاتتبّعوا</w:t>
      </w:r>
    </w:p>
    <w:p w14:paraId="21CC1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مشرک بعيد اقل اليوم لن ينفعکم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ولو تذکرون الّه بدوام ملکوته وبقاٌ</w:t>
      </w:r>
    </w:p>
    <w:p w14:paraId="2D62E8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جبروته</w:t>
      </w:r>
      <w:r w:rsidRPr="002D5F51">
        <w:rPr>
          <w:rFonts w:cs="Naskh MT for Bosch School"/>
          <w:sz w:val="20"/>
          <w:szCs w:val="28"/>
          <w:rtl/>
        </w:rPr>
        <w:t xml:space="preserve"> وما ينفعکم هو تقّربکم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هذالجمال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الايّام بين لظالمين</w:t>
      </w:r>
    </w:p>
    <w:p w14:paraId="4679D9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مطلوبا</w:t>
      </w:r>
      <w:r w:rsidRPr="002D5F51">
        <w:rPr>
          <w:rFonts w:cs="Naskh MT for Bosch School"/>
          <w:sz w:val="20"/>
          <w:szCs w:val="28"/>
          <w:rtl/>
        </w:rPr>
        <w:t xml:space="preserve"> وانّک انت 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ذکرالّه وخدمته ثّم </w:t>
      </w:r>
      <w:proofErr w:type="gramStart"/>
      <w:r w:rsidRPr="002D5F51">
        <w:rPr>
          <w:rFonts w:cs="Naskh MT for Bosch School"/>
          <w:sz w:val="20"/>
          <w:szCs w:val="28"/>
          <w:rtl/>
        </w:rPr>
        <w:t>و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الارض ومن عليها عن</w:t>
      </w:r>
    </w:p>
    <w:p w14:paraId="4B9DFF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ورائک</w:t>
      </w:r>
      <w:r w:rsidRPr="002D5F51">
        <w:rPr>
          <w:rFonts w:cs="Naskh MT for Bosch School"/>
          <w:sz w:val="20"/>
          <w:szCs w:val="28"/>
          <w:rtl/>
        </w:rPr>
        <w:t xml:space="preserve"> ثّم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 الازال من انوار العّز واتجلال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6481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الحّق</w:t>
      </w:r>
      <w:r w:rsidRPr="002D5F51">
        <w:rPr>
          <w:rFonts w:cs="Naskh MT for Bosch School"/>
          <w:sz w:val="20"/>
          <w:szCs w:val="28"/>
          <w:rtl/>
        </w:rPr>
        <w:t xml:space="preserve"> منيرا ان يا قاسم کن قاصم شوکة المعتدين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الاّيام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اعترضوا</w:t>
      </w:r>
    </w:p>
    <w:p w14:paraId="35CFC0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عباده الّذين هم اعتدوا عليه وکانوا من الظالمين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امّ الالواح</w:t>
      </w:r>
    </w:p>
    <w:p w14:paraId="7E2876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قلم الّه مذکورا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اّلذينهم استّقروا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واتخّذوا</w:t>
      </w:r>
    </w:p>
    <w:p w14:paraId="714A53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وکانوا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 </w:t>
      </w:r>
      <w:proofErr w:type="gramStart"/>
      <w:r w:rsidRPr="002D5F51">
        <w:rPr>
          <w:rFonts w:cs="Naskh MT for Bosch School"/>
          <w:sz w:val="20"/>
          <w:szCs w:val="28"/>
          <w:rtl/>
        </w:rPr>
        <w:t>وفيا  هوالعليم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الخبير کتابت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</w:t>
      </w:r>
    </w:p>
    <w:p w14:paraId="4B6F1D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حاضر</w:t>
      </w:r>
      <w:r w:rsidRPr="002D5F51">
        <w:rPr>
          <w:rFonts w:cs="Naskh MT for Bosch School"/>
          <w:sz w:val="20"/>
          <w:szCs w:val="28"/>
          <w:rtl/>
        </w:rPr>
        <w:t xml:space="preserve"> وراس اّن باکليل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مکّلل ومزّين شد تا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باشد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تووشهادت</w:t>
      </w:r>
    </w:p>
    <w:p w14:paraId="00BFBB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دهد</w:t>
      </w:r>
      <w:r w:rsidRPr="002D5F51">
        <w:rPr>
          <w:rFonts w:cs="Naskh MT for Bosch School"/>
          <w:sz w:val="20"/>
          <w:szCs w:val="28"/>
          <w:rtl/>
        </w:rPr>
        <w:t xml:space="preserve"> باينکه بايّام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وبعرفان محبوب عالم که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امم از او غافلند</w:t>
      </w:r>
    </w:p>
    <w:p w14:paraId="567EF6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مشّرف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اشکرالّه بهذالفضل المبين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وصيّت ميفرمايد کّل را بحکمت</w:t>
      </w:r>
    </w:p>
    <w:p w14:paraId="5FB87A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لئّلا</w:t>
      </w:r>
      <w:r w:rsidRPr="002D5F51">
        <w:rPr>
          <w:rFonts w:cs="Naskh MT for Bosch School"/>
          <w:sz w:val="20"/>
          <w:szCs w:val="28"/>
          <w:rtl/>
        </w:rPr>
        <w:t xml:space="preserve"> يظهرما يحتجب به الّضعفاٌ انه لهو الغفور الّرحيم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نطقت</w:t>
      </w:r>
    </w:p>
    <w:p w14:paraId="434A8D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بثناٌربّک</w:t>
      </w:r>
    </w:p>
    <w:p w14:paraId="1E3231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AB8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</w:t>
      </w:r>
    </w:p>
    <w:p w14:paraId="7EA772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E13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قک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واجابک موليک بهذاللّوح البديع انّما البهاٌ</w:t>
      </w:r>
    </w:p>
    <w:p w14:paraId="7322B0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تحرّک قلمه بذکرالّه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ذکر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نسئل الّه بان</w:t>
      </w:r>
    </w:p>
    <w:p w14:paraId="14E1F2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يوٌّيدکم</w:t>
      </w:r>
      <w:r w:rsidRPr="002D5F51">
        <w:rPr>
          <w:rFonts w:cs="Naskh MT for Bosch School"/>
          <w:sz w:val="20"/>
          <w:szCs w:val="28"/>
          <w:rtl/>
        </w:rPr>
        <w:t xml:space="preserve"> ويوفقّکم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يحّب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ويقدرلکم ما ينفعکم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12E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ابوالقاسم                ذکرت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مذکور وندايت</w:t>
      </w:r>
    </w:p>
    <w:p w14:paraId="607034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مسموع</w:t>
      </w:r>
      <w:r w:rsidRPr="002D5F51">
        <w:rPr>
          <w:rFonts w:cs="Naskh MT for Bosch School"/>
          <w:sz w:val="20"/>
          <w:szCs w:val="28"/>
          <w:rtl/>
        </w:rPr>
        <w:t xml:space="preserve"> انشاٌاله از عنايت رحمانيه وفيوضات لازال در سدره رباّانيه ساکن باشيد</w:t>
      </w:r>
    </w:p>
    <w:p w14:paraId="4B9FAC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مقصود عالمرا که بذکرش موٌيّد شديد وبعرفانش فائز گشتيد در حقيقت اوليه</w:t>
      </w:r>
    </w:p>
    <w:p w14:paraId="47AC64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علّت</w:t>
      </w:r>
      <w:r w:rsidRPr="002D5F51">
        <w:rPr>
          <w:rFonts w:cs="Naskh MT for Bosch School"/>
          <w:sz w:val="20"/>
          <w:szCs w:val="28"/>
          <w:rtl/>
        </w:rPr>
        <w:t xml:space="preserve"> خلق وافرينش معرفت او بوده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مقام فائز شد وبفيوضات</w:t>
      </w:r>
    </w:p>
    <w:p w14:paraId="3B877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لاتحص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است اليوم عارف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اوراشناخت وعالم 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574A2C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معلوم را ادراک نمود نفوس غافله که در بريّه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مانده اند وبانوارفجر</w:t>
      </w:r>
    </w:p>
    <w:p w14:paraId="539E0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هدايت</w:t>
      </w:r>
      <w:r w:rsidRPr="002D5F51">
        <w:rPr>
          <w:rFonts w:cs="Naskh MT for Bosch School"/>
          <w:sz w:val="20"/>
          <w:szCs w:val="28"/>
          <w:rtl/>
        </w:rPr>
        <w:t xml:space="preserve"> مهتد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نشده اند از معدومين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الحّق محسوبند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ذکر</w:t>
      </w:r>
    </w:p>
    <w:p w14:paraId="6F7CEE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شان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جنّت ابّديه که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وارد شده اند ان اشکر</w:t>
      </w:r>
    </w:p>
    <w:p w14:paraId="26E597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بما تبت 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اللّوح قل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بسراج وحيک</w:t>
      </w:r>
    </w:p>
    <w:p w14:paraId="5100D1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اشرقت سمائک وارضک ومظلوميته مطلع آياتک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</w:t>
      </w:r>
    </w:p>
    <w:p w14:paraId="276F4D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الظالمين</w:t>
      </w:r>
      <w:r w:rsidRPr="002D5F51">
        <w:rPr>
          <w:rFonts w:cs="Naskh MT for Bosch School"/>
          <w:sz w:val="20"/>
          <w:szCs w:val="28"/>
          <w:rtl/>
        </w:rPr>
        <w:t xml:space="preserve"> من خلقک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انقطعوا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عّما سوائک وقاموا</w:t>
      </w:r>
    </w:p>
    <w:p w14:paraId="73F7D1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بين عبادک واخذتهم نفحات محبّتک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نبذوا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3CAB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88DE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</w:t>
      </w:r>
    </w:p>
    <w:p w14:paraId="34C6B1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A106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عن وارئهم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اظهار امرک واعلاٌ کلمتک ثم 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هوخيرل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7E94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لانّک</w:t>
      </w:r>
      <w:r w:rsidRPr="002D5F51">
        <w:rPr>
          <w:rFonts w:cs="Naskh MT for Bosch School"/>
          <w:sz w:val="20"/>
          <w:szCs w:val="28"/>
          <w:rtl/>
        </w:rPr>
        <w:t xml:space="preserve"> انت العلم وانّک انت المقتدرالقدير جناب نظر </w:t>
      </w:r>
      <w:proofErr w:type="gramStart"/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٩</w:t>
      </w:r>
    </w:p>
    <w:p w14:paraId="0C11D8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هوالشاهد</w:t>
      </w:r>
      <w:r w:rsidRPr="002D5F51">
        <w:rPr>
          <w:rFonts w:cs="Naskh MT for Bosch School"/>
          <w:sz w:val="20"/>
          <w:szCs w:val="28"/>
          <w:rtl/>
        </w:rPr>
        <w:t xml:space="preserve"> الامنع العليم   عالم را انوار ظهوراسم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بفرح اکبر ظاهر فرمود</w:t>
      </w:r>
    </w:p>
    <w:p w14:paraId="239CD6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هر بعيد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بشطر قرب متّوجه وهرعاص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ببحر غفران ناظر وهر فقير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بشاط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E3CA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قلزم</w:t>
      </w:r>
      <w:r w:rsidRPr="002D5F51">
        <w:rPr>
          <w:rFonts w:cs="Naskh MT for Bosch School"/>
          <w:sz w:val="20"/>
          <w:szCs w:val="28"/>
          <w:rtl/>
        </w:rPr>
        <w:t xml:space="preserve"> غنا وارد جذب ظهور حقايق اشيا را اخذنموده وليکن عباد غافل در قبور</w:t>
      </w:r>
    </w:p>
    <w:p w14:paraId="07CDA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غفلت</w:t>
      </w:r>
      <w:r w:rsidRPr="002D5F51">
        <w:rPr>
          <w:rFonts w:cs="Naskh MT for Bosch School"/>
          <w:sz w:val="20"/>
          <w:szCs w:val="28"/>
          <w:rtl/>
        </w:rPr>
        <w:t xml:space="preserve"> مطروح از صيحه بر نخواستند واز صور بشعور نيامدند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عرف</w:t>
      </w:r>
    </w:p>
    <w:p w14:paraId="77A4B7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/>
          <w:sz w:val="20"/>
          <w:szCs w:val="28"/>
          <w:rtl/>
        </w:rPr>
        <w:t xml:space="preserve"> الّه اخذش نمود وبشطر دوست هدايتش فرمود اوراز مقّربين درکتاب مبين</w:t>
      </w:r>
    </w:p>
    <w:p w14:paraId="05193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</w:t>
      </w:r>
      <w:r w:rsidRPr="002D5F51">
        <w:rPr>
          <w:rFonts w:cs="Naskh MT for Bosch School"/>
          <w:sz w:val="20"/>
          <w:szCs w:val="28"/>
          <w:rtl/>
        </w:rPr>
        <w:t xml:space="preserve"> ومسطور قد ذکرک من طاف 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وهاجرمع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 بهذاللوح البديع مبارک</w:t>
      </w:r>
    </w:p>
    <w:p w14:paraId="33D8A5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وجهيکه</w:t>
      </w:r>
      <w:r w:rsidRPr="002D5F51">
        <w:rPr>
          <w:rFonts w:cs="Naskh MT for Bosch School"/>
          <w:sz w:val="20"/>
          <w:szCs w:val="28"/>
          <w:rtl/>
        </w:rPr>
        <w:t xml:space="preserve"> انوار وجه محروم نماند ونيکوست حال موقعيکه ازافق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ممنوع نگشت بايد</w:t>
      </w:r>
    </w:p>
    <w:p w14:paraId="195B06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1AD0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حّق</w:t>
      </w:r>
      <w:r w:rsidRPr="002D5F51">
        <w:rPr>
          <w:rFonts w:cs="Naskh MT for Bosch School"/>
          <w:sz w:val="20"/>
          <w:szCs w:val="28"/>
          <w:rtl/>
        </w:rPr>
        <w:t xml:space="preserve">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عالمرا </w:t>
      </w:r>
      <w:proofErr w:type="gramStart"/>
      <w:r w:rsidRPr="002D5F51">
        <w:rPr>
          <w:rFonts w:cs="Naskh MT for Bosch School"/>
          <w:sz w:val="20"/>
          <w:szCs w:val="28"/>
          <w:rtl/>
        </w:rPr>
        <w:t>بمثابه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طنين ذباب مشاهده نمايند ودر 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وايّام بامريکه</w:t>
      </w:r>
    </w:p>
    <w:p w14:paraId="23C20D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سبب</w:t>
      </w:r>
      <w:r w:rsidRPr="002D5F51">
        <w:rPr>
          <w:rFonts w:cs="Naskh MT for Bosch School"/>
          <w:sz w:val="20"/>
          <w:szCs w:val="28"/>
          <w:rtl/>
        </w:rPr>
        <w:t xml:space="preserve"> ارتفاع کلمه علياست قيام کنند اين است مقام انسان وشان او که ازقلم</w:t>
      </w:r>
    </w:p>
    <w:p w14:paraId="669541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رحمن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للعارفين ان اشکر ربّک انّه ايدک وعرفک ما</w:t>
      </w:r>
    </w:p>
    <w:p w14:paraId="06F54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غفل</w:t>
      </w:r>
      <w:r w:rsidRPr="002D5F51">
        <w:rPr>
          <w:rFonts w:cs="Naskh MT for Bosch School"/>
          <w:sz w:val="20"/>
          <w:szCs w:val="28"/>
          <w:rtl/>
        </w:rPr>
        <w:t xml:space="preserve"> عنه اکثر اهل الارض کذلک نطق لسان العظمة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الرفيع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سجنه العظيم</w:t>
      </w:r>
    </w:p>
    <w:p w14:paraId="0B8A8E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الّذين ماخوفتهم شئونات الجبابره وما </w:t>
      </w:r>
      <w:proofErr w:type="gramStart"/>
      <w:r w:rsidRPr="002D5F51">
        <w:rPr>
          <w:rFonts w:cs="Naskh MT for Bosch School"/>
          <w:sz w:val="20"/>
          <w:szCs w:val="28"/>
          <w:rtl/>
        </w:rPr>
        <w:t>اضعفهم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ماظهر من الّذين</w:t>
      </w:r>
    </w:p>
    <w:p w14:paraId="5D77FA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</w:p>
    <w:p w14:paraId="5ED713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باالّه</w:t>
      </w:r>
      <w:r w:rsidRPr="002D5F51">
        <w:rPr>
          <w:rFonts w:cs="Naskh MT for Bosch School"/>
          <w:sz w:val="20"/>
          <w:szCs w:val="28"/>
          <w:rtl/>
        </w:rPr>
        <w:t xml:space="preserve"> مالک 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الّدين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يوسف بيک عليه بهاٌالّه</w:t>
      </w:r>
    </w:p>
    <w:p w14:paraId="7C0E8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4C11F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</w:t>
      </w:r>
    </w:p>
    <w:p w14:paraId="0FD5D9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0754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الميهمن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قدانزلنا الکتاب واظهرناالبرهان وانطقناالاشيأ</w:t>
      </w:r>
    </w:p>
    <w:p w14:paraId="2652FB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هوالفردالواحد العليم الحکيم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 مامنعه 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مول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991F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شغلته الّدنيا عن التقّرب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عنايته ربه الکريم قد سمع</w:t>
      </w:r>
    </w:p>
    <w:p w14:paraId="054A0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المظلوم</w:t>
      </w:r>
      <w:r w:rsidRPr="002D5F51">
        <w:rPr>
          <w:rFonts w:cs="Naskh MT for Bosch School"/>
          <w:sz w:val="20"/>
          <w:szCs w:val="28"/>
          <w:rtl/>
        </w:rPr>
        <w:t xml:space="preserve"> ندائک ووجد عرف حبّک وانزل لک ما يحفظک عن سهام</w:t>
      </w:r>
    </w:p>
    <w:p w14:paraId="052560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الشياطين</w:t>
      </w:r>
      <w:r w:rsidRPr="002D5F51">
        <w:rPr>
          <w:rFonts w:cs="Naskh MT for Bosch School"/>
          <w:sz w:val="20"/>
          <w:szCs w:val="28"/>
          <w:rtl/>
        </w:rPr>
        <w:t xml:space="preserve"> ايّاک ان تمنعک </w:t>
      </w:r>
      <w:proofErr w:type="gramStart"/>
      <w:r w:rsidRPr="002D5F51">
        <w:rPr>
          <w:rFonts w:cs="Naskh MT for Bosch School"/>
          <w:sz w:val="20"/>
          <w:szCs w:val="28"/>
          <w:rtl/>
        </w:rPr>
        <w:t>الوان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الّدنيا عن الّه ربّ العالمين قل</w:t>
      </w:r>
    </w:p>
    <w:p w14:paraId="05F3E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ملاٌالبيان ضعوا ما عندکم وخذوا مااوتيتم من لدن منزل قديم</w:t>
      </w:r>
    </w:p>
    <w:p w14:paraId="79C61C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لاينفعلم</w:t>
      </w:r>
      <w:r w:rsidRPr="002D5F51">
        <w:rPr>
          <w:rFonts w:cs="Naskh MT for Bosch School"/>
          <w:sz w:val="20"/>
          <w:szCs w:val="28"/>
          <w:rtl/>
        </w:rPr>
        <w:t xml:space="preserve"> البيان الاّ بهذالکتاب العزيز العظيم خافوالّه ولاتنکرواالّذ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2E5E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لنجاتکم وعرفکم صراط الّه المستقيم کذلک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الآيات واظهرنا</w:t>
      </w:r>
    </w:p>
    <w:p w14:paraId="4DDB48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الامر</w:t>
      </w:r>
      <w:r w:rsidRPr="002D5F51">
        <w:rPr>
          <w:rFonts w:cs="Naskh MT for Bosch School"/>
          <w:sz w:val="20"/>
          <w:szCs w:val="28"/>
          <w:rtl/>
        </w:rPr>
        <w:t xml:space="preserve">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لتکون من الّشاکرين البهاٌ من لّدنا عليک</w:t>
      </w:r>
    </w:p>
    <w:p w14:paraId="7081FB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اخذواالکتاب بقدرة وعملوا بماامروا به من لدن آمر عليم</w:t>
      </w:r>
    </w:p>
    <w:p w14:paraId="4590FE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</w:t>
      </w:r>
      <w:r w:rsidRPr="002D5F51">
        <w:rPr>
          <w:rFonts w:cs="Naskh MT for Bosch School"/>
          <w:sz w:val="20"/>
          <w:szCs w:val="28"/>
          <w:rtl/>
        </w:rPr>
        <w:t xml:space="preserve"> ل خ ا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البرهان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کتاب</w:t>
      </w:r>
    </w:p>
    <w:p w14:paraId="6674C1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مسطور</w:t>
      </w:r>
      <w:r w:rsidRPr="002D5F51">
        <w:rPr>
          <w:rFonts w:cs="Naskh MT for Bosch School"/>
          <w:sz w:val="20"/>
          <w:szCs w:val="28"/>
          <w:rtl/>
        </w:rPr>
        <w:t xml:space="preserve"> من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الّقيوم ولوح مرقوم من ايّ يراعه من يراعه</w:t>
      </w:r>
    </w:p>
    <w:p w14:paraId="2836A0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 ماکان ومايکون هذا لوح لاح من افقه العرفان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B73C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لقوم</w:t>
      </w:r>
      <w:r w:rsidRPr="002D5F51">
        <w:rPr>
          <w:rFonts w:cs="Naskh MT for Bosch School"/>
          <w:sz w:val="20"/>
          <w:szCs w:val="28"/>
          <w:rtl/>
        </w:rPr>
        <w:t xml:space="preserve"> يعرفون کم من عالم ترکناه بنفسه وکم من جاهل انقذناه بفضل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9D3A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المهيمن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شاهد ومشهود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ذکرت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وتّوجه اليک وجه</w:t>
      </w:r>
    </w:p>
    <w:p w14:paraId="5CCC2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2D5F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</w:t>
      </w:r>
    </w:p>
    <w:p w14:paraId="2AB18F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E8F9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القدم</w:t>
      </w:r>
      <w:r w:rsidRPr="002D5F51">
        <w:rPr>
          <w:rFonts w:cs="Naskh MT for Bosch School"/>
          <w:sz w:val="20"/>
          <w:szCs w:val="28"/>
          <w:rtl/>
        </w:rPr>
        <w:t xml:space="preserve"> من مقامه المحمود ايّاک ان تحزنک اشارات الامم او يخوفک ضوضاٌ</w:t>
      </w:r>
    </w:p>
    <w:p w14:paraId="1CC742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کفروا باالّه مالک الوجود اعرضوا سوف يرون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235B4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انّهم قدانتظروا ايام الّه فلمّا انت 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الاعراض</w:t>
      </w:r>
    </w:p>
    <w:p w14:paraId="7F876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ناح به سّکان الملکوت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نبذوا لاهاد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2249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وتمسّکوا</w:t>
      </w:r>
      <w:r w:rsidRPr="002D5F51">
        <w:rPr>
          <w:rFonts w:cs="Naskh MT for Bosch School"/>
          <w:sz w:val="20"/>
          <w:szCs w:val="28"/>
          <w:rtl/>
        </w:rPr>
        <w:t xml:space="preserve"> بحبل عناية ربّهم مالک الملوک ضلع جناب اسدالّه عليها بهاٌالّه</w:t>
      </w:r>
    </w:p>
    <w:p w14:paraId="0366E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الفّضال الکريم حمد خدارا که اوراق را بسدره را راه نمود وآماٌ را</w:t>
      </w:r>
    </w:p>
    <w:p w14:paraId="1ED794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ظهور سلطان ظهور آگاه فرمود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لامة اقبلت وفازت وويل</w:t>
      </w:r>
    </w:p>
    <w:p w14:paraId="4F571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لکّل</w:t>
      </w:r>
      <w:r w:rsidRPr="002D5F51">
        <w:rPr>
          <w:rFonts w:cs="Naskh MT for Bosch School"/>
          <w:sz w:val="20"/>
          <w:szCs w:val="28"/>
          <w:rtl/>
        </w:rPr>
        <w:t xml:space="preserve"> غافل کفر باالّه اذات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مبين يا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ذکرک من احبّ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</w:t>
      </w:r>
    </w:p>
    <w:p w14:paraId="5AE78A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بهذالکتاب</w:t>
      </w:r>
      <w:r w:rsidRPr="002D5F51">
        <w:rPr>
          <w:rFonts w:cs="Naskh MT for Bosch School"/>
          <w:sz w:val="20"/>
          <w:szCs w:val="28"/>
          <w:rtl/>
        </w:rPr>
        <w:t xml:space="preserve"> العزيزالبديع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نادت الاشياٌ وانجذبت حقائقها</w:t>
      </w:r>
    </w:p>
    <w:p w14:paraId="7FA901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وترنمت</w:t>
      </w:r>
      <w:r w:rsidRPr="002D5F51">
        <w:rPr>
          <w:rFonts w:cs="Naskh MT for Bosch School"/>
          <w:sz w:val="20"/>
          <w:szCs w:val="28"/>
          <w:rtl/>
        </w:rPr>
        <w:t xml:space="preserve"> طيورالعرش انّه لااله الا هوالمقتدر العليم الحکيم کذلک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</w:p>
    <w:p w14:paraId="11A1C1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الآيات</w:t>
      </w:r>
      <w:r w:rsidRPr="002D5F51">
        <w:rPr>
          <w:rFonts w:cs="Naskh MT for Bosch School"/>
          <w:sz w:val="20"/>
          <w:szCs w:val="28"/>
          <w:rtl/>
        </w:rPr>
        <w:t xml:space="preserve">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لتشکر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العزيزالعظيم البهاٌ من</w:t>
      </w:r>
    </w:p>
    <w:p w14:paraId="05978F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لّدنا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امة انت يا آله رب العرش والکرسيّ الرفيع</w:t>
      </w:r>
    </w:p>
    <w:p w14:paraId="2259EB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الوالقاسم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الشين هوالعزيزالقّيوم    فاشهد يا عبد بما شهد الّه</w:t>
      </w:r>
    </w:p>
    <w:p w14:paraId="6EB628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خلق الّسموات والارض وقبل ان بخلق ملائکة الّسجين بانّه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احدا</w:t>
      </w:r>
    </w:p>
    <w:p w14:paraId="5D4FAF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فردا</w:t>
      </w:r>
      <w:r w:rsidRPr="002D5F51">
        <w:rPr>
          <w:rFonts w:cs="Naskh MT for Bosch School"/>
          <w:sz w:val="20"/>
          <w:szCs w:val="28"/>
          <w:rtl/>
        </w:rPr>
        <w:t xml:space="preserve"> صمدا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 يرفعه النصرة المقبلين ولن يضّره واعراض المعرضين</w:t>
      </w:r>
    </w:p>
    <w:p w14:paraId="55060A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CF7F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</w:t>
      </w:r>
    </w:p>
    <w:p w14:paraId="2A5413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897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وباّن</w:t>
      </w:r>
      <w:r w:rsidRPr="002D5F51">
        <w:rPr>
          <w:rFonts w:cs="Naskh MT for Bosch School"/>
          <w:sz w:val="20"/>
          <w:szCs w:val="28"/>
          <w:rtl/>
        </w:rPr>
        <w:t xml:space="preserve"> علّيا لبهائه ونوره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اجمعين ايّاک ان لاتنقض ميثاق الّه وکن</w:t>
      </w:r>
    </w:p>
    <w:p w14:paraId="12C76C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قويم ثّم اشکرالّه بارئک بمااذکرک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هذالّسجن البعيد رزقک نفسه</w:t>
      </w:r>
    </w:p>
    <w:p w14:paraId="0796FB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وانزل</w:t>
      </w:r>
      <w:r w:rsidRPr="002D5F51">
        <w:rPr>
          <w:rFonts w:cs="Naskh MT for Bosch School"/>
          <w:sz w:val="20"/>
          <w:szCs w:val="28"/>
          <w:rtl/>
        </w:rPr>
        <w:t xml:space="preserve"> عليک کتاب کريم انّه نزل باالحّق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 والّروح</w:t>
      </w:r>
    </w:p>
    <w:p w14:paraId="46353A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والتکبير</w:t>
      </w:r>
    </w:p>
    <w:p w14:paraId="031ECB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والبهاٌ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المخلصين   ش</w:t>
      </w:r>
    </w:p>
    <w:p w14:paraId="4F6D25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هوالسّامع المجيب يا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ات حاضر وباصغاٌ مظلوم فائز امروز</w:t>
      </w:r>
    </w:p>
    <w:p w14:paraId="294285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در صقع واحد مشاهده ميشوند هرنفس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توجّه نمود وباوجه منير وقلب طاهر</w:t>
      </w:r>
    </w:p>
    <w:p w14:paraId="77F9C6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وصدر</w:t>
      </w:r>
      <w:r w:rsidRPr="002D5F51">
        <w:rPr>
          <w:rFonts w:cs="Naskh MT for Bosch School"/>
          <w:sz w:val="20"/>
          <w:szCs w:val="28"/>
          <w:rtl/>
        </w:rPr>
        <w:t xml:space="preserve"> مقّدس اقبال کرد اوازاهل بها مذکور ودر </w:t>
      </w:r>
      <w:proofErr w:type="gramStart"/>
      <w:r w:rsidRPr="002D5F51">
        <w:rPr>
          <w:rFonts w:cs="Naskh MT for Bosch School"/>
          <w:sz w:val="20"/>
          <w:szCs w:val="28"/>
          <w:rtl/>
        </w:rPr>
        <w:t>صحيفه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مسطور</w:t>
      </w:r>
    </w:p>
    <w:p w14:paraId="444717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باين</w:t>
      </w:r>
      <w:r w:rsidRPr="002D5F51">
        <w:rPr>
          <w:rFonts w:cs="Naskh MT for Bosch School"/>
          <w:sz w:val="20"/>
          <w:szCs w:val="28"/>
          <w:rtl/>
        </w:rPr>
        <w:t xml:space="preserve"> عمل طيّب دراين يوم معادله نمينمايد اعمال قرون واعصار نيکوست حال نفسيکه</w:t>
      </w:r>
    </w:p>
    <w:p w14:paraId="765A05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باعمال</w:t>
      </w:r>
      <w:r w:rsidRPr="002D5F51">
        <w:rPr>
          <w:rFonts w:cs="Naskh MT for Bosch School"/>
          <w:sz w:val="20"/>
          <w:szCs w:val="28"/>
          <w:rtl/>
        </w:rPr>
        <w:t xml:space="preserve"> طيبّه مرضيّه حق جّل جلاله را نصرت نمود چه بسيار از رجال که اليوم محروم</w:t>
      </w:r>
    </w:p>
    <w:p w14:paraId="768122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مشاهده</w:t>
      </w:r>
    </w:p>
    <w:p w14:paraId="5317A9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ميشوند</w:t>
      </w:r>
      <w:r w:rsidRPr="002D5F51">
        <w:rPr>
          <w:rFonts w:cs="Naskh MT for Bosch School"/>
          <w:sz w:val="20"/>
          <w:szCs w:val="28"/>
          <w:rtl/>
        </w:rPr>
        <w:t xml:space="preserve"> وچه مقدار از آماٌ که برشاط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عرفان خيمه برافراشته اند کبّر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D18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نباتک وذکريهّن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</w:t>
      </w:r>
    </w:p>
    <w:p w14:paraId="7A289A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يغفرک وليغفرهن انّه هوالفضّال الکريم وهوالمشفق الغفور الّرحيم</w:t>
      </w:r>
    </w:p>
    <w:p w14:paraId="02CE33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امة‌الّه ضلع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حسين خياط عليهما بهاٌالّه هوالسامع المجيب هذاذکر</w:t>
      </w:r>
    </w:p>
    <w:p w14:paraId="3B9B79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عندنا</w:t>
      </w:r>
    </w:p>
    <w:p w14:paraId="5687FA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للذين</w:t>
      </w:r>
      <w:r w:rsidRPr="002D5F51">
        <w:rPr>
          <w:rFonts w:cs="Naskh MT for Bosch School"/>
          <w:sz w:val="20"/>
          <w:szCs w:val="28"/>
          <w:rtl/>
        </w:rPr>
        <w:t xml:space="preserve"> اقبلوا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القيّوم وشهدوا بما شهدالّه الاانّهم عباد مکرمون</w:t>
      </w:r>
    </w:p>
    <w:p w14:paraId="39A2C8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حضرالعبد المحاضر بکتابک وعرضه تلقاٌالعرش ونزل لک هذالکتاب</w:t>
      </w:r>
    </w:p>
    <w:p w14:paraId="34FF91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مختوم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 بذکر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ايّامه وويل لکّل غافل محجوب انّه غفرک</w:t>
      </w:r>
    </w:p>
    <w:p w14:paraId="4B82D0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وکّفر</w:t>
      </w:r>
      <w:r w:rsidRPr="002D5F51">
        <w:rPr>
          <w:rFonts w:cs="Naskh MT for Bosch School"/>
          <w:sz w:val="20"/>
          <w:szCs w:val="28"/>
          <w:rtl/>
        </w:rPr>
        <w:t xml:space="preserve"> عنک سيّاتک ان اشکره بهذالفضل المشهود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باسم</w:t>
      </w:r>
    </w:p>
    <w:p w14:paraId="7478AC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8660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</w:t>
      </w:r>
    </w:p>
    <w:p w14:paraId="4226D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41F6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انّه يشهد وير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وهوالحّق عّلام الغيوب البهاٌ المشرق من افق البقا</w:t>
      </w:r>
    </w:p>
    <w:p w14:paraId="458BD1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سمعوالنّداٌ واجابوا ربّهم مالک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باالحّق بسلطان</w:t>
      </w:r>
    </w:p>
    <w:p w14:paraId="1FF354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</w:t>
      </w:r>
      <w:r w:rsidRPr="002D5F51">
        <w:rPr>
          <w:rFonts w:cs="Naskh MT for Bosch School"/>
          <w:sz w:val="20"/>
          <w:szCs w:val="28"/>
          <w:rtl/>
        </w:rPr>
        <w:t xml:space="preserve"> ماکان ومايکون ونذکرمن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بحسن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ليفرح ويکون من الّشاکرين</w:t>
      </w:r>
    </w:p>
    <w:p w14:paraId="54EBA5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مالک الوجود ان احمد ربّک بماقبل اليک من سطر الّسجن وذکرک</w:t>
      </w:r>
    </w:p>
    <w:p w14:paraId="6F2A9D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بما</w:t>
      </w:r>
      <w:r w:rsidRPr="002D5F51">
        <w:rPr>
          <w:rFonts w:cs="Naskh MT for Bosch School"/>
          <w:sz w:val="20"/>
          <w:szCs w:val="28"/>
          <w:rtl/>
        </w:rPr>
        <w:t xml:space="preserve"> لايعادله ماعل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الارضض ولکّن القوم </w:t>
      </w:r>
      <w:proofErr w:type="gramStart"/>
      <w:r w:rsidRPr="002D5F51">
        <w:rPr>
          <w:rFonts w:cs="Naskh MT for Bosch School"/>
          <w:sz w:val="20"/>
          <w:szCs w:val="28"/>
          <w:rtl/>
        </w:rPr>
        <w:t>لايفقهون 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</w:t>
      </w:r>
    </w:p>
    <w:p w14:paraId="50F7B8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رحمة ربک عبده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اتخّذ لنفسه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4A5E7E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سبيلا</w:t>
      </w:r>
      <w:r w:rsidRPr="002D5F51">
        <w:rPr>
          <w:rFonts w:cs="Naskh MT for Bosch School"/>
          <w:sz w:val="20"/>
          <w:szCs w:val="28"/>
          <w:rtl/>
        </w:rPr>
        <w:t xml:space="preserve"> واراد ان يحضر تلقاٌ العرش 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حبس جمال القدم بمااکتبست</w:t>
      </w:r>
    </w:p>
    <w:p w14:paraId="262A07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اذاقيل لهم باّ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حجة آمنتم باالّه يقولون بالبيان</w:t>
      </w:r>
    </w:p>
    <w:p w14:paraId="357CBA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التبيان کفروا بااله ربهّم الّرحمن کذلک</w:t>
      </w:r>
    </w:p>
    <w:p w14:paraId="0D02D5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اخذناالمجرمين</w:t>
      </w:r>
      <w:r w:rsidRPr="002D5F51">
        <w:rPr>
          <w:rFonts w:cs="Naskh MT for Bosch School"/>
          <w:sz w:val="20"/>
          <w:szCs w:val="28"/>
          <w:rtl/>
        </w:rPr>
        <w:t xml:space="preserve"> واظهرنا 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صدورهم وجعلنا هم عبرة للعباد فاعتبروا يا</w:t>
      </w:r>
    </w:p>
    <w:p w14:paraId="40B690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قل هذايوم فيه ناحت قبائل الارض واضطربت الاکوان و</w:t>
      </w:r>
    </w:p>
    <w:p w14:paraId="36D360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المجرمين غيره الّنار قل تاالّه انّ الساعة قداضطربت والّصور</w:t>
      </w:r>
    </w:p>
    <w:p w14:paraId="66286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ينوح</w:t>
      </w:r>
      <w:r w:rsidRPr="002D5F51">
        <w:rPr>
          <w:rFonts w:cs="Naskh MT for Bosch School"/>
          <w:sz w:val="20"/>
          <w:szCs w:val="28"/>
          <w:rtl/>
        </w:rPr>
        <w:t xml:space="preserve"> لنفسه ومعشرالمقّربين اخذوا ذيل الّه ويقولون ارحمنا ياربّ الارباب</w:t>
      </w:r>
    </w:p>
    <w:p w14:paraId="37AD3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والملائکة</w:t>
      </w:r>
      <w:r w:rsidRPr="002D5F51">
        <w:rPr>
          <w:rFonts w:cs="Naskh MT for Bosch School"/>
          <w:sz w:val="20"/>
          <w:szCs w:val="28"/>
          <w:rtl/>
        </w:rPr>
        <w:t xml:space="preserve"> واقفون تلقاٌ العرش ولن </w:t>
      </w:r>
      <w:proofErr w:type="gramStart"/>
      <w:r w:rsidRPr="002D5F51">
        <w:rPr>
          <w:rFonts w:cs="Naskh MT for Bosch School"/>
          <w:sz w:val="20"/>
          <w:szCs w:val="28"/>
          <w:rtl/>
        </w:rPr>
        <w:t>يقدرون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يتکّلمون الا بعداذن ربکم العزيز و</w:t>
      </w:r>
    </w:p>
    <w:p w14:paraId="0ACE48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</w:t>
      </w:r>
      <w:r w:rsidRPr="002D5F51">
        <w:rPr>
          <w:rFonts w:cs="Naskh MT for Bosch School"/>
          <w:sz w:val="20"/>
          <w:szCs w:val="28"/>
          <w:rtl/>
        </w:rPr>
        <w:t xml:space="preserve"> اتقوالّه يا قوم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باشارة من اصبعه الفطرت</w:t>
      </w:r>
    </w:p>
    <w:p w14:paraId="26AEF6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سماٌللاديان</w:t>
      </w:r>
    </w:p>
    <w:p w14:paraId="2130E6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113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</w:t>
      </w:r>
    </w:p>
    <w:p w14:paraId="6BCC57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44F0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وانشقت</w:t>
      </w:r>
      <w:r w:rsidRPr="002D5F51">
        <w:rPr>
          <w:rFonts w:cs="Naskh MT for Bosch School"/>
          <w:sz w:val="20"/>
          <w:szCs w:val="28"/>
          <w:rtl/>
        </w:rPr>
        <w:t xml:space="preserve"> الارض الوهم واکّب الاصنام وانقعرت الاعجاز يا قوم هذه</w:t>
      </w:r>
    </w:p>
    <w:p w14:paraId="04CD86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ناح</w:t>
      </w:r>
      <w:r w:rsidRPr="002D5F51">
        <w:rPr>
          <w:rFonts w:cs="Naskh MT for Bosch School"/>
          <w:sz w:val="20"/>
          <w:szCs w:val="28"/>
          <w:rtl/>
        </w:rPr>
        <w:t xml:space="preserve"> لحزنه نقطه ٢الفرقان اتقّوالرحمن يا ملاٌ الفّجار لاتحزن 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تاالّه</w:t>
      </w:r>
    </w:p>
    <w:p w14:paraId="5BBDF7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قدرلک ماتقّربه الابصار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بحول الّه وقوته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لا</w:t>
      </w:r>
    </w:p>
    <w:p w14:paraId="21DD4A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يمنعک</w:t>
      </w:r>
      <w:r w:rsidRPr="002D5F51">
        <w:rPr>
          <w:rFonts w:cs="Naskh MT for Bosch School"/>
          <w:sz w:val="20"/>
          <w:szCs w:val="28"/>
          <w:rtl/>
        </w:rPr>
        <w:t xml:space="preserve"> عن ذکره اشارت الّذين کفروا بربّهم المختاروالبهاٌ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7BAB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قاموا عن بين الاموات وتوّجهوا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وجهه منه اصابت الآفاق</w:t>
      </w:r>
    </w:p>
    <w:p w14:paraId="406F51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 عليه بهاٌاله              ٠٠٠٠٠٠؟</w:t>
      </w:r>
    </w:p>
    <w:p w14:paraId="0988FE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بسمه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يا ابوالقاسم امروز بحق منسوب است ودر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بيوم</w:t>
      </w:r>
    </w:p>
    <w:p w14:paraId="67897A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2020C9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</w:t>
      </w:r>
      <w:r w:rsidRPr="002D5F51">
        <w:rPr>
          <w:rFonts w:cs="Naskh MT for Bosch School"/>
          <w:sz w:val="20"/>
          <w:szCs w:val="28"/>
          <w:rtl/>
        </w:rPr>
        <w:t xml:space="preserve"> اگر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انچه 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مخصوص اين ايّام نازل شده تفّکرنمايد</w:t>
      </w:r>
    </w:p>
    <w:p w14:paraId="24DCDD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بتحيّرو</w:t>
      </w:r>
    </w:p>
    <w:p w14:paraId="482F1A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يقول</w:t>
      </w:r>
      <w:r w:rsidRPr="002D5F51">
        <w:rPr>
          <w:rFonts w:cs="Naskh MT for Bosch School"/>
          <w:sz w:val="20"/>
          <w:szCs w:val="28"/>
          <w:rtl/>
        </w:rPr>
        <w:t xml:space="preserve"> هذا يوم عظيم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نباٌ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نداميفرمايد وکّل رابافق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1265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دعوت</w:t>
      </w:r>
      <w:r w:rsidRPr="002D5F51">
        <w:rPr>
          <w:rFonts w:cs="Naskh MT for Bosch School"/>
          <w:sz w:val="20"/>
          <w:szCs w:val="28"/>
          <w:rtl/>
        </w:rPr>
        <w:t xml:space="preserve"> مينمايد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لقاصدقصد المقصود ولوجه توّجه اليه وعمل بما امربه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</w:t>
      </w:r>
    </w:p>
    <w:p w14:paraId="26DD2B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</w:p>
    <w:p w14:paraId="0DDFC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درجميع</w:t>
      </w:r>
      <w:r w:rsidRPr="002D5F51">
        <w:rPr>
          <w:rFonts w:cs="Naskh MT for Bosch School"/>
          <w:sz w:val="20"/>
          <w:szCs w:val="28"/>
          <w:rtl/>
        </w:rPr>
        <w:t xml:space="preserve"> امور بحق توکّل کن وباو تفويض نما </w:t>
      </w:r>
      <w:proofErr w:type="gramStart"/>
      <w:r w:rsidRPr="002D5F51">
        <w:rPr>
          <w:rFonts w:cs="Naskh MT for Bosch School"/>
          <w:sz w:val="20"/>
          <w:szCs w:val="28"/>
          <w:rtl/>
        </w:rPr>
        <w:t>البته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انچه مقتضيات حکمت بالغه است بان</w:t>
      </w:r>
    </w:p>
    <w:p w14:paraId="5DD4E3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امرميفرمايد</w:t>
      </w:r>
      <w:r w:rsidRPr="002D5F51">
        <w:rPr>
          <w:rFonts w:cs="Naskh MT for Bosch School"/>
          <w:sz w:val="20"/>
          <w:szCs w:val="28"/>
          <w:rtl/>
        </w:rPr>
        <w:t xml:space="preserve"> واجراميدارد انّه </w:t>
      </w:r>
      <w:proofErr w:type="gramStart"/>
      <w:r w:rsidRPr="002D5F51">
        <w:rPr>
          <w:rFonts w:cs="Naskh MT for Bosch School"/>
          <w:sz w:val="20"/>
          <w:szCs w:val="28"/>
          <w:rtl/>
        </w:rPr>
        <w:t>لهوالمقتدرالقدير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حسن عليه بهاٌالّه</w:t>
      </w:r>
    </w:p>
    <w:p w14:paraId="4B2603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 xml:space="preserve">هوالناظر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7246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المظلوم من شطرالّسجن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القيوم ويوصيه بما</w:t>
      </w:r>
    </w:p>
    <w:p w14:paraId="171922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يرتفع</w:t>
      </w:r>
      <w:r w:rsidRPr="002D5F51">
        <w:rPr>
          <w:rFonts w:cs="Naskh MT for Bosch School"/>
          <w:sz w:val="20"/>
          <w:szCs w:val="28"/>
          <w:rtl/>
        </w:rPr>
        <w:t xml:space="preserve"> به</w:t>
      </w:r>
    </w:p>
    <w:p w14:paraId="3A47F8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الامر</w:t>
      </w:r>
      <w:r w:rsidRPr="002D5F51">
        <w:rPr>
          <w:rFonts w:cs="Naskh MT for Bosch School"/>
          <w:sz w:val="20"/>
          <w:szCs w:val="28"/>
          <w:rtl/>
        </w:rPr>
        <w:t xml:space="preserve"> ويذکره بما نّزل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المرفوع ياحسن اسمع نداٌالّه</w:t>
      </w:r>
    </w:p>
    <w:p w14:paraId="76222C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سدرة‌المنته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الاّاناالحّق علاّم الغيوب ايّاک ان تحزنک شئونات</w:t>
      </w:r>
    </w:p>
    <w:p w14:paraId="181775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واو تضعفک قوة الّذيک کفرواباالّه مالک الوجود قل قدات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الموعود راکبا</w:t>
      </w:r>
    </w:p>
    <w:p w14:paraId="57140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D424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</w:t>
      </w:r>
    </w:p>
    <w:p w14:paraId="038408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408B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الّسحاب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شهد وراٌ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وويل لکّل غافل هذايوم تقول الاثمار</w:t>
      </w:r>
    </w:p>
    <w:p w14:paraId="762475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الاشجار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لکّن بما مرّت عليکن نسمات الظهورف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قرب العيون</w:t>
      </w:r>
    </w:p>
    <w:p w14:paraId="6FB023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والبحار</w:t>
      </w:r>
      <w:r w:rsidRPr="002D5F51">
        <w:rPr>
          <w:rFonts w:cs="Naskh MT for Bosch School"/>
          <w:sz w:val="20"/>
          <w:szCs w:val="28"/>
          <w:rtl/>
        </w:rPr>
        <w:t xml:space="preserve"> تناد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الجبال وتقول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لکّن بما نصبت عليکن خيام العظمة وارتفع فيکّن</w:t>
      </w:r>
    </w:p>
    <w:p w14:paraId="534A06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خباٌالمجد</w:t>
      </w:r>
      <w:r w:rsidRPr="002D5F51">
        <w:rPr>
          <w:rFonts w:cs="Naskh MT for Bosch School"/>
          <w:sz w:val="20"/>
          <w:szCs w:val="28"/>
          <w:rtl/>
        </w:rPr>
        <w:t xml:space="preserve"> امرامن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مالک الغيب والّشهود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لعبدفاز بعرفان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EBE4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ايامه</w:t>
      </w:r>
    </w:p>
    <w:p w14:paraId="49AF1E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وقام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خدمة‌امره المختوم قد حضرلد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وجه لسليمان بکتابک قرئناه واجبناک</w:t>
      </w:r>
    </w:p>
    <w:p w14:paraId="5E4053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بهذااللوّح</w:t>
      </w:r>
      <w:r w:rsidRPr="002D5F51">
        <w:rPr>
          <w:rFonts w:cs="Naskh MT for Bosch School"/>
          <w:sz w:val="20"/>
          <w:szCs w:val="28"/>
          <w:rtl/>
        </w:rPr>
        <w:t xml:space="preserve"> لتشکر ربّک العزيزالودود ونذکرمن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بمحمّدشفيع کماذکرناه من قبل</w:t>
      </w:r>
    </w:p>
    <w:p w14:paraId="64C339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شتّ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ليشکر ربه مالک الملک والملکوت يا شفيع انا ذکرناک بماتزين به</w:t>
      </w:r>
    </w:p>
    <w:p w14:paraId="3079AD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ديباج</w:t>
      </w:r>
      <w:r w:rsidRPr="002D5F51">
        <w:rPr>
          <w:rFonts w:cs="Naskh MT for Bosch School"/>
          <w:sz w:val="20"/>
          <w:szCs w:val="28"/>
          <w:rtl/>
        </w:rPr>
        <w:t xml:space="preserve"> کتاب الوجود يشهد بذلک من عنده لوح محفوظ لا تلتفت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F6EE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الدنيا</w:t>
      </w:r>
      <w:r w:rsidRPr="002D5F51">
        <w:rPr>
          <w:rFonts w:cs="Naskh MT for Bosch School"/>
          <w:sz w:val="20"/>
          <w:szCs w:val="28"/>
          <w:rtl/>
        </w:rPr>
        <w:t xml:space="preserve"> وشئوناتها ذکر عباد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بالّروح والّريحان لعّلهم يجدون عرف قميص الّه</w:t>
      </w:r>
    </w:p>
    <w:p w14:paraId="0A399D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</w:t>
      </w:r>
      <w:r w:rsidRPr="002D5F51">
        <w:rPr>
          <w:rFonts w:cs="Naskh MT for Bosch School"/>
          <w:sz w:val="20"/>
          <w:szCs w:val="28"/>
          <w:rtl/>
        </w:rPr>
        <w:t xml:space="preserve"> ما کان ومايکون لاتنظرال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</w:t>
      </w:r>
      <w:proofErr w:type="gramStart"/>
      <w:r w:rsidRPr="002D5F51">
        <w:rPr>
          <w:rFonts w:cs="Naskh MT for Bosch School"/>
          <w:sz w:val="20"/>
          <w:szCs w:val="28"/>
          <w:rtl/>
        </w:rPr>
        <w:t>واعمالهم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</w:t>
      </w:r>
    </w:p>
    <w:p w14:paraId="5F5054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لااله الاّاناالحق علاّم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العلوم  يااباالقاسم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اسمع نداٌالمظلوم من شطر</w:t>
      </w:r>
    </w:p>
    <w:p w14:paraId="27C62A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السجن</w:t>
      </w:r>
      <w:r w:rsidRPr="002D5F51">
        <w:rPr>
          <w:rFonts w:cs="Naskh MT for Bosch School"/>
          <w:sz w:val="20"/>
          <w:szCs w:val="28"/>
          <w:rtl/>
        </w:rPr>
        <w:t xml:space="preserve"> ثّم اذکره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الاصيل والبکور ايّاک ان تحجبک حجبات العالم او</w:t>
      </w:r>
    </w:p>
    <w:p w14:paraId="785E5F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تخوفک</w:t>
      </w:r>
      <w:r w:rsidRPr="002D5F51">
        <w:rPr>
          <w:rFonts w:cs="Naskh MT for Bosch School"/>
          <w:sz w:val="20"/>
          <w:szCs w:val="28"/>
          <w:rtl/>
        </w:rPr>
        <w:t xml:space="preserve"> سطوة الّذين کفروا بالشاهدوالمشهود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اقبلت</w:t>
      </w:r>
    </w:p>
    <w:p w14:paraId="579296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شطرالسّجن وذکرتنّ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بايات تضّوع منها عرف اسمک المحبوب</w:t>
      </w:r>
    </w:p>
    <w:p w14:paraId="2DAE6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  <w:r w:rsidRPr="002D5F51">
        <w:rPr>
          <w:rFonts w:cs="Naskh MT for Bosch School"/>
          <w:sz w:val="20"/>
          <w:szCs w:val="28"/>
          <w:rtl/>
        </w:rPr>
        <w:t xml:space="preserve">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 حسن ليقرح ويکون من الشّاکرين ياحسن اقبل بقلبک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FDB9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BF61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</w:t>
      </w:r>
    </w:p>
    <w:p w14:paraId="2F09F3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D08D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الافق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اذکرمولاک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حين انّه ذکرک اذکنت صامتا عن ذکره</w:t>
      </w:r>
    </w:p>
    <w:p w14:paraId="7AC529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واقبل</w:t>
      </w:r>
      <w:r w:rsidRPr="002D5F51">
        <w:rPr>
          <w:rFonts w:cs="Naskh MT for Bosch School"/>
          <w:sz w:val="20"/>
          <w:szCs w:val="28"/>
          <w:rtl/>
        </w:rPr>
        <w:t xml:space="preserve"> اليک من شطرسجنه المبين اشکرالّه بماتوجه اليک وجه القدم وذکرک بمالا</w:t>
      </w:r>
    </w:p>
    <w:p w14:paraId="78DCB7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ياٌخذه</w:t>
      </w:r>
      <w:r w:rsidRPr="002D5F51">
        <w:rPr>
          <w:rFonts w:cs="Naskh MT for Bosch School"/>
          <w:sz w:val="20"/>
          <w:szCs w:val="28"/>
          <w:rtl/>
        </w:rPr>
        <w:t xml:space="preserve"> النفاذ انّ ربک هوالمشفق الکريم يا حسن اشکرالّه ربّک بماجر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قلمه</w:t>
      </w:r>
    </w:p>
    <w:p w14:paraId="4673BC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کّل اسم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انّه هوالغفورالرحيم ونذکرآمائ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 باالفرد</w:t>
      </w:r>
    </w:p>
    <w:p w14:paraId="6113B0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الخبير</w:t>
      </w:r>
      <w:r w:rsidRPr="002D5F51">
        <w:rPr>
          <w:rFonts w:cs="Naskh MT for Bosch School"/>
          <w:sz w:val="20"/>
          <w:szCs w:val="28"/>
          <w:rtl/>
        </w:rPr>
        <w:t xml:space="preserve">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امّة امنت انّها من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الرجال لديّ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العزيزالحميد</w:t>
      </w:r>
    </w:p>
    <w:p w14:paraId="4B783F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قدغفراله</w:t>
      </w:r>
    </w:p>
    <w:p w14:paraId="5F2641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اقبلوااله حضرت کتبهم امام الوجه انّه هوالذ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شهدت  بفضله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الکائنات</w:t>
      </w:r>
    </w:p>
    <w:p w14:paraId="599A13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وبعناية</w:t>
      </w:r>
      <w:r w:rsidRPr="002D5F51">
        <w:rPr>
          <w:rFonts w:cs="Naskh MT for Bosch School"/>
          <w:sz w:val="20"/>
          <w:szCs w:val="28"/>
          <w:rtl/>
        </w:rPr>
        <w:t xml:space="preserve"> کّل منصف بصير البهاٌع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البهاٌالّذين اّفوابميثاق الّه رب العالمين</w:t>
      </w:r>
    </w:p>
    <w:p w14:paraId="06FAFE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محمد حسن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عليهما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بنام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مقصود عالميان</w:t>
      </w:r>
    </w:p>
    <w:p w14:paraId="660DF5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</w:t>
      </w:r>
      <w:r w:rsidRPr="002D5F51">
        <w:rPr>
          <w:rFonts w:cs="Naskh MT for Bosch School"/>
          <w:sz w:val="20"/>
          <w:szCs w:val="28"/>
          <w:rtl/>
        </w:rPr>
        <w:t xml:space="preserve"> حاضرامام وجه حاضر نامه شمارا تمام ذکرنمود وبشرف اصغا فائز گشت</w:t>
      </w:r>
    </w:p>
    <w:p w14:paraId="409FB3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</w:t>
      </w:r>
      <w:r w:rsidRPr="002D5F51">
        <w:rPr>
          <w:rFonts w:cs="Naskh MT for Bosch School"/>
          <w:sz w:val="20"/>
          <w:szCs w:val="28"/>
          <w:rtl/>
        </w:rPr>
        <w:t xml:space="preserve"> الحمد اقبال نموديد دراياميکه علماٌ وفقها وشيعه از حق اعراض نمودندوبسفک</w:t>
      </w:r>
    </w:p>
    <w:p w14:paraId="49BBD6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دمش</w:t>
      </w:r>
      <w:r w:rsidRPr="002D5F51">
        <w:rPr>
          <w:rFonts w:cs="Naskh MT for Bosch School"/>
          <w:sz w:val="20"/>
          <w:szCs w:val="28"/>
          <w:rtl/>
        </w:rPr>
        <w:t xml:space="preserve"> فتو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دادند جميع احزاب عالم منتظر ايّام موعودهٌ 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بوده اند و</w:t>
      </w:r>
    </w:p>
    <w:p w14:paraId="4620B5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چون</w:t>
      </w:r>
      <w:r w:rsidRPr="002D5F51">
        <w:rPr>
          <w:rFonts w:cs="Naskh MT for Bosch School"/>
          <w:sz w:val="20"/>
          <w:szCs w:val="28"/>
          <w:rtl/>
        </w:rPr>
        <w:t xml:space="preserve"> سدره مبارکه ظاهر وباثمار جنبّيه حکمت وبيان مّزين کل با اسياف قصد</w:t>
      </w:r>
    </w:p>
    <w:p w14:paraId="6FD666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قطعش</w:t>
      </w:r>
      <w:r w:rsidRPr="002D5F51">
        <w:rPr>
          <w:rFonts w:cs="Naskh MT for Bosch School"/>
          <w:sz w:val="20"/>
          <w:szCs w:val="28"/>
          <w:rtl/>
        </w:rPr>
        <w:t xml:space="preserve"> نمودند الاّمن شاٌالّه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شبهات معرضين منعش</w:t>
      </w:r>
    </w:p>
    <w:p w14:paraId="0F3133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ننمود</w:t>
      </w:r>
      <w:r w:rsidRPr="002D5F51">
        <w:rPr>
          <w:rFonts w:cs="Naskh MT for Bosch School"/>
          <w:sz w:val="20"/>
          <w:szCs w:val="28"/>
          <w:rtl/>
        </w:rPr>
        <w:t xml:space="preserve"> وسطوت معتدين از توجهش باز نداشت کاس بيان را باسم محبوب امکان</w:t>
      </w:r>
    </w:p>
    <w:p w14:paraId="6D82A5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 اخذ نمود وباسمش اشاميد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انّه من اهل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064C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B04A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</w:t>
      </w:r>
    </w:p>
    <w:p w14:paraId="6A3143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0020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ياحسن بعد محّمدحمدکن مقصودعالميان راکه تراذکر نمودو</w:t>
      </w:r>
    </w:p>
    <w:p w14:paraId="42E982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باثار</w:t>
      </w:r>
      <w:r w:rsidRPr="002D5F51">
        <w:rPr>
          <w:rFonts w:cs="Naskh MT for Bosch School"/>
          <w:sz w:val="20"/>
          <w:szCs w:val="28"/>
          <w:rtl/>
        </w:rPr>
        <w:t xml:space="preserve">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فرمود نسئل الّه ان يوٌيدک ومن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يحب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327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ويقدر</w:t>
      </w:r>
    </w:p>
    <w:p w14:paraId="1255A1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لکما</w:t>
      </w:r>
      <w:r w:rsidRPr="002D5F51">
        <w:rPr>
          <w:rFonts w:cs="Naskh MT for Bosch School"/>
          <w:sz w:val="20"/>
          <w:szCs w:val="28"/>
          <w:rtl/>
        </w:rPr>
        <w:t xml:space="preserve">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 کما انه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وبالاجابة </w:t>
      </w:r>
      <w:proofErr w:type="gramStart"/>
      <w:r w:rsidRPr="002D5F51">
        <w:rPr>
          <w:rFonts w:cs="Naskh MT for Bosch School"/>
          <w:sz w:val="20"/>
          <w:szCs w:val="28"/>
          <w:rtl/>
        </w:rPr>
        <w:t>جدير  هوالباق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7A0FFC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ابوالقاسم  هوالنّاطق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بين الارض والّسما قداوقدنا بسراج</w:t>
      </w:r>
    </w:p>
    <w:p w14:paraId="525230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الآيات واطهرناالامروانطقنا الاشياٌ القوم اکثرهم من الغافليم قدسمعوا</w:t>
      </w:r>
    </w:p>
    <w:p w14:paraId="360F9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النداٌوانکروه</w:t>
      </w:r>
      <w:r w:rsidRPr="002D5F51">
        <w:rPr>
          <w:rFonts w:cs="Naskh MT for Bosch School"/>
          <w:sz w:val="20"/>
          <w:szCs w:val="28"/>
          <w:rtl/>
        </w:rPr>
        <w:t xml:space="preserve"> وجادلوابالايات اذنزلت من لدن منزل قديم هم الّذين</w:t>
      </w:r>
    </w:p>
    <w:p w14:paraId="0E9C7A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انکروا</w:t>
      </w:r>
      <w:r w:rsidRPr="002D5F51">
        <w:rPr>
          <w:rFonts w:cs="Naskh MT for Bosch School"/>
          <w:sz w:val="20"/>
          <w:szCs w:val="28"/>
          <w:rtl/>
        </w:rPr>
        <w:t xml:space="preserve"> حجة الّه وبرهانه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الاعصار يشهدبذلک من عنده عليم کل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</w:t>
      </w:r>
    </w:p>
    <w:p w14:paraId="2416C7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قدحضر</w:t>
      </w:r>
      <w:r w:rsidRPr="002D5F51">
        <w:rPr>
          <w:rFonts w:cs="Naskh MT for Bosch School"/>
          <w:sz w:val="20"/>
          <w:szCs w:val="28"/>
          <w:rtl/>
        </w:rPr>
        <w:t xml:space="preserve"> کتابک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وجدنا منه عرف حبّک نزلنا لک هذاللّوح لتقرٌ ويکون</w:t>
      </w:r>
    </w:p>
    <w:p w14:paraId="18E49D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الشّاکيرن انّا فوصيک والّذين امنوا بمايرتفع به امرالّه انّ ربّک لهو الناصح</w:t>
      </w:r>
    </w:p>
    <w:p w14:paraId="15821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</w:p>
    <w:p w14:paraId="3AE7E7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 ملاٌاللارض دعوا ماعندکم تاالّه قداتب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 الملکوت بکتاب عظيم اياکم ان</w:t>
      </w:r>
    </w:p>
    <w:p w14:paraId="6DA5F4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يمنعکم</w:t>
      </w:r>
    </w:p>
    <w:p w14:paraId="12970E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الاوهام</w:t>
      </w:r>
      <w:r w:rsidRPr="002D5F51">
        <w:rPr>
          <w:rFonts w:cs="Naskh MT for Bosch School"/>
          <w:sz w:val="20"/>
          <w:szCs w:val="28"/>
          <w:rtl/>
        </w:rPr>
        <w:t xml:space="preserve"> عن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البيان وهدارلعندليب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</w:t>
      </w:r>
    </w:p>
    <w:p w14:paraId="480D0A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الاّهوالمنزل</w:t>
      </w:r>
    </w:p>
    <w:p w14:paraId="375B78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القديم</w:t>
      </w:r>
      <w:r w:rsidRPr="002D5F51">
        <w:rPr>
          <w:rFonts w:cs="Naskh MT for Bosch School"/>
          <w:sz w:val="20"/>
          <w:szCs w:val="28"/>
          <w:rtl/>
        </w:rPr>
        <w:t xml:space="preserve"> کذلک نورنا افق الّلوح بشمس البيان اذافرت به ان احمد الّه رّب العالمين</w:t>
      </w:r>
    </w:p>
    <w:p w14:paraId="4B25E5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اقا الحمدللّه بانوار عرفان مقصود عالميان منّورگشت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کوثر بيان</w:t>
      </w:r>
    </w:p>
    <w:p w14:paraId="07F364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اعرف مقام هذالفضل وقل لک البهاٌ يامالک العطاٌ ولک الفضل</w:t>
      </w:r>
    </w:p>
    <w:p w14:paraId="1F5FCE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اشهدانّک اظهرت 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کنز العظمة ومستورا عن الرب</w:t>
      </w:r>
    </w:p>
    <w:p w14:paraId="397E69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AE17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</w:t>
      </w:r>
    </w:p>
    <w:p w14:paraId="4EDA62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1121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وهديت</w:t>
      </w:r>
      <w:r w:rsidRPr="002D5F51">
        <w:rPr>
          <w:rFonts w:cs="Naskh MT for Bosch School"/>
          <w:sz w:val="20"/>
          <w:szCs w:val="28"/>
          <w:rtl/>
        </w:rPr>
        <w:t xml:space="preserve"> عبدک امنا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نباٌک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اضطربت افئدة‌الامم اسئلک</w:t>
      </w:r>
    </w:p>
    <w:p w14:paraId="4B4475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لاتمنعن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باب جودک وعطائک وبحر اياتک لااله الاّ انت الفردالواحد</w:t>
      </w:r>
    </w:p>
    <w:p w14:paraId="1C6569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  ١٥٢   يامحّمد قبل حسن اعمال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احزان شد امروز ناصرحّق</w:t>
      </w:r>
    </w:p>
    <w:p w14:paraId="797A8F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اعمال</w:t>
      </w:r>
      <w:r w:rsidRPr="002D5F51">
        <w:rPr>
          <w:rFonts w:cs="Naskh MT for Bosch School"/>
          <w:sz w:val="20"/>
          <w:szCs w:val="28"/>
          <w:rtl/>
        </w:rPr>
        <w:t xml:space="preserve"> طيبّه واخلاق مرضيّه بوده مّکرر يامحمّداين کلمهٌ عليا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ضّر</w:t>
      </w:r>
    </w:p>
    <w:p w14:paraId="6DDB36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مظلوم</w:t>
      </w:r>
    </w:p>
    <w:p w14:paraId="0DBF45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زنجير</w:t>
      </w:r>
      <w:r w:rsidRPr="002D5F51">
        <w:rPr>
          <w:rFonts w:cs="Naskh MT for Bosch School"/>
          <w:sz w:val="20"/>
          <w:szCs w:val="28"/>
          <w:rtl/>
        </w:rPr>
        <w:t xml:space="preserve"> وکند ارض اطا نبوده وهمچنين ظلم طالمها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مسم نه بلکه از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</w:t>
      </w:r>
    </w:p>
    <w:p w14:paraId="7DE764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15FD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محّبت</w:t>
      </w:r>
      <w:r w:rsidRPr="002D5F51">
        <w:rPr>
          <w:rFonts w:cs="Naskh MT for Bosch School"/>
          <w:sz w:val="20"/>
          <w:szCs w:val="28"/>
          <w:rtl/>
        </w:rPr>
        <w:t xml:space="preserve"> مينمايند وخود راازاهل بها ميشمرند ولکن مطيع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</w:t>
      </w:r>
    </w:p>
    <w:p w14:paraId="33B5A6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ميگردندامروز</w:t>
      </w:r>
    </w:p>
    <w:p w14:paraId="5ACD6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اوليا بنور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منورباشند وبنارانقطاع مشتعل اين است وصيّت حق جل جلاله</w:t>
      </w:r>
    </w:p>
    <w:p w14:paraId="15C85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قبل وبعد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للعاملين حمد کن حضرت مقصودراکه دراين شب تراذکر نمود وباسمت</w:t>
      </w:r>
    </w:p>
    <w:p w14:paraId="429BA5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نازل</w:t>
      </w:r>
      <w:r w:rsidRPr="002D5F51">
        <w:rPr>
          <w:rFonts w:cs="Naskh MT for Bosch School"/>
          <w:sz w:val="20"/>
          <w:szCs w:val="28"/>
          <w:rtl/>
        </w:rPr>
        <w:t xml:space="preserve"> فرمود انچه راکه هرحرف از ان 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منير ومصباح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1A48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ارض اذافزت به قل لک الحمد يامالک الملک والملکوت وسلطان العّز والجبروت</w:t>
      </w:r>
    </w:p>
    <w:p w14:paraId="535DAB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فضل الّه عيه بهاٌالّه هوالشّاهد من افقه الاع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855D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فضل الّه ملکوت فضل ظاهروقلم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وافق سماٌ بيان بنيّر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4E51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ومنير ولکن قومرا سکر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اخذ نموده که قلم ولسان از ادراکش عاجز واز</w:t>
      </w:r>
    </w:p>
    <w:p w14:paraId="15881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احصايک</w:t>
      </w:r>
      <w:r w:rsidRPr="002D5F51">
        <w:rPr>
          <w:rFonts w:cs="Naskh MT for Bosch School"/>
          <w:sz w:val="20"/>
          <w:szCs w:val="28"/>
          <w:rtl/>
        </w:rPr>
        <w:t xml:space="preserve"> قاصر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لوجه الّه قيام نمود ولوجه الّه تکّلم نمود</w:t>
      </w:r>
    </w:p>
    <w:p w14:paraId="20EAD6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32C9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</w:t>
      </w:r>
    </w:p>
    <w:p w14:paraId="735EBE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B13F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ولوجه</w:t>
      </w:r>
      <w:r w:rsidRPr="002D5F51">
        <w:rPr>
          <w:rFonts w:cs="Naskh MT for Bosch School"/>
          <w:sz w:val="20"/>
          <w:szCs w:val="28"/>
          <w:rtl/>
        </w:rPr>
        <w:t xml:space="preserve"> الّه بخدمت امر مشغول گشت اوست از اهل سفيه حمرا که ذکرش درقيزاسماٌ</w:t>
      </w:r>
    </w:p>
    <w:p w14:paraId="6EDEC6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ومسطور بگويا حزب الّه باتحّاد واتفاق بنصرت امرالّه مشغول</w:t>
      </w:r>
    </w:p>
    <w:p w14:paraId="736F4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شويد</w:t>
      </w:r>
    </w:p>
    <w:p w14:paraId="0DFC0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شده که شبه ومثل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نداشته وندارد بگو بترسيد ازخداوند يکتا</w:t>
      </w:r>
    </w:p>
    <w:p w14:paraId="18BD9D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وخود</w:t>
      </w:r>
      <w:r w:rsidRPr="002D5F51">
        <w:rPr>
          <w:rFonts w:cs="Naskh MT for Bosch School"/>
          <w:sz w:val="20"/>
          <w:szCs w:val="28"/>
          <w:rtl/>
        </w:rPr>
        <w:t xml:space="preserve"> رادازنفسحات ايّامش محروم منمائيد تاالّه قدظهرمالاطهر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الابداع نعيما</w:t>
      </w:r>
    </w:p>
    <w:p w14:paraId="3D3D1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لنفس</w:t>
      </w:r>
      <w:r w:rsidRPr="002D5F51">
        <w:rPr>
          <w:rFonts w:cs="Naskh MT for Bosch School"/>
          <w:sz w:val="20"/>
          <w:szCs w:val="28"/>
          <w:rtl/>
        </w:rPr>
        <w:t xml:space="preserve"> ما منعتها الّشبهات ولا لاشارات امروز غيث کرم هاطل وافتاب فضل مشرق</w:t>
      </w:r>
    </w:p>
    <w:p w14:paraId="6AA7F5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وجميع</w:t>
      </w:r>
      <w:r w:rsidRPr="002D5F51">
        <w:rPr>
          <w:rFonts w:cs="Naskh MT for Bosch School"/>
          <w:sz w:val="20"/>
          <w:szCs w:val="28"/>
          <w:rtl/>
        </w:rPr>
        <w:t xml:space="preserve"> اشيا بهلموا وتعالواناطق خودرامحروم منمائيد بشنويد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 راانّه</w:t>
      </w:r>
    </w:p>
    <w:p w14:paraId="487976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يدعوکم</w:t>
      </w:r>
    </w:p>
    <w:p w14:paraId="76BCCC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تحت</w:t>
      </w:r>
      <w:r w:rsidRPr="002D5F51">
        <w:rPr>
          <w:rFonts w:cs="Naskh MT for Bosch School"/>
          <w:sz w:val="20"/>
          <w:szCs w:val="28"/>
          <w:rtl/>
        </w:rPr>
        <w:t xml:space="preserve"> مخالب البغضاٌ شيهد بذلک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وفاطرالّسماٌ در انچه ظاهرشده</w:t>
      </w:r>
    </w:p>
    <w:p w14:paraId="440CAA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تفکّر</w:t>
      </w:r>
      <w:r w:rsidRPr="002D5F51">
        <w:rPr>
          <w:rFonts w:cs="Naskh MT for Bosch School"/>
          <w:sz w:val="20"/>
          <w:szCs w:val="28"/>
          <w:rtl/>
        </w:rPr>
        <w:t xml:space="preserve"> نمائيد وناس رااز نفحات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آگاه کنيد هرنفس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قادراست دراين يوم مبارک</w:t>
      </w:r>
    </w:p>
    <w:p w14:paraId="34EA7E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مراتب</w:t>
      </w:r>
      <w:r w:rsidRPr="002D5F51">
        <w:rPr>
          <w:rFonts w:cs="Naskh MT for Bosch School"/>
          <w:sz w:val="20"/>
          <w:szCs w:val="28"/>
          <w:rtl/>
        </w:rPr>
        <w:t xml:space="preserve"> باقيّه وذکر دائم تحصيل نمايد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ناطقيکه زماجير علما اورا</w:t>
      </w:r>
    </w:p>
    <w:p w14:paraId="23003C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منع</w:t>
      </w:r>
      <w:r w:rsidRPr="002D5F51">
        <w:rPr>
          <w:rFonts w:cs="Naskh MT for Bosch School"/>
          <w:sz w:val="20"/>
          <w:szCs w:val="28"/>
          <w:rtl/>
        </w:rPr>
        <w:t xml:space="preserve"> ننمود واز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اعراض فقها وسطوت امرا اورا ازحّق بازنداشت</w:t>
      </w:r>
    </w:p>
    <w:p w14:paraId="5B26FA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بزرگ اقلام عالم از وصفش عاجز وقاصر کذلک نطق القلم</w:t>
      </w:r>
    </w:p>
    <w:p w14:paraId="01575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اذکان</w:t>
      </w:r>
      <w:r w:rsidRPr="002D5F51">
        <w:rPr>
          <w:rFonts w:cs="Naskh MT for Bosch School"/>
          <w:sz w:val="20"/>
          <w:szCs w:val="28"/>
          <w:rtl/>
        </w:rPr>
        <w:t xml:space="preserve"> مالک القدم مستويّا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البيان بسلطان مبين البهاٌ عليک</w:t>
      </w:r>
    </w:p>
    <w:p w14:paraId="0E7142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سمعواالنداٌ واقبلوا بقلوبهم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هذالافق المنير ش جناب فضل الّه</w:t>
      </w:r>
    </w:p>
    <w:p w14:paraId="2A22FA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بهاٌالّه</w:t>
      </w:r>
    </w:p>
    <w:p w14:paraId="1AF33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هومبين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المبين  قدشهدالحبار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لرب العباد ولکن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حجاب عظيم مامن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70FF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وقدشهدلهذالامر ولکن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ريب مبين قد کفروا بنعمة الّه بعد انزلها</w:t>
      </w:r>
    </w:p>
    <w:p w14:paraId="0A0A4E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6D03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</w:t>
      </w:r>
    </w:p>
    <w:p w14:paraId="1925FB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1F97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ونبذوا</w:t>
      </w:r>
      <w:r w:rsidRPr="002D5F51">
        <w:rPr>
          <w:rFonts w:cs="Naskh MT for Bosch School"/>
          <w:sz w:val="20"/>
          <w:szCs w:val="28"/>
          <w:rtl/>
        </w:rPr>
        <w:t xml:space="preserve"> عن ورائکم کتابه الحکيم قد قتلوامن نطق باالحّق بذلک نفسهم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1413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والّذين</w:t>
      </w:r>
      <w:r w:rsidRPr="002D5F51">
        <w:rPr>
          <w:rFonts w:cs="Naskh MT for Bosch School"/>
          <w:sz w:val="20"/>
          <w:szCs w:val="28"/>
          <w:rtl/>
        </w:rPr>
        <w:t xml:space="preserve"> طافواعرشه العظيم قل ياقوم ان ارحموا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انفسکم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1390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جائکم</w:t>
      </w:r>
      <w:r w:rsidRPr="002D5F51">
        <w:rPr>
          <w:rFonts w:cs="Naskh MT for Bosch School"/>
          <w:sz w:val="20"/>
          <w:szCs w:val="28"/>
          <w:rtl/>
        </w:rPr>
        <w:t xml:space="preserve"> ببرهان الّروح وحجّة محّمد ودلائل المرسلين تاالّه قدشهد ام الکتاب بظهور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0136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وطاف</w:t>
      </w:r>
      <w:r w:rsidRPr="002D5F51">
        <w:rPr>
          <w:rFonts w:cs="Naskh MT for Bosch School"/>
          <w:sz w:val="20"/>
          <w:szCs w:val="28"/>
          <w:rtl/>
        </w:rPr>
        <w:t xml:space="preserve"> 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ولکّن القوم اکثرهم من الغافلين قد نبذوا مانزّل من سماٌ مشيّة</w:t>
      </w:r>
    </w:p>
    <w:p w14:paraId="4084E2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ربّهم</w:t>
      </w:r>
      <w:r w:rsidRPr="002D5F51">
        <w:rPr>
          <w:rFonts w:cs="Naskh MT for Bosch School"/>
          <w:sz w:val="20"/>
          <w:szCs w:val="28"/>
          <w:rtl/>
        </w:rPr>
        <w:t xml:space="preserve"> الّرحمن واخذوا ماعندالقوم من الظنون والتماثيل ان الّقوم هم العلمائهم</w:t>
      </w:r>
    </w:p>
    <w:p w14:paraId="44F9D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</w:p>
    <w:p w14:paraId="40E3FB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منعوهم</w:t>
      </w:r>
      <w:r w:rsidRPr="002D5F51">
        <w:rPr>
          <w:rFonts w:cs="Naskh MT for Bosch School"/>
          <w:sz w:val="20"/>
          <w:szCs w:val="28"/>
          <w:rtl/>
        </w:rPr>
        <w:t xml:space="preserve"> عن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الّه ربّ العالمين سوف ياخذهم الّه عدلا من عنده</w:t>
      </w:r>
    </w:p>
    <w:p w14:paraId="05238A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اذايرون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کذلک نطق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هذالقصرالرفيع لتشکر</w:t>
      </w:r>
    </w:p>
    <w:p w14:paraId="3F7D7E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  <w:r w:rsidRPr="002D5F51">
        <w:rPr>
          <w:rFonts w:cs="Naskh MT for Bosch School"/>
          <w:sz w:val="20"/>
          <w:szCs w:val="28"/>
          <w:rtl/>
        </w:rPr>
        <w:t xml:space="preserve"> المقتدرالقدير البهاٌالآئح من افق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تمسّکوابذيل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6F5A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المنير</w:t>
      </w:r>
    </w:p>
    <w:p w14:paraId="66F577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محمد حسن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</w:t>
      </w:r>
      <w:proofErr w:type="gramStart"/>
      <w:r w:rsidRPr="002D5F51">
        <w:rPr>
          <w:rFonts w:cs="Naskh MT for Bosch School"/>
          <w:sz w:val="20"/>
          <w:szCs w:val="28"/>
          <w:rtl/>
        </w:rPr>
        <w:t>وفاز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اشرق النورالبيان من افق</w:t>
      </w:r>
    </w:p>
    <w:p w14:paraId="71FD45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ارادة‌الّه</w:t>
      </w:r>
      <w:r w:rsidRPr="002D5F51">
        <w:rPr>
          <w:rFonts w:cs="Naskh MT for Bosch School"/>
          <w:sz w:val="20"/>
          <w:szCs w:val="28"/>
          <w:rtl/>
        </w:rPr>
        <w:t xml:space="preserve"> رب العالمين الحمدللّه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اظهرامره وانجز وعده ونطق بما يقرب</w:t>
      </w:r>
    </w:p>
    <w:p w14:paraId="1C547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الّناس</w:t>
      </w:r>
    </w:p>
    <w:p w14:paraId="6FDC7F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اليه</w:t>
      </w:r>
      <w:r w:rsidRPr="002D5F51">
        <w:rPr>
          <w:rFonts w:cs="Naskh MT for Bosch School"/>
          <w:sz w:val="20"/>
          <w:szCs w:val="28"/>
          <w:rtl/>
        </w:rPr>
        <w:t xml:space="preserve"> انّه لهوالمالک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افّر کّل الملکوک بعبوديتهم له ويعجزهم عند ظهور</w:t>
      </w:r>
    </w:p>
    <w:p w14:paraId="7918EA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اقتداره</w:t>
      </w:r>
    </w:p>
    <w:p w14:paraId="4BECE8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وبفقرهم</w:t>
      </w:r>
      <w:r w:rsidRPr="002D5F51">
        <w:rPr>
          <w:rFonts w:cs="Naskh MT for Bosch School"/>
          <w:sz w:val="20"/>
          <w:szCs w:val="28"/>
          <w:rtl/>
        </w:rPr>
        <w:t xml:space="preserve"> عند اشراق نيّر عناية وبمرضهم عند امواج بحر شفائه انّه</w:t>
      </w:r>
    </w:p>
    <w:p w14:paraId="5AAF4F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لهوالمقتدرالعزيز</w:t>
      </w:r>
    </w:p>
    <w:p w14:paraId="129008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انقباض</w:t>
      </w:r>
      <w:r w:rsidRPr="002D5F51">
        <w:rPr>
          <w:rFonts w:cs="Naskh MT for Bosch School"/>
          <w:sz w:val="20"/>
          <w:szCs w:val="28"/>
          <w:rtl/>
        </w:rPr>
        <w:t xml:space="preserve"> انک اذافزت بلوح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واثار وشرقت رحيق البيان من کاس عطا</w:t>
      </w:r>
    </w:p>
    <w:p w14:paraId="3AA789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سبحانک الّلهم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وسبحانک اللّهم</w:t>
      </w:r>
    </w:p>
    <w:p w14:paraId="485CDB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لسلطانک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غلت الاشياٌ ان تنّزل عبدک هذا من سحاب عطائک</w:t>
      </w:r>
    </w:p>
    <w:p w14:paraId="2D4C5A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27F7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</w:t>
      </w:r>
    </w:p>
    <w:p w14:paraId="49517B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ED41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برکة</w:t>
      </w:r>
      <w:r w:rsidRPr="002D5F51">
        <w:rPr>
          <w:rFonts w:cs="Naskh MT for Bosch School"/>
          <w:sz w:val="20"/>
          <w:szCs w:val="28"/>
          <w:rtl/>
        </w:rPr>
        <w:t xml:space="preserve">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ورحمة من لدنک ثم 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عالم من عوالمک</w:t>
      </w:r>
    </w:p>
    <w:p w14:paraId="09F12B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الموجودت بعظمتک واقتدارک لااله الاّانت المقتدر</w:t>
      </w:r>
    </w:p>
    <w:p w14:paraId="042D3F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العزيزالمختار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عليه بهاٌالّه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سطع الّنورف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DDF6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طورالظهور</w:t>
      </w:r>
      <w:r w:rsidRPr="002D5F51">
        <w:rPr>
          <w:rFonts w:cs="Naskh MT for Bosch School"/>
          <w:sz w:val="20"/>
          <w:szCs w:val="28"/>
          <w:rtl/>
        </w:rPr>
        <w:t xml:space="preserve"> يا ملاٌ</w:t>
      </w:r>
    </w:p>
    <w:p w14:paraId="1C3B9D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اسمعوا نداٌ المظلوم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السجن الاعظم ويهديکم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الّه</w:t>
      </w:r>
    </w:p>
    <w:p w14:paraId="361FE6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العالمين قدظهرالمکنون واظهرماکان موعودا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العزيزالعظيم</w:t>
      </w:r>
    </w:p>
    <w:p w14:paraId="00C890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ايّاکم</w:t>
      </w:r>
      <w:r w:rsidRPr="002D5F51">
        <w:rPr>
          <w:rFonts w:cs="Naskh MT for Bosch School"/>
          <w:sz w:val="20"/>
          <w:szCs w:val="28"/>
          <w:rtl/>
        </w:rPr>
        <w:t xml:space="preserve"> ان تمنعکم شئونان الّبشر عن مالک القدر وآياتکم ان يخوفکم ظلم کّل</w:t>
      </w:r>
    </w:p>
    <w:p w14:paraId="295B94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ظالم</w:t>
      </w:r>
      <w:r w:rsidRPr="002D5F51">
        <w:rPr>
          <w:rFonts w:cs="Naskh MT for Bosch School"/>
          <w:sz w:val="20"/>
          <w:szCs w:val="28"/>
          <w:rtl/>
        </w:rPr>
        <w:t xml:space="preserve"> بعد اخذوا قدح البقاٌ باسم ربّکم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اشربوا منه مرّة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6764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واخر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 قل ياملاٌ البيان</w:t>
      </w:r>
    </w:p>
    <w:p w14:paraId="4E9399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طاف البيان حوله ظهر ماکان مذکورا بلسان النقطة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بشر العباد</w:t>
      </w:r>
    </w:p>
    <w:p w14:paraId="0F637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بظهور</w:t>
      </w:r>
      <w:r w:rsidRPr="002D5F51">
        <w:rPr>
          <w:rFonts w:cs="Naskh MT for Bosch School"/>
          <w:sz w:val="20"/>
          <w:szCs w:val="28"/>
          <w:rtl/>
        </w:rPr>
        <w:t xml:space="preserve"> مکّلم الّطور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العزيز البديع انّک اذافزت بايات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099B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وجهک شطر السجن وقل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البهاٌ</w:t>
      </w:r>
    </w:p>
    <w:p w14:paraId="69AACB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بعلمک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 علما لاظهار امرک ومناديا باسمک</w:t>
      </w:r>
    </w:p>
    <w:p w14:paraId="585990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عبادک ونورا للّذين اراده وافقک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وظلمة ونقمة لکّل فاخرلئيم</w:t>
      </w:r>
    </w:p>
    <w:p w14:paraId="7F16CE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واسئلک</w:t>
      </w:r>
      <w:r w:rsidRPr="002D5F51">
        <w:rPr>
          <w:rFonts w:cs="Naskh MT for Bosch School"/>
          <w:sz w:val="20"/>
          <w:szCs w:val="28"/>
          <w:rtl/>
        </w:rPr>
        <w:t xml:space="preserve"> يا مقصودالعالم باسمک الاعظم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الاحوال متمّسکا بحبل عطائک</w:t>
      </w:r>
    </w:p>
    <w:p w14:paraId="28EC37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ومتشبثّا</w:t>
      </w:r>
      <w:r w:rsidRPr="002D5F51">
        <w:rPr>
          <w:rFonts w:cs="Naskh MT for Bosch School"/>
          <w:sz w:val="20"/>
          <w:szCs w:val="28"/>
          <w:rtl/>
        </w:rPr>
        <w:t xml:space="preserve"> بذيل رحمتک ومتنعّما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توحيدک لااله الاّانت المقتدرالعزيزالحکيم</w:t>
      </w:r>
    </w:p>
    <w:p w14:paraId="092BFE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C329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</w:t>
      </w:r>
    </w:p>
    <w:p w14:paraId="152706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35CC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الّنور من افق الظهور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EC0F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</w:t>
      </w:r>
      <w:r w:rsidRPr="002D5F51">
        <w:rPr>
          <w:rFonts w:cs="Naskh MT for Bosch School"/>
          <w:sz w:val="20"/>
          <w:szCs w:val="28"/>
          <w:rtl/>
        </w:rPr>
        <w:t xml:space="preserve"> الّثنأ يامقصود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البهاٌ يامالک الارض والّسماٌ بماعرفتن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المبين</w:t>
      </w:r>
    </w:p>
    <w:p w14:paraId="3A0849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ونباٌک</w:t>
      </w:r>
      <w:r w:rsidRPr="002D5F51">
        <w:rPr>
          <w:rFonts w:cs="Naskh MT for Bosch School"/>
          <w:sz w:val="20"/>
          <w:szCs w:val="28"/>
          <w:rtl/>
        </w:rPr>
        <w:t xml:space="preserve"> العظيم وسقيتن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کاس عطائک رحيق لقائک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ندائک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اذکنت</w:t>
      </w:r>
    </w:p>
    <w:p w14:paraId="6AE8E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مستويا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العطاٌ اسئلک اللّهم يا مقصودالقلوب ان تفتح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</w:t>
      </w:r>
    </w:p>
    <w:p w14:paraId="04BBEE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رحمتک</w:t>
      </w:r>
      <w:r w:rsidRPr="002D5F51">
        <w:rPr>
          <w:rFonts w:cs="Naskh MT for Bosch School"/>
          <w:sz w:val="20"/>
          <w:szCs w:val="28"/>
          <w:rtl/>
        </w:rPr>
        <w:t xml:space="preserve"> وثروتک انّک انت المقتدر العزيزالقياض ص جناب باقر عليه بهاٌاله</w:t>
      </w:r>
    </w:p>
    <w:p w14:paraId="38AC09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الاقدس</w:t>
      </w:r>
      <w:r w:rsidRPr="002D5F51">
        <w:rPr>
          <w:rFonts w:cs="Naskh MT for Bosch School"/>
          <w:sz w:val="20"/>
          <w:szCs w:val="28"/>
          <w:rtl/>
        </w:rPr>
        <w:t xml:space="preserve"> الامنع الاعظم انّا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مرة مالايعرفه احد الاّمن شاٌآله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</w:t>
      </w:r>
    </w:p>
    <w:p w14:paraId="3AFE5A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نزلّنا</w:t>
      </w:r>
      <w:r w:rsidRPr="002D5F51">
        <w:rPr>
          <w:rFonts w:cs="Naskh MT for Bosch School"/>
          <w:sz w:val="20"/>
          <w:szCs w:val="28"/>
          <w:rtl/>
        </w:rPr>
        <w:t xml:space="preserve"> الايات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يعرفها العباد ومااراد بها ربّهم العليم الخبير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E854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نحب</w:t>
      </w:r>
      <w:r w:rsidRPr="002D5F51">
        <w:rPr>
          <w:rFonts w:cs="Naskh MT for Bosch School"/>
          <w:sz w:val="20"/>
          <w:szCs w:val="28"/>
          <w:rtl/>
        </w:rPr>
        <w:t xml:space="preserve"> ان تنطق بکلمات يعرفها کّل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اّله کذلک تقعن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</w:t>
      </w:r>
    </w:p>
    <w:p w14:paraId="4E0301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  <w:r w:rsidRPr="002D5F51">
        <w:rPr>
          <w:rFonts w:cs="Naskh MT for Bosch School"/>
          <w:sz w:val="20"/>
          <w:szCs w:val="28"/>
          <w:rtl/>
        </w:rPr>
        <w:t xml:space="preserve"> ان اشکرالّه بما ينطق المحبوب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لسانک انّ هذالفضل عظيم</w:t>
      </w:r>
    </w:p>
    <w:p w14:paraId="6465E5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الّذين بعداليوم عن فضل الّه ورحمة اولئک ضلال مبين والّذين اقبلوا</w:t>
      </w:r>
    </w:p>
    <w:p w14:paraId="3418E0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واعترفوا</w:t>
      </w:r>
      <w:r w:rsidRPr="002D5F51">
        <w:rPr>
          <w:rFonts w:cs="Naskh MT for Bosch School"/>
          <w:sz w:val="20"/>
          <w:szCs w:val="28"/>
          <w:rtl/>
        </w:rPr>
        <w:t xml:space="preserve"> بما نزل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 انّه من الفائزين من الّناس من اخذ الظلمة لنفسه</w:t>
      </w:r>
    </w:p>
    <w:p w14:paraId="396F52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نورا</w:t>
      </w:r>
      <w:r w:rsidRPr="002D5F51">
        <w:rPr>
          <w:rFonts w:cs="Naskh MT for Bosch School"/>
          <w:sz w:val="20"/>
          <w:szCs w:val="28"/>
          <w:rtl/>
        </w:rPr>
        <w:t xml:space="preserve"> ومنهم من ضّل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اسماٌ الضّلال ولا تکونّن من الّشاعرين قدارتفع الّندآٌ</w:t>
      </w:r>
    </w:p>
    <w:p w14:paraId="7EAB2E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سمعت الّذرات ولکن الّناس اکثر هم من المعرضين يرون برهان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وسلطانه</w:t>
      </w:r>
    </w:p>
    <w:p w14:paraId="0828F7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وينکرونه</w:t>
      </w:r>
      <w:r w:rsidRPr="002D5F51">
        <w:rPr>
          <w:rFonts w:cs="Naskh MT for Bosch School"/>
          <w:sz w:val="20"/>
          <w:szCs w:val="28"/>
          <w:rtl/>
        </w:rPr>
        <w:t xml:space="preserve"> بمااتبّعوا کّل جاهل بعيد قل ياقوم خافواله ولاتنظرونا الوجه بابصارکم</w:t>
      </w:r>
    </w:p>
    <w:p w14:paraId="26A65D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</w:t>
      </w:r>
      <w:r w:rsidRPr="002D5F51">
        <w:rPr>
          <w:rFonts w:cs="Naskh MT for Bosch School"/>
          <w:sz w:val="20"/>
          <w:szCs w:val="28"/>
          <w:rtl/>
        </w:rPr>
        <w:t xml:space="preserve"> بهذالبصر المنير کذلک امرتم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حين الالواح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الفقهين انک لا</w:t>
      </w:r>
    </w:p>
    <w:p w14:paraId="576403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D5B7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٢٨</w:t>
      </w:r>
    </w:p>
    <w:p w14:paraId="4BE7E9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ED7D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تحزن</w:t>
      </w:r>
      <w:r w:rsidRPr="002D5F51">
        <w:rPr>
          <w:rFonts w:cs="Naskh MT for Bosch School"/>
          <w:sz w:val="20"/>
          <w:szCs w:val="28"/>
          <w:rtl/>
        </w:rPr>
        <w:t xml:space="preserve"> من الذين کفروا با الّه وماورد علينا من جنودالطالمين ان اشکره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23F255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الاحيان</w:t>
      </w:r>
      <w:r w:rsidRPr="002D5F51">
        <w:rPr>
          <w:rFonts w:cs="Naskh MT for Bosch School"/>
          <w:sz w:val="20"/>
          <w:szCs w:val="28"/>
          <w:rtl/>
        </w:rPr>
        <w:t xml:space="preserve"> وتوکّل عليه انه مع عباده المتوکّلين الاعظم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عبد ان اشکرالّه</w:t>
      </w:r>
    </w:p>
    <w:p w14:paraId="22D1AB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</w:p>
    <w:p w14:paraId="60AF2E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حضر 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الّوجه وتوجه اليه لحاظ ربّک العليم الحکيم لو تعرف قد ونذا</w:t>
      </w:r>
    </w:p>
    <w:p w14:paraId="3B9866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المقام</w:t>
      </w:r>
      <w:r w:rsidRPr="002D5F51">
        <w:rPr>
          <w:rFonts w:cs="Naskh MT for Bosch School"/>
          <w:sz w:val="20"/>
          <w:szCs w:val="28"/>
          <w:rtl/>
        </w:rPr>
        <w:t xml:space="preserve"> لتطّير من الشوق وتصيح بهذالاسم بين العالمين لما امرنا الناس باالحکمة</w:t>
      </w:r>
    </w:p>
    <w:p w14:paraId="6094BF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سرّنا</w:t>
      </w:r>
    </w:p>
    <w:p w14:paraId="4586C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عنهم</w:t>
      </w:r>
      <w:r w:rsidRPr="002D5F51">
        <w:rPr>
          <w:rFonts w:cs="Naskh MT for Bosch School"/>
          <w:sz w:val="20"/>
          <w:szCs w:val="28"/>
          <w:rtl/>
        </w:rPr>
        <w:t xml:space="preserve"> بعض المقامات لئّلا تاخذ نارالاشتياق عن کّفهم زمام الاختيار اّن ربّک لهو</w:t>
      </w:r>
    </w:p>
    <w:p w14:paraId="5E4AB1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الحاکم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مايريد ان اذکرالّه ربک ثم اشکره بما انزل عليک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ذکرک بدوام</w:t>
      </w:r>
    </w:p>
    <w:p w14:paraId="72882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العزيزالحميد</w:t>
      </w:r>
      <w:r w:rsidRPr="002D5F51">
        <w:rPr>
          <w:rFonts w:cs="Naskh MT for Bosch School"/>
          <w:sz w:val="20"/>
          <w:szCs w:val="28"/>
          <w:rtl/>
        </w:rPr>
        <w:t xml:space="preserve"> لاتحزنوا من الّذين اعرضوا سوف ياٌخذهم الّه بقهر من عنده</w:t>
      </w:r>
    </w:p>
    <w:p w14:paraId="6D8A7D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مهلک قرون الاّولين ويرفع اسمائکم باالحّق انّه لهو المقتدر القدير</w:t>
      </w:r>
    </w:p>
    <w:p w14:paraId="750FA8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سمعنا ناديت به المظلوم اذکان بين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المشرکين ووجدنا من ندائک</w:t>
      </w:r>
    </w:p>
    <w:p w14:paraId="74CE77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عرفک</w:t>
      </w:r>
      <w:r w:rsidRPr="002D5F51">
        <w:rPr>
          <w:rFonts w:cs="Naskh MT for Bosch School"/>
          <w:sz w:val="20"/>
          <w:szCs w:val="28"/>
          <w:rtl/>
        </w:rPr>
        <w:t xml:space="preserve"> حبّک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العالمين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للسانک بما تحرک بثناٌ موليک ولصدرک</w:t>
      </w:r>
    </w:p>
    <w:p w14:paraId="2FBC50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استنار من انوار محبة هذاالجمال المشرق المنير نسئل الّه بان يوفقک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5600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الاحيان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وثنائه ويوٌيدک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انت عليه انّه لهوا</w:t>
      </w:r>
    </w:p>
    <w:p w14:paraId="0C5707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المقتدرالقدير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بماوجدنا کتابک مقّدسا من ذکر غير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</w:t>
      </w:r>
    </w:p>
    <w:p w14:paraId="01D9F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اقراليوم بهذالامرالبديع انّه يذکر من ذکره ويرفع من خضع لسلطنته</w:t>
      </w:r>
    </w:p>
    <w:p w14:paraId="222DC1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واقتداره</w:t>
      </w:r>
      <w:r w:rsidRPr="002D5F51">
        <w:rPr>
          <w:rFonts w:cs="Naskh MT for Bosch School"/>
          <w:sz w:val="20"/>
          <w:szCs w:val="28"/>
          <w:rtl/>
        </w:rPr>
        <w:t xml:space="preserve"> انّه لارحم الّراحمين انّما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عبادالّه المخلصين</w:t>
      </w:r>
    </w:p>
    <w:p w14:paraId="506A1A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97D3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</w:t>
      </w:r>
    </w:p>
    <w:p w14:paraId="08AC34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7556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محمد رضا ش هوالقائم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القيوم  الحمدلّله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فصل بين الموحّدين</w:t>
      </w:r>
    </w:p>
    <w:p w14:paraId="1D80B6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والمشرکين</w:t>
      </w:r>
      <w:r w:rsidRPr="002D5F51">
        <w:rPr>
          <w:rFonts w:cs="Naskh MT for Bosch School"/>
          <w:sz w:val="20"/>
          <w:szCs w:val="28"/>
          <w:rtl/>
        </w:rPr>
        <w:t xml:space="preserve"> بکلمة من عنده وانّه لهوالمقتدرالعزيزالحکيم وانّک انت ياعبدالناظر</w:t>
      </w:r>
    </w:p>
    <w:p w14:paraId="6DDC0F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</w:t>
      </w:r>
    </w:p>
    <w:p w14:paraId="2E4DD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فاشکرالّه</w:t>
      </w:r>
      <w:r w:rsidRPr="002D5F51">
        <w:rPr>
          <w:rFonts w:cs="Naskh MT for Bosch School"/>
          <w:sz w:val="20"/>
          <w:szCs w:val="28"/>
          <w:rtl/>
        </w:rPr>
        <w:t xml:space="preserve"> ربّک بما عرفک نفسک وانقطعک عن المشرکين وقد سمع الّه باخرج من</w:t>
      </w:r>
      <w:proofErr w:type="gramStart"/>
      <w:r w:rsidRPr="002D5F51">
        <w:rPr>
          <w:rFonts w:cs="Naskh MT for Bosch School"/>
          <w:sz w:val="20"/>
          <w:szCs w:val="28"/>
          <w:rtl/>
        </w:rPr>
        <w:t xml:space="preserve"> ....؟</w:t>
      </w:r>
      <w:proofErr w:type="gramEnd"/>
    </w:p>
    <w:p w14:paraId="7AA9DF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ثناٌ مظهر نفسه انّه لايغرب عن علمه من شي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عليم انّه بکلشيئ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عليم فاعلم بان</w:t>
      </w:r>
    </w:p>
    <w:p w14:paraId="61DDC5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اللسان</w:t>
      </w:r>
    </w:p>
    <w:p w14:paraId="13FF83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خلق لثناٌالّه ربک ورّب العالمين واّن القلب قد فطر بحّب ربّک العزيزالمقتدر</w:t>
      </w:r>
    </w:p>
    <w:p w14:paraId="4C683E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وانّماالاذن قد ذوت لاستماع نغماته الابدع البديع فياحبّذالک بما</w:t>
      </w:r>
    </w:p>
    <w:p w14:paraId="5629FE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سمعت</w:t>
      </w:r>
      <w:r w:rsidRPr="002D5F51">
        <w:rPr>
          <w:rFonts w:cs="Naskh MT for Bosch School"/>
          <w:sz w:val="20"/>
          <w:szCs w:val="28"/>
          <w:rtl/>
        </w:rPr>
        <w:t xml:space="preserve"> کلماته وکنت ناطقا بذکره وثنائه وفزت بحّبه ورضائه واّن هذالفوز عظيم</w:t>
      </w:r>
    </w:p>
    <w:p w14:paraId="2410F8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بارئک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لولاتجداحدا سواک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حّبه وامره لن تضطرب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1D0C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نفسک</w:t>
      </w:r>
      <w:r w:rsidRPr="002D5F51">
        <w:rPr>
          <w:rFonts w:cs="Naskh MT for Bosch School"/>
          <w:sz w:val="20"/>
          <w:szCs w:val="28"/>
          <w:rtl/>
        </w:rPr>
        <w:t xml:space="preserve"> وتکون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وفرح مبين لاّن هذا کاٌس لن يقدر ان يسرب ومنا احدا</w:t>
      </w:r>
    </w:p>
    <w:p w14:paraId="077DEF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لاعبادالّه</w:t>
      </w:r>
      <w:r w:rsidRPr="002D5F51">
        <w:rPr>
          <w:rFonts w:cs="Naskh MT for Bosch School"/>
          <w:sz w:val="20"/>
          <w:szCs w:val="28"/>
          <w:rtl/>
        </w:rPr>
        <w:t xml:space="preserve"> المقربين هل راٌيت بان الجعل يشتاق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نفحات المسک والخنزير يسرب من</w:t>
      </w:r>
    </w:p>
    <w:p w14:paraId="055C9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کوثر</w:t>
      </w:r>
    </w:p>
    <w:p w14:paraId="4B11FE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الحيوان</w:t>
      </w:r>
      <w:r w:rsidRPr="002D5F51">
        <w:rPr>
          <w:rFonts w:cs="Naskh MT for Bosch School"/>
          <w:sz w:val="20"/>
          <w:szCs w:val="28"/>
          <w:rtl/>
        </w:rPr>
        <w:t xml:space="preserve"> لافو رب الّعالمين کل يعمل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شاکلته ويسلک مع حينئذ کذلک نزل الامر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5E78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الالواح</w:t>
      </w:r>
    </w:p>
    <w:p w14:paraId="1F382F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بامرالّه</w:t>
      </w:r>
      <w:r w:rsidRPr="002D5F51">
        <w:rPr>
          <w:rFonts w:cs="Naskh MT for Bosch School"/>
          <w:sz w:val="20"/>
          <w:szCs w:val="28"/>
          <w:rtl/>
        </w:rPr>
        <w:t xml:space="preserve"> ربّک وربّ آبائک الاوليّن وانک لو تنظر ببصر ربّک لتشهدالذينهم کفروا</w:t>
      </w:r>
    </w:p>
    <w:p w14:paraId="4972E7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بلک الاّيام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صورالکلاب والخنازير تجنب عن هوٌلاٌ ثم اعتصم لعصمه ربک</w:t>
      </w:r>
    </w:p>
    <w:p w14:paraId="582661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وحدت من مقبل فالق عليه ما الق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وان وجدت من معرض فاعرض</w:t>
      </w:r>
    </w:p>
    <w:p w14:paraId="537737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</w:t>
      </w:r>
      <w:r w:rsidRPr="002D5F51">
        <w:rPr>
          <w:rFonts w:cs="Naskh MT for Bosch School"/>
          <w:sz w:val="20"/>
          <w:szCs w:val="28"/>
          <w:rtl/>
        </w:rPr>
        <w:t xml:space="preserve"> وتوّجه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المشرق المنير تاالّه الحّق قد خلقتم لتبليغ هذالامر فطوب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A68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لکم</w:t>
      </w:r>
      <w:r w:rsidRPr="002D5F51">
        <w:rPr>
          <w:rFonts w:cs="Naskh MT for Bosch School"/>
          <w:sz w:val="20"/>
          <w:szCs w:val="28"/>
          <w:rtl/>
        </w:rPr>
        <w:t xml:space="preserve"> يا اصفياٌالّه قد فزتم بمالافاز احدسواکم کذلک يختص الّه من يشاٌبرحمة وانّه</w:t>
      </w:r>
    </w:p>
    <w:p w14:paraId="5211C4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لهوالغفورالرحيم</w:t>
      </w:r>
      <w:r w:rsidRPr="002D5F51">
        <w:rPr>
          <w:rFonts w:cs="Naskh MT for Bosch School"/>
          <w:sz w:val="20"/>
          <w:szCs w:val="28"/>
          <w:rtl/>
        </w:rPr>
        <w:t xml:space="preserve"> ثم اعلم</w:t>
      </w:r>
    </w:p>
    <w:p w14:paraId="0EBA29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E27D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</w:t>
      </w:r>
    </w:p>
    <w:p w14:paraId="09EDFF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6B61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بانّه</w:t>
      </w:r>
      <w:r w:rsidRPr="002D5F51">
        <w:rPr>
          <w:rFonts w:cs="Naskh MT for Bosch School"/>
          <w:sz w:val="20"/>
          <w:szCs w:val="28"/>
          <w:rtl/>
        </w:rPr>
        <w:t xml:space="preserve"> سمعنا نداٌالذين نادوا ربّهم ودعوه سرا وجهرا وحضر بين يدينا</w:t>
      </w:r>
    </w:p>
    <w:p w14:paraId="549920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اوراق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حملتموها واجبنا هم بکلمات عز بديع وارسلنا هالرسلّن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ليشکرن</w:t>
      </w:r>
    </w:p>
    <w:p w14:paraId="117C34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ربّهم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ويکونّن من الشّاکرين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لسان</w:t>
      </w:r>
    </w:p>
    <w:p w14:paraId="64F812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لايزلک</w:t>
      </w:r>
      <w:r w:rsidRPr="002D5F51">
        <w:rPr>
          <w:rFonts w:cs="Naskh MT for Bosch School"/>
          <w:sz w:val="20"/>
          <w:szCs w:val="28"/>
          <w:rtl/>
        </w:rPr>
        <w:t xml:space="preserve"> کلمات المنکرين ان اعتمد باالّه ربک وانّه يحرسک ويحفظک</w:t>
      </w:r>
    </w:p>
    <w:p w14:paraId="1BEDBB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باالحق</w:t>
      </w:r>
      <w:r w:rsidRPr="002D5F51">
        <w:rPr>
          <w:rFonts w:cs="Naskh MT for Bosch School"/>
          <w:sz w:val="20"/>
          <w:szCs w:val="28"/>
          <w:rtl/>
        </w:rPr>
        <w:t xml:space="preserve"> ثم انقطع عن کّل مشرک ايثم کذلک القيناک واذکرناک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هذااللوح</w:t>
      </w:r>
    </w:p>
    <w:p w14:paraId="0A3BB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ليکون</w:t>
      </w:r>
      <w:r w:rsidRPr="002D5F51">
        <w:rPr>
          <w:rFonts w:cs="Naskh MT for Bosch School"/>
          <w:sz w:val="20"/>
          <w:szCs w:val="28"/>
          <w:rtl/>
        </w:rPr>
        <w:t xml:space="preserve"> مستبشر ببشارات الّروح فيهذوالايّام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جمال القدم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حزن عظيم</w:t>
      </w:r>
    </w:p>
    <w:p w14:paraId="2EFB1D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والقدس</w:t>
      </w:r>
      <w:r w:rsidRPr="002D5F51">
        <w:rPr>
          <w:rFonts w:cs="Naskh MT for Bosch School"/>
          <w:sz w:val="20"/>
          <w:szCs w:val="28"/>
          <w:rtl/>
        </w:rPr>
        <w:t xml:space="preserve"> عليک</w:t>
      </w:r>
    </w:p>
    <w:p w14:paraId="72A9F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عبادالّه المخلصين الاقدم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الاعظم  قدارسلنا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اليک نفحة التقديس</w:t>
      </w:r>
    </w:p>
    <w:p w14:paraId="7E52FB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هذالقميص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صارامحمرا بدم البهاٌ بمااکتسبت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الاشقياٌالّذين کفروا</w:t>
      </w:r>
    </w:p>
    <w:p w14:paraId="50796B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باالّه</w:t>
      </w:r>
      <w:r w:rsidRPr="002D5F51">
        <w:rPr>
          <w:rFonts w:cs="Naskh MT for Bosch School"/>
          <w:sz w:val="20"/>
          <w:szCs w:val="28"/>
          <w:rtl/>
        </w:rPr>
        <w:t xml:space="preserve"> منزل الآيات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وجدعرفه واقبل اليه بقلبه الا انّه من الابرار يذکر</w:t>
      </w:r>
    </w:p>
    <w:p w14:paraId="5D18E6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ويصلين عليه الملائکه والّروح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العزيزالوّهاب</w:t>
      </w:r>
    </w:p>
    <w:p w14:paraId="1F5028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عبادالّرحمن ان استمعوا ندائه الّه من هذاالشطرالذ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لاحت شمس</w:t>
      </w:r>
    </w:p>
    <w:p w14:paraId="6140BC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الايقان</w:t>
      </w:r>
      <w:r w:rsidRPr="002D5F51">
        <w:rPr>
          <w:rFonts w:cs="Naskh MT for Bosch School"/>
          <w:sz w:val="20"/>
          <w:szCs w:val="28"/>
          <w:rtl/>
        </w:rPr>
        <w:t xml:space="preserve"> آياتکم ان يمنعکم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الّه موجد الامکان وذروالّذين</w:t>
      </w:r>
    </w:p>
    <w:p w14:paraId="0B804E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خوضهم وتمسّکوا بهذالحبل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استحکمت الاديان انّ الّذين عرضوا</w:t>
      </w:r>
    </w:p>
    <w:p w14:paraId="544540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اولئک</w:t>
      </w:r>
      <w:r w:rsidRPr="002D5F51">
        <w:rPr>
          <w:rFonts w:cs="Naskh MT for Bosch School"/>
          <w:sz w:val="20"/>
          <w:szCs w:val="28"/>
          <w:rtl/>
        </w:rPr>
        <w:t xml:space="preserve"> من اصحاب الضّلال والذين اقبلوا اولئک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الّروح وريحان ان</w:t>
      </w:r>
    </w:p>
    <w:p w14:paraId="7FB971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اسئلواله</w:t>
      </w:r>
      <w:r w:rsidRPr="002D5F51">
        <w:rPr>
          <w:rFonts w:cs="Naskh MT for Bosch School"/>
          <w:sz w:val="20"/>
          <w:szCs w:val="28"/>
          <w:rtl/>
        </w:rPr>
        <w:t xml:space="preserve"> بان يوفقکم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امره ويقّدر لکم ماتفرح به القلوب وتقربه الابصار</w:t>
      </w:r>
    </w:p>
    <w:p w14:paraId="08517F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9355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</w:t>
      </w:r>
    </w:p>
    <w:p w14:paraId="643425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9FD5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بسم الّه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C9D3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هذاکتاب</w:t>
      </w:r>
      <w:r w:rsidRPr="002D5F51">
        <w:rPr>
          <w:rFonts w:cs="Naskh MT for Bosch School"/>
          <w:sz w:val="20"/>
          <w:szCs w:val="28"/>
          <w:rtl/>
        </w:rPr>
        <w:t xml:space="preserve"> من لدن مالک الاسماٌ للذ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 نداٌ ربّه واجاب ليفرح</w:t>
      </w:r>
    </w:p>
    <w:p w14:paraId="66CCC9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بذکرالّه</w:t>
      </w:r>
      <w:r w:rsidRPr="002D5F51">
        <w:rPr>
          <w:rFonts w:cs="Naskh MT for Bosch School"/>
          <w:sz w:val="20"/>
          <w:szCs w:val="28"/>
          <w:rtl/>
        </w:rPr>
        <w:t xml:space="preserve"> ايّا ويستقيم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لاتخوفه جنودالظالمين يا ايّها</w:t>
      </w:r>
    </w:p>
    <w:p w14:paraId="596AB7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العبد</w:t>
      </w:r>
      <w:r w:rsidRPr="002D5F51">
        <w:rPr>
          <w:rFonts w:cs="Naskh MT for Bosch School"/>
          <w:sz w:val="20"/>
          <w:szCs w:val="28"/>
          <w:rtl/>
        </w:rPr>
        <w:t xml:space="preserve"> المقبل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لوتجد حلاوه ذکرالّه لتقّطع عماکان ويکون ناطقا</w:t>
      </w:r>
    </w:p>
    <w:p w14:paraId="6E1A0A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</w:t>
      </w:r>
      <w:r w:rsidRPr="002D5F51">
        <w:rPr>
          <w:rFonts w:cs="Naskh MT for Bosch School"/>
          <w:sz w:val="20"/>
          <w:szCs w:val="28"/>
          <w:rtl/>
        </w:rPr>
        <w:t xml:space="preserve"> ربّک الّرحمن بين الاکوان اّن هذاالّحق يقين ان الّذين سمعوا باذن</w:t>
      </w:r>
    </w:p>
    <w:p w14:paraId="7807AD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القلب</w:t>
      </w:r>
      <w:r w:rsidRPr="002D5F51">
        <w:rPr>
          <w:rFonts w:cs="Naskh MT for Bosch School"/>
          <w:sz w:val="20"/>
          <w:szCs w:val="28"/>
          <w:rtl/>
        </w:rPr>
        <w:t xml:space="preserve"> طاروا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هواٌ الشوق والاشتياق يشهد باقبالهم قلم الّه العزيزالحکيم</w:t>
      </w:r>
    </w:p>
    <w:p w14:paraId="59861B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هل</w:t>
      </w:r>
      <w:r w:rsidRPr="002D5F51">
        <w:rPr>
          <w:rFonts w:cs="Naskh MT for Bosch School"/>
          <w:sz w:val="20"/>
          <w:szCs w:val="28"/>
          <w:rtl/>
        </w:rPr>
        <w:t xml:space="preserve"> لحزن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اشرقت شمس البهجة من افق ربه العزيزالحکيم تمسّکوا</w:t>
      </w:r>
    </w:p>
    <w:p w14:paraId="08D005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بهذالاسم</w:t>
      </w:r>
      <w:r w:rsidRPr="002D5F51">
        <w:rPr>
          <w:rFonts w:cs="Naskh MT for Bosch School"/>
          <w:sz w:val="20"/>
          <w:szCs w:val="28"/>
          <w:rtl/>
        </w:rPr>
        <w:t xml:space="preserve"> تااله به تعطّر الافاق لوانتم من العارفين وبه فصّل الّه بين عباده انّه</w:t>
      </w:r>
    </w:p>
    <w:p w14:paraId="2F7B28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لهوالمقتدرالقدير</w:t>
      </w:r>
      <w:r w:rsidRPr="002D5F51">
        <w:rPr>
          <w:rFonts w:cs="Naskh MT for Bosch School"/>
          <w:sz w:val="20"/>
          <w:szCs w:val="28"/>
          <w:rtl/>
        </w:rPr>
        <w:t xml:space="preserve"> خذ کوب البيان باسمن الّرحمن ثّم اشرب بهذالذکرالحکيم من</w:t>
      </w:r>
    </w:p>
    <w:p w14:paraId="22D30B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 الاسين الاعظمين   هوالاقدس الاعظم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لدّنا</w:t>
      </w:r>
    </w:p>
    <w:p w14:paraId="1559B6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لمن</w:t>
      </w:r>
      <w:r w:rsidRPr="002D5F51">
        <w:rPr>
          <w:rFonts w:cs="Naskh MT for Bosch School"/>
          <w:sz w:val="20"/>
          <w:szCs w:val="28"/>
          <w:rtl/>
        </w:rPr>
        <w:t xml:space="preserve"> فاز بااله المهيمن القّيوم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فازت البيت وصاحب کّل بيت</w:t>
      </w:r>
    </w:p>
    <w:p w14:paraId="2DB35D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مرفوع</w:t>
      </w:r>
      <w:r w:rsidRPr="002D5F51">
        <w:rPr>
          <w:rFonts w:cs="Naskh MT for Bosch School"/>
          <w:sz w:val="20"/>
          <w:szCs w:val="28"/>
          <w:rtl/>
        </w:rPr>
        <w:t xml:space="preserve">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اتانجذ نفحات الحجاز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تضوعت من ذاک المقام انا نذکرالّيوم</w:t>
      </w:r>
    </w:p>
    <w:p w14:paraId="5512D9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1F02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فيه</w:t>
      </w:r>
      <w:r w:rsidRPr="002D5F51">
        <w:rPr>
          <w:rFonts w:cs="Naskh MT for Bosch School"/>
          <w:sz w:val="20"/>
          <w:szCs w:val="28"/>
          <w:rtl/>
        </w:rPr>
        <w:t xml:space="preserve"> اشرقت شمس البطحاٌ من ذاک الافق المشهود واعترض عليه العباد بما عندهم</w:t>
      </w:r>
    </w:p>
    <w:p w14:paraId="73A902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الاوهام والّظنون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دخلت الّسجن بعد رجوعک من البيت</w:t>
      </w:r>
    </w:p>
    <w:p w14:paraId="35C31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المعمور</w:t>
      </w:r>
      <w:r w:rsidRPr="002D5F51">
        <w:rPr>
          <w:rFonts w:cs="Naskh MT for Bosch School"/>
          <w:sz w:val="20"/>
          <w:szCs w:val="28"/>
          <w:rtl/>
        </w:rPr>
        <w:t xml:space="preserve"> وسمعت نداٌالمظلوم وشربت رحيق الوصال من کاٌس عطاٌ</w:t>
      </w:r>
    </w:p>
    <w:p w14:paraId="191CDE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81CA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</w:t>
      </w:r>
    </w:p>
    <w:p w14:paraId="253D24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B6F6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المهيمن القّيوم ان افرح بما ذکرت من قلم المسجون وتوکّل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4722DF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الامور انّانکّبر من هذالمقام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توجّهوابوجوه فورآٌ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1FE743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العزيزالورود</w:t>
      </w:r>
      <w:r w:rsidRPr="002D5F51">
        <w:rPr>
          <w:rFonts w:cs="Naskh MT for Bosch School"/>
          <w:sz w:val="20"/>
          <w:szCs w:val="28"/>
          <w:rtl/>
        </w:rPr>
        <w:t xml:space="preserve"> انما البهاٌ عليهم وعليک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اخيک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 بالاسم</w:t>
      </w:r>
    </w:p>
    <w:p w14:paraId="0604E6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الظاهر</w:t>
      </w:r>
      <w:r w:rsidRPr="002D5F51">
        <w:rPr>
          <w:rFonts w:cs="Naskh MT for Bosch School"/>
          <w:sz w:val="20"/>
          <w:szCs w:val="28"/>
          <w:rtl/>
        </w:rPr>
        <w:t xml:space="preserve"> المکنون ش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</w:t>
      </w:r>
      <w:proofErr w:type="gramStart"/>
      <w:r w:rsidRPr="002D5F51">
        <w:rPr>
          <w:rFonts w:cs="Naskh MT for Bosch School"/>
          <w:sz w:val="20"/>
          <w:szCs w:val="28"/>
          <w:rtl/>
        </w:rPr>
        <w:t>مقصود  بنام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گوينده دانا قلم</w:t>
      </w:r>
    </w:p>
    <w:p w14:paraId="0506CC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شهادت ميدهد برايمان وتوّجه واقبال وخضوع وخشوع تو لوجه</w:t>
      </w:r>
    </w:p>
    <w:p w14:paraId="70E93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ربّ العالمين الحمدللّه هجرت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وکوثر وصال را ازيد عطا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محبوب</w:t>
      </w:r>
    </w:p>
    <w:p w14:paraId="3EC8FC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بيزوال</w:t>
      </w:r>
      <w:r w:rsidRPr="002D5F51">
        <w:rPr>
          <w:rFonts w:cs="Naskh MT for Bosch School"/>
          <w:sz w:val="20"/>
          <w:szCs w:val="28"/>
          <w:rtl/>
        </w:rPr>
        <w:t xml:space="preserve"> آشاميد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 جهد نمائيد تا جوهر وجودها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8F9E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صيقل عنايت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وهويدا گردد انسان </w:t>
      </w:r>
      <w:proofErr w:type="gramStart"/>
      <w:r w:rsidRPr="002D5F51">
        <w:rPr>
          <w:rFonts w:cs="Naskh MT for Bosch School"/>
          <w:sz w:val="20"/>
          <w:szCs w:val="28"/>
          <w:rtl/>
        </w:rPr>
        <w:t>بمثابه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شجر است</w:t>
      </w:r>
    </w:p>
    <w:p w14:paraId="03C626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اثمار</w:t>
      </w:r>
      <w:r w:rsidRPr="002D5F51">
        <w:rPr>
          <w:rFonts w:cs="Naskh MT for Bosch School"/>
          <w:sz w:val="20"/>
          <w:szCs w:val="28"/>
          <w:rtl/>
        </w:rPr>
        <w:t xml:space="preserve"> آن صفات واخلاق حسنه روحانيّه انشاٌالّه بعنايت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اشجار</w:t>
      </w:r>
    </w:p>
    <w:p w14:paraId="63AF12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وجود</w:t>
      </w:r>
      <w:r w:rsidRPr="002D5F51">
        <w:rPr>
          <w:rFonts w:cs="Naskh MT for Bosch School"/>
          <w:sz w:val="20"/>
          <w:szCs w:val="28"/>
          <w:rtl/>
        </w:rPr>
        <w:t xml:space="preserve"> باين اثمار مّزين گردند انّه لهوالمقتدرالقدير کتابت حاضر ذکرت را</w:t>
      </w:r>
    </w:p>
    <w:p w14:paraId="4E74C8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راستينديم</w:t>
      </w:r>
      <w:r w:rsidRPr="002D5F51">
        <w:rPr>
          <w:rFonts w:cs="Naskh MT for Bosch School"/>
          <w:sz w:val="20"/>
          <w:szCs w:val="28"/>
          <w:rtl/>
        </w:rPr>
        <w:t xml:space="preserve"> وباين لوح امنع ترا ذکر نموديم ان افرح ثم اشکر ربّک الغفورالکريم</w:t>
      </w:r>
    </w:p>
    <w:p w14:paraId="713484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رضاالّذ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   هوالعليم الخبير ذکر لّدنا لمن</w:t>
      </w:r>
    </w:p>
    <w:p w14:paraId="06C5E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فاز</w:t>
      </w:r>
      <w:r w:rsidRPr="002D5F51">
        <w:rPr>
          <w:rFonts w:cs="Naskh MT for Bosch School"/>
          <w:sz w:val="20"/>
          <w:szCs w:val="28"/>
          <w:rtl/>
        </w:rPr>
        <w:t xml:space="preserve"> بايّام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وشهد بماشهد به لسان 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اّلا انا المهيمن</w:t>
      </w:r>
    </w:p>
    <w:p w14:paraId="711789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القيوم</w:t>
      </w:r>
      <w:r w:rsidRPr="002D5F51">
        <w:rPr>
          <w:rFonts w:cs="Naskh MT for Bosch School"/>
          <w:sz w:val="20"/>
          <w:szCs w:val="28"/>
          <w:rtl/>
        </w:rPr>
        <w:t xml:space="preserve"> قدارسلنا الّرسل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الکتب واخبرنا العالم بهذالظهور الاعظم</w:t>
      </w:r>
    </w:p>
    <w:p w14:paraId="2EF04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کتب الّه رب العالمين يا ملاٌالارض اتقوالرحمن خلصوا انفسکم من حجبات</w:t>
      </w:r>
    </w:p>
    <w:p w14:paraId="52FF6C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BEA7D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</w:t>
      </w:r>
    </w:p>
    <w:p w14:paraId="5DEB9A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9F3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الظنون</w:t>
      </w:r>
      <w:r w:rsidRPr="002D5F51">
        <w:rPr>
          <w:rFonts w:cs="Naskh MT for Bosch School"/>
          <w:sz w:val="20"/>
          <w:szCs w:val="28"/>
          <w:rtl/>
        </w:rPr>
        <w:t xml:space="preserve"> والاوهام تعالوا لاربکم انواراله من هذالافق المنير قد</w:t>
      </w:r>
    </w:p>
    <w:p w14:paraId="2102EE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ظهر</w:t>
      </w:r>
      <w:r w:rsidRPr="002D5F51">
        <w:rPr>
          <w:rFonts w:cs="Naskh MT for Bosch School"/>
          <w:sz w:val="20"/>
          <w:szCs w:val="28"/>
          <w:rtl/>
        </w:rPr>
        <w:t xml:space="preserve"> ماکان مستويا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 العلم وات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کان موعودا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والاعصار</w:t>
      </w:r>
    </w:p>
    <w:p w14:paraId="08905D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کّل منصف عليم يا ملأالارض ضعوا ما عندکم وخذوا ماامرتم</w:t>
      </w:r>
    </w:p>
    <w:p w14:paraId="255A43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من لدن 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غالب قدير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لکّل مقبل فاز بکلمة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وويل الاخرين الّذين</w:t>
      </w:r>
    </w:p>
    <w:p w14:paraId="12ED9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تمسکوا</w:t>
      </w:r>
      <w:r w:rsidRPr="002D5F51">
        <w:rPr>
          <w:rFonts w:cs="Naskh MT for Bosch School"/>
          <w:sz w:val="20"/>
          <w:szCs w:val="28"/>
          <w:rtl/>
        </w:rPr>
        <w:t xml:space="preserve"> بماعندهم معرضين عماعنداله مالک هذااليوم البديع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</w:t>
      </w:r>
    </w:p>
    <w:p w14:paraId="40C37B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اقبلت وسمعت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واجبت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اعرض عنه العلماٌ الارض الامن شرب رحيق الاستقامة</w:t>
      </w:r>
    </w:p>
    <w:p w14:paraId="265E23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عطاٌ ربّه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القدير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ورقه طوط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بهاٌالّه</w:t>
      </w:r>
    </w:p>
    <w:p w14:paraId="049109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دوست </w:t>
      </w:r>
      <w:proofErr w:type="gramStart"/>
      <w:r w:rsidRPr="002D5F51">
        <w:rPr>
          <w:rFonts w:cs="Naskh MT for Bosch School"/>
          <w:sz w:val="20"/>
          <w:szCs w:val="28"/>
          <w:rtl/>
        </w:rPr>
        <w:t>يکتا  ياامت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ندايت را شنيدم وباين آيات بديعه منيعه جواب</w:t>
      </w:r>
    </w:p>
    <w:p w14:paraId="4B34C7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فرموديم جميع عالم بيک کلمه از کلمات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معادله نمينمايد فضل 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D137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</w:p>
    <w:p w14:paraId="6F5253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هر مقبل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بلوح حق جل جلاله فائز شد ونزد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متّعدده موجودجميع عالم</w:t>
      </w:r>
    </w:p>
    <w:p w14:paraId="445173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شکر اين فضل برنيامده ونميايد ان اشکر فضل ربّک بهذالکرم المبين الحمد</w:t>
      </w:r>
    </w:p>
    <w:p w14:paraId="03C24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للّه</w:t>
      </w:r>
      <w:r w:rsidRPr="002D5F51">
        <w:rPr>
          <w:rFonts w:cs="Naskh MT for Bosch School"/>
          <w:sz w:val="20"/>
          <w:szCs w:val="28"/>
          <w:rtl/>
        </w:rPr>
        <w:t xml:space="preserve"> رب العالمين ونذکرامت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نبتک ونبشّرها برحمت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السّموات</w:t>
      </w:r>
    </w:p>
    <w:p w14:paraId="4E5F1D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والارضين</w:t>
      </w:r>
      <w:r w:rsidRPr="002D5F51">
        <w:rPr>
          <w:rFonts w:cs="Naskh MT for Bosch School"/>
          <w:sz w:val="20"/>
          <w:szCs w:val="28"/>
          <w:rtl/>
        </w:rPr>
        <w:t xml:space="preserve"> جناب محمد رضا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هاجروفاز   بنام خداوند يکتا</w:t>
      </w:r>
    </w:p>
    <w:p w14:paraId="320A47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لّله</w:t>
      </w:r>
      <w:r w:rsidRPr="002D5F51">
        <w:rPr>
          <w:rFonts w:cs="Naskh MT for Bosch School"/>
          <w:sz w:val="20"/>
          <w:szCs w:val="28"/>
          <w:rtl/>
        </w:rPr>
        <w:t xml:space="preserve"> الحمد قصد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بّروبحر گذشت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وبعنايات حق جل جلاله</w:t>
      </w:r>
    </w:p>
    <w:p w14:paraId="4F5BA4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وارد شد که قصد مقربيّن ومخلصين بوده ويد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که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BD35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CA19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</w:t>
      </w:r>
    </w:p>
    <w:p w14:paraId="763AF5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E704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طائفش</w:t>
      </w:r>
      <w:r w:rsidRPr="002D5F51">
        <w:rPr>
          <w:rFonts w:cs="Naskh MT for Bosch School"/>
          <w:sz w:val="20"/>
          <w:szCs w:val="28"/>
          <w:rtl/>
        </w:rPr>
        <w:t xml:space="preserve"> بوده وشنيد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ندائيرا که ابن عمران در طور عرفان شنيده</w:t>
      </w:r>
    </w:p>
    <w:p w14:paraId="0F9B3C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ومکافات</w:t>
      </w:r>
      <w:r w:rsidRPr="002D5F51">
        <w:rPr>
          <w:rFonts w:cs="Naskh MT for Bosch School"/>
          <w:sz w:val="20"/>
          <w:szCs w:val="28"/>
          <w:rtl/>
        </w:rPr>
        <w:t xml:space="preserve"> واجر اين عمل مبروک مسرور خير دنيا </w:t>
      </w:r>
      <w:proofErr w:type="gramStart"/>
      <w:r w:rsidRPr="002D5F51">
        <w:rPr>
          <w:rFonts w:cs="Naskh MT for Bosch School"/>
          <w:sz w:val="20"/>
          <w:szCs w:val="28"/>
          <w:rtl/>
        </w:rPr>
        <w:t>واخرت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از</w:t>
      </w:r>
    </w:p>
    <w:p w14:paraId="517C5D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مقّدر گشته اين مقام را حفظ نما وبانچه سزاوار عنايت حّق</w:t>
      </w:r>
    </w:p>
    <w:p w14:paraId="2B1A2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جّل</w:t>
      </w:r>
      <w:r w:rsidRPr="002D5F51">
        <w:rPr>
          <w:rFonts w:cs="Naskh MT for Bosch School"/>
          <w:sz w:val="20"/>
          <w:szCs w:val="28"/>
          <w:rtl/>
        </w:rPr>
        <w:t xml:space="preserve"> جلاله است عامل شو انّه ذکرک من قبل وفيهذالحين ويامرک باالمعروف فضلا</w:t>
      </w:r>
    </w:p>
    <w:p w14:paraId="2681DA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وهوالامر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القديم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فضل الّه بنام يکتا خداوند دانا</w:t>
      </w:r>
    </w:p>
    <w:p w14:paraId="5EAF93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کّل ذکر اورا شنيده اند چه که در جميع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است</w:t>
      </w:r>
    </w:p>
    <w:p w14:paraId="10CB3D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وبمثابه</w:t>
      </w:r>
      <w:r w:rsidRPr="002D5F51">
        <w:rPr>
          <w:rFonts w:cs="Naskh MT for Bosch School"/>
          <w:sz w:val="20"/>
          <w:szCs w:val="28"/>
          <w:rtl/>
        </w:rPr>
        <w:t xml:space="preserve"> افتاب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افاق الواح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ومضئ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معذلک کّل بر اعراض</w:t>
      </w:r>
    </w:p>
    <w:p w14:paraId="6008C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نمودند وباعتراض مشغول گشتند عجب وبراينکه کل منتظر واز حق سائل و</w:t>
      </w:r>
    </w:p>
    <w:p w14:paraId="4C9ABB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آمل</w:t>
      </w:r>
      <w:r w:rsidRPr="002D5F51">
        <w:rPr>
          <w:rFonts w:cs="Naskh MT for Bosch School"/>
          <w:sz w:val="20"/>
          <w:szCs w:val="28"/>
          <w:rtl/>
        </w:rPr>
        <w:t xml:space="preserve"> که ايشان را از ادراک يوم عزيز بديع محروم نفرمايد معذلک کّل غافل</w:t>
      </w:r>
    </w:p>
    <w:p w14:paraId="670B4A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راقد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مشاهده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شوند کر 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اناس را ازمالک 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نمود و....؟</w:t>
      </w:r>
    </w:p>
    <w:p w14:paraId="3746F6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نفسيکه سبحات عالم وحجبات امم اورا از اشراقات شمس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ننموده لعمرالّه</w:t>
      </w:r>
    </w:p>
    <w:p w14:paraId="385B91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انّه</w:t>
      </w:r>
      <w:r w:rsidRPr="002D5F51">
        <w:rPr>
          <w:rFonts w:cs="Naskh MT for Bosch School"/>
          <w:sz w:val="20"/>
          <w:szCs w:val="28"/>
          <w:rtl/>
        </w:rPr>
        <w:t xml:space="preserve"> من الفائزين وانّه من اهل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مبين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</w:t>
      </w:r>
    </w:p>
    <w:p w14:paraId="2BE87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بهاٌالّه</w:t>
      </w:r>
    </w:p>
    <w:p w14:paraId="10FD98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هوالشاهد</w:t>
      </w:r>
      <w:r w:rsidRPr="002D5F51">
        <w:rPr>
          <w:rFonts w:cs="Naskh MT for Bosch School"/>
          <w:sz w:val="20"/>
          <w:szCs w:val="28"/>
          <w:rtl/>
        </w:rPr>
        <w:t xml:space="preserve"> الخبير قد سمعنا ذکرک وراٌينا اشتغالک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 الّه رب العرش</w:t>
      </w:r>
    </w:p>
    <w:p w14:paraId="6BC53B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العظيم</w:t>
      </w:r>
      <w:r w:rsidRPr="002D5F51">
        <w:rPr>
          <w:rFonts w:cs="Naskh MT for Bosch School"/>
          <w:sz w:val="20"/>
          <w:szCs w:val="28"/>
          <w:rtl/>
        </w:rPr>
        <w:t xml:space="preserve"> ذکرناک بلوح لاحت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شمس عنايته ربّک وربّ العالمين</w:t>
      </w:r>
    </w:p>
    <w:p w14:paraId="088EBF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وباالسلطنته</w:t>
      </w:r>
    </w:p>
    <w:p w14:paraId="675EFE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4C74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</w:t>
      </w:r>
    </w:p>
    <w:p w14:paraId="0A0C12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3914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البحر باسمک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</w:t>
      </w:r>
    </w:p>
    <w:p w14:paraId="04DF6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وثنائک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خدمته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زوف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شوقا واستقامة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</w:t>
      </w:r>
    </w:p>
    <w:p w14:paraId="08AF16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تزعزعت الارکان واضطربت افئدة المعرضضين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لا</w:t>
      </w:r>
    </w:p>
    <w:p w14:paraId="3FF470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عما عندک فاکتب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ماکتبت لاصفيائک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7ACF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لااله الاّانت العليم الحکيم ش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کوچک عليه بهاٌالّه</w:t>
      </w:r>
    </w:p>
    <w:p w14:paraId="456DBD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الذاکر والمذکور عالمراغفلت احاطه نموده وجميعراازافق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کرده مگر</w:t>
      </w:r>
    </w:p>
    <w:p w14:paraId="1DFCEC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نفوسيکه</w:t>
      </w:r>
      <w:r w:rsidRPr="002D5F51">
        <w:rPr>
          <w:rFonts w:cs="Naskh MT for Bosch School"/>
          <w:sz w:val="20"/>
          <w:szCs w:val="28"/>
          <w:rtl/>
        </w:rPr>
        <w:t xml:space="preserve"> در بحر</w:t>
      </w:r>
    </w:p>
    <w:p w14:paraId="0B1685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مستغرقند ان نفوس يکّذره از بلارادر سبيلش از 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الّدنيا مقدم</w:t>
      </w:r>
    </w:p>
    <w:p w14:paraId="7A090B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ميدارند</w:t>
      </w:r>
      <w:r w:rsidRPr="002D5F51">
        <w:rPr>
          <w:rFonts w:cs="Naskh MT for Bosch School"/>
          <w:sz w:val="20"/>
          <w:szCs w:val="28"/>
          <w:rtl/>
        </w:rPr>
        <w:t xml:space="preserve"> ايشانند</w:t>
      </w:r>
    </w:p>
    <w:p w14:paraId="48158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اهل بها در کتاب اسما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ايشان چه که فائز شدند بامريکه لازال حق جل</w:t>
      </w:r>
    </w:p>
    <w:p w14:paraId="7C6B0D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جلاله</w:t>
      </w:r>
    </w:p>
    <w:p w14:paraId="31E351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بلسان</w:t>
      </w:r>
      <w:r w:rsidRPr="002D5F51">
        <w:rPr>
          <w:rFonts w:cs="Naskh MT for Bosch School"/>
          <w:sz w:val="20"/>
          <w:szCs w:val="28"/>
          <w:rtl/>
        </w:rPr>
        <w:t xml:space="preserve"> نبين ومرسلين بان بشارت فرموده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بزرگ</w:t>
      </w:r>
    </w:p>
    <w:p w14:paraId="78CBC2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وعظمتش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زبر والواح نازل ينطق فيه مکّلم الّطور انّه لااله الاّ انا</w:t>
      </w:r>
    </w:p>
    <w:p w14:paraId="3BF17F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 نامه ات رسيد وبشرف اصغا فائز وشمس عنايت از افق فضل</w:t>
      </w:r>
    </w:p>
    <w:p w14:paraId="3AB7BA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مشرق</w:t>
      </w:r>
      <w:r w:rsidRPr="002D5F51">
        <w:rPr>
          <w:rFonts w:cs="Naskh MT for Bosch School"/>
          <w:sz w:val="20"/>
          <w:szCs w:val="28"/>
          <w:rtl/>
        </w:rPr>
        <w:t xml:space="preserve"> انشاٌالّه فائز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طلب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 بهذالفضل</w:t>
      </w:r>
    </w:p>
    <w:p w14:paraId="356F8F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  <w:r w:rsidRPr="002D5F51">
        <w:rPr>
          <w:rFonts w:cs="Naskh MT for Bosch School"/>
          <w:sz w:val="20"/>
          <w:szCs w:val="28"/>
          <w:rtl/>
        </w:rPr>
        <w:t xml:space="preserve"> وقل الحمد للّه ربّ العالمين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امة امنت</w:t>
      </w:r>
    </w:p>
    <w:p w14:paraId="13F2FB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بااله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الزوراٌ وسمعت نداٌالّه العليم الحکيم</w:t>
      </w:r>
    </w:p>
    <w:p w14:paraId="6BAA38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به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</w:t>
      </w:r>
    </w:p>
    <w:p w14:paraId="7C4586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4F32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</w:t>
      </w:r>
    </w:p>
    <w:p w14:paraId="036119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2192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هوالمشفق</w:t>
      </w:r>
      <w:r w:rsidRPr="002D5F51">
        <w:rPr>
          <w:rFonts w:cs="Naskh MT for Bosch School"/>
          <w:sz w:val="20"/>
          <w:szCs w:val="28"/>
          <w:rtl/>
        </w:rPr>
        <w:t xml:space="preserve"> الکريم لازال آثار فضل ورحمت وشفقت وعنايت از خزانه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F399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ظاهر</w:t>
      </w:r>
      <w:r w:rsidRPr="002D5F51">
        <w:rPr>
          <w:rFonts w:cs="Naskh MT for Bosch School"/>
          <w:sz w:val="20"/>
          <w:szCs w:val="28"/>
          <w:rtl/>
        </w:rPr>
        <w:t xml:space="preserve"> ومشهود هر کلمهٌ ازکلمات عليا که از مطلع ارادهٌ مالک اسما ظاهر 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6D4B38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وامر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حکيم ونباٌژست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بعرفانش فائز گشتند</w:t>
      </w:r>
    </w:p>
    <w:p w14:paraId="79CF7A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بحر معانيش قسمت ونصيب بردند ياايها المذکور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ندايت را</w:t>
      </w:r>
    </w:p>
    <w:p w14:paraId="279A57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شنيديم</w:t>
      </w:r>
      <w:r w:rsidRPr="002D5F51">
        <w:rPr>
          <w:rFonts w:cs="Naskh MT for Bosch School"/>
          <w:sz w:val="20"/>
          <w:szCs w:val="28"/>
          <w:rtl/>
        </w:rPr>
        <w:t xml:space="preserve"> واين لوح امنع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جواب ميگوئيم کلمه عفو وغفران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باره ات</w:t>
      </w:r>
    </w:p>
    <w:p w14:paraId="672E4B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نازل</w:t>
      </w:r>
      <w:r w:rsidRPr="002D5F51">
        <w:rPr>
          <w:rFonts w:cs="Naskh MT for Bosch School"/>
          <w:sz w:val="20"/>
          <w:szCs w:val="28"/>
          <w:rtl/>
        </w:rPr>
        <w:t xml:space="preserve"> شکر کن مقصود عالميانرا که باين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0A5F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مفاتيح</w:t>
      </w:r>
      <w:r w:rsidRPr="002D5F51">
        <w:rPr>
          <w:rFonts w:cs="Naskh MT for Bosch School"/>
          <w:sz w:val="20"/>
          <w:szCs w:val="28"/>
          <w:rtl/>
        </w:rPr>
        <w:t xml:space="preserve"> کنوز عالم در يد قدرت اوست يعط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ويمنع وهوالفضال الکريم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ED26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</w:t>
      </w:r>
      <w:r w:rsidRPr="002D5F51">
        <w:rPr>
          <w:rFonts w:cs="Naskh MT for Bosch School"/>
          <w:sz w:val="20"/>
          <w:szCs w:val="28"/>
          <w:rtl/>
        </w:rPr>
        <w:t xml:space="preserve"> مقدر شده انچه که عرف عنايت از اومتضّوع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اناعبدک وان</w:t>
      </w:r>
    </w:p>
    <w:p w14:paraId="52D9A0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عبدک</w:t>
      </w:r>
      <w:r w:rsidRPr="002D5F51">
        <w:rPr>
          <w:rFonts w:cs="Naskh MT for Bosch School"/>
          <w:sz w:val="20"/>
          <w:szCs w:val="28"/>
          <w:rtl/>
        </w:rPr>
        <w:t xml:space="preserve"> قدرجعت اليک متمسکا بحبل عنايتک ومتشبثا بازديال رداٌ فضلک اسئلک</w:t>
      </w:r>
    </w:p>
    <w:p w14:paraId="01F70D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بنسائم</w:t>
      </w:r>
      <w:r w:rsidRPr="002D5F51">
        <w:rPr>
          <w:rFonts w:cs="Naskh MT for Bosch School"/>
          <w:sz w:val="20"/>
          <w:szCs w:val="28"/>
          <w:rtl/>
        </w:rPr>
        <w:t xml:space="preserve"> فجر ظهورک والمقامات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تسرفت بقدومک وجعلتها مقر عرشک بان لتغفر 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C922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اخذهم رحيق وحيک والهامک بحيث مامنعهم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</w:t>
      </w:r>
    </w:p>
    <w:p w14:paraId="284F71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B081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هذااراد العضو من بحر رحمتک والبرکة من سماٌ عطائک</w:t>
      </w:r>
    </w:p>
    <w:p w14:paraId="306892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والاستقامه</w:t>
      </w:r>
      <w:r w:rsidRPr="002D5F51">
        <w:rPr>
          <w:rFonts w:cs="Naskh MT for Bosch School"/>
          <w:sz w:val="20"/>
          <w:szCs w:val="28"/>
          <w:rtl/>
        </w:rPr>
        <w:t xml:space="preserve"> من شمس عنايتک 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خيرالاخره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يکون</w:t>
      </w:r>
    </w:p>
    <w:p w14:paraId="36D51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نورا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نادت الاشياٌ بالطافک ومواهبک</w:t>
      </w:r>
    </w:p>
    <w:p w14:paraId="27522D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A332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</w:t>
      </w:r>
    </w:p>
    <w:p w14:paraId="0DC44B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8411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</w:t>
      </w:r>
      <w:r w:rsidRPr="002D5F51">
        <w:rPr>
          <w:rFonts w:cs="Naskh MT for Bosch School"/>
          <w:sz w:val="20"/>
          <w:szCs w:val="28"/>
          <w:rtl/>
        </w:rPr>
        <w:t xml:space="preserve"> اسئلک يامالک الوجود وسلطان الغيب والشهود بان 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B272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ماتحب</w:t>
      </w:r>
      <w:r w:rsidRPr="002D5F51">
        <w:rPr>
          <w:rFonts w:cs="Naskh MT for Bosch School"/>
          <w:sz w:val="20"/>
          <w:szCs w:val="28"/>
          <w:rtl/>
        </w:rPr>
        <w:t xml:space="preserve">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لااله الاّانت الغفورالکريم افنان جناب بزرگ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من ..بهاٌاله</w:t>
      </w:r>
      <w:proofErr w:type="gramEnd"/>
    </w:p>
    <w:p w14:paraId="37DF41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هوالمعّز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الحکيم شهداله لااله الاّ هوالمهيمن القيوم شهدالّه انّه لااله</w:t>
      </w:r>
    </w:p>
    <w:p w14:paraId="0ADA59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</w:t>
      </w:r>
      <w:r w:rsidRPr="002D5F51">
        <w:rPr>
          <w:rFonts w:cs="Naskh MT for Bosch School"/>
          <w:sz w:val="20"/>
          <w:szCs w:val="28"/>
          <w:rtl/>
        </w:rPr>
        <w:t xml:space="preserve"> هوالباق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الّداثم العزيزالمشهورد شهداله لااله الاّ هو يفعل</w:t>
      </w:r>
    </w:p>
    <w:p w14:paraId="75B8E9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يشاٌ بسلطان من عنده انّه لهوالعزيز المحبوب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E4F4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يعزيکم بهذالذکرالذ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بّدل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الحزن باالفرح</w:t>
      </w:r>
    </w:p>
    <w:p w14:paraId="5787C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الاکبر</w:t>
      </w:r>
      <w:r w:rsidRPr="002D5F51">
        <w:rPr>
          <w:rFonts w:cs="Naskh MT for Bosch School"/>
          <w:sz w:val="20"/>
          <w:szCs w:val="28"/>
          <w:rtl/>
        </w:rPr>
        <w:t xml:space="preserve"> لااله الاّ هوالعزيزالودود لاتحزنوا عماورد عليکم انّ</w:t>
      </w:r>
    </w:p>
    <w:p w14:paraId="0EB77D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صعد انّه الّيوم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مقعدالّصدق عند مليک الغيب والّشهود</w:t>
      </w:r>
    </w:p>
    <w:p w14:paraId="3068AA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هذه</w:t>
      </w:r>
      <w:r w:rsidRPr="002D5F51">
        <w:rPr>
          <w:rFonts w:cs="Naskh MT for Bosch School"/>
          <w:sz w:val="20"/>
          <w:szCs w:val="28"/>
          <w:rtl/>
        </w:rPr>
        <w:t xml:space="preserve"> کلمة لايعاد لها خزائن الارض کّلها ولکّن الناس اکثرهم</w:t>
      </w:r>
    </w:p>
    <w:p w14:paraId="3A62B4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لايفقهون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الّه ثّم اليه ترجعون نسئل الّه ان يظهر منکم</w:t>
      </w:r>
    </w:p>
    <w:p w14:paraId="77A789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يفرح به قلب العالم ويستيقظ به اهل الّرقود انّ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غرب انّه</w:t>
      </w:r>
    </w:p>
    <w:p w14:paraId="71589A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العزيزالممنوع قد غرب نجم العرفان من</w:t>
      </w:r>
    </w:p>
    <w:p w14:paraId="6F3CF0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سماٌ</w:t>
      </w:r>
      <w:r w:rsidRPr="002D5F51">
        <w:rPr>
          <w:rFonts w:cs="Naskh MT for Bosch School"/>
          <w:sz w:val="20"/>
          <w:szCs w:val="28"/>
          <w:rtl/>
        </w:rPr>
        <w:t xml:space="preserve"> البيان ظاهر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وطلع من افق سماٌ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الباطن</w:t>
      </w:r>
    </w:p>
    <w:p w14:paraId="0FDAE7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المکنون</w:t>
      </w:r>
      <w:r w:rsidRPr="002D5F51">
        <w:rPr>
          <w:rFonts w:cs="Naskh MT for Bosch School"/>
          <w:sz w:val="20"/>
          <w:szCs w:val="28"/>
          <w:rtl/>
        </w:rPr>
        <w:t xml:space="preserve"> لعمرالّه انّه ليا المنظر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والمقام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</w:t>
      </w:r>
    </w:p>
    <w:p w14:paraId="5BE38E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بذلک من عنده علم ما کان وما يکون لو عرف الّوجود ولناح</w:t>
      </w:r>
    </w:p>
    <w:p w14:paraId="43D606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D635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</w:t>
      </w:r>
    </w:p>
    <w:p w14:paraId="28CAA9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D73B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لبعده</w:t>
      </w:r>
      <w:r w:rsidRPr="002D5F51">
        <w:rPr>
          <w:rFonts w:cs="Naskh MT for Bosch School"/>
          <w:sz w:val="20"/>
          <w:szCs w:val="28"/>
          <w:rtl/>
        </w:rPr>
        <w:t xml:space="preserve"> عن هذالمقام المحمود قد نزل له من سماٌ البيان ...؟</w:t>
      </w:r>
    </w:p>
    <w:p w14:paraId="39125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2D5F51">
        <w:rPr>
          <w:rFonts w:cs="Naskh MT for Bosch School"/>
          <w:sz w:val="20"/>
          <w:szCs w:val="28"/>
          <w:rtl/>
        </w:rPr>
        <w:t xml:space="preserve"> الملائکه وکبّر به الّروح کّل ذلک من فضل عليه وعليکم انّه لهوالفضال</w:t>
      </w:r>
    </w:p>
    <w:p w14:paraId="0F90E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العطوف</w:t>
      </w:r>
      <w:r w:rsidRPr="002D5F51">
        <w:rPr>
          <w:rFonts w:cs="Naskh MT for Bosch School"/>
          <w:sz w:val="20"/>
          <w:szCs w:val="28"/>
          <w:rtl/>
        </w:rPr>
        <w:t xml:space="preserve"> ان احفظواالناس من وساوس الّذين اخذوالاوهام ونبذوا</w:t>
      </w:r>
    </w:p>
    <w:p w14:paraId="4625CF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ورائهم مانزل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المحفوظ لان الناعق نعق وسوف بنفق</w:t>
      </w:r>
    </w:p>
    <w:p w14:paraId="33A817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لهو الحّق علام الغيور البهاٌ عليکم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يسمعون قولکم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نبذالامر</w:t>
      </w:r>
    </w:p>
    <w:p w14:paraId="52AD15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المحتوم</w:t>
      </w:r>
      <w:r w:rsidRPr="002D5F51">
        <w:rPr>
          <w:rFonts w:cs="Naskh MT for Bosch School"/>
          <w:sz w:val="20"/>
          <w:szCs w:val="28"/>
          <w:rtl/>
        </w:rPr>
        <w:t xml:space="preserve"> ح س </w:t>
      </w:r>
      <w:proofErr w:type="gramStart"/>
      <w:r w:rsidRPr="002D5F51">
        <w:rPr>
          <w:rFonts w:cs="Naskh MT for Bosch School"/>
          <w:sz w:val="20"/>
          <w:szCs w:val="28"/>
          <w:rtl/>
        </w:rPr>
        <w:t>خ  هوالکتاب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الظاهر المکنون  کتاب نزل</w:t>
      </w:r>
    </w:p>
    <w:p w14:paraId="552E4C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باالحّق</w:t>
      </w:r>
      <w:r w:rsidRPr="002D5F51">
        <w:rPr>
          <w:rFonts w:cs="Naskh MT for Bosch School"/>
          <w:sz w:val="20"/>
          <w:szCs w:val="28"/>
          <w:rtl/>
        </w:rPr>
        <w:t xml:space="preserve"> وانه يغسنط الناس بما ينفعهم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الّذنيا والاخرة ولکن القوم لا</w:t>
      </w:r>
    </w:p>
    <w:p w14:paraId="6C40A2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يفقهون</w:t>
      </w:r>
      <w:r w:rsidRPr="002D5F51">
        <w:rPr>
          <w:rFonts w:cs="Naskh MT for Bosch School"/>
          <w:sz w:val="20"/>
          <w:szCs w:val="28"/>
          <w:rtl/>
        </w:rPr>
        <w:t xml:space="preserve"> انّه لميزان الّه فيما سواه والبرهان الاعظم بين الامم</w:t>
      </w:r>
    </w:p>
    <w:p w14:paraId="06A7D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لقوم يتذکرون انّه لهوالّذاکر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السّجن والمذکور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</w:t>
      </w:r>
    </w:p>
    <w:p w14:paraId="70E664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القيّوم وانّه لهوالموعود 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سماٌالبيان اضطرب</w:t>
      </w:r>
    </w:p>
    <w:p w14:paraId="51995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اهل الامکن الاّالذين نبذواالهو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توجّهوا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المحمود</w:t>
      </w:r>
    </w:p>
    <w:p w14:paraId="02734A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وجدنا من ذکرک عرف حبّک واظهرنا لک هذاللوح المستورالذ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059E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سطرت</w:t>
      </w:r>
      <w:r w:rsidRPr="002D5F51">
        <w:rPr>
          <w:rFonts w:cs="Naskh MT for Bosch School"/>
          <w:sz w:val="20"/>
          <w:szCs w:val="28"/>
          <w:rtl/>
        </w:rPr>
        <w:t xml:space="preserve"> اياته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 منه عرف المحبوب انّ</w:t>
      </w:r>
    </w:p>
    <w:p w14:paraId="1E99B1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اطمئن</w:t>
      </w:r>
      <w:r w:rsidRPr="002D5F51">
        <w:rPr>
          <w:rFonts w:cs="Naskh MT for Bosch School"/>
          <w:sz w:val="20"/>
          <w:szCs w:val="28"/>
          <w:rtl/>
        </w:rPr>
        <w:t xml:space="preserve"> بفضل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ورحمة ثّم انطق بذکره لعّل الّناس يتوجهن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</w:p>
    <w:p w14:paraId="093D5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العزيزالودود</w:t>
      </w:r>
      <w:r w:rsidRPr="002D5F51">
        <w:rPr>
          <w:rFonts w:cs="Naskh MT for Bosch School"/>
          <w:sz w:val="20"/>
          <w:szCs w:val="28"/>
          <w:rtl/>
        </w:rPr>
        <w:t xml:space="preserve"> وکذلک نطق لسان العظمة فضلا من عنده عليک</w:t>
      </w:r>
    </w:p>
    <w:p w14:paraId="1107C8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 باالّه وکانوا بايات الّه هم مهتدون محمد قبل رضا ش</w:t>
      </w:r>
    </w:p>
    <w:p w14:paraId="729865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8488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</w:t>
      </w:r>
    </w:p>
    <w:p w14:paraId="067202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CA76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 xml:space="preserve">بسم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کتاب من لّدنا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432D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سلک سبيل الّه الواضح المستقيم وتمسّک باالعروة 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واحباب ندآٌ ربّه</w:t>
      </w:r>
    </w:p>
    <w:p w14:paraId="64399C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لياخذه سکر خمر العرفان عما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 الرحمن ويوٌيّده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442A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ذکره</w:t>
      </w:r>
      <w:r w:rsidRPr="002D5F51">
        <w:rPr>
          <w:rFonts w:cs="Naskh MT for Bosch School"/>
          <w:sz w:val="20"/>
          <w:szCs w:val="28"/>
          <w:rtl/>
        </w:rPr>
        <w:t xml:space="preserve"> وثنائه بين عباده الذين غفلوا عن يوم وعدوا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حفيظ قم وقل يا</w:t>
      </w:r>
    </w:p>
    <w:p w14:paraId="7F0FCA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قوم</w:t>
      </w:r>
      <w:r w:rsidRPr="002D5F51">
        <w:rPr>
          <w:rFonts w:cs="Naskh MT for Bosch School"/>
          <w:sz w:val="20"/>
          <w:szCs w:val="28"/>
          <w:rtl/>
        </w:rPr>
        <w:t xml:space="preserve">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مظهرالامر عن يمين العرش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السّموات والارضين</w:t>
      </w:r>
    </w:p>
    <w:p w14:paraId="1BC79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اتقّوالّه</w:t>
      </w:r>
      <w:r w:rsidRPr="002D5F51">
        <w:rPr>
          <w:rFonts w:cs="Naskh MT for Bosch School"/>
          <w:sz w:val="20"/>
          <w:szCs w:val="28"/>
          <w:rtl/>
        </w:rPr>
        <w:t xml:space="preserve"> ولا تتّبعوا الّذينهم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الايات يقرون مستکبراالا انّهم</w:t>
      </w:r>
    </w:p>
    <w:p w14:paraId="54189A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اليم قد قيد</w:t>
      </w:r>
    </w:p>
    <w:p w14:paraId="4EF944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القدم لاطلاق العالم وحبس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الحصن الاعظم لتق العالمين واختار لنفسه الاحزان</w:t>
      </w:r>
    </w:p>
    <w:p w14:paraId="4BC41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لسرور</w:t>
      </w:r>
    </w:p>
    <w:p w14:paraId="3DA273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الاکوان هذا من رحمة ربّک الّرحمن الرحيم قد قبلنا الّذلة لمعّزکم</w:t>
      </w:r>
    </w:p>
    <w:p w14:paraId="1C3F1D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والّشدائد</w:t>
      </w:r>
      <w:r w:rsidRPr="002D5F51">
        <w:rPr>
          <w:rFonts w:cs="Naskh MT for Bosch School"/>
          <w:sz w:val="20"/>
          <w:szCs w:val="28"/>
          <w:rtl/>
        </w:rPr>
        <w:t xml:space="preserve"> لرجالکم</w:t>
      </w:r>
    </w:p>
    <w:p w14:paraId="3C6B3D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ملاٌالموحّدين انّ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جاٌ لتعميرالعالم قداسکنه المشرکون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احرب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البلاد</w:t>
      </w:r>
    </w:p>
    <w:p w14:paraId="79355A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</w:p>
    <w:p w14:paraId="0EDD4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وامضيناه من قلم الموص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ربّک لهوالمقتدر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مايريد قل ياقوم ان</w:t>
      </w:r>
    </w:p>
    <w:p w14:paraId="5B4DC5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930F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نفسه لحيوتکم هل تعترضون عليه اوتقتلونه فو احسرة عليکم ياملاٌ المعرضين انّک</w:t>
      </w:r>
    </w:p>
    <w:p w14:paraId="11BE7A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سبّح</w:t>
      </w:r>
      <w:r w:rsidRPr="002D5F51">
        <w:rPr>
          <w:rFonts w:cs="Naskh MT for Bosch School"/>
          <w:sz w:val="20"/>
          <w:szCs w:val="28"/>
          <w:rtl/>
        </w:rPr>
        <w:t xml:space="preserve"> بحمد ربّک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الغّدو واّلاصال والّعش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والاشراق کذلک ياٌمرک المظلوم من</w:t>
      </w:r>
    </w:p>
    <w:p w14:paraId="537F99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هذالشطر</w:t>
      </w:r>
      <w:r w:rsidRPr="002D5F51">
        <w:rPr>
          <w:rFonts w:cs="Naskh MT for Bosch School"/>
          <w:sz w:val="20"/>
          <w:szCs w:val="28"/>
          <w:rtl/>
        </w:rPr>
        <w:t xml:space="preserve"> البعيد</w:t>
      </w:r>
    </w:p>
    <w:p w14:paraId="613BA8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منعنا الذين فصدوا شذراله من قبل الاّ لماورد علينا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الاّيام اّن ربک</w:t>
      </w:r>
    </w:p>
    <w:p w14:paraId="48B1D5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لهوالعليم</w:t>
      </w:r>
      <w:r w:rsidRPr="002D5F51">
        <w:rPr>
          <w:rFonts w:cs="Naskh MT for Bosch School"/>
          <w:sz w:val="20"/>
          <w:szCs w:val="28"/>
          <w:rtl/>
        </w:rPr>
        <w:t xml:space="preserve"> الخبير</w:t>
      </w:r>
    </w:p>
    <w:p w14:paraId="6947F4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عنده</w:t>
      </w:r>
      <w:r w:rsidRPr="002D5F51">
        <w:rPr>
          <w:rFonts w:cs="Naskh MT for Bosch School"/>
          <w:sz w:val="20"/>
          <w:szCs w:val="28"/>
          <w:rtl/>
        </w:rPr>
        <w:t xml:space="preserve"> علم الّسموات والارض وما سترعن اعين لمّقربين کّل ياٌمربه العباد انّه خير</w:t>
      </w:r>
    </w:p>
    <w:p w14:paraId="086D28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لهم</w:t>
      </w:r>
      <w:r w:rsidRPr="002D5F51">
        <w:rPr>
          <w:rFonts w:cs="Naskh MT for Bosch School"/>
          <w:sz w:val="20"/>
          <w:szCs w:val="28"/>
          <w:rtl/>
        </w:rPr>
        <w:t xml:space="preserve"> وما</w:t>
      </w:r>
    </w:p>
    <w:p w14:paraId="5EAEC5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قصد</w:t>
      </w:r>
      <w:r w:rsidRPr="002D5F51">
        <w:rPr>
          <w:rFonts w:cs="Naskh MT for Bosch School"/>
          <w:sz w:val="20"/>
          <w:szCs w:val="28"/>
          <w:rtl/>
        </w:rPr>
        <w:t xml:space="preserve"> فيه الاّ ما تحفظهم عن الفزع الاکبر او يقّربهم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 ربهّم العزيزالحکيم</w:t>
      </w:r>
    </w:p>
    <w:p w14:paraId="71CFD8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</w:t>
      </w:r>
      <w:r w:rsidRPr="002D5F51">
        <w:rPr>
          <w:rFonts w:cs="Naskh MT for Bosch School"/>
          <w:sz w:val="20"/>
          <w:szCs w:val="28"/>
          <w:rtl/>
        </w:rPr>
        <w:t xml:space="preserve"> اطّلعوا</w:t>
      </w:r>
    </w:p>
    <w:p w14:paraId="4DBAD9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عند نا لايتحرّکون الاّ من بعد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المشرق المنير قل ياقوم هذاليوم فيه</w:t>
      </w:r>
    </w:p>
    <w:p w14:paraId="142779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اصناٌ</w:t>
      </w:r>
    </w:p>
    <w:p w14:paraId="496B74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60CA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</w:t>
      </w:r>
    </w:p>
    <w:p w14:paraId="2E3F00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008F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الوجه</w:t>
      </w:r>
      <w:r w:rsidRPr="002D5F51">
        <w:rPr>
          <w:rFonts w:cs="Naskh MT for Bosch School"/>
          <w:sz w:val="20"/>
          <w:szCs w:val="28"/>
          <w:rtl/>
        </w:rPr>
        <w:t xml:space="preserve"> عن افق القدس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المناد بين الارض والسّماٌالسّجن لله</w:t>
      </w:r>
    </w:p>
    <w:p w14:paraId="2A824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المقتدرالعزيزالحميد</w:t>
      </w:r>
    </w:p>
    <w:p w14:paraId="63141C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اذکروه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مقاعدکم انّه يذکرکم فيهذالسجن ويدعوکم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هذالفضل</w:t>
      </w:r>
    </w:p>
    <w:p w14:paraId="15860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عظيم</w:t>
      </w:r>
      <w:r w:rsidRPr="002D5F51">
        <w:rPr>
          <w:rFonts w:cs="Naskh MT for Bosch School"/>
          <w:sz w:val="20"/>
          <w:szCs w:val="28"/>
          <w:rtl/>
        </w:rPr>
        <w:t xml:space="preserve">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عبادالذين ما منعتهم الاحجاب عن شطر ربّهم العزيزالوّهاب </w:t>
      </w:r>
      <w:proofErr w:type="gramStart"/>
      <w:r w:rsidRPr="002D5F51">
        <w:rPr>
          <w:rFonts w:cs="Naskh MT for Bosch School"/>
          <w:sz w:val="20"/>
          <w:szCs w:val="28"/>
          <w:rtl/>
        </w:rPr>
        <w:t>واذا</w:t>
      </w:r>
      <w:proofErr w:type="gramEnd"/>
    </w:p>
    <w:p w14:paraId="528442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يسمعون</w:t>
      </w:r>
      <w:r w:rsidRPr="002D5F51">
        <w:rPr>
          <w:rFonts w:cs="Naskh MT for Bosch School"/>
          <w:sz w:val="20"/>
          <w:szCs w:val="28"/>
          <w:rtl/>
        </w:rPr>
        <w:t xml:space="preserve">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ينوحون الفراق ويبکون بسجن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الرحمن اکون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002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سرور</w:t>
      </w:r>
      <w:r w:rsidRPr="002D5F51">
        <w:rPr>
          <w:rFonts w:cs="Naskh MT for Bosch School"/>
          <w:sz w:val="20"/>
          <w:szCs w:val="28"/>
          <w:rtl/>
        </w:rPr>
        <w:t xml:space="preserve"> مبين من وجد لّذة‌البلاٌ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خالق الاسماٌ لايبدله بما فلق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29EF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</w:t>
      </w:r>
      <w:r w:rsidRPr="002D5F51">
        <w:rPr>
          <w:rFonts w:cs="Naskh MT for Bosch School"/>
          <w:sz w:val="20"/>
          <w:szCs w:val="28"/>
          <w:rtl/>
        </w:rPr>
        <w:t xml:space="preserve"> اللانشاٌ انّ ربک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شهيد افنان جناب بزرگ عليه من </w:t>
      </w:r>
      <w:proofErr w:type="gramStart"/>
      <w:r w:rsidRPr="002D5F51">
        <w:rPr>
          <w:rFonts w:cs="Naskh MT for Bosch School"/>
          <w:sz w:val="20"/>
          <w:szCs w:val="28"/>
          <w:rtl/>
        </w:rPr>
        <w:t>کّل  بهاٌالّه</w:t>
      </w:r>
      <w:proofErr w:type="gramEnd"/>
    </w:p>
    <w:p w14:paraId="32D8E5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هوالاقدس</w:t>
      </w:r>
      <w:r w:rsidRPr="002D5F51">
        <w:rPr>
          <w:rFonts w:cs="Naskh MT for Bosch School"/>
          <w:sz w:val="20"/>
          <w:szCs w:val="28"/>
          <w:rtl/>
        </w:rPr>
        <w:t xml:space="preserve"> الاعظم المقتدر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ان يا 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اذکر من صعد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الّذروة</w:t>
      </w:r>
    </w:p>
    <w:p w14:paraId="45E24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العليا</w:t>
      </w:r>
      <w:r w:rsidRPr="002D5F51">
        <w:rPr>
          <w:rFonts w:cs="Naskh MT for Bosch School"/>
          <w:sz w:val="20"/>
          <w:szCs w:val="28"/>
          <w:rtl/>
        </w:rPr>
        <w:t xml:space="preserve"> قل اوّل عرف تضّوع من قميص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رحمة ربک مالک الاسماٌ عليک يا ايّها</w:t>
      </w:r>
    </w:p>
    <w:p w14:paraId="1576C5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النجم</w:t>
      </w:r>
      <w:r w:rsidRPr="002D5F51">
        <w:rPr>
          <w:rFonts w:cs="Naskh MT for Bosch School"/>
          <w:sz w:val="20"/>
          <w:szCs w:val="28"/>
          <w:rtl/>
        </w:rPr>
        <w:t xml:space="preserve"> المشرق من افق الّسماٌ اشهد انّ فيکم لاح 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ونطقت الّسدرة</w:t>
      </w:r>
    </w:p>
    <w:p w14:paraId="089465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وظهرت الکلمة العليا والّذروة النوراٌ والنقطة‌الاول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0B7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يظهرالّسرالمکنون</w:t>
      </w:r>
    </w:p>
    <w:p w14:paraId="12218A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والرمزالمخزون</w:t>
      </w:r>
      <w:r w:rsidRPr="002D5F51">
        <w:rPr>
          <w:rFonts w:cs="Naskh MT for Bosch School"/>
          <w:sz w:val="20"/>
          <w:szCs w:val="28"/>
          <w:rtl/>
        </w:rPr>
        <w:t xml:space="preserve"> وفصّل ماکان وما يکون وبه سرت نسمة‌الّه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وتمت الحّجة</w:t>
      </w:r>
    </w:p>
    <w:p w14:paraId="2BBCA7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الامم و</w:t>
      </w:r>
    </w:p>
    <w:p w14:paraId="7F7189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حکمت</w:t>
      </w:r>
      <w:r w:rsidRPr="002D5F51">
        <w:rPr>
          <w:rFonts w:cs="Naskh MT for Bosch School"/>
          <w:sz w:val="20"/>
          <w:szCs w:val="28"/>
          <w:rtl/>
        </w:rPr>
        <w:t xml:space="preserve"> النعمه بما فاحت </w:t>
      </w:r>
      <w:proofErr w:type="gramStart"/>
      <w:r w:rsidRPr="002D5F51">
        <w:rPr>
          <w:rFonts w:cs="Naskh MT for Bosch School"/>
          <w:sz w:val="20"/>
          <w:szCs w:val="28"/>
          <w:rtl/>
        </w:rPr>
        <w:t>رائحه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البيان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الاسم الاعظم واشهد انّ بکم تحّيرت</w:t>
      </w:r>
    </w:p>
    <w:p w14:paraId="41A664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احجار</w:t>
      </w:r>
      <w:r w:rsidRPr="002D5F51">
        <w:rPr>
          <w:rFonts w:cs="Naskh MT for Bosch School"/>
          <w:sz w:val="20"/>
          <w:szCs w:val="28"/>
          <w:rtl/>
        </w:rPr>
        <w:t xml:space="preserve"> وحيرت الانهار وبورقت الاشجار وظهرت الآثار وبزرت الاسرار وانارت</w:t>
      </w:r>
    </w:p>
    <w:p w14:paraId="277D52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وجوه</w:t>
      </w:r>
      <w:r w:rsidRPr="002D5F51">
        <w:rPr>
          <w:rFonts w:cs="Naskh MT for Bosch School"/>
          <w:sz w:val="20"/>
          <w:szCs w:val="28"/>
          <w:rtl/>
        </w:rPr>
        <w:t xml:space="preserve"> الابرار وفيکم ماج بحر العرفان وهاج عرف الّرحمن وفتح باب الجّنة</w:t>
      </w:r>
    </w:p>
    <w:p w14:paraId="0DD28D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تطوف حولها الجنان وفيکم طلع الفجر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طف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سراج الاوهام واشرقت</w:t>
      </w:r>
    </w:p>
    <w:p w14:paraId="61793C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2251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٤١</w:t>
      </w:r>
    </w:p>
    <w:p w14:paraId="569683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48D8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الشمس</w:t>
      </w:r>
      <w:r w:rsidRPr="002D5F51">
        <w:rPr>
          <w:rFonts w:cs="Naskh MT for Bosch School"/>
          <w:sz w:val="20"/>
          <w:szCs w:val="28"/>
          <w:rtl/>
        </w:rPr>
        <w:t xml:space="preserve">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ولاح قمر الالهام بکم فاض بحر الحيوان لاحبّاٌ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</w:t>
      </w:r>
    </w:p>
    <w:p w14:paraId="70A2E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اشهد</w:t>
      </w:r>
      <w:r w:rsidRPr="002D5F51">
        <w:rPr>
          <w:rFonts w:cs="Naskh MT for Bosch School"/>
          <w:sz w:val="20"/>
          <w:szCs w:val="28"/>
          <w:rtl/>
        </w:rPr>
        <w:t xml:space="preserve"> انّ فيکم نصبت راية انّه لااله الاّ اناالمهيمن القيوم وارتفع سرادق انّن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FB6C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</w:t>
      </w:r>
      <w:r w:rsidRPr="002D5F51">
        <w:rPr>
          <w:rFonts w:cs="Naskh MT for Bosch School"/>
          <w:sz w:val="20"/>
          <w:szCs w:val="28"/>
          <w:rtl/>
        </w:rPr>
        <w:t xml:space="preserve"> الّه لااله الاّاناالعزيزالمحبوب وتغرد عندليم العرفان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 الملک</w:t>
      </w:r>
    </w:p>
    <w:p w14:paraId="2C7172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للّه</w:t>
      </w:r>
      <w:r w:rsidRPr="002D5F51">
        <w:rPr>
          <w:rFonts w:cs="Naskh MT for Bosch School"/>
          <w:sz w:val="20"/>
          <w:szCs w:val="28"/>
          <w:rtl/>
        </w:rPr>
        <w:t xml:space="preserve"> المقتدرالعزيزالودود وانّه لهوالکتاب الاعظم والکلمة‌العلياوالآية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</w:t>
      </w:r>
    </w:p>
    <w:p w14:paraId="173630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ظهرت</w:t>
      </w:r>
      <w:r w:rsidRPr="002D5F51">
        <w:rPr>
          <w:rFonts w:cs="Naskh MT for Bosch School"/>
          <w:sz w:val="20"/>
          <w:szCs w:val="28"/>
          <w:rtl/>
        </w:rPr>
        <w:t xml:space="preserve"> مشيته الّه النافذة وقدرته‌المحيطة وسلطنته‌الباقيه وقوته المهيمنته وانّه</w:t>
      </w:r>
    </w:p>
    <w:p w14:paraId="14E68D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</w:t>
      </w:r>
    </w:p>
    <w:p w14:paraId="6BD217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الوجه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اشرقت من افق البقاٌبعد فناٌ الاشياٌ ويظهوره طلعت حوريات 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5D57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قصورالبيان وظهرت الاسرار المودعه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وبه بزرت العلامات وشهدت</w:t>
      </w:r>
    </w:p>
    <w:p w14:paraId="18B2CB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الحصاة</w:t>
      </w:r>
      <w:r w:rsidRPr="002D5F51">
        <w:rPr>
          <w:rFonts w:cs="Naskh MT for Bosch School"/>
          <w:sz w:val="20"/>
          <w:szCs w:val="28"/>
          <w:rtl/>
        </w:rPr>
        <w:t xml:space="preserve"> لمنزل الآيات وانّه 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اذاظهر مرّت الجبال ونطقت الاشياٌ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ذکرالّه</w:t>
      </w:r>
    </w:p>
    <w:p w14:paraId="1E44D6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F327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العظمة</w:t>
      </w:r>
      <w:r w:rsidRPr="002D5F51">
        <w:rPr>
          <w:rFonts w:cs="Naskh MT for Bosch School"/>
          <w:sz w:val="20"/>
          <w:szCs w:val="28"/>
          <w:rtl/>
        </w:rPr>
        <w:t xml:space="preserve"> والاجلال وبه تّوجه توّجه کّل فقيرال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الغناٌوکّل متحيرال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4651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وکّل</w:t>
      </w:r>
    </w:p>
    <w:p w14:paraId="3CA3D9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ظمان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کوثرالبقاٌاشهد انّ فيکم ظهرالجمال المعلوم ونطق القائم قبل القيوم</w:t>
      </w:r>
    </w:p>
    <w:p w14:paraId="74E938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وکّل</w:t>
      </w:r>
    </w:p>
    <w:p w14:paraId="323396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الرحيق</w:t>
      </w:r>
      <w:r w:rsidRPr="002D5F51">
        <w:rPr>
          <w:rFonts w:cs="Naskh MT for Bosch School"/>
          <w:sz w:val="20"/>
          <w:szCs w:val="28"/>
          <w:rtl/>
        </w:rPr>
        <w:t xml:space="preserve"> المختوم واشهدانک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کنت موقنا بلقاٌربّک مالک الاسماٌ وتنّور</w:t>
      </w:r>
    </w:p>
    <w:p w14:paraId="001C3B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بانوارالّه</w:t>
      </w:r>
    </w:p>
    <w:p w14:paraId="5628A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اذاشرق</w:t>
      </w:r>
      <w:r w:rsidRPr="002D5F51">
        <w:rPr>
          <w:rFonts w:cs="Naskh MT for Bosch School"/>
          <w:sz w:val="20"/>
          <w:szCs w:val="28"/>
          <w:rtl/>
        </w:rPr>
        <w:t xml:space="preserve"> الّنير الاعظم من افق الزوراٌ وهذامقام ما سبقه اهل البقاٌ الاّ من شاٌ</w:t>
      </w:r>
    </w:p>
    <w:p w14:paraId="7147BA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فاطر</w:t>
      </w:r>
    </w:p>
    <w:p w14:paraId="67DD8F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السّما</w:t>
      </w:r>
      <w:r w:rsidRPr="002D5F51">
        <w:rPr>
          <w:rFonts w:cs="Naskh MT for Bosch School"/>
          <w:sz w:val="20"/>
          <w:szCs w:val="28"/>
          <w:rtl/>
        </w:rPr>
        <w:t xml:space="preserve"> وانت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شربت رحيق الايقان اذکان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مرتيه وشقاق وادرکت</w:t>
      </w:r>
    </w:p>
    <w:p w14:paraId="39DD74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لقاٌالّيوم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انزله الّرحمن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قال وقوله الحّق يوم الّناس لّرب</w:t>
      </w:r>
    </w:p>
    <w:p w14:paraId="7FC95E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</w:p>
    <w:p w14:paraId="6B2C15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وفيت بالميثاق اذنقضه اهل الآفاق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531E0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حين</w:t>
      </w:r>
      <w:r w:rsidRPr="002D5F51">
        <w:rPr>
          <w:rFonts w:cs="Naskh MT for Bosch School"/>
          <w:sz w:val="20"/>
          <w:szCs w:val="28"/>
          <w:rtl/>
        </w:rPr>
        <w:t xml:space="preserve"> ارتعدت فرائض العباد من سطوة اهل النفاق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ولمن يزورک</w:t>
      </w:r>
    </w:p>
    <w:p w14:paraId="35883E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CDE9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</w:t>
      </w:r>
    </w:p>
    <w:p w14:paraId="647655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C6BB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القلم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نصب الصراط ووضع الميزان وظهرت الساعة ونزل الييان</w:t>
      </w:r>
    </w:p>
    <w:p w14:paraId="2512B9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اقابزرگ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            هوالساّمع الحبيب</w:t>
      </w:r>
    </w:p>
    <w:p w14:paraId="5A577B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الّرحمن لمن اقبل وفاز بعرفان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اعراض العلماٌ</w:t>
      </w:r>
    </w:p>
    <w:p w14:paraId="6925AF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ونقبوبهم</w:t>
      </w:r>
    </w:p>
    <w:p w14:paraId="65C7CB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الامرآ</w:t>
      </w:r>
      <w:r w:rsidRPr="002D5F51">
        <w:rPr>
          <w:rFonts w:cs="Naskh MT for Bosch School"/>
          <w:sz w:val="20"/>
          <w:szCs w:val="28"/>
          <w:rtl/>
        </w:rPr>
        <w:t xml:space="preserve"> ثم العبادالّذين نقضوا ميثاق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يوم التناد يا بزرگ قد حضر</w:t>
      </w:r>
    </w:p>
    <w:p w14:paraId="3CD124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کتابک سمعنا مافيه واجبناک بهذااللوح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نيّر</w:t>
      </w:r>
    </w:p>
    <w:p w14:paraId="3E841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عنايته</w:t>
      </w:r>
      <w:r w:rsidRPr="002D5F51">
        <w:rPr>
          <w:rFonts w:cs="Naskh MT for Bosch School"/>
          <w:sz w:val="20"/>
          <w:szCs w:val="28"/>
          <w:rtl/>
        </w:rPr>
        <w:t xml:space="preserve"> ربّک مالک الّرقاب ايّاک ان تمنعک شبهات المعرضين الذين کفروا</w:t>
      </w:r>
    </w:p>
    <w:p w14:paraId="6DC4CF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بااله</w:t>
      </w:r>
      <w:r w:rsidRPr="002D5F51">
        <w:rPr>
          <w:rFonts w:cs="Naskh MT for Bosch School"/>
          <w:sz w:val="20"/>
          <w:szCs w:val="28"/>
          <w:rtl/>
        </w:rPr>
        <w:t xml:space="preserve"> منزل الاّيات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 ان اسمع من کّل عرق من عروق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693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وثنائک ومن شعرات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وصفک ووصف اوليائک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BE50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اشهد</w:t>
      </w:r>
      <w:r w:rsidRPr="002D5F51">
        <w:rPr>
          <w:rFonts w:cs="Naskh MT for Bosch School"/>
          <w:sz w:val="20"/>
          <w:szCs w:val="28"/>
          <w:rtl/>
        </w:rPr>
        <w:t xml:space="preserve"> ان اليوم يومک ولاينبغ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الاّ آثار قدرتک وظهورات</w:t>
      </w:r>
    </w:p>
    <w:p w14:paraId="652B1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سلطنتک</w:t>
      </w:r>
      <w:r w:rsidRPr="002D5F51">
        <w:rPr>
          <w:rFonts w:cs="Naskh MT for Bosch School"/>
          <w:sz w:val="20"/>
          <w:szCs w:val="28"/>
          <w:rtl/>
        </w:rPr>
        <w:t xml:space="preserve"> اسئلک ان تکتبن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اقراٌاو بالتوحيد به</w:t>
      </w:r>
    </w:p>
    <w:p w14:paraId="4129E6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وانقطعوا</w:t>
      </w:r>
      <w:r w:rsidRPr="002D5F51">
        <w:rPr>
          <w:rFonts w:cs="Naskh MT for Bosch School"/>
          <w:sz w:val="20"/>
          <w:szCs w:val="28"/>
          <w:rtl/>
        </w:rPr>
        <w:t xml:space="preserve"> عن الّظنون وعما 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لاّيامک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شرفن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بمقامک</w:t>
      </w:r>
    </w:p>
    <w:p w14:paraId="7F71FF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</w:t>
      </w:r>
      <w:r w:rsidRPr="002D5F51">
        <w:rPr>
          <w:rFonts w:cs="Naskh MT for Bosch School"/>
          <w:sz w:val="20"/>
          <w:szCs w:val="28"/>
          <w:rtl/>
        </w:rPr>
        <w:t xml:space="preserve"> قدر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احره بجودک والطافک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 الاخرة</w:t>
      </w:r>
    </w:p>
    <w:p w14:paraId="535880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ومخزونا</w:t>
      </w:r>
    </w:p>
    <w:p w14:paraId="054D40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 عصمتک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خّدام امرک لافتخر به بين عبادک و</w:t>
      </w:r>
    </w:p>
    <w:p w14:paraId="7FAC2A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خلقک</w:t>
      </w:r>
      <w:r w:rsidRPr="002D5F51">
        <w:rPr>
          <w:rFonts w:cs="Naskh MT for Bosch School"/>
          <w:sz w:val="20"/>
          <w:szCs w:val="28"/>
          <w:rtl/>
        </w:rPr>
        <w:t xml:space="preserve"> لااله الاّ انت المقتدر القدير وبالاجابة جدير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E63E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EECC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</w:t>
      </w:r>
    </w:p>
    <w:p w14:paraId="0D1809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281B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وبشرهم برحمت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يوٌيّدهم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الاتفاق</w:t>
      </w:r>
    </w:p>
    <w:p w14:paraId="13BB3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والاّتحاد</w:t>
      </w:r>
      <w:r w:rsidRPr="002D5F51">
        <w:rPr>
          <w:rFonts w:cs="Naskh MT for Bosch School"/>
          <w:sz w:val="20"/>
          <w:szCs w:val="28"/>
          <w:rtl/>
        </w:rPr>
        <w:t xml:space="preserve"> ويقرّبهم اليه ويکتب لهم بجوده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لقدرته وظهوره وفضله</w:t>
      </w:r>
    </w:p>
    <w:p w14:paraId="0F9363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ورحمة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الممکنات البهاٌ عليکم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مظهر البيّنات جناب اقا</w:t>
      </w:r>
    </w:p>
    <w:p w14:paraId="246954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بزرگ</w:t>
      </w:r>
      <w:r w:rsidRPr="002D5F51">
        <w:rPr>
          <w:rFonts w:cs="Naskh MT for Bosch School"/>
          <w:sz w:val="20"/>
          <w:szCs w:val="28"/>
          <w:rtl/>
        </w:rPr>
        <w:t xml:space="preserve"> عليه</w:t>
      </w:r>
    </w:p>
    <w:p w14:paraId="77E4D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بهاٌاله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اوست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داناوبينا نامه ات رسيد وباصغاٌ مظلوم</w:t>
      </w:r>
    </w:p>
    <w:p w14:paraId="20BD71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گشت يا بزرگ انشاٌالّه بعنايتش فائز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کوثر حيوان</w:t>
      </w:r>
    </w:p>
    <w:p w14:paraId="1EC500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بياشام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لله الحمد باقبال خود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اشارات</w:t>
      </w:r>
    </w:p>
    <w:p w14:paraId="06B7AF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جاهل وفقها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 ترااز بحر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ننمود ومحروم نساخت اين</w:t>
      </w:r>
    </w:p>
    <w:p w14:paraId="4FE16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مقام</w:t>
      </w:r>
      <w:r w:rsidRPr="002D5F51">
        <w:rPr>
          <w:rFonts w:cs="Naskh MT for Bosch School"/>
          <w:sz w:val="20"/>
          <w:szCs w:val="28"/>
          <w:rtl/>
        </w:rPr>
        <w:t xml:space="preserve"> عظمت قدرش را بدان از نامه ات عرف محبّت متضّوع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53B54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الحّمد بماايّدتن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اعرض اکثر عبادک</w:t>
      </w:r>
    </w:p>
    <w:p w14:paraId="20220F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باسمک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 نورا للابرار ونارا للاشرار وبنفحات</w:t>
      </w:r>
    </w:p>
    <w:p w14:paraId="55ADBC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مشرق</w:t>
      </w:r>
      <w:r w:rsidRPr="002D5F51">
        <w:rPr>
          <w:rFonts w:cs="Naskh MT for Bosch School"/>
          <w:sz w:val="20"/>
          <w:szCs w:val="28"/>
          <w:rtl/>
        </w:rPr>
        <w:t xml:space="preserve"> وحيک ومطلع آياتک بان تکتب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يقربن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</w:t>
      </w:r>
    </w:p>
    <w:p w14:paraId="05326F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فاطراّلسماٌ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ومنتظرا بدايع جودک فضلک والطافک</w:t>
      </w:r>
    </w:p>
    <w:p w14:paraId="7AEB8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ان لا تخيبن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عّما عندک ثم اجعلن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الاحوال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</w:t>
      </w:r>
    </w:p>
    <w:p w14:paraId="37A6C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ومتمّسکا</w:t>
      </w:r>
      <w:r w:rsidRPr="002D5F51">
        <w:rPr>
          <w:rFonts w:cs="Naskh MT for Bosch School"/>
          <w:sz w:val="20"/>
          <w:szCs w:val="28"/>
          <w:rtl/>
        </w:rPr>
        <w:t xml:space="preserve"> بحبلک انک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المقتدرالمختار ونذکر ايّاک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C570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ليفرح ويکون من الّشاکرين ونذکر انک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الوجه</w:t>
      </w:r>
    </w:p>
    <w:p w14:paraId="18871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واخاک</w:t>
      </w:r>
    </w:p>
    <w:p w14:paraId="123638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0C9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</w:t>
      </w:r>
    </w:p>
    <w:p w14:paraId="30047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66E59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باقا کوچک نسئل الّه ان يوٌيّدهم ويوّفقهم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ذکرهم</w:t>
      </w:r>
    </w:p>
    <w:p w14:paraId="42618B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العزيزالحميد يا نصراله قد حضر 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ذکرک</w:t>
      </w:r>
    </w:p>
    <w:p w14:paraId="332791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بالايعادله</w:t>
      </w:r>
      <w:r w:rsidRPr="002D5F51">
        <w:rPr>
          <w:rFonts w:cs="Naskh MT for Bosch School"/>
          <w:sz w:val="20"/>
          <w:szCs w:val="28"/>
          <w:rtl/>
        </w:rPr>
        <w:t xml:space="preserve"> ذکر العالم يشهد بذلک من عنده لوح کريم ونذکر عبدالّه</w:t>
      </w:r>
    </w:p>
    <w:p w14:paraId="1003F7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شمس آباد ونبّشره بعنايته الّه وفضله ليکون من الّثابتين يا نصر الّه</w:t>
      </w:r>
    </w:p>
    <w:p w14:paraId="03359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</w:t>
      </w:r>
      <w:r w:rsidRPr="002D5F51">
        <w:rPr>
          <w:rFonts w:cs="Naskh MT for Bosch School"/>
          <w:sz w:val="20"/>
          <w:szCs w:val="28"/>
          <w:rtl/>
        </w:rPr>
        <w:t xml:space="preserve"> عبدالّه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لازال حزبش را ذکر نموده ومينمايد بايد اولياٌ</w:t>
      </w:r>
    </w:p>
    <w:p w14:paraId="3AFC33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اتّحاد واتفاق بذکر حّق وثناٌ حق مشغول باشند وبما يرتفع الّه</w:t>
      </w:r>
    </w:p>
    <w:p w14:paraId="786207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امرالّه</w:t>
      </w:r>
      <w:r w:rsidRPr="002D5F51">
        <w:rPr>
          <w:rFonts w:cs="Naskh MT for Bosch School"/>
          <w:sz w:val="20"/>
          <w:szCs w:val="28"/>
          <w:rtl/>
        </w:rPr>
        <w:t xml:space="preserve"> قائم اين است وصيّت مظلوم ودوستان حق را کّل را تکبير ميرسانيم</w:t>
      </w:r>
    </w:p>
    <w:p w14:paraId="63C41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وبفضل</w:t>
      </w:r>
      <w:r w:rsidRPr="002D5F51">
        <w:rPr>
          <w:rFonts w:cs="Naskh MT for Bosch School"/>
          <w:sz w:val="20"/>
          <w:szCs w:val="28"/>
          <w:rtl/>
        </w:rPr>
        <w:t xml:space="preserve"> ورحمت وشفقت وعنايت حّق بشارت ميدهيم انّه هوالفضال</w:t>
      </w:r>
    </w:p>
    <w:p w14:paraId="75D19F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  <w:r w:rsidRPr="002D5F51">
        <w:rPr>
          <w:rFonts w:cs="Naskh MT for Bosch School"/>
          <w:sz w:val="20"/>
          <w:szCs w:val="28"/>
          <w:rtl/>
        </w:rPr>
        <w:t xml:space="preserve"> اين سه فقره دريک ورقه زرد بخظ مبارک جمال قدم جّل ذکره</w:t>
      </w:r>
    </w:p>
    <w:p w14:paraId="05EE92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بوده هوالعليم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الخبير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السدرة بانّک اقبلت</w:t>
      </w:r>
    </w:p>
    <w:p w14:paraId="2C7A72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اليها</w:t>
      </w:r>
      <w:r w:rsidRPr="002D5F51">
        <w:rPr>
          <w:rFonts w:cs="Naskh MT for Bosch School"/>
          <w:sz w:val="20"/>
          <w:szCs w:val="28"/>
          <w:rtl/>
        </w:rPr>
        <w:t xml:space="preserve"> وحملت الّشدائد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سبيلها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دخلت بقعة‌الفردوس وحضرت</w:t>
      </w:r>
    </w:p>
    <w:p w14:paraId="708411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ورايت</w:t>
      </w:r>
      <w:r w:rsidRPr="002D5F51">
        <w:rPr>
          <w:rFonts w:cs="Naskh MT for Bosch School"/>
          <w:sz w:val="20"/>
          <w:szCs w:val="28"/>
          <w:rtl/>
        </w:rPr>
        <w:t xml:space="preserve"> وسمعت ندآٌ 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سجنه العظيم وفزت بما لا يعادله</w:t>
      </w:r>
    </w:p>
    <w:p w14:paraId="15AF39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انّ ربّک لهو العليم الحکيم لا تحزن 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وردت</w:t>
      </w:r>
    </w:p>
    <w:p w14:paraId="7E3671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الايمن وانت من الامنين قل الحمد لله ربّ العالمين 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B3DB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اقبلت باالّه ربّ العالمين</w:t>
      </w:r>
    </w:p>
    <w:p w14:paraId="54062A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99C8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</w:t>
      </w:r>
    </w:p>
    <w:p w14:paraId="25A004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CBA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وشريت</w:t>
      </w:r>
      <w:r w:rsidRPr="002D5F51">
        <w:rPr>
          <w:rFonts w:cs="Naskh MT for Bosch School"/>
          <w:sz w:val="20"/>
          <w:szCs w:val="28"/>
          <w:rtl/>
        </w:rPr>
        <w:t xml:space="preserve"> رحيق الوصال من يد عطاٌ ربّک الشفق الکريم قل لک الحّمد يا</w:t>
      </w:r>
    </w:p>
    <w:p w14:paraId="4D76AB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ايّدتن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العظيم</w:t>
      </w:r>
    </w:p>
    <w:p w14:paraId="5CA785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انّک انت المقتدر</w:t>
      </w:r>
    </w:p>
    <w:p w14:paraId="21B07B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شهدت بما شهدالّه انّه لاالّه الا هوالمهيمن القّيوم هذه</w:t>
      </w:r>
    </w:p>
    <w:p w14:paraId="0A7D3E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شهادة</w:t>
      </w:r>
      <w:r w:rsidRPr="002D5F51">
        <w:rPr>
          <w:rFonts w:cs="Naskh MT for Bosch School"/>
          <w:sz w:val="20"/>
          <w:szCs w:val="28"/>
          <w:rtl/>
        </w:rPr>
        <w:t xml:space="preserve"> تکون معک بدوام اسمائ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لدّ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</w:t>
      </w:r>
    </w:p>
    <w:p w14:paraId="01C341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الغيب</w:t>
      </w:r>
      <w:r w:rsidRPr="002D5F51">
        <w:rPr>
          <w:rFonts w:cs="Naskh MT for Bosch School"/>
          <w:sz w:val="20"/>
          <w:szCs w:val="28"/>
          <w:rtl/>
        </w:rPr>
        <w:t xml:space="preserve"> والشهود جناب افنان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حاضرا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خاتم مبارک بهاٌاله</w:t>
      </w:r>
    </w:p>
    <w:p w14:paraId="3AB213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المسجون الغريب يا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 من نسبته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سبق احبائک</w:t>
      </w:r>
    </w:p>
    <w:p w14:paraId="5CAA5B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الحضور امام وجه ربّک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فاز باللقّاٌ اذکان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8035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مبين انّه بنّ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يدالقدرة والاقتدار لک بيننا من ذکره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 يفن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9E22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بدوام</w:t>
      </w:r>
      <w:r w:rsidRPr="002D5F51">
        <w:rPr>
          <w:rFonts w:cs="Naskh MT for Bosch School"/>
          <w:sz w:val="20"/>
          <w:szCs w:val="28"/>
          <w:rtl/>
        </w:rPr>
        <w:t xml:space="preserve"> ملکوت ربّک العليم الخبير ولا يتبغّرن القرون والاعصار وگ من شمس</w:t>
      </w:r>
    </w:p>
    <w:p w14:paraId="38AE52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والامطار</w:t>
      </w:r>
      <w:r w:rsidRPr="002D5F51">
        <w:rPr>
          <w:rFonts w:cs="Naskh MT for Bosch School"/>
          <w:sz w:val="20"/>
          <w:szCs w:val="28"/>
          <w:rtl/>
        </w:rPr>
        <w:t xml:space="preserve"> کذلک بشرّک من احبّک کشراله بهذالفضل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 يجد بحدود</w:t>
      </w:r>
    </w:p>
    <w:p w14:paraId="129F32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الذکر</w:t>
      </w:r>
      <w:r w:rsidRPr="002D5F51">
        <w:rPr>
          <w:rFonts w:cs="Naskh MT for Bosch School"/>
          <w:sz w:val="20"/>
          <w:szCs w:val="28"/>
          <w:rtl/>
        </w:rPr>
        <w:t xml:space="preserve"> والبيان يشهد بذلک ربک المبين العليم 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يمّدک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7318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</w:t>
      </w:r>
      <w:r w:rsidRPr="002D5F51">
        <w:rPr>
          <w:rFonts w:cs="Naskh MT for Bosch School"/>
          <w:sz w:val="20"/>
          <w:szCs w:val="28"/>
          <w:rtl/>
        </w:rPr>
        <w:t xml:space="preserve"> الاحوال ويقّدر لک ماينبغ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لجوده ورحمته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</w:t>
      </w:r>
    </w:p>
    <w:p w14:paraId="5A7A20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کّبر</w:t>
      </w:r>
      <w:r w:rsidRPr="002D5F51">
        <w:rPr>
          <w:rFonts w:cs="Naskh MT for Bosch School"/>
          <w:sz w:val="20"/>
          <w:szCs w:val="28"/>
          <w:rtl/>
        </w:rPr>
        <w:t xml:space="preserve">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 احاطتنا جنودالظنون والاوهام وکّل ظالم بعيد</w:t>
      </w:r>
    </w:p>
    <w:p w14:paraId="1A46F0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انظروا</w:t>
      </w:r>
      <w:r w:rsidRPr="002D5F51">
        <w:rPr>
          <w:rFonts w:cs="Naskh MT for Bosch School"/>
          <w:sz w:val="20"/>
          <w:szCs w:val="28"/>
          <w:rtl/>
        </w:rPr>
        <w:t xml:space="preserve"> واذکروا ماانزلناه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لوح الّسلطان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دعوناه برفق وشفقته</w:t>
      </w:r>
    </w:p>
    <w:p w14:paraId="2E72AA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FD7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</w:t>
      </w:r>
    </w:p>
    <w:p w14:paraId="3A3503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D377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ربّه ورب العالمين کذلک اظهرت سدرة البيان امرها الحکم المبين</w:t>
      </w:r>
    </w:p>
    <w:p w14:paraId="3190C0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الظاهر اللائح المشرق من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معک لوجه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193530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العزيزالحميد</w:t>
      </w:r>
    </w:p>
    <w:p w14:paraId="2893C9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علاٌالد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خال عليه بهاٌاله   هوالاقدم الاعظم المبين</w:t>
      </w:r>
      <w:r w:rsidRPr="002D5F51">
        <w:rPr>
          <w:rFonts w:cs="Naskh MT for Bosch School"/>
          <w:sz w:val="20"/>
          <w:szCs w:val="28"/>
        </w:rPr>
        <w:t xml:space="preserve"> ...</w:t>
      </w:r>
    </w:p>
    <w:p w14:paraId="489E0D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 وانّه لهو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الاشيا باسمائه</w:t>
      </w:r>
    </w:p>
    <w:p w14:paraId="728062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</w:t>
      </w:r>
    </w:p>
    <w:p w14:paraId="424F6D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فيه</w:t>
      </w:r>
      <w:r w:rsidRPr="002D5F51">
        <w:rPr>
          <w:rFonts w:cs="Naskh MT for Bosch School"/>
          <w:sz w:val="20"/>
          <w:szCs w:val="28"/>
          <w:rtl/>
        </w:rPr>
        <w:t xml:space="preserve"> انار افق التّوحيد بشمس اسمه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هذايوم فيه نطق سترالتوحيد</w:t>
      </w:r>
    </w:p>
    <w:p w14:paraId="7C1AD1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للّه</w:t>
      </w:r>
    </w:p>
    <w:p w14:paraId="2BD76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الواحدالمقتدرالمختار</w:t>
      </w:r>
      <w:r w:rsidRPr="002D5F51">
        <w:rPr>
          <w:rFonts w:cs="Naskh MT for Bosch School"/>
          <w:sz w:val="20"/>
          <w:szCs w:val="28"/>
          <w:rtl/>
        </w:rPr>
        <w:t xml:space="preserve"> به بدٌاليوم وبه ختم ومنه ظهرت الانوار واليه رجعت فطوب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E459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لبصير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ولسمع سمع مامرّت به الجمال مامن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 وقداحاطته تجليات انوار</w:t>
      </w:r>
    </w:p>
    <w:p w14:paraId="0D3FD8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التّوحيد</w:t>
      </w:r>
      <w:r w:rsidRPr="002D5F51">
        <w:rPr>
          <w:rFonts w:cs="Naskh MT for Bosch School"/>
          <w:sz w:val="20"/>
          <w:szCs w:val="28"/>
          <w:rtl/>
        </w:rPr>
        <w:t xml:space="preserve"> من الّناس من امن عرف واقبل ومنهم من غفل واعرض نعما لمن شرب رحيق</w:t>
      </w:r>
    </w:p>
    <w:p w14:paraId="65726B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التوحيد</w:t>
      </w:r>
    </w:p>
    <w:p w14:paraId="718CFE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کاس جعلتها الّه مبدٌالبحار انّه لايعرف بما دونه ولايدرک بماسواه ومنع</w:t>
      </w:r>
    </w:p>
    <w:p w14:paraId="491E9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ظهره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قدکان مقّدسا عنه ومنّزها عما نطق به اهل العرفان من عرفه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69B9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ظهوره</w:t>
      </w:r>
      <w:r w:rsidRPr="002D5F51">
        <w:rPr>
          <w:rFonts w:cs="Naskh MT for Bosch School"/>
          <w:sz w:val="20"/>
          <w:szCs w:val="28"/>
          <w:rtl/>
        </w:rPr>
        <w:t xml:space="preserve"> انّه فاز باالتّوحيد 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 انّه من 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الحجاب انّک انت يا</w:t>
      </w:r>
    </w:p>
    <w:p w14:paraId="10EB09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ايّهالناظر</w:t>
      </w:r>
    </w:p>
    <w:p w14:paraId="23DEC8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التوحيد والّشارب من کأس التجريد ان استمع نداٌالمظلوم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هذالّسجن</w:t>
      </w:r>
    </w:p>
    <w:p w14:paraId="34C664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</w:p>
    <w:p w14:paraId="39FFDF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لااله الاّهوالعزيزالوّهاب تمسک بالقدرة والايقان بهذالحبل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اذاتحّرک</w:t>
      </w:r>
    </w:p>
    <w:p w14:paraId="2839E0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سکنت</w:t>
      </w:r>
      <w:r w:rsidRPr="002D5F51">
        <w:rPr>
          <w:rFonts w:cs="Naskh MT for Bosch School"/>
          <w:sz w:val="20"/>
          <w:szCs w:val="28"/>
          <w:rtl/>
        </w:rPr>
        <w:t xml:space="preserve"> الموجودات واظمئّت الممکنات واذاسکن تحرک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الملکوت الارضين</w:t>
      </w:r>
    </w:p>
    <w:p w14:paraId="4F708D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والسّموات</w:t>
      </w:r>
      <w:r w:rsidRPr="002D5F51">
        <w:rPr>
          <w:rFonts w:cs="Naskh MT for Bosch School"/>
          <w:sz w:val="20"/>
          <w:szCs w:val="28"/>
          <w:rtl/>
        </w:rPr>
        <w:t xml:space="preserve"> قد فرئنا کتابکم ووجدنا منه عرف حبّکم فسئل الّه بان توّفقکم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F160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1322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71991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</w:t>
      </w:r>
    </w:p>
    <w:p w14:paraId="7AF31E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F378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ذکرکم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واسمک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جبروت الاذکار البهاٌعليک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فازوا</w:t>
      </w:r>
    </w:p>
    <w:p w14:paraId="266652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هذالّيوم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انصعق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الاّمن شاٌالّه مالک الّرقاب به خاتم</w:t>
      </w:r>
    </w:p>
    <w:p w14:paraId="3E791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</w:p>
    <w:p w14:paraId="46ED0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قداستقر</w:t>
      </w:r>
      <w:r w:rsidRPr="002D5F51">
        <w:rPr>
          <w:rFonts w:cs="Naskh MT for Bosch School"/>
          <w:sz w:val="20"/>
          <w:szCs w:val="28"/>
          <w:rtl/>
        </w:rPr>
        <w:t xml:space="preserve"> جمال القدم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الاعظم اذانطق لسان العظمة والکبرياٌوعند سدرة</w:t>
      </w:r>
    </w:p>
    <w:p w14:paraId="0F7795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مخاطبا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والّسماٌ فوعظمت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ظهرمن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 الازال</w:t>
      </w:r>
    </w:p>
    <w:p w14:paraId="79BBF6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مخفّيا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کنائزالعزّة والاجلال انّه لهوالمحبوب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الحيوة‌العالمين  هو</w:t>
      </w:r>
      <w:proofErr w:type="gramEnd"/>
    </w:p>
    <w:p w14:paraId="3AE8A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انّه لااله هو يوت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يشاٌ مااراد اّنه لهوالعزيزالوهاب ياافنان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</w:t>
      </w:r>
    </w:p>
    <w:p w14:paraId="0A84F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تحزنوا</w:t>
      </w:r>
      <w:r w:rsidRPr="002D5F51">
        <w:rPr>
          <w:rFonts w:cs="Naskh MT for Bosch School"/>
          <w:sz w:val="20"/>
          <w:szCs w:val="28"/>
          <w:rtl/>
        </w:rPr>
        <w:t xml:space="preserve"> 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معکم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الاحوال  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  خاتم مبارک قد نطق</w:t>
      </w:r>
    </w:p>
    <w:p w14:paraId="2B45E6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/>
          <w:sz w:val="20"/>
          <w:szCs w:val="28"/>
          <w:rtl/>
        </w:rPr>
        <w:t xml:space="preserve">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الواحدالمختار سوف يرتفع اعلام الّنصر ويبق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للّه</w:t>
      </w:r>
    </w:p>
    <w:p w14:paraId="339E55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العزيزالوّهاب</w:t>
      </w:r>
      <w:r w:rsidRPr="002D5F51">
        <w:rPr>
          <w:rFonts w:cs="Naskh MT for Bosch School"/>
          <w:sz w:val="20"/>
          <w:szCs w:val="28"/>
          <w:rtl/>
        </w:rPr>
        <w:t xml:space="preserve">  خاتم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مبارک 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5C524B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</w:t>
      </w:r>
      <w:r w:rsidRPr="002D5F51">
        <w:rPr>
          <w:rFonts w:cs="Naskh MT for Bosch School"/>
          <w:sz w:val="20"/>
          <w:szCs w:val="28"/>
          <w:rtl/>
        </w:rPr>
        <w:t xml:space="preserve"> شهدالّه انّه لااله الا هووالذ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انّه لمطلع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ومشرق الهام يشهد بذلک</w:t>
      </w:r>
    </w:p>
    <w:p w14:paraId="5C15D3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العزيزالبديع هو قد قرّت عين العالم بظهورالّه مالک القدم وسلطان</w:t>
      </w:r>
    </w:p>
    <w:p w14:paraId="4C6BC5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الامم</w:t>
      </w:r>
      <w:r w:rsidRPr="002D5F51">
        <w:rPr>
          <w:rFonts w:cs="Naskh MT for Bosch School"/>
          <w:sz w:val="20"/>
          <w:szCs w:val="28"/>
          <w:rtl/>
        </w:rPr>
        <w:t xml:space="preserve"> ولکن الّناس اکثرهم لايعرفون خاتم مبارک 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7932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 هوقدات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الوعد وظهرالموعود لسلطان 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لبصير</w:t>
      </w:r>
      <w:r w:rsidRPr="002D5F51">
        <w:rPr>
          <w:rFonts w:cs="Naskh MT for Bosch School"/>
          <w:sz w:val="20"/>
          <w:szCs w:val="28"/>
        </w:rPr>
        <w:t xml:space="preserve">  ...</w:t>
      </w:r>
      <w:proofErr w:type="gramEnd"/>
      <w:r w:rsidRPr="002D5F51">
        <w:rPr>
          <w:rFonts w:cs="Naskh MT for Bosch School"/>
          <w:sz w:val="20"/>
          <w:szCs w:val="28"/>
        </w:rPr>
        <w:t>.</w:t>
      </w:r>
    </w:p>
    <w:p w14:paraId="0D8ADE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</w:t>
      </w:r>
      <w:r w:rsidRPr="002D5F51">
        <w:rPr>
          <w:rFonts w:cs="Naskh MT for Bosch School"/>
          <w:sz w:val="20"/>
          <w:szCs w:val="28"/>
          <w:rtl/>
        </w:rPr>
        <w:t xml:space="preserve"> ويسمع سمع نداٌالّه المهيمن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القيوم  هوالظاهر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88C4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 هذاليوم يومک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مذکورا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وصحفک وزبرک</w:t>
      </w:r>
    </w:p>
    <w:p w14:paraId="50EFF6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والواحک</w:t>
      </w:r>
      <w:r w:rsidRPr="002D5F51">
        <w:rPr>
          <w:rFonts w:cs="Naskh MT for Bosch School"/>
          <w:sz w:val="20"/>
          <w:szCs w:val="28"/>
          <w:rtl/>
        </w:rPr>
        <w:t xml:space="preserve"> واظهرت فيه 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ومخزونا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کنائز عصمتک اسئلک</w:t>
      </w:r>
    </w:p>
    <w:p w14:paraId="20E0B6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C201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</w:t>
      </w:r>
    </w:p>
    <w:p w14:paraId="18BDB0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2538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ارتعدت فرائض الامم باّن توٌيّد عبادک</w:t>
      </w:r>
    </w:p>
    <w:p w14:paraId="6EED0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وآبائک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وايقام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FEDB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الاشياٌ تحفظ من تشاٌ بقدرتک وسلطانک انّک انت</w:t>
      </w:r>
    </w:p>
    <w:p w14:paraId="4A28D7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 هوالسامع المجيب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ارحم عبادک وابائک ولا تمنعهم</w:t>
      </w:r>
    </w:p>
    <w:p w14:paraId="1BD6AB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فرات رحمت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حديقة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بامرک اّ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 انّهم</w:t>
      </w:r>
    </w:p>
    <w:p w14:paraId="158909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عباد</w:t>
      </w:r>
      <w:r w:rsidRPr="002D5F51">
        <w:rPr>
          <w:rFonts w:cs="Naskh MT for Bosch School"/>
          <w:sz w:val="20"/>
          <w:szCs w:val="28"/>
          <w:rtl/>
        </w:rPr>
        <w:t xml:space="preserve"> اقبلومااليک منقطعين عن دونک فانزل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ابائک من سحاب سماٌ</w:t>
      </w:r>
    </w:p>
    <w:p w14:paraId="45377D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جودک</w:t>
      </w:r>
      <w:r w:rsidRPr="002D5F51">
        <w:rPr>
          <w:rFonts w:cs="Naskh MT for Bosch School"/>
          <w:sz w:val="20"/>
          <w:szCs w:val="28"/>
          <w:rtl/>
        </w:rPr>
        <w:t xml:space="preserve"> ما يحفظهم عن دونک ايّرب ترا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املاٌالبيان تقضوا عهدک وکسروا</w:t>
      </w:r>
    </w:p>
    <w:p w14:paraId="7CDD75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ميثاقک</w:t>
      </w:r>
      <w:r w:rsidRPr="002D5F51">
        <w:rPr>
          <w:rFonts w:cs="Naskh MT for Bosch School"/>
          <w:sz w:val="20"/>
          <w:szCs w:val="28"/>
          <w:rtl/>
        </w:rPr>
        <w:t xml:space="preserve"> واعرضوا عن جمالک اسئلک بالبحر الاعظم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باسمک وبعرف</w:t>
      </w:r>
    </w:p>
    <w:p w14:paraId="56FDCB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وقميصک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بان تحفظ عبادک وآبائک بقدرتک وسلطانک</w:t>
      </w:r>
    </w:p>
    <w:p w14:paraId="617717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انت المقتدر القدير جناب ابوالقاسم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   هوالمهيمن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DBA7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يا ايّهاالمهاجر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تشهد باقبالک وتوجّهک وحضورک</w:t>
      </w:r>
    </w:p>
    <w:p w14:paraId="75B852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امام</w:t>
      </w:r>
      <w:r w:rsidRPr="002D5F51">
        <w:rPr>
          <w:rFonts w:cs="Naskh MT for Bosch School"/>
          <w:sz w:val="20"/>
          <w:szCs w:val="28"/>
          <w:rtl/>
        </w:rPr>
        <w:t xml:space="preserve"> وجه المظلوم اذکان مسجونا بمااکتسبت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الّظالمين ان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</w:t>
      </w:r>
    </w:p>
    <w:p w14:paraId="3B439B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البلاٌ</w:t>
      </w:r>
      <w:r w:rsidRPr="002D5F51">
        <w:rPr>
          <w:rFonts w:cs="Naskh MT for Bosch School"/>
          <w:sz w:val="20"/>
          <w:szCs w:val="28"/>
          <w:rtl/>
        </w:rPr>
        <w:t xml:space="preserve">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الاولياٌ ويعرّفهم ما يقّربهم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الفردالخبير قد ظهر ماکان</w:t>
      </w:r>
    </w:p>
    <w:p w14:paraId="2BBBEF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مستورا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الّذين آمنوا ثّم کفروااقبلوا ثّم اعرضوا اقّره ثّم انکرووا</w:t>
      </w:r>
    </w:p>
    <w:p w14:paraId="63E92C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واکلوا</w:t>
      </w:r>
      <w:r w:rsidRPr="002D5F51">
        <w:rPr>
          <w:rFonts w:cs="Naskh MT for Bosch School"/>
          <w:sz w:val="20"/>
          <w:szCs w:val="28"/>
          <w:rtl/>
        </w:rPr>
        <w:t xml:space="preserve"> اموال الّناس بالباطل الاّ انّهم من الغافلين قد غرتهم الّدنيا بزينتها</w:t>
      </w:r>
    </w:p>
    <w:p w14:paraId="0363F5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C214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</w:t>
      </w:r>
    </w:p>
    <w:p w14:paraId="2C9723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D34B1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وزخرفها</w:t>
      </w:r>
      <w:r w:rsidRPr="002D5F51">
        <w:rPr>
          <w:rFonts w:cs="Naskh MT for Bosch School"/>
          <w:sz w:val="20"/>
          <w:szCs w:val="28"/>
          <w:rtl/>
        </w:rPr>
        <w:t xml:space="preserve"> وعملوا مادابت به اکباد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المخلصين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اباالقاسم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</w:t>
      </w:r>
    </w:p>
    <w:p w14:paraId="299217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اقبلت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الّسجن وحضرت امام الوجه المظلوم وسمعت ماوعدت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رب</w:t>
      </w:r>
    </w:p>
    <w:p w14:paraId="648C98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</w:p>
    <w:p w14:paraId="00D1F3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بحضورک</w:t>
      </w:r>
      <w:r w:rsidRPr="002D5F51">
        <w:rPr>
          <w:rFonts w:cs="Naskh MT for Bosch School"/>
          <w:sz w:val="20"/>
          <w:szCs w:val="28"/>
          <w:rtl/>
        </w:rPr>
        <w:t xml:space="preserve"> غفراله ايّاک فضلا من عنده وهوارحم الّراحمين باقبال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ماج</w:t>
      </w:r>
    </w:p>
    <w:p w14:paraId="1178BC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بحرالغفرانها</w:t>
      </w:r>
    </w:p>
    <w:p w14:paraId="5FD1B8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واحاطه</w:t>
      </w:r>
      <w:r w:rsidRPr="002D5F51">
        <w:rPr>
          <w:rFonts w:cs="Naskh MT for Bosch School"/>
          <w:sz w:val="20"/>
          <w:szCs w:val="28"/>
          <w:rtl/>
        </w:rPr>
        <w:t xml:space="preserve"> نور عفوربه المشفق العزيزالعليم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صراطک</w:t>
      </w:r>
    </w:p>
    <w:p w14:paraId="0BAD48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وادخلتن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C4C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بيتک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ندائک اسئلک باياتک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وانوار عرشک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</w:t>
      </w:r>
    </w:p>
    <w:p w14:paraId="451DAC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واوليائک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اناالفقير وف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7F30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قبضتک</w:t>
      </w:r>
      <w:r w:rsidRPr="002D5F51">
        <w:rPr>
          <w:rFonts w:cs="Naskh MT for Bosch School"/>
          <w:sz w:val="20"/>
          <w:szCs w:val="28"/>
          <w:rtl/>
        </w:rPr>
        <w:t xml:space="preserve"> زمام الفضل والعطا 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يقربن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ويجعلن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بحيث لا</w:t>
      </w:r>
    </w:p>
    <w:p w14:paraId="106FA2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الذئاب عن الّتوجه اليک ياربّ الارباب انّک انت الحاکم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المبدٌ</w:t>
      </w:r>
    </w:p>
    <w:p w14:paraId="25BACB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والماب</w:t>
      </w:r>
      <w:r w:rsidRPr="002D5F51">
        <w:rPr>
          <w:rFonts w:cs="Naskh MT for Bosch School"/>
          <w:sz w:val="20"/>
          <w:szCs w:val="28"/>
          <w:rtl/>
        </w:rPr>
        <w:t xml:space="preserve"> لااله الاّانت العزيزالوّهاب جناب ميرزا عليمحمد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</w:t>
      </w:r>
    </w:p>
    <w:p w14:paraId="0A270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خداوند يکتا اولياٌالّه را بانچه سزاوار يوم اوست ازقبل وبعد امر نموديم</w:t>
      </w:r>
    </w:p>
    <w:p w14:paraId="1594F7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بماارادة‌الّه تمسّک نمود وبذيل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تشبّث جست مّکرر</w:t>
      </w:r>
    </w:p>
    <w:p w14:paraId="0EEB86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کلمه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الضروا ربّکم بالاعمال والاخلاق از حّق ميطلبيم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A3B3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هجرت نموده ند ايشان راموٌيّد فرمايد برنصرت امر قسم بافتاب</w:t>
      </w:r>
    </w:p>
    <w:p w14:paraId="2F1C81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حقيقت</w:t>
      </w:r>
      <w:r w:rsidRPr="002D5F51">
        <w:rPr>
          <w:rFonts w:cs="Naskh MT for Bosch School"/>
          <w:sz w:val="20"/>
          <w:szCs w:val="28"/>
          <w:rtl/>
        </w:rPr>
        <w:t xml:space="preserve"> نفوذ اعمال طيبّه واخلاق مرضيّه از نفوذ صفوف وجنود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واکثر است</w:t>
      </w:r>
    </w:p>
    <w:p w14:paraId="7391F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قوت</w:t>
      </w:r>
      <w:r w:rsidRPr="002D5F51">
        <w:rPr>
          <w:rFonts w:cs="Naskh MT for Bosch School"/>
          <w:sz w:val="20"/>
          <w:szCs w:val="28"/>
          <w:rtl/>
        </w:rPr>
        <w:t xml:space="preserve"> وقدرتش راقدرت جنود عالم ضعيف ننمايد ازحّق ميطلبيم اوليايش را موٌيّد</w:t>
      </w:r>
    </w:p>
    <w:p w14:paraId="41489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فرمايد</w:t>
      </w:r>
    </w:p>
    <w:p w14:paraId="18D11B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0FDE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</w:t>
      </w:r>
    </w:p>
    <w:p w14:paraId="60CE93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EB09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اعماليکه سبب 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کلمهٌ اوست الحمدلّه ازوطن هجرت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قاصدالقصد الاقص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C9D0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والافق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بحضور نسئل الّه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يوفقک اوليائه</w:t>
      </w:r>
    </w:p>
    <w:p w14:paraId="2740D6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هناک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الاستقامه لاتمنعها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ويقدرلکم ما 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71C5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کتابه</w:t>
      </w:r>
      <w:r w:rsidRPr="002D5F51">
        <w:rPr>
          <w:rFonts w:cs="Naskh MT for Bosch School"/>
          <w:sz w:val="20"/>
          <w:szCs w:val="28"/>
          <w:rtl/>
        </w:rPr>
        <w:t xml:space="preserve"> لاصفيائه انّه هوالّول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المهاجرين ومقصود القاصدين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ارض ازذکور</w:t>
      </w:r>
    </w:p>
    <w:p w14:paraId="10B8EA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واناث</w:t>
      </w:r>
      <w:r w:rsidRPr="002D5F51">
        <w:rPr>
          <w:rFonts w:cs="Naskh MT for Bosch School"/>
          <w:sz w:val="20"/>
          <w:szCs w:val="28"/>
          <w:rtl/>
        </w:rPr>
        <w:t xml:space="preserve"> کّل راذکر نموديم نسئل الّه ان يکتب لهم خيرالاخرة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انّه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هوالعرش</w:t>
      </w:r>
    </w:p>
    <w:p w14:paraId="2106C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وهوالغفورالرحيم البهاٌ عليکم يااهل البهاٌ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 ولمن احبّکم</w:t>
      </w:r>
    </w:p>
    <w:p w14:paraId="1C6321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ويسمع</w:t>
      </w:r>
      <w:r w:rsidRPr="002D5F51">
        <w:rPr>
          <w:rFonts w:cs="Naskh MT for Bosch School"/>
          <w:sz w:val="20"/>
          <w:szCs w:val="28"/>
          <w:rtl/>
        </w:rPr>
        <w:t xml:space="preserve"> قولک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هذالنباٌالعظيم جناب ميرزا عليمحمد عليه بهاٌاله هوالناصح المبين</w:t>
      </w:r>
    </w:p>
    <w:p w14:paraId="22031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لازال درکنز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مکنون بود ظاهر شد وباعل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الندآٌ کّل را</w:t>
      </w:r>
    </w:p>
    <w:p w14:paraId="6B2E6D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بافق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دعوت نمود نار صغينه وبغضا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اورا منع ننمود وقدرت وشوکت فراعنه</w:t>
      </w:r>
    </w:p>
    <w:p w14:paraId="6F2F2C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ارض</w:t>
      </w:r>
      <w:r w:rsidRPr="002D5F51">
        <w:rPr>
          <w:rFonts w:cs="Naskh MT for Bosch School"/>
          <w:sz w:val="20"/>
          <w:szCs w:val="28"/>
          <w:rtl/>
        </w:rPr>
        <w:t xml:space="preserve"> اورا ضعيف نکرد لوجه الّة ظاهر شد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حمل شدائد نمود ووارد شد</w:t>
      </w:r>
    </w:p>
    <w:p w14:paraId="7FD37A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براوانچه</w:t>
      </w:r>
      <w:r w:rsidRPr="002D5F51">
        <w:rPr>
          <w:rFonts w:cs="Naskh MT for Bosch School"/>
          <w:sz w:val="20"/>
          <w:szCs w:val="28"/>
          <w:rtl/>
        </w:rPr>
        <w:t xml:space="preserve"> که شبه ومثل نداشت محل اراده معرضين وشماتت ملحدين وضّرظالمين رافع</w:t>
      </w:r>
    </w:p>
    <w:p w14:paraId="6F0475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هرچه</w:t>
      </w:r>
      <w:r w:rsidRPr="002D5F51">
        <w:rPr>
          <w:rFonts w:cs="Naskh MT for Bosch School"/>
          <w:sz w:val="20"/>
          <w:szCs w:val="28"/>
          <w:rtl/>
        </w:rPr>
        <w:t xml:space="preserve"> اراده مينمودند بعملش مشغول چه که اين مظلوم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ناصر ومعين بوده غذايش</w:t>
      </w:r>
    </w:p>
    <w:p w14:paraId="190B9B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قطعات</w:t>
      </w:r>
    </w:p>
    <w:p w14:paraId="6D5E98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کبد</w:t>
      </w:r>
      <w:r w:rsidRPr="002D5F51">
        <w:rPr>
          <w:rFonts w:cs="Naskh MT for Bosch School"/>
          <w:sz w:val="20"/>
          <w:szCs w:val="28"/>
          <w:rtl/>
        </w:rPr>
        <w:t xml:space="preserve"> وشرابش خون دل درهريوم ضّر بديع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وبلايا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از سحاب ظلم</w:t>
      </w:r>
    </w:p>
    <w:p w14:paraId="6105A4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غير تعطيل سهام بغضا باريد ودرجميع احوال نار محبت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مشتعلتر واستقامت</w:t>
      </w:r>
    </w:p>
    <w:p w14:paraId="30931C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محکمتر</w:t>
      </w:r>
    </w:p>
    <w:p w14:paraId="16BC7F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</w:t>
      </w:r>
      <w:r w:rsidRPr="002D5F51">
        <w:rPr>
          <w:rFonts w:cs="Naskh MT for Bosch School"/>
          <w:sz w:val="20"/>
          <w:szCs w:val="28"/>
          <w:rtl/>
        </w:rPr>
        <w:t xml:space="preserve"> الحمد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الاحوال انّه هوالغن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کذلک زينّا راٌس حبّک باکليل عناية</w:t>
      </w:r>
    </w:p>
    <w:p w14:paraId="5885AF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</w:t>
      </w:r>
      <w:r w:rsidRPr="002D5F51">
        <w:rPr>
          <w:rFonts w:cs="Naskh MT for Bosch School"/>
          <w:sz w:val="20"/>
          <w:szCs w:val="28"/>
          <w:rtl/>
        </w:rPr>
        <w:t xml:space="preserve"> العالمين</w:t>
      </w:r>
    </w:p>
    <w:p w14:paraId="1B9EFF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AF94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</w:t>
      </w:r>
    </w:p>
    <w:p w14:paraId="13D712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E3E1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عسگر عليک بهاٌالّه مالک القدر لله الحمد از وطن ظاهر قصد وطن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41DF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وجنود فضل ورحمت وعنايت وجود وکرم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 مدد نمود تاانکه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328E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محضر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 ومدّت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ظّل قباب عظمت ساکن اگر بعدد</w:t>
      </w:r>
    </w:p>
    <w:p w14:paraId="359BB4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قطرات</w:t>
      </w:r>
      <w:r w:rsidRPr="002D5F51">
        <w:rPr>
          <w:rFonts w:cs="Naskh MT for Bosch School"/>
          <w:sz w:val="20"/>
          <w:szCs w:val="28"/>
          <w:rtl/>
        </w:rPr>
        <w:t xml:space="preserve"> بحر ورمول بّر وهريک در دفتر حساب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محسوب شود وتو در اينمّدت</w:t>
      </w:r>
    </w:p>
    <w:p w14:paraId="31777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مذکوره</w:t>
      </w:r>
      <w:r w:rsidRPr="002D5F51">
        <w:rPr>
          <w:rFonts w:cs="Naskh MT for Bosch School"/>
          <w:sz w:val="20"/>
          <w:szCs w:val="28"/>
          <w:rtl/>
        </w:rPr>
        <w:t xml:space="preserve"> بحمد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جل جلاله مشغول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هرآينه از عهدهٌ 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4F3BDF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کرم</w:t>
      </w:r>
      <w:r w:rsidRPr="002D5F51">
        <w:rPr>
          <w:rFonts w:cs="Naskh MT for Bosch School"/>
          <w:sz w:val="20"/>
          <w:szCs w:val="28"/>
          <w:rtl/>
        </w:rPr>
        <w:t xml:space="preserve"> اکبر بر نيائ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 مقصودالعالمين ولک الشکر يا محبوب افئدة</w:t>
      </w:r>
    </w:p>
    <w:p w14:paraId="470088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المقرّبين</w:t>
      </w:r>
      <w:r w:rsidRPr="002D5F51">
        <w:rPr>
          <w:rFonts w:cs="Naskh MT for Bosch School"/>
          <w:sz w:val="20"/>
          <w:szCs w:val="28"/>
          <w:rtl/>
        </w:rPr>
        <w:t xml:space="preserve"> ولک الثناٌ يا ضياٌ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السّموات والارضين عنايتش يد مقبلين</w:t>
      </w:r>
    </w:p>
    <w:p w14:paraId="7A7027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اخذ نموده ومينمايد حفظش همراه واسم مبارکش حرز هراراه اينمظلوم از قبل تو</w:t>
      </w:r>
    </w:p>
    <w:p w14:paraId="3BB77F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شکر</w:t>
      </w:r>
    </w:p>
    <w:p w14:paraId="09B03A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مينمنايد</w:t>
      </w:r>
      <w:r w:rsidRPr="002D5F51">
        <w:rPr>
          <w:rFonts w:cs="Naskh MT for Bosch School"/>
          <w:sz w:val="20"/>
          <w:szCs w:val="28"/>
          <w:rtl/>
        </w:rPr>
        <w:t xml:space="preserve"> چه که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که شبه ومثل نداشته وندارد ونذکر ابنک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C0B0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وضعک وبينتک ونبشرهّم بعناية الّه رب العالمين ونسئله</w:t>
      </w:r>
    </w:p>
    <w:p w14:paraId="232D64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يقّربهم ايه ويقدرلهم ما قدرة لعباده القانتين وآمائه القائنات انّه</w:t>
      </w:r>
    </w:p>
    <w:p w14:paraId="1F8083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ونذکر باالبصير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ليفرح بذکر المظلوم ويکون منّ</w:t>
      </w:r>
    </w:p>
    <w:p w14:paraId="203B27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الّشاکرين</w:t>
      </w:r>
      <w:r w:rsidRPr="002D5F51">
        <w:rPr>
          <w:rFonts w:cs="Naskh MT for Bosch School"/>
          <w:sz w:val="20"/>
          <w:szCs w:val="28"/>
          <w:rtl/>
        </w:rPr>
        <w:t xml:space="preserve"> يا محمّد مظلوم در سجن ترا ذکر مينمايد الحمدلّه بشرف ايمان واقبال</w:t>
      </w:r>
    </w:p>
    <w:p w14:paraId="186A08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ودرراه دوست يکتا حمل شدائد وبلايا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فضل اعظمرا</w:t>
      </w:r>
    </w:p>
    <w:p w14:paraId="36C65F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نما ودر قلب نجاتم حّب محفوظ دار انّه مع عباده المقربين لااله الاّ هوالعليم</w:t>
      </w:r>
    </w:p>
    <w:p w14:paraId="73432F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84AD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</w:t>
      </w:r>
    </w:p>
    <w:p w14:paraId="4406F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B552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الحکيم</w:t>
      </w:r>
      <w:r w:rsidRPr="002D5F51">
        <w:rPr>
          <w:rFonts w:cs="Naskh MT for Bosch School"/>
          <w:sz w:val="20"/>
          <w:szCs w:val="28"/>
          <w:rtl/>
        </w:rPr>
        <w:t xml:space="preserve"> ونذکر ابنائک بذکر حضعت له الاذکار ونسئله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يقدر لهم کّل</w:t>
      </w:r>
    </w:p>
    <w:p w14:paraId="792A9B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خير</w:t>
      </w:r>
      <w:r w:rsidRPr="002D5F51">
        <w:rPr>
          <w:rFonts w:cs="Naskh MT for Bosch School"/>
          <w:sz w:val="20"/>
          <w:szCs w:val="28"/>
          <w:rtl/>
        </w:rPr>
        <w:t xml:space="preserve"> 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وتکتب لهم نعمه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ومائدة کّل عالم من عوالمه</w:t>
      </w:r>
    </w:p>
    <w:p w14:paraId="729EE3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هوالمقتدرالقدير يا محمّد کّبر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وجوههم وذکّر هم بمانّزل لهم من</w:t>
      </w:r>
    </w:p>
    <w:p w14:paraId="549690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لدن</w:t>
      </w:r>
    </w:p>
    <w:p w14:paraId="2F262B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منزل</w:t>
      </w:r>
      <w:r w:rsidRPr="002D5F51">
        <w:rPr>
          <w:rFonts w:cs="Naskh MT for Bosch School"/>
          <w:sz w:val="20"/>
          <w:szCs w:val="28"/>
          <w:rtl/>
        </w:rPr>
        <w:t xml:space="preserve"> قديم يا يرحعل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حميع اذان عالم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شنيدن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يوم که از</w:t>
      </w:r>
    </w:p>
    <w:p w14:paraId="664D57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سجن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مرتفعست خلق شده ولکن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 الاعدة معدودات وتو بان</w:t>
      </w:r>
    </w:p>
    <w:p w14:paraId="402C41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وندآ را اصغا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وبافقش اقبال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</w:t>
      </w:r>
    </w:p>
    <w:p w14:paraId="7CC7B9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وعلمتن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ابنائه اضطرب القلوب و....؟</w:t>
      </w:r>
    </w:p>
    <w:p w14:paraId="15209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الوجوه</w:t>
      </w:r>
      <w:r w:rsidRPr="002D5F51">
        <w:rPr>
          <w:rFonts w:cs="Naskh MT for Bosch School"/>
          <w:sz w:val="20"/>
          <w:szCs w:val="28"/>
          <w:rtl/>
        </w:rPr>
        <w:t xml:space="preserve"> وزلّت اقادم العرفاٌ والعلماٌ الاالّذين نجبتهم بجودک وطهّرتم من وس</w:t>
      </w:r>
    </w:p>
    <w:p w14:paraId="1EE84A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النفس</w:t>
      </w:r>
      <w:r w:rsidRPr="002D5F51">
        <w:rPr>
          <w:rFonts w:cs="Naskh MT for Bosch School"/>
          <w:sz w:val="20"/>
          <w:szCs w:val="28"/>
          <w:rtl/>
        </w:rPr>
        <w:t xml:space="preserve">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وذکرتهم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المبين ونذکر ابنک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بعابد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</w:t>
      </w:r>
    </w:p>
    <w:p w14:paraId="506E1E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ثّم ابنک الآخرالّذ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سمّع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رضا ونذکرهما بايات الّه</w:t>
      </w:r>
    </w:p>
    <w:p w14:paraId="2B97FA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ونبشرهما</w:t>
      </w:r>
      <w:r w:rsidRPr="002D5F51">
        <w:rPr>
          <w:rFonts w:cs="Naskh MT for Bosch School"/>
          <w:sz w:val="20"/>
          <w:szCs w:val="28"/>
          <w:rtl/>
        </w:rPr>
        <w:t xml:space="preserve"> بفضل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الوجود من الغيب والّشهود يا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</w:t>
      </w:r>
    </w:p>
    <w:p w14:paraId="00774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سمع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بسيّد قبل ميرزا لياخذه عرف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0A83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ويقّر</w:t>
      </w:r>
      <w:r w:rsidRPr="002D5F51">
        <w:rPr>
          <w:rFonts w:cs="Naskh MT for Bosch School"/>
          <w:sz w:val="20"/>
          <w:szCs w:val="28"/>
          <w:rtl/>
        </w:rPr>
        <w:t xml:space="preserve"> به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ملکوته العزيزالبديع يا سيّد قبل ميرزا افرح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ايّاک ثّم اشکر</w:t>
      </w:r>
    </w:p>
    <w:p w14:paraId="3A657A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  <w:r w:rsidRPr="002D5F51">
        <w:rPr>
          <w:rFonts w:cs="Naskh MT for Bosch School"/>
          <w:sz w:val="20"/>
          <w:szCs w:val="28"/>
          <w:rtl/>
        </w:rPr>
        <w:t xml:space="preserve"> انّه 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اخر اللّوح بمايبق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اسمک وذکرک بدوام السما الّه وصفاته</w:t>
      </w:r>
    </w:p>
    <w:p w14:paraId="62291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هوالفّضال الکريم قل لک الحمد بما نجبتن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برٌالّظنون والاوهام وسقيتن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16E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کاٌس</w:t>
      </w:r>
    </w:p>
    <w:p w14:paraId="52B47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الايقان</w:t>
      </w:r>
      <w:r w:rsidRPr="002D5F51">
        <w:rPr>
          <w:rFonts w:cs="Naskh MT for Bosch School"/>
          <w:sz w:val="20"/>
          <w:szCs w:val="28"/>
          <w:rtl/>
        </w:rPr>
        <w:t xml:space="preserve">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فضل والعطاٌ اشهد انّک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C947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DABA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</w:t>
      </w:r>
    </w:p>
    <w:p w14:paraId="06339B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EAD7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قبضتک</w:t>
      </w:r>
      <w:r w:rsidRPr="002D5F51">
        <w:rPr>
          <w:rFonts w:cs="Naskh MT for Bosch School"/>
          <w:sz w:val="20"/>
          <w:szCs w:val="28"/>
          <w:rtl/>
        </w:rPr>
        <w:t xml:space="preserve"> زمام الامور لااله الاّانت الغفور ومالک الّظهور ياعل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عسگر الحمدلله</w:t>
      </w:r>
    </w:p>
    <w:p w14:paraId="404F10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اسماٌ</w:t>
      </w:r>
      <w:r w:rsidRPr="002D5F51">
        <w:rPr>
          <w:rFonts w:cs="Naskh MT for Bosch School"/>
          <w:sz w:val="20"/>
          <w:szCs w:val="28"/>
          <w:rtl/>
        </w:rPr>
        <w:t xml:space="preserve"> مذکوره کل بذکر مظلوم فائز گشتند وبعنايت مّزين در اوّل ايام عهد نموديم</w:t>
      </w:r>
    </w:p>
    <w:p w14:paraId="34474E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اظهار</w:t>
      </w:r>
      <w:r w:rsidRPr="002D5F51">
        <w:rPr>
          <w:rFonts w:cs="Naskh MT for Bosch School"/>
          <w:sz w:val="20"/>
          <w:szCs w:val="28"/>
          <w:rtl/>
        </w:rPr>
        <w:t xml:space="preserve"> الفضل وکرمه وجوده هراسم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امام وجه حاضر شود اورا ذکر نمائيم حيّاکان</w:t>
      </w:r>
    </w:p>
    <w:p w14:paraId="2E9D1D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اوميّتا</w:t>
      </w:r>
    </w:p>
    <w:p w14:paraId="5C795D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ربک هوالغفورالرحيم البهاٌ من لّدنا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امواباالّه وآياته</w:t>
      </w:r>
    </w:p>
    <w:p w14:paraId="37122F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واعترفوا</w:t>
      </w:r>
      <w:r w:rsidRPr="002D5F51">
        <w:rPr>
          <w:rFonts w:cs="Naskh MT for Bosch School"/>
          <w:sz w:val="20"/>
          <w:szCs w:val="28"/>
          <w:rtl/>
        </w:rPr>
        <w:t xml:space="preserve"> بمانزل من سماٌ مشيته ونطق به لسان عظمته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مقامة‌الرفيع سبحانک</w:t>
      </w:r>
    </w:p>
    <w:p w14:paraId="4FC7D4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احبّائک بين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اعدائک واصفيائک بين الّذين کفروا بک وباياتک</w:t>
      </w:r>
    </w:p>
    <w:p w14:paraId="403B9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بماٌ جودک وبحر کرمک وبانوار نيّر اسمک الاعظم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نوّرت به قلوب</w:t>
      </w:r>
    </w:p>
    <w:p w14:paraId="496128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الامم</w:t>
      </w:r>
      <w:r w:rsidRPr="002D5F51">
        <w:rPr>
          <w:rFonts w:cs="Naskh MT for Bosch School"/>
          <w:sz w:val="20"/>
          <w:szCs w:val="28"/>
          <w:rtl/>
        </w:rPr>
        <w:t xml:space="preserve"> بان تحفظهم لقدرتک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غلبت الاشياٌ وتحرسهم بسلطانک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</w:t>
      </w:r>
    </w:p>
    <w:p w14:paraId="2F5A48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الممکنات</w:t>
      </w:r>
      <w:r w:rsidRPr="002D5F51">
        <w:rPr>
          <w:rFonts w:cs="Naskh MT for Bosch School"/>
          <w:sz w:val="20"/>
          <w:szCs w:val="28"/>
          <w:rtl/>
        </w:rPr>
        <w:t xml:space="preserve"> ثّم انزل عليهم من سماٌ عفوک وعطائک ما تقربه عيونهم وتفّرح</w:t>
      </w:r>
    </w:p>
    <w:p w14:paraId="358C0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قلوبهم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الموحّدين بين المشرکين وورد عليهم ماناح به سکّان</w:t>
      </w:r>
    </w:p>
    <w:p w14:paraId="572FF9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فردوسک</w:t>
      </w:r>
      <w:r w:rsidRPr="002D5F51">
        <w:rPr>
          <w:rFonts w:cs="Naskh MT for Bosch School"/>
          <w:sz w:val="20"/>
          <w:szCs w:val="28"/>
          <w:rtl/>
        </w:rPr>
        <w:t xml:space="preserve"> وجنتّک اسئلک بان تحفظهم من شّر المعتدين وظلم الّظالمين</w:t>
      </w:r>
    </w:p>
    <w:p w14:paraId="66777C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المقتدر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لايمنعک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تفعل لسلطانک ما تشاٌ وتحکم بقدرت</w:t>
      </w:r>
    </w:p>
    <w:p w14:paraId="11027B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تريد وانّک انت العزيزالجميل بسم ربّنا الاقدس الاعظم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3B7C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بنورک سطع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وبنار سدرتک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اشتعلت</w:t>
      </w:r>
    </w:p>
    <w:p w14:paraId="30216C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بها</w:t>
      </w:r>
      <w:r w:rsidRPr="002D5F51">
        <w:rPr>
          <w:rFonts w:cs="Naskh MT for Bosch School"/>
          <w:sz w:val="20"/>
          <w:szCs w:val="28"/>
          <w:rtl/>
        </w:rPr>
        <w:t xml:space="preserve"> افئدة الامم وبانوار ظهورک والندآٌ المرتفعه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طورک ان توٌيّد</w:t>
      </w:r>
    </w:p>
    <w:p w14:paraId="0D3B9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عبادک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ايّرب انت الکريم قد شهد بکرمک</w:t>
      </w:r>
    </w:p>
    <w:p w14:paraId="41E05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0A38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</w:t>
      </w:r>
    </w:p>
    <w:p w14:paraId="3E21E3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25D9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الکائنات</w:t>
      </w:r>
      <w:r w:rsidRPr="002D5F51">
        <w:rPr>
          <w:rFonts w:cs="Naskh MT for Bosch School"/>
          <w:sz w:val="20"/>
          <w:szCs w:val="28"/>
          <w:rtl/>
        </w:rPr>
        <w:t xml:space="preserve"> وبفضلک الموجودات اسئلک لاتخيّب اوليائک عن بحر عطائک وسما</w:t>
      </w:r>
    </w:p>
    <w:p w14:paraId="0827FA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جودک</w:t>
      </w:r>
      <w:r w:rsidRPr="002D5F51">
        <w:rPr>
          <w:rFonts w:cs="Naskh MT for Bosch School"/>
          <w:sz w:val="20"/>
          <w:szCs w:val="28"/>
          <w:rtl/>
        </w:rPr>
        <w:t xml:space="preserve"> ثّم اکتب للذّين اقبلوا اليک وفازوا بعرفانک ما قدرته مخلصين من عبادک ثم</w:t>
      </w:r>
    </w:p>
    <w:p w14:paraId="00BF00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احفظهم</w:t>
      </w:r>
      <w:r w:rsidRPr="002D5F51">
        <w:rPr>
          <w:rFonts w:cs="Naskh MT for Bosch School"/>
          <w:sz w:val="20"/>
          <w:szCs w:val="28"/>
          <w:rtl/>
        </w:rPr>
        <w:t xml:space="preserve"> يا</w:t>
      </w:r>
    </w:p>
    <w:p w14:paraId="3A8A38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شر اعدائک الّذين کفروا بک وباياتک انکه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</w:t>
      </w:r>
    </w:p>
    <w:p w14:paraId="63AC3A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615CAC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العليم الحکيم٠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المقدس عن الاسماٌ دراين سنه وارد شد انچه که عين عظمت</w:t>
      </w:r>
    </w:p>
    <w:p w14:paraId="3B47ED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گريست</w:t>
      </w:r>
      <w:r w:rsidRPr="002D5F51">
        <w:rPr>
          <w:rFonts w:cs="Naskh MT for Bosch School"/>
          <w:sz w:val="20"/>
          <w:szCs w:val="28"/>
          <w:rtl/>
        </w:rPr>
        <w:t xml:space="preserve"> وقلم الّه نوحد نمود يااباالقاسم اوهامات حزب قبل بميان آمده ودولت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7535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شهود</w:t>
      </w:r>
      <w:r w:rsidRPr="002D5F51">
        <w:rPr>
          <w:rFonts w:cs="Naskh MT for Bosch School"/>
          <w:sz w:val="20"/>
          <w:szCs w:val="28"/>
          <w:rtl/>
        </w:rPr>
        <w:t xml:space="preserve"> کتاب الهيرا انکار نموده واراده کرده ازميان بردارد اين حزن از جميع احزان</w:t>
      </w:r>
    </w:p>
    <w:p w14:paraId="18A199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عظمت</w:t>
      </w:r>
    </w:p>
    <w:p w14:paraId="0A90D1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تابعينش</w:t>
      </w:r>
      <w:r w:rsidRPr="002D5F51">
        <w:rPr>
          <w:rFonts w:cs="Naskh MT for Bosch School"/>
          <w:sz w:val="20"/>
          <w:szCs w:val="28"/>
          <w:rtl/>
        </w:rPr>
        <w:t xml:space="preserve"> ميگويند اين بيان صحيح نيست گفته شدآن بيانيکه نزد شما لب نياورند ذکر</w:t>
      </w:r>
    </w:p>
    <w:p w14:paraId="70CE2E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نمودند</w:t>
      </w:r>
      <w:r w:rsidRPr="002D5F51">
        <w:rPr>
          <w:rFonts w:cs="Naskh MT for Bosch School"/>
          <w:sz w:val="20"/>
          <w:szCs w:val="28"/>
          <w:rtl/>
        </w:rPr>
        <w:t xml:space="preserve"> انهم صحيح نيست حکايت متوهّمين قبل بميان آمده لعمرالّه اين فقره باب</w:t>
      </w:r>
    </w:p>
    <w:p w14:paraId="30DD63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تهمت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وتساوط</w:t>
      </w:r>
    </w:p>
    <w:p w14:paraId="383511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وفرح</w:t>
      </w:r>
      <w:r w:rsidRPr="002D5F51">
        <w:rPr>
          <w:rFonts w:cs="Naskh MT for Bosch School"/>
          <w:sz w:val="20"/>
          <w:szCs w:val="28"/>
          <w:rtl/>
        </w:rPr>
        <w:t xml:space="preserve"> وانبساط رامسدود نمود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برفرات بهائک وبعيراته ان تحفظ</w:t>
      </w:r>
    </w:p>
    <w:p w14:paraId="66DAE2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  <w:r w:rsidRPr="002D5F51">
        <w:rPr>
          <w:rFonts w:cs="Naskh MT for Bosch School"/>
          <w:sz w:val="20"/>
          <w:szCs w:val="28"/>
          <w:rtl/>
        </w:rPr>
        <w:t xml:space="preserve"> عن الّظالمين الّذين ارادو محوه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ايّاميک ايرّب لايوٌّيدهم ماارادوانکه</w:t>
      </w:r>
    </w:p>
    <w:p w14:paraId="76289C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وهمچنين شنيده شد</w:t>
      </w:r>
    </w:p>
    <w:p w14:paraId="0F1B30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کتابيکه</w:t>
      </w:r>
      <w:r w:rsidRPr="002D5F51">
        <w:rPr>
          <w:rFonts w:cs="Naskh MT for Bosch School"/>
          <w:sz w:val="20"/>
          <w:szCs w:val="28"/>
          <w:rtl/>
        </w:rPr>
        <w:t xml:space="preserve"> بقيوم اسما ناميده شده نراهم اراده نموده اند محو نمايند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واصحاب</w:t>
      </w:r>
    </w:p>
    <w:p w14:paraId="211DF7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سفينهٌ</w:t>
      </w:r>
    </w:p>
    <w:p w14:paraId="15BA44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حمرا</w:t>
      </w:r>
      <w:r w:rsidRPr="002D5F51">
        <w:rPr>
          <w:rFonts w:cs="Naskh MT for Bosch School"/>
          <w:sz w:val="20"/>
          <w:szCs w:val="28"/>
          <w:rtl/>
        </w:rPr>
        <w:t xml:space="preserve"> بايد از حق جل جلاله در 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وايّام حفظ کتابشرا طلب نمايند اوست</w:t>
      </w:r>
    </w:p>
    <w:p w14:paraId="25EC82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قادروتوانا</w:t>
      </w:r>
    </w:p>
    <w:p w14:paraId="7D628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المشرق من افق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سمعواالندآٌ واجابوا ربّهم</w:t>
      </w:r>
    </w:p>
    <w:p w14:paraId="480A40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المسامع</w:t>
      </w:r>
      <w:r w:rsidRPr="002D5F51">
        <w:rPr>
          <w:rFonts w:cs="Naskh MT for Bosch School"/>
          <w:sz w:val="20"/>
          <w:szCs w:val="28"/>
          <w:rtl/>
        </w:rPr>
        <w:t xml:space="preserve"> المجيب ش جناب شيخ محّمد خّراز شهد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</w:t>
      </w:r>
    </w:p>
    <w:p w14:paraId="4C5B3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ويميت يميت الح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وهوالفرد الواحد العليم الحکيم سمعنا ندائک ناديناک</w:t>
      </w:r>
    </w:p>
    <w:p w14:paraId="621B30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194C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٥٥</w:t>
      </w:r>
    </w:p>
    <w:p w14:paraId="0DA213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D30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شطرالايمن العرش وذکرناک بذکر يرتفع به مقامک ومقام کل مقبل 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43B585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الفرد</w:t>
      </w:r>
      <w:r w:rsidRPr="002D5F51">
        <w:rPr>
          <w:rFonts w:cs="Naskh MT for Bosch School"/>
          <w:sz w:val="20"/>
          <w:szCs w:val="28"/>
          <w:rtl/>
        </w:rPr>
        <w:t xml:space="preserve"> الخبير ان اشکر ربّک احياک وانزل لک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بدوام اسمائ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</w:t>
      </w:r>
    </w:p>
    <w:p w14:paraId="25DFC1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الذاکر</w:t>
      </w:r>
      <w:r w:rsidRPr="002D5F51">
        <w:rPr>
          <w:rFonts w:cs="Naskh MT for Bosch School"/>
          <w:sz w:val="20"/>
          <w:szCs w:val="28"/>
          <w:rtl/>
        </w:rPr>
        <w:t xml:space="preserve"> المشفق الکريم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آمنوابااله العزيز الحميد٠</w:t>
      </w:r>
    </w:p>
    <w:p w14:paraId="13FE9F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حسين خ ا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بنام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مقصود عالميان اين نامه</w:t>
      </w:r>
    </w:p>
    <w:p w14:paraId="2A3C30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ايست</w:t>
      </w:r>
      <w:r w:rsidRPr="002D5F51">
        <w:rPr>
          <w:rFonts w:cs="Naskh MT for Bosch School"/>
          <w:sz w:val="20"/>
          <w:szCs w:val="28"/>
          <w:rtl/>
        </w:rPr>
        <w:t xml:space="preserve"> از مظلوم بسو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مظلوميکه از کاٌس بلا آشاميده واز کوب ياسا چشيد</w:t>
      </w:r>
    </w:p>
    <w:p w14:paraId="622AF7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وارد</w:t>
      </w:r>
      <w:r w:rsidRPr="002D5F51">
        <w:rPr>
          <w:rFonts w:cs="Naskh MT for Bosch School"/>
          <w:sz w:val="20"/>
          <w:szCs w:val="28"/>
          <w:rtl/>
        </w:rPr>
        <w:t xml:space="preserve"> شد برتو محزون مباش عنايت حّق ترااحاطه نمود نجات بخشيد حق جّل جلاله</w:t>
      </w:r>
    </w:p>
    <w:p w14:paraId="256047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شاهد</w:t>
      </w:r>
      <w:r w:rsidRPr="002D5F51">
        <w:rPr>
          <w:rFonts w:cs="Naskh MT for Bosch School"/>
          <w:sz w:val="20"/>
          <w:szCs w:val="28"/>
          <w:rtl/>
        </w:rPr>
        <w:t xml:space="preserve"> وگواه که در کّل حين تحت لحاظ بوده وهست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عاقبت امور 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آگاه</w:t>
      </w:r>
    </w:p>
    <w:p w14:paraId="79B468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</w:t>
      </w:r>
      <w:r w:rsidRPr="002D5F51">
        <w:rPr>
          <w:rFonts w:cs="Naskh MT for Bosch School"/>
          <w:sz w:val="20"/>
          <w:szCs w:val="28"/>
          <w:rtl/>
        </w:rPr>
        <w:t xml:space="preserve"> لذا نبايد درامورات حادثه مکّدر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لّذت بيان رحمن را بياب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191BC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عنايتش</w:t>
      </w:r>
      <w:r w:rsidRPr="002D5F51">
        <w:rPr>
          <w:rFonts w:cs="Naskh MT for Bosch School"/>
          <w:sz w:val="20"/>
          <w:szCs w:val="28"/>
          <w:rtl/>
        </w:rPr>
        <w:t xml:space="preserve"> را اگاه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خودرا بر سرير اطمينان وفرح مشاهده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يدل الّه</w:t>
      </w:r>
    </w:p>
    <w:p w14:paraId="59170E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اضطرابک</w:t>
      </w:r>
      <w:r w:rsidRPr="002D5F51">
        <w:rPr>
          <w:rFonts w:cs="Naskh MT for Bosch School"/>
          <w:sz w:val="20"/>
          <w:szCs w:val="28"/>
          <w:rtl/>
        </w:rPr>
        <w:t xml:space="preserve"> باالاطمينان وذلک باالّعز انّه يکون معک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9664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فّرج</w:t>
      </w:r>
      <w:r w:rsidRPr="002D5F51">
        <w:rPr>
          <w:rFonts w:cs="Naskh MT for Bosch School"/>
          <w:sz w:val="20"/>
          <w:szCs w:val="28"/>
          <w:rtl/>
        </w:rPr>
        <w:t xml:space="preserve"> 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وعطائک وازل کربت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بسلطنتک واقتدارک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</w:t>
      </w:r>
    </w:p>
    <w:p w14:paraId="7892F4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حين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الاحزان من کّل الجهات اسئلک يامالک الوجود واطيمن 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C64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الغيب</w:t>
      </w:r>
      <w:r w:rsidRPr="002D5F51">
        <w:rPr>
          <w:rFonts w:cs="Naskh MT for Bosch School"/>
          <w:sz w:val="20"/>
          <w:szCs w:val="28"/>
          <w:rtl/>
        </w:rPr>
        <w:t xml:space="preserve"> والشهود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سخرت الافئده والقلوب وبامواج بحر رحمتک</w:t>
      </w:r>
    </w:p>
    <w:p w14:paraId="2AD022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واشراقات</w:t>
      </w:r>
      <w:r w:rsidRPr="002D5F51">
        <w:rPr>
          <w:rFonts w:cs="Naskh MT for Bosch School"/>
          <w:sz w:val="20"/>
          <w:szCs w:val="28"/>
          <w:rtl/>
        </w:rPr>
        <w:t xml:space="preserve"> انوار نّير عطائک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ما منعهم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عن</w:t>
      </w:r>
    </w:p>
    <w:p w14:paraId="0DBC57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الّتوجه</w:t>
      </w:r>
    </w:p>
    <w:p w14:paraId="0D7DDD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وفاطرالسماٌ ايّرب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</w:t>
      </w:r>
    </w:p>
    <w:p w14:paraId="30B59E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8AF9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٥٦</w:t>
      </w:r>
    </w:p>
    <w:p w14:paraId="688A48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1A8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بمشرق اسمائک ومطلع صفاتک بان تقدرل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قائما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</w:t>
      </w:r>
    </w:p>
    <w:p w14:paraId="41B9C0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وناطقا</w:t>
      </w:r>
      <w:r w:rsidRPr="002D5F51">
        <w:rPr>
          <w:rFonts w:cs="Naskh MT for Bosch School"/>
          <w:sz w:val="20"/>
          <w:szCs w:val="28"/>
          <w:rtl/>
        </w:rPr>
        <w:t xml:space="preserve"> بثنائک انّک انت العزيزالقدير وباالاجابة جدير ثّم اسئلک</w:t>
      </w:r>
    </w:p>
    <w:p w14:paraId="0E1022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عرص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بانوار وجهک بان تصلح امور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وحوائج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انک انت</w:t>
      </w:r>
    </w:p>
    <w:p w14:paraId="1BFAE4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 کّل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 بقدرتک وقوّتک وذ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دراية بعظمتک ويد الطافک</w:t>
      </w:r>
    </w:p>
    <w:p w14:paraId="03235E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انت الّسامع المجيب ٠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المّقدس عن الاسماٌ کتاب کريم نزل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E54B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3D9B8D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العالمين اّنه لقاعدالعباد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الجّنته العليا وهاويهم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</w:t>
      </w:r>
    </w:p>
    <w:p w14:paraId="13845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ما حضر</w:t>
      </w:r>
    </w:p>
    <w:p w14:paraId="56AECD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  <w:r w:rsidRPr="002D5F51">
        <w:rPr>
          <w:rFonts w:cs="Naskh MT for Bosch School"/>
          <w:sz w:val="20"/>
          <w:szCs w:val="28"/>
          <w:rtl/>
        </w:rPr>
        <w:t xml:space="preserve"> وسمعنا منه مانطق لسان العظمة من قبل اّن ربّ لهو السمع البصير قل سبحانک</w:t>
      </w:r>
    </w:p>
    <w:p w14:paraId="0B05BF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باسمک سخرت الاشياٌ وبارادتک انقلبت الاسماٌ اسئلک بنفوذ قدرتک</w:t>
      </w:r>
    </w:p>
    <w:p w14:paraId="769B55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وظهور</w:t>
      </w:r>
      <w:r w:rsidRPr="002D5F51">
        <w:rPr>
          <w:rFonts w:cs="Naskh MT for Bosch School"/>
          <w:sz w:val="20"/>
          <w:szCs w:val="28"/>
          <w:rtl/>
        </w:rPr>
        <w:t xml:space="preserve"> اقتدارک بان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سموم اعدائک ولدع اشقيا عبادک ايّرب متمسّکا بک و</w:t>
      </w:r>
    </w:p>
    <w:p w14:paraId="402004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مقبلا</w:t>
      </w:r>
      <w:r w:rsidRPr="002D5F51">
        <w:rPr>
          <w:rFonts w:cs="Naskh MT for Bosch School"/>
          <w:sz w:val="20"/>
          <w:szCs w:val="28"/>
          <w:rtl/>
        </w:rPr>
        <w:t xml:space="preserve"> اليک ومتوّکلا عليک فاحفظن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والطافک وقدرل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4A48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 ش جناب سيف هوال...؟ والشهود عليه بهاٌالّه</w:t>
      </w:r>
    </w:p>
    <w:p w14:paraId="67C8E4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الورود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البيت المعموروهد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الناس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يا ملاٌالارض</w:t>
      </w:r>
    </w:p>
    <w:p w14:paraId="20FB5B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ظهر ماکان مسطورا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 له مالک الاسماٌ ومکنونا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علمه</w:t>
      </w:r>
    </w:p>
    <w:p w14:paraId="65EC9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المحيط</w:t>
      </w:r>
    </w:p>
    <w:p w14:paraId="4157CA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اتقّوالّه</w:t>
      </w:r>
      <w:r w:rsidRPr="002D5F51">
        <w:rPr>
          <w:rFonts w:cs="Naskh MT for Bosch School"/>
          <w:sz w:val="20"/>
          <w:szCs w:val="28"/>
          <w:rtl/>
        </w:rPr>
        <w:t xml:space="preserve">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لما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خضع له الملک والملکوت وکّل عالم وکّل</w:t>
      </w:r>
    </w:p>
    <w:p w14:paraId="5FFABF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عارف</w:t>
      </w:r>
    </w:p>
    <w:p w14:paraId="318605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شهيدا</w:t>
      </w:r>
      <w:r w:rsidRPr="002D5F51">
        <w:rPr>
          <w:rFonts w:cs="Naskh MT for Bosch School"/>
          <w:sz w:val="20"/>
          <w:szCs w:val="28"/>
          <w:rtl/>
        </w:rPr>
        <w:t xml:space="preserve"> بما شهد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الّرفيع انّا سمعنا ندائک اجبناک نهبه الکتاب</w:t>
      </w:r>
    </w:p>
    <w:p w14:paraId="7D9E65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التراب....؟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عندليب البيان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 الاّ هوالفرالواحد</w:t>
      </w:r>
    </w:p>
    <w:p w14:paraId="40B0C0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العظيم</w:t>
      </w:r>
    </w:p>
    <w:p w14:paraId="57CEF5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AB8A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٥٧</w:t>
      </w:r>
    </w:p>
    <w:p w14:paraId="04E895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B306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توص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اکّفل بالاستقامه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هذالمير عظيم قدارتفع النفاق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الافاق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</w:t>
      </w:r>
    </w:p>
    <w:p w14:paraId="13FA25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الّتلاق استو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کرّسيه الّرفيع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وياٌمر يوم بما</w:t>
      </w:r>
    </w:p>
    <w:p w14:paraId="7E8F20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يرتفع</w:t>
      </w:r>
    </w:p>
    <w:p w14:paraId="53E9B7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مقامهم من لدن عليم حکيم قل ياقوم اتقوالّه ولاتمنعوا انفسکم عّما ظهر باالّحق</w:t>
      </w:r>
    </w:p>
    <w:p w14:paraId="483A4C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</w:p>
    <w:p w14:paraId="7F9148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يوصيکم</w:t>
      </w:r>
      <w:r w:rsidRPr="002D5F51">
        <w:rPr>
          <w:rFonts w:cs="Naskh MT for Bosch School"/>
          <w:sz w:val="20"/>
          <w:szCs w:val="28"/>
          <w:rtl/>
        </w:rPr>
        <w:t xml:space="preserve"> من عنده کتاب مبين البهاٌ المشرق من افق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949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تمسّکوا</w:t>
      </w:r>
    </w:p>
    <w:p w14:paraId="76318A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المبين </w:t>
      </w:r>
      <w:proofErr w:type="gramStart"/>
      <w:r w:rsidRPr="002D5F51">
        <w:rPr>
          <w:rFonts w:cs="Naskh MT for Bosch School"/>
          <w:sz w:val="20"/>
          <w:szCs w:val="28"/>
          <w:rtl/>
        </w:rPr>
        <w:t>و الحمدلّه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 العالمين</w:t>
      </w:r>
    </w:p>
    <w:p w14:paraId="659F6D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33A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٥٨</w:t>
      </w:r>
    </w:p>
    <w:p w14:paraId="47E0F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9BD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E4D4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BF9C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ورقة اخت افنان جناب سيّدم عليه بهاٌالّه والطافه</w:t>
      </w:r>
    </w:p>
    <w:p w14:paraId="34D963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هوالنّاطق من افق الّسجن</w:t>
      </w:r>
    </w:p>
    <w:p w14:paraId="12D62C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يااله الوجود ومرّب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الغيب والشهود هذه ورقة من اوراق</w:t>
      </w:r>
    </w:p>
    <w:p w14:paraId="3D8373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سدرة</w:t>
      </w:r>
      <w:r w:rsidRPr="002D5F51">
        <w:rPr>
          <w:rFonts w:cs="Naskh MT for Bosch School"/>
          <w:sz w:val="20"/>
          <w:szCs w:val="28"/>
          <w:rtl/>
        </w:rPr>
        <w:t xml:space="preserve"> امرک قد اجابت اذارتفع ندآئک واقبلت اذاشرق نور ظهورک اسئلک</w:t>
      </w:r>
    </w:p>
    <w:p w14:paraId="76EBF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بالکمة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سرع الّسامعون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 الفدآٌ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وباسرار</w:t>
      </w:r>
    </w:p>
    <w:p w14:paraId="56B9CF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  <w:r w:rsidRPr="002D5F51">
        <w:rPr>
          <w:rFonts w:cs="Naskh MT for Bosch School"/>
          <w:sz w:val="20"/>
          <w:szCs w:val="28"/>
          <w:rtl/>
        </w:rPr>
        <w:t xml:space="preserve"> ولئال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علمک بان توٌيّدها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والاستقامته</w:t>
      </w:r>
    </w:p>
    <w:p w14:paraId="316B73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وثّم قدر لها ما قّدرته لامائک اللآئ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طفن عرش عظمتک</w:t>
      </w:r>
    </w:p>
    <w:p w14:paraId="024711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 الاّ انت المهيمن القّيوم</w:t>
      </w:r>
      <w:r w:rsidRPr="002D5F51">
        <w:rPr>
          <w:rFonts w:cs="Naskh MT for Bosch School"/>
          <w:sz w:val="20"/>
          <w:szCs w:val="28"/>
        </w:rPr>
        <w:t>.</w:t>
      </w:r>
    </w:p>
    <w:p w14:paraId="7B6E06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ورقة ضلع جناب ميرزا ابوالحسن عليه بهاٌالّه وعنايته</w:t>
      </w:r>
    </w:p>
    <w:p w14:paraId="46F236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هوالمشفق الکريم</w:t>
      </w:r>
    </w:p>
    <w:p w14:paraId="5518B3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الاسماٌ وفاطرالارض والّسماٌ اسئلک باياتک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F991C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بالّذين</w:t>
      </w:r>
      <w:r w:rsidRPr="002D5F51">
        <w:rPr>
          <w:rFonts w:cs="Naskh MT for Bosch School"/>
          <w:sz w:val="20"/>
          <w:szCs w:val="28"/>
          <w:rtl/>
        </w:rPr>
        <w:t xml:space="preserve"> يطوفون حول عرشک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ورّب العرش والثر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توٌيّد</w:t>
      </w:r>
    </w:p>
    <w:p w14:paraId="1FD66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امتک</w:t>
      </w:r>
      <w:r w:rsidRPr="002D5F51">
        <w:rPr>
          <w:rFonts w:cs="Naskh MT for Bosch School"/>
          <w:sz w:val="20"/>
          <w:szCs w:val="28"/>
          <w:rtl/>
        </w:rPr>
        <w:t xml:space="preserve"> وورقتک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مملکتک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A1FA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نسبت</w:t>
      </w:r>
      <w:r w:rsidRPr="002D5F51">
        <w:rPr>
          <w:rFonts w:cs="Naskh MT for Bosch School"/>
          <w:sz w:val="20"/>
          <w:szCs w:val="28"/>
          <w:rtl/>
        </w:rPr>
        <w:t xml:space="preserve"> افنانک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سدرتک قّدرلهم ولهّن ما يقّربهم اليک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</w:t>
      </w:r>
    </w:p>
    <w:p w14:paraId="041B9C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لااله الاّ انت العزيزالفّضال قل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5CA8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7BF63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٥٩</w:t>
      </w:r>
    </w:p>
    <w:p w14:paraId="7451E0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2F07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ما بدلوا نعمة عرفانک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اقبلوااليک وشربوا</w:t>
      </w:r>
    </w:p>
    <w:p w14:paraId="1B48D2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عطائک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نّور قلوبهم بانوار معرفتک</w:t>
      </w:r>
    </w:p>
    <w:p w14:paraId="53BF4C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ووجوههم</w:t>
      </w:r>
      <w:r w:rsidRPr="002D5F51">
        <w:rPr>
          <w:rFonts w:cs="Naskh MT for Bosch School"/>
          <w:sz w:val="20"/>
          <w:szCs w:val="28"/>
          <w:rtl/>
        </w:rPr>
        <w:t xml:space="preserve"> بضياٌ وجهک ثم اکتب لهم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خيرالآخرة و</w:t>
      </w:r>
    </w:p>
    <w:p w14:paraId="6CEB0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لااله الاّ انت الغفورالکريم ورقه ضلع جناب افنان اقاميرزاالوالحسن</w:t>
      </w:r>
    </w:p>
    <w:p w14:paraId="0FC59A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هوالظاهر</w:t>
      </w:r>
      <w:r w:rsidRPr="002D5F51">
        <w:rPr>
          <w:rFonts w:cs="Naskh MT for Bosch School"/>
          <w:sz w:val="20"/>
          <w:szCs w:val="28"/>
          <w:rtl/>
        </w:rPr>
        <w:t xml:space="preserve"> الناطق العليم٠ سبحانک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 بهائک</w:t>
      </w:r>
    </w:p>
    <w:p w14:paraId="2AB57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ملکوتک وجبروتک وانجذبت به افئدة المخلصين من</w:t>
      </w:r>
    </w:p>
    <w:p w14:paraId="0F3DEC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عبادک</w:t>
      </w:r>
      <w:r w:rsidRPr="002D5F51">
        <w:rPr>
          <w:rFonts w:cs="Naskh MT for Bosch School"/>
          <w:sz w:val="20"/>
          <w:szCs w:val="28"/>
          <w:rtl/>
        </w:rPr>
        <w:t xml:space="preserve"> ان تقّدر لافنانک وورقة من اوراقک اجر کّل ورقة تمسکّت</w:t>
      </w:r>
    </w:p>
    <w:p w14:paraId="55B32B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بسدرة</w:t>
      </w:r>
      <w:r w:rsidRPr="002D5F51">
        <w:rPr>
          <w:rFonts w:cs="Naskh MT for Bosch School"/>
          <w:sz w:val="20"/>
          <w:szCs w:val="28"/>
          <w:rtl/>
        </w:rPr>
        <w:t xml:space="preserve"> بيانک وتنّورت بنور عرفانک وما منعها ظلم اعدائک الّذين</w:t>
      </w:r>
    </w:p>
    <w:p w14:paraId="5592E7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نقضوا</w:t>
      </w:r>
      <w:r w:rsidRPr="002D5F51">
        <w:rPr>
          <w:rFonts w:cs="Naskh MT for Bosch School"/>
          <w:sz w:val="20"/>
          <w:szCs w:val="28"/>
          <w:rtl/>
        </w:rPr>
        <w:t xml:space="preserve"> عهدک وميثاقک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اسئلک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احترقت</w:t>
      </w:r>
    </w:p>
    <w:p w14:paraId="7FBD5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افئدة</w:t>
      </w:r>
      <w:r w:rsidRPr="002D5F51">
        <w:rPr>
          <w:rFonts w:cs="Naskh MT for Bosch School"/>
          <w:sz w:val="20"/>
          <w:szCs w:val="28"/>
          <w:rtl/>
        </w:rPr>
        <w:t xml:space="preserve"> الّذين انکروا حجّتک وبرهانک وکفروا بظهورک وايّامک ان</w:t>
      </w:r>
    </w:p>
    <w:p w14:paraId="1D2B79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تقّدر</w:t>
      </w:r>
      <w:r w:rsidRPr="002D5F51">
        <w:rPr>
          <w:rFonts w:cs="Naskh MT for Bosch School"/>
          <w:sz w:val="20"/>
          <w:szCs w:val="28"/>
          <w:rtl/>
        </w:rPr>
        <w:t xml:space="preserve"> لاوراقک ما يقّربهن اليک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</w:t>
      </w:r>
    </w:p>
    <w:p w14:paraId="27DA38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تفعل</w:t>
      </w:r>
      <w:r w:rsidRPr="002D5F51">
        <w:rPr>
          <w:rFonts w:cs="Naskh MT for Bosch School"/>
          <w:sz w:val="20"/>
          <w:szCs w:val="28"/>
          <w:rtl/>
        </w:rPr>
        <w:t xml:space="preserve"> ما تريد باسمک العزيزالحميد٠ هوالّناطق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</w:t>
      </w:r>
    </w:p>
    <w:p w14:paraId="79BDF2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آمنت بک وباياتک قد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18C9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فضلک وافق رحمتک وسماٌ جودک اسئلک بالکلمة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F695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والورقة</w:t>
      </w:r>
      <w:r w:rsidRPr="002D5F51">
        <w:rPr>
          <w:rFonts w:cs="Naskh MT for Bosch School"/>
          <w:sz w:val="20"/>
          <w:szCs w:val="28"/>
          <w:rtl/>
        </w:rPr>
        <w:t xml:space="preserve"> العليا بان تقدر لاٌمتک هذه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لجودک والطافک</w:t>
      </w:r>
    </w:p>
    <w:p w14:paraId="7AD622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0743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٦٠</w:t>
      </w:r>
    </w:p>
    <w:p w14:paraId="25C4D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C6B3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وعنايتک</w:t>
      </w:r>
      <w:r w:rsidRPr="002D5F51">
        <w:rPr>
          <w:rFonts w:cs="Naskh MT for Bosch School"/>
          <w:sz w:val="20"/>
          <w:szCs w:val="28"/>
          <w:rtl/>
        </w:rPr>
        <w:t xml:space="preserve"> ومواهبک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قداحترقت افئدة اياتک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F1F7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ايّامک</w:t>
      </w:r>
      <w:r w:rsidRPr="002D5F51">
        <w:rPr>
          <w:rFonts w:cs="Naskh MT for Bosch School"/>
          <w:sz w:val="20"/>
          <w:szCs w:val="28"/>
          <w:rtl/>
        </w:rPr>
        <w:t xml:space="preserve"> اسئلک بان تشرفهّن بلقائک او تکتب لهّن اجروصالک</w:t>
      </w:r>
    </w:p>
    <w:p w14:paraId="74C1DF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لايعجزک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ولايمنعک امر تفعل وتريد وانّک</w:t>
      </w:r>
    </w:p>
    <w:p w14:paraId="4C998A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الّه الفرد الواحد العزيزالحميد ش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عليه ٦٦٩</w:t>
      </w:r>
    </w:p>
    <w:p w14:paraId="396E62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هوالاقدس</w:t>
      </w:r>
      <w:r w:rsidRPr="002D5F51">
        <w:rPr>
          <w:rFonts w:cs="Naskh MT for Bosch School"/>
          <w:sz w:val="20"/>
          <w:szCs w:val="28"/>
          <w:rtl/>
        </w:rPr>
        <w:t xml:space="preserve"> الاعظم کتاب من لّدنا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ارادة ربه العزيز</w:t>
      </w:r>
    </w:p>
    <w:p w14:paraId="5AB9C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الّوهاب</w:t>
      </w:r>
      <w:r w:rsidRPr="002D5F51">
        <w:rPr>
          <w:rFonts w:cs="Naskh MT for Bosch School"/>
          <w:sz w:val="20"/>
          <w:szCs w:val="28"/>
          <w:rtl/>
        </w:rPr>
        <w:t xml:space="preserve"> لتجذبه آيات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جعله اله مقّدسا عن الاذکار</w:t>
      </w:r>
    </w:p>
    <w:p w14:paraId="2319D7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حضر کتابک وسمعنا ندائک واقبلنا اليک من هذاالّسجن لتشکّر</w:t>
      </w:r>
    </w:p>
    <w:p w14:paraId="316DE2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العزيزالعّلام انشاٌالّه بنار محبّت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بشاٌن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</w:p>
    <w:p w14:paraId="5FA7A7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در عالم ظاهر شود نامه ات رسيد ولحاظ عنايت بتو توّجه نمود</w:t>
      </w:r>
    </w:p>
    <w:p w14:paraId="3DD531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انشاٌالّه</w:t>
      </w:r>
      <w:r w:rsidRPr="002D5F51">
        <w:rPr>
          <w:rFonts w:cs="Naskh MT for Bosch School"/>
          <w:sz w:val="20"/>
          <w:szCs w:val="28"/>
          <w:rtl/>
        </w:rPr>
        <w:t xml:space="preserve"> بما يجب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شده وخواه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پروردگار</w:t>
      </w:r>
    </w:p>
    <w:p w14:paraId="36DCFA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2D5F51">
        <w:rPr>
          <w:rFonts w:cs="Naskh MT for Bosch School"/>
          <w:sz w:val="20"/>
          <w:szCs w:val="28"/>
          <w:rtl/>
        </w:rPr>
        <w:t xml:space="preserve"> وسلطان من ومحبوب من ومقصود من ومعبود من از تو ميطلبم مرا</w:t>
      </w:r>
    </w:p>
    <w:p w14:paraId="568D54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موٌيّد</w:t>
      </w:r>
      <w:r w:rsidRPr="002D5F51">
        <w:rPr>
          <w:rFonts w:cs="Naskh MT for Bosch School"/>
          <w:sz w:val="20"/>
          <w:szCs w:val="28"/>
          <w:rtl/>
        </w:rPr>
        <w:t xml:space="preserve">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انچه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تودر اوست بشاٌنيکه مشيّت وارادهٌ</w:t>
      </w:r>
    </w:p>
    <w:p w14:paraId="06E5D8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</w:t>
      </w:r>
      <w:r w:rsidRPr="002D5F51">
        <w:rPr>
          <w:rFonts w:cs="Naskh MT for Bosch School"/>
          <w:sz w:val="20"/>
          <w:szCs w:val="28"/>
          <w:rtl/>
        </w:rPr>
        <w:t xml:space="preserve">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ومعدوم نمايم نخواهم جز انچه تو خواسته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A876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مقبلا</w:t>
      </w:r>
      <w:r w:rsidRPr="002D5F51">
        <w:rPr>
          <w:rFonts w:cs="Naskh MT for Bosch School"/>
          <w:sz w:val="20"/>
          <w:szCs w:val="28"/>
          <w:rtl/>
        </w:rPr>
        <w:t xml:space="preserve"> اليک وناطقا بذکرک وثنائک اسئلک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مطهّرا عن</w:t>
      </w:r>
    </w:p>
    <w:p w14:paraId="6BDE20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ما يکرهه رضائک وتقّدر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اسماٌ فضلک وجودک انّک</w:t>
      </w:r>
    </w:p>
    <w:p w14:paraId="43A1AF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CA99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٦١</w:t>
      </w:r>
    </w:p>
    <w:p w14:paraId="737A63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3D6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المتعال المقتدر العزيز </w:t>
      </w:r>
      <w:proofErr w:type="gramStart"/>
      <w:r w:rsidRPr="002D5F51">
        <w:rPr>
          <w:rFonts w:cs="Naskh MT for Bosch School"/>
          <w:sz w:val="20"/>
          <w:szCs w:val="28"/>
          <w:rtl/>
        </w:rPr>
        <w:t>الحکيم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</w:t>
      </w:r>
    </w:p>
    <w:p w14:paraId="046BF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الاقدس</w:t>
      </w:r>
      <w:r w:rsidRPr="002D5F51">
        <w:rPr>
          <w:rFonts w:cs="Naskh MT for Bosch School"/>
          <w:sz w:val="20"/>
          <w:szCs w:val="28"/>
          <w:rtl/>
        </w:rPr>
        <w:t xml:space="preserve">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نذکرالتّ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وجدت عرف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واقبلت</w:t>
      </w:r>
    </w:p>
    <w:p w14:paraId="3E1E7D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امره المنير يا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فاعلم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انّا قراٌنا کتابک ووجدنا منه</w:t>
      </w:r>
    </w:p>
    <w:p w14:paraId="32BD5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</w:t>
      </w:r>
      <w:r w:rsidRPr="002D5F51">
        <w:rPr>
          <w:rFonts w:cs="Naskh MT for Bosch School"/>
          <w:sz w:val="20"/>
          <w:szCs w:val="28"/>
          <w:rtl/>
        </w:rPr>
        <w:t xml:space="preserve"> حبّک موليک المظلوم الغريب وقضنالک ما اردته قبل سئوالک</w:t>
      </w:r>
    </w:p>
    <w:p w14:paraId="258874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لهوالغفورالکريم انّا عرفناک مطلع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وسقيناک کوثر فضل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DB62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بيد</w:t>
      </w:r>
      <w:r w:rsidRPr="002D5F51">
        <w:rPr>
          <w:rFonts w:cs="Naskh MT for Bosch School"/>
          <w:sz w:val="20"/>
          <w:szCs w:val="28"/>
          <w:rtl/>
        </w:rPr>
        <w:t xml:space="preserve">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 الّشاهدالعليم وهديناک اسبيل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وقّربناک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539E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العالمين ان انطقن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انّا نوٌيدک</w:t>
      </w:r>
    </w:p>
    <w:p w14:paraId="3FE598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فضلا</w:t>
      </w:r>
      <w:r w:rsidRPr="002D5F51">
        <w:rPr>
          <w:rFonts w:cs="Naskh MT for Bosch School"/>
          <w:sz w:val="20"/>
          <w:szCs w:val="28"/>
          <w:rtl/>
        </w:rPr>
        <w:t xml:space="preserve"> من لّدنا ان ربک لهوالموٌيّد الخبير ان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اشتغلت بنار محبتّ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2A6B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وفازت</w:t>
      </w:r>
      <w:r w:rsidRPr="002D5F51">
        <w:rPr>
          <w:rFonts w:cs="Naskh MT for Bosch School"/>
          <w:sz w:val="20"/>
          <w:szCs w:val="28"/>
          <w:rtl/>
        </w:rPr>
        <w:t xml:space="preserve"> بکوثر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يظهر منها ما تطير به افئدة الآماٌ يشهد بذلک ربک</w:t>
      </w:r>
    </w:p>
    <w:p w14:paraId="046B5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الفّضال</w:t>
      </w:r>
      <w:r w:rsidRPr="002D5F51">
        <w:rPr>
          <w:rFonts w:cs="Naskh MT for Bosch School"/>
          <w:sz w:val="20"/>
          <w:szCs w:val="28"/>
          <w:rtl/>
        </w:rPr>
        <w:t xml:space="preserve"> القديم ش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بگک  باسم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عالميان</w:t>
      </w:r>
    </w:p>
    <w:p w14:paraId="2636B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  <w:r w:rsidRPr="002D5F51">
        <w:rPr>
          <w:rFonts w:cs="Naskh MT for Bosch School"/>
          <w:sz w:val="20"/>
          <w:szCs w:val="28"/>
          <w:rtl/>
        </w:rPr>
        <w:t xml:space="preserve"> للّه بقميص ايمان در ايّام ر حمن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وبنعمت باقيه الهّيه</w:t>
      </w:r>
    </w:p>
    <w:p w14:paraId="1C1B10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حقيقت اوّليه ذکر حق است مرزوق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امنئا لواصلها ومرئتا</w:t>
      </w:r>
    </w:p>
    <w:p w14:paraId="55429D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لعارفيها</w:t>
      </w:r>
      <w:r w:rsidRPr="002D5F51">
        <w:rPr>
          <w:rFonts w:cs="Naskh MT for Bosch School"/>
          <w:sz w:val="20"/>
          <w:szCs w:val="28"/>
          <w:rtl/>
        </w:rPr>
        <w:t xml:space="preserve"> انشاٌالّه لازال از کوثر 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ورحيق عرفان حضرت لا</w:t>
      </w:r>
    </w:p>
    <w:p w14:paraId="7792E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يزال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کّل احيان وادان بذکر محبوب عالميان مشغول باش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48B4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کنيزيکه فنا نداشته وندارد ببقاٌالّه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بود</w:t>
      </w:r>
    </w:p>
    <w:p w14:paraId="3247C7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B11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٦٢</w:t>
      </w:r>
    </w:p>
    <w:p w14:paraId="540CB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1F83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بهذاالفضل المبين 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</w:t>
      </w:r>
    </w:p>
    <w:p w14:paraId="020EBE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عن نفحات قميص فضلک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فاکتبن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وابن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A9A6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الّذين فازوا بمااردته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قيامک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ثّم ايّد من غفل عن</w:t>
      </w:r>
    </w:p>
    <w:p w14:paraId="295966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الاقبال اليک انّک انت الغفورالکريم ش ميرزا بيگم</w:t>
      </w:r>
    </w:p>
    <w:p w14:paraId="65B70A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بسمه المقّدس عن الامکان   قد فاز بکتابک بالمنظر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2C25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وتّوجه</w:t>
      </w:r>
      <w:r w:rsidRPr="002D5F51">
        <w:rPr>
          <w:rFonts w:cs="Naskh MT for Bosch School"/>
          <w:sz w:val="20"/>
          <w:szCs w:val="28"/>
          <w:rtl/>
        </w:rPr>
        <w:t xml:space="preserve"> اليک طرف الّه مالک الاسماٌ وقرانا ماتکّلمت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ثناٌ الّه العليم</w:t>
      </w:r>
    </w:p>
    <w:p w14:paraId="4AB780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الحکيم</w:t>
      </w:r>
      <w:r w:rsidRPr="002D5F51">
        <w:rPr>
          <w:rFonts w:cs="Naskh MT for Bosch School"/>
          <w:sz w:val="20"/>
          <w:szCs w:val="28"/>
          <w:rtl/>
        </w:rPr>
        <w:t xml:space="preserve"> وذکرناک بهذاللوح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تجّدن المخلصون عرف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الاٌعل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C90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والمقّربون</w:t>
      </w:r>
      <w:r w:rsidRPr="002D5F51">
        <w:rPr>
          <w:rFonts w:cs="Naskh MT for Bosch School"/>
          <w:sz w:val="20"/>
          <w:szCs w:val="28"/>
          <w:rtl/>
        </w:rPr>
        <w:t xml:space="preserve"> نفحات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 بکاٌس العرفان اذادارها</w:t>
      </w:r>
    </w:p>
    <w:p w14:paraId="470223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الطاف ربّک الّرحمن ان هذاالفضل عظيم انا نذکر الورقات اب اقبلن</w:t>
      </w:r>
    </w:p>
    <w:p w14:paraId="3823C2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ونطقن بذکره الجميل ان استقيم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وسج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بحمد ربّک</w:t>
      </w:r>
    </w:p>
    <w:p w14:paraId="4EDBBD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الخبير</w:t>
      </w:r>
    </w:p>
    <w:p w14:paraId="5EEFF9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امة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الّه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     الامنع الاقدس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53FC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اظهرت ما هوالمکنون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وبيّنت للعباد مايقربّهم</w:t>
      </w:r>
    </w:p>
    <w:p w14:paraId="2C05AB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عنايتک اذااسئلک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نزلت الّعباد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ذکرت</w:t>
      </w:r>
    </w:p>
    <w:p w14:paraId="708B18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الانجيل وبها ظهرما هوالموعود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والواحک وصحفک وزبرک</w:t>
      </w:r>
    </w:p>
    <w:p w14:paraId="23451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تجعل کّل واحد من احبّائک ثابتا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134F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E7E4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٦٣</w:t>
      </w:r>
    </w:p>
    <w:p w14:paraId="532F20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1165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شان</w:t>
      </w:r>
      <w:r w:rsidRPr="002D5F51">
        <w:rPr>
          <w:rFonts w:cs="Naskh MT for Bosch School"/>
          <w:sz w:val="20"/>
          <w:szCs w:val="28"/>
          <w:rtl/>
        </w:rPr>
        <w:t xml:space="preserve"> لاير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الارضائک وما قدرت له بتقديرک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قد</w:t>
      </w:r>
    </w:p>
    <w:p w14:paraId="007A2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جعلت</w:t>
      </w:r>
      <w:r w:rsidRPr="002D5F51">
        <w:rPr>
          <w:rFonts w:cs="Naskh MT for Bosch School"/>
          <w:sz w:val="20"/>
          <w:szCs w:val="28"/>
          <w:rtl/>
        </w:rPr>
        <w:t xml:space="preserve"> هذاالمقام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المقامات اسئلک بان لاتمنع احبتّک عن</w:t>
      </w:r>
    </w:p>
    <w:p w14:paraId="69CDC9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هذالمقام</w:t>
      </w:r>
      <w:r w:rsidRPr="002D5F51">
        <w:rPr>
          <w:rFonts w:cs="Naskh MT for Bosch School"/>
          <w:sz w:val="20"/>
          <w:szCs w:val="28"/>
          <w:rtl/>
        </w:rPr>
        <w:t xml:space="preserve"> العزيزالمنيع انّک انت المقتدر المهيمن الغفور الکريم</w:t>
      </w:r>
      <w:r w:rsidRPr="002D5F51">
        <w:rPr>
          <w:rFonts w:cs="Naskh MT for Bosch School"/>
          <w:sz w:val="20"/>
          <w:szCs w:val="28"/>
        </w:rPr>
        <w:t>.</w:t>
      </w:r>
    </w:p>
    <w:p w14:paraId="16BEA3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يکتا خداوند بيمانند اليوم نورونار هردو مشهود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رحمن و</w:t>
      </w:r>
    </w:p>
    <w:p w14:paraId="2A9FC0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شيطان</w:t>
      </w:r>
      <w:r w:rsidRPr="002D5F51">
        <w:rPr>
          <w:rFonts w:cs="Naskh MT for Bosch School"/>
          <w:sz w:val="20"/>
          <w:szCs w:val="28"/>
          <w:rtl/>
        </w:rPr>
        <w:t xml:space="preserve"> هردو مرتفع چه بلند است مقام نفسيکه بافق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باشد واز</w:t>
      </w:r>
    </w:p>
    <w:p w14:paraId="4DB728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منقطع گشت انّه من المخلصين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الحمدللّه لحاظ</w:t>
      </w:r>
    </w:p>
    <w:p w14:paraId="069753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بکتابت توّجه نمود وباين ذکر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 ذکر فرمود ان اعرف</w:t>
      </w:r>
    </w:p>
    <w:p w14:paraId="7668C8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ولاتکن</w:t>
      </w:r>
      <w:r w:rsidRPr="002D5F51">
        <w:rPr>
          <w:rFonts w:cs="Naskh MT for Bosch School"/>
          <w:sz w:val="20"/>
          <w:szCs w:val="28"/>
          <w:rtl/>
        </w:rPr>
        <w:t xml:space="preserve"> من الغافلين ٠ بنام دوست يگانه   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</w:t>
      </w:r>
    </w:p>
    <w:p w14:paraId="2CD174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ندايت اصغا شد وبفيض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عرفان مالک قدم است فائز گشت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6297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جهد نما تا باحکامش که در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قلم مقّدس نازل شده</w:t>
      </w:r>
    </w:p>
    <w:p w14:paraId="33488F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عامل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لعمراله لکتاب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المبين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ابن ابن اف</w:t>
      </w:r>
    </w:p>
    <w:p w14:paraId="01AC94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ابن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ابن اف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بهاٌاله</w:t>
      </w:r>
    </w:p>
    <w:p w14:paraId="54DAC3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حق جّل جلاله معين خلق است وليکن خلق جاهل بر 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وطرد واعراض و</w:t>
      </w:r>
    </w:p>
    <w:p w14:paraId="6792C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اعتراض</w:t>
      </w:r>
      <w:r w:rsidRPr="002D5F51">
        <w:rPr>
          <w:rFonts w:cs="Naskh MT for Bosch School"/>
          <w:sz w:val="20"/>
          <w:szCs w:val="28"/>
          <w:rtl/>
        </w:rPr>
        <w:t xml:space="preserve"> قيام نموده اند انّه اراد حيواتهم وهم ارادوا قتله سوف يون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060E83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ضلال مبين کّل را بصيروسکون واصطبار وصيّت مينمائيم اوست آمر ودانا واوست</w:t>
      </w:r>
    </w:p>
    <w:p w14:paraId="75CE43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FAE5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٦٤</w:t>
      </w:r>
    </w:p>
    <w:p w14:paraId="284C11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490C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قادر</w:t>
      </w:r>
      <w:r w:rsidRPr="002D5F51">
        <w:rPr>
          <w:rFonts w:cs="Naskh MT for Bosch School"/>
          <w:sz w:val="20"/>
          <w:szCs w:val="28"/>
          <w:rtl/>
        </w:rPr>
        <w:t xml:space="preserve"> وتوانا البها وعليک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   ورقه</w:t>
      </w:r>
    </w:p>
    <w:p w14:paraId="526A0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ضلع</w:t>
      </w:r>
      <w:r w:rsidRPr="002D5F51">
        <w:rPr>
          <w:rFonts w:cs="Naskh MT for Bosch School"/>
          <w:sz w:val="20"/>
          <w:szCs w:val="28"/>
          <w:rtl/>
        </w:rPr>
        <w:t xml:space="preserve"> جناب افنان ابوالحسن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      بنام گوينده يکتا</w:t>
      </w:r>
    </w:p>
    <w:p w14:paraId="48F161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اوراق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امروز نسمة‌الّه در مرور وروح الّه درحرکت وظهورجميع اشياٌ</w:t>
      </w:r>
    </w:p>
    <w:p w14:paraId="6F3614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</w:t>
      </w:r>
      <w:r w:rsidRPr="002D5F51">
        <w:rPr>
          <w:rFonts w:cs="Naskh MT for Bosch School"/>
          <w:sz w:val="20"/>
          <w:szCs w:val="28"/>
          <w:rtl/>
        </w:rPr>
        <w:t xml:space="preserve"> کمال بهجت وشور بظهور مکّلم طور مسرور جشن عظيم برپا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اوراقيکه</w:t>
      </w:r>
    </w:p>
    <w:p w14:paraId="08AB81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بسدره</w:t>
      </w:r>
      <w:r w:rsidRPr="002D5F51">
        <w:rPr>
          <w:rFonts w:cs="Naskh MT for Bosch School"/>
          <w:sz w:val="20"/>
          <w:szCs w:val="28"/>
          <w:rtl/>
        </w:rPr>
        <w:t xml:space="preserve"> مبارکه تمسّک جستند وبحرکت او متحّرکند سبحان الّه نفحات وح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8F0D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اسماٌ وصفات عالم غيب وشهود را معّطر نموده معذلک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8F768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ومحجوب 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لک بما فزت باّيام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وسمعت 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واستوائ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7F5A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 ان يحفظک من ضّر کّل غافل وظلم کّل ظالم</w:t>
      </w:r>
    </w:p>
    <w:p w14:paraId="4ED012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متّوجهة اليک وداحية بدائع فضلک وعنايتک اسئلک</w:t>
      </w:r>
    </w:p>
    <w:p w14:paraId="1F5398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لا تخّيب امتک عما عندک وعّما قدرته للاّئ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 بک وباياتک</w:t>
      </w:r>
    </w:p>
    <w:p w14:paraId="64FF3F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وطفن</w:t>
      </w:r>
      <w:r w:rsidRPr="002D5F51">
        <w:rPr>
          <w:rFonts w:cs="Naskh MT for Bosch School"/>
          <w:sz w:val="20"/>
          <w:szCs w:val="28"/>
          <w:rtl/>
        </w:rPr>
        <w:t xml:space="preserve"> حول عرش عظمتک انّک انت المقتدر العزيزالفّياض    ش</w:t>
      </w:r>
    </w:p>
    <w:p w14:paraId="2F2621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افنان اخت جناب سيدم ضلع افنان عليهم بهاٌالّه</w:t>
      </w:r>
    </w:p>
    <w:p w14:paraId="64D347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سجع مهر مبارک</w:t>
      </w:r>
    </w:p>
    <w:p w14:paraId="18648A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بهاٌالّه</w:t>
      </w:r>
    </w:p>
    <w:p w14:paraId="64215B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خّط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کاتب  هوالّمفرد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لافنان  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سبحانک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B322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ورقة من اوراقک توجّهت اليک وتمسّکت بسدرة عنايتک وارادت</w:t>
      </w:r>
    </w:p>
    <w:p w14:paraId="694D52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62C6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٦٥</w:t>
      </w:r>
    </w:p>
    <w:p w14:paraId="266BB9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B667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بدايع</w:t>
      </w:r>
      <w:r w:rsidRPr="002D5F51">
        <w:rPr>
          <w:rFonts w:cs="Naskh MT for Bosch School"/>
          <w:sz w:val="20"/>
          <w:szCs w:val="28"/>
          <w:rtl/>
        </w:rPr>
        <w:t xml:space="preserve"> فضلک ورحمتک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اسئلک بنور وجهک ونفحات وحيک</w:t>
      </w:r>
    </w:p>
    <w:p w14:paraId="29A36F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بقدرتک وسلطانک لئّلا تسقطن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عاصفات الا متحان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FFCB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ايّامک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انا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اليک متمسّکه بحبل جودک اسئلک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21CE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منعمته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احديتّک وقائمة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جودک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</w:t>
      </w:r>
    </w:p>
    <w:p w14:paraId="00EE2A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الغفورالکريم  سجع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مهر مبارک</w:t>
      </w:r>
    </w:p>
    <w:p w14:paraId="4BECA7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بهاٌاله</w:t>
      </w:r>
    </w:p>
    <w:p w14:paraId="50DA40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١٣٦٢</w:t>
      </w:r>
    </w:p>
    <w:p w14:paraId="5FE7C2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افنان اخت جناب سيّدم ضلع افنان عليهم بهاٌاله هوالهاد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2B63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 المظلوم من شطرالّسجن ويبشّرک بعناية ربّک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9580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لاسمه</w:t>
      </w:r>
      <w:r w:rsidRPr="002D5F51">
        <w:rPr>
          <w:rFonts w:cs="Naskh MT for Bosch School"/>
          <w:sz w:val="20"/>
          <w:szCs w:val="28"/>
          <w:rtl/>
        </w:rPr>
        <w:t xml:space="preserve"> خضع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وسکّان مدآئن الاسماٌ واهل هذالمنظرالاٌبه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701F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ولايزيدالظالمين</w:t>
      </w:r>
      <w:r w:rsidRPr="002D5F51">
        <w:rPr>
          <w:rFonts w:cs="Naskh MT for Bosch School"/>
          <w:sz w:val="20"/>
          <w:szCs w:val="28"/>
          <w:rtl/>
        </w:rPr>
        <w:t xml:space="preserve"> الاّخارا افرح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 اذکر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وسبّح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العشّ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6E5E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والاشراق</w:t>
      </w:r>
      <w:r w:rsidRPr="002D5F51">
        <w:rPr>
          <w:rFonts w:cs="Naskh MT for Bosch School"/>
          <w:sz w:val="20"/>
          <w:szCs w:val="28"/>
          <w:rtl/>
        </w:rPr>
        <w:t xml:space="preserve">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ابيک وامّک واخيک وعليک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العزيزالوهاب</w:t>
      </w:r>
    </w:p>
    <w:p w14:paraId="2F390D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نيّر عليه بهاٌالّه                        هوالآمرالحکيم</w:t>
      </w:r>
    </w:p>
    <w:p w14:paraId="3ACBF9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نيّر الحمدللّه آثار اعمال شماازهرشطر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ظاهرآفتاب بيان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دادهوماه هنيئا</w:t>
      </w:r>
    </w:p>
    <w:p w14:paraId="3E356F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مرئيّا</w:t>
      </w:r>
      <w:r w:rsidRPr="002D5F51">
        <w:rPr>
          <w:rFonts w:cs="Naskh MT for Bosch School"/>
          <w:sz w:val="20"/>
          <w:szCs w:val="28"/>
          <w:rtl/>
        </w:rPr>
        <w:t xml:space="preserve"> گفته نفحات ذکر شمادر اثبات امرمالک ملکوت اسماٌ آفاق را بنوراتفاق</w:t>
      </w:r>
    </w:p>
    <w:p w14:paraId="230960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منّور</w:t>
      </w:r>
      <w:r w:rsidRPr="002D5F51">
        <w:rPr>
          <w:rFonts w:cs="Naskh MT for Bosch School"/>
          <w:sz w:val="20"/>
          <w:szCs w:val="28"/>
          <w:rtl/>
        </w:rPr>
        <w:t xml:space="preserve"> داشته وميدارد اجراحد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عندالّه ضايع نشده ونميشود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D205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34CD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٦٦</w:t>
      </w:r>
    </w:p>
    <w:p w14:paraId="09CC07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داده</w:t>
      </w:r>
      <w:r w:rsidRPr="002D5F51">
        <w:rPr>
          <w:rFonts w:cs="Naskh MT for Bosch School"/>
          <w:sz w:val="20"/>
          <w:szCs w:val="28"/>
          <w:rtl/>
        </w:rPr>
        <w:t xml:space="preserve"> براقبال واستقامت جناب مذکور وآن جناب وهمچنين اولياواوراق</w:t>
      </w:r>
    </w:p>
    <w:p w14:paraId="734CCC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نموديد انچه راکه سبب ارتفاع کلمة الّه بوده هنئا لکماومرئيا لکلما کذلک</w:t>
      </w:r>
    </w:p>
    <w:p w14:paraId="6455F7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نطق</w:t>
      </w:r>
      <w:r w:rsidRPr="002D5F51">
        <w:rPr>
          <w:rFonts w:cs="Naskh MT for Bosch School"/>
          <w:sz w:val="20"/>
          <w:szCs w:val="28"/>
          <w:rtl/>
        </w:rPr>
        <w:t xml:space="preserve"> موليکا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کما انّه وليّکما وبحّبکما لوجه المّنورالمقدس العزيزالبديع</w:t>
      </w:r>
    </w:p>
    <w:p w14:paraId="51120D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نير عليه بهاٌاله          هوالمشرق من افق اللّوح</w:t>
      </w:r>
    </w:p>
    <w:p w14:paraId="3C9842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اّم</w:t>
      </w:r>
      <w:r w:rsidRPr="002D5F51">
        <w:rPr>
          <w:rFonts w:cs="Naskh MT for Bosch School"/>
          <w:sz w:val="20"/>
          <w:szCs w:val="28"/>
          <w:rtl/>
        </w:rPr>
        <w:t xml:space="preserve"> الکتاب ينطق اّنه لااله الاّ اناالمقتدر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مااشاٌ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ماکان</w:t>
      </w:r>
    </w:p>
    <w:p w14:paraId="3836D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ومايکون</w:t>
      </w:r>
      <w:r w:rsidRPr="002D5F51">
        <w:rPr>
          <w:rFonts w:cs="Naskh MT for Bosch School"/>
          <w:sz w:val="20"/>
          <w:szCs w:val="28"/>
          <w:rtl/>
        </w:rPr>
        <w:t xml:space="preserve"> هذايوم بشربه الّنبيون والمرسلون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القّيوم يا ايّها</w:t>
      </w:r>
    </w:p>
    <w:p w14:paraId="2B76BA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الناظر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افرح بماجر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اسمک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هذالمقام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4E57F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نورت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معرفتک وانزلت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يکون باقيا</w:t>
      </w:r>
    </w:p>
    <w:p w14:paraId="735D2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ببقاٌ</w:t>
      </w:r>
      <w:r w:rsidRPr="002D5F51">
        <w:rPr>
          <w:rFonts w:cs="Naskh MT for Bosch School"/>
          <w:sz w:val="20"/>
          <w:szCs w:val="28"/>
          <w:rtl/>
        </w:rPr>
        <w:t xml:space="preserve"> ملکوتک وجبروتک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سخّرت</w:t>
      </w:r>
    </w:p>
    <w:p w14:paraId="588430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افئدة الامم ان 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4D95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مقبلا</w:t>
      </w:r>
      <w:r w:rsidRPr="002D5F51">
        <w:rPr>
          <w:rFonts w:cs="Naskh MT for Bosch School"/>
          <w:sz w:val="20"/>
          <w:szCs w:val="28"/>
          <w:rtl/>
        </w:rPr>
        <w:t xml:space="preserve"> اليک ومتمسّکا بحبلک اسئلک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مامنعتهم اسياف الظلم</w:t>
      </w:r>
    </w:p>
    <w:p w14:paraId="5561B2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نيرعدلک واسّنته الاعتساف عن التقرب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فضلک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ايدنّ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0E69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نصرة امرک والورود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عّز احديتک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ماتشاٌ</w:t>
      </w:r>
    </w:p>
    <w:p w14:paraId="63F56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بامرک</w:t>
      </w:r>
      <w:r w:rsidRPr="002D5F51">
        <w:rPr>
          <w:rFonts w:cs="Naskh MT for Bosch School"/>
          <w:sz w:val="20"/>
          <w:szCs w:val="28"/>
          <w:rtl/>
        </w:rPr>
        <w:t xml:space="preserve"> المبين لااله الا انت الغفوراّلرحيم     جناب سينا عليه بهاٌالّه</w:t>
      </w:r>
    </w:p>
    <w:p w14:paraId="57AD4C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الوهاب  سبحانک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بامواج بحر عطائک</w:t>
      </w:r>
    </w:p>
    <w:p w14:paraId="2E5E72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52B1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</w:t>
      </w:r>
    </w:p>
    <w:p w14:paraId="1782E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DCDB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وتجّليات</w:t>
      </w:r>
      <w:r w:rsidRPr="002D5F51">
        <w:rPr>
          <w:rFonts w:cs="Naskh MT for Bosch School"/>
          <w:sz w:val="20"/>
          <w:szCs w:val="28"/>
          <w:rtl/>
        </w:rPr>
        <w:t xml:space="preserve"> انوار شمس عنايتک وبالاسرارالمکنونة المخرونة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ان ترفعن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</w:t>
      </w:r>
    </w:p>
    <w:p w14:paraId="3DDDC0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عبادک ثم ارزقن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حلاوة بيانک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ظهرنفوذ مشيتّک العلياو</w:t>
      </w:r>
    </w:p>
    <w:p w14:paraId="7F280F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اقتدار</w:t>
      </w:r>
      <w:r w:rsidRPr="002D5F51">
        <w:rPr>
          <w:rFonts w:cs="Naskh MT for Bosch School"/>
          <w:sz w:val="20"/>
          <w:szCs w:val="28"/>
          <w:rtl/>
        </w:rPr>
        <w:t xml:space="preserve">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ومتمسّکا بعروتک 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E8D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بحرکتها</w:t>
      </w:r>
    </w:p>
    <w:p w14:paraId="068187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وارت</w:t>
      </w:r>
      <w:r w:rsidRPr="002D5F51">
        <w:rPr>
          <w:rFonts w:cs="Naskh MT for Bosch School"/>
          <w:sz w:val="20"/>
          <w:szCs w:val="28"/>
          <w:rtl/>
        </w:rPr>
        <w:t xml:space="preserve"> افلاک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والبيان وظهرت جواهر الحکمة والعرفان من معدن الانسان</w:t>
      </w:r>
    </w:p>
    <w:p w14:paraId="322D0C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بنفحات آياتک وارتفاع اعلام هدايتک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بلادک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47EA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الاحوال منجذبا باياتک وناطقا بثنائک انّک انت المقتدرالمهيمن العزيزالفضّال</w:t>
      </w:r>
    </w:p>
    <w:p w14:paraId="32F714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سه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سيّد سينا عليه بهاٌالّه      بسمي العليم</w:t>
      </w:r>
    </w:p>
    <w:p w14:paraId="4BCFED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هل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تکون اليوم صامتا اوتقوم ينبق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ان تصيح بين الارض</w:t>
      </w:r>
    </w:p>
    <w:p w14:paraId="02D65D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والسماٌ</w:t>
      </w:r>
    </w:p>
    <w:p w14:paraId="74CFCA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مالک الغيب والّشهود هذايوم فيه ناح الّروح ونوح العيود کذلک اخبرناک</w:t>
      </w:r>
    </w:p>
    <w:p w14:paraId="628D20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وذکرناک</w:t>
      </w:r>
      <w:r w:rsidRPr="002D5F51">
        <w:rPr>
          <w:rFonts w:cs="Naskh MT for Bosch School"/>
          <w:sz w:val="20"/>
          <w:szCs w:val="28"/>
          <w:rtl/>
        </w:rPr>
        <w:t xml:space="preserve"> ما 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اصفياٌالّه من الّذينهم لايفقهون قد قتلواآبناٌ الرسول و</w:t>
      </w:r>
    </w:p>
    <w:p w14:paraId="5B334F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نهبورااموالهم</w:t>
      </w:r>
      <w:r w:rsidRPr="002D5F51">
        <w:rPr>
          <w:rFonts w:cs="Naskh MT for Bosch School"/>
          <w:sz w:val="20"/>
          <w:szCs w:val="28"/>
          <w:rtl/>
        </w:rPr>
        <w:t xml:space="preserve"> کذلک سولت لهم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انخبيثه وهم لايشعرون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5A7F98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</w:t>
      </w:r>
    </w:p>
    <w:p w14:paraId="6C123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العزيزالودود  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  بسم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2224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رحمة ربّک عبده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لنفسه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وارادان يحضر تلقاٌ العرش</w:t>
      </w:r>
    </w:p>
    <w:p w14:paraId="65E2D8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8A15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٦٨</w:t>
      </w:r>
    </w:p>
    <w:p w14:paraId="2E6B5D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EE1B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حبس جمال القدم بمااکتسبت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اذاقيل بهم بايّ</w:t>
      </w:r>
    </w:p>
    <w:p w14:paraId="34ACE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حجّة</w:t>
      </w:r>
      <w:r w:rsidRPr="002D5F51">
        <w:rPr>
          <w:rFonts w:cs="Naskh MT for Bosch School"/>
          <w:sz w:val="20"/>
          <w:szCs w:val="28"/>
          <w:rtl/>
        </w:rPr>
        <w:t xml:space="preserve"> آمنتم باالّه يقولون باالبيان واذاات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التبيان</w:t>
      </w:r>
    </w:p>
    <w:p w14:paraId="6758E8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باالّه ربّهم الّرحمن کذلک اخذناالمجرمين واظهرنا 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 ربهم وجعلناهم</w:t>
      </w:r>
    </w:p>
    <w:p w14:paraId="58CD2E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عبرة</w:t>
      </w:r>
      <w:r w:rsidRPr="002D5F51">
        <w:rPr>
          <w:rFonts w:cs="Naskh MT for Bosch School"/>
          <w:sz w:val="20"/>
          <w:szCs w:val="28"/>
          <w:rtl/>
        </w:rPr>
        <w:t xml:space="preserve"> للعباد فاعتبروايا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قل هذا يوم فيه ناحت قبائل الارض و</w:t>
      </w:r>
    </w:p>
    <w:p w14:paraId="5290C8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اضطربت</w:t>
      </w:r>
      <w:r w:rsidRPr="002D5F51">
        <w:rPr>
          <w:rFonts w:cs="Naskh MT for Bosch School"/>
          <w:sz w:val="20"/>
          <w:szCs w:val="28"/>
          <w:rtl/>
        </w:rPr>
        <w:t xml:space="preserve"> الاکوان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المجرمين غبرة الّنار قل تااله ان الّساعة قداضطربت</w:t>
      </w:r>
    </w:p>
    <w:p w14:paraId="176E64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والّصور</w:t>
      </w:r>
      <w:r w:rsidRPr="002D5F51">
        <w:rPr>
          <w:rFonts w:cs="Naskh MT for Bosch School"/>
          <w:sz w:val="20"/>
          <w:szCs w:val="28"/>
          <w:rtl/>
        </w:rPr>
        <w:t xml:space="preserve"> ينوح لنفسه ومعشرالمّقربين بين اخذوا ذيل الّه ويقولون ارحمنايارب</w:t>
      </w:r>
    </w:p>
    <w:p w14:paraId="010873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الارباب</w:t>
      </w:r>
      <w:r w:rsidRPr="002D5F51">
        <w:rPr>
          <w:rFonts w:cs="Naskh MT for Bosch School"/>
          <w:sz w:val="20"/>
          <w:szCs w:val="28"/>
          <w:rtl/>
        </w:rPr>
        <w:t xml:space="preserve"> والملاٌئکة</w:t>
      </w:r>
    </w:p>
    <w:p w14:paraId="3C4381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واقفان</w:t>
      </w:r>
      <w:r w:rsidRPr="002D5F51">
        <w:rPr>
          <w:rFonts w:cs="Naskh MT for Bosch School"/>
          <w:sz w:val="20"/>
          <w:szCs w:val="28"/>
          <w:rtl/>
        </w:rPr>
        <w:t xml:space="preserve"> تلقاٌ العرش ولن </w:t>
      </w:r>
      <w:proofErr w:type="gramStart"/>
      <w:r w:rsidRPr="002D5F51">
        <w:rPr>
          <w:rFonts w:cs="Naskh MT for Bosch School"/>
          <w:sz w:val="20"/>
          <w:szCs w:val="28"/>
          <w:rtl/>
        </w:rPr>
        <w:t>يقدرون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يتکّلمون الاّ بعد اذن ربکم العزيزالمختار</w:t>
      </w:r>
    </w:p>
    <w:p w14:paraId="04D9D4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اتقّوالّه</w:t>
      </w:r>
    </w:p>
    <w:p w14:paraId="33A6EB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قوم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باشارة من اصبعه القطرت سماٌالاديان وانشقت ارض</w:t>
      </w:r>
    </w:p>
    <w:p w14:paraId="25AD1A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الوهم</w:t>
      </w:r>
      <w:r w:rsidRPr="002D5F51">
        <w:rPr>
          <w:rFonts w:cs="Naskh MT for Bosch School"/>
          <w:sz w:val="20"/>
          <w:szCs w:val="28"/>
          <w:rtl/>
        </w:rPr>
        <w:t xml:space="preserve"> واکتب الاصنام وانقعرت الاعجازقل ياقوم هذالهوالّذ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لحزنه نقطة</w:t>
      </w:r>
    </w:p>
    <w:p w14:paraId="7CEBFB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البيان</w:t>
      </w:r>
      <w:r w:rsidRPr="002D5F51">
        <w:rPr>
          <w:rFonts w:cs="Naskh MT for Bosch School"/>
          <w:sz w:val="20"/>
          <w:szCs w:val="28"/>
          <w:rtl/>
        </w:rPr>
        <w:t xml:space="preserve"> وسمع ندآئه نقطة الفرقان اتقواالرحمن </w:t>
      </w:r>
      <w:proofErr w:type="gramStart"/>
      <w:r w:rsidRPr="002D5F51">
        <w:rPr>
          <w:rFonts w:cs="Naskh MT for Bosch School"/>
          <w:sz w:val="20"/>
          <w:szCs w:val="28"/>
          <w:rtl/>
        </w:rPr>
        <w:t>يا..؟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انّک لاتحزن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1A7E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تااله</w:t>
      </w:r>
      <w:r w:rsidRPr="002D5F51">
        <w:rPr>
          <w:rFonts w:cs="Naskh MT for Bosch School"/>
          <w:sz w:val="20"/>
          <w:szCs w:val="28"/>
          <w:rtl/>
        </w:rPr>
        <w:t xml:space="preserve"> قد قدر لک مايّقربه الابصاران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الامربحول الّه وقّوته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</w:t>
      </w:r>
    </w:p>
    <w:p w14:paraId="076C8F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لايمنعک</w:t>
      </w:r>
      <w:r w:rsidRPr="002D5F51">
        <w:rPr>
          <w:rFonts w:cs="Naskh MT for Bosch School"/>
          <w:sz w:val="20"/>
          <w:szCs w:val="28"/>
          <w:rtl/>
        </w:rPr>
        <w:t xml:space="preserve"> عن ذکره اشارات الّذين کفروا بربّهم المختار والبهاٌ 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ّالذين</w:t>
      </w:r>
    </w:p>
    <w:p w14:paraId="6ACC72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قاموا</w:t>
      </w:r>
      <w:r w:rsidRPr="002D5F51">
        <w:rPr>
          <w:rFonts w:cs="Naskh MT for Bosch School"/>
          <w:sz w:val="20"/>
          <w:szCs w:val="28"/>
          <w:rtl/>
        </w:rPr>
        <w:t xml:space="preserve"> عن بين الاموات وتوّجهوا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منه اضائت الافاق</w:t>
      </w:r>
    </w:p>
    <w:p w14:paraId="4055A8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ابوالقاسم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ش الاقدس الاعظم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سبحان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3600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اظهرنفسه</w:t>
      </w:r>
      <w:r w:rsidRPr="002D5F51">
        <w:rPr>
          <w:rFonts w:cs="Naskh MT for Bosch School"/>
          <w:sz w:val="20"/>
          <w:szCs w:val="28"/>
          <w:rtl/>
        </w:rPr>
        <w:t xml:space="preserve"> کيف اراد وانّها تنطق بين الامکان انّه لااله الاّ هوالظاهرالمتکلم الناطق</w:t>
      </w:r>
    </w:p>
    <w:p w14:paraId="7FAE78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50BF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٦٩</w:t>
      </w:r>
    </w:p>
    <w:p w14:paraId="2BCBBF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81D0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  <w:r w:rsidRPr="002D5F51">
        <w:rPr>
          <w:rFonts w:cs="Naskh MT for Bosch School"/>
          <w:sz w:val="20"/>
          <w:szCs w:val="28"/>
          <w:rtl/>
        </w:rPr>
        <w:t xml:space="preserve"> انّ الذّين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قلوبهم ريب استنفکوا واستکبروا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اّله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203E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انّهم</w:t>
      </w:r>
      <w:r w:rsidRPr="002D5F51">
        <w:rPr>
          <w:rFonts w:cs="Naskh MT for Bosch School"/>
          <w:sz w:val="20"/>
          <w:szCs w:val="28"/>
          <w:rtl/>
        </w:rPr>
        <w:t xml:space="preserve"> من الاخرين قل ياقوم قد ظهرالمقصود وتز البرٌن ان اعتصموا باالّه ولا</w:t>
      </w:r>
    </w:p>
    <w:p w14:paraId="3509F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تتّبعول</w:t>
      </w:r>
      <w:r w:rsidRPr="002D5F51">
        <w:rPr>
          <w:rFonts w:cs="Naskh MT for Bosch School"/>
          <w:sz w:val="20"/>
          <w:szCs w:val="28"/>
          <w:rtl/>
        </w:rPr>
        <w:t xml:space="preserve"> کل حاهل بعيد قل هذا يوم وعدتم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 ان اعرفوا ولا</w:t>
      </w:r>
    </w:p>
    <w:p w14:paraId="5B438B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تکونّن</w:t>
      </w:r>
      <w:r w:rsidRPr="002D5F51">
        <w:rPr>
          <w:rFonts w:cs="Naskh MT for Bosch School"/>
          <w:sz w:val="20"/>
          <w:szCs w:val="28"/>
          <w:rtl/>
        </w:rPr>
        <w:t xml:space="preserve"> من المريبين ان اليوم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الندآٌ ولکن الّقوم من الغافبين</w:t>
      </w:r>
    </w:p>
    <w:p w14:paraId="49565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اقبل اليه معرضا عن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کفروابالّه ربّ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العالمين  -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</w:t>
      </w:r>
    </w:p>
    <w:p w14:paraId="0FE022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الچه الاعزالاعل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 ارتفع غمام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حينئذ باالحّق واحاط الکتاب</w:t>
      </w:r>
    </w:p>
    <w:p w14:paraId="2499F2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بسلطان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العالمين محيطا ان استظّلوا ياقوم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0B61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ظّله</w:t>
      </w:r>
      <w:r w:rsidRPr="002D5F51">
        <w:rPr>
          <w:rFonts w:cs="Naskh MT for Bosch School"/>
          <w:sz w:val="20"/>
          <w:szCs w:val="28"/>
          <w:rtl/>
        </w:rPr>
        <w:t xml:space="preserve"> ليحفظکم عن حرارة النفس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 الّنار کّل شرک</w:t>
      </w:r>
    </w:p>
    <w:p w14:paraId="6CB2B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دينا</w:t>
      </w:r>
      <w:r w:rsidRPr="002D5F51">
        <w:rPr>
          <w:rFonts w:cs="Naskh MT for Bosch School"/>
          <w:sz w:val="20"/>
          <w:szCs w:val="28"/>
          <w:rtl/>
        </w:rPr>
        <w:t xml:space="preserve"> ان يا عبد اسمع نداٌ الّه من هذه الشجرة المرتفعه البيضا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هذه</w:t>
      </w:r>
    </w:p>
    <w:p w14:paraId="1E9F4B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المبارکة الحمراٌ بانّه لااله الاّ هو انّ هذه الظهور لسلطانه وبهائه</w:t>
      </w:r>
    </w:p>
    <w:p w14:paraId="601FF2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</w:t>
      </w:r>
      <w:r w:rsidRPr="002D5F51">
        <w:rPr>
          <w:rFonts w:cs="Naskh MT for Bosch School"/>
          <w:sz w:val="20"/>
          <w:szCs w:val="28"/>
          <w:rtl/>
        </w:rPr>
        <w:t xml:space="preserve"> عّزه وکبريائه ثّم عظمته واجلاله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جميعا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يدعّوالناس</w:t>
      </w:r>
    </w:p>
    <w:p w14:paraId="44B33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رضوان الّه وحيه وتقّربهم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مّقرالّذ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عن الادراک مرفوعا</w:t>
      </w:r>
    </w:p>
    <w:p w14:paraId="2A7E36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ياقوم خافوا عن الّه واجيبوا ربّکم الّعل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ولاتتّبعوا کّل مشرک</w:t>
      </w:r>
    </w:p>
    <w:p w14:paraId="46FE33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بعيدا</w:t>
      </w:r>
      <w:r w:rsidRPr="002D5F51">
        <w:rPr>
          <w:rFonts w:cs="Naskh MT for Bosch School"/>
          <w:sz w:val="20"/>
          <w:szCs w:val="28"/>
          <w:rtl/>
        </w:rPr>
        <w:t xml:space="preserve"> قل اليوم لن ينفعکم هو تقّربکم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ولو تذکرون الّه بدوام</w:t>
      </w:r>
    </w:p>
    <w:p w14:paraId="210D95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ملکوته</w:t>
      </w:r>
      <w:r w:rsidRPr="002D5F51">
        <w:rPr>
          <w:rFonts w:cs="Naskh MT for Bosch School"/>
          <w:sz w:val="20"/>
          <w:szCs w:val="28"/>
          <w:rtl/>
        </w:rPr>
        <w:t xml:space="preserve"> وبقاٌ جبروته وما ينفعکم هو تّقربکم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هذاالجمال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2D16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B501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٧٠</w:t>
      </w:r>
    </w:p>
    <w:p w14:paraId="1007EF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737E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تلک</w:t>
      </w:r>
      <w:r w:rsidRPr="002D5F51">
        <w:rPr>
          <w:rFonts w:cs="Naskh MT for Bosch School"/>
          <w:sz w:val="20"/>
          <w:szCs w:val="28"/>
          <w:rtl/>
        </w:rPr>
        <w:t xml:space="preserve"> الاّيام بين الظالمين مظلوما وانّک انت قسم </w:t>
      </w:r>
      <w:proofErr w:type="gramStart"/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ذکرالّه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وخدمة</w:t>
      </w:r>
    </w:p>
    <w:p w14:paraId="38BCD9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</w:t>
      </w:r>
      <w:r w:rsidRPr="002D5F51">
        <w:rPr>
          <w:rFonts w:cs="Naskh MT for Bosch School"/>
          <w:sz w:val="20"/>
          <w:szCs w:val="28"/>
          <w:rtl/>
        </w:rPr>
        <w:t xml:space="preserve"> دع الارض ومن عليها عن ورائک ثم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FFF3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ازل</w:t>
      </w:r>
      <w:r w:rsidRPr="002D5F51">
        <w:rPr>
          <w:rFonts w:cs="Naskh MT for Bosch School"/>
          <w:sz w:val="20"/>
          <w:szCs w:val="28"/>
          <w:rtl/>
        </w:rPr>
        <w:t xml:space="preserve"> الازال من انوار العّز والجلال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الّحق منيرا ان يا قاسم کن</w:t>
      </w:r>
    </w:p>
    <w:p w14:paraId="5930DA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قاصم</w:t>
      </w:r>
      <w:r w:rsidRPr="002D5F51">
        <w:rPr>
          <w:rFonts w:cs="Naskh MT for Bosch School"/>
          <w:sz w:val="20"/>
          <w:szCs w:val="28"/>
          <w:rtl/>
        </w:rPr>
        <w:t xml:space="preserve"> شوکة المتعد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الاّيام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عبادالذين</w:t>
      </w:r>
    </w:p>
    <w:p w14:paraId="4229D1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</w:t>
      </w:r>
      <w:r w:rsidRPr="002D5F51">
        <w:rPr>
          <w:rFonts w:cs="Naskh MT for Bosch School"/>
          <w:sz w:val="20"/>
          <w:szCs w:val="28"/>
          <w:rtl/>
        </w:rPr>
        <w:t xml:space="preserve"> اعتدوا عليه وکانوا من الّظالمين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 الالواح من قلم الّه مذکورا</w:t>
      </w:r>
    </w:p>
    <w:p w14:paraId="594F7A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والبهاٌ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الّذينهم استقروا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واتخذوا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</w:t>
      </w:r>
    </w:p>
    <w:p w14:paraId="590BE5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کانوا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 </w:t>
      </w:r>
      <w:proofErr w:type="gramStart"/>
      <w:r w:rsidRPr="002D5F51">
        <w:rPr>
          <w:rFonts w:cs="Naskh MT for Bosch School"/>
          <w:sz w:val="20"/>
          <w:szCs w:val="28"/>
          <w:rtl/>
        </w:rPr>
        <w:t>وفيا 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هوالعليم الخبير کتابت 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حاضر</w:t>
      </w:r>
    </w:p>
    <w:p w14:paraId="388279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وراس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آن  باکليل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ذکراله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مکلّل ومّزين شد تا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باشد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</w:t>
      </w:r>
    </w:p>
    <w:p w14:paraId="008CEF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وشهادت</w:t>
      </w:r>
      <w:r w:rsidRPr="002D5F51">
        <w:rPr>
          <w:rFonts w:cs="Naskh MT for Bosch School"/>
          <w:sz w:val="20"/>
          <w:szCs w:val="28"/>
          <w:rtl/>
        </w:rPr>
        <w:t xml:space="preserve"> دهد باينکه بايّام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وبعرفان محبوب عالم که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39C884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امم</w:t>
      </w:r>
      <w:r w:rsidRPr="002D5F51">
        <w:rPr>
          <w:rFonts w:cs="Naskh MT for Bosch School"/>
          <w:sz w:val="20"/>
          <w:szCs w:val="28"/>
          <w:rtl/>
        </w:rPr>
        <w:t xml:space="preserve"> از اوغافلند مشّرف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اشکرالّه هذاالفضل المبين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9C87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وصيّت</w:t>
      </w:r>
      <w:r w:rsidRPr="002D5F51">
        <w:rPr>
          <w:rFonts w:cs="Naskh MT for Bosch School"/>
          <w:sz w:val="20"/>
          <w:szCs w:val="28"/>
          <w:rtl/>
        </w:rPr>
        <w:t xml:space="preserve"> ميفرمايد کّل را بحکمت لئلا يظهر ما تحتجب به الّضعفاٌ انّه</w:t>
      </w:r>
    </w:p>
    <w:p w14:paraId="7BF48D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لهوالغفورالرحيم</w:t>
      </w:r>
    </w:p>
    <w:p w14:paraId="6FD6FB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نطقت بثناٌ ربّک وذکر اسمک الّد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واجابک</w:t>
      </w:r>
    </w:p>
    <w:p w14:paraId="2573FB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موليک</w:t>
      </w:r>
      <w:r w:rsidRPr="002D5F51">
        <w:rPr>
          <w:rFonts w:cs="Naskh MT for Bosch School"/>
          <w:sz w:val="20"/>
          <w:szCs w:val="28"/>
          <w:rtl/>
        </w:rPr>
        <w:t xml:space="preserve"> بهذااللّوح البديع انّما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تحّرک قلمه</w:t>
      </w:r>
    </w:p>
    <w:p w14:paraId="6D7553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/>
          <w:sz w:val="20"/>
          <w:szCs w:val="28"/>
          <w:rtl/>
        </w:rPr>
        <w:t xml:space="preserve"> الّه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ذکر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نسئل الّه بان توٌيّدکم ويوفقّکم</w:t>
      </w:r>
    </w:p>
    <w:p w14:paraId="490909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يجب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يقدرلکم ما ينفعکم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CC1D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A5FC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٧١</w:t>
      </w:r>
    </w:p>
    <w:p w14:paraId="11C518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4ED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ذکرت</w:t>
      </w:r>
      <w:r w:rsidRPr="002D5F51">
        <w:rPr>
          <w:rFonts w:cs="Naskh MT for Bosch School"/>
          <w:sz w:val="20"/>
          <w:szCs w:val="28"/>
          <w:rtl/>
        </w:rPr>
        <w:t xml:space="preserve"> لدب العرش مذکور وندايت مسموع انشاٌالّة از عنايت رحمانيّة</w:t>
      </w:r>
    </w:p>
    <w:p w14:paraId="58D8F0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وفيوضات</w:t>
      </w:r>
      <w:r w:rsidRPr="002D5F51">
        <w:rPr>
          <w:rFonts w:cs="Naskh MT for Bosch School"/>
          <w:sz w:val="20"/>
          <w:szCs w:val="28"/>
          <w:rtl/>
        </w:rPr>
        <w:t xml:space="preserve"> لازال در سدره ربّانيه ساکن باشيد حمد مقصود عالم را</w:t>
      </w:r>
    </w:p>
    <w:p w14:paraId="157FF2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بذکرش موٌيّد شديد وبعرفانش فائز گشتيد در حقيقت اوّليه علت</w:t>
      </w:r>
    </w:p>
    <w:p w14:paraId="68986E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خلق</w:t>
      </w:r>
      <w:r w:rsidRPr="002D5F51">
        <w:rPr>
          <w:rFonts w:cs="Naskh MT for Bosch School"/>
          <w:sz w:val="20"/>
          <w:szCs w:val="28"/>
          <w:rtl/>
        </w:rPr>
        <w:t xml:space="preserve"> وآفرينش معرفت او بوده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مقام فائز شد بفيوضات</w:t>
      </w:r>
    </w:p>
    <w:p w14:paraId="3AE196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لاتحص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است اليوم عارف نفيست غافله که در برّيه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B6449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مانده</w:t>
      </w:r>
      <w:r w:rsidRPr="002D5F51">
        <w:rPr>
          <w:rFonts w:cs="Naskh MT for Bosch School"/>
          <w:sz w:val="20"/>
          <w:szCs w:val="28"/>
          <w:rtl/>
        </w:rPr>
        <w:t xml:space="preserve"> اند وبانوار فجر هدايت مهتد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نشده اند ازمعدومين لد الحق</w:t>
      </w:r>
    </w:p>
    <w:p w14:paraId="517641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محسوبند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ذکرشان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</w:t>
      </w:r>
    </w:p>
    <w:p w14:paraId="40B6E6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جنّت</w:t>
      </w:r>
      <w:r w:rsidRPr="002D5F51">
        <w:rPr>
          <w:rFonts w:cs="Naskh MT for Bosch School"/>
          <w:sz w:val="20"/>
          <w:szCs w:val="28"/>
          <w:rtl/>
        </w:rPr>
        <w:t xml:space="preserve"> ابديّه که محّبت الّه است وارد شده اند ان اشکر ربک بما</w:t>
      </w:r>
    </w:p>
    <w:p w14:paraId="43A27D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ثبت</w:t>
      </w:r>
      <w:r w:rsidRPr="002D5F51">
        <w:rPr>
          <w:rFonts w:cs="Naskh MT for Bosch School"/>
          <w:sz w:val="20"/>
          <w:szCs w:val="28"/>
          <w:rtl/>
        </w:rPr>
        <w:t xml:space="preserve"> 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اللّوح قل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بسراج وحبک</w:t>
      </w:r>
    </w:p>
    <w:p w14:paraId="4BC66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اشرقت سمائک وارضک ومظلوميته مطلع آياتک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8ED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الظالمين من خلقک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انقطعوا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عماسواک</w:t>
      </w:r>
    </w:p>
    <w:p w14:paraId="009EA6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وقامواعل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بين عبادک واخذتهم نفحات محبّتک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نبذوا</w:t>
      </w:r>
    </w:p>
    <w:p w14:paraId="616AC4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عن ورآئهم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اظهارامرک واعلآٌ کلمتک ثم 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F114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AA5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٧٢</w:t>
      </w:r>
    </w:p>
    <w:p w14:paraId="5F961B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AC92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ماهو خير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لانّک انت العليم وانّک انت المقتدر ا لقدير</w:t>
      </w:r>
    </w:p>
    <w:p w14:paraId="23743F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نظر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خ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هوالشاهدالسّامع العليم</w:t>
      </w:r>
    </w:p>
    <w:p w14:paraId="3DC53F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عالمرا</w:t>
      </w:r>
      <w:r w:rsidRPr="002D5F51">
        <w:rPr>
          <w:rFonts w:cs="Naskh MT for Bosch School"/>
          <w:sz w:val="20"/>
          <w:szCs w:val="28"/>
          <w:rtl/>
        </w:rPr>
        <w:t xml:space="preserve"> انوار ظهور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بفرح اکبر ظاهر فرمود امروز هر بعيد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19CB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بشطر</w:t>
      </w:r>
      <w:r w:rsidRPr="002D5F51">
        <w:rPr>
          <w:rFonts w:cs="Naskh MT for Bosch School"/>
          <w:sz w:val="20"/>
          <w:szCs w:val="28"/>
          <w:rtl/>
        </w:rPr>
        <w:t xml:space="preserve"> قرب متوجه وهر عاص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ببحر غفران ناظر وهر فقير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قلزم غنا</w:t>
      </w:r>
    </w:p>
    <w:p w14:paraId="1FA89F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وارد</w:t>
      </w:r>
      <w:r w:rsidRPr="002D5F51">
        <w:rPr>
          <w:rFonts w:cs="Naskh MT for Bosch School"/>
          <w:sz w:val="20"/>
          <w:szCs w:val="28"/>
          <w:rtl/>
        </w:rPr>
        <w:t xml:space="preserve"> جذب ظهور حقايق اشيا را اخذ نموده وليکن عباد غافل در</w:t>
      </w:r>
    </w:p>
    <w:p w14:paraId="23041B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قبور</w:t>
      </w:r>
      <w:r w:rsidRPr="002D5F51">
        <w:rPr>
          <w:rFonts w:cs="Naskh MT for Bosch School"/>
          <w:sz w:val="20"/>
          <w:szCs w:val="28"/>
          <w:rtl/>
        </w:rPr>
        <w:t xml:space="preserve"> غفلت مطروح از صيحه بر نخواستند واز صور بشعور نيامدند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AC60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عرف ايّام الّه اخذش نمود وبشطر دوست هدايتش</w:t>
      </w:r>
    </w:p>
    <w:p w14:paraId="42FF93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</w:t>
      </w:r>
      <w:r w:rsidRPr="002D5F51">
        <w:rPr>
          <w:rFonts w:cs="Naskh MT for Bosch School"/>
          <w:sz w:val="20"/>
          <w:szCs w:val="28"/>
          <w:rtl/>
        </w:rPr>
        <w:t xml:space="preserve"> او از مقّربين در کتاب مبين مذکور ومسطور قد ذکرک من طاف</w:t>
      </w:r>
    </w:p>
    <w:p w14:paraId="61C0DC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وهاجر 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 بهذااللّوح البديع مبارک است وجهيکه</w:t>
      </w:r>
    </w:p>
    <w:p w14:paraId="3ECFB4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انوار وجه محروم نماند ونيکوست حال موقعيکه از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ممنوع نگشت</w:t>
      </w:r>
    </w:p>
    <w:p w14:paraId="41575B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حّق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عالمرا </w:t>
      </w:r>
      <w:proofErr w:type="gramStart"/>
      <w:r w:rsidRPr="002D5F51">
        <w:rPr>
          <w:rFonts w:cs="Naskh MT for Bosch School"/>
          <w:sz w:val="20"/>
          <w:szCs w:val="28"/>
          <w:rtl/>
        </w:rPr>
        <w:t>بمثابه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طنين ذباب مشاهده نمايند ودر ليال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69F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وايّام</w:t>
      </w:r>
      <w:r w:rsidRPr="002D5F51">
        <w:rPr>
          <w:rFonts w:cs="Naskh MT for Bosch School"/>
          <w:sz w:val="20"/>
          <w:szCs w:val="28"/>
          <w:rtl/>
        </w:rPr>
        <w:t xml:space="preserve"> بامريکه سبب ارتفاع کلمه علياست قيام کنند اين است</w:t>
      </w:r>
    </w:p>
    <w:p w14:paraId="2F4517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مقام</w:t>
      </w:r>
      <w:r w:rsidRPr="002D5F51">
        <w:rPr>
          <w:rFonts w:cs="Naskh MT for Bosch School"/>
          <w:sz w:val="20"/>
          <w:szCs w:val="28"/>
          <w:rtl/>
        </w:rPr>
        <w:t xml:space="preserve"> انسان وشان او که از قلم رحمن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للعارفين</w:t>
      </w:r>
    </w:p>
    <w:p w14:paraId="089589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اشکر ربک انّه ايّدک عرف ما غفل عنه اکثر اهل الارض کذلک</w:t>
      </w:r>
    </w:p>
    <w:p w14:paraId="6BB7DB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نطق</w:t>
      </w:r>
      <w:r w:rsidRPr="002D5F51">
        <w:rPr>
          <w:rFonts w:cs="Naskh MT for Bosch School"/>
          <w:sz w:val="20"/>
          <w:szCs w:val="28"/>
          <w:rtl/>
        </w:rPr>
        <w:t xml:space="preserve"> لسان العظمة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الرفيع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سجنه العظيم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الّه</w:t>
      </w:r>
    </w:p>
    <w:p w14:paraId="075ED3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F757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٧٣</w:t>
      </w:r>
    </w:p>
    <w:p w14:paraId="3AE73A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BD39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ماخوّفتهم شئونات الجبابره وما </w:t>
      </w:r>
      <w:proofErr w:type="gramStart"/>
      <w:r w:rsidRPr="002D5F51">
        <w:rPr>
          <w:rFonts w:cs="Naskh MT for Bosch School"/>
          <w:sz w:val="20"/>
          <w:szCs w:val="28"/>
          <w:rtl/>
        </w:rPr>
        <w:t>اضعفهم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 ظهر من الّذين کفرواباالّه</w:t>
      </w:r>
    </w:p>
    <w:p w14:paraId="1D581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الّدين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يوسف بيگ عليه بهاٌالّه</w:t>
      </w:r>
    </w:p>
    <w:p w14:paraId="586E56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قدانزلناالکتاب واظهرنا البرهان وانطقنا الاشياٌ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0BE0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لااله الاّ هوالفردالواحدالعليم الحکيم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 ما منعه 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مول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B84D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8042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شغلته الّدنيا عن الّتقرب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ما يحفظک عن سهام الشّياطين اياک ان</w:t>
      </w:r>
    </w:p>
    <w:p w14:paraId="06911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تمتّعک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الوان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الّدنيا عن الّه ربّ الغافلين قل ياملاٌالبيان ضعوا ماعندکم</w:t>
      </w:r>
    </w:p>
    <w:p w14:paraId="07C2FA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وخذوا</w:t>
      </w:r>
      <w:r w:rsidRPr="002D5F51">
        <w:rPr>
          <w:rFonts w:cs="Naskh MT for Bosch School"/>
          <w:sz w:val="20"/>
          <w:szCs w:val="28"/>
          <w:rtl/>
        </w:rPr>
        <w:t xml:space="preserve"> مااوتيم من لدن منزل قديم لاينفعکم البيان الا بهذالکتاب العزيز</w:t>
      </w:r>
    </w:p>
    <w:p w14:paraId="5E1952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العظيم</w:t>
      </w:r>
      <w:r w:rsidRPr="002D5F51">
        <w:rPr>
          <w:rFonts w:cs="Naskh MT for Bosch School"/>
          <w:sz w:val="20"/>
          <w:szCs w:val="28"/>
          <w:rtl/>
        </w:rPr>
        <w:t xml:space="preserve"> خافوالّه ولاتنکرواالّذ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لنجاتکم وعرفکم صراط الّه السمتقيم کذلک</w:t>
      </w:r>
    </w:p>
    <w:p w14:paraId="0C6C2F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الايات واظهرناالامر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عيک لتکون من الشاکرين</w:t>
      </w:r>
    </w:p>
    <w:p w14:paraId="2D75AF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من لّدنا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اخذوالکتاب بقدرة وعملوابما امروابه من لدن</w:t>
      </w:r>
    </w:p>
    <w:p w14:paraId="16CA01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آمر</w:t>
      </w:r>
      <w:r w:rsidRPr="002D5F51">
        <w:rPr>
          <w:rFonts w:cs="Naskh MT for Bosch School"/>
          <w:sz w:val="20"/>
          <w:szCs w:val="28"/>
          <w:rtl/>
        </w:rPr>
        <w:t xml:space="preserve"> عليم س ل خ </w:t>
      </w:r>
      <w:proofErr w:type="gramStart"/>
      <w:r w:rsidRPr="002D5F51">
        <w:rPr>
          <w:rFonts w:cs="Naskh MT for Bosch School"/>
          <w:sz w:val="20"/>
          <w:szCs w:val="28"/>
          <w:rtl/>
        </w:rPr>
        <w:t>ا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البرهان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</w:t>
      </w:r>
    </w:p>
    <w:p w14:paraId="5EA1F1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مسطور من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قلم الّه المهيمن القّيوم ولوح مرقوم من ايّ يراعه من يراعه</w:t>
      </w:r>
    </w:p>
    <w:p w14:paraId="05C4EE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ربّ ماکان وما يکون هذالوح لاح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نير العرفان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لقوم</w:t>
      </w:r>
    </w:p>
    <w:p w14:paraId="6F0CFF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يعرفون</w:t>
      </w:r>
      <w:r w:rsidRPr="002D5F51">
        <w:rPr>
          <w:rFonts w:cs="Naskh MT for Bosch School"/>
          <w:sz w:val="20"/>
          <w:szCs w:val="28"/>
          <w:rtl/>
        </w:rPr>
        <w:t xml:space="preserve"> کم من عالم ترکناه بنفسه وکم من جاهل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انقدناه بفضل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</w:t>
      </w:r>
    </w:p>
    <w:p w14:paraId="60A69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4570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٧٤</w:t>
      </w:r>
    </w:p>
    <w:p w14:paraId="6CF8A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B2A5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شاهد ومشهود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ذکرت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وتوجّه اليک وجه</w:t>
      </w:r>
    </w:p>
    <w:p w14:paraId="5275C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القدم</w:t>
      </w:r>
      <w:r w:rsidRPr="002D5F51">
        <w:rPr>
          <w:rFonts w:cs="Naskh MT for Bosch School"/>
          <w:sz w:val="20"/>
          <w:szCs w:val="28"/>
          <w:rtl/>
        </w:rPr>
        <w:t xml:space="preserve"> من مقامه المحمود ايّاک ان تحزنک اشارات الامم او يخوفک</w:t>
      </w:r>
    </w:p>
    <w:p w14:paraId="0AE256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ضوضاٌ</w:t>
      </w:r>
      <w:r w:rsidRPr="002D5F51">
        <w:rPr>
          <w:rFonts w:cs="Naskh MT for Bosch School"/>
          <w:sz w:val="20"/>
          <w:szCs w:val="28"/>
          <w:rtl/>
        </w:rPr>
        <w:t xml:space="preserve"> الذين کفرواباالّه مالک الوجود ان الّذين اعرضوا سوف يرون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282861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انّهم قدانتظرواايّام الّه فلما انت 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الاعراض 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285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شان</w:t>
      </w:r>
      <w:r w:rsidRPr="002D5F51">
        <w:rPr>
          <w:rFonts w:cs="Naskh MT for Bosch School"/>
          <w:sz w:val="20"/>
          <w:szCs w:val="28"/>
          <w:rtl/>
        </w:rPr>
        <w:t xml:space="preserve"> ناح به سکّان الملکوت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نبذواالاوهام و</w:t>
      </w:r>
    </w:p>
    <w:p w14:paraId="17BA29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تمسّکوا</w:t>
      </w:r>
      <w:r w:rsidRPr="002D5F51">
        <w:rPr>
          <w:rFonts w:cs="Naskh MT for Bosch School"/>
          <w:sz w:val="20"/>
          <w:szCs w:val="28"/>
          <w:rtl/>
        </w:rPr>
        <w:t xml:space="preserve"> بحبل عناية ربهم مالک الملوک ضلع جناب اسداله علهما بهاٌاله</w:t>
      </w:r>
    </w:p>
    <w:p w14:paraId="5BDF80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الفضال </w:t>
      </w:r>
      <w:proofErr w:type="gramStart"/>
      <w:r w:rsidRPr="002D5F51">
        <w:rPr>
          <w:rFonts w:cs="Naskh MT for Bosch School"/>
          <w:sz w:val="20"/>
          <w:szCs w:val="28"/>
          <w:rtl/>
        </w:rPr>
        <w:t>الکريم  حمد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خدارا که اوراق را بسدره راه نمود واماٌ را بر ظهور</w:t>
      </w:r>
    </w:p>
    <w:p w14:paraId="2857C7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سلطان</w:t>
      </w:r>
      <w:r w:rsidRPr="002D5F51">
        <w:rPr>
          <w:rFonts w:cs="Naskh MT for Bosch School"/>
          <w:sz w:val="20"/>
          <w:szCs w:val="28"/>
          <w:rtl/>
        </w:rPr>
        <w:t xml:space="preserve"> ظهور آگاه فرمود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لامة اقبلت وفازت وويل الکّل غافل کفر</w:t>
      </w:r>
    </w:p>
    <w:p w14:paraId="4A803B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باالّه</w:t>
      </w:r>
      <w:r w:rsidRPr="002D5F51">
        <w:rPr>
          <w:rFonts w:cs="Naskh MT for Bosch School"/>
          <w:sz w:val="20"/>
          <w:szCs w:val="28"/>
          <w:rtl/>
        </w:rPr>
        <w:t xml:space="preserve"> اذاف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مبين يا امّت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ذکرک من احبّ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 بهذالکتاب العزيز</w:t>
      </w:r>
    </w:p>
    <w:p w14:paraId="347FF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البديع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نادت الاشياٌ وانجذبت حقائقها وترنّمت طيورالعرش انّه لااله</w:t>
      </w:r>
    </w:p>
    <w:p w14:paraId="2CD2E3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هوالمقتدر العليم الحکيم کذلک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الآيات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لتشکر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7EF6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  <w:r w:rsidRPr="002D5F51">
        <w:rPr>
          <w:rFonts w:cs="Naskh MT for Bosch School"/>
          <w:sz w:val="20"/>
          <w:szCs w:val="28"/>
          <w:rtl/>
        </w:rPr>
        <w:t xml:space="preserve"> العزيزالعظيم البهاٌ من لّدنا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امّة امنت بااله رب العرش</w:t>
      </w:r>
    </w:p>
    <w:p w14:paraId="6EBDD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والکرس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الرفيع</w:t>
      </w:r>
    </w:p>
    <w:p w14:paraId="035B68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ابوالقاسم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الشين         هوالعزيزالقيوم</w:t>
      </w:r>
    </w:p>
    <w:p w14:paraId="64C69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فاشهد</w:t>
      </w:r>
      <w:r w:rsidRPr="002D5F51">
        <w:rPr>
          <w:rFonts w:cs="Naskh MT for Bosch School"/>
          <w:sz w:val="20"/>
          <w:szCs w:val="28"/>
          <w:rtl/>
        </w:rPr>
        <w:t xml:space="preserve"> ياعبد بما شهدالّه قبل خلق الّسموات والارض وقبل ان يخلق ملائکة</w:t>
      </w:r>
    </w:p>
    <w:p w14:paraId="32C6CD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المسبّحين</w:t>
      </w:r>
      <w:r w:rsidRPr="002D5F51">
        <w:rPr>
          <w:rFonts w:cs="Naskh MT for Bosch School"/>
          <w:sz w:val="20"/>
          <w:szCs w:val="28"/>
          <w:rtl/>
        </w:rPr>
        <w:t xml:space="preserve"> باّنه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احدافردا صمدا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 يرفعه ونصرة المقبلين ولن يضّره</w:t>
      </w:r>
    </w:p>
    <w:p w14:paraId="0FB651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5BE8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٧٥</w:t>
      </w:r>
    </w:p>
    <w:p w14:paraId="40FDD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6427CC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اعراض</w:t>
      </w:r>
      <w:r w:rsidRPr="002D5F51">
        <w:rPr>
          <w:rFonts w:cs="Naskh MT for Bosch School"/>
          <w:sz w:val="20"/>
          <w:szCs w:val="28"/>
          <w:rtl/>
        </w:rPr>
        <w:t xml:space="preserve"> المعرضين وبان عليا لبهائه ونوره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اجمعين ايّاک ان لا</w:t>
      </w:r>
    </w:p>
    <w:p w14:paraId="65CDCA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تنقض</w:t>
      </w:r>
      <w:r w:rsidRPr="002D5F51">
        <w:rPr>
          <w:rFonts w:cs="Naskh MT for Bosch School"/>
          <w:sz w:val="20"/>
          <w:szCs w:val="28"/>
          <w:rtl/>
        </w:rPr>
        <w:t xml:space="preserve"> ميثاق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وکن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قويم ثم اشکرالّه بارئک بما اذکرک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CD2E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هذالسّجن</w:t>
      </w:r>
      <w:r w:rsidRPr="002D5F51">
        <w:rPr>
          <w:rFonts w:cs="Naskh MT for Bosch School"/>
          <w:sz w:val="20"/>
          <w:szCs w:val="28"/>
          <w:rtl/>
        </w:rPr>
        <w:t xml:space="preserve"> البعيد وعّرفک نفسه وانزل عليک کتاب کريم انّه نزّل باالّحق</w:t>
      </w:r>
    </w:p>
    <w:p w14:paraId="348E7B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رّب العالمين والّروح والتکبير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المخلصين</w:t>
      </w:r>
    </w:p>
    <w:p w14:paraId="591E7D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١٥٢ ش امة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ضلع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حسين خياط عليهما بهاٌاله</w:t>
      </w:r>
    </w:p>
    <w:p w14:paraId="01BD3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هوالّسامع</w:t>
      </w:r>
      <w:r w:rsidRPr="002D5F51">
        <w:rPr>
          <w:rFonts w:cs="Naskh MT for Bosch School"/>
          <w:sz w:val="20"/>
          <w:szCs w:val="28"/>
          <w:rtl/>
        </w:rPr>
        <w:t xml:space="preserve"> المجيب يا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ات حاضر وباصغاٌ مظلوم فائز امروز</w:t>
      </w:r>
    </w:p>
    <w:p w14:paraId="52B777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در صقع واحد مشاهده ميشوند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توّجه نمود وباوجد منير وقلب طاهر</w:t>
      </w:r>
    </w:p>
    <w:p w14:paraId="63611E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وصدر</w:t>
      </w:r>
      <w:r w:rsidRPr="002D5F51">
        <w:rPr>
          <w:rFonts w:cs="Naskh MT for Bosch School"/>
          <w:sz w:val="20"/>
          <w:szCs w:val="28"/>
          <w:rtl/>
        </w:rPr>
        <w:t xml:space="preserve"> مّقدس اقبال کرد اواز اهل بها مذکور ودر </w:t>
      </w:r>
      <w:proofErr w:type="gramStart"/>
      <w:r w:rsidRPr="002D5F51">
        <w:rPr>
          <w:rFonts w:cs="Naskh MT for Bosch School"/>
          <w:sz w:val="20"/>
          <w:szCs w:val="28"/>
          <w:rtl/>
        </w:rPr>
        <w:t>صحيفه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E96C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مسطور</w:t>
      </w:r>
      <w:r w:rsidRPr="002D5F51">
        <w:rPr>
          <w:rFonts w:cs="Naskh MT for Bosch School"/>
          <w:sz w:val="20"/>
          <w:szCs w:val="28"/>
          <w:rtl/>
        </w:rPr>
        <w:t xml:space="preserve"> باين عمل طيّب دراين يوم معادله نمينمايد اعمال قرون واعصار نيکوست</w:t>
      </w:r>
    </w:p>
    <w:p w14:paraId="58E44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نفسيکه باعمال طيبه مرضيّه حق جّل جلاله را نصرت نمود چه بسيار از</w:t>
      </w:r>
    </w:p>
    <w:p w14:paraId="48B006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رجال</w:t>
      </w:r>
      <w:r w:rsidRPr="002D5F51">
        <w:rPr>
          <w:rFonts w:cs="Naskh MT for Bosch School"/>
          <w:sz w:val="20"/>
          <w:szCs w:val="28"/>
          <w:rtl/>
        </w:rPr>
        <w:t xml:space="preserve"> که اليوم محروم مشاهده ميشوند وچه مقدار از اماٌ که بر 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</w:t>
      </w:r>
    </w:p>
    <w:p w14:paraId="23F2BD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عرفان</w:t>
      </w:r>
      <w:r w:rsidRPr="002D5F51">
        <w:rPr>
          <w:rFonts w:cs="Naskh MT for Bosch School"/>
          <w:sz w:val="20"/>
          <w:szCs w:val="28"/>
          <w:rtl/>
        </w:rPr>
        <w:t xml:space="preserve"> خيمه برافراشته اند کّبر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نباتک وذکرّيهن</w:t>
      </w:r>
    </w:p>
    <w:p w14:paraId="326117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يفّقرک ويغفر من انّه</w:t>
      </w:r>
    </w:p>
    <w:p w14:paraId="51C451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هوالفضال</w:t>
      </w:r>
      <w:r w:rsidRPr="002D5F51">
        <w:rPr>
          <w:rFonts w:cs="Naskh MT for Bosch School"/>
          <w:sz w:val="20"/>
          <w:szCs w:val="28"/>
          <w:rtl/>
        </w:rPr>
        <w:t xml:space="preserve"> الکريم وهوالمشفق الغفورالّرحيم</w:t>
      </w:r>
    </w:p>
    <w:p w14:paraId="73654E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7931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٧٦</w:t>
      </w:r>
    </w:p>
    <w:p w14:paraId="145C3E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D2DE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هذادکلا</w:t>
      </w:r>
      <w:r w:rsidRPr="002D5F51">
        <w:rPr>
          <w:rFonts w:cs="Naskh MT for Bosch School"/>
          <w:sz w:val="20"/>
          <w:szCs w:val="28"/>
          <w:rtl/>
        </w:rPr>
        <w:t xml:space="preserve"> من عندنا للّذين اقبلوا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القّيوم وشهدوا بما</w:t>
      </w:r>
    </w:p>
    <w:p w14:paraId="01AD6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الا انهم عباد مکرمون قدحضر العبد الحاضر بکتابک وعرضه</w:t>
      </w:r>
    </w:p>
    <w:p w14:paraId="7570F9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تلقاٌالعرش</w:t>
      </w:r>
      <w:r w:rsidRPr="002D5F51">
        <w:rPr>
          <w:rFonts w:cs="Naskh MT for Bosch School"/>
          <w:sz w:val="20"/>
          <w:szCs w:val="28"/>
          <w:rtl/>
        </w:rPr>
        <w:t xml:space="preserve"> ونّزل لک هذالکتاب مختوم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 بذکر الّه</w:t>
      </w:r>
    </w:p>
    <w:p w14:paraId="0A2071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ايّامه وويل لکّل غافل محجوب انّه غفرک وکفر عنک سيئاتک</w:t>
      </w:r>
    </w:p>
    <w:p w14:paraId="199DF0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اشکره بهذالفضل المشهود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باسم ربّک انّه</w:t>
      </w:r>
    </w:p>
    <w:p w14:paraId="5B1FD3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وير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 الحق علاّم الغيرب البهاٌ المشرق من افق البقاٌ</w:t>
      </w:r>
    </w:p>
    <w:p w14:paraId="6EFE41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سمعول الندآٌ واجابوا ربّهم مالک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</w:t>
      </w:r>
    </w:p>
    <w:p w14:paraId="2B22D9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الحّق</w:t>
      </w:r>
      <w:r w:rsidRPr="002D5F51">
        <w:rPr>
          <w:rFonts w:cs="Naskh MT for Bosch School"/>
          <w:sz w:val="20"/>
          <w:szCs w:val="28"/>
          <w:rtl/>
        </w:rPr>
        <w:t xml:space="preserve"> بسلطان احاط ماکان ومايکون ونذکرمن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بحس قبل</w:t>
      </w:r>
    </w:p>
    <w:p w14:paraId="72FD4C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ليفرح ويکون من الّشاکرين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مالک الوجود ان</w:t>
      </w:r>
    </w:p>
    <w:p w14:paraId="7A65D8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احمد</w:t>
      </w:r>
      <w:r w:rsidRPr="002D5F51">
        <w:rPr>
          <w:rFonts w:cs="Naskh MT for Bosch School"/>
          <w:sz w:val="20"/>
          <w:szCs w:val="28"/>
          <w:rtl/>
        </w:rPr>
        <w:t xml:space="preserve"> ربّک بما قبل اليک من شطر الّسجن وذکرک بمالايعادله 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2CCA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ولکّن القوم هم لايفقهون</w:t>
      </w:r>
    </w:p>
    <w:p w14:paraId="416188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رحمة ربک عبده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اتّحد لنفسه</w:t>
      </w:r>
    </w:p>
    <w:p w14:paraId="55CE28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واراد ان يحضر تلقاٌ العرش 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حبس جمال</w:t>
      </w:r>
    </w:p>
    <w:p w14:paraId="60F509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القدم</w:t>
      </w:r>
      <w:r w:rsidRPr="002D5F51">
        <w:rPr>
          <w:rFonts w:cs="Naskh MT for Bosch School"/>
          <w:sz w:val="20"/>
          <w:szCs w:val="28"/>
          <w:rtl/>
        </w:rPr>
        <w:t xml:space="preserve"> بما 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اذاقيل لهم بايّ حجّة امنتم</w:t>
      </w:r>
    </w:p>
    <w:p w14:paraId="337D1A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بااله</w:t>
      </w:r>
      <w:r w:rsidRPr="002D5F51">
        <w:rPr>
          <w:rFonts w:cs="Naskh MT for Bosch School"/>
          <w:sz w:val="20"/>
          <w:szCs w:val="28"/>
          <w:rtl/>
        </w:rPr>
        <w:t xml:space="preserve"> يقولون باالبيان واذات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التبيان</w:t>
      </w:r>
    </w:p>
    <w:p w14:paraId="615C5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FBFE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٧٧</w:t>
      </w:r>
    </w:p>
    <w:p w14:paraId="71025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3A58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باالّه ربّهم الّرحمن کذلک اخذنا المجرمين واظهرنا 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صدورهم</w:t>
      </w:r>
    </w:p>
    <w:p w14:paraId="13554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وجعلناهم</w:t>
      </w:r>
      <w:r w:rsidRPr="002D5F51">
        <w:rPr>
          <w:rFonts w:cs="Naskh MT for Bosch School"/>
          <w:sz w:val="20"/>
          <w:szCs w:val="28"/>
          <w:rtl/>
        </w:rPr>
        <w:t xml:space="preserve"> عبرة للعباد فاعتبروا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قل هذا يوم فيه ناحت</w:t>
      </w:r>
    </w:p>
    <w:p w14:paraId="4A1DCB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قبائل</w:t>
      </w:r>
      <w:r w:rsidRPr="002D5F51">
        <w:rPr>
          <w:rFonts w:cs="Naskh MT for Bosch School"/>
          <w:sz w:val="20"/>
          <w:szCs w:val="28"/>
          <w:rtl/>
        </w:rPr>
        <w:t xml:space="preserve"> الارض واضطرت الاکوان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المجرمين غبره الّنار</w:t>
      </w:r>
    </w:p>
    <w:p w14:paraId="74066F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تاالّه ان السّاعة قداضطربت والّصور ينوح لنفسه ومعشر المقربين</w:t>
      </w:r>
    </w:p>
    <w:p w14:paraId="35DE48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اخذوا</w:t>
      </w:r>
      <w:r w:rsidRPr="002D5F51">
        <w:rPr>
          <w:rFonts w:cs="Naskh MT for Bosch School"/>
          <w:sz w:val="20"/>
          <w:szCs w:val="28"/>
          <w:rtl/>
        </w:rPr>
        <w:t xml:space="preserve"> ذيل الّه ويقولون ارحمنا يارب الارباب والملائکة وفقون</w:t>
      </w:r>
    </w:p>
    <w:p w14:paraId="2B969B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تلقاٌ</w:t>
      </w:r>
      <w:r w:rsidRPr="002D5F51">
        <w:rPr>
          <w:rFonts w:cs="Naskh MT for Bosch School"/>
          <w:sz w:val="20"/>
          <w:szCs w:val="28"/>
          <w:rtl/>
        </w:rPr>
        <w:t xml:space="preserve"> العرش ولن </w:t>
      </w:r>
      <w:proofErr w:type="gramStart"/>
      <w:r w:rsidRPr="002D5F51">
        <w:rPr>
          <w:rFonts w:cs="Naskh MT for Bosch School"/>
          <w:sz w:val="20"/>
          <w:szCs w:val="28"/>
          <w:rtl/>
        </w:rPr>
        <w:t>يقدرون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يتکلمون الاّ بعد اذن ربکم العزيزالمختار</w:t>
      </w:r>
    </w:p>
    <w:p w14:paraId="4BEA36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اتقّواله</w:t>
      </w:r>
      <w:r w:rsidRPr="002D5F51">
        <w:rPr>
          <w:rFonts w:cs="Naskh MT for Bosch School"/>
          <w:sz w:val="20"/>
          <w:szCs w:val="28"/>
          <w:rtl/>
        </w:rPr>
        <w:t xml:space="preserve"> ياقوم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ّالذ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باشارة من اثبعه انفطرت</w:t>
      </w:r>
    </w:p>
    <w:p w14:paraId="73353D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سماٌ</w:t>
      </w:r>
      <w:r w:rsidRPr="002D5F51">
        <w:rPr>
          <w:rFonts w:cs="Naskh MT for Bosch School"/>
          <w:sz w:val="20"/>
          <w:szCs w:val="28"/>
          <w:rtl/>
        </w:rPr>
        <w:t xml:space="preserve"> الاديان وانشقت ارض الوهم واکتب الاصنام وانقعرت</w:t>
      </w:r>
    </w:p>
    <w:p w14:paraId="5C8F85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الاعجاز</w:t>
      </w:r>
      <w:r w:rsidRPr="002D5F51">
        <w:rPr>
          <w:rFonts w:cs="Naskh MT for Bosch School"/>
          <w:sz w:val="20"/>
          <w:szCs w:val="28"/>
          <w:rtl/>
        </w:rPr>
        <w:t xml:space="preserve"> قلب ياقوم هذالهوالّذ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لحزنه نقطه البيان وسمع ندائه</w:t>
      </w:r>
    </w:p>
    <w:p w14:paraId="08F535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نقطة</w:t>
      </w:r>
      <w:r w:rsidRPr="002D5F51">
        <w:rPr>
          <w:rFonts w:cs="Naskh MT for Bosch School"/>
          <w:sz w:val="20"/>
          <w:szCs w:val="28"/>
          <w:rtl/>
        </w:rPr>
        <w:t xml:space="preserve"> الفرقان اتقواالّرحمن يا ملاٌ الفّجار لاتحزن من سمع</w:t>
      </w:r>
    </w:p>
    <w:p w14:paraId="41FFA5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تاالّه</w:t>
      </w:r>
      <w:r w:rsidRPr="002D5F51">
        <w:rPr>
          <w:rFonts w:cs="Naskh MT for Bosch School"/>
          <w:sz w:val="20"/>
          <w:szCs w:val="28"/>
          <w:rtl/>
        </w:rPr>
        <w:t xml:space="preserve"> قد قدر لک ما تقربه الابصار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بحول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0772AC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وقوته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لايمنعک عن ذکره اشارات الّذين کفروا برّبهم</w:t>
      </w:r>
    </w:p>
    <w:p w14:paraId="556056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</w:t>
      </w:r>
      <w:r w:rsidRPr="002D5F51">
        <w:rPr>
          <w:rFonts w:cs="Naskh MT for Bosch School"/>
          <w:sz w:val="20"/>
          <w:szCs w:val="28"/>
          <w:rtl/>
        </w:rPr>
        <w:t xml:space="preserve">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قاموا عن بين الاموات وتوجهوا</w:t>
      </w:r>
    </w:p>
    <w:p w14:paraId="6BEC60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وجهه منه اصابت الآفاق</w:t>
      </w:r>
    </w:p>
    <w:p w14:paraId="663793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2C6A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٧٨</w:t>
      </w:r>
    </w:p>
    <w:p w14:paraId="2BFA74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4B2A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بسمه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يا ابوالقاسم امروز بحق منسوب است</w:t>
      </w:r>
    </w:p>
    <w:p w14:paraId="58BB62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مذکور اگر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انچه 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مخصوص اين</w:t>
      </w:r>
    </w:p>
    <w:p w14:paraId="27B9DC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/>
          <w:sz w:val="20"/>
          <w:szCs w:val="28"/>
          <w:rtl/>
        </w:rPr>
        <w:t xml:space="preserve"> نازل شده تفکر نمايد بتحّير ويقول هذايوم عظيم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2043B2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نباٌ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ندا ميفرمايد وکّل رابافق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دعوت مينمايد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لقاصد</w:t>
      </w:r>
    </w:p>
    <w:p w14:paraId="6026D9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قصد</w:t>
      </w:r>
      <w:r w:rsidRPr="002D5F51">
        <w:rPr>
          <w:rFonts w:cs="Naskh MT for Bosch School"/>
          <w:sz w:val="20"/>
          <w:szCs w:val="28"/>
          <w:rtl/>
        </w:rPr>
        <w:t xml:space="preserve"> المقصود ولوجه توّجه اليه وعمل بما امر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 المبين در جميع امور</w:t>
      </w:r>
    </w:p>
    <w:p w14:paraId="4D7194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بحق</w:t>
      </w:r>
      <w:r w:rsidRPr="002D5F51">
        <w:rPr>
          <w:rFonts w:cs="Naskh MT for Bosch School"/>
          <w:sz w:val="20"/>
          <w:szCs w:val="28"/>
          <w:rtl/>
        </w:rPr>
        <w:t xml:space="preserve"> توکّل کن وباو تفويض نما البتّه انچه مقتضيات حکمت بالغه است</w:t>
      </w:r>
    </w:p>
    <w:p w14:paraId="194E7C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امر ميفرمايد واجرا ميدارد انّه لهو المقتدر القدير</w:t>
      </w:r>
    </w:p>
    <w:p w14:paraId="730777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803B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المظلوم من شطر السّجن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القيوم ويوصيه بما</w:t>
      </w:r>
    </w:p>
    <w:p w14:paraId="52793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يرتفع</w:t>
      </w:r>
      <w:r w:rsidRPr="002D5F51">
        <w:rPr>
          <w:rFonts w:cs="Naskh MT for Bosch School"/>
          <w:sz w:val="20"/>
          <w:szCs w:val="28"/>
          <w:rtl/>
        </w:rPr>
        <w:t xml:space="preserve"> به الامر ويذکره بمانّزل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المرفوع</w:t>
      </w:r>
    </w:p>
    <w:p w14:paraId="10918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حسن اسمع ندآٌ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سدره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انا الحق علاّم</w:t>
      </w:r>
    </w:p>
    <w:p w14:paraId="394564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الغيوب</w:t>
      </w:r>
      <w:r w:rsidRPr="002D5F51">
        <w:rPr>
          <w:rFonts w:cs="Naskh MT for Bosch School"/>
          <w:sz w:val="20"/>
          <w:szCs w:val="28"/>
          <w:rtl/>
        </w:rPr>
        <w:t xml:space="preserve"> اياک ان تحزنک شئونات العالم او تضعفک</w:t>
      </w:r>
    </w:p>
    <w:p w14:paraId="362FE7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قوة</w:t>
      </w:r>
      <w:r w:rsidRPr="002D5F51">
        <w:rPr>
          <w:rFonts w:cs="Naskh MT for Bosch School"/>
          <w:sz w:val="20"/>
          <w:szCs w:val="28"/>
          <w:rtl/>
        </w:rPr>
        <w:t xml:space="preserve"> الذين کفروا باالّه مالک الوجود قل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الموعود راکبا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DB22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السّحاب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شهد ورا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وويل لکّل غافل محجوب هذا</w:t>
      </w:r>
    </w:p>
    <w:p w14:paraId="7FD76D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</w:rPr>
        <w:t>..</w:t>
      </w:r>
      <w:proofErr w:type="gramEnd"/>
      <w:r w:rsidRPr="002D5F51">
        <w:rPr>
          <w:rFonts w:cs="Naskh MT for Bosch School"/>
          <w:sz w:val="20"/>
          <w:szCs w:val="28"/>
          <w:rtl/>
        </w:rPr>
        <w:t>تقول الاثمار لاشجار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لکّن بما مرت عليکن نسمات</w:t>
      </w:r>
    </w:p>
    <w:p w14:paraId="0694C4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35D4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</w:t>
      </w:r>
    </w:p>
    <w:p w14:paraId="703649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BD4F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الظهور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قرت العيون والبحار تناد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الجبال وتقول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9AD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لکّن</w:t>
      </w:r>
      <w:r w:rsidRPr="002D5F51">
        <w:rPr>
          <w:rFonts w:cs="Naskh MT for Bosch School"/>
          <w:sz w:val="20"/>
          <w:szCs w:val="28"/>
          <w:rtl/>
        </w:rPr>
        <w:t xml:space="preserve"> بما نصبت عليکن خيام العظمة وارتفع فيکن خباٌالمجد امرا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</w:t>
      </w:r>
    </w:p>
    <w:p w14:paraId="59E2F4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الغيب</w:t>
      </w:r>
      <w:r w:rsidRPr="002D5F51">
        <w:rPr>
          <w:rFonts w:cs="Naskh MT for Bosch School"/>
          <w:sz w:val="20"/>
          <w:szCs w:val="28"/>
          <w:rtl/>
        </w:rPr>
        <w:t xml:space="preserve"> والّشهود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بعد فاز بعرفان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ايّامه وقام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امره المحتوم</w:t>
      </w:r>
    </w:p>
    <w:p w14:paraId="72BD0F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حضر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من وجه لسليمان بکتابک قرئناه واجبناک بهذااللوح</w:t>
      </w:r>
    </w:p>
    <w:p w14:paraId="5A19B5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لتشکر</w:t>
      </w:r>
      <w:r w:rsidRPr="002D5F51">
        <w:rPr>
          <w:rFonts w:cs="Naskh MT for Bosch School"/>
          <w:sz w:val="20"/>
          <w:szCs w:val="28"/>
          <w:rtl/>
        </w:rPr>
        <w:t xml:space="preserve"> ربّک العزيزالودود ونذکر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 شفيع کما ذکرناه من قبل</w:t>
      </w:r>
    </w:p>
    <w:p w14:paraId="274DCE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شتّ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ايشکر ربّه مالک الملک والملکوت يا شفيع انا ذکرناک</w:t>
      </w:r>
    </w:p>
    <w:p w14:paraId="6F016B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تّزين به ديباج کتاب الوجود يشهد بذلک من عنده لوح محفوظ لا</w:t>
      </w:r>
    </w:p>
    <w:p w14:paraId="249624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تلتفت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الّدنيا وشئوناتها ذّکر عباد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بالّروح والّريحان لعّلهم و</w:t>
      </w:r>
    </w:p>
    <w:p w14:paraId="2EF7FF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يجدون</w:t>
      </w:r>
      <w:r w:rsidRPr="002D5F51">
        <w:rPr>
          <w:rFonts w:cs="Naskh MT for Bosch School"/>
          <w:sz w:val="20"/>
          <w:szCs w:val="28"/>
          <w:rtl/>
        </w:rPr>
        <w:t xml:space="preserve"> عرف قميص الّه ربّ ماکان وما يکون لاتنظر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واعمالهم</w:t>
      </w:r>
    </w:p>
    <w:p w14:paraId="7B15F5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ينطق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العالم لااله الاّانا الحّق علاّم العلوم يا اباالقاسم</w:t>
      </w:r>
    </w:p>
    <w:p w14:paraId="146EF3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</w:t>
      </w:r>
      <w:r w:rsidRPr="002D5F51">
        <w:rPr>
          <w:rFonts w:cs="Naskh MT for Bosch School"/>
          <w:sz w:val="20"/>
          <w:szCs w:val="28"/>
          <w:rtl/>
        </w:rPr>
        <w:t xml:space="preserve"> ندآٌ المظلوم من شطر الّسجن ثّم اذکره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الاصيل والبکور اياک ان تحجبک</w:t>
      </w:r>
    </w:p>
    <w:p w14:paraId="7F774F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حجبات</w:t>
      </w:r>
      <w:r w:rsidRPr="002D5F51">
        <w:rPr>
          <w:rFonts w:cs="Naskh MT for Bosch School"/>
          <w:sz w:val="20"/>
          <w:szCs w:val="28"/>
          <w:rtl/>
        </w:rPr>
        <w:t xml:space="preserve"> العالم او تخّوفک سطوة الّذين کفروا باّلشاهد والمشهود</w:t>
      </w:r>
    </w:p>
    <w:p w14:paraId="1F2417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اقبلت الّ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شطر الّسجن وذّکر ...؟ بايات تضّوع</w:t>
      </w:r>
    </w:p>
    <w:p w14:paraId="469EF5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منها</w:t>
      </w:r>
      <w:r w:rsidRPr="002D5F51">
        <w:rPr>
          <w:rFonts w:cs="Naskh MT for Bosch School"/>
          <w:sz w:val="20"/>
          <w:szCs w:val="28"/>
          <w:rtl/>
        </w:rPr>
        <w:t xml:space="preserve"> عرف اسمک المحبوب ونذکرمن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حسن ليفرح ويکون من</w:t>
      </w:r>
    </w:p>
    <w:p w14:paraId="5B4324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الّشاکرين</w:t>
      </w:r>
      <w:r w:rsidRPr="002D5F51">
        <w:rPr>
          <w:rFonts w:cs="Naskh MT for Bosch School"/>
          <w:sz w:val="20"/>
          <w:szCs w:val="28"/>
          <w:rtl/>
        </w:rPr>
        <w:t xml:space="preserve"> ياحسن اقبل بقلبک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اذکرمولاک فيّکل حين انّه</w:t>
      </w:r>
    </w:p>
    <w:p w14:paraId="39DEB6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FEC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٨٠</w:t>
      </w:r>
    </w:p>
    <w:p w14:paraId="5C9B9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اذکنت صامت عن ذکره واقبل اليل من شطر سجنه المبين اشکرالّه</w:t>
      </w:r>
    </w:p>
    <w:p w14:paraId="583AAB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توّجه اليک وجه البقدم وذکرک بما لاياٌخذه الّنفاد اّن ربّک هوالمشفق</w:t>
      </w:r>
    </w:p>
    <w:p w14:paraId="5DC21B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</w:p>
    <w:p w14:paraId="7AAA78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حسن اشکرالّه ربّک بما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قلمه ذکر کّل اسم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انّه هو</w:t>
      </w:r>
    </w:p>
    <w:p w14:paraId="78D159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الغفورالّرحيم</w:t>
      </w:r>
      <w:r w:rsidRPr="002D5F51">
        <w:rPr>
          <w:rFonts w:cs="Naskh MT for Bosch School"/>
          <w:sz w:val="20"/>
          <w:szCs w:val="28"/>
          <w:rtl/>
        </w:rPr>
        <w:t xml:space="preserve"> ونذکر 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الّلآئ</w:t>
      </w:r>
      <w:r w:rsidRPr="002D5F51">
        <w:rPr>
          <w:rFonts w:cs="Naskh MT for Bosch School" w:hint="cs"/>
          <w:sz w:val="20"/>
          <w:szCs w:val="28"/>
          <w:rtl/>
        </w:rPr>
        <w:t>ی‌</w:t>
      </w:r>
      <w:r w:rsidRPr="002D5F51">
        <w:rPr>
          <w:rFonts w:cs="Naskh MT for Bosch School" w:hint="eastAsia"/>
          <w:sz w:val="20"/>
          <w:szCs w:val="28"/>
          <w:rtl/>
        </w:rPr>
        <w:t>امن</w:t>
      </w:r>
      <w:r w:rsidRPr="002D5F51">
        <w:rPr>
          <w:rFonts w:cs="Naskh MT for Bosch School"/>
          <w:sz w:val="20"/>
          <w:szCs w:val="28"/>
          <w:rtl/>
        </w:rPr>
        <w:t xml:space="preserve"> باالفرد الخبير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امّة امنت</w:t>
      </w:r>
    </w:p>
    <w:p w14:paraId="1259AC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انّها</w:t>
      </w:r>
      <w:r w:rsidRPr="002D5F51">
        <w:rPr>
          <w:rFonts w:cs="Naskh MT for Bosch School"/>
          <w:sz w:val="20"/>
          <w:szCs w:val="28"/>
          <w:rtl/>
        </w:rPr>
        <w:t xml:space="preserve"> من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الّرجال لد</w:t>
      </w:r>
      <w:r w:rsidRPr="002D5F51">
        <w:rPr>
          <w:rFonts w:cs="Naskh MT for Bosch School" w:hint="cs"/>
          <w:sz w:val="20"/>
          <w:szCs w:val="28"/>
          <w:rtl/>
        </w:rPr>
        <w:t>ی‌</w:t>
      </w: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العزيزالحميد قد غضراله‌الّذين اقبلوااليه و</w:t>
      </w:r>
    </w:p>
    <w:p w14:paraId="15345E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کتبهم امام الوجه انّه 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بفضله الکائنات وبعناية</w:t>
      </w:r>
    </w:p>
    <w:p w14:paraId="151DA5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منصف بصير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البهاٌالّذين وفوابميثاق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</w:t>
      </w:r>
    </w:p>
    <w:p w14:paraId="2D5FB6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بنام مقصود عالميان</w:t>
      </w:r>
    </w:p>
    <w:p w14:paraId="4BDD31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عيد</w:t>
      </w:r>
      <w:r w:rsidRPr="002D5F51">
        <w:rPr>
          <w:rFonts w:cs="Naskh MT for Bosch School"/>
          <w:sz w:val="20"/>
          <w:szCs w:val="28"/>
          <w:rtl/>
        </w:rPr>
        <w:t xml:space="preserve"> حاضر امام وجه حاضر نامهٌ‌شما راتمام ذکر نمود وبشرف اصغا</w:t>
      </w:r>
    </w:p>
    <w:p w14:paraId="7FCA2B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گشت لله الّحمد اقبال نموديد درايّاميکه علماٌوفقهاٌ وشيعه از</w:t>
      </w:r>
    </w:p>
    <w:p w14:paraId="0A011E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حق</w:t>
      </w:r>
      <w:r w:rsidRPr="002D5F51">
        <w:rPr>
          <w:rFonts w:cs="Naskh MT for Bosch School"/>
          <w:sz w:val="20"/>
          <w:szCs w:val="28"/>
          <w:rtl/>
        </w:rPr>
        <w:t xml:space="preserve"> اعراض نمودند وبسفک دمش فتو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دادند جميع احزاب عالم منتظر امام</w:t>
      </w:r>
    </w:p>
    <w:p w14:paraId="67F2E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موعوده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بوده اند وچون سدرهٌ مبارکه ظاهر وباثمار</w:t>
      </w:r>
    </w:p>
    <w:p w14:paraId="6CE363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جنسّيهٌ</w:t>
      </w:r>
      <w:r w:rsidRPr="002D5F51">
        <w:rPr>
          <w:rFonts w:cs="Naskh MT for Bosch School"/>
          <w:sz w:val="20"/>
          <w:szCs w:val="28"/>
          <w:rtl/>
        </w:rPr>
        <w:t xml:space="preserve"> حکمت وبيان مّزين کّل با اسياف قصد قطعش نمودند الا من شاٌاله</w:t>
      </w:r>
    </w:p>
    <w:p w14:paraId="6A5DAB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شبهات معرضين منعش ننمود وسطوت معتدين از توجّهش</w:t>
      </w:r>
    </w:p>
    <w:p w14:paraId="269A32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نکاست</w:t>
      </w:r>
      <w:r w:rsidRPr="002D5F51">
        <w:rPr>
          <w:rFonts w:cs="Naskh MT for Bosch School"/>
          <w:sz w:val="20"/>
          <w:szCs w:val="28"/>
          <w:rtl/>
        </w:rPr>
        <w:t xml:space="preserve"> کاس بيان را باسم محبوب امکان ازاياد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 اخذ نمود</w:t>
      </w:r>
    </w:p>
    <w:p w14:paraId="04815C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B900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٨١</w:t>
      </w:r>
    </w:p>
    <w:p w14:paraId="6165B6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1A19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وباسمش‌آشاميد</w:t>
      </w:r>
      <w:r w:rsidRPr="002D5F51">
        <w:rPr>
          <w:rFonts w:cs="Naskh MT for Bosch School"/>
          <w:sz w:val="20"/>
          <w:szCs w:val="28"/>
          <w:rtl/>
        </w:rPr>
        <w:t xml:space="preserve"> لعمرالّه انّه من اهل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3E92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ياحسن</w:t>
      </w:r>
      <w:r w:rsidRPr="002D5F51">
        <w:rPr>
          <w:rFonts w:cs="Naskh MT for Bosch School"/>
          <w:sz w:val="20"/>
          <w:szCs w:val="28"/>
          <w:rtl/>
        </w:rPr>
        <w:t xml:space="preserve"> بعد محّمد حمد کن مقصود عالميان راکه ترا ذکر نمود وباثار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8F0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فائزفرمود</w:t>
      </w:r>
      <w:r w:rsidRPr="002D5F51">
        <w:rPr>
          <w:rFonts w:cs="Naskh MT for Bosch School"/>
          <w:sz w:val="20"/>
          <w:szCs w:val="28"/>
          <w:rtl/>
        </w:rPr>
        <w:t xml:space="preserve"> نسئل الّه ان يوٌيدک ومن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يحب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BD6D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ويقدرلکما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 کما انّه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وبالاجابة جدير</w:t>
      </w:r>
    </w:p>
    <w:p w14:paraId="602120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</w:t>
      </w:r>
      <w:r w:rsidRPr="002D5F51">
        <w:rPr>
          <w:rFonts w:cs="Naskh MT for Bosch School"/>
          <w:sz w:val="20"/>
          <w:szCs w:val="28"/>
          <w:rtl/>
        </w:rPr>
        <w:t>هوالناطق بين الارض والسّماٌ</w:t>
      </w:r>
    </w:p>
    <w:p w14:paraId="71DF29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واقدنا السّراج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الايات واظهرنا الامر وانطقنا الاشياٌ القوم</w:t>
      </w:r>
    </w:p>
    <w:p w14:paraId="19488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اکثرهم</w:t>
      </w:r>
      <w:r w:rsidRPr="002D5F51">
        <w:rPr>
          <w:rFonts w:cs="Naskh MT for Bosch School"/>
          <w:sz w:val="20"/>
          <w:szCs w:val="28"/>
          <w:rtl/>
        </w:rPr>
        <w:t xml:space="preserve"> من الغافلين قد سمعوالندآٌ وانکروه وجازبوا باالآيات</w:t>
      </w:r>
    </w:p>
    <w:p w14:paraId="0E6ACB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</w:t>
      </w:r>
      <w:r w:rsidRPr="002D5F51">
        <w:rPr>
          <w:rFonts w:cs="Naskh MT for Bosch School"/>
          <w:sz w:val="20"/>
          <w:szCs w:val="28"/>
          <w:rtl/>
        </w:rPr>
        <w:t xml:space="preserve"> نزلت من لدن منزل قديم هم الّذين انکروا حجّت الّه وبرهانه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05A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الاعصاريشهد</w:t>
      </w:r>
      <w:r w:rsidRPr="002D5F51">
        <w:rPr>
          <w:rFonts w:cs="Naskh MT for Bosch School"/>
          <w:sz w:val="20"/>
          <w:szCs w:val="28"/>
          <w:rtl/>
        </w:rPr>
        <w:t xml:space="preserve"> بذلک من عنده علم کّلشپ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قد حضر کتابک</w:t>
      </w:r>
    </w:p>
    <w:p w14:paraId="1E83C5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وجدنا منه عرف حبّک نّزلنا لک هذاللوح لتقرٌوتکون</w:t>
      </w:r>
    </w:p>
    <w:p w14:paraId="4046D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الشّاکرين انا نوصيک والّذين آمنوا بما يرتفع به امرالّه انّ ربک</w:t>
      </w:r>
    </w:p>
    <w:p w14:paraId="79DE15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لهوالّناصح</w:t>
      </w:r>
      <w:r w:rsidRPr="002D5F51">
        <w:rPr>
          <w:rFonts w:cs="Naskh MT for Bosch School"/>
          <w:sz w:val="20"/>
          <w:szCs w:val="28"/>
          <w:rtl/>
        </w:rPr>
        <w:t xml:space="preserve"> العليم قل يا ملاٌ الارض دعوا ماعندکم تاالّه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</w:t>
      </w:r>
    </w:p>
    <w:p w14:paraId="57F8E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الملکوت</w:t>
      </w:r>
      <w:r w:rsidRPr="002D5F51">
        <w:rPr>
          <w:rFonts w:cs="Naskh MT for Bosch School"/>
          <w:sz w:val="20"/>
          <w:szCs w:val="28"/>
          <w:rtl/>
        </w:rPr>
        <w:t xml:space="preserve"> بکتاب عظيم ايّاکم ان تمنعکم الاوهام عن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البيان</w:t>
      </w:r>
    </w:p>
    <w:p w14:paraId="020B8E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وبذر</w:t>
      </w:r>
      <w:r w:rsidRPr="002D5F51">
        <w:rPr>
          <w:rFonts w:cs="Naskh MT for Bosch School"/>
          <w:sz w:val="20"/>
          <w:szCs w:val="28"/>
          <w:rtl/>
        </w:rPr>
        <w:t xml:space="preserve"> العندليب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 الاّ هو المنزل القديم کذلک نّورنا</w:t>
      </w:r>
    </w:p>
    <w:p w14:paraId="10587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</w:t>
      </w:r>
      <w:r w:rsidRPr="002D5F51">
        <w:rPr>
          <w:rFonts w:cs="Naskh MT for Bosch School"/>
          <w:sz w:val="20"/>
          <w:szCs w:val="28"/>
          <w:rtl/>
        </w:rPr>
        <w:t xml:space="preserve"> اللّوح بشمس البيان اذافزت به ان احمد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رّب العالمين</w:t>
      </w:r>
    </w:p>
    <w:p w14:paraId="2CF24E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A955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٨٢</w:t>
      </w:r>
    </w:p>
    <w:p w14:paraId="09426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9E45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اقا الحمدالّه بانوار عرفان مقصود عالميان منّورگشت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وازکوثر بيان</w:t>
      </w:r>
    </w:p>
    <w:p w14:paraId="79E072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8D89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اعرف</w:t>
      </w:r>
      <w:r w:rsidRPr="002D5F51">
        <w:rPr>
          <w:rFonts w:cs="Naskh MT for Bosch School"/>
          <w:sz w:val="20"/>
          <w:szCs w:val="28"/>
          <w:rtl/>
        </w:rPr>
        <w:t xml:space="preserve"> مقام هذاالفضل وقل لک البّهاٌيامالک العطأولک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القصل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اشهدانک</w:t>
      </w:r>
    </w:p>
    <w:p w14:paraId="7AD46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اظهرت</w:t>
      </w:r>
      <w:r w:rsidRPr="002D5F51">
        <w:rPr>
          <w:rFonts w:cs="Naskh MT for Bosch School"/>
          <w:sz w:val="20"/>
          <w:szCs w:val="28"/>
          <w:rtl/>
        </w:rPr>
        <w:t xml:space="preserve"> 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کنزالعصمة ومستوراعن الّبرية وهديت عبدک هذاال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نباٌک</w:t>
      </w:r>
    </w:p>
    <w:p w14:paraId="425DB1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اضطربت افئدة الامم اسئلک ان لاتمنعن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باب جودک وعطائک</w:t>
      </w:r>
    </w:p>
    <w:p w14:paraId="1F6430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وبحرآياتک</w:t>
      </w:r>
      <w:r w:rsidRPr="002D5F51">
        <w:rPr>
          <w:rFonts w:cs="Naskh MT for Bosch School"/>
          <w:sz w:val="20"/>
          <w:szCs w:val="28"/>
          <w:rtl/>
        </w:rPr>
        <w:t xml:space="preserve"> لااله الاّانت الفردالواحد العليم الحکيم ١٥٢       يا محّمد</w:t>
      </w:r>
    </w:p>
    <w:p w14:paraId="61B777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حسن اعمال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احزان شد امروز ناصر حق العمال طيبّه واخلاق مرضيه بوده</w:t>
      </w:r>
    </w:p>
    <w:p w14:paraId="566E83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مکّرر</w:t>
      </w:r>
    </w:p>
    <w:p w14:paraId="68B477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کلمّه عليا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ضّر اين مظلوم زنجير وکند ارض طا نبوده وهمچنين</w:t>
      </w:r>
    </w:p>
    <w:p w14:paraId="6E54F0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ظلم</w:t>
      </w:r>
      <w:r w:rsidRPr="002D5F51">
        <w:rPr>
          <w:rFonts w:cs="Naskh MT for Bosch School"/>
          <w:sz w:val="20"/>
          <w:szCs w:val="28"/>
          <w:rtl/>
        </w:rPr>
        <w:t xml:space="preserve"> ظالمها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A6A8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ارض</w:t>
      </w:r>
      <w:r w:rsidRPr="002D5F51">
        <w:rPr>
          <w:rFonts w:cs="Naskh MT for Bosch School"/>
          <w:sz w:val="20"/>
          <w:szCs w:val="28"/>
          <w:rtl/>
        </w:rPr>
        <w:t xml:space="preserve"> ميم نه بلکه از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دعو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مينمايند وخودراازاهل بها ميشمرند</w:t>
      </w:r>
    </w:p>
    <w:p w14:paraId="538E16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مطيع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ميگردند امروزبايد اوليا بنورتقو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منّورباشند وبنار</w:t>
      </w:r>
    </w:p>
    <w:p w14:paraId="0CEF91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انقطاع</w:t>
      </w:r>
    </w:p>
    <w:p w14:paraId="5DB10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مشتعل</w:t>
      </w:r>
      <w:r w:rsidRPr="002D5F51">
        <w:rPr>
          <w:rFonts w:cs="Naskh MT for Bosch School"/>
          <w:sz w:val="20"/>
          <w:szCs w:val="28"/>
          <w:rtl/>
        </w:rPr>
        <w:t xml:space="preserve"> اين است وصيّت حق جّل جلاله از قبل وبعد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للعالمين حمد کن حضرت</w:t>
      </w:r>
    </w:p>
    <w:p w14:paraId="6AFA26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مقصود</w:t>
      </w:r>
      <w:r w:rsidRPr="002D5F51">
        <w:rPr>
          <w:rFonts w:cs="Naskh MT for Bosch School"/>
          <w:sz w:val="20"/>
          <w:szCs w:val="28"/>
          <w:rtl/>
        </w:rPr>
        <w:t xml:space="preserve"> راکه در اين شب ترانمود وباسمت نازل فرمود انچه راکه هر حرف از آن سراج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A911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منير ومصباح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ارض اذافزت به قل لک الحمد</w:t>
      </w:r>
    </w:p>
    <w:p w14:paraId="060F92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مالک الملک والملکوت وسلطان العّز والجبروت                      ش</w:t>
      </w:r>
    </w:p>
    <w:p w14:paraId="1E626F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 xml:space="preserve">هوالشّاهد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6EF5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ملکوت فضل ظاهر وقلم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وافق سماٌ بيان بنّير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BB0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5306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٨٣</w:t>
      </w:r>
    </w:p>
    <w:p w14:paraId="5B39B2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728D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ومنير ولکن قومرا سکر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اخذنموده که قلم ولسان از ادراکش عاجز</w:t>
      </w:r>
    </w:p>
    <w:p w14:paraId="78A768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احصايش قاصر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لوجه الّه قيام نمود ولوجه الّه تکّلم نمود</w:t>
      </w:r>
    </w:p>
    <w:p w14:paraId="496E7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ولوجه</w:t>
      </w:r>
      <w:r w:rsidRPr="002D5F51">
        <w:rPr>
          <w:rFonts w:cs="Naskh MT for Bosch School"/>
          <w:sz w:val="20"/>
          <w:szCs w:val="28"/>
          <w:rtl/>
        </w:rPr>
        <w:t xml:space="preserve"> الّه بخدمت امر مشغول گشت اوست ازاهل </w:t>
      </w:r>
      <w:proofErr w:type="gramStart"/>
      <w:r w:rsidRPr="002D5F51">
        <w:rPr>
          <w:rFonts w:cs="Naskh MT for Bosch School"/>
          <w:sz w:val="20"/>
          <w:szCs w:val="28"/>
          <w:rtl/>
        </w:rPr>
        <w:t>سفينه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 که ذکرش در قّيوم</w:t>
      </w:r>
    </w:p>
    <w:p w14:paraId="2E8453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اسماٌ</w:t>
      </w:r>
      <w:r w:rsidRPr="002D5F51">
        <w:rPr>
          <w:rFonts w:cs="Naskh MT for Bosch School"/>
          <w:sz w:val="20"/>
          <w:szCs w:val="28"/>
          <w:rtl/>
        </w:rPr>
        <w:t xml:space="preserve">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ومسطور بگو يا حزب الّه باتحّاد واتفاق بنصرت امرالّه</w:t>
      </w:r>
    </w:p>
    <w:p w14:paraId="259102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مشغول</w:t>
      </w:r>
      <w:r w:rsidRPr="002D5F51">
        <w:rPr>
          <w:rFonts w:cs="Naskh MT for Bosch School"/>
          <w:sz w:val="20"/>
          <w:szCs w:val="28"/>
          <w:rtl/>
        </w:rPr>
        <w:t xml:space="preserve"> شويد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شده که شبه ومثل نداشته وندارد بگوبترسيد ازخداوند</w:t>
      </w:r>
    </w:p>
    <w:p w14:paraId="47076C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يکتا</w:t>
      </w:r>
      <w:r w:rsidRPr="002D5F51">
        <w:rPr>
          <w:rFonts w:cs="Naskh MT for Bosch School"/>
          <w:sz w:val="20"/>
          <w:szCs w:val="28"/>
          <w:rtl/>
        </w:rPr>
        <w:t xml:space="preserve"> وخودرا ازنفحات ايّامش محروم منمائيد تاالّه قد ظهرف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الابداع نعيما</w:t>
      </w:r>
    </w:p>
    <w:p w14:paraId="02D5B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لنفس</w:t>
      </w:r>
      <w:r w:rsidRPr="002D5F51">
        <w:rPr>
          <w:rFonts w:cs="Naskh MT for Bosch School"/>
          <w:sz w:val="20"/>
          <w:szCs w:val="28"/>
          <w:rtl/>
        </w:rPr>
        <w:t xml:space="preserve"> ما منعتها الشبهات ولا الاشارات امروزغيث کرم هاطل وآفتار</w:t>
      </w:r>
    </w:p>
    <w:p w14:paraId="5C74C3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</w:t>
      </w:r>
      <w:r w:rsidRPr="002D5F51">
        <w:rPr>
          <w:rFonts w:cs="Naskh MT for Bosch School"/>
          <w:sz w:val="20"/>
          <w:szCs w:val="28"/>
          <w:rtl/>
        </w:rPr>
        <w:t xml:space="preserve"> مشرق وجميع اشيا بهّلموا وتعالوا ناطق خود رامحروم منمائيد بشنويد ندا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8480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مظلوم</w:t>
      </w:r>
      <w:r w:rsidRPr="002D5F51">
        <w:rPr>
          <w:rFonts w:cs="Naskh MT for Bosch School"/>
          <w:sz w:val="20"/>
          <w:szCs w:val="28"/>
          <w:rtl/>
        </w:rPr>
        <w:t xml:space="preserve"> راانّه يدعوکم تحت مخالب البغضاٌ يشهد بذلک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وفاطر</w:t>
      </w:r>
    </w:p>
    <w:p w14:paraId="244DE9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السماٌ</w:t>
      </w:r>
      <w:r w:rsidRPr="002D5F51">
        <w:rPr>
          <w:rFonts w:cs="Naskh MT for Bosch School"/>
          <w:sz w:val="20"/>
          <w:szCs w:val="28"/>
          <w:rtl/>
        </w:rPr>
        <w:t xml:space="preserve"> در انچه ظاهر شده تفکّر نمائيد وناس رااز نفحات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اگاه کنيد</w:t>
      </w:r>
    </w:p>
    <w:p w14:paraId="5C087E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قادر است در اين يوم مبارک مراتب باقيه وذکر دائم تحصيل نمايد</w:t>
      </w:r>
    </w:p>
    <w:p w14:paraId="4CFB6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ناطقيکه زماجير علما او رامنع ننمود واز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اعراض</w:t>
      </w:r>
    </w:p>
    <w:p w14:paraId="6313F9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فقها</w:t>
      </w:r>
      <w:r w:rsidRPr="002D5F51">
        <w:rPr>
          <w:rFonts w:cs="Naskh MT for Bosch School"/>
          <w:sz w:val="20"/>
          <w:szCs w:val="28"/>
          <w:rtl/>
        </w:rPr>
        <w:t xml:space="preserve"> وسطوت امرا اورا از حق باز نداشت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بزرگ</w:t>
      </w:r>
    </w:p>
    <w:p w14:paraId="1046A0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اقلام</w:t>
      </w:r>
      <w:r w:rsidRPr="002D5F51">
        <w:rPr>
          <w:rFonts w:cs="Naskh MT for Bosch School"/>
          <w:sz w:val="20"/>
          <w:szCs w:val="28"/>
          <w:rtl/>
        </w:rPr>
        <w:t xml:space="preserve"> عالم از وصفش عاجز وقاصر کذلک نطق القلم اذکان مالک القدم</w:t>
      </w:r>
    </w:p>
    <w:p w14:paraId="008DBE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مستويا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عرض البيان بسلطان مبين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سمعواالنداٌ</w:t>
      </w:r>
    </w:p>
    <w:p w14:paraId="58E03E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واقبلوا</w:t>
      </w:r>
      <w:r w:rsidRPr="002D5F51">
        <w:rPr>
          <w:rFonts w:cs="Naskh MT for Bosch School"/>
          <w:sz w:val="20"/>
          <w:szCs w:val="28"/>
          <w:rtl/>
        </w:rPr>
        <w:t xml:space="preserve"> بقلوب 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هذالافق المنير. جناب فضل الّه عليه بهاٌاله</w:t>
      </w:r>
    </w:p>
    <w:p w14:paraId="2DBE94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5C67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٨٤</w:t>
      </w:r>
    </w:p>
    <w:p w14:paraId="0B0DDB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DB63C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هوالمبين</w:t>
      </w:r>
      <w:r w:rsidRPr="002D5F51">
        <w:rPr>
          <w:rFonts w:cs="Naskh MT for Bosch School"/>
          <w:sz w:val="20"/>
          <w:szCs w:val="28"/>
          <w:rtl/>
        </w:rPr>
        <w:t xml:space="preserve"> المبين    قد شهد الجماد لّرب العباد ولکن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3F1C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حجاب</w:t>
      </w:r>
      <w:r w:rsidRPr="002D5F51">
        <w:rPr>
          <w:rFonts w:cs="Naskh MT for Bosch School"/>
          <w:sz w:val="20"/>
          <w:szCs w:val="28"/>
          <w:rtl/>
        </w:rPr>
        <w:t xml:space="preserve"> عظيم مامن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الاّوقد شهد لهذالامر ولکن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ريب مبين قد</w:t>
      </w:r>
    </w:p>
    <w:p w14:paraId="673B54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بنعمة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بعدانزلها ونبذوا عن ورائکم کتابه الحکيم قد قتلوا</w:t>
      </w:r>
    </w:p>
    <w:p w14:paraId="6A346B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نطق باالحق بذلک لعنهم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والّذين طافوا عرش العظيم</w:t>
      </w:r>
    </w:p>
    <w:p w14:paraId="781EEB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ياقوم ان ارحموا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انسکم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جائکم ببرهان</w:t>
      </w:r>
    </w:p>
    <w:p w14:paraId="5536A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الّروح</w:t>
      </w:r>
      <w:r w:rsidRPr="002D5F51">
        <w:rPr>
          <w:rFonts w:cs="Naskh MT for Bosch School"/>
          <w:sz w:val="20"/>
          <w:szCs w:val="28"/>
          <w:rtl/>
        </w:rPr>
        <w:t xml:space="preserve"> وحجّة محّمد ودلائل المرسلين تاالّه قد شهد ام الکتاب بظهور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DBE81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طاف</w:t>
      </w:r>
      <w:r w:rsidRPr="002D5F51">
        <w:rPr>
          <w:rFonts w:cs="Naskh MT for Bosch School"/>
          <w:sz w:val="20"/>
          <w:szCs w:val="28"/>
          <w:rtl/>
        </w:rPr>
        <w:t xml:space="preserve"> 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ولکن القوم اکثرهم من الغافلين قد نبذوا مانّزل من سماٌ</w:t>
      </w:r>
    </w:p>
    <w:p w14:paraId="007838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مشيّته</w:t>
      </w:r>
      <w:r w:rsidRPr="002D5F51">
        <w:rPr>
          <w:rFonts w:cs="Naskh MT for Bosch School"/>
          <w:sz w:val="20"/>
          <w:szCs w:val="28"/>
          <w:rtl/>
        </w:rPr>
        <w:t xml:space="preserve"> ربّهم الّرحمن واخذوا ماعند القوم من الّظنون والتماثيل اّن</w:t>
      </w:r>
    </w:p>
    <w:p w14:paraId="1F24C9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القوم</w:t>
      </w:r>
      <w:r w:rsidRPr="002D5F51">
        <w:rPr>
          <w:rFonts w:cs="Naskh MT for Bosch School"/>
          <w:sz w:val="20"/>
          <w:szCs w:val="28"/>
          <w:rtl/>
        </w:rPr>
        <w:t xml:space="preserve"> هم العّلمائهم الّذين منعوهم عن التوجه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الّه رب العالمين</w:t>
      </w:r>
    </w:p>
    <w:p w14:paraId="616376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سوف</w:t>
      </w:r>
      <w:r w:rsidRPr="002D5F51">
        <w:rPr>
          <w:rFonts w:cs="Naskh MT for Bosch School"/>
          <w:sz w:val="20"/>
          <w:szCs w:val="28"/>
          <w:rtl/>
        </w:rPr>
        <w:t xml:space="preserve"> ياخذهم الّه عدلا من عنده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يرون انفسهم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</w:t>
      </w:r>
    </w:p>
    <w:p w14:paraId="3FBA2D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نطق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هذالقصر الرفيع لتشکر ربّک المقتدر القدير</w:t>
      </w:r>
    </w:p>
    <w:p w14:paraId="6461F5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الآئح من افق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تمسکوا بذيل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1D101C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محمد حسن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  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الّنور</w:t>
      </w:r>
    </w:p>
    <w:p w14:paraId="0E2426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البيان</w:t>
      </w:r>
      <w:r w:rsidRPr="002D5F51">
        <w:rPr>
          <w:rFonts w:cs="Naskh MT for Bosch School"/>
          <w:sz w:val="20"/>
          <w:szCs w:val="28"/>
          <w:rtl/>
        </w:rPr>
        <w:t xml:space="preserve"> من افق ارادة‌الّه ربّ العالمين الحمدلّله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اظهر امره</w:t>
      </w:r>
    </w:p>
    <w:p w14:paraId="1BE743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وانجر</w:t>
      </w:r>
      <w:r w:rsidRPr="002D5F51">
        <w:rPr>
          <w:rFonts w:cs="Naskh MT for Bosch School"/>
          <w:sz w:val="20"/>
          <w:szCs w:val="28"/>
          <w:rtl/>
        </w:rPr>
        <w:t xml:space="preserve"> وعده ونطق بما يقّرب الّناس اليه انّه لهوالمالک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اقّرکّل الملوک</w:t>
      </w:r>
    </w:p>
    <w:p w14:paraId="121123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804D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٨٥</w:t>
      </w:r>
    </w:p>
    <w:p w14:paraId="7329BF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980A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بعبّوديتهم</w:t>
      </w:r>
      <w:r w:rsidRPr="002D5F51">
        <w:rPr>
          <w:rFonts w:cs="Naskh MT for Bosch School"/>
          <w:sz w:val="20"/>
          <w:szCs w:val="28"/>
          <w:rtl/>
        </w:rPr>
        <w:t xml:space="preserve"> له وبعجزهم عند ظهوراقتداره وبفقرهم عند اشراق نيّرغنائه وبمرضهم</w:t>
      </w:r>
    </w:p>
    <w:p w14:paraId="1AD69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</w:t>
      </w:r>
      <w:r w:rsidRPr="002D5F51">
        <w:rPr>
          <w:rFonts w:cs="Naskh MT for Bosch School"/>
          <w:sz w:val="20"/>
          <w:szCs w:val="28"/>
          <w:rtl/>
        </w:rPr>
        <w:t xml:space="preserve"> امواج بحرشفائه انّه لهوالمقتدر العزيزالفّياض انّک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فّزت بلوح الّه</w:t>
      </w:r>
    </w:p>
    <w:p w14:paraId="358A77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وآثاره</w:t>
      </w:r>
      <w:r w:rsidRPr="002D5F51">
        <w:rPr>
          <w:rFonts w:cs="Naskh MT for Bosch School"/>
          <w:sz w:val="20"/>
          <w:szCs w:val="28"/>
          <w:rtl/>
        </w:rPr>
        <w:t xml:space="preserve"> وشربت رحيق البيان من کاٌس عطائه قل سبحانک اللّهم</w:t>
      </w:r>
    </w:p>
    <w:p w14:paraId="1C08F6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وسبحانک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</w:t>
      </w:r>
    </w:p>
    <w:p w14:paraId="1EF0A0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لسلطانک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غلب الاشياٌ ان تّنزل عبدک هذا من سحاب عطائک</w:t>
      </w:r>
    </w:p>
    <w:p w14:paraId="1044E8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برکة</w:t>
      </w:r>
      <w:r w:rsidRPr="002D5F51">
        <w:rPr>
          <w:rFonts w:cs="Naskh MT for Bosch School"/>
          <w:sz w:val="20"/>
          <w:szCs w:val="28"/>
          <w:rtl/>
        </w:rPr>
        <w:t xml:space="preserve"> من عندک ورحمة من لّدنک ثّم 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</w:t>
      </w:r>
    </w:p>
    <w:p w14:paraId="3EA0F2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عوالمک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الموجودات بعظمتک واقتدارک</w:t>
      </w:r>
    </w:p>
    <w:p w14:paraId="3F7E24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انت المقتدر العزيزالمختار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عليه بهاٌاله</w:t>
      </w:r>
    </w:p>
    <w:p w14:paraId="655709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سطع الّنور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طورالّظهور يا ملاٌ الارض اسمعوا نداٌالمظلوم</w:t>
      </w:r>
    </w:p>
    <w:p w14:paraId="570C51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السجن الاعظم ويهديکم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الّه ربّ العالمين قد ظهر</w:t>
      </w:r>
    </w:p>
    <w:p w14:paraId="0EAE9B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المکنون</w:t>
      </w:r>
      <w:r w:rsidRPr="002D5F51">
        <w:rPr>
          <w:rFonts w:cs="Naskh MT for Bosch School"/>
          <w:sz w:val="20"/>
          <w:szCs w:val="28"/>
          <w:rtl/>
        </w:rPr>
        <w:t xml:space="preserve"> واظهر ماکان موعودا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العزيزالعظيم ايّاکم ان تمنعکم</w:t>
      </w:r>
    </w:p>
    <w:p w14:paraId="5B86D7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شئونات</w:t>
      </w:r>
      <w:r w:rsidRPr="002D5F51">
        <w:rPr>
          <w:rFonts w:cs="Naskh MT for Bosch School"/>
          <w:sz w:val="20"/>
          <w:szCs w:val="28"/>
          <w:rtl/>
        </w:rPr>
        <w:t xml:space="preserve"> البشر عن مالک القدر وايّاکم ان يخوفکم ظلم کل ظالم بعيد</w:t>
      </w:r>
    </w:p>
    <w:p w14:paraId="5EF39C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خذوا</w:t>
      </w:r>
      <w:r w:rsidRPr="002D5F51">
        <w:rPr>
          <w:rFonts w:cs="Naskh MT for Bosch School"/>
          <w:sz w:val="20"/>
          <w:szCs w:val="28"/>
          <w:rtl/>
        </w:rPr>
        <w:t xml:space="preserve"> قدح البقّاٌ باسم ربکم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اشربوا منه مّرة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الاعظم</w:t>
      </w:r>
    </w:p>
    <w:p w14:paraId="42C5E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 قل ياملاٌ البيان</w:t>
      </w:r>
    </w:p>
    <w:p w14:paraId="3E0DD2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قد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طاف البيان حوله وظهر ماکان مذکورا بلسان نقطة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41D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بشر</w:t>
      </w:r>
      <w:r w:rsidRPr="002D5F51">
        <w:rPr>
          <w:rFonts w:cs="Naskh MT for Bosch School"/>
          <w:sz w:val="20"/>
          <w:szCs w:val="28"/>
          <w:rtl/>
        </w:rPr>
        <w:t xml:space="preserve"> العباد وبظهور مکّلم الّطور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العزيز البديع انّک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فزت</w:t>
      </w:r>
    </w:p>
    <w:p w14:paraId="7F0AA7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CF29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٨٦</w:t>
      </w:r>
    </w:p>
    <w:p w14:paraId="6481BA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E988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وحبک شطر السّجن وقل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359B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</w:t>
      </w:r>
      <w:r w:rsidRPr="002D5F51">
        <w:rPr>
          <w:rFonts w:cs="Naskh MT for Bosch School"/>
          <w:sz w:val="20"/>
          <w:szCs w:val="28"/>
          <w:rtl/>
        </w:rPr>
        <w:t xml:space="preserve"> البهاٌ يامحبوب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بقلمک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 علما لاظهار امرک</w:t>
      </w:r>
    </w:p>
    <w:p w14:paraId="2C929D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ومناديا</w:t>
      </w:r>
      <w:r w:rsidRPr="002D5F51">
        <w:rPr>
          <w:rFonts w:cs="Naskh MT for Bosch School"/>
          <w:sz w:val="20"/>
          <w:szCs w:val="28"/>
          <w:rtl/>
        </w:rPr>
        <w:t xml:space="preserve"> باسمک بين عبادک ونورا للّذين ارادو افقک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AB6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وظلمة</w:t>
      </w:r>
      <w:r w:rsidRPr="002D5F51">
        <w:rPr>
          <w:rFonts w:cs="Naskh MT for Bosch School"/>
          <w:sz w:val="20"/>
          <w:szCs w:val="28"/>
          <w:rtl/>
        </w:rPr>
        <w:t xml:space="preserve"> ونقمة لکّل فاجر لئيم واسئلک يامقصودالعالم باسمک الاعظم</w:t>
      </w:r>
    </w:p>
    <w:p w14:paraId="3D79D1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متمسّکا بحبل عطائک ومتشبثّا بذيل رحمتک</w:t>
      </w:r>
    </w:p>
    <w:p w14:paraId="05561A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ومنتّعما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توحيدک لااله الاّ انت المقتدرالعزيز الحکيم</w:t>
      </w:r>
    </w:p>
    <w:p w14:paraId="534FB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محمد حسن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وقار 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الّنور من</w:t>
      </w:r>
    </w:p>
    <w:p w14:paraId="339775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</w:t>
      </w:r>
      <w:r w:rsidRPr="002D5F51">
        <w:rPr>
          <w:rFonts w:cs="Naskh MT for Bosch School"/>
          <w:sz w:val="20"/>
          <w:szCs w:val="28"/>
          <w:rtl/>
        </w:rPr>
        <w:t xml:space="preserve"> الّظهور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الّثناٌ يامقصود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البهاٌ</w:t>
      </w:r>
    </w:p>
    <w:p w14:paraId="547102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مالک الارض والّسماٌ بما 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المبين ونباٌک العظيم وسقنن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7DBA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کاس عطائک رحيق لقائک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ندآئک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اذکنت مستويا</w:t>
      </w:r>
    </w:p>
    <w:p w14:paraId="085DBB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العطاٌ اسئلک اللّهم يا مقصود القلوب ان تفتح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FD6F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رحمتک وثروتک انّک انت المقتدر العزيزالفّياض</w:t>
      </w:r>
    </w:p>
    <w:p w14:paraId="2BB69C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جناب باقر عليه بهاٌالّه الاقدس الامنع الاعظم</w:t>
      </w:r>
    </w:p>
    <w:p w14:paraId="179B1D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انزلناه مّرة ما لايعرفه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 من شاٌ الّه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نزلنا الايات</w:t>
      </w:r>
    </w:p>
    <w:p w14:paraId="34CA31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يعرفها العباد ومارادبها ربّهم العليم الخبير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تحّب</w:t>
      </w:r>
    </w:p>
    <w:p w14:paraId="4BC960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تنطق بکلمات يعرفها کّل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کذلک تقتض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9622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C8B4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٨٧</w:t>
      </w:r>
    </w:p>
    <w:p w14:paraId="1FB216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206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سبقت</w:t>
      </w:r>
      <w:r w:rsidRPr="002D5F51">
        <w:rPr>
          <w:rFonts w:cs="Naskh MT for Bosch School"/>
          <w:sz w:val="20"/>
          <w:szCs w:val="28"/>
          <w:rtl/>
        </w:rPr>
        <w:t xml:space="preserve"> العالمين ان اشکر الّه بما ينطق المحبوب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لسانکم اّن</w:t>
      </w:r>
    </w:p>
    <w:p w14:paraId="0D4712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هذالفضل</w:t>
      </w:r>
      <w:r w:rsidRPr="002D5F51">
        <w:rPr>
          <w:rFonts w:cs="Naskh MT for Bosch School"/>
          <w:sz w:val="20"/>
          <w:szCs w:val="28"/>
          <w:rtl/>
        </w:rPr>
        <w:t xml:space="preserve"> عظيم اّن الّذين بعد اليوم عن فضل الّه ورحمة اولئک</w:t>
      </w:r>
    </w:p>
    <w:p w14:paraId="7A9BA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ضلال</w:t>
      </w:r>
      <w:r w:rsidRPr="002D5F51">
        <w:rPr>
          <w:rFonts w:cs="Naskh MT for Bosch School"/>
          <w:sz w:val="20"/>
          <w:szCs w:val="28"/>
          <w:rtl/>
        </w:rPr>
        <w:t xml:space="preserve"> مبين والّذين اقبلوا واعترفوا بما نزل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 انّهم من الفائزين</w:t>
      </w:r>
    </w:p>
    <w:p w14:paraId="3FA8F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الّناس من اخذالظّلمة لنفسه نورا ومنهم من ضّل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اسماٌ الّضلال</w:t>
      </w:r>
    </w:p>
    <w:p w14:paraId="511896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</w:t>
      </w:r>
      <w:r w:rsidRPr="002D5F51">
        <w:rPr>
          <w:rFonts w:cs="Naskh MT for Bosch School"/>
          <w:sz w:val="20"/>
          <w:szCs w:val="28"/>
          <w:rtl/>
        </w:rPr>
        <w:t xml:space="preserve"> يکونن من الّشاعرين قد ارتفع النداٌ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سمعت الّذرات</w:t>
      </w:r>
    </w:p>
    <w:p w14:paraId="374770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الّناس اکثرهم من المعرضين يرون برهان الّه وسلطانه وينکرونه</w:t>
      </w:r>
    </w:p>
    <w:p w14:paraId="4AB6CB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اتّبعوا کّل جاهل بعيد قل ياقوم خافوالّه ولاتنظروا الوجه بابصارکم</w:t>
      </w:r>
    </w:p>
    <w:p w14:paraId="619FA5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</w:t>
      </w:r>
      <w:r w:rsidRPr="002D5F51">
        <w:rPr>
          <w:rFonts w:cs="Naskh MT for Bosch School"/>
          <w:sz w:val="20"/>
          <w:szCs w:val="28"/>
          <w:rtl/>
        </w:rPr>
        <w:t xml:space="preserve"> بهذالبصر المنير کذلک امرتم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الالواح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الفقهين</w:t>
      </w:r>
    </w:p>
    <w:p w14:paraId="448D83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لاتحزن من الّذين کفروا باالّه وما ورد علينا من جنود الظالمين</w:t>
      </w:r>
    </w:p>
    <w:p w14:paraId="040AFE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</w:t>
      </w:r>
      <w:r w:rsidRPr="002D5F51">
        <w:rPr>
          <w:rFonts w:cs="Naskh MT for Bosch School"/>
          <w:sz w:val="20"/>
          <w:szCs w:val="28"/>
          <w:rtl/>
        </w:rPr>
        <w:t xml:space="preserve"> اشکره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الاحيان وتّوکل عليه انّه مع عباده المتوکلين</w:t>
      </w:r>
    </w:p>
    <w:p w14:paraId="34DBFB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عبد ان اشکراله ربّک بما حضر اسمک </w:t>
      </w:r>
      <w:proofErr w:type="gramStart"/>
      <w:r w:rsidRPr="002D5F51">
        <w:rPr>
          <w:rFonts w:cs="Naskh MT for Bosch School"/>
          <w:sz w:val="20"/>
          <w:szCs w:val="28"/>
          <w:rtl/>
        </w:rPr>
        <w:t>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الوجه</w:t>
      </w:r>
      <w:proofErr w:type="gramEnd"/>
    </w:p>
    <w:p w14:paraId="765C3C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وتّوجه</w:t>
      </w:r>
      <w:r w:rsidRPr="002D5F51">
        <w:rPr>
          <w:rFonts w:cs="Naskh MT for Bosch School"/>
          <w:sz w:val="20"/>
          <w:szCs w:val="28"/>
          <w:rtl/>
        </w:rPr>
        <w:t xml:space="preserve"> اليه لحاظ ربّک العليم الحکيم لو تعرف قد وهذاالمقام لتّطير</w:t>
      </w:r>
    </w:p>
    <w:p w14:paraId="4B9C8E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الّشوق وتصيح بهذالاسم بين العالمين لمّا امرنا الّناس بالحکمة سّرنا</w:t>
      </w:r>
    </w:p>
    <w:p w14:paraId="50210C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عنهم</w:t>
      </w:r>
      <w:r w:rsidRPr="002D5F51">
        <w:rPr>
          <w:rFonts w:cs="Naskh MT for Bosch School"/>
          <w:sz w:val="20"/>
          <w:szCs w:val="28"/>
          <w:rtl/>
        </w:rPr>
        <w:t xml:space="preserve"> بعص المقامات تاخذ نار الاشتياق عن کّفهم زمام الاختيار</w:t>
      </w:r>
    </w:p>
    <w:p w14:paraId="1ED813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اّن</w:t>
      </w:r>
      <w:r w:rsidRPr="002D5F51">
        <w:rPr>
          <w:rFonts w:cs="Naskh MT for Bosch School"/>
          <w:sz w:val="20"/>
          <w:szCs w:val="28"/>
          <w:rtl/>
        </w:rPr>
        <w:t xml:space="preserve"> ربّک لهوالحاکم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يريد ان اذکرالّه ربّک ثم اشکره بما انزل</w:t>
      </w:r>
    </w:p>
    <w:p w14:paraId="627CB1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BE2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٨٨</w:t>
      </w:r>
    </w:p>
    <w:p w14:paraId="6D33BE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1653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ذکرک به وام الملک والملکوت انّه لهوالغفور الرحيم</w:t>
      </w:r>
    </w:p>
    <w:p w14:paraId="747CDD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احبّائ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اخرجوا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 اذکروا ربّکم العزيزالحميد لاتحزنوا من الذين</w:t>
      </w:r>
    </w:p>
    <w:p w14:paraId="7545D3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اعرضوا</w:t>
      </w:r>
      <w:r w:rsidRPr="002D5F51">
        <w:rPr>
          <w:rFonts w:cs="Naskh MT for Bosch School"/>
          <w:sz w:val="20"/>
          <w:szCs w:val="28"/>
          <w:rtl/>
        </w:rPr>
        <w:t xml:space="preserve"> سوف ياخذهم الّه بقهر من عنده انه مهلک قرون الاولين</w:t>
      </w:r>
    </w:p>
    <w:p w14:paraId="12C989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ويرفع</w:t>
      </w:r>
      <w:r w:rsidRPr="002D5F51">
        <w:rPr>
          <w:rFonts w:cs="Naskh MT for Bosch School"/>
          <w:sz w:val="20"/>
          <w:szCs w:val="28"/>
          <w:rtl/>
        </w:rPr>
        <w:t xml:space="preserve"> اسمائکم باالحق انّه لهو المقتدرالقدير   </w:t>
      </w:r>
      <w:proofErr w:type="gramStart"/>
      <w:r w:rsidRPr="002D5F51">
        <w:rPr>
          <w:rFonts w:cs="Naskh MT for Bosch School"/>
          <w:sz w:val="20"/>
          <w:szCs w:val="28"/>
          <w:rtl/>
        </w:rPr>
        <w:t>ص  بابرالاقدس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ص</w:t>
      </w:r>
    </w:p>
    <w:p w14:paraId="58A30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سمعنا ناديت به المظلوم اذکان بين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المشرکين ووجدنا</w:t>
      </w:r>
    </w:p>
    <w:p w14:paraId="01F2AC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ندآئک عرف حبّک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العالمين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لسانک بما تحرک</w:t>
      </w:r>
    </w:p>
    <w:p w14:paraId="55BD66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بثناٌ</w:t>
      </w:r>
      <w:r w:rsidRPr="002D5F51">
        <w:rPr>
          <w:rFonts w:cs="Naskh MT for Bosch School"/>
          <w:sz w:val="20"/>
          <w:szCs w:val="28"/>
          <w:rtl/>
        </w:rPr>
        <w:t xml:space="preserve"> موليک ولصدرک بما استتار من انوار محّبة هذالجمال الشرق</w:t>
      </w:r>
    </w:p>
    <w:p w14:paraId="5E110E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المنير</w:t>
      </w:r>
      <w:r w:rsidRPr="002D5F51">
        <w:rPr>
          <w:rFonts w:cs="Naskh MT for Bosch School"/>
          <w:sz w:val="20"/>
          <w:szCs w:val="28"/>
          <w:rtl/>
        </w:rPr>
        <w:t xml:space="preserve"> نسئل الّه بان يوفقک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  <w:proofErr w:type="gramStart"/>
      <w:r w:rsidRPr="002D5F51">
        <w:rPr>
          <w:rFonts w:cs="Naskh MT for Bosch School"/>
          <w:sz w:val="20"/>
          <w:szCs w:val="28"/>
          <w:rtl/>
        </w:rPr>
        <w:t xml:space="preserve"> ....؟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ذکره وثنائه ويوٌيدک</w:t>
      </w:r>
    </w:p>
    <w:p w14:paraId="4F5598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انت عليه انّه لهوالمقتدر القدير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وجدنا</w:t>
      </w:r>
    </w:p>
    <w:p w14:paraId="21C4E6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  <w:r w:rsidRPr="002D5F51">
        <w:rPr>
          <w:rFonts w:cs="Naskh MT for Bosch School"/>
          <w:sz w:val="20"/>
          <w:szCs w:val="28"/>
          <w:rtl/>
        </w:rPr>
        <w:t xml:space="preserve"> مقدسا من ذکر غير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اقراليوم بهذالامر البديع</w:t>
      </w:r>
    </w:p>
    <w:p w14:paraId="19BCA4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انه</w:t>
      </w:r>
      <w:r w:rsidRPr="002D5F51">
        <w:rPr>
          <w:rFonts w:cs="Naskh MT for Bosch School"/>
          <w:sz w:val="20"/>
          <w:szCs w:val="28"/>
          <w:rtl/>
        </w:rPr>
        <w:t xml:space="preserve"> يذکر من ذکره ويرفع من خضع لسلطنته واقتداره انه لارحم الراحمين</w:t>
      </w:r>
    </w:p>
    <w:p w14:paraId="750284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انما</w:t>
      </w:r>
      <w:r w:rsidRPr="002D5F51">
        <w:rPr>
          <w:rFonts w:cs="Naskh MT for Bosch School"/>
          <w:sz w:val="20"/>
          <w:szCs w:val="28"/>
          <w:rtl/>
        </w:rPr>
        <w:t xml:space="preserve">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المخلصين 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محّمدرضا   ش</w:t>
      </w:r>
    </w:p>
    <w:p w14:paraId="7CA302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هوالقائم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القيوم  الحمدللّه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فصل بين الموحّدين يا عبد النّاظر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AFC2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الوجه</w:t>
      </w:r>
      <w:r w:rsidRPr="002D5F51">
        <w:rPr>
          <w:rFonts w:cs="Naskh MT for Bosch School"/>
          <w:sz w:val="20"/>
          <w:szCs w:val="28"/>
          <w:rtl/>
        </w:rPr>
        <w:t xml:space="preserve"> فاشکرالچه ربک بما عرفک نفسک وانقطعک عن المشرکين وقد</w:t>
      </w:r>
    </w:p>
    <w:p w14:paraId="35C19E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FD4B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٨٩</w:t>
      </w:r>
    </w:p>
    <w:p w14:paraId="133C62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9FF9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سمع</w:t>
      </w:r>
      <w:r w:rsidRPr="002D5F51">
        <w:rPr>
          <w:rFonts w:cs="Naskh MT for Bosch School"/>
          <w:sz w:val="20"/>
          <w:szCs w:val="28"/>
          <w:rtl/>
        </w:rPr>
        <w:t xml:space="preserve"> الچه ماجزح من شفيک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ثناٌ مظهر نفسه انّه لايغرب عن علمه من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عليم</w:t>
      </w:r>
    </w:p>
    <w:p w14:paraId="2A3D16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واّنه</w:t>
      </w:r>
    </w:p>
    <w:p w14:paraId="04A7B2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عليم فاعلم باّن اللسان قد خلق لثناٌاله ربّک ورب العالمين وان القلب</w:t>
      </w:r>
    </w:p>
    <w:p w14:paraId="30736E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فطر بحّب ربّک العزيزالمقتدرالّعل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وانّما الاذن قد ذوت لاستماع نغماته</w:t>
      </w:r>
    </w:p>
    <w:p w14:paraId="5773A1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الابدع</w:t>
      </w:r>
      <w:r w:rsidRPr="002D5F51">
        <w:rPr>
          <w:rFonts w:cs="Naskh MT for Bosch School"/>
          <w:sz w:val="20"/>
          <w:szCs w:val="28"/>
          <w:rtl/>
        </w:rPr>
        <w:t xml:space="preserve"> البديع فياجذا لک بما سمعت کلماته وکنت ناطقا بذکره وثنائه</w:t>
      </w:r>
    </w:p>
    <w:p w14:paraId="09F5CA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وفزت</w:t>
      </w:r>
      <w:r w:rsidRPr="002D5F51">
        <w:rPr>
          <w:rFonts w:cs="Naskh MT for Bosch School"/>
          <w:sz w:val="20"/>
          <w:szCs w:val="28"/>
          <w:rtl/>
        </w:rPr>
        <w:t xml:space="preserve"> بحبّه ورضائه وان هذالفوز عظيم کن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 نارئک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</w:t>
      </w:r>
    </w:p>
    <w:p w14:paraId="357145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</w:t>
      </w:r>
      <w:r w:rsidRPr="002D5F51">
        <w:rPr>
          <w:rFonts w:cs="Naskh MT for Bosch School"/>
          <w:sz w:val="20"/>
          <w:szCs w:val="28"/>
          <w:rtl/>
        </w:rPr>
        <w:t xml:space="preserve"> لاتجد احدا سواک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حبّه وامره لن تضطرب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وتکون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الاستقامه</w:t>
      </w:r>
    </w:p>
    <w:p w14:paraId="558FBF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وفرح</w:t>
      </w:r>
      <w:r w:rsidRPr="002D5F51">
        <w:rPr>
          <w:rFonts w:cs="Naskh MT for Bosch School"/>
          <w:sz w:val="20"/>
          <w:szCs w:val="28"/>
          <w:rtl/>
        </w:rPr>
        <w:t xml:space="preserve"> مبين لاّن هذا کاس لن يقدر ان يشرب منها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لاعباد اله المقّربين</w:t>
      </w:r>
    </w:p>
    <w:p w14:paraId="06C31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هل</w:t>
      </w:r>
      <w:r w:rsidRPr="002D5F51">
        <w:rPr>
          <w:rFonts w:cs="Naskh MT for Bosch School"/>
          <w:sz w:val="20"/>
          <w:szCs w:val="28"/>
          <w:rtl/>
        </w:rPr>
        <w:t xml:space="preserve"> راٌيت بان تجعل ميثاق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نفحات المسک والخنزير يشرب من کوثر الحيوان</w:t>
      </w:r>
    </w:p>
    <w:p w14:paraId="04EFD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لافو</w:t>
      </w:r>
      <w:r w:rsidRPr="002D5F51">
        <w:rPr>
          <w:rFonts w:cs="Naskh MT for Bosch School"/>
          <w:sz w:val="20"/>
          <w:szCs w:val="28"/>
          <w:rtl/>
        </w:rPr>
        <w:t xml:space="preserve"> رّب العالمين کل يعمل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شاکلته ويسلک مع جنسه کذلک نزل</w:t>
      </w:r>
    </w:p>
    <w:p w14:paraId="006199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</w:t>
      </w:r>
      <w:proofErr w:type="gramStart"/>
      <w:r w:rsidRPr="002D5F51">
        <w:rPr>
          <w:rFonts w:cs="Naskh MT for Bosch School"/>
          <w:sz w:val="20"/>
          <w:szCs w:val="28"/>
          <w:rtl/>
        </w:rPr>
        <w:t xml:space="preserve"> ....؟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ربّک ورب آبائک الاولين وانک لو تنظر ببصر ربّک</w:t>
      </w:r>
    </w:p>
    <w:p w14:paraId="3B4F31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لتشهد</w:t>
      </w:r>
      <w:r w:rsidRPr="002D5F51">
        <w:rPr>
          <w:rFonts w:cs="Naskh MT for Bosch School"/>
          <w:sz w:val="20"/>
          <w:szCs w:val="28"/>
          <w:rtl/>
        </w:rPr>
        <w:t xml:space="preserve"> الّذينهم کفروا بالّه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الاّيام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صور الکلاب والخنازير تجنب عن</w:t>
      </w:r>
    </w:p>
    <w:p w14:paraId="683CB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هوٌلاٌ</w:t>
      </w:r>
      <w:r w:rsidRPr="002D5F51">
        <w:rPr>
          <w:rFonts w:cs="Naskh MT for Bosch School"/>
          <w:sz w:val="20"/>
          <w:szCs w:val="28"/>
          <w:rtl/>
        </w:rPr>
        <w:t xml:space="preserve"> ثّم اعتصم بعصمة ربّک ان وجدت من مقبل فالق عليه ما الق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و</w:t>
      </w:r>
    </w:p>
    <w:p w14:paraId="7D11C4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وجدت من معرض فاعرض عنه وتّوجه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ربّک المشرق المنير تاالّه</w:t>
      </w:r>
    </w:p>
    <w:p w14:paraId="2DAA32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الحّق</w:t>
      </w:r>
      <w:r w:rsidRPr="002D5F51">
        <w:rPr>
          <w:rFonts w:cs="Naskh MT for Bosch School"/>
          <w:sz w:val="20"/>
          <w:szCs w:val="28"/>
          <w:rtl/>
        </w:rPr>
        <w:t xml:space="preserve"> قد خلفتم لتبليغ هذالامر فطوب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 يا اصفياٌالّه قد فزتم بما لافاز</w:t>
      </w:r>
    </w:p>
    <w:p w14:paraId="756A4B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سواکم کذلک يختص الّه من يشاٌ برحمة وانّه لهوا لغفورالرحيم ثم اعلم بّانا</w:t>
      </w:r>
    </w:p>
    <w:p w14:paraId="09E597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DF61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٩٠</w:t>
      </w:r>
    </w:p>
    <w:p w14:paraId="5FB6C3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6EF0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باّنا</w:t>
      </w:r>
      <w:r w:rsidRPr="002D5F51">
        <w:rPr>
          <w:rFonts w:cs="Naskh MT for Bosch School"/>
          <w:sz w:val="20"/>
          <w:szCs w:val="28"/>
          <w:rtl/>
        </w:rPr>
        <w:t xml:space="preserve"> سمعنا ندآٌالّذين نادوا ربّهم ودعوة سّرا وجهرا وحضر بين يدينا</w:t>
      </w:r>
    </w:p>
    <w:p w14:paraId="1806C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اوراق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حملتموها واجبناهم بکلمات عّز بديع وارسلنا هالترسّلن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اليهم</w:t>
      </w:r>
      <w:proofErr w:type="gramEnd"/>
    </w:p>
    <w:p w14:paraId="585E22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ليشکرن</w:t>
      </w:r>
      <w:r w:rsidRPr="002D5F51">
        <w:rPr>
          <w:rFonts w:cs="Naskh MT for Bosch School"/>
          <w:sz w:val="20"/>
          <w:szCs w:val="28"/>
          <w:rtl/>
        </w:rPr>
        <w:t xml:space="preserve"> الّه ربّهم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ويکونّن من الّشاکرين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الّه</w:t>
      </w:r>
    </w:p>
    <w:p w14:paraId="2E6C83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بشاٌن</w:t>
      </w:r>
      <w:r w:rsidRPr="002D5F51">
        <w:rPr>
          <w:rFonts w:cs="Naskh MT for Bosch School"/>
          <w:sz w:val="20"/>
          <w:szCs w:val="28"/>
          <w:rtl/>
        </w:rPr>
        <w:t xml:space="preserve"> لايزلّک کلمات المنکرين ان اعتمد باالّه ربّک وانّه يحرسک ويحفظک</w:t>
      </w:r>
    </w:p>
    <w:p w14:paraId="140201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باالّحق</w:t>
      </w:r>
      <w:r w:rsidRPr="002D5F51">
        <w:rPr>
          <w:rFonts w:cs="Naskh MT for Bosch School"/>
          <w:sz w:val="20"/>
          <w:szCs w:val="28"/>
          <w:rtl/>
        </w:rPr>
        <w:t xml:space="preserve"> ثّم انقطع عن کّل مشرک اثيم کذلک القيناک واذکرناک فيه اللّوح لتکون</w:t>
      </w:r>
    </w:p>
    <w:p w14:paraId="2C0D6C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مستبشرا</w:t>
      </w:r>
    </w:p>
    <w:p w14:paraId="1A158F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ببشارات</w:t>
      </w:r>
      <w:r w:rsidRPr="002D5F51">
        <w:rPr>
          <w:rFonts w:cs="Naskh MT for Bosch School"/>
          <w:sz w:val="20"/>
          <w:szCs w:val="28"/>
          <w:rtl/>
        </w:rPr>
        <w:t xml:space="preserve"> الّروح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الاّيام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جمال القدم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حزن عظيم القدس</w:t>
      </w:r>
    </w:p>
    <w:p w14:paraId="4823BD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 الّه المخلصين الاقدم الاعظم   قد ارسلنا اليک نفحة</w:t>
      </w:r>
    </w:p>
    <w:p w14:paraId="1E3AB0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التقّديس</w:t>
      </w:r>
      <w:r w:rsidRPr="002D5F51">
        <w:rPr>
          <w:rFonts w:cs="Naskh MT for Bosch School"/>
          <w:sz w:val="20"/>
          <w:szCs w:val="28"/>
          <w:rtl/>
        </w:rPr>
        <w:t xml:space="preserve"> من هذالقميص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صار محّمرا بدم البهاٌ بمااکتسبت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97B1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الاشقياٌالّذين</w:t>
      </w:r>
    </w:p>
    <w:p w14:paraId="729211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باالّه منزل الآيات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 عرفه واقبل اليه بقلبه الاّ انه من</w:t>
      </w:r>
    </w:p>
    <w:p w14:paraId="68BC79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الابرار</w:t>
      </w:r>
      <w:r w:rsidRPr="002D5F51">
        <w:rPr>
          <w:rFonts w:cs="Naskh MT for Bosch School"/>
          <w:sz w:val="20"/>
          <w:szCs w:val="28"/>
          <w:rtl/>
        </w:rPr>
        <w:t xml:space="preserve"> يذکّرنه 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ويقيلين عليه الملآئکة والّروح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</w:t>
      </w:r>
    </w:p>
    <w:p w14:paraId="21900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الوهاب</w:t>
      </w:r>
      <w:r w:rsidRPr="002D5F51">
        <w:rPr>
          <w:rFonts w:cs="Naskh MT for Bosch School"/>
          <w:sz w:val="20"/>
          <w:szCs w:val="28"/>
          <w:rtl/>
        </w:rPr>
        <w:t xml:space="preserve"> يا عبادالّرحمن ان استمعوا ندآئه الّه من هذالشطرالّذ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1578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منه</w:t>
      </w:r>
      <w:r w:rsidRPr="002D5F51">
        <w:rPr>
          <w:rFonts w:cs="Naskh MT for Bosch School"/>
          <w:sz w:val="20"/>
          <w:szCs w:val="28"/>
          <w:rtl/>
        </w:rPr>
        <w:t xml:space="preserve"> لاحت شمس الايقان ايّاکم ان يمنعکم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الّه موجدالامکان دروالذين</w:t>
      </w:r>
    </w:p>
    <w:p w14:paraId="08AF3D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خوضهم وتمسّکورا بهذاالحبل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استحکمت الاديان اّن الّذين اعرضوا</w:t>
      </w:r>
    </w:p>
    <w:p w14:paraId="45D416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اوليک</w:t>
      </w:r>
      <w:r w:rsidRPr="002D5F51">
        <w:rPr>
          <w:rFonts w:cs="Naskh MT for Bosch School"/>
          <w:sz w:val="20"/>
          <w:szCs w:val="28"/>
          <w:rtl/>
        </w:rPr>
        <w:t xml:space="preserve"> من اصحاب الّضلال والّذين اقبلوااولئک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 وريحان ان اسئلوا</w:t>
      </w:r>
    </w:p>
    <w:p w14:paraId="7461A4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بان يوفقکم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امره ويقدرلکم ما تفرح به القلوب وتقّربه الابصار</w:t>
      </w:r>
    </w:p>
    <w:p w14:paraId="60FC9B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E93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٩١</w:t>
      </w:r>
    </w:p>
    <w:p w14:paraId="6E3D08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7EC8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 xml:space="preserve">بسم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DE62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هذاکتاب</w:t>
      </w:r>
      <w:r w:rsidRPr="002D5F51">
        <w:rPr>
          <w:rFonts w:cs="Naskh MT for Bosch School"/>
          <w:sz w:val="20"/>
          <w:szCs w:val="28"/>
          <w:rtl/>
        </w:rPr>
        <w:t xml:space="preserve"> من لدن مالک الاسماٌ للّذ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 نداٌ ربّه واجاب لينسرح</w:t>
      </w:r>
    </w:p>
    <w:p w14:paraId="467811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بذکراله</w:t>
      </w:r>
      <w:r w:rsidRPr="002D5F51">
        <w:rPr>
          <w:rFonts w:cs="Naskh MT for Bosch School"/>
          <w:sz w:val="20"/>
          <w:szCs w:val="28"/>
          <w:rtl/>
        </w:rPr>
        <w:t xml:space="preserve"> ايّا ويستقيم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لا تخّوفه جنود الّظالمين يا</w:t>
      </w:r>
    </w:p>
    <w:p w14:paraId="0744E1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</w:t>
      </w:r>
      <w:r w:rsidRPr="002D5F51">
        <w:rPr>
          <w:rFonts w:cs="Naskh MT for Bosch School"/>
          <w:sz w:val="20"/>
          <w:szCs w:val="28"/>
          <w:rtl/>
        </w:rPr>
        <w:t xml:space="preserve"> العبد المقبل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لو تجد حلاوة ذکراله تسقطع عما کان ويکون ناطقا</w:t>
      </w:r>
    </w:p>
    <w:p w14:paraId="789272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</w:t>
      </w:r>
      <w:r w:rsidRPr="002D5F51">
        <w:rPr>
          <w:rFonts w:cs="Naskh MT for Bosch School"/>
          <w:sz w:val="20"/>
          <w:szCs w:val="28"/>
          <w:rtl/>
        </w:rPr>
        <w:t xml:space="preserve"> ربّک الّرحمن بين الاکوان ان هذالحق يقين انّ الّذين سمعوا باذن</w:t>
      </w:r>
    </w:p>
    <w:p w14:paraId="254C05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القلب</w:t>
      </w:r>
      <w:r w:rsidRPr="002D5F51">
        <w:rPr>
          <w:rFonts w:cs="Naskh MT for Bosch School"/>
          <w:sz w:val="20"/>
          <w:szCs w:val="28"/>
          <w:rtl/>
        </w:rPr>
        <w:t xml:space="preserve"> طاروا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هوآٌ الّشوق والاشتياق بشهد باقبالهم قلم الّه لعزيزالحکيم</w:t>
      </w:r>
    </w:p>
    <w:p w14:paraId="7083D0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هل</w:t>
      </w:r>
      <w:r w:rsidRPr="002D5F51">
        <w:rPr>
          <w:rFonts w:cs="Naskh MT for Bosch School"/>
          <w:sz w:val="20"/>
          <w:szCs w:val="28"/>
          <w:rtl/>
        </w:rPr>
        <w:t xml:space="preserve"> يحزن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اشرق شمس البهجة من افق ربّه العزيز الحکيم الکريم</w:t>
      </w:r>
    </w:p>
    <w:p w14:paraId="0BEBB0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تهّللوا</w:t>
      </w:r>
      <w:r w:rsidRPr="002D5F51">
        <w:rPr>
          <w:rFonts w:cs="Naskh MT for Bosch School"/>
          <w:sz w:val="20"/>
          <w:szCs w:val="28"/>
          <w:rtl/>
        </w:rPr>
        <w:t xml:space="preserve"> بهذاللاسم تاالّه به تعّطر الافاق لو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العارفين وبه فصل الّه</w:t>
      </w:r>
    </w:p>
    <w:p w14:paraId="6BD6C1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عباده انه لهوالمقتدرالقدير خذ کوب البيان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الّرحمن ثّم اشرب بهذا</w:t>
      </w:r>
    </w:p>
    <w:p w14:paraId="28C0A1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الّذکر</w:t>
      </w:r>
      <w:r w:rsidRPr="002D5F51">
        <w:rPr>
          <w:rFonts w:cs="Naskh MT for Bosch School"/>
          <w:sz w:val="20"/>
          <w:szCs w:val="28"/>
          <w:rtl/>
        </w:rPr>
        <w:t xml:space="preserve"> الحکيم 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باالاسمين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الاعظمين  هوالاقدس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الاعظم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F4D9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لدنا لمن فاز بااّله المهيمن القيوم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فازت البيت وصاحب</w:t>
      </w:r>
    </w:p>
    <w:p w14:paraId="4C3D51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بيت مرفوع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نجد نفحات الحجاز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تضوّعت من ذاک المقام</w:t>
      </w:r>
    </w:p>
    <w:p w14:paraId="6777B1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نذکر الّيوم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اشرقت شمس البطحاٌ من ذاک الافق المشهود واعترض</w:t>
      </w:r>
    </w:p>
    <w:p w14:paraId="75E2C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العباد بماعندهم من الاوهام والّظنون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دخلت الّسجن</w:t>
      </w:r>
    </w:p>
    <w:p w14:paraId="177084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رجوعک من البيت المعمور وسمعت نداٌ المظلوم وشربت رحيق الوصال من کاس</w:t>
      </w:r>
    </w:p>
    <w:p w14:paraId="5293CE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779D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٩٢</w:t>
      </w:r>
    </w:p>
    <w:p w14:paraId="06CF80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86D3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عطاٌ</w:t>
      </w:r>
      <w:r w:rsidRPr="002D5F51">
        <w:rPr>
          <w:rFonts w:cs="Naskh MT for Bosch School"/>
          <w:sz w:val="20"/>
          <w:szCs w:val="28"/>
          <w:rtl/>
        </w:rPr>
        <w:t xml:space="preserve"> ربّک المهيمن القيوم ان افرح بماذکرت من قلم المسجون وتوکّل</w:t>
      </w:r>
    </w:p>
    <w:p w14:paraId="0C6980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الامور انا نکّبر من هذالمقام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توجّهوابوجوه نورآٌ</w:t>
      </w:r>
    </w:p>
    <w:p w14:paraId="46706C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العزيزالودود انما البهاٌ عليهم وعليک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اخيک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 بالاسم</w:t>
      </w:r>
    </w:p>
    <w:p w14:paraId="620BC0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الظاهر</w:t>
      </w:r>
      <w:r w:rsidRPr="002D5F51">
        <w:rPr>
          <w:rFonts w:cs="Naskh MT for Bosch School"/>
          <w:sz w:val="20"/>
          <w:szCs w:val="28"/>
          <w:rtl/>
        </w:rPr>
        <w:t xml:space="preserve"> المکنون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    بنام گوينده دانا</w:t>
      </w:r>
    </w:p>
    <w:p w14:paraId="77DE43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شهادت ميدهد بر ايمان وتوّجه واقبال وخضوع وخشوع تو</w:t>
      </w:r>
    </w:p>
    <w:p w14:paraId="24BDA4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لوجه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 الحمدلّله هجرت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وکوثر وصال را از يد عطا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محبوب</w:t>
      </w:r>
    </w:p>
    <w:p w14:paraId="1A5DB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بيزوال</w:t>
      </w:r>
      <w:r w:rsidRPr="002D5F51">
        <w:rPr>
          <w:rFonts w:cs="Naskh MT for Bosch School"/>
          <w:sz w:val="20"/>
          <w:szCs w:val="28"/>
          <w:rtl/>
        </w:rPr>
        <w:t xml:space="preserve"> آشاميد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 جهد نمائيد تاجواهر وجود 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8927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صيقل عنايت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وهويدا گردد انسان بمثابهٌ شجر است</w:t>
      </w:r>
    </w:p>
    <w:p w14:paraId="03C64A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اثمار</w:t>
      </w:r>
      <w:r w:rsidRPr="002D5F51">
        <w:rPr>
          <w:rFonts w:cs="Naskh MT for Bosch School"/>
          <w:sz w:val="20"/>
          <w:szCs w:val="28"/>
          <w:rtl/>
        </w:rPr>
        <w:t xml:space="preserve"> آن صفات واخلاق حسنهٌ روحانيه انشاٌالّه بعنايت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اشجار وجود</w:t>
      </w:r>
    </w:p>
    <w:p w14:paraId="692EF1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باين</w:t>
      </w:r>
      <w:r w:rsidRPr="002D5F51">
        <w:rPr>
          <w:rFonts w:cs="Naskh MT for Bosch School"/>
          <w:sz w:val="20"/>
          <w:szCs w:val="28"/>
          <w:rtl/>
        </w:rPr>
        <w:t xml:space="preserve"> اثمار مزّين گردند انّه لهوالمقتدرالقدير کتاب حاضر ذکرت را شنيديم وباين</w:t>
      </w:r>
    </w:p>
    <w:p w14:paraId="48E66E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لوح</w:t>
      </w:r>
      <w:r w:rsidRPr="002D5F51">
        <w:rPr>
          <w:rFonts w:cs="Naskh MT for Bosch School"/>
          <w:sz w:val="20"/>
          <w:szCs w:val="28"/>
          <w:rtl/>
        </w:rPr>
        <w:t xml:space="preserve"> امنع ترا ذکر نموديم ان افرح ثّم اشکر ربّک الغفورالکريم      ش</w:t>
      </w:r>
    </w:p>
    <w:p w14:paraId="4B3BAE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رضا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      هوالعليم الخبير</w:t>
      </w:r>
    </w:p>
    <w:p w14:paraId="4BA739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من لّدنا لمن فاز بايّام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وشهد بما شهد به لسان 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</w:t>
      </w:r>
    </w:p>
    <w:p w14:paraId="695488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6B01F9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</w:t>
      </w:r>
      <w:r w:rsidRPr="002D5F51">
        <w:rPr>
          <w:rFonts w:cs="Naskh MT for Bosch School"/>
          <w:sz w:val="20"/>
          <w:szCs w:val="28"/>
          <w:rtl/>
        </w:rPr>
        <w:t xml:space="preserve"> المهيمن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القّيوم  قد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ارسلنا الّرسل وانزلنا الکتب واخبرنا العالم</w:t>
      </w:r>
    </w:p>
    <w:p w14:paraId="45CD05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بهذالنباٌالاعظم</w:t>
      </w:r>
    </w:p>
    <w:p w14:paraId="656B32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کتب الّه رب العالمين ياملاٌالارض اتقوالّرحمن خلصواانفسکم من حجبات</w:t>
      </w:r>
    </w:p>
    <w:p w14:paraId="5C7B05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7F67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٩٣</w:t>
      </w:r>
    </w:p>
    <w:p w14:paraId="10A219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B23B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الّظنون</w:t>
      </w:r>
      <w:r w:rsidRPr="002D5F51">
        <w:rPr>
          <w:rFonts w:cs="Naskh MT for Bosch School"/>
          <w:sz w:val="20"/>
          <w:szCs w:val="28"/>
          <w:rtl/>
        </w:rPr>
        <w:t xml:space="preserve"> والاوهام تعالوا لاٌريکم انوارالّه من هذالافق المنير</w:t>
      </w:r>
      <w:r w:rsidRPr="002D5F51">
        <w:rPr>
          <w:rFonts w:cs="Naskh MT for Bosch School"/>
          <w:sz w:val="20"/>
          <w:szCs w:val="28"/>
        </w:rPr>
        <w:t>.</w:t>
      </w:r>
    </w:p>
    <w:p w14:paraId="119AC5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ظهرماکان مستورا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 العلم وات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کان موعوداف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والاعصار</w:t>
      </w:r>
    </w:p>
    <w:p w14:paraId="7997C4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کّل منصف عليم يا ملاٌالارض ضعوا ماعندکم وخذوا ما امرتم</w:t>
      </w:r>
    </w:p>
    <w:p w14:paraId="4E5466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من لّدن 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غالب قدير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لکّل مقبل فاز بکلمة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وويل للاخسرين</w:t>
      </w:r>
    </w:p>
    <w:p w14:paraId="16DB9A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تمّسکوا بماعندهم معرضين عّما عنداله مالک هذااليوم البديع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</w:t>
      </w:r>
    </w:p>
    <w:p w14:paraId="01C006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اقبلت وسمعت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واجبت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اعرض عنه العلماٌالارض الاّ من شرب رحيق الاستقامة</w:t>
      </w:r>
    </w:p>
    <w:p w14:paraId="3ECD65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عطاٌ ربه القدير ش   جناب محمدرضا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</w:t>
      </w:r>
    </w:p>
    <w:p w14:paraId="68BCD2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دوست </w:t>
      </w:r>
      <w:proofErr w:type="gramStart"/>
      <w:r w:rsidRPr="002D5F51">
        <w:rPr>
          <w:rFonts w:cs="Naskh MT for Bosch School"/>
          <w:sz w:val="20"/>
          <w:szCs w:val="28"/>
          <w:rtl/>
        </w:rPr>
        <w:t>يکتا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ندايت را شنيديم وبان آيات بديعه منيعه</w:t>
      </w:r>
    </w:p>
    <w:p w14:paraId="2EF1A1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جواب</w:t>
      </w:r>
      <w:r w:rsidRPr="002D5F51">
        <w:rPr>
          <w:rFonts w:cs="Naskh MT for Bosch School"/>
          <w:sz w:val="20"/>
          <w:szCs w:val="28"/>
          <w:rtl/>
        </w:rPr>
        <w:t xml:space="preserve"> عنايت فرموديم جميع عالم بيک کلمه از کلمات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معادله نمينمايد فضل</w:t>
      </w:r>
    </w:p>
    <w:p w14:paraId="06C9CC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هر مقبل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بلوح حّق جل جلاله فائز شد ونزد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</w:t>
      </w:r>
    </w:p>
    <w:p w14:paraId="06BED8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متعدّده</w:t>
      </w:r>
      <w:r w:rsidRPr="002D5F51">
        <w:rPr>
          <w:rFonts w:cs="Naskh MT for Bosch School"/>
          <w:sz w:val="20"/>
          <w:szCs w:val="28"/>
          <w:rtl/>
        </w:rPr>
        <w:t xml:space="preserve"> موجود جميع عالم از شکر اين فضل برنيامده ونم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آيد ان اشکر فضل ربک</w:t>
      </w:r>
    </w:p>
    <w:p w14:paraId="628583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بهذالکرم</w:t>
      </w:r>
      <w:r w:rsidRPr="002D5F51">
        <w:rPr>
          <w:rFonts w:cs="Naskh MT for Bosch School"/>
          <w:sz w:val="20"/>
          <w:szCs w:val="28"/>
          <w:rtl/>
        </w:rPr>
        <w:t xml:space="preserve"> المبين الحمدللّه رب العالمين ونذکر امّت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نبتک ونبشّرها برحمت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0A9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</w:t>
      </w:r>
    </w:p>
    <w:p w14:paraId="2D1C1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خداوند </w:t>
      </w:r>
      <w:proofErr w:type="gramStart"/>
      <w:r w:rsidRPr="002D5F51">
        <w:rPr>
          <w:rFonts w:cs="Naskh MT for Bosch School"/>
          <w:sz w:val="20"/>
          <w:szCs w:val="28"/>
          <w:rtl/>
        </w:rPr>
        <w:t>يکتا  لّله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الحمد قصد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وازبّر وبحرگذشت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وبعنايات</w:t>
      </w:r>
    </w:p>
    <w:p w14:paraId="28F772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حّق</w:t>
      </w:r>
      <w:r w:rsidRPr="002D5F51">
        <w:rPr>
          <w:rFonts w:cs="Naskh MT for Bosch School"/>
          <w:sz w:val="20"/>
          <w:szCs w:val="28"/>
          <w:rtl/>
        </w:rPr>
        <w:t xml:space="preserve"> جّل جلاله 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واردشد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قصد مقّربين ومخلصين بوده 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37DF91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EFE6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٩٤</w:t>
      </w:r>
    </w:p>
    <w:p w14:paraId="0C5F56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8803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طائفش بوده وشنيد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که ابن عمران در طور عرفان</w:t>
      </w:r>
    </w:p>
    <w:p w14:paraId="3D0628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شنيده</w:t>
      </w:r>
      <w:r w:rsidRPr="002D5F51">
        <w:rPr>
          <w:rFonts w:cs="Naskh MT for Bosch School"/>
          <w:sz w:val="20"/>
          <w:szCs w:val="28"/>
          <w:rtl/>
        </w:rPr>
        <w:t xml:space="preserve"> مکافات واجراين عمل مبروک مسرور خير دنيا وآخرت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</w:t>
      </w:r>
    </w:p>
    <w:p w14:paraId="304A1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مقّدر گشته اين مقام را حفظ نما وبانچه سزاوار عنايت حّق جل جلاله</w:t>
      </w:r>
    </w:p>
    <w:p w14:paraId="24A818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عامل شو انّه ذکرک من قبل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هذالحين وياٌمرک باالمعروف فضلا</w:t>
      </w:r>
    </w:p>
    <w:p w14:paraId="5FCA2D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وهوالآمر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القديم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فضل اله بنام يکتا خداوند دانا</w:t>
      </w:r>
    </w:p>
    <w:p w14:paraId="6A3CB6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کّل ذکر اوراشنيده اند چه که در جميع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است</w:t>
      </w:r>
    </w:p>
    <w:p w14:paraId="362BEC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وبمثا</w:t>
      </w:r>
      <w:r w:rsidRPr="002D5F51">
        <w:rPr>
          <w:rFonts w:cs="Naskh MT for Bosch School"/>
          <w:sz w:val="20"/>
          <w:szCs w:val="28"/>
          <w:rtl/>
        </w:rPr>
        <w:t xml:space="preserve"> به آفتاب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افاق الواح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ومضيع معذلک کّل براعراض</w:t>
      </w:r>
    </w:p>
    <w:p w14:paraId="4E2F87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نمودند وباعتراض مشغول گشتند عجب دراينکه کّل منتظر واز حّق سائل وآمل</w:t>
      </w:r>
    </w:p>
    <w:p w14:paraId="1069E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ايشان رااز ادراک يوم عزيز بديع محروم نفرمايد ومنع نکند وحال روز ظاهر</w:t>
      </w:r>
    </w:p>
    <w:p w14:paraId="4ABECB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ولسان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النداٌما بين ارض وسماٌ ندا ميفرمايد معذلک کّل غافل وراقد</w:t>
      </w:r>
    </w:p>
    <w:p w14:paraId="1490AF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مشاهده</w:t>
      </w:r>
      <w:r w:rsidRPr="002D5F51">
        <w:rPr>
          <w:rFonts w:cs="Naskh MT for Bosch School"/>
          <w:sz w:val="20"/>
          <w:szCs w:val="28"/>
          <w:rtl/>
        </w:rPr>
        <w:t xml:space="preserve"> ميشوند سکر 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اناس را از مالک 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نمود نيکوست حال نفسيکه</w:t>
      </w:r>
    </w:p>
    <w:p w14:paraId="0D97A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سبحات</w:t>
      </w:r>
      <w:r w:rsidRPr="002D5F51">
        <w:rPr>
          <w:rFonts w:cs="Naskh MT for Bosch School"/>
          <w:sz w:val="20"/>
          <w:szCs w:val="28"/>
          <w:rtl/>
        </w:rPr>
        <w:t xml:space="preserve"> عالم وحجبات امم اورا ازاشراقات شمس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ننمود يعمر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0E64E2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من الفائزين وانّه من اهل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مبين</w:t>
      </w:r>
    </w:p>
    <w:p w14:paraId="4F4711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بهاٌاله  هوالشاهدالخبير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قد سمعنا ذکرک وراينا</w:t>
      </w:r>
    </w:p>
    <w:p w14:paraId="7480CE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اشتهد</w:t>
      </w:r>
      <w:r w:rsidRPr="002D5F51">
        <w:rPr>
          <w:rFonts w:cs="Naskh MT for Bosch School"/>
          <w:sz w:val="20"/>
          <w:szCs w:val="28"/>
          <w:rtl/>
        </w:rPr>
        <w:t>...؟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 الّه رب العرش العظيم ذکرناک بلوح لاحت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شمس عناية</w:t>
      </w:r>
    </w:p>
    <w:p w14:paraId="0C77AB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FD2D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٩٥</w:t>
      </w:r>
    </w:p>
    <w:p w14:paraId="3CDA47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E5DA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ورب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العالمين  قل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الآسماٌ وبالسفينه</w:t>
      </w:r>
    </w:p>
    <w:p w14:paraId="38F693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البحر باسمک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</w:t>
      </w:r>
    </w:p>
    <w:p w14:paraId="6692CD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خدمة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زدن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شوقا واستقامة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هذالامر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تزعزعت</w:t>
      </w:r>
    </w:p>
    <w:p w14:paraId="28F25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الارکان</w:t>
      </w:r>
      <w:r w:rsidRPr="002D5F51">
        <w:rPr>
          <w:rFonts w:cs="Naskh MT for Bosch School"/>
          <w:sz w:val="20"/>
          <w:szCs w:val="28"/>
          <w:rtl/>
        </w:rPr>
        <w:t xml:space="preserve"> واضطريت افئدة‌المعرضين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لاتجعلن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عما عندک فاکتب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973C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ماکتبته</w:t>
      </w:r>
      <w:r w:rsidRPr="002D5F51">
        <w:rPr>
          <w:rFonts w:cs="Naskh MT for Bosch School"/>
          <w:sz w:val="20"/>
          <w:szCs w:val="28"/>
          <w:rtl/>
        </w:rPr>
        <w:t xml:space="preserve"> لاصفيائک انّک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تشاٌلاالّه الاانت العليم الحکيم</w:t>
      </w:r>
    </w:p>
    <w:p w14:paraId="6907EE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کوچک عليه بهاٌالّه  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الذاکر والمذکور</w:t>
      </w:r>
    </w:p>
    <w:p w14:paraId="704C6E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عالمرا</w:t>
      </w:r>
      <w:r w:rsidRPr="002D5F51">
        <w:rPr>
          <w:rFonts w:cs="Naskh MT for Bosch School"/>
          <w:sz w:val="20"/>
          <w:szCs w:val="28"/>
          <w:rtl/>
        </w:rPr>
        <w:t xml:space="preserve"> غفلت احاطه نموده وجميع رااز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کرده مگر نفوسيکه دربحر</w:t>
      </w:r>
    </w:p>
    <w:p w14:paraId="3F45C4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مسغرقند آن نفوس يک ذّره ازبلا رادر سبيلش ارماف الّدنيا</w:t>
      </w:r>
    </w:p>
    <w:p w14:paraId="72977A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مقّدم</w:t>
      </w:r>
      <w:r w:rsidRPr="002D5F51">
        <w:rPr>
          <w:rFonts w:cs="Naskh MT for Bosch School"/>
          <w:sz w:val="20"/>
          <w:szCs w:val="28"/>
          <w:rtl/>
        </w:rPr>
        <w:t xml:space="preserve"> ميدارند ايشانند از اهل بها درکتاب اسما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ايشان چه که فائز</w:t>
      </w:r>
    </w:p>
    <w:p w14:paraId="385526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شدند</w:t>
      </w:r>
      <w:r w:rsidRPr="002D5F51">
        <w:rPr>
          <w:rFonts w:cs="Naskh MT for Bosch School"/>
          <w:sz w:val="20"/>
          <w:szCs w:val="28"/>
          <w:rtl/>
        </w:rPr>
        <w:t xml:space="preserve"> بامريکه لازال حق جل جلاله بلسان نبّيين ومرسلين بان بشارت فرموده</w:t>
      </w:r>
    </w:p>
    <w:p w14:paraId="35A776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بزرگ وعظمتش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زبر والواح نازل ينطق فيه مکّلم</w:t>
      </w:r>
    </w:p>
    <w:p w14:paraId="7467BB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الّطور</w:t>
      </w:r>
      <w:r w:rsidRPr="002D5F51">
        <w:rPr>
          <w:rFonts w:cs="Naskh MT for Bosch School"/>
          <w:sz w:val="20"/>
          <w:szCs w:val="28"/>
          <w:rtl/>
        </w:rPr>
        <w:t xml:space="preserve"> انه لااله الاّ اناالعليم الحکيم نامه رسيد وبشرف اضغا فائز وشمس عنايت</w:t>
      </w:r>
    </w:p>
    <w:p w14:paraId="4AA0E3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ازافق</w:t>
      </w:r>
      <w:r w:rsidRPr="002D5F51">
        <w:rPr>
          <w:rFonts w:cs="Naskh MT for Bosch School"/>
          <w:sz w:val="20"/>
          <w:szCs w:val="28"/>
          <w:rtl/>
        </w:rPr>
        <w:t xml:space="preserve"> فضل مشق انشاٌالّه فائز ميشو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طلب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 بهذالفضل</w:t>
      </w:r>
    </w:p>
    <w:p w14:paraId="19535A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  <w:r w:rsidRPr="002D5F51">
        <w:rPr>
          <w:rFonts w:cs="Naskh MT for Bosch School"/>
          <w:sz w:val="20"/>
          <w:szCs w:val="28"/>
          <w:rtl/>
        </w:rPr>
        <w:t xml:space="preserve"> وقل الحمدلّله رب العالمين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امة آمنت بااله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BA1A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فازت</w:t>
      </w:r>
    </w:p>
    <w:p w14:paraId="579669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اّلزوراٌ وسمعت نداٌالّه العليم الحکيم ش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</w:t>
      </w:r>
    </w:p>
    <w:p w14:paraId="40698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E6DB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٩٦</w:t>
      </w:r>
    </w:p>
    <w:p w14:paraId="758876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هوالمشفق</w:t>
      </w:r>
      <w:r w:rsidRPr="002D5F51">
        <w:rPr>
          <w:rFonts w:cs="Naskh MT for Bosch School"/>
          <w:sz w:val="20"/>
          <w:szCs w:val="28"/>
          <w:rtl/>
        </w:rPr>
        <w:t xml:space="preserve"> الکريم لازال آثار فضل ورحمت وشفقت وعنايت از خزانه قلم</w:t>
      </w:r>
    </w:p>
    <w:p w14:paraId="0F2547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ظاهر</w:t>
      </w:r>
      <w:r w:rsidRPr="002D5F51">
        <w:rPr>
          <w:rFonts w:cs="Naskh MT for Bosch School"/>
          <w:sz w:val="20"/>
          <w:szCs w:val="28"/>
          <w:rtl/>
        </w:rPr>
        <w:t xml:space="preserve"> ومشهود هر کلمهٌ از کلمات عليا که از مطلع اراده مالک اسما ظاهر کتاب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23D3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</w:p>
    <w:p w14:paraId="0D815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وامر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حکيم ونباٌيست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بعرفانش فائز گشته</w:t>
      </w:r>
    </w:p>
    <w:p w14:paraId="36406D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ازبحر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مانيش قسمت ونصيب بردند يا ايهاالمذکور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ندايت را شنيديم</w:t>
      </w:r>
    </w:p>
    <w:p w14:paraId="60A394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وباين</w:t>
      </w:r>
      <w:r w:rsidRPr="002D5F51">
        <w:rPr>
          <w:rFonts w:cs="Naskh MT for Bosch School"/>
          <w:sz w:val="20"/>
          <w:szCs w:val="28"/>
          <w:rtl/>
        </w:rPr>
        <w:t xml:space="preserve"> لوح انع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جواب ميگوئيم کلمهٌ عفو وغفران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باره ات</w:t>
      </w:r>
    </w:p>
    <w:p w14:paraId="7E825F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نازل</w:t>
      </w:r>
      <w:r w:rsidRPr="002D5F51">
        <w:rPr>
          <w:rFonts w:cs="Naskh MT for Bosch School"/>
          <w:sz w:val="20"/>
          <w:szCs w:val="28"/>
          <w:rtl/>
        </w:rPr>
        <w:t xml:space="preserve"> کشر کن مقصود عالميان را که باين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A726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مفاتيح</w:t>
      </w:r>
      <w:r w:rsidRPr="002D5F51">
        <w:rPr>
          <w:rFonts w:cs="Naskh MT for Bosch School"/>
          <w:sz w:val="20"/>
          <w:szCs w:val="28"/>
          <w:rtl/>
        </w:rPr>
        <w:t xml:space="preserve"> کنوز عالم در يدقدرت اوست يعط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ويمنع وهوالفضال الکريم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تومقدر</w:t>
      </w:r>
    </w:p>
    <w:p w14:paraId="296D51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شده</w:t>
      </w:r>
      <w:r w:rsidRPr="002D5F51">
        <w:rPr>
          <w:rFonts w:cs="Naskh MT for Bosch School"/>
          <w:sz w:val="20"/>
          <w:szCs w:val="28"/>
          <w:rtl/>
        </w:rPr>
        <w:t xml:space="preserve"> انچه که عرف عنايت ازاو متضّوع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عبدک وابن عبدک</w:t>
      </w:r>
    </w:p>
    <w:p w14:paraId="61E1E2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قدرجعت</w:t>
      </w:r>
      <w:r w:rsidRPr="002D5F51">
        <w:rPr>
          <w:rFonts w:cs="Naskh MT for Bosch School"/>
          <w:sz w:val="20"/>
          <w:szCs w:val="28"/>
          <w:rtl/>
        </w:rPr>
        <w:t xml:space="preserve"> اليک متمسّکا بحبل عنايتک ومتشبّثا بازمال رواٌ فضلک اسئلک بنسائم</w:t>
      </w:r>
    </w:p>
    <w:p w14:paraId="31AD1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فجر</w:t>
      </w:r>
      <w:r w:rsidRPr="002D5F51">
        <w:rPr>
          <w:rFonts w:cs="Naskh MT for Bosch School"/>
          <w:sz w:val="20"/>
          <w:szCs w:val="28"/>
          <w:rtl/>
        </w:rPr>
        <w:t xml:space="preserve"> ظهورک والمقامات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تشرفت بقدومک وجعلتها مقّر عرشد بان تغفرن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93A4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اخذهم رحيق وحيک والهامک بحيث ما منعهم شيئ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</w:t>
      </w:r>
    </w:p>
    <w:p w14:paraId="101F5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والتّوجه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2F54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هذااراد العفو من بحر رحمتک والبرکة من سماٌ عطائک</w:t>
      </w:r>
    </w:p>
    <w:p w14:paraId="18B8A9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والاستقامة</w:t>
      </w:r>
      <w:r w:rsidRPr="002D5F51">
        <w:rPr>
          <w:rFonts w:cs="Naskh MT for Bosch School"/>
          <w:sz w:val="20"/>
          <w:szCs w:val="28"/>
          <w:rtl/>
        </w:rPr>
        <w:t xml:space="preserve"> من شمس عنايتک 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يکون</w:t>
      </w:r>
    </w:p>
    <w:p w14:paraId="7F489C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.....</w:t>
      </w:r>
      <w:r w:rsidRPr="002D5F51">
        <w:rPr>
          <w:rFonts w:cs="Naskh MT for Bosch School"/>
          <w:sz w:val="20"/>
          <w:szCs w:val="28"/>
          <w:rtl/>
        </w:rPr>
        <w:t>؟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نادت الاشياٌبالطافک ومواهبک</w:t>
      </w:r>
    </w:p>
    <w:p w14:paraId="1FACB0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F2DE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٩٧</w:t>
      </w:r>
    </w:p>
    <w:p w14:paraId="0660A7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0AB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ثّم‌اسئلک</w:t>
      </w:r>
      <w:r w:rsidRPr="002D5F51">
        <w:rPr>
          <w:rFonts w:cs="Naskh MT for Bosch School"/>
          <w:sz w:val="20"/>
          <w:szCs w:val="28"/>
          <w:rtl/>
        </w:rPr>
        <w:t xml:space="preserve"> يامالک الوجود وسلطان الغيب والشهود بان 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تحّب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866D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لااله الاّانت الغفورالکريم افنان جناب بزرگ عليه من کّل بهاٌالعباد</w:t>
      </w:r>
    </w:p>
    <w:p w14:paraId="5F2B2F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هوالمعز</w:t>
      </w:r>
      <w:r w:rsidRPr="002D5F51">
        <w:rPr>
          <w:rFonts w:cs="Naskh MT for Bosch School" w:hint="cs"/>
          <w:sz w:val="20"/>
          <w:szCs w:val="28"/>
          <w:rtl/>
        </w:rPr>
        <w:t>ی‌</w:t>
      </w: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 شهداله لااله الاهوالمهينمن القّيوم شهدالّه انّه لااله الا</w:t>
      </w:r>
    </w:p>
    <w:p w14:paraId="16C5CE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هوالباق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8136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الّدائم</w:t>
      </w:r>
      <w:r w:rsidRPr="002D5F51">
        <w:rPr>
          <w:rFonts w:cs="Naskh MT for Bosch School"/>
          <w:sz w:val="20"/>
          <w:szCs w:val="28"/>
          <w:rtl/>
        </w:rPr>
        <w:t xml:space="preserve"> العزيزالمشهود شهداله انّه لااله الاّ هو يفعل مايشاٌ بسلطان من عنده انّه</w:t>
      </w:r>
    </w:p>
    <w:p w14:paraId="21270C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لهوالعزيز</w:t>
      </w:r>
    </w:p>
    <w:p w14:paraId="72084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المحبوب</w:t>
      </w:r>
      <w:r w:rsidRPr="002D5F51">
        <w:rPr>
          <w:rFonts w:cs="Naskh MT for Bosch School"/>
          <w:sz w:val="20"/>
          <w:szCs w:val="28"/>
          <w:rtl/>
        </w:rPr>
        <w:t xml:space="preserve">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يعزيکم بهذاالذکر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بدل الّه الحزن</w:t>
      </w:r>
    </w:p>
    <w:p w14:paraId="42C843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بالفرح</w:t>
      </w:r>
      <w:r w:rsidRPr="002D5F51">
        <w:rPr>
          <w:rFonts w:cs="Naskh MT for Bosch School"/>
          <w:sz w:val="20"/>
          <w:szCs w:val="28"/>
          <w:rtl/>
        </w:rPr>
        <w:t xml:space="preserve"> الاکبر لااله الاّ هوالعزيزالودود لاتحزنوا عماورد عليک اّن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صعد</w:t>
      </w:r>
    </w:p>
    <w:p w14:paraId="17D60C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اليوم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مقعدالّصدق عند مليک الغيب والشهود هذه کلمة لاتعادلها خزائن</w:t>
      </w:r>
    </w:p>
    <w:p w14:paraId="09B38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کّلها ولکّن الناس اکثرهم لايفقهون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لله ثم اليه ترجعون نسئل الّه</w:t>
      </w:r>
    </w:p>
    <w:p w14:paraId="47128D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يظهرمنکم بالفرح به قلب العالم ويستيقظ به اهل الّرقود انّ القد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غرب انّه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</w:p>
    <w:p w14:paraId="2DCA4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العزيزالممنوع قد غرب بجم الفرقان من سماٌ ظاهر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وطلع من افق سماٌ</w:t>
      </w:r>
    </w:p>
    <w:p w14:paraId="439A0D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الباطن المکنون لعمرالّه انّه لبالمنظرالابه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والمقام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شهد بذلک</w:t>
      </w:r>
    </w:p>
    <w:p w14:paraId="080FC1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علم ماکان ومايکون لو عرف الوجود لناح لبعده عن هذالمقام</w:t>
      </w:r>
    </w:p>
    <w:p w14:paraId="5F6E9C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المحمود</w:t>
      </w:r>
      <w:r w:rsidRPr="002D5F51">
        <w:rPr>
          <w:rFonts w:cs="Naskh MT for Bosch School"/>
          <w:sz w:val="20"/>
          <w:szCs w:val="28"/>
          <w:rtl/>
        </w:rPr>
        <w:t xml:space="preserve"> قد نزل له من سماٌ البيان ما هلل به الملائکة وکّبر به الّروح کّل ذلک من</w:t>
      </w:r>
    </w:p>
    <w:p w14:paraId="317096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47472E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وعليکم انّه لهوالفّضال العطوف ان احفظواالناس من وساوس الّذين اخذوالاوهام</w:t>
      </w:r>
    </w:p>
    <w:p w14:paraId="10BECF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ونبذوا</w:t>
      </w:r>
      <w:r w:rsidRPr="002D5F51">
        <w:rPr>
          <w:rFonts w:cs="Naskh MT for Bosch School"/>
          <w:sz w:val="20"/>
          <w:szCs w:val="28"/>
          <w:rtl/>
        </w:rPr>
        <w:t xml:space="preserve"> عن ورائهم مانّزل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المحفوظ لاٌّن الناعق نعيق وسوف ينعق اّنه لهوالحق</w:t>
      </w:r>
    </w:p>
    <w:p w14:paraId="03203B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9E86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8AC7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٩٨</w:t>
      </w:r>
    </w:p>
    <w:p w14:paraId="09218F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940D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عّلام</w:t>
      </w:r>
      <w:r w:rsidRPr="002D5F51">
        <w:rPr>
          <w:rFonts w:cs="Naskh MT for Bosch School"/>
          <w:sz w:val="20"/>
          <w:szCs w:val="28"/>
          <w:rtl/>
        </w:rPr>
        <w:t xml:space="preserve"> الغيوب البهاٌ عليکم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اّلذين يسمعون قولکم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هذالامر المحتوم</w:t>
      </w:r>
    </w:p>
    <w:p w14:paraId="35E6D5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س  خ           هوالکتاب الظاهرالمکنون کتاب نزل</w:t>
      </w:r>
    </w:p>
    <w:p w14:paraId="7399FB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باالحّق</w:t>
      </w:r>
      <w:r w:rsidRPr="002D5F51">
        <w:rPr>
          <w:rFonts w:cs="Naskh MT for Bosch School"/>
          <w:sz w:val="20"/>
          <w:szCs w:val="28"/>
          <w:rtl/>
        </w:rPr>
        <w:t xml:space="preserve"> وانّه يعظ الناس بما ينفعهم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الّدنيا والاخرة ولکن القوم لايفقهون انّه</w:t>
      </w:r>
    </w:p>
    <w:p w14:paraId="755BC3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لميزان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فيما سواه والبرهان الاعظم بين الامم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لقوم يتذّکرون انّه</w:t>
      </w:r>
    </w:p>
    <w:p w14:paraId="5C6ABB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لهوالّذاکر</w:t>
      </w:r>
    </w:p>
    <w:p w14:paraId="05A96E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الّسجن والمذکور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القّيوم وانه لهوالموعود 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سماٌ</w:t>
      </w:r>
    </w:p>
    <w:p w14:paraId="50040E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البيان</w:t>
      </w:r>
      <w:r w:rsidRPr="002D5F51">
        <w:rPr>
          <w:rFonts w:cs="Naskh MT for Bosch School"/>
          <w:sz w:val="20"/>
          <w:szCs w:val="28"/>
          <w:rtl/>
        </w:rPr>
        <w:t xml:space="preserve"> اضطرب به اهل الامککان الاالّذين نبذواالهو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وتوّجهواال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المحمود</w:t>
      </w:r>
    </w:p>
    <w:p w14:paraId="46B177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وجدنا من ذکرک عرف حبّک واظهرمالک هذاالّوح المستور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سطرت</w:t>
      </w:r>
    </w:p>
    <w:p w14:paraId="2146FF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آياته</w:t>
      </w:r>
      <w:r w:rsidRPr="002D5F51">
        <w:rPr>
          <w:rFonts w:cs="Naskh MT for Bosch School"/>
          <w:sz w:val="20"/>
          <w:szCs w:val="28"/>
          <w:rtl/>
        </w:rPr>
        <w:t xml:space="preserve">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 منه عرف المحبوب ان اطمئن بفضل الّه</w:t>
      </w:r>
    </w:p>
    <w:p w14:paraId="3BCE65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ورحمة</w:t>
      </w:r>
      <w:r w:rsidRPr="002D5F51">
        <w:rPr>
          <w:rFonts w:cs="Naskh MT for Bosch School"/>
          <w:sz w:val="20"/>
          <w:szCs w:val="28"/>
          <w:rtl/>
        </w:rPr>
        <w:t xml:space="preserve"> ثّم انطق بذکره لعّل الّناس يتوجّهن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العزيزالودود وکذلک نطق</w:t>
      </w:r>
    </w:p>
    <w:p w14:paraId="781EB0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/>
          <w:sz w:val="20"/>
          <w:szCs w:val="28"/>
          <w:rtl/>
        </w:rPr>
        <w:t xml:space="preserve"> العظمة فضلا من عنده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آمنواباالّه وکانوا بايات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4C52E5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مهتدون 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رضا ش                      بسم اله الاقدس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هذا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کتاب</w:t>
      </w:r>
    </w:p>
    <w:p w14:paraId="23321F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لّدنا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ی‌</w:t>
      </w:r>
      <w:r w:rsidRPr="002D5F51">
        <w:rPr>
          <w:rFonts w:cs="Naskh MT for Bosch School" w:hint="eastAsia"/>
          <w:sz w:val="20"/>
          <w:szCs w:val="28"/>
          <w:rtl/>
        </w:rPr>
        <w:t>سلک</w:t>
      </w:r>
      <w:r w:rsidRPr="002D5F51">
        <w:rPr>
          <w:rFonts w:cs="Naskh MT for Bosch School"/>
          <w:sz w:val="20"/>
          <w:szCs w:val="28"/>
          <w:rtl/>
        </w:rPr>
        <w:t xml:space="preserve"> سبيل الّه الواضح المستقيم وتمسّک بالعروة 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F00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اجاب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ندآٌ ربه 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لياخذه سکر خمر العرفان عما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 الرحمن</w:t>
      </w:r>
    </w:p>
    <w:p w14:paraId="171138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ويوٌّيده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ذکره وثنائه بين عباده الّذين غفلوا عن يوم وعدوا به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C0D1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لوح</w:t>
      </w:r>
      <w:r w:rsidRPr="002D5F51">
        <w:rPr>
          <w:rFonts w:cs="Naskh MT for Bosch School"/>
          <w:sz w:val="20"/>
          <w:szCs w:val="28"/>
          <w:rtl/>
        </w:rPr>
        <w:t xml:space="preserve"> محفوظ حفيظ قم وقل ياقوم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مظهرالامر عن يمين العرش</w:t>
      </w:r>
    </w:p>
    <w:p w14:paraId="22313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اتقوالّه ولاتتّبعواالّذينهم اذاتلق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الآيات</w:t>
      </w:r>
    </w:p>
    <w:p w14:paraId="54AB6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020F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٩٩</w:t>
      </w:r>
    </w:p>
    <w:p w14:paraId="1D0853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7AC6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يقرون</w:t>
      </w:r>
      <w:r w:rsidRPr="002D5F51">
        <w:rPr>
          <w:rFonts w:cs="Naskh MT for Bosch School"/>
          <w:sz w:val="20"/>
          <w:szCs w:val="28"/>
          <w:rtl/>
        </w:rPr>
        <w:t xml:space="preserve"> مستکبرا الا انّهم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اليم قد قيد جمال القدم لاطلاق العالم</w:t>
      </w:r>
    </w:p>
    <w:p w14:paraId="781C35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حبس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الحصن الاعظم لعستق العالمين واختار لنفسه الاحزان لسرور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469F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الاکوان</w:t>
      </w:r>
      <w:r w:rsidRPr="002D5F51">
        <w:rPr>
          <w:rFonts w:cs="Naskh MT for Bosch School"/>
          <w:sz w:val="20"/>
          <w:szCs w:val="28"/>
          <w:rtl/>
        </w:rPr>
        <w:t xml:space="preserve"> هذا من رحمة ربّک الّرحمن الرحيم قد قبلنا الّذلة يّعزکم والّشدائد</w:t>
      </w:r>
    </w:p>
    <w:p w14:paraId="4963C2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لرجالکم</w:t>
      </w:r>
      <w:r w:rsidRPr="002D5F51">
        <w:rPr>
          <w:rFonts w:cs="Naskh MT for Bosch School"/>
          <w:sz w:val="20"/>
          <w:szCs w:val="28"/>
          <w:rtl/>
        </w:rPr>
        <w:t xml:space="preserve"> يا ملاٌ المّوحدين ان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جاٌ لتقميرالعالم قداسکنه المشرکون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اخرب</w:t>
      </w:r>
      <w:proofErr w:type="gramEnd"/>
    </w:p>
    <w:p w14:paraId="13373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البلاد</w:t>
      </w:r>
    </w:p>
    <w:p w14:paraId="4803F0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وامضيناه من قلم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اّن ربّک لهوالمقتدر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يريد قل يا قوم</w:t>
      </w:r>
    </w:p>
    <w:p w14:paraId="5A26E8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نفسه لحيواتکم هل تعترضون عليه او تقتلونه فو احسرة عليکم</w:t>
      </w:r>
    </w:p>
    <w:p w14:paraId="21BD11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ملاٌ المعرضين انّک سبّح بحمد ربّک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الّندو وآلاصال وتعش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والاشراق</w:t>
      </w:r>
    </w:p>
    <w:p w14:paraId="6D583B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ياٌمرک المظلوم من هذاالشطر البعيد ما منعنا الّذين فعبدوا شطرالّه من قبل</w:t>
      </w:r>
    </w:p>
    <w:p w14:paraId="6CE3E4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7DC5B0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لما</w:t>
      </w:r>
      <w:r w:rsidRPr="002D5F51">
        <w:rPr>
          <w:rFonts w:cs="Naskh MT for Bosch School"/>
          <w:sz w:val="20"/>
          <w:szCs w:val="28"/>
          <w:rtl/>
        </w:rPr>
        <w:t xml:space="preserve"> ورد علينا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الاّيام ان ربّک لهوالعليم الخبير عنده علم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</w:p>
    <w:p w14:paraId="2401A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والارض</w:t>
      </w:r>
      <w:r w:rsidRPr="002D5F51">
        <w:rPr>
          <w:rFonts w:cs="Naskh MT for Bosch School"/>
          <w:sz w:val="20"/>
          <w:szCs w:val="28"/>
          <w:rtl/>
        </w:rPr>
        <w:t xml:space="preserve"> وما ستر عّن اعلين المّقربين کّل يامر به العباد انّه خير لهم وما</w:t>
      </w:r>
    </w:p>
    <w:p w14:paraId="6F3B5A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قصد</w:t>
      </w:r>
      <w:r w:rsidRPr="002D5F51">
        <w:rPr>
          <w:rFonts w:cs="Naskh MT for Bosch School"/>
          <w:sz w:val="20"/>
          <w:szCs w:val="28"/>
          <w:rtl/>
        </w:rPr>
        <w:t xml:space="preserve"> فيه الاّ ما تحفظهم عن الفرع الاکبر اويقّربهم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مّقرربّهم العزيز الحکيم</w:t>
      </w:r>
    </w:p>
    <w:p w14:paraId="530966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لواطّلعوا</w:t>
      </w:r>
      <w:r w:rsidRPr="002D5F51">
        <w:rPr>
          <w:rFonts w:cs="Naskh MT for Bosch School"/>
          <w:sz w:val="20"/>
          <w:szCs w:val="28"/>
          <w:rtl/>
        </w:rPr>
        <w:t xml:space="preserve"> بما عندنا لايتّحرکون الاّ من بعد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المشرق المنير قل يا قوم</w:t>
      </w:r>
    </w:p>
    <w:p w14:paraId="2AAB91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يوم فيه اضاٌ الوجه عن افق القدس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المنادبين الارض و</w:t>
      </w:r>
    </w:p>
    <w:p w14:paraId="130B31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الّسماٌ</w:t>
      </w:r>
      <w:r w:rsidRPr="002D5F51">
        <w:rPr>
          <w:rFonts w:cs="Naskh MT for Bosch School"/>
          <w:sz w:val="20"/>
          <w:szCs w:val="28"/>
          <w:rtl/>
        </w:rPr>
        <w:t xml:space="preserve"> الّسجن للّه المقتدر العزيزالحميد ان اذکروه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مقاعدکم</w:t>
      </w:r>
    </w:p>
    <w:p w14:paraId="2F760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يذکرکم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هذاالّسجن ويدعوکم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هذالفضل عظيم</w:t>
      </w:r>
    </w:p>
    <w:p w14:paraId="5F165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8E7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١٠٠</w:t>
      </w:r>
    </w:p>
    <w:p w14:paraId="53B8E4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15B6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کّبر</w:t>
      </w:r>
      <w:r w:rsidRPr="002D5F51">
        <w:rPr>
          <w:rFonts w:cs="Naskh MT for Bosch School"/>
          <w:sz w:val="20"/>
          <w:szCs w:val="28"/>
          <w:rtl/>
        </w:rPr>
        <w:t xml:space="preserve">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عبادالّذين ما منعتهم الاحجاب عن شطر ربّهم العزيزالوهّاب</w:t>
      </w:r>
    </w:p>
    <w:p w14:paraId="17097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واذايسمعون</w:t>
      </w:r>
      <w:r w:rsidRPr="002D5F51">
        <w:rPr>
          <w:rFonts w:cs="Naskh MT for Bosch School"/>
          <w:sz w:val="20"/>
          <w:szCs w:val="28"/>
          <w:rtl/>
        </w:rPr>
        <w:t xml:space="preserve">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ينوحون الفراق ويبکون بجن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ونفس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16447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الّرحمن</w:t>
      </w:r>
      <w:r w:rsidRPr="002D5F51">
        <w:rPr>
          <w:rFonts w:cs="Naskh MT for Bosch School"/>
          <w:sz w:val="20"/>
          <w:szCs w:val="28"/>
          <w:rtl/>
        </w:rPr>
        <w:t xml:space="preserve"> اکون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سرور مبين من وجد لّذة البلاٌ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خالق الاسماٌ</w:t>
      </w:r>
    </w:p>
    <w:p w14:paraId="5F212C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لايبّدله</w:t>
      </w:r>
      <w:r w:rsidRPr="002D5F51">
        <w:rPr>
          <w:rFonts w:cs="Naskh MT for Bosch School"/>
          <w:sz w:val="20"/>
          <w:szCs w:val="28"/>
          <w:rtl/>
        </w:rPr>
        <w:t xml:space="preserve"> لما خلق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اللانشاٌ اّن ربّک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اقول </w:t>
      </w:r>
      <w:proofErr w:type="gramStart"/>
      <w:r w:rsidRPr="002D5F51">
        <w:rPr>
          <w:rFonts w:cs="Naskh MT for Bosch School"/>
          <w:sz w:val="20"/>
          <w:szCs w:val="28"/>
          <w:rtl/>
        </w:rPr>
        <w:t>شهيدا  افنان</w:t>
      </w:r>
      <w:proofErr w:type="gramEnd"/>
    </w:p>
    <w:p w14:paraId="16BF7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بزرگ عليه من کّل بهاٌ الّه          هوالاقدس الاعظم</w:t>
      </w:r>
    </w:p>
    <w:p w14:paraId="4B8078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</w:t>
      </w:r>
      <w:r w:rsidRPr="002D5F51">
        <w:rPr>
          <w:rFonts w:cs="Naskh MT for Bosch School"/>
          <w:sz w:val="20"/>
          <w:szCs w:val="28"/>
          <w:rtl/>
        </w:rPr>
        <w:t xml:space="preserve">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العظيم  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اذکر من صعدال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الّذروة العليا و</w:t>
      </w:r>
    </w:p>
    <w:p w14:paraId="1AA0D1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اّول عرف تصّوع من قميص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رحمة ربّک مالک الاسماٌ عليک ياايّهاالنجمّ المشرق</w:t>
      </w:r>
    </w:p>
    <w:p w14:paraId="268905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افق الّسماٌ شهدان فيکم لاح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ونطقت الّسدرة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وظهرت</w:t>
      </w:r>
    </w:p>
    <w:p w14:paraId="71A6E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الکلمة</w:t>
      </w:r>
      <w:r w:rsidRPr="002D5F51">
        <w:rPr>
          <w:rFonts w:cs="Naskh MT for Bosch School"/>
          <w:sz w:val="20"/>
          <w:szCs w:val="28"/>
          <w:rtl/>
        </w:rPr>
        <w:t xml:space="preserve"> العليا والّذروة الّنوراٌ والنقطة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لاّسرالمکنون والرمز</w:t>
      </w:r>
    </w:p>
    <w:p w14:paraId="2B44E1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المحزون</w:t>
      </w:r>
    </w:p>
    <w:p w14:paraId="0C8E3F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وفّصل</w:t>
      </w:r>
      <w:r w:rsidRPr="002D5F51">
        <w:rPr>
          <w:rFonts w:cs="Naskh MT for Bosch School"/>
          <w:sz w:val="20"/>
          <w:szCs w:val="28"/>
          <w:rtl/>
        </w:rPr>
        <w:t xml:space="preserve"> علم ماکان ومايکون وبه سرت نسمة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وتّمت الحجّه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الامم</w:t>
      </w:r>
    </w:p>
    <w:p w14:paraId="481CA6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وکملت</w:t>
      </w:r>
      <w:r w:rsidRPr="002D5F51">
        <w:rPr>
          <w:rFonts w:cs="Naskh MT for Bosch School"/>
          <w:sz w:val="20"/>
          <w:szCs w:val="28"/>
          <w:rtl/>
        </w:rPr>
        <w:t xml:space="preserve"> النعمة بما فاحت </w:t>
      </w:r>
      <w:proofErr w:type="gramStart"/>
      <w:r w:rsidRPr="002D5F51">
        <w:rPr>
          <w:rFonts w:cs="Naskh MT for Bosch School"/>
          <w:sz w:val="20"/>
          <w:szCs w:val="28"/>
          <w:rtl/>
        </w:rPr>
        <w:t>رائحه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البيان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الاسم الاعظم واشهد اّن بکم و</w:t>
      </w:r>
    </w:p>
    <w:p w14:paraId="0E2014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سبّحرت</w:t>
      </w:r>
      <w:r w:rsidRPr="002D5F51">
        <w:rPr>
          <w:rFonts w:cs="Naskh MT for Bosch School"/>
          <w:sz w:val="20"/>
          <w:szCs w:val="28"/>
          <w:rtl/>
        </w:rPr>
        <w:t xml:space="preserve"> البحار وجّرت الانهار ولو رقت الاشجار وظّهرت الاثار وبرزت</w:t>
      </w:r>
    </w:p>
    <w:p w14:paraId="7FB38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الاسرار</w:t>
      </w:r>
      <w:r w:rsidRPr="002D5F51">
        <w:rPr>
          <w:rFonts w:cs="Naskh MT for Bosch School"/>
          <w:sz w:val="20"/>
          <w:szCs w:val="28"/>
          <w:rtl/>
        </w:rPr>
        <w:t xml:space="preserve"> وانارت وجوه الابرار وفيکم ماج بحر العرفان وهاج عرف</w:t>
      </w:r>
    </w:p>
    <w:p w14:paraId="2483B1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الّرحمن</w:t>
      </w:r>
      <w:r w:rsidRPr="002D5F51">
        <w:rPr>
          <w:rFonts w:cs="Naskh MT for Bosch School"/>
          <w:sz w:val="20"/>
          <w:szCs w:val="28"/>
          <w:rtl/>
        </w:rPr>
        <w:t xml:space="preserve"> وفتح باب الجّنة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تّطوف حولها الجنان وفيکم طلع الفجر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3A97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طف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سراج الاوهام واشرقت الشمس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ولاح قمر الالهام وبکم فاض بحر</w:t>
      </w:r>
    </w:p>
    <w:p w14:paraId="41C3F8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لاحياٌ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اشهد اّن فيکم نصبت راية انّه لااله الاّ</w:t>
      </w:r>
    </w:p>
    <w:p w14:paraId="161A32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FE71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١٠١</w:t>
      </w:r>
    </w:p>
    <w:p w14:paraId="0D5D49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D113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</w:t>
      </w:r>
      <w:r w:rsidRPr="002D5F51">
        <w:rPr>
          <w:rFonts w:cs="Naskh MT for Bosch School"/>
          <w:sz w:val="20"/>
          <w:szCs w:val="28"/>
          <w:rtl/>
        </w:rPr>
        <w:t xml:space="preserve"> اناالمهيمن القّيوم وارتفع سرادق انن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الّه لااله الاّانا العزيزالمحبوب و</w:t>
      </w:r>
    </w:p>
    <w:p w14:paraId="45F114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تغّرد</w:t>
      </w:r>
      <w:r w:rsidRPr="002D5F51">
        <w:rPr>
          <w:rFonts w:cs="Naskh MT for Bosch School"/>
          <w:sz w:val="20"/>
          <w:szCs w:val="28"/>
          <w:rtl/>
        </w:rPr>
        <w:t xml:space="preserve"> عندليب العرفان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 الملک للّه المقتدرالعزيزالودود وانّه</w:t>
      </w:r>
    </w:p>
    <w:p w14:paraId="4CBBF1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لهوالکتاب</w:t>
      </w:r>
      <w:r w:rsidRPr="002D5F51">
        <w:rPr>
          <w:rFonts w:cs="Naskh MT for Bosch School"/>
          <w:sz w:val="20"/>
          <w:szCs w:val="28"/>
          <w:rtl/>
        </w:rPr>
        <w:t xml:space="preserve"> الاعظم والکلمة العليا والآية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 ظهرت مشيّة‌الّه النافذة</w:t>
      </w:r>
    </w:p>
    <w:p w14:paraId="611A97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وقدرته</w:t>
      </w:r>
      <w:r w:rsidRPr="002D5F51">
        <w:rPr>
          <w:rFonts w:cs="Naskh MT for Bosch School"/>
          <w:sz w:val="20"/>
          <w:szCs w:val="28"/>
          <w:rtl/>
        </w:rPr>
        <w:t xml:space="preserve"> المحيطه وسلطنته الباقيّه وقوة المهيمنته وانّه لهوالّوجه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اشرقت</w:t>
      </w:r>
    </w:p>
    <w:p w14:paraId="54274A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افق</w:t>
      </w:r>
    </w:p>
    <w:p w14:paraId="026036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البقاٌ</w:t>
      </w:r>
      <w:r w:rsidRPr="002D5F51">
        <w:rPr>
          <w:rFonts w:cs="Naskh MT for Bosch School"/>
          <w:sz w:val="20"/>
          <w:szCs w:val="28"/>
          <w:rtl/>
        </w:rPr>
        <w:t xml:space="preserve"> بعدفناٌ الاشياٌ وبظهوره طلعت حوريات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قصورالبيان</w:t>
      </w:r>
    </w:p>
    <w:p w14:paraId="4019CD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وظهرت</w:t>
      </w:r>
      <w:r w:rsidRPr="002D5F51">
        <w:rPr>
          <w:rFonts w:cs="Naskh MT for Bosch School"/>
          <w:sz w:val="20"/>
          <w:szCs w:val="28"/>
          <w:rtl/>
        </w:rPr>
        <w:t xml:space="preserve"> الاسرارالمودعه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وبه برزت العلامات وشهدت</w:t>
      </w:r>
    </w:p>
    <w:p w14:paraId="38EB12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الحصاة</w:t>
      </w:r>
      <w:r w:rsidRPr="002D5F51">
        <w:rPr>
          <w:rFonts w:cs="Naskh MT for Bosch School"/>
          <w:sz w:val="20"/>
          <w:szCs w:val="28"/>
          <w:rtl/>
        </w:rPr>
        <w:t xml:space="preserve"> لمنزل الايات وانّه 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ظهر مّرت الجبال ونطقت الاشياٌ</w:t>
      </w:r>
    </w:p>
    <w:p w14:paraId="2D21C3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العظمة والاجلال وبه توجّه توجه کّل فقيرال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الغناٌ وکّل</w:t>
      </w:r>
    </w:p>
    <w:p w14:paraId="03432E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متحّير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وکّل ظمّان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کوثرالبقاٌ اشهدانّ منکم ظهرالجمال</w:t>
      </w:r>
    </w:p>
    <w:p w14:paraId="436CC0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المعلوم</w:t>
      </w:r>
    </w:p>
    <w:p w14:paraId="3E1346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ونطق</w:t>
      </w:r>
      <w:r w:rsidRPr="002D5F51">
        <w:rPr>
          <w:rFonts w:cs="Naskh MT for Bosch School"/>
          <w:sz w:val="20"/>
          <w:szCs w:val="28"/>
          <w:rtl/>
        </w:rPr>
        <w:t xml:space="preserve"> القائم قبل القيوم وفک الرحيق المختوم واشهد انّک انت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کنت</w:t>
      </w:r>
    </w:p>
    <w:p w14:paraId="048B04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موقنا</w:t>
      </w:r>
      <w:r w:rsidRPr="002D5F51">
        <w:rPr>
          <w:rFonts w:cs="Naskh MT for Bosch School"/>
          <w:sz w:val="20"/>
          <w:szCs w:val="28"/>
          <w:rtl/>
        </w:rPr>
        <w:t xml:space="preserve"> بلقاٌ ربّک مالک الاسماٌ وتنور بانوارالّه اذاشرق النيرالاعظم من افق</w:t>
      </w:r>
    </w:p>
    <w:p w14:paraId="642789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اّلزوراٌ</w:t>
      </w:r>
    </w:p>
    <w:p w14:paraId="5BD468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وهذامقام</w:t>
      </w:r>
      <w:r w:rsidRPr="002D5F51">
        <w:rPr>
          <w:rFonts w:cs="Naskh MT for Bosch School"/>
          <w:sz w:val="20"/>
          <w:szCs w:val="28"/>
          <w:rtl/>
        </w:rPr>
        <w:t xml:space="preserve"> ما سبقه اهل البقاٌ الاّمن شاٌ ربّک فاطرالّسماٌ وانت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شربت</w:t>
      </w:r>
    </w:p>
    <w:p w14:paraId="7EA76F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الايقان اذکان النّاس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مرتبه وشقاق وادرکت لقاٌ اليوم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6B23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انزله</w:t>
      </w:r>
      <w:r w:rsidRPr="002D5F51">
        <w:rPr>
          <w:rFonts w:cs="Naskh MT for Bosch School"/>
          <w:sz w:val="20"/>
          <w:szCs w:val="28"/>
          <w:rtl/>
        </w:rPr>
        <w:t xml:space="preserve"> الّرحمن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قال وقوله الحق يوم يقوم الناس لّرب العالمين</w:t>
      </w:r>
    </w:p>
    <w:p w14:paraId="414D5D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وفيّت بالميثاق اذ نقضه اهل الافاق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</w:t>
      </w:r>
    </w:p>
    <w:p w14:paraId="5014C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ارتعدت</w:t>
      </w:r>
      <w:r w:rsidRPr="002D5F51">
        <w:rPr>
          <w:rFonts w:cs="Naskh MT for Bosch School"/>
          <w:sz w:val="20"/>
          <w:szCs w:val="28"/>
          <w:rtl/>
        </w:rPr>
        <w:t xml:space="preserve"> فرائض العباد من سطوة اهل النفاق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ولمن يزورک بما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7020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97DE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١٠٢</w:t>
      </w:r>
    </w:p>
    <w:p w14:paraId="2D442D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7FA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القلم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نصب الّصراط ووضع الميزان وظهرت الساعة ونزل البيان</w:t>
      </w:r>
    </w:p>
    <w:p w14:paraId="5C71DD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بزرگ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   هوالسامع الحبين    کتب</w:t>
      </w:r>
    </w:p>
    <w:p w14:paraId="173BD5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انزله</w:t>
      </w:r>
      <w:r w:rsidRPr="002D5F51">
        <w:rPr>
          <w:rFonts w:cs="Naskh MT for Bosch School"/>
          <w:sz w:val="20"/>
          <w:szCs w:val="28"/>
          <w:rtl/>
        </w:rPr>
        <w:t xml:space="preserve"> الرحمن لمن اقبل وفاز بعرفان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اعرض العلماٌ ونقبوئهم</w:t>
      </w:r>
    </w:p>
    <w:p w14:paraId="6D6E42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الآراٌ</w:t>
      </w:r>
      <w:r w:rsidRPr="002D5F51">
        <w:rPr>
          <w:rFonts w:cs="Naskh MT for Bosch School"/>
          <w:sz w:val="20"/>
          <w:szCs w:val="28"/>
          <w:rtl/>
        </w:rPr>
        <w:t xml:space="preserve"> ثم العباد</w:t>
      </w:r>
    </w:p>
    <w:p w14:paraId="39F5D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الذيّن</w:t>
      </w:r>
      <w:r w:rsidRPr="002D5F51">
        <w:rPr>
          <w:rFonts w:cs="Naskh MT for Bosch School"/>
          <w:sz w:val="20"/>
          <w:szCs w:val="28"/>
          <w:rtl/>
        </w:rPr>
        <w:t xml:space="preserve"> نقضوا ميثاق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يوم التناد يا بزرگ قد حضر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کتابک سمعنا</w:t>
      </w:r>
    </w:p>
    <w:p w14:paraId="27AFC2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عنه</w:t>
      </w:r>
    </w:p>
    <w:p w14:paraId="1CD18F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واجبناک</w:t>
      </w:r>
      <w:r w:rsidRPr="002D5F51">
        <w:rPr>
          <w:rFonts w:cs="Naskh MT for Bosch School"/>
          <w:sz w:val="20"/>
          <w:szCs w:val="28"/>
          <w:rtl/>
        </w:rPr>
        <w:t xml:space="preserve"> بهذاللّوح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نير عناية ربّک مالک الّرقاب ايّاک ان</w:t>
      </w:r>
    </w:p>
    <w:p w14:paraId="2E7B68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تمنعک</w:t>
      </w:r>
      <w:r w:rsidRPr="002D5F51">
        <w:rPr>
          <w:rFonts w:cs="Naskh MT for Bosch School"/>
          <w:sz w:val="20"/>
          <w:szCs w:val="28"/>
          <w:rtl/>
        </w:rPr>
        <w:t xml:space="preserve"> شبهات المعرضين الذين کفروا باالّه منزل الآيات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ان</w:t>
      </w:r>
    </w:p>
    <w:p w14:paraId="4F5C8E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</w:t>
      </w:r>
      <w:r w:rsidRPr="002D5F51">
        <w:rPr>
          <w:rFonts w:cs="Naskh MT for Bosch School"/>
          <w:sz w:val="20"/>
          <w:szCs w:val="28"/>
          <w:rtl/>
        </w:rPr>
        <w:t xml:space="preserve"> من کّل عرق من عروق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ومن شعرات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وصفک ووصف اوليائک</w:t>
      </w:r>
    </w:p>
    <w:p w14:paraId="2CC98C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 ان الّيوم يومک ولاينبغ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الاّاثارقدرتک وظهورات</w:t>
      </w:r>
    </w:p>
    <w:p w14:paraId="4B14A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سلطنتک</w:t>
      </w:r>
      <w:r w:rsidRPr="002D5F51">
        <w:rPr>
          <w:rFonts w:cs="Naskh MT for Bosch School"/>
          <w:sz w:val="20"/>
          <w:szCs w:val="28"/>
          <w:rtl/>
        </w:rPr>
        <w:t xml:space="preserve"> اسئلک ان تکتبن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اّقروا بالّتوحيد وانقطعوا عن</w:t>
      </w:r>
    </w:p>
    <w:p w14:paraId="71C2B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الظنون</w:t>
      </w:r>
      <w:r w:rsidRPr="002D5F51">
        <w:rPr>
          <w:rFonts w:cs="Naskh MT for Bosch School"/>
          <w:sz w:val="20"/>
          <w:szCs w:val="28"/>
          <w:rtl/>
        </w:rPr>
        <w:t xml:space="preserve"> وعما 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لايّامک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شرّفن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بلقائک اوقدرل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اجره بجودک</w:t>
      </w:r>
    </w:p>
    <w:p w14:paraId="56BC8A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والطافک</w:t>
      </w:r>
      <w:r w:rsidRPr="002D5F51">
        <w:rPr>
          <w:rFonts w:cs="Naskh MT for Bosch School"/>
          <w:sz w:val="20"/>
          <w:szCs w:val="28"/>
          <w:rtl/>
        </w:rPr>
        <w:t xml:space="preserve">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 الاخره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کان</w:t>
      </w:r>
    </w:p>
    <w:p w14:paraId="1A1AA4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مکنونا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ومخزونا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 عصمتک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خدآم امرک لافتخر به بين</w:t>
      </w:r>
    </w:p>
    <w:p w14:paraId="0B1ECA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عبادک</w:t>
      </w:r>
    </w:p>
    <w:p w14:paraId="37546C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وخلقک</w:t>
      </w:r>
      <w:r w:rsidRPr="002D5F51">
        <w:rPr>
          <w:rFonts w:cs="Naskh MT for Bosch School"/>
          <w:sz w:val="20"/>
          <w:szCs w:val="28"/>
          <w:rtl/>
        </w:rPr>
        <w:t xml:space="preserve"> لااله الا انت المقتدرالقدير وبالاجابة حدير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C711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وبشّر</w:t>
      </w:r>
      <w:r w:rsidRPr="002D5F51">
        <w:rPr>
          <w:rFonts w:cs="Naskh MT for Bosch School"/>
          <w:sz w:val="20"/>
          <w:szCs w:val="28"/>
          <w:rtl/>
        </w:rPr>
        <w:t xml:space="preserve"> هم برحمت وفضل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يوٌيّدهم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الاتفاق والاتّحاد ويقّربهم</w:t>
      </w:r>
    </w:p>
    <w:p w14:paraId="3BF37D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lastRenderedPageBreak/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ويکتب لهم بجوده ماينبغ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لقدرته وظهوره وفضله ورحمته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الممکناب</w:t>
      </w:r>
    </w:p>
    <w:p w14:paraId="072087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مظهرالبيّنات 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  جناب اقابزرگ</w:t>
      </w:r>
    </w:p>
    <w:p w14:paraId="05F0D6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562E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١٠٣</w:t>
      </w:r>
    </w:p>
    <w:p w14:paraId="1C3D2C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CDF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بهاٌالّه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اوست دانا وبينا</w:t>
      </w:r>
    </w:p>
    <w:p w14:paraId="06C143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نامه</w:t>
      </w:r>
      <w:r w:rsidRPr="002D5F51">
        <w:rPr>
          <w:rFonts w:cs="Naskh MT for Bosch School"/>
          <w:sz w:val="20"/>
          <w:szCs w:val="28"/>
          <w:rtl/>
        </w:rPr>
        <w:t xml:space="preserve"> ات رسيد وباضغاٌ مظلوم فائز گشت يا بزرگ انشاٌاله بعنايتش فائز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</w:t>
      </w:r>
    </w:p>
    <w:p w14:paraId="3F4817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کوثر</w:t>
      </w:r>
      <w:r w:rsidRPr="002D5F51">
        <w:rPr>
          <w:rFonts w:cs="Naskh MT for Bosch School"/>
          <w:sz w:val="20"/>
          <w:szCs w:val="28"/>
          <w:rtl/>
        </w:rPr>
        <w:t xml:space="preserve"> حيوان که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بياشام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لله‌الحمد باقبال خودفائز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اشارات</w:t>
      </w:r>
    </w:p>
    <w:p w14:paraId="4BBAE0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جاهل وفقها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 ترااز بحر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ننمود ومحروم نساخت اينمقام عظمت</w:t>
      </w:r>
    </w:p>
    <w:p w14:paraId="5B3F5A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قدرش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287D22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بدان</w:t>
      </w:r>
      <w:r w:rsidRPr="002D5F51">
        <w:rPr>
          <w:rFonts w:cs="Naskh MT for Bosch School"/>
          <w:sz w:val="20"/>
          <w:szCs w:val="28"/>
          <w:rtl/>
        </w:rPr>
        <w:t xml:space="preserve"> از نامه ات عرف محبّت متّضوع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بما ايدتن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A906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مقبلا</w:t>
      </w:r>
    </w:p>
    <w:p w14:paraId="667384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اعرض عنه اکثر عبادک اسئلک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 نورا للابرارونارا</w:t>
      </w:r>
    </w:p>
    <w:p w14:paraId="78B203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اللاشرا</w:t>
      </w:r>
    </w:p>
    <w:p w14:paraId="60392D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وبنفحات</w:t>
      </w:r>
      <w:r w:rsidRPr="002D5F51">
        <w:rPr>
          <w:rFonts w:cs="Naskh MT for Bosch School"/>
          <w:sz w:val="20"/>
          <w:szCs w:val="28"/>
          <w:rtl/>
        </w:rPr>
        <w:t xml:space="preserve"> مشرق وحيک ومطلع آياتک بان تکتب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يقربن اليک ما فاطر</w:t>
      </w:r>
    </w:p>
    <w:p w14:paraId="0C948D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السّماٌ</w:t>
      </w:r>
      <w:r w:rsidRPr="002D5F51">
        <w:rPr>
          <w:rFonts w:cs="Naskh MT for Bosch School"/>
          <w:sz w:val="20"/>
          <w:szCs w:val="28"/>
          <w:rtl/>
        </w:rPr>
        <w:t xml:space="preserve"> يرب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مقبللا اليک ومنتظرا بدايع جودک وفضلک والطافک اسئلک ان لا</w:t>
      </w:r>
    </w:p>
    <w:p w14:paraId="39FF92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تخيّب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عّما عندک ثّم اجعلن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فيکل الاحوال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ومتمّسکا بحبلک انک</w:t>
      </w:r>
    </w:p>
    <w:p w14:paraId="1CA267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ذات</w:t>
      </w:r>
      <w:r w:rsidRPr="002D5F51">
        <w:rPr>
          <w:rFonts w:cs="Naskh MT for Bosch School"/>
          <w:sz w:val="20"/>
          <w:szCs w:val="28"/>
          <w:rtl/>
        </w:rPr>
        <w:t xml:space="preserve">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6586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الغالب</w:t>
      </w:r>
      <w:r w:rsidRPr="002D5F51">
        <w:rPr>
          <w:rFonts w:cs="Naskh MT for Bosch School"/>
          <w:sz w:val="20"/>
          <w:szCs w:val="28"/>
          <w:rtl/>
        </w:rPr>
        <w:t xml:space="preserve"> المقتدرالمختار ونّذکراياک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بمحمّد ليفرح ويکون من الشاکرين</w:t>
      </w:r>
    </w:p>
    <w:p w14:paraId="5AD94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</w:p>
    <w:p w14:paraId="5CD96B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اوار الوجه واخاک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باقا کوچک نسئل الّه ان</w:t>
      </w:r>
    </w:p>
    <w:p w14:paraId="1C0EA4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يوٌيّدهم</w:t>
      </w:r>
      <w:r w:rsidRPr="002D5F51">
        <w:rPr>
          <w:rFonts w:cs="Naskh MT for Bosch School"/>
          <w:sz w:val="20"/>
          <w:szCs w:val="28"/>
          <w:rtl/>
        </w:rPr>
        <w:t xml:space="preserve"> ويوّفقهم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العزيزالحميد يا نصراله قد</w:t>
      </w:r>
    </w:p>
    <w:p w14:paraId="78BDA2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</w:t>
      </w:r>
      <w:r w:rsidRPr="002D5F51">
        <w:rPr>
          <w:rFonts w:cs="Naskh MT for Bosch School"/>
          <w:sz w:val="20"/>
          <w:szCs w:val="28"/>
          <w:rtl/>
        </w:rPr>
        <w:t xml:space="preserve"> 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ذکرک بمالايعادله ذکرالعالم يشهد بذلک من عنده لوح</w:t>
      </w:r>
    </w:p>
    <w:p w14:paraId="1E1592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کريم</w:t>
      </w:r>
      <w:r w:rsidRPr="002D5F51">
        <w:rPr>
          <w:rFonts w:cs="Naskh MT for Bosch School"/>
          <w:sz w:val="20"/>
          <w:szCs w:val="28"/>
          <w:rtl/>
        </w:rPr>
        <w:t xml:space="preserve"> ونذکر عبدالّه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شمس آباد ونبشرة بعناية الّه وفضله ليکون من الثابتين</w:t>
      </w:r>
    </w:p>
    <w:p w14:paraId="3CA7A3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نصراله ويا عبدالّه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لازال حزبش راذکر نموده ومينمايد بايد اولياٌ</w:t>
      </w:r>
    </w:p>
    <w:p w14:paraId="0642C8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252E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١٠٤</w:t>
      </w:r>
    </w:p>
    <w:p w14:paraId="6C68A0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EAE4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اتّحاد واتفّاذ بذکر حق وثناٌ حق مشغول باشند وبما يرتفع به امرالّه قائم</w:t>
      </w:r>
    </w:p>
    <w:p w14:paraId="424CCF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اينست</w:t>
      </w:r>
      <w:r w:rsidRPr="002D5F51">
        <w:rPr>
          <w:rFonts w:cs="Naskh MT for Bosch School"/>
          <w:sz w:val="20"/>
          <w:szCs w:val="28"/>
          <w:rtl/>
        </w:rPr>
        <w:t xml:space="preserve"> وصيّت مظلوم دوستان حّق را کّل تکبير ميرسانيم وبفضل ورحمت وشفقت وعنايت</w:t>
      </w:r>
    </w:p>
    <w:p w14:paraId="17CADD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بشارت ميدهيم انّه هوالفضال الکريم اين سه فقره در يک ورقه زرد بخظ مبارک</w:t>
      </w:r>
    </w:p>
    <w:p w14:paraId="5C8D4A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دم جّل ذکره</w:t>
      </w:r>
    </w:p>
    <w:p w14:paraId="3371DF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بوده هوالعليم الخبير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الّسدرة بانّک اقبلت اليهاوقبلت</w:t>
      </w:r>
    </w:p>
    <w:p w14:paraId="328DD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الشدائد</w:t>
      </w:r>
    </w:p>
    <w:p w14:paraId="0759ED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سبيلها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دخلت بقعة الفردوس وحضرت ورايت وسمعت نداٌالمظلوم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F022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سجنه</w:t>
      </w:r>
      <w:r w:rsidRPr="002D5F51">
        <w:rPr>
          <w:rFonts w:cs="Naskh MT for Bosch School"/>
          <w:sz w:val="20"/>
          <w:szCs w:val="28"/>
          <w:rtl/>
        </w:rPr>
        <w:t xml:space="preserve"> العظيم وفزت بما لايعادله ماعل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انّ ربّک لهوالعليم الحکيم لاتحزن من</w:t>
      </w:r>
    </w:p>
    <w:p w14:paraId="5A739E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قدوردت الواد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الايمن وانت من الآمنين قل الحمد للّه ربّ العالمين</w:t>
      </w:r>
    </w:p>
    <w:p w14:paraId="2092F1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اقبلت وآمنت باالّه ربّ العالمين وشربت</w:t>
      </w:r>
    </w:p>
    <w:p w14:paraId="403863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الوصال من يدعطاٌ ربک الشفق الکريم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ايّدتن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4E45D6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العظيم وقدرل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عالم</w:t>
      </w:r>
    </w:p>
    <w:p w14:paraId="684253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عوالمک انک انت المقتدر القدير</w:t>
      </w:r>
    </w:p>
    <w:p w14:paraId="538EE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قدشهرت</w:t>
      </w:r>
      <w:r w:rsidRPr="002D5F51">
        <w:rPr>
          <w:rFonts w:cs="Naskh MT for Bosch School"/>
          <w:sz w:val="20"/>
          <w:szCs w:val="28"/>
          <w:rtl/>
        </w:rPr>
        <w:t xml:space="preserve"> بما شهدالّه انّه لااله الاّهوالمهيمن القيوم هذه شهادة تکون معک</w:t>
      </w:r>
    </w:p>
    <w:p w14:paraId="2D7E3B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بدوام</w:t>
      </w:r>
      <w:r w:rsidRPr="002D5F51">
        <w:rPr>
          <w:rFonts w:cs="Naskh MT for Bosch School"/>
          <w:sz w:val="20"/>
          <w:szCs w:val="28"/>
          <w:rtl/>
        </w:rPr>
        <w:t xml:space="preserve"> اسمائه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مالک الغيب والشهود   جناب انان</w:t>
      </w:r>
    </w:p>
    <w:p w14:paraId="5EC06C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حاضرالّذ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اتوجه  خاتم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مبارک     بهاٌالّه</w:t>
      </w:r>
    </w:p>
    <w:p w14:paraId="171D3A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6555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١٠٥</w:t>
      </w:r>
    </w:p>
    <w:p w14:paraId="6598E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6022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المسجون الغريب ياقلم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اذکرمن نسبته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وسبق افنانک</w:t>
      </w:r>
    </w:p>
    <w:p w14:paraId="210F9C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الحضور امام وجه ربّک 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فار باللقاٌ اذکان النّاس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بعد</w:t>
      </w:r>
    </w:p>
    <w:p w14:paraId="6EF9F9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</w:p>
    <w:p w14:paraId="06DDED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نبّ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يدالقدرة والاقتدارلک بيتا من ذکره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بدوام ملکوت</w:t>
      </w:r>
    </w:p>
    <w:p w14:paraId="0ADE7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العليم الخبير ولا يتغير من القرون والاعصار ولامن الشمس والامطار کذلک</w:t>
      </w:r>
    </w:p>
    <w:p w14:paraId="12D530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بشّرک</w:t>
      </w:r>
      <w:r w:rsidRPr="002D5F51">
        <w:rPr>
          <w:rFonts w:cs="Naskh MT for Bosch School"/>
          <w:sz w:val="20"/>
          <w:szCs w:val="28"/>
          <w:rtl/>
        </w:rPr>
        <w:t xml:space="preserve"> من احبّک اشکراله بهذالفضل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لايجد بحدودالذکر والّبيان يشهد</w:t>
      </w:r>
    </w:p>
    <w:p w14:paraId="17AAB2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بذلک</w:t>
      </w:r>
      <w:r w:rsidRPr="002D5F51">
        <w:rPr>
          <w:rFonts w:cs="Naskh MT for Bosch School"/>
          <w:sz w:val="20"/>
          <w:szCs w:val="28"/>
          <w:rtl/>
        </w:rPr>
        <w:t xml:space="preserve"> ربّک المبين يعلم نسئله قل ان بحّدک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ولقدر لک</w:t>
      </w:r>
    </w:p>
    <w:p w14:paraId="0A8A9D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وجوده ورحمته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D8EF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قداحاطتنا الّظنون والاوهام وکّل ظالم بعيد انظروا</w:t>
      </w:r>
    </w:p>
    <w:p w14:paraId="577A24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واذکروا</w:t>
      </w:r>
      <w:r w:rsidRPr="002D5F51">
        <w:rPr>
          <w:rFonts w:cs="Naskh MT for Bosch School"/>
          <w:sz w:val="20"/>
          <w:szCs w:val="28"/>
          <w:rtl/>
        </w:rPr>
        <w:t xml:space="preserve"> ماانزلناه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لوح السّلطان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دعوناه برفق وشفقه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03CCB4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ربّه</w:t>
      </w:r>
      <w:r w:rsidRPr="002D5F51">
        <w:rPr>
          <w:rFonts w:cs="Naskh MT for Bosch School"/>
          <w:sz w:val="20"/>
          <w:szCs w:val="28"/>
          <w:rtl/>
        </w:rPr>
        <w:t xml:space="preserve"> ورب العالمين کذلک اظهرت سدرة البيان امرها الحکم المتين البهاٌ</w:t>
      </w:r>
    </w:p>
    <w:p w14:paraId="5F465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الّظاهر</w:t>
      </w:r>
      <w:r w:rsidRPr="002D5F51">
        <w:rPr>
          <w:rFonts w:cs="Naskh MT for Bosch School"/>
          <w:sz w:val="20"/>
          <w:szCs w:val="28"/>
          <w:rtl/>
        </w:rPr>
        <w:t xml:space="preserve"> اللائح المشرق من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معلک لوجه الّه العزيزالحميد</w:t>
      </w:r>
    </w:p>
    <w:p w14:paraId="27F66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</w:t>
      </w:r>
      <w:r w:rsidRPr="002D5F51">
        <w:rPr>
          <w:rFonts w:cs="Naskh MT for Bosch School"/>
          <w:sz w:val="20"/>
          <w:szCs w:val="28"/>
          <w:rtl/>
        </w:rPr>
        <w:t xml:space="preserve">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الدين خان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بهاٌاله  هوالادم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الاعظم المهيمن العليم</w:t>
      </w:r>
    </w:p>
    <w:p w14:paraId="337276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قدشهد</w:t>
      </w:r>
      <w:r w:rsidRPr="002D5F51">
        <w:rPr>
          <w:rFonts w:cs="Naskh MT for Bosch School"/>
          <w:sz w:val="20"/>
          <w:szCs w:val="28"/>
          <w:rtl/>
        </w:rPr>
        <w:t xml:space="preserve">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لآاله الاّهو وانّه 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الاشياٌ باسمائه</w:t>
      </w:r>
    </w:p>
    <w:p w14:paraId="492D4E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الحسن</w:t>
      </w:r>
    </w:p>
    <w:p w14:paraId="6A2F4B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انار افق التوحيد بشمس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هذايوم فيه نطق</w:t>
      </w:r>
    </w:p>
    <w:p w14:paraId="336FC6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سترالتوحيد</w:t>
      </w:r>
    </w:p>
    <w:p w14:paraId="622624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للّه الواحد المقتدرالمختار به بدٌاليوم وبه ختم ومنه ظهرت الانوارواليه</w:t>
      </w:r>
    </w:p>
    <w:p w14:paraId="6C4C94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رجعت</w:t>
      </w:r>
    </w:p>
    <w:p w14:paraId="50F9AC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154E11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١٠٦</w:t>
      </w:r>
    </w:p>
    <w:p w14:paraId="6EF80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0D50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لبصير 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ولسمع سمع مامّرت به الجبال مامن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الاّوقد  احاطته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تجّليات</w:t>
      </w:r>
    </w:p>
    <w:p w14:paraId="65D363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انوارالتوحيد</w:t>
      </w:r>
      <w:r w:rsidRPr="002D5F51">
        <w:rPr>
          <w:rFonts w:cs="Naskh MT for Bosch School"/>
          <w:sz w:val="20"/>
          <w:szCs w:val="28"/>
          <w:rtl/>
        </w:rPr>
        <w:t xml:space="preserve"> من الّناس من عرف واقبل ومنهم من غفل واعرض نعيما لمن شرب</w:t>
      </w:r>
    </w:p>
    <w:p w14:paraId="79AA7E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التوحيد من کاس جعلهااليه مبدٌالبحار انّه لايعرف بمادونه ولايدرک بما ...؟</w:t>
      </w:r>
    </w:p>
    <w:p w14:paraId="1CC412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ومنع</w:t>
      </w:r>
      <w:r w:rsidRPr="002D5F51">
        <w:rPr>
          <w:rFonts w:cs="Naskh MT for Bosch School"/>
          <w:sz w:val="20"/>
          <w:szCs w:val="28"/>
          <w:rtl/>
        </w:rPr>
        <w:t xml:space="preserve"> ظهوره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قدکان مقّدسا عنه ومنزّها عمّا نطق اهل العرفان من</w:t>
      </w:r>
    </w:p>
    <w:p w14:paraId="290D3B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ظهوره انه نار باالتوحيد والذ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 انّه من اهل الحجبات انّک انت يا ايّها</w:t>
      </w:r>
    </w:p>
    <w:p w14:paraId="7BACE6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الناظر</w:t>
      </w:r>
    </w:p>
    <w:p w14:paraId="330D5E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التّوحيد والّشارب من کاٌس التجريد ان استمع ندآٌ 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هذالسّجن</w:t>
      </w:r>
    </w:p>
    <w:p w14:paraId="22E055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</w:p>
    <w:p w14:paraId="133DF1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لااله الاّهوالعزيزالّوهاب تمسک باالقدرة والايقان بهذالحبل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</w:p>
    <w:p w14:paraId="4A6518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تحّرک</w:t>
      </w:r>
      <w:r w:rsidRPr="002D5F51">
        <w:rPr>
          <w:rFonts w:cs="Naskh MT for Bosch School"/>
          <w:sz w:val="20"/>
          <w:szCs w:val="28"/>
          <w:rtl/>
        </w:rPr>
        <w:t xml:space="preserve"> سکنت الموجودات واطّمئت الممکنات واذاسکن تحرک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الملکوت الارضين</w:t>
      </w:r>
    </w:p>
    <w:p w14:paraId="23660D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والّسموات</w:t>
      </w:r>
      <w:r w:rsidRPr="002D5F51">
        <w:rPr>
          <w:rFonts w:cs="Naskh MT for Bosch School"/>
          <w:sz w:val="20"/>
          <w:szCs w:val="28"/>
          <w:rtl/>
        </w:rPr>
        <w:t xml:space="preserve"> قد قرئنا کتابکم ووجدنا منه عرف حبّکم نسئل الّه بان يوفقکم عل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2B1D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ذکرکم</w:t>
      </w:r>
    </w:p>
    <w:p w14:paraId="1A0657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واسمک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جبروت الاذکار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فازوا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</w:t>
      </w:r>
    </w:p>
    <w:p w14:paraId="00552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انصعق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الاّمن شاٌالّه مالک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الرقاب 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خاتم مبارک</w:t>
      </w:r>
    </w:p>
    <w:p w14:paraId="5D4962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قداستّقر</w:t>
      </w:r>
      <w:r w:rsidRPr="002D5F51">
        <w:rPr>
          <w:rFonts w:cs="Naskh MT for Bosch School"/>
          <w:sz w:val="20"/>
          <w:szCs w:val="28"/>
          <w:rtl/>
        </w:rPr>
        <w:t xml:space="preserve"> جمال القدم عل العرش الاعظم اذانطق لسان العظمة والکبرياٌ وعند سدرة</w:t>
      </w:r>
    </w:p>
    <w:p w14:paraId="63493C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مخاطبا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والّسماٌ فوعظمت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ظهر من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</w:t>
      </w:r>
    </w:p>
    <w:p w14:paraId="0BA22F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الازال</w:t>
      </w:r>
      <w:r w:rsidRPr="002D5F51">
        <w:rPr>
          <w:rFonts w:cs="Naskh MT for Bosch School"/>
          <w:sz w:val="20"/>
          <w:szCs w:val="28"/>
          <w:rtl/>
        </w:rPr>
        <w:t xml:space="preserve"> مخفيا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کنائز العّزة والاجلال انه لهوالمحبوب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الحيوة العالمين هو</w:t>
      </w:r>
    </w:p>
    <w:p w14:paraId="68135B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الّه انّه لااله الا هو نوٌت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يشاٌ مااراد انّه لهو العزيزالوهاب</w:t>
      </w:r>
    </w:p>
    <w:p w14:paraId="499C9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A0AC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١٠٧</w:t>
      </w:r>
    </w:p>
    <w:p w14:paraId="2CFC0B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5CC1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لاتحزنوا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معکم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  حسين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</w:t>
      </w:r>
    </w:p>
    <w:p w14:paraId="6D87E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خاتم</w:t>
      </w:r>
      <w:r w:rsidRPr="002D5F51">
        <w:rPr>
          <w:rFonts w:cs="Naskh MT for Bosch School"/>
          <w:sz w:val="20"/>
          <w:szCs w:val="28"/>
          <w:rtl/>
        </w:rPr>
        <w:t xml:space="preserve"> مبارک   قد نطق لسان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 هوالواحد المختار سوف يرتفع</w:t>
      </w:r>
    </w:p>
    <w:p w14:paraId="10EAC3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اعلام</w:t>
      </w:r>
      <w:r w:rsidRPr="002D5F51">
        <w:rPr>
          <w:rFonts w:cs="Naskh MT for Bosch School"/>
          <w:sz w:val="20"/>
          <w:szCs w:val="28"/>
          <w:rtl/>
        </w:rPr>
        <w:t xml:space="preserve"> النّصر ويبق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لله العزيزالوّهاب   خاتم مبارک   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546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المنير  هو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شهداله انّه لااله الاّ هو والذ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انّه لمطلع</w:t>
      </w:r>
    </w:p>
    <w:p w14:paraId="551953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الوح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A538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ومشرق</w:t>
      </w:r>
      <w:r w:rsidRPr="002D5F51">
        <w:rPr>
          <w:rFonts w:cs="Naskh MT for Bosch School"/>
          <w:sz w:val="20"/>
          <w:szCs w:val="28"/>
          <w:rtl/>
        </w:rPr>
        <w:t xml:space="preserve"> الالهام يشهد بذلک 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العزيزالبديع   خاتم مبارک شهد الّه</w:t>
      </w:r>
    </w:p>
    <w:p w14:paraId="2885DD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لنفسه</w:t>
      </w:r>
      <w:r w:rsidRPr="002D5F51">
        <w:rPr>
          <w:rFonts w:cs="Naskh MT for Bosch School"/>
          <w:sz w:val="20"/>
          <w:szCs w:val="28"/>
          <w:rtl/>
        </w:rPr>
        <w:t xml:space="preserve"> بنفسه بانن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ينطق من هذالافق من کلشئ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97E5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</w:t>
      </w:r>
      <w:r w:rsidRPr="002D5F51">
        <w:rPr>
          <w:rFonts w:cs="Naskh MT for Bosch School"/>
          <w:sz w:val="20"/>
          <w:szCs w:val="28"/>
          <w:rtl/>
        </w:rPr>
        <w:t xml:space="preserve"> الّه لااله الاّ انا المقتدر المهيمن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العزيزالبديع  هو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قد قرت عين</w:t>
      </w:r>
    </w:p>
    <w:p w14:paraId="08403A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بظهورالّه مالک القدم وسلطان والامم ولکن الّناس اکثرهم لايعرفون خاتم</w:t>
      </w:r>
    </w:p>
    <w:p w14:paraId="2307A4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مبارک</w:t>
      </w:r>
    </w:p>
    <w:p w14:paraId="775020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   </w:t>
      </w:r>
      <w:proofErr w:type="gramStart"/>
      <w:r w:rsidRPr="002D5F51">
        <w:rPr>
          <w:rFonts w:cs="Naskh MT for Bosch School"/>
          <w:sz w:val="20"/>
          <w:szCs w:val="28"/>
          <w:rtl/>
        </w:rPr>
        <w:t>هو  قدات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الوعد وظهر الموعود</w:t>
      </w:r>
    </w:p>
    <w:p w14:paraId="57FE6B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بسلطان</w:t>
      </w:r>
      <w:r w:rsidRPr="002D5F51">
        <w:rPr>
          <w:rFonts w:cs="Naskh MT for Bosch School"/>
          <w:sz w:val="20"/>
          <w:szCs w:val="28"/>
          <w:rtl/>
        </w:rPr>
        <w:t xml:space="preserve"> مشهود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لبصثر عرف ويسمع سمع نداٌالّه المهيمن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القيوم  هوالظاهر</w:t>
      </w:r>
      <w:proofErr w:type="gramEnd"/>
    </w:p>
    <w:p w14:paraId="566F5E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للافق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 هذاليوم يومک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مذکورا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</w:t>
      </w:r>
    </w:p>
    <w:p w14:paraId="0993B8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صحفك</w:t>
      </w:r>
      <w:r w:rsidRPr="002D5F51">
        <w:rPr>
          <w:rFonts w:cs="Naskh MT for Bosch School"/>
          <w:sz w:val="20"/>
          <w:szCs w:val="28"/>
          <w:rtl/>
        </w:rPr>
        <w:t xml:space="preserve"> وزبرك والواحك واظهرت فيه ماكان مكنونا في علمك ومخزونا في كنائز و</w:t>
      </w:r>
    </w:p>
    <w:p w14:paraId="030BC0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عصمتک</w:t>
      </w:r>
      <w:r w:rsidRPr="002D5F51">
        <w:rPr>
          <w:rFonts w:cs="Naskh MT for Bosch School"/>
          <w:sz w:val="20"/>
          <w:szCs w:val="28"/>
          <w:rtl/>
        </w:rPr>
        <w:t xml:space="preserve">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ارتعدت فرائض الامم</w:t>
      </w:r>
    </w:p>
    <w:p w14:paraId="74F41B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توٌيّد عبادک وآبائک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انّک</w:t>
      </w:r>
    </w:p>
    <w:p w14:paraId="53D02F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الاشياٌ تحفظ من تشاٌ بقدرتک وسلطانک</w:t>
      </w:r>
    </w:p>
    <w:p w14:paraId="74CAB4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</w:t>
      </w:r>
      <w:r w:rsidRPr="002D5F51">
        <w:rPr>
          <w:rFonts w:cs="Naskh MT for Bosch School"/>
          <w:sz w:val="20"/>
          <w:szCs w:val="28"/>
          <w:rtl/>
        </w:rPr>
        <w:t xml:space="preserve"> انت الّقو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   هوالّسامع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المجيب 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783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F8B4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١٠٨</w:t>
      </w:r>
    </w:p>
    <w:p w14:paraId="7A3371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A43A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ارحم</w:t>
      </w:r>
      <w:r w:rsidRPr="002D5F51">
        <w:rPr>
          <w:rFonts w:cs="Naskh MT for Bosch School"/>
          <w:sz w:val="20"/>
          <w:szCs w:val="28"/>
          <w:rtl/>
        </w:rPr>
        <w:t xml:space="preserve"> عبادک وامائک ولاتمنعهم عن فرات رحمتک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 قلمک</w:t>
      </w:r>
    </w:p>
    <w:p w14:paraId="1152D3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حديقة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بامرک ايّرب انّهم عباد اقبلوااليک منقطعين عن دونک</w:t>
      </w:r>
    </w:p>
    <w:p w14:paraId="31781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فانزل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امائک من سحاب سماٌ جودک مايحفظهم عن دونک ايّرب تر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7DEE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ملاٌالبيان</w:t>
      </w:r>
      <w:r w:rsidRPr="002D5F51">
        <w:rPr>
          <w:rFonts w:cs="Naskh MT for Bosch School"/>
          <w:sz w:val="20"/>
          <w:szCs w:val="28"/>
          <w:rtl/>
        </w:rPr>
        <w:t xml:space="preserve"> نقضواعهدک وکسروا ميثاقک واعرضوا عن جمالک اسئلک بالبحر الاعظمة</w:t>
      </w:r>
    </w:p>
    <w:p w14:paraId="652AA0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باسمک وبعرف قميصک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بان تحفظ عبادک وامائک</w:t>
      </w:r>
    </w:p>
    <w:p w14:paraId="2F5D8E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بقدرتک</w:t>
      </w:r>
      <w:r w:rsidRPr="002D5F51">
        <w:rPr>
          <w:rFonts w:cs="Naskh MT for Bosch School"/>
          <w:sz w:val="20"/>
          <w:szCs w:val="28"/>
          <w:rtl/>
        </w:rPr>
        <w:t xml:space="preserve"> وسلطانک لااله الا 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المقتدرالقدير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41B8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هاجر</w:t>
      </w:r>
      <w:r w:rsidRPr="002D5F51">
        <w:rPr>
          <w:rFonts w:cs="Naskh MT for Bosch School"/>
          <w:sz w:val="20"/>
          <w:szCs w:val="28"/>
          <w:rtl/>
        </w:rPr>
        <w:t xml:space="preserve"> وفاز    هوالمهيمن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الآسماٌ ياايها المهاجر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</w:t>
      </w:r>
    </w:p>
    <w:p w14:paraId="7B491C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نشهد</w:t>
      </w:r>
      <w:r w:rsidRPr="002D5F51">
        <w:rPr>
          <w:rFonts w:cs="Naskh MT for Bosch School"/>
          <w:sz w:val="20"/>
          <w:szCs w:val="28"/>
          <w:rtl/>
        </w:rPr>
        <w:t xml:space="preserve"> باقبالک وتوجّهک وحضورک امام وجه المظلوم اذکان مسجونا بما</w:t>
      </w:r>
    </w:p>
    <w:p w14:paraId="3EE667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اکتسبت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الظالمين اّن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البلاٌ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الاولياٌ</w:t>
      </w:r>
    </w:p>
    <w:p w14:paraId="2826A2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ويعترفهم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ما  يقربه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الفردالخبير قد ظهر ماکان مستورا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آمنواثّم</w:t>
      </w:r>
    </w:p>
    <w:p w14:paraId="6D43C7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کفروااقبلوا</w:t>
      </w:r>
      <w:r w:rsidRPr="002D5F51">
        <w:rPr>
          <w:rFonts w:cs="Naskh MT for Bosch School"/>
          <w:sz w:val="20"/>
          <w:szCs w:val="28"/>
          <w:rtl/>
        </w:rPr>
        <w:t xml:space="preserve"> ثم اعرضوا اقّروا ثم انکروا واکلوا اموال الّناس باالباطل</w:t>
      </w:r>
    </w:p>
    <w:p w14:paraId="5C49DF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</w:t>
      </w:r>
      <w:r w:rsidRPr="002D5F51">
        <w:rPr>
          <w:rFonts w:cs="Naskh MT for Bosch School"/>
          <w:sz w:val="20"/>
          <w:szCs w:val="28"/>
          <w:rtl/>
        </w:rPr>
        <w:t xml:space="preserve"> انّهم من الغافلين قد عّزتهم الدنيا بزينتها وزخرفها وعملوا ماذات</w:t>
      </w:r>
    </w:p>
    <w:p w14:paraId="1919D0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/>
          <w:sz w:val="20"/>
          <w:szCs w:val="28"/>
          <w:rtl/>
        </w:rPr>
        <w:t xml:space="preserve"> المظلوم وسمعت ما وعدت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رب العالمين بحضورک غفرالّه</w:t>
      </w:r>
    </w:p>
    <w:p w14:paraId="0E4D3E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اياک</w:t>
      </w:r>
      <w:r w:rsidRPr="002D5F51">
        <w:rPr>
          <w:rFonts w:cs="Naskh MT for Bosch School"/>
          <w:sz w:val="20"/>
          <w:szCs w:val="28"/>
          <w:rtl/>
        </w:rPr>
        <w:t xml:space="preserve"> فضلا من عنده الّهو ارحم الراحمين باقبال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ماج بحر الغفران واحاط</w:t>
      </w:r>
    </w:p>
    <w:p w14:paraId="44565A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CE3B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١٠٩</w:t>
      </w:r>
    </w:p>
    <w:p w14:paraId="65CA9E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32C0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نور</w:t>
      </w:r>
      <w:r w:rsidRPr="002D5F51">
        <w:rPr>
          <w:rFonts w:cs="Naskh MT for Bosch School"/>
          <w:sz w:val="20"/>
          <w:szCs w:val="28"/>
          <w:rtl/>
        </w:rPr>
        <w:t xml:space="preserve"> عفو ربّه المشفق العزيزالعليم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راطک وادخلتن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0076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بيتک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ندائک اسئلک باياتک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وانوار عرشک</w:t>
      </w:r>
    </w:p>
    <w:p w14:paraId="7BD274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واوليائک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والقيام</w:t>
      </w:r>
    </w:p>
    <w:p w14:paraId="53C06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ايّرب اناالفقير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الفضل والعطاٌ 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3768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ما</w:t>
      </w:r>
      <w:r w:rsidRPr="002D5F51">
        <w:rPr>
          <w:rFonts w:cs="Naskh MT for Bosch School"/>
          <w:sz w:val="20"/>
          <w:szCs w:val="28"/>
          <w:rtl/>
        </w:rPr>
        <w:t xml:space="preserve"> يقّربن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ويجعلن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بحيث لاتمنعن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الذباب عن التّوجه</w:t>
      </w:r>
    </w:p>
    <w:p w14:paraId="43B3E1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يارب الارباب انّک انت الحاکم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المبدٌ والماب لااله الاّانت العزيزالوهاب</w:t>
      </w:r>
    </w:p>
    <w:p w14:paraId="66D980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ميرزاعليمحمد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                 بنام خداوند يکتا</w:t>
      </w:r>
    </w:p>
    <w:p w14:paraId="411D04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اولياٌاله</w:t>
      </w:r>
      <w:r w:rsidRPr="002D5F51">
        <w:rPr>
          <w:rFonts w:cs="Naskh MT for Bosch School"/>
          <w:sz w:val="20"/>
          <w:szCs w:val="28"/>
          <w:rtl/>
        </w:rPr>
        <w:t xml:space="preserve"> را بانچه سزاوار يوم اوست از قبل وبعد امر نموديم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48A1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بماارادة‌الّه تمسّک نمود وبذيل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تشبّث جست مکّرر اين</w:t>
      </w:r>
    </w:p>
    <w:p w14:paraId="2A6F8B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کلمه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انصروا ربکم بالاعمال والاخلاق از حّق ميطلبيم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4EEC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هجرت نموده ند ايشان را موٌيّد فرمايد برنصرت امر قسم بافتاب</w:t>
      </w:r>
    </w:p>
    <w:p w14:paraId="32CD22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حقيقت</w:t>
      </w:r>
      <w:r w:rsidRPr="002D5F51">
        <w:rPr>
          <w:rFonts w:cs="Naskh MT for Bosch School"/>
          <w:sz w:val="20"/>
          <w:szCs w:val="28"/>
          <w:rtl/>
        </w:rPr>
        <w:t xml:space="preserve"> نفوذ اعمال طيبه واخلاق مرضّيه از نفوذ صفوف وجنود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C420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واکثر</w:t>
      </w:r>
      <w:r w:rsidRPr="002D5F51">
        <w:rPr>
          <w:rFonts w:cs="Naskh MT for Bosch School"/>
          <w:sz w:val="20"/>
          <w:szCs w:val="28"/>
          <w:rtl/>
        </w:rPr>
        <w:t xml:space="preserve"> است قّوت وقدرتش را قدرت جنود عالم ضعيف ننمايد از حق ميطلبم</w:t>
      </w:r>
    </w:p>
    <w:p w14:paraId="392EDA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اوليايش</w:t>
      </w:r>
      <w:r w:rsidRPr="002D5F51">
        <w:rPr>
          <w:rFonts w:cs="Naskh MT for Bosch School"/>
          <w:sz w:val="20"/>
          <w:szCs w:val="28"/>
          <w:rtl/>
        </w:rPr>
        <w:t xml:space="preserve"> را موٌيد فرمايد براعماليکه سبب 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کلمهٌ اوست الحمدللّه از وطن هجرت</w:t>
      </w:r>
    </w:p>
    <w:p w14:paraId="559408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قاصد المقصد الاقص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والافق الاعل وفائز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بحضور نسئل الّه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050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3EA6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١١٠</w:t>
      </w:r>
    </w:p>
    <w:p w14:paraId="0A7C7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D1A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</w:t>
      </w:r>
      <w:r w:rsidRPr="002D5F51">
        <w:rPr>
          <w:rFonts w:cs="Naskh MT for Bosch School"/>
          <w:sz w:val="20"/>
          <w:szCs w:val="28"/>
          <w:rtl/>
        </w:rPr>
        <w:t xml:space="preserve"> يوفقک اوليائه هناک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استقامة لاتمنعها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ويقدرلکم ما انزله</w:t>
      </w:r>
    </w:p>
    <w:p w14:paraId="7CAC63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</w:t>
      </w:r>
    </w:p>
    <w:p w14:paraId="7C61D3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لاصفيائه</w:t>
      </w:r>
      <w:r w:rsidRPr="002D5F51">
        <w:rPr>
          <w:rFonts w:cs="Naskh MT for Bosch School"/>
          <w:sz w:val="20"/>
          <w:szCs w:val="28"/>
          <w:rtl/>
        </w:rPr>
        <w:t xml:space="preserve"> انّه هوالّول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المهاجرين ومقصودالقاصدين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ارض ازذکورواناث</w:t>
      </w:r>
    </w:p>
    <w:p w14:paraId="500927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را ذکر نموديم نسئل الّه ان يکتب لهم خيراالاخرة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هوالعرش والثر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2D6F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وهوالغفورالّرحيم</w:t>
      </w:r>
      <w:r w:rsidRPr="002D5F51">
        <w:rPr>
          <w:rFonts w:cs="Naskh MT for Bosch School"/>
          <w:sz w:val="20"/>
          <w:szCs w:val="28"/>
          <w:rtl/>
        </w:rPr>
        <w:t xml:space="preserve"> البهاٌ عليک يا اهل البهاٌ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 ولمن احبّکم وسمع قولک</w:t>
      </w:r>
    </w:p>
    <w:p w14:paraId="0C1D58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هذالنباٌ العظيم</w:t>
      </w:r>
    </w:p>
    <w:p w14:paraId="5CC6DC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ميرزاعليمحمد عليه بهاٌاله هوالناصح المهيمن     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لازال</w:t>
      </w:r>
    </w:p>
    <w:p w14:paraId="53FDAA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کنز علم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مکنون بود ظاهر شد وباعل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النداٌ کّل را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دعوت نمود</w:t>
      </w:r>
    </w:p>
    <w:p w14:paraId="4591EC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نار</w:t>
      </w:r>
      <w:r w:rsidRPr="002D5F51">
        <w:rPr>
          <w:rFonts w:cs="Naskh MT for Bosch School"/>
          <w:sz w:val="20"/>
          <w:szCs w:val="28"/>
          <w:rtl/>
        </w:rPr>
        <w:t xml:space="preserve"> ضغينه وبغضا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اورا منع ننمود وقدرت وشوکت فراعنه ارض اورا ضغيف</w:t>
      </w:r>
    </w:p>
    <w:p w14:paraId="0A395D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نکر</w:t>
      </w:r>
      <w:r w:rsidRPr="002D5F51">
        <w:rPr>
          <w:rFonts w:cs="Naskh MT for Bosch School"/>
          <w:sz w:val="20"/>
          <w:szCs w:val="28"/>
          <w:rtl/>
        </w:rPr>
        <w:t xml:space="preserve"> لوجه الّه ظاهر شد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حمل شدائد نمود ووارد شد براو انچه که</w:t>
      </w:r>
    </w:p>
    <w:p w14:paraId="55D1BC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شبه</w:t>
      </w:r>
      <w:r w:rsidRPr="002D5F51">
        <w:rPr>
          <w:rFonts w:cs="Naskh MT for Bosch School"/>
          <w:sz w:val="20"/>
          <w:szCs w:val="28"/>
          <w:rtl/>
        </w:rPr>
        <w:t xml:space="preserve"> ومثل نداشت محّل اراده معرضين وشماتت ملحدين وضّر ظالمين واقع هر چه</w:t>
      </w:r>
    </w:p>
    <w:p w14:paraId="6A347C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اراده</w:t>
      </w:r>
      <w:r w:rsidRPr="002D5F51">
        <w:rPr>
          <w:rFonts w:cs="Naskh MT for Bosch School"/>
          <w:sz w:val="20"/>
          <w:szCs w:val="28"/>
          <w:rtl/>
        </w:rPr>
        <w:t xml:space="preserve"> مينمودند بعملش مشغول چه که اينمظلوم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ناصر ومعين بوده غذايش قطعات کبد</w:t>
      </w:r>
    </w:p>
    <w:p w14:paraId="7A935B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وشرابش</w:t>
      </w:r>
      <w:r w:rsidRPr="002D5F51">
        <w:rPr>
          <w:rFonts w:cs="Naskh MT for Bosch School"/>
          <w:sz w:val="20"/>
          <w:szCs w:val="28"/>
          <w:rtl/>
        </w:rPr>
        <w:t xml:space="preserve"> خون دل در هر يوم ضّر بديع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وبلايا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از سحاب</w:t>
      </w:r>
    </w:p>
    <w:p w14:paraId="0229BF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ظلم</w:t>
      </w:r>
      <w:r w:rsidRPr="002D5F51">
        <w:rPr>
          <w:rFonts w:cs="Naskh MT for Bosch School"/>
          <w:sz w:val="20"/>
          <w:szCs w:val="28"/>
          <w:rtl/>
        </w:rPr>
        <w:t xml:space="preserve"> من غير تعطيل سهام بغضا باريد ودر جميع احوال نار محبّت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مشتعلتر</w:t>
      </w:r>
    </w:p>
    <w:p w14:paraId="16A82D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واستقامت</w:t>
      </w:r>
    </w:p>
    <w:p w14:paraId="4CEEBD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محکمتر</w:t>
      </w:r>
      <w:r w:rsidRPr="002D5F51">
        <w:rPr>
          <w:rFonts w:cs="Naskh MT for Bosch School"/>
          <w:sz w:val="20"/>
          <w:szCs w:val="28"/>
          <w:rtl/>
        </w:rPr>
        <w:t xml:space="preserve"> له الحمد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انّه هوالغّن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کذلک زيّنا راٌس حبّک</w:t>
      </w:r>
    </w:p>
    <w:p w14:paraId="7DDDE1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باکليل</w:t>
      </w:r>
    </w:p>
    <w:p w14:paraId="442EB0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عناية</w:t>
      </w:r>
      <w:r w:rsidRPr="002D5F51">
        <w:rPr>
          <w:rFonts w:cs="Naskh MT for Bosch School"/>
          <w:sz w:val="20"/>
          <w:szCs w:val="28"/>
          <w:rtl/>
        </w:rPr>
        <w:t xml:space="preserve"> رب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العالمين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   بنام خداوند يکتا</w:t>
      </w:r>
    </w:p>
    <w:p w14:paraId="4E4665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عسکر عليک بها ٌالّه مالک القدرلله الحمد از وطن ظاهر قصد وطن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B518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وجنود فضل ورحمت وعنايت وجود وکرم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 مدد نمود تا انکه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8CA3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7341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١١١</w:t>
      </w:r>
    </w:p>
    <w:p w14:paraId="35A238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محضرمول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حاضرومّدت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ظّل قباب عظمت ساکن اگر بعددقطرات</w:t>
      </w:r>
    </w:p>
    <w:p w14:paraId="2B4F5C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رسول</w:t>
      </w:r>
      <w:proofErr w:type="gramEnd"/>
    </w:p>
    <w:p w14:paraId="1E9D25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بّر</w:t>
      </w:r>
      <w:r w:rsidRPr="002D5F51">
        <w:rPr>
          <w:rFonts w:cs="Naskh MT for Bosch School"/>
          <w:sz w:val="20"/>
          <w:szCs w:val="28"/>
          <w:rtl/>
        </w:rPr>
        <w:t xml:space="preserve"> وه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دردفترحساب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محسوب شود وتودراينمذت مذکوره بحمد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</w:t>
      </w:r>
    </w:p>
    <w:p w14:paraId="0DBBED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جل</w:t>
      </w:r>
      <w:r w:rsidRPr="002D5F51">
        <w:rPr>
          <w:rFonts w:cs="Naskh MT for Bosch School"/>
          <w:sz w:val="20"/>
          <w:szCs w:val="28"/>
          <w:rtl/>
        </w:rPr>
        <w:t xml:space="preserve"> جلاله مشغول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8633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هرآينه</w:t>
      </w:r>
      <w:r w:rsidRPr="002D5F51">
        <w:rPr>
          <w:rFonts w:cs="Naskh MT for Bosch School"/>
          <w:sz w:val="20"/>
          <w:szCs w:val="28"/>
          <w:rtl/>
        </w:rPr>
        <w:t xml:space="preserve"> از عهدهٌ 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وکرم اکبر برنيائ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يامقصودالعالمين</w:t>
      </w:r>
    </w:p>
    <w:p w14:paraId="206E09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</w:t>
      </w:r>
      <w:r w:rsidRPr="002D5F51">
        <w:rPr>
          <w:rFonts w:cs="Naskh MT for Bosch School"/>
          <w:sz w:val="20"/>
          <w:szCs w:val="28"/>
          <w:rtl/>
        </w:rPr>
        <w:t xml:space="preserve"> الشکر يا</w:t>
      </w:r>
    </w:p>
    <w:p w14:paraId="38659D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محبوب</w:t>
      </w:r>
      <w:r w:rsidRPr="002D5F51">
        <w:rPr>
          <w:rFonts w:cs="Naskh MT for Bosch School"/>
          <w:sz w:val="20"/>
          <w:szCs w:val="28"/>
          <w:rtl/>
        </w:rPr>
        <w:t xml:space="preserve"> افئدة المقّربين ولک الثناٌياضياٌ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عنايتش يد مقبلين</w:t>
      </w:r>
    </w:p>
    <w:p w14:paraId="2D4D0C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اخذ</w:t>
      </w:r>
    </w:p>
    <w:p w14:paraId="7FF72C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ومينمايد حفظش همراه واسم مبارکش ضر</w:t>
      </w:r>
      <w:proofErr w:type="gramStart"/>
      <w:r w:rsidRPr="002D5F51">
        <w:rPr>
          <w:rFonts w:cs="Naskh MT for Bosch School"/>
          <w:sz w:val="20"/>
          <w:szCs w:val="28"/>
          <w:rtl/>
        </w:rPr>
        <w:t>...؟رهراگاه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اينمظلوم از بل تو شکر</w:t>
      </w:r>
    </w:p>
    <w:p w14:paraId="4868BE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مينمايد</w:t>
      </w:r>
      <w:r w:rsidRPr="002D5F51">
        <w:rPr>
          <w:rFonts w:cs="Naskh MT for Bosch School"/>
          <w:sz w:val="20"/>
          <w:szCs w:val="28"/>
          <w:rtl/>
        </w:rPr>
        <w:t xml:space="preserve"> چه که فائز</w:t>
      </w:r>
    </w:p>
    <w:p w14:paraId="7569E9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که شبه ومثل نداشته وندارد ونذکرابنک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وضعک ونيتکک</w:t>
      </w:r>
    </w:p>
    <w:p w14:paraId="7B41A7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ونبشرهم</w:t>
      </w:r>
      <w:r w:rsidRPr="002D5F51">
        <w:rPr>
          <w:rFonts w:cs="Naskh MT for Bosch School"/>
          <w:sz w:val="20"/>
          <w:szCs w:val="28"/>
          <w:rtl/>
        </w:rPr>
        <w:t xml:space="preserve"> بعنايته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ونسئله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يقّربهم اليه ويقدرلهم ماقدرة</w:t>
      </w:r>
    </w:p>
    <w:p w14:paraId="20BE4D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بعباده</w:t>
      </w:r>
      <w:r w:rsidRPr="002D5F51">
        <w:rPr>
          <w:rFonts w:cs="Naskh MT for Bosch School"/>
          <w:sz w:val="20"/>
          <w:szCs w:val="28"/>
          <w:rtl/>
        </w:rPr>
        <w:t xml:space="preserve"> القانتين</w:t>
      </w:r>
    </w:p>
    <w:p w14:paraId="3FAAB3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وامائه</w:t>
      </w:r>
      <w:r w:rsidRPr="002D5F51">
        <w:rPr>
          <w:rFonts w:cs="Naskh MT for Bosch School"/>
          <w:sz w:val="20"/>
          <w:szCs w:val="28"/>
          <w:rtl/>
        </w:rPr>
        <w:t xml:space="preserve"> القانتات انه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ونذکر بالبصير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بمحمّد ليفّرح بذکر</w:t>
      </w:r>
    </w:p>
    <w:p w14:paraId="12BA5F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المظلوم</w:t>
      </w:r>
      <w:r w:rsidRPr="002D5F51">
        <w:rPr>
          <w:rFonts w:cs="Naskh MT for Bosch School"/>
          <w:sz w:val="20"/>
          <w:szCs w:val="28"/>
          <w:rtl/>
        </w:rPr>
        <w:t xml:space="preserve"> ويکون من</w:t>
      </w:r>
    </w:p>
    <w:p w14:paraId="12F4C2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الشاکرين</w:t>
      </w:r>
      <w:r w:rsidRPr="002D5F51">
        <w:rPr>
          <w:rFonts w:cs="Naskh MT for Bosch School"/>
          <w:sz w:val="20"/>
          <w:szCs w:val="28"/>
          <w:rtl/>
        </w:rPr>
        <w:t xml:space="preserve"> يا محّمد مظلوم در سجن ترا ذکر مينمايد الحمدله بشرف ايمان واقبال فائز</w:t>
      </w:r>
    </w:p>
    <w:p w14:paraId="52D160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راه</w:t>
      </w:r>
    </w:p>
    <w:p w14:paraId="456351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دوست</w:t>
      </w:r>
      <w:r w:rsidRPr="002D5F51">
        <w:rPr>
          <w:rFonts w:cs="Naskh MT for Bosch School"/>
          <w:sz w:val="20"/>
          <w:szCs w:val="28"/>
          <w:rtl/>
        </w:rPr>
        <w:t xml:space="preserve"> يکتا حمل شدائد وبلايا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راذکر نما ودر قلب نجاتم حّب</w:t>
      </w:r>
    </w:p>
    <w:p w14:paraId="0E3B5D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محفوظ</w:t>
      </w:r>
      <w:r w:rsidRPr="002D5F51">
        <w:rPr>
          <w:rFonts w:cs="Naskh MT for Bosch School"/>
          <w:sz w:val="20"/>
          <w:szCs w:val="28"/>
          <w:rtl/>
        </w:rPr>
        <w:t xml:space="preserve"> دار انّه مع عباده المقربين لااله الاّهوالعليم الحکيم ونذکر ابنائک بذکر</w:t>
      </w:r>
    </w:p>
    <w:p w14:paraId="168BEA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حضعت</w:t>
      </w:r>
    </w:p>
    <w:p w14:paraId="10C26B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لاه</w:t>
      </w:r>
      <w:r w:rsidRPr="002D5F51">
        <w:rPr>
          <w:rFonts w:cs="Naskh MT for Bosch School"/>
          <w:sz w:val="20"/>
          <w:szCs w:val="28"/>
          <w:rtl/>
        </w:rPr>
        <w:t xml:space="preserve"> الاذکار ونسئله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يقّدر لهم کّل خسرانزله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 وتکتسب لهم نعمه</w:t>
      </w:r>
    </w:p>
    <w:p w14:paraId="0DB2A3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الاخرة</w:t>
      </w:r>
      <w:r w:rsidRPr="002D5F51">
        <w:rPr>
          <w:rFonts w:cs="Naskh MT for Bosch School"/>
          <w:sz w:val="20"/>
          <w:szCs w:val="28"/>
          <w:rtl/>
        </w:rPr>
        <w:t xml:space="preserve">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369D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ومائدة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عوالمه انّه هوالمقتدرالقدير يا محّمدکّبر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4D75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وجوههم</w:t>
      </w:r>
      <w:r w:rsidRPr="002D5F51">
        <w:rPr>
          <w:rFonts w:cs="Naskh MT for Bosch School"/>
          <w:sz w:val="20"/>
          <w:szCs w:val="28"/>
          <w:rtl/>
        </w:rPr>
        <w:t xml:space="preserve"> وذّکرهم</w:t>
      </w:r>
    </w:p>
    <w:p w14:paraId="39974D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نزل لهم من لدن منزل قديم ياترجعل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آذان عالم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شنيدن ندا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72AA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يوم که از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مرتفع است خلق شده ولکن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 الاّ عدة معدود است</w:t>
      </w:r>
    </w:p>
    <w:p w14:paraId="56145E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وتوبان</w:t>
      </w:r>
      <w:r w:rsidRPr="002D5F51">
        <w:rPr>
          <w:rFonts w:cs="Naskh MT for Bosch School"/>
          <w:sz w:val="20"/>
          <w:szCs w:val="28"/>
          <w:rtl/>
        </w:rPr>
        <w:t xml:space="preserve">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وندارا اصغا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وبافقش اقبلا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</w:t>
      </w:r>
    </w:p>
    <w:p w14:paraId="6685BF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وعلمتن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ابنائه اضطربت القلوب واسّودت</w:t>
      </w:r>
    </w:p>
    <w:p w14:paraId="34109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FD09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١١٢</w:t>
      </w:r>
    </w:p>
    <w:p w14:paraId="355668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EF8B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الوجود</w:t>
      </w:r>
      <w:r w:rsidRPr="002D5F51">
        <w:rPr>
          <w:rFonts w:cs="Naskh MT for Bosch School"/>
          <w:sz w:val="20"/>
          <w:szCs w:val="28"/>
          <w:rtl/>
        </w:rPr>
        <w:t xml:space="preserve"> وزلت اقدام العرفا والعلماٌالاّ الّذين نجبتيهم بجودک وظهرتم من انس</w:t>
      </w:r>
    </w:p>
    <w:p w14:paraId="373B6E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النفس</w:t>
      </w:r>
      <w:r w:rsidRPr="002D5F51">
        <w:rPr>
          <w:rFonts w:cs="Naskh MT for Bosch School"/>
          <w:sz w:val="20"/>
          <w:szCs w:val="28"/>
          <w:rtl/>
        </w:rPr>
        <w:t xml:space="preserve">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وذکرتم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المبين ونذکرابنک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بعابد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</w:t>
      </w:r>
    </w:p>
    <w:p w14:paraId="7DFB16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ثم ابنک الآخر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رضا ونذکرهمابايات الّه ونبشرهما</w:t>
      </w:r>
    </w:p>
    <w:p w14:paraId="24A9D4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بفضل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4D5B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الوجود من الغيب والشهود يا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اذکرمن سمع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B581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A3134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بسيد قبل ميرزالياٌخذه عرف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ويقّربه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ملکوته العزيزالبديع يا سيّد</w:t>
      </w:r>
    </w:p>
    <w:p w14:paraId="3CADE5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ميرزا</w:t>
      </w:r>
    </w:p>
    <w:p w14:paraId="76454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افرح</w:t>
      </w:r>
      <w:r w:rsidRPr="002D5F51">
        <w:rPr>
          <w:rFonts w:cs="Naskh MT for Bosch School"/>
          <w:sz w:val="20"/>
          <w:szCs w:val="28"/>
          <w:rtl/>
        </w:rPr>
        <w:t xml:space="preserve">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اياک ثّم اشکر ربک انّه 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اللّوح بما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اسمک</w:t>
      </w:r>
    </w:p>
    <w:p w14:paraId="5A959B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وذکرک</w:t>
      </w:r>
      <w:r w:rsidRPr="002D5F51">
        <w:rPr>
          <w:rFonts w:cs="Naskh MT for Bosch School"/>
          <w:sz w:val="20"/>
          <w:szCs w:val="28"/>
          <w:rtl/>
        </w:rPr>
        <w:t xml:space="preserve"> بدوآم اسماٌالّه وصفاته انّه هوالفضال الکريم قل لک الحّمد بما نجيتن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388CBE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بئر</w:t>
      </w:r>
    </w:p>
    <w:p w14:paraId="0A836C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الظنون</w:t>
      </w:r>
      <w:r w:rsidRPr="002D5F51">
        <w:rPr>
          <w:rFonts w:cs="Naskh MT for Bosch School"/>
          <w:sz w:val="20"/>
          <w:szCs w:val="28"/>
          <w:rtl/>
        </w:rPr>
        <w:t xml:space="preserve"> والاوهام وسبقتن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کاٌس الايقان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الفضل والعطاٌ اشهد انک</w:t>
      </w:r>
    </w:p>
    <w:p w14:paraId="6ED4C5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الامور لااله الاّانت الغفور ومالک</w:t>
      </w:r>
    </w:p>
    <w:p w14:paraId="73AC81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الّظهور</w:t>
      </w:r>
      <w:r w:rsidRPr="002D5F51">
        <w:rPr>
          <w:rFonts w:cs="Naskh MT for Bosch School"/>
          <w:sz w:val="20"/>
          <w:szCs w:val="28"/>
          <w:rtl/>
        </w:rPr>
        <w:t xml:space="preserve">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عسگر الحمدللّه اسماٌ مذکوره کل بذکر مظلوم فائز گشتند </w:t>
      </w:r>
      <w:proofErr w:type="gramStart"/>
      <w:r w:rsidRPr="002D5F51">
        <w:rPr>
          <w:rFonts w:cs="Naskh MT for Bosch School"/>
          <w:sz w:val="20"/>
          <w:szCs w:val="28"/>
          <w:rtl/>
        </w:rPr>
        <w:t>وبضاٌت ؟</w:t>
      </w:r>
      <w:proofErr w:type="gramEnd"/>
    </w:p>
    <w:p w14:paraId="3BF4CB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ايّن</w:t>
      </w:r>
      <w:r w:rsidRPr="002D5F51">
        <w:rPr>
          <w:rFonts w:cs="Naskh MT for Bosch School"/>
          <w:sz w:val="20"/>
          <w:szCs w:val="28"/>
          <w:rtl/>
        </w:rPr>
        <w:t xml:space="preserve"> 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اوّل ايّام عهد نموديم اظهارالفضل وکرمه وجوده هراسم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امام وجه حاضر</w:t>
      </w:r>
    </w:p>
    <w:p w14:paraId="3936D1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شود</w:t>
      </w:r>
      <w:r w:rsidRPr="002D5F51">
        <w:rPr>
          <w:rFonts w:cs="Naskh MT for Bosch School"/>
          <w:sz w:val="20"/>
          <w:szCs w:val="28"/>
          <w:rtl/>
        </w:rPr>
        <w:t xml:space="preserve"> اورا ذکر نمائيم حيا کان او ميتا انّ ربّ هوالغفورالرحيم البهاٌ من لّدنا</w:t>
      </w:r>
    </w:p>
    <w:p w14:paraId="07050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 باالّه وآياته واعترفوا بما نزل من سماٌ مشيّته ونطق به</w:t>
      </w:r>
    </w:p>
    <w:p w14:paraId="65E76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</w:p>
    <w:p w14:paraId="793B24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عظمته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الرفيع. سبحانک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احبّائک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اعدائک واصفيائک</w:t>
      </w:r>
    </w:p>
    <w:p w14:paraId="6CF147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الّذين کفروا بک وباياتک اسئلک بسمأ جودکح وبحر کرمک وبانوار نيّر</w:t>
      </w:r>
    </w:p>
    <w:p w14:paraId="7F4A6A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EC92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١١٣</w:t>
      </w:r>
    </w:p>
    <w:p w14:paraId="62ACA1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AFC6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اسمک</w:t>
      </w:r>
      <w:r w:rsidRPr="002D5F51">
        <w:rPr>
          <w:rFonts w:cs="Naskh MT for Bosch School"/>
          <w:sz w:val="20"/>
          <w:szCs w:val="28"/>
          <w:rtl/>
        </w:rPr>
        <w:t xml:space="preserve"> الاعظم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نورت به قلوب الامم بان تحفظهم بقدرتک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غلبت الاشياٌ</w:t>
      </w:r>
    </w:p>
    <w:p w14:paraId="5956C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وتحرسهم</w:t>
      </w:r>
      <w:r w:rsidRPr="002D5F51">
        <w:rPr>
          <w:rFonts w:cs="Naskh MT for Bosch School"/>
          <w:sz w:val="20"/>
          <w:szCs w:val="28"/>
          <w:rtl/>
        </w:rPr>
        <w:t xml:space="preserve"> بسطانک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الممکنات ثّم انزل عليهم من سماٌ عفوک و</w:t>
      </w:r>
    </w:p>
    <w:p w14:paraId="71E810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عطائک</w:t>
      </w:r>
      <w:r w:rsidRPr="002D5F51">
        <w:rPr>
          <w:rFonts w:cs="Naskh MT for Bosch School"/>
          <w:sz w:val="20"/>
          <w:szCs w:val="28"/>
          <w:rtl/>
        </w:rPr>
        <w:t xml:space="preserve"> ما تّقربه عيونهم وتفرج به قلوبهم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الّوحدين بين المشرکين</w:t>
      </w:r>
    </w:p>
    <w:p w14:paraId="6ED540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وورد</w:t>
      </w:r>
      <w:r w:rsidRPr="002D5F51">
        <w:rPr>
          <w:rFonts w:cs="Naskh MT for Bosch School"/>
          <w:sz w:val="20"/>
          <w:szCs w:val="28"/>
          <w:rtl/>
        </w:rPr>
        <w:t xml:space="preserve"> عليهم ما ناح به سّکان فردوسک وحبتّک اسئلک بان تحفظهم من شّر</w:t>
      </w:r>
    </w:p>
    <w:p w14:paraId="06060B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المعتدين</w:t>
      </w:r>
      <w:r w:rsidRPr="002D5F51">
        <w:rPr>
          <w:rFonts w:cs="Naskh MT for Bosch School"/>
          <w:sz w:val="20"/>
          <w:szCs w:val="28"/>
          <w:rtl/>
        </w:rPr>
        <w:t xml:space="preserve"> وظلم الظالمين انّک انت المقتدرالّذ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لايمنعک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تفعم بسلطانک ما</w:t>
      </w:r>
    </w:p>
    <w:p w14:paraId="30F07D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تشاٌ</w:t>
      </w:r>
      <w:r w:rsidRPr="002D5F51">
        <w:rPr>
          <w:rFonts w:cs="Naskh MT for Bosch School"/>
          <w:sz w:val="20"/>
          <w:szCs w:val="28"/>
          <w:rtl/>
        </w:rPr>
        <w:t xml:space="preserve"> وتحکم بقدرتک ماتريد وانّک 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العزيزالجميل  بسم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ربّنا الاقدس</w:t>
      </w:r>
    </w:p>
    <w:p w14:paraId="151B01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سبحانک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بنورک سطع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وبنار سدرتک</w:t>
      </w:r>
    </w:p>
    <w:p w14:paraId="48042C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اشتغلت بها افئدة الامم وبانوار ظهورک والنداٌ المرتغفة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طورک ان</w:t>
      </w:r>
    </w:p>
    <w:p w14:paraId="632886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توٌيدعبادک</w:t>
      </w:r>
    </w:p>
    <w:p w14:paraId="24AC36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ايرب انت الکريم قد شهد بکرمک الکائنات وبفضلک</w:t>
      </w:r>
    </w:p>
    <w:p w14:paraId="7DBE73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الموجودات</w:t>
      </w:r>
    </w:p>
    <w:p w14:paraId="0E532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ان لاتخّيب اوليائک عن بحر عطائک وسماٌجودک ثم الکتب لّلذين اقبلوااليک و</w:t>
      </w:r>
    </w:p>
    <w:p w14:paraId="26CA1D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فازوا</w:t>
      </w:r>
      <w:r w:rsidRPr="002D5F51">
        <w:rPr>
          <w:rFonts w:cs="Naskh MT for Bosch School"/>
          <w:sz w:val="20"/>
          <w:szCs w:val="28"/>
          <w:rtl/>
        </w:rPr>
        <w:t xml:space="preserve"> بعرفانک ماقدرته للمخلصين من عبادک ثم احفظهم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شّراعدائک الّذين</w:t>
      </w:r>
    </w:p>
    <w:p w14:paraId="32E77D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کفروا</w:t>
      </w:r>
      <w:r w:rsidRPr="002D5F51">
        <w:rPr>
          <w:rFonts w:cs="Naskh MT for Bosch School"/>
          <w:sz w:val="20"/>
          <w:szCs w:val="28"/>
          <w:rtl/>
        </w:rPr>
        <w:t xml:space="preserve"> بک</w:t>
      </w:r>
    </w:p>
    <w:p w14:paraId="75B51B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وباياتک</w:t>
      </w:r>
      <w:r w:rsidRPr="002D5F51">
        <w:rPr>
          <w:rFonts w:cs="Naskh MT for Bosch School"/>
          <w:sz w:val="20"/>
          <w:szCs w:val="28"/>
          <w:rtl/>
        </w:rPr>
        <w:t xml:space="preserve"> انک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 الاّ انت العليم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الحکيم 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FE0D4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المّقدس</w:t>
      </w:r>
    </w:p>
    <w:p w14:paraId="2F4551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الاسماٌ در اين سنه وآرد شد آنچه که عين عظمت گريست وقلم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نوحه نمود</w:t>
      </w:r>
    </w:p>
    <w:p w14:paraId="11573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ابالقاسم اوهامات حزب قبل بميان آمده دولت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معهود کتاب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راانکار</w:t>
      </w:r>
    </w:p>
    <w:p w14:paraId="5B36A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</w:p>
    <w:p w14:paraId="5B50EC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واراده</w:t>
      </w:r>
      <w:r w:rsidRPr="002D5F51">
        <w:rPr>
          <w:rFonts w:cs="Naskh MT for Bosch School"/>
          <w:sz w:val="20"/>
          <w:szCs w:val="28"/>
          <w:rtl/>
        </w:rPr>
        <w:t xml:space="preserve"> کرده ازميان بردارد اين حزن ازجميع احزان عالم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تابعينش ميگويند</w:t>
      </w:r>
    </w:p>
    <w:p w14:paraId="4A93BB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93C3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١١٤</w:t>
      </w:r>
    </w:p>
    <w:p w14:paraId="5FB07B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7D2E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بيان صحيح نيست گفته شد آن بيانيکه نزدشماست بياوريد ذکر نمودند آن هم</w:t>
      </w:r>
    </w:p>
    <w:p w14:paraId="2D6D5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صحيح</w:t>
      </w:r>
      <w:r w:rsidRPr="002D5F51">
        <w:rPr>
          <w:rFonts w:cs="Naskh MT for Bosch School"/>
          <w:sz w:val="20"/>
          <w:szCs w:val="28"/>
          <w:rtl/>
        </w:rPr>
        <w:t xml:space="preserve"> نيست حكايت متوهّمين قبل بميان آمده لعمرالّه اين فقره باب بهجت ونشاط وفرح</w:t>
      </w:r>
    </w:p>
    <w:p w14:paraId="577C0A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وانبساط</w:t>
      </w:r>
      <w:r w:rsidRPr="002D5F51">
        <w:rPr>
          <w:rFonts w:cs="Naskh MT for Bosch School"/>
          <w:sz w:val="20"/>
          <w:szCs w:val="28"/>
          <w:rtl/>
        </w:rPr>
        <w:t xml:space="preserve"> را مسدود نمود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برفرات بهائک وبعبراته ان تحفظ</w:t>
      </w:r>
    </w:p>
    <w:p w14:paraId="4CA931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</w:p>
    <w:p w14:paraId="11D122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الّظالمين الّذين ارادو محوه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ايّرب لايوٌيّدهم مااراد وانک انت</w:t>
      </w:r>
    </w:p>
    <w:p w14:paraId="1F154E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6135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وهمچنين شنيده شد کتابيکه بقيوم</w:t>
      </w:r>
    </w:p>
    <w:p w14:paraId="1F5E84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</w:p>
    <w:p w14:paraId="08161C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ناميده</w:t>
      </w:r>
      <w:r w:rsidRPr="002D5F51">
        <w:rPr>
          <w:rFonts w:cs="Naskh MT for Bosch School"/>
          <w:sz w:val="20"/>
          <w:szCs w:val="28"/>
          <w:rtl/>
        </w:rPr>
        <w:t xml:space="preserve"> شده انراهم اراده نموده اند محو نمايند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بهاٌ واصحاب </w:t>
      </w:r>
      <w:proofErr w:type="gramStart"/>
      <w:r w:rsidRPr="002D5F51">
        <w:rPr>
          <w:rFonts w:cs="Naskh MT for Bosch School"/>
          <w:sz w:val="20"/>
          <w:szCs w:val="28"/>
          <w:rtl/>
        </w:rPr>
        <w:t>غيبيه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</w:t>
      </w:r>
    </w:p>
    <w:p w14:paraId="5341C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ازحّق جل جلاله درليال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وايّام حفظ کتابشرا طلب نمايند اوست قادر وتوانا</w:t>
      </w:r>
    </w:p>
    <w:p w14:paraId="1CAC2F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المشرق من افق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سمعوالنداٌ واجابوا ربّهم</w:t>
      </w:r>
    </w:p>
    <w:p w14:paraId="14A02D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السامع</w:t>
      </w:r>
      <w:r w:rsidRPr="002D5F51">
        <w:rPr>
          <w:rFonts w:cs="Naskh MT for Bosch School"/>
          <w:sz w:val="20"/>
          <w:szCs w:val="28"/>
          <w:rtl/>
        </w:rPr>
        <w:t xml:space="preserve"> المجيب     ش جناب شيخ محّمد خّراز                   شهد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FDDF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لااله الاّ هويحي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وميت بميت ويحي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وهوالفردالواحد العليم الحکيم سمعنا ندائک</w:t>
      </w:r>
    </w:p>
    <w:p w14:paraId="2984D7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ناديناک</w:t>
      </w:r>
      <w:r w:rsidRPr="002D5F51">
        <w:rPr>
          <w:rFonts w:cs="Naskh MT for Bosch School"/>
          <w:sz w:val="20"/>
          <w:szCs w:val="28"/>
          <w:rtl/>
        </w:rPr>
        <w:t xml:space="preserve"> من شطرالايمن العرش وذکرناک بذکر يرتفغ به مقامک ومقام کّل مقبل</w:t>
      </w:r>
    </w:p>
    <w:p w14:paraId="6850DC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الفردالخبير ان اشکر ربک انّه ايّدک وانزل لک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بدوام ما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150C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....</w:t>
      </w:r>
      <w:r w:rsidRPr="002D5F51">
        <w:rPr>
          <w:rFonts w:cs="Naskh MT for Bosch School"/>
          <w:sz w:val="20"/>
          <w:szCs w:val="28"/>
          <w:rtl/>
        </w:rPr>
        <w:t>؟</w:t>
      </w:r>
    </w:p>
    <w:p w14:paraId="1F7EE1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واناالّذاکر</w:t>
      </w:r>
      <w:r w:rsidRPr="002D5F51">
        <w:rPr>
          <w:rFonts w:cs="Naskh MT for Bosch School"/>
          <w:sz w:val="20"/>
          <w:szCs w:val="28"/>
          <w:rtl/>
        </w:rPr>
        <w:t xml:space="preserve"> المشفق الکريم والبهاٌعليک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امنوا باالّه العزيزالحميد</w:t>
      </w:r>
    </w:p>
    <w:p w14:paraId="619C9B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حسين  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بنام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مقصود عاليا اين نامه ايست</w:t>
      </w:r>
    </w:p>
    <w:p w14:paraId="4FF7FA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مظلوم بسو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پروردگار مظلوميکه از </w:t>
      </w:r>
      <w:proofErr w:type="gramStart"/>
      <w:r w:rsidRPr="002D5F51">
        <w:rPr>
          <w:rFonts w:cs="Naskh MT for Bosch School"/>
          <w:sz w:val="20"/>
          <w:szCs w:val="28"/>
          <w:rtl/>
        </w:rPr>
        <w:t>کاٌس ..اشاميد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واز کوب باب چشيد وارد</w:t>
      </w:r>
    </w:p>
    <w:p w14:paraId="7751B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13EB35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١١٥</w:t>
      </w:r>
    </w:p>
    <w:p w14:paraId="4172F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6F35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برتو انچه وارد شد محزون مباش عنايت حق ترااحاطه نمود بجناب بخشيد حق جف جگله</w:t>
      </w:r>
    </w:p>
    <w:p w14:paraId="0C70B3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شاهد</w:t>
      </w:r>
      <w:r w:rsidRPr="002D5F51">
        <w:rPr>
          <w:rFonts w:cs="Naskh MT for Bosch School"/>
          <w:sz w:val="20"/>
          <w:szCs w:val="28"/>
          <w:rtl/>
        </w:rPr>
        <w:t xml:space="preserve"> وگواه</w:t>
      </w:r>
    </w:p>
    <w:p w14:paraId="5A9D33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درکّل حين تحت لحاظ بوده وهست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عاقبت اموراحد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الاالّه اگاه نه لذا</w:t>
      </w:r>
    </w:p>
    <w:p w14:paraId="5BBF2B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نبايددرامورات</w:t>
      </w:r>
    </w:p>
    <w:p w14:paraId="4FFA04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حادثه</w:t>
      </w:r>
      <w:r w:rsidRPr="002D5F51">
        <w:rPr>
          <w:rFonts w:cs="Naskh MT for Bosch School"/>
          <w:sz w:val="20"/>
          <w:szCs w:val="28"/>
          <w:rtl/>
        </w:rPr>
        <w:t xml:space="preserve"> مکّدرباش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لّذت بيان رحمن را بياب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وعنايتش رااگاه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خودرابر سرير</w:t>
      </w:r>
    </w:p>
    <w:p w14:paraId="4584C4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اطمينان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11739F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فرح</w:t>
      </w:r>
      <w:r w:rsidRPr="002D5F51">
        <w:rPr>
          <w:rFonts w:cs="Naskh MT for Bosch School"/>
          <w:sz w:val="20"/>
          <w:szCs w:val="28"/>
          <w:rtl/>
        </w:rPr>
        <w:t xml:space="preserve"> مشاهده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بّدل الّه اضطرابک بالالنيان وذلک بالغرانه يکون معک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1BC23B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الاحوال</w:t>
      </w:r>
      <w:r w:rsidRPr="002D5F51">
        <w:rPr>
          <w:rFonts w:cs="Naskh MT for Bosch School"/>
          <w:sz w:val="20"/>
          <w:szCs w:val="28"/>
          <w:rtl/>
        </w:rPr>
        <w:t xml:space="preserve">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فرج 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عطائک وازل کبرتن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بسلطنتک واقتدارک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7CA3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مقبلا</w:t>
      </w:r>
      <w:r w:rsidRPr="002D5F51">
        <w:rPr>
          <w:rFonts w:cs="Naskh MT for Bosch School"/>
          <w:sz w:val="20"/>
          <w:szCs w:val="28"/>
          <w:rtl/>
        </w:rPr>
        <w:t xml:space="preserve"> اليک حين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الاحزان من کل الجهات اسئلک يا مالک الوجود والمهيمن</w:t>
      </w:r>
    </w:p>
    <w:p w14:paraId="198DCE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الف</w:t>
      </w:r>
      <w:proofErr w:type="gramEnd"/>
    </w:p>
    <w:p w14:paraId="702B1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والشهود</w:t>
      </w:r>
      <w:r w:rsidRPr="002D5F51">
        <w:rPr>
          <w:rFonts w:cs="Naskh MT for Bosch School"/>
          <w:sz w:val="20"/>
          <w:szCs w:val="28"/>
          <w:rtl/>
        </w:rPr>
        <w:t xml:space="preserve"> باسمک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سخرت الافئدة والقلوب وبامواج بحر رحمتک واشراقات انوار</w:t>
      </w:r>
    </w:p>
    <w:p w14:paraId="412B43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نير</w:t>
      </w:r>
      <w:r w:rsidRPr="002D5F51">
        <w:rPr>
          <w:rFonts w:cs="Naskh MT for Bosch School"/>
          <w:sz w:val="20"/>
          <w:szCs w:val="28"/>
          <w:rtl/>
        </w:rPr>
        <w:t xml:space="preserve"> عطائک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مامنعهم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 عن التوجه اليک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C8E9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     ١</w:t>
      </w:r>
    </w:p>
    <w:p w14:paraId="3DB4A9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وفاطرالّسماٌ</w:t>
      </w:r>
      <w:r w:rsidRPr="002D5F51">
        <w:rPr>
          <w:rFonts w:cs="Naskh MT for Bosch School"/>
          <w:sz w:val="20"/>
          <w:szCs w:val="28"/>
          <w:rtl/>
        </w:rPr>
        <w:t xml:space="preserve"> ايرّب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اسئلک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اجر عرص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بانوار وجهک بان</w:t>
      </w:r>
    </w:p>
    <w:p w14:paraId="56DA67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تصلح</w:t>
      </w:r>
      <w:r w:rsidRPr="002D5F51">
        <w:rPr>
          <w:rFonts w:cs="Naskh MT for Bosch School"/>
          <w:sz w:val="20"/>
          <w:szCs w:val="28"/>
          <w:rtl/>
        </w:rPr>
        <w:t xml:space="preserve"> امور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وحوائج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 کّل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 بقدرتک وقوتک</w:t>
      </w:r>
    </w:p>
    <w:p w14:paraId="13B091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در..؟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بعظمتک وسلطانک لااله الاّانت الّسامع المجيب.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المقدس عن الاشياٌ</w:t>
      </w:r>
    </w:p>
    <w:p w14:paraId="77CCA5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کريم نزل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 العالمين انه لقائدالعباد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الجنته العليا</w:t>
      </w:r>
    </w:p>
    <w:p w14:paraId="00FC43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وهاديهم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</w:t>
      </w:r>
    </w:p>
    <w:p w14:paraId="68BB15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حضر کتابک وسمعنا منه مانطق لسان العظمة من قبل اّن ربّک لهوا</w:t>
      </w:r>
    </w:p>
    <w:p w14:paraId="6C24B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السميع</w:t>
      </w:r>
      <w:r w:rsidRPr="002D5F51">
        <w:rPr>
          <w:rFonts w:cs="Naskh MT for Bosch School"/>
          <w:sz w:val="20"/>
          <w:szCs w:val="28"/>
          <w:rtl/>
        </w:rPr>
        <w:t xml:space="preserve"> البصيرقل سبحانک يا من باسمک سخرت الاشياٌ وبارادتک انقلبت الاسماٌ</w:t>
      </w:r>
    </w:p>
    <w:p w14:paraId="5879E7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بنفوذ قدرتک وظهوراقتدارک بان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سموم اعدائک ولدع اشقيا عبادک</w:t>
      </w:r>
    </w:p>
    <w:p w14:paraId="57A75B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ايّرب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متمسکا بک ومقبلااليک ومتوکّلا عليک فاحفظن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والطافک</w:t>
      </w:r>
    </w:p>
    <w:p w14:paraId="4A7124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9691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١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اسئلک لمشرق اسمائک ومطلع صفاتک بان تقّدر 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6415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ما 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قائما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وناطقا بثنائک انک انت العزيز</w:t>
      </w:r>
    </w:p>
    <w:p w14:paraId="728B5A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القدير وبالاجابة جدير</w:t>
      </w:r>
    </w:p>
    <w:p w14:paraId="671D72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B496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١١٦</w:t>
      </w:r>
    </w:p>
    <w:p w14:paraId="7DF14A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B101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9A00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الاسماٌ لااله الاّ انت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</w:t>
      </w:r>
    </w:p>
    <w:p w14:paraId="380B25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يوسف   هوالّشاهد والشهود عليه بهاٌالّه کتاب انزله الودود</w:t>
      </w:r>
    </w:p>
    <w:p w14:paraId="1EB045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البيت المعمور وهد الناس ١ صراط المستقيم يا ملاٌالارض قدظهر ماکان مسطورا</w:t>
      </w:r>
    </w:p>
    <w:p w14:paraId="6B6D8E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مالک الاسماٌ ومکنونا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 المحيط اتقّوالّه ولا</w:t>
      </w:r>
    </w:p>
    <w:p w14:paraId="64FA2B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تعترضوا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لما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خضع له الملک والملکوت وکّل عالم وکل عارف شهيدا</w:t>
      </w:r>
    </w:p>
    <w:p w14:paraId="6C58E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شهدالّه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الرفيع انا سمعنا ندائک اجبناک بهذالکتاب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</w:t>
      </w:r>
    </w:p>
    <w:p w14:paraId="29101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قرات الرحمة ونطق عندليب البيان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 الاّهوالفردالواحد</w:t>
      </w:r>
    </w:p>
    <w:p w14:paraId="69F801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انا نوص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الّکل بالاستقامة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الامر العظيم قدارتفع النّعاق</w:t>
      </w:r>
    </w:p>
    <w:p w14:paraId="6A5215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الآفاق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 يوم التّلاق استو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کرسيّه الرفيع ويدع العباد</w:t>
      </w:r>
    </w:p>
    <w:p w14:paraId="6A0EEC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ويامرهم بما يرتفع به مقامهم من الّذين عليم حکيم قل ياقوم</w:t>
      </w:r>
    </w:p>
    <w:p w14:paraId="598EC6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اتقوالّه</w:t>
      </w:r>
      <w:r w:rsidRPr="002D5F51">
        <w:rPr>
          <w:rFonts w:cs="Naskh MT for Bosch School"/>
          <w:sz w:val="20"/>
          <w:szCs w:val="28"/>
          <w:rtl/>
        </w:rPr>
        <w:t xml:space="preserve"> ولاتمنعواانفسکم عّما ظهر باالّحق کذلک يوصيکم من عنده کتاب مبين</w:t>
      </w:r>
    </w:p>
    <w:p w14:paraId="555F8C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المشرق من افق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تمسّکوا بحبل المتين</w:t>
      </w:r>
    </w:p>
    <w:p w14:paraId="4DAE62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والحمدللّه رب العالمين</w:t>
      </w:r>
    </w:p>
    <w:p w14:paraId="3615D7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EA7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١١٧</w:t>
      </w:r>
    </w:p>
    <w:p w14:paraId="04B73C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8D5A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المسجون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الغريب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 من نسبته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وسبق افنانک</w:t>
      </w:r>
    </w:p>
    <w:p w14:paraId="3DD7AD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الحضور امام وجه ربّک 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قدفاز باللقاٌاذکان الناس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بعد مبين</w:t>
      </w:r>
    </w:p>
    <w:p w14:paraId="1636AF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نب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يدالقدرة والاقتدار لک بيتا من ذکره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بدوام ملکوت</w:t>
      </w:r>
    </w:p>
    <w:p w14:paraId="4AE6CB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العليم الخبير ولايتغّير من القرون والاعصار ولامن الشمس والامطار کذلک</w:t>
      </w:r>
    </w:p>
    <w:p w14:paraId="130F8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بشرک</w:t>
      </w:r>
      <w:r w:rsidRPr="002D5F51">
        <w:rPr>
          <w:rFonts w:cs="Naskh MT for Bosch School"/>
          <w:sz w:val="20"/>
          <w:szCs w:val="28"/>
          <w:rtl/>
        </w:rPr>
        <w:t xml:space="preserve"> من احبّک الشکراله بهذالفضل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لايجد بحدودالّذکر والبيان يشهد</w:t>
      </w:r>
    </w:p>
    <w:p w14:paraId="56F349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احبّک ولايتغّير من القرون والاعصار ولامن الشمس والامطار کذلک</w:t>
      </w:r>
    </w:p>
    <w:p w14:paraId="4E63CC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بذلک</w:t>
      </w:r>
      <w:r w:rsidRPr="002D5F51">
        <w:rPr>
          <w:rFonts w:cs="Naskh MT for Bosch School"/>
          <w:sz w:val="20"/>
          <w:szCs w:val="28"/>
          <w:rtl/>
        </w:rPr>
        <w:t xml:space="preserve"> ربک المبين العليم 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يمدک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الاحوال ويقّدر لک</w:t>
      </w:r>
    </w:p>
    <w:p w14:paraId="65B430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لجوده ورحمته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کّبر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B5BD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 احاطتنا جنودالظنون والاوهام وکّل ظالم بعيد انظروا</w:t>
      </w:r>
    </w:p>
    <w:p w14:paraId="7341FB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واذکروا</w:t>
      </w:r>
      <w:r w:rsidRPr="002D5F51">
        <w:rPr>
          <w:rFonts w:cs="Naskh MT for Bosch School"/>
          <w:sz w:val="20"/>
          <w:szCs w:val="28"/>
          <w:rtl/>
        </w:rPr>
        <w:t xml:space="preserve"> ماانزلناه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اخر لوح السّلطان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دعوناه برفق وشفقته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45511E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ورّب العالمين کذلک اظهرت سدرة البيان امرهاالمحکم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المتين  البهاٌ</w:t>
      </w:r>
      <w:proofErr w:type="gramEnd"/>
    </w:p>
    <w:p w14:paraId="541449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</w:t>
      </w:r>
      <w:r w:rsidRPr="002D5F51">
        <w:rPr>
          <w:rFonts w:cs="Naskh MT for Bosch School"/>
          <w:sz w:val="20"/>
          <w:szCs w:val="28"/>
          <w:rtl/>
        </w:rPr>
        <w:t>؟ اللائح المشرق من سماٌ المشرق من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معک لوجه له</w:t>
      </w:r>
    </w:p>
    <w:p w14:paraId="295625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</w:t>
      </w:r>
      <w:r w:rsidRPr="002D5F51">
        <w:rPr>
          <w:rFonts w:cs="Naskh MT for Bosch School"/>
          <w:sz w:val="20"/>
          <w:szCs w:val="28"/>
          <w:rtl/>
        </w:rPr>
        <w:t xml:space="preserve"> الحميد</w:t>
      </w:r>
    </w:p>
    <w:p w14:paraId="68D73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0A58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E99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 وانّه لهو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1B2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الاشياٌباسماٌالحسن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04B8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انارالافق التوحيد بشمس اسمه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هذايوم فيه نطق</w:t>
      </w:r>
    </w:p>
    <w:p w14:paraId="1E268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سّرالتوحيد</w:t>
      </w:r>
    </w:p>
    <w:p w14:paraId="4827E9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بعدالواحد المقتدرالمختار به بدٌاليوم وبه ختم ومنه ظهرت الانوار واليه</w:t>
      </w:r>
    </w:p>
    <w:p w14:paraId="3E282A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رجعت</w:t>
      </w:r>
    </w:p>
    <w:p w14:paraId="25E4E6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7992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06D5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2D3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ص ١١٨</w:t>
      </w:r>
    </w:p>
    <w:p w14:paraId="46AF6C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F18A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الواح مبارک جمال قدم عّز ثنائه</w:t>
      </w:r>
    </w:p>
    <w:p w14:paraId="176B51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</w:t>
      </w:r>
      <w:r w:rsidRPr="002D5F51">
        <w:rPr>
          <w:rFonts w:cs="Naskh MT for Bosch School"/>
          <w:sz w:val="20"/>
          <w:szCs w:val="28"/>
          <w:rtl/>
        </w:rPr>
        <w:t>جلد دوّم</w:t>
      </w:r>
    </w:p>
    <w:p w14:paraId="0B277B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C48F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١١٩</w:t>
      </w:r>
    </w:p>
    <w:p w14:paraId="03D09D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4967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ورقه اخت افنان جناب سيّدم عليه بهاٌالّه والطافه</w:t>
      </w:r>
    </w:p>
    <w:p w14:paraId="1C1822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هوالنّاطق من افق الّسجن</w:t>
      </w:r>
    </w:p>
    <w:p w14:paraId="64DDA7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يااله الوجود ومربّ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الغيب والّشهود هذه ورقة من اوراق سدرة امرک</w:t>
      </w:r>
    </w:p>
    <w:p w14:paraId="266549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قداجابت</w:t>
      </w:r>
      <w:r w:rsidRPr="002D5F51">
        <w:rPr>
          <w:rFonts w:cs="Naskh MT for Bosch School"/>
          <w:sz w:val="20"/>
          <w:szCs w:val="28"/>
          <w:rtl/>
        </w:rPr>
        <w:t xml:space="preserve"> اذارتفغ ندآئک واقبلت اذاشرق نور ظهورک اسئلک بالکلمة</w:t>
      </w:r>
    </w:p>
    <w:p w14:paraId="16C5FB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سرع الّسامعون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مقّرالفدآٌ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وباسرار کتابک ولئال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</w:t>
      </w:r>
    </w:p>
    <w:p w14:paraId="4446A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علمک</w:t>
      </w:r>
      <w:r w:rsidRPr="002D5F51">
        <w:rPr>
          <w:rFonts w:cs="Naskh MT for Bosch School"/>
          <w:sz w:val="20"/>
          <w:szCs w:val="28"/>
          <w:rtl/>
        </w:rPr>
        <w:t xml:space="preserve"> بان توٌيّدها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ثّم قّدرلها ما</w:t>
      </w:r>
    </w:p>
    <w:p w14:paraId="66B6B6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قدّرته</w:t>
      </w:r>
      <w:r w:rsidRPr="002D5F51">
        <w:rPr>
          <w:rFonts w:cs="Naskh MT for Bosch School"/>
          <w:sz w:val="20"/>
          <w:szCs w:val="28"/>
          <w:rtl/>
        </w:rPr>
        <w:t xml:space="preserve"> لآمائک اللآئ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طفن عرش عظمتک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</w:t>
      </w:r>
    </w:p>
    <w:p w14:paraId="0A8352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الاّانت المهيمن الّقيوم</w:t>
      </w:r>
    </w:p>
    <w:p w14:paraId="6B12B6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E104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ورقه ضلع جناب ميرزاابوالحسن عليه بهاٌالّه وعنايته</w:t>
      </w:r>
    </w:p>
    <w:p w14:paraId="1E7B27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هوالمشفق الکريم</w:t>
      </w:r>
    </w:p>
    <w:p w14:paraId="759F5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يااله الاسماٌ وفاطرالارض والّسماٌ اسئلک باياتک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7D1E10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باّلذين</w:t>
      </w:r>
      <w:r w:rsidRPr="002D5F51">
        <w:rPr>
          <w:rFonts w:cs="Naskh MT for Bosch School"/>
          <w:sz w:val="20"/>
          <w:szCs w:val="28"/>
          <w:rtl/>
        </w:rPr>
        <w:t xml:space="preserve"> يطوفون حول عرشک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وربّ العرش والّثر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توٌيّد</w:t>
      </w:r>
    </w:p>
    <w:p w14:paraId="056B03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امتک</w:t>
      </w:r>
      <w:r w:rsidRPr="002D5F51">
        <w:rPr>
          <w:rFonts w:cs="Naskh MT for Bosch School"/>
          <w:sz w:val="20"/>
          <w:szCs w:val="28"/>
          <w:rtl/>
        </w:rPr>
        <w:t xml:space="preserve"> وورقتک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مملکتک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نسبت</w:t>
      </w:r>
    </w:p>
    <w:p w14:paraId="756283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افنانک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سدرتک قّدرلهم ولهّن ما يقّربهم اليک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</w:t>
      </w:r>
    </w:p>
    <w:p w14:paraId="5F584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E436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١٢٠</w:t>
      </w:r>
    </w:p>
    <w:p w14:paraId="22FCF2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FA2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لااله الاّ انت العزيزالفضّال صّل الّلهّم</w:t>
      </w:r>
    </w:p>
    <w:p w14:paraId="040AE4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مابّدلوا نعمة عرفانک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اياتک اقبلوااليک وشربوا</w:t>
      </w:r>
    </w:p>
    <w:p w14:paraId="30DC1A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عطائک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نّور قلوبهم بانوار معرفتک</w:t>
      </w:r>
    </w:p>
    <w:p w14:paraId="06F333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ووجوههم</w:t>
      </w:r>
      <w:r w:rsidRPr="002D5F51">
        <w:rPr>
          <w:rFonts w:cs="Naskh MT for Bosch School"/>
          <w:sz w:val="20"/>
          <w:szCs w:val="28"/>
          <w:rtl/>
        </w:rPr>
        <w:t xml:space="preserve"> بضياٌ وجهک ثّم اکتب لهم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 الاخرة</w:t>
      </w:r>
    </w:p>
    <w:p w14:paraId="3B0953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لااله الاّانت الغفورالکريم</w:t>
      </w:r>
    </w:p>
    <w:p w14:paraId="6FE5E8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ورقه ضلع جناب افنان اقاميرزاابوالحسن</w:t>
      </w:r>
    </w:p>
    <w:p w14:paraId="6215F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هوالّظاهرالّناطق العليم</w:t>
      </w:r>
    </w:p>
    <w:p w14:paraId="7ECAD6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اللّهّم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 بهائک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ملکوتک وجبروتک</w:t>
      </w:r>
    </w:p>
    <w:p w14:paraId="46839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وانجذبت</w:t>
      </w:r>
      <w:r w:rsidRPr="002D5F51">
        <w:rPr>
          <w:rFonts w:cs="Naskh MT for Bosch School"/>
          <w:sz w:val="20"/>
          <w:szCs w:val="28"/>
          <w:rtl/>
        </w:rPr>
        <w:t xml:space="preserve"> به افئدة المخلصين من عبادک ان تقّدر لافنانک وورقة</w:t>
      </w:r>
    </w:p>
    <w:p w14:paraId="4076E2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اوراقک اجرکّل ورقة تمّسک بسدرة بيانک وتّنورت بنور عرفانک</w:t>
      </w:r>
    </w:p>
    <w:p w14:paraId="2BCBAD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منعها ظلم اعدآئک الّذين نقضواعهدک وميثاقک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اسئلک</w:t>
      </w:r>
    </w:p>
    <w:p w14:paraId="3FD73C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باسمک</w:t>
      </w:r>
      <w:r w:rsidRPr="002D5F51">
        <w:rPr>
          <w:rFonts w:cs="Naskh MT for Bosch School"/>
          <w:sz w:val="20"/>
          <w:szCs w:val="28"/>
          <w:rtl/>
        </w:rPr>
        <w:t xml:space="preserve">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احترقت افئدة الّذين انکروا حجّتک وبرهانک وکفروا</w:t>
      </w:r>
    </w:p>
    <w:p w14:paraId="3F29BF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بظهورک</w:t>
      </w:r>
      <w:r w:rsidRPr="002D5F51">
        <w:rPr>
          <w:rFonts w:cs="Naskh MT for Bosch School"/>
          <w:sz w:val="20"/>
          <w:szCs w:val="28"/>
          <w:rtl/>
        </w:rPr>
        <w:t xml:space="preserve"> واياتک ان تّقدر لاوراقک مايقّربهّن اليک انّک انت المقتدر</w:t>
      </w:r>
    </w:p>
    <w:p w14:paraId="3F9947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تفعل ماتريد باسمک العزيزالحميد</w:t>
      </w:r>
    </w:p>
    <w:p w14:paraId="765B74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8E18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١٢١</w:t>
      </w:r>
    </w:p>
    <w:p w14:paraId="3F5067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8F81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آمنت بک وباياتک قداقبلت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فضلک و</w:t>
      </w:r>
    </w:p>
    <w:p w14:paraId="3E6C8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</w:t>
      </w:r>
      <w:r w:rsidRPr="002D5F51">
        <w:rPr>
          <w:rFonts w:cs="Naskh MT for Bosch School"/>
          <w:sz w:val="20"/>
          <w:szCs w:val="28"/>
          <w:rtl/>
        </w:rPr>
        <w:t xml:space="preserve"> رحمتک وسماٌ جودک اسئلک بالکلمة‌الاول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والورقة‌العليا بان تّقدر</w:t>
      </w:r>
    </w:p>
    <w:p w14:paraId="648F8D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لامتک</w:t>
      </w:r>
      <w:r w:rsidRPr="002D5F51">
        <w:rPr>
          <w:rFonts w:cs="Naskh MT for Bosch School"/>
          <w:sz w:val="20"/>
          <w:szCs w:val="28"/>
          <w:rtl/>
        </w:rPr>
        <w:t xml:space="preserve"> هذه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لجودک والطافک وعنايتک ومواهبک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قداحترقت</w:t>
      </w:r>
    </w:p>
    <w:p w14:paraId="722CDE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افئدة</w:t>
      </w:r>
      <w:r w:rsidRPr="002D5F51">
        <w:rPr>
          <w:rFonts w:cs="Naskh MT for Bosch School"/>
          <w:sz w:val="20"/>
          <w:szCs w:val="28"/>
          <w:rtl/>
        </w:rPr>
        <w:t xml:space="preserve"> امائک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اسئلک بان تشّرفهّن بلقائک اوتکتب لهّن اجر</w:t>
      </w:r>
    </w:p>
    <w:p w14:paraId="3E647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وصالک</w:t>
      </w:r>
      <w:r w:rsidRPr="002D5F51">
        <w:rPr>
          <w:rFonts w:cs="Naskh MT for Bosch School"/>
          <w:sz w:val="20"/>
          <w:szCs w:val="28"/>
          <w:rtl/>
        </w:rPr>
        <w:t xml:space="preserve">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لايعجزک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ولايمنعک امر تفعل وتريد وانّک</w:t>
      </w:r>
    </w:p>
    <w:p w14:paraId="2F506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>انت الّه الفردالواحد العزيزالحميد</w:t>
      </w:r>
    </w:p>
    <w:p w14:paraId="3AB9DD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         عليه    ٩       ٦٦</w:t>
      </w:r>
    </w:p>
    <w:p w14:paraId="077AAA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هوالاقدس الاعظم</w:t>
      </w:r>
    </w:p>
    <w:p w14:paraId="07EB5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من لّدنا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ارادة ربّه العزيزالوهّاب بتجذبه ايات الّه</w:t>
      </w:r>
    </w:p>
    <w:p w14:paraId="6AD26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جعله الّه مقّدسا عن الاذکار قد حضر کتابک وسمعنا ندآئک</w:t>
      </w:r>
    </w:p>
    <w:p w14:paraId="23C04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واقبلنا</w:t>
      </w:r>
      <w:r w:rsidRPr="002D5F51">
        <w:rPr>
          <w:rFonts w:cs="Naskh MT for Bosch School"/>
          <w:sz w:val="20"/>
          <w:szCs w:val="28"/>
          <w:rtl/>
        </w:rPr>
        <w:t xml:space="preserve"> اليک من هذاالّسجن لتشکر ربّک العزيزالعلاّم </w:t>
      </w:r>
      <w:proofErr w:type="gramStart"/>
      <w:r w:rsidRPr="002D5F51">
        <w:rPr>
          <w:rFonts w:cs="Naskh MT for Bosch School"/>
          <w:sz w:val="20"/>
          <w:szCs w:val="28"/>
          <w:rtl/>
        </w:rPr>
        <w:t>انشاٌالّه  بنار</w:t>
      </w:r>
      <w:proofErr w:type="gramEnd"/>
    </w:p>
    <w:p w14:paraId="235505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محّت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بشاٌن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آن درعالم ظاهر شود نامه ات</w:t>
      </w:r>
    </w:p>
    <w:p w14:paraId="0FCF6F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رسيد</w:t>
      </w:r>
      <w:r w:rsidRPr="002D5F51">
        <w:rPr>
          <w:rFonts w:cs="Naskh MT for Bosch School"/>
          <w:sz w:val="20"/>
          <w:szCs w:val="28"/>
          <w:rtl/>
        </w:rPr>
        <w:t xml:space="preserve"> ولحاظ عنايت بتو توجّه نمود انشاٌالّه بما يحّب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</w:t>
      </w:r>
    </w:p>
    <w:p w14:paraId="23F123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E4F2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١٢٢</w:t>
      </w:r>
    </w:p>
    <w:p w14:paraId="0E335B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3D3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شده</w:t>
      </w:r>
      <w:r w:rsidRPr="002D5F51">
        <w:rPr>
          <w:rFonts w:cs="Naskh MT for Bosch School"/>
          <w:sz w:val="20"/>
          <w:szCs w:val="28"/>
          <w:rtl/>
        </w:rPr>
        <w:t xml:space="preserve"> وخواه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پروردگار من وسلطان من ومحبوب من ومقصود</w:t>
      </w:r>
    </w:p>
    <w:p w14:paraId="3DA878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2D5F51">
        <w:rPr>
          <w:rFonts w:cs="Naskh MT for Bosch School"/>
          <w:sz w:val="20"/>
          <w:szCs w:val="28"/>
          <w:rtl/>
        </w:rPr>
        <w:t xml:space="preserve"> ومعبود من از تو ميطلبم مرا موٌّيد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برانچه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تودراوست</w:t>
      </w:r>
    </w:p>
    <w:p w14:paraId="0332AD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بشاٌنيکه</w:t>
      </w:r>
      <w:r w:rsidRPr="002D5F51">
        <w:rPr>
          <w:rFonts w:cs="Naskh MT for Bosch School"/>
          <w:sz w:val="20"/>
          <w:szCs w:val="28"/>
          <w:rtl/>
        </w:rPr>
        <w:t xml:space="preserve"> مشيّت وارادهٌ خودرا در مشيّت وارادهٌ تو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ومعدوم نمايم</w:t>
      </w:r>
    </w:p>
    <w:p w14:paraId="4A23C1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نخواهم</w:t>
      </w:r>
      <w:r w:rsidRPr="002D5F51">
        <w:rPr>
          <w:rFonts w:cs="Naskh MT for Bosch School"/>
          <w:sz w:val="20"/>
          <w:szCs w:val="28"/>
          <w:rtl/>
        </w:rPr>
        <w:t xml:space="preserve"> جز انچه تو خواسته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وناطقا بذکرک</w:t>
      </w:r>
    </w:p>
    <w:p w14:paraId="58C6FA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وثنائک</w:t>
      </w:r>
      <w:r w:rsidRPr="002D5F51">
        <w:rPr>
          <w:rFonts w:cs="Naskh MT for Bosch School"/>
          <w:sz w:val="20"/>
          <w:szCs w:val="28"/>
          <w:rtl/>
        </w:rPr>
        <w:t xml:space="preserve"> اسئلک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مطّهرا عن کّل مايکرهه رضائک وتقّدرل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7D46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لسماٌ فضلک وجودک انّک انت المتعال المقتدر العزيزالحکيم</w:t>
      </w:r>
    </w:p>
    <w:p w14:paraId="34F8E2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ش 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</w:t>
      </w:r>
    </w:p>
    <w:p w14:paraId="4B0489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الاقدس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81614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نذکر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وجدت عرف الّه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امره المنير ياامت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فاعلم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انّا</w:t>
      </w:r>
    </w:p>
    <w:p w14:paraId="522B5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قراٌنا</w:t>
      </w:r>
      <w:r w:rsidRPr="002D5F51">
        <w:rPr>
          <w:rFonts w:cs="Naskh MT for Bosch School"/>
          <w:sz w:val="20"/>
          <w:szCs w:val="28"/>
          <w:rtl/>
        </w:rPr>
        <w:t xml:space="preserve"> کتابک</w:t>
      </w:r>
    </w:p>
    <w:p w14:paraId="63408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ووجدنا</w:t>
      </w:r>
      <w:r w:rsidRPr="002D5F51">
        <w:rPr>
          <w:rFonts w:cs="Naskh MT for Bosch School"/>
          <w:sz w:val="20"/>
          <w:szCs w:val="28"/>
          <w:rtl/>
        </w:rPr>
        <w:t xml:space="preserve"> منه عرف حّبک موليک المظلوم الغريب وقضينالک مااردته قبل</w:t>
      </w:r>
    </w:p>
    <w:p w14:paraId="3C81E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سئوالک</w:t>
      </w:r>
      <w:r w:rsidRPr="002D5F51">
        <w:rPr>
          <w:rFonts w:cs="Naskh MT for Bosch School"/>
          <w:sz w:val="20"/>
          <w:szCs w:val="28"/>
          <w:rtl/>
        </w:rPr>
        <w:t xml:space="preserve"> انّه لهو الغفورالکريم انّا عّرفناک مطلع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وسقيناک کوثر فضل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2A08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بيد</w:t>
      </w:r>
      <w:r w:rsidRPr="002D5F51">
        <w:rPr>
          <w:rFonts w:cs="Naskh MT for Bosch School"/>
          <w:sz w:val="20"/>
          <w:szCs w:val="28"/>
          <w:rtl/>
        </w:rPr>
        <w:t xml:space="preserve">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واناالّشاهدالعليم وهديناک سبيل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وقّربناک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9CCC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</w:t>
      </w:r>
      <w:r w:rsidRPr="002D5F51">
        <w:rPr>
          <w:rFonts w:cs="Naskh MT for Bosch School"/>
          <w:sz w:val="20"/>
          <w:szCs w:val="28"/>
          <w:rtl/>
        </w:rPr>
        <w:t xml:space="preserve"> العالمين ان انطق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انّا نوٌيّدت فضلا من لّدنا انّ ربّک</w:t>
      </w:r>
    </w:p>
    <w:p w14:paraId="1C513A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لهوالموٌيّدالخبير</w:t>
      </w:r>
      <w:r w:rsidRPr="002D5F51">
        <w:rPr>
          <w:rFonts w:cs="Naskh MT for Bosch School"/>
          <w:sz w:val="20"/>
          <w:szCs w:val="28"/>
          <w:rtl/>
        </w:rPr>
        <w:t xml:space="preserve"> انّ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اشتعلت بنار محبّت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وفازت بکوثر وحي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يظهر منها</w:t>
      </w:r>
    </w:p>
    <w:p w14:paraId="734C98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82C9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١٢٣</w:t>
      </w:r>
    </w:p>
    <w:p w14:paraId="207C08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5B6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تطير به افئدة‌الاماٌ يشهد بذلک ربّک الفّضال القديم</w:t>
      </w:r>
    </w:p>
    <w:p w14:paraId="3BC6B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ش    ميرزا بگم</w:t>
      </w:r>
    </w:p>
    <w:p w14:paraId="518207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٦٢١</w:t>
      </w: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باسم مولا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عالميان</w:t>
      </w:r>
    </w:p>
    <w:p w14:paraId="045DD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بقميص ايمان درايّام رحمن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وبنعمت باقيهٌ‌الّهيه که در</w:t>
      </w:r>
    </w:p>
    <w:p w14:paraId="1F70D1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حقيقت</w:t>
      </w:r>
      <w:r w:rsidRPr="002D5F51">
        <w:rPr>
          <w:rFonts w:cs="Naskh MT for Bosch School"/>
          <w:sz w:val="20"/>
          <w:szCs w:val="28"/>
          <w:rtl/>
        </w:rPr>
        <w:t xml:space="preserve"> اولّيه ذکر حّق است مرزوق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هنيئا لواصليها ومرئيا لعارفيها</w:t>
      </w:r>
    </w:p>
    <w:p w14:paraId="462B2A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انشاٌالّه</w:t>
      </w:r>
      <w:r w:rsidRPr="002D5F51">
        <w:rPr>
          <w:rFonts w:cs="Naskh MT for Bosch School"/>
          <w:sz w:val="20"/>
          <w:szCs w:val="28"/>
          <w:rtl/>
        </w:rPr>
        <w:t xml:space="preserve"> لازال ازکوثر 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ورحيق عرفان حضرت لايزال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کّل</w:t>
      </w:r>
    </w:p>
    <w:p w14:paraId="011337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احيان</w:t>
      </w:r>
      <w:r w:rsidRPr="002D5F51">
        <w:rPr>
          <w:rFonts w:cs="Naskh MT for Bosch School"/>
          <w:sz w:val="20"/>
          <w:szCs w:val="28"/>
          <w:rtl/>
        </w:rPr>
        <w:t xml:space="preserve"> واوان بذکر محبوب عالميان مشغول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است کنزيکه فنا نداشته ونداٌ</w:t>
      </w:r>
    </w:p>
    <w:p w14:paraId="594235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ببقاٌالّه</w:t>
      </w:r>
      <w:r w:rsidRPr="002D5F51">
        <w:rPr>
          <w:rFonts w:cs="Naskh MT for Bosch School"/>
          <w:sz w:val="20"/>
          <w:szCs w:val="28"/>
          <w:rtl/>
        </w:rPr>
        <w:t xml:space="preserve">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بود ان اشکر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بهذاالفضل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المبين  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لک الحمد</w:t>
      </w:r>
    </w:p>
    <w:p w14:paraId="5C00C9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عرفتّن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وما 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عن نفحات قميص فضلک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ايّامکک</w:t>
      </w:r>
    </w:p>
    <w:p w14:paraId="25482A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فاکتبن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فازوا بمااردته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قيامک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ثّم ايّد</w:t>
      </w:r>
    </w:p>
    <w:p w14:paraId="5C947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</w:p>
    <w:p w14:paraId="46FA72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غفل عن ذکرک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الاقبال اليک انّک انت الغفورالکريم</w:t>
      </w:r>
    </w:p>
    <w:p w14:paraId="110910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٦٢٢</w:t>
      </w: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ش       ميرزا بيگم</w:t>
      </w:r>
    </w:p>
    <w:p w14:paraId="23C0FA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بسمه المقّدس عن الامکان</w:t>
      </w:r>
    </w:p>
    <w:p w14:paraId="3D657A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فاز کتابک بالمنظر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وتوّجه اليه طرف اّله مالک الاسماٌ وقرٌانا ما</w:t>
      </w:r>
    </w:p>
    <w:p w14:paraId="790E0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تکّلمت</w:t>
      </w:r>
    </w:p>
    <w:p w14:paraId="2B70EB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5F66A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١٢٤</w:t>
      </w:r>
    </w:p>
    <w:p w14:paraId="796C17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DB2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ثناٌالّه العليم الحکيم وذکرناک بهذاللّوح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تجّدد المخلصون عرف</w:t>
      </w:r>
    </w:p>
    <w:p w14:paraId="6D4D00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والمقّربون نفحات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 بکاس العرفان</w:t>
      </w:r>
    </w:p>
    <w:p w14:paraId="3E1DBA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اذادارها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الطاف ربّک الّرحکمن اّن هذالفضل عظيم انّا نذکرالورقات</w:t>
      </w:r>
    </w:p>
    <w:p w14:paraId="158B08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ونطقن بذکره الجميل ان استقيم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وسبّح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بحمد ربّک</w:t>
      </w:r>
    </w:p>
    <w:p w14:paraId="11C81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المقتدرالمتعال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الخبير</w:t>
      </w:r>
    </w:p>
    <w:p w14:paraId="44E222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امة‌الّه        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گوهر</w:t>
      </w:r>
    </w:p>
    <w:p w14:paraId="32598A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الامنع الاقدس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  ٦٢٣</w:t>
      </w:r>
    </w:p>
    <w:p w14:paraId="3019FB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الحمديااله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بمااظهرت ماهوالمکنون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وبينّت للعباد مايقّربهم</w:t>
      </w:r>
    </w:p>
    <w:p w14:paraId="6FCDF7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بحرعنايتک اذااسئلک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نّزلت الّصادالّت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الانجيل</w:t>
      </w:r>
    </w:p>
    <w:p w14:paraId="4B89C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وبها</w:t>
      </w:r>
      <w:r w:rsidRPr="002D5F51">
        <w:rPr>
          <w:rFonts w:cs="Naskh MT for Bosch School"/>
          <w:sz w:val="20"/>
          <w:szCs w:val="28"/>
          <w:rtl/>
        </w:rPr>
        <w:t xml:space="preserve"> ظهرماهوالموعود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وزبرک بان تجعل کّل واحد من احبّائک ثابتا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</w:t>
      </w:r>
    </w:p>
    <w:p w14:paraId="00802D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ومستقيما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الاّرضائک وما قّدرت له بتقديرک</w:t>
      </w:r>
    </w:p>
    <w:p w14:paraId="505996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قد جعلت هذاالمقام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المقامات اسئلک بان لاتمنع احّبتک عن</w:t>
      </w:r>
    </w:p>
    <w:p w14:paraId="18023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هذاالمقام العزيزالمنيع انّک انت المقتدرالمتعال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</w:t>
      </w:r>
    </w:p>
    <w:p w14:paraId="28E948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الغفورالکريم</w:t>
      </w:r>
    </w:p>
    <w:p w14:paraId="18823F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D7C0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١٢٥</w:t>
      </w:r>
    </w:p>
    <w:p w14:paraId="0B065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CBD1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٦٢٤</w:t>
      </w:r>
    </w:p>
    <w:p w14:paraId="022566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ليوم</w:t>
      </w:r>
      <w:r w:rsidRPr="002D5F51">
        <w:rPr>
          <w:rFonts w:cs="Naskh MT for Bosch School"/>
          <w:sz w:val="20"/>
          <w:szCs w:val="28"/>
          <w:rtl/>
        </w:rPr>
        <w:t xml:space="preserve"> نورونار هردومشهود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رحمن وشيطان هردو مرتفع</w:t>
      </w:r>
    </w:p>
    <w:p w14:paraId="6FE56E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بلند است مقام نفسيکه بافق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ناظرشد واز ماسو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منقطع گشت</w:t>
      </w:r>
    </w:p>
    <w:p w14:paraId="4FD504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من المخلصين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الحمدلّله لحاظ 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بکتابت توجّه نمود</w:t>
      </w:r>
    </w:p>
    <w:p w14:paraId="3A14B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وباين</w:t>
      </w:r>
      <w:r w:rsidRPr="002D5F51">
        <w:rPr>
          <w:rFonts w:cs="Naskh MT for Bosch School"/>
          <w:sz w:val="20"/>
          <w:szCs w:val="28"/>
          <w:rtl/>
        </w:rPr>
        <w:t xml:space="preserve"> ذکرابه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تراذکر فرمود ان اعرف ولاتکن من الغافلين</w:t>
      </w:r>
    </w:p>
    <w:p w14:paraId="48F5CF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16D8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٦٢٥</w:t>
      </w: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بنام دوست يگانه</w:t>
      </w:r>
    </w:p>
    <w:p w14:paraId="1C6B99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ندايت اصغاشد وبفيض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عرفان مالک قدم است</w:t>
      </w:r>
    </w:p>
    <w:p w14:paraId="66EAE7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جهد نما تا باحکامش که درکتاب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قلم مقّدس نازل</w:t>
      </w:r>
    </w:p>
    <w:p w14:paraId="5CBE58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شده عامل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لعمرالّه انّه لکتاب مبين</w:t>
      </w:r>
    </w:p>
    <w:p w14:paraId="0D4508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ابن ابن     اف        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  عليه بهاٌالّه</w:t>
      </w:r>
    </w:p>
    <w:p w14:paraId="2C566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7A4B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٦٢٦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هوالمعين</w:t>
      </w:r>
    </w:p>
    <w:p w14:paraId="33A829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حّق جّل جلاله معين خلق است وليکن خلق جاهل برنف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وطرد واعراض</w:t>
      </w:r>
    </w:p>
    <w:p w14:paraId="55458F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واعتراض</w:t>
      </w:r>
      <w:r w:rsidRPr="002D5F51">
        <w:rPr>
          <w:rFonts w:cs="Naskh MT for Bosch School"/>
          <w:sz w:val="20"/>
          <w:szCs w:val="28"/>
          <w:rtl/>
        </w:rPr>
        <w:t xml:space="preserve"> قيام نموده اند انّه اراد حيوتهم وهم ارادواقتله سوف</w:t>
      </w:r>
    </w:p>
    <w:p w14:paraId="688F6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يرون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ضلال مبين کّل را بصبر وسکون واصطبار وصيّت</w:t>
      </w:r>
    </w:p>
    <w:p w14:paraId="612C45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7805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١٢٦</w:t>
      </w:r>
    </w:p>
    <w:p w14:paraId="698590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0A43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مينمائيم</w:t>
      </w:r>
      <w:r w:rsidRPr="002D5F51">
        <w:rPr>
          <w:rFonts w:cs="Naskh MT for Bosch School"/>
          <w:sz w:val="20"/>
          <w:szCs w:val="28"/>
          <w:rtl/>
        </w:rPr>
        <w:t xml:space="preserve"> اوست آمر </w:t>
      </w:r>
      <w:proofErr w:type="gramStart"/>
      <w:r w:rsidRPr="002D5F51">
        <w:rPr>
          <w:rFonts w:cs="Naskh MT for Bosch School"/>
          <w:sz w:val="20"/>
          <w:szCs w:val="28"/>
          <w:rtl/>
        </w:rPr>
        <w:t>و دانا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واوست قادر وتوانا   البهاٌ عليک</w:t>
      </w:r>
    </w:p>
    <w:p w14:paraId="58DB1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</w:t>
      </w:r>
    </w:p>
    <w:p w14:paraId="67CD5A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ورقه</w:t>
      </w:r>
      <w:r w:rsidRPr="002D5F51">
        <w:rPr>
          <w:rFonts w:cs="Naskh MT for Bosch School"/>
          <w:sz w:val="20"/>
          <w:szCs w:val="28"/>
          <w:rtl/>
        </w:rPr>
        <w:t xml:space="preserve">  ضلع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جناب افنان    ابوالحسن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</w:t>
      </w:r>
    </w:p>
    <w:p w14:paraId="4C0B5D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بنام گويندهٌ يکتا                        ٦٢٧</w:t>
      </w:r>
    </w:p>
    <w:p w14:paraId="6B1A6F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اوراق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امروز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نسمة الّه درمرور وروح الّه در حرکت</w:t>
      </w:r>
    </w:p>
    <w:p w14:paraId="7035FA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وظهور</w:t>
      </w:r>
      <w:r w:rsidRPr="002D5F51">
        <w:rPr>
          <w:rFonts w:cs="Naskh MT for Bosch School"/>
          <w:sz w:val="20"/>
          <w:szCs w:val="28"/>
          <w:rtl/>
        </w:rPr>
        <w:t xml:space="preserve"> جميع اشيا باکمال بهجت وشور بظهور مکّلم طور مسرور جشن</w:t>
      </w:r>
    </w:p>
    <w:p w14:paraId="61E3F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عظيم</w:t>
      </w:r>
      <w:r w:rsidRPr="002D5F51">
        <w:rPr>
          <w:rFonts w:cs="Naskh MT for Bosch School"/>
          <w:sz w:val="20"/>
          <w:szCs w:val="28"/>
          <w:rtl/>
        </w:rPr>
        <w:t xml:space="preserve"> برپا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اوراقيکه بسدرهٌ مبارکه تمسّک جستند و</w:t>
      </w:r>
    </w:p>
    <w:p w14:paraId="02741A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بحرکت</w:t>
      </w:r>
      <w:r w:rsidRPr="002D5F51">
        <w:rPr>
          <w:rFonts w:cs="Naskh MT for Bosch School"/>
          <w:sz w:val="20"/>
          <w:szCs w:val="28"/>
          <w:rtl/>
        </w:rPr>
        <w:t xml:space="preserve"> او متحّرکند سبحان الّه نفحات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 اسما وصفات عالم</w:t>
      </w:r>
    </w:p>
    <w:p w14:paraId="3B3C10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غيب</w:t>
      </w:r>
      <w:r w:rsidRPr="002D5F51">
        <w:rPr>
          <w:rFonts w:cs="Naskh MT for Bosch School"/>
          <w:sz w:val="20"/>
          <w:szCs w:val="28"/>
          <w:rtl/>
        </w:rPr>
        <w:t xml:space="preserve"> وشهود را معّطر نموده مع ذلک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 ومحجوب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</w:t>
      </w:r>
    </w:p>
    <w:p w14:paraId="0A5238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فزت بايّام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وسمعت 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واستوائ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</w:t>
      </w:r>
    </w:p>
    <w:p w14:paraId="0F560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يحفظک من ضّر کّل غافل وظلم کّل ظالم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متوّجهة اليک</w:t>
      </w:r>
    </w:p>
    <w:p w14:paraId="71E30B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وراجية</w:t>
      </w:r>
      <w:r w:rsidRPr="002D5F51">
        <w:rPr>
          <w:rFonts w:cs="Naskh MT for Bosch School"/>
          <w:sz w:val="20"/>
          <w:szCs w:val="28"/>
          <w:rtl/>
        </w:rPr>
        <w:t xml:space="preserve"> بدآئع فضلک </w:t>
      </w:r>
      <w:proofErr w:type="gramStart"/>
      <w:r w:rsidRPr="002D5F51">
        <w:rPr>
          <w:rFonts w:cs="Naskh MT for Bosch School"/>
          <w:sz w:val="20"/>
          <w:szCs w:val="28"/>
          <w:rtl/>
        </w:rPr>
        <w:t>وعنايت  اسئلک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لاتخّيب امتک عّما عندک</w:t>
      </w:r>
    </w:p>
    <w:p w14:paraId="2E4B4E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وعّما</w:t>
      </w:r>
      <w:r w:rsidRPr="002D5F51">
        <w:rPr>
          <w:rFonts w:cs="Naskh MT for Bosch School"/>
          <w:sz w:val="20"/>
          <w:szCs w:val="28"/>
          <w:rtl/>
        </w:rPr>
        <w:t xml:space="preserve"> قدرته للائ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 بک وباياتک وطفن حول عرش عظمتک انّک</w:t>
      </w:r>
    </w:p>
    <w:p w14:paraId="1A0F01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انت المقتدر العزيزالفّياض</w:t>
      </w:r>
    </w:p>
    <w:p w14:paraId="4CBC61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F0C5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١٢٧</w:t>
      </w:r>
    </w:p>
    <w:p w14:paraId="3CD730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663D2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افنان اخت جناب سيّدم ضلع انان عليهم بهاٌالّه</w:t>
      </w:r>
    </w:p>
    <w:p w14:paraId="5E7E61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6083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سجع مهر مبارک</w:t>
      </w:r>
    </w:p>
    <w:p w14:paraId="5E9A25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للّه</w:t>
      </w:r>
    </w:p>
    <w:p w14:paraId="5A8FE6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ا</w:t>
      </w:r>
    </w:p>
    <w:p w14:paraId="5D7DBE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بها</w:t>
      </w:r>
    </w:p>
    <w:p w14:paraId="3BFEA4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١٢٩٢</w:t>
      </w:r>
    </w:p>
    <w:p w14:paraId="32EF15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2B9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هوالمّغرد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</w:t>
      </w:r>
    </w:p>
    <w:p w14:paraId="37819D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٦٢٨</w:t>
      </w:r>
    </w:p>
    <w:p w14:paraId="029096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سبحانک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ورقة من اوراقک</w:t>
      </w:r>
    </w:p>
    <w:p w14:paraId="7FD82D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توجّهت</w:t>
      </w:r>
      <w:r w:rsidRPr="002D5F51">
        <w:rPr>
          <w:rFonts w:cs="Naskh MT for Bosch School"/>
          <w:sz w:val="20"/>
          <w:szCs w:val="28"/>
          <w:rtl/>
        </w:rPr>
        <w:t xml:space="preserve"> اليک وتمسّکت بسدرة عنايتک وارادت بدائع فضلک</w:t>
      </w:r>
    </w:p>
    <w:p w14:paraId="234394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ورحمتک</w:t>
      </w:r>
      <w:r w:rsidRPr="002D5F51">
        <w:rPr>
          <w:rFonts w:cs="Naskh MT for Bosch School"/>
          <w:sz w:val="20"/>
          <w:szCs w:val="28"/>
          <w:rtl/>
        </w:rPr>
        <w:t xml:space="preserve">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 اسئلک بنور وجهک ونفحات  وحيک</w:t>
      </w:r>
    </w:p>
    <w:p w14:paraId="72B221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بقدرتک وسلطانک لئّلا تسقطن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عاصفات الامتحان</w:t>
      </w:r>
    </w:p>
    <w:p w14:paraId="36C0B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انا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اليک متمسّکة بحبل جودک اسئلک</w:t>
      </w:r>
    </w:p>
    <w:p w14:paraId="19C4F7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منغمسة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احّديتک وقائمة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جودک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3455E6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عالم من عوالمک انّک انت الغفور</w:t>
      </w:r>
    </w:p>
    <w:p w14:paraId="5E6A09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الکريم</w:t>
      </w:r>
    </w:p>
    <w:p w14:paraId="250CB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9DA8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١٢٨</w:t>
      </w:r>
    </w:p>
    <w:p w14:paraId="0264A4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سجع مهر مبارک</w:t>
      </w:r>
    </w:p>
    <w:p w14:paraId="6A0B21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للّه</w:t>
      </w:r>
    </w:p>
    <w:p w14:paraId="4813F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</w:t>
      </w:r>
      <w:r w:rsidRPr="002D5F51">
        <w:rPr>
          <w:rFonts w:cs="Naskh MT for Bosch School"/>
          <w:sz w:val="20"/>
          <w:szCs w:val="28"/>
          <w:rtl/>
        </w:rPr>
        <w:t>ا</w:t>
      </w:r>
    </w:p>
    <w:p w14:paraId="407AD4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بها</w:t>
      </w:r>
    </w:p>
    <w:p w14:paraId="43270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١٢٩٢</w:t>
      </w:r>
    </w:p>
    <w:p w14:paraId="4A49E9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    افنان اخت جناب سيّد م ضلع افنان عليهم بهاٌالّه</w:t>
      </w:r>
    </w:p>
    <w:p w14:paraId="108D52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              ٦٢٩</w:t>
      </w:r>
    </w:p>
    <w:p w14:paraId="18A184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 المظلوم من شطرالسّجن ويبشّرک بعناية ربّ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71C4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لاسمه</w:t>
      </w:r>
      <w:r w:rsidRPr="002D5F51">
        <w:rPr>
          <w:rFonts w:cs="Naskh MT for Bosch School"/>
          <w:sz w:val="20"/>
          <w:szCs w:val="28"/>
          <w:rtl/>
        </w:rPr>
        <w:t xml:space="preserve"> خضع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وسکّان مدآئن الاسماٌ واهل هذاالمنظر</w:t>
      </w:r>
    </w:p>
    <w:p w14:paraId="329BD6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 يزيد الّظالمين الاّخسارا 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اذکر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8DD8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وسبّح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العشّ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والاشراق  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ابيک وامّک واختک</w:t>
      </w:r>
    </w:p>
    <w:p w14:paraId="1FC279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وعليک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العزيزالوهّاب</w:t>
      </w:r>
    </w:p>
    <w:p w14:paraId="02B54A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               نيّر             عليه   بهاٌ       الّه</w:t>
      </w:r>
    </w:p>
    <w:p w14:paraId="000A53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هوالآمر الحکيم                       ٦٣٠</w:t>
      </w:r>
    </w:p>
    <w:p w14:paraId="2728B6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نيّر الحمدللّه اثاراعمال شما از هر شطر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ظاهرآفتاب بيان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داده</w:t>
      </w:r>
    </w:p>
    <w:p w14:paraId="5FFA1E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وماه</w:t>
      </w:r>
      <w:r w:rsidRPr="002D5F51">
        <w:rPr>
          <w:rFonts w:cs="Naskh MT for Bosch School"/>
          <w:sz w:val="20"/>
          <w:szCs w:val="28"/>
          <w:rtl/>
        </w:rPr>
        <w:t xml:space="preserve"> هنيئا مرئيا گفته نفحات ذکر شما در اثبات امر مالک ملکوت اسما</w:t>
      </w:r>
    </w:p>
    <w:p w14:paraId="195DCA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1DCB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١٢٩</w:t>
      </w:r>
    </w:p>
    <w:p w14:paraId="1804ED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2481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افاق</w:t>
      </w:r>
      <w:r w:rsidRPr="002D5F51">
        <w:rPr>
          <w:rFonts w:cs="Naskh MT for Bosch School"/>
          <w:sz w:val="20"/>
          <w:szCs w:val="28"/>
          <w:rtl/>
        </w:rPr>
        <w:t xml:space="preserve"> را بنور اتفّاق منّور داشته وميدارد اجراحد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عندالّه ضايع نشده</w:t>
      </w:r>
    </w:p>
    <w:p w14:paraId="638A1B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ونميشود</w:t>
      </w:r>
      <w:r w:rsidRPr="002D5F51">
        <w:rPr>
          <w:rFonts w:cs="Naskh MT for Bosch School"/>
          <w:sz w:val="20"/>
          <w:szCs w:val="28"/>
          <w:rtl/>
        </w:rPr>
        <w:t xml:space="preserve">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داده بر اقبال واستقامت جناب مذکور وآن جناب</w:t>
      </w:r>
    </w:p>
    <w:p w14:paraId="4460B4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وهمچهين</w:t>
      </w:r>
      <w:r w:rsidRPr="002D5F51">
        <w:rPr>
          <w:rFonts w:cs="Naskh MT for Bosch School"/>
          <w:sz w:val="20"/>
          <w:szCs w:val="28"/>
          <w:rtl/>
        </w:rPr>
        <w:t xml:space="preserve"> اوليا واوراق ذکر نموديد انچه را که سبب ارتفاع کلمة‌الّه بوده</w:t>
      </w:r>
    </w:p>
    <w:p w14:paraId="4CE9C7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هنيئا</w:t>
      </w:r>
      <w:r w:rsidRPr="002D5F51">
        <w:rPr>
          <w:rFonts w:cs="Naskh MT for Bosch School"/>
          <w:sz w:val="20"/>
          <w:szCs w:val="28"/>
          <w:rtl/>
        </w:rPr>
        <w:t xml:space="preserve"> لکما ومرئيالکما کذلک نطق موليکماف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ذکرکما انّه وليّکما ويحّبکمالوجهه</w:t>
      </w:r>
    </w:p>
    <w:p w14:paraId="3FA596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المّنورالمّقدس العزيزالبديع</w:t>
      </w:r>
    </w:p>
    <w:p w14:paraId="4E9D83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جناب نيّر عليه بهاٌالّه</w:t>
      </w:r>
    </w:p>
    <w:p w14:paraId="0BCDB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٦٣١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هوالمشرق من افق الّلوح</w:t>
      </w:r>
    </w:p>
    <w:p w14:paraId="6ECB1E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4F61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امّ</w:t>
      </w:r>
      <w:r w:rsidRPr="002D5F51">
        <w:rPr>
          <w:rFonts w:cs="Naskh MT for Bosch School"/>
          <w:sz w:val="20"/>
          <w:szCs w:val="28"/>
          <w:rtl/>
        </w:rPr>
        <w:t xml:space="preserve"> الکتاب ينطق انّه لااله الاّانا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اشاٌ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ماکان</w:t>
      </w:r>
    </w:p>
    <w:p w14:paraId="5D650E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ومايکون</w:t>
      </w:r>
      <w:r w:rsidRPr="002D5F51">
        <w:rPr>
          <w:rFonts w:cs="Naskh MT for Bosch School"/>
          <w:sz w:val="20"/>
          <w:szCs w:val="28"/>
          <w:rtl/>
        </w:rPr>
        <w:t xml:space="preserve"> هذايوم بشّربه النبيّون والمرسلون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القّيوم</w:t>
      </w:r>
    </w:p>
    <w:p w14:paraId="08DA42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ياايّهاالنّاظر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افرح بماجر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اسمک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</w:t>
      </w:r>
    </w:p>
    <w:p w14:paraId="38474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الحمديااله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نّورت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بنورمعرفتک وانزلت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مايکون باقيا ببقاٌ ملکوتک</w:t>
      </w:r>
    </w:p>
    <w:p w14:paraId="221DDF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وجبروتک</w:t>
      </w:r>
      <w:r w:rsidRPr="002D5F51">
        <w:rPr>
          <w:rFonts w:cs="Naskh MT for Bosch School"/>
          <w:sz w:val="20"/>
          <w:szCs w:val="28"/>
          <w:rtl/>
        </w:rPr>
        <w:t xml:space="preserve"> اسئلک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باسمک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سخّرت به افئدة الامم</w:t>
      </w:r>
    </w:p>
    <w:p w14:paraId="6F24DB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ومتّمسکا بحبلک</w:t>
      </w:r>
    </w:p>
    <w:p w14:paraId="73FDB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مامنعتهم اسياف الّظلم عن الّتوجّه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نّير عدلک</w:t>
      </w:r>
    </w:p>
    <w:p w14:paraId="672F50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3D1B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١٣٠</w:t>
      </w:r>
    </w:p>
    <w:p w14:paraId="4C4F1D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3D77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واسّنة‌الاعتساف</w:t>
      </w:r>
      <w:r w:rsidRPr="002D5F51">
        <w:rPr>
          <w:rFonts w:cs="Naskh MT for Bosch School"/>
          <w:sz w:val="20"/>
          <w:szCs w:val="28"/>
          <w:rtl/>
        </w:rPr>
        <w:t xml:space="preserve"> عن الّتقرب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فضلک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نصرة امرک</w:t>
      </w:r>
    </w:p>
    <w:p w14:paraId="5B1E63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والورود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عّزاحّديتک انّک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بامرک المبين</w:t>
      </w:r>
    </w:p>
    <w:p w14:paraId="37DB5A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لااله الاّ انت الغفورالّرحيم</w:t>
      </w:r>
    </w:p>
    <w:p w14:paraId="75371A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جناب سينا عليه بهاٌالّه</w:t>
      </w:r>
    </w:p>
    <w:p w14:paraId="5DF7EB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الوّهاب</w:t>
      </w:r>
    </w:p>
    <w:p w14:paraId="0B0A33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بامواج بحر عطائک وتجّليات انوار شمس عنايتک</w:t>
      </w:r>
    </w:p>
    <w:p w14:paraId="21572F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وبالاسرارالمکنونة</w:t>
      </w:r>
      <w:r w:rsidRPr="002D5F51">
        <w:rPr>
          <w:rFonts w:cs="Naskh MT for Bosch School"/>
          <w:sz w:val="20"/>
          <w:szCs w:val="28"/>
          <w:rtl/>
        </w:rPr>
        <w:t xml:space="preserve"> المخزونة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ان ترفعن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 بين عبادک ثّم ارزقن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8BDB7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حلاوة</w:t>
      </w:r>
      <w:r w:rsidRPr="002D5F51">
        <w:rPr>
          <w:rFonts w:cs="Naskh MT for Bosch School"/>
          <w:sz w:val="20"/>
          <w:szCs w:val="28"/>
          <w:rtl/>
        </w:rPr>
        <w:t xml:space="preserve"> بيانک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ظهر نفوذ مشيّتک العليا واقتدارقلمک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44A4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ومتمسّکا بعروتک االوثق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بحرکتها دارت</w:t>
      </w:r>
    </w:p>
    <w:p w14:paraId="117174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افلاک</w:t>
      </w:r>
      <w:r w:rsidRPr="002D5F51">
        <w:rPr>
          <w:rFonts w:cs="Naskh MT for Bosch School"/>
          <w:sz w:val="20"/>
          <w:szCs w:val="28"/>
          <w:rtl/>
        </w:rPr>
        <w:t xml:space="preserve">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والبيان وظهرت جواهر الحکمة والعرفان من معدن الانسان</w:t>
      </w:r>
    </w:p>
    <w:p w14:paraId="4899C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بنفحات آياتک وارتفاع اعلام هدايتک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بلادک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4EC166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الاحوال</w:t>
      </w:r>
      <w:r w:rsidRPr="002D5F51">
        <w:rPr>
          <w:rFonts w:cs="Naskh MT for Bosch School"/>
          <w:sz w:val="20"/>
          <w:szCs w:val="28"/>
          <w:rtl/>
        </w:rPr>
        <w:t xml:space="preserve"> منجذبا باياتک وناطقا بثنائک انّک انت المقتدر</w:t>
      </w:r>
    </w:p>
    <w:p w14:paraId="6C7EC5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المهيمن العزيز</w:t>
      </w:r>
    </w:p>
    <w:p w14:paraId="567D19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الفّضال</w:t>
      </w:r>
    </w:p>
    <w:p w14:paraId="1834FC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C6A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١٣١</w:t>
      </w:r>
    </w:p>
    <w:p w14:paraId="373116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43E2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سه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       جناب سيّد سينا     عليه بهاٌالّة</w:t>
      </w:r>
    </w:p>
    <w:p w14:paraId="545CEA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</w:t>
      </w:r>
    </w:p>
    <w:p w14:paraId="0B988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٦٣٣</w:t>
      </w:r>
    </w:p>
    <w:p w14:paraId="75838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هل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تکون اليوم صامتا اوتقوم وتناد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العباد وتخبرهم بما</w:t>
      </w:r>
    </w:p>
    <w:p w14:paraId="51E777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فعل</w:t>
      </w:r>
      <w:r w:rsidRPr="002D5F51">
        <w:rPr>
          <w:rFonts w:cs="Naskh MT for Bosch School"/>
          <w:sz w:val="20"/>
          <w:szCs w:val="28"/>
          <w:rtl/>
        </w:rPr>
        <w:t xml:space="preserve"> الّظالمون بابناٌالبتول لوتسمع 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ان تصيح بين الارض والسّماٌ</w:t>
      </w:r>
    </w:p>
    <w:p w14:paraId="37F111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ياٌمرک ربّک المهيمن القّيوم قدظهرمن الّظلم ماذاب به کبدالعدل</w:t>
      </w:r>
    </w:p>
    <w:p w14:paraId="362AB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مالک الغيب والّشهود هذايوم فيه ناح الّروح وفرح اليهود</w:t>
      </w:r>
    </w:p>
    <w:p w14:paraId="1EE54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اخبرناک وذکرنا لک ماورد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اصفياٌالّه من الّذينهم لايفقهون</w:t>
      </w:r>
    </w:p>
    <w:p w14:paraId="5D523D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قتلوا ابناٌالّرسول ونهبوا اموالهم کذلک سوّلت لهم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الخبيثة</w:t>
      </w:r>
    </w:p>
    <w:p w14:paraId="370F26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لايشعرون  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العزيزالودود</w:t>
      </w:r>
    </w:p>
    <w:p w14:paraId="5B4501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48EF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</w:t>
      </w:r>
    </w:p>
    <w:p w14:paraId="661641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E547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٦٣٤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بسم الّه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E4B7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رحمة ربّک عبده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اتّخذ لنفسه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واراد ان يحضر تلقاٌ</w:t>
      </w:r>
    </w:p>
    <w:p w14:paraId="2D6F4F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العرش</w:t>
      </w:r>
      <w:r w:rsidRPr="002D5F51">
        <w:rPr>
          <w:rFonts w:cs="Naskh MT for Bosch School"/>
          <w:sz w:val="20"/>
          <w:szCs w:val="28"/>
          <w:rtl/>
        </w:rPr>
        <w:t xml:space="preserve"> 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حبس جمال القدم بما 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</w:p>
    <w:p w14:paraId="22466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لهم باّ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حجّة آمنتم بالّله يقولون بالبيان </w:t>
      </w:r>
      <w:proofErr w:type="gramStart"/>
      <w:r w:rsidRPr="002D5F51">
        <w:rPr>
          <w:rFonts w:cs="Naskh MT for Bosch School"/>
          <w:sz w:val="20"/>
          <w:szCs w:val="28"/>
          <w:rtl/>
        </w:rPr>
        <w:t>واذا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13A7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0F8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١٣٢</w:t>
      </w:r>
    </w:p>
    <w:p w14:paraId="3AFB8C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5081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التّبيان کفرواباللّه ربّهم الّرحمن کذلک اخذنا المجرمين واظهرنا</w:t>
      </w:r>
    </w:p>
    <w:p w14:paraId="2E8784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صدورهم وجعلناهم عبرة للعباد فاعتبروا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قف هذا</w:t>
      </w:r>
    </w:p>
    <w:p w14:paraId="1FFD65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فيه ناحت قبائل الارض واضطربت الاکوان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</w:t>
      </w:r>
      <w:proofErr w:type="gramStart"/>
      <w:r w:rsidRPr="002D5F51">
        <w:rPr>
          <w:rFonts w:cs="Naskh MT for Bosch School"/>
          <w:sz w:val="20"/>
          <w:szCs w:val="28"/>
          <w:rtl/>
        </w:rPr>
        <w:t>.....؟</w:t>
      </w:r>
      <w:proofErr w:type="gramEnd"/>
    </w:p>
    <w:p w14:paraId="57276F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غبرة‌الّنار</w:t>
      </w:r>
      <w:r w:rsidRPr="002D5F51">
        <w:rPr>
          <w:rFonts w:cs="Naskh MT for Bosch School"/>
          <w:sz w:val="20"/>
          <w:szCs w:val="28"/>
          <w:rtl/>
        </w:rPr>
        <w:t xml:space="preserve"> قل تاللّه انّ الّساعة قد اضطربت والّصور ينوح لنفسه و</w:t>
      </w:r>
    </w:p>
    <w:p w14:paraId="1EEA17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معشرالمقّربين</w:t>
      </w:r>
      <w:r w:rsidRPr="002D5F51">
        <w:rPr>
          <w:rFonts w:cs="Naskh MT for Bosch School"/>
          <w:sz w:val="20"/>
          <w:szCs w:val="28"/>
          <w:rtl/>
        </w:rPr>
        <w:t xml:space="preserve"> اخذوا ذيل الّه ويقولون ارحمنا ياربّ الارباب والملآئکة</w:t>
      </w:r>
    </w:p>
    <w:p w14:paraId="158C4D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واقفون</w:t>
      </w:r>
      <w:r w:rsidRPr="002D5F51">
        <w:rPr>
          <w:rFonts w:cs="Naskh MT for Bosch School"/>
          <w:sz w:val="20"/>
          <w:szCs w:val="28"/>
          <w:rtl/>
        </w:rPr>
        <w:t xml:space="preserve"> تلقاٌ العرش ولن </w:t>
      </w:r>
      <w:proofErr w:type="gramStart"/>
      <w:r w:rsidRPr="002D5F51">
        <w:rPr>
          <w:rFonts w:cs="Naskh MT for Bosch School"/>
          <w:sz w:val="20"/>
          <w:szCs w:val="28"/>
          <w:rtl/>
        </w:rPr>
        <w:t>يقدرون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يتکّلمون الاّ بعد اذن ربّکم العزيز</w:t>
      </w:r>
    </w:p>
    <w:p w14:paraId="427E27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</w:t>
      </w:r>
      <w:r w:rsidRPr="002D5F51">
        <w:rPr>
          <w:rFonts w:cs="Naskh MT for Bosch School"/>
          <w:sz w:val="20"/>
          <w:szCs w:val="28"/>
          <w:rtl/>
        </w:rPr>
        <w:t xml:space="preserve"> اتّقواالّه يا قوم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باشارة من اصبعه انفطرت</w:t>
      </w:r>
    </w:p>
    <w:p w14:paraId="7CB145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سماٌ</w:t>
      </w:r>
      <w:r w:rsidRPr="002D5F51">
        <w:rPr>
          <w:rFonts w:cs="Naskh MT for Bosch School"/>
          <w:sz w:val="20"/>
          <w:szCs w:val="28"/>
          <w:rtl/>
        </w:rPr>
        <w:t xml:space="preserve"> الاديان وانشّقت ارض الوهم واکتب الاصنام وانقعرت الاعجاز</w:t>
      </w:r>
    </w:p>
    <w:p w14:paraId="37D0D2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ياقوم هذالهوالّذ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لحزنه نقطة‌البيان وسمع ندآئه نقطة الفرقان</w:t>
      </w:r>
    </w:p>
    <w:p w14:paraId="61273A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اتقّواالّرحمن</w:t>
      </w:r>
      <w:r w:rsidRPr="002D5F51">
        <w:rPr>
          <w:rFonts w:cs="Naskh MT for Bosch School"/>
          <w:sz w:val="20"/>
          <w:szCs w:val="28"/>
          <w:rtl/>
        </w:rPr>
        <w:t xml:space="preserve"> يا ملاٌالفّجار انّک لاتحزن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تاللّه قد قّدرلک ما تّقربه</w:t>
      </w:r>
    </w:p>
    <w:p w14:paraId="38FE48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الابصار</w:t>
      </w:r>
      <w:r w:rsidRPr="002D5F51">
        <w:rPr>
          <w:rFonts w:cs="Naskh MT for Bosch School"/>
          <w:sz w:val="20"/>
          <w:szCs w:val="28"/>
          <w:rtl/>
        </w:rPr>
        <w:t xml:space="preserve">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بحول الّه وقّوته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لايمنعک عن ذکره</w:t>
      </w:r>
    </w:p>
    <w:p w14:paraId="0E23E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اشارات</w:t>
      </w:r>
      <w:r w:rsidRPr="002D5F51">
        <w:rPr>
          <w:rFonts w:cs="Naskh MT for Bosch School"/>
          <w:sz w:val="20"/>
          <w:szCs w:val="28"/>
          <w:rtl/>
        </w:rPr>
        <w:t xml:space="preserve"> الّذين کفروا بربّهم المختار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قامواعن بين</w:t>
      </w:r>
    </w:p>
    <w:p w14:paraId="12E5FA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الاموات وتوجّهواال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منه اضائت</w:t>
      </w:r>
    </w:p>
    <w:p w14:paraId="1BBB2C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الافاق</w:t>
      </w:r>
    </w:p>
    <w:p w14:paraId="76B62E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3202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١٣٣</w:t>
      </w:r>
    </w:p>
    <w:p w14:paraId="078388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2203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ابوالقاسم               ش</w:t>
      </w:r>
    </w:p>
    <w:p w14:paraId="1FFD23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55B8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الاقدس الاعظم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9EFF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٦٣٥</w:t>
      </w:r>
    </w:p>
    <w:p w14:paraId="2AC108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اظهر نفسه کيف اراد وانّها تنطق بين الامکان انّه لااله الاّ</w:t>
      </w:r>
    </w:p>
    <w:p w14:paraId="4A7F11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هوالّظاهرالمتکّلم</w:t>
      </w:r>
      <w:r w:rsidRPr="002D5F51">
        <w:rPr>
          <w:rFonts w:cs="Naskh MT for Bosch School"/>
          <w:sz w:val="20"/>
          <w:szCs w:val="28"/>
          <w:rtl/>
        </w:rPr>
        <w:t xml:space="preserve"> الّناطق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المبين  انّ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الّذين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قلوبهم ريب استنکفوا</w:t>
      </w:r>
    </w:p>
    <w:p w14:paraId="07D06E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واستکبروا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الا انّهم من الاخسرين قل يا قوم قد ظهر المقصود وثّم البرهان</w:t>
      </w:r>
    </w:p>
    <w:p w14:paraId="621F20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اعتصموا بالّه ولاتتّبعوا کّل جاهل بعيد قل هذا يوم وعدتم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</w:t>
      </w:r>
    </w:p>
    <w:p w14:paraId="5F2896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اعرفواه ولاتکونّن من المريبين اّن اليوم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الّندآٌ ولکّن القوم</w:t>
      </w:r>
    </w:p>
    <w:p w14:paraId="332A3C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الغافلين 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لمن اقبل اليه معرضا عن الّذين کفروا بالّه ربّ</w:t>
      </w:r>
    </w:p>
    <w:p w14:paraId="766D39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العالمين</w:t>
      </w:r>
    </w:p>
    <w:p w14:paraId="573B60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02B2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ابوالقاسم</w:t>
      </w:r>
    </w:p>
    <w:p w14:paraId="2E8D68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E9CF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٦٣٦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بسم الّه الاعّز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DC0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F328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قد ارتفع غمام الّه حينئذ بالحّق واحاط الممکنات بسلطان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66D3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  <w:r w:rsidRPr="002D5F51">
        <w:rPr>
          <w:rFonts w:cs="Naskh MT for Bosch School"/>
          <w:sz w:val="20"/>
          <w:szCs w:val="28"/>
          <w:rtl/>
        </w:rPr>
        <w:t xml:space="preserve"> محيطا ان استظّلوا يا 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ظّله ليحفظکم عن حرارة‌الّنفس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C9CF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 الّنار کّل کشرک دنيّا ان ياعبداسمع ندآٌ الّه من هذه</w:t>
      </w:r>
    </w:p>
    <w:p w14:paraId="4831A4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6D60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١٣٤</w:t>
      </w:r>
    </w:p>
    <w:p w14:paraId="0621B9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D7B8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الّشجرة</w:t>
      </w:r>
      <w:r w:rsidRPr="002D5F51">
        <w:rPr>
          <w:rFonts w:cs="Naskh MT for Bosch School"/>
          <w:sz w:val="20"/>
          <w:szCs w:val="28"/>
          <w:rtl/>
        </w:rPr>
        <w:t xml:space="preserve"> المرتفعة‌البيضاٌ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هذه الارض المبارکة‌الحمرآٌ بانّه لا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الاّهو و</w:t>
      </w:r>
    </w:p>
    <w:p w14:paraId="2CDE35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هذاالّظهور لسلطانه وبهائه ثّم عّزه وکريائه ثّم عظمته واجلاله لمن</w:t>
      </w:r>
    </w:p>
    <w:p w14:paraId="63A86B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جميعا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حين يدعواالّناس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رضوان الّه وحبّه وتقّربهم</w:t>
      </w:r>
    </w:p>
    <w:p w14:paraId="4F2889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عن الادراک مرفوعا قل ياقوم خافوا عن الّه واجيبوا</w:t>
      </w:r>
    </w:p>
    <w:p w14:paraId="61305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ربّکم</w:t>
      </w:r>
      <w:r w:rsidRPr="002D5F51">
        <w:rPr>
          <w:rFonts w:cs="Naskh MT for Bosch School"/>
          <w:sz w:val="20"/>
          <w:szCs w:val="28"/>
          <w:rtl/>
        </w:rPr>
        <w:t xml:space="preserve">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ولاتتّبعوا کّل شرک بعيدا قل اليوم لن ينفعکم شئ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88A6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</w:t>
      </w:r>
      <w:r w:rsidRPr="002D5F51">
        <w:rPr>
          <w:rFonts w:cs="Naskh MT for Bosch School"/>
          <w:sz w:val="20"/>
          <w:szCs w:val="28"/>
          <w:rtl/>
        </w:rPr>
        <w:t xml:space="preserve"> تذکرون الّه بدوام ملکوته وبقاٌ جبروته وما ينفعکم هو تقّربکم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6B44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هذاالجمال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الايّام بين الّظالمين مظلوما وانّک انت</w:t>
      </w:r>
    </w:p>
    <w:p w14:paraId="15250A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ذکرالّه وخدمته ثّم دع الارض ومن عليها عن ورآئک ثّم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233B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 الازال من انوار العّز والجلال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الّحق منيرا ان ياقاسم</w:t>
      </w:r>
    </w:p>
    <w:p w14:paraId="67BF50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کن</w:t>
      </w:r>
      <w:r w:rsidRPr="002D5F51">
        <w:rPr>
          <w:rFonts w:cs="Naskh MT for Bosch School"/>
          <w:sz w:val="20"/>
          <w:szCs w:val="28"/>
          <w:rtl/>
        </w:rPr>
        <w:t xml:space="preserve"> قاصم شوکة المعتدين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الاّيام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عباده الّذينهم</w:t>
      </w:r>
    </w:p>
    <w:p w14:paraId="31836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اعتدوا</w:t>
      </w:r>
      <w:r w:rsidRPr="002D5F51">
        <w:rPr>
          <w:rFonts w:cs="Naskh MT for Bosch School"/>
          <w:sz w:val="20"/>
          <w:szCs w:val="28"/>
          <w:rtl/>
        </w:rPr>
        <w:t xml:space="preserve"> عليه وکانوا من الّظالمين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اّم الالواح من قلم الّه مذکورا والبهاٌ</w:t>
      </w:r>
    </w:p>
    <w:p w14:paraId="184567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اّلذينهم استقّروا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واتّخذوا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399530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سبيلا وکانوا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</w:t>
      </w:r>
    </w:p>
    <w:p w14:paraId="2B7451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وفيّا</w:t>
      </w:r>
    </w:p>
    <w:p w14:paraId="287921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12DB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١٣٥                      هوالعليم الخبير</w:t>
      </w:r>
    </w:p>
    <w:p w14:paraId="506ADE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F952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٦٣٧</w:t>
      </w:r>
    </w:p>
    <w:p w14:paraId="2DD145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کتابت</w:t>
      </w:r>
      <w:r w:rsidRPr="002D5F51">
        <w:rPr>
          <w:rFonts w:cs="Naskh MT for Bosch School"/>
          <w:sz w:val="20"/>
          <w:szCs w:val="28"/>
          <w:rtl/>
        </w:rPr>
        <w:t xml:space="preserve">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حاضر وراٌس ان باکليل ذکر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مکّلل ومزّين شد تا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باشد</w:t>
      </w:r>
    </w:p>
    <w:p w14:paraId="505709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وشهادت دهد باينکه بايّام الّه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وبعرفان محبوب عالم</w:t>
      </w:r>
    </w:p>
    <w:p w14:paraId="36039C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امم ازاو غافلند مشّرف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اشکرالّه بهذاالفضل المبين</w:t>
      </w:r>
    </w:p>
    <w:p w14:paraId="4396E3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وصيّت ميفرمايد کّل رابحکمت لئّلا يظهر ماتحجّب به الّضعفّاٌ</w:t>
      </w:r>
    </w:p>
    <w:p w14:paraId="0E9788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لهوالغفورالّرحيم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نطقت بثناٌ ربّک وذکراسمک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</w:t>
      </w:r>
    </w:p>
    <w:p w14:paraId="6651EB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واجابک</w:t>
      </w:r>
      <w:r w:rsidRPr="002D5F51">
        <w:rPr>
          <w:rFonts w:cs="Naskh MT for Bosch School"/>
          <w:sz w:val="20"/>
          <w:szCs w:val="28"/>
          <w:rtl/>
        </w:rPr>
        <w:t xml:space="preserve"> موليک بهذااللّوح </w:t>
      </w:r>
      <w:proofErr w:type="gramStart"/>
      <w:r w:rsidRPr="002D5F51">
        <w:rPr>
          <w:rFonts w:cs="Naskh MT for Bosch School"/>
          <w:sz w:val="20"/>
          <w:szCs w:val="28"/>
          <w:rtl/>
        </w:rPr>
        <w:t>البديع  انّما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تحّرک</w:t>
      </w:r>
    </w:p>
    <w:p w14:paraId="6FBE53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قلمه</w:t>
      </w:r>
      <w:r w:rsidRPr="002D5F51">
        <w:rPr>
          <w:rFonts w:cs="Naskh MT for Bosch School"/>
          <w:sz w:val="20"/>
          <w:szCs w:val="28"/>
          <w:rtl/>
        </w:rPr>
        <w:t xml:space="preserve"> بذکر الّه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ذکر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نسئل الّه بان يوٌيّدکم ويوّفقکم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</w:t>
      </w:r>
    </w:p>
    <w:p w14:paraId="739183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>يحّب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ويقّدرلکم ما ينفعکم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7C5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2265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ش                                 ابوالقاسم</w:t>
      </w:r>
    </w:p>
    <w:p w14:paraId="78A56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بسمه الواحد الاحد الّصمد</w:t>
      </w:r>
    </w:p>
    <w:p w14:paraId="7D54AB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٦٣٨</w:t>
      </w:r>
    </w:p>
    <w:p w14:paraId="343C18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ذکرت</w:t>
      </w:r>
      <w:r w:rsidRPr="002D5F51">
        <w:rPr>
          <w:rFonts w:cs="Naskh MT for Bosch School"/>
          <w:sz w:val="20"/>
          <w:szCs w:val="28"/>
          <w:rtl/>
        </w:rPr>
        <w:t xml:space="preserve">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مذکور وندايت مسموع انشاٌالّه از عنايت رحمانيّه وفيوضات</w:t>
      </w:r>
    </w:p>
    <w:p w14:paraId="00872E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الهّيه</w:t>
      </w:r>
      <w:r w:rsidRPr="002D5F51">
        <w:rPr>
          <w:rFonts w:cs="Naskh MT for Bosch School"/>
          <w:sz w:val="20"/>
          <w:szCs w:val="28"/>
          <w:rtl/>
        </w:rPr>
        <w:t xml:space="preserve"> لازال در ظّل سدرهٌ ربّانيّه ساکن باشيد حمد مقصود عالمرا که بذکرش موٌيّد</w:t>
      </w:r>
    </w:p>
    <w:p w14:paraId="5D1729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شديد</w:t>
      </w:r>
      <w:r w:rsidRPr="002D5F51">
        <w:rPr>
          <w:rFonts w:cs="Naskh MT for Bosch School"/>
          <w:sz w:val="20"/>
          <w:szCs w:val="28"/>
          <w:rtl/>
        </w:rPr>
        <w:t xml:space="preserve"> وبعرفانش فائز گشتيد در حقيقت اوّليّه علّت خلق وافرينش</w:t>
      </w:r>
    </w:p>
    <w:p w14:paraId="5C907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C03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١٣٦</w:t>
      </w:r>
    </w:p>
    <w:p w14:paraId="64BBD9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9FFF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معرفت</w:t>
      </w:r>
      <w:r w:rsidRPr="002D5F51">
        <w:rPr>
          <w:rFonts w:cs="Naskh MT for Bosch School"/>
          <w:sz w:val="20"/>
          <w:szCs w:val="28"/>
          <w:rtl/>
        </w:rPr>
        <w:t xml:space="preserve"> اوبوده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مقام فائز شد بفيوضات لاتحص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است</w:t>
      </w:r>
    </w:p>
    <w:p w14:paraId="3621F2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اليوم</w:t>
      </w:r>
      <w:r w:rsidRPr="002D5F51">
        <w:rPr>
          <w:rFonts w:cs="Naskh MT for Bosch School"/>
          <w:sz w:val="20"/>
          <w:szCs w:val="28"/>
          <w:rtl/>
        </w:rPr>
        <w:t xml:space="preserve"> عارف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اوراشناخت وعالم 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معلوم را</w:t>
      </w:r>
    </w:p>
    <w:p w14:paraId="4F6810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ادراک</w:t>
      </w:r>
      <w:r w:rsidRPr="002D5F51">
        <w:rPr>
          <w:rFonts w:cs="Naskh MT for Bosch School"/>
          <w:sz w:val="20"/>
          <w:szCs w:val="28"/>
          <w:rtl/>
        </w:rPr>
        <w:t xml:space="preserve"> نمود نفوس غافله که در بّريهٌ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مانده اند وبانوار</w:t>
      </w:r>
    </w:p>
    <w:p w14:paraId="6645FC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فجر</w:t>
      </w:r>
      <w:r w:rsidRPr="002D5F51">
        <w:rPr>
          <w:rFonts w:cs="Naskh MT for Bosch School"/>
          <w:sz w:val="20"/>
          <w:szCs w:val="28"/>
          <w:rtl/>
        </w:rPr>
        <w:t xml:space="preserve"> هدايت مهتد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نشده اند از معدومين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الحّق </w:t>
      </w:r>
      <w:proofErr w:type="gramStart"/>
      <w:r w:rsidRPr="002D5F51">
        <w:rPr>
          <w:rFonts w:cs="Naskh MT for Bosch School"/>
          <w:sz w:val="20"/>
          <w:szCs w:val="28"/>
          <w:rtl/>
        </w:rPr>
        <w:t>محسوبند 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25F803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ذکرشان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جّنت ابديّه که محّبت الّه است</w:t>
      </w:r>
    </w:p>
    <w:p w14:paraId="36ACF1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وارد</w:t>
      </w:r>
      <w:r w:rsidRPr="002D5F51">
        <w:rPr>
          <w:rFonts w:cs="Naskh MT for Bosch School"/>
          <w:sz w:val="20"/>
          <w:szCs w:val="28"/>
          <w:rtl/>
        </w:rPr>
        <w:t xml:space="preserve"> شده اند ان اشکر ربّک بما ثبت 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الّلوح  قل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C3D9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بسراج وحيک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اشرقت سمائک وارضک ومظلوميّته</w:t>
      </w:r>
    </w:p>
    <w:p w14:paraId="2B7144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مطلع</w:t>
      </w:r>
      <w:r w:rsidRPr="002D5F51">
        <w:rPr>
          <w:rFonts w:cs="Naskh MT for Bosch School"/>
          <w:sz w:val="20"/>
          <w:szCs w:val="28"/>
          <w:rtl/>
        </w:rPr>
        <w:t xml:space="preserve"> اياتک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الّظالمين من خلقک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</w:t>
      </w:r>
    </w:p>
    <w:p w14:paraId="33600E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انقطعوا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عّما سوآئک وقاموا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بين عبادک واخذتهم</w:t>
      </w:r>
    </w:p>
    <w:p w14:paraId="0719E5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نفحات</w:t>
      </w:r>
      <w:r w:rsidRPr="002D5F51">
        <w:rPr>
          <w:rFonts w:cs="Naskh MT for Bosch School"/>
          <w:sz w:val="20"/>
          <w:szCs w:val="28"/>
          <w:rtl/>
        </w:rPr>
        <w:t xml:space="preserve"> محبتّک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نبذوا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عن ورآئهم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اظهار امرک</w:t>
      </w:r>
    </w:p>
    <w:p w14:paraId="078EC9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واعلآٌ</w:t>
      </w:r>
      <w:r w:rsidRPr="002D5F51">
        <w:rPr>
          <w:rFonts w:cs="Naskh MT for Bosch School"/>
          <w:sz w:val="20"/>
          <w:szCs w:val="28"/>
          <w:rtl/>
        </w:rPr>
        <w:t xml:space="preserve"> کلمتک ثّم قّدر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هو خير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لاّنک انت العليم</w:t>
      </w:r>
    </w:p>
    <w:p w14:paraId="0BC74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وانّک انت</w:t>
      </w:r>
    </w:p>
    <w:p w14:paraId="775176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المقتدر</w:t>
      </w:r>
    </w:p>
    <w:p w14:paraId="0B49BD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القدير</w:t>
      </w:r>
    </w:p>
    <w:p w14:paraId="26FC65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D209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١٣٧</w:t>
      </w:r>
    </w:p>
    <w:p w14:paraId="03CCF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4FE5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جناب نظر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 عليه ٩</w:t>
      </w:r>
    </w:p>
    <w:p w14:paraId="39173A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٦٣٩</w:t>
      </w:r>
    </w:p>
    <w:p w14:paraId="4B217E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علم</w:t>
      </w:r>
      <w:r w:rsidRPr="002D5F51">
        <w:rPr>
          <w:rFonts w:cs="Naskh MT for Bosch School"/>
          <w:sz w:val="20"/>
          <w:szCs w:val="28"/>
          <w:rtl/>
        </w:rPr>
        <w:t xml:space="preserve"> راانوار ظهور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بفرح اکبر ظاهر فرمود امروز هر بعيد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بشطر</w:t>
      </w:r>
    </w:p>
    <w:p w14:paraId="5F0CBC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قرب</w:t>
      </w:r>
      <w:r w:rsidRPr="002D5F51">
        <w:rPr>
          <w:rFonts w:cs="Naskh MT for Bosch School"/>
          <w:sz w:val="20"/>
          <w:szCs w:val="28"/>
          <w:rtl/>
        </w:rPr>
        <w:t xml:space="preserve"> متّوجه وهر عاص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ببحر غفران ناظر وهر فقير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قلزم غنا وارد</w:t>
      </w:r>
    </w:p>
    <w:p w14:paraId="069BE6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جذب</w:t>
      </w:r>
      <w:r w:rsidRPr="002D5F51">
        <w:rPr>
          <w:rFonts w:cs="Naskh MT for Bosch School"/>
          <w:sz w:val="20"/>
          <w:szCs w:val="28"/>
          <w:rtl/>
        </w:rPr>
        <w:t xml:space="preserve"> ظهور حقايق اشيا رااخذ نموده وليکن عباد غافل ودر قبور غفلت مطروح</w:t>
      </w:r>
    </w:p>
    <w:p w14:paraId="25ECB2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صيحه برنخواستند واز صور بشعور بيامدند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عرف</w:t>
      </w:r>
    </w:p>
    <w:p w14:paraId="0495C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/>
          <w:sz w:val="20"/>
          <w:szCs w:val="28"/>
          <w:rtl/>
        </w:rPr>
        <w:t xml:space="preserve"> الچه اخذش نمود وبشطر دوست هدايتش فرمود اوراز مقّربين در</w:t>
      </w:r>
    </w:p>
    <w:p w14:paraId="01E487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مبين مذکور ومسطور قد ذکرک من طاف 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وهاجر 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</w:t>
      </w:r>
    </w:p>
    <w:p w14:paraId="3724AD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بهذاالّلوح</w:t>
      </w:r>
      <w:r w:rsidRPr="002D5F51">
        <w:rPr>
          <w:rFonts w:cs="Naskh MT for Bosch School"/>
          <w:sz w:val="20"/>
          <w:szCs w:val="28"/>
          <w:rtl/>
        </w:rPr>
        <w:t xml:space="preserve"> البديع مبارک است وجهيکه از انوار وجه محروم نماند و</w:t>
      </w:r>
    </w:p>
    <w:p w14:paraId="151015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نيکواست</w:t>
      </w:r>
      <w:r w:rsidRPr="002D5F51">
        <w:rPr>
          <w:rFonts w:cs="Naskh MT for Bosch School"/>
          <w:sz w:val="20"/>
          <w:szCs w:val="28"/>
          <w:rtl/>
        </w:rPr>
        <w:t xml:space="preserve"> حال موقنيکه از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ممنوع نگشت بايد 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ندا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5102D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را بمثابهٌ طنين ذباب مشاهده نمايند ودر 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وايّام بامريکه سبب</w:t>
      </w:r>
    </w:p>
    <w:p w14:paraId="789C78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ارتفاع</w:t>
      </w:r>
      <w:r w:rsidRPr="002D5F51">
        <w:rPr>
          <w:rFonts w:cs="Naskh MT for Bosch School"/>
          <w:sz w:val="20"/>
          <w:szCs w:val="28"/>
          <w:rtl/>
        </w:rPr>
        <w:t xml:space="preserve"> کلمهٌ عليا است قيام کنند اين است مقام انسان وشاٌن او که ازقلم</w:t>
      </w:r>
    </w:p>
    <w:p w14:paraId="25B862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رحمن</w:t>
      </w:r>
      <w:r w:rsidRPr="002D5F51">
        <w:rPr>
          <w:rFonts w:cs="Naskh MT for Bosch School"/>
          <w:sz w:val="20"/>
          <w:szCs w:val="28"/>
          <w:rtl/>
        </w:rPr>
        <w:t xml:space="preserve">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للعالمين ان اشکر بّک انّه ايّدک وعرفک ما</w:t>
      </w:r>
    </w:p>
    <w:p w14:paraId="2DA2CA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غفل</w:t>
      </w:r>
      <w:r w:rsidRPr="002D5F51">
        <w:rPr>
          <w:rFonts w:cs="Naskh MT for Bosch School"/>
          <w:sz w:val="20"/>
          <w:szCs w:val="28"/>
          <w:rtl/>
        </w:rPr>
        <w:t xml:space="preserve"> عنه اکثر اهل الارض کذلک نطق لسان العظمة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الّرفيع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سجنه</w:t>
      </w:r>
    </w:p>
    <w:p w14:paraId="593111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87BF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١٣٨</w:t>
      </w:r>
    </w:p>
    <w:p w14:paraId="54DAC3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العظيم</w:t>
      </w:r>
      <w:r w:rsidRPr="002D5F51">
        <w:rPr>
          <w:rFonts w:cs="Naskh MT for Bosch School"/>
          <w:sz w:val="20"/>
          <w:szCs w:val="28"/>
          <w:rtl/>
        </w:rPr>
        <w:t xml:space="preserve">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الّه الّذين ما خّوفتهم شئونات الجبابرة وما</w:t>
      </w:r>
    </w:p>
    <w:p w14:paraId="677BE5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اضعفهم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 ظهر من الّذين کفروا باللّه مالک يوم الّدين</w:t>
      </w:r>
    </w:p>
    <w:p w14:paraId="171138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A396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يوسف بيک عليه بهاٌالّه</w:t>
      </w:r>
    </w:p>
    <w:p w14:paraId="40C4C8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٦٤٠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</w:t>
      </w:r>
    </w:p>
    <w:p w14:paraId="584667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انزلناالکتاب واظهرنا البرهان وانطقنا الاشياٌ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</w:t>
      </w:r>
    </w:p>
    <w:p w14:paraId="1FFCA4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الفردالواحد</w:t>
      </w:r>
      <w:r w:rsidRPr="002D5F51">
        <w:rPr>
          <w:rFonts w:cs="Naskh MT for Bosch School"/>
          <w:sz w:val="20"/>
          <w:szCs w:val="28"/>
          <w:rtl/>
        </w:rPr>
        <w:t xml:space="preserve"> العليم الحکيم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 مامنعه 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3A32A7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شغلته الّدنيا عن الّتقّرب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عناية ربّه الکريم قد سمع المظلوم ندآئک</w:t>
      </w:r>
    </w:p>
    <w:p w14:paraId="445EA3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ووجد</w:t>
      </w:r>
      <w:r w:rsidRPr="002D5F51">
        <w:rPr>
          <w:rFonts w:cs="Naskh MT for Bosch School"/>
          <w:sz w:val="20"/>
          <w:szCs w:val="28"/>
          <w:rtl/>
        </w:rPr>
        <w:t xml:space="preserve"> عرف حبّک وانزل لک ما يحفظک عن سهام الّشياطين ايّاک ان تمنعک</w:t>
      </w:r>
    </w:p>
    <w:p w14:paraId="7DB333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الوان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الچدنا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الچه ربّ العالمين قل يا ملاٌالبيان ضعوا ما عندکم وخذوا</w:t>
      </w:r>
    </w:p>
    <w:p w14:paraId="5ED152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اوتيتم من لدن منزل قديم لاينفعکم البيان الاّ بهذاللکتاب العزيزالعظيم</w:t>
      </w:r>
    </w:p>
    <w:p w14:paraId="1F54FC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خافوا</w:t>
      </w:r>
      <w:r w:rsidRPr="002D5F51">
        <w:rPr>
          <w:rFonts w:cs="Naskh MT for Bosch School"/>
          <w:sz w:val="20"/>
          <w:szCs w:val="28"/>
          <w:rtl/>
        </w:rPr>
        <w:t xml:space="preserve"> الّه ولاتنکرواالّذ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لنجاتکم وعّرفکم ظراطالّه المستقيم کذلک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</w:p>
    <w:p w14:paraId="1A6350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الايات</w:t>
      </w:r>
      <w:r w:rsidRPr="002D5F51">
        <w:rPr>
          <w:rFonts w:cs="Naskh MT for Bosch School"/>
          <w:sz w:val="20"/>
          <w:szCs w:val="28"/>
          <w:rtl/>
        </w:rPr>
        <w:t xml:space="preserve"> واظهرنا الامر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لتکون من الّشاکرين البهاٌ</w:t>
      </w:r>
    </w:p>
    <w:p w14:paraId="6F109B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لّدنا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اخذواالکتاب بقدرة وعملوا بما </w:t>
      </w:r>
      <w:proofErr w:type="gramStart"/>
      <w:r w:rsidRPr="002D5F51">
        <w:rPr>
          <w:rFonts w:cs="Naskh MT for Bosch School"/>
          <w:sz w:val="20"/>
          <w:szCs w:val="28"/>
          <w:rtl/>
        </w:rPr>
        <w:t>امروا</w:t>
      </w:r>
      <w:proofErr w:type="gramEnd"/>
    </w:p>
    <w:p w14:paraId="6B3B57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به من لدن آمر عليم</w:t>
      </w:r>
    </w:p>
    <w:p w14:paraId="5E9A7E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EF5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١٣٩</w:t>
      </w:r>
    </w:p>
    <w:p w14:paraId="650659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س ل                      خ ١</w:t>
      </w:r>
    </w:p>
    <w:p w14:paraId="3FB213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البرهان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</w:t>
      </w:r>
    </w:p>
    <w:p w14:paraId="2DABB9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٦٤١</w:t>
      </w:r>
    </w:p>
    <w:p w14:paraId="2FF2E2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مسطور من ايّ قلم من قلم الّه المهيمن القّيوم ولوح مرقوم من ايّ</w:t>
      </w:r>
    </w:p>
    <w:p w14:paraId="13F1C1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يراعة</w:t>
      </w:r>
      <w:r w:rsidRPr="002D5F51">
        <w:rPr>
          <w:rFonts w:cs="Naskh MT for Bosch School"/>
          <w:sz w:val="20"/>
          <w:szCs w:val="28"/>
          <w:rtl/>
        </w:rPr>
        <w:t xml:space="preserve"> من يراعة الّه ربّ ماکان وما يکون هذا وح لاح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نيّر</w:t>
      </w:r>
    </w:p>
    <w:p w14:paraId="3CA8B9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العرفان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لقوم يعرفون کم من عالم ترکناه بنفسه وکم من جاهل</w:t>
      </w:r>
    </w:p>
    <w:p w14:paraId="2FD4A9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انقذناه</w:t>
      </w:r>
      <w:r w:rsidRPr="002D5F51">
        <w:rPr>
          <w:rFonts w:cs="Naskh MT for Bosch School"/>
          <w:sz w:val="20"/>
          <w:szCs w:val="28"/>
          <w:rtl/>
        </w:rPr>
        <w:t xml:space="preserve"> بفضل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شاهد ومشهود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ذکرت لد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6F9A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المظلوم</w:t>
      </w:r>
      <w:r w:rsidRPr="002D5F51">
        <w:rPr>
          <w:rFonts w:cs="Naskh MT for Bosch School"/>
          <w:sz w:val="20"/>
          <w:szCs w:val="28"/>
          <w:rtl/>
        </w:rPr>
        <w:t xml:space="preserve"> وتوّجه اليک وجه القدم من مقامه المحمود ايّاک ان تحزنک اشارات</w:t>
      </w:r>
    </w:p>
    <w:p w14:paraId="3075F5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الامم</w:t>
      </w:r>
      <w:r w:rsidRPr="002D5F51">
        <w:rPr>
          <w:rFonts w:cs="Naskh MT for Bosch School"/>
          <w:sz w:val="20"/>
          <w:szCs w:val="28"/>
          <w:rtl/>
        </w:rPr>
        <w:t xml:space="preserve"> اويخوفک ضوضاٌ الّذين کفروا بالّه مالک الوجود انّ الّذين اعرضوا</w:t>
      </w:r>
    </w:p>
    <w:p w14:paraId="3868A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سوف</w:t>
      </w:r>
      <w:r w:rsidRPr="002D5F51">
        <w:rPr>
          <w:rFonts w:cs="Naskh MT for Bosch School"/>
          <w:sz w:val="20"/>
          <w:szCs w:val="28"/>
          <w:rtl/>
        </w:rPr>
        <w:t xml:space="preserve"> يرون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انّهم قدانتظروا اياّام الّه</w:t>
      </w:r>
    </w:p>
    <w:p w14:paraId="22AB29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فلّما</w:t>
      </w:r>
      <w:r w:rsidRPr="002D5F51">
        <w:rPr>
          <w:rFonts w:cs="Naskh MT for Bosch School"/>
          <w:sz w:val="20"/>
          <w:szCs w:val="28"/>
          <w:rtl/>
        </w:rPr>
        <w:t xml:space="preserve"> اتت 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الاعراض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ناح به سّکان الملکوت البهاٌ عليک</w:t>
      </w:r>
    </w:p>
    <w:p w14:paraId="1B55FA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نبذوا الاوهام وتمسّکوا بحبل عناية ربّهم مالک الملوک</w:t>
      </w:r>
    </w:p>
    <w:p w14:paraId="4C6E87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624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ضلع جناب اسدالّه عليها بهاٌالّه</w:t>
      </w:r>
    </w:p>
    <w:p w14:paraId="1FDE56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الفّضال الکريم</w:t>
      </w:r>
    </w:p>
    <w:p w14:paraId="2FA76D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C7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٦٤٢</w:t>
      </w:r>
    </w:p>
    <w:p w14:paraId="707124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خدارا که اوراق را بسدره راه نمود واماٌ رابر ظهور سلطان ظهور اگاه فرمود</w:t>
      </w:r>
    </w:p>
    <w:p w14:paraId="3F8B1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758B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١٤٠</w:t>
      </w:r>
    </w:p>
    <w:p w14:paraId="197A4E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12C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لامة اقبلت وفازت وويل لکّل غافل کفر بالّه اذات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مبين يا امت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8828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قد</w:t>
      </w:r>
      <w:r w:rsidRPr="002D5F51">
        <w:rPr>
          <w:rFonts w:cs="Naskh MT for Bosch School"/>
          <w:sz w:val="20"/>
          <w:szCs w:val="28"/>
          <w:rtl/>
        </w:rPr>
        <w:t xml:space="preserve"> ذکرک من احبّن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 بهذاالکتاب العزيزالبديع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نادت الاشياٌ</w:t>
      </w:r>
    </w:p>
    <w:p w14:paraId="059675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وانجذبت</w:t>
      </w:r>
      <w:r w:rsidRPr="002D5F51">
        <w:rPr>
          <w:rFonts w:cs="Naskh MT for Bosch School"/>
          <w:sz w:val="20"/>
          <w:szCs w:val="28"/>
          <w:rtl/>
        </w:rPr>
        <w:t xml:space="preserve"> حقائقها وترّنمت طيورالعرش انّه لااله الاّ هوالمقتدرالعليم الحکيم</w:t>
      </w:r>
    </w:p>
    <w:p w14:paraId="781CBC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الايات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لتشّکر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العزيزالعظيم</w:t>
      </w:r>
    </w:p>
    <w:p w14:paraId="01732A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البهاٌ من لّدنا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امة امنت بالّه ربّ العرش</w:t>
      </w:r>
    </w:p>
    <w:p w14:paraId="3A3C08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والکرسّ الّرفيع</w:t>
      </w:r>
    </w:p>
    <w:p w14:paraId="2C1B2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ابوالقاسم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الّشين</w:t>
      </w:r>
    </w:p>
    <w:p w14:paraId="29887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هوالعزيز</w:t>
      </w:r>
    </w:p>
    <w:p w14:paraId="732DB0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٦٤٣</w:t>
      </w:r>
    </w:p>
    <w:p w14:paraId="3AE44E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A002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فاشهد</w:t>
      </w:r>
      <w:r w:rsidRPr="002D5F51">
        <w:rPr>
          <w:rFonts w:cs="Naskh MT for Bosch School"/>
          <w:sz w:val="20"/>
          <w:szCs w:val="28"/>
          <w:rtl/>
        </w:rPr>
        <w:t xml:space="preserve"> ياعبد بماشهدالّه قبل خلق الّسموات والارض وقبل ان يخلق</w:t>
      </w:r>
    </w:p>
    <w:p w14:paraId="0C8D07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ملآئکة</w:t>
      </w:r>
      <w:r w:rsidRPr="002D5F51">
        <w:rPr>
          <w:rFonts w:cs="Naskh MT for Bosch School"/>
          <w:sz w:val="20"/>
          <w:szCs w:val="28"/>
          <w:rtl/>
        </w:rPr>
        <w:t xml:space="preserve"> المسّجين بانّه الّه احدا فردا صمدا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 يرفعه نصرة المقبلين ولن</w:t>
      </w:r>
    </w:p>
    <w:p w14:paraId="1959FE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يضّره</w:t>
      </w:r>
    </w:p>
    <w:p w14:paraId="2C827F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اعراض</w:t>
      </w:r>
      <w:r w:rsidRPr="002D5F51">
        <w:rPr>
          <w:rFonts w:cs="Naskh MT for Bosch School"/>
          <w:sz w:val="20"/>
          <w:szCs w:val="28"/>
          <w:rtl/>
        </w:rPr>
        <w:t xml:space="preserve"> المعرضين وباّن عليّا لبهائه ونوره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اجمعين ايّاک ان لاتنّقض</w:t>
      </w:r>
    </w:p>
    <w:p w14:paraId="2569E9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ميثاق</w:t>
      </w:r>
      <w:r w:rsidRPr="002D5F51">
        <w:rPr>
          <w:rFonts w:cs="Naskh MT for Bosch School"/>
          <w:sz w:val="20"/>
          <w:szCs w:val="28"/>
          <w:rtl/>
        </w:rPr>
        <w:t xml:space="preserve"> الّه وکن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قويم ثّم اشکرالّه بارئک بما اذکرک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هذاالسّجن البعيد</w:t>
      </w:r>
    </w:p>
    <w:p w14:paraId="6B351C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وعّرفک</w:t>
      </w:r>
      <w:r w:rsidRPr="002D5F51">
        <w:rPr>
          <w:rFonts w:cs="Naskh MT for Bosch School"/>
          <w:sz w:val="20"/>
          <w:szCs w:val="28"/>
          <w:rtl/>
        </w:rPr>
        <w:t xml:space="preserve"> نفسه وانزل عليک کتاب کريم انّه نّزل بالّحق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العالمينو</w:t>
      </w:r>
    </w:p>
    <w:p w14:paraId="6F9FF2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الّروح</w:t>
      </w:r>
    </w:p>
    <w:p w14:paraId="662980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والّتکبير</w:t>
      </w:r>
      <w:r w:rsidRPr="002D5F51">
        <w:rPr>
          <w:rFonts w:cs="Naskh MT for Bosch School"/>
          <w:sz w:val="20"/>
          <w:szCs w:val="28"/>
          <w:rtl/>
        </w:rPr>
        <w:t xml:space="preserve"> والبها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المخلصين                                 ١٥٢</w:t>
      </w:r>
    </w:p>
    <w:p w14:paraId="613D9B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8F9F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١٤١</w:t>
      </w:r>
    </w:p>
    <w:p w14:paraId="07D7A4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C141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امة الّه ضلع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حسين خياط عليهما بهاٌ   الّه</w:t>
      </w:r>
    </w:p>
    <w:p w14:paraId="6F03B3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هوالسّامع المجيب</w:t>
      </w:r>
    </w:p>
    <w:p w14:paraId="7C146A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٦٤٤</w:t>
      </w:r>
    </w:p>
    <w:p w14:paraId="36502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ات حاضر وباصغاٌ مظلوم فائز امروز کّل در صقع واحد مشاهده</w:t>
      </w:r>
    </w:p>
    <w:p w14:paraId="3D029A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ميشوند</w:t>
      </w:r>
      <w:r w:rsidRPr="002D5F51">
        <w:rPr>
          <w:rFonts w:cs="Naskh MT for Bosch School"/>
          <w:sz w:val="20"/>
          <w:szCs w:val="28"/>
          <w:rtl/>
        </w:rPr>
        <w:t xml:space="preserve"> هرنفس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توجّه نمود وباوجه منير وقلب طاهر وصدر مقّدس اقبال کرد</w:t>
      </w:r>
    </w:p>
    <w:p w14:paraId="27DFF1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</w:t>
      </w:r>
      <w:r w:rsidRPr="002D5F51">
        <w:rPr>
          <w:rFonts w:cs="Naskh MT for Bosch School"/>
          <w:sz w:val="20"/>
          <w:szCs w:val="28"/>
          <w:rtl/>
        </w:rPr>
        <w:t xml:space="preserve"> از اهل بها مذکور ودر صحيفهٌ خمرا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مسطور باين عمل طيّب در اين</w:t>
      </w:r>
    </w:p>
    <w:p w14:paraId="55334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معادله نمينمايد اعمال قرون واعصار نيکوست حال نفسيکه باعمال</w:t>
      </w:r>
    </w:p>
    <w:p w14:paraId="2B3B73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طيّبه</w:t>
      </w:r>
      <w:r w:rsidRPr="002D5F51">
        <w:rPr>
          <w:rFonts w:cs="Naskh MT for Bosch School"/>
          <w:sz w:val="20"/>
          <w:szCs w:val="28"/>
          <w:rtl/>
        </w:rPr>
        <w:t xml:space="preserve"> واخلاق مرضيّه حق جّل جلاله رانصرت نمود چه بسيار از رجال که</w:t>
      </w:r>
    </w:p>
    <w:p w14:paraId="22C82B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اليوم</w:t>
      </w:r>
      <w:r w:rsidRPr="002D5F51">
        <w:rPr>
          <w:rFonts w:cs="Naskh MT for Bosch School"/>
          <w:sz w:val="20"/>
          <w:szCs w:val="28"/>
          <w:rtl/>
        </w:rPr>
        <w:t xml:space="preserve"> محروم مشاهده ميشوند وچه مقدار از اماٌ که بر 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عرفان</w:t>
      </w:r>
    </w:p>
    <w:p w14:paraId="743EDC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خيمه</w:t>
      </w:r>
      <w:r w:rsidRPr="002D5F51">
        <w:rPr>
          <w:rFonts w:cs="Naskh MT for Bosch School"/>
          <w:sz w:val="20"/>
          <w:szCs w:val="28"/>
          <w:rtl/>
        </w:rPr>
        <w:t xml:space="preserve"> برافراشته اند کبّر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بناتک وذّکر يّهن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A9F6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يغفرک ويغفرهّن انّه هوالفّضال</w:t>
      </w:r>
    </w:p>
    <w:p w14:paraId="4092FB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الکريم وهوالمشفق الغفورالّرحيم</w:t>
      </w:r>
    </w:p>
    <w:p w14:paraId="61D3BF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7954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جناب محّمد حسن خيّاط عليه بهاٌالّه</w:t>
      </w:r>
    </w:p>
    <w:p w14:paraId="309E57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7E63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٦٤٥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هوالشّاهدالسّامع الخبير</w:t>
      </w:r>
    </w:p>
    <w:p w14:paraId="1CB6D8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ذکر من لّدنا للّذين اقبلواال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القّيوم وشهدوا بما شهدالّه</w:t>
      </w:r>
    </w:p>
    <w:p w14:paraId="2D920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8C3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١٤٢</w:t>
      </w:r>
    </w:p>
    <w:p w14:paraId="7F02AE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F0F2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</w:t>
      </w:r>
      <w:r w:rsidRPr="002D5F51">
        <w:rPr>
          <w:rFonts w:cs="Naskh MT for Bosch School"/>
          <w:sz w:val="20"/>
          <w:szCs w:val="28"/>
          <w:rtl/>
        </w:rPr>
        <w:t xml:space="preserve"> انّهم عباد مکرمون قد حضر العبد الحاضر بکتابک وعرضه تلقاٌالعرش ونّزل</w:t>
      </w:r>
    </w:p>
    <w:p w14:paraId="4A961C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هذاالکتاب المحتوم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 بذکر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ايّامه وويل لکّل غافل محجوب</w:t>
      </w:r>
    </w:p>
    <w:p w14:paraId="7BDC0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</w:p>
    <w:p w14:paraId="4335F5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غفرک</w:t>
      </w:r>
      <w:r w:rsidRPr="002D5F51">
        <w:rPr>
          <w:rFonts w:cs="Naskh MT for Bosch School"/>
          <w:sz w:val="20"/>
          <w:szCs w:val="28"/>
          <w:rtl/>
        </w:rPr>
        <w:t xml:space="preserve"> وکّفر عنک سيّئاتک ان اکشره بهذاالفضل المشهود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</w:t>
      </w:r>
    </w:p>
    <w:p w14:paraId="08084B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</w:t>
      </w:r>
      <w:r w:rsidRPr="002D5F51">
        <w:rPr>
          <w:rFonts w:cs="Naskh MT for Bosch School"/>
          <w:sz w:val="20"/>
          <w:szCs w:val="28"/>
          <w:rtl/>
        </w:rPr>
        <w:t xml:space="preserve"> ربّک انّه يشهد وير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وهوالحّق عّلام الغيوب البهاٌ المشرق من افق</w:t>
      </w:r>
    </w:p>
    <w:p w14:paraId="41528B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البقاٌ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سمعواالندآٌ واجابوا ربّهم مالک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بالحّق</w:t>
      </w:r>
    </w:p>
    <w:p w14:paraId="16B1A1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بسلطان</w:t>
      </w:r>
      <w:r w:rsidRPr="002D5F51">
        <w:rPr>
          <w:rFonts w:cs="Naskh MT for Bosch School"/>
          <w:sz w:val="20"/>
          <w:szCs w:val="28"/>
          <w:rtl/>
        </w:rPr>
        <w:t xml:space="preserve"> احاط ماکان ومايکون ونذکر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بحسن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ليفرح ويکون</w:t>
      </w:r>
    </w:p>
    <w:p w14:paraId="377E29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الّشاکرين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مالک الوجود ان احمد ربّک بمااقبل اليک من</w:t>
      </w:r>
    </w:p>
    <w:p w14:paraId="7E1B4D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شطر</w:t>
      </w:r>
      <w:r w:rsidRPr="002D5F51">
        <w:rPr>
          <w:rFonts w:cs="Naskh MT for Bosch School"/>
          <w:sz w:val="20"/>
          <w:szCs w:val="28"/>
          <w:rtl/>
        </w:rPr>
        <w:t xml:space="preserve"> الّسجن وذکرک بما لايعادله 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ولکّن القوم لايفقهون</w:t>
      </w:r>
    </w:p>
    <w:p w14:paraId="78876F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DFAF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</w:t>
      </w:r>
    </w:p>
    <w:p w14:paraId="6656C7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بسم الّه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4238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٦٤٦</w:t>
      </w:r>
    </w:p>
    <w:p w14:paraId="497C9F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رحمة ربّک عبده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اتّخذ لنفسه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سبيلا واراد ان يحضر تلقاٌ العرش</w:t>
      </w:r>
    </w:p>
    <w:p w14:paraId="4CF7E2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حبس جال القدم بما 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الاشرار الّذين اذاقيل لهم بايّ حجّة</w:t>
      </w:r>
    </w:p>
    <w:p w14:paraId="5CB281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آمنتم</w:t>
      </w:r>
      <w:r w:rsidRPr="002D5F51">
        <w:rPr>
          <w:rFonts w:cs="Naskh MT for Bosch School"/>
          <w:sz w:val="20"/>
          <w:szCs w:val="28"/>
          <w:rtl/>
        </w:rPr>
        <w:t xml:space="preserve"> بالّه يقولون بالبيان واذاات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سلطان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ظلل الّتبيان کفروا</w:t>
      </w:r>
    </w:p>
    <w:p w14:paraId="471C86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بالّه</w:t>
      </w:r>
      <w:r w:rsidRPr="002D5F51">
        <w:rPr>
          <w:rFonts w:cs="Naskh MT for Bosch School"/>
          <w:sz w:val="20"/>
          <w:szCs w:val="28"/>
          <w:rtl/>
        </w:rPr>
        <w:t xml:space="preserve"> ربّهم الّرحمن کذلک اخذنا المجرمين واظهرناما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صدورهم وجعلناهم</w:t>
      </w:r>
    </w:p>
    <w:p w14:paraId="2C522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48BF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١٤٣</w:t>
      </w:r>
    </w:p>
    <w:p w14:paraId="0FDDC3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91C5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عبرة</w:t>
      </w:r>
      <w:r w:rsidRPr="002D5F51">
        <w:rPr>
          <w:rFonts w:cs="Naskh MT for Bosch School"/>
          <w:sz w:val="20"/>
          <w:szCs w:val="28"/>
          <w:rtl/>
        </w:rPr>
        <w:t xml:space="preserve"> للعباد فاعتبروا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قل هذا يوم فيه ناحت قبائل الارض واضطربت</w:t>
      </w:r>
    </w:p>
    <w:p w14:paraId="784E28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الاکوان</w:t>
      </w:r>
      <w:r w:rsidRPr="002D5F51">
        <w:rPr>
          <w:rFonts w:cs="Naskh MT for Bosch School"/>
          <w:sz w:val="20"/>
          <w:szCs w:val="28"/>
          <w:rtl/>
        </w:rPr>
        <w:t xml:space="preserve">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المجرمين غبرة الّنار قل تالّه انّ الّساعة قد اضطربت</w:t>
      </w:r>
    </w:p>
    <w:p w14:paraId="697E3A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والّصور</w:t>
      </w:r>
      <w:r w:rsidRPr="002D5F51">
        <w:rPr>
          <w:rFonts w:cs="Naskh MT for Bosch School"/>
          <w:sz w:val="20"/>
          <w:szCs w:val="28"/>
          <w:rtl/>
        </w:rPr>
        <w:t xml:space="preserve"> ينوح لنفسه ومعشر المقّربين اخذواذيل الّه ويقولون ارحمنا ياربّ</w:t>
      </w:r>
    </w:p>
    <w:p w14:paraId="2A84BD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الارباب</w:t>
      </w:r>
      <w:r w:rsidRPr="002D5F51">
        <w:rPr>
          <w:rFonts w:cs="Naskh MT for Bosch School"/>
          <w:sz w:val="20"/>
          <w:szCs w:val="28"/>
          <w:rtl/>
        </w:rPr>
        <w:t xml:space="preserve"> والملآئکة واقفون تلقاٌ العرش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باشارة من اصبعه</w:t>
      </w:r>
    </w:p>
    <w:p w14:paraId="4171BE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انفطرت</w:t>
      </w:r>
      <w:r w:rsidRPr="002D5F51">
        <w:rPr>
          <w:rFonts w:cs="Naskh MT for Bosch School"/>
          <w:sz w:val="20"/>
          <w:szCs w:val="28"/>
          <w:rtl/>
        </w:rPr>
        <w:t xml:space="preserve"> سماٌ الاديان وانشقّت ارض الوهم واکّب الاصنام وانقعرت</w:t>
      </w:r>
    </w:p>
    <w:p w14:paraId="43A275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الاعجاز</w:t>
      </w:r>
      <w:r w:rsidRPr="002D5F51">
        <w:rPr>
          <w:rFonts w:cs="Naskh MT for Bosch School"/>
          <w:sz w:val="20"/>
          <w:szCs w:val="28"/>
          <w:rtl/>
        </w:rPr>
        <w:t xml:space="preserve"> قل يا قوم هذالهوالّذ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ناح لحزنه نقطة البيان وسمع ندائه نقطة</w:t>
      </w:r>
    </w:p>
    <w:p w14:paraId="4A7BA6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الفرقان</w:t>
      </w:r>
      <w:r w:rsidRPr="002D5F51">
        <w:rPr>
          <w:rFonts w:cs="Naskh MT for Bosch School"/>
          <w:sz w:val="20"/>
          <w:szCs w:val="28"/>
          <w:rtl/>
        </w:rPr>
        <w:t xml:space="preserve"> اتّقواالرّحمن يا ملاٌ الفّجار انّک لاتحزن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تالّه قد قّدر لک</w:t>
      </w:r>
    </w:p>
    <w:p w14:paraId="04C0A2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تقّربه الابصار ان استقم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بحول الّه وقّوته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لايمنعک</w:t>
      </w:r>
    </w:p>
    <w:p w14:paraId="6D197E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ذکره اشارات الّذين کفروا بربّهم المختار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قاموا</w:t>
      </w:r>
    </w:p>
    <w:p w14:paraId="0625F1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عن بين الاموات وتّوجهوا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وجهه منه اضائت الافاق</w:t>
      </w:r>
    </w:p>
    <w:p w14:paraId="789C9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8C94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جناب ابوالقاسم عليه بهاٌالّه    خّراز</w:t>
      </w:r>
    </w:p>
    <w:p w14:paraId="11179A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9A5E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٦٤٧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بسمه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</w:t>
      </w:r>
    </w:p>
    <w:p w14:paraId="2A1BA4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اباالقاسم امروز بحّق منسوب است ودر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بيوم الّه مذکور</w:t>
      </w:r>
    </w:p>
    <w:p w14:paraId="0184F5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C4D9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١٤٤</w:t>
      </w:r>
    </w:p>
    <w:p w14:paraId="6EEA4D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A037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انچه در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مخصوص اين ايّام نازل شده تفّکر نمايد متحّير</w:t>
      </w:r>
    </w:p>
    <w:p w14:paraId="7670B1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ويقول</w:t>
      </w:r>
    </w:p>
    <w:p w14:paraId="5C61E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يوم عظيم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نباٌ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ندا ميفرمايد وکّل رابافق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1F5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دعوت</w:t>
      </w:r>
      <w:r w:rsidRPr="002D5F51">
        <w:rPr>
          <w:rFonts w:cs="Naskh MT for Bosch School"/>
          <w:sz w:val="20"/>
          <w:szCs w:val="28"/>
          <w:rtl/>
        </w:rPr>
        <w:t xml:space="preserve"> مينمايد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لقاصد قصد المقصود ولوجه تّوجه اليه وعمل بما امر به</w:t>
      </w:r>
    </w:p>
    <w:p w14:paraId="3149F9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 المبين در جميع امور بحّق توکّل کن وباو تفويض نما البّته انچه</w:t>
      </w:r>
    </w:p>
    <w:p w14:paraId="7DF006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مقتّضيات</w:t>
      </w:r>
    </w:p>
    <w:p w14:paraId="7C3EF2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حکمت</w:t>
      </w:r>
      <w:r w:rsidRPr="002D5F51">
        <w:rPr>
          <w:rFonts w:cs="Naskh MT for Bosch School"/>
          <w:sz w:val="20"/>
          <w:szCs w:val="28"/>
          <w:rtl/>
        </w:rPr>
        <w:t xml:space="preserve"> بالغه است بان امر ميفرمايد واجرا ميدارد انّه لهوالمقتدر القدير</w:t>
      </w:r>
    </w:p>
    <w:p w14:paraId="15E146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49BD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جناب حسن عليه بهاٌالّه</w:t>
      </w:r>
    </w:p>
    <w:p w14:paraId="6DF915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 xml:space="preserve">هوالّناظر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CAE0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٦٤٨</w:t>
      </w:r>
    </w:p>
    <w:p w14:paraId="0D2542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المظلوم من شطر السّجن لمن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المهيمن القّيوم ويوصيه</w:t>
      </w:r>
    </w:p>
    <w:p w14:paraId="697B52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يرتفع به الامر ويّذکره بمانّزل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المرفوع</w:t>
      </w:r>
    </w:p>
    <w:p w14:paraId="3B28CF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حسن اسمع ندآٌ الّه من سدرة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اناالّحق علاّم الغيوب</w:t>
      </w:r>
    </w:p>
    <w:p w14:paraId="279CCD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ايّاک</w:t>
      </w:r>
      <w:r w:rsidRPr="002D5F51">
        <w:rPr>
          <w:rFonts w:cs="Naskh MT for Bosch School"/>
          <w:sz w:val="20"/>
          <w:szCs w:val="28"/>
          <w:rtl/>
        </w:rPr>
        <w:t xml:space="preserve"> ان تحزنک شئونات العالم او تضعفک قّوة الّذين کفروا بالّه مالک</w:t>
      </w:r>
    </w:p>
    <w:p w14:paraId="457A85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الوجود</w:t>
      </w:r>
      <w:r w:rsidRPr="002D5F51">
        <w:rPr>
          <w:rFonts w:cs="Naskh MT for Bosch School"/>
          <w:sz w:val="20"/>
          <w:szCs w:val="28"/>
          <w:rtl/>
        </w:rPr>
        <w:t xml:space="preserve"> قل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الموعود راکبا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الّسحاب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شهد ورا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وويل</w:t>
      </w:r>
    </w:p>
    <w:p w14:paraId="0872F2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لکّل</w:t>
      </w:r>
      <w:r w:rsidRPr="002D5F51">
        <w:rPr>
          <w:rFonts w:cs="Naskh MT for Bosch School"/>
          <w:sz w:val="20"/>
          <w:szCs w:val="28"/>
          <w:rtl/>
        </w:rPr>
        <w:t xml:space="preserve"> غافل محجوب هذايوم تقول الاثمار للاٌشجار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لکّن بما مّرت عليکّن</w:t>
      </w:r>
    </w:p>
    <w:p w14:paraId="3CD9B6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نسمات</w:t>
      </w:r>
      <w:r w:rsidRPr="002D5F51">
        <w:rPr>
          <w:rFonts w:cs="Naskh MT for Bosch School"/>
          <w:sz w:val="20"/>
          <w:szCs w:val="28"/>
          <w:rtl/>
        </w:rPr>
        <w:t xml:space="preserve"> الّظهور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قّرت العيون والبحار تناد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الجبال</w:t>
      </w:r>
    </w:p>
    <w:p w14:paraId="072837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D8B7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١٤٥</w:t>
      </w:r>
    </w:p>
    <w:p w14:paraId="110465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AEC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وتقول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لکّن بما نصبت عليکّن خيام العظمة وارتفع فيکّن خباٌ المجد</w:t>
      </w:r>
    </w:p>
    <w:p w14:paraId="7BF409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</w:t>
      </w:r>
      <w:r w:rsidRPr="002D5F51">
        <w:rPr>
          <w:rFonts w:cs="Naskh MT for Bosch School"/>
          <w:sz w:val="20"/>
          <w:szCs w:val="28"/>
          <w:rtl/>
        </w:rPr>
        <w:t xml:space="preserve">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مالک الغيب والّشهود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لعبدفاز بعرفان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ايّامه</w:t>
      </w:r>
    </w:p>
    <w:p w14:paraId="5C0B22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وقام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امره المحتوم قد حضرلد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من 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سلمان بکتابک قرئناه</w:t>
      </w:r>
    </w:p>
    <w:p w14:paraId="324A2E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واجبناک</w:t>
      </w:r>
      <w:r w:rsidRPr="002D5F51">
        <w:rPr>
          <w:rFonts w:cs="Naskh MT for Bosch School"/>
          <w:sz w:val="20"/>
          <w:szCs w:val="28"/>
          <w:rtl/>
        </w:rPr>
        <w:t xml:space="preserve"> بهذاالّلوح لتشکر ربّک العزيزالودود ونذکر من 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بمّحمد شفيع</w:t>
      </w:r>
    </w:p>
    <w:p w14:paraId="62F382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کما</w:t>
      </w:r>
      <w:r w:rsidRPr="002D5F51">
        <w:rPr>
          <w:rFonts w:cs="Naskh MT for Bosch School"/>
          <w:sz w:val="20"/>
          <w:szCs w:val="28"/>
          <w:rtl/>
        </w:rPr>
        <w:t xml:space="preserve"> ذکرناه من قبل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شتّ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ليشکر ربّه مالک الملک والملکوت يا شفيع</w:t>
      </w:r>
    </w:p>
    <w:p w14:paraId="32F2F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ذّکرناک بما تّزين به ديباج کتاب الوجود يشهد بذلک من عنده لوح</w:t>
      </w:r>
    </w:p>
    <w:p w14:paraId="2E153E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محفوظ</w:t>
      </w:r>
      <w:r w:rsidRPr="002D5F51">
        <w:rPr>
          <w:rFonts w:cs="Naskh MT for Bosch School"/>
          <w:sz w:val="20"/>
          <w:szCs w:val="28"/>
          <w:rtl/>
        </w:rPr>
        <w:t xml:space="preserve"> لاتلتفت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الّدنيا وشئوناتها ذّکر عباد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بالّروح والّريحان</w:t>
      </w:r>
    </w:p>
    <w:p w14:paraId="000EA8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لعلّهم</w:t>
      </w:r>
      <w:r w:rsidRPr="002D5F51">
        <w:rPr>
          <w:rFonts w:cs="Naskh MT for Bosch School"/>
          <w:sz w:val="20"/>
          <w:szCs w:val="28"/>
          <w:rtl/>
        </w:rPr>
        <w:t xml:space="preserve"> يجدون عرف قميص الّه ربّ ماکان ومايکون لاتنظر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الخلق و</w:t>
      </w:r>
    </w:p>
    <w:p w14:paraId="4D6616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اعمالهم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العالم لااله الاّ انا الحّق عّلام العلوم</w:t>
      </w:r>
    </w:p>
    <w:p w14:paraId="607713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اباالقاسم اسمع ندآٌالمظلوم من شطرالّسجن ثّم اذکره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الاصيل والبکور</w:t>
      </w:r>
    </w:p>
    <w:p w14:paraId="5328EE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ايّاک</w:t>
      </w:r>
      <w:r w:rsidRPr="002D5F51">
        <w:rPr>
          <w:rFonts w:cs="Naskh MT for Bosch School"/>
          <w:sz w:val="20"/>
          <w:szCs w:val="28"/>
          <w:rtl/>
        </w:rPr>
        <w:t xml:space="preserve"> ان تحجبک حجبات العالم او تّخوفک سطوة الّذين کفروا بالّشاهد و</w:t>
      </w:r>
    </w:p>
    <w:p w14:paraId="64494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المشهود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اقبلت الّ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شطرالّسجن وذکرتن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بايات</w:t>
      </w:r>
    </w:p>
    <w:p w14:paraId="6B0A3F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تضّوع</w:t>
      </w:r>
      <w:r w:rsidRPr="002D5F51">
        <w:rPr>
          <w:rFonts w:cs="Naskh MT for Bosch School"/>
          <w:sz w:val="20"/>
          <w:szCs w:val="28"/>
          <w:rtl/>
        </w:rPr>
        <w:t xml:space="preserve"> منها عرف اسمک المحبوب ونذکر من 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حسن ليفرح ويکون</w:t>
      </w:r>
    </w:p>
    <w:p w14:paraId="034308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الّشاکرين يا حسن اقبل بقلبک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اذکر مولاک فيّکل حين</w:t>
      </w:r>
    </w:p>
    <w:p w14:paraId="3DB8E9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E932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١٤٦</w:t>
      </w:r>
    </w:p>
    <w:p w14:paraId="025529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2663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ذکرک اذکنت صامتا عن ذکره واقبل اليک من شطر سجنه المبين اشکرالّه</w:t>
      </w:r>
    </w:p>
    <w:p w14:paraId="13B5A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توّجه اليک وجه القدم وذکرک بمالاياخذه الّنفاد انّ ربّک هوالمشفق</w:t>
      </w:r>
    </w:p>
    <w:p w14:paraId="3B2074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  <w:r w:rsidRPr="002D5F51">
        <w:rPr>
          <w:rFonts w:cs="Naskh MT for Bosch School"/>
          <w:sz w:val="20"/>
          <w:szCs w:val="28"/>
          <w:rtl/>
        </w:rPr>
        <w:t xml:space="preserve"> يا حسن اشکرالّه ربّک بما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قلمه ذکر کّل اسم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</w:t>
      </w:r>
    </w:p>
    <w:p w14:paraId="671ACD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هوالغفورالّرحيم ونذکر 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امّن بالفرد الخبير قد غفرالّه الّذين</w:t>
      </w:r>
    </w:p>
    <w:p w14:paraId="0A4490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اقبلوا</w:t>
      </w:r>
    </w:p>
    <w:p w14:paraId="035D99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اليه</w:t>
      </w:r>
      <w:r w:rsidRPr="002D5F51">
        <w:rPr>
          <w:rFonts w:cs="Naskh MT for Bosch School"/>
          <w:sz w:val="20"/>
          <w:szCs w:val="28"/>
          <w:rtl/>
        </w:rPr>
        <w:t xml:space="preserve"> وحضرت کتبهم امام الوجه انّه 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بفضله الکائنات</w:t>
      </w:r>
    </w:p>
    <w:p w14:paraId="38DF1E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وبعنايته</w:t>
      </w:r>
      <w:r w:rsidRPr="002D5F51">
        <w:rPr>
          <w:rFonts w:cs="Naskh MT for Bosch School"/>
          <w:sz w:val="20"/>
          <w:szCs w:val="28"/>
          <w:rtl/>
        </w:rPr>
        <w:t xml:space="preserve"> کّل منصف بصير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 الّذين وفوا بمثاق الّه</w:t>
      </w:r>
    </w:p>
    <w:p w14:paraId="62AE95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ربّ العالمين</w:t>
      </w:r>
    </w:p>
    <w:p w14:paraId="5EBAF9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0BDA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جناب محّمد حسن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عليهما بهاٌالّه</w:t>
      </w:r>
    </w:p>
    <w:p w14:paraId="4FD95A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٦٤٩</w:t>
      </w: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بنام مقصود عالميان</w:t>
      </w:r>
    </w:p>
    <w:p w14:paraId="6062B2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</w:t>
      </w:r>
      <w:r w:rsidRPr="002D5F51">
        <w:rPr>
          <w:rFonts w:cs="Naskh MT for Bosch School"/>
          <w:sz w:val="20"/>
          <w:szCs w:val="28"/>
          <w:rtl/>
        </w:rPr>
        <w:t xml:space="preserve"> حاضر امام وجه حاضر نامهٌ شمارا تمام ذکر نمود وبشرف اضغا فائز</w:t>
      </w:r>
    </w:p>
    <w:p w14:paraId="456B5E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</w:t>
      </w:r>
      <w:r w:rsidRPr="002D5F51">
        <w:rPr>
          <w:rFonts w:cs="Naskh MT for Bosch School"/>
          <w:sz w:val="20"/>
          <w:szCs w:val="28"/>
          <w:rtl/>
        </w:rPr>
        <w:t xml:space="preserve"> للّه الحمد اقبال نموديد در ايّاميکه علما وفقّهاٌ شيعه از حق اعراض</w:t>
      </w:r>
    </w:p>
    <w:p w14:paraId="431214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نمودند</w:t>
      </w:r>
      <w:r w:rsidRPr="002D5F51">
        <w:rPr>
          <w:rFonts w:cs="Naskh MT for Bosch School"/>
          <w:sz w:val="20"/>
          <w:szCs w:val="28"/>
          <w:rtl/>
        </w:rPr>
        <w:t xml:space="preserve"> وبسفک دمش فتو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دادند جميع احزاب عالم منتظر ايّام موعودهٌ</w:t>
      </w:r>
    </w:p>
    <w:p w14:paraId="27B6AA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بوده اند وچون سدرهٌ مبارکه ظاهر وباثمار جنّيهٌ حکمت</w:t>
      </w:r>
    </w:p>
    <w:p w14:paraId="25C4C4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A258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١٤٧</w:t>
      </w:r>
    </w:p>
    <w:p w14:paraId="5716E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DE04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وبيان</w:t>
      </w:r>
      <w:r w:rsidRPr="002D5F51">
        <w:rPr>
          <w:rFonts w:cs="Naskh MT for Bosch School"/>
          <w:sz w:val="20"/>
          <w:szCs w:val="28"/>
          <w:rtl/>
        </w:rPr>
        <w:t xml:space="preserve"> مّزين کّل بااسياف قصد قطعش نمودند الاّ من شاٌالّه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595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نفسيکه</w:t>
      </w:r>
      <w:r w:rsidRPr="002D5F51">
        <w:rPr>
          <w:rFonts w:cs="Naskh MT for Bosch School"/>
          <w:sz w:val="20"/>
          <w:szCs w:val="28"/>
          <w:rtl/>
        </w:rPr>
        <w:t xml:space="preserve"> شبهات معرضين منعش ننمود وسطوت معتدين از تّوجهش باز</w:t>
      </w:r>
    </w:p>
    <w:p w14:paraId="6C067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نداشت</w:t>
      </w:r>
      <w:r w:rsidRPr="002D5F51">
        <w:rPr>
          <w:rFonts w:cs="Naskh MT for Bosch School"/>
          <w:sz w:val="20"/>
          <w:szCs w:val="28"/>
          <w:rtl/>
        </w:rPr>
        <w:t xml:space="preserve"> کاٌس بيانرا باسم محبوب امکان ازاياد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 اخذ نمود وباسمش</w:t>
      </w:r>
    </w:p>
    <w:p w14:paraId="4FCB3A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آشاميد</w:t>
      </w:r>
      <w:r w:rsidRPr="002D5F51">
        <w:rPr>
          <w:rFonts w:cs="Naskh MT for Bosch School"/>
          <w:sz w:val="20"/>
          <w:szCs w:val="28"/>
          <w:rtl/>
        </w:rPr>
        <w:t xml:space="preserve"> لمعرالّه انّه من اهل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حسن بعد محّمد</w:t>
      </w:r>
    </w:p>
    <w:p w14:paraId="42820A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کن مقصود عالميانرا که تراذکر نمود وباثار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فرمود نسئل الّه</w:t>
      </w:r>
    </w:p>
    <w:p w14:paraId="11DED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يوٌيّدک ومن 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يحّب ويرض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ويقّدر لکما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 کما</w:t>
      </w:r>
    </w:p>
    <w:p w14:paraId="2C3896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انّه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وبالاجابة جدير</w:t>
      </w:r>
    </w:p>
    <w:p w14:paraId="12038A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D1C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ش جناب ابوالقاسم</w:t>
      </w:r>
    </w:p>
    <w:p w14:paraId="07764C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هوالّناطق بين الارض والّسماٌ</w:t>
      </w:r>
    </w:p>
    <w:p w14:paraId="605ACE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٦٥٠</w:t>
      </w:r>
    </w:p>
    <w:p w14:paraId="16A9BB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اوقدنا الّسراج وانزلناالآيات واظهرنا الامر وانطقنا الاشياٌ</w:t>
      </w:r>
    </w:p>
    <w:p w14:paraId="0896F1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والقوم</w:t>
      </w:r>
      <w:r w:rsidRPr="002D5F51">
        <w:rPr>
          <w:rFonts w:cs="Naskh MT for Bosch School"/>
          <w:sz w:val="20"/>
          <w:szCs w:val="28"/>
          <w:rtl/>
        </w:rPr>
        <w:t xml:space="preserve"> اکثرهم من الغافلين قد سمعواالّندآٌ وانکروه وجادلوا بالايات</w:t>
      </w:r>
    </w:p>
    <w:p w14:paraId="21C929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</w:t>
      </w:r>
      <w:r w:rsidRPr="002D5F51">
        <w:rPr>
          <w:rFonts w:cs="Naskh MT for Bosch School"/>
          <w:sz w:val="20"/>
          <w:szCs w:val="28"/>
          <w:rtl/>
        </w:rPr>
        <w:t xml:space="preserve"> نزلت من لدن منزل قديم هم الّذين انکروا حجّة‌الّه وبرهانه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3D496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الاعصار</w:t>
      </w:r>
      <w:r w:rsidRPr="002D5F51">
        <w:rPr>
          <w:rFonts w:cs="Naskh MT for Bosch School"/>
          <w:sz w:val="20"/>
          <w:szCs w:val="28"/>
          <w:rtl/>
        </w:rPr>
        <w:t xml:space="preserve"> يشهد بذلک من عنده علم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قد حضر کتابک</w:t>
      </w:r>
    </w:p>
    <w:p w14:paraId="44D2D2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وجدنا منه عرف حبّک نّزلنا لک هذاالّوح لتقرٌ وتکون من</w:t>
      </w:r>
    </w:p>
    <w:p w14:paraId="66EAAD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04F9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١٤٨</w:t>
      </w:r>
    </w:p>
    <w:p w14:paraId="5DE611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290B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الّشاکرين</w:t>
      </w:r>
      <w:r w:rsidRPr="002D5F51">
        <w:rPr>
          <w:rFonts w:cs="Naskh MT for Bosch School"/>
          <w:sz w:val="20"/>
          <w:szCs w:val="28"/>
          <w:rtl/>
        </w:rPr>
        <w:t xml:space="preserve"> انّا نوصيک والّذين آمنوا بمايرتفع به امرالّه اّن ربّک لهو</w:t>
      </w:r>
    </w:p>
    <w:p w14:paraId="67A9DC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الّناصح</w:t>
      </w:r>
      <w:r w:rsidRPr="002D5F51">
        <w:rPr>
          <w:rFonts w:cs="Naskh MT for Bosch School"/>
          <w:sz w:val="20"/>
          <w:szCs w:val="28"/>
          <w:rtl/>
        </w:rPr>
        <w:t xml:space="preserve"> العليم قل يا ملاٌالارض دعوا ماعندکم تالّه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 الملکوت</w:t>
      </w:r>
    </w:p>
    <w:p w14:paraId="7A6CAA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بکتاب</w:t>
      </w:r>
      <w:r w:rsidRPr="002D5F51">
        <w:rPr>
          <w:rFonts w:cs="Naskh MT for Bosch School"/>
          <w:sz w:val="20"/>
          <w:szCs w:val="28"/>
          <w:rtl/>
        </w:rPr>
        <w:t xml:space="preserve"> عظيم ايّاکم ان تمنعکم الاوهام عن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انار افق البيان </w:t>
      </w:r>
      <w:proofErr w:type="gramStart"/>
      <w:r w:rsidRPr="002D5F51">
        <w:rPr>
          <w:rFonts w:cs="Naskh MT for Bosch School"/>
          <w:sz w:val="20"/>
          <w:szCs w:val="28"/>
          <w:rtl/>
        </w:rPr>
        <w:t>و...</w:t>
      </w:r>
      <w:proofErr w:type="gramEnd"/>
      <w:r w:rsidRPr="002D5F51">
        <w:rPr>
          <w:rFonts w:cs="Naskh MT for Bosch School"/>
          <w:sz w:val="20"/>
          <w:szCs w:val="28"/>
          <w:rtl/>
        </w:rPr>
        <w:t>؟</w:t>
      </w:r>
    </w:p>
    <w:p w14:paraId="35E17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العندليب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 الاّ هوالمنزل القديم کذلک نّورنا افق</w:t>
      </w:r>
    </w:p>
    <w:p w14:paraId="265A0E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اللّوح</w:t>
      </w:r>
      <w:r w:rsidRPr="002D5F51">
        <w:rPr>
          <w:rFonts w:cs="Naskh MT for Bosch School"/>
          <w:sz w:val="20"/>
          <w:szCs w:val="28"/>
          <w:rtl/>
        </w:rPr>
        <w:t xml:space="preserve"> بشمس البيان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فزت به ان احمد الّه ربّ العالمين</w:t>
      </w:r>
    </w:p>
    <w:p w14:paraId="67EC15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0E36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٦٥١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١٥٢</w:t>
      </w:r>
    </w:p>
    <w:p w14:paraId="273ED7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</w:t>
      </w:r>
    </w:p>
    <w:p w14:paraId="30CC99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</w:t>
      </w:r>
      <w:r w:rsidRPr="002D5F51">
        <w:rPr>
          <w:rFonts w:cs="Naskh MT for Bosch School"/>
          <w:sz w:val="20"/>
          <w:szCs w:val="28"/>
          <w:rtl/>
        </w:rPr>
        <w:t xml:space="preserve"> الحمدلّه بانوار عرفان مقصود عالميان منّور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کوثر</w:t>
      </w:r>
    </w:p>
    <w:p w14:paraId="3417D8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بيان</w:t>
      </w:r>
      <w:r w:rsidRPr="002D5F51">
        <w:rPr>
          <w:rFonts w:cs="Naskh MT for Bosch School"/>
          <w:sz w:val="20"/>
          <w:szCs w:val="28"/>
          <w:rtl/>
        </w:rPr>
        <w:t xml:space="preserve"> آشاميد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اعرف مقام هذاالفضل وقل لک البهاٌ يا مالک العطاٌ</w:t>
      </w:r>
    </w:p>
    <w:p w14:paraId="11DA2F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</w:t>
      </w:r>
      <w:r w:rsidRPr="002D5F51">
        <w:rPr>
          <w:rFonts w:cs="Naskh MT for Bosch School"/>
          <w:sz w:val="20"/>
          <w:szCs w:val="28"/>
          <w:rtl/>
        </w:rPr>
        <w:t xml:space="preserve"> الفضل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 انّک اظهرت ما 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کنز العصمة</w:t>
      </w:r>
    </w:p>
    <w:p w14:paraId="7A5DEC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ومستورا</w:t>
      </w:r>
      <w:r w:rsidRPr="002D5F51">
        <w:rPr>
          <w:rFonts w:cs="Naskh MT for Bosch School"/>
          <w:sz w:val="20"/>
          <w:szCs w:val="28"/>
          <w:rtl/>
        </w:rPr>
        <w:t xml:space="preserve"> عن الّبرية وهديت عبدک هذاال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نباٌک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</w:t>
      </w:r>
    </w:p>
    <w:p w14:paraId="0056A0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اضطربت</w:t>
      </w:r>
      <w:r w:rsidRPr="002D5F51">
        <w:rPr>
          <w:rFonts w:cs="Naskh MT for Bosch School"/>
          <w:sz w:val="20"/>
          <w:szCs w:val="28"/>
          <w:rtl/>
        </w:rPr>
        <w:t xml:space="preserve"> افئدة الامم اسئلک ان لاتمنعن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باب جودک وعطائک</w:t>
      </w:r>
    </w:p>
    <w:p w14:paraId="165A2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وبحر آياتک لااله الاّ انت الفرد</w:t>
      </w:r>
    </w:p>
    <w:p w14:paraId="1CDAE3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الواحد</w:t>
      </w:r>
    </w:p>
    <w:p w14:paraId="144F2D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الحکيم</w:t>
      </w:r>
    </w:p>
    <w:p w14:paraId="3C80A9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EB33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١٤٩</w:t>
      </w:r>
    </w:p>
    <w:p w14:paraId="102886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C53B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محمّد قبل حسن اعمال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احزان شد امروز ناصر حق اعمال طيّبه</w:t>
      </w:r>
    </w:p>
    <w:p w14:paraId="1296E3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واخلاق</w:t>
      </w:r>
      <w:r w:rsidRPr="002D5F51">
        <w:rPr>
          <w:rFonts w:cs="Naskh MT for Bosch School"/>
          <w:sz w:val="20"/>
          <w:szCs w:val="28"/>
          <w:rtl/>
        </w:rPr>
        <w:t xml:space="preserve"> مرضيّه بوده مکّرر اين کلمهٌ عليا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ضّراين مظلوم زنجير</w:t>
      </w:r>
    </w:p>
    <w:p w14:paraId="41B3F0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وکند</w:t>
      </w:r>
      <w:r w:rsidRPr="002D5F51">
        <w:rPr>
          <w:rFonts w:cs="Naskh MT for Bosch School"/>
          <w:sz w:val="20"/>
          <w:szCs w:val="28"/>
          <w:rtl/>
        </w:rPr>
        <w:t xml:space="preserve"> ارض طا نبوده وهمچنين ظلم ظالمها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ميم نه بلکه از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2F2E22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مينمايند وخودرا از اهل بها ميشمرند ولکن مطيع نفس</w:t>
      </w:r>
    </w:p>
    <w:p w14:paraId="17F69A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ميگردند امروز بايد اوليا بنور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منّور باشند</w:t>
      </w:r>
    </w:p>
    <w:p w14:paraId="6AA24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وبنار</w:t>
      </w:r>
      <w:r w:rsidRPr="002D5F51">
        <w:rPr>
          <w:rFonts w:cs="Naskh MT for Bosch School"/>
          <w:sz w:val="20"/>
          <w:szCs w:val="28"/>
          <w:rtl/>
        </w:rPr>
        <w:t xml:space="preserve"> انقطاع مشتعل اين است وصيّت حق جّل جلاله از قبل وبعد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352F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للعالمين</w:t>
      </w:r>
      <w:r w:rsidRPr="002D5F51">
        <w:rPr>
          <w:rFonts w:cs="Naskh MT for Bosch School"/>
          <w:sz w:val="20"/>
          <w:szCs w:val="28"/>
          <w:rtl/>
        </w:rPr>
        <w:t xml:space="preserve"> حمد کن حضرت مقصود راکه در اين شب ترا ذکر نمود وباسمت</w:t>
      </w:r>
    </w:p>
    <w:p w14:paraId="095DDE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نازل فرمود انچه راکه هر حرف آن سراج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منير ومصباح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71319D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ارض اذافزت به قل لک الحمد يامالک الملک والملکوت</w:t>
      </w:r>
    </w:p>
    <w:p w14:paraId="1763C7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وسلطان العّز والجبروت</w:t>
      </w:r>
    </w:p>
    <w:p w14:paraId="69EF45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٦٥٣</w:t>
      </w:r>
    </w:p>
    <w:p w14:paraId="1B41BF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 جناب ميرزا فضل الّه        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  الّه</w:t>
      </w:r>
      <w:proofErr w:type="gramEnd"/>
    </w:p>
    <w:p w14:paraId="4458FA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 xml:space="preserve">هوالّشاهد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886A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فضل الّه ملکوت فضل ظاهر وقلم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وافق سماٌ بيان بنّير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7988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809C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١٥٠</w:t>
      </w:r>
    </w:p>
    <w:p w14:paraId="6DF41D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0C3A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ومنير ولکن قوم را سکر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اخذ نموده که قلم ولسان از ادراکش</w:t>
      </w:r>
    </w:p>
    <w:p w14:paraId="75347B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عاجز</w:t>
      </w:r>
      <w:r w:rsidRPr="002D5F51">
        <w:rPr>
          <w:rFonts w:cs="Naskh MT for Bosch School"/>
          <w:sz w:val="20"/>
          <w:szCs w:val="28"/>
          <w:rtl/>
        </w:rPr>
        <w:t xml:space="preserve"> واز احصائش قاصر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لوجه الّه قيام نمود</w:t>
      </w:r>
    </w:p>
    <w:p w14:paraId="7975D0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ولوجه</w:t>
      </w:r>
      <w:r w:rsidRPr="002D5F51">
        <w:rPr>
          <w:rFonts w:cs="Naskh MT for Bosch School"/>
          <w:sz w:val="20"/>
          <w:szCs w:val="28"/>
          <w:rtl/>
        </w:rPr>
        <w:t xml:space="preserve"> الّه تکّلم نمود ولوجه الّه بخدمت امر مشغول گشت اوست</w:t>
      </w:r>
    </w:p>
    <w:p w14:paraId="37CADD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اهل سفينهٌ حمرا که ذکرش در قّيوم اسما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ومسطور</w:t>
      </w:r>
    </w:p>
    <w:p w14:paraId="7C9B0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بگو</w:t>
      </w:r>
      <w:r w:rsidRPr="002D5F51">
        <w:rPr>
          <w:rFonts w:cs="Naskh MT for Bosch School"/>
          <w:sz w:val="20"/>
          <w:szCs w:val="28"/>
          <w:rtl/>
        </w:rPr>
        <w:t xml:space="preserve"> يا حزب الّه باتّحاد واتفّاق بنصرت امرالچه مشغول شويد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</w:t>
      </w:r>
    </w:p>
    <w:p w14:paraId="63BED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شده</w:t>
      </w:r>
      <w:r w:rsidRPr="002D5F51">
        <w:rPr>
          <w:rFonts w:cs="Naskh MT for Bosch School"/>
          <w:sz w:val="20"/>
          <w:szCs w:val="28"/>
          <w:rtl/>
        </w:rPr>
        <w:t xml:space="preserve"> که شبه ومثل نداشته وندارد بگو بترسيد از خداوند يکتا وخود را</w:t>
      </w:r>
    </w:p>
    <w:p w14:paraId="2BCF68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نفحات ايّامش محروم منمائيد تالّه قد ظهر ما لاظهر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الابداع نعيما</w:t>
      </w:r>
    </w:p>
    <w:p w14:paraId="4EEC11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لنفس</w:t>
      </w:r>
      <w:r w:rsidRPr="002D5F51">
        <w:rPr>
          <w:rFonts w:cs="Naskh MT for Bosch School"/>
          <w:sz w:val="20"/>
          <w:szCs w:val="28"/>
          <w:rtl/>
        </w:rPr>
        <w:t xml:space="preserve"> ما منعتها الّشبهات ولا الاشارات امروز غيث کرم هاطل و</w:t>
      </w:r>
    </w:p>
    <w:p w14:paraId="515B6D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آفتاب</w:t>
      </w:r>
      <w:r w:rsidRPr="002D5F51">
        <w:rPr>
          <w:rFonts w:cs="Naskh MT for Bosch School"/>
          <w:sz w:val="20"/>
          <w:szCs w:val="28"/>
          <w:rtl/>
        </w:rPr>
        <w:t xml:space="preserve"> فضل مشرق وجميع اشيا بهّلوا وتعالوا ناطق خود را محروم منمائيد</w:t>
      </w:r>
    </w:p>
    <w:p w14:paraId="3B90EA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بشنويد</w:t>
      </w:r>
      <w:r w:rsidRPr="002D5F51">
        <w:rPr>
          <w:rFonts w:cs="Naskh MT for Bosch School"/>
          <w:sz w:val="20"/>
          <w:szCs w:val="28"/>
          <w:rtl/>
        </w:rPr>
        <w:t xml:space="preserve">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 را اّنه يدعوکم تحت مخالب البغضاٌ يشهد بذلک</w:t>
      </w:r>
    </w:p>
    <w:p w14:paraId="419083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الاسماج وفاطرالّسماج در انچه ظاهر شده تفّکر نمائيد وناس را از نفحات</w:t>
      </w:r>
    </w:p>
    <w:p w14:paraId="600049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اگاه کنيد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قادر است در اين يوم مبارک مراتب باقيه وذکر</w:t>
      </w:r>
    </w:p>
    <w:p w14:paraId="0601AA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دائم</w:t>
      </w:r>
      <w:r w:rsidRPr="002D5F51">
        <w:rPr>
          <w:rFonts w:cs="Naskh MT for Bosch School"/>
          <w:sz w:val="20"/>
          <w:szCs w:val="28"/>
          <w:rtl/>
        </w:rPr>
        <w:t xml:space="preserve"> تحصيل نمايد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ناطقيکه زماجير علما اورامنع ننمود واز</w:t>
      </w:r>
    </w:p>
    <w:p w14:paraId="08FC0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اعراض فقها وسطوت امرااورا از حق باز نداشت امروز روزيست</w:t>
      </w:r>
    </w:p>
    <w:p w14:paraId="476D15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EB8E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١٥١</w:t>
      </w:r>
    </w:p>
    <w:p w14:paraId="6DB39F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F4CA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بزرگ</w:t>
      </w:r>
      <w:r w:rsidRPr="002D5F51">
        <w:rPr>
          <w:rFonts w:cs="Naskh MT for Bosch School"/>
          <w:sz w:val="20"/>
          <w:szCs w:val="28"/>
          <w:rtl/>
        </w:rPr>
        <w:t xml:space="preserve"> اقلام عالم از وصفش عاجز وقاصر کذلک نطق القلم اذکان مالک</w:t>
      </w:r>
    </w:p>
    <w:p w14:paraId="301456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القدم</w:t>
      </w:r>
      <w:r w:rsidRPr="002D5F51">
        <w:rPr>
          <w:rFonts w:cs="Naskh MT for Bosch School"/>
          <w:sz w:val="20"/>
          <w:szCs w:val="28"/>
          <w:rtl/>
        </w:rPr>
        <w:t xml:space="preserve"> مستويا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البيان بسلطان مبين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</w:t>
      </w:r>
    </w:p>
    <w:p w14:paraId="174203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سمعواالّندآٌ واقبلوا بقلوبهم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هذاالافق المنير</w:t>
      </w:r>
    </w:p>
    <w:p w14:paraId="5A877E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0015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ش     جناب فضل الّه عليه      بهاٌ     الّه</w:t>
      </w:r>
    </w:p>
    <w:p w14:paraId="6D4E86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هوالمبيّن المبين</w:t>
      </w:r>
    </w:p>
    <w:p w14:paraId="787DF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٦٥٤</w:t>
      </w:r>
    </w:p>
    <w:p w14:paraId="13119E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 الجماد لّرب العباد ولکّن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حجاب عظيم مامن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 وقد</w:t>
      </w:r>
    </w:p>
    <w:p w14:paraId="25FEBD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لهذاالامر ولکّن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ريب مبين قد کفروا بنعمة الّه بعد انزالها</w:t>
      </w:r>
    </w:p>
    <w:p w14:paraId="38C760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ونبذوا</w:t>
      </w:r>
      <w:r w:rsidRPr="002D5F51">
        <w:rPr>
          <w:rFonts w:cs="Naskh MT for Bosch School"/>
          <w:sz w:val="20"/>
          <w:szCs w:val="28"/>
          <w:rtl/>
        </w:rPr>
        <w:t xml:space="preserve"> عن ورآئهم کتابه الحکيم قد قتلوا من نطق بالّحق بذلک لعنهم الملاٌ</w:t>
      </w:r>
    </w:p>
    <w:p w14:paraId="53D06F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والّذين طافوا عرشه العظيم قل ياقوم ان ارحموا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انفسکم ولا</w:t>
      </w:r>
    </w:p>
    <w:p w14:paraId="7E6085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تعترضوا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جائکم ببرهان الّروح وحجّة محّمد ودلائل المرسلين تالّه</w:t>
      </w:r>
    </w:p>
    <w:p w14:paraId="57F3D7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 امّ الکتاب بظهور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وطاف حول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ولکّن القوم اکثر هم من الغافلين</w:t>
      </w:r>
    </w:p>
    <w:p w14:paraId="409735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نبذوا ما نّزل من سماٌ مشيّته ربّهم الّرحمن واخذوا ما عند القوم من</w:t>
      </w:r>
    </w:p>
    <w:p w14:paraId="03F341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الّظنون</w:t>
      </w:r>
      <w:r w:rsidRPr="002D5F51">
        <w:rPr>
          <w:rFonts w:cs="Naskh MT for Bosch School"/>
          <w:sz w:val="20"/>
          <w:szCs w:val="28"/>
          <w:rtl/>
        </w:rPr>
        <w:t xml:space="preserve"> والتماثيل انّ القوم هم علمائهم الّذين منعوهم عن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22F8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/>
          <w:sz w:val="20"/>
          <w:szCs w:val="28"/>
          <w:rtl/>
        </w:rPr>
        <w:t xml:space="preserve"> الّه ربّ العالمين سوف ياخذهم الّه عدلا من عنده اذايرون</w:t>
      </w:r>
    </w:p>
    <w:p w14:paraId="26B36F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D36E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١٥٢</w:t>
      </w:r>
    </w:p>
    <w:p w14:paraId="663E0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9AD3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انفسهم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کذلک نطق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هذاالقصر  الّرفيع</w:t>
      </w:r>
      <w:proofErr w:type="gramEnd"/>
    </w:p>
    <w:p w14:paraId="72BC7F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لتشکر</w:t>
      </w:r>
      <w:r w:rsidRPr="002D5F51">
        <w:rPr>
          <w:rFonts w:cs="Naskh MT for Bosch School"/>
          <w:sz w:val="20"/>
          <w:szCs w:val="28"/>
          <w:rtl/>
        </w:rPr>
        <w:t xml:space="preserve"> ربّک المقتدرالقدير البهاٌ الّلاّئح من افق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474EA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الّذين تمسّکوا بذيل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545730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E548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٦٥٥</w:t>
      </w:r>
    </w:p>
    <w:p w14:paraId="0A08FB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جناب آقا محّمد حسن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</w:t>
      </w:r>
    </w:p>
    <w:p w14:paraId="15AAF7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نورالبيان من افق ارادة‌الّه ربّ العالمين</w:t>
      </w:r>
    </w:p>
    <w:p w14:paraId="5AE9C9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الحمدلّه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اظهر امره وانجز وعده ونطق بما يقّرب الّناس اليه انّه</w:t>
      </w:r>
    </w:p>
    <w:p w14:paraId="55D6C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لهوالمالک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اقّر کّل الملوک بعبوديتّهم له وبعجز هم عند ظهور اقتداره</w:t>
      </w:r>
    </w:p>
    <w:p w14:paraId="2AB028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وبفقرهم</w:t>
      </w:r>
      <w:r w:rsidRPr="002D5F51">
        <w:rPr>
          <w:rFonts w:cs="Naskh MT for Bosch School"/>
          <w:sz w:val="20"/>
          <w:szCs w:val="28"/>
          <w:rtl/>
        </w:rPr>
        <w:t xml:space="preserve"> عند اشراق نيّر غنائه وبمرضهم عند امواج بحر شفائه انّه</w:t>
      </w:r>
    </w:p>
    <w:p w14:paraId="430CE7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البيان من کاٌس عطائه قل سبحانک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باسمک</w:t>
      </w:r>
    </w:p>
    <w:p w14:paraId="610B6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المهيمن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وسبحانک اللّهم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بسلطانک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CFBA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غلب</w:t>
      </w:r>
      <w:r w:rsidRPr="002D5F51">
        <w:rPr>
          <w:rFonts w:cs="Naskh MT for Bosch School"/>
          <w:sz w:val="20"/>
          <w:szCs w:val="28"/>
          <w:rtl/>
        </w:rPr>
        <w:t xml:space="preserve"> الاشياٌ ان تنزل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هذامن سحاب عطائک برکة من</w:t>
      </w:r>
    </w:p>
    <w:p w14:paraId="75391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عندک</w:t>
      </w:r>
      <w:r w:rsidRPr="002D5F51">
        <w:rPr>
          <w:rFonts w:cs="Naskh MT for Bosch School"/>
          <w:sz w:val="20"/>
          <w:szCs w:val="28"/>
          <w:rtl/>
        </w:rPr>
        <w:t xml:space="preserve"> ورحمة من لدنک ثّم 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انّک</w:t>
      </w:r>
    </w:p>
    <w:p w14:paraId="2A24DB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</w:p>
    <w:p w14:paraId="630C4B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الموجودات بعظمتک واقتدارک لااله الاّ انت المقتدر العزيزالمختار</w:t>
      </w:r>
    </w:p>
    <w:p w14:paraId="69B924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AE82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١٥٣</w:t>
      </w:r>
    </w:p>
    <w:p w14:paraId="07E1CC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عليه بهاٌالّه</w:t>
      </w:r>
    </w:p>
    <w:p w14:paraId="7C6DA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٦٥٦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سطع الّنور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 الّظهور</w:t>
      </w:r>
    </w:p>
    <w:p w14:paraId="1600FD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ملاٌ ارض اسمعوا ندآٌ المظلوم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يذکرکم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السّجن الاعظم ويهديکم</w:t>
      </w:r>
    </w:p>
    <w:p w14:paraId="3F105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الّه ربّ العالمين قد ظهرالمکنون واظهر ماکان موعودا</w:t>
      </w:r>
    </w:p>
    <w:p w14:paraId="701667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العزيزالعظيم ايّاکم ان تمنعکم شئونات البشر عن مالک القدر</w:t>
      </w:r>
    </w:p>
    <w:p w14:paraId="267BE7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وايّاکم</w:t>
      </w:r>
      <w:r w:rsidRPr="002D5F51">
        <w:rPr>
          <w:rFonts w:cs="Naskh MT for Bosch School"/>
          <w:sz w:val="20"/>
          <w:szCs w:val="28"/>
          <w:rtl/>
        </w:rPr>
        <w:t xml:space="preserve"> ان يخوفکم ظلم کّل ظالم بعيد خذوا قدح البقاٌ باسم ربّکم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68A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</w:t>
      </w:r>
      <w:r w:rsidRPr="002D5F51">
        <w:rPr>
          <w:rFonts w:cs="Naskh MT for Bosch School"/>
          <w:sz w:val="20"/>
          <w:szCs w:val="28"/>
          <w:rtl/>
        </w:rPr>
        <w:t xml:space="preserve"> اشربوا منه مرّة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الاعظم واخر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فر</w:t>
      </w:r>
    </w:p>
    <w:p w14:paraId="1C85C5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الّسموات</w:t>
      </w:r>
      <w:r w:rsidRPr="002D5F51">
        <w:rPr>
          <w:rFonts w:cs="Naskh MT for Bosch School"/>
          <w:sz w:val="20"/>
          <w:szCs w:val="28"/>
          <w:rtl/>
        </w:rPr>
        <w:t xml:space="preserve"> والارضين قل يا ملاٌالبيان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طاف البيان حوله</w:t>
      </w:r>
    </w:p>
    <w:p w14:paraId="530202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وظهر</w:t>
      </w:r>
      <w:r w:rsidRPr="002D5F51">
        <w:rPr>
          <w:rFonts w:cs="Naskh MT for Bosch School"/>
          <w:sz w:val="20"/>
          <w:szCs w:val="28"/>
          <w:rtl/>
        </w:rPr>
        <w:t xml:space="preserve"> ماکان مذکورا بلسان النقّطة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بّشر العباد بظهور مکّلم الّطور</w:t>
      </w:r>
    </w:p>
    <w:p w14:paraId="0F20BE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العزيزالبديع انّک اذافزت بايات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وّل وجهک</w:t>
      </w:r>
    </w:p>
    <w:p w14:paraId="763E56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شطر</w:t>
      </w:r>
      <w:r w:rsidRPr="002D5F51">
        <w:rPr>
          <w:rFonts w:cs="Naskh MT for Bosch School"/>
          <w:sz w:val="20"/>
          <w:szCs w:val="28"/>
          <w:rtl/>
        </w:rPr>
        <w:t xml:space="preserve"> الّسجن وقل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البهاٌ يامحبوب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بقلمک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9492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جعلته</w:t>
      </w:r>
      <w:r w:rsidRPr="002D5F51">
        <w:rPr>
          <w:rFonts w:cs="Naskh MT for Bosch School"/>
          <w:sz w:val="20"/>
          <w:szCs w:val="28"/>
          <w:rtl/>
        </w:rPr>
        <w:t xml:space="preserve"> علما لاظهرا امرک ومناديا باسمک بين عبادک ونورا للّذين ارادوا</w:t>
      </w:r>
    </w:p>
    <w:p w14:paraId="6ED628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افقک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وظلمة ونقمة لکّل فاجر لئيم واسئلک يا مقصودالعالم باسمک</w:t>
      </w:r>
    </w:p>
    <w:p w14:paraId="28E267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متسمّکا بحبل عطائک ومتشّبثا بذيل</w:t>
      </w:r>
    </w:p>
    <w:p w14:paraId="109F3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174C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١٥٤</w:t>
      </w:r>
    </w:p>
    <w:p w14:paraId="63E056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6241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رحمتک</w:t>
      </w:r>
      <w:r w:rsidRPr="002D5F51">
        <w:rPr>
          <w:rFonts w:cs="Naskh MT for Bosch School"/>
          <w:sz w:val="20"/>
          <w:szCs w:val="28"/>
          <w:rtl/>
        </w:rPr>
        <w:t xml:space="preserve"> ومتغّمسا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توحيدک لااله الاّ انت المقتدرالعزيزالحکيم</w:t>
      </w:r>
    </w:p>
    <w:p w14:paraId="44896A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CEA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٦٥٧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جناب اقامحّمدحسن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وفار</w:t>
      </w:r>
    </w:p>
    <w:p w14:paraId="1FE1E2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اّلنور من افق الّظهور</w:t>
      </w:r>
    </w:p>
    <w:p w14:paraId="37C245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لک</w:t>
      </w:r>
      <w:r w:rsidRPr="002D5F51">
        <w:rPr>
          <w:rFonts w:cs="Naskh MT for Bosch School"/>
          <w:sz w:val="20"/>
          <w:szCs w:val="28"/>
          <w:rtl/>
        </w:rPr>
        <w:t xml:space="preserve">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الّثناٌ يامقصود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 البهاٌ يامالک الارض</w:t>
      </w:r>
    </w:p>
    <w:p w14:paraId="32EFC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والّسماٌ</w:t>
      </w:r>
      <w:r w:rsidRPr="002D5F51">
        <w:rPr>
          <w:rFonts w:cs="Naskh MT for Bosch School"/>
          <w:sz w:val="20"/>
          <w:szCs w:val="28"/>
          <w:rtl/>
        </w:rPr>
        <w:t xml:space="preserve"> بما عّرفتن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المبين ونباٌک العظيم وسقيتن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کاٌس</w:t>
      </w:r>
    </w:p>
    <w:p w14:paraId="33323E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عطائک</w:t>
      </w:r>
      <w:r w:rsidRPr="002D5F51">
        <w:rPr>
          <w:rFonts w:cs="Naskh MT for Bosch School"/>
          <w:sz w:val="20"/>
          <w:szCs w:val="28"/>
          <w:rtl/>
        </w:rPr>
        <w:t xml:space="preserve"> رحيق لقائک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ندآئک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اذکنت مستويا</w:t>
      </w:r>
    </w:p>
    <w:p w14:paraId="29817F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العطاٌ اسئلک اللّهم يا مقصودالقلوب ان تفتح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0F15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باب رحمتک وثروتک انّک انت المقتدر</w:t>
      </w:r>
    </w:p>
    <w:p w14:paraId="25BFBD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العزيزالّفياض</w:t>
      </w:r>
    </w:p>
    <w:p w14:paraId="47C689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68971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ص جناب باقر عليه بهاٌالّه</w:t>
      </w:r>
    </w:p>
    <w:p w14:paraId="01D0E9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٦٥٨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الاقدس الامنع الاعظم</w:t>
      </w:r>
    </w:p>
    <w:p w14:paraId="468ED6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B62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نزلنا مّرة مالا يعرفه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 من شاٌالّه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نّزلناالايات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</w:t>
      </w:r>
    </w:p>
    <w:p w14:paraId="169AEF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يعرفها</w:t>
      </w:r>
      <w:r w:rsidRPr="002D5F51">
        <w:rPr>
          <w:rFonts w:cs="Naskh MT for Bosch School"/>
          <w:sz w:val="20"/>
          <w:szCs w:val="28"/>
          <w:rtl/>
        </w:rPr>
        <w:t xml:space="preserve"> العباد ومااراد بها ربّهم العليم الخبير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نحّب ان ننطق بکلمات</w:t>
      </w:r>
    </w:p>
    <w:p w14:paraId="50E383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يعرفها</w:t>
      </w:r>
    </w:p>
    <w:p w14:paraId="4337C8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کذلک تقتض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العالمين ان اشکرواالّه بما</w:t>
      </w:r>
    </w:p>
    <w:p w14:paraId="4E0331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9B83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١٥٥</w:t>
      </w:r>
    </w:p>
    <w:p w14:paraId="480939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F962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ينطق</w:t>
      </w:r>
      <w:r w:rsidRPr="002D5F51">
        <w:rPr>
          <w:rFonts w:cs="Naskh MT for Bosch School"/>
          <w:sz w:val="20"/>
          <w:szCs w:val="28"/>
          <w:rtl/>
        </w:rPr>
        <w:t xml:space="preserve"> المحبوب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لسانکم اّن هذالفضل عظيم انّ الّذين بعدوااليوم عن فضل الّه</w:t>
      </w:r>
    </w:p>
    <w:p w14:paraId="0E4B5E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ورحمته</w:t>
      </w:r>
      <w:r w:rsidRPr="002D5F51">
        <w:rPr>
          <w:rFonts w:cs="Naskh MT for Bosch School"/>
          <w:sz w:val="20"/>
          <w:szCs w:val="28"/>
          <w:rtl/>
        </w:rPr>
        <w:t xml:space="preserve"> اولئل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ضلال مبين والّذين اقبلواواعترفوا بما نّزل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</w:t>
      </w:r>
    </w:p>
    <w:p w14:paraId="7C6A35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انّهم</w:t>
      </w:r>
      <w:r w:rsidRPr="002D5F51">
        <w:rPr>
          <w:rFonts w:cs="Naskh MT for Bosch School"/>
          <w:sz w:val="20"/>
          <w:szCs w:val="28"/>
          <w:rtl/>
        </w:rPr>
        <w:t xml:space="preserve"> من الفائزين. من الّناس من اخذالظّلمة لنفسه نورا ومنهم من ضّل</w:t>
      </w:r>
    </w:p>
    <w:p w14:paraId="11A1C0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هيماٌالضّلال ولايکونّن من الّشاعرين قدارتفع الّندآٌ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سمعت</w:t>
      </w:r>
    </w:p>
    <w:p w14:paraId="056948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الّذرات</w:t>
      </w:r>
      <w:r w:rsidRPr="002D5F51">
        <w:rPr>
          <w:rFonts w:cs="Naskh MT for Bosch School"/>
          <w:sz w:val="20"/>
          <w:szCs w:val="28"/>
          <w:rtl/>
        </w:rPr>
        <w:t xml:space="preserve"> ولکّن الّناس اکثرهم من الغافلين قداشرقت شمس البيان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</w:t>
      </w:r>
    </w:p>
    <w:p w14:paraId="33094B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احاطت</w:t>
      </w:r>
      <w:r w:rsidRPr="002D5F51">
        <w:rPr>
          <w:rFonts w:cs="Naskh MT for Bosch School"/>
          <w:sz w:val="20"/>
          <w:szCs w:val="28"/>
          <w:rtl/>
        </w:rPr>
        <w:t xml:space="preserve"> الامکان اشراقها ولکّن الّناس اکثرهم من المعرضين يرون</w:t>
      </w:r>
    </w:p>
    <w:p w14:paraId="069718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برهان</w:t>
      </w:r>
      <w:r w:rsidRPr="002D5F51">
        <w:rPr>
          <w:rFonts w:cs="Naskh MT for Bosch School"/>
          <w:sz w:val="20"/>
          <w:szCs w:val="28"/>
          <w:rtl/>
        </w:rPr>
        <w:t xml:space="preserve"> الّه وسلطانه وينکرونه بما اتّبعوا کّل جاهل بعيد قل ياقوم</w:t>
      </w:r>
    </w:p>
    <w:p w14:paraId="6D81B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خافواالّه</w:t>
      </w:r>
      <w:r w:rsidRPr="002D5F51">
        <w:rPr>
          <w:rFonts w:cs="Naskh MT for Bosch School"/>
          <w:sz w:val="20"/>
          <w:szCs w:val="28"/>
          <w:rtl/>
        </w:rPr>
        <w:t xml:space="preserve"> ولاتنظروا الوجه بابصارکم بل بهذاالبصر المنير کذلک امرتم</w:t>
      </w:r>
    </w:p>
    <w:p w14:paraId="23F021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الالواح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الفقهين انّک لاتحزن من الّذين کفروا بالّه</w:t>
      </w:r>
    </w:p>
    <w:p w14:paraId="4E3D7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ورد علينا من جنودالّظالمين ان اشکره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الاحيان وتوکّل عليه</w:t>
      </w:r>
    </w:p>
    <w:p w14:paraId="26928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انّه مع عباده المتوکّلين</w:t>
      </w:r>
    </w:p>
    <w:p w14:paraId="5F7CF3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9E71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٦٥٩</w:t>
      </w:r>
    </w:p>
    <w:p w14:paraId="7475E4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C996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عبد ان اشکرالّه ربّک بما حضر 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وتّوجه اليه لحاظ ربّک</w:t>
      </w:r>
    </w:p>
    <w:p w14:paraId="75ABD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 لو تعرف قدر هذاالمقام لتطير من الّشوق وتصيح بهذا</w:t>
      </w:r>
    </w:p>
    <w:p w14:paraId="5BCF4E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B02DF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١٥٦</w:t>
      </w:r>
    </w:p>
    <w:p w14:paraId="78475C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A4FB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</w:t>
      </w:r>
      <w:r w:rsidRPr="002D5F51">
        <w:rPr>
          <w:rFonts w:cs="Naskh MT for Bosch School"/>
          <w:sz w:val="20"/>
          <w:szCs w:val="28"/>
          <w:rtl/>
        </w:rPr>
        <w:t xml:space="preserve"> بين العالمين لّما امرناالّناس بالحکمة سترنا عنهم بعض المقامات</w:t>
      </w:r>
    </w:p>
    <w:p w14:paraId="2844F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لئّلا</w:t>
      </w:r>
      <w:r w:rsidRPr="002D5F51">
        <w:rPr>
          <w:rFonts w:cs="Naskh MT for Bosch School"/>
          <w:sz w:val="20"/>
          <w:szCs w:val="28"/>
          <w:rtl/>
        </w:rPr>
        <w:t xml:space="preserve"> تاخذ نارالاشتياق عن کّفهم زمام الاختيار اّن ربّک لهوالحاکم</w:t>
      </w:r>
    </w:p>
    <w:p w14:paraId="785CC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مايريد ان اذکرالّه ربّک ثّم اشکره بما انزل عليک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</w:t>
      </w:r>
    </w:p>
    <w:p w14:paraId="194863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بدوام الملک والملکوت انّه </w:t>
      </w:r>
      <w:proofErr w:type="gramStart"/>
      <w:r w:rsidRPr="002D5F51">
        <w:rPr>
          <w:rFonts w:cs="Naskh MT for Bosch School"/>
          <w:sz w:val="20"/>
          <w:szCs w:val="28"/>
          <w:rtl/>
        </w:rPr>
        <w:t>لهوالغفورالّرحيم  يااحبّائ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09273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افرحوا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ثّم اذکروا ربّکم العزيزالحميد لاتحزنوا من الّذين اعرضوا</w:t>
      </w:r>
    </w:p>
    <w:p w14:paraId="40DC90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سوف</w:t>
      </w:r>
      <w:r w:rsidRPr="002D5F51">
        <w:rPr>
          <w:rFonts w:cs="Naskh MT for Bosch School"/>
          <w:sz w:val="20"/>
          <w:szCs w:val="28"/>
          <w:rtl/>
        </w:rPr>
        <w:t xml:space="preserve"> ياٌخذهم الّه بقهر من عنده انّه مهلک قرون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الاوّلين  ويرفع</w:t>
      </w:r>
      <w:proofErr w:type="gramEnd"/>
    </w:p>
    <w:p w14:paraId="68AF5C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اسمائکم بالحق انّه لهوالمقتدرالقدير</w:t>
      </w:r>
    </w:p>
    <w:p w14:paraId="2A69A9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ص                باقر</w:t>
      </w:r>
    </w:p>
    <w:p w14:paraId="3289CF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٦٦٠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الاقدس الاقدس</w:t>
      </w:r>
    </w:p>
    <w:p w14:paraId="6BE72E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FBAD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سمعنا ماناديت به المظلوم اذکان بين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المشرکين ووجدنا</w:t>
      </w:r>
    </w:p>
    <w:p w14:paraId="383A8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ندآئک عرف حبّک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العالمين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للسانک بما تحّرک بثناٌ موليک</w:t>
      </w:r>
    </w:p>
    <w:p w14:paraId="3888AB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ولصدرک</w:t>
      </w:r>
      <w:r w:rsidRPr="002D5F51">
        <w:rPr>
          <w:rFonts w:cs="Naskh MT for Bosch School"/>
          <w:sz w:val="20"/>
          <w:szCs w:val="28"/>
          <w:rtl/>
        </w:rPr>
        <w:t xml:space="preserve"> بما استنار من انوار محبّته هذاالجمال المشرق المنير نسئل الّه</w:t>
      </w:r>
    </w:p>
    <w:p w14:paraId="6E3980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يوفّقک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ذکره وثنائه ويوٌّيدک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</w:t>
      </w:r>
    </w:p>
    <w:p w14:paraId="2F0E94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ماانت عليه انّه لهوالمقتدرالقدير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وجدنا کتابک مقّدسا</w:t>
      </w:r>
    </w:p>
    <w:p w14:paraId="5D5E52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876B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١٥٧</w:t>
      </w:r>
    </w:p>
    <w:p w14:paraId="142946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72DF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ذکر غير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اقّراليوم بهذاالامر البديع انّه يذکر من ذکره و</w:t>
      </w:r>
    </w:p>
    <w:p w14:paraId="67E702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يرفع</w:t>
      </w:r>
      <w:r w:rsidRPr="002D5F51">
        <w:rPr>
          <w:rFonts w:cs="Naskh MT for Bosch School"/>
          <w:sz w:val="20"/>
          <w:szCs w:val="28"/>
          <w:rtl/>
        </w:rPr>
        <w:t xml:space="preserve"> من خضع لسلطنته واقتداره اّنه لارحم الّراحمين انّما البهاٌ عليک</w:t>
      </w:r>
    </w:p>
    <w:p w14:paraId="244794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عبادالّه المخلصين</w:t>
      </w:r>
    </w:p>
    <w:p w14:paraId="690E62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جناب محّمد رضا    ش</w:t>
      </w:r>
    </w:p>
    <w:p w14:paraId="67E730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39E6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٦٦١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هوالقائم القّيوم</w:t>
      </w:r>
    </w:p>
    <w:p w14:paraId="673FE3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فّصل بين الموحّذين والمشرکين بکلمة من عنده وانّه لهوالمقتدر</w:t>
      </w:r>
    </w:p>
    <w:p w14:paraId="18FEE4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العزيزالحکيم</w:t>
      </w:r>
      <w:r w:rsidRPr="002D5F51">
        <w:rPr>
          <w:rFonts w:cs="Naskh MT for Bosch School"/>
          <w:sz w:val="20"/>
          <w:szCs w:val="28"/>
          <w:rtl/>
        </w:rPr>
        <w:t xml:space="preserve"> وانّک انت ياعبد النّاظر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فاشکرالّه ربّک بما عّرفک</w:t>
      </w:r>
    </w:p>
    <w:p w14:paraId="059498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نفسک</w:t>
      </w:r>
      <w:r w:rsidRPr="002D5F51">
        <w:rPr>
          <w:rFonts w:cs="Naskh MT for Bosch School"/>
          <w:sz w:val="20"/>
          <w:szCs w:val="28"/>
          <w:rtl/>
        </w:rPr>
        <w:t xml:space="preserve"> وانقطعک عن المشرکين وقدسمع الّه ماخرج من شفتيک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9FB5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ثناٌ</w:t>
      </w:r>
      <w:r w:rsidRPr="002D5F51">
        <w:rPr>
          <w:rFonts w:cs="Naskh MT for Bosch School"/>
          <w:sz w:val="20"/>
          <w:szCs w:val="28"/>
          <w:rtl/>
        </w:rPr>
        <w:t xml:space="preserve"> مظهر نفسه انّه لايغرب عن علمه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وانّه بکّل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عليم فاعلم</w:t>
      </w:r>
    </w:p>
    <w:p w14:paraId="7A0187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باّن</w:t>
      </w:r>
      <w:r w:rsidRPr="002D5F51">
        <w:rPr>
          <w:rFonts w:cs="Naskh MT for Bosch School"/>
          <w:sz w:val="20"/>
          <w:szCs w:val="28"/>
          <w:rtl/>
        </w:rPr>
        <w:t xml:space="preserve"> الّلسان قد خلق لثناٌالّه ربّک ورّب العالمين وانّ القلب قد فطر</w:t>
      </w:r>
    </w:p>
    <w:p w14:paraId="27B32B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بحّب</w:t>
      </w:r>
      <w:r w:rsidRPr="002D5F51">
        <w:rPr>
          <w:rFonts w:cs="Naskh MT for Bosch School"/>
          <w:sz w:val="20"/>
          <w:szCs w:val="28"/>
          <w:rtl/>
        </w:rPr>
        <w:t xml:space="preserve"> ربّک العزيزالمقتدرالعلّ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وانّما الاذن قد ذّوت لاستماع</w:t>
      </w:r>
    </w:p>
    <w:p w14:paraId="1FAB79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نغماته</w:t>
      </w:r>
      <w:r w:rsidRPr="002D5F51">
        <w:rPr>
          <w:rFonts w:cs="Naskh MT for Bosch School"/>
          <w:sz w:val="20"/>
          <w:szCs w:val="28"/>
          <w:rtl/>
        </w:rPr>
        <w:t xml:space="preserve"> الابدع البديع فيا حبّذالک بما سمعت کلماته وکنت ناطقا بذکره</w:t>
      </w:r>
    </w:p>
    <w:p w14:paraId="1050CA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وثنائه</w:t>
      </w:r>
      <w:r w:rsidRPr="002D5F51">
        <w:rPr>
          <w:rFonts w:cs="Naskh MT for Bosch School"/>
          <w:sz w:val="20"/>
          <w:szCs w:val="28"/>
          <w:rtl/>
        </w:rPr>
        <w:t xml:space="preserve"> وفزت بحبّه ورضائه واّن هذاالفوز عظيم کن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بارئک</w:t>
      </w:r>
    </w:p>
    <w:p w14:paraId="06841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لولاتجد احدا سواک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حّبه وامره لن تضطرب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</w:t>
      </w:r>
    </w:p>
    <w:p w14:paraId="14C185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35E1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١٥٨</w:t>
      </w:r>
    </w:p>
    <w:p w14:paraId="311542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B35B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وتکون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استقامة وفرح مبين لانّ هذاکاٌس لن يقدر ان يشرب</w:t>
      </w:r>
    </w:p>
    <w:p w14:paraId="56B7D2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منها</w:t>
      </w:r>
      <w:r w:rsidRPr="002D5F51">
        <w:rPr>
          <w:rFonts w:cs="Naskh MT for Bosch School"/>
          <w:sz w:val="20"/>
          <w:szCs w:val="28"/>
          <w:rtl/>
        </w:rPr>
        <w:t xml:space="preserve"> احدا الاّ عبادالّه المقّربين هل رايت باّن الجعل يشتاق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نفحات</w:t>
      </w:r>
    </w:p>
    <w:p w14:paraId="65095E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المسک</w:t>
      </w:r>
      <w:r w:rsidRPr="002D5F51">
        <w:rPr>
          <w:rFonts w:cs="Naskh MT for Bosch School"/>
          <w:sz w:val="20"/>
          <w:szCs w:val="28"/>
          <w:rtl/>
        </w:rPr>
        <w:t xml:space="preserve"> والخنزير يشرب من کوثرالحيوان لا فو ربّ العالمين کّل يعمل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8B92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شاکلته</w:t>
      </w:r>
      <w:r w:rsidRPr="002D5F51">
        <w:rPr>
          <w:rFonts w:cs="Naskh MT for Bosch School"/>
          <w:sz w:val="20"/>
          <w:szCs w:val="28"/>
          <w:rtl/>
        </w:rPr>
        <w:t xml:space="preserve"> ويسلک مع جنسه کذلک نّزل الامر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الالواح بامرالّه ربّک</w:t>
      </w:r>
    </w:p>
    <w:p w14:paraId="0C70A7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ورّب</w:t>
      </w:r>
      <w:r w:rsidRPr="002D5F51">
        <w:rPr>
          <w:rFonts w:cs="Naskh MT for Bosch School"/>
          <w:sz w:val="20"/>
          <w:szCs w:val="28"/>
          <w:rtl/>
        </w:rPr>
        <w:t xml:space="preserve"> آبائک الاّولين وانّک لو تنظر ببصر ربّک لتشهدالّذينهم کفروا بالّه</w:t>
      </w:r>
    </w:p>
    <w:p w14:paraId="58D381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الاّيام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صورالکلاب والخنازير تجّنب عن هولآٌ ثّم اعتصم</w:t>
      </w:r>
    </w:p>
    <w:p w14:paraId="452185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بعصمة</w:t>
      </w:r>
      <w:r w:rsidRPr="002D5F51">
        <w:rPr>
          <w:rFonts w:cs="Naskh MT for Bosch School"/>
          <w:sz w:val="20"/>
          <w:szCs w:val="28"/>
          <w:rtl/>
        </w:rPr>
        <w:t xml:space="preserve"> ربّک ان وجدت من مقبل فالق عليه ما الق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عليک وان وجدت</w:t>
      </w:r>
    </w:p>
    <w:p w14:paraId="320F96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معرض فاعرض عنه وتّوجه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ربّک المشرق المنير تالّه الحّق</w:t>
      </w:r>
    </w:p>
    <w:p w14:paraId="1B08BF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خلقتم لتبليغ هذالامر فطوب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 يا اصفياٌالّه قد فزتم بما لافاز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</w:p>
    <w:p w14:paraId="39A7C7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سواکم</w:t>
      </w:r>
      <w:r w:rsidRPr="002D5F51">
        <w:rPr>
          <w:rFonts w:cs="Naskh MT for Bosch School"/>
          <w:sz w:val="20"/>
          <w:szCs w:val="28"/>
          <w:rtl/>
        </w:rPr>
        <w:t xml:space="preserve"> کذلک يخّصص الّه من يشاٌ برحمته وانّه لهوالغفورالّرحيم ثّم اعلم</w:t>
      </w:r>
    </w:p>
    <w:p w14:paraId="74ABBA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باّنا</w:t>
      </w:r>
      <w:r w:rsidRPr="002D5F51">
        <w:rPr>
          <w:rFonts w:cs="Naskh MT for Bosch School"/>
          <w:sz w:val="20"/>
          <w:szCs w:val="28"/>
          <w:rtl/>
        </w:rPr>
        <w:t xml:space="preserve"> سمعنا ندآٌ الّذين نادوا ربّهم ودعوه سّرا وجهرا وحضر بين يدينا</w:t>
      </w:r>
    </w:p>
    <w:p w14:paraId="7B20E6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اوراق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حملتموها واجبناهم بکلمات عّز بديع وارسلناها لترسلّن</w:t>
      </w:r>
    </w:p>
    <w:p w14:paraId="382A36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ليشکرّن الّه ربّهم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ويکونّن من الّشاکرين ان استقم</w:t>
      </w:r>
    </w:p>
    <w:p w14:paraId="4681E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الّه بشاٌن لايزّلک کلمات المنکرين ان اعتمد بالّه رّبک وانّه</w:t>
      </w:r>
    </w:p>
    <w:p w14:paraId="01A7DD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F79C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١٥٩</w:t>
      </w:r>
    </w:p>
    <w:p w14:paraId="79375C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EF29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يحرسک</w:t>
      </w:r>
      <w:r w:rsidRPr="002D5F51">
        <w:rPr>
          <w:rFonts w:cs="Naskh MT for Bosch School"/>
          <w:sz w:val="20"/>
          <w:szCs w:val="28"/>
          <w:rtl/>
        </w:rPr>
        <w:t xml:space="preserve"> ويحفظک بالحّق ثّم انقطع عن کّل مشرک اثيم کذلک القيناک</w:t>
      </w:r>
    </w:p>
    <w:p w14:paraId="011154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واذکرناک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هذاللّوح لتکون مستبشرا ببشارات الّروح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الاّيام</w:t>
      </w:r>
    </w:p>
    <w:p w14:paraId="10E1D7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جمال القدم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حزن عظيم والقدس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عبادالّه المخلصين</w:t>
      </w:r>
    </w:p>
    <w:p w14:paraId="430CC9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الاقدم الاعظم</w:t>
      </w:r>
    </w:p>
    <w:p w14:paraId="5CA047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٦٦٢</w:t>
      </w:r>
    </w:p>
    <w:p w14:paraId="0BE1BE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5CB9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قدارسلنا</w:t>
      </w:r>
      <w:r w:rsidRPr="002D5F51">
        <w:rPr>
          <w:rFonts w:cs="Naskh MT for Bosch School"/>
          <w:sz w:val="20"/>
          <w:szCs w:val="28"/>
          <w:rtl/>
        </w:rPr>
        <w:t xml:space="preserve"> اليک نفحة‌الّتقديس من هذاالقميص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صار محّمرا بدوالبهاٌ</w:t>
      </w:r>
    </w:p>
    <w:p w14:paraId="764B2E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بمااکتسبت</w:t>
      </w:r>
      <w:r w:rsidRPr="002D5F51">
        <w:rPr>
          <w:rFonts w:cs="Naskh MT for Bosch School"/>
          <w:sz w:val="20"/>
          <w:szCs w:val="28"/>
          <w:rtl/>
        </w:rPr>
        <w:t xml:space="preserve">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الاشقياٌ الّذين کفروابالّه منزل الايات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</w:t>
      </w:r>
    </w:p>
    <w:p w14:paraId="3D4222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عرفه</w:t>
      </w:r>
      <w:r w:rsidRPr="002D5F51">
        <w:rPr>
          <w:rFonts w:cs="Naskh MT for Bosch School"/>
          <w:sz w:val="20"/>
          <w:szCs w:val="28"/>
          <w:rtl/>
        </w:rPr>
        <w:t xml:space="preserve"> واقبل اليه بقلبه الا انّه من الابرار يذکّرنه اهل 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ويصّلين</w:t>
      </w:r>
    </w:p>
    <w:p w14:paraId="2D3F27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الملآئکة والّروح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العزيزالوّهاب يا عبادالّرحمن ان استمعوا</w:t>
      </w:r>
    </w:p>
    <w:p w14:paraId="6ADF6A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ندآٌ</w:t>
      </w:r>
      <w:r w:rsidRPr="002D5F51">
        <w:rPr>
          <w:rFonts w:cs="Naskh MT for Bosch School"/>
          <w:sz w:val="20"/>
          <w:szCs w:val="28"/>
          <w:rtl/>
        </w:rPr>
        <w:t xml:space="preserve"> الّه من هذاالشّطرالّذ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لاحت شمس الايقان ايّاکم ان يمنعکم</w:t>
      </w:r>
    </w:p>
    <w:p w14:paraId="1806BB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الّه موجدالامکان ذرواالّذين کفروا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خوضهم وتمسّکوا</w:t>
      </w:r>
    </w:p>
    <w:p w14:paraId="5557AE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بهذاالحبل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 استحکمت الاديان اّن الّذين اعرضوااولئک من</w:t>
      </w:r>
    </w:p>
    <w:p w14:paraId="1FCD6C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اصحاب</w:t>
      </w:r>
      <w:r w:rsidRPr="002D5F51">
        <w:rPr>
          <w:rFonts w:cs="Naskh MT for Bosch School"/>
          <w:sz w:val="20"/>
          <w:szCs w:val="28"/>
          <w:rtl/>
        </w:rPr>
        <w:t xml:space="preserve"> الّضلال والّذين اقبلوا اولئک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 وريحان ان اسئلوا الّه</w:t>
      </w:r>
    </w:p>
    <w:p w14:paraId="26CCAB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يوّفقکم عليّ امره ويّقدر لکم ما تفرح به القلوب وتقّر</w:t>
      </w:r>
    </w:p>
    <w:p w14:paraId="14D2F6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به الابصار</w:t>
      </w:r>
    </w:p>
    <w:p w14:paraId="7C3C8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9772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١٦٠</w:t>
      </w:r>
    </w:p>
    <w:p w14:paraId="252008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بسم الّه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EFDE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٦٦٣</w:t>
      </w:r>
    </w:p>
    <w:p w14:paraId="053477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هذاکتاب</w:t>
      </w:r>
      <w:r w:rsidRPr="002D5F51">
        <w:rPr>
          <w:rFonts w:cs="Naskh MT for Bosch School"/>
          <w:sz w:val="20"/>
          <w:szCs w:val="28"/>
          <w:rtl/>
        </w:rPr>
        <w:t xml:space="preserve"> من لذن مالک الاسماٌ للّذ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 ندآٌ ربّه واجاب ليفرح بذکرالّه</w:t>
      </w:r>
    </w:p>
    <w:p w14:paraId="48E3DD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ايّاه</w:t>
      </w:r>
      <w:r w:rsidRPr="002D5F51">
        <w:rPr>
          <w:rFonts w:cs="Naskh MT for Bosch School"/>
          <w:sz w:val="20"/>
          <w:szCs w:val="28"/>
          <w:rtl/>
        </w:rPr>
        <w:t xml:space="preserve"> ويستقيم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لاتخوفه جنودالّظالمين يا ايّها العبد</w:t>
      </w:r>
    </w:p>
    <w:p w14:paraId="68A2C6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المقبل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لوتجد حلاوة ذکرالّه لتنقطع عّما کان ويکون ناطقا باسم</w:t>
      </w:r>
    </w:p>
    <w:p w14:paraId="47A549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الّرحمن بين الاکوان اّن هذاالّحق يقين اّن الّذين سمعوا باذن القلب</w:t>
      </w:r>
    </w:p>
    <w:p w14:paraId="2AFB03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طاروا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هوآٌالّشوق والاشتياق يشهد باقبالهم قلم الّه العزيزالحکيم</w:t>
      </w:r>
    </w:p>
    <w:p w14:paraId="7AD11C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هل</w:t>
      </w:r>
      <w:r w:rsidRPr="002D5F51">
        <w:rPr>
          <w:rFonts w:cs="Naskh MT for Bosch School"/>
          <w:sz w:val="20"/>
          <w:szCs w:val="28"/>
          <w:rtl/>
        </w:rPr>
        <w:t xml:space="preserve"> يحزن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بعد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اشرقت شمس البهجة من افق امر ربّه العزيزالکريم</w:t>
      </w:r>
    </w:p>
    <w:p w14:paraId="43449F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تهّللوا</w:t>
      </w:r>
      <w:r w:rsidRPr="002D5F51">
        <w:rPr>
          <w:rFonts w:cs="Naskh MT for Bosch School"/>
          <w:sz w:val="20"/>
          <w:szCs w:val="28"/>
          <w:rtl/>
        </w:rPr>
        <w:t xml:space="preserve"> بهذاالاسم تاّله به تعّطر الافاق لوانتم من العارفين وبه</w:t>
      </w:r>
    </w:p>
    <w:p w14:paraId="3A98E5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فّصل</w:t>
      </w:r>
      <w:r w:rsidRPr="002D5F51">
        <w:rPr>
          <w:rFonts w:cs="Naskh MT for Bosch School"/>
          <w:sz w:val="20"/>
          <w:szCs w:val="28"/>
          <w:rtl/>
        </w:rPr>
        <w:t xml:space="preserve"> الّه بين عباده اّنه لهوالمقتدرالقدير خذکوب البيان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B45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الّرحمن ثّم اشرب بهذاالذّکر الحکيم</w:t>
      </w:r>
    </w:p>
    <w:p w14:paraId="1E7F0B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FBDC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بالاسمين الاعظمين</w:t>
      </w:r>
    </w:p>
    <w:p w14:paraId="7B3F45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٦٦٤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هوالاقدس الاعظم العليّ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534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من لّدنا لمن فاز بالّه المهيمن القّيوم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بمازرت البيت وصاحب کّل</w:t>
      </w:r>
    </w:p>
    <w:p w14:paraId="2624D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بيت</w:t>
      </w:r>
      <w:r w:rsidRPr="002D5F51">
        <w:rPr>
          <w:rFonts w:cs="Naskh MT for Bosch School"/>
          <w:sz w:val="20"/>
          <w:szCs w:val="28"/>
          <w:rtl/>
        </w:rPr>
        <w:t xml:space="preserve"> مرفوع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انّا نجد نفحات الحجاز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تضّوعت من ذاک المقام المحمود</w:t>
      </w:r>
    </w:p>
    <w:p w14:paraId="6F7E2E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B833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١٦١</w:t>
      </w:r>
    </w:p>
    <w:p w14:paraId="73A1A2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D64C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انّا</w:t>
      </w:r>
      <w:r w:rsidRPr="002D5F51">
        <w:rPr>
          <w:rFonts w:cs="Naskh MT for Bosch School"/>
          <w:sz w:val="20"/>
          <w:szCs w:val="28"/>
          <w:rtl/>
        </w:rPr>
        <w:t xml:space="preserve"> نذکراليوم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اشرقت شمس البطحاٌ من ذاک الافق المشهود واعترض</w:t>
      </w:r>
    </w:p>
    <w:p w14:paraId="2A4347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العباد بما عندهم من الاوهام والّظنون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دخلت الّسجن بعد</w:t>
      </w:r>
    </w:p>
    <w:p w14:paraId="722B9B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رجوعک</w:t>
      </w:r>
      <w:r w:rsidRPr="002D5F51">
        <w:rPr>
          <w:rFonts w:cs="Naskh MT for Bosch School"/>
          <w:sz w:val="20"/>
          <w:szCs w:val="28"/>
          <w:rtl/>
        </w:rPr>
        <w:t xml:space="preserve"> من البيت المعمور وسمعت ندآٌ المظلوم شربت رحيق الوصال من</w:t>
      </w:r>
    </w:p>
    <w:p w14:paraId="0DE82B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کاٌس</w:t>
      </w:r>
      <w:r w:rsidRPr="002D5F51">
        <w:rPr>
          <w:rFonts w:cs="Naskh MT for Bosch School"/>
          <w:sz w:val="20"/>
          <w:szCs w:val="28"/>
          <w:rtl/>
        </w:rPr>
        <w:t xml:space="preserve"> عطاٌ ربّک المهيمن القّيوم ان افرح بما ذکرت من قلم المسجون وتّوکل</w:t>
      </w:r>
    </w:p>
    <w:p w14:paraId="1EE8D8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الامور انّا نّکبرمن هذاالمقام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توجّهوا بوجوه نورآٌ</w:t>
      </w:r>
    </w:p>
    <w:p w14:paraId="65D48C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العزيزالودود انّما البهاٌ عليهم وعليک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اخيک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</w:t>
      </w:r>
    </w:p>
    <w:p w14:paraId="2630FB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بالاسم الّظاهر المکنون</w:t>
      </w:r>
    </w:p>
    <w:p w14:paraId="402D75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110A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</w:t>
      </w:r>
    </w:p>
    <w:p w14:paraId="47C49D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بنام گويندهٌ پاينده</w:t>
      </w:r>
    </w:p>
    <w:p w14:paraId="5CE9E1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٦٦٥</w:t>
      </w:r>
    </w:p>
    <w:p w14:paraId="1380F6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قلم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شهادت ميدهد بر ايمان وتوّجه واقبال وخضوع وخشوع تو لوجه الّه</w:t>
      </w:r>
    </w:p>
    <w:p w14:paraId="558A4F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العالمين الحمدلّله هجرت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وکوثر وصال رااز يد عطا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محبوب</w:t>
      </w:r>
    </w:p>
    <w:p w14:paraId="3615E0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بيزوال</w:t>
      </w:r>
      <w:r w:rsidRPr="002D5F51">
        <w:rPr>
          <w:rFonts w:cs="Naskh MT for Bosch School"/>
          <w:sz w:val="20"/>
          <w:szCs w:val="28"/>
          <w:rtl/>
        </w:rPr>
        <w:t xml:space="preserve"> آشاميد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 اين دوستان جهد نمائيد تا جواهر وجودها 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5A97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صيقل عنايت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وهويدا گردد انسان بمثابهٌ شجر است</w:t>
      </w:r>
    </w:p>
    <w:p w14:paraId="2E6C83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اثمار</w:t>
      </w:r>
      <w:r w:rsidRPr="002D5F51">
        <w:rPr>
          <w:rFonts w:cs="Naskh MT for Bosch School"/>
          <w:sz w:val="20"/>
          <w:szCs w:val="28"/>
          <w:rtl/>
        </w:rPr>
        <w:t xml:space="preserve"> آن صفات واخلاق حسنهٌ روحانيّه انشاٌالّه بعنايت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اشجار وجود</w:t>
      </w:r>
    </w:p>
    <w:p w14:paraId="13F6F3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D9F1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١٦٢</w:t>
      </w:r>
    </w:p>
    <w:p w14:paraId="5B00BB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134C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باين</w:t>
      </w:r>
      <w:r w:rsidRPr="002D5F51">
        <w:rPr>
          <w:rFonts w:cs="Naskh MT for Bosch School"/>
          <w:sz w:val="20"/>
          <w:szCs w:val="28"/>
          <w:rtl/>
        </w:rPr>
        <w:t xml:space="preserve"> اثمار مزّين گردند انّه لهوالمقتدرالقدير کتابت حاضر ذکرت را شنيديم</w:t>
      </w:r>
    </w:p>
    <w:p w14:paraId="6D6FEE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وباين لوح امنع ترا ذکر نموديم ان افرح ثّم اشکر ربّک الغفورالکريم</w:t>
      </w:r>
    </w:p>
    <w:p w14:paraId="7A158E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0334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٦٦٦</w:t>
      </w: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ش          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</w:t>
      </w:r>
    </w:p>
    <w:p w14:paraId="1E0099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</w:t>
      </w:r>
      <w:r w:rsidRPr="002D5F51">
        <w:rPr>
          <w:rFonts w:cs="Naskh MT for Bosch School"/>
          <w:sz w:val="20"/>
          <w:szCs w:val="28"/>
          <w:rtl/>
        </w:rPr>
        <w:t>هوالعليم الخبير</w:t>
      </w:r>
    </w:p>
    <w:p w14:paraId="180860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من لّدنا لمن فاز بايّام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 ندآئ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وشهد بماشهد به لسان 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</w:t>
      </w:r>
    </w:p>
    <w:p w14:paraId="14650E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03F67B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اناالمهيمن</w:t>
      </w:r>
      <w:r w:rsidRPr="002D5F51">
        <w:rPr>
          <w:rFonts w:cs="Naskh MT for Bosch School"/>
          <w:sz w:val="20"/>
          <w:szCs w:val="28"/>
          <w:rtl/>
        </w:rPr>
        <w:t xml:space="preserve"> الّقيوم قدارسلنا الّرسل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الکتب واخبرنا العالم بهذاالّظهور</w:t>
      </w:r>
    </w:p>
    <w:p w14:paraId="21FF49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لاعظم</w:t>
      </w:r>
      <w:r w:rsidRPr="002D5F51">
        <w:rPr>
          <w:rFonts w:cs="Naskh MT for Bosch School"/>
          <w:sz w:val="20"/>
          <w:szCs w:val="28"/>
          <w:rtl/>
        </w:rPr>
        <w:t xml:space="preserve"> يشهد بذلک کتب الّه ربّ العالمين يا ملاٌالارض اتّقواالّرحمن خّلصوا</w:t>
      </w:r>
    </w:p>
    <w:p w14:paraId="59AF48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انفسکم</w:t>
      </w:r>
      <w:r w:rsidRPr="002D5F51">
        <w:rPr>
          <w:rFonts w:cs="Naskh MT for Bosch School"/>
          <w:sz w:val="20"/>
          <w:szCs w:val="28"/>
          <w:rtl/>
        </w:rPr>
        <w:t xml:space="preserve"> من حجبات الّظنون والاوهام تعالوالاريکم انوارالّه من هذالافق</w:t>
      </w:r>
    </w:p>
    <w:p w14:paraId="348911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المنير</w:t>
      </w:r>
      <w:r w:rsidRPr="002D5F51">
        <w:rPr>
          <w:rFonts w:cs="Naskh MT for Bosch School"/>
          <w:sz w:val="20"/>
          <w:szCs w:val="28"/>
          <w:rtl/>
        </w:rPr>
        <w:t xml:space="preserve"> قد ظهر ماکان مستورا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خزآئن العلم وات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کان موعودا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</w:t>
      </w:r>
    </w:p>
    <w:p w14:paraId="09838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والاعصار</w:t>
      </w:r>
      <w:r w:rsidRPr="002D5F51">
        <w:rPr>
          <w:rFonts w:cs="Naskh MT for Bosch School"/>
          <w:sz w:val="20"/>
          <w:szCs w:val="28"/>
          <w:rtl/>
        </w:rPr>
        <w:t xml:space="preserve"> يشهد بذلک کّل منصف عليم يا ملاٌالارض ضعوا ما عندکم</w:t>
      </w:r>
    </w:p>
    <w:p w14:paraId="163BD9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وخذوا</w:t>
      </w:r>
      <w:r w:rsidRPr="002D5F51">
        <w:rPr>
          <w:rFonts w:cs="Naskh MT for Bosch School"/>
          <w:sz w:val="20"/>
          <w:szCs w:val="28"/>
          <w:rtl/>
        </w:rPr>
        <w:t xml:space="preserve"> ماامرتم به من لدن قويّ غالب قدير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لکّل مقبل فاز بکلمة الّه وويل</w:t>
      </w:r>
    </w:p>
    <w:p w14:paraId="111DEC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للاخسرين</w:t>
      </w:r>
      <w:r w:rsidRPr="002D5F51">
        <w:rPr>
          <w:rFonts w:cs="Naskh MT for Bosch School"/>
          <w:sz w:val="20"/>
          <w:szCs w:val="28"/>
          <w:rtl/>
        </w:rPr>
        <w:t xml:space="preserve"> الّذين تمسّکوابما عندهم معرضين عّما عندالّه مالک هذااليوم البديع</w:t>
      </w:r>
    </w:p>
    <w:p w14:paraId="4402E7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اقبلت وسمعت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واجبت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اعرض عنه علماٌ الارض الاّ من شرب</w:t>
      </w:r>
    </w:p>
    <w:p w14:paraId="3E80F9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رحيق الاستقامة 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عطاٌ ربّه القدير</w:t>
      </w:r>
    </w:p>
    <w:p w14:paraId="74F46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4A75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١٦٣</w:t>
      </w:r>
    </w:p>
    <w:p w14:paraId="239DB0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831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ش                ورقة طوط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بهاٌالّه</w:t>
      </w:r>
    </w:p>
    <w:p w14:paraId="064B42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104776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٦٦٧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بنام دوست يکتا</w:t>
      </w:r>
    </w:p>
    <w:p w14:paraId="209DA5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D752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ندايت را شنيديم وباين آيات بديعهٌ منيعه جواب عنايت فرموديم</w:t>
      </w:r>
    </w:p>
    <w:p w14:paraId="117CED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عالم بيک کلمه از کلمات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معادله 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فضل 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هرمقبل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9CE6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بلوح</w:t>
      </w:r>
      <w:r w:rsidRPr="002D5F51">
        <w:rPr>
          <w:rFonts w:cs="Naskh MT for Bosch School"/>
          <w:sz w:val="20"/>
          <w:szCs w:val="28"/>
          <w:rtl/>
        </w:rPr>
        <w:t xml:space="preserve"> حق جّل جلاله فائز شد ونزد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متعّدده موجود جميع عالم از</w:t>
      </w:r>
    </w:p>
    <w:p w14:paraId="1E3449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شکر</w:t>
      </w:r>
      <w:r w:rsidRPr="002D5F51">
        <w:rPr>
          <w:rFonts w:cs="Naskh MT for Bosch School"/>
          <w:sz w:val="20"/>
          <w:szCs w:val="28"/>
          <w:rtl/>
        </w:rPr>
        <w:t xml:space="preserve"> اين فضل برنيامده ونم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ايد ان اشکر فضل ربّک بهذاالکرم المبين</w:t>
      </w:r>
    </w:p>
    <w:p w14:paraId="56FEA1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ربّ العالمين ونذکرامت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بنتک ونبشّرها برحمت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</w:t>
      </w:r>
    </w:p>
    <w:p w14:paraId="017DBA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</w:t>
      </w:r>
    </w:p>
    <w:p w14:paraId="4F7548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6F4A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      جناب محّمدرضا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</w:t>
      </w:r>
    </w:p>
    <w:p w14:paraId="057FC2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٦٦٨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بنام خداوند يکتا</w:t>
      </w:r>
    </w:p>
    <w:p w14:paraId="115A64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لّله</w:t>
      </w:r>
      <w:r w:rsidRPr="002D5F51">
        <w:rPr>
          <w:rFonts w:cs="Naskh MT for Bosch School"/>
          <w:sz w:val="20"/>
          <w:szCs w:val="28"/>
          <w:rtl/>
        </w:rPr>
        <w:t xml:space="preserve"> الحمد قصد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وازبرو بحر گذشت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وبعنايات حق جّل جلاله</w:t>
      </w:r>
    </w:p>
    <w:p w14:paraId="53C947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وارد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مقصد مقّربين ومخلصين بوده 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6BD1CC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طائفش بوده وشنيد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راکه ابن عمران در طور عرفان</w:t>
      </w:r>
    </w:p>
    <w:p w14:paraId="6A9066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شنيده</w:t>
      </w:r>
      <w:r w:rsidRPr="002D5F51">
        <w:rPr>
          <w:rFonts w:cs="Naskh MT for Bosch School"/>
          <w:sz w:val="20"/>
          <w:szCs w:val="28"/>
          <w:rtl/>
        </w:rPr>
        <w:t xml:space="preserve"> مافات واجر اين عمل مبروک مبرور خبير دنيا وآخرت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A7E1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8C8B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١٦٤</w:t>
      </w:r>
    </w:p>
    <w:p w14:paraId="41D32D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8313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مقّدر</w:t>
      </w:r>
      <w:r w:rsidRPr="002D5F51">
        <w:rPr>
          <w:rFonts w:cs="Naskh MT for Bosch School"/>
          <w:sz w:val="20"/>
          <w:szCs w:val="28"/>
          <w:rtl/>
        </w:rPr>
        <w:t xml:space="preserve"> گشته اين مقام را حفظ نما وبانچه سزاوار عنايت حق جّل جلاله است</w:t>
      </w:r>
    </w:p>
    <w:p w14:paraId="089E71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عامل</w:t>
      </w:r>
      <w:r w:rsidRPr="002D5F51">
        <w:rPr>
          <w:rFonts w:cs="Naskh MT for Bosch School"/>
          <w:sz w:val="20"/>
          <w:szCs w:val="28"/>
          <w:rtl/>
        </w:rPr>
        <w:t xml:space="preserve"> شو انّه ذکرک من قبل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هذاالحين وبامرک بالمعروف فضلا من عنده</w:t>
      </w:r>
    </w:p>
    <w:p w14:paraId="417C23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وهوالامرالقديم</w:t>
      </w:r>
    </w:p>
    <w:p w14:paraId="52646F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0863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ش                  فضل الّه</w:t>
      </w:r>
    </w:p>
    <w:p w14:paraId="46EAE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٦٦٩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بنام يکتا خداوند دانا</w:t>
      </w:r>
    </w:p>
    <w:p w14:paraId="3C763A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روزيست که کّل ذکر اورا شنيده اند چه که در جميع کتب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است</w:t>
      </w:r>
    </w:p>
    <w:p w14:paraId="1EB6E0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وبمثابهٌ</w:t>
      </w:r>
      <w:r w:rsidRPr="002D5F51">
        <w:rPr>
          <w:rFonts w:cs="Naskh MT for Bosch School"/>
          <w:sz w:val="20"/>
          <w:szCs w:val="28"/>
          <w:rtl/>
        </w:rPr>
        <w:t xml:space="preserve"> آفتاب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آفاق الواح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ومضئ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 ذلک کّل بر اعراض</w:t>
      </w:r>
    </w:p>
    <w:p w14:paraId="68CA02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نمودند وباعتراض مشغول گشتند عجب در اينکه کّل منتظرند واز حق</w:t>
      </w:r>
    </w:p>
    <w:p w14:paraId="28CF34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سائل</w:t>
      </w:r>
      <w:r w:rsidRPr="002D5F51">
        <w:rPr>
          <w:rFonts w:cs="Naskh MT for Bosch School"/>
          <w:sz w:val="20"/>
          <w:szCs w:val="28"/>
          <w:rtl/>
        </w:rPr>
        <w:t xml:space="preserve"> وامل که ايشانرا از ادراک يوم عزيز بديع محروم نفرمايد ومنع نکند</w:t>
      </w:r>
    </w:p>
    <w:p w14:paraId="301670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وحال</w:t>
      </w:r>
      <w:r w:rsidRPr="002D5F51">
        <w:rPr>
          <w:rFonts w:cs="Naskh MT for Bosch School"/>
          <w:sz w:val="20"/>
          <w:szCs w:val="28"/>
          <w:rtl/>
        </w:rPr>
        <w:t xml:space="preserve"> روز ظاهر ولسان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الّندآٌ مابين ارض وسما ندا ميفرمايد</w:t>
      </w:r>
    </w:p>
    <w:p w14:paraId="67E981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</w:t>
      </w:r>
      <w:r w:rsidRPr="002D5F51">
        <w:rPr>
          <w:rFonts w:cs="Naskh MT for Bosch School"/>
          <w:sz w:val="20"/>
          <w:szCs w:val="28"/>
          <w:rtl/>
        </w:rPr>
        <w:t xml:space="preserve"> ذلک کّل غافل وراقد مشاهده ميشوند سکر 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ناس را از مالک 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2883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منع</w:t>
      </w:r>
      <w:r w:rsidRPr="002D5F51">
        <w:rPr>
          <w:rFonts w:cs="Naskh MT for Bosch School"/>
          <w:sz w:val="20"/>
          <w:szCs w:val="28"/>
          <w:rtl/>
        </w:rPr>
        <w:t xml:space="preserve"> نمود نيکوست حال نفسيکه سبحات عالم وحجبات امم اورا از اشراقات</w:t>
      </w:r>
    </w:p>
    <w:p w14:paraId="215190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</w:t>
      </w:r>
      <w:r w:rsidRPr="002D5F51">
        <w:rPr>
          <w:rFonts w:cs="Naskh MT for Bosch School"/>
          <w:sz w:val="20"/>
          <w:szCs w:val="28"/>
          <w:rtl/>
        </w:rPr>
        <w:t xml:space="preserve"> شمس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ننموده لعمرالّه انّه من الفائزين وانّه من اهل</w:t>
      </w:r>
    </w:p>
    <w:p w14:paraId="513348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مبين</w:t>
      </w:r>
    </w:p>
    <w:p w14:paraId="37675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815F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١٦٥</w:t>
      </w:r>
    </w:p>
    <w:p w14:paraId="653CB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5DC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٦٧٠</w:t>
      </w: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58A567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هوالّشاهدالخبير</w:t>
      </w:r>
    </w:p>
    <w:p w14:paraId="5C8E52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FF71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سمعنا ذکرک وراٌينا اشتعالک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الّه ربّ العرش العظيم ذکرناک</w:t>
      </w:r>
    </w:p>
    <w:p w14:paraId="149F2D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بلوح</w:t>
      </w:r>
      <w:r w:rsidRPr="002D5F51">
        <w:rPr>
          <w:rFonts w:cs="Naskh MT for Bosch School"/>
          <w:sz w:val="20"/>
          <w:szCs w:val="28"/>
          <w:rtl/>
        </w:rPr>
        <w:t xml:space="preserve"> لاحت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شمس عناية ربّک ربّ العالمين قل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989E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وبالّسفينة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البحر باسمک الاعظم</w:t>
      </w:r>
    </w:p>
    <w:p w14:paraId="2EFA57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توٌّيدن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زدن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0B34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شوقا</w:t>
      </w:r>
      <w:r w:rsidRPr="002D5F51">
        <w:rPr>
          <w:rFonts w:cs="Naskh MT for Bosch School"/>
          <w:sz w:val="20"/>
          <w:szCs w:val="28"/>
          <w:rtl/>
        </w:rPr>
        <w:t xml:space="preserve"> واستقامة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هذاالامر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تزعزعت الارکان واضطربت</w:t>
      </w:r>
    </w:p>
    <w:p w14:paraId="29E614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افئدة‌المعرضين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لاتجعلمن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محروما عّما عندک فاکتب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کتبته لاصفيائک</w:t>
      </w:r>
    </w:p>
    <w:p w14:paraId="7A9D3A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انّک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 الاّانت العليم الحکيم</w:t>
      </w:r>
    </w:p>
    <w:p w14:paraId="7CCAD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4469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کوچک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بهاٌالّه</w:t>
      </w:r>
    </w:p>
    <w:p w14:paraId="379D03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الّذاکر والمذکور</w:t>
      </w:r>
    </w:p>
    <w:p w14:paraId="1D9DCC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٦٧١</w:t>
      </w:r>
    </w:p>
    <w:p w14:paraId="49B399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را غفلت احاطه نموده وجميع رااز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کرده مگر نفوسيکه در</w:t>
      </w:r>
    </w:p>
    <w:p w14:paraId="0A237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محّبت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مسغرقند آن نفوس يک ذّره از بلارا در سبيلش از ما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0869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الّدنيا</w:t>
      </w:r>
      <w:r w:rsidRPr="002D5F51">
        <w:rPr>
          <w:rFonts w:cs="Naskh MT for Bosch School"/>
          <w:sz w:val="20"/>
          <w:szCs w:val="28"/>
          <w:rtl/>
        </w:rPr>
        <w:t xml:space="preserve"> مقّدم ميدارند ايشانند از اهل بها در کتاب اسما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B641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F11B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١٦٦</w:t>
      </w:r>
    </w:p>
    <w:p w14:paraId="04C8FC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78B9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ايشان</w:t>
      </w:r>
      <w:r w:rsidRPr="002D5F51">
        <w:rPr>
          <w:rFonts w:cs="Naskh MT for Bosch School"/>
          <w:sz w:val="20"/>
          <w:szCs w:val="28"/>
          <w:rtl/>
        </w:rPr>
        <w:t xml:space="preserve"> چه که فائز شدند بامريکه لازال حق جّل جلاله بلسان نبيّين ومرسلين</w:t>
      </w:r>
    </w:p>
    <w:p w14:paraId="0B69EA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بشارت فرموده امروز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بزرگ وعظمتش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زبر</w:t>
      </w:r>
    </w:p>
    <w:p w14:paraId="795E07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والواح</w:t>
      </w:r>
      <w:r w:rsidRPr="002D5F51">
        <w:rPr>
          <w:rFonts w:cs="Naskh MT for Bosch School"/>
          <w:sz w:val="20"/>
          <w:szCs w:val="28"/>
          <w:rtl/>
        </w:rPr>
        <w:t xml:space="preserve"> نازل ينطق فيه مّکلم الّطور انّه لااله الاّ اناالعليم الحکيم نامه رسيد</w:t>
      </w:r>
    </w:p>
    <w:p w14:paraId="276132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وبشرف</w:t>
      </w:r>
      <w:r w:rsidRPr="002D5F51">
        <w:rPr>
          <w:rFonts w:cs="Naskh MT for Bosch School"/>
          <w:sz w:val="20"/>
          <w:szCs w:val="28"/>
          <w:rtl/>
        </w:rPr>
        <w:t xml:space="preserve"> اصغا فائز وشمس عنايت از افق فضل مشرق انشاٌالّه فائز</w:t>
      </w:r>
    </w:p>
    <w:p w14:paraId="56E225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طلب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 بهذاالفضل المبين وقل الحمد لّله ربّ</w:t>
      </w:r>
    </w:p>
    <w:p w14:paraId="3CC306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  <w:r w:rsidRPr="002D5F51">
        <w:rPr>
          <w:rFonts w:cs="Naskh MT for Bosch School"/>
          <w:sz w:val="20"/>
          <w:szCs w:val="28"/>
          <w:rtl/>
        </w:rPr>
        <w:t xml:space="preserve">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امة آمنت بالّه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فازت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DFA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الّزورآٌ</w:t>
      </w:r>
    </w:p>
    <w:p w14:paraId="3F8CFD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وسمعت ندآٌ الّه العليم الحکيم</w:t>
      </w:r>
    </w:p>
    <w:p w14:paraId="1EF0E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2106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ش     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</w:t>
      </w:r>
    </w:p>
    <w:p w14:paraId="7FF2F6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هوالمشفق الکريم</w:t>
      </w:r>
    </w:p>
    <w:p w14:paraId="26DAC5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لازال</w:t>
      </w:r>
      <w:r w:rsidRPr="002D5F51">
        <w:rPr>
          <w:rFonts w:cs="Naskh MT for Bosch School"/>
          <w:sz w:val="20"/>
          <w:szCs w:val="28"/>
          <w:rtl/>
        </w:rPr>
        <w:t xml:space="preserve"> آثار فضل ورحمت وشفقت وعنايت از خزانهٌ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ومشهود</w:t>
      </w:r>
    </w:p>
    <w:p w14:paraId="31DF94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کلمهئ‌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کلمات عليا که از مطلع ارادهٌ مالک اسما ظاهر 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مبين</w:t>
      </w:r>
    </w:p>
    <w:p w14:paraId="695BA9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وامريست</w:t>
      </w:r>
      <w:r w:rsidRPr="002D5F51">
        <w:rPr>
          <w:rFonts w:cs="Naskh MT for Bosch School"/>
          <w:sz w:val="20"/>
          <w:szCs w:val="28"/>
          <w:rtl/>
        </w:rPr>
        <w:t xml:space="preserve"> حکيم ونباٌيست عظيم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بعرفانش فائز گشتند</w:t>
      </w:r>
    </w:p>
    <w:p w14:paraId="7C7AD7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بحر معانيش قسمت ونصيب بردند ياايّهاالمذکور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ندايت را</w:t>
      </w:r>
    </w:p>
    <w:p w14:paraId="0FA44C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شنيديم</w:t>
      </w:r>
      <w:r w:rsidRPr="002D5F51">
        <w:rPr>
          <w:rFonts w:cs="Naskh MT for Bosch School"/>
          <w:sz w:val="20"/>
          <w:szCs w:val="28"/>
          <w:rtl/>
        </w:rPr>
        <w:t xml:space="preserve"> وباين لوح امنع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جواب ميگوئيم کلمهٌ عفو وغفران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0A06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BA6E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١٦٧</w:t>
      </w:r>
    </w:p>
    <w:p w14:paraId="2F4126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5F51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باره ا نازل شکر کن مقصود عالميانرا که باين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</w:t>
      </w:r>
    </w:p>
    <w:p w14:paraId="70C622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مفاتيح کنز عالم دريد قدرت اوست يعط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ويمنع وهوالفّضال الکريم</w:t>
      </w:r>
    </w:p>
    <w:p w14:paraId="7C224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مقّدر شده انچه که عرف عنايت ازاو متضّوع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عبدک</w:t>
      </w:r>
    </w:p>
    <w:p w14:paraId="4AB504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وابن</w:t>
      </w:r>
      <w:r w:rsidRPr="002D5F51">
        <w:rPr>
          <w:rFonts w:cs="Naskh MT for Bosch School"/>
          <w:sz w:val="20"/>
          <w:szCs w:val="28"/>
          <w:rtl/>
        </w:rPr>
        <w:t xml:space="preserve"> عبدک وابن امتک قد رجعت اليک متمسّکا بحبل عنايتک ومتشّبثا باذيال</w:t>
      </w:r>
    </w:p>
    <w:p w14:paraId="1D728D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ردآٌ</w:t>
      </w:r>
      <w:r w:rsidRPr="002D5F51">
        <w:rPr>
          <w:rFonts w:cs="Naskh MT for Bosch School"/>
          <w:sz w:val="20"/>
          <w:szCs w:val="28"/>
          <w:rtl/>
        </w:rPr>
        <w:t xml:space="preserve"> فضلک اسئلک بنسايم فجر ظهورک والمقامات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تشّرفت بقدومک</w:t>
      </w:r>
    </w:p>
    <w:p w14:paraId="4EB618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وجعلتها</w:t>
      </w:r>
      <w:r w:rsidRPr="002D5F51">
        <w:rPr>
          <w:rFonts w:cs="Naskh MT for Bosch School"/>
          <w:sz w:val="20"/>
          <w:szCs w:val="28"/>
          <w:rtl/>
        </w:rPr>
        <w:t xml:space="preserve"> مقّر عرشک بان تغفر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وتجلن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اخذهم رحيق وحيک</w:t>
      </w:r>
    </w:p>
    <w:p w14:paraId="3AC3E3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والهامک</w:t>
      </w:r>
      <w:r w:rsidRPr="002D5F51">
        <w:rPr>
          <w:rFonts w:cs="Naskh MT for Bosch School"/>
          <w:sz w:val="20"/>
          <w:szCs w:val="28"/>
          <w:rtl/>
        </w:rPr>
        <w:t xml:space="preserve"> بحيث ما منعهم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عن الّتقرب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7F06A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الّتوجه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هذااراد العفو</w:t>
      </w:r>
    </w:p>
    <w:p w14:paraId="2D2BFE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بحر رحمتک والبرکة من سماٌ عطائک والاستقامة من شمس عنايتک 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E04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ومايکون نورا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 انّک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5D82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نادت</w:t>
      </w:r>
      <w:r w:rsidRPr="002D5F51">
        <w:rPr>
          <w:rFonts w:cs="Naskh MT for Bosch School"/>
          <w:sz w:val="20"/>
          <w:szCs w:val="28"/>
          <w:rtl/>
        </w:rPr>
        <w:t xml:space="preserve"> الاشياٌ بالطافک ومواهبک ثّم اسئلک يا مالک الوجود وسلطان</w:t>
      </w:r>
    </w:p>
    <w:p w14:paraId="3C75B1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الغير</w:t>
      </w:r>
      <w:r w:rsidRPr="002D5F51">
        <w:rPr>
          <w:rFonts w:cs="Naskh MT for Bosch School"/>
          <w:sz w:val="20"/>
          <w:szCs w:val="28"/>
          <w:rtl/>
        </w:rPr>
        <w:t xml:space="preserve"> والّشهود بان 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تحّب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الّه لا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</w:t>
      </w:r>
    </w:p>
    <w:p w14:paraId="0A251D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انت الغفور</w:t>
      </w:r>
    </w:p>
    <w:p w14:paraId="4CFC0F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الکريم</w:t>
      </w:r>
    </w:p>
    <w:p w14:paraId="7CECBD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1E9E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١٦٨</w:t>
      </w:r>
    </w:p>
    <w:p w14:paraId="2EC4C5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افنان    جناب بزرگ عليه من کّل بهاٌابها</w:t>
      </w:r>
    </w:p>
    <w:p w14:paraId="4DE0E2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هوالمعّز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العليم الحکيم</w:t>
      </w:r>
    </w:p>
    <w:p w14:paraId="47707C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٦٧٣</w:t>
      </w:r>
    </w:p>
    <w:p w14:paraId="415948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هوالمهيمن القّيوم شهدالّه انّه لااله الاّ هوالباق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4ADA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الدآئم</w:t>
      </w:r>
      <w:r w:rsidRPr="002D5F51">
        <w:rPr>
          <w:rFonts w:cs="Naskh MT for Bosch School"/>
          <w:sz w:val="20"/>
          <w:szCs w:val="28"/>
          <w:rtl/>
        </w:rPr>
        <w:t xml:space="preserve"> العزيزالمشهود شهدالّه انّه لااله الاّ هو يفعل ما يشاٌ بسلطان</w:t>
      </w:r>
    </w:p>
    <w:p w14:paraId="67BFA8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انّه لهوالعزيزالمحبوب يا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يعّزيک بهذاالّذکر</w:t>
      </w:r>
    </w:p>
    <w:p w14:paraId="3EAA3E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بّدل الّه الحزن بالفرح الاکبرلااله الاّ هوالعزيزالودود لاتحزنوا</w:t>
      </w:r>
    </w:p>
    <w:p w14:paraId="2419F7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عّما</w:t>
      </w:r>
      <w:r w:rsidRPr="002D5F51">
        <w:rPr>
          <w:rFonts w:cs="Naskh MT for Bosch School"/>
          <w:sz w:val="20"/>
          <w:szCs w:val="28"/>
          <w:rtl/>
        </w:rPr>
        <w:t xml:space="preserve"> ورد عليکم انّ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صعد انّه اليوم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مقعدالّصدق عند مليک الغيب</w:t>
      </w:r>
    </w:p>
    <w:p w14:paraId="133B66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والّشهود</w:t>
      </w:r>
      <w:r w:rsidRPr="002D5F51">
        <w:rPr>
          <w:rFonts w:cs="Naskh MT for Bosch School"/>
          <w:sz w:val="20"/>
          <w:szCs w:val="28"/>
          <w:rtl/>
        </w:rPr>
        <w:t xml:space="preserve"> هذه کلمة لاتعادلها خزآئن الارض کّلهنا ولکّن الّناس ا کثرهم</w:t>
      </w:r>
    </w:p>
    <w:p w14:paraId="68E724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لايفقهون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للّه ثّم اليه ترجعون نسئل الّه ان يظهر منکم ما يفرح به</w:t>
      </w:r>
    </w:p>
    <w:p w14:paraId="06677D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قلب</w:t>
      </w:r>
      <w:r w:rsidRPr="002D5F51">
        <w:rPr>
          <w:rFonts w:cs="Naskh MT for Bosch School"/>
          <w:sz w:val="20"/>
          <w:szCs w:val="28"/>
          <w:rtl/>
        </w:rPr>
        <w:t xml:space="preserve"> العالم ويستيقظ به اهل الّرقود اّن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غرق انّه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افق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42A8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العزيزالممنوع</w:t>
      </w:r>
      <w:r w:rsidRPr="002D5F51">
        <w:rPr>
          <w:rFonts w:cs="Naskh MT for Bosch School"/>
          <w:sz w:val="20"/>
          <w:szCs w:val="28"/>
          <w:rtl/>
        </w:rPr>
        <w:t xml:space="preserve"> قد غرب نجم العرفان من سماٌ ظاهر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وطلع من افق سماٌ</w:t>
      </w:r>
    </w:p>
    <w:p w14:paraId="5744D0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الباطن المکنون لعمرالّه انّه لبالمنظرالابه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والمقام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شهد بذلک</w:t>
      </w:r>
    </w:p>
    <w:p w14:paraId="06030D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علم ماکان وما يکون لو عرف الوجود لناح لبعده عن هذاالمقام</w:t>
      </w:r>
    </w:p>
    <w:p w14:paraId="3E173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المحمود</w:t>
      </w:r>
      <w:r w:rsidRPr="002D5F51">
        <w:rPr>
          <w:rFonts w:cs="Naskh MT for Bosch School"/>
          <w:sz w:val="20"/>
          <w:szCs w:val="28"/>
          <w:rtl/>
        </w:rPr>
        <w:t xml:space="preserve"> قد نّزل له من سماٌ البيان ما هّلل به الملائکة وکّبر به الّروح کّل</w:t>
      </w:r>
    </w:p>
    <w:p w14:paraId="1C722F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ذلک</w:t>
      </w:r>
    </w:p>
    <w:p w14:paraId="638B37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D7BC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١٦٩</w:t>
      </w:r>
    </w:p>
    <w:p w14:paraId="6565AD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فضل الّه عليه وعليکم انّه لهوالفضّال العطوف ان الحفظوا الّناس من</w:t>
      </w:r>
    </w:p>
    <w:p w14:paraId="08CCF8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وساوس</w:t>
      </w:r>
      <w:r w:rsidRPr="002D5F51">
        <w:rPr>
          <w:rFonts w:cs="Naskh MT for Bosch School"/>
          <w:sz w:val="20"/>
          <w:szCs w:val="28"/>
          <w:rtl/>
        </w:rPr>
        <w:t xml:space="preserve"> الّذين اخذواالاوهام ونبذوا عن ورآئهم ما نّزل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المحفوظ</w:t>
      </w:r>
    </w:p>
    <w:p w14:paraId="3A65CC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لاّن</w:t>
      </w:r>
      <w:r w:rsidRPr="002D5F51">
        <w:rPr>
          <w:rFonts w:cs="Naskh MT for Bosch School"/>
          <w:sz w:val="20"/>
          <w:szCs w:val="28"/>
          <w:rtl/>
        </w:rPr>
        <w:t xml:space="preserve"> النّاعق نعق وسوف ينعق اّنه لهوالّحق علاّم الغيوب البهاٌ عليکم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62EB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يسمعون قولکم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هذاالامر المحتوم</w:t>
      </w:r>
    </w:p>
    <w:p w14:paraId="640450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9242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ش             ح س خ</w:t>
      </w:r>
    </w:p>
    <w:p w14:paraId="4A1010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5829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٦٧٤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هوالکتاب الّظاهرالمکنون</w:t>
      </w:r>
    </w:p>
    <w:p w14:paraId="022A94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نّزل بالحّق وانّة يعظ الّناس بما ينفعهم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الّدنيا والاخرة ولکّن القوم</w:t>
      </w:r>
    </w:p>
    <w:p w14:paraId="36887F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لايفقهون</w:t>
      </w:r>
      <w:r w:rsidRPr="002D5F51">
        <w:rPr>
          <w:rFonts w:cs="Naskh MT for Bosch School"/>
          <w:sz w:val="20"/>
          <w:szCs w:val="28"/>
          <w:rtl/>
        </w:rPr>
        <w:t xml:space="preserve"> انّه لميزان الّه فيما سواه والبرهان الاعظم بين الامم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8991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لقوم</w:t>
      </w:r>
      <w:r w:rsidRPr="002D5F51">
        <w:rPr>
          <w:rFonts w:cs="Naskh MT for Bosch School"/>
          <w:sz w:val="20"/>
          <w:szCs w:val="28"/>
          <w:rtl/>
        </w:rPr>
        <w:t xml:space="preserve"> يتذکّرون انّه لهو الّذکر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الّسجن والمذکور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الواح الّه المهيمن</w:t>
      </w:r>
    </w:p>
    <w:p w14:paraId="119396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الّقيوم</w:t>
      </w:r>
      <w:r w:rsidRPr="002D5F51">
        <w:rPr>
          <w:rFonts w:cs="Naskh MT for Bosch School"/>
          <w:sz w:val="20"/>
          <w:szCs w:val="28"/>
          <w:rtl/>
        </w:rPr>
        <w:t xml:space="preserve"> وانّه لهوالموعود اذاات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سماٌ البيان اضطرب به اهل الامکان</w:t>
      </w:r>
    </w:p>
    <w:p w14:paraId="6600E7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الّذين نبذواالهو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وتوجّهوا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المحمود قد وجدنا من ذکرک عرف</w:t>
      </w:r>
    </w:p>
    <w:p w14:paraId="4BC91A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حّبک</w:t>
      </w:r>
      <w:r w:rsidRPr="002D5F51">
        <w:rPr>
          <w:rFonts w:cs="Naskh MT for Bosch School"/>
          <w:sz w:val="20"/>
          <w:szCs w:val="28"/>
          <w:rtl/>
        </w:rPr>
        <w:t xml:space="preserve"> ربّک واظهرنالک هذاالّلوح المستور اّلذ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سطرت آياته من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1B01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 منه عرف المحبوب ان اطمئن بفضل الّه ورحمته ثّم انطق بذکره</w:t>
      </w:r>
    </w:p>
    <w:p w14:paraId="1016E6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لعّل</w:t>
      </w:r>
      <w:r w:rsidRPr="002D5F51">
        <w:rPr>
          <w:rFonts w:cs="Naskh MT for Bosch School"/>
          <w:sz w:val="20"/>
          <w:szCs w:val="28"/>
          <w:rtl/>
        </w:rPr>
        <w:t xml:space="preserve"> الّناس يتوجّهن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العزيزالودود کذلک نطق لسان العظمة فضلا</w:t>
      </w:r>
    </w:p>
    <w:p w14:paraId="598BD3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4E31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١٧٠</w:t>
      </w:r>
    </w:p>
    <w:p w14:paraId="26CE8F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73BA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عنذه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 بالّه وکانوا بايات الّه هم</w:t>
      </w:r>
    </w:p>
    <w:p w14:paraId="3BBD3C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مهتدون</w:t>
      </w:r>
    </w:p>
    <w:p w14:paraId="65D777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0448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محمّد قبل رضا       ش</w:t>
      </w:r>
    </w:p>
    <w:p w14:paraId="3D5F1F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4B8E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٦٧٥</w:t>
      </w: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بسم الّه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A079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هذاکتاب</w:t>
      </w:r>
      <w:r w:rsidRPr="002D5F51">
        <w:rPr>
          <w:rFonts w:cs="Naskh MT for Bosch School"/>
          <w:sz w:val="20"/>
          <w:szCs w:val="28"/>
          <w:rtl/>
        </w:rPr>
        <w:t xml:space="preserve"> من لّدنا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سلک سبيل الّه الواضح المستقيم وتمسّک</w:t>
      </w:r>
    </w:p>
    <w:p w14:paraId="2D517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بالعروة</w:t>
      </w:r>
      <w:r w:rsidRPr="002D5F51">
        <w:rPr>
          <w:rFonts w:cs="Naskh MT for Bosch School"/>
          <w:sz w:val="20"/>
          <w:szCs w:val="28"/>
          <w:rtl/>
        </w:rPr>
        <w:t xml:space="preserve"> 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واجاب ندآٌ ربّه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لياٌخذه سکر خمرالعرفان عّما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2AFF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قلم الّرحمن ويوٌيّده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ذکره وثنائه بين عباده الّذين غفلوا عن يوم وعدوا</w:t>
      </w:r>
    </w:p>
    <w:p w14:paraId="4EA919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حفيظ قم وقل ياقوم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مظهر الامرعن يمين العرش</w:t>
      </w:r>
    </w:p>
    <w:p w14:paraId="48501D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اتّقوالّه ولا تتّبعوا الّذينهم اذاتلق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الايات</w:t>
      </w:r>
    </w:p>
    <w:p w14:paraId="4498CD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يصّرون</w:t>
      </w:r>
      <w:r w:rsidRPr="002D5F51">
        <w:rPr>
          <w:rFonts w:cs="Naskh MT for Bosch School"/>
          <w:sz w:val="20"/>
          <w:szCs w:val="28"/>
          <w:rtl/>
        </w:rPr>
        <w:t xml:space="preserve"> مستکبرا الا انّهم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اليم قد قّيد جمال القدم لاٌطلاق العالم</w:t>
      </w:r>
    </w:p>
    <w:p w14:paraId="34FDC3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وحبس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الحص الاعظم لعتق العالمين واختار لنفسه الاحزان لسرور</w:t>
      </w:r>
    </w:p>
    <w:p w14:paraId="0645F1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الاکوان هذا من رحمة رّبک الّرحمن الّرحيم قد قبلنا الّذلة لعّزکم</w:t>
      </w:r>
    </w:p>
    <w:p w14:paraId="4440D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والّشدايد</w:t>
      </w:r>
      <w:r w:rsidRPr="002D5F51">
        <w:rPr>
          <w:rFonts w:cs="Naskh MT for Bosch School"/>
          <w:sz w:val="20"/>
          <w:szCs w:val="28"/>
          <w:rtl/>
        </w:rPr>
        <w:t xml:space="preserve"> لرخائکم يا ملاٌالموحّدين انّ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جاٌ لتعمير العالم قد اسکنه</w:t>
      </w:r>
    </w:p>
    <w:p w14:paraId="06B052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المشرکون</w:t>
      </w:r>
    </w:p>
    <w:p w14:paraId="356B93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اخرب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البلاد کذلک 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الامر وامضيناه من قلم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اّن ربّک لهو المقتدر</w:t>
      </w:r>
    </w:p>
    <w:p w14:paraId="7B08E0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8F77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١٧١</w:t>
      </w:r>
    </w:p>
    <w:p w14:paraId="00EFEB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28FB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يريد قل ياقوم انّ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نفسه لحيوتکم هل تعترضون عليه اوتقتلونه</w:t>
      </w:r>
    </w:p>
    <w:p w14:paraId="32365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فو</w:t>
      </w:r>
      <w:r w:rsidRPr="002D5F51">
        <w:rPr>
          <w:rFonts w:cs="Naskh MT for Bosch School"/>
          <w:sz w:val="20"/>
          <w:szCs w:val="28"/>
          <w:rtl/>
        </w:rPr>
        <w:t xml:space="preserve"> احسرة عليکم يا ملاٌالمعرضين انّک سبّح بحمد ربّک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الّغدو والاّصال والعّش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4B4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والاشراق</w:t>
      </w:r>
      <w:r w:rsidRPr="002D5F51">
        <w:rPr>
          <w:rFonts w:cs="Naskh MT for Bosch School"/>
          <w:sz w:val="20"/>
          <w:szCs w:val="28"/>
          <w:rtl/>
        </w:rPr>
        <w:t xml:space="preserve"> کذلک ياٌمرک المظلوم من هذاالّشطر البعيد ما منعنا الّذين قصدوا</w:t>
      </w:r>
    </w:p>
    <w:p w14:paraId="651C8A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شطرالّه</w:t>
      </w:r>
      <w:r w:rsidRPr="002D5F51">
        <w:rPr>
          <w:rFonts w:cs="Naskh MT for Bosch School"/>
          <w:sz w:val="20"/>
          <w:szCs w:val="28"/>
          <w:rtl/>
        </w:rPr>
        <w:t xml:space="preserve"> من قبل الاّلما ورد علينا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الاّيام اّن ربّک لهوالعليم الخبير</w:t>
      </w:r>
    </w:p>
    <w:p w14:paraId="1305AF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عنده</w:t>
      </w:r>
      <w:r w:rsidRPr="002D5F51">
        <w:rPr>
          <w:rFonts w:cs="Naskh MT for Bosch School"/>
          <w:sz w:val="20"/>
          <w:szCs w:val="28"/>
          <w:rtl/>
        </w:rPr>
        <w:t xml:space="preserve"> عليم الّسموات والارض وماستر عن اعين المّقربين کّل ماياٌمر به العباد</w:t>
      </w:r>
    </w:p>
    <w:p w14:paraId="5C229B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خير لهم وما قصد فيه الاّ ما يحفظهم عن الفزع الاکبر او يقّربهم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</w:t>
      </w:r>
    </w:p>
    <w:p w14:paraId="36B07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ربهم</w:t>
      </w:r>
      <w:r w:rsidRPr="002D5F51">
        <w:rPr>
          <w:rFonts w:cs="Naskh MT for Bosch School"/>
          <w:sz w:val="20"/>
          <w:szCs w:val="28"/>
          <w:rtl/>
        </w:rPr>
        <w:t xml:space="preserve"> العزيزالحکيم لو اطّلعوا بها عندنا لايتّحرکون الاّبعد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المشرق المنير</w:t>
      </w:r>
    </w:p>
    <w:p w14:paraId="2B1F43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ياقوم هذايوم فيه اضاٌ الوجه عن افق القدس ويناد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الارض</w:t>
      </w:r>
    </w:p>
    <w:p w14:paraId="697056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والّسماٌ</w:t>
      </w:r>
      <w:r w:rsidRPr="002D5F51">
        <w:rPr>
          <w:rFonts w:cs="Naskh MT for Bosch School"/>
          <w:sz w:val="20"/>
          <w:szCs w:val="28"/>
          <w:rtl/>
        </w:rPr>
        <w:t xml:space="preserve"> السّجن للّه المقتدرالعزيزالحميد ان اذکروه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مقاعدکم انّه يذکرکم</w:t>
      </w:r>
    </w:p>
    <w:p w14:paraId="15AB20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هذاالّسجن ويدعوکم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هذالّفضل عظيم کّبر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</w:t>
      </w:r>
    </w:p>
    <w:p w14:paraId="61045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ما منعتهم الاحجاب عن شطر ربّهم العزيزالوّهاب </w:t>
      </w:r>
      <w:proofErr w:type="gramStart"/>
      <w:r w:rsidRPr="002D5F51">
        <w:rPr>
          <w:rFonts w:cs="Naskh MT for Bosch School"/>
          <w:sz w:val="20"/>
          <w:szCs w:val="28"/>
          <w:rtl/>
        </w:rPr>
        <w:t>واذا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يسمعون</w:t>
      </w:r>
    </w:p>
    <w:p w14:paraId="7EF266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ينوحون لفراق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ويبکون لسجن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وبلآئ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الّرحمن اکون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سرور</w:t>
      </w:r>
    </w:p>
    <w:p w14:paraId="344486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من وجد لّذة البلاٌ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خالق الاسماٌ لايبّدله هما خلق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E05B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ملکوت الانشاٌ اّن ربّک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مااقول شهيد</w:t>
      </w:r>
    </w:p>
    <w:p w14:paraId="1131E4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0DC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١٧٢</w:t>
      </w:r>
    </w:p>
    <w:p w14:paraId="262468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DC3E5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/>
          <w:sz w:val="20"/>
          <w:szCs w:val="28"/>
          <w:rtl/>
        </w:rPr>
        <w:t xml:space="preserve">    جناب بزرگ عليه   من کّل بهاٌ   البها</w:t>
      </w:r>
    </w:p>
    <w:p w14:paraId="3F4BA1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هوالاقدس الاعظم المقتدرالعل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</w:t>
      </w:r>
    </w:p>
    <w:p w14:paraId="53884E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٦٧٦</w:t>
      </w:r>
    </w:p>
    <w:p w14:paraId="2F39C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يا 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اذکر من صعدال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الّذروة العليا وقل اّول عرف تضّوع من قميص</w:t>
      </w:r>
    </w:p>
    <w:p w14:paraId="55DAFB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رحمة</w:t>
      </w:r>
      <w:r w:rsidRPr="002D5F51">
        <w:rPr>
          <w:rFonts w:cs="Naskh MT for Bosch School"/>
          <w:sz w:val="20"/>
          <w:szCs w:val="28"/>
          <w:rtl/>
        </w:rPr>
        <w:t xml:space="preserve"> ربّک مالک الاسماٌ عليک ياايّهاالّنجم المشرق من افق الّسماٌ اشهد اّن</w:t>
      </w:r>
    </w:p>
    <w:p w14:paraId="4CE03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فيکم</w:t>
      </w:r>
      <w:r w:rsidRPr="002D5F51">
        <w:rPr>
          <w:rFonts w:cs="Naskh MT for Bosch School"/>
          <w:sz w:val="20"/>
          <w:szCs w:val="28"/>
          <w:rtl/>
        </w:rPr>
        <w:t xml:space="preserve"> لاح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ونطقت الّسدرة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وظهرت الکلمة العليا والّذروة</w:t>
      </w:r>
    </w:p>
    <w:p w14:paraId="505BDE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الّنورآٌ</w:t>
      </w:r>
      <w:r w:rsidRPr="002D5F51">
        <w:rPr>
          <w:rFonts w:cs="Naskh MT for Bosch School"/>
          <w:sz w:val="20"/>
          <w:szCs w:val="28"/>
          <w:rtl/>
        </w:rPr>
        <w:t xml:space="preserve"> والّنقطة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ظهر الّسر المکنون والّرمز المخزون وفّصل</w:t>
      </w:r>
    </w:p>
    <w:p w14:paraId="6F699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عليم</w:t>
      </w:r>
      <w:r w:rsidRPr="002D5F51">
        <w:rPr>
          <w:rFonts w:cs="Naskh MT for Bosch School"/>
          <w:sz w:val="20"/>
          <w:szCs w:val="28"/>
          <w:rtl/>
        </w:rPr>
        <w:t xml:space="preserve"> ما کان ومايکون وبه سرت نسمة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وتّمت الحجّة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الامم و</w:t>
      </w:r>
    </w:p>
    <w:p w14:paraId="40FC5A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کملت</w:t>
      </w:r>
      <w:r w:rsidRPr="002D5F51">
        <w:rPr>
          <w:rFonts w:cs="Naskh MT for Bosch School"/>
          <w:sz w:val="20"/>
          <w:szCs w:val="28"/>
          <w:rtl/>
        </w:rPr>
        <w:t xml:space="preserve"> الّنعمة بما فاحت رائحة البيان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ذکرالاسم الاعظم واشهد انّ بکم شجرت</w:t>
      </w:r>
    </w:p>
    <w:p w14:paraId="2C1E8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البحار</w:t>
      </w:r>
      <w:r w:rsidRPr="002D5F51">
        <w:rPr>
          <w:rFonts w:cs="Naskh MT for Bosch School"/>
          <w:sz w:val="20"/>
          <w:szCs w:val="28"/>
          <w:rtl/>
        </w:rPr>
        <w:t xml:space="preserve"> وجرت الانهار وتوّرقت الاشجار وظهرت الاثار وبرزت الاسرار</w:t>
      </w:r>
    </w:p>
    <w:p w14:paraId="2AFA7F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وانارت</w:t>
      </w:r>
      <w:r w:rsidRPr="002D5F51">
        <w:rPr>
          <w:rFonts w:cs="Naskh MT for Bosch School"/>
          <w:sz w:val="20"/>
          <w:szCs w:val="28"/>
          <w:rtl/>
        </w:rPr>
        <w:t xml:space="preserve"> وجوه الابرار وفيکم ماج بحر العرفان وهاج عرف الّرحمن وفتح باب</w:t>
      </w:r>
    </w:p>
    <w:p w14:paraId="66EFD8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الّجنة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تطوف حولها الجنان وفيکم طلع الفجر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طفيٌ سراج الاوهام</w:t>
      </w:r>
    </w:p>
    <w:p w14:paraId="1A618B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واشرقت</w:t>
      </w:r>
      <w:r w:rsidRPr="002D5F51">
        <w:rPr>
          <w:rFonts w:cs="Naskh MT for Bosch School"/>
          <w:sz w:val="20"/>
          <w:szCs w:val="28"/>
          <w:rtl/>
        </w:rPr>
        <w:t xml:space="preserve"> شمس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ولاح قمرالالهام وبکم فاض بحرالحيوان لاحياٌ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</w:t>
      </w:r>
    </w:p>
    <w:p w14:paraId="2B218B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اشهد</w:t>
      </w:r>
      <w:r w:rsidRPr="002D5F51">
        <w:rPr>
          <w:rFonts w:cs="Naskh MT for Bosch School"/>
          <w:sz w:val="20"/>
          <w:szCs w:val="28"/>
          <w:rtl/>
        </w:rPr>
        <w:t xml:space="preserve"> اّن فيکم نصبت راية انّه لااله الاّ اناالمهيمن الّقيوم وارتفع سرادق</w:t>
      </w:r>
    </w:p>
    <w:p w14:paraId="40E07D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اناالّه لااله الاّ اناالعزيزالمحبوب وتغّرد عندليب العرفان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</w:t>
      </w:r>
    </w:p>
    <w:p w14:paraId="7F3CEE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9F16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١٧٣</w:t>
      </w:r>
    </w:p>
    <w:p w14:paraId="751C2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EA12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ارتعدت</w:t>
      </w:r>
      <w:r w:rsidRPr="002D5F51">
        <w:rPr>
          <w:rFonts w:cs="Naskh MT for Bosch School"/>
          <w:sz w:val="20"/>
          <w:szCs w:val="28"/>
          <w:rtl/>
        </w:rPr>
        <w:t xml:space="preserve"> فرائض العباد من سطوة اهل الّنفاق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ولمن يزورک</w:t>
      </w:r>
    </w:p>
    <w:p w14:paraId="32CFFC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القلم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نصب الّصراط ووضع الميزان وظهرت الّساعة</w:t>
      </w:r>
    </w:p>
    <w:p w14:paraId="7005D0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ونّزل البيان</w:t>
      </w:r>
    </w:p>
    <w:p w14:paraId="2A0C2F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8F25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٦٧٧</w:t>
      </w: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جناب اقابزرگ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7EA309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هوالّسامع المجيب</w:t>
      </w:r>
    </w:p>
    <w:p w14:paraId="4FB7CF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الّرحمن لمن اقبل وفاز بعرفان 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اعرض العلماٌ</w:t>
      </w:r>
    </w:p>
    <w:p w14:paraId="59A7DE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وبفتويهم</w:t>
      </w:r>
      <w:r w:rsidRPr="002D5F51">
        <w:rPr>
          <w:rFonts w:cs="Naskh MT for Bosch School"/>
          <w:sz w:val="20"/>
          <w:szCs w:val="28"/>
          <w:rtl/>
        </w:rPr>
        <w:t xml:space="preserve"> الامرآٌ ثّم العباد</w:t>
      </w:r>
    </w:p>
    <w:p w14:paraId="180A9B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نقضواميثاق الّه مالک يوم الّتناد يا بزرگ قد حضرلد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کتابک سمعنا</w:t>
      </w:r>
    </w:p>
    <w:p w14:paraId="6A0BF2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مافيه</w:t>
      </w:r>
    </w:p>
    <w:p w14:paraId="675DC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واجبناک</w:t>
      </w:r>
      <w:r w:rsidRPr="002D5F51">
        <w:rPr>
          <w:rFonts w:cs="Naskh MT for Bosch School"/>
          <w:sz w:val="20"/>
          <w:szCs w:val="28"/>
          <w:rtl/>
        </w:rPr>
        <w:t xml:space="preserve"> بهذاالّوح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نيّر عناية ربّک مالک الّرقاب ايّاک ان</w:t>
      </w:r>
    </w:p>
    <w:p w14:paraId="13A391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تمنعک</w:t>
      </w:r>
    </w:p>
    <w:p w14:paraId="051403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شبهات</w:t>
      </w:r>
      <w:r w:rsidRPr="002D5F51">
        <w:rPr>
          <w:rFonts w:cs="Naskh MT for Bosch School"/>
          <w:sz w:val="20"/>
          <w:szCs w:val="28"/>
          <w:rtl/>
        </w:rPr>
        <w:t xml:space="preserve"> المعرضين الّذين کفروا باّله منزل الآيات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احّب ان اسمع</w:t>
      </w:r>
    </w:p>
    <w:p w14:paraId="6BD341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کّل عرق من عروق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ومن شعرات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وصفک ووصف اوليائک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918A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اشهداّن</w:t>
      </w:r>
      <w:r w:rsidRPr="002D5F51">
        <w:rPr>
          <w:rFonts w:cs="Naskh MT for Bosch School"/>
          <w:sz w:val="20"/>
          <w:szCs w:val="28"/>
          <w:rtl/>
        </w:rPr>
        <w:t xml:space="preserve"> هذااليوم يومک ولاينبغ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الاّآثار قدرتک وظهورات سلطنتک اسئلک</w:t>
      </w:r>
    </w:p>
    <w:p w14:paraId="446DEB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تکتبن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اقّروا بالّتوحيد وانقطعوا عن الّظنون وعّما</w:t>
      </w:r>
    </w:p>
    <w:p w14:paraId="47E07A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CAE2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لاّيامک</w:t>
      </w:r>
      <w:r w:rsidRPr="002D5F51">
        <w:rPr>
          <w:rFonts w:cs="Naskh MT for Bosch School"/>
          <w:sz w:val="20"/>
          <w:szCs w:val="28"/>
          <w:rtl/>
        </w:rPr>
        <w:t xml:space="preserve"> ايّرب شّرفن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بلقائک اوقدرل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اجره بجودک والطافک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6A6E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ومالک</w:t>
      </w:r>
      <w:r w:rsidRPr="002D5F51">
        <w:rPr>
          <w:rFonts w:cs="Naskh MT for Bosch School"/>
          <w:sz w:val="20"/>
          <w:szCs w:val="28"/>
          <w:rtl/>
        </w:rPr>
        <w:t xml:space="preserve"> الآخرة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ومخزونا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</w:t>
      </w:r>
    </w:p>
    <w:p w14:paraId="590E4F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عظمتک</w:t>
      </w:r>
      <w:r w:rsidRPr="002D5F51">
        <w:rPr>
          <w:rFonts w:cs="Naskh MT for Bosch School"/>
          <w:sz w:val="20"/>
          <w:szCs w:val="28"/>
          <w:rtl/>
        </w:rPr>
        <w:t xml:space="preserve">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خّدام امرک لافتخر به بين عبادک وخلقک لااله الاّانت</w:t>
      </w:r>
    </w:p>
    <w:p w14:paraId="151F32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المقتدرالقدير</w:t>
      </w:r>
    </w:p>
    <w:p w14:paraId="68CF8C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3B3B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١٧٥</w:t>
      </w:r>
    </w:p>
    <w:p w14:paraId="647543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A80C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وبالجابة</w:t>
      </w:r>
      <w:r w:rsidRPr="002D5F51">
        <w:rPr>
          <w:rFonts w:cs="Naskh MT for Bosch School"/>
          <w:sz w:val="20"/>
          <w:szCs w:val="28"/>
          <w:rtl/>
        </w:rPr>
        <w:t xml:space="preserve"> جدير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اوليائک هناک وبشّرهم برحمت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نسئل الّه</w:t>
      </w:r>
    </w:p>
    <w:p w14:paraId="26E71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يوٌّيدهم</w:t>
      </w:r>
    </w:p>
    <w:p w14:paraId="0B13BD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الاتّفاق والاّتحاد ويّقربهم اليه ويکتب لهم بجوده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لقدرته وظهوره</w:t>
      </w:r>
    </w:p>
    <w:p w14:paraId="0F501C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وفضله</w:t>
      </w:r>
      <w:r w:rsidRPr="002D5F51">
        <w:rPr>
          <w:rFonts w:cs="Naskh MT for Bosch School"/>
          <w:sz w:val="20"/>
          <w:szCs w:val="28"/>
          <w:rtl/>
        </w:rPr>
        <w:t xml:space="preserve"> ورحمة</w:t>
      </w:r>
    </w:p>
    <w:p w14:paraId="0F5D62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الممکنات البهاٌ عليکم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مظهر الّبينات</w:t>
      </w:r>
    </w:p>
    <w:p w14:paraId="0C88A1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AC44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٦٧٨</w:t>
      </w:r>
    </w:p>
    <w:p w14:paraId="1BC285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جناب اقابزرگ عليه بهاٌالّه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7DF8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اوست بينا ودانا</w:t>
      </w:r>
    </w:p>
    <w:p w14:paraId="4BC599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نامه</w:t>
      </w:r>
      <w:r w:rsidRPr="002D5F51">
        <w:rPr>
          <w:rFonts w:cs="Naskh MT for Bosch School"/>
          <w:sz w:val="20"/>
          <w:szCs w:val="28"/>
          <w:rtl/>
        </w:rPr>
        <w:t xml:space="preserve"> ات رسيد وباصغاٌ مظلوم فائز گشت يابزرگ انشاٌالّه بعنايتش فائز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</w:t>
      </w:r>
    </w:p>
    <w:p w14:paraId="7690B9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کوثر</w:t>
      </w:r>
      <w:r w:rsidRPr="002D5F51">
        <w:rPr>
          <w:rFonts w:cs="Naskh MT for Bosch School"/>
          <w:sz w:val="20"/>
          <w:szCs w:val="28"/>
          <w:rtl/>
        </w:rPr>
        <w:t xml:space="preserve"> حيوان</w:t>
      </w:r>
    </w:p>
    <w:p w14:paraId="29251D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جاريست بياشام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لّله الحمد باقبال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اشارات 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جاهل</w:t>
      </w:r>
    </w:p>
    <w:p w14:paraId="0FF602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وفقها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BB0F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</w:t>
      </w:r>
      <w:r w:rsidRPr="002D5F51">
        <w:rPr>
          <w:rFonts w:cs="Naskh MT for Bosch School"/>
          <w:sz w:val="20"/>
          <w:szCs w:val="28"/>
          <w:rtl/>
        </w:rPr>
        <w:t xml:space="preserve"> ترازبحراعظم منع ننمودومحروم نساخت اينمقام عظيمست قدرش را بدان ازنامه ات</w:t>
      </w:r>
    </w:p>
    <w:p w14:paraId="024B0D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</w:t>
      </w:r>
      <w:r w:rsidRPr="002D5F51">
        <w:rPr>
          <w:rFonts w:cs="Naskh MT for Bosch School"/>
          <w:sz w:val="20"/>
          <w:szCs w:val="28"/>
          <w:rtl/>
        </w:rPr>
        <w:t xml:space="preserve"> محبّت متّضوع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بماايّدتن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وجعلتن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</w:t>
      </w:r>
    </w:p>
    <w:p w14:paraId="146234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اعرض</w:t>
      </w:r>
    </w:p>
    <w:p w14:paraId="168ED3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</w:t>
      </w:r>
      <w:r w:rsidRPr="002D5F51">
        <w:rPr>
          <w:rFonts w:cs="Naskh MT for Bosch School"/>
          <w:sz w:val="20"/>
          <w:szCs w:val="28"/>
          <w:rtl/>
        </w:rPr>
        <w:t xml:space="preserve"> اکثر عبادک اسئلک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 نورا للابرار ونارا للاشرار وبنفحات مشرق</w:t>
      </w:r>
    </w:p>
    <w:p w14:paraId="005076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وحيک</w:t>
      </w:r>
    </w:p>
    <w:p w14:paraId="29EA5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ومطلع</w:t>
      </w:r>
      <w:r w:rsidRPr="002D5F51">
        <w:rPr>
          <w:rFonts w:cs="Naskh MT for Bosch School"/>
          <w:sz w:val="20"/>
          <w:szCs w:val="28"/>
          <w:rtl/>
        </w:rPr>
        <w:t xml:space="preserve"> آياتک بان تکتب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مايقّربن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يا فاطرالّسماٌومالک</w:t>
      </w:r>
    </w:p>
    <w:p w14:paraId="1E2369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</w:t>
      </w:r>
    </w:p>
    <w:p w14:paraId="4FA3B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ايّرب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ومنتظرا بدايع جودک وفضلک والطافک اسئلک</w:t>
      </w:r>
    </w:p>
    <w:p w14:paraId="560730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لا تخّيبن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عّما عندک ثم اجعلن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فيّکل الاحوال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ومتمسّکا بحبلک</w:t>
      </w:r>
    </w:p>
    <w:p w14:paraId="6CE09D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</w:p>
    <w:p w14:paraId="00118B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المقتدرالمختار ونذکرک اباک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ليفرح ويکون</w:t>
      </w:r>
    </w:p>
    <w:p w14:paraId="3C17D3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الّشاکرين ونذکرانّک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انوارالوجه واخاک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باقاکوچک</w:t>
      </w:r>
    </w:p>
    <w:p w14:paraId="7912A5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نسئل</w:t>
      </w:r>
      <w:r w:rsidRPr="002D5F51">
        <w:rPr>
          <w:rFonts w:cs="Naskh MT for Bosch School"/>
          <w:sz w:val="20"/>
          <w:szCs w:val="28"/>
          <w:rtl/>
        </w:rPr>
        <w:t xml:space="preserve"> الّه ان يوٌيّدهم ويوفّقهم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الّه العزيزالحميد</w:t>
      </w:r>
    </w:p>
    <w:p w14:paraId="5B6B41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نصر الّه</w:t>
      </w:r>
    </w:p>
    <w:p w14:paraId="3CBEBE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حضر اسمک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ذکرک بمالايعادله ذکر العالم يشهد بذلک من عنده لوح کريم</w:t>
      </w:r>
    </w:p>
    <w:p w14:paraId="7CA7AC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  <w:r w:rsidRPr="002D5F51">
        <w:rPr>
          <w:rFonts w:cs="Naskh MT for Bosch School"/>
          <w:sz w:val="20"/>
          <w:szCs w:val="28"/>
          <w:rtl/>
        </w:rPr>
        <w:t xml:space="preserve"> عبدالّه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شمس آباد ونبّشره بعناية الّه وفضله ليکون من الّثابتين</w:t>
      </w:r>
    </w:p>
    <w:p w14:paraId="479B31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يانصرالّه</w:t>
      </w:r>
    </w:p>
    <w:p w14:paraId="27B45C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51DE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١٧٦</w:t>
      </w:r>
    </w:p>
    <w:p w14:paraId="58BFC1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6C81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نصرالّه ويا عبدالّه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لازال حزبش را ذکر نموده ومينمايد بايد اوليا</w:t>
      </w:r>
    </w:p>
    <w:p w14:paraId="10B8FA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اتّحاد واتفّاق</w:t>
      </w:r>
    </w:p>
    <w:p w14:paraId="236B59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/>
          <w:sz w:val="20"/>
          <w:szCs w:val="28"/>
          <w:rtl/>
        </w:rPr>
        <w:t xml:space="preserve"> حق وثناٌ حق مشغول باشند وبما </w:t>
      </w:r>
      <w:proofErr w:type="gramStart"/>
      <w:r w:rsidRPr="002D5F51">
        <w:rPr>
          <w:rFonts w:cs="Naskh MT for Bosch School"/>
          <w:sz w:val="20"/>
          <w:szCs w:val="28"/>
          <w:rtl/>
        </w:rPr>
        <w:t>يرتفع  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امرالّه قائم اينست وصّيت مظلوم</w:t>
      </w:r>
    </w:p>
    <w:p w14:paraId="6844F9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دوستان</w:t>
      </w:r>
      <w:r w:rsidRPr="002D5F51">
        <w:rPr>
          <w:rFonts w:cs="Naskh MT for Bosch School"/>
          <w:sz w:val="20"/>
          <w:szCs w:val="28"/>
          <w:rtl/>
        </w:rPr>
        <w:t xml:space="preserve"> حق را</w:t>
      </w:r>
    </w:p>
    <w:p w14:paraId="3935ED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</w:t>
      </w:r>
      <w:r w:rsidRPr="002D5F51">
        <w:rPr>
          <w:rFonts w:cs="Naskh MT for Bosch School"/>
          <w:sz w:val="20"/>
          <w:szCs w:val="28"/>
          <w:rtl/>
        </w:rPr>
        <w:t xml:space="preserve"> تکبير ميرسانيم وبفضل ورحمت وشفقت وعنايت حق بشارت ميدهيم اّنه هوالفّضال</w:t>
      </w:r>
    </w:p>
    <w:p w14:paraId="64E4CB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</w:p>
    <w:p w14:paraId="38532D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F246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٦٧٩</w:t>
      </w:r>
    </w:p>
    <w:p w14:paraId="0E9791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............؟    هوالعليم الخبير   ..... جمال قدم جّل ذکره الاعظم بوده</w:t>
      </w:r>
    </w:p>
    <w:p w14:paraId="67A70D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الّسدرة بانّک اقبلت اليها وحملت الّشدائد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سبيلها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رحلت</w:t>
      </w:r>
    </w:p>
    <w:p w14:paraId="0EB928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بقعة</w:t>
      </w:r>
      <w:r w:rsidRPr="002D5F51">
        <w:rPr>
          <w:rFonts w:cs="Naskh MT for Bosch School"/>
          <w:sz w:val="20"/>
          <w:szCs w:val="28"/>
          <w:rtl/>
        </w:rPr>
        <w:t xml:space="preserve"> الفردوس وحضرت وراٌيت وسمعت نداٌالمظلوم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سجنه العظيم وفزت بمالايعادله ما</w:t>
      </w:r>
    </w:p>
    <w:p w14:paraId="7045C8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اّن ربّک لهوالعليم الحکيم لاتحزن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وردت الواد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الايمن وانت</w:t>
      </w:r>
    </w:p>
    <w:p w14:paraId="401AF4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الآمنين  قل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الحمد لّله ربّ العالمين</w:t>
      </w:r>
    </w:p>
    <w:p w14:paraId="6534D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</w:t>
      </w:r>
    </w:p>
    <w:p w14:paraId="376D79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بمااقبلت وآمنت بالّه ربّ العالمين وشربت رحيق الوصال</w:t>
      </w:r>
    </w:p>
    <w:p w14:paraId="7DCE8B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يد عطاٌ ربّک المشفق الکريم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بماايّدتن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وعرفّتن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</w:t>
      </w:r>
    </w:p>
    <w:p w14:paraId="77C07F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العظيم وقّدرل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عالم من عوالمک</w:t>
      </w:r>
    </w:p>
    <w:p w14:paraId="2EE716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انّک انت المقتدرالقدير</w:t>
      </w:r>
    </w:p>
    <w:p w14:paraId="725358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شهدت بما شهدالّه انّه لااله الاّ هوالمهيمن القّيوم هذه شهادة تکون</w:t>
      </w:r>
    </w:p>
    <w:p w14:paraId="0270E3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معک</w:t>
      </w:r>
      <w:r w:rsidRPr="002D5F51">
        <w:rPr>
          <w:rFonts w:cs="Naskh MT for Bosch School"/>
          <w:sz w:val="20"/>
          <w:szCs w:val="28"/>
          <w:rtl/>
        </w:rPr>
        <w:t xml:space="preserve"> بدوام اسمائه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مالک الغيب والّشهود</w:t>
      </w:r>
    </w:p>
    <w:p w14:paraId="3FC788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DC5D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جناب افنان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حاضرا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</w:t>
      </w:r>
    </w:p>
    <w:p w14:paraId="7509C4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بهاٌ</w:t>
      </w:r>
    </w:p>
    <w:p w14:paraId="12C414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07526C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١٧٧</w:t>
      </w:r>
    </w:p>
    <w:p w14:paraId="000BFA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٦٨٠</w:t>
      </w:r>
    </w:p>
    <w:p w14:paraId="668B1F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 من نسبة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وسبق افنانک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الحضور امام وجه ربّک</w:t>
      </w:r>
    </w:p>
    <w:p w14:paraId="023D52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قد فاز باللّقاٌ اذکان الّناس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بعد مبين انّه نب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يدالّقدرة</w:t>
      </w:r>
    </w:p>
    <w:p w14:paraId="059790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والاقتدار</w:t>
      </w:r>
      <w:r w:rsidRPr="002D5F51">
        <w:rPr>
          <w:rFonts w:cs="Naskh MT for Bosch School"/>
          <w:sz w:val="20"/>
          <w:szCs w:val="28"/>
          <w:rtl/>
        </w:rPr>
        <w:t xml:space="preserve"> لک بيتاٌمن ذکره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بدوام ملکوت ربّک العليم الخبير</w:t>
      </w:r>
    </w:p>
    <w:p w14:paraId="2288B5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</w:t>
      </w:r>
      <w:r w:rsidRPr="002D5F51">
        <w:rPr>
          <w:rFonts w:cs="Naskh MT for Bosch School"/>
          <w:sz w:val="20"/>
          <w:szCs w:val="28"/>
          <w:rtl/>
        </w:rPr>
        <w:t xml:space="preserve"> يتغّير من القرون والاعصار ولامن الّشمس والامطار کذلک بشّرک من احبّک</w:t>
      </w:r>
    </w:p>
    <w:p w14:paraId="71B8BD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اشکرالّه</w:t>
      </w:r>
      <w:r w:rsidRPr="002D5F51">
        <w:rPr>
          <w:rFonts w:cs="Naskh MT for Bosch School"/>
          <w:sz w:val="20"/>
          <w:szCs w:val="28"/>
          <w:rtl/>
        </w:rPr>
        <w:t xml:space="preserve"> بهذاالفضل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لايحّد بحدود الّذکر والبيان يشهد بذلک ربّک</w:t>
      </w:r>
    </w:p>
    <w:p w14:paraId="575260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المبيّن</w:t>
      </w:r>
      <w:r w:rsidRPr="002D5F51">
        <w:rPr>
          <w:rFonts w:cs="Naskh MT for Bosch School"/>
          <w:sz w:val="20"/>
          <w:szCs w:val="28"/>
          <w:rtl/>
        </w:rPr>
        <w:t xml:space="preserve"> العليم 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يمّدک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ويقّدر لک ماينبغ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لجوده</w:t>
      </w:r>
    </w:p>
    <w:p w14:paraId="0E5A14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ورحمة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کبّر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قد</w:t>
      </w:r>
    </w:p>
    <w:p w14:paraId="30CDE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احاطتنا</w:t>
      </w:r>
      <w:r w:rsidRPr="002D5F51">
        <w:rPr>
          <w:rFonts w:cs="Naskh MT for Bosch School"/>
          <w:sz w:val="20"/>
          <w:szCs w:val="28"/>
          <w:rtl/>
        </w:rPr>
        <w:t xml:space="preserve"> جنودالّظنون والاوهام وکّل ظالم بعيد انظروا واذکروا ما انزلناه</w:t>
      </w:r>
    </w:p>
    <w:p w14:paraId="662773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لوح الّسلطان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دعوناه برفق وشفقة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ربّه ورّب العالمين</w:t>
      </w:r>
    </w:p>
    <w:p w14:paraId="128A22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اظهرت سدرة البيان امرها المحکم المتين البهاٌ الّظاهر الّلائح</w:t>
      </w:r>
    </w:p>
    <w:p w14:paraId="585E31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المشرق</w:t>
      </w:r>
      <w:r w:rsidRPr="002D5F51">
        <w:rPr>
          <w:rFonts w:cs="Naskh MT for Bosch School"/>
          <w:sz w:val="20"/>
          <w:szCs w:val="28"/>
          <w:rtl/>
        </w:rPr>
        <w:t xml:space="preserve"> من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معک ويحّبک لوجه الّه العزيزالحميد</w:t>
      </w:r>
    </w:p>
    <w:p w14:paraId="308AE3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338F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٦٨١</w:t>
      </w:r>
    </w:p>
    <w:p w14:paraId="64256C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ه                جناب علاٌالّد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بهاٌالّه</w:t>
      </w:r>
    </w:p>
    <w:p w14:paraId="0ACF08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هوالاقدم الاعظم المبّين العليم</w:t>
      </w:r>
    </w:p>
    <w:p w14:paraId="438A92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شهدالقلم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 وانّه 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تجلّ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الاشياٌ باسمائه</w:t>
      </w:r>
    </w:p>
    <w:p w14:paraId="36242B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انار افق التوحيد</w:t>
      </w:r>
    </w:p>
    <w:p w14:paraId="24B5B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بشمس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هذايوم فيه نطق سّرالّتوحيد الملک للّه الواحد</w:t>
      </w:r>
    </w:p>
    <w:p w14:paraId="6B779F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المقتدرالمختار</w:t>
      </w:r>
    </w:p>
    <w:p w14:paraId="6726E9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بدٌاليوم وبه ختم ومنه ظهرت الانوار واليه رجعت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لبصير راٌ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ويسمع سمع ما</w:t>
      </w:r>
    </w:p>
    <w:p w14:paraId="5AD0D5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مّرت</w:t>
      </w:r>
      <w:r w:rsidRPr="002D5F51">
        <w:rPr>
          <w:rFonts w:cs="Naskh MT for Bosch School"/>
          <w:sz w:val="20"/>
          <w:szCs w:val="28"/>
          <w:rtl/>
        </w:rPr>
        <w:t xml:space="preserve"> به الجبال ما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</w:t>
      </w:r>
    </w:p>
    <w:p w14:paraId="189DBD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831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١٧٨</w:t>
      </w:r>
    </w:p>
    <w:p w14:paraId="1EAE9C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C8C0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وقد احاطته تجلّيات انوارالّتوحيد من الّناس من عرف واقبل ومنهم من غفل</w:t>
      </w:r>
    </w:p>
    <w:p w14:paraId="4F7F19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واعرض</w:t>
      </w:r>
      <w:r w:rsidRPr="002D5F51">
        <w:rPr>
          <w:rFonts w:cs="Naskh MT for Bosch School"/>
          <w:sz w:val="20"/>
          <w:szCs w:val="28"/>
          <w:rtl/>
        </w:rPr>
        <w:t xml:space="preserve"> نعيما لمن</w:t>
      </w:r>
    </w:p>
    <w:p w14:paraId="5A047A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شرب</w:t>
      </w:r>
      <w:r w:rsidRPr="002D5F51">
        <w:rPr>
          <w:rFonts w:cs="Naskh MT for Bosch School"/>
          <w:sz w:val="20"/>
          <w:szCs w:val="28"/>
          <w:rtl/>
        </w:rPr>
        <w:t xml:space="preserve"> رحيق الّتوحيد من کاس جعلها الّه مبدٌ البحار انّه لايعرف بمادونه ولايدرک بما</w:t>
      </w:r>
    </w:p>
    <w:p w14:paraId="78EC0F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سواه</w:t>
      </w:r>
      <w:r w:rsidRPr="002D5F51">
        <w:rPr>
          <w:rFonts w:cs="Naskh MT for Bosch School"/>
          <w:sz w:val="20"/>
          <w:szCs w:val="28"/>
          <w:rtl/>
        </w:rPr>
        <w:t xml:space="preserve"> ومنع ظهوره</w:t>
      </w:r>
    </w:p>
    <w:p w14:paraId="130AD1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کان مقّدسا عنه ومنّزها عّما نطق به اهل العرفان من عرفه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ظهوره</w:t>
      </w:r>
    </w:p>
    <w:p w14:paraId="2114CD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اّنه</w:t>
      </w:r>
      <w:r w:rsidRPr="002D5F51">
        <w:rPr>
          <w:rFonts w:cs="Naskh MT for Bosch School"/>
          <w:sz w:val="20"/>
          <w:szCs w:val="28"/>
          <w:rtl/>
        </w:rPr>
        <w:t xml:space="preserve"> فاز بالّتوحيد</w:t>
      </w:r>
    </w:p>
    <w:p w14:paraId="360E6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 انّه من اهل الحجاب انّک انت ياايّهاالّناظر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 الّتوحيد</w:t>
      </w:r>
    </w:p>
    <w:p w14:paraId="61B1AE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واّلشارب</w:t>
      </w:r>
      <w:r w:rsidRPr="002D5F51">
        <w:rPr>
          <w:rFonts w:cs="Naskh MT for Bosch School"/>
          <w:sz w:val="20"/>
          <w:szCs w:val="28"/>
          <w:rtl/>
        </w:rPr>
        <w:t xml:space="preserve"> من کاٌس التّجريد</w:t>
      </w:r>
    </w:p>
    <w:p w14:paraId="78784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استمع نداٌالمظلوم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هذاالّسجن الاعظم اّنه لااله الاّ هوالعزيزرالوّهاب تمسّک</w:t>
      </w:r>
    </w:p>
    <w:p w14:paraId="392C82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بالقدرة</w:t>
      </w:r>
      <w:r w:rsidRPr="002D5F51">
        <w:rPr>
          <w:rFonts w:cs="Naskh MT for Bosch School"/>
          <w:sz w:val="20"/>
          <w:szCs w:val="28"/>
          <w:rtl/>
        </w:rPr>
        <w:t xml:space="preserve"> والايقان</w:t>
      </w:r>
    </w:p>
    <w:p w14:paraId="7B94AD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بهذاالحبل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اذاتحّرک سکنت الموجودات واطّمئنت الممکنات واذاسکن تحّرک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C44A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الارضين</w:t>
      </w:r>
      <w:r w:rsidRPr="002D5F51">
        <w:rPr>
          <w:rFonts w:cs="Naskh MT for Bosch School"/>
          <w:sz w:val="20"/>
          <w:szCs w:val="28"/>
          <w:rtl/>
        </w:rPr>
        <w:t xml:space="preserve"> والّسموات قد قرئنا کتابکم ووجدنا منه عرف حبّکم نسئل الّه بان يوفّقکم</w:t>
      </w:r>
    </w:p>
    <w:p w14:paraId="3268F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ذکرکم</w:t>
      </w:r>
    </w:p>
    <w:p w14:paraId="7F43C1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الملکوت واسمک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جبروت الاذکار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اّلذين فازواف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</w:t>
      </w:r>
    </w:p>
    <w:p w14:paraId="656FCC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04B5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فيه</w:t>
      </w:r>
      <w:r w:rsidRPr="002D5F51">
        <w:rPr>
          <w:rFonts w:cs="Naskh MT for Bosch School"/>
          <w:sz w:val="20"/>
          <w:szCs w:val="28"/>
          <w:rtl/>
        </w:rPr>
        <w:t xml:space="preserve"> انصعق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الاّ من شاٌالّه مالک الّرقاب</w:t>
      </w:r>
    </w:p>
    <w:p w14:paraId="08B76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13F5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خاتم با......؟</w:t>
      </w:r>
    </w:p>
    <w:p w14:paraId="18C8DD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قداستقّر</w:t>
      </w:r>
      <w:r w:rsidRPr="002D5F51">
        <w:rPr>
          <w:rFonts w:cs="Naskh MT for Bosch School"/>
          <w:sz w:val="20"/>
          <w:szCs w:val="28"/>
          <w:rtl/>
        </w:rPr>
        <w:t xml:space="preserve"> جمال القدم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الاعظم اذانطق لسان العظمة والکبرياٌ عند سدرة</w:t>
      </w:r>
    </w:p>
    <w:p w14:paraId="6CEA8F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8A43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مخاطبا</w:t>
      </w:r>
      <w:r w:rsidRPr="002D5F51">
        <w:rPr>
          <w:rFonts w:cs="Naskh MT for Bosch School"/>
          <w:sz w:val="20"/>
          <w:szCs w:val="28"/>
          <w:rtl/>
        </w:rPr>
        <w:t xml:space="preserve">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والّسماٌ فو 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ظهر من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 الآزال</w:t>
      </w:r>
    </w:p>
    <w:p w14:paraId="3C4BC0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مخفّيا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35AF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کنائز</w:t>
      </w:r>
      <w:r w:rsidRPr="002D5F51">
        <w:rPr>
          <w:rFonts w:cs="Naskh MT for Bosch School"/>
          <w:sz w:val="20"/>
          <w:szCs w:val="28"/>
          <w:rtl/>
        </w:rPr>
        <w:t xml:space="preserve"> العّزة والاجلال انّه هوالمحبوب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لحيوة العالمين</w:t>
      </w:r>
    </w:p>
    <w:p w14:paraId="43A416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F42D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٦٨٢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1A83F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 يوٌت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يشاٌ مااراد اّنه لهوالعزيزالّوهاب</w:t>
      </w:r>
    </w:p>
    <w:p w14:paraId="546273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FD84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لاتحزنوا</w:t>
      </w:r>
      <w:r w:rsidRPr="002D5F51">
        <w:rPr>
          <w:rFonts w:cs="Naskh MT for Bosch School"/>
          <w:sz w:val="20"/>
          <w:szCs w:val="28"/>
          <w:rtl/>
        </w:rPr>
        <w:t xml:space="preserve">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معکم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 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 و</w:t>
      </w:r>
    </w:p>
    <w:p w14:paraId="1BC2A1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خاتم بها            هو</w:t>
      </w:r>
    </w:p>
    <w:p w14:paraId="14B12E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4FE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١٧٩</w:t>
      </w:r>
    </w:p>
    <w:p w14:paraId="50F4C8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A9F8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١٨٣</w:t>
      </w:r>
    </w:p>
    <w:p w14:paraId="68A49A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نطق لسان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الاّهواالواحدالمختار سوف يرتفع اعلام الّنصر ويبق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C5C4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للّه</w:t>
      </w:r>
    </w:p>
    <w:p w14:paraId="7720BD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العزيزالوّهاب</w:t>
      </w:r>
    </w:p>
    <w:p w14:paraId="3E060B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٦٨٤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خاتم مبارک</w:t>
      </w:r>
    </w:p>
    <w:p w14:paraId="08E9FD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13A73A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6ED9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 واّلذ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انّه لمطلع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ومشرق الالهام يشهد بذلک</w:t>
      </w:r>
    </w:p>
    <w:p w14:paraId="64986D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AA39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وقلم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العزيزالبديع</w:t>
      </w:r>
    </w:p>
    <w:p w14:paraId="0B6039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٦٨٥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خاتم مبارک</w:t>
      </w:r>
    </w:p>
    <w:p w14:paraId="058FBD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شهدالّه</w:t>
      </w:r>
      <w:r w:rsidRPr="002D5F51">
        <w:rPr>
          <w:rFonts w:cs="Naskh MT for Bosch School"/>
          <w:sz w:val="20"/>
          <w:szCs w:val="28"/>
          <w:rtl/>
        </w:rPr>
        <w:t xml:space="preserve"> لنفسه بنفسه باننّ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73A2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واذاينطق</w:t>
      </w:r>
      <w:r w:rsidRPr="002D5F51">
        <w:rPr>
          <w:rFonts w:cs="Naskh MT for Bosch School"/>
          <w:sz w:val="20"/>
          <w:szCs w:val="28"/>
          <w:rtl/>
        </w:rPr>
        <w:t xml:space="preserve"> من هذاالافق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 الّه</w:t>
      </w:r>
    </w:p>
    <w:p w14:paraId="4D1E7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انا المقتدر 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العزيزالبديع</w:t>
      </w:r>
    </w:p>
    <w:p w14:paraId="25060F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749353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قّرت عين العالم بظهورالّه مالک القدم وسلطان الامم ولکنّ الّناس اکثرهم</w:t>
      </w:r>
    </w:p>
    <w:p w14:paraId="53001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لايعرفون</w:t>
      </w:r>
    </w:p>
    <w:p w14:paraId="44F955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خاتم مبارک</w:t>
      </w:r>
    </w:p>
    <w:p w14:paraId="2C593D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دليل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769DB9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1BEED5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الوعد وظهرالموعود بسلطان مشهود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بالبصير عرف ويسمع سمع ندآٌالّه</w:t>
      </w:r>
    </w:p>
    <w:p w14:paraId="3478E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المهيمن القّيوم</w:t>
      </w:r>
    </w:p>
    <w:p w14:paraId="1D662E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123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١٨٠</w:t>
      </w:r>
    </w:p>
    <w:p w14:paraId="7AF4FD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BD90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هوالّظاهر من الافق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6571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٦٨٧</w:t>
      </w:r>
    </w:p>
    <w:p w14:paraId="60BE59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اشهدهذااليوم يومک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مذکورا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وصحفک وزبرک والواحک</w:t>
      </w:r>
    </w:p>
    <w:p w14:paraId="016C9B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واظهرت</w:t>
      </w:r>
      <w:r w:rsidRPr="002D5F51">
        <w:rPr>
          <w:rFonts w:cs="Naskh MT for Bosch School"/>
          <w:sz w:val="20"/>
          <w:szCs w:val="28"/>
          <w:rtl/>
        </w:rPr>
        <w:t xml:space="preserve"> فيه 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علمک ومخزونا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کنائز عصمتک اسئلک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</w:t>
      </w:r>
    </w:p>
    <w:p w14:paraId="3E8517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باسمک</w:t>
      </w:r>
      <w:r w:rsidRPr="002D5F51">
        <w:rPr>
          <w:rFonts w:cs="Naskh MT for Bosch School"/>
          <w:sz w:val="20"/>
          <w:szCs w:val="28"/>
          <w:rtl/>
        </w:rPr>
        <w:t xml:space="preserve">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ارتعدت فرائض الامم بان تّوٌيد عبادک وامائک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</w:t>
      </w:r>
    </w:p>
    <w:p w14:paraId="12E11C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FFC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امرک</w:t>
      </w:r>
      <w:r w:rsidRPr="002D5F51">
        <w:rPr>
          <w:rFonts w:cs="Naskh MT for Bosch School"/>
          <w:sz w:val="20"/>
          <w:szCs w:val="28"/>
          <w:rtl/>
        </w:rPr>
        <w:t xml:space="preserve"> والقيام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الاشياٌ</w:t>
      </w:r>
    </w:p>
    <w:p w14:paraId="5051D6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تحفظ</w:t>
      </w:r>
    </w:p>
    <w:p w14:paraId="6E9DC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تشاٌ بقدرتک وسلطانت انّک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</w:t>
      </w:r>
    </w:p>
    <w:p w14:paraId="3557C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هوالّسامع المجيب</w:t>
      </w:r>
    </w:p>
    <w:p w14:paraId="03B328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ارحم عبادک وامائک ولاتمنعهم عن فرات رحمتک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1CB6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حديقة</w:t>
      </w:r>
    </w:p>
    <w:p w14:paraId="678412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بامرک ايّرب انّهم عباداقبلوا اليک منقطعين عن دونک فانزل عليهم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CFB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امائک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4B6280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سحاب</w:t>
      </w:r>
      <w:r w:rsidRPr="002D5F51">
        <w:rPr>
          <w:rFonts w:cs="Naskh MT for Bosch School"/>
          <w:sz w:val="20"/>
          <w:szCs w:val="28"/>
          <w:rtl/>
        </w:rPr>
        <w:t xml:space="preserve"> سماٌ جودک مايحفظهم عن دونک ايّرب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ملاٌالبيان نقضوا عهدک وکسروا</w:t>
      </w:r>
    </w:p>
    <w:p w14:paraId="1CED7B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ميثاقک</w:t>
      </w:r>
      <w:r w:rsidRPr="002D5F51">
        <w:rPr>
          <w:rFonts w:cs="Naskh MT for Bosch School"/>
          <w:sz w:val="20"/>
          <w:szCs w:val="28"/>
          <w:rtl/>
        </w:rPr>
        <w:t xml:space="preserve"> واعرضوا عن جمالک اسئلک بالبحرالاعظم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ماج باسمک وبعرف قميصک</w:t>
      </w:r>
    </w:p>
    <w:p w14:paraId="5DA5D8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ايّامک بان تحفظ عبادک وامائک بقدرتک وسلطانک لااله اّلا انت</w:t>
      </w:r>
    </w:p>
    <w:p w14:paraId="3E65D1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المقتدرالقدير</w:t>
      </w:r>
    </w:p>
    <w:p w14:paraId="6316F2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٦٨٩</w:t>
      </w:r>
    </w:p>
    <w:p w14:paraId="025997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جناب ابوالقاسم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</w:t>
      </w:r>
    </w:p>
    <w:p w14:paraId="4221D0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</w:t>
      </w:r>
    </w:p>
    <w:p w14:paraId="26437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ايّهاالمهاجر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نشهد باقبالک وتوّجهک وحضورک امام وجه المظلوم</w:t>
      </w:r>
    </w:p>
    <w:p w14:paraId="06165B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اذکان</w:t>
      </w:r>
      <w:r w:rsidRPr="002D5F51">
        <w:rPr>
          <w:rFonts w:cs="Naskh MT for Bosch School"/>
          <w:sz w:val="20"/>
          <w:szCs w:val="28"/>
          <w:rtl/>
        </w:rPr>
        <w:t xml:space="preserve"> مسجونا بمااکتسبت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الّظالمين انّن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البلاٌ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B382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الاولياٌ</w:t>
      </w:r>
    </w:p>
    <w:p w14:paraId="5BA2E7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8E98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١٨١</w:t>
      </w:r>
    </w:p>
    <w:p w14:paraId="608247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FF0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ويعرفهم</w:t>
      </w:r>
      <w:r w:rsidRPr="002D5F51">
        <w:rPr>
          <w:rFonts w:cs="Naskh MT for Bosch School"/>
          <w:sz w:val="20"/>
          <w:szCs w:val="28"/>
          <w:rtl/>
        </w:rPr>
        <w:t xml:space="preserve"> ما يقّربهم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الفردالخبير قد ظهرماکان مستورا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الّذين آمنوا</w:t>
      </w:r>
    </w:p>
    <w:p w14:paraId="53B923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ثّم</w:t>
      </w:r>
      <w:r w:rsidRPr="002D5F51">
        <w:rPr>
          <w:rFonts w:cs="Naskh MT for Bosch School"/>
          <w:sz w:val="20"/>
          <w:szCs w:val="28"/>
          <w:rtl/>
        </w:rPr>
        <w:t xml:space="preserve"> کفروا</w:t>
      </w:r>
    </w:p>
    <w:p w14:paraId="00A280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اقبلواثّم</w:t>
      </w:r>
      <w:r w:rsidRPr="002D5F51">
        <w:rPr>
          <w:rFonts w:cs="Naskh MT for Bosch School"/>
          <w:sz w:val="20"/>
          <w:szCs w:val="28"/>
          <w:rtl/>
        </w:rPr>
        <w:t xml:space="preserve"> اعرضوا اقّروا ثّم انکروا واکلوا اموال الّناس بالباطل الاانّهم من</w:t>
      </w:r>
    </w:p>
    <w:p w14:paraId="752D5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الغافلين</w:t>
      </w:r>
    </w:p>
    <w:p w14:paraId="66B5FF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عّزتهم الّدنيا بزينتها وزخرفها وعملوا ما ذابت به اکباد المخلصين</w:t>
      </w:r>
    </w:p>
    <w:p w14:paraId="6F17F2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يااباالقاسم</w:t>
      </w:r>
    </w:p>
    <w:p w14:paraId="04D0F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الّسجن وحضرت امام وجه المظلوم وسمعت ما وعدت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</w:t>
      </w:r>
    </w:p>
    <w:p w14:paraId="60C5BE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1D35CD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العالمين بحضورک غفرالّه اباک فضلامن عنده وهوارحم الّراحمين</w:t>
      </w:r>
    </w:p>
    <w:p w14:paraId="34284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باقبال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اليه ماج بحرالغفران واحاطه نور عفوربّه المشفق العزيزالعليم قل لک</w:t>
      </w:r>
    </w:p>
    <w:p w14:paraId="08B5F3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</w:p>
    <w:p w14:paraId="474BB6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صراطک وادخلتن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بيتک واسمعتن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ندائک اسئلک</w:t>
      </w:r>
    </w:p>
    <w:p w14:paraId="3E975C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باياتک</w:t>
      </w:r>
      <w:r w:rsidRPr="002D5F51">
        <w:rPr>
          <w:rFonts w:cs="Naskh MT for Bosch School"/>
          <w:sz w:val="20"/>
          <w:szCs w:val="28"/>
          <w:rtl/>
        </w:rPr>
        <w:t xml:space="preserve">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وانوار عرشک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توٌّيدن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واوليائک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</w:t>
      </w:r>
    </w:p>
    <w:p w14:paraId="4FD195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وثنائک</w:t>
      </w:r>
      <w:r w:rsidRPr="002D5F51">
        <w:rPr>
          <w:rFonts w:cs="Naskh MT for Bosch School"/>
          <w:sz w:val="20"/>
          <w:szCs w:val="28"/>
          <w:rtl/>
        </w:rPr>
        <w:t xml:space="preserve"> والقيام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ايّرب اناالفقير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الفضل والعطاٌ</w:t>
      </w:r>
    </w:p>
    <w:p w14:paraId="365496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قّدر</w:t>
      </w:r>
      <w:r w:rsidRPr="002D5F51">
        <w:rPr>
          <w:rFonts w:cs="Naskh MT for Bosch School"/>
          <w:sz w:val="20"/>
          <w:szCs w:val="28"/>
          <w:rtl/>
        </w:rPr>
        <w:t xml:space="preserve">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مايقّربن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ويجعلن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بحيث لاتمنعن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الّذئاب</w:t>
      </w:r>
    </w:p>
    <w:p w14:paraId="661E53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الّتوجه اليک ياربّ الارباب انّک انت الحاکم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المبدٌ والماب لاالّه الاّ انت</w:t>
      </w:r>
    </w:p>
    <w:p w14:paraId="3488E0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العزيزالّوهاب</w:t>
      </w:r>
    </w:p>
    <w:p w14:paraId="020D4B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1C4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جناب ميرزا عليمحّمد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هاجر وفاز</w:t>
      </w:r>
    </w:p>
    <w:p w14:paraId="7F77A4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٦٩٠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بنام خداوند يکتا</w:t>
      </w:r>
    </w:p>
    <w:p w14:paraId="2BF8A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اولياٌالّه</w:t>
      </w:r>
      <w:r w:rsidRPr="002D5F51">
        <w:rPr>
          <w:rFonts w:cs="Naskh MT for Bosch School"/>
          <w:sz w:val="20"/>
          <w:szCs w:val="28"/>
          <w:rtl/>
        </w:rPr>
        <w:t xml:space="preserve"> رابانچه سزاوار يوم اوست از قبل وبعد امرنموديم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21E7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نفسيکه</w:t>
      </w:r>
      <w:r w:rsidRPr="002D5F51">
        <w:rPr>
          <w:rFonts w:cs="Naskh MT for Bosch School"/>
          <w:sz w:val="20"/>
          <w:szCs w:val="28"/>
          <w:rtl/>
        </w:rPr>
        <w:t xml:space="preserve"> بااراده الّه تمسّک نمود وبذيل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تشبّث جست مکّررا اينکلمه ازقلم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5B3FB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انصروا ربّکم بالاعمال والاخلاق‌ازحق ميطلبيم نفوسيکه‌ال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هجرت نموده اند</w:t>
      </w:r>
    </w:p>
    <w:p w14:paraId="14C509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ايشان</w:t>
      </w:r>
      <w:r w:rsidRPr="002D5F51">
        <w:rPr>
          <w:rFonts w:cs="Naskh MT for Bosch School"/>
          <w:sz w:val="20"/>
          <w:szCs w:val="28"/>
          <w:rtl/>
        </w:rPr>
        <w:t xml:space="preserve"> را موٌيّد فرمايدبرنصرت امر قسم بافتاب حقيقت نفوذ اعمال طيبّه</w:t>
      </w:r>
    </w:p>
    <w:p w14:paraId="65FC6C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واخلاق</w:t>
      </w:r>
      <w:r w:rsidRPr="002D5F51">
        <w:rPr>
          <w:rFonts w:cs="Naskh MT for Bosch School"/>
          <w:sz w:val="20"/>
          <w:szCs w:val="28"/>
          <w:rtl/>
        </w:rPr>
        <w:t xml:space="preserve"> مرضيّه از نفوذ صفوف وجنود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واکثر است قّوت وقدرتش را</w:t>
      </w:r>
    </w:p>
    <w:p w14:paraId="1FD148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E6E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١٨٢</w:t>
      </w:r>
    </w:p>
    <w:p w14:paraId="47A967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E5B5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قدرت جنود عالم ضعيف ننمايد ازحق ميطلبيم اوليايش را موٌّيد فرمايد</w:t>
      </w:r>
    </w:p>
    <w:p w14:paraId="2F8213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براعماليکه</w:t>
      </w:r>
    </w:p>
    <w:p w14:paraId="2C24A9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سبب</w:t>
      </w:r>
      <w:r w:rsidRPr="002D5F51">
        <w:rPr>
          <w:rFonts w:cs="Naskh MT for Bosch School"/>
          <w:sz w:val="20"/>
          <w:szCs w:val="28"/>
          <w:rtl/>
        </w:rPr>
        <w:t xml:space="preserve"> 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کلمهٌ اوست الحمدلّله از وطن هجرت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قاصدالمقصد الاقص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افق</w:t>
      </w:r>
    </w:p>
    <w:p w14:paraId="15831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بحضور نسئل الّه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يوفّقک واوليائه</w:t>
      </w:r>
    </w:p>
    <w:p w14:paraId="602F5B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هناک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استقامة لاتمنعها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الاشياٌ ويقّدر لکم ماانزله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</w:t>
      </w:r>
    </w:p>
    <w:p w14:paraId="13C6E0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لاصفيائه</w:t>
      </w:r>
      <w:r w:rsidRPr="002D5F51">
        <w:rPr>
          <w:rFonts w:cs="Naskh MT for Bosch School"/>
          <w:sz w:val="20"/>
          <w:szCs w:val="28"/>
          <w:rtl/>
        </w:rPr>
        <w:t xml:space="preserve"> انّه هو ولّ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المهاجرين ومقصودالقاصدين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ارض از ذکور</w:t>
      </w:r>
    </w:p>
    <w:p w14:paraId="4F9399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واناط</w:t>
      </w:r>
      <w:r w:rsidRPr="002D5F51">
        <w:rPr>
          <w:rFonts w:cs="Naskh MT for Bosch School"/>
          <w:sz w:val="20"/>
          <w:szCs w:val="28"/>
          <w:rtl/>
        </w:rPr>
        <w:t xml:space="preserve"> کل را ذکر نموديم نسئل الّه ان يکتب لهم خير الآخرة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هو</w:t>
      </w:r>
    </w:p>
    <w:p w14:paraId="6C6C45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العرش والّثر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 الغفورالّرحيم البهاٌ عليکم يا اهل البهاٌ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</w:t>
      </w:r>
    </w:p>
    <w:p w14:paraId="10A22B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ولمن</w:t>
      </w:r>
      <w:r w:rsidRPr="002D5F51">
        <w:rPr>
          <w:rFonts w:cs="Naskh MT for Bosch School"/>
          <w:sz w:val="20"/>
          <w:szCs w:val="28"/>
          <w:rtl/>
        </w:rPr>
        <w:t xml:space="preserve"> احبّکم ويسمع قولکم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هذاالنّباٌ العظيم</w:t>
      </w:r>
    </w:p>
    <w:p w14:paraId="386B28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FFE1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جناب ميرزا عليمحّمد عليه بهاٌ الّه</w:t>
      </w:r>
    </w:p>
    <w:p w14:paraId="506B4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٦٩١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هوالّناصح المبين</w:t>
      </w:r>
    </w:p>
    <w:p w14:paraId="3F5661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لازال در کنز علم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مکنون بود ظاهر شد وباعل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الّندآٌ</w:t>
      </w:r>
    </w:p>
    <w:p w14:paraId="6FDC90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</w:t>
      </w:r>
      <w:r w:rsidRPr="002D5F51">
        <w:rPr>
          <w:rFonts w:cs="Naskh MT for Bosch School"/>
          <w:sz w:val="20"/>
          <w:szCs w:val="28"/>
          <w:rtl/>
        </w:rPr>
        <w:t xml:space="preserve"> را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دعوت نمود نار ضغينه وبغضا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اورا منع ننمود وقدرت</w:t>
      </w:r>
    </w:p>
    <w:p w14:paraId="7B9C07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وشوکت</w:t>
      </w:r>
      <w:r w:rsidRPr="002D5F51">
        <w:rPr>
          <w:rFonts w:cs="Naskh MT for Bosch School"/>
          <w:sz w:val="20"/>
          <w:szCs w:val="28"/>
          <w:rtl/>
        </w:rPr>
        <w:t xml:space="preserve"> فراعنهٌ ارض اوراضعيف نکرد لوجه الّه ظاهر شد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الّه حمل</w:t>
      </w:r>
    </w:p>
    <w:p w14:paraId="2BCB06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شدائد</w:t>
      </w:r>
      <w:r w:rsidRPr="002D5F51">
        <w:rPr>
          <w:rFonts w:cs="Naskh MT for Bosch School"/>
          <w:sz w:val="20"/>
          <w:szCs w:val="28"/>
          <w:rtl/>
        </w:rPr>
        <w:t xml:space="preserve"> نمود ووارد شد براو انچه که شبه ومثل نداشت کّ ارادهٌ معرضين</w:t>
      </w:r>
    </w:p>
    <w:p w14:paraId="26D4E4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وشماتت</w:t>
      </w:r>
      <w:r w:rsidRPr="002D5F51">
        <w:rPr>
          <w:rFonts w:cs="Naskh MT for Bosch School"/>
          <w:sz w:val="20"/>
          <w:szCs w:val="28"/>
          <w:rtl/>
        </w:rPr>
        <w:t xml:space="preserve"> ملحدين وضّر ظالمين واقع هر چه اراده مينمودند بعملش مشغول چه که</w:t>
      </w:r>
    </w:p>
    <w:p w14:paraId="505C28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اينمظلوم</w:t>
      </w:r>
    </w:p>
    <w:p w14:paraId="7A8134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ناصر ومعين بوده غذايش قطعات کبد وشرابش خون دل در هر يوم ضّر</w:t>
      </w:r>
    </w:p>
    <w:p w14:paraId="49B9D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بديع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وبلا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از سحاب ظلم من غير تعطيل سهام بغضا</w:t>
      </w:r>
    </w:p>
    <w:p w14:paraId="78E50C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باريد</w:t>
      </w:r>
      <w:r w:rsidRPr="002D5F51">
        <w:rPr>
          <w:rFonts w:cs="Naskh MT for Bosch School"/>
          <w:sz w:val="20"/>
          <w:szCs w:val="28"/>
          <w:rtl/>
        </w:rPr>
        <w:t xml:space="preserve"> و....؟ احوال نار محبّت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مشتعلتير واستقامت محکمتر له الحمد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062DB0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DBAE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١٨٣</w:t>
      </w:r>
    </w:p>
    <w:p w14:paraId="03B5C5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6F07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الاحوال</w:t>
      </w:r>
      <w:r w:rsidRPr="002D5F51">
        <w:rPr>
          <w:rFonts w:cs="Naskh MT for Bosch School"/>
          <w:sz w:val="20"/>
          <w:szCs w:val="28"/>
          <w:rtl/>
        </w:rPr>
        <w:t xml:space="preserve"> انّه هوالغّن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المتعال کذلک زّينا راٌس حّبک باکليل عناية الّه ربّ</w:t>
      </w:r>
    </w:p>
    <w:p w14:paraId="118822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العالمين</w:t>
      </w:r>
    </w:p>
    <w:p w14:paraId="2EB05B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٦٩٢</w:t>
      </w:r>
    </w:p>
    <w:p w14:paraId="3EB7E3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عسگر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 وفاز</w:t>
      </w:r>
    </w:p>
    <w:p w14:paraId="2F938F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بنام خداوند يکتا</w:t>
      </w:r>
    </w:p>
    <w:p w14:paraId="4AE259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عسگر عليک بهاٌالّه مالک القدر للّه الحمد از وطن ظاهر قصد وطن</w:t>
      </w:r>
    </w:p>
    <w:p w14:paraId="688F93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0881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وجنود فضل ورحمت وعنايت وجود وکرم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 مدد نمود تاانکه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5B40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محضر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 ومدت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ظّل قباب عظمت ساکن اگر بعد و</w:t>
      </w:r>
    </w:p>
    <w:p w14:paraId="63C222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قطرات</w:t>
      </w:r>
      <w:r w:rsidRPr="002D5F51">
        <w:rPr>
          <w:rFonts w:cs="Naskh MT for Bosch School"/>
          <w:sz w:val="20"/>
          <w:szCs w:val="28"/>
          <w:rtl/>
        </w:rPr>
        <w:t xml:space="preserve"> بحر ورمول بّر وهر يک در دفتر حساب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محسوب شود وتو دراينمدّت</w:t>
      </w:r>
    </w:p>
    <w:p w14:paraId="29BF0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مذکوره</w:t>
      </w:r>
      <w:r w:rsidRPr="002D5F51">
        <w:rPr>
          <w:rFonts w:cs="Naskh MT for Bosch School"/>
          <w:sz w:val="20"/>
          <w:szCs w:val="28"/>
          <w:rtl/>
        </w:rPr>
        <w:t xml:space="preserve"> بحمد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جل جلاله مشغول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هرآينه از عهدهٌ 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</w:p>
    <w:p w14:paraId="21269B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وکرم</w:t>
      </w:r>
      <w:r w:rsidRPr="002D5F51">
        <w:rPr>
          <w:rFonts w:cs="Naskh MT for Bosch School"/>
          <w:sz w:val="20"/>
          <w:szCs w:val="28"/>
          <w:rtl/>
        </w:rPr>
        <w:t xml:space="preserve"> اکبر برنيائ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يامقصود العالمين ولک الّشکر يامحبوب افئدة</w:t>
      </w:r>
    </w:p>
    <w:p w14:paraId="611B34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المقّربين</w:t>
      </w:r>
    </w:p>
    <w:p w14:paraId="6BC1E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</w:t>
      </w:r>
      <w:r w:rsidRPr="002D5F51">
        <w:rPr>
          <w:rFonts w:cs="Naskh MT for Bosch School"/>
          <w:sz w:val="20"/>
          <w:szCs w:val="28"/>
          <w:rtl/>
        </w:rPr>
        <w:t xml:space="preserve"> الّثناٌ ياضياٌ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والارضين عنايتش يد مقبلين رااخذ نموده</w:t>
      </w:r>
    </w:p>
    <w:p w14:paraId="080E3A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ومينمايد</w:t>
      </w:r>
      <w:r w:rsidRPr="002D5F51">
        <w:rPr>
          <w:rFonts w:cs="Naskh MT for Bosch School"/>
          <w:sz w:val="20"/>
          <w:szCs w:val="28"/>
          <w:rtl/>
        </w:rPr>
        <w:t xml:space="preserve"> حفظش همراه واسم مبارکش حرز هرآگاه اينمظلوم از قبل تو شکر مينمايد</w:t>
      </w:r>
    </w:p>
    <w:p w14:paraId="24D3FC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که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بانچه که شبه ومثل نداشته وندارد ونذکر ابنک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8F4B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ولعک وبنتيک وشّرهم بعناية الّه ربّ العالمين ونسئله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5C1B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يقّربهم اليه ويقّدر لهم ماقّدره بعباده القانتين وامائه القانتات انّه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78BF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</w:t>
      </w:r>
    </w:p>
    <w:p w14:paraId="505AAC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  <w:r w:rsidRPr="002D5F51">
        <w:rPr>
          <w:rFonts w:cs="Naskh MT for Bosch School"/>
          <w:sz w:val="20"/>
          <w:szCs w:val="28"/>
          <w:rtl/>
        </w:rPr>
        <w:t xml:space="preserve"> ابابصير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بمحّمد ليفرح بذکرالمظلوم ويکون من الّشاکرين</w:t>
      </w:r>
    </w:p>
    <w:p w14:paraId="41A223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محّمد مظلوم در سجن تراذکر مينمايد الحمدلّله بشرف ايمان واقبال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4B33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راه دوست يکتا حمل شدائد وبلايا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را ذکر نما</w:t>
      </w:r>
    </w:p>
    <w:p w14:paraId="53F205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قلب بخاتم حّب محفوظ دار اّنه مع عباده المقّربين لااله الاّهو العليم الحکيم</w:t>
      </w:r>
    </w:p>
    <w:p w14:paraId="06BDD4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84CF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١٨٤</w:t>
      </w:r>
    </w:p>
    <w:p w14:paraId="7111A9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997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وذکر</w:t>
      </w:r>
      <w:r w:rsidRPr="002D5F51">
        <w:rPr>
          <w:rFonts w:cs="Naskh MT for Bosch School"/>
          <w:sz w:val="20"/>
          <w:szCs w:val="28"/>
          <w:rtl/>
        </w:rPr>
        <w:t xml:space="preserve"> ابنائک بذکر حضعت له الاذکار ونسئله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يّقدر لهم کّل خير 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1BB1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کتابه</w:t>
      </w:r>
      <w:r w:rsidRPr="002D5F51">
        <w:rPr>
          <w:rFonts w:cs="Naskh MT for Bosch School"/>
          <w:sz w:val="20"/>
          <w:szCs w:val="28"/>
          <w:rtl/>
        </w:rPr>
        <w:t xml:space="preserve"> ويکتب لهم نعمه الآخرة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ومائدة کّل عالم من عوالمه اّنه</w:t>
      </w:r>
    </w:p>
    <w:p w14:paraId="056BEF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هوالمقتدرالقدير</w:t>
      </w:r>
    </w:p>
    <w:p w14:paraId="18D454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محّمد کّبر من قبل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وجوههم وذّکرهم بمانّزل لهم من لدن منزل قديم</w:t>
      </w:r>
    </w:p>
    <w:p w14:paraId="24BC31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يابرجعل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CA00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آذان عالم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شنيدن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يوم که از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مرتفع است</w:t>
      </w:r>
    </w:p>
    <w:p w14:paraId="7A71D7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خلق</w:t>
      </w:r>
      <w:r w:rsidRPr="002D5F51">
        <w:rPr>
          <w:rFonts w:cs="Naskh MT for Bosch School"/>
          <w:sz w:val="20"/>
          <w:szCs w:val="28"/>
          <w:rtl/>
        </w:rPr>
        <w:t xml:space="preserve"> شده ولکن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محروم الاّ عدّة معدودات وتو بان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609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وندارا</w:t>
      </w:r>
      <w:r w:rsidRPr="002D5F51">
        <w:rPr>
          <w:rFonts w:cs="Naskh MT for Bosch School"/>
          <w:sz w:val="20"/>
          <w:szCs w:val="28"/>
          <w:rtl/>
        </w:rPr>
        <w:t xml:space="preserve"> اصغا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وبافقش اقبال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526E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وعرّفتن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وعلّمتن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نباٌ به اضطربت القلوب واسّودت الوجوه</w:t>
      </w:r>
    </w:p>
    <w:p w14:paraId="156C3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وزّلت</w:t>
      </w:r>
      <w:r w:rsidRPr="002D5F51">
        <w:rPr>
          <w:rFonts w:cs="Naskh MT for Bosch School"/>
          <w:sz w:val="20"/>
          <w:szCs w:val="28"/>
          <w:rtl/>
        </w:rPr>
        <w:t xml:space="preserve"> اذام العرفاٌ والعلماٌ الاّالّذين نجبّيتهم بجودک وطّهرتهم من ان</w:t>
      </w:r>
    </w:p>
    <w:p w14:paraId="74565B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النّفس</w:t>
      </w:r>
      <w:r w:rsidRPr="002D5F51">
        <w:rPr>
          <w:rFonts w:cs="Naskh MT for Bosch School"/>
          <w:sz w:val="20"/>
          <w:szCs w:val="28"/>
          <w:rtl/>
        </w:rPr>
        <w:t xml:space="preserve"> والهو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وذکرتهم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المبين ونذکر ابنک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EE7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بعابد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الاٌسماٌ ثّم ابنک الآخر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رضا</w:t>
      </w:r>
    </w:p>
    <w:p w14:paraId="6B6E0F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ونّذکرهما</w:t>
      </w:r>
      <w:r w:rsidRPr="002D5F51">
        <w:rPr>
          <w:rFonts w:cs="Naskh MT for Bosch School"/>
          <w:sz w:val="20"/>
          <w:szCs w:val="28"/>
          <w:rtl/>
        </w:rPr>
        <w:t xml:space="preserve"> بايات الّه ونبشّرهما بفضل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الوجود من الغيب</w:t>
      </w:r>
    </w:p>
    <w:p w14:paraId="7867C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والّشهود</w:t>
      </w:r>
      <w:r w:rsidRPr="002D5F51">
        <w:rPr>
          <w:rFonts w:cs="Naskh MT for Bosch School"/>
          <w:sz w:val="20"/>
          <w:szCs w:val="28"/>
          <w:rtl/>
        </w:rPr>
        <w:t xml:space="preserve"> ياقلم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 من سمع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بسيّد قبل ميرزا</w:t>
      </w:r>
    </w:p>
    <w:p w14:paraId="3F9EDE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لياٌخذه</w:t>
      </w:r>
      <w:r w:rsidRPr="002D5F51">
        <w:rPr>
          <w:rFonts w:cs="Naskh MT for Bosch School"/>
          <w:sz w:val="20"/>
          <w:szCs w:val="28"/>
          <w:rtl/>
        </w:rPr>
        <w:t xml:space="preserve"> عرف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ويقّربه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العزيزالبديع يا سيّد قبل</w:t>
      </w:r>
    </w:p>
    <w:p w14:paraId="4CB7BD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ميرزا</w:t>
      </w:r>
      <w:r w:rsidRPr="002D5F51">
        <w:rPr>
          <w:rFonts w:cs="Naskh MT for Bosch School"/>
          <w:sz w:val="20"/>
          <w:szCs w:val="28"/>
          <w:rtl/>
        </w:rPr>
        <w:t xml:space="preserve"> افرح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ايّاک ثّم اشکر ربّک انّه 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آخر اللّوح</w:t>
      </w:r>
    </w:p>
    <w:p w14:paraId="3FE542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اسمک وذکرک بدوام سماٌالّه وصفاته انّه هوالّفضال الکريم</w:t>
      </w:r>
    </w:p>
    <w:p w14:paraId="593DD6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لک الحمد بما نجيبّتن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بئرالّظنون والاوهام وسفيتن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کاٌس الايقان</w:t>
      </w:r>
    </w:p>
    <w:p w14:paraId="344899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الفضل والعطاٌ اشهدانّک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2508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قبضتک</w:t>
      </w:r>
      <w:r w:rsidRPr="002D5F51">
        <w:rPr>
          <w:rFonts w:cs="Naskh MT for Bosch School"/>
          <w:sz w:val="20"/>
          <w:szCs w:val="28"/>
          <w:rtl/>
        </w:rPr>
        <w:t xml:space="preserve"> زمام الامور لااله الاّ انت الغفور ومالک الظّهور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عسگر</w:t>
      </w:r>
    </w:p>
    <w:p w14:paraId="07CF82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.....</w:t>
      </w:r>
      <w:r w:rsidRPr="002D5F51">
        <w:rPr>
          <w:rFonts w:cs="Naskh MT for Bosch School"/>
          <w:sz w:val="20"/>
          <w:szCs w:val="28"/>
          <w:rtl/>
        </w:rPr>
        <w:t>؟ اسماٌ مذکوره کل بذکر مظلوم فائز گشتند وبعنايت مّزين در اوّل ايّام</w:t>
      </w:r>
    </w:p>
    <w:p w14:paraId="3EC7B2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26E7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١٨٥</w:t>
      </w:r>
    </w:p>
    <w:p w14:paraId="059EA4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275E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عهد</w:t>
      </w:r>
      <w:r w:rsidRPr="002D5F51">
        <w:rPr>
          <w:rFonts w:cs="Naskh MT for Bosch School"/>
          <w:sz w:val="20"/>
          <w:szCs w:val="28"/>
          <w:rtl/>
        </w:rPr>
        <w:t xml:space="preserve"> نموديم اظهارا لفضل الّه وکرمه وجوده هراسم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امام وجه حاضر شود اورا</w:t>
      </w:r>
    </w:p>
    <w:p w14:paraId="2B60E8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نمائيم حّيا کان اوميتّا اّن ربّک هوالغفورالّرحيم البهاٌ من لّدنا عليک</w:t>
      </w:r>
    </w:p>
    <w:p w14:paraId="3FB34A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آمنوا بالّه وآاياته واعترفوا بمانّزل من سماٌ مشيتّه ونطق به لسان</w:t>
      </w:r>
    </w:p>
    <w:p w14:paraId="5C412C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عظمته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الّرفيع سبحانک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احبّائک بين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5E3D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اعدائک</w:t>
      </w:r>
      <w:r w:rsidRPr="002D5F51">
        <w:rPr>
          <w:rFonts w:cs="Naskh MT for Bosch School"/>
          <w:sz w:val="20"/>
          <w:szCs w:val="28"/>
          <w:rtl/>
        </w:rPr>
        <w:t xml:space="preserve"> واصفيائک بين الّذين کفروا بک وباياتک اسئلک بسماٌ</w:t>
      </w:r>
    </w:p>
    <w:p w14:paraId="795B04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جودک</w:t>
      </w:r>
      <w:r w:rsidRPr="002D5F51">
        <w:rPr>
          <w:rFonts w:cs="Naskh MT for Bosch School"/>
          <w:sz w:val="20"/>
          <w:szCs w:val="28"/>
          <w:rtl/>
        </w:rPr>
        <w:t xml:space="preserve"> وبحر کرمک وبانوار نيّر اسمک الاعظم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نّورت به قلوب الامم</w:t>
      </w:r>
    </w:p>
    <w:p w14:paraId="33CC99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تحفظهم بقدرتک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غلبت الاشياٌ وتحرسهم بسلطانک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222D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</w:t>
      </w:r>
      <w:r w:rsidRPr="002D5F51">
        <w:rPr>
          <w:rFonts w:cs="Naskh MT for Bosch School"/>
          <w:sz w:val="20"/>
          <w:szCs w:val="28"/>
          <w:rtl/>
        </w:rPr>
        <w:t xml:space="preserve"> الممکنات ثّم انزل عليهم من سماٌ عفوک وعطائک ماتقّربه عيونهم</w:t>
      </w:r>
    </w:p>
    <w:p w14:paraId="794639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وتفرح</w:t>
      </w:r>
      <w:r w:rsidRPr="002D5F51">
        <w:rPr>
          <w:rFonts w:cs="Naskh MT for Bosch School"/>
          <w:sz w:val="20"/>
          <w:szCs w:val="28"/>
          <w:rtl/>
        </w:rPr>
        <w:t xml:space="preserve"> به قلوبهم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الموحّدين بين المشرکين </w:t>
      </w:r>
      <w:proofErr w:type="gramStart"/>
      <w:r w:rsidRPr="002D5F51">
        <w:rPr>
          <w:rFonts w:cs="Naskh MT for Bosch School"/>
          <w:sz w:val="20"/>
          <w:szCs w:val="28"/>
          <w:rtl/>
        </w:rPr>
        <w:t>و ورد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عليهم ما ناح</w:t>
      </w:r>
    </w:p>
    <w:p w14:paraId="161F52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سّکان فردوسک وجنتّک اسئلک بان تحفظهم من شّر المعتدين</w:t>
      </w:r>
    </w:p>
    <w:p w14:paraId="4AB767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وظلم</w:t>
      </w:r>
      <w:r w:rsidRPr="002D5F51">
        <w:rPr>
          <w:rFonts w:cs="Naskh MT for Bosch School"/>
          <w:sz w:val="20"/>
          <w:szCs w:val="28"/>
          <w:rtl/>
        </w:rPr>
        <w:t xml:space="preserve"> الّظالمين انّک انت المقتدر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لايمنعک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تفعل بسلطانک</w:t>
      </w:r>
    </w:p>
    <w:p w14:paraId="7902A1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تشاٌ وتحکم بقدرتک ماتريد وانّک انت العزيزالجميل</w:t>
      </w:r>
    </w:p>
    <w:p w14:paraId="74FF81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٦٩٣</w:t>
      </w:r>
    </w:p>
    <w:p w14:paraId="090D12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بسم ربنّاالاقدس ا لاعظم العلّ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7FBB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اللّهم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بنورک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سطع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وبنار سدرتک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اشتعلت</w:t>
      </w:r>
    </w:p>
    <w:p w14:paraId="2042D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</w:t>
      </w:r>
    </w:p>
    <w:p w14:paraId="3EE94D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افئدة</w:t>
      </w:r>
      <w:r w:rsidRPr="002D5F51">
        <w:rPr>
          <w:rFonts w:cs="Naskh MT for Bosch School"/>
          <w:sz w:val="20"/>
          <w:szCs w:val="28"/>
          <w:rtl/>
        </w:rPr>
        <w:t xml:space="preserve"> الامم وبانوار ظهورک والندآٌ المرتفعة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طورک ان توٌيد عبادک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التوجه</w:t>
      </w:r>
    </w:p>
    <w:p w14:paraId="173EC4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ايرب انت الکريم قد شهد بکرمک الکائنات وبفضلک الموجودات</w:t>
      </w:r>
    </w:p>
    <w:p w14:paraId="5E181E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ان لاتخيب اوليائک عن بحر عطائک وسماٌ جودک ثم اکتب للذّين</w:t>
      </w:r>
    </w:p>
    <w:p w14:paraId="5E4810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اقبلوا</w:t>
      </w:r>
      <w:r w:rsidRPr="002D5F51">
        <w:rPr>
          <w:rFonts w:cs="Naskh MT for Bosch School"/>
          <w:sz w:val="20"/>
          <w:szCs w:val="28"/>
          <w:rtl/>
        </w:rPr>
        <w:t xml:space="preserve"> اليک وفازوا بعرفانک ماقدرته للمخلصين من عبادک ثّم احفظهم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0DA29A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شّر</w:t>
      </w:r>
      <w:r w:rsidRPr="002D5F51">
        <w:rPr>
          <w:rFonts w:cs="Naskh MT for Bosch School"/>
          <w:sz w:val="20"/>
          <w:szCs w:val="28"/>
          <w:rtl/>
        </w:rPr>
        <w:t xml:space="preserve"> اعدائک الذين کفروا باک وباياتک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ماتشاٌ لاالّه الاّ انت</w:t>
      </w:r>
    </w:p>
    <w:p w14:paraId="32137A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</w:t>
      </w:r>
    </w:p>
    <w:p w14:paraId="30428F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832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١٨٦</w:t>
      </w:r>
    </w:p>
    <w:p w14:paraId="35B689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بسم المقدس عن الاسماٌ</w:t>
      </w:r>
    </w:p>
    <w:p w14:paraId="36B59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اين سنه وارد شد انچه که عين عظمت گريست وقلم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نوحد نمود يااباالقاسم</w:t>
      </w:r>
    </w:p>
    <w:p w14:paraId="6FB32C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اوهامات</w:t>
      </w:r>
      <w:r w:rsidRPr="002D5F51">
        <w:rPr>
          <w:rFonts w:cs="Naskh MT for Bosch School"/>
          <w:sz w:val="20"/>
          <w:szCs w:val="28"/>
          <w:rtl/>
        </w:rPr>
        <w:t xml:space="preserve"> حزب قبل بميان آمده دولت اباد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معهود کتاب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راانکار نموده واراده</w:t>
      </w:r>
    </w:p>
    <w:p w14:paraId="47C540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کرده</w:t>
      </w:r>
    </w:p>
    <w:p w14:paraId="75552B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ميان بردارد اين حزن از جميع احزان عالم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تابعينش ميگويند اين بيان</w:t>
      </w:r>
    </w:p>
    <w:p w14:paraId="5F8144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صحيح</w:t>
      </w:r>
      <w:r w:rsidRPr="002D5F51">
        <w:rPr>
          <w:rFonts w:cs="Naskh MT for Bosch School"/>
          <w:sz w:val="20"/>
          <w:szCs w:val="28"/>
          <w:rtl/>
        </w:rPr>
        <w:t xml:space="preserve"> نيست</w:t>
      </w:r>
    </w:p>
    <w:p w14:paraId="7D256D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گفته</w:t>
      </w:r>
      <w:r w:rsidRPr="002D5F51">
        <w:rPr>
          <w:rFonts w:cs="Naskh MT for Bosch School"/>
          <w:sz w:val="20"/>
          <w:szCs w:val="28"/>
          <w:rtl/>
        </w:rPr>
        <w:t xml:space="preserve"> شد اين بيانيکه نزد شماست بياوريد ذکر نمودند آن هم صحيح نيست حکايت</w:t>
      </w:r>
    </w:p>
    <w:p w14:paraId="1FE97E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متوّهمين</w:t>
      </w:r>
    </w:p>
    <w:p w14:paraId="5B9607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بميان آمده لعمراله اين فقره باب بهجت ونشاط وفرح وانبساط را مسدود نمود</w:t>
      </w:r>
    </w:p>
    <w:p w14:paraId="25B42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بزفرات بهائک وبعبراته ان تحفظ کتابک عن الّظالمين</w:t>
      </w:r>
    </w:p>
    <w:p w14:paraId="0B17DC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  <w:r w:rsidRPr="002D5F51">
        <w:rPr>
          <w:rFonts w:cs="Naskh MT for Bosch School"/>
          <w:sz w:val="20"/>
          <w:szCs w:val="28"/>
          <w:rtl/>
        </w:rPr>
        <w:t xml:space="preserve"> ارادوا محوه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ايامک ايّرب لاتوٌيّدهم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ماارادوا انک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8395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</w:p>
    <w:p w14:paraId="2C0CAB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تشاٌ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وهمچنين شنيده شد کتابيکه</w:t>
      </w:r>
    </w:p>
    <w:p w14:paraId="7D1725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بقّيوم</w:t>
      </w:r>
      <w:r w:rsidRPr="002D5F51">
        <w:rPr>
          <w:rFonts w:cs="Naskh MT for Bosch School"/>
          <w:sz w:val="20"/>
          <w:szCs w:val="28"/>
          <w:rtl/>
        </w:rPr>
        <w:t xml:space="preserve"> اسماٌ ناميده شده انراهم اراده نموده اند محو نمايند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بها</w:t>
      </w:r>
    </w:p>
    <w:p w14:paraId="7C1949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واصحاب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سفينه</w:t>
      </w:r>
      <w:proofErr w:type="gramEnd"/>
    </w:p>
    <w:p w14:paraId="713417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حمرا</w:t>
      </w:r>
      <w:r w:rsidRPr="002D5F51">
        <w:rPr>
          <w:rFonts w:cs="Naskh MT for Bosch School"/>
          <w:sz w:val="20"/>
          <w:szCs w:val="28"/>
          <w:rtl/>
        </w:rPr>
        <w:t xml:space="preserve"> بايد از حق جل جلاله درليال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وايام حفظ کتابت راطلب نمايند اوست قادروتوانا</w:t>
      </w:r>
    </w:p>
    <w:p w14:paraId="76643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الباٌ</w:t>
      </w:r>
      <w:r w:rsidRPr="002D5F51">
        <w:rPr>
          <w:rFonts w:cs="Naskh MT for Bosch School"/>
          <w:sz w:val="20"/>
          <w:szCs w:val="28"/>
          <w:rtl/>
        </w:rPr>
        <w:t xml:space="preserve"> المشرق من افق سماٌ 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سمعواالندآٌ واجابوا ربّهم</w:t>
      </w:r>
    </w:p>
    <w:p w14:paraId="7E7AE6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السمامع المجيب</w:t>
      </w:r>
    </w:p>
    <w:p w14:paraId="4BE477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٦٩٥</w:t>
      </w:r>
    </w:p>
    <w:p w14:paraId="16CAEF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جناب شيخ            هوالعليم الخبير              محّمد خرّاز</w:t>
      </w:r>
    </w:p>
    <w:p w14:paraId="025D8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 لااله الاّ هو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ويميت بميت ويحي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وهوالفردالواحد العليم</w:t>
      </w:r>
    </w:p>
    <w:p w14:paraId="5A3BD1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الحکيم</w:t>
      </w:r>
    </w:p>
    <w:p w14:paraId="43F3EB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سمعنا</w:t>
      </w:r>
      <w:r w:rsidRPr="002D5F51">
        <w:rPr>
          <w:rFonts w:cs="Naskh MT for Bosch School"/>
          <w:sz w:val="20"/>
          <w:szCs w:val="28"/>
          <w:rtl/>
        </w:rPr>
        <w:t xml:space="preserve"> ندائک ناديناک من شطر الايم العرش وذکرناک بذکر يرتفع به مقامک ومقام</w:t>
      </w:r>
    </w:p>
    <w:p w14:paraId="7FA6D8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مقبل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الفردالخبير ان اشکر ربک انه ايّدک وانزل لک مايبق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D213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بدوام</w:t>
      </w:r>
      <w:r w:rsidRPr="002D5F51">
        <w:rPr>
          <w:rFonts w:cs="Naskh MT for Bosch School"/>
          <w:sz w:val="20"/>
          <w:szCs w:val="28"/>
          <w:rtl/>
        </w:rPr>
        <w:t xml:space="preserve"> اسماٌ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</w:t>
      </w:r>
    </w:p>
    <w:p w14:paraId="1C513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</w:t>
      </w:r>
      <w:r w:rsidRPr="002D5F51">
        <w:rPr>
          <w:rFonts w:cs="Naskh MT for Bosch School"/>
          <w:sz w:val="20"/>
          <w:szCs w:val="28"/>
          <w:rtl/>
        </w:rPr>
        <w:t>؟ المشفق الکريم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امنوا بالّه العزيزالحميد</w:t>
      </w:r>
    </w:p>
    <w:p w14:paraId="736200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CBF6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١٨٧</w:t>
      </w:r>
    </w:p>
    <w:p w14:paraId="58B491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2FAE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٦٩٦</w:t>
      </w:r>
    </w:p>
    <w:p w14:paraId="1A3E6C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حسين   خ ا                    عليه بهاٌاله</w:t>
      </w:r>
    </w:p>
    <w:p w14:paraId="67CBE0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بنام مقصود عالميان</w:t>
      </w:r>
    </w:p>
    <w:p w14:paraId="137E6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نامه ايست از مظلوم بسو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مظلوميکه از کاٌس بلاآشاميد واز کوب باٌساٌ چش وارد</w:t>
      </w:r>
    </w:p>
    <w:p w14:paraId="72C241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برتو انچه وارد شد محزون مباش عنايت حق ترااحاطه نموده نجات بخشيد حق جل جلاله</w:t>
      </w:r>
    </w:p>
    <w:p w14:paraId="215311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شاهد</w:t>
      </w:r>
      <w:r w:rsidRPr="002D5F51">
        <w:rPr>
          <w:rFonts w:cs="Naskh MT for Bosch School"/>
          <w:sz w:val="20"/>
          <w:szCs w:val="28"/>
          <w:rtl/>
        </w:rPr>
        <w:t xml:space="preserve"> وگواه که در کل حين تحت لحاظ بوده وهست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ازعاقبت امور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الاّاله اگاه نه</w:t>
      </w:r>
    </w:p>
    <w:p w14:paraId="0AC633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لذا</w:t>
      </w:r>
    </w:p>
    <w:p w14:paraId="70B38F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نبايد</w:t>
      </w:r>
      <w:r w:rsidRPr="002D5F51">
        <w:rPr>
          <w:rFonts w:cs="Naskh MT for Bosch School"/>
          <w:sz w:val="20"/>
          <w:szCs w:val="28"/>
          <w:rtl/>
        </w:rPr>
        <w:t xml:space="preserve"> درامورات حادثه مکّدر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لذت بيان رحمن را بياب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وعنايتش راآگاه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95B4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خودرا</w:t>
      </w:r>
      <w:r w:rsidRPr="002D5F51">
        <w:rPr>
          <w:rFonts w:cs="Naskh MT for Bosch School"/>
          <w:sz w:val="20"/>
          <w:szCs w:val="28"/>
          <w:rtl/>
        </w:rPr>
        <w:t xml:space="preserve"> بر سرير</w:t>
      </w:r>
    </w:p>
    <w:p w14:paraId="112B8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اطمينان</w:t>
      </w:r>
      <w:r w:rsidRPr="002D5F51">
        <w:rPr>
          <w:rFonts w:cs="Naskh MT for Bosch School"/>
          <w:sz w:val="20"/>
          <w:szCs w:val="28"/>
          <w:rtl/>
        </w:rPr>
        <w:t xml:space="preserve"> وفرح مشاهده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بدل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اضطرابک باالاطمينان وذلک بالعّزانّه يکون</w:t>
      </w:r>
    </w:p>
    <w:p w14:paraId="4E910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الاحوال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فّرج همّ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وعطائک وازل کربت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بسلطنتک و</w:t>
      </w:r>
    </w:p>
    <w:p w14:paraId="2C8A1A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اقتدارک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حين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الاحزان من کل الجهات اسئلک يا</w:t>
      </w:r>
    </w:p>
    <w:p w14:paraId="491C6D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الوجود 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الغيب والشهور باسمک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سخّرت الافئدة والقلوب</w:t>
      </w:r>
    </w:p>
    <w:p w14:paraId="62AFDF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وبامواج</w:t>
      </w:r>
    </w:p>
    <w:p w14:paraId="101283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رحمتک واشراقات انوار نّير عطائک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الّذين ما منعهم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314D21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الاشياٌ</w:t>
      </w:r>
    </w:p>
    <w:p w14:paraId="76FA84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التوجه اليک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وفاطرالسماٌ ايّرب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ماورد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ايامک</w:t>
      </w:r>
    </w:p>
    <w:p w14:paraId="03BA48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بمشرق اسمائک ومطلع صفاتک بان تقدرل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قائما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وناطقا</w:t>
      </w:r>
    </w:p>
    <w:p w14:paraId="1C7524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بثنائک</w:t>
      </w:r>
      <w:r w:rsidRPr="002D5F51">
        <w:rPr>
          <w:rFonts w:cs="Naskh MT for Bosch School"/>
          <w:sz w:val="20"/>
          <w:szCs w:val="28"/>
          <w:rtl/>
        </w:rPr>
        <w:t xml:space="preserve"> انک انت العزيزالقدير وبالاجابة جدير ثم اسئلک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اخر عرض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بانوار و</w:t>
      </w:r>
    </w:p>
    <w:p w14:paraId="54FB35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تصلح امور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وتقض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وجوائج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 کل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 بقدرتک</w:t>
      </w:r>
    </w:p>
    <w:p w14:paraId="443438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وقوتک</w:t>
      </w:r>
      <w:r w:rsidRPr="002D5F51">
        <w:rPr>
          <w:rFonts w:cs="Naskh MT for Bosch School"/>
          <w:sz w:val="20"/>
          <w:szCs w:val="28"/>
          <w:rtl/>
        </w:rPr>
        <w:t xml:space="preserve"> وذ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دراية بعظمتک وسلطانک لااله الاّ انت السامع المجيب</w:t>
      </w:r>
    </w:p>
    <w:p w14:paraId="2273B3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AA50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٦٩٧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المقدس عن الاسماٌ</w:t>
      </w:r>
    </w:p>
    <w:p w14:paraId="5FCDBC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کريم نزل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انّه لقائدالعباد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الجّنة العليا</w:t>
      </w:r>
    </w:p>
    <w:p w14:paraId="72BC69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هاديهم</w:t>
      </w:r>
    </w:p>
    <w:p w14:paraId="4130C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B80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١٨٨</w:t>
      </w:r>
    </w:p>
    <w:p w14:paraId="5C5E77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2D15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حضر کتابک وسمعنا منه مانطق لسان العظمة من قبل</w:t>
      </w:r>
    </w:p>
    <w:p w14:paraId="6F9BB0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اّن</w:t>
      </w:r>
      <w:r w:rsidRPr="002D5F51">
        <w:rPr>
          <w:rFonts w:cs="Naskh MT for Bosch School"/>
          <w:sz w:val="20"/>
          <w:szCs w:val="28"/>
          <w:rtl/>
        </w:rPr>
        <w:t xml:space="preserve"> ربک لهوالسميع البصير ل سبحانک يامن باسمک سخّرت الاشياٌ وبارادتک</w:t>
      </w:r>
    </w:p>
    <w:p w14:paraId="42C142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انقلبت</w:t>
      </w:r>
      <w:r w:rsidRPr="002D5F51">
        <w:rPr>
          <w:rFonts w:cs="Naskh MT for Bosch School"/>
          <w:sz w:val="20"/>
          <w:szCs w:val="28"/>
          <w:rtl/>
        </w:rPr>
        <w:t xml:space="preserve"> الاسماٌ اسئلک بنفوذ قدرتک وظهوراقتدارک بان تحفظن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سموم</w:t>
      </w:r>
    </w:p>
    <w:p w14:paraId="0B119E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اعدائک</w:t>
      </w:r>
      <w:r w:rsidRPr="002D5F51">
        <w:rPr>
          <w:rFonts w:cs="Naskh MT for Bosch School"/>
          <w:sz w:val="20"/>
          <w:szCs w:val="28"/>
          <w:rtl/>
        </w:rPr>
        <w:t xml:space="preserve"> ولّذع اشقياٌ عبادک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متمسکا بک ومقبلا اليم ومتوکلا عليک</w:t>
      </w:r>
    </w:p>
    <w:p w14:paraId="3DE7A6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والطافک وقّدرل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عالم من عوالمک</w:t>
      </w:r>
    </w:p>
    <w:p w14:paraId="7AE25B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</w:p>
    <w:p w14:paraId="58EFD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ماتشاٌ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الاسماٌ لااله الاّانت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</w:t>
      </w:r>
    </w:p>
    <w:p w14:paraId="0446B7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القدير</w:t>
      </w:r>
    </w:p>
    <w:p w14:paraId="280CF7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جناب يوسف               هوالشاهد والمشهود               عليه بهاٌالّه</w:t>
      </w:r>
    </w:p>
    <w:p w14:paraId="14853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٦٩٨</w:t>
      </w:r>
    </w:p>
    <w:p w14:paraId="55C807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الورود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البيت المعمور وهد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الناس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ياملاٌالارض</w:t>
      </w:r>
    </w:p>
    <w:p w14:paraId="75D024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ظهر ماکان مسظورا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الاسماٌ ومکنونا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لمه</w:t>
      </w:r>
    </w:p>
    <w:p w14:paraId="4D256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مااحيط</w:t>
      </w:r>
    </w:p>
    <w:p w14:paraId="2F1E06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اتقوااله</w:t>
      </w:r>
      <w:r w:rsidRPr="002D5F51">
        <w:rPr>
          <w:rFonts w:cs="Naskh MT for Bosch School"/>
          <w:sz w:val="20"/>
          <w:szCs w:val="28"/>
          <w:rtl/>
        </w:rPr>
        <w:t xml:space="preserve"> ولاتعترضوا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لمّاال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خصّع له الملک والملکوت وکل عالم وکل عارف</w:t>
      </w:r>
    </w:p>
    <w:p w14:paraId="2DF396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</w:p>
    <w:p w14:paraId="74D45E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شهداله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الّرفيع انا سمعنا ندائک اجبناک بهذاالکتاب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49F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منه</w:t>
      </w:r>
      <w:r w:rsidRPr="002D5F51">
        <w:rPr>
          <w:rFonts w:cs="Naskh MT for Bosch School"/>
          <w:sz w:val="20"/>
          <w:szCs w:val="28"/>
          <w:rtl/>
        </w:rPr>
        <w:t xml:space="preserve"> 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فرات الرحمة ونطق عندليب البيان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انّه لااله الاّ</w:t>
      </w:r>
    </w:p>
    <w:p w14:paraId="3B8CA8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هوالفردالواحد</w:t>
      </w:r>
    </w:p>
    <w:p w14:paraId="1E15DA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الخبير انّا نوص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الّکل بالاستقامة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هذالامر العظيم قد ارتفغ التعاق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6EF3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الآفاق</w:t>
      </w:r>
      <w:r w:rsidRPr="002D5F51">
        <w:rPr>
          <w:rFonts w:cs="Naskh MT for Bosch School"/>
          <w:sz w:val="20"/>
          <w:szCs w:val="28"/>
          <w:rtl/>
        </w:rPr>
        <w:t xml:space="preserve"> ومالک يوم التلاق استو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کرسيّه الرفيع ويدع 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797A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وياٌمرهم</w:t>
      </w:r>
      <w:r w:rsidRPr="002D5F51">
        <w:rPr>
          <w:rFonts w:cs="Naskh MT for Bosch School"/>
          <w:sz w:val="20"/>
          <w:szCs w:val="28"/>
          <w:rtl/>
        </w:rPr>
        <w:t xml:space="preserve"> بما يرتفع به مقامهم من لدن عليم حکيم قل يا قوم اتقواله</w:t>
      </w:r>
    </w:p>
    <w:p w14:paraId="7D5539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ولاتمنعواانفسکم</w:t>
      </w:r>
      <w:r w:rsidRPr="002D5F51">
        <w:rPr>
          <w:rFonts w:cs="Naskh MT for Bosch School"/>
          <w:sz w:val="20"/>
          <w:szCs w:val="28"/>
          <w:rtl/>
        </w:rPr>
        <w:t xml:space="preserve"> عّما</w:t>
      </w:r>
    </w:p>
    <w:p w14:paraId="497D95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ظهر</w:t>
      </w:r>
      <w:r w:rsidRPr="002D5F51">
        <w:rPr>
          <w:rFonts w:cs="Naskh MT for Bosch School"/>
          <w:sz w:val="20"/>
          <w:szCs w:val="28"/>
          <w:rtl/>
        </w:rPr>
        <w:t xml:space="preserve"> بالحق کذلک يوصيکم من عنده کتاب مبين البهاٌالمشرق من افق سماٌرحمت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</w:t>
      </w:r>
    </w:p>
    <w:p w14:paraId="71DA93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</w:t>
      </w:r>
      <w:r w:rsidRPr="002D5F51">
        <w:rPr>
          <w:rFonts w:cs="Naskh MT for Bosch School"/>
          <w:sz w:val="20"/>
          <w:szCs w:val="28"/>
          <w:rtl/>
        </w:rPr>
        <w:t>؟ تمسکوا بحبل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المتين والحمدله رب العالمين</w:t>
      </w:r>
    </w:p>
    <w:p w14:paraId="6950B7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895B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١٨٩</w:t>
      </w:r>
    </w:p>
    <w:p w14:paraId="288582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٦٩٩</w:t>
      </w:r>
    </w:p>
    <w:p w14:paraId="24E84B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946D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محمد رضا 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ماج بحرالبيان الشهير بحاج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بهاٌاله</w:t>
      </w:r>
    </w:p>
    <w:p w14:paraId="1F3F1B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وکنز</w:t>
      </w:r>
      <w:r w:rsidRPr="002D5F51">
        <w:rPr>
          <w:rFonts w:cs="Naskh MT for Bosch School"/>
          <w:sz w:val="20"/>
          <w:szCs w:val="28"/>
          <w:rtl/>
        </w:rPr>
        <w:t xml:space="preserve">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لمن آمن بالّقيوم ونطق بثنائه وفاز بعرفانه وحضر کتابه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1663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بما</w:t>
      </w:r>
    </w:p>
    <w:p w14:paraId="1D02EE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ربّه واعترف بتوحيد ذاته وتقديس نفسه عن الشبهيّته والمثليّته و</w:t>
      </w:r>
    </w:p>
    <w:p w14:paraId="148C57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اناالسامع</w:t>
      </w:r>
      <w:r w:rsidRPr="002D5F51">
        <w:rPr>
          <w:rFonts w:cs="Naskh MT for Bosch School"/>
          <w:sz w:val="20"/>
          <w:szCs w:val="28"/>
          <w:rtl/>
        </w:rPr>
        <w:t xml:space="preserve"> المجيب قد وجدنا من کتابک عرف اقبالک اذاعرض عن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F8D6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اکثرالور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الاّمن انقذبته يد ارادت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يا ايّهاالمذکور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</w:t>
      </w:r>
    </w:p>
    <w:p w14:paraId="73388A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</w:t>
      </w:r>
      <w:r w:rsidRPr="002D5F51">
        <w:rPr>
          <w:rFonts w:cs="Naskh MT for Bosch School"/>
          <w:sz w:val="20"/>
          <w:szCs w:val="28"/>
          <w:rtl/>
        </w:rPr>
        <w:t xml:space="preserve"> الندآٌ مرّة 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اناالفردالخبير قد کنت قائما لعلم الوجود</w:t>
      </w:r>
    </w:p>
    <w:p w14:paraId="5B3407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وناطقا</w:t>
      </w:r>
      <w:r w:rsidRPr="002D5F51">
        <w:rPr>
          <w:rFonts w:cs="Naskh MT for Bosch School"/>
          <w:sz w:val="20"/>
          <w:szCs w:val="28"/>
          <w:rtl/>
        </w:rPr>
        <w:t xml:space="preserve"> بثناٌاله العزيزالجميل دعوت الملوک والمملوک والعلماٌ والامرا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</w:t>
      </w:r>
    </w:p>
    <w:p w14:paraId="760F4F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بسلطان ما منعته جنودالارض ولاصفوف الملوک والسلاطين فلما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</w:p>
    <w:p w14:paraId="446F70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نيّر</w:t>
      </w:r>
      <w:r w:rsidRPr="002D5F51">
        <w:rPr>
          <w:rFonts w:cs="Naskh MT for Bosch School"/>
          <w:sz w:val="20"/>
          <w:szCs w:val="28"/>
          <w:rtl/>
        </w:rPr>
        <w:t xml:space="preserve"> الظهور من آفاق البلاد قام اهل البيان باعراض تکاد ان تنفطرالسماٌ</w:t>
      </w:r>
    </w:p>
    <w:p w14:paraId="024D8F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تذوب</w:t>
      </w:r>
      <w:r w:rsidRPr="002D5F51">
        <w:rPr>
          <w:rFonts w:cs="Naskh MT for Bosch School"/>
          <w:sz w:val="20"/>
          <w:szCs w:val="28"/>
          <w:rtl/>
        </w:rPr>
        <w:t xml:space="preserve"> اکباد المرسلين کذلک سولت لهم اتفهم امرا وهم اليوم من الناعقين</w:t>
      </w:r>
    </w:p>
    <w:p w14:paraId="748D68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الّدين اشکراله بفضله وعنايته وبما انزل لک ما لا ينفدو لا</w:t>
      </w:r>
    </w:p>
    <w:p w14:paraId="6FDF13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يتغيّر</w:t>
      </w:r>
      <w:r w:rsidRPr="002D5F51">
        <w:rPr>
          <w:rFonts w:cs="Naskh MT for Bosch School"/>
          <w:sz w:val="20"/>
          <w:szCs w:val="28"/>
          <w:rtl/>
        </w:rPr>
        <w:t xml:space="preserve"> بدوام اسماٌ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وصفاته العليا واناالمبيّن العليم نسئله تعل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</w:t>
      </w:r>
    </w:p>
    <w:p w14:paraId="5BF9EC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يوٌيّدک</w:t>
      </w:r>
    </w:p>
    <w:p w14:paraId="1DE4A7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ويمدک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يتضوع به عرف التقديس کذلک نطق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اذکان المظلوم تحت</w:t>
      </w:r>
    </w:p>
    <w:p w14:paraId="67FE6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مخالب</w:t>
      </w:r>
      <w:r w:rsidRPr="002D5F51">
        <w:rPr>
          <w:rFonts w:cs="Naskh MT for Bosch School"/>
          <w:sz w:val="20"/>
          <w:szCs w:val="28"/>
          <w:rtl/>
        </w:rPr>
        <w:t xml:space="preserve"> البغضاٌ بما اکتسبت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الظالمين وکذلک اظهر بحر 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امواجه</w:t>
      </w:r>
    </w:p>
    <w:p w14:paraId="265617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والنور</w:t>
      </w:r>
      <w:r w:rsidRPr="002D5F51">
        <w:rPr>
          <w:rFonts w:cs="Naskh MT for Bosch School"/>
          <w:sz w:val="20"/>
          <w:szCs w:val="28"/>
          <w:rtl/>
        </w:rPr>
        <w:t xml:space="preserve"> اشراقه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ولمن شهد وراٌ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وويل لکل غافل بعيد</w:t>
      </w:r>
    </w:p>
    <w:p w14:paraId="4FE258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723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١٩٠</w:t>
      </w:r>
    </w:p>
    <w:p w14:paraId="6D2434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   جناب محمد باقر    هوالمشفق الغفورالکريم</w:t>
      </w:r>
    </w:p>
    <w:p w14:paraId="2102CD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٧٠٠</w:t>
      </w:r>
    </w:p>
    <w:p w14:paraId="03902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افتات فضل هويداست ودريا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عنايت موّاٌ وانچه را حکمت بالغه الهيّه اقتضا</w:t>
      </w:r>
    </w:p>
    <w:p w14:paraId="4BF28A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مينمايد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البته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سماٌ مشيّت ظاهر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واگر قضا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حوائج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ازلسان</w:t>
      </w:r>
    </w:p>
    <w:p w14:paraId="32C79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تاٌخير</w:t>
      </w:r>
      <w:r w:rsidRPr="002D5F51">
        <w:rPr>
          <w:rFonts w:cs="Naskh MT for Bosch School"/>
          <w:sz w:val="20"/>
          <w:szCs w:val="28"/>
          <w:rtl/>
        </w:rPr>
        <w:t xml:space="preserve"> شود نبايد محزون گردند باينکلمه مبارکه که مانند افتاب از افق سماٌ لوح</w:t>
      </w:r>
    </w:p>
    <w:p w14:paraId="2E84F7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1B76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ممشرق</w:t>
      </w:r>
      <w:r w:rsidRPr="002D5F51">
        <w:rPr>
          <w:rFonts w:cs="Naskh MT for Bosch School"/>
          <w:sz w:val="20"/>
          <w:szCs w:val="28"/>
          <w:rtl/>
        </w:rPr>
        <w:t xml:space="preserve"> وبيکن از عباد ارسال شده ناظرباش رگ جهان دردست پزشک داناست</w:t>
      </w:r>
    </w:p>
    <w:p w14:paraId="3EAC8E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در جميع عوالم با مقبلين راسخين بوده وخواهد بود ان الامر کلّه بيده 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وينذق</w:t>
      </w:r>
    </w:p>
    <w:p w14:paraId="7CEFFC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وهوالسميع</w:t>
      </w:r>
    </w:p>
    <w:p w14:paraId="1DB6E8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البصير</w:t>
      </w:r>
      <w:r w:rsidRPr="002D5F51">
        <w:rPr>
          <w:rFonts w:cs="Naskh MT for Bosch School"/>
          <w:sz w:val="20"/>
          <w:szCs w:val="28"/>
          <w:rtl/>
        </w:rPr>
        <w:t xml:space="preserve"> عرف محبت رحمن از نامه ات متضّوع اّنا وجدناه فضلا من لّدنا ان ربک</w:t>
      </w:r>
    </w:p>
    <w:p w14:paraId="0D01AE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</w:t>
      </w:r>
      <w:r w:rsidRPr="002D5F51">
        <w:rPr>
          <w:rFonts w:cs="Naskh MT for Bosch School"/>
          <w:sz w:val="20"/>
          <w:szCs w:val="28"/>
          <w:rtl/>
        </w:rPr>
        <w:t xml:space="preserve"> الفضّال الغفورالرحيم انّه اراد ان يذکرنفسه من قبلک ان هذاالافضل عظيم</w:t>
      </w:r>
    </w:p>
    <w:p w14:paraId="14848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يااله</w:t>
      </w:r>
      <w:r w:rsidRPr="002D5F51">
        <w:rPr>
          <w:rFonts w:cs="Naskh MT for Bosch School"/>
          <w:sz w:val="20"/>
          <w:szCs w:val="28"/>
          <w:rtl/>
        </w:rPr>
        <w:t xml:space="preserve"> العالم وسلطان الامم اسئلک بحفيف سدرة عنابتک ولئال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علمک بان</w:t>
      </w:r>
    </w:p>
    <w:p w14:paraId="3AA7C0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تکتب</w:t>
      </w:r>
      <w:r w:rsidRPr="002D5F51">
        <w:rPr>
          <w:rFonts w:cs="Naskh MT for Bosch School"/>
          <w:sz w:val="20"/>
          <w:szCs w:val="28"/>
          <w:rtl/>
        </w:rPr>
        <w:t xml:space="preserve">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عوالمک ياالّه الاسماٌ وفاطرالسما ايرب</w:t>
      </w:r>
    </w:p>
    <w:p w14:paraId="509BC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4E5C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متمسکا</w:t>
      </w:r>
      <w:r w:rsidRPr="002D5F51">
        <w:rPr>
          <w:rFonts w:cs="Naskh MT for Bosch School"/>
          <w:sz w:val="20"/>
          <w:szCs w:val="28"/>
          <w:rtl/>
        </w:rPr>
        <w:t xml:space="preserve"> بک ومقبلا اليک ومعترفا بمااعترف به لسان عظمتک قبل خلق ارضک و</w:t>
      </w:r>
    </w:p>
    <w:p w14:paraId="4D34A8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سمائک</w:t>
      </w:r>
      <w:r w:rsidRPr="002D5F51">
        <w:rPr>
          <w:rFonts w:cs="Naskh MT for Bosch School"/>
          <w:sz w:val="20"/>
          <w:szCs w:val="28"/>
          <w:rtl/>
        </w:rPr>
        <w:t xml:space="preserve"> اسئلک بان 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تحب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وتمنعن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يا مالک</w:t>
      </w:r>
    </w:p>
    <w:p w14:paraId="781E42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الفرالخبير</w:t>
      </w:r>
    </w:p>
    <w:p w14:paraId="3BE9DF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آباد              جناب محمد باقر              عليه بهاٌاله</w:t>
      </w:r>
    </w:p>
    <w:p w14:paraId="164130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F3C2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١٩١</w:t>
      </w:r>
    </w:p>
    <w:p w14:paraId="6B7472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٧٠١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هوالسامع المجيب</w:t>
      </w:r>
    </w:p>
    <w:p w14:paraId="6D4F1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حضر کتابک ووجدنا منه عرف الخلوص لله رب العالمين واجبناک بهذاالکتاب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800D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لايعادله</w:t>
      </w:r>
      <w:r w:rsidRPr="002D5F51">
        <w:rPr>
          <w:rFonts w:cs="Naskh MT for Bosch School"/>
          <w:sz w:val="20"/>
          <w:szCs w:val="28"/>
          <w:rtl/>
        </w:rPr>
        <w:t xml:space="preserve"> ما تشهد 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ان انت ممن العارفين انّه لمناد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فيما سواه</w:t>
      </w:r>
    </w:p>
    <w:p w14:paraId="04926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والآية‌العظم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ونيرالعرفان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وجد عرفه وويل</w:t>
      </w:r>
    </w:p>
    <w:p w14:paraId="00430B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للمعرضين</w:t>
      </w:r>
    </w:p>
    <w:p w14:paraId="272509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هذايوم</w:t>
      </w:r>
      <w:r w:rsidRPr="002D5F51">
        <w:rPr>
          <w:rFonts w:cs="Naskh MT for Bosch School"/>
          <w:sz w:val="20"/>
          <w:szCs w:val="28"/>
          <w:rtl/>
        </w:rPr>
        <w:t xml:space="preserve"> فيه اظهرناماکان مکنونا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ومخزونا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خزائن عصمة ربک المقتدر</w:t>
      </w:r>
    </w:p>
    <w:p w14:paraId="52F6D3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القدير</w:t>
      </w:r>
    </w:p>
    <w:p w14:paraId="620F2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شرب رحيق البقاٌمن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عطاٌربه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ونعيما لمن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بالميم</w:t>
      </w:r>
    </w:p>
    <w:p w14:paraId="7A1CCC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والهاٌ</w:t>
      </w:r>
    </w:p>
    <w:p w14:paraId="3DD954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الاسماٌ انّا اقمتاه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الامر وانطقناه بثنائ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الجميل کذلک نطق</w:t>
      </w:r>
    </w:p>
    <w:p w14:paraId="5591FD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/>
          <w:sz w:val="20"/>
          <w:szCs w:val="28"/>
          <w:rtl/>
        </w:rPr>
        <w:t xml:space="preserve"> العظمة اذاحاطته الاحزان من الذين کفروا باله رب العالمين قل يااهل البهاٌ</w:t>
      </w:r>
    </w:p>
    <w:p w14:paraId="5CABD9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لاتحزنوا</w:t>
      </w:r>
      <w:r w:rsidRPr="002D5F51">
        <w:rPr>
          <w:rFonts w:cs="Naskh MT for Bosch School"/>
          <w:sz w:val="20"/>
          <w:szCs w:val="28"/>
          <w:rtl/>
        </w:rPr>
        <w:t xml:space="preserve"> من اعمالهم سوف ياٌخذهم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امرا من عنده ويرون انفسهم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</w:t>
      </w:r>
    </w:p>
    <w:p w14:paraId="47BD6E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ونذکر ضلعک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اقبلت اذسمعت ونبشّر بالعناية ربّهالغفورالکريم</w:t>
      </w:r>
    </w:p>
    <w:p w14:paraId="49363F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غفرها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فضلا من عنده ونوصيها بمانزل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 المبين ياامت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2A34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ايّاک انّه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السجن الاعظم ذکرک والذين آمنوااواعرض عنه کل جاهل البعيد</w:t>
      </w:r>
    </w:p>
    <w:p w14:paraId="0B3A1C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6B33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           جناب محمد حسن عليه بهاٌاله</w:t>
      </w:r>
    </w:p>
    <w:p w14:paraId="5EAC2B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٧٠٢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الناصر المعين</w:t>
      </w:r>
    </w:p>
    <w:p w14:paraId="0E081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اسمعوا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ارتفع من سدرة بيات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تنطق بين</w:t>
      </w:r>
    </w:p>
    <w:p w14:paraId="66AD69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A37C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١٩٢</w:t>
      </w:r>
    </w:p>
    <w:p w14:paraId="0BF2B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3F41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وتبشرالکل بهذاالنباٌالعظيم اذارتفع حفيفها من الّناس من انجذب و</w:t>
      </w:r>
    </w:p>
    <w:p w14:paraId="67C0B7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سرع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تمسّک بها ومنهم من سمع واعرض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کفرباله رب العالمين</w:t>
      </w:r>
    </w:p>
    <w:p w14:paraId="673D0D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يامعشر العباد تاله قد ظهرالّسر المکنون والرمزالمخزون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بشر بظهور</w:t>
      </w:r>
    </w:p>
    <w:p w14:paraId="2C40A1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الّدين انک اذادرت بلوح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ووجدت عرف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اشکر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77AE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عرفک</w:t>
      </w:r>
      <w:r w:rsidRPr="002D5F51">
        <w:rPr>
          <w:rFonts w:cs="Naskh MT for Bosch School"/>
          <w:sz w:val="20"/>
          <w:szCs w:val="28"/>
          <w:rtl/>
        </w:rPr>
        <w:t xml:space="preserve"> وايّدک وهداک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قل الحمدله رب العرش العظيم</w:t>
      </w:r>
    </w:p>
    <w:p w14:paraId="7868AE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EEDB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آباد             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بهاٌاله</w:t>
      </w:r>
    </w:p>
    <w:p w14:paraId="0062C2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٧٠٣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هوالاقدس الاعظم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C98D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شهداله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الاّهو والذ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 مصباح الهدايه بين البّريه و</w:t>
      </w:r>
    </w:p>
    <w:p w14:paraId="3A3A50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الآية</w:t>
      </w:r>
      <w:r w:rsidRPr="002D5F51">
        <w:rPr>
          <w:rFonts w:cs="Naskh MT for Bosch School"/>
          <w:sz w:val="20"/>
          <w:szCs w:val="28"/>
          <w:rtl/>
        </w:rPr>
        <w:t xml:space="preserve">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ومطلع الامر بين البيشر ومظهرالوجود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السّموات و</w:t>
      </w:r>
    </w:p>
    <w:p w14:paraId="6A2063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الارضين</w:t>
      </w:r>
      <w:r w:rsidRPr="002D5F51">
        <w:rPr>
          <w:rFonts w:cs="Naskh MT for Bosch School"/>
          <w:sz w:val="20"/>
          <w:szCs w:val="28"/>
          <w:rtl/>
        </w:rPr>
        <w:t xml:space="preserve"> ياعباد الرحمن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البلدان ان استمعواالندآٌ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</w:t>
      </w:r>
    </w:p>
    <w:p w14:paraId="7792D5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يوصيکم</w:t>
      </w:r>
      <w:r w:rsidRPr="002D5F51">
        <w:rPr>
          <w:rFonts w:cs="Naskh MT for Bosch School"/>
          <w:sz w:val="20"/>
          <w:szCs w:val="28"/>
          <w:rtl/>
        </w:rPr>
        <w:t xml:space="preserve"> بمايقّربکم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وبالامانة والّدياتة والفقر والوقار</w:t>
      </w:r>
    </w:p>
    <w:p w14:paraId="5715F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وبما</w:t>
      </w:r>
      <w:r w:rsidRPr="002D5F51">
        <w:rPr>
          <w:rFonts w:cs="Naskh MT for Bosch School"/>
          <w:sz w:val="20"/>
          <w:szCs w:val="28"/>
          <w:rtl/>
        </w:rPr>
        <w:t xml:space="preserve"> يظهر به جوهخر الانصاف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الرحمن منزل هذااللوح الکريم</w:t>
      </w:r>
    </w:p>
    <w:p w14:paraId="003FB1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</w:t>
      </w:r>
      <w:r w:rsidRPr="002D5F51">
        <w:rPr>
          <w:rFonts w:cs="Naskh MT for Bosch School"/>
          <w:sz w:val="20"/>
          <w:szCs w:val="28"/>
          <w:rtl/>
        </w:rPr>
        <w:t xml:space="preserve"> المظلوم مااراد لنفسه شيئا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يشهد بذلک کل منصف بصير</w:t>
      </w:r>
    </w:p>
    <w:p w14:paraId="2677E0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</w:t>
      </w:r>
      <w:r w:rsidRPr="002D5F51">
        <w:rPr>
          <w:rFonts w:cs="Naskh MT for Bosch School"/>
          <w:sz w:val="20"/>
          <w:szCs w:val="28"/>
          <w:rtl/>
        </w:rPr>
        <w:t xml:space="preserve"> لاتحزن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 بماذکرک بحر الّسرور من هذاالمقام العزيزالمنيع</w:t>
      </w:r>
    </w:p>
    <w:p w14:paraId="5FEDFD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بالسجن الاعظم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العليم الحکيم البهاٌ المشرق من امنت</w:t>
      </w:r>
    </w:p>
    <w:p w14:paraId="481F36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7BB8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١٩٣</w:t>
      </w:r>
    </w:p>
    <w:p w14:paraId="555950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70A2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القلم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فازوا برحيق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 تغّدت حماته الفردوس</w:t>
      </w:r>
    </w:p>
    <w:p w14:paraId="221A98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الاغصان الملک لله الواحدالمقتدرالعزيزالمنّان</w:t>
      </w:r>
    </w:p>
    <w:p w14:paraId="7153AD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35F9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  جناب اسمعيل عليه بهاٌاله</w:t>
      </w:r>
    </w:p>
    <w:p w14:paraId="5BC0DA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٧٠٢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الظاهر من افق الّسماٌ</w:t>
      </w:r>
    </w:p>
    <w:p w14:paraId="107EC0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اسمعيل قد نطق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الّصباح والمساٌ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ملئت الآفاق</w:t>
      </w:r>
    </w:p>
    <w:p w14:paraId="69A116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ايات ربّک مالک الايجاد هل من شاکر يقوم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الشاحر وهل من ناطق</w:t>
      </w:r>
    </w:p>
    <w:p w14:paraId="63E1B9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يذکره</w:t>
      </w:r>
      <w:r w:rsidRPr="002D5F51">
        <w:rPr>
          <w:rFonts w:cs="Naskh MT for Bosch School"/>
          <w:sz w:val="20"/>
          <w:szCs w:val="28"/>
          <w:rtl/>
        </w:rPr>
        <w:t xml:space="preserve"> حق الذکر لاونفسه المهيمنة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الارضين والسموات ضع ما عند العلماٌ</w:t>
      </w:r>
    </w:p>
    <w:p w14:paraId="658703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وخذ</w:t>
      </w:r>
      <w:r w:rsidRPr="002D5F51">
        <w:rPr>
          <w:rFonts w:cs="Naskh MT for Bosch School"/>
          <w:sz w:val="20"/>
          <w:szCs w:val="28"/>
          <w:rtl/>
        </w:rPr>
        <w:t xml:space="preserve"> کتاب ربک بالّروح والريحان انه ينفعک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عالم من عوالم ربک</w:t>
      </w:r>
    </w:p>
    <w:p w14:paraId="07A0CB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لسراج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تمثيل امام وجهک امرا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 رب الارباب تمسک</w:t>
      </w:r>
    </w:p>
    <w:p w14:paraId="3EB7A0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بالکتاب</w:t>
      </w:r>
      <w:r w:rsidRPr="002D5F51">
        <w:rPr>
          <w:rFonts w:cs="Naskh MT for Bosch School"/>
          <w:sz w:val="20"/>
          <w:szCs w:val="28"/>
          <w:rtl/>
        </w:rPr>
        <w:t xml:space="preserve"> ثم اعمل ما نّزل فيه من قلم ربک العزيزالوّهاب</w:t>
      </w:r>
    </w:p>
    <w:p w14:paraId="25A3F2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96BC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  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عليه بهاٌاله</w:t>
      </w:r>
    </w:p>
    <w:p w14:paraId="3ACD09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هوالناطق بالحق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</w:t>
      </w:r>
    </w:p>
    <w:p w14:paraId="66F252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انزل البيان واظهرالبرهان ودعا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</w:t>
      </w:r>
    </w:p>
    <w:p w14:paraId="79628A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ينطق</w:t>
      </w:r>
      <w:r w:rsidRPr="002D5F51">
        <w:rPr>
          <w:rFonts w:cs="Naskh MT for Bosch School"/>
          <w:sz w:val="20"/>
          <w:szCs w:val="28"/>
          <w:rtl/>
        </w:rPr>
        <w:t xml:space="preserve"> فيه لسان العظمة انه لااله الاّانا العليم الخبيرقرجاٌ لاصلاح العالم</w:t>
      </w:r>
    </w:p>
    <w:p w14:paraId="54701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وحيوة‌الامم</w:t>
      </w:r>
      <w:r w:rsidRPr="002D5F51">
        <w:rPr>
          <w:rFonts w:cs="Naskh MT for Bosch School"/>
          <w:sz w:val="20"/>
          <w:szCs w:val="28"/>
          <w:rtl/>
        </w:rPr>
        <w:t xml:space="preserve"> يشهد بذلک من عنده لوح عظيم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اکبر ان افرح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18E5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2494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١٩٤</w:t>
      </w:r>
    </w:p>
    <w:p w14:paraId="20713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D7E1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ايّاک</w:t>
      </w:r>
      <w:r w:rsidRPr="002D5F51">
        <w:rPr>
          <w:rFonts w:cs="Naskh MT for Bosch School"/>
          <w:sz w:val="20"/>
          <w:szCs w:val="28"/>
          <w:rtl/>
        </w:rPr>
        <w:t xml:space="preserve"> ثم اشکرربک الکريم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توجه اليک من شطر الّسحن وذکرک بمالا</w:t>
      </w:r>
    </w:p>
    <w:p w14:paraId="41E406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ياٌخذه</w:t>
      </w:r>
      <w:r w:rsidRPr="002D5F51">
        <w:rPr>
          <w:rFonts w:cs="Naskh MT for Bosch School"/>
          <w:sz w:val="20"/>
          <w:szCs w:val="28"/>
          <w:rtl/>
        </w:rPr>
        <w:t xml:space="preserve"> النفاد ان تکن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امره المبين انّا اظهرنا الامروامرناالکّل</w:t>
      </w:r>
    </w:p>
    <w:p w14:paraId="63C720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نزل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الکتاب من الناس من عمل ومنهم من ترکه عن ورآئه الا انّه من الغافلين</w:t>
      </w:r>
    </w:p>
    <w:p w14:paraId="69364A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الملک العزيزالبديع 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البهاٌالذين فازوا بهذا</w:t>
      </w:r>
    </w:p>
    <w:p w14:paraId="62CA85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الامر</w:t>
      </w:r>
      <w:r w:rsidRPr="002D5F51">
        <w:rPr>
          <w:rFonts w:cs="Naskh MT for Bosch School"/>
          <w:sz w:val="20"/>
          <w:szCs w:val="28"/>
          <w:rtl/>
        </w:rPr>
        <w:t xml:space="preserve"> وشهدوا بماشهداله قبل خلق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کذلک ولع وبک</w:t>
      </w:r>
    </w:p>
    <w:p w14:paraId="0E786D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الفضل</w:t>
      </w:r>
      <w:r w:rsidRPr="002D5F51">
        <w:rPr>
          <w:rFonts w:cs="Naskh MT for Bosch School"/>
          <w:sz w:val="20"/>
          <w:szCs w:val="28"/>
          <w:rtl/>
        </w:rPr>
        <w:t xml:space="preserve"> وغّن عندليب الوفاٌ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فازو ويل لکّل منکر بعيد</w:t>
      </w:r>
    </w:p>
    <w:p w14:paraId="3D0DF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EE17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     جناب سهراب عليه بهاٌاله</w:t>
      </w:r>
    </w:p>
    <w:p w14:paraId="34FF6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٧٠٥</w:t>
      </w:r>
    </w:p>
    <w:p w14:paraId="465466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بنام خداوند بينا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دانا</w:t>
      </w:r>
    </w:p>
    <w:p w14:paraId="2EF66E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سهراب حق جل جلاله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اصلاح علم وتربيت امم خود راظاهر</w:t>
      </w:r>
    </w:p>
    <w:p w14:paraId="3EEB99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فرموده</w:t>
      </w:r>
      <w:r w:rsidRPr="002D5F51">
        <w:rPr>
          <w:rFonts w:cs="Naskh MT for Bosch School"/>
          <w:sz w:val="20"/>
          <w:szCs w:val="28"/>
          <w:rtl/>
        </w:rPr>
        <w:t xml:space="preserve"> امرش را ظاهر وصراطش را باهر وميزانش راامام وجوه نصيب نمود اين است</w:t>
      </w:r>
    </w:p>
    <w:p w14:paraId="6F5BFA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يوميکه ميفرمايد در صوردميده ميشود وجميع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</w:t>
      </w:r>
    </w:p>
    <w:p w14:paraId="36943B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منصعق</w:t>
      </w:r>
      <w:r w:rsidRPr="002D5F51">
        <w:rPr>
          <w:rFonts w:cs="Naskh MT for Bosch School"/>
          <w:sz w:val="20"/>
          <w:szCs w:val="28"/>
          <w:rtl/>
        </w:rPr>
        <w:t xml:space="preserve"> مشاهده ميشوند لک ان ترجع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ونتوب اليه انّه يغفر خطاياک</w:t>
      </w:r>
    </w:p>
    <w:p w14:paraId="6FC736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يکّفر</w:t>
      </w:r>
      <w:r w:rsidRPr="002D5F51">
        <w:rPr>
          <w:rFonts w:cs="Naskh MT for Bosch School"/>
          <w:sz w:val="20"/>
          <w:szCs w:val="28"/>
          <w:rtl/>
        </w:rPr>
        <w:t xml:space="preserve"> عنک سّيئاتک انّ ربّک لهوالغفورالکريم حق از گناهان عظيمه</w:t>
      </w:r>
    </w:p>
    <w:p w14:paraId="48830F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وخطيئات</w:t>
      </w:r>
      <w:r w:rsidRPr="002D5F51">
        <w:rPr>
          <w:rFonts w:cs="Naskh MT for Bosch School"/>
          <w:sz w:val="20"/>
          <w:szCs w:val="28"/>
          <w:rtl/>
        </w:rPr>
        <w:t xml:space="preserve"> کبيره بفضل ورحمتش عفو فرموده وچشم پوشيده بشرط انکه محکم </w:t>
      </w:r>
      <w:proofErr w:type="gramStart"/>
      <w:r w:rsidRPr="002D5F51">
        <w:rPr>
          <w:rFonts w:cs="Naskh MT for Bosch School"/>
          <w:sz w:val="20"/>
          <w:szCs w:val="28"/>
          <w:rtl/>
        </w:rPr>
        <w:t>وتوبه</w:t>
      </w:r>
      <w:proofErr w:type="gramEnd"/>
    </w:p>
    <w:p w14:paraId="67065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راسخ</w:t>
      </w:r>
      <w:r w:rsidRPr="002D5F51">
        <w:rPr>
          <w:rFonts w:cs="Naskh MT for Bosch School"/>
          <w:sz w:val="20"/>
          <w:szCs w:val="28"/>
          <w:rtl/>
        </w:rPr>
        <w:t xml:space="preserve"> وثابت بماند کذلک يوصيک ربک الرحيم الحمدلله اذهوالاکرم الاکرمين</w:t>
      </w:r>
    </w:p>
    <w:p w14:paraId="78AD3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768E1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١٩٥</w:t>
      </w:r>
    </w:p>
    <w:p w14:paraId="7D8C7B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72F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6AF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اباد    جناب محمود عليه بهاٌاله</w:t>
      </w:r>
    </w:p>
    <w:p w14:paraId="5D0FBC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المشرق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BB69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D0F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محمود قر دکرک من احبنّ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 بهذاالذکرالبديع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اذاجر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EA33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القلم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نطقت الاشياٌ تالّه ظهر امر الکتاب وانّه ينطق فيکل شاٌن انّه</w:t>
      </w:r>
    </w:p>
    <w:p w14:paraId="7DCB5C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الاّانا العليم الحکيم انّک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فزت بکتاب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ووجدت عرف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اشکروا</w:t>
      </w:r>
    </w:p>
    <w:p w14:paraId="7DA145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لک الحمد اذکنت بابن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الغافلين اشهد انّک دخلت الّسجن </w:t>
      </w:r>
      <w:proofErr w:type="gramStart"/>
      <w:r w:rsidRPr="002D5F51">
        <w:rPr>
          <w:rFonts w:cs="Naskh MT for Bosch School"/>
          <w:sz w:val="20"/>
          <w:szCs w:val="28"/>
          <w:rtl/>
        </w:rPr>
        <w:t>و ناديت</w:t>
      </w:r>
      <w:proofErr w:type="gramEnd"/>
    </w:p>
    <w:p w14:paraId="2EE3C5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اللانشاٌ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وقبلت ضّرالعالمين الحمدلله الغفورالکريم</w:t>
      </w:r>
    </w:p>
    <w:p w14:paraId="73299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A4F7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اباد   ورقه ضلع جناب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بهاٌالّه</w:t>
      </w:r>
    </w:p>
    <w:p w14:paraId="39C5AE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٧٠٨</w:t>
      </w: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الظاهر المکنون</w:t>
      </w:r>
    </w:p>
    <w:p w14:paraId="6FB22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امت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عالم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يوم امنع اقدس بوجود</w:t>
      </w:r>
    </w:p>
    <w:p w14:paraId="2178B0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امده</w:t>
      </w:r>
      <w:r w:rsidRPr="002D5F51">
        <w:rPr>
          <w:rFonts w:cs="Naskh MT for Bosch School"/>
          <w:sz w:val="20"/>
          <w:szCs w:val="28"/>
          <w:rtl/>
        </w:rPr>
        <w:t xml:space="preserve"> اند</w:t>
      </w:r>
    </w:p>
    <w:p w14:paraId="2E156D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کل غافل ومحجوب </w:t>
      </w:r>
      <w:proofErr w:type="gramStart"/>
      <w:r w:rsidRPr="002D5F51">
        <w:rPr>
          <w:rFonts w:cs="Naskh MT for Bosch School"/>
          <w:sz w:val="20"/>
          <w:szCs w:val="28"/>
          <w:rtl/>
        </w:rPr>
        <w:t>الامن  شاٌاله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چه مقدرا از صاحبان عّزت وثروت</w:t>
      </w:r>
    </w:p>
    <w:p w14:paraId="071716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وسلطنت</w:t>
      </w:r>
      <w:r w:rsidRPr="002D5F51">
        <w:rPr>
          <w:rFonts w:cs="Naskh MT for Bosch School"/>
          <w:sz w:val="20"/>
          <w:szCs w:val="28"/>
          <w:rtl/>
        </w:rPr>
        <w:t xml:space="preserve"> ومملکت که بکمال عجز وابتهال از غن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متعال لقا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يومش را مسئلت</w:t>
      </w:r>
    </w:p>
    <w:p w14:paraId="1BCAED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مينمودند</w:t>
      </w:r>
      <w:r w:rsidRPr="002D5F51">
        <w:rPr>
          <w:rFonts w:cs="Naskh MT for Bosch School"/>
          <w:sz w:val="20"/>
          <w:szCs w:val="28"/>
          <w:rtl/>
        </w:rPr>
        <w:t xml:space="preserve"> وچون صبح ظهور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دميد ونيس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حيات مرور نمود وعرفش متضوع گشت</w:t>
      </w:r>
    </w:p>
    <w:p w14:paraId="5314CC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اشجار وجود منقعر مشاهده شدند الا من شاٌاله وتو از فضل نا 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E5A7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</w:t>
      </w:r>
      <w:r w:rsidRPr="002D5F51">
        <w:rPr>
          <w:rFonts w:cs="Naskh MT for Bosch School"/>
          <w:sz w:val="20"/>
          <w:szCs w:val="28"/>
          <w:rtl/>
        </w:rPr>
        <w:t xml:space="preserve"> ندايش را 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وبانوار وجهش بعد از فنا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فائز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ثم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85CA4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143B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١٩٦</w:t>
      </w:r>
    </w:p>
    <w:p w14:paraId="542D2B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E963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اعرف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ورقت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من معک انّ له مقاما وشانا عند ربّک العليم</w:t>
      </w:r>
    </w:p>
    <w:p w14:paraId="0B8F75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الخبير</w:t>
      </w:r>
      <w:r w:rsidRPr="002D5F51">
        <w:rPr>
          <w:rFonts w:cs="Naskh MT for Bosch School"/>
          <w:sz w:val="20"/>
          <w:szCs w:val="28"/>
          <w:rtl/>
        </w:rPr>
        <w:t xml:space="preserve"> البهاٌ عليه وعليک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سمّيت بمريم انّا نذکر بانبّشر بقضل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A4C8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ايام</w:t>
      </w:r>
    </w:p>
    <w:p w14:paraId="61A02B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وانا</w:t>
      </w:r>
      <w:r w:rsidRPr="002D5F51">
        <w:rPr>
          <w:rFonts w:cs="Naskh MT for Bosch School"/>
          <w:sz w:val="20"/>
          <w:szCs w:val="28"/>
          <w:rtl/>
        </w:rPr>
        <w:t xml:space="preserve"> الفّضال الکريم</w:t>
      </w:r>
    </w:p>
    <w:p w14:paraId="58A387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902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فتح   جناب غلام رضا عليه بهاٌاله</w:t>
      </w:r>
    </w:p>
    <w:p w14:paraId="793FF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٧٠٩</w:t>
      </w: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الاقدس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56F9F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غلام رضا هل سمعت نبائ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وهل عرفت ما ظهرن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وهل سمعت غربت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3B30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وکربت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وسجن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لعمراله قد شکرت کل اعضائ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وارکان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واجزائ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ورد عليها</w:t>
      </w:r>
    </w:p>
    <w:p w14:paraId="67CF21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انّه بلسانه يذکر بلآياٌ ولقّصيها لاحبائه ليغرفوا</w:t>
      </w:r>
    </w:p>
    <w:p w14:paraId="103C45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ورد</w:t>
      </w:r>
      <w:r w:rsidRPr="002D5F51">
        <w:rPr>
          <w:rFonts w:cs="Naskh MT for Bosch School"/>
          <w:sz w:val="20"/>
          <w:szCs w:val="28"/>
          <w:rtl/>
        </w:rPr>
        <w:t xml:space="preserve"> عليه من عبادالذين خلقوا بکلمة من عنده لااله الاّ هوالآمر القدير قل يا</w:t>
      </w:r>
    </w:p>
    <w:p w14:paraId="734C05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احباٌ</w:t>
      </w:r>
    </w:p>
    <w:p w14:paraId="468869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الرحمن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البلدان لاتحزنوا عما 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اصفيائ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ارض الّطاٌنشبثوا بذيل</w:t>
      </w:r>
    </w:p>
    <w:p w14:paraId="7A3B01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/>
          <w:sz w:val="20"/>
          <w:szCs w:val="28"/>
          <w:rtl/>
        </w:rPr>
        <w:t xml:space="preserve"> وتوکلوا عليه اّنه يحفظ </w:t>
      </w:r>
      <w:proofErr w:type="gramStart"/>
      <w:r w:rsidRPr="002D5F51">
        <w:rPr>
          <w:rFonts w:cs="Naskh MT for Bosch School"/>
          <w:sz w:val="20"/>
          <w:szCs w:val="28"/>
          <w:rtl/>
        </w:rPr>
        <w:t>من  يشاٌبجنود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الملائکه وهوالمقتدر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عجز</w:t>
      </w:r>
    </w:p>
    <w:p w14:paraId="44BC8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جنود</w:t>
      </w:r>
    </w:p>
    <w:p w14:paraId="0FC65B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وما منعته سطوة الظالمين البهاٌ 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الفرد الخبير</w:t>
      </w:r>
    </w:p>
    <w:p w14:paraId="47A0C4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B102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 xml:space="preserve">فتح    جناب حسين </w:t>
      </w:r>
      <w:proofErr w:type="gramStart"/>
      <w:r w:rsidRPr="002D5F51">
        <w:rPr>
          <w:rFonts w:cs="Naskh MT for Bosch School"/>
          <w:sz w:val="20"/>
          <w:szCs w:val="28"/>
          <w:rtl/>
        </w:rPr>
        <w:t>بيک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</w:t>
      </w:r>
    </w:p>
    <w:p w14:paraId="0AABBA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٧١٠</w:t>
      </w: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المقدس عن الاذکار</w:t>
      </w:r>
    </w:p>
    <w:p w14:paraId="7918E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سمعنا ندآٌ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واجبناهم واناالسامع المجيب يا حسين نذکرک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4A1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C817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١٩٧</w:t>
      </w:r>
    </w:p>
    <w:p w14:paraId="04285A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1893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هذالحين</w:t>
      </w:r>
      <w:r w:rsidRPr="002D5F51">
        <w:rPr>
          <w:rFonts w:cs="Naskh MT for Bosch School"/>
          <w:sz w:val="20"/>
          <w:szCs w:val="28"/>
          <w:rtl/>
        </w:rPr>
        <w:t xml:space="preserve">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احسن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بسلطان لايقوم معه جنودالارض کلها</w:t>
      </w:r>
    </w:p>
    <w:p w14:paraId="18DE26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من عنده کتاب مبين ان افرح بذکر اياک ثم اشکر ربک</w:t>
      </w:r>
    </w:p>
    <w:p w14:paraId="1D7CC5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الغفور</w:t>
      </w:r>
      <w:r w:rsidRPr="002D5F51">
        <w:rPr>
          <w:rFonts w:cs="Naskh MT for Bosch School"/>
          <w:sz w:val="20"/>
          <w:szCs w:val="28"/>
          <w:rtl/>
        </w:rPr>
        <w:t xml:space="preserve"> الکريم هذا يوم فيه ظهرت الاسرار وبزرت الاثمار ونّزلت المائدة</w:t>
      </w:r>
    </w:p>
    <w:p w14:paraId="56B694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لّکن</w:t>
      </w:r>
      <w:r w:rsidRPr="002D5F51">
        <w:rPr>
          <w:rFonts w:cs="Naskh MT for Bosch School"/>
          <w:sz w:val="20"/>
          <w:szCs w:val="28"/>
          <w:rtl/>
        </w:rPr>
        <w:t xml:space="preserve">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حجاب عظيم تمسّک بحبل عناية ربک قل يا مالک الاسماٌ اسئلک</w:t>
      </w:r>
    </w:p>
    <w:p w14:paraId="3578F6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باسمائک</w:t>
      </w:r>
      <w:r w:rsidRPr="002D5F51">
        <w:rPr>
          <w:rFonts w:cs="Naskh MT for Bosch School"/>
          <w:sz w:val="20"/>
          <w:szCs w:val="28"/>
          <w:rtl/>
        </w:rPr>
        <w:t xml:space="preserve">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تکتب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کتبته لاصفيائک الذين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انفقوا</w:t>
      </w:r>
      <w:proofErr w:type="gramEnd"/>
    </w:p>
    <w:p w14:paraId="7C9F7D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ارواحهم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انک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تشآاٌ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بضتک زمام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AF5D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ونذکر اهلک ومن معک فضلا من عندنا وانا الفضّال القديم</w:t>
      </w:r>
    </w:p>
    <w:p w14:paraId="1BB5B2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البهاٌ عليک وعليهم من لدن مقتدر فدير</w:t>
      </w:r>
    </w:p>
    <w:p w14:paraId="2482B2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510A0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          جناب محمد صادق عليه بهاٌاله</w:t>
      </w:r>
    </w:p>
    <w:p w14:paraId="29FBA0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٧١١</w:t>
      </w: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والسماٌ</w:t>
      </w:r>
    </w:p>
    <w:p w14:paraId="35521B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06EF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انزله مالک الاسماٌ لمن حضر اسمه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الّسجن الاعظم امام وجه مالک القدم</w:t>
      </w:r>
    </w:p>
    <w:p w14:paraId="673114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ظهر بين الامم ينطق انّه لااله الاّ اناالفرد الخبير يا محمد قبل صادق وان</w:t>
      </w:r>
    </w:p>
    <w:p w14:paraId="60E1B6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اسمتع</w:t>
      </w:r>
    </w:p>
    <w:p w14:paraId="4E2B1C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ندآٌ</w:t>
      </w:r>
      <w:r w:rsidRPr="002D5F51">
        <w:rPr>
          <w:rFonts w:cs="Naskh MT for Bosch School"/>
          <w:sz w:val="20"/>
          <w:szCs w:val="28"/>
          <w:rtl/>
        </w:rPr>
        <w:t xml:space="preserve"> المظلوم انّه بذکرک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مقامه الممنوع ويبشرک برحمته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E16C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کن راسخا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وثابتا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ربک ومستقيما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FE1C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زّلت</w:t>
      </w:r>
      <w:r w:rsidRPr="002D5F51">
        <w:rPr>
          <w:rFonts w:cs="Naskh MT for Bosch School"/>
          <w:sz w:val="20"/>
          <w:szCs w:val="28"/>
          <w:rtl/>
        </w:rPr>
        <w:t xml:space="preserve"> عنه اقدام کل عالم مريب ان اشکر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بما توجه اليک وجه المظلوم من</w:t>
      </w:r>
    </w:p>
    <w:p w14:paraId="5F9E3D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B333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١٩٨</w:t>
      </w:r>
    </w:p>
    <w:p w14:paraId="79DC1B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08D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هذالافق المبين وقل لک الحمد يا مقصودالعالمين</w:t>
      </w:r>
    </w:p>
    <w:p w14:paraId="4B6D8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AD96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٧١٢</w:t>
      </w: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 xml:space="preserve">جناب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خ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١ عليه بهاٌاله</w:t>
      </w:r>
    </w:p>
    <w:p w14:paraId="527D70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بسم الناطق العليم الحکيم</w:t>
      </w:r>
    </w:p>
    <w:p w14:paraId="314A6C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يوم فيه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المناد من کل الجهات يا معشر البشرنا لله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 القدر و</w:t>
      </w:r>
    </w:p>
    <w:p w14:paraId="0F3AEA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ظهر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624BA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</w:t>
      </w:r>
      <w:r w:rsidRPr="002D5F51">
        <w:rPr>
          <w:rFonts w:cs="Naskh MT for Bosch School"/>
          <w:sz w:val="20"/>
          <w:szCs w:val="28"/>
          <w:rtl/>
        </w:rPr>
        <w:t xml:space="preserve"> مستتر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عرف وفازو وويل للمعرضين نعيمالقو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اضعفته سطوة</w:t>
      </w:r>
      <w:proofErr w:type="gramStart"/>
      <w:r w:rsidRPr="002D5F51">
        <w:rPr>
          <w:rFonts w:cs="Naskh MT for Bosch School"/>
          <w:sz w:val="20"/>
          <w:szCs w:val="28"/>
          <w:rtl/>
        </w:rPr>
        <w:t xml:space="preserve"> ....؟</w:t>
      </w:r>
      <w:proofErr w:type="gramEnd"/>
      <w:r w:rsidRPr="002D5F51">
        <w:rPr>
          <w:rFonts w:cs="Naskh MT for Bosch School"/>
          <w:sz w:val="20"/>
          <w:szCs w:val="28"/>
          <w:rtl/>
        </w:rPr>
        <w:t>ء</w:t>
      </w:r>
    </w:p>
    <w:p w14:paraId="0B61FF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</w:t>
      </w:r>
      <w:r w:rsidRPr="002D5F51">
        <w:rPr>
          <w:rFonts w:cs="Naskh MT for Bosch School"/>
          <w:sz w:val="20"/>
          <w:szCs w:val="28"/>
          <w:rtl/>
        </w:rPr>
        <w:t xml:space="preserve"> قدرة الجبابره شهد بما شهداله انّه لااله الاّ هوالفردالواحد العليم</w:t>
      </w:r>
    </w:p>
    <w:p w14:paraId="498DC6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الخبيرذکرناک</w:t>
      </w:r>
      <w:r w:rsidRPr="002D5F51">
        <w:rPr>
          <w:rFonts w:cs="Naskh MT for Bosch School"/>
          <w:sz w:val="20"/>
          <w:szCs w:val="28"/>
          <w:rtl/>
        </w:rPr>
        <w:t xml:space="preserve"> من قبل بايات لاتعاداها کنوزالعالم ولاينقطع عرفها بدوام اسم الاعظم</w:t>
      </w:r>
    </w:p>
    <w:p w14:paraId="5F0546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ارتعدت فرائض الامم الاّ من شاٌاله رب العرش العظيم قد ذکر اسمک</w:t>
      </w:r>
    </w:p>
    <w:p w14:paraId="686EE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ذکرناک بهذااللوح المبين يا ميم عليک بهائ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CFC9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</w:p>
    <w:p w14:paraId="78663C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روز</w:t>
      </w:r>
      <w:r w:rsidRPr="002D5F51">
        <w:rPr>
          <w:rFonts w:cs="Naskh MT for Bosch School"/>
          <w:sz w:val="20"/>
          <w:szCs w:val="28"/>
          <w:rtl/>
        </w:rPr>
        <w:t xml:space="preserve"> نصرت امر است بايد کل بان تمسک نمايند 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ارض </w:t>
      </w:r>
      <w:proofErr w:type="gramStart"/>
      <w:r w:rsidRPr="002D5F51">
        <w:rPr>
          <w:rFonts w:cs="Naskh MT for Bosch School"/>
          <w:sz w:val="20"/>
          <w:szCs w:val="28"/>
          <w:rtl/>
        </w:rPr>
        <w:t>واطراف</w:t>
      </w:r>
      <w:proofErr w:type="gramEnd"/>
    </w:p>
    <w:p w14:paraId="052299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قبل مظلوم ذکر شما بگو امروز روز فرح اکبر است بايد کّل بنور امر منّور وبنار</w:t>
      </w:r>
    </w:p>
    <w:p w14:paraId="1B69A4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سدره</w:t>
      </w:r>
    </w:p>
    <w:p w14:paraId="3ED664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مبارکه</w:t>
      </w:r>
      <w:r w:rsidRPr="002D5F51">
        <w:rPr>
          <w:rFonts w:cs="Naskh MT for Bosch School"/>
          <w:sz w:val="20"/>
          <w:szCs w:val="28"/>
          <w:rtl/>
        </w:rPr>
        <w:t xml:space="preserve"> مشتعل باشند احزاب مختلفهٌ عليم باندک طلب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ومسئلت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ومال را نثار</w:t>
      </w:r>
    </w:p>
    <w:p w14:paraId="41D2FB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نمايند</w:t>
      </w:r>
    </w:p>
    <w:p w14:paraId="560EC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ليظرلهم</w:t>
      </w:r>
      <w:r w:rsidRPr="002D5F51">
        <w:rPr>
          <w:rFonts w:cs="Naskh MT for Bosch School"/>
          <w:sz w:val="20"/>
          <w:szCs w:val="28"/>
          <w:rtl/>
        </w:rPr>
        <w:t xml:space="preserve"> ما ارادوا من الملوک والّسلاطين حال اين امر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ونور مبين در ايران</w:t>
      </w:r>
    </w:p>
    <w:p w14:paraId="0F5E3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اشراق</w:t>
      </w:r>
      <w:r w:rsidRPr="002D5F51">
        <w:rPr>
          <w:rFonts w:cs="Naskh MT for Bosch School"/>
          <w:sz w:val="20"/>
          <w:szCs w:val="28"/>
          <w:rtl/>
        </w:rPr>
        <w:t xml:space="preserve"> نموده وظاهر گشته ولکن اهلش غافل ومحجوب بايد کل بحکمت وبيان قصد مدائن</w:t>
      </w:r>
    </w:p>
    <w:p w14:paraId="2B692A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قلوب</w:t>
      </w:r>
      <w:r w:rsidRPr="002D5F51">
        <w:rPr>
          <w:rFonts w:cs="Naskh MT for Bosch School"/>
          <w:sz w:val="20"/>
          <w:szCs w:val="28"/>
          <w:rtl/>
        </w:rPr>
        <w:t xml:space="preserve"> عباد نمايند تا باسم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مستعد شوند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ارتفاع کلمه وارتقا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وجود</w:t>
      </w:r>
    </w:p>
    <w:p w14:paraId="7C8B43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وظاهر</w:t>
      </w:r>
    </w:p>
    <w:p w14:paraId="05B5A9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4007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١٩٩</w:t>
      </w:r>
    </w:p>
    <w:p w14:paraId="246C6D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BD23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شود</w:t>
      </w:r>
      <w:r w:rsidRPr="002D5F51">
        <w:rPr>
          <w:rFonts w:cs="Naskh MT for Bosch School"/>
          <w:sz w:val="20"/>
          <w:szCs w:val="28"/>
          <w:rtl/>
        </w:rPr>
        <w:t xml:space="preserve"> از ايشان انچه که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از عدم بوجود آمده اند از حق ميطلبيم کل را</w:t>
      </w:r>
    </w:p>
    <w:p w14:paraId="68F73B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موٌيد</w:t>
      </w:r>
      <w:r w:rsidRPr="002D5F51">
        <w:rPr>
          <w:rFonts w:cs="Naskh MT for Bosch School"/>
          <w:sz w:val="20"/>
          <w:szCs w:val="28"/>
          <w:rtl/>
        </w:rPr>
        <w:t xml:space="preserve"> فرمايد و</w:t>
      </w:r>
    </w:p>
    <w:p w14:paraId="6FC41E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زحمتها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انجناب را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وثمر نگذارد حفظ مقامک واجرک وجزآٌ عملک بهذاالاسم</w:t>
      </w:r>
    </w:p>
    <w:p w14:paraId="51DB1D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المبارک</w:t>
      </w:r>
      <w:r w:rsidRPr="002D5F51">
        <w:rPr>
          <w:rFonts w:cs="Naskh MT for Bosch School"/>
          <w:sz w:val="20"/>
          <w:szCs w:val="28"/>
          <w:rtl/>
        </w:rPr>
        <w:t xml:space="preserve"> العزيزالبديع البهاٌ المشرق من افق للّه سماٌ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5E1550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معک</w:t>
      </w:r>
      <w:r w:rsidRPr="002D5F51">
        <w:rPr>
          <w:rFonts w:cs="Naskh MT for Bosch School"/>
          <w:sz w:val="20"/>
          <w:szCs w:val="28"/>
          <w:rtl/>
        </w:rPr>
        <w:t xml:space="preserve"> وبحبک ويسمع</w:t>
      </w:r>
    </w:p>
    <w:p w14:paraId="72C0CE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ندائک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هذالامر المبرم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العزيزالحکيم  الحمدلله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الغفورالّرحيم</w:t>
      </w:r>
    </w:p>
    <w:p w14:paraId="69AF8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AEBD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٧١٣</w:t>
      </w:r>
      <w:r w:rsidRPr="002D5F51">
        <w:rPr>
          <w:rFonts w:cs="Naskh MT for Bosch School"/>
          <w:sz w:val="20"/>
          <w:szCs w:val="28"/>
        </w:rPr>
        <w:t xml:space="preserve">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فسخ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محمد حسين عليه بهاٌاله</w:t>
      </w:r>
    </w:p>
    <w:p w14:paraId="03B85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هوالسامع المجيب</w:t>
      </w:r>
    </w:p>
    <w:p w14:paraId="51450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3C90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حسين مظلوم از شطر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بتو توجه نموده وميفرمايد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وايام</w:t>
      </w:r>
    </w:p>
    <w:p w14:paraId="6B7FC6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</w:t>
      </w:r>
    </w:p>
    <w:p w14:paraId="1FE48F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جل</w:t>
      </w:r>
      <w:r w:rsidRPr="002D5F51">
        <w:rPr>
          <w:rFonts w:cs="Naskh MT for Bosch School"/>
          <w:sz w:val="20"/>
          <w:szCs w:val="28"/>
          <w:rtl/>
        </w:rPr>
        <w:t xml:space="preserve"> جلاله را ذکر مينمايد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رحيق مختوم باسم قّيوم از يد عطا اخذ نموده</w:t>
      </w:r>
    </w:p>
    <w:p w14:paraId="1E608D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اند</w:t>
      </w:r>
      <w:r w:rsidRPr="002D5F51">
        <w:rPr>
          <w:rFonts w:cs="Naskh MT for Bosch School"/>
          <w:sz w:val="20"/>
          <w:szCs w:val="28"/>
          <w:rtl/>
        </w:rPr>
        <w:t xml:space="preserve"> وبان فائز</w:t>
      </w:r>
    </w:p>
    <w:p w14:paraId="791D01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گشته</w:t>
      </w:r>
      <w:r w:rsidRPr="002D5F51">
        <w:rPr>
          <w:rFonts w:cs="Naskh MT for Bosch School"/>
          <w:sz w:val="20"/>
          <w:szCs w:val="28"/>
          <w:rtl/>
        </w:rPr>
        <w:t xml:space="preserve"> اند با حسين عالم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حضور واصغا ومشاهده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خلق شده</w:t>
      </w:r>
    </w:p>
    <w:p w14:paraId="68DEED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وحق</w:t>
      </w:r>
    </w:p>
    <w:p w14:paraId="4B3DFE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</w:t>
      </w:r>
      <w:r w:rsidRPr="002D5F51">
        <w:rPr>
          <w:rFonts w:cs="Naskh MT for Bosch School"/>
          <w:sz w:val="20"/>
          <w:szCs w:val="28"/>
          <w:rtl/>
        </w:rPr>
        <w:t xml:space="preserve"> دوستان را دوست داشته ولکن اعدا جاهل شده اند حروف را از کلمه وکلمه را از</w:t>
      </w:r>
    </w:p>
    <w:p w14:paraId="24488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E197F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ثمره</w:t>
      </w:r>
      <w:r w:rsidRPr="002D5F51">
        <w:rPr>
          <w:rFonts w:cs="Naskh MT for Bosch School"/>
          <w:sz w:val="20"/>
          <w:szCs w:val="28"/>
          <w:rtl/>
        </w:rPr>
        <w:t xml:space="preserve"> را از شجره منع نموده 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ضعيفند لايق مشاهده نيستند ومحرومند قابل</w:t>
      </w:r>
    </w:p>
    <w:p w14:paraId="0338A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حضور</w:t>
      </w:r>
      <w:r w:rsidRPr="002D5F51">
        <w:rPr>
          <w:rFonts w:cs="Naskh MT for Bosch School"/>
          <w:sz w:val="20"/>
          <w:szCs w:val="28"/>
          <w:rtl/>
        </w:rPr>
        <w:t xml:space="preserve"> نه</w:t>
      </w:r>
    </w:p>
    <w:p w14:paraId="2E9B6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که جزا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اعمال کّل را از بحر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 نموده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بما</w:t>
      </w:r>
    </w:p>
    <w:p w14:paraId="1C1064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هديتن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صراطک وعرفتن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EA8B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مشرق</w:t>
      </w:r>
      <w:r w:rsidRPr="002D5F51">
        <w:rPr>
          <w:rFonts w:cs="Naskh MT for Bosch School"/>
          <w:sz w:val="20"/>
          <w:szCs w:val="28"/>
          <w:rtl/>
        </w:rPr>
        <w:t xml:space="preserve"> اياتک ومطلع اوامرک واحکام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بانوار وجهک وبکلمتک العليا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جعلتها</w:t>
      </w:r>
    </w:p>
    <w:p w14:paraId="2FF309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علة</w:t>
      </w:r>
      <w:r w:rsidRPr="002D5F51">
        <w:rPr>
          <w:rFonts w:cs="Naskh MT for Bosch School"/>
          <w:sz w:val="20"/>
          <w:szCs w:val="28"/>
          <w:rtl/>
        </w:rPr>
        <w:t xml:space="preserve"> الوجود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ناسوت الانشاٌ وباسمک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سخّرت الاشياٌ بان تقدر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القيام</w:t>
      </w:r>
    </w:p>
    <w:p w14:paraId="19C9AC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امام</w:t>
      </w:r>
    </w:p>
    <w:p w14:paraId="68F007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وجهک</w:t>
      </w:r>
      <w:r w:rsidRPr="002D5F51">
        <w:rPr>
          <w:rFonts w:cs="Naskh MT for Bosch School"/>
          <w:sz w:val="20"/>
          <w:szCs w:val="28"/>
          <w:rtl/>
        </w:rPr>
        <w:t xml:space="preserve"> واصغاٌ ندائک اوتکبت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اجراللقاٌ يامول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وفاطر</w:t>
      </w:r>
    </w:p>
    <w:p w14:paraId="5B4E86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7BA3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٢٠٠</w:t>
      </w:r>
    </w:p>
    <w:p w14:paraId="182C3E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603D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السّماٌ</w:t>
      </w:r>
      <w:r w:rsidRPr="002D5F51">
        <w:rPr>
          <w:rFonts w:cs="Naskh MT for Bosch School"/>
          <w:sz w:val="20"/>
          <w:szCs w:val="28"/>
          <w:rtl/>
        </w:rPr>
        <w:t xml:space="preserve"> انک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 بعظمتک الکائنات وبقدرتک الممکنات اسئلک</w:t>
      </w:r>
    </w:p>
    <w:p w14:paraId="2B2B57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لا تخيّبن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 عندک ولا تمتعن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 قدرته لاوليائک انت المقتدرعل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</w:t>
      </w:r>
    </w:p>
    <w:p w14:paraId="38CCF1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</w:t>
      </w:r>
    </w:p>
    <w:p w14:paraId="295524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العزيزالمختار صّل اللّهم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اوليائک الّذين ماخّوفهم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4258C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الاشياٌ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D94A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سبيلک</w:t>
      </w:r>
      <w:r w:rsidRPr="002D5F51">
        <w:rPr>
          <w:rFonts w:cs="Naskh MT for Bosch School"/>
          <w:sz w:val="20"/>
          <w:szCs w:val="28"/>
          <w:rtl/>
        </w:rPr>
        <w:t xml:space="preserve"> يا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 واقبلوااليک بوجوه نورآٌ افق ظهورک اذانار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الماٌب</w:t>
      </w:r>
    </w:p>
    <w:p w14:paraId="450F48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6D0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٧١٤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فتح جناب محمدتق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848B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7E865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هوالمبين</w:t>
      </w:r>
      <w:r w:rsidRPr="002D5F51">
        <w:rPr>
          <w:rFonts w:cs="Naskh MT for Bosch School"/>
          <w:sz w:val="20"/>
          <w:szCs w:val="28"/>
          <w:rtl/>
        </w:rPr>
        <w:t xml:space="preserve"> العليم ذکر من لّدنا لمن حضر کتابه لد الوجه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هذالسّجن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شهدت</w:t>
      </w:r>
    </w:p>
    <w:p w14:paraId="798F6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ذرّاته</w:t>
      </w:r>
      <w:r w:rsidRPr="002D5F51">
        <w:rPr>
          <w:rFonts w:cs="Naskh MT for Bosch School"/>
          <w:sz w:val="20"/>
          <w:szCs w:val="28"/>
          <w:rtl/>
        </w:rPr>
        <w:t xml:space="preserve"> قد</w:t>
      </w:r>
    </w:p>
    <w:p w14:paraId="0C74E8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المقصود بسلطان مبين لتجذبه نفحات الذکر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بخرق الحجبات باسم ربّه</w:t>
      </w:r>
    </w:p>
    <w:p w14:paraId="7C03DD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الآمر</w:t>
      </w:r>
      <w:r w:rsidRPr="002D5F51">
        <w:rPr>
          <w:rFonts w:cs="Naskh MT for Bosch School"/>
          <w:sz w:val="20"/>
          <w:szCs w:val="28"/>
          <w:rtl/>
        </w:rPr>
        <w:t xml:space="preserve"> القدير اظهار حزن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امروز روزيست که در جميع صحف وکتب وزبر بحق</w:t>
      </w:r>
    </w:p>
    <w:p w14:paraId="3B4719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منسوبست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31ABF2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بيوم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مذکور فرح اعظم امام وجه عالم قائم ومشهود درقصص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تفّکر نما تا</w:t>
      </w:r>
    </w:p>
    <w:p w14:paraId="2C8A3A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حيرت</w:t>
      </w:r>
      <w:r w:rsidRPr="002D5F51">
        <w:rPr>
          <w:rFonts w:cs="Naskh MT for Bosch School"/>
          <w:sz w:val="20"/>
          <w:szCs w:val="28"/>
          <w:rtl/>
        </w:rPr>
        <w:t xml:space="preserve"> باطمينان</w:t>
      </w:r>
    </w:p>
    <w:p w14:paraId="4DE6D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تبديل</w:t>
      </w:r>
      <w:r w:rsidRPr="002D5F51">
        <w:rPr>
          <w:rFonts w:cs="Naskh MT for Bosch School"/>
          <w:sz w:val="20"/>
          <w:szCs w:val="28"/>
          <w:rtl/>
        </w:rPr>
        <w:t xml:space="preserve"> شود وافتاب يقين از افق سماٌ قلب اشراق نمايد انچه در عالم احداث شد از</w:t>
      </w:r>
    </w:p>
    <w:p w14:paraId="2B6B3C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بکمال تصريح نازل اگر مشاهده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احاطه عليم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FA13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الحمله</w:t>
      </w:r>
      <w:r w:rsidRPr="002D5F51">
        <w:rPr>
          <w:rFonts w:cs="Naskh MT for Bosch School"/>
          <w:sz w:val="20"/>
          <w:szCs w:val="28"/>
          <w:rtl/>
        </w:rPr>
        <w:t xml:space="preserve"> مطّلع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BC20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درهر</w:t>
      </w:r>
      <w:r w:rsidRPr="002D5F51">
        <w:rPr>
          <w:rFonts w:cs="Naskh MT for Bosch School"/>
          <w:sz w:val="20"/>
          <w:szCs w:val="28"/>
          <w:rtl/>
        </w:rPr>
        <w:t xml:space="preserve"> عهد وعصر که حفيف سدره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مرور نموده وعرف ظهور متضّوع گشت 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عصر بر</w:t>
      </w:r>
    </w:p>
    <w:p w14:paraId="73375D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</w:t>
      </w:r>
      <w:r w:rsidRPr="002D5F51">
        <w:rPr>
          <w:rFonts w:cs="Naskh MT for Bosch School"/>
          <w:sz w:val="20"/>
          <w:szCs w:val="28"/>
          <w:rtl/>
        </w:rPr>
        <w:t xml:space="preserve"> تکفير</w:t>
      </w:r>
    </w:p>
    <w:p w14:paraId="2E01A4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نمودند هم علماٌ عندالنّاس وجهلاٌ عند ربک العليم معلوم نيست اين نفوس</w:t>
      </w:r>
    </w:p>
    <w:p w14:paraId="101E7D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جاهله</w:t>
      </w:r>
      <w:r w:rsidRPr="002D5F51">
        <w:rPr>
          <w:rFonts w:cs="Naskh MT for Bosch School"/>
          <w:sz w:val="20"/>
          <w:szCs w:val="28"/>
          <w:rtl/>
        </w:rPr>
        <w:t xml:space="preserve"> در چه</w:t>
      </w:r>
    </w:p>
    <w:p w14:paraId="7CCA9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صحرا</w:t>
      </w:r>
      <w:r w:rsidRPr="002D5F51">
        <w:rPr>
          <w:rFonts w:cs="Naskh MT for Bosch School"/>
          <w:sz w:val="20"/>
          <w:szCs w:val="28"/>
          <w:rtl/>
        </w:rPr>
        <w:t xml:space="preserve"> مشي مينمايند وبكدام وجه متّوجهند بقطره ئي بر حقّيت خود استدلال مينمايند</w:t>
      </w:r>
    </w:p>
    <w:p w14:paraId="0254C6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بحرآيات</w:t>
      </w:r>
    </w:p>
    <w:p w14:paraId="0962D1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</w:t>
      </w:r>
      <w:r w:rsidRPr="002D5F51">
        <w:rPr>
          <w:rFonts w:cs="Naskh MT for Bosch School"/>
          <w:sz w:val="20"/>
          <w:szCs w:val="28"/>
          <w:rtl/>
        </w:rPr>
        <w:t xml:space="preserve"> ومعرضند اگر ناظربعلم باشند افتاب ان ازآفاق الواح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وهويدا</w:t>
      </w:r>
    </w:p>
    <w:p w14:paraId="2F06ED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DF81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٢٠١</w:t>
      </w:r>
    </w:p>
    <w:p w14:paraId="147706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373D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بشاٌنيکه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مجال اعراض واعتراض نه واگربيات ناظرند شرق وغرب</w:t>
      </w:r>
    </w:p>
    <w:p w14:paraId="2337C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احاطه نموده درلوح برهان اين دوآيه از سماٌ مشيّت رحمن نازل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</w:t>
      </w:r>
    </w:p>
    <w:p w14:paraId="2F2BA5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يقرّبها</w:t>
      </w:r>
    </w:p>
    <w:p w14:paraId="387D76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ويجد</w:t>
      </w:r>
      <w:r w:rsidRPr="002D5F51">
        <w:rPr>
          <w:rFonts w:cs="Naskh MT for Bosch School"/>
          <w:sz w:val="20"/>
          <w:szCs w:val="28"/>
          <w:rtl/>
        </w:rPr>
        <w:t xml:space="preserve"> حلاوة بيان ربه المشفق الکريم فلما اتعترض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عندک وعند</w:t>
      </w:r>
    </w:p>
    <w:p w14:paraId="403590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اهل</w:t>
      </w:r>
      <w:r w:rsidRPr="002D5F51">
        <w:rPr>
          <w:rFonts w:cs="Naskh MT for Bosch School"/>
          <w:sz w:val="20"/>
          <w:szCs w:val="28"/>
          <w:rtl/>
        </w:rPr>
        <w:t xml:space="preserve"> العالم من حجج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وآياته ان افتح بصرک لتر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مشرقا من افق اراده اله</w:t>
      </w:r>
    </w:p>
    <w:p w14:paraId="620610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الحق المبين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آخر اتنکر آيات ربّک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اذانزلت من سماٌ الامر</w:t>
      </w:r>
    </w:p>
    <w:p w14:paraId="1DAFB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خضعت</w:t>
      </w:r>
      <w:r w:rsidRPr="002D5F51">
        <w:rPr>
          <w:rFonts w:cs="Naskh MT for Bosch School"/>
          <w:sz w:val="20"/>
          <w:szCs w:val="28"/>
          <w:rtl/>
        </w:rPr>
        <w:t xml:space="preserve"> لها کتب العالم کّلها کذلک نطق اللسان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البيان والقوم اکثرهم</w:t>
      </w:r>
    </w:p>
    <w:p w14:paraId="792FD2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الغافلين نفوس ثابته مستقيمه راسخهٌ مطمئّنه بايد بانوار افتاب بيان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B0CB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</w:p>
    <w:p w14:paraId="2B8452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شوند</w:t>
      </w:r>
      <w:r w:rsidRPr="002D5F51">
        <w:rPr>
          <w:rFonts w:cs="Naskh MT for Bosch School"/>
          <w:sz w:val="20"/>
          <w:szCs w:val="28"/>
          <w:rtl/>
        </w:rPr>
        <w:t xml:space="preserve"> وعالم را روشن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بخشند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 بهذااللوح يشکر ربه الناطق العليم کذلک</w:t>
      </w:r>
    </w:p>
    <w:p w14:paraId="0E6367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اشرقت</w:t>
      </w:r>
      <w:r w:rsidRPr="002D5F51">
        <w:rPr>
          <w:rFonts w:cs="Naskh MT for Bosch School"/>
          <w:sz w:val="20"/>
          <w:szCs w:val="28"/>
          <w:rtl/>
        </w:rPr>
        <w:t xml:space="preserve"> شمس الفضل وانار افق عنايت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  ربّ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العالمين</w:t>
      </w:r>
    </w:p>
    <w:p w14:paraId="167323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 xml:space="preserve">فتح </w:t>
      </w:r>
      <w:proofErr w:type="gramStart"/>
      <w:r w:rsidRPr="002D5F51">
        <w:rPr>
          <w:rFonts w:cs="Naskh MT for Bosch School"/>
          <w:sz w:val="20"/>
          <w:szCs w:val="28"/>
          <w:rtl/>
        </w:rPr>
        <w:t>آباد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</w:t>
      </w:r>
    </w:p>
    <w:p w14:paraId="5A22B7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E4D9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٧١٥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بنام دوست يکتا</w:t>
      </w:r>
    </w:p>
    <w:p w14:paraId="6676D1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انچه</w:t>
      </w:r>
      <w:r w:rsidRPr="002D5F51">
        <w:rPr>
          <w:rFonts w:cs="Naskh MT for Bosch School"/>
          <w:sz w:val="20"/>
          <w:szCs w:val="28"/>
          <w:rtl/>
        </w:rPr>
        <w:t xml:space="preserve"> مصلحت عباد است تفويض اموراست بحق جّل جلاله که اکثر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مايضر وماينفع</w:t>
      </w:r>
    </w:p>
    <w:p w14:paraId="774ACC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غافلند</w:t>
      </w:r>
    </w:p>
    <w:p w14:paraId="0B9A0F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جز</w:t>
      </w:r>
      <w:r w:rsidRPr="002D5F51">
        <w:rPr>
          <w:rFonts w:cs="Naskh MT for Bosch School"/>
          <w:sz w:val="20"/>
          <w:szCs w:val="28"/>
          <w:rtl/>
        </w:rPr>
        <w:t xml:space="preserve"> حق جّل جلاله برامور آگاه نه آگاه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مخصوص اوبوده وهست اوست عليم واوست</w:t>
      </w:r>
    </w:p>
    <w:p w14:paraId="304778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حکيم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البته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انچه مصلحت داند درباره دوستان خود ظاهرفرمايد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مقبلين گو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سبقت</w:t>
      </w:r>
    </w:p>
    <w:p w14:paraId="40EC11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ربوده ايد واگر اين مقام کشف شود شايد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ازفرح هلاک شوند در جميع احيان</w:t>
      </w:r>
    </w:p>
    <w:p w14:paraId="3B6776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426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٢٠٢</w:t>
      </w:r>
    </w:p>
    <w:p w14:paraId="0D345F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3A3A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بشکر</w:t>
      </w:r>
      <w:r w:rsidRPr="002D5F51">
        <w:rPr>
          <w:rFonts w:cs="Naskh MT for Bosch School"/>
          <w:sz w:val="20"/>
          <w:szCs w:val="28"/>
          <w:rtl/>
        </w:rPr>
        <w:t xml:space="preserve"> وثنا وحمد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مشغول باشيد وبحبلش متمّسک مطالع ظلم ومظاهر اعتساف</w:t>
      </w:r>
    </w:p>
    <w:p w14:paraId="2DE1A1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عصرند بککمال قدرت وقّوت در اطفاٌ نور سع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نموده اند ولکن خودرا عاجز</w:t>
      </w:r>
    </w:p>
    <w:p w14:paraId="43EA58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قاصر</w:t>
      </w:r>
      <w:proofErr w:type="gramEnd"/>
    </w:p>
    <w:p w14:paraId="10546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مشاهده</w:t>
      </w:r>
      <w:r w:rsidRPr="002D5F51">
        <w:rPr>
          <w:rFonts w:cs="Naskh MT for Bosch School"/>
          <w:sz w:val="20"/>
          <w:szCs w:val="28"/>
          <w:rtl/>
        </w:rPr>
        <w:t xml:space="preserve"> نموده وزوداست که در بئس القرار خود رابيايند الامر بيده يفعل مايشاٌ</w:t>
      </w:r>
    </w:p>
    <w:p w14:paraId="10ABFA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ويحکم</w:t>
      </w:r>
      <w:r w:rsidRPr="002D5F51">
        <w:rPr>
          <w:rFonts w:cs="Naskh MT for Bosch School"/>
          <w:sz w:val="20"/>
          <w:szCs w:val="28"/>
          <w:rtl/>
        </w:rPr>
        <w:t xml:space="preserve"> مايريد وهوالمقتدرالعزيزالحميد</w:t>
      </w:r>
    </w:p>
    <w:p w14:paraId="30A91A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690E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فتح   جناب عزيزاله عليه بهاٌاله</w:t>
      </w:r>
    </w:p>
    <w:p w14:paraId="736640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٧١٦</w:t>
      </w:r>
    </w:p>
    <w:p w14:paraId="34D476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هوالشاهدالخبير</w:t>
      </w:r>
      <w:r w:rsidRPr="002D5F51">
        <w:rPr>
          <w:rFonts w:cs="Naskh MT for Bosch School"/>
          <w:sz w:val="20"/>
          <w:szCs w:val="28"/>
          <w:rtl/>
        </w:rPr>
        <w:t xml:space="preserve">  با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عيزيز نفوسيکه خودرا عزيز ميشمرند بر ذّلت 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DE2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قيام نموده اند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را بحيات ابديه ونور احّديه دعوت نموده اند</w:t>
      </w:r>
    </w:p>
    <w:p w14:paraId="47C86E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واعدا</w:t>
      </w:r>
      <w:r w:rsidRPr="002D5F51">
        <w:rPr>
          <w:rFonts w:cs="Naskh MT for Bosch School"/>
          <w:sz w:val="20"/>
          <w:szCs w:val="28"/>
          <w:rtl/>
        </w:rPr>
        <w:t xml:space="preserve"> بنف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وسجن امر کرده اند ولکن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اظهر مااراد رغمالانف کل جاهل بعيد و</w:t>
      </w:r>
    </w:p>
    <w:p w14:paraId="6F56C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عالم بريب سبب وعلّت ضّراٌ وياٌساٌ در جميع اعصار 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جاهل بوده اند</w:t>
      </w:r>
    </w:p>
    <w:p w14:paraId="6E73FD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اعاذنا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وايّاکم من شرهم قدافتوا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خلقهم بکلمة من عنده ولايشعرون</w:t>
      </w:r>
    </w:p>
    <w:p w14:paraId="72C3F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اخذناهم جزاٌ اعمالهم سوف يرون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غير مردود انّک لا</w:t>
      </w:r>
    </w:p>
    <w:p w14:paraId="6269D4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تحزن</w:t>
      </w:r>
      <w:r w:rsidRPr="002D5F51">
        <w:rPr>
          <w:rFonts w:cs="Naskh MT for Bosch School"/>
          <w:sz w:val="20"/>
          <w:szCs w:val="28"/>
          <w:rtl/>
        </w:rPr>
        <w:t xml:space="preserve">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توکّل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وتمسّک بحبله الممدود</w:t>
      </w:r>
    </w:p>
    <w:p w14:paraId="11045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٧١٧</w:t>
      </w:r>
    </w:p>
    <w:p w14:paraId="6EFB0C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فتح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حسين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عليه بهاٌاله</w:t>
      </w:r>
    </w:p>
    <w:p w14:paraId="301A7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8686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المقدس عن الاسماٌ يا من سميّت بالاسمين الاعظمين ان استمع</w:t>
      </w:r>
    </w:p>
    <w:p w14:paraId="7DEB7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ندآٌ</w:t>
      </w:r>
      <w:r w:rsidRPr="002D5F51">
        <w:rPr>
          <w:rFonts w:cs="Naskh MT for Bosch School"/>
          <w:sz w:val="20"/>
          <w:szCs w:val="28"/>
          <w:rtl/>
        </w:rPr>
        <w:t xml:space="preserve"> مالک الاسماٌ انّه يناديک من سجن عکّا ويدعوک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</w:t>
      </w:r>
    </w:p>
    <w:p w14:paraId="4E12B4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A295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٢٠٣</w:t>
      </w:r>
    </w:p>
    <w:p w14:paraId="7E51C9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BC5D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فيه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لله رب العالمين انا نوصيک والّذين آمنوابما</w:t>
      </w:r>
    </w:p>
    <w:p w14:paraId="2F5D6C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يرتفع</w:t>
      </w:r>
      <w:r w:rsidRPr="002D5F51">
        <w:rPr>
          <w:rFonts w:cs="Naskh MT for Bosch School"/>
          <w:sz w:val="20"/>
          <w:szCs w:val="28"/>
          <w:rtl/>
        </w:rPr>
        <w:t xml:space="preserve"> به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هذااليوم البديع قل يا معشرالاولياٌ تمسکوا بالامانة</w:t>
      </w:r>
    </w:p>
    <w:p w14:paraId="2E0E8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والعفة</w:t>
      </w:r>
      <w:r w:rsidRPr="002D5F51">
        <w:rPr>
          <w:rFonts w:cs="Naskh MT for Bosch School"/>
          <w:sz w:val="20"/>
          <w:szCs w:val="28"/>
          <w:rtl/>
        </w:rPr>
        <w:t xml:space="preserve"> والوفاٌ انه ياٌمرکم بما ينفعکم وهوالغفورالکريم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C685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الّذين</w:t>
      </w:r>
    </w:p>
    <w:p w14:paraId="43FF62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فازوا</w:t>
      </w:r>
      <w:r w:rsidRPr="002D5F51">
        <w:rPr>
          <w:rFonts w:cs="Naskh MT for Bosch School"/>
          <w:sz w:val="20"/>
          <w:szCs w:val="28"/>
          <w:rtl/>
        </w:rPr>
        <w:t xml:space="preserve"> بهذاالذکرالاعظم واقبلوا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افقه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المنير</w:t>
      </w:r>
    </w:p>
    <w:p w14:paraId="3769D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DBE9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محمد هاشم خ </w:t>
      </w:r>
      <w:proofErr w:type="gramStart"/>
      <w:r w:rsidRPr="002D5F51">
        <w:rPr>
          <w:rFonts w:cs="Naskh MT for Bosch School"/>
          <w:sz w:val="20"/>
          <w:szCs w:val="28"/>
          <w:rtl/>
        </w:rPr>
        <w:t>١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</w:t>
      </w:r>
    </w:p>
    <w:p w14:paraId="1C987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5E88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والسّماٌ ذکر من لّدنا لمن اقبل اذاعرض علماٌ</w:t>
      </w:r>
    </w:p>
    <w:p w14:paraId="65B767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وفقهائها يشهد بذلک من نطق وينطق انّه لااله الاّ انا الفرد الخبير انّک</w:t>
      </w:r>
    </w:p>
    <w:p w14:paraId="4802DD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اذااجتذبک</w:t>
      </w:r>
      <w:r w:rsidRPr="002D5F51">
        <w:rPr>
          <w:rFonts w:cs="Naskh MT for Bosch School"/>
          <w:sz w:val="20"/>
          <w:szCs w:val="28"/>
          <w:rtl/>
        </w:rPr>
        <w:t xml:space="preserve"> صرير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بماعرفتّن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اوضجت</w:t>
      </w:r>
    </w:p>
    <w:p w14:paraId="30ECBA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دليلک وانزلت من ملکوت البيان اياتک واظهرت للعباد بيناتک اسئلک</w:t>
      </w:r>
    </w:p>
    <w:p w14:paraId="04B7E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بلحاظ</w:t>
      </w:r>
      <w:r w:rsidRPr="002D5F51">
        <w:rPr>
          <w:rFonts w:cs="Naskh MT for Bosch School"/>
          <w:sz w:val="20"/>
          <w:szCs w:val="28"/>
          <w:rtl/>
        </w:rPr>
        <w:t xml:space="preserve"> عنين عنايتک وظهورات فرزنک وبلادک بان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موٌيّدا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</w:t>
      </w:r>
    </w:p>
    <w:p w14:paraId="1E79EC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وذکرک</w:t>
      </w:r>
      <w:r w:rsidRPr="002D5F51">
        <w:rPr>
          <w:rFonts w:cs="Naskh MT for Bosch School"/>
          <w:sz w:val="20"/>
          <w:szCs w:val="28"/>
          <w:rtl/>
        </w:rPr>
        <w:t xml:space="preserve"> بين عبادک اشهد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بوحدانيّتک وفردانيّتک واعترف بما نطق</w:t>
      </w:r>
    </w:p>
    <w:p w14:paraId="46765D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لسان عظمتک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 هذا يومک وفيه ماج بحر فضلک وهاج عرف رحمتک</w:t>
      </w:r>
    </w:p>
    <w:p w14:paraId="45E859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بالمقام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استّقر عرشک وارتفع خباٌمجدک وسرادق رفعتک</w:t>
      </w:r>
    </w:p>
    <w:p w14:paraId="7DC258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تکتب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قلمک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لااعلم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</w:t>
      </w:r>
    </w:p>
    <w:p w14:paraId="23BF05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العليم</w:t>
      </w:r>
    </w:p>
    <w:p w14:paraId="724AAE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الخبير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اسئلک بانجم سماٌ بيانک وشمس الطافک بان توّفقن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الاستقامة</w:t>
      </w:r>
      <w:proofErr w:type="gramEnd"/>
    </w:p>
    <w:p w14:paraId="36122B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1C4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٢٠٤</w:t>
      </w:r>
    </w:p>
    <w:p w14:paraId="4321E4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375D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لااله الاّ انت العليم الحکيم</w:t>
      </w:r>
    </w:p>
    <w:p w14:paraId="151D3F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0899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٧١٩</w:t>
      </w: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رحمت آباد  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مّدن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</w:t>
      </w:r>
    </w:p>
    <w:p w14:paraId="4AF6DF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بنام</w:t>
      </w:r>
      <w:r w:rsidRPr="002D5F51">
        <w:rPr>
          <w:rFonts w:cs="Naskh MT for Bosch School"/>
          <w:sz w:val="20"/>
          <w:szCs w:val="28"/>
          <w:rtl/>
        </w:rPr>
        <w:t xml:space="preserve"> مقصود توانا يا مراد مراد عالم آمد ونشناختند محبوب عالميان آمد ازاو</w:t>
      </w:r>
    </w:p>
    <w:p w14:paraId="7BD619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اعراض</w:t>
      </w:r>
      <w:r w:rsidRPr="002D5F51">
        <w:rPr>
          <w:rFonts w:cs="Naskh MT for Bosch School"/>
          <w:sz w:val="20"/>
          <w:szCs w:val="28"/>
          <w:rtl/>
        </w:rPr>
        <w:t xml:space="preserve"> نمودند ومکّلم طور برعرش ظهور مستو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ولکن ندايشرا نشنيدند وکلامش را</w:t>
      </w:r>
    </w:p>
    <w:p w14:paraId="5F8D0D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نفهميدند</w:t>
      </w:r>
      <w:r w:rsidRPr="002D5F51">
        <w:rPr>
          <w:rFonts w:cs="Naskh MT for Bosch School"/>
          <w:sz w:val="20"/>
          <w:szCs w:val="28"/>
          <w:rtl/>
        </w:rPr>
        <w:t xml:space="preserve"> جزا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اعمال اهل عالم را از عرفان مالک فدم محروم نموده حمد کن مقتدر</w:t>
      </w:r>
    </w:p>
    <w:p w14:paraId="41573C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توانا</w:t>
      </w:r>
      <w:r w:rsidRPr="002D5F51">
        <w:rPr>
          <w:rFonts w:cs="Naskh MT for Bosch School"/>
          <w:sz w:val="20"/>
          <w:szCs w:val="28"/>
          <w:rtl/>
        </w:rPr>
        <w:t xml:space="preserve"> را که تراتاٌئيد فرمود وراه نمود از حق ميطلبيم ترا موفق فرمايد برحفظ</w:t>
      </w:r>
    </w:p>
    <w:p w14:paraId="4AC926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نعمت</w:t>
      </w:r>
    </w:p>
    <w:p w14:paraId="21D953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باقيه</w:t>
      </w:r>
      <w:r w:rsidRPr="002D5F51">
        <w:rPr>
          <w:rFonts w:cs="Naskh MT for Bosch School"/>
          <w:sz w:val="20"/>
          <w:szCs w:val="28"/>
          <w:rtl/>
        </w:rPr>
        <w:t xml:space="preserve"> ومائده سماوّيه وان عرفان ذات مقدسش بوده وخواهد بود البهاٌ</w:t>
      </w:r>
    </w:p>
    <w:p w14:paraId="296C0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 الّذين ما منعهم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عن التوجه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4474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والّذروة</w:t>
      </w:r>
    </w:p>
    <w:p w14:paraId="2A2940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العليا</w:t>
      </w:r>
      <w:r w:rsidRPr="002D5F51">
        <w:rPr>
          <w:rFonts w:cs="Naskh MT for Bosch School"/>
          <w:sz w:val="20"/>
          <w:szCs w:val="28"/>
          <w:rtl/>
        </w:rPr>
        <w:t xml:space="preserve"> اولئک من الذين وصفهم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القبل وجعلهم من المهتدين</w:t>
      </w:r>
    </w:p>
    <w:p w14:paraId="0B8A45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فتح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  عليه بهاٌاله</w:t>
      </w:r>
    </w:p>
    <w:p w14:paraId="529559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٧٢٠</w:t>
      </w:r>
    </w:p>
    <w:p w14:paraId="46A048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الناطق بين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العالم  يااباالقاسم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هل تعرف من يذکرک من افق</w:t>
      </w:r>
    </w:p>
    <w:p w14:paraId="0E0C3F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السجن</w:t>
      </w:r>
      <w:r w:rsidRPr="002D5F51">
        <w:rPr>
          <w:rFonts w:cs="Naskh MT for Bosch School"/>
          <w:sz w:val="20"/>
          <w:szCs w:val="28"/>
          <w:rtl/>
        </w:rPr>
        <w:t xml:space="preserve"> وهل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اقبل اليک من مقامه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السميع البصير</w:t>
      </w:r>
    </w:p>
    <w:p w14:paraId="06EB5D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استعمع ماانزله الرّحمن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يوم ياٌت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ربّک اوبعض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ايات ربک</w:t>
      </w:r>
    </w:p>
    <w:p w14:paraId="0E6DA9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فلما</w:t>
      </w:r>
      <w:r w:rsidRPr="002D5F51">
        <w:rPr>
          <w:rFonts w:cs="Naskh MT for Bosch School"/>
          <w:sz w:val="20"/>
          <w:szCs w:val="28"/>
          <w:rtl/>
        </w:rPr>
        <w:t xml:space="preserve"> اتب الوعد وظهرالموعود کفروا به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افتوا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 بظلم ناح به سکّان</w:t>
      </w:r>
    </w:p>
    <w:p w14:paraId="1FF927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الملکوت</w:t>
      </w:r>
    </w:p>
    <w:p w14:paraId="347737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ياقوم ان اقروٌا کتب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قبل انّها شهدت بهذاالظهورالاعظم وانتم</w:t>
      </w:r>
    </w:p>
    <w:p w14:paraId="5C9D38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87EF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٢٠٥</w:t>
      </w:r>
    </w:p>
    <w:p w14:paraId="77F5FF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5A86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لاتفقهون</w:t>
      </w:r>
      <w:r w:rsidRPr="002D5F51">
        <w:rPr>
          <w:rFonts w:cs="Naskh MT for Bosch School"/>
          <w:sz w:val="20"/>
          <w:szCs w:val="28"/>
          <w:rtl/>
        </w:rPr>
        <w:t xml:space="preserve"> يا معشرالعلماٌ خافوااله ولاتتبعوا الظنون والاوهام ان اتبّعوا</w:t>
      </w:r>
    </w:p>
    <w:p w14:paraId="32F4AB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يهديکم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الايقان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مسظورا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ومستورا</w:t>
      </w:r>
    </w:p>
    <w:p w14:paraId="6F7061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الاسماٌ يشهد بذلک کّل الاشياٌ لوانتم تعرفون کذلک</w:t>
      </w:r>
    </w:p>
    <w:p w14:paraId="45580B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ذکرناک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لک ماکان روح الحيوان لما کان وما يکون</w:t>
      </w:r>
    </w:p>
    <w:p w14:paraId="5DC54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A99E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٧٢١</w:t>
      </w: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فتح جناب محمد رضا عليه بهاٌاله</w:t>
      </w:r>
    </w:p>
    <w:p w14:paraId="2A3B87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/>
          <w:sz w:val="20"/>
          <w:szCs w:val="28"/>
          <w:rtl/>
        </w:rPr>
        <w:t xml:space="preserve"> السّامع البصير يامحمد قبل رضا بذکرک المظلوم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ويقّربک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48C69D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فيّکل</w:t>
      </w:r>
    </w:p>
    <w:p w14:paraId="0690BB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الاحوال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فاز بايام الّه وحضر کتابه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رحمن بالروح والريحان احمداله</w:t>
      </w:r>
    </w:p>
    <w:p w14:paraId="797323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</w:p>
    <w:p w14:paraId="513836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اخرجک</w:t>
      </w:r>
      <w:r w:rsidRPr="002D5F51">
        <w:rPr>
          <w:rFonts w:cs="Naskh MT for Bosch School"/>
          <w:sz w:val="20"/>
          <w:szCs w:val="28"/>
          <w:rtl/>
        </w:rPr>
        <w:t xml:space="preserve"> من الظلمات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النور واسمعک ندائه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اذکان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نوم عجاب</w:t>
      </w:r>
    </w:p>
    <w:p w14:paraId="749ABE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طوبک</w:t>
      </w:r>
      <w:r w:rsidRPr="002D5F51">
        <w:rPr>
          <w:rFonts w:cs="Naskh MT for Bosch School"/>
          <w:sz w:val="20"/>
          <w:szCs w:val="28"/>
          <w:rtl/>
        </w:rPr>
        <w:t xml:space="preserve"> لک ولمن ينطق بذکره وثنائه ويبشّرالعباد بهذاالنباٌالذ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تزينّت کتب</w:t>
      </w:r>
    </w:p>
    <w:p w14:paraId="6F9382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090D79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والاعصار کذلک نطق 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نداالمقام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مطاف اهل</w:t>
      </w:r>
    </w:p>
    <w:p w14:paraId="64FE7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الفردوس</w:t>
      </w:r>
    </w:p>
    <w:p w14:paraId="118B40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والّذين</w:t>
      </w:r>
      <w:r w:rsidRPr="002D5F51">
        <w:rPr>
          <w:rFonts w:cs="Naskh MT for Bosch School"/>
          <w:sz w:val="20"/>
          <w:szCs w:val="28"/>
          <w:rtl/>
        </w:rPr>
        <w:t xml:space="preserve"> يطوفون العرش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العّشر والاشراق البهاٌ الظاهراللائح من سماٌ الفضل</w:t>
      </w:r>
    </w:p>
    <w:p w14:paraId="262D43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اقبلوا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الارباب</w:t>
      </w:r>
    </w:p>
    <w:p w14:paraId="3177D4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2D29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٧٢٢</w:t>
      </w: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زرقان   جناب ميرزا عبداله   عليه بهاٌاله</w:t>
      </w:r>
    </w:p>
    <w:p w14:paraId="28A694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99A5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هوالمقتدر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مايشاٌ کتاب انزله المظلوم اذاحاطته الاحزان منکّل الاشطار انه</w:t>
      </w:r>
    </w:p>
    <w:p w14:paraId="365C6E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دعاالقوم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وهم 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ضّره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ناح به سّکان الارض والّسموات هذا</w:t>
      </w:r>
    </w:p>
    <w:p w14:paraId="1315B0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27FD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٢٠٦</w:t>
      </w:r>
    </w:p>
    <w:p w14:paraId="132EF5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92FB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فيه ينوح اهل الفردوس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اولياٌاله مالک الاسماٌ يشهد بذلک</w:t>
      </w:r>
    </w:p>
    <w:p w14:paraId="20D8BC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اّم الکتاب قداخذونا وجبونا ومنعونا عّما خلق لنا کذلک فضل الامر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BA99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ايام</w:t>
      </w:r>
      <w:r w:rsidRPr="002D5F51">
        <w:rPr>
          <w:rFonts w:cs="Naskh MT for Bosch School"/>
          <w:sz w:val="20"/>
          <w:szCs w:val="28"/>
          <w:rtl/>
        </w:rPr>
        <w:t xml:space="preserve"> فيها نادت الاشياٌ الملک للّه رب الارباب يااهل البهاٌ انا نوصيکم بالصبر</w:t>
      </w:r>
    </w:p>
    <w:p w14:paraId="5299CA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والاصطبار</w:t>
      </w:r>
      <w:r w:rsidRPr="002D5F51">
        <w:rPr>
          <w:rFonts w:cs="Naskh MT for Bosch School"/>
          <w:sz w:val="20"/>
          <w:szCs w:val="28"/>
          <w:rtl/>
        </w:rPr>
        <w:t xml:space="preserve"> توکلوا فيکّل الاحوال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يوم التناد ايّاکم ان يمنعکم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</w:t>
      </w:r>
    </w:p>
    <w:p w14:paraId="7102B1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دعوا ماعندالقوم متمسّکين بما عنداله فالق الاصباح</w:t>
      </w:r>
    </w:p>
    <w:p w14:paraId="0F507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8BA4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٧٢٣</w:t>
      </w: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ش   جناب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</w:t>
      </w:r>
    </w:p>
    <w:p w14:paraId="34341C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هوالناطق</w:t>
      </w:r>
      <w:r w:rsidRPr="002D5F51">
        <w:rPr>
          <w:rFonts w:cs="Naskh MT for Bosch School"/>
          <w:sz w:val="20"/>
          <w:szCs w:val="28"/>
          <w:rtl/>
        </w:rPr>
        <w:t xml:space="preserve"> المبيّن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العليم  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تاله قرماج بحرالمعان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وانّه لمحير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418F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السمّوات</w:t>
      </w:r>
    </w:p>
    <w:p w14:paraId="4432E5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والارضين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للبصر او 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المنظرالاکبر وللاذآن او سمعت ندآٌ مالک</w:t>
      </w:r>
    </w:p>
    <w:p w14:paraId="6F8EC1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القدر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ارتفع من هذاالمقام الکريم قد خلق کّل نفس لهذااليوم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يشهد</w:t>
      </w:r>
    </w:p>
    <w:p w14:paraId="52A995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الاشياٌ</w:t>
      </w:r>
    </w:p>
    <w:p w14:paraId="4EC796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ممالک</w:t>
      </w:r>
      <w:r w:rsidRPr="002D5F51">
        <w:rPr>
          <w:rFonts w:cs="Naskh MT for Bosch School"/>
          <w:sz w:val="20"/>
          <w:szCs w:val="28"/>
          <w:rtl/>
        </w:rPr>
        <w:t xml:space="preserve"> الاسماٌ وينطق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لله رب العالمين قد سمعنا ندائک</w:t>
      </w:r>
    </w:p>
    <w:p w14:paraId="59EB15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وعرفنا</w:t>
      </w:r>
      <w:r w:rsidRPr="002D5F51">
        <w:rPr>
          <w:rFonts w:cs="Naskh MT for Bosch School"/>
          <w:sz w:val="20"/>
          <w:szCs w:val="28"/>
          <w:rtl/>
        </w:rPr>
        <w:t xml:space="preserve"> اشيتاقک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ربک لهوالسميع البصير واجبناک بهذا</w:t>
      </w:r>
    </w:p>
    <w:p w14:paraId="2A9191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اللوح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کنزا 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ملکوته الممتنع المنيع ان اشکره بهذاالفضل وقل</w:t>
      </w:r>
    </w:p>
    <w:p w14:paraId="2D91F4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يا مقصودالعارفين کذلک ذکرک المظلوم اذکان مسجونا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هذاالحصن المبين ان</w:t>
      </w:r>
    </w:p>
    <w:p w14:paraId="53524D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استقم</w:t>
      </w:r>
    </w:p>
    <w:p w14:paraId="176977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امراله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لايمنعک نعاق کلّل مّدع ولا اشارات کّل غافل بعيد</w:t>
      </w:r>
    </w:p>
    <w:p w14:paraId="442788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9E8B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٧٢٤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هوالاقدس الاعظم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ظهور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توجه نموده وباشراقات</w:t>
      </w:r>
    </w:p>
    <w:p w14:paraId="4C5766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</w:t>
      </w:r>
    </w:p>
    <w:p w14:paraId="50044C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FF81B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٢٠٧</w:t>
      </w:r>
    </w:p>
    <w:p w14:paraId="7C4E61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F125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شمس</w:t>
      </w:r>
      <w:r w:rsidRPr="002D5F51">
        <w:rPr>
          <w:rFonts w:cs="Naskh MT for Bosch School"/>
          <w:sz w:val="20"/>
          <w:szCs w:val="28"/>
          <w:rtl/>
        </w:rPr>
        <w:t xml:space="preserve"> حقيقت فائز گشت رحمت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اووالدين اورا احاطه نمايد واين فيض اکبر مخصوص</w:t>
      </w:r>
    </w:p>
    <w:p w14:paraId="6F47CC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اينظهور</w:t>
      </w:r>
    </w:p>
    <w:p w14:paraId="30805C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بوده</w:t>
      </w:r>
      <w:r w:rsidRPr="002D5F51">
        <w:rPr>
          <w:rFonts w:cs="Naskh MT for Bosch School"/>
          <w:sz w:val="20"/>
          <w:szCs w:val="28"/>
          <w:rtl/>
        </w:rPr>
        <w:t xml:space="preserve"> وخواهد بود ان اشکرو کن من الذاکرين انچه اعمال خيّريه که درالواح مقّدسه</w:t>
      </w:r>
    </w:p>
    <w:p w14:paraId="477400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قلم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424A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نازل</w:t>
      </w:r>
      <w:r w:rsidRPr="002D5F51">
        <w:rPr>
          <w:rFonts w:cs="Naskh MT for Bosch School"/>
          <w:sz w:val="20"/>
          <w:szCs w:val="28"/>
          <w:rtl/>
        </w:rPr>
        <w:t xml:space="preserve"> شده نفع ان بعامل وللّذ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عمل له راجع بوده وخواهد بود لعمراله نفوسيکه</w:t>
      </w:r>
    </w:p>
    <w:p w14:paraId="323FE4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باستقامت</w:t>
      </w:r>
    </w:p>
    <w:p w14:paraId="581F44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برفيق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صعود نمودند ان نفوس ناظر ومطلّعند لونفّصل هذاالمقام ليطيرالحبل</w:t>
      </w:r>
    </w:p>
    <w:p w14:paraId="4287D7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شوقا</w:t>
      </w:r>
      <w:r w:rsidRPr="002D5F51">
        <w:rPr>
          <w:rFonts w:cs="Naskh MT for Bosch School"/>
          <w:sz w:val="20"/>
          <w:szCs w:val="28"/>
          <w:rtl/>
        </w:rPr>
        <w:t xml:space="preserve"> للقائه</w:t>
      </w:r>
    </w:p>
    <w:p w14:paraId="7070AE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العلل اّن ربک لهوالمّبين العليم اسماٌ ننفوس مذکوره لد العرش حاضر</w:t>
      </w:r>
    </w:p>
    <w:p w14:paraId="2DD1D2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واشراقات</w:t>
      </w:r>
    </w:p>
    <w:p w14:paraId="658F32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افتاب</w:t>
      </w:r>
      <w:r w:rsidRPr="002D5F51">
        <w:rPr>
          <w:rFonts w:cs="Naskh MT for Bosch School"/>
          <w:sz w:val="20"/>
          <w:szCs w:val="28"/>
          <w:rtl/>
        </w:rPr>
        <w:t xml:space="preserve"> 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برکل متوجه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نفوس که رحيق محبت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رااز يد</w:t>
      </w:r>
    </w:p>
    <w:p w14:paraId="4193D9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600E50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درايّامش</w:t>
      </w:r>
      <w:r w:rsidRPr="002D5F51">
        <w:rPr>
          <w:rFonts w:cs="Naskh MT for Bosch School"/>
          <w:sz w:val="20"/>
          <w:szCs w:val="28"/>
          <w:rtl/>
        </w:rPr>
        <w:t xml:space="preserve"> گرفته واشاميدند اينست 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وفضل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ولکن بايد کّل بکمال خضوع</w:t>
      </w:r>
    </w:p>
    <w:p w14:paraId="2043E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وابتهال</w:t>
      </w:r>
      <w:r w:rsidRPr="002D5F51">
        <w:rPr>
          <w:rFonts w:cs="Naskh MT for Bosch School"/>
          <w:sz w:val="20"/>
          <w:szCs w:val="28"/>
          <w:rtl/>
        </w:rPr>
        <w:t xml:space="preserve"> از حّق جل وعّز استقامت بطلبند البهاٌ عليک وعليهم وع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ضلعک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502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</w:p>
    <w:p w14:paraId="66E9A8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  <w:r w:rsidRPr="002D5F51">
        <w:rPr>
          <w:rFonts w:cs="Naskh MT for Bosch School"/>
          <w:sz w:val="20"/>
          <w:szCs w:val="28"/>
          <w:rtl/>
        </w:rPr>
        <w:t xml:space="preserve"> ورب ماير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 لاير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ورّب العالمين انّا نّکبر من هذاالمقام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الّذين</w:t>
      </w:r>
    </w:p>
    <w:p w14:paraId="2CF89E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توجّهوا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E2DA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واعترفوا ببقاٌ وجههه بعد فناٌ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ربّک لهوالحاکم الناطق الّسامع</w:t>
      </w:r>
    </w:p>
    <w:p w14:paraId="11F463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</w:t>
      </w:r>
    </w:p>
    <w:p w14:paraId="679902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0012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٧٢٥</w:t>
      </w: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هوالاقدس الاعظم العّل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DC3E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شهداله</w:t>
      </w:r>
      <w:r w:rsidRPr="002D5F51">
        <w:rPr>
          <w:rFonts w:cs="Naskh MT for Bosch School"/>
          <w:sz w:val="20"/>
          <w:szCs w:val="28"/>
          <w:rtl/>
        </w:rPr>
        <w:t xml:space="preserve"> انّه لااله الاّ 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تشاٌينزل بسلطانه مايکون ماٌالحيوان</w:t>
      </w:r>
    </w:p>
    <w:p w14:paraId="394AD4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للامکان</w:t>
      </w:r>
      <w:r w:rsidRPr="002D5F51">
        <w:rPr>
          <w:rFonts w:cs="Naskh MT for Bosch School"/>
          <w:sz w:val="20"/>
          <w:szCs w:val="28"/>
          <w:rtl/>
        </w:rPr>
        <w:t xml:space="preserve"> وآية القدم بين الامم ومطلع الاسماٌ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الانشاٌطوب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سمع</w:t>
      </w:r>
    </w:p>
    <w:p w14:paraId="06B82F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واقبل</w:t>
      </w:r>
      <w:r w:rsidRPr="002D5F51">
        <w:rPr>
          <w:rFonts w:cs="Naskh MT for Bosch School"/>
          <w:sz w:val="20"/>
          <w:szCs w:val="28"/>
          <w:rtl/>
        </w:rPr>
        <w:t xml:space="preserve"> وامن واستقام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هذااللامر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نفخ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الّصور الاکبر وانصعق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F3FF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</w:t>
      </w:r>
    </w:p>
    <w:p w14:paraId="458DFE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 من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شاٌ ربّک المقتدرالقدير بلسان پارس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بشنو قسم بافتاب</w:t>
      </w:r>
    </w:p>
    <w:p w14:paraId="7376E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A7B8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5572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٢٠٨</w:t>
      </w:r>
    </w:p>
    <w:p w14:paraId="1D0748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7091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D5F51">
        <w:rPr>
          <w:rFonts w:cs="Naskh MT for Bosch School"/>
          <w:sz w:val="20"/>
          <w:szCs w:val="28"/>
          <w:rtl/>
        </w:rPr>
        <w:t xml:space="preserve"> اين بيان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مخلصين کوثرحيوان بوده وخواهد بود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لنفس اخذت وشربت</w:t>
      </w:r>
    </w:p>
    <w:p w14:paraId="688B84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باسمه</w:t>
      </w:r>
    </w:p>
    <w:p w14:paraId="4B7316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الخبير ندايت اصغا شد واين لوح بديع منيع در جواب نازل تا شهادت دهد</w:t>
      </w:r>
    </w:p>
    <w:p w14:paraId="19268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اينکه بحق اقبال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وعريضه ات بساحت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رسيد وبمنظر اکبر فائز شد وبطراز</w:t>
      </w:r>
    </w:p>
    <w:p w14:paraId="75B33F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غفران</w:t>
      </w:r>
      <w:r w:rsidRPr="002D5F51">
        <w:rPr>
          <w:rFonts w:cs="Naskh MT for Bosch School"/>
          <w:sz w:val="20"/>
          <w:szCs w:val="28"/>
          <w:rtl/>
        </w:rPr>
        <w:t xml:space="preserve"> مزين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انشاٌاله بايد جهد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شايد مرده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رابعرصه حيات کشان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78A1E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پژمرده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از ماٌ معرفت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تازه وخّرم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اينست وصيت طلعت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</w:t>
      </w:r>
    </w:p>
    <w:p w14:paraId="752D6A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5AD9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للعاملين</w:t>
      </w:r>
    </w:p>
    <w:p w14:paraId="3A572E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A218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٧٢٦</w:t>
      </w: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>فتح آباد محمد باقر     بسم الحکيم</w:t>
      </w:r>
    </w:p>
    <w:p w14:paraId="0E82F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ظهرالظّلم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شاٌن عجز عن ذکره الاقلام به ناح العدر واخذت الکلمة کّل</w:t>
      </w:r>
    </w:p>
    <w:p w14:paraId="50A422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البرية</w:t>
      </w:r>
      <w:r w:rsidRPr="002D5F51">
        <w:rPr>
          <w:rFonts w:cs="Naskh MT for Bosch School"/>
          <w:sz w:val="20"/>
          <w:szCs w:val="28"/>
          <w:rtl/>
        </w:rPr>
        <w:t xml:space="preserve"> الامن شاٌاله مالک الّرقاب وبه اّفترثغر الحزاب وبک العمار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الليال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BCF7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والايام</w:t>
      </w:r>
    </w:p>
    <w:p w14:paraId="437811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ورد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امناٌاله ما احترقت به قلوب الابرار ان الذين يدّعون الايمان قد قاموا</w:t>
      </w:r>
    </w:p>
    <w:p w14:paraId="7035FD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محاربة الّرحمن ويظّنون انّهم من اهل الفرقان قل اّن الفرقان تبرٌ منکم وناح</w:t>
      </w:r>
    </w:p>
    <w:p w14:paraId="623E67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حکمهم</w:t>
      </w:r>
    </w:p>
    <w:p w14:paraId="0F096C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الاديان</w:t>
      </w:r>
      <w:r w:rsidRPr="002D5F51">
        <w:rPr>
          <w:rFonts w:cs="Naskh MT for Bosch School"/>
          <w:sz w:val="20"/>
          <w:szCs w:val="28"/>
          <w:rtl/>
        </w:rPr>
        <w:t xml:space="preserve"> کذلک بفيض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وينوح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غفلة وضلال فاسئل الّه بان</w:t>
      </w:r>
    </w:p>
    <w:p w14:paraId="77A6E3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يوفقک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امره ويّقدر لک ما يجذبک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البهاٌ عليک وع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728B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ضلعک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امنت بالّه ربّ الارباب</w:t>
      </w:r>
    </w:p>
    <w:p w14:paraId="3D5229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1EFD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ق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خ ١   عليه بهاٌاله</w:t>
      </w:r>
    </w:p>
    <w:p w14:paraId="03FA9A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FB82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٢٠٩</w:t>
      </w:r>
    </w:p>
    <w:p w14:paraId="2EBFDF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E00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هوالظاهر الناطق العليم الحکيم</w:t>
      </w:r>
    </w:p>
    <w:p w14:paraId="59E1F2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22C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٧٢٧</w:t>
      </w:r>
    </w:p>
    <w:p w14:paraId="6CA443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فاطر سما ومالک اسماٌ را لايق وسزا که مدح عالم برمقامش نيفوزد وذّم</w:t>
      </w:r>
    </w:p>
    <w:p w14:paraId="74ADD5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امم</w:t>
      </w:r>
      <w:r w:rsidRPr="002D5F51">
        <w:rPr>
          <w:rFonts w:cs="Naskh MT for Bosch School"/>
          <w:sz w:val="20"/>
          <w:szCs w:val="28"/>
          <w:rtl/>
        </w:rPr>
        <w:t xml:space="preserve"> از شاٌنش نکاست قدرت امرآٌضعيفش ننمود وضوضا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علما از اراده اش</w:t>
      </w:r>
    </w:p>
    <w:p w14:paraId="4BF649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باز</w:t>
      </w:r>
      <w:r w:rsidRPr="002D5F51">
        <w:rPr>
          <w:rFonts w:cs="Naskh MT for Bosch School"/>
          <w:sz w:val="20"/>
          <w:szCs w:val="28"/>
          <w:rtl/>
        </w:rPr>
        <w:t xml:space="preserve"> ننداشت در بحبوحه احزان مقبلين را بطراز سرور مزين فرمود وبطور عرفان راه</w:t>
      </w:r>
    </w:p>
    <w:p w14:paraId="425DA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</w:p>
    <w:p w14:paraId="1DD040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ظلم</w:t>
      </w:r>
      <w:r w:rsidRPr="002D5F51">
        <w:rPr>
          <w:rFonts w:cs="Naskh MT for Bosch School"/>
          <w:sz w:val="20"/>
          <w:szCs w:val="28"/>
          <w:rtl/>
        </w:rPr>
        <w:t xml:space="preserve"> فاعنه وضّر جبابره سّد نکرد وحائل نشد بصرير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ناسوت انشا را</w:t>
      </w:r>
    </w:p>
    <w:p w14:paraId="5936CA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بذروه</w:t>
      </w:r>
    </w:p>
    <w:p w14:paraId="260C3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عليا</w:t>
      </w:r>
      <w:r w:rsidRPr="002D5F51">
        <w:rPr>
          <w:rFonts w:cs="Naskh MT for Bosch School"/>
          <w:sz w:val="20"/>
          <w:szCs w:val="28"/>
          <w:rtl/>
        </w:rPr>
        <w:t xml:space="preserve"> رساند جلت عظمته وعلت سلطنته واحاطت حجته وبرهانه ولااله غيره</w:t>
      </w:r>
    </w:p>
    <w:p w14:paraId="3E1088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والسلام</w:t>
      </w:r>
      <w:r w:rsidRPr="002D5F51">
        <w:rPr>
          <w:rFonts w:cs="Naskh MT for Bosch School"/>
          <w:sz w:val="20"/>
          <w:szCs w:val="28"/>
          <w:rtl/>
        </w:rPr>
        <w:t xml:space="preserve"> والّثناٌ والذکر والبهاٌ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امره الذين شربوا رحيق البقاٌ</w:t>
      </w:r>
    </w:p>
    <w:p w14:paraId="1B4F1D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کاٌس عطائه وداروالبلاد لاعلاٌ کلمته وانتشار اثاره اولئلک عباد مکرمون</w:t>
      </w:r>
    </w:p>
    <w:p w14:paraId="4519A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عليهم</w:t>
      </w:r>
      <w:r w:rsidRPr="002D5F51">
        <w:rPr>
          <w:rFonts w:cs="Naskh MT for Bosch School"/>
          <w:sz w:val="20"/>
          <w:szCs w:val="28"/>
          <w:rtl/>
        </w:rPr>
        <w:t xml:space="preserve"> بهاٌاله مالک ماکان وما يکون يا ميم اسمع نداٌاله المهيمن القّيوم انّه</w:t>
      </w:r>
    </w:p>
    <w:p w14:paraId="0552A6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</w:p>
    <w:p w14:paraId="4ED84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قبل بايات انجذب بهاالملاٌالاعل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ويذکرک بينّات اذاظهرت نادت الاشياٌ</w:t>
      </w:r>
    </w:p>
    <w:p w14:paraId="5AA804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لله فاطرالارض والّسماٌ ورب العرش والثر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حضر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کتابک</w:t>
      </w:r>
    </w:p>
    <w:p w14:paraId="7AB065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وفاز</w:t>
      </w:r>
      <w:r w:rsidRPr="002D5F51">
        <w:rPr>
          <w:rFonts w:cs="Naskh MT for Bosch School"/>
          <w:sz w:val="20"/>
          <w:szCs w:val="28"/>
          <w:rtl/>
        </w:rPr>
        <w:t xml:space="preserve"> بحضور والاصغاٌ اجبناک بلوح دعا الکائنات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مشرق الانوار</w:t>
      </w:r>
    </w:p>
    <w:p w14:paraId="5C412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ورد عليک ماورد علينا اّن ربّک هوالعزيزالعّلام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</w:t>
      </w:r>
    </w:p>
    <w:p w14:paraId="4A4B8B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يفتح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وجهک باب الفضل والعطاٌ ويقّربک اليه فيکّل الاحوال د احاطت الايات</w:t>
      </w:r>
    </w:p>
    <w:p w14:paraId="4F3303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</w:t>
      </w:r>
      <w:r w:rsidRPr="002D5F51">
        <w:rPr>
          <w:rFonts w:cs="Naskh MT for Bosch School"/>
          <w:sz w:val="20"/>
          <w:szCs w:val="28"/>
          <w:rtl/>
        </w:rPr>
        <w:t xml:space="preserve"> لاشطار والقوم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غفلة وصلال يا هاٌ عليک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سمعنا ندائک</w:t>
      </w:r>
    </w:p>
    <w:p w14:paraId="7315EA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BFA1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٢١٠</w:t>
      </w:r>
    </w:p>
    <w:p w14:paraId="14AC2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D04C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ذکراله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وراٌينا اقبالک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لقلم تحّرک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23E6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ولللسان</w:t>
      </w:r>
      <w:r w:rsidRPr="002D5F51">
        <w:rPr>
          <w:rFonts w:cs="Naskh MT for Bosch School"/>
          <w:sz w:val="20"/>
          <w:szCs w:val="28"/>
          <w:rtl/>
        </w:rPr>
        <w:t xml:space="preserve"> نطق بما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ولقلب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وبعد اخذت 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ولرجل</w:t>
      </w:r>
    </w:p>
    <w:p w14:paraId="40471F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قامت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خذمة‌الامر بالروح والريحان ايّاک ان يحزنک ظلم الّظالمين او يخوفّک</w:t>
      </w:r>
    </w:p>
    <w:p w14:paraId="03999A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سطوة</w:t>
      </w:r>
      <w:r w:rsidRPr="002D5F51">
        <w:rPr>
          <w:rFonts w:cs="Naskh MT for Bosch School"/>
          <w:sz w:val="20"/>
          <w:szCs w:val="28"/>
          <w:rtl/>
        </w:rPr>
        <w:t xml:space="preserve"> الذيک کفروا بالّه ربّ الارباب 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قّدر لک مالا راٌت شبهة العيون</w:t>
      </w:r>
    </w:p>
    <w:p w14:paraId="36DA88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والارصار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هديت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عرفانک وزيّتن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بطراز الاقبال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A680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ايامک</w:t>
      </w:r>
      <w:r w:rsidRPr="002D5F51">
        <w:rPr>
          <w:rFonts w:cs="Naskh MT for Bosch School"/>
          <w:sz w:val="20"/>
          <w:szCs w:val="28"/>
          <w:rtl/>
        </w:rPr>
        <w:t xml:space="preserve"> واريتن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اثارک بجودک وکرمک اسئلک ان ترفعن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باسمک بين خلقک</w:t>
      </w:r>
    </w:p>
    <w:p w14:paraId="26AE1E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وتوٌيّدن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باستقامة لاتّزلها سطوة‌الّظالمين ولا ظلم المعتدين</w:t>
      </w:r>
    </w:p>
    <w:p w14:paraId="00DCC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</w:t>
      </w:r>
      <w:r w:rsidRPr="002D5F51">
        <w:rPr>
          <w:rFonts w:cs="Naskh MT for Bosch School"/>
          <w:sz w:val="20"/>
          <w:szCs w:val="28"/>
          <w:rtl/>
        </w:rPr>
        <w:t xml:space="preserve"> انت المقتدرالعزيزالعليم يا دال قد اقبل اليک مالک الايجاد و</w:t>
      </w:r>
    </w:p>
    <w:p w14:paraId="30F9C4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بما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ذکرک بدوام اسماٌاله مالک يوم التناد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EA45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يحفظک والذين معک بجنودالغيب والشهادة اّنه هوالمقتدرالفّضال يا ياٌٌ</w:t>
      </w:r>
    </w:p>
    <w:p w14:paraId="4E72A5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اسمع</w:t>
      </w:r>
      <w:r w:rsidRPr="002D5F51">
        <w:rPr>
          <w:rFonts w:cs="Naskh MT for Bosch School"/>
          <w:sz w:val="20"/>
          <w:szCs w:val="28"/>
          <w:rtl/>
        </w:rPr>
        <w:t xml:space="preserve"> ندآٌ الباٌقبل لاهاٌ مرّة‌الاخر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يوٌيّدک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يتضوع به عرف</w:t>
      </w:r>
    </w:p>
    <w:p w14:paraId="1F4FC2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قبوله</w:t>
      </w:r>
      <w:r w:rsidRPr="002D5F51">
        <w:rPr>
          <w:rFonts w:cs="Naskh MT for Bosch School"/>
          <w:sz w:val="20"/>
          <w:szCs w:val="28"/>
          <w:rtl/>
        </w:rPr>
        <w:t xml:space="preserve"> بين العباد هذايوم فيه فاحت نفحة‌البيان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 وظهر ماکان محزونا</w:t>
      </w:r>
    </w:p>
    <w:p w14:paraId="51F2F8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ازل الازآل انّا کتبنا لک اجر لقائ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والحصور امام 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واصغاٌ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2379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ومشاهدة</w:t>
      </w:r>
      <w:r w:rsidRPr="002D5F51">
        <w:rPr>
          <w:rFonts w:cs="Naskh MT for Bosch School"/>
          <w:sz w:val="20"/>
          <w:szCs w:val="28"/>
          <w:rtl/>
        </w:rPr>
        <w:t xml:space="preserve"> افق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والقيام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فتح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وسمائ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0AF8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ربک هوالمقتدرالمختار ونذکر 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ضلعک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آمنت بربها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کفر</w:t>
      </w:r>
    </w:p>
    <w:p w14:paraId="34DD1B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84E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٢١١</w:t>
      </w:r>
    </w:p>
    <w:p w14:paraId="02973D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2EDB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اکثر الّرجال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يوّيدها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استقامة اليبّدلها ظلم الذين کفروا</w:t>
      </w:r>
    </w:p>
    <w:p w14:paraId="43AD5E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المبدٌ والماٌل ونسئله ان يقّدرلها ما ينفعها ويقربها اليه انه</w:t>
      </w:r>
    </w:p>
    <w:p w14:paraId="6D0F3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هوالعزيزالوهاب</w:t>
      </w:r>
    </w:p>
    <w:p w14:paraId="7B5786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واردنا</w:t>
      </w:r>
      <w:r w:rsidRPr="002D5F51">
        <w:rPr>
          <w:rFonts w:cs="Naskh MT for Bosch School"/>
          <w:sz w:val="20"/>
          <w:szCs w:val="28"/>
          <w:rtl/>
        </w:rPr>
        <w:t xml:space="preserve"> ان نمّن عليک بذکر الّذين ذکرتهم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ان ربّک 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E041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يشاج لااله الاّ هوالمهيمن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الارضين والسّموات يا محمود قد اتب</w:t>
      </w:r>
    </w:p>
    <w:p w14:paraId="2140EB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حجاب مبين منعهم اهوآئهم عن التقرب اليه الا انّهم لا</w:t>
      </w:r>
    </w:p>
    <w:p w14:paraId="529125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يفقهون</w:t>
      </w:r>
      <w:r w:rsidRPr="002D5F51">
        <w:rPr>
          <w:rFonts w:cs="Naskh MT for Bosch School"/>
          <w:sz w:val="20"/>
          <w:szCs w:val="28"/>
          <w:rtl/>
        </w:rPr>
        <w:t xml:space="preserve"> قد اعتکفوا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اصنام اوهامهم ولايشعرون قل قد اتت الّساعة</w:t>
      </w:r>
    </w:p>
    <w:p w14:paraId="2567B2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ومشرق</w:t>
      </w:r>
      <w:r w:rsidRPr="002D5F51">
        <w:rPr>
          <w:rFonts w:cs="Naskh MT for Bosch School"/>
          <w:sz w:val="20"/>
          <w:szCs w:val="28"/>
          <w:rtl/>
        </w:rPr>
        <w:t xml:space="preserve">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ينطق انّه لااله الا هوالمهيمن القيوم انا نوصيک بما</w:t>
      </w:r>
    </w:p>
    <w:p w14:paraId="16324A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يقربک</w:t>
      </w:r>
      <w:r w:rsidRPr="002D5F51">
        <w:rPr>
          <w:rFonts w:cs="Naskh MT for Bosch School"/>
          <w:sz w:val="20"/>
          <w:szCs w:val="28"/>
          <w:rtl/>
        </w:rPr>
        <w:t xml:space="preserve"> اليه ويرتفع به مقام الکلمة بين العباد ان ربّک هو مالک الغيب والشهود</w:t>
      </w:r>
    </w:p>
    <w:p w14:paraId="224F3A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محمد قبل رضا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وناطقا بثنائک بين عبادک</w:t>
      </w:r>
    </w:p>
    <w:p w14:paraId="5486E4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بصريخ عاشقيک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فراقک وحنين مشتاقيک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EC9D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منقطعا عن دونک ومستمسکا بحبل فضلک اشهد انّن بحرکة قلمک اقبلت</w:t>
      </w:r>
    </w:p>
    <w:p w14:paraId="71572A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الکائنات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ظهورک والممکنات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بساط قربک لااله الا انت الغفور</w:t>
      </w:r>
    </w:p>
    <w:p w14:paraId="38077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الرحيم</w:t>
      </w:r>
      <w:r w:rsidRPr="002D5F51">
        <w:rPr>
          <w:rFonts w:cs="Naskh MT for Bosch School"/>
          <w:sz w:val="20"/>
          <w:szCs w:val="28"/>
          <w:rtl/>
        </w:rPr>
        <w:t xml:space="preserve"> يا محمد قبل صادق در امر مظلوم تفکر نما قريب چهل سنه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الندآٌ اهل</w:t>
      </w:r>
    </w:p>
    <w:p w14:paraId="10D5BD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را ندا نموديم وبما ينفعهم ويقّربهم امر فرموديم در 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ستر قبول نکريم</w:t>
      </w:r>
    </w:p>
    <w:p w14:paraId="72C905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امام</w:t>
      </w:r>
    </w:p>
    <w:p w14:paraId="24D4B4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وجوه</w:t>
      </w:r>
      <w:r w:rsidRPr="002D5F51">
        <w:rPr>
          <w:rFonts w:cs="Naskh MT for Bosch School"/>
          <w:sz w:val="20"/>
          <w:szCs w:val="28"/>
          <w:rtl/>
        </w:rPr>
        <w:t xml:space="preserve"> عالم ذکر نموديم انچه راکه جوهر ياٌس بطراز رجا مّزين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جز اعلآٌ</w:t>
      </w:r>
    </w:p>
    <w:p w14:paraId="0F0FCE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6758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٢١٢</w:t>
      </w:r>
    </w:p>
    <w:p w14:paraId="53B30B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C117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کلمه</w:t>
      </w:r>
      <w:r w:rsidRPr="002D5F51">
        <w:rPr>
          <w:rFonts w:cs="Naskh MT for Bosch School"/>
          <w:sz w:val="20"/>
          <w:szCs w:val="28"/>
          <w:rtl/>
        </w:rPr>
        <w:t xml:space="preserve"> نبوده ونيست وچون تجليات انوار ظهور عالم رااحاطه نموده حزب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خلف حجاب</w:t>
      </w:r>
    </w:p>
    <w:p w14:paraId="08AE00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بيرون</w:t>
      </w:r>
      <w:r w:rsidRPr="002D5F51">
        <w:rPr>
          <w:rFonts w:cs="Naskh MT for Bosch School"/>
          <w:sz w:val="20"/>
          <w:szCs w:val="28"/>
          <w:rtl/>
        </w:rPr>
        <w:t xml:space="preserve"> آمدند وبمفتريات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تشبث نمودند که شايد مقبلين را منع نمايند وبعض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165DD6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رجال</w:t>
      </w:r>
    </w:p>
    <w:p w14:paraId="28F60A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دولت</w:t>
      </w:r>
      <w:r w:rsidRPr="002D5F51">
        <w:rPr>
          <w:rFonts w:cs="Naskh MT for Bosch School"/>
          <w:sz w:val="20"/>
          <w:szCs w:val="28"/>
          <w:rtl/>
        </w:rPr>
        <w:t xml:space="preserve"> هم اعانت نمودند وبتحريک اختر مشغول همچنين نفوس 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تسمع</w:t>
      </w:r>
    </w:p>
    <w:p w14:paraId="02045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حنين</w:t>
      </w:r>
      <w:r w:rsidRPr="002D5F51">
        <w:rPr>
          <w:rFonts w:cs="Naskh MT for Bosch School"/>
          <w:sz w:val="20"/>
          <w:szCs w:val="28"/>
          <w:rtl/>
        </w:rPr>
        <w:t xml:space="preserve"> من استو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ظهورک </w:t>
      </w:r>
      <w:proofErr w:type="gramStart"/>
      <w:r w:rsidRPr="002D5F51">
        <w:rPr>
          <w:rFonts w:cs="Naskh MT for Bosch School"/>
          <w:sz w:val="20"/>
          <w:szCs w:val="28"/>
          <w:rtl/>
        </w:rPr>
        <w:t>وانفق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عّزه واقتداره وقدرته وشوکته و</w:t>
      </w:r>
    </w:p>
    <w:p w14:paraId="7B2E9C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روحه</w:t>
      </w:r>
      <w:r w:rsidRPr="002D5F51">
        <w:rPr>
          <w:rFonts w:cs="Naskh MT for Bosch School"/>
          <w:sz w:val="20"/>
          <w:szCs w:val="28"/>
          <w:rtl/>
        </w:rPr>
        <w:t xml:space="preserve"> لاعلآٌ کلمتک اسئلک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الملک والملکوت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2DD4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الجبروت</w:t>
      </w:r>
      <w:r w:rsidRPr="002D5F51">
        <w:rPr>
          <w:rFonts w:cs="Naskh MT for Bosch School"/>
          <w:sz w:val="20"/>
          <w:szCs w:val="28"/>
          <w:rtl/>
        </w:rPr>
        <w:t xml:space="preserve"> ان يّوٌيد عبادک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الرجوع اليک والانابة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فضلک انّک</w:t>
      </w:r>
    </w:p>
    <w:p w14:paraId="6738E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المقتدرالعزيزالغّفار يا محّمد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هزارودويست سنه خلق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بذکر</w:t>
      </w:r>
    </w:p>
    <w:p w14:paraId="0D1D97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وامثال ان در 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وايام مشغول وجدال ونزاع وفساد درهر يوم ظاهر حاصل ان</w:t>
      </w:r>
    </w:p>
    <w:p w14:paraId="435511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جزلعن</w:t>
      </w:r>
      <w:r w:rsidRPr="002D5F51">
        <w:rPr>
          <w:rFonts w:cs="Naskh MT for Bosch School"/>
          <w:sz w:val="20"/>
          <w:szCs w:val="28"/>
          <w:rtl/>
        </w:rPr>
        <w:t xml:space="preserve"> وتبر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نبوده </w:t>
      </w:r>
      <w:proofErr w:type="gramStart"/>
      <w:r w:rsidRPr="002D5F51">
        <w:rPr>
          <w:rFonts w:cs="Naskh MT for Bosch School"/>
          <w:sz w:val="20"/>
          <w:szCs w:val="28"/>
          <w:rtl/>
        </w:rPr>
        <w:t>وثمرها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اعمال دريوم جزا انکه بسّب ولعن مالک وجود ناطق</w:t>
      </w:r>
    </w:p>
    <w:p w14:paraId="318B46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عمل</w:t>
      </w:r>
      <w:r w:rsidRPr="002D5F51">
        <w:rPr>
          <w:rFonts w:cs="Naskh MT for Bosch School"/>
          <w:sz w:val="20"/>
          <w:szCs w:val="28"/>
          <w:rtl/>
        </w:rPr>
        <w:t xml:space="preserve"> نمودند انچه راکه هيچ ظالم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اول دنيا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 عمل ننمود حال محّمد وبعض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1452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غافل</w:t>
      </w:r>
    </w:p>
    <w:p w14:paraId="71B6C5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بذکر مراٌت ووح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وامثال آن تمسّک نموده اند قل اتّقوااله يا قوم هذا</w:t>
      </w:r>
    </w:p>
    <w:p w14:paraId="0BC652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لو انتم تعلمون وهذا ظهوراله لو انتم تشعرون لايذکر فيه الاّ هو يشهد بذلک</w:t>
      </w:r>
    </w:p>
    <w:p w14:paraId="525C7C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عباد</w:t>
      </w:r>
      <w:r w:rsidRPr="002D5F51">
        <w:rPr>
          <w:rFonts w:cs="Naskh MT for Bosch School"/>
          <w:sz w:val="20"/>
          <w:szCs w:val="28"/>
          <w:rtl/>
        </w:rPr>
        <w:t xml:space="preserve"> مکرمون الذين شربوا رحيق الوح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کاٌس عطائ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واخذوامن يا وجود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</w:t>
      </w:r>
    </w:p>
    <w:p w14:paraId="412E57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لهم ولمن تمسّک بهم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الموعود برکّل لازم که عباد بيچاهره</w:t>
      </w:r>
    </w:p>
    <w:p w14:paraId="29E21B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6237C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اوهام</w:t>
      </w:r>
      <w:r w:rsidRPr="002D5F51">
        <w:rPr>
          <w:rFonts w:cs="Naskh MT for Bosch School"/>
          <w:sz w:val="20"/>
          <w:szCs w:val="28"/>
          <w:rtl/>
        </w:rPr>
        <w:t xml:space="preserve"> قبل حفظ نمايند وشايد باوهام حزب شيعه مبتلا نشوند واز عرفان حق</w:t>
      </w:r>
    </w:p>
    <w:p w14:paraId="122BCD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6E12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٢١٣</w:t>
      </w:r>
    </w:p>
    <w:p w14:paraId="5AB661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B7CB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جّل</w:t>
      </w:r>
      <w:r w:rsidRPr="002D5F51">
        <w:rPr>
          <w:rFonts w:cs="Naskh MT for Bosch School"/>
          <w:sz w:val="20"/>
          <w:szCs w:val="28"/>
          <w:rtl/>
        </w:rPr>
        <w:t xml:space="preserve"> جلاله محروم نمانند اّن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هوالمشفق العزيزالودود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</w:t>
      </w:r>
    </w:p>
    <w:p w14:paraId="230CC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يکون باقيا ببقاٌ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العزيزالمحبوب يا عزيزاله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نازل</w:t>
      </w:r>
    </w:p>
    <w:p w14:paraId="3B8014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وکعبة‌اله</w:t>
      </w:r>
      <w:r w:rsidRPr="002D5F51">
        <w:rPr>
          <w:rFonts w:cs="Naskh MT for Bosch School"/>
          <w:sz w:val="20"/>
          <w:szCs w:val="28"/>
          <w:rtl/>
        </w:rPr>
        <w:t xml:space="preserve"> مشهود ونوراله ساطع وبحراله مّواج والقوم اکثرهم من الغافلين اگر</w:t>
      </w:r>
    </w:p>
    <w:p w14:paraId="3B91DD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حزب</w:t>
      </w:r>
      <w:r w:rsidRPr="002D5F51">
        <w:rPr>
          <w:rFonts w:cs="Naskh MT for Bosch School"/>
          <w:sz w:val="20"/>
          <w:szCs w:val="28"/>
          <w:rtl/>
        </w:rPr>
        <w:t xml:space="preserve"> شيعه مقام رسول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روح ماسواه فداه را ميدانستند وتقديس ذات وتنزير</w:t>
      </w:r>
    </w:p>
    <w:p w14:paraId="65E8A6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کينونتش</w:t>
      </w:r>
      <w:r w:rsidRPr="002D5F51">
        <w:rPr>
          <w:rFonts w:cs="Naskh MT for Bosch School"/>
          <w:sz w:val="20"/>
          <w:szCs w:val="28"/>
          <w:rtl/>
        </w:rPr>
        <w:t xml:space="preserve"> عارف ميشلاشتند هرآينه دريوم جزا بثمرها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بديعه  لطيفه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جنبنّه الهيّه</w:t>
      </w:r>
    </w:p>
    <w:p w14:paraId="295482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ميشدند وعنداله از اهل توحيد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 ومحسوب ولکن از اين مقام بلند</w:t>
      </w:r>
    </w:p>
    <w:p w14:paraId="2A17D7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A50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محروم</w:t>
      </w:r>
      <w:r w:rsidRPr="002D5F51">
        <w:rPr>
          <w:rFonts w:cs="Naskh MT for Bosch School"/>
          <w:sz w:val="20"/>
          <w:szCs w:val="28"/>
          <w:rtl/>
        </w:rPr>
        <w:t xml:space="preserve"> ماندند وابعد واخر اهل عالم نزد مالک قدم مذکور نعيما لک بما نبدت</w:t>
      </w:r>
    </w:p>
    <w:p w14:paraId="287C73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الاوهام</w:t>
      </w:r>
      <w:r w:rsidRPr="002D5F51">
        <w:rPr>
          <w:rFonts w:cs="Naskh MT for Bosch School"/>
          <w:sz w:val="20"/>
          <w:szCs w:val="28"/>
          <w:rtl/>
        </w:rPr>
        <w:t xml:space="preserve"> متمسکا بحبل الايقان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يوفقک ويکتبت لک خيرالاخرة</w:t>
      </w:r>
    </w:p>
    <w:p w14:paraId="49697B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يا جعفر مالک قدر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خطر عظيم لازال تحت خطر بوده</w:t>
      </w:r>
    </w:p>
    <w:p w14:paraId="6EC42A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که امام وجوه من غير ستر وحجاب قائم ومشهود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زّين عبادک بطراز</w:t>
      </w:r>
    </w:p>
    <w:p w14:paraId="76A091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العدل</w:t>
      </w:r>
    </w:p>
    <w:p w14:paraId="090548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لينظروا</w:t>
      </w:r>
      <w:r w:rsidRPr="002D5F51">
        <w:rPr>
          <w:rFonts w:cs="Naskh MT for Bosch School"/>
          <w:sz w:val="20"/>
          <w:szCs w:val="28"/>
          <w:rtl/>
        </w:rPr>
        <w:t xml:space="preserve"> فيما نزل من سماٌ مشيّتک وظهر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ايامک ايربّ نّورهم بنور معرفتک</w:t>
      </w:r>
    </w:p>
    <w:p w14:paraId="2AAF9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ثم</w:t>
      </w:r>
      <w:r w:rsidRPr="002D5F51">
        <w:rPr>
          <w:rFonts w:cs="Naskh MT for Bosch School"/>
          <w:sz w:val="20"/>
          <w:szCs w:val="28"/>
          <w:rtl/>
        </w:rPr>
        <w:t xml:space="preserve"> انزل من سحاب کرمک يا يقّرهم اليک ويجذبهم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ساجة عّزک ثم اکتب لعبدک</w:t>
      </w:r>
    </w:p>
    <w:p w14:paraId="2E0D07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لاسمک الاعظم وکرمک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العالم انک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</w:t>
      </w:r>
    </w:p>
    <w:p w14:paraId="44D825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تشاٌ</w:t>
      </w:r>
      <w:r w:rsidRPr="002D5F51">
        <w:rPr>
          <w:rFonts w:cs="Naskh MT for Bosch School"/>
          <w:sz w:val="20"/>
          <w:szCs w:val="28"/>
          <w:rtl/>
        </w:rPr>
        <w:t xml:space="preserve"> لااله الاّ انت الفضال الکريم يا عبد قبل رحيم يوم دين ظاهر وتجليات انوار</w:t>
      </w:r>
    </w:p>
    <w:p w14:paraId="331CF0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نّير</w:t>
      </w:r>
      <w:r w:rsidRPr="002D5F51">
        <w:rPr>
          <w:rFonts w:cs="Naskh MT for Bosch School"/>
          <w:sz w:val="20"/>
          <w:szCs w:val="28"/>
          <w:rtl/>
        </w:rPr>
        <w:t xml:space="preserve"> جود موجود ولکن القوم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ضلال عظيم قد نبذوا لما </w:t>
      </w:r>
      <w:proofErr w:type="gramStart"/>
      <w:r w:rsidRPr="002D5F51">
        <w:rPr>
          <w:rFonts w:cs="Naskh MT for Bosch School"/>
          <w:sz w:val="20"/>
          <w:szCs w:val="28"/>
          <w:rtl/>
        </w:rPr>
        <w:t>امروا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 واخذوا فانّهوا</w:t>
      </w:r>
    </w:p>
    <w:p w14:paraId="783A37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</w:t>
      </w:r>
    </w:p>
    <w:p w14:paraId="6C82FC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2012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٢١٤</w:t>
      </w:r>
    </w:p>
    <w:p w14:paraId="017B51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F24C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  <w:r w:rsidRPr="002D5F51">
        <w:rPr>
          <w:rFonts w:cs="Naskh MT for Bosch School"/>
          <w:sz w:val="20"/>
          <w:szCs w:val="28"/>
          <w:rtl/>
        </w:rPr>
        <w:t xml:space="preserve"> انهم من الاخرين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مبين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وجدت عرف القميص من کلمات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</w:t>
      </w:r>
    </w:p>
    <w:p w14:paraId="5470A2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اسئلک ان لاتخّيبن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عّما قدرته لاصفيائک وانزلته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احبّائک الّذين</w:t>
      </w:r>
    </w:p>
    <w:p w14:paraId="001BF0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</w:p>
    <w:p w14:paraId="4ADABC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منعتهم</w:t>
      </w:r>
      <w:r w:rsidRPr="002D5F51">
        <w:rPr>
          <w:rFonts w:cs="Naskh MT for Bosch School"/>
          <w:sz w:val="20"/>
          <w:szCs w:val="28"/>
          <w:rtl/>
        </w:rPr>
        <w:t xml:space="preserve"> الحيوة عن الّتقرب اليک ولاسطوة العباد عن الّتوجه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 وجهک اّنک</w:t>
      </w:r>
    </w:p>
    <w:p w14:paraId="446E26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</w:p>
    <w:p w14:paraId="50BA9B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الفّياض</w:t>
      </w:r>
      <w:r w:rsidRPr="002D5F51">
        <w:rPr>
          <w:rFonts w:cs="Naskh MT for Bosch School"/>
          <w:sz w:val="20"/>
          <w:szCs w:val="28"/>
          <w:rtl/>
        </w:rPr>
        <w:t xml:space="preserve">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القدير يا حسين قد ذکرک من احّبن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اذکرناک بما</w:t>
      </w:r>
    </w:p>
    <w:p w14:paraId="21DB4F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نفخ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الّصور ومّرت الجبال اّن </w:t>
      </w:r>
      <w:proofErr w:type="gramStart"/>
      <w:r w:rsidRPr="002D5F51">
        <w:rPr>
          <w:rFonts w:cs="Naskh MT for Bosch School"/>
          <w:sz w:val="20"/>
          <w:szCs w:val="28"/>
          <w:rtl/>
        </w:rPr>
        <w:t>ربّک  هوالعليم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الحکيم هذا يوم فيه اظهرالکتاب</w:t>
      </w:r>
    </w:p>
    <w:p w14:paraId="758DD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اسرارو</w:t>
      </w:r>
    </w:p>
    <w:p w14:paraId="5E1664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والارض</w:t>
      </w:r>
      <w:r w:rsidRPr="002D5F51">
        <w:rPr>
          <w:rFonts w:cs="Naskh MT for Bosch School"/>
          <w:sz w:val="20"/>
          <w:szCs w:val="28"/>
          <w:rtl/>
        </w:rPr>
        <w:t xml:space="preserve"> خزائنها والبحر لئاليه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عرف واقبل وقل لک الحمد يا مقصود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2752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والارضين قل مقبلا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کعبة الوجود من الغيب والّشهود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نبذت ما</w:t>
      </w:r>
    </w:p>
    <w:p w14:paraId="2B9927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دونک</w:t>
      </w:r>
      <w:r w:rsidRPr="002D5F51">
        <w:rPr>
          <w:rFonts w:cs="Naskh MT for Bosch School"/>
          <w:sz w:val="20"/>
          <w:szCs w:val="28"/>
          <w:rtl/>
        </w:rPr>
        <w:t xml:space="preserve"> مقبلا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شطر عفوک وکرمک اسئلک بالمقام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تشّرف بقدومک</w:t>
      </w:r>
    </w:p>
    <w:p w14:paraId="2D9E8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واستّقر</w:t>
      </w:r>
      <w:r w:rsidRPr="002D5F51">
        <w:rPr>
          <w:rFonts w:cs="Naskh MT for Bosch School"/>
          <w:sz w:val="20"/>
          <w:szCs w:val="28"/>
          <w:rtl/>
        </w:rPr>
        <w:t xml:space="preserve"> عليه عرش عظمتک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ناطقا باسمک بين عبادک بالحکمة والبيان</w:t>
      </w:r>
    </w:p>
    <w:p w14:paraId="362475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المقتدر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لايمنعک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الاشياٌ ولااسم من الاسماٌ لااله الاّ انت</w:t>
      </w:r>
    </w:p>
    <w:p w14:paraId="2FA9DA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الآمر</w:t>
      </w:r>
      <w:r w:rsidRPr="002D5F51">
        <w:rPr>
          <w:rFonts w:cs="Naskh MT for Bosch School"/>
          <w:sz w:val="20"/>
          <w:szCs w:val="28"/>
          <w:rtl/>
        </w:rPr>
        <w:t xml:space="preserve"> القديم يا سميّ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المظلوم  اسمع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ندآٌاله المهيمن القّيوم اّنه ارتفع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1FA0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شاٌن</w:t>
      </w:r>
    </w:p>
    <w:p w14:paraId="3250F5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لاينکره</w:t>
      </w:r>
      <w:r w:rsidRPr="002D5F51">
        <w:rPr>
          <w:rFonts w:cs="Naskh MT for Bosch School"/>
          <w:sz w:val="20"/>
          <w:szCs w:val="28"/>
          <w:rtl/>
        </w:rPr>
        <w:t xml:space="preserve"> المنصفون يشهد بذلک عباد مخلصون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خرق حجاب سماٌ الا</w:t>
      </w:r>
    </w:p>
    <w:p w14:paraId="66D4F2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شّر الّذين اشتعلوا بنارالبغضاٌ ويکتب اليک وللهم کّل خير 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کتابه</w:t>
      </w:r>
    </w:p>
    <w:p w14:paraId="125879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</w:p>
    <w:p w14:paraId="6744B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ايّرب انا عبدک وابن عبدک قد سرعت بقلب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ظهورک اسئلک</w:t>
      </w:r>
    </w:p>
    <w:p w14:paraId="52811D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55F1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٢١٥</w:t>
      </w:r>
    </w:p>
    <w:p w14:paraId="021D8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1E96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عّمان فضلک وبانوار امرک بين عبادک ان تجعلن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نصرواامرک ونطقوا</w:t>
      </w:r>
    </w:p>
    <w:p w14:paraId="4D8FFE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بثنائک</w:t>
      </w:r>
      <w:r w:rsidRPr="002D5F51">
        <w:rPr>
          <w:rFonts w:cs="Naskh MT for Bosch School"/>
          <w:sz w:val="20"/>
          <w:szCs w:val="28"/>
          <w:rtl/>
        </w:rPr>
        <w:t xml:space="preserve"> بين خلقک انک انت الفّضال المقتدرالعزيزالجميل يا محمد قبل حسين امروز</w:t>
      </w:r>
    </w:p>
    <w:p w14:paraId="28216D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نور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افق سماٌ فضل ساطق وافتاب حقيقت مشرق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حجبات</w:t>
      </w:r>
    </w:p>
    <w:p w14:paraId="25652F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اورا</w:t>
      </w:r>
      <w:r w:rsidRPr="002D5F51">
        <w:rPr>
          <w:rFonts w:cs="Naskh MT for Bosch School"/>
          <w:sz w:val="20"/>
          <w:szCs w:val="28"/>
          <w:rtl/>
        </w:rPr>
        <w:t xml:space="preserve"> منع ننمود وسبحات اورا ازحق باز نداشت اصنام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باسم مالک انام معدوم</w:t>
      </w:r>
    </w:p>
    <w:p w14:paraId="35E7EC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وقصد مقام محمود کرد اوست اصحاب </w:t>
      </w:r>
      <w:proofErr w:type="gramStart"/>
      <w:r w:rsidRPr="002D5F51">
        <w:rPr>
          <w:rFonts w:cs="Naskh MT for Bosch School"/>
          <w:sz w:val="20"/>
          <w:szCs w:val="28"/>
          <w:rtl/>
        </w:rPr>
        <w:t>سفينه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 ومدينه نورا نسئل اله تبارک</w:t>
      </w:r>
    </w:p>
    <w:p w14:paraId="1D62C5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يطّهر</w:t>
      </w:r>
    </w:p>
    <w:p w14:paraId="713189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الآذان</w:t>
      </w:r>
      <w:r w:rsidRPr="002D5F51">
        <w:rPr>
          <w:rFonts w:cs="Naskh MT for Bosch School"/>
          <w:sz w:val="20"/>
          <w:szCs w:val="28"/>
          <w:rtl/>
        </w:rPr>
        <w:t xml:space="preserve"> من القصص الکاذبه ويسمعها مانزل من سماٌ الفضل والعطاٌ انه هوالمقتدر</w:t>
      </w:r>
    </w:p>
    <w:p w14:paraId="1462F6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الخبير يا حسين قد اقبل قلب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اليک وذکرک بما يّقربک اليه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</w:t>
      </w:r>
    </w:p>
    <w:p w14:paraId="3392FE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الاحوال</w:t>
      </w:r>
    </w:p>
    <w:p w14:paraId="294683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بگو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 قلب رااز شبهات مقّدس داريد وسمع رااز قصصها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کاذبه تا مقامات</w:t>
      </w:r>
    </w:p>
    <w:p w14:paraId="112ABF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قرب</w:t>
      </w:r>
      <w:r w:rsidRPr="002D5F51">
        <w:rPr>
          <w:rFonts w:cs="Naskh MT for Bosch School"/>
          <w:sz w:val="20"/>
          <w:szCs w:val="28"/>
          <w:rtl/>
        </w:rPr>
        <w:t xml:space="preserve"> وقدس را بيابيد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مقصود رابشنويد قل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اسمعتن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00C8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ندائک</w:t>
      </w:r>
      <w:r w:rsidRPr="002D5F51">
        <w:rPr>
          <w:rFonts w:cs="Naskh MT for Bosch School"/>
          <w:sz w:val="20"/>
          <w:szCs w:val="28"/>
          <w:rtl/>
        </w:rPr>
        <w:t xml:space="preserve"> واريت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اثارک اسئلک باسمک الاعظم ان توفقّن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خذمة اوليائک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0834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بلادک</w:t>
      </w:r>
      <w:r w:rsidRPr="002D5F51">
        <w:rPr>
          <w:rFonts w:cs="Naskh MT for Bosch School"/>
          <w:sz w:val="20"/>
          <w:szCs w:val="28"/>
          <w:rtl/>
        </w:rPr>
        <w:t xml:space="preserve"> انّک انت الفّضال الکريم لااله الاّ انت العليم الحکيم ياحسين بيک اناانزلنا</w:t>
      </w:r>
    </w:p>
    <w:p w14:paraId="3AC2BF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الآيات</w:t>
      </w:r>
      <w:r w:rsidRPr="002D5F51">
        <w:rPr>
          <w:rFonts w:cs="Naskh MT for Bosch School"/>
          <w:sz w:val="20"/>
          <w:szCs w:val="28"/>
          <w:rtl/>
        </w:rPr>
        <w:t xml:space="preserve"> واطهرالبيّنات ودعونا العباد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من الناس من سمع</w:t>
      </w:r>
    </w:p>
    <w:p w14:paraId="5C36A2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واجاب</w:t>
      </w:r>
      <w:r w:rsidRPr="002D5F51">
        <w:rPr>
          <w:rFonts w:cs="Naskh MT for Bosch School"/>
          <w:sz w:val="20"/>
          <w:szCs w:val="28"/>
          <w:rtl/>
        </w:rPr>
        <w:t xml:space="preserve"> ومنهم من کفر واعرض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علينا بظلم صامت به الّصخره وناح به</w:t>
      </w:r>
    </w:p>
    <w:p w14:paraId="3703C8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السحاب</w:t>
      </w:r>
    </w:p>
    <w:p w14:paraId="2736BB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نسئله</w:t>
      </w:r>
      <w:r w:rsidRPr="002D5F51">
        <w:rPr>
          <w:rFonts w:cs="Naskh MT for Bosch School"/>
          <w:sz w:val="20"/>
          <w:szCs w:val="28"/>
          <w:rtl/>
        </w:rPr>
        <w:t xml:space="preserve"> ان يوٌيّدک بفضله ويجعلک من الّذين مامنعهم الشبهاب عن صراط المستقيم</w:t>
      </w:r>
    </w:p>
    <w:p w14:paraId="79C0A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ونبائه</w:t>
      </w:r>
      <w:r w:rsidRPr="002D5F51">
        <w:rPr>
          <w:rFonts w:cs="Naskh MT for Bosch School"/>
          <w:sz w:val="20"/>
          <w:szCs w:val="28"/>
          <w:rtl/>
        </w:rPr>
        <w:t xml:space="preserve"> العظيم 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ابنک من لدن عادل حکيم يا اباالقاسم</w:t>
      </w:r>
    </w:p>
    <w:p w14:paraId="6E40F5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07B4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٢١٦</w:t>
      </w:r>
    </w:p>
    <w:p w14:paraId="3BADD6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FE97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يناديک</w:t>
      </w:r>
      <w:r w:rsidRPr="002D5F51">
        <w:rPr>
          <w:rFonts w:cs="Naskh MT for Bosch School"/>
          <w:sz w:val="20"/>
          <w:szCs w:val="28"/>
          <w:rtl/>
        </w:rPr>
        <w:t xml:space="preserve"> المظلوم ويوصيک والدين آمنوا بالافاقه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جعلها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مطلع الاطمينان</w:t>
      </w:r>
    </w:p>
    <w:p w14:paraId="40162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لاهل</w:t>
      </w:r>
      <w:r w:rsidRPr="002D5F51">
        <w:rPr>
          <w:rFonts w:cs="Naskh MT for Bosch School"/>
          <w:sz w:val="20"/>
          <w:szCs w:val="28"/>
          <w:rtl/>
        </w:rPr>
        <w:t xml:space="preserve"> الامکان ومشرق العناية للانسان بها اظهراله مقام کل عبد امين وکل خائن</w:t>
      </w:r>
    </w:p>
    <w:p w14:paraId="2E306A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اثيم</w:t>
      </w:r>
      <w:r w:rsidRPr="002D5F51">
        <w:rPr>
          <w:rFonts w:cs="Naskh MT for Bosch School"/>
          <w:sz w:val="20"/>
          <w:szCs w:val="28"/>
          <w:rtl/>
        </w:rPr>
        <w:t xml:space="preserve"> اذاوجدت عرف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لک الحمد يامالک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وسلطان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ذکرتن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اذکنت بينن</w:t>
      </w:r>
    </w:p>
    <w:p w14:paraId="12792C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غفلوا عن امرک واعرضوا عما خلقواله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ايامک انّک انت</w:t>
      </w:r>
    </w:p>
    <w:p w14:paraId="4DA7CA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الغفّارالوهّاب</w:t>
      </w:r>
    </w:p>
    <w:p w14:paraId="391034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الستارالعزيزالعظيم</w:t>
      </w:r>
      <w:r w:rsidRPr="002D5F51">
        <w:rPr>
          <w:rFonts w:cs="Naskh MT for Bosch School"/>
          <w:sz w:val="20"/>
          <w:szCs w:val="28"/>
          <w:rtl/>
        </w:rPr>
        <w:t xml:space="preserve"> يا غلام قبل رضا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نفسيکه دراينظهور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بلمهٌ رضا</w:t>
      </w:r>
    </w:p>
    <w:p w14:paraId="3DB6BA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شذ بگو يوم عظيم است وامر عظيم متمسکين باسما قابل ارتقا نبوده ونيستند</w:t>
      </w:r>
    </w:p>
    <w:p w14:paraId="261974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A6B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که از مقام 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گذشت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وقصد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فضل ومقام را باسم</w:t>
      </w:r>
    </w:p>
    <w:p w14:paraId="4B8667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مقصود</w:t>
      </w:r>
    </w:p>
    <w:p w14:paraId="7E2C1E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علميان</w:t>
      </w:r>
      <w:r w:rsidRPr="002D5F51">
        <w:rPr>
          <w:rFonts w:cs="Naskh MT for Bosch School"/>
          <w:sz w:val="20"/>
          <w:szCs w:val="28"/>
          <w:rtl/>
        </w:rPr>
        <w:t xml:space="preserve"> حفظ نما وکن من الّشاکرين يااقا بزرگ حّق جل جلاله دوست داشته</w:t>
      </w:r>
    </w:p>
    <w:p w14:paraId="7DAAAB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ودارد</w:t>
      </w:r>
      <w:r w:rsidRPr="002D5F51">
        <w:rPr>
          <w:rFonts w:cs="Naskh MT for Bosch School"/>
          <w:sz w:val="20"/>
          <w:szCs w:val="28"/>
          <w:rtl/>
        </w:rPr>
        <w:t xml:space="preserve"> که اوليان خود راباذکار رفيعه بديعه 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فرمايد انشاٌاله کّل از مقام</w:t>
      </w:r>
    </w:p>
    <w:p w14:paraId="178366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</w:t>
      </w:r>
      <w:r w:rsidRPr="002D5F51">
        <w:rPr>
          <w:rFonts w:cs="Naskh MT for Bosch School"/>
          <w:sz w:val="20"/>
          <w:szCs w:val="28"/>
          <w:rtl/>
        </w:rPr>
        <w:t xml:space="preserve"> فارغ شده قصد معارج قرب وبقا نمايند ايشانند اصحاب </w:t>
      </w:r>
      <w:proofErr w:type="gramStart"/>
      <w:r w:rsidRPr="002D5F51">
        <w:rPr>
          <w:rFonts w:cs="Naskh MT for Bosch School"/>
          <w:sz w:val="20"/>
          <w:szCs w:val="28"/>
          <w:rtl/>
        </w:rPr>
        <w:t>سفينه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وآثار</w:t>
      </w:r>
    </w:p>
    <w:p w14:paraId="27129E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مدينه</w:t>
      </w:r>
      <w:r w:rsidRPr="002D5F51">
        <w:rPr>
          <w:rFonts w:cs="Naskh MT for Bosch School"/>
          <w:sz w:val="20"/>
          <w:szCs w:val="28"/>
          <w:rtl/>
        </w:rPr>
        <w:t xml:space="preserve"> وجواهر ثمينه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اللهم ولمن عمل بماامر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العزيزالحميد لله</w:t>
      </w:r>
    </w:p>
    <w:p w14:paraId="105D1C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</w:p>
    <w:p w14:paraId="5F1FE3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فتح آباد کل بطراز ذکر محبوب فائز گشتند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تبارک وتعال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5BAA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يحفظهم بجنوده ويّمدهم بقدرته وينطقهم بثنائه العزيزالبديع اسام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مايکون</w:t>
      </w:r>
    </w:p>
    <w:p w14:paraId="08980A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يک بفيوضات فياض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ونذکر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هناک الذين ماذکرت</w:t>
      </w:r>
    </w:p>
    <w:p w14:paraId="4BE2E5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اسمائهم</w:t>
      </w:r>
      <w:r w:rsidRPr="002D5F51">
        <w:rPr>
          <w:rFonts w:cs="Naskh MT for Bosch School"/>
          <w:sz w:val="20"/>
          <w:szCs w:val="28"/>
          <w:rtl/>
        </w:rPr>
        <w:t xml:space="preserve"> ليفرحوا ويکونوا من الفائزين عباد وآاٌ ان ارض طّرا نزد مظلوم مذکور</w:t>
      </w:r>
    </w:p>
    <w:p w14:paraId="5A8D9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72F4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٢١٧</w:t>
      </w:r>
    </w:p>
    <w:p w14:paraId="261E7C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8A03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وبعنايت</w:t>
      </w:r>
      <w:r w:rsidRPr="002D5F51">
        <w:rPr>
          <w:rFonts w:cs="Naskh MT for Bosch School"/>
          <w:sz w:val="20"/>
          <w:szCs w:val="28"/>
          <w:rtl/>
        </w:rPr>
        <w:t xml:space="preserve"> مخصوصه فائز هنيئا لهم ومريئا لهم نذکر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آباد باذکار</w:t>
      </w:r>
    </w:p>
    <w:p w14:paraId="1BA974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المائهم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هذااليوم البديع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اکبر مالک القدر</w:t>
      </w:r>
    </w:p>
    <w:p w14:paraId="4EE341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يذکرک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المنظرالاکبر ويبشّرک بماقّدر لاوليائه من قلم امره انّه هوالذاکرالعليم</w:t>
      </w:r>
    </w:p>
    <w:p w14:paraId="7F6019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انزل الايات واظهرالبيّنات اّنه هوالفضال القديم لاتحزن</w:t>
      </w:r>
    </w:p>
    <w:p w14:paraId="24C527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 مع من احبّه يسمع </w:t>
      </w:r>
      <w:proofErr w:type="gramStart"/>
      <w:r w:rsidRPr="002D5F51">
        <w:rPr>
          <w:rFonts w:cs="Naskh MT for Bosch School"/>
          <w:sz w:val="20"/>
          <w:szCs w:val="28"/>
          <w:rtl/>
        </w:rPr>
        <w:t>و 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وهوالفياض الکريم يا قلم اذکرمن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</w:t>
      </w:r>
    </w:p>
    <w:p w14:paraId="3A7A38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D0FD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انا</w:t>
      </w:r>
      <w:r w:rsidRPr="002D5F51">
        <w:rPr>
          <w:rFonts w:cs="Naskh MT for Bosch School"/>
          <w:sz w:val="20"/>
          <w:szCs w:val="28"/>
          <w:rtl/>
        </w:rPr>
        <w:t xml:space="preserve"> ذکرنا اوليائنا من قبل ومن بعدوامرناهم بالمعروف ونهيناهم عن المنکروانا</w:t>
      </w:r>
    </w:p>
    <w:p w14:paraId="559767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الناصح</w:t>
      </w:r>
      <w:r w:rsidRPr="002D5F51">
        <w:rPr>
          <w:rFonts w:cs="Naskh MT for Bosch School"/>
          <w:sz w:val="20"/>
          <w:szCs w:val="28"/>
          <w:rtl/>
        </w:rPr>
        <w:t xml:space="preserve"> العليم يا محمد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اذافزت باثار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وسمعت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</w:t>
      </w:r>
    </w:p>
    <w:p w14:paraId="2C614A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</w:p>
    <w:p w14:paraId="2B6F71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ذکرتن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اذکنت بين ايد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الغافلين اسئلک ان يوفقن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الاحوال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التمسک</w:t>
      </w:r>
    </w:p>
    <w:p w14:paraId="6D683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بحبلک</w:t>
      </w:r>
      <w:r w:rsidRPr="002D5F51">
        <w:rPr>
          <w:rFonts w:cs="Naskh MT for Bosch School"/>
          <w:sz w:val="20"/>
          <w:szCs w:val="28"/>
          <w:rtl/>
        </w:rPr>
        <w:t xml:space="preserve"> المتين انّک انت ارحم الّراحمين انّا </w:t>
      </w:r>
      <w:proofErr w:type="gramStart"/>
      <w:r w:rsidRPr="002D5F51">
        <w:rPr>
          <w:rFonts w:cs="Naskh MT for Bosch School"/>
          <w:sz w:val="20"/>
          <w:szCs w:val="28"/>
          <w:rtl/>
        </w:rPr>
        <w:t>اردنا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نذکر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بميرزاخان</w:t>
      </w:r>
    </w:p>
    <w:p w14:paraId="51C5A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ليجذبه</w:t>
      </w:r>
      <w:r w:rsidRPr="002D5F51">
        <w:rPr>
          <w:rFonts w:cs="Naskh MT for Bosch School"/>
          <w:sz w:val="20"/>
          <w:szCs w:val="28"/>
          <w:rtl/>
        </w:rPr>
        <w:t xml:space="preserve"> البيان ويقّربه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المقتدرالقدير قل لک الحمد يامن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</w:t>
      </w:r>
    </w:p>
    <w:p w14:paraId="272B9D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4F4B50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تّورت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معرفتک وزّينت هيکل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بطرازالخضوع عند تجليات نيّر ظهورک</w:t>
      </w:r>
    </w:p>
    <w:p w14:paraId="175F19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ان تسقين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کاٌس عطائک کوثر بيانک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</w:t>
      </w:r>
    </w:p>
    <w:p w14:paraId="366FA3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تشاٌ</w:t>
      </w:r>
      <w:r w:rsidRPr="002D5F51">
        <w:rPr>
          <w:rFonts w:cs="Naskh MT for Bosch School"/>
          <w:sz w:val="20"/>
          <w:szCs w:val="28"/>
          <w:rtl/>
        </w:rPr>
        <w:t xml:space="preserve"> لااله الاّ انت العزيزالحکيم يالسان العظمة اذکر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احبّائک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الباٌ</w:t>
      </w:r>
    </w:p>
    <w:p w14:paraId="73D0ED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والنون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 قبل هاشم ليجذبه الذکر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البديع انا امرنا</w:t>
      </w:r>
    </w:p>
    <w:p w14:paraId="312C2F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الّکل</w:t>
      </w:r>
    </w:p>
    <w:p w14:paraId="072F2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بالّبر</w:t>
      </w:r>
      <w:r w:rsidRPr="002D5F51">
        <w:rPr>
          <w:rFonts w:cs="Naskh MT for Bosch School"/>
          <w:sz w:val="20"/>
          <w:szCs w:val="28"/>
          <w:rtl/>
        </w:rPr>
        <w:t xml:space="preserve"> والّتقو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ونهيناهم عن البغ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والفحشاٌ يشهد بذکل کتب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وزبر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الناطق</w:t>
      </w:r>
    </w:p>
    <w:p w14:paraId="38163A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CC9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٢١٨</w:t>
      </w:r>
    </w:p>
    <w:p w14:paraId="0FF4D6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CB01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من الناس من سمع وعمل منهم من سمع واعرض الاّانه من الّظالمين</w:t>
      </w:r>
    </w:p>
    <w:p w14:paraId="0D085F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 بالعرفان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 ربّک الرحمن 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الرفيع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154208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يوٌيّدک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نصرة امره ويقدر لک مايکون معک فيکّل عالم من عوالمه انّه هو</w:t>
      </w:r>
    </w:p>
    <w:p w14:paraId="215C6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الفردالواحدالعزيزالمخبير</w:t>
      </w:r>
      <w:r w:rsidRPr="002D5F51">
        <w:rPr>
          <w:rFonts w:cs="Naskh MT for Bosch School"/>
          <w:sz w:val="20"/>
          <w:szCs w:val="28"/>
          <w:rtl/>
        </w:rPr>
        <w:t xml:space="preserve"> لا يغرب عن علمه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وهوالسميع البصير يا 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1FAC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الّزآٌ والّنون از مک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آباد قد حضراسمائکم امام العرش ذکرناکم بما لايعادله</w:t>
      </w:r>
    </w:p>
    <w:p w14:paraId="442EC1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عقيان</w:t>
      </w:r>
      <w:r w:rsidRPr="002D5F51">
        <w:rPr>
          <w:rFonts w:cs="Naskh MT for Bosch School"/>
          <w:sz w:val="20"/>
          <w:szCs w:val="28"/>
          <w:rtl/>
        </w:rPr>
        <w:t xml:space="preserve"> الارض لاالآئها يشهد بذلک من تطبق فيکّل شاٌن انّه هواله لا</w:t>
      </w:r>
    </w:p>
    <w:p w14:paraId="50CCE4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 اناالمنعم المکرم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العزيزالحکيم يا حسين اشکر ربّک ثم احمده انّه</w:t>
      </w:r>
    </w:p>
    <w:p w14:paraId="5F57C0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بذکر جعله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علة حيواه العالم ان ربک هوالمشفق العزيزالفضّال اّنا دعونا</w:t>
      </w:r>
    </w:p>
    <w:p w14:paraId="447F7B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الکّل</w:t>
      </w:r>
      <w:r w:rsidRPr="002D5F51">
        <w:rPr>
          <w:rFonts w:cs="Naskh MT for Bosch School"/>
          <w:sz w:val="20"/>
          <w:szCs w:val="28"/>
          <w:rtl/>
        </w:rPr>
        <w:t xml:space="preserve"> للّه ربّ الارباب اّياک ان يمنعک سطوة‌القوم عن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القيوم او يحزنک</w:t>
      </w:r>
    </w:p>
    <w:p w14:paraId="69A682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ينطق به السن الفّجار الذين نبذوا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ورائهم متمسکين بما عندهم</w:t>
      </w:r>
    </w:p>
    <w:p w14:paraId="33E00E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القصص</w:t>
      </w:r>
      <w:r w:rsidRPr="002D5F51">
        <w:rPr>
          <w:rFonts w:cs="Naskh MT for Bosch School"/>
          <w:sz w:val="20"/>
          <w:szCs w:val="28"/>
          <w:rtl/>
        </w:rPr>
        <w:t xml:space="preserve"> الکاذبة‌الت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منعهم عن التوجه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مخبر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الانهار کذلک نطق لسان</w:t>
      </w:r>
    </w:p>
    <w:p w14:paraId="359137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واناالمشفق الفياض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از اول ايام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 نور</w:t>
      </w:r>
    </w:p>
    <w:p w14:paraId="1F1684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وننعمت ظاهر ومائده نازل ولکن قوم غافل چه که اعمال غير طّيبه حائل</w:t>
      </w:r>
    </w:p>
    <w:p w14:paraId="3DD957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بايد ازحق جل جلاله مسئلت نمود افئده وقلوب را بانوار علم وايقان</w:t>
      </w:r>
    </w:p>
    <w:p w14:paraId="55FF1A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9645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٢١٩</w:t>
      </w:r>
    </w:p>
    <w:p w14:paraId="3DF239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A7A5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منّور</w:t>
      </w:r>
      <w:r w:rsidRPr="002D5F51">
        <w:rPr>
          <w:rFonts w:cs="Naskh MT for Bosch School"/>
          <w:sz w:val="20"/>
          <w:szCs w:val="28"/>
          <w:rtl/>
        </w:rPr>
        <w:t xml:space="preserve"> فرمايد وبافق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رساند اوست قادر وتوانا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بمااقبلت وفزت</w:t>
      </w:r>
    </w:p>
    <w:p w14:paraId="0A8442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بيوم</w:t>
      </w:r>
      <w:r w:rsidRPr="002D5F51">
        <w:rPr>
          <w:rFonts w:cs="Naskh MT for Bosch School"/>
          <w:sz w:val="20"/>
          <w:szCs w:val="28"/>
          <w:rtl/>
        </w:rPr>
        <w:t xml:space="preserve"> الّه مالک يوم الماٌب يا کريم کريم در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ميفرمايف اين يوم يوميست که</w:t>
      </w:r>
    </w:p>
    <w:p w14:paraId="0EED0C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را اخذ نموده اشيا هريک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وبفرح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</w:t>
      </w:r>
    </w:p>
    <w:p w14:paraId="36FFA0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 جهد نمائيد شايد از فيض انور اتم واسم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محروم نمائيد اّن</w:t>
      </w:r>
    </w:p>
    <w:p w14:paraId="07B962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ربّکم</w:t>
      </w:r>
      <w:r w:rsidRPr="002D5F51">
        <w:rPr>
          <w:rFonts w:cs="Naskh MT for Bosch School"/>
          <w:sz w:val="20"/>
          <w:szCs w:val="28"/>
          <w:rtl/>
        </w:rPr>
        <w:t xml:space="preserve"> هوالفضل المقتدرالفيّاض لا تحزن من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ذکرک وانزل لک ما</w:t>
      </w:r>
    </w:p>
    <w:p w14:paraId="6E0DC5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يکون</w:t>
      </w:r>
      <w:r w:rsidRPr="002D5F51">
        <w:rPr>
          <w:rFonts w:cs="Naskh MT for Bosch School"/>
          <w:sz w:val="20"/>
          <w:szCs w:val="28"/>
          <w:rtl/>
        </w:rPr>
        <w:t xml:space="preserve"> باقيا ببقاٌ الاسمأ اشکرو قل لک الحمد يامقصودالعالم ولک البهأ</w:t>
      </w:r>
    </w:p>
    <w:p w14:paraId="216DEF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مالک الرقاب يا عباس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 را باذن باطن اصغا نما انّه</w:t>
      </w:r>
    </w:p>
    <w:p w14:paraId="117E98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يقّربک</w:t>
      </w:r>
      <w:r w:rsidRPr="002D5F51">
        <w:rPr>
          <w:rFonts w:cs="Naskh MT for Bosch School"/>
          <w:sz w:val="20"/>
          <w:szCs w:val="28"/>
          <w:rtl/>
        </w:rPr>
        <w:t xml:space="preserve"> ويعّرفک ويمّدک بجنود مااطّلع بها الاّالّه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الانام نسئل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40A95A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بفضله کوثرالحيوان من معين الفضل والعطاٌ انه 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</w:t>
      </w:r>
    </w:p>
    <w:p w14:paraId="3BF6F6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يشاٌ</w:t>
      </w:r>
      <w:r w:rsidRPr="002D5F51">
        <w:rPr>
          <w:rFonts w:cs="Naskh MT for Bosch School"/>
          <w:sz w:val="20"/>
          <w:szCs w:val="28"/>
          <w:rtl/>
        </w:rPr>
        <w:t xml:space="preserve"> بامره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 الاشطار قل ايرب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مقبلا اليک ومتمسّکا</w:t>
      </w:r>
    </w:p>
    <w:p w14:paraId="0C494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باسمک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سخّرت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البلاد اسئلک ان تؤيدن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اعمال بتضّوع</w:t>
      </w:r>
    </w:p>
    <w:p w14:paraId="718F18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</w:t>
      </w:r>
      <w:r w:rsidRPr="002D5F51">
        <w:rPr>
          <w:rFonts w:cs="Naskh MT for Bosch School"/>
          <w:sz w:val="20"/>
          <w:szCs w:val="28"/>
          <w:rtl/>
        </w:rPr>
        <w:t xml:space="preserve"> عرف رضائک ورائحة قبولک انّک انت المقتدرالعزيزالوهّاب يا</w:t>
      </w:r>
    </w:p>
    <w:p w14:paraId="19A21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احبّائ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شمس آباد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جميع احوال مرتفع لازال باوليا متّوجه هر</w:t>
      </w:r>
    </w:p>
    <w:p w14:paraId="79F2EC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هنگام</w:t>
      </w:r>
    </w:p>
    <w:p w14:paraId="777AF6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 عمل 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مينمايد ويا اصغا ميکند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عامل مقّدر</w:t>
      </w:r>
    </w:p>
    <w:p w14:paraId="43610C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ميفرمايد</w:t>
      </w:r>
      <w:r w:rsidRPr="002D5F51">
        <w:rPr>
          <w:rFonts w:cs="Naskh MT for Bosch School"/>
          <w:sz w:val="20"/>
          <w:szCs w:val="28"/>
          <w:rtl/>
        </w:rPr>
        <w:t xml:space="preserve"> که انچه راکه قلم از ذکرش عاجز است يانصراله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النصرة‌الناس</w:t>
      </w:r>
    </w:p>
    <w:p w14:paraId="7D3572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75E0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٢٢٠</w:t>
      </w:r>
    </w:p>
    <w:p w14:paraId="733660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32C8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لايفقهون</w:t>
      </w:r>
      <w:r w:rsidRPr="002D5F51">
        <w:rPr>
          <w:rFonts w:cs="Naskh MT for Bosch School"/>
          <w:sz w:val="20"/>
          <w:szCs w:val="28"/>
          <w:rtl/>
        </w:rPr>
        <w:t xml:space="preserve"> امروز حق ظاهروناصر اعمال محبوبه اوليايش بوده وهست وهمچنين</w:t>
      </w:r>
    </w:p>
    <w:p w14:paraId="1F45E8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اخلاق</w:t>
      </w:r>
      <w:r w:rsidRPr="002D5F51">
        <w:rPr>
          <w:rFonts w:cs="Naskh MT for Bosch School"/>
          <w:sz w:val="20"/>
          <w:szCs w:val="28"/>
          <w:rtl/>
        </w:rPr>
        <w:t xml:space="preserve"> مرضيه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عبديکه باستقامت فائز شد بشاٌنيکه ماعند</w:t>
      </w:r>
    </w:p>
    <w:p w14:paraId="5802BC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القوم</w:t>
      </w:r>
      <w:r w:rsidRPr="002D5F51">
        <w:rPr>
          <w:rFonts w:cs="Naskh MT for Bosch School"/>
          <w:sz w:val="20"/>
          <w:szCs w:val="28"/>
          <w:rtl/>
        </w:rPr>
        <w:t xml:space="preserve"> اورااز توجه بحق باز نداشت اوست اهل بها واصحاب </w:t>
      </w:r>
      <w:proofErr w:type="gramStart"/>
      <w:r w:rsidRPr="002D5F51">
        <w:rPr>
          <w:rFonts w:cs="Naskh MT for Bosch School"/>
          <w:sz w:val="20"/>
          <w:szCs w:val="28"/>
          <w:rtl/>
        </w:rPr>
        <w:t>سفينه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حمرا کذلک</w:t>
      </w:r>
    </w:p>
    <w:p w14:paraId="7BF9E1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ذکرناک</w:t>
      </w:r>
      <w:r w:rsidRPr="002D5F51">
        <w:rPr>
          <w:rFonts w:cs="Naskh MT for Bosch School"/>
          <w:sz w:val="20"/>
          <w:szCs w:val="28"/>
          <w:rtl/>
        </w:rPr>
        <w:t xml:space="preserve"> لتشکر ربک العزيزالبصّار يا عبداله جميع عباد ارض منتظر</w:t>
      </w:r>
    </w:p>
    <w:p w14:paraId="3C3B1C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ظهور</w:t>
      </w:r>
      <w:r w:rsidRPr="002D5F51">
        <w:rPr>
          <w:rFonts w:cs="Naskh MT for Bosch School"/>
          <w:sz w:val="20"/>
          <w:szCs w:val="28"/>
          <w:rtl/>
        </w:rPr>
        <w:t xml:space="preserve"> مالک وجود بوده وهستند وچون طليعهٌ صبح ااحديّه اشراق نمود کل غافل</w:t>
      </w:r>
    </w:p>
    <w:p w14:paraId="42C2C7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ومعرض</w:t>
      </w:r>
      <w:r w:rsidRPr="002D5F51">
        <w:rPr>
          <w:rFonts w:cs="Naskh MT for Bosch School"/>
          <w:sz w:val="20"/>
          <w:szCs w:val="28"/>
          <w:rtl/>
        </w:rPr>
        <w:t xml:space="preserve"> الامن شاٌاله از حق بطلب ترا از توفيق بخشد تاٌئيد عطا فرمايد لتنصر</w:t>
      </w:r>
    </w:p>
    <w:p w14:paraId="455F08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ربک</w:t>
      </w:r>
      <w:r w:rsidRPr="002D5F51">
        <w:rPr>
          <w:rFonts w:cs="Naskh MT for Bosch School"/>
          <w:sz w:val="20"/>
          <w:szCs w:val="28"/>
          <w:rtl/>
        </w:rPr>
        <w:t xml:space="preserve"> بامال يجد منها کّل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شمّ عرف عنايت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الايجاد انّا ذکرناک</w:t>
      </w:r>
    </w:p>
    <w:p w14:paraId="69C394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قبل 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هذاالحين انّ ربک هوالعزيزالفضّال يا احمد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الکاف والشين</w:t>
      </w:r>
    </w:p>
    <w:p w14:paraId="0F207B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کشک</w:t>
      </w:r>
      <w:r w:rsidRPr="002D5F51">
        <w:rPr>
          <w:rFonts w:cs="Naskh MT for Bosch School"/>
          <w:sz w:val="20"/>
          <w:szCs w:val="28"/>
          <w:rtl/>
        </w:rPr>
        <w:t xml:space="preserve"> ندايت راشنيديم وترا ذکر نموديم حق جل جلاله باوليايش ناظر</w:t>
      </w:r>
    </w:p>
    <w:p w14:paraId="6C29CA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يک مقدر فرموده انچه را که هيچ چشم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بمشاهده ان فائز نگشته</w:t>
      </w:r>
    </w:p>
    <w:p w14:paraId="1A4856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حق ميطلبيم اعمال نالايقه ان را تغيير ندهد وتبديل نيابد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فزت</w:t>
      </w:r>
    </w:p>
    <w:p w14:paraId="642E13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ونطقت بثنائ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الابرار يا محمد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الفاٌ والياٌ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A573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اينعبد رااز شّر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حفظ فرما وبنور بر وتقو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مّزين دار 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5BAC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من مملوکت ترا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ولازال بصرش منتظر عنايات لانهايه تو</w:t>
      </w:r>
    </w:p>
    <w:p w14:paraId="6BE427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بوده</w:t>
      </w:r>
      <w:r w:rsidRPr="002D5F51">
        <w:rPr>
          <w:rFonts w:cs="Naskh MT for Bosch School"/>
          <w:sz w:val="20"/>
          <w:szCs w:val="28"/>
          <w:rtl/>
        </w:rPr>
        <w:t xml:space="preserve"> وهست پس بازکن باب رحمتت را وقسمت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عطا فرما اينعبد متمسّکت را از</w:t>
      </w:r>
    </w:p>
    <w:p w14:paraId="2AC72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3A98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٢٢١</w:t>
      </w:r>
    </w:p>
    <w:p w14:paraId="23F73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D735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کلمه</w:t>
      </w:r>
      <w:r w:rsidRPr="002D5F51">
        <w:rPr>
          <w:rFonts w:cs="Naskh MT for Bosch School"/>
          <w:sz w:val="20"/>
          <w:szCs w:val="28"/>
          <w:rtl/>
        </w:rPr>
        <w:t xml:space="preserve"> عليا عالم وجودرا موجود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وبانواع </w:t>
      </w:r>
      <w:proofErr w:type="gramStart"/>
      <w:r w:rsidRPr="002D5F51">
        <w:rPr>
          <w:rFonts w:cs="Naskh MT for Bosch School"/>
          <w:sz w:val="20"/>
          <w:szCs w:val="28"/>
          <w:rtl/>
        </w:rPr>
        <w:t>مائده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ونعمت وآلاٌ لاتحص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مزين داشت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336A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9B71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بخشنده</w:t>
      </w:r>
      <w:r w:rsidRPr="002D5F51">
        <w:rPr>
          <w:rFonts w:cs="Naskh MT for Bosch School"/>
          <w:sz w:val="20"/>
          <w:szCs w:val="28"/>
          <w:rtl/>
        </w:rPr>
        <w:t xml:space="preserve"> وتوانا لااله الاّانت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البهاٌ المشرق من سماٌ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</w:t>
      </w:r>
    </w:p>
    <w:p w14:paraId="625497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ابنک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باقابزرگ ابنک الاخرالذ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باقاکوچک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الذين نبذوا</w:t>
      </w:r>
    </w:p>
    <w:p w14:paraId="62390A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واخذوا ماامروا به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ومالک المواهب والالطال يا ايها</w:t>
      </w:r>
    </w:p>
    <w:p w14:paraId="414955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الناظر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المتّوجه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انوارالعرش والناثذ بالذکر والثناٌ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35618C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49A1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فاز کتابک بحضور وذکرنا مّرة بعد مرّة‌العبادالذين سمعواواجابوا ربّهم المقتدر</w:t>
      </w:r>
    </w:p>
    <w:p w14:paraId="75B86D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الحکيم از قبل مظلوم بهر يک تکبير برسان وبتجليات انوار نيربيان رحمن</w:t>
      </w:r>
    </w:p>
    <w:p w14:paraId="3F420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منوّر</w:t>
      </w:r>
    </w:p>
    <w:p w14:paraId="62F220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</w:t>
      </w:r>
      <w:r w:rsidRPr="002D5F51">
        <w:rPr>
          <w:rFonts w:cs="Naskh MT for Bosch School"/>
          <w:sz w:val="20"/>
          <w:szCs w:val="28"/>
          <w:rtl/>
        </w:rPr>
        <w:t xml:space="preserve"> جناب سلمان عيه 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وارد وچند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ظل ساکن وچون ميقات توقف</w:t>
      </w:r>
    </w:p>
    <w:p w14:paraId="7DDB08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امر رجوع از مشرق اراده مشرق وارسلنا معه ما يکون مويدالاوليائ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E97B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وآمنائ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واصفيائ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بانقضوا العهدوالميثاق اوليا طراز بحکمت امر ننمايند</w:t>
      </w:r>
    </w:p>
    <w:p w14:paraId="563B0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حکمت</w:t>
      </w:r>
      <w:r w:rsidRPr="002D5F51">
        <w:rPr>
          <w:rFonts w:cs="Naskh MT for Bosch School"/>
          <w:sz w:val="20"/>
          <w:szCs w:val="28"/>
          <w:rtl/>
        </w:rPr>
        <w:t xml:space="preserve"> اموريست که سبب تقرب عباد است نه عليت بعدو فرار اّن ربکّ هوالمبين</w:t>
      </w:r>
    </w:p>
    <w:p w14:paraId="315C39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المختارالبهاٌ</w:t>
      </w:r>
      <w:r w:rsidRPr="002D5F51">
        <w:rPr>
          <w:rFonts w:cs="Naskh MT for Bosch School"/>
          <w:sz w:val="20"/>
          <w:szCs w:val="28"/>
          <w:rtl/>
        </w:rPr>
        <w:t xml:space="preserve"> عليک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معک ونسميع قولک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هذاالنباٌالعظيم</w:t>
      </w:r>
    </w:p>
    <w:p w14:paraId="3A21B9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DDCE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٧٢٨</w:t>
      </w: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 xml:space="preserve">فتح </w:t>
      </w:r>
      <w:proofErr w:type="gramStart"/>
      <w:r w:rsidRPr="002D5F51">
        <w:rPr>
          <w:rFonts w:cs="Naskh MT for Bosch School"/>
          <w:sz w:val="20"/>
          <w:szCs w:val="28"/>
          <w:rtl/>
        </w:rPr>
        <w:t>اب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خ ١   عليه بهاٌاله</w:t>
      </w:r>
    </w:p>
    <w:p w14:paraId="6A3AD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بنام</w:t>
      </w:r>
      <w:r w:rsidRPr="002D5F51">
        <w:rPr>
          <w:rFonts w:cs="Naskh MT for Bosch School"/>
          <w:sz w:val="20"/>
          <w:szCs w:val="28"/>
          <w:rtl/>
        </w:rPr>
        <w:t xml:space="preserve"> خداوند تواا دراين ايّام که نار ظلم مشتعل ونور عدل مستور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</w:t>
      </w:r>
    </w:p>
    <w:p w14:paraId="6E1700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وميفرمايد درنفوس طاغيه وما يظهر منهم تفکر نمائيد يا لسان</w:t>
      </w:r>
    </w:p>
    <w:p w14:paraId="038BAF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بذکررحمن</w:t>
      </w:r>
      <w:r w:rsidRPr="002D5F51">
        <w:rPr>
          <w:rFonts w:cs="Naskh MT for Bosch School"/>
          <w:sz w:val="20"/>
          <w:szCs w:val="28"/>
          <w:rtl/>
        </w:rPr>
        <w:t xml:space="preserve"> ناطقند</w:t>
      </w:r>
    </w:p>
    <w:p w14:paraId="20DCC4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07D3B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٢٢٢</w:t>
      </w:r>
    </w:p>
    <w:p w14:paraId="6F4D7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08E0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محبوب امکان مشغول ولکن غافلند انچه که سدره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ازان درنوحه وندبه است</w:t>
      </w:r>
    </w:p>
    <w:p w14:paraId="1187E3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تبّالهم</w:t>
      </w:r>
      <w:r w:rsidRPr="002D5F51">
        <w:rPr>
          <w:rFonts w:cs="Naskh MT for Bosch School"/>
          <w:sz w:val="20"/>
          <w:szCs w:val="28"/>
          <w:rtl/>
        </w:rPr>
        <w:t xml:space="preserve"> ولمن ابتععم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دنيا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فانيه دنيّه ازعوالم باقيه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گذشتند وعجب در</w:t>
      </w:r>
    </w:p>
    <w:p w14:paraId="25385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انست</w:t>
      </w:r>
    </w:p>
    <w:p w14:paraId="7EBBCC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بااين اعمال وافعال خودرااز اهل ايمان ميشمرند لعمراله ينوح الّرسول من فعلهم</w:t>
      </w:r>
    </w:p>
    <w:p w14:paraId="059615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وتبل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BCE5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البتول</w:t>
      </w:r>
      <w:r w:rsidRPr="002D5F51">
        <w:rPr>
          <w:rFonts w:cs="Naskh MT for Bosch School"/>
          <w:sz w:val="20"/>
          <w:szCs w:val="28"/>
          <w:rtl/>
        </w:rPr>
        <w:t xml:space="preserve"> بما اکتسبت اياديهم يقتلون ابناٌالرسول ويصّلون عليه ويبکون عل من</w:t>
      </w:r>
    </w:p>
    <w:p w14:paraId="0EC0ED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استشهد</w:t>
      </w:r>
    </w:p>
    <w:p w14:paraId="1A5AC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قبل نشهد انهم من الخاسرين ملاحظه کنيد چه مقدار غفلت اين نفوس را احاطه</w:t>
      </w:r>
    </w:p>
    <w:p w14:paraId="2857B3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خود ميگويند که حضرت رسول روح ماسواه فداه فرموده الّصالحون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والطالحون</w:t>
      </w:r>
    </w:p>
    <w:p w14:paraId="479FC7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B53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معذلک</w:t>
      </w:r>
      <w:r w:rsidRPr="002D5F51">
        <w:rPr>
          <w:rFonts w:cs="Naskh MT for Bosch School"/>
          <w:sz w:val="20"/>
          <w:szCs w:val="28"/>
          <w:rtl/>
        </w:rPr>
        <w:t xml:space="preserve"> عملوا ماعملوا وارتکبوا ماارتکبوا لعمراله ناح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واهل ملکوت</w:t>
      </w:r>
    </w:p>
    <w:p w14:paraId="5E544F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</w:p>
    <w:p w14:paraId="638B33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والقوم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غفلة وحجاب انّه اخذالرقاٌ بسلطانه وقدرته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کانت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الظلم</w:t>
      </w:r>
    </w:p>
    <w:p w14:paraId="6E4E3C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ومبدئه</w:t>
      </w:r>
      <w:r w:rsidRPr="002D5F51">
        <w:rPr>
          <w:rFonts w:cs="Naskh MT for Bosch School"/>
          <w:sz w:val="20"/>
          <w:szCs w:val="28"/>
          <w:rtl/>
        </w:rPr>
        <w:t xml:space="preserve"> ومعدنه وسوف باخذ الذئب الذين وتبّعها انه لهوالمقتدرالقدير ان قوم قبل</w:t>
      </w:r>
    </w:p>
    <w:p w14:paraId="4A7C60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سيّدالّشهداٌرا</w:t>
      </w:r>
      <w:r w:rsidRPr="002D5F51">
        <w:rPr>
          <w:rFonts w:cs="Naskh MT for Bosch School"/>
          <w:sz w:val="20"/>
          <w:szCs w:val="28"/>
          <w:rtl/>
        </w:rPr>
        <w:t xml:space="preserve"> شهيد نمودند وچون سئوال شد که چرااين نفس مقدسه را که جميع مقّر</w:t>
      </w:r>
    </w:p>
    <w:p w14:paraId="208DBE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ومعترفند</w:t>
      </w:r>
      <w:r w:rsidRPr="002D5F51">
        <w:rPr>
          <w:rFonts w:cs="Naskh MT for Bosch School"/>
          <w:sz w:val="20"/>
          <w:szCs w:val="28"/>
          <w:rtl/>
        </w:rPr>
        <w:t xml:space="preserve"> براينکه او ابن رسول وسيّد شباب اهل خبّت است باين ذّلت شهيد نمودند</w:t>
      </w:r>
    </w:p>
    <w:p w14:paraId="78DAA4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گفتند</w:t>
      </w:r>
    </w:p>
    <w:p w14:paraId="76F73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برامام</w:t>
      </w:r>
      <w:r w:rsidRPr="002D5F51">
        <w:rPr>
          <w:rFonts w:cs="Naskh MT for Bosch School"/>
          <w:sz w:val="20"/>
          <w:szCs w:val="28"/>
          <w:rtl/>
        </w:rPr>
        <w:t xml:space="preserve"> زمان خروج کرد واحال ابن حسين راامام ارض صاد که جوهر اوست شهيد نمود</w:t>
      </w:r>
    </w:p>
    <w:p w14:paraId="062457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الالعنة‌اله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القوم الّظالمين فاعتبروا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الابصار فاعتبروا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الانظار</w:t>
      </w:r>
    </w:p>
    <w:p w14:paraId="3B5049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آمنت بالّه المهيمن القيوم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فيه اعرض الّناس واعترضواالا من</w:t>
      </w:r>
    </w:p>
    <w:p w14:paraId="120E22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شاٌاله</w:t>
      </w:r>
    </w:p>
    <w:p w14:paraId="435EB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الغيب والّشهود الحمدله بعنايت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بحر ايمان اشاميد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وبعرفان محبوب</w:t>
      </w:r>
    </w:p>
    <w:p w14:paraId="24923A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DCF0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٢٢٣</w:t>
      </w:r>
    </w:p>
    <w:p w14:paraId="6F00E1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E69C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عالميان</w:t>
      </w:r>
      <w:r w:rsidRPr="002D5F51">
        <w:rPr>
          <w:rFonts w:cs="Naskh MT for Bosch School"/>
          <w:sz w:val="20"/>
          <w:szCs w:val="28"/>
          <w:rtl/>
        </w:rPr>
        <w:t xml:space="preserve"> فائزگشت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غفلت جهلا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عصر که خودرا علما مينامند تفکر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موفق نشدند</w:t>
      </w:r>
    </w:p>
    <w:p w14:paraId="1D034F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يک کلمه از کلمات قبل تفکر نمايند ومعن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انرا ادراک کنند اينست کلمه قبل</w:t>
      </w:r>
    </w:p>
    <w:p w14:paraId="230EE9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گفته شد</w:t>
      </w:r>
    </w:p>
    <w:p w14:paraId="0E276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نقبا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ارض در خدمت قائم حاضر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شوند وبعد انمطلع نور احدّيه بکلمه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تکلم</w:t>
      </w:r>
    </w:p>
    <w:p w14:paraId="17ABE4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ميفرمايد</w:t>
      </w:r>
    </w:p>
    <w:p w14:paraId="3856FE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وجميع</w:t>
      </w:r>
      <w:r w:rsidRPr="002D5F51">
        <w:rPr>
          <w:rFonts w:cs="Naskh MT for Bosch School"/>
          <w:sz w:val="20"/>
          <w:szCs w:val="28"/>
          <w:rtl/>
        </w:rPr>
        <w:t xml:space="preserve"> فرار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قسم بافتاب افق بيان اگر اهل امکان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خودرا</w:t>
      </w:r>
    </w:p>
    <w:p w14:paraId="7C6CD7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بفرقان</w:t>
      </w:r>
    </w:p>
    <w:p w14:paraId="7698D8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نسبت</w:t>
      </w:r>
      <w:r w:rsidRPr="002D5F51">
        <w:rPr>
          <w:rFonts w:cs="Naskh MT for Bosch School"/>
          <w:sz w:val="20"/>
          <w:szCs w:val="28"/>
          <w:rtl/>
        </w:rPr>
        <w:t xml:space="preserve"> ميدهند در همين کلمه مبارکه از 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بصيرت وانصاف تفکر مينمودند باعتساف</w:t>
      </w:r>
    </w:p>
    <w:p w14:paraId="60A4B3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نميکردند اگر اليوم صاحب بصر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سدره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بعين حديد نظر نمايد درجميع</w:t>
      </w:r>
    </w:p>
    <w:p w14:paraId="2975D5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اوراق</w:t>
      </w:r>
    </w:p>
    <w:p w14:paraId="28814A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واغصان</w:t>
      </w:r>
      <w:r w:rsidRPr="002D5F51">
        <w:rPr>
          <w:rFonts w:cs="Naskh MT for Bosch School"/>
          <w:sz w:val="20"/>
          <w:szCs w:val="28"/>
          <w:rtl/>
        </w:rPr>
        <w:t xml:space="preserve"> وافنانش آثار سيوف طاغين وسهام منکرين واحجار ظنون غافلين را مشاهده</w:t>
      </w:r>
    </w:p>
    <w:p w14:paraId="030612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ميکند</w:t>
      </w:r>
      <w:r w:rsidRPr="002D5F51">
        <w:rPr>
          <w:rFonts w:cs="Naskh MT for Bosch School"/>
          <w:sz w:val="20"/>
          <w:szCs w:val="28"/>
          <w:rtl/>
        </w:rPr>
        <w:t xml:space="preserve"> معذلک انسدره مبارکه در کل احيان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الندآٌ 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امکان رابافق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01C1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دعوت</w:t>
      </w:r>
      <w:r w:rsidRPr="002D5F51">
        <w:rPr>
          <w:rFonts w:cs="Naskh MT for Bosch School"/>
          <w:sz w:val="20"/>
          <w:szCs w:val="28"/>
          <w:rtl/>
        </w:rPr>
        <w:t xml:space="preserve"> ميفرمايد عجب است ازقوم که باين دنيا که ظّل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زائل مغرورند وازحق غافل</w:t>
      </w:r>
    </w:p>
    <w:p w14:paraId="2D7779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لکّل من آمن باله ان يتفّکر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اقوال الذين کفروا واعمالهم ويحمد ربه</w:t>
      </w:r>
    </w:p>
    <w:p w14:paraId="5B786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</w:t>
      </w:r>
    </w:p>
    <w:p w14:paraId="3544AD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وفقه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عرفان مظهر نفسه ومشرق وحيه ومطلع آياته ومنبع علمه العزيزالبديع</w:t>
      </w:r>
    </w:p>
    <w:p w14:paraId="26ADD0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تبالقوم</w:t>
      </w:r>
      <w:r w:rsidRPr="002D5F51">
        <w:rPr>
          <w:rFonts w:cs="Naskh MT for Bosch School"/>
          <w:sz w:val="20"/>
          <w:szCs w:val="28"/>
          <w:rtl/>
        </w:rPr>
        <w:t xml:space="preserve"> نبذوا الهم واخذوا اهوآئهم سوف ياٌخذهم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بقهر من عنده وسلطان</w:t>
      </w:r>
    </w:p>
    <w:p w14:paraId="75363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لدنه آلهوالآخذالعليم الحکيم نامه ات در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وارد وبلحاظ مظلوم افاق</w:t>
      </w:r>
    </w:p>
    <w:p w14:paraId="3D39FA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شد وعرف محبت ارا وساطع ونفوسيکه در اومذکور بود مخصوص هر يک</w:t>
      </w:r>
    </w:p>
    <w:p w14:paraId="7454A3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سماٌ احديه ايات مبارکه نازل انشاٌاله کّل در اين عالم وجميع عوالم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0CE3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بثمرات</w:t>
      </w:r>
    </w:p>
    <w:p w14:paraId="7F7DE4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B2FD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٢٢٤</w:t>
      </w:r>
    </w:p>
    <w:p w14:paraId="3CAE48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15A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فائز شويد انه لهوالمقّدرالمتعال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العزيزالمنيع انا نذکر سيّد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ونسئل</w:t>
      </w:r>
    </w:p>
    <w:p w14:paraId="2BAB8F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</w:p>
    <w:p w14:paraId="6FB6D8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يغفره ويقربه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انه لهوالمهيمن القيوم هذايوم فيه ماج بحرالکرم وارتفعت</w:t>
      </w:r>
    </w:p>
    <w:p w14:paraId="54A7E3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سماٌ</w:t>
      </w:r>
    </w:p>
    <w:p w14:paraId="47C9B4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الجود</w:t>
      </w:r>
      <w:r w:rsidRPr="002D5F51">
        <w:rPr>
          <w:rFonts w:cs="Naskh MT for Bosch School"/>
          <w:sz w:val="20"/>
          <w:szCs w:val="28"/>
          <w:rtl/>
        </w:rPr>
        <w:t xml:space="preserve"> واشرقت شمس الفضل بمااستو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هيکل الرحمن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عرش اسمه المبارک العزيز</w:t>
      </w:r>
    </w:p>
    <w:p w14:paraId="200D7E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المحبوب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لنفس سمعت ندآٌ ربّها واقبلت بقلبها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ماکان ومايکون</w:t>
      </w:r>
    </w:p>
    <w:p w14:paraId="40B76F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  <w:r w:rsidRPr="002D5F51">
        <w:rPr>
          <w:rFonts w:cs="Naskh MT for Bosch School"/>
          <w:sz w:val="20"/>
          <w:szCs w:val="28"/>
          <w:rtl/>
        </w:rPr>
        <w:t xml:space="preserve"> 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بمحمود ليفرح بذکرالمظلوم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يدع الکّل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الغيب</w:t>
      </w:r>
    </w:p>
    <w:p w14:paraId="5841C2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والشهود</w:t>
      </w:r>
    </w:p>
    <w:p w14:paraId="6DC931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محمود هذايوم قد تزين بذکره کتب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العزيزالودود 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اله وثنائه ثم</w:t>
      </w:r>
    </w:p>
    <w:p w14:paraId="5A6CFC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اسئله</w:t>
      </w:r>
      <w:r w:rsidRPr="002D5F51">
        <w:rPr>
          <w:rFonts w:cs="Naskh MT for Bosch School"/>
          <w:sz w:val="20"/>
          <w:szCs w:val="28"/>
          <w:rtl/>
        </w:rPr>
        <w:t xml:space="preserve"> بان يجعلک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هذاالامرالمحتوم تاله قد اشرقت شمس الظهور وکنت بها</w:t>
      </w:r>
    </w:p>
    <w:p w14:paraId="22253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اقدام</w:t>
      </w:r>
      <w:r w:rsidRPr="002D5F51">
        <w:rPr>
          <w:rFonts w:cs="Naskh MT for Bosch School"/>
          <w:sz w:val="20"/>
          <w:szCs w:val="28"/>
          <w:rtl/>
        </w:rPr>
        <w:t xml:space="preserve"> العلماٌ واضطربت افئدة‌العرفاٌ واسودّت وجوه ملاٌالانشاٌ الاّ من شاٌ</w:t>
      </w:r>
    </w:p>
    <w:p w14:paraId="089F66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الوجود تمسّک بالحبل الحکم بهذاالاسم الاعظم وقل لک الحمد يامالک الوجود</w:t>
      </w:r>
    </w:p>
    <w:p w14:paraId="662D40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بماحبتب</w:t>
      </w:r>
      <w:r w:rsidRPr="002D5F51">
        <w:rPr>
          <w:rFonts w:cs="Naskh MT for Bosch School"/>
          <w:sz w:val="20"/>
          <w:szCs w:val="28"/>
          <w:rtl/>
        </w:rPr>
        <w:t xml:space="preserve"> مقبلا اليک وبافقک اشهد انّک ظهرت بالحق وظهر ماهوالمکنون وانک انت</w:t>
      </w:r>
    </w:p>
    <w:p w14:paraId="710117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الحق</w:t>
      </w:r>
      <w:r w:rsidRPr="002D5F51">
        <w:rPr>
          <w:rFonts w:cs="Naskh MT for Bosch School"/>
          <w:sz w:val="20"/>
          <w:szCs w:val="28"/>
          <w:rtl/>
        </w:rPr>
        <w:t xml:space="preserve"> علام الغيوب انّانذکر من شطر هذاالسجن الاعظم 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 قبل رضا ليسمع</w:t>
      </w:r>
    </w:p>
    <w:p w14:paraId="51E91B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ندآ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/>
          <w:sz w:val="20"/>
          <w:szCs w:val="28"/>
          <w:rtl/>
        </w:rPr>
        <w:t xml:space="preserve"> مالک الاسماٌ فيکل عالم من عوالم ربه المدبر العليم قد خلقت الاذآن لاصغاٌ</w:t>
      </w:r>
    </w:p>
    <w:p w14:paraId="76D7A9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والعيون لمشاهدة انوار افق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والوجوه للتوجه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والقلوب لحبّ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4A81B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واللسان</w:t>
      </w:r>
      <w:r w:rsidRPr="002D5F51">
        <w:rPr>
          <w:rFonts w:cs="Naskh MT for Bosch School"/>
          <w:sz w:val="20"/>
          <w:szCs w:val="28"/>
          <w:rtl/>
        </w:rPr>
        <w:t xml:space="preserve"> لثنائ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الجميل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فزت بايات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ووجدت نفحات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احمد اله بذلک</w:t>
      </w:r>
    </w:p>
    <w:p w14:paraId="6C6F8F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لهوالسميع البصير ونذکر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بمحمد قبل صادق لياٌخذه نفحات آيات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EBD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وتقّربه</w:t>
      </w:r>
    </w:p>
    <w:p w14:paraId="0976E3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F91C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٢٢٥</w:t>
      </w:r>
    </w:p>
    <w:p w14:paraId="5FD151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218B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وجبروت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وانا الغفورالکريم انّاسمعنا ندآٌالذين اخذهم سکر رحيق</w:t>
      </w:r>
    </w:p>
    <w:p w14:paraId="2DE0FA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آيات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وذکرناهم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فبهذاالکتاب المبين تشبث بذيل رحمة ربک وتوکل عليه</w:t>
      </w:r>
    </w:p>
    <w:p w14:paraId="2AFA76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انه</w:t>
      </w:r>
      <w:r w:rsidRPr="002D5F51">
        <w:rPr>
          <w:rFonts w:cs="Naskh MT for Bosch School"/>
          <w:sz w:val="20"/>
          <w:szCs w:val="28"/>
          <w:rtl/>
        </w:rPr>
        <w:t xml:space="preserve"> لهوالمعط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العزيزالحميد کم من مالک شمع واعرض منکم من مملوک توجه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فرات</w:t>
      </w:r>
    </w:p>
    <w:p w14:paraId="65B251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رحمة</w:t>
      </w:r>
      <w:r w:rsidRPr="002D5F51">
        <w:rPr>
          <w:rFonts w:cs="Naskh MT for Bosch School"/>
          <w:sz w:val="20"/>
          <w:szCs w:val="28"/>
          <w:rtl/>
        </w:rPr>
        <w:t xml:space="preserve"> ربّه</w:t>
      </w:r>
    </w:p>
    <w:p w14:paraId="04E97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الرحيم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لسدرة مالت اليه ولعرف تضّوع من شطره ولنسيم مّر عن قميصه</w:t>
      </w:r>
    </w:p>
    <w:p w14:paraId="0BD27D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العزيزالمنير</w:t>
      </w:r>
    </w:p>
    <w:p w14:paraId="25230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ونذکر</w:t>
      </w:r>
      <w:r w:rsidRPr="002D5F51">
        <w:rPr>
          <w:rFonts w:cs="Naskh MT for Bosch School"/>
          <w:sz w:val="20"/>
          <w:szCs w:val="28"/>
          <w:rtl/>
        </w:rPr>
        <w:t xml:space="preserve"> من 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بحسن بين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بکل الاسماٌ من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</w:t>
      </w:r>
    </w:p>
    <w:p w14:paraId="4BAF15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لهوالمقتدر</w:t>
      </w:r>
    </w:p>
    <w:p w14:paraId="16C67C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المختار</w:t>
      </w:r>
      <w:r w:rsidRPr="002D5F51">
        <w:rPr>
          <w:rFonts w:cs="Naskh MT for Bosch School"/>
          <w:sz w:val="20"/>
          <w:szCs w:val="28"/>
          <w:rtl/>
        </w:rPr>
        <w:t xml:space="preserve"> ياحسن قداستشهد الحسين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صاد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الانام انه لهوالذ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AC5E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ناح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حيبته اهل حرم الکبرياٌ واهل سرادق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يشهد بذلک مالک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لهو</w:t>
      </w:r>
    </w:p>
    <w:p w14:paraId="0AB776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الصّادق</w:t>
      </w:r>
      <w:r w:rsidRPr="002D5F51">
        <w:rPr>
          <w:rFonts w:cs="Naskh MT for Bosch School"/>
          <w:sz w:val="20"/>
          <w:szCs w:val="28"/>
          <w:rtl/>
        </w:rPr>
        <w:t xml:space="preserve"> العزيزالمنان قد اخذاله من 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بسلطان من عنده انه</w:t>
      </w:r>
    </w:p>
    <w:p w14:paraId="3B43F3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لهوالمقتدرالقّهار</w:t>
      </w:r>
    </w:p>
    <w:p w14:paraId="38E9CD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سوف</w:t>
      </w:r>
      <w:r w:rsidRPr="002D5F51">
        <w:rPr>
          <w:rFonts w:cs="Naskh MT for Bosch School"/>
          <w:sz w:val="20"/>
          <w:szCs w:val="28"/>
          <w:rtl/>
        </w:rPr>
        <w:t xml:space="preserve"> بطّهرالارض من انس الذين کفروا باله مالک الماٌب ان يا محمد قبل حسن ان</w:t>
      </w:r>
    </w:p>
    <w:p w14:paraId="7C7626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استمع</w:t>
      </w:r>
      <w:r w:rsidRPr="002D5F51">
        <w:rPr>
          <w:rFonts w:cs="Naskh MT for Bosch School"/>
          <w:sz w:val="20"/>
          <w:szCs w:val="28"/>
          <w:rtl/>
        </w:rPr>
        <w:t xml:space="preserve"> ندآٌ عالم الّسر والعلن من هذاالمقام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 اشکرربک الکريم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لکل</w:t>
      </w:r>
    </w:p>
    <w:p w14:paraId="5B9D4A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</w:t>
      </w:r>
    </w:p>
    <w:p w14:paraId="3C4E9B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يسئل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ربّه بان يوفقه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انابه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يکون باقيا ببقاٌ اسمائه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</w:t>
      </w:r>
    </w:p>
    <w:p w14:paraId="2EAE0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لهوالمبيّن</w:t>
      </w:r>
    </w:p>
    <w:p w14:paraId="64819D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العليم</w:t>
      </w:r>
      <w:r w:rsidRPr="002D5F51">
        <w:rPr>
          <w:rFonts w:cs="Naskh MT for Bosch School"/>
          <w:sz w:val="20"/>
          <w:szCs w:val="28"/>
          <w:rtl/>
        </w:rPr>
        <w:t xml:space="preserve"> قل يامالک الفواٌد وسلطان العباد اسئلک باسمک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93C9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الاسماج</w:t>
      </w:r>
      <w:r w:rsidRPr="002D5F51">
        <w:rPr>
          <w:rFonts w:cs="Naskh MT for Bosch School"/>
          <w:sz w:val="20"/>
          <w:szCs w:val="28"/>
          <w:rtl/>
        </w:rPr>
        <w:t xml:space="preserve"> بان توٌيدن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وثنائک وتقدر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قدرته لاصفيائک انک</w:t>
      </w:r>
    </w:p>
    <w:p w14:paraId="4FA0C6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 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العزيزالجميل يا اباالقاسم ان افرح بما توجه اليک وجه</w:t>
      </w:r>
    </w:p>
    <w:p w14:paraId="65F8AF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القدم</w:t>
      </w:r>
    </w:p>
    <w:p w14:paraId="1067E3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شطر سجنه الاعظم ويدعوک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مسّخرالارياح ان استمع الّنداٌ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9DAF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67E0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٢٢٦</w:t>
      </w:r>
    </w:p>
    <w:p w14:paraId="542D90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1E05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ليجذبک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 معجز عن ذکره الاقلام نعيما لکّل قاصد قصد المقصود</w:t>
      </w:r>
    </w:p>
    <w:p w14:paraId="61CCA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ولعارف</w:t>
      </w:r>
      <w:r w:rsidRPr="002D5F51">
        <w:rPr>
          <w:rFonts w:cs="Naskh MT for Bosch School"/>
          <w:sz w:val="20"/>
          <w:szCs w:val="28"/>
          <w:rtl/>
        </w:rPr>
        <w:t xml:space="preserve"> عرف المعروف ولسالک سرع بقلبه ال</w:t>
      </w:r>
      <w:r w:rsidRPr="002D5F51">
        <w:rPr>
          <w:rFonts w:cs="Naskh MT for Bosch School" w:hint="cs"/>
          <w:sz w:val="20"/>
          <w:szCs w:val="28"/>
          <w:rtl/>
        </w:rPr>
        <w:t>ی‌</w:t>
      </w: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/>
          <w:sz w:val="20"/>
          <w:szCs w:val="28"/>
          <w:rtl/>
        </w:rPr>
        <w:t xml:space="preserve"> فالق الاصباح انا دعونا الکّل</w:t>
      </w:r>
    </w:p>
    <w:p w14:paraId="03B2AC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فيکل</w:t>
      </w:r>
      <w:r w:rsidRPr="002D5F51">
        <w:rPr>
          <w:rFonts w:cs="Naskh MT for Bosch School"/>
          <w:sz w:val="20"/>
          <w:szCs w:val="28"/>
          <w:rtl/>
        </w:rPr>
        <w:t xml:space="preserve"> الاحسان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الّرحمن من الّناس من سمع واقبل ومنهم من اعرض بما اتبع کّل</w:t>
      </w:r>
    </w:p>
    <w:p w14:paraId="788ADE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</w:t>
      </w:r>
      <w:r w:rsidRPr="002D5F51">
        <w:rPr>
          <w:rFonts w:cs="Naskh MT for Bosch School"/>
          <w:sz w:val="20"/>
          <w:szCs w:val="28"/>
          <w:rtl/>
        </w:rPr>
        <w:t xml:space="preserve"> مرتاب البهاٌ من الّه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 الذين نبذواالعالم عن ورائهم وقاموا</w:t>
      </w:r>
    </w:p>
    <w:p w14:paraId="028A6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C297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خدمة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الانام ان يا 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 المقصود ليجذبه ندائک</w:t>
      </w:r>
    </w:p>
    <w:p w14:paraId="2B4AB0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ويقّربه</w:t>
      </w:r>
      <w:r w:rsidRPr="002D5F51">
        <w:rPr>
          <w:rFonts w:cs="Naskh MT for Bosch School"/>
          <w:sz w:val="20"/>
          <w:szCs w:val="28"/>
          <w:rtl/>
        </w:rPr>
        <w:t xml:space="preserve"> نفحاتک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العزيزالحميد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بما ذکرت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 ربّک من هذاالقلم</w:t>
      </w:r>
    </w:p>
    <w:p w14:paraId="6B6D42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نفخ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الّصور وانصعق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والارض الاّمن شاٌ ربک المقتدر</w:t>
      </w:r>
    </w:p>
    <w:p w14:paraId="59AA56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القدير</w:t>
      </w:r>
      <w:r w:rsidRPr="002D5F51">
        <w:rPr>
          <w:rFonts w:cs="Naskh MT for Bosch School"/>
          <w:sz w:val="20"/>
          <w:szCs w:val="28"/>
          <w:rtl/>
        </w:rPr>
        <w:t xml:space="preserve"> انّا ذکرنا کل ذاکر تّوجه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وکل ناطق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انّا</w:t>
      </w:r>
    </w:p>
    <w:p w14:paraId="76BC94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نکّبر</w:t>
      </w:r>
      <w:r w:rsidRPr="002D5F51">
        <w:rPr>
          <w:rFonts w:cs="Naskh MT for Bosch School"/>
          <w:sz w:val="20"/>
          <w:szCs w:val="28"/>
          <w:rtl/>
        </w:rPr>
        <w:t xml:space="preserve"> من هذا</w:t>
      </w:r>
    </w:p>
    <w:p w14:paraId="3B94C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المقام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 عباد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انبذوا ميثاق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ووفوا بعهد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اخذناه</w:t>
      </w:r>
    </w:p>
    <w:p w14:paraId="5647BA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ذّرالتوراة والانجيل تاله هذا عهد قد اخذه محمد رسول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ومنزل البيان</w:t>
      </w:r>
    </w:p>
    <w:p w14:paraId="18CB0B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عّمن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الّسموات والارض يشهد بذلک کّل منصف بصير يا عباد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افرحوا نذکر 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7BAA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ثم</w:t>
      </w:r>
      <w:r w:rsidRPr="002D5F51">
        <w:rPr>
          <w:rFonts w:cs="Naskh MT for Bosch School"/>
          <w:sz w:val="20"/>
          <w:szCs w:val="28"/>
          <w:rtl/>
        </w:rPr>
        <w:t xml:space="preserve"> اذکرون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ربّکم الرحمن لهوالمبين الحکيم قد عرفّکم نفسه وعلمّکم ذکره</w:t>
      </w:r>
    </w:p>
    <w:p w14:paraId="63444F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وثنائه</w:t>
      </w:r>
    </w:p>
    <w:p w14:paraId="4EA758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لهوالغفورالکريم ياآمائ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افرحّن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لعمراله لايعادل 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فاکنز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0921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انّه لهوالمحصّ العليم ان اشکرّن ربکّن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والايام انّه يسمع وير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6297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5CF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٢٢٧</w:t>
      </w:r>
    </w:p>
    <w:p w14:paraId="5FF6A2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CAFE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اناالعزيزالمنيع يا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حمد کن پروردگار عالم راکه مخصوص هريک از</w:t>
      </w:r>
    </w:p>
    <w:p w14:paraId="6D9109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نفوس</w:t>
      </w:r>
    </w:p>
    <w:p w14:paraId="702A21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مذکوره</w:t>
      </w:r>
      <w:r w:rsidRPr="002D5F51">
        <w:rPr>
          <w:rFonts w:cs="Naskh MT for Bosch School"/>
          <w:sz w:val="20"/>
          <w:szCs w:val="28"/>
          <w:rtl/>
        </w:rPr>
        <w:t xml:space="preserve"> که درکتاب انجناب بود آيات بديعه منيعه نازل شدينبغ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ان اشکر</w:t>
      </w:r>
    </w:p>
    <w:p w14:paraId="1B5E98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بدوام الملک والملکوت بايد انجناب بکمال حکمت ناس راببحر علم وحکمت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FBEC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دعوت</w:t>
      </w:r>
      <w:r w:rsidRPr="002D5F51">
        <w:rPr>
          <w:rFonts w:cs="Naskh MT for Bosch School"/>
          <w:sz w:val="20"/>
          <w:szCs w:val="28"/>
          <w:rtl/>
        </w:rPr>
        <w:t xml:space="preserve"> نمايند امر تبليغ 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اموراست بايد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باعانت کلمهٌ مبارکه</w:t>
      </w:r>
    </w:p>
    <w:p w14:paraId="59B003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اوليّه</w:t>
      </w:r>
    </w:p>
    <w:p w14:paraId="507E14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نائمين</w:t>
      </w:r>
      <w:r w:rsidRPr="002D5F51">
        <w:rPr>
          <w:rFonts w:cs="Naskh MT for Bosch School"/>
          <w:sz w:val="20"/>
          <w:szCs w:val="28"/>
          <w:rtl/>
        </w:rPr>
        <w:t xml:space="preserve"> را بيدار نمايند ومرده گان راروان جديد عطا کنند محي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عظام وابدان کلمهٌ</w:t>
      </w:r>
    </w:p>
    <w:p w14:paraId="0FF591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بوده وخواهد بود بحرها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حيات وعلم وحکمت درآن مستوراست نعيما لمن تمسّک بها</w:t>
      </w:r>
    </w:p>
    <w:p w14:paraId="5ADCC2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وفاز</w:t>
      </w:r>
      <w:r w:rsidRPr="002D5F51">
        <w:rPr>
          <w:rFonts w:cs="Naskh MT for Bosch School"/>
          <w:sz w:val="20"/>
          <w:szCs w:val="28"/>
          <w:rtl/>
        </w:rPr>
        <w:t xml:space="preserve"> بنفحاتها وشرب من بحورها از حق ميطلبيم ان عبدرا بنفحات ايام خود معطّر</w:t>
      </w:r>
    </w:p>
    <w:p w14:paraId="62124C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</w:p>
    <w:p w14:paraId="730448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وکل</w:t>
      </w:r>
      <w:r w:rsidRPr="002D5F51">
        <w:rPr>
          <w:rFonts w:cs="Naskh MT for Bosch School"/>
          <w:sz w:val="20"/>
          <w:szCs w:val="28"/>
          <w:rtl/>
        </w:rPr>
        <w:t xml:space="preserve"> را موفق فرمايد باعمال حسنه واخلاق وصفات مرضيّه وباموريکه سبب ارتفاع</w:t>
      </w:r>
    </w:p>
    <w:p w14:paraId="066CD5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</w:t>
      </w:r>
      <w:r w:rsidRPr="002D5F51">
        <w:rPr>
          <w:rFonts w:cs="Naskh MT for Bosch School"/>
          <w:sz w:val="20"/>
          <w:szCs w:val="28"/>
          <w:rtl/>
        </w:rPr>
        <w:t xml:space="preserve"> وارتقا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ان نفوس ميگردد ودر ساحت حق دوستان حيّا وميتّا</w:t>
      </w:r>
    </w:p>
    <w:p w14:paraId="1853E3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</w:t>
      </w:r>
      <w:r w:rsidRPr="002D5F51">
        <w:rPr>
          <w:rFonts w:cs="Naskh MT for Bosch School"/>
          <w:sz w:val="20"/>
          <w:szCs w:val="28"/>
          <w:rtl/>
        </w:rPr>
        <w:t xml:space="preserve"> بوده وهستند وجميع رادر الواح منيعه خود ذکر نموده 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انّه</w:t>
      </w:r>
    </w:p>
    <w:p w14:paraId="655276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لهوالمجر</w:t>
      </w:r>
      <w:r w:rsidRPr="002D5F51">
        <w:rPr>
          <w:rFonts w:cs="Naskh MT for Bosch School"/>
          <w:sz w:val="20"/>
          <w:szCs w:val="28"/>
          <w:rtl/>
        </w:rPr>
        <w:t xml:space="preserve"> انّه</w:t>
      </w:r>
    </w:p>
    <w:p w14:paraId="27A697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انه لهوالمکرم انّه لهوالمنزل العزيزالجميل انّا نذکر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اخرالکتاب</w:t>
      </w:r>
    </w:p>
    <w:p w14:paraId="3D1F86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ضلعلک</w:t>
      </w:r>
    </w:p>
    <w:p w14:paraId="7D7CFA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سمعت وآمنت باله الفردالخبير ياامت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اشهد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AC61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بانّک</w:t>
      </w:r>
      <w:r w:rsidRPr="002D5F51">
        <w:rPr>
          <w:rFonts w:cs="Naskh MT for Bosch School"/>
          <w:sz w:val="20"/>
          <w:szCs w:val="28"/>
          <w:rtl/>
        </w:rPr>
        <w:t xml:space="preserve"> خلقن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وخلقت العالم ورزقن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ورزقت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وانت الذّ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ذرئت الممکنات</w:t>
      </w:r>
    </w:p>
    <w:p w14:paraId="7635BA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بکلمة</w:t>
      </w:r>
      <w:r w:rsidRPr="002D5F51">
        <w:rPr>
          <w:rFonts w:cs="Naskh MT for Bosch School"/>
          <w:sz w:val="20"/>
          <w:szCs w:val="28"/>
          <w:rtl/>
        </w:rPr>
        <w:t xml:space="preserve"> من عندک واحييت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القبور بنفحات ايامک اسئلک يا مرّب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و</w:t>
      </w:r>
    </w:p>
    <w:p w14:paraId="064884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سلطان</w:t>
      </w:r>
      <w:r w:rsidRPr="002D5F51">
        <w:rPr>
          <w:rFonts w:cs="Naskh MT for Bosch School"/>
          <w:sz w:val="20"/>
          <w:szCs w:val="28"/>
          <w:rtl/>
        </w:rPr>
        <w:t xml:space="preserve"> الامم باسمک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اذاانطق نطقت الاشياٌ بذکرک وثنائک </w:t>
      </w:r>
      <w:proofErr w:type="gramStart"/>
      <w:r w:rsidRPr="002D5F51">
        <w:rPr>
          <w:rFonts w:cs="Naskh MT for Bosch School"/>
          <w:sz w:val="20"/>
          <w:szCs w:val="28"/>
          <w:rtl/>
        </w:rPr>
        <w:t>واذا</w:t>
      </w:r>
      <w:proofErr w:type="gramEnd"/>
    </w:p>
    <w:p w14:paraId="26FDC5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7F58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٢٢٨</w:t>
      </w:r>
    </w:p>
    <w:p w14:paraId="605FE4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9DC16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تحّرک</w:t>
      </w:r>
      <w:r w:rsidRPr="002D5F51">
        <w:rPr>
          <w:rFonts w:cs="Naskh MT for Bosch School"/>
          <w:sz w:val="20"/>
          <w:szCs w:val="28"/>
          <w:rtl/>
        </w:rPr>
        <w:t xml:space="preserve"> تحّرکت الکائنات شوقا للقائک بان تقدرل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الدنيا والاخرة</w:t>
      </w:r>
    </w:p>
    <w:p w14:paraId="6B44F9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فيکل</w:t>
      </w:r>
      <w:r w:rsidRPr="002D5F51">
        <w:rPr>
          <w:rFonts w:cs="Naskh MT for Bosch School"/>
          <w:sz w:val="20"/>
          <w:szCs w:val="28"/>
          <w:rtl/>
        </w:rPr>
        <w:t xml:space="preserve"> عالم من عوالمک ايرب انت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فاقض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بجودک ما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لفضلک انک</w:t>
      </w:r>
    </w:p>
    <w:p w14:paraId="502F4A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</w:t>
      </w:r>
      <w:r w:rsidRPr="002D5F51">
        <w:rPr>
          <w:rFonts w:cs="Naskh MT for Bosch School"/>
          <w:sz w:val="20"/>
          <w:szCs w:val="28"/>
          <w:rtl/>
        </w:rPr>
        <w:t xml:space="preserve"> المقتدرالمتعال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الغفورالعطوف</w:t>
      </w:r>
    </w:p>
    <w:p w14:paraId="413E20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هوالناطق</w:t>
      </w:r>
      <w:r w:rsidRPr="002D5F51">
        <w:rPr>
          <w:rFonts w:cs="Naskh MT for Bosch School"/>
          <w:sz w:val="20"/>
          <w:szCs w:val="28"/>
          <w:rtl/>
        </w:rPr>
        <w:t xml:space="preserve"> من هذاالافق المبين ان ياقلم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اذکرابناٌ خليل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ووراّث کليم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6736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تکّلمهم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ظاهرا باهرا من غير ستر وحجاب انّه اراداللقاٌ وروئية تال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ومنع عن</w:t>
      </w:r>
    </w:p>
    <w:p w14:paraId="1DA38A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</w:p>
    <w:p w14:paraId="25FC5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حکمته</w:t>
      </w:r>
      <w:r w:rsidRPr="002D5F51">
        <w:rPr>
          <w:rFonts w:cs="Naskh MT for Bosch School"/>
          <w:sz w:val="20"/>
          <w:szCs w:val="28"/>
          <w:rtl/>
        </w:rPr>
        <w:t xml:space="preserve"> من عنده ومااطّلع بها الاّ الّه رب الارباب ومنهم من فاز بهذاالمقام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F6A9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وشرب</w:t>
      </w:r>
    </w:p>
    <w:p w14:paraId="5AD47C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الّعطاٌ رحيق القرب والوصال ان افرحوا بمااسمعناکم ندائنا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AA4D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وعرّفناکم</w:t>
      </w:r>
      <w:r w:rsidRPr="002D5F51">
        <w:rPr>
          <w:rFonts w:cs="Naskh MT for Bosch School"/>
          <w:sz w:val="20"/>
          <w:szCs w:val="28"/>
          <w:rtl/>
        </w:rPr>
        <w:t xml:space="preserve"> 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وهديناکم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سوآٌالصراط قدذکرتم بذکر لايعادله ما عندالخلق</w:t>
      </w:r>
    </w:p>
    <w:p w14:paraId="3460E0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من عنده ام الکتاب کم من غير عن مشرق الفضل وکم من فقير سرع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A24C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الغناٌ بخضوع وآتاب ان الذين منعوا من البحر الاعظم اولئک احقرالعباد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617B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الزبروالالواح</w:t>
      </w:r>
      <w:r w:rsidRPr="002D5F51">
        <w:rPr>
          <w:rFonts w:cs="Naskh MT for Bosch School"/>
          <w:sz w:val="20"/>
          <w:szCs w:val="28"/>
          <w:rtl/>
        </w:rPr>
        <w:t xml:space="preserve"> ان اشکرواالّه بما تحرّک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ذکرکم البراعة العليا انّه لهوالعزيز</w:t>
      </w:r>
    </w:p>
    <w:p w14:paraId="2AD06E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الفّضال</w:t>
      </w:r>
      <w:r w:rsidRPr="002D5F51">
        <w:rPr>
          <w:rFonts w:cs="Naskh MT for Bosch School"/>
          <w:sz w:val="20"/>
          <w:szCs w:val="28"/>
          <w:rtl/>
        </w:rPr>
        <w:t xml:space="preserve"> قوموا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نصرة امر الرحمن بالحکمة والبيان وقولوا يا ملاٌ الارض قد اتت</w:t>
      </w:r>
    </w:p>
    <w:p w14:paraId="191DF3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الانام</w:t>
      </w:r>
    </w:p>
    <w:p w14:paraId="2D0DBE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وينطق</w:t>
      </w:r>
      <w:r w:rsidRPr="002D5F51">
        <w:rPr>
          <w:rFonts w:cs="Naskh MT for Bosch School"/>
          <w:sz w:val="20"/>
          <w:szCs w:val="28"/>
          <w:rtl/>
        </w:rPr>
        <w:t xml:space="preserve"> فيها مالک الانام بما صاحت به الّصخرة ونادت الّسدره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اياکم</w:t>
      </w:r>
    </w:p>
    <w:p w14:paraId="0346AA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تمنعکم جبابرة‌الارض وفراعنه البلاد عن امراله مالک الّرقاب قد ظلمن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علماٌالارض</w:t>
      </w:r>
    </w:p>
    <w:p w14:paraId="48F6BA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الذين</w:t>
      </w:r>
      <w:r w:rsidRPr="002D5F51">
        <w:rPr>
          <w:rFonts w:cs="Naskh MT for Bosch School"/>
          <w:sz w:val="20"/>
          <w:szCs w:val="28"/>
          <w:rtl/>
        </w:rPr>
        <w:t xml:space="preserve"> نبذواامرالّه وابّتعواالظنون والاوهام قد ناح من ظلمهم رسل الّه من کتب</w:t>
      </w:r>
    </w:p>
    <w:p w14:paraId="3C67E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62E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٢٢٩</w:t>
      </w:r>
    </w:p>
    <w:p w14:paraId="4061D4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1BFA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بذلک اولوالابصار قولوا ياقوم بايّ آمنتم بمحمد رسول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قبل بايّ امر</w:t>
      </w:r>
    </w:p>
    <w:p w14:paraId="4064F1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اعرضتم</w:t>
      </w:r>
    </w:p>
    <w:p w14:paraId="7B877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نطقت الاشياٌ الملک لله الواحد الغفار لعمراله انّه شهدل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</w:t>
      </w:r>
    </w:p>
    <w:p w14:paraId="18376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ومن قبله کتب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الباب قد خضعت کتب العالم لکتاب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الاعظم وشهدت</w:t>
      </w:r>
    </w:p>
    <w:p w14:paraId="2010D0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السن</w:t>
      </w:r>
      <w:r w:rsidRPr="002D5F51">
        <w:rPr>
          <w:rFonts w:cs="Naskh MT for Bosch School"/>
          <w:sz w:val="20"/>
          <w:szCs w:val="28"/>
          <w:rtl/>
        </w:rPr>
        <w:t xml:space="preserve"> الامم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والاعصار فلما ظهرالحق وظهرت آيات الظهور اذااعرضوا عنها</w:t>
      </w:r>
    </w:p>
    <w:p w14:paraId="402113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الامن</w:t>
      </w:r>
      <w:r w:rsidRPr="002D5F51">
        <w:rPr>
          <w:rFonts w:cs="Naskh MT for Bosch School"/>
          <w:sz w:val="20"/>
          <w:szCs w:val="28"/>
          <w:rtl/>
        </w:rPr>
        <w:t xml:space="preserve"> انقده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بقدرة وسلطان قد ناحوا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وانفقواالاموال لاسم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F6BD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ودخلواالمعابد</w:t>
      </w:r>
    </w:p>
    <w:p w14:paraId="47CC8A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فلّما اظهرت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کفروا بها وجادلوا بايات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احاطت الآفاق قد حضر</w:t>
      </w:r>
    </w:p>
    <w:p w14:paraId="0CEF32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716D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الحسن وذکر ماانتم عليه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امراله ذکرناکم بکتاب ينطق امام وجوه</w:t>
      </w:r>
    </w:p>
    <w:p w14:paraId="4D923E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انّه لا</w:t>
      </w:r>
    </w:p>
    <w:p w14:paraId="7E7325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lastRenderedPageBreak/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 هوالعزيزالوهاب قد فزتم بکتاب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قبل ومن بعد وبذکر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سجدت له</w:t>
      </w:r>
    </w:p>
    <w:p w14:paraId="22694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الاذکار</w:t>
      </w:r>
    </w:p>
    <w:p w14:paraId="3ADC3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اطمّئنوا بفضل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ورحمته وتّوکلوا عليه فيکل الاحوال انّه يوٌيّدکم وينصرکم</w:t>
      </w:r>
    </w:p>
    <w:p w14:paraId="2DD61A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بکلمة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09B1C7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عنده</w:t>
      </w:r>
      <w:r w:rsidRPr="002D5F51">
        <w:rPr>
          <w:rFonts w:cs="Naskh MT for Bosch School"/>
          <w:sz w:val="20"/>
          <w:szCs w:val="28"/>
          <w:rtl/>
        </w:rPr>
        <w:t xml:space="preserve"> وهوالمقتدرالمختارالبهاٌ اللائح من افق سماٌ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الذين ما</w:t>
      </w:r>
    </w:p>
    <w:p w14:paraId="043C79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اخذتهم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لومة کّل فاجر مّکار</w:t>
      </w:r>
    </w:p>
    <w:p w14:paraId="1F124D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آباد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 ١ عليه بهاٌاله</w:t>
      </w:r>
    </w:p>
    <w:p w14:paraId="1C3ED2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کان وما يکون لله درک يا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حضر لتابک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</w:t>
      </w:r>
    </w:p>
    <w:p w14:paraId="310BAD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واعترف</w:t>
      </w:r>
    </w:p>
    <w:p w14:paraId="280E13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بعنايت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وفضله واحدابعدواحد انّا وجدنا منه عرف رضائ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ورضائک لعمراله لايعادل</w:t>
      </w:r>
    </w:p>
    <w:p w14:paraId="3EFEAE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بهذاالمقام</w:t>
      </w:r>
      <w:r w:rsidRPr="002D5F51">
        <w:rPr>
          <w:rFonts w:cs="Naskh MT for Bosch School"/>
          <w:sz w:val="20"/>
          <w:szCs w:val="28"/>
          <w:rtl/>
        </w:rPr>
        <w:t xml:space="preserve"> مقامات العالم وظهوراته يشهد بذلک ام الکتاب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هذاالمقام المنيع</w:t>
      </w:r>
    </w:p>
    <w:p w14:paraId="4B81BB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025A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٢٣٠</w:t>
      </w:r>
    </w:p>
    <w:p w14:paraId="345465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B6D4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</w:t>
      </w:r>
      <w:r w:rsidRPr="002D5F51">
        <w:rPr>
          <w:rFonts w:cs="Naskh MT for Bosch School"/>
          <w:sz w:val="20"/>
          <w:szCs w:val="28"/>
          <w:rtl/>
        </w:rPr>
        <w:t xml:space="preserve"> ان الکتاب ينطق العالم ويدع الکّل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 الاعظم ولکن القوم وتزيهم من</w:t>
      </w:r>
    </w:p>
    <w:p w14:paraId="14F4FF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المتين</w:t>
      </w:r>
    </w:p>
    <w:p w14:paraId="160297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حمد کن مقصود عالميان را که بايام وعرفان وظهورش فائز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698E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اسمت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مذکور وذکرت در الواح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مسطور انشاٌاله بر</w:t>
      </w:r>
    </w:p>
    <w:p w14:paraId="788B1C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حفظ</w:t>
      </w:r>
      <w:r w:rsidRPr="002D5F51">
        <w:rPr>
          <w:rFonts w:cs="Naskh MT for Bosch School"/>
          <w:sz w:val="20"/>
          <w:szCs w:val="28"/>
          <w:rtl/>
        </w:rPr>
        <w:t xml:space="preserve"> اين 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موٌيّد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وبرذکر وثنا وخدمت امر مالک اسما قائم انّه معک</w:t>
      </w:r>
    </w:p>
    <w:p w14:paraId="0BC9DB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ويوٌيدک</w:t>
      </w:r>
      <w:r w:rsidRPr="002D5F51">
        <w:rPr>
          <w:rFonts w:cs="Naskh MT for Bosch School"/>
          <w:sz w:val="20"/>
          <w:szCs w:val="28"/>
          <w:rtl/>
        </w:rPr>
        <w:t xml:space="preserve"> کما ايدّک من قبل انّه لهوالمقتدرالغالب القدير عالم را غبار ظنون</w:t>
      </w:r>
    </w:p>
    <w:p w14:paraId="59FBED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واوهام</w:t>
      </w:r>
      <w:r w:rsidRPr="002D5F51">
        <w:rPr>
          <w:rFonts w:cs="Naskh MT for Bosch School"/>
          <w:sz w:val="20"/>
          <w:szCs w:val="28"/>
          <w:rtl/>
        </w:rPr>
        <w:t xml:space="preserve"> احاطه</w:t>
      </w:r>
    </w:p>
    <w:p w14:paraId="30D080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بشاٌنيکه از مشرق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ومطلع علوم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 ومحرومند وبکمال قدرت</w:t>
      </w:r>
    </w:p>
    <w:p w14:paraId="49DB01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وقّوت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71DF19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اطفاٌ</w:t>
      </w:r>
      <w:r w:rsidRPr="002D5F51">
        <w:rPr>
          <w:rFonts w:cs="Naskh MT for Bosch School"/>
          <w:sz w:val="20"/>
          <w:szCs w:val="28"/>
          <w:rtl/>
        </w:rPr>
        <w:t xml:space="preserve"> نور واخماد نار سدره مشغول ولکن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منعهم بجنودالغيب والشّهاد واخذهم</w:t>
      </w:r>
    </w:p>
    <w:p w14:paraId="16D42D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</w:t>
      </w:r>
    </w:p>
    <w:p w14:paraId="64D8F2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ياايهاالناظرال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الوجه ملاحظه نما يد قدرت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قريب يک کرور ازنفوس را</w:t>
      </w:r>
    </w:p>
    <w:p w14:paraId="71E95F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اعمال اخذ فرموده وببئس الفرار مقرداد وچه مقدار ازامرآٌ ووزرآٌ مع ملکهم</w:t>
      </w:r>
    </w:p>
    <w:p w14:paraId="210838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وسلطانهم</w:t>
      </w:r>
    </w:p>
    <w:p w14:paraId="536A9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بنار</w:t>
      </w:r>
      <w:r w:rsidRPr="002D5F51">
        <w:rPr>
          <w:rFonts w:cs="Naskh MT for Bosch School"/>
          <w:sz w:val="20"/>
          <w:szCs w:val="28"/>
          <w:rtl/>
        </w:rPr>
        <w:t xml:space="preserve"> راجع معذلک 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متنّبه نشد سوره مبارکه رئيس شاهد وگواه است برانچه ذکر شد</w:t>
      </w:r>
    </w:p>
    <w:p w14:paraId="3ACD15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ارض صاد ملاحظه نمائيد انخبيث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سبب وعلّت شهادت نورين نيّرين بود</w:t>
      </w:r>
    </w:p>
    <w:p w14:paraId="68AE8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ببدتر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اخذ شد بشاٌنيکه جميع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البيت ازاو اجتناب نمودند مع ذلک اهل</w:t>
      </w:r>
    </w:p>
    <w:p w14:paraId="0A8918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عمائم</w:t>
      </w:r>
      <w:r w:rsidRPr="002D5F51">
        <w:rPr>
          <w:rFonts w:cs="Naskh MT for Bosch School"/>
          <w:sz w:val="20"/>
          <w:szCs w:val="28"/>
          <w:rtl/>
        </w:rPr>
        <w:t xml:space="preserve"> که لازال سبب ضّر بوده اند متنّبه نشده بغفلت خود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ميشوند درارض</w:t>
      </w:r>
    </w:p>
    <w:p w14:paraId="488627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</w:t>
      </w:r>
      <w:r w:rsidRPr="002D5F51">
        <w:rPr>
          <w:rFonts w:cs="Naskh MT for Bosch School"/>
          <w:sz w:val="20"/>
          <w:szCs w:val="28"/>
          <w:rtl/>
        </w:rPr>
        <w:t xml:space="preserve"> نظر نمائيد خبيث کاذب که بصادق معروف بود وسبب وعلّت ضوضا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جهلا مهلت</w:t>
      </w:r>
    </w:p>
    <w:p w14:paraId="5DB2D9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نيافت</w:t>
      </w:r>
      <w:r w:rsidRPr="002D5F51">
        <w:rPr>
          <w:rFonts w:cs="Naskh MT for Bosch School"/>
          <w:sz w:val="20"/>
          <w:szCs w:val="28"/>
          <w:rtl/>
        </w:rPr>
        <w:t xml:space="preserve"> وبمقر خود راجع وهمچنين نفس ديگر از بعد او بموقع اخذ شد وسوف لتسمع امر</w:t>
      </w:r>
    </w:p>
    <w:p w14:paraId="315AEC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36D3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٢٣١</w:t>
      </w:r>
    </w:p>
    <w:p w14:paraId="3A5E00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3569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الثالث</w:t>
      </w:r>
      <w:r w:rsidRPr="002D5F51">
        <w:rPr>
          <w:rFonts w:cs="Naskh MT for Bosch School"/>
          <w:sz w:val="20"/>
          <w:szCs w:val="28"/>
          <w:rtl/>
        </w:rPr>
        <w:t xml:space="preserve"> معذلک ناس در ضلال قديم بوده وهستند دراينظهوراعظم حق جل جلاله</w:t>
      </w:r>
    </w:p>
    <w:p w14:paraId="730D53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مهلت</w:t>
      </w:r>
      <w:r w:rsidRPr="002D5F51">
        <w:rPr>
          <w:rFonts w:cs="Naskh MT for Bosch School"/>
          <w:sz w:val="20"/>
          <w:szCs w:val="28"/>
          <w:rtl/>
        </w:rPr>
        <w:t xml:space="preserve"> نداد معذلک احد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متنّبه نشد الاّمن شاٌالّه دوستانرا ازقبل حق تکبير برسان</w:t>
      </w:r>
    </w:p>
    <w:p w14:paraId="61558F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کل بحکمت متمّسک باشند وبفضل حق جل جلاله مطمّئن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نفوس حين ماشاٌ</w:t>
      </w:r>
    </w:p>
    <w:p w14:paraId="2A7032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مضطرب</w:t>
      </w:r>
    </w:p>
    <w:p w14:paraId="2D4071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وخائف</w:t>
      </w:r>
      <w:r w:rsidRPr="002D5F51">
        <w:rPr>
          <w:rFonts w:cs="Naskh MT for Bosch School"/>
          <w:sz w:val="20"/>
          <w:szCs w:val="28"/>
          <w:rtl/>
        </w:rPr>
        <w:t xml:space="preserve"> مشاهده ميشوند واين لايق نبوده ونيست چه که مرگ حتم است رسيده وميرسد </w:t>
      </w:r>
      <w:proofErr w:type="gramStart"/>
      <w:r w:rsidRPr="002D5F51">
        <w:rPr>
          <w:rFonts w:cs="Naskh MT for Bosch School"/>
          <w:sz w:val="20"/>
          <w:szCs w:val="28"/>
          <w:rtl/>
        </w:rPr>
        <w:t>البته</w:t>
      </w:r>
      <w:proofErr w:type="gramEnd"/>
    </w:p>
    <w:p w14:paraId="1C5BE1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درراه</w:t>
      </w:r>
      <w:r w:rsidRPr="002D5F51">
        <w:rPr>
          <w:rFonts w:cs="Naskh MT for Bosch School"/>
          <w:sz w:val="20"/>
          <w:szCs w:val="28"/>
          <w:rtl/>
        </w:rPr>
        <w:t xml:space="preserve"> حق وارد شود 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واحب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بوده وهست لعمراله درکام مخلصين اعذب ازکوثر</w:t>
      </w:r>
    </w:p>
    <w:p w14:paraId="0BECA5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وسلسبيل</w:t>
      </w:r>
    </w:p>
    <w:p w14:paraId="109128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حق غالب وقادر ومقتدربوده وخواهد بود من يقدران يمنع مااراد بايد کل بکمال</w:t>
      </w:r>
    </w:p>
    <w:p w14:paraId="2BC4A0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استقامت</w:t>
      </w:r>
    </w:p>
    <w:p w14:paraId="314CC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واطمينان</w:t>
      </w:r>
      <w:r w:rsidRPr="002D5F51">
        <w:rPr>
          <w:rFonts w:cs="Naskh MT for Bosch School"/>
          <w:sz w:val="20"/>
          <w:szCs w:val="28"/>
          <w:rtl/>
        </w:rPr>
        <w:t xml:space="preserve"> ظاهر شوند بگو شهادت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عظيم وازکبريت احمر نفيستر وکمياب تراست</w:t>
      </w:r>
    </w:p>
    <w:p w14:paraId="691889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نصيب</w:t>
      </w:r>
      <w:r w:rsidRPr="002D5F51">
        <w:rPr>
          <w:rFonts w:cs="Naskh MT for Bosch School"/>
          <w:sz w:val="20"/>
          <w:szCs w:val="28"/>
          <w:rtl/>
        </w:rPr>
        <w:t xml:space="preserve"> هر کس نبوده ونيست قداشتعلت الّنار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الاقطار ولکن القدير اطفا بالقدرة</w:t>
      </w:r>
    </w:p>
    <w:p w14:paraId="6D62AF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عنده انجناب بايد بکمال روح وريحان وحمت وبيان ناس رامتذکر شوند وباصلاح</w:t>
      </w:r>
    </w:p>
    <w:p w14:paraId="7DF4DA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پردازند کذلک ذکرناک بما لاينقطع عرفه بدوام اسمائ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ربّک شهد</w:t>
      </w:r>
    </w:p>
    <w:p w14:paraId="356224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بمالاتعادله کنوزالارض کّلها وسوف يرفعک وتنطق الاسماٌ باقبالک</w:t>
      </w:r>
    </w:p>
    <w:p w14:paraId="111183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خلوصک</w:t>
      </w:r>
      <w:r w:rsidRPr="002D5F51">
        <w:rPr>
          <w:rFonts w:cs="Naskh MT for Bosch School"/>
          <w:sz w:val="20"/>
          <w:szCs w:val="28"/>
          <w:rtl/>
        </w:rPr>
        <w:t xml:space="preserve"> وخضوعک وخشوعک وقيامک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امراله ربّ العالمين البهاٌالمشرق</w:t>
      </w:r>
    </w:p>
    <w:p w14:paraId="67F8FE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افق سماٌ کتاب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الاعظم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معک ويسمع قولک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امراله العزيزالحميد</w:t>
      </w:r>
    </w:p>
    <w:p w14:paraId="5650D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</w:t>
      </w:r>
      <w:r w:rsidRPr="002D5F51">
        <w:rPr>
          <w:rFonts w:cs="Naskh MT for Bosch School"/>
          <w:sz w:val="20"/>
          <w:szCs w:val="28"/>
          <w:rtl/>
        </w:rPr>
        <w:t xml:space="preserve"> ذکرناکّل اسم کان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واجبنا کّل سائل حضرکتابه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هذاالمقام</w:t>
      </w:r>
    </w:p>
    <w:p w14:paraId="7658B6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5A12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٢٣٢</w:t>
      </w:r>
    </w:p>
    <w:p w14:paraId="4E76B3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D655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  <w:r w:rsidRPr="002D5F51">
        <w:rPr>
          <w:rFonts w:cs="Naskh MT for Bosch School"/>
          <w:sz w:val="20"/>
          <w:szCs w:val="28"/>
          <w:rtl/>
        </w:rPr>
        <w:t xml:space="preserve"> کل ذلک من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ان اعرف وکن من الشّاکرين</w:t>
      </w:r>
    </w:p>
    <w:p w14:paraId="4BA55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7EC6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فتح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خ ١  عليه بهاٌاله</w:t>
      </w:r>
    </w:p>
    <w:p w14:paraId="3A95F6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هوالظاهرالناطق</w:t>
      </w:r>
      <w:r w:rsidRPr="002D5F51">
        <w:rPr>
          <w:rFonts w:cs="Naskh MT for Bosch School"/>
          <w:sz w:val="20"/>
          <w:szCs w:val="28"/>
          <w:rtl/>
        </w:rPr>
        <w:t xml:space="preserve"> العليم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الحکيم  شهدت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سدرة‌المنته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ظهر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الانشاٌ</w:t>
      </w:r>
    </w:p>
    <w:p w14:paraId="262851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لااله</w:t>
      </w:r>
      <w:r w:rsidRPr="002D5F51">
        <w:rPr>
          <w:rFonts w:cs="Naskh MT for Bosch School"/>
          <w:sz w:val="20"/>
          <w:szCs w:val="28"/>
          <w:rtl/>
        </w:rPr>
        <w:t xml:space="preserve"> الاّ هولم يزل کان مقّدسا عن الذکر والثناٌ ومنّزها عن ادراک من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BD6B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والسماٌ انه هوالغيب الکنون والرمز المحزون واّنه لهوالّذ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تنرينت بذکره</w:t>
      </w:r>
    </w:p>
    <w:p w14:paraId="44CB57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کتب</w:t>
      </w:r>
    </w:p>
    <w:p w14:paraId="47E979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وخبر بهالرحمن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الفرقان يوم يقوم الناس لرّب العالمين يامهد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حضر</w:t>
      </w:r>
    </w:p>
    <w:p w14:paraId="62EC20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کتابک</w:t>
      </w:r>
    </w:p>
    <w:p w14:paraId="17A406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 وقرئه العبد القائم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انت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اعترفت بمااعترف </w:t>
      </w:r>
      <w:proofErr w:type="gramStart"/>
      <w:r w:rsidRPr="002D5F51">
        <w:rPr>
          <w:rFonts w:cs="Naskh MT for Bosch School"/>
          <w:sz w:val="20"/>
          <w:szCs w:val="28"/>
          <w:rtl/>
        </w:rPr>
        <w:t>به  الّه</w:t>
      </w:r>
      <w:proofErr w:type="gramEnd"/>
    </w:p>
    <w:p w14:paraId="0A9968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ونطقت</w:t>
      </w:r>
      <w:r w:rsidRPr="002D5F51">
        <w:rPr>
          <w:rFonts w:cs="Naskh MT for Bosch School"/>
          <w:sz w:val="20"/>
          <w:szCs w:val="28"/>
          <w:rtl/>
        </w:rPr>
        <w:t xml:space="preserve"> بما نطق به القلم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الارض والّسماٌ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لعينيک بما راٌيت الآية</w:t>
      </w:r>
    </w:p>
    <w:p w14:paraId="3A3FBD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ولاذنک بما سمعت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ولقلبک بما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المنير اتاربينکاک</w:t>
      </w:r>
    </w:p>
    <w:p w14:paraId="3A448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وهديناک</w:t>
      </w:r>
      <w:r w:rsidRPr="002D5F51">
        <w:rPr>
          <w:rFonts w:cs="Naskh MT for Bosch School"/>
          <w:sz w:val="20"/>
          <w:szCs w:val="28"/>
          <w:rtl/>
        </w:rPr>
        <w:t xml:space="preserve"> وسمعناک وعّرفناک هذاالّذ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اذاظهر تزعزع کل بنيان واضطرب فوٌاد کّل</w:t>
      </w:r>
    </w:p>
    <w:p w14:paraId="724765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وزّل فهم عارف ونسف کّل جبال باذخ رفيع انّا وجدنا منک عرف الخلوص</w:t>
      </w:r>
    </w:p>
    <w:p w14:paraId="380D4C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وذکرناک</w:t>
      </w:r>
      <w:r w:rsidRPr="002D5F51">
        <w:rPr>
          <w:rFonts w:cs="Naskh MT for Bosch School"/>
          <w:sz w:val="20"/>
          <w:szCs w:val="28"/>
          <w:rtl/>
        </w:rPr>
        <w:t xml:space="preserve"> من قبل وفيهذاالحين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ينطق فيه مکّلم الطور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غصن الظهورانّه لااله</w:t>
      </w:r>
    </w:p>
    <w:p w14:paraId="71412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</w:t>
      </w:r>
    </w:p>
    <w:p w14:paraId="6C3F1D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اناالعليم</w:t>
      </w:r>
      <w:r w:rsidRPr="002D5F51">
        <w:rPr>
          <w:rFonts w:cs="Naskh MT for Bosch School"/>
          <w:sz w:val="20"/>
          <w:szCs w:val="28"/>
          <w:rtl/>
        </w:rPr>
        <w:t xml:space="preserve"> الخبير ان افرح بهذااللوح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تضّوع منه عرف عنايت الرحمن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الامکان</w:t>
      </w:r>
    </w:p>
    <w:p w14:paraId="4C683C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يشهد</w:t>
      </w:r>
      <w:r w:rsidRPr="002D5F51">
        <w:rPr>
          <w:rFonts w:cs="Naskh MT for Bosch School"/>
          <w:sz w:val="20"/>
          <w:szCs w:val="28"/>
          <w:rtl/>
        </w:rPr>
        <w:t xml:space="preserve"> قذلک من عنده کتاب مبين ان اشکر بما يذکرک ام الکتاب من هذا</w:t>
      </w:r>
    </w:p>
    <w:p w14:paraId="55DBAB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المقام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بالاسماٌ الحسن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 العالمين قد فزت بمالاينتقطع</w:t>
      </w:r>
    </w:p>
    <w:p w14:paraId="6740E8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عرفه</w:t>
      </w:r>
      <w:r w:rsidRPr="002D5F51">
        <w:rPr>
          <w:rFonts w:cs="Naskh MT for Bosch School"/>
          <w:sz w:val="20"/>
          <w:szCs w:val="28"/>
          <w:rtl/>
        </w:rPr>
        <w:t xml:space="preserve"> بدوام</w:t>
      </w:r>
    </w:p>
    <w:p w14:paraId="4035BB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771A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٢٣٣</w:t>
      </w:r>
    </w:p>
    <w:p w14:paraId="3C2F9C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9A49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مقصودک ومقصود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السموات والارضين قد کنت صامتا انطقک ندائه الاحل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0482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وکّرت</w:t>
      </w:r>
      <w:r w:rsidRPr="002D5F51">
        <w:rPr>
          <w:rFonts w:cs="Naskh MT for Bosch School"/>
          <w:sz w:val="20"/>
          <w:szCs w:val="28"/>
          <w:rtl/>
        </w:rPr>
        <w:t xml:space="preserve"> راقدا ويقظتک الصبحة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ارتفعت بالحق وکنت قاعدا اقامتک يد قدرة ربّک</w:t>
      </w:r>
    </w:p>
    <w:p w14:paraId="6B1373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المقتدرالقدير</w:t>
      </w:r>
      <w:r w:rsidRPr="002D5F51">
        <w:rPr>
          <w:rFonts w:cs="Naskh MT for Bosch School"/>
          <w:sz w:val="20"/>
          <w:szCs w:val="28"/>
          <w:rtl/>
        </w:rPr>
        <w:t xml:space="preserve"> هل تقّدر ان نشکره بما يليق لهذاالفضل الاعظم قل لاحول ولاقّوة الاّ</w:t>
      </w:r>
    </w:p>
    <w:p w14:paraId="6432F9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</w:t>
      </w:r>
      <w:r w:rsidRPr="002D5F51">
        <w:rPr>
          <w:rFonts w:cs="Naskh MT for Bosch School"/>
          <w:sz w:val="20"/>
          <w:szCs w:val="28"/>
          <w:rtl/>
        </w:rPr>
        <w:t xml:space="preserve"> يا محبوب العالم ولاطول ولاقدرة الا لسلطانک العظيم کذلک ظهرت 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العرفان</w:t>
      </w:r>
    </w:p>
    <w:p w14:paraId="12A2E2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عّمان رحمة ربک الغفورالّرحيم قد قّدرلک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 تفرح به افئدة</w:t>
      </w:r>
    </w:p>
    <w:p w14:paraId="0DE6C6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المقربين</w:t>
      </w:r>
    </w:p>
    <w:p w14:paraId="694D90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شيهد</w:t>
      </w:r>
      <w:r w:rsidRPr="002D5F51">
        <w:rPr>
          <w:rFonts w:cs="Naskh MT for Bosch School"/>
          <w:sz w:val="20"/>
          <w:szCs w:val="28"/>
          <w:rtl/>
        </w:rPr>
        <w:t xml:space="preserve">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بانک سمعت الندآٌ واقبلت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الامر اذاعرض عنه کّل</w:t>
      </w:r>
    </w:p>
    <w:p w14:paraId="5FAE5F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بعيدالبهاٌ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ضلعک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يجد منه المخلصين عرف قميص فضل ربّهم</w:t>
      </w:r>
    </w:p>
    <w:p w14:paraId="3F896D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3996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العزيز</w:t>
      </w:r>
      <w:r w:rsidRPr="002D5F51">
        <w:rPr>
          <w:rFonts w:cs="Naskh MT for Bosch School"/>
          <w:sz w:val="20"/>
          <w:szCs w:val="28"/>
          <w:rtl/>
        </w:rPr>
        <w:t xml:space="preserve"> الحکيم انا نذکرالهاشم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ليفرح بذکر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3A5044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المهيمن</w:t>
      </w:r>
      <w:r w:rsidRPr="002D5F51">
        <w:rPr>
          <w:rFonts w:cs="Naskh MT for Bosch School"/>
          <w:sz w:val="20"/>
          <w:szCs w:val="28"/>
          <w:rtl/>
        </w:rPr>
        <w:t xml:space="preserve"> القيوم يا هاشم ان استعمع ندآٌ ربک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6C80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البقعة</w:t>
      </w:r>
      <w:r w:rsidRPr="002D5F51">
        <w:rPr>
          <w:rFonts w:cs="Naskh MT for Bosch School"/>
          <w:sz w:val="20"/>
          <w:szCs w:val="28"/>
          <w:rtl/>
        </w:rPr>
        <w:t xml:space="preserve"> الّنورآٌ انّه لااله الاّ هوالعزيزالودود قد خلق العالم لهذاالظهور</w:t>
      </w:r>
    </w:p>
    <w:p w14:paraId="418BB8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الاعظم</w:t>
      </w:r>
      <w:r w:rsidRPr="002D5F51">
        <w:rPr>
          <w:rFonts w:cs="Naskh MT for Bosch School"/>
          <w:sz w:val="20"/>
          <w:szCs w:val="28"/>
          <w:rtl/>
        </w:rPr>
        <w:t xml:space="preserve"> قد ظهربالحق اعرض عنه کّل غافل وانکره کّل جاهل مردود قل يا ملاٌ</w:t>
      </w:r>
    </w:p>
    <w:p w14:paraId="282836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الارض</w:t>
      </w:r>
      <w:r w:rsidRPr="002D5F51">
        <w:rPr>
          <w:rFonts w:cs="Naskh MT for Bosch School"/>
          <w:sz w:val="20"/>
          <w:szCs w:val="28"/>
          <w:rtl/>
        </w:rPr>
        <w:t xml:space="preserve"> هذا يوم الذکر والثّناٌ وهذايوم الّندآٌ کيف انت لاتسمعون</w:t>
      </w:r>
    </w:p>
    <w:p w14:paraId="29C888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هذايوم</w:t>
      </w:r>
      <w:r w:rsidRPr="002D5F51">
        <w:rPr>
          <w:rFonts w:cs="Naskh MT for Bosch School"/>
          <w:sz w:val="20"/>
          <w:szCs w:val="28"/>
          <w:rtl/>
        </w:rPr>
        <w:t xml:space="preserve"> فيه انار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بانوار ظهور مالک الاسماٌ کيف </w:t>
      </w:r>
      <w:proofErr w:type="gramStart"/>
      <w:r w:rsidRPr="002D5F51">
        <w:rPr>
          <w:rFonts w:cs="Naskh MT for Bosch School"/>
          <w:sz w:val="20"/>
          <w:szCs w:val="28"/>
          <w:rtl/>
        </w:rPr>
        <w:t>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لاتنظرون</w:t>
      </w:r>
    </w:p>
    <w:p w14:paraId="0D3193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يوم البيان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صامتون وهذا يوم انزل اله ذکره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کيف القبل</w:t>
      </w:r>
    </w:p>
    <w:p w14:paraId="41FCDF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121E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٢٣٤</w:t>
      </w:r>
    </w:p>
    <w:p w14:paraId="5B187B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3BF5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ولکن</w:t>
      </w:r>
      <w:r w:rsidRPr="002D5F51">
        <w:rPr>
          <w:rFonts w:cs="Naskh MT for Bosch School"/>
          <w:sz w:val="20"/>
          <w:szCs w:val="28"/>
          <w:rtl/>
        </w:rPr>
        <w:t xml:space="preserve"> القوم اکثرهم لايشعرون تمسّک بعروة فضل ربّک وتشبّث بذيل</w:t>
      </w:r>
    </w:p>
    <w:p w14:paraId="784BC7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عناية</w:t>
      </w:r>
      <w:r w:rsidRPr="002D5F51">
        <w:rPr>
          <w:rFonts w:cs="Naskh MT for Bosch School"/>
          <w:sz w:val="20"/>
          <w:szCs w:val="28"/>
          <w:rtl/>
        </w:rPr>
        <w:t xml:space="preserve"> الحق عّلام الغيوب کذلک نطق 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فضلا من عند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لنشکر ربّک</w:t>
      </w:r>
    </w:p>
    <w:p w14:paraId="0E2337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مالک</w:t>
      </w:r>
      <w:r w:rsidRPr="002D5F51">
        <w:rPr>
          <w:rFonts w:cs="Naskh MT for Bosch School"/>
          <w:sz w:val="20"/>
          <w:szCs w:val="28"/>
          <w:rtl/>
        </w:rPr>
        <w:t xml:space="preserve"> الوجود ونذکر من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الاسماٌ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اراد ان يشرب</w:t>
      </w:r>
    </w:p>
    <w:p w14:paraId="7811F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رحيق</w:t>
      </w:r>
      <w:r w:rsidRPr="002D5F51">
        <w:rPr>
          <w:rFonts w:cs="Naskh MT for Bosch School"/>
          <w:sz w:val="20"/>
          <w:szCs w:val="28"/>
          <w:rtl/>
        </w:rPr>
        <w:t xml:space="preserve"> المختوم يا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استمع ندائ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شطر سجن انّه يذکرک بما تفرح به الافئدة</w:t>
      </w:r>
    </w:p>
    <w:p w14:paraId="6513AB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والقلوب</w:t>
      </w:r>
      <w:r w:rsidRPr="002D5F51">
        <w:rPr>
          <w:rFonts w:cs="Naskh MT for Bosch School"/>
          <w:sz w:val="20"/>
          <w:szCs w:val="28"/>
          <w:rtl/>
        </w:rPr>
        <w:t xml:space="preserve"> ان افتح لصرک لتر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 اقبل بسمعک</w:t>
      </w:r>
    </w:p>
    <w:p w14:paraId="3EA769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لتسمع</w:t>
      </w:r>
      <w:r w:rsidRPr="002D5F51">
        <w:rPr>
          <w:rFonts w:cs="Naskh MT for Bosch School"/>
          <w:sz w:val="20"/>
          <w:szCs w:val="28"/>
          <w:rtl/>
        </w:rPr>
        <w:t xml:space="preserve"> ندآٌاله الميهمن القّيوم قل يا ملاٌالارض هذا يوم فيه تنطق الاشياٌ</w:t>
      </w:r>
    </w:p>
    <w:p w14:paraId="37959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کّلها</w:t>
      </w:r>
      <w:r w:rsidRPr="002D5F51">
        <w:rPr>
          <w:rFonts w:cs="Naskh MT for Bosch School"/>
          <w:sz w:val="20"/>
          <w:szCs w:val="28"/>
          <w:rtl/>
        </w:rPr>
        <w:t xml:space="preserve"> الملک لله الک الملو ک انّه قذ ظهر بالحق بسلطان لاتقوم معه جنود</w:t>
      </w:r>
    </w:p>
    <w:p w14:paraId="0045F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العالم</w:t>
      </w:r>
      <w:r w:rsidRPr="002D5F51">
        <w:rPr>
          <w:rFonts w:cs="Naskh MT for Bosch School"/>
          <w:sz w:val="20"/>
          <w:szCs w:val="28"/>
          <w:rtl/>
        </w:rPr>
        <w:t xml:space="preserve"> ولاتخوفه مدافع الامم ينطق باعل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الندآٌ بين الارض والسماٌ باله</w:t>
      </w:r>
    </w:p>
    <w:p w14:paraId="17982C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المقصود بسلطان مشهود قم بالاستقامة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مالک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EA7D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ثم</w:t>
      </w:r>
      <w:r w:rsidRPr="002D5F51">
        <w:rPr>
          <w:rFonts w:cs="Naskh MT for Bosch School"/>
          <w:sz w:val="20"/>
          <w:szCs w:val="28"/>
          <w:rtl/>
        </w:rPr>
        <w:t xml:space="preserve"> اخرق الاحجاب باسم ربّک سلطان الغيب والشهود اياک ان تمنعک</w:t>
      </w:r>
    </w:p>
    <w:p w14:paraId="15D967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حجبات</w:t>
      </w:r>
      <w:r w:rsidRPr="002D5F51">
        <w:rPr>
          <w:rFonts w:cs="Naskh MT for Bosch School"/>
          <w:sz w:val="20"/>
          <w:szCs w:val="28"/>
          <w:rtl/>
        </w:rPr>
        <w:t xml:space="preserve"> الامم عن الاسم الاعظم ان انظر ثم اذکرا 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رسول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507148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انکره</w:t>
      </w:r>
      <w:r w:rsidRPr="002D5F51">
        <w:rPr>
          <w:rFonts w:cs="Naskh MT for Bosch School"/>
          <w:sz w:val="20"/>
          <w:szCs w:val="28"/>
          <w:rtl/>
        </w:rPr>
        <w:t xml:space="preserve"> علماٌ العصر واذات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الروح اعرض عنه علماٌ اليهود لو ينصف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</w:p>
    <w:p w14:paraId="24E89C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اقل</w:t>
      </w:r>
      <w:r w:rsidRPr="002D5F51">
        <w:rPr>
          <w:rFonts w:cs="Naskh MT for Bosch School"/>
          <w:sz w:val="20"/>
          <w:szCs w:val="28"/>
          <w:rtl/>
        </w:rPr>
        <w:t xml:space="preserve"> من اسم الابره يقوم ويصيح بين العباد بهذاالاسم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سرع</w:t>
      </w:r>
    </w:p>
    <w:p w14:paraId="0AD2B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الموحّدون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 رحمة ربّهم العزيزالغفور لو ينکراحد هذاالامر بايّ امر</w:t>
      </w:r>
    </w:p>
    <w:p w14:paraId="504ED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يثّبت</w:t>
      </w:r>
      <w:r w:rsidRPr="002D5F51">
        <w:rPr>
          <w:rFonts w:cs="Naskh MT for Bosch School"/>
          <w:sz w:val="20"/>
          <w:szCs w:val="28"/>
          <w:rtl/>
        </w:rPr>
        <w:t xml:space="preserve"> ماعنده وباّ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برهان يطمئن قلبه کذلک صرّفنا الآيات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</w:t>
      </w:r>
    </w:p>
    <w:p w14:paraId="7C8F9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0C18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٢٣٥</w:t>
      </w:r>
    </w:p>
    <w:p w14:paraId="0A01AF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A5C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لتشکر</w:t>
      </w:r>
      <w:r w:rsidRPr="002D5F51">
        <w:rPr>
          <w:rFonts w:cs="Naskh MT for Bosch School"/>
          <w:sz w:val="20"/>
          <w:szCs w:val="28"/>
          <w:rtl/>
        </w:rPr>
        <w:t xml:space="preserve"> ربک مالک الملکوت رع العالم عن ورائک مقبلا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ومنقطعا عن کل الوجود</w:t>
      </w:r>
    </w:p>
    <w:p w14:paraId="5B6A1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هذايوم</w:t>
      </w:r>
      <w:r w:rsidRPr="002D5F51">
        <w:rPr>
          <w:rFonts w:cs="Naskh MT for Bosch School"/>
          <w:sz w:val="20"/>
          <w:szCs w:val="28"/>
          <w:rtl/>
        </w:rPr>
        <w:t xml:space="preserve"> فيه تند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الحجّة ويصيح البرهان ولکن القوم لايفقهون انّک اذاوجدت عرف</w:t>
      </w:r>
    </w:p>
    <w:p w14:paraId="109C3B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القميص</w:t>
      </w:r>
      <w:r w:rsidRPr="002D5F51">
        <w:rPr>
          <w:rFonts w:cs="Naskh MT for Bosch School"/>
          <w:sz w:val="20"/>
          <w:szCs w:val="28"/>
          <w:rtl/>
        </w:rPr>
        <w:t xml:space="preserve"> وسمعت ندآٌالمظلوم وّل وجهک شطراله وقل اشهد انّک ظهرت</w:t>
      </w:r>
    </w:p>
    <w:p w14:paraId="54B4DA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واظهرت</w:t>
      </w:r>
      <w:r w:rsidRPr="002D5F51">
        <w:rPr>
          <w:rFonts w:cs="Naskh MT for Bosch School"/>
          <w:sz w:val="20"/>
          <w:szCs w:val="28"/>
          <w:rtl/>
        </w:rPr>
        <w:t xml:space="preserve"> امرک العزيزالمکنون يا محمود توجه اليک المحبوب ويناديک من شطر بيت</w:t>
      </w:r>
    </w:p>
    <w:p w14:paraId="391C34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المعمور</w:t>
      </w:r>
    </w:p>
    <w:p w14:paraId="0A1502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ويذکرک</w:t>
      </w:r>
      <w:r w:rsidRPr="002D5F51">
        <w:rPr>
          <w:rFonts w:cs="Naskh MT for Bosch School"/>
          <w:sz w:val="20"/>
          <w:szCs w:val="28"/>
          <w:rtl/>
        </w:rPr>
        <w:t xml:space="preserve"> بماانزله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الکتاب انّا نذکرالذين آمنوا باله وتترک کّل فاجر مرّ</w:t>
      </w:r>
    </w:p>
    <w:p w14:paraId="6314C4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باب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C03C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لمن</w:t>
      </w:r>
      <w:r w:rsidRPr="002D5F51">
        <w:rPr>
          <w:rFonts w:cs="Naskh MT for Bosch School"/>
          <w:sz w:val="20"/>
          <w:szCs w:val="28"/>
          <w:rtl/>
        </w:rPr>
        <w:t xml:space="preserve"> فاز بالکمة‌العليا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نطق بها لسان الکبرياٌ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هذاالسّجن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يطوفه</w:t>
      </w:r>
    </w:p>
    <w:p w14:paraId="1FE574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A876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والاشراق انّا وجدنا اقبالک اقبلنا اليک وذکرناک بما يبق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ذکرک</w:t>
      </w:r>
    </w:p>
    <w:p w14:paraId="19D0B3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بدوام</w:t>
      </w:r>
      <w:r w:rsidRPr="002D5F51">
        <w:rPr>
          <w:rFonts w:cs="Naskh MT for Bosch School"/>
          <w:sz w:val="20"/>
          <w:szCs w:val="28"/>
          <w:rtl/>
        </w:rPr>
        <w:t xml:space="preserve"> اسماٌ ربک منزل الآيات ان احفظ هذاالمقام بالاسم الاعظم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نيثذ</w:t>
      </w:r>
    </w:p>
    <w:p w14:paraId="76949B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المقام انا نوصيک الذين آمنوا بمايرتفع به امراله ربّ الارباب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</w:t>
      </w:r>
    </w:p>
    <w:p w14:paraId="3E1925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فاز</w:t>
      </w:r>
    </w:p>
    <w:p w14:paraId="65AFAE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خذمة الامر وعمل بما امر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الکتاب يا محمد قبل رضا بذکرک 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الاسماٌ</w:t>
      </w:r>
    </w:p>
    <w:p w14:paraId="1FC28C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لنشکر</w:t>
      </w:r>
    </w:p>
    <w:p w14:paraId="058A22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ربّک</w:t>
      </w:r>
      <w:r w:rsidRPr="002D5F51">
        <w:rPr>
          <w:rFonts w:cs="Naskh MT for Bosch School"/>
          <w:sz w:val="20"/>
          <w:szCs w:val="28"/>
          <w:rtl/>
        </w:rPr>
        <w:t xml:space="preserve"> الغفور الکريم انّا نوصيک والذّين آمنوابالعمل اخالص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کان</w:t>
      </w:r>
    </w:p>
    <w:p w14:paraId="1F51C0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مذکورا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 الّه العليم الخبير خذ لوح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بقّوة من عنده ثم اعمل بما امرت به</w:t>
      </w:r>
    </w:p>
    <w:p w14:paraId="1E5D7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لدن آمر حکيم اياک ان تمنعک حجبات الخلق عن هذاالحق الذين </w:t>
      </w:r>
      <w:proofErr w:type="gramStart"/>
      <w:r w:rsidRPr="002D5F51">
        <w:rPr>
          <w:rFonts w:cs="Naskh MT for Bosch School"/>
          <w:sz w:val="20"/>
          <w:szCs w:val="28"/>
          <w:rtl/>
        </w:rPr>
        <w:t>اذا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ظهرنا دت</w:t>
      </w:r>
    </w:p>
    <w:p w14:paraId="03434C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الذّرات</w:t>
      </w:r>
    </w:p>
    <w:p w14:paraId="47D773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الملک</w:t>
      </w:r>
      <w:r w:rsidRPr="002D5F51">
        <w:rPr>
          <w:rFonts w:cs="Naskh MT for Bosch School"/>
          <w:sz w:val="20"/>
          <w:szCs w:val="28"/>
          <w:rtl/>
        </w:rPr>
        <w:t xml:space="preserve"> لله ربّ العالمين هذا يوم الاعمال ولکن الّناس اکثرهم من الغافلين هذا يوم</w:t>
      </w:r>
    </w:p>
    <w:p w14:paraId="2F86F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العرفان</w:t>
      </w:r>
    </w:p>
    <w:p w14:paraId="66C1EE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القوم اکثرهم من المعرضين وهذايوم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لو انتم من العارفين قل ضعوا ما</w:t>
      </w:r>
    </w:p>
    <w:p w14:paraId="38E84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F5D2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٢٣٦</w:t>
      </w:r>
    </w:p>
    <w:p w14:paraId="319C7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9678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عندکم من الّظنون وتمسکوا بماامرتم 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 کريم قد قام کل صخرة وتحرک کّل</w:t>
      </w:r>
    </w:p>
    <w:p w14:paraId="5988B3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حجر</w:t>
      </w:r>
    </w:p>
    <w:p w14:paraId="6C6231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ونطق</w:t>
      </w:r>
      <w:r w:rsidRPr="002D5F51">
        <w:rPr>
          <w:rFonts w:cs="Naskh MT for Bosch School"/>
          <w:sz w:val="20"/>
          <w:szCs w:val="28"/>
          <w:rtl/>
        </w:rPr>
        <w:t xml:space="preserve"> کّل مدر من نفحات الآيات ولکّن النّاس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حجاب مبين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کسّر</w:t>
      </w:r>
    </w:p>
    <w:p w14:paraId="0E0E9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اصنام</w:t>
      </w:r>
      <w:r w:rsidRPr="002D5F51">
        <w:rPr>
          <w:rFonts w:cs="Naskh MT for Bosch School"/>
          <w:sz w:val="20"/>
          <w:szCs w:val="28"/>
          <w:rtl/>
        </w:rPr>
        <w:t xml:space="preserve"> الظنون باسم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الغالب القدير يا محمد قبل صادق قد تّوجه اليک وجه</w:t>
      </w:r>
    </w:p>
    <w:p w14:paraId="61E288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المظلوم</w:t>
      </w:r>
    </w:p>
    <w:p w14:paraId="4A9F9D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هما</w:t>
      </w:r>
      <w:r w:rsidRPr="002D5F51">
        <w:rPr>
          <w:rFonts w:cs="Naskh MT for Bosch School"/>
          <w:sz w:val="20"/>
          <w:szCs w:val="28"/>
          <w:rtl/>
        </w:rPr>
        <w:t xml:space="preserve"> اقبلت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 القيوم ان احمداله بما 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ذکرک من قلمه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وفضلک</w:t>
      </w:r>
    </w:p>
    <w:p w14:paraId="687535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بهااللوح</w:t>
      </w:r>
    </w:p>
    <w:p w14:paraId="738ECD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المحتوم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يجد منه کل شّم عرف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مالک الملکوت انا نوصيک والذين آمنوا</w:t>
      </w:r>
    </w:p>
    <w:p w14:paraId="487303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بالامانة</w:t>
      </w:r>
    </w:p>
    <w:p w14:paraId="7F55B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والّصداقة</w:t>
      </w:r>
      <w:r w:rsidRPr="002D5F51">
        <w:rPr>
          <w:rFonts w:cs="Naskh MT for Bosch School"/>
          <w:sz w:val="20"/>
          <w:szCs w:val="28"/>
          <w:rtl/>
        </w:rPr>
        <w:t xml:space="preserve"> ومايرتفع به امراله رب ماکان ومايکون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اجهد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ليظهرمنک فاثبت به ذکرک</w:t>
      </w:r>
    </w:p>
    <w:p w14:paraId="156005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لوح محفوظ کن ناطقا لوجه ربک وعاملا بماامرت به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العزيزالودود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AE77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لکّل</w:t>
      </w:r>
      <w:r w:rsidRPr="002D5F51">
        <w:rPr>
          <w:rFonts w:cs="Naskh MT for Bosch School"/>
          <w:sz w:val="20"/>
          <w:szCs w:val="28"/>
          <w:rtl/>
        </w:rPr>
        <w:t xml:space="preserve"> اسم آمن باله ان يعمل بما امربه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الکتاب الاقدس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نزل من 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</w:t>
      </w:r>
    </w:p>
    <w:p w14:paraId="031FB1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علاّم</w:t>
      </w:r>
    </w:p>
    <w:p w14:paraId="71DDCA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الغيوب</w:t>
      </w:r>
      <w:r w:rsidRPr="002D5F51">
        <w:rPr>
          <w:rFonts w:cs="Naskh MT for Bosch School"/>
          <w:sz w:val="20"/>
          <w:szCs w:val="28"/>
          <w:rtl/>
        </w:rPr>
        <w:t xml:space="preserve"> يا عّل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قبل محمد ان اشهد بماشهداله انه لااله الاّ هوالذ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BE67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ينطق</w:t>
      </w:r>
      <w:r w:rsidRPr="002D5F51">
        <w:rPr>
          <w:rFonts w:cs="Naskh MT for Bosch School"/>
          <w:sz w:val="20"/>
          <w:szCs w:val="28"/>
          <w:rtl/>
        </w:rPr>
        <w:t xml:space="preserve"> انّه لهوالغيب المکنون والسّرالمحزون وهوالذّ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بّشر به رسل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المهيمن</w:t>
      </w:r>
    </w:p>
    <w:p w14:paraId="77993B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القيوم</w:t>
      </w:r>
    </w:p>
    <w:p w14:paraId="4C891B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لعمراله</w:t>
      </w:r>
      <w:r w:rsidRPr="002D5F51">
        <w:rPr>
          <w:rFonts w:cs="Naskh MT for Bosch School"/>
          <w:sz w:val="20"/>
          <w:szCs w:val="28"/>
          <w:rtl/>
        </w:rPr>
        <w:t xml:space="preserve">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والقوم عنه معرضون وات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 مناص ولکن الناس اکثرهم</w:t>
      </w:r>
    </w:p>
    <w:p w14:paraId="42EC82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لايفقهون</w:t>
      </w:r>
      <w:r w:rsidRPr="002D5F51">
        <w:rPr>
          <w:rFonts w:cs="Naskh MT for Bosch School"/>
          <w:sz w:val="20"/>
          <w:szCs w:val="28"/>
          <w:rtl/>
        </w:rPr>
        <w:t xml:space="preserve"> تمسک بکتاب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انه يکفيک بالحق يشهد بذلک من توجه اليک</w:t>
      </w:r>
    </w:p>
    <w:p w14:paraId="065EE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بيته المعمور قل هذا يوم فيه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الّصور قد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مالک الظهور وينطق متکّلم</w:t>
      </w:r>
    </w:p>
    <w:p w14:paraId="0321B4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الطور</w:t>
      </w:r>
      <w:r w:rsidRPr="002D5F51">
        <w:rPr>
          <w:rFonts w:cs="Naskh MT for Bosch School"/>
          <w:sz w:val="20"/>
          <w:szCs w:val="28"/>
          <w:rtl/>
        </w:rPr>
        <w:t xml:space="preserve"> انه لااله الاّ اناالعزيزالمحبوب قد شهدت الاشياٌ لمالک الاسماٌ</w:t>
      </w:r>
    </w:p>
    <w:p w14:paraId="3F26F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ويصبح</w:t>
      </w:r>
      <w:r w:rsidRPr="002D5F51">
        <w:rPr>
          <w:rFonts w:cs="Naskh MT for Bosch School"/>
          <w:sz w:val="20"/>
          <w:szCs w:val="28"/>
          <w:rtl/>
        </w:rPr>
        <w:t xml:space="preserve"> الميزان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 الامکان تالّه قدالرحمن ولکن القوم عنه معرضون</w:t>
      </w:r>
    </w:p>
    <w:p w14:paraId="53D876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364F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٢٣٧</w:t>
      </w:r>
    </w:p>
    <w:p w14:paraId="68A24A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51842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لقلب اقبل ولوجه توّجه ولعين فازت بالمقام المحمود قوموا يااحبّائ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C52F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ذکرالّه</w:t>
      </w:r>
      <w:r w:rsidRPr="002D5F51">
        <w:rPr>
          <w:rFonts w:cs="Naskh MT for Bosch School"/>
          <w:sz w:val="20"/>
          <w:szCs w:val="28"/>
          <w:rtl/>
        </w:rPr>
        <w:t xml:space="preserve"> وثنائه ثم اعملوا بما يرتفع به مقامکم وتعلواسمائکم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عوالم الغيب</w:t>
      </w:r>
    </w:p>
    <w:p w14:paraId="6DC45E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والشهود</w:t>
      </w:r>
    </w:p>
    <w:p w14:paraId="216128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کذلک</w:t>
      </w:r>
      <w:r w:rsidRPr="002D5F51">
        <w:rPr>
          <w:rFonts w:cs="Naskh MT for Bosch School"/>
          <w:sz w:val="20"/>
          <w:szCs w:val="28"/>
          <w:rtl/>
        </w:rPr>
        <w:t xml:space="preserve"> علمّک شديد القم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بالآية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الانشاٌ اّن</w:t>
      </w:r>
    </w:p>
    <w:p w14:paraId="274864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  <w:r w:rsidRPr="002D5F51">
        <w:rPr>
          <w:rFonts w:cs="Naskh MT for Bosch School"/>
          <w:sz w:val="20"/>
          <w:szCs w:val="28"/>
          <w:rtl/>
        </w:rPr>
        <w:t xml:space="preserve"> لهوالمقتدر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مااراد لااله الاّ هوالمهيمن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ماکان ومايکون ان ياقلم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</w:t>
      </w:r>
    </w:p>
    <w:p w14:paraId="1F5701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اذکر</w:t>
      </w:r>
    </w:p>
    <w:p w14:paraId="67DB79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وبشّره بآيات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 العالمين ياجاٌ قبل الّسين والعين قبل</w:t>
      </w:r>
    </w:p>
    <w:p w14:paraId="69C145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اللام</w:t>
      </w:r>
    </w:p>
    <w:p w14:paraId="368D05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افرح بمايذکرک سلطان الانام من مقّره المنير تالّه قد ظهرالمنظرالاکبر ومالک</w:t>
      </w:r>
    </w:p>
    <w:p w14:paraId="5B2167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القدر</w:t>
      </w:r>
      <w:r w:rsidRPr="002D5F51">
        <w:rPr>
          <w:rFonts w:cs="Naskh MT for Bosch School"/>
          <w:sz w:val="20"/>
          <w:szCs w:val="28"/>
          <w:rtl/>
        </w:rPr>
        <w:t xml:space="preserve"> يناد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 ويقول يامعشر البشر ضعوا ماعندکم وخذواماامرتم به من لدچ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7DCC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العزيزالجميل لم من عالم منعته العلوم عن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القيوم وکم من امّ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سمع وسرع</w:t>
      </w:r>
    </w:p>
    <w:p w14:paraId="1423EB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اسم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قل ملاٌالارض خافوااله ثم </w:t>
      </w:r>
      <w:proofErr w:type="gramStart"/>
      <w:r w:rsidRPr="002D5F51">
        <w:rPr>
          <w:rFonts w:cs="Naskh MT for Bosch School"/>
          <w:sz w:val="20"/>
          <w:szCs w:val="28"/>
          <w:rtl/>
        </w:rPr>
        <w:t>انصفوا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هذاالامر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1A68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اذاظهرانصعق</w:t>
      </w:r>
    </w:p>
    <w:p w14:paraId="2D1A4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السّموات والارض الامن شاٌاله العليم الحکيم کذلک اشرقت من افق اللوح</w:t>
      </w:r>
    </w:p>
    <w:p w14:paraId="65471B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شمس</w:t>
      </w:r>
      <w:r w:rsidRPr="002D5F51">
        <w:rPr>
          <w:rFonts w:cs="Naskh MT for Bosch School"/>
          <w:sz w:val="20"/>
          <w:szCs w:val="28"/>
          <w:rtl/>
        </w:rPr>
        <w:t xml:space="preserve"> بيان ربک الرحمن ان اشکر وقل لک الحمد يامقصودالمقّريبن باحسن</w:t>
      </w:r>
    </w:p>
    <w:p w14:paraId="73EE5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احسن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کما احسن اله اليک ثم احمد ربک بما اقبل اليک من هذاالمقام المنيع انه</w:t>
      </w:r>
    </w:p>
    <w:p w14:paraId="190FC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حمل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مالاحمله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قبل يشهد بذلک کّل منصف بصبر ل انه سجن مّرة</w:t>
      </w:r>
    </w:p>
    <w:p w14:paraId="0D819D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الطاٌ واخر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الميم ثم کرة بعداو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الطاٌ وطورا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هذاالسّجن العظيم</w:t>
      </w:r>
    </w:p>
    <w:p w14:paraId="408DED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لعمر</w:t>
      </w:r>
    </w:p>
    <w:p w14:paraId="1FEC62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لولا البلآٌ ما ينفعن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الدنيا يشهد بذلک مالک الاشياٌ انّه لهو</w:t>
      </w:r>
    </w:p>
    <w:p w14:paraId="4A9B0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DA4A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٢٣٨</w:t>
      </w:r>
    </w:p>
    <w:p w14:paraId="4C59E3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71AD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7107D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استنساخ جلد دوّم الواح مبارک حضرت عبدالبهاٌ</w:t>
      </w:r>
    </w:p>
    <w:p w14:paraId="0EB96C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ارواحنا لرمسه الاطهر فدا از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نسخهٌ موجودهٌ</w:t>
      </w:r>
    </w:p>
    <w:p w14:paraId="7A8A86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در شيراز ومضافات که بنظر اعضاٌ محفل مقدس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522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شيراز رسيده وذّقت کامل فرموده اند بتاريخ ١٤</w:t>
      </w:r>
    </w:p>
    <w:p w14:paraId="7CF560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سنه هشتاد وپنج مطابق غّرهٌ ماه</w:t>
      </w:r>
    </w:p>
    <w:p w14:paraId="6C84E8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قعده هزارو سيصد وچهل</w:t>
      </w:r>
    </w:p>
    <w:p w14:paraId="41D909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وشش ودّوم ماه ارد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452C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بهشت سنهٌ هزار</w:t>
      </w:r>
    </w:p>
    <w:p w14:paraId="7EBC96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وسيصد</w:t>
      </w:r>
    </w:p>
    <w:p w14:paraId="23DB63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وهفت</w:t>
      </w:r>
    </w:p>
    <w:p w14:paraId="328981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40F5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٢٣٩</w:t>
      </w:r>
    </w:p>
    <w:p w14:paraId="3725BA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79C4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659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٦٣٧</w:t>
      </w:r>
    </w:p>
    <w:p w14:paraId="6C30A5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3D73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مشتاق مشاهدهٌ جمال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چابک وچالاک شو</w:t>
      </w:r>
    </w:p>
    <w:p w14:paraId="4D7D6D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اعدا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خوف 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باک تا بپر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بعنان افلاک 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اوج عّزت</w:t>
      </w:r>
    </w:p>
    <w:p w14:paraId="5FEFCB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قديمه</w:t>
      </w:r>
      <w:r w:rsidRPr="002D5F51">
        <w:rPr>
          <w:rFonts w:cs="Naskh MT for Bosch School"/>
          <w:sz w:val="20"/>
          <w:szCs w:val="28"/>
          <w:rtl/>
        </w:rPr>
        <w:t xml:space="preserve"> سير وتماشا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کاٌس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سرمست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عين صاف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5958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سيراب</w:t>
      </w:r>
      <w:r w:rsidRPr="002D5F51">
        <w:rPr>
          <w:rFonts w:cs="Naskh MT for Bosch School"/>
          <w:sz w:val="20"/>
          <w:szCs w:val="28"/>
          <w:rtl/>
        </w:rPr>
        <w:t xml:space="preserve"> ودريا پرست حيات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وسرور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فرح عظيم جوئ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9A47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وروح</w:t>
      </w:r>
      <w:r w:rsidRPr="002D5F51">
        <w:rPr>
          <w:rFonts w:cs="Naskh MT for Bosch School"/>
          <w:sz w:val="20"/>
          <w:szCs w:val="28"/>
          <w:rtl/>
        </w:rPr>
        <w:t xml:space="preserve"> وريحان بديع اسايش جان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وسرور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فرح عظيم جوئ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AFBD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وروح</w:t>
      </w:r>
      <w:r w:rsidRPr="002D5F51">
        <w:rPr>
          <w:rFonts w:cs="Naskh MT for Bosch School"/>
          <w:sz w:val="20"/>
          <w:szCs w:val="28"/>
          <w:rtl/>
        </w:rPr>
        <w:t xml:space="preserve"> وريحان بديع اسايش جان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وراحت وجدان از جنود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F783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و 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ملائکهٌ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عليک   ع ع</w:t>
      </w:r>
    </w:p>
    <w:p w14:paraId="3685C0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481B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٦٣٨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567C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E366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شما رسيد الحمدللة محفوظا مصونا در صون</w:t>
      </w:r>
    </w:p>
    <w:p w14:paraId="43D4CF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حمايت</w:t>
      </w:r>
      <w:r w:rsidRPr="002D5F51">
        <w:rPr>
          <w:rFonts w:cs="Naskh MT for Bosch School"/>
          <w:sz w:val="20"/>
          <w:szCs w:val="28"/>
          <w:rtl/>
        </w:rPr>
        <w:t xml:space="preserve"> حضرت رحمن بکرمان رسيد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رامشاهده</w:t>
      </w:r>
    </w:p>
    <w:p w14:paraId="562F0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جمهوررا سبب فرح وسرور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وخاصان حق را چون نسيم سحر</w:t>
      </w:r>
    </w:p>
    <w:p w14:paraId="66799A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نشئه وانتعاش بخشيد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خاک کرمان از قديم نشئه انگيز است</w:t>
      </w:r>
    </w:p>
    <w:p w14:paraId="6228BF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واهل</w:t>
      </w:r>
      <w:r w:rsidRPr="002D5F51">
        <w:rPr>
          <w:rFonts w:cs="Naskh MT for Bosch School"/>
          <w:sz w:val="20"/>
          <w:szCs w:val="28"/>
          <w:rtl/>
        </w:rPr>
        <w:t xml:space="preserve"> کرمان پر شور ووله افسرده نيستند پژمرده نيستند سر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 شور</w:t>
      </w:r>
    </w:p>
    <w:p w14:paraId="504832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دارند</w:t>
      </w:r>
      <w:r w:rsidRPr="002D5F51">
        <w:rPr>
          <w:rFonts w:cs="Naskh MT for Bosch School"/>
          <w:sz w:val="20"/>
          <w:szCs w:val="28"/>
          <w:rtl/>
        </w:rPr>
        <w:t xml:space="preserve"> ودل پر روح وريحان الحمدللة بهمّت ياران کلمة الّه منتشر وقلوب</w:t>
      </w:r>
    </w:p>
    <w:p w14:paraId="7CD1A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4128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٢٤٠</w:t>
      </w:r>
    </w:p>
    <w:p w14:paraId="0BAD48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B551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مستبشر</w:t>
      </w:r>
      <w:r w:rsidRPr="002D5F51">
        <w:rPr>
          <w:rFonts w:cs="Naskh MT for Bosch School"/>
          <w:sz w:val="20"/>
          <w:szCs w:val="28"/>
          <w:rtl/>
        </w:rPr>
        <w:t xml:space="preserve"> وارواح منجذب وانظار متّوجه بملکوت اسرار حضرت نور محّمد</w:t>
      </w:r>
    </w:p>
    <w:p w14:paraId="74125B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الحقيقة آيت رحمانست وسبب هدايت ديگران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سليم دارد ووجه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489F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بسيم</w:t>
      </w:r>
      <w:r w:rsidRPr="002D5F51">
        <w:rPr>
          <w:rFonts w:cs="Naskh MT for Bosch School"/>
          <w:sz w:val="20"/>
          <w:szCs w:val="28"/>
          <w:rtl/>
        </w:rPr>
        <w:t xml:space="preserve"> وروح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 بنور مبين از قبل من نهايت محّبت وتعّلق قلب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0CCD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بايشان</w:t>
      </w:r>
      <w:r w:rsidRPr="002D5F51">
        <w:rPr>
          <w:rFonts w:cs="Naskh MT for Bosch School"/>
          <w:sz w:val="20"/>
          <w:szCs w:val="28"/>
          <w:rtl/>
        </w:rPr>
        <w:t xml:space="preserve"> برسانيد امّا مسئلهٌ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</w:t>
      </w:r>
      <w:proofErr w:type="gramStart"/>
      <w:r w:rsidRPr="002D5F51">
        <w:rPr>
          <w:rFonts w:cs="Naskh MT for Bosch School"/>
          <w:sz w:val="20"/>
          <w:szCs w:val="28"/>
          <w:rtl/>
        </w:rPr>
        <w:t>قريه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ياران جمعيّت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ندارند</w:t>
      </w:r>
    </w:p>
    <w:p w14:paraId="26297A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تاٌسيسش</w:t>
      </w:r>
      <w:r w:rsidRPr="002D5F51">
        <w:rPr>
          <w:rFonts w:cs="Naskh MT for Bosch School"/>
          <w:sz w:val="20"/>
          <w:szCs w:val="28"/>
          <w:rtl/>
        </w:rPr>
        <w:t xml:space="preserve"> لزوم ندارد واز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اطراف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کرمان در امور بايد مراجعت بمحفل</w:t>
      </w:r>
    </w:p>
    <w:p w14:paraId="205E3F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کرمان نمايند واگر در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اکثريّت حاضر مذاکره جائز</w:t>
      </w:r>
    </w:p>
    <w:p w14:paraId="5ABF83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مشام مشتاقان از نفحات مسکّيهٌ کرمان معطّر است واميد چنان است</w:t>
      </w:r>
    </w:p>
    <w:p w14:paraId="002BA4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آن ديار مشکبار گردد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 شوند که آيت رحمت پروردگار</w:t>
      </w:r>
    </w:p>
    <w:p w14:paraId="255260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ورايت</w:t>
      </w:r>
      <w:r w:rsidRPr="002D5F51">
        <w:rPr>
          <w:rFonts w:cs="Naskh MT for Bosch School"/>
          <w:sz w:val="20"/>
          <w:szCs w:val="28"/>
          <w:rtl/>
        </w:rPr>
        <w:t xml:space="preserve"> هدايت خداوند يکتا شوند بجميع از قبل من تحّيت مشتاقانه</w:t>
      </w:r>
    </w:p>
    <w:p w14:paraId="6448EE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برسانيد</w:t>
      </w:r>
      <w:r w:rsidRPr="002D5F51">
        <w:rPr>
          <w:rFonts w:cs="Naskh MT for Bosch School"/>
          <w:sz w:val="20"/>
          <w:szCs w:val="28"/>
          <w:rtl/>
        </w:rPr>
        <w:t xml:space="preserve"> وعليکم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بيش از يان نگاشتن ممکن نه بلکه</w:t>
      </w:r>
    </w:p>
    <w:p w14:paraId="5CFBAE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مجال</w:t>
      </w:r>
      <w:r w:rsidRPr="002D5F51">
        <w:rPr>
          <w:rFonts w:cs="Naskh MT for Bosch School"/>
          <w:sz w:val="20"/>
          <w:szCs w:val="28"/>
          <w:rtl/>
        </w:rPr>
        <w:t xml:space="preserve"> تحرير يک سطر نيست معذور داريد وعليکم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عبّاس</w:t>
      </w:r>
    </w:p>
    <w:p w14:paraId="3E5086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زائر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عليخان وخانواده اش</w:t>
      </w:r>
    </w:p>
    <w:p w14:paraId="323B56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والدهٌ غلامرضا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غلامرضا خان وخانواده اش عباسقليخان وخانواده اش</w:t>
      </w:r>
    </w:p>
    <w:p w14:paraId="2973A7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کريم خان وخانواده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رحمت الّه خان وخانواده اش</w:t>
      </w:r>
    </w:p>
    <w:p w14:paraId="54E708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2BA5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٢٤١</w:t>
      </w:r>
    </w:p>
    <w:p w14:paraId="2B697E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2808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عبدالّه  خان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خيّاط وخانواده اش  جناب ميرزا محمّدخان وخانواده اش</w:t>
      </w:r>
    </w:p>
    <w:p w14:paraId="5FCA33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سيف الّه خان وخانواده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مصطف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وخانواده اش</w:t>
      </w:r>
    </w:p>
    <w:p w14:paraId="6B31AE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حسينخان وخانواده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خدا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مراد بيک و خانواده اش  جناب</w:t>
      </w:r>
    </w:p>
    <w:p w14:paraId="6BFBFC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عبدالّرحيم</w:t>
      </w:r>
      <w:r w:rsidRPr="002D5F51">
        <w:rPr>
          <w:rFonts w:cs="Naskh MT for Bosch School"/>
          <w:sz w:val="20"/>
          <w:szCs w:val="28"/>
          <w:rtl/>
        </w:rPr>
        <w:t xml:space="preserve"> خان و خانوداه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وخانواده اش</w:t>
      </w:r>
    </w:p>
    <w:p w14:paraId="3D0A3A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عطاخان وخانواده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استاد محّمد حسن وضلعش  جناب</w:t>
      </w:r>
    </w:p>
    <w:p w14:paraId="4C7E08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غفّارخان</w:t>
      </w:r>
      <w:r w:rsidRPr="002D5F51">
        <w:rPr>
          <w:rFonts w:cs="Naskh MT for Bosch School"/>
          <w:sz w:val="20"/>
          <w:szCs w:val="28"/>
          <w:rtl/>
        </w:rPr>
        <w:t xml:space="preserve"> و 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نعمت الّه خان وخانواده اش</w:t>
      </w:r>
    </w:p>
    <w:p w14:paraId="1A22EF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عليخان </w:t>
      </w:r>
      <w:proofErr w:type="gramStart"/>
      <w:r w:rsidRPr="002D5F51">
        <w:rPr>
          <w:rFonts w:cs="Naskh MT for Bosch School"/>
          <w:sz w:val="20"/>
          <w:szCs w:val="28"/>
          <w:rtl/>
        </w:rPr>
        <w:t>غفّارخان  وخانواده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اش   جناب عزيزالّه خان وخانواده اش</w:t>
      </w:r>
    </w:p>
    <w:p w14:paraId="493FEA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حسينخان صفرعليخان وخانواده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وخانواده اش</w:t>
      </w:r>
    </w:p>
    <w:p w14:paraId="341A8C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فضل 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اسمعيل خان ووالده اش  جناب عليرضا خان</w:t>
      </w:r>
    </w:p>
    <w:p w14:paraId="798221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امان 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ووالده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وهمشيره اش  خانوادهٌ مرحوم يوسف بيک</w:t>
      </w:r>
    </w:p>
    <w:p w14:paraId="105E41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عليخان محّمد عليخان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عبدالّرحيم خان جناب نصرت الّه خان</w:t>
      </w:r>
    </w:p>
    <w:p w14:paraId="0AFBD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فتح الّه خان جناب صمد خان جناب اکبرخان جناب سعيد خان</w:t>
      </w:r>
    </w:p>
    <w:p w14:paraId="79EFCB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 بهرام خان جناب ضياٌالّه خان جناب جلال خان وعمه اش</w:t>
      </w:r>
    </w:p>
    <w:p w14:paraId="7F58EA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روح الّه خان جناب هرمز خان جناب پرويز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</w:t>
      </w:r>
    </w:p>
    <w:p w14:paraId="111E8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EB65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٢٤٢</w:t>
      </w:r>
    </w:p>
    <w:p w14:paraId="13A4E3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C579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اسدالّه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فيض الّه خان  عليهم وعليهّن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CD9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5FB3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٦٣٩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7ACE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زائر مشکين نفس بايد چون مانند نفحات بان ديار مرور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پيام از عتبهٌ</w:t>
      </w:r>
    </w:p>
    <w:p w14:paraId="07437D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مقّدسه</w:t>
      </w:r>
      <w:r w:rsidRPr="002D5F51">
        <w:rPr>
          <w:rFonts w:cs="Naskh MT for Bosch School"/>
          <w:sz w:val="20"/>
          <w:szCs w:val="28"/>
          <w:rtl/>
        </w:rPr>
        <w:t xml:space="preserve"> بانان برسان ومشام مشتاقان را معّطر کن وبگو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عاشقان نسيم</w:t>
      </w:r>
    </w:p>
    <w:p w14:paraId="433318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اسحار</w:t>
      </w:r>
      <w:r w:rsidRPr="002D5F51">
        <w:rPr>
          <w:rFonts w:cs="Naskh MT for Bosch School"/>
          <w:sz w:val="20"/>
          <w:szCs w:val="28"/>
          <w:rtl/>
        </w:rPr>
        <w:t xml:space="preserve"> ونفحات ازهار از تربت مقّدسه بمشامها ميرسد ونفوس منجذبه را بحرکت</w:t>
      </w:r>
    </w:p>
    <w:p w14:paraId="1A3FE7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واهتزاز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آورد جان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بخشد روح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 سرور وحبور مبذول ميدارد</w:t>
      </w:r>
    </w:p>
    <w:p w14:paraId="20AA97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ديده</w:t>
      </w:r>
      <w:r w:rsidRPr="002D5F51">
        <w:rPr>
          <w:rFonts w:cs="Naskh MT for Bosch School"/>
          <w:sz w:val="20"/>
          <w:szCs w:val="28"/>
          <w:rtl/>
        </w:rPr>
        <w:t xml:space="preserve"> ها را بينا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گوشها را شنوا کند الحمدالّه شما از اين بحر نصيب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</w:t>
      </w:r>
    </w:p>
    <w:p w14:paraId="4B795E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ابر بهرهٌ داريد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اين ندا بگوش جان ميرسد نه جسم ناتوان</w:t>
      </w:r>
    </w:p>
    <w:p w14:paraId="0A31BF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واين</w:t>
      </w:r>
      <w:r w:rsidRPr="002D5F51">
        <w:rPr>
          <w:rFonts w:cs="Naskh MT for Bosch School"/>
          <w:sz w:val="20"/>
          <w:szCs w:val="28"/>
          <w:rtl/>
        </w:rPr>
        <w:t xml:space="preserve"> نفحه مشام مشتاقان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 نه </w:t>
      </w:r>
      <w:proofErr w:type="gramStart"/>
      <w:r w:rsidRPr="002D5F51">
        <w:rPr>
          <w:rFonts w:cs="Naskh MT for Bosch School"/>
          <w:sz w:val="20"/>
          <w:szCs w:val="28"/>
          <w:rtl/>
        </w:rPr>
        <w:t>مزکومان  هرمز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کوم محروم است</w:t>
      </w:r>
    </w:p>
    <w:p w14:paraId="319DDA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طيب</w:t>
      </w:r>
      <w:r w:rsidRPr="002D5F51">
        <w:rPr>
          <w:rFonts w:cs="Naskh MT for Bosch School"/>
          <w:sz w:val="20"/>
          <w:szCs w:val="28"/>
          <w:rtl/>
        </w:rPr>
        <w:t xml:space="preserve"> مشموم قسمت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مشام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 دارند وپرواز 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</w:t>
      </w:r>
    </w:p>
    <w:p w14:paraId="0FE06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اميدم</w:t>
      </w:r>
      <w:r w:rsidRPr="002D5F51">
        <w:rPr>
          <w:rFonts w:cs="Naskh MT for Bosch School"/>
          <w:sz w:val="20"/>
          <w:szCs w:val="28"/>
          <w:rtl/>
        </w:rPr>
        <w:t xml:space="preserve"> چنان است که کّل از اين موهبت محظوظ گردند وبنظر عنايت</w:t>
      </w:r>
    </w:p>
    <w:p w14:paraId="2E2951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 xml:space="preserve">منظور </w:t>
      </w:r>
      <w:proofErr w:type="gramStart"/>
      <w:r w:rsidRPr="002D5F51">
        <w:rPr>
          <w:rFonts w:cs="Naskh MT for Bosch School"/>
          <w:sz w:val="20"/>
          <w:szCs w:val="28"/>
          <w:rtl/>
        </w:rPr>
        <w:t>گردند  وعليکم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٣ ١ ع ٢</w:t>
      </w:r>
    </w:p>
    <w:p w14:paraId="023B1B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١٩١٩</w:t>
      </w:r>
    </w:p>
    <w:p w14:paraId="308B4C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سنه     حيفا</w:t>
      </w:r>
    </w:p>
    <w:p w14:paraId="6B0E09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عبدالبهأعبّاس</w:t>
      </w:r>
    </w:p>
    <w:p w14:paraId="1484BB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23B2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٢٤٣</w:t>
      </w:r>
    </w:p>
    <w:p w14:paraId="4B7A4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9AE0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زائر ميرزا عيس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اصفهان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9F1D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اصفهان</w:t>
      </w:r>
      <w:r w:rsidRPr="002D5F51">
        <w:rPr>
          <w:rFonts w:cs="Naskh MT for Bosch School"/>
          <w:sz w:val="20"/>
          <w:szCs w:val="28"/>
          <w:rtl/>
        </w:rPr>
        <w:t xml:space="preserve">  امة‌الّه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ماة رخ سلطان امة اله کشور خانم</w:t>
      </w:r>
    </w:p>
    <w:p w14:paraId="582AEC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جنابهٌ</w:t>
      </w:r>
      <w:r w:rsidRPr="002D5F51">
        <w:rPr>
          <w:rFonts w:cs="Naskh MT for Bosch School"/>
          <w:sz w:val="20"/>
          <w:szCs w:val="28"/>
          <w:rtl/>
        </w:rPr>
        <w:t xml:space="preserve"> محترم </w:t>
      </w:r>
      <w:proofErr w:type="gramStart"/>
      <w:r w:rsidRPr="002D5F51">
        <w:rPr>
          <w:rFonts w:cs="Naskh MT for Bosch School"/>
          <w:sz w:val="20"/>
          <w:szCs w:val="28"/>
          <w:rtl/>
        </w:rPr>
        <w:t>خانم  جنابهٌ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بهجت خانم  جنابهٌ مصّورخانم جنابهٌ ارفع خانم</w:t>
      </w:r>
    </w:p>
    <w:p w14:paraId="01C442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سليمان خان جناب موس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 بهرام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</w:p>
    <w:p w14:paraId="612EE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 xml:space="preserve">ضياٌالّه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عليهم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وعليهّن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8100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F13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40446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2497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منتسبين حضرت زائر عليکم وعليکّن بهاٌالّه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C695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زائر چون </w:t>
      </w:r>
      <w:proofErr w:type="gramStart"/>
      <w:r w:rsidRPr="002D5F51">
        <w:rPr>
          <w:rFonts w:cs="Naskh MT for Bosch School"/>
          <w:sz w:val="20"/>
          <w:szCs w:val="28"/>
          <w:rtl/>
        </w:rPr>
        <w:t>بارض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مقّدس رسيد وبزيارت عتبهٌ رحمانيّه مشّرف</w:t>
      </w:r>
    </w:p>
    <w:p w14:paraId="16600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بياد شما افتاد وبالنّيابه از شما ان خال معّطر را بوئيد وبوسيد</w:t>
      </w:r>
    </w:p>
    <w:p w14:paraId="7C5416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ومستدع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شمول عنايت گرديد البّته اين دعا مستجاب گردد واين حاجت</w:t>
      </w:r>
    </w:p>
    <w:p w14:paraId="40F76E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روا</w:t>
      </w:r>
      <w:r w:rsidRPr="002D5F51">
        <w:rPr>
          <w:rFonts w:cs="Naskh MT for Bosch School"/>
          <w:sz w:val="20"/>
          <w:szCs w:val="28"/>
          <w:rtl/>
        </w:rPr>
        <w:t xml:space="preserve"> شود زيرابنهايت خلوص اين رجا وطلب فرمود واز عبدالبها خواهش</w:t>
      </w:r>
    </w:p>
    <w:p w14:paraId="6F5EA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نگارش</w:t>
      </w:r>
      <w:r w:rsidRPr="002D5F51">
        <w:rPr>
          <w:rFonts w:cs="Naskh MT for Bosch School"/>
          <w:sz w:val="20"/>
          <w:szCs w:val="28"/>
          <w:rtl/>
        </w:rPr>
        <w:t xml:space="preserve"> اين نامه نمود من هم فورا بدون تاٌمّل بتحرير پرداختم وبياد ياران</w:t>
      </w:r>
    </w:p>
    <w:p w14:paraId="1C3374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وريحان يافتم نهايت آروز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 اينکه 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هر</w:t>
      </w:r>
    </w:p>
    <w:p w14:paraId="7D1B6F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کشور</w:t>
      </w:r>
      <w:r w:rsidRPr="002D5F51">
        <w:rPr>
          <w:rFonts w:cs="Naskh MT for Bosch School"/>
          <w:sz w:val="20"/>
          <w:szCs w:val="28"/>
          <w:rtl/>
        </w:rPr>
        <w:t xml:space="preserve"> موٌّيد بالطاف ربّ البشر شوند واز نسيم جان پرور طراوت</w:t>
      </w:r>
    </w:p>
    <w:p w14:paraId="208852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CD2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٢٤٤</w:t>
      </w:r>
    </w:p>
    <w:p w14:paraId="60B4BC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9ECC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يابند ولطافت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جويند وباعمال ورفتار موفّق بعبوديّت</w:t>
      </w:r>
    </w:p>
    <w:p w14:paraId="3726E0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عتبهٌ</w:t>
      </w:r>
      <w:r w:rsidRPr="002D5F51">
        <w:rPr>
          <w:rFonts w:cs="Naskh MT for Bosch School"/>
          <w:sz w:val="20"/>
          <w:szCs w:val="28"/>
          <w:rtl/>
        </w:rPr>
        <w:t xml:space="preserve"> سبحان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گردند وعليکم وعليکّن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 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698360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 xml:space="preserve">عبدالبهاٌ عبّاس   ٣١ دسمبر </w:t>
      </w:r>
      <w:proofErr w:type="gramStart"/>
      <w:r w:rsidRPr="002D5F51">
        <w:rPr>
          <w:rFonts w:cs="Naskh MT for Bosch School"/>
          <w:sz w:val="20"/>
          <w:szCs w:val="28"/>
          <w:rtl/>
        </w:rPr>
        <w:t>١٩١٩  حيفا</w:t>
      </w:r>
      <w:proofErr w:type="gramEnd"/>
    </w:p>
    <w:p w14:paraId="7014C9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8799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1B7A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463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عبّاس 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زائر اقا محّمد حسين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FFCE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ملاحظه فرمايند</w:t>
      </w:r>
    </w:p>
    <w:p w14:paraId="7DAC67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09D2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٦٤١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CF72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همنام اين عبد اميد وطيد است که بمعن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نام قيام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وشجاعت</w:t>
      </w:r>
    </w:p>
    <w:p w14:paraId="42661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وسطوت</w:t>
      </w:r>
      <w:r w:rsidRPr="002D5F51">
        <w:rPr>
          <w:rFonts w:cs="Naskh MT for Bosch School"/>
          <w:sz w:val="20"/>
          <w:szCs w:val="28"/>
          <w:rtl/>
        </w:rPr>
        <w:t xml:space="preserve"> وشوکت ضرغام بنمائ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ميدان عرفان جولان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ونفوس را</w:t>
      </w:r>
    </w:p>
    <w:p w14:paraId="61AD75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بقّوت</w:t>
      </w:r>
      <w:r w:rsidRPr="002D5F51">
        <w:rPr>
          <w:rFonts w:cs="Naskh MT for Bosch School"/>
          <w:sz w:val="20"/>
          <w:szCs w:val="28"/>
          <w:rtl/>
        </w:rPr>
        <w:t xml:space="preserve"> برهان صيد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عبّاس درلغت عرب شير دلير است و</w:t>
      </w:r>
    </w:p>
    <w:p w14:paraId="567583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غضنفر</w:t>
      </w:r>
      <w:r w:rsidRPr="002D5F51">
        <w:rPr>
          <w:rFonts w:cs="Naskh MT for Bosch School"/>
          <w:sz w:val="20"/>
          <w:szCs w:val="28"/>
          <w:rtl/>
        </w:rPr>
        <w:t xml:space="preserve"> کبير اين اسم را مسمّ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کما هو حقّه لازم والبهاٌ عليک</w:t>
      </w:r>
    </w:p>
    <w:p w14:paraId="753D40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EDE2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الميثاق</w:t>
      </w:r>
    </w:p>
    <w:p w14:paraId="461C2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15E08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78B0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٢٤٥</w:t>
      </w:r>
    </w:p>
    <w:p w14:paraId="641DB9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56E5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A098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زائر  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محّمد حسين اقا عبداللکريم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186F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4F6A33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362D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٦٤٢</w:t>
      </w:r>
    </w:p>
    <w:p w14:paraId="117A94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هذاالعبد منجذب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رياض احديتّک مستبشر بنفحات قدسک مستضيئ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AF52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انوار ملکوتک مستنير من شعاع سراج احديتّک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قد طو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الوهاد</w:t>
      </w:r>
    </w:p>
    <w:p w14:paraId="2F0F6B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وبطون</w:t>
      </w:r>
      <w:r w:rsidRPr="002D5F51">
        <w:rPr>
          <w:rFonts w:cs="Naskh MT for Bosch School"/>
          <w:sz w:val="20"/>
          <w:szCs w:val="28"/>
          <w:rtl/>
        </w:rPr>
        <w:t xml:space="preserve"> الاودية وصعدالجبال وقطع البحار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تشّرف وحتّ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غّبر وجهه بتراب</w:t>
      </w:r>
    </w:p>
    <w:p w14:paraId="7D8AEC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عتبة</w:t>
      </w:r>
      <w:r w:rsidRPr="002D5F51">
        <w:rPr>
          <w:rFonts w:cs="Naskh MT for Bosch School"/>
          <w:sz w:val="20"/>
          <w:szCs w:val="28"/>
          <w:rtl/>
        </w:rPr>
        <w:t xml:space="preserve"> الّروضة الّطاهرة الغّنا وعفّر شعره بغبار تربة مطاف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</w:t>
      </w:r>
    </w:p>
    <w:p w14:paraId="559815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اقبل</w:t>
      </w:r>
      <w:r w:rsidRPr="002D5F51">
        <w:rPr>
          <w:rFonts w:cs="Naskh MT for Bosch School"/>
          <w:sz w:val="20"/>
          <w:szCs w:val="28"/>
          <w:rtl/>
        </w:rPr>
        <w:t xml:space="preserve"> منه طوفه حول ملجاٌ ملائکتک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الّصباح والمساٌ ومهبط سکّان الّرفيق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73F2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مرجع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هياکل القدس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الغدوة والآصال وايّده وشيّده ويسّر له کّل</w:t>
      </w:r>
    </w:p>
    <w:p w14:paraId="692F84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الآمال</w:t>
      </w:r>
      <w:r w:rsidRPr="002D5F51">
        <w:rPr>
          <w:rFonts w:cs="Naskh MT for Bosch School"/>
          <w:sz w:val="20"/>
          <w:szCs w:val="28"/>
          <w:rtl/>
        </w:rPr>
        <w:t xml:space="preserve"> وثبّت قدماه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 والميثاق                       ع ع</w:t>
      </w:r>
    </w:p>
    <w:p w14:paraId="5EF501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54F8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EDCFD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F5D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عبدالّرسول بّزاز        عليه بهاٌالّه</w:t>
      </w:r>
    </w:p>
    <w:p w14:paraId="27C61B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1C58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7643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٢٤٦                       هوالابهي</w:t>
      </w:r>
    </w:p>
    <w:p w14:paraId="2C1781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DE7E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٦٤٣</w:t>
      </w:r>
    </w:p>
    <w:p w14:paraId="1EB4B9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/>
          <w:sz w:val="20"/>
          <w:szCs w:val="28"/>
          <w:rtl/>
        </w:rPr>
        <w:t xml:space="preserve"> بها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افاق بود وشمس حقيقت اشراق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هزار</w:t>
      </w:r>
    </w:p>
    <w:p w14:paraId="163865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افسوس</w:t>
      </w:r>
      <w:r w:rsidRPr="002D5F51">
        <w:rPr>
          <w:rFonts w:cs="Naskh MT for Bosch School"/>
          <w:sz w:val="20"/>
          <w:szCs w:val="28"/>
          <w:rtl/>
        </w:rPr>
        <w:t xml:space="preserve"> که نفوس ناقصه وقلوب غافله مانند سنگ سياه از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مهر وماه</w:t>
      </w:r>
    </w:p>
    <w:p w14:paraId="0C9500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محروم</w:t>
      </w:r>
      <w:r w:rsidRPr="002D5F51">
        <w:rPr>
          <w:rFonts w:cs="Naskh MT for Bosch School"/>
          <w:sz w:val="20"/>
          <w:szCs w:val="28"/>
          <w:rtl/>
        </w:rPr>
        <w:t xml:space="preserve"> وماٌيوس ومحجوب شکر کن خدارا که ائينه آسا تقابل بنّير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جست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40B0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پرتو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نصيب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والثّناٌ    ع ع</w:t>
      </w:r>
    </w:p>
    <w:p w14:paraId="0BC3BA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DEF6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A987F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بزّاز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6DF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1166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٦٤٤</w:t>
      </w:r>
    </w:p>
    <w:p w14:paraId="7384DD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مجتب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نور مشرقين اقا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شهيد سبيل کبرياٌ</w:t>
      </w:r>
    </w:p>
    <w:p w14:paraId="4B3772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الفدارا ملاحظه نما که چگونه بنهايت مسّرت وبشارت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بشهادت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376D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موفّق</w:t>
      </w:r>
      <w:r w:rsidRPr="002D5F51">
        <w:rPr>
          <w:rFonts w:cs="Naskh MT for Bosch School"/>
          <w:sz w:val="20"/>
          <w:szCs w:val="28"/>
          <w:rtl/>
        </w:rPr>
        <w:t xml:space="preserve"> ومّوٌيف گشت هذاشاٌن المخلصين وهذا سمة‌الموحّدين وهذا صفة</w:t>
      </w:r>
    </w:p>
    <w:p w14:paraId="4E71B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المشتاقين</w:t>
      </w:r>
      <w:r w:rsidRPr="002D5F51">
        <w:rPr>
          <w:rFonts w:cs="Naskh MT for Bosch School"/>
          <w:sz w:val="20"/>
          <w:szCs w:val="28"/>
          <w:rtl/>
        </w:rPr>
        <w:t xml:space="preserve"> وهذا جذبة قلوب العاشقين از خدا ميطلبم که چنين انقطاع</w:t>
      </w:r>
    </w:p>
    <w:p w14:paraId="7BC396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وچنين</w:t>
      </w:r>
      <w:r w:rsidRPr="002D5F51">
        <w:rPr>
          <w:rFonts w:cs="Naskh MT for Bosch School"/>
          <w:sz w:val="20"/>
          <w:szCs w:val="28"/>
          <w:rtl/>
        </w:rPr>
        <w:t xml:space="preserve"> انجذاب وچنين فوز عظيم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ما مقّدر فرمايد يا ليت کنت</w:t>
      </w:r>
    </w:p>
    <w:p w14:paraId="196913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معه</w:t>
      </w:r>
      <w:r w:rsidRPr="002D5F51">
        <w:rPr>
          <w:rFonts w:cs="Naskh MT for Bosch School"/>
          <w:sz w:val="20"/>
          <w:szCs w:val="28"/>
          <w:rtl/>
        </w:rPr>
        <w:t xml:space="preserve"> متطابرا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الاوج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فم مدفع منفجر بلهيب الّنار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اوسع</w:t>
      </w:r>
    </w:p>
    <w:p w14:paraId="6F24FE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317F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٢٤٧</w:t>
      </w:r>
    </w:p>
    <w:p w14:paraId="7B0747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3BB9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الفضاٌ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حسين عليه بهاٌالّه را تحّيت مشتاقانه برسان</w:t>
      </w:r>
    </w:p>
    <w:p w14:paraId="4B3D7A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همواره</w:t>
      </w:r>
      <w:r w:rsidRPr="002D5F51">
        <w:rPr>
          <w:rFonts w:cs="Naskh MT for Bosch School"/>
          <w:sz w:val="20"/>
          <w:szCs w:val="28"/>
          <w:rtl/>
        </w:rPr>
        <w:t xml:space="preserve"> ياد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دلجو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کنيم واز خدا طلب عون وصون وحمايت وعنايت</w:t>
      </w:r>
    </w:p>
    <w:p w14:paraId="109816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در حّق او بنمائيم وعليک التحّية والّثناٌ           ع ع</w:t>
      </w:r>
    </w:p>
    <w:p w14:paraId="35B00C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E987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0B61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زائر الحاج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محّمد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26BA3E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EF87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٦٤٥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D25AD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80A0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عبداقبل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مطلع توحيدک ومهبط آية تفريدک ومظهر اسمائک</w:t>
      </w:r>
    </w:p>
    <w:p w14:paraId="36A45A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الموٌثّرة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حقائق الکائنات ومشرق انوار صفاتک الّساطعة الّشعاع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آفاق</w:t>
      </w:r>
    </w:p>
    <w:p w14:paraId="5A26CA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الممکنات</w:t>
      </w:r>
    </w:p>
    <w:p w14:paraId="1D3733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اسئلک</w:t>
      </w:r>
      <w:r w:rsidRPr="002D5F51">
        <w:rPr>
          <w:rFonts w:cs="Naskh MT for Bosch School"/>
          <w:sz w:val="20"/>
          <w:szCs w:val="28"/>
          <w:rtl/>
        </w:rPr>
        <w:t xml:space="preserve"> بفيض ملکوتک المکثار وغيث غيوم جودک المدراد وليث ايکتک المغواد</w:t>
      </w:r>
    </w:p>
    <w:p w14:paraId="69C994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توٌيّد هذاالعبد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الاطّلاع بالاسرار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کتابک المسطور ورقّک المنشود</w:t>
      </w:r>
    </w:p>
    <w:p w14:paraId="7541E3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ولوحک</w:t>
      </w:r>
      <w:r w:rsidRPr="002D5F51">
        <w:rPr>
          <w:rFonts w:cs="Naskh MT for Bosch School"/>
          <w:sz w:val="20"/>
          <w:szCs w:val="28"/>
          <w:rtl/>
        </w:rPr>
        <w:t xml:space="preserve"> المحفوظ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المختار ثمّ احفظه من سهام الّشبهات وسنان الاشارات</w:t>
      </w:r>
    </w:p>
    <w:p w14:paraId="7BC4A6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واظهر</w:t>
      </w:r>
      <w:r w:rsidRPr="002D5F51">
        <w:rPr>
          <w:rFonts w:cs="Naskh MT for Bosch School"/>
          <w:sz w:val="20"/>
          <w:szCs w:val="28"/>
          <w:rtl/>
        </w:rPr>
        <w:t xml:space="preserve"> له البيّنات واره الايات يا مليک الارض وجّبارالّسموات والبهاٌ من ملکوتک</w:t>
      </w:r>
    </w:p>
    <w:p w14:paraId="423BAC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راسخ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ميثاقک العظيم وعهدک القديم يارّب الآيات</w:t>
      </w:r>
    </w:p>
    <w:p w14:paraId="06666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2B91C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9128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٢٤٨</w:t>
      </w:r>
    </w:p>
    <w:p w14:paraId="05DCD0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3345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جناب   محمّد حسين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0F28A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AC8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  ٦٤٦</w:t>
      </w:r>
    </w:p>
    <w:p w14:paraId="1C4710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4652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بملکوت </w:t>
      </w:r>
      <w:proofErr w:type="gramStart"/>
      <w:r w:rsidRPr="002D5F51">
        <w:rPr>
          <w:rFonts w:cs="Naskh MT for Bosch School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سبيل حق هر 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صفا بين وهر جفائ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وفا</w:t>
      </w:r>
    </w:p>
    <w:p w14:paraId="3DE11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وهر 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دوآٌ وشفا بياب چونکه بلا سبب ظهور حقيقت ولاست ومصائب</w:t>
      </w:r>
    </w:p>
    <w:p w14:paraId="000BDC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عّلت</w:t>
      </w:r>
      <w:r w:rsidRPr="002D5F51">
        <w:rPr>
          <w:rFonts w:cs="Naskh MT for Bosch School"/>
          <w:sz w:val="20"/>
          <w:szCs w:val="28"/>
          <w:rtl/>
        </w:rPr>
        <w:t xml:space="preserve"> شمول مواهب است اگر بلايا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موقن از مرتاب ومطمئن از</w:t>
      </w:r>
    </w:p>
    <w:p w14:paraId="6222C3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ارتياب وصادق از کّذاب چگونه پديدار ميشد اين مصائب ومصاحب است</w:t>
      </w:r>
    </w:p>
    <w:p w14:paraId="6AC2FC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ابرار را روشن ومنير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ورخ فّجار را مظلم وتاريک</w:t>
      </w:r>
    </w:p>
    <w:p w14:paraId="55611B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دردرکات</w:t>
      </w:r>
      <w:r w:rsidRPr="002D5F51">
        <w:rPr>
          <w:rFonts w:cs="Naskh MT for Bosch School"/>
          <w:sz w:val="20"/>
          <w:szCs w:val="28"/>
          <w:rtl/>
        </w:rPr>
        <w:t xml:space="preserve"> سفل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ملاّهاد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در بالا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منبر بر تّبر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جمال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7268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ونقطهٌ</w:t>
      </w:r>
      <w:r w:rsidRPr="002D5F51">
        <w:rPr>
          <w:rFonts w:cs="Naskh MT for Bosch School"/>
          <w:sz w:val="20"/>
          <w:szCs w:val="28"/>
          <w:rtl/>
        </w:rPr>
        <w:t xml:space="preserve">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وشهدا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صاد وارضض باٌ وشهيد ارض شين</w:t>
      </w:r>
    </w:p>
    <w:p w14:paraId="050C73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در زير زنجير وشمشير چون گل خندان نمايد وبمنتها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C776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 xml:space="preserve">فرح </w:t>
      </w:r>
      <w:proofErr w:type="gramStart"/>
      <w:r w:rsidRPr="002D5F51">
        <w:rPr>
          <w:rFonts w:cs="Naskh MT for Bosch School"/>
          <w:sz w:val="20"/>
          <w:szCs w:val="28"/>
          <w:rtl/>
        </w:rPr>
        <w:t>وبشارت  شهد</w:t>
      </w:r>
      <w:proofErr w:type="gramEnd"/>
    </w:p>
    <w:p w14:paraId="0408CA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شهادت چشاند</w:t>
      </w:r>
    </w:p>
    <w:p w14:paraId="60555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عبدالبهاٌ ع</w:t>
      </w:r>
    </w:p>
    <w:p w14:paraId="43FE3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2B7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٢٤٩</w:t>
      </w:r>
    </w:p>
    <w:p w14:paraId="1D9067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E1BB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ابن</w:t>
      </w:r>
      <w:r w:rsidRPr="002D5F51">
        <w:rPr>
          <w:rFonts w:cs="Naskh MT for Bosch School"/>
          <w:sz w:val="20"/>
          <w:szCs w:val="28"/>
          <w:rtl/>
        </w:rPr>
        <w:t xml:space="preserve"> من زار البقعة الّنورآٌ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D6B2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C8D63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٦٤٧</w:t>
      </w:r>
    </w:p>
    <w:p w14:paraId="5724A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 من طاف حول البقعة المبارکة جناب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کثرت حّب بشما آن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24C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شمارا</w:t>
      </w:r>
      <w:r w:rsidRPr="002D5F51">
        <w:rPr>
          <w:rFonts w:cs="Naskh MT for Bosch School"/>
          <w:sz w:val="20"/>
          <w:szCs w:val="28"/>
          <w:rtl/>
        </w:rPr>
        <w:t xml:space="preserve"> فراموش ننمود حال وقت رفتن است ودم خروج باز خواهش اين</w:t>
      </w:r>
    </w:p>
    <w:p w14:paraId="24A417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مکتوب</w:t>
      </w:r>
      <w:r w:rsidRPr="002D5F51">
        <w:rPr>
          <w:rFonts w:cs="Naskh MT for Bosch School"/>
          <w:sz w:val="20"/>
          <w:szCs w:val="28"/>
          <w:rtl/>
        </w:rPr>
        <w:t xml:space="preserve"> را نمود که بذکر تو مشغول گرديم شکر خدارا که چنين پدر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27AF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چنين مواقع بياد تو </w:t>
      </w:r>
      <w:proofErr w:type="gramStart"/>
      <w:r w:rsidRPr="002D5F51">
        <w:rPr>
          <w:rFonts w:cs="Naskh MT for Bosch School"/>
          <w:sz w:val="20"/>
          <w:szCs w:val="28"/>
          <w:rtl/>
        </w:rPr>
        <w:t>ماٌلوف  والبهاٌ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     ع ع</w:t>
      </w:r>
    </w:p>
    <w:p w14:paraId="7B7BD5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B52E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D206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محّمد 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حسن 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552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63DC05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DDE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2165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٦٤٨</w:t>
      </w:r>
    </w:p>
    <w:p w14:paraId="62367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76A0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موقن بکلمة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هزارفرسنگ 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 واز درندگان صحرا</w:t>
      </w:r>
    </w:p>
    <w:p w14:paraId="64F944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وچنگ</w:t>
      </w:r>
      <w:r w:rsidRPr="002D5F51">
        <w:rPr>
          <w:rFonts w:cs="Naskh MT for Bosch School"/>
          <w:sz w:val="20"/>
          <w:szCs w:val="28"/>
          <w:rtl/>
        </w:rPr>
        <w:t xml:space="preserve"> نهنگ دريا محفوظ ومصون باستان مقّدس وارد وبرمس مطّهر</w:t>
      </w:r>
    </w:p>
    <w:p w14:paraId="49C199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وبانچه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آمال اصفياست واصل اگر چه حال بسبب حجاب ونقاب</w:t>
      </w:r>
    </w:p>
    <w:p w14:paraId="23178B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56AD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٢٥٠</w:t>
      </w:r>
    </w:p>
    <w:p w14:paraId="6D5D8E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33FB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فوز عظيم مستور واين نور مبين مکنون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عوالم ملکوت وجود</w:t>
      </w:r>
    </w:p>
    <w:p w14:paraId="1A5232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واضح</w:t>
      </w:r>
      <w:r w:rsidRPr="002D5F51">
        <w:rPr>
          <w:rFonts w:cs="Naskh MT for Bosch School"/>
          <w:sz w:val="20"/>
          <w:szCs w:val="28"/>
          <w:rtl/>
        </w:rPr>
        <w:t xml:space="preserve"> ومشهود دانه چون اندرزمين پنهان شود ستر ان سرسبز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بستان</w:t>
      </w:r>
    </w:p>
    <w:p w14:paraId="5E62F4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شود</w:t>
      </w:r>
      <w:r w:rsidRPr="002D5F51">
        <w:rPr>
          <w:rFonts w:cs="Naskh MT for Bosch School"/>
          <w:sz w:val="20"/>
          <w:szCs w:val="28"/>
          <w:rtl/>
        </w:rPr>
        <w:t xml:space="preserve"> اين موهبت چون کشف حجاب کند ورفع نقاب صبح روشن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بدمد</w:t>
      </w:r>
    </w:p>
    <w:p w14:paraId="1559F0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وآفتاب</w:t>
      </w:r>
      <w:r w:rsidRPr="002D5F51">
        <w:rPr>
          <w:rFonts w:cs="Naskh MT for Bosch School"/>
          <w:sz w:val="20"/>
          <w:szCs w:val="28"/>
          <w:rtl/>
        </w:rPr>
        <w:t xml:space="preserve"> انور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بدرخشد واسرار مکنون مشهود آيد هنيئا لمن کشف</w:t>
      </w:r>
    </w:p>
    <w:p w14:paraId="366FFD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</w:t>
      </w:r>
      <w:r w:rsidRPr="002D5F51">
        <w:rPr>
          <w:rFonts w:cs="Naskh MT for Bosch School"/>
          <w:sz w:val="20"/>
          <w:szCs w:val="28"/>
          <w:rtl/>
        </w:rPr>
        <w:t xml:space="preserve"> الغطاٌ وبصره حديد بفضل الّه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16251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D0E1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6B71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جناب اقا محّمد حسين بزّاز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7EFA1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0041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٦٤٩</w:t>
      </w:r>
    </w:p>
    <w:p w14:paraId="17DA2C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مستبشر ببشارات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فضل سلطان وجود که محيط عوالم غيب</w:t>
      </w:r>
    </w:p>
    <w:p w14:paraId="27F429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وشهود</w:t>
      </w:r>
      <w:r w:rsidRPr="002D5F51">
        <w:rPr>
          <w:rFonts w:cs="Naskh MT for Bosch School"/>
          <w:sz w:val="20"/>
          <w:szCs w:val="28"/>
          <w:rtl/>
        </w:rPr>
        <w:t xml:space="preserve"> است اميد چنان است که چنان از جدث صبر وسکون مبعوث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FA4B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حيات مشّخص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وروح مجّسم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وچون نسائم رياض تقديس</w:t>
      </w:r>
    </w:p>
    <w:p w14:paraId="093B19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لطيف</w:t>
      </w:r>
      <w:r w:rsidRPr="002D5F51">
        <w:rPr>
          <w:rFonts w:cs="Naskh MT for Bosch School"/>
          <w:sz w:val="20"/>
          <w:szCs w:val="28"/>
          <w:rtl/>
        </w:rPr>
        <w:t xml:space="preserve"> وخفيف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ومشام مشتاقانرا معّطر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وچنان بانوار محبّت الّه</w:t>
      </w:r>
    </w:p>
    <w:p w14:paraId="3B557E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رخ</w:t>
      </w:r>
      <w:r w:rsidRPr="002D5F51">
        <w:rPr>
          <w:rFonts w:cs="Naskh MT for Bosch School"/>
          <w:sz w:val="20"/>
          <w:szCs w:val="28"/>
          <w:rtl/>
        </w:rPr>
        <w:t xml:space="preserve"> برافروز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جهان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منّور ساز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طالب جمال ربّ الارباب در اين</w:t>
      </w:r>
    </w:p>
    <w:p w14:paraId="59EE87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خاکدان</w:t>
      </w:r>
      <w:r w:rsidRPr="002D5F51">
        <w:rPr>
          <w:rFonts w:cs="Naskh MT for Bosch School"/>
          <w:sz w:val="20"/>
          <w:szCs w:val="28"/>
          <w:rtl/>
        </w:rPr>
        <w:t xml:space="preserve">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بکوش که مظهر الطاف حضرت رحمن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ودراين قفس ظلمان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C076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7D0F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که بال وپر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باوج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پرواز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والاّ چون طيور</w:t>
      </w:r>
    </w:p>
    <w:p w14:paraId="60C6F3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ويرانهٌ تراب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گرفتار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وآشيان راحت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7F8E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 xml:space="preserve">کّل ثابت راصخ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77818C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FF08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5F39C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ابن</w:t>
      </w:r>
      <w:r w:rsidRPr="002D5F51">
        <w:rPr>
          <w:rFonts w:cs="Naskh MT for Bosch School"/>
          <w:sz w:val="20"/>
          <w:szCs w:val="28"/>
          <w:rtl/>
        </w:rPr>
        <w:t xml:space="preserve"> جناب زائر     جناب اقا غلامعل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ملاحظه نمايند</w:t>
      </w:r>
    </w:p>
    <w:p w14:paraId="5DB6D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67C6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٦٥٠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D2EB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4994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نهال باغ ايمان هر شجر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سبز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وخّرم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بفيض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هرچمن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را طراوت</w:t>
      </w:r>
    </w:p>
    <w:p w14:paraId="45C980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بشبنم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نهال بوستان نبات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خرّم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ريزش بارانست امّا نهال باغ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راسبز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43E3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بخشش يزدان چمن گياه را طراوت از شبنم است امّا گلشن دل را</w:t>
      </w:r>
    </w:p>
    <w:p w14:paraId="6D7E43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لطافت</w:t>
      </w:r>
      <w:r w:rsidRPr="002D5F51">
        <w:rPr>
          <w:rFonts w:cs="Naskh MT for Bosch School"/>
          <w:sz w:val="20"/>
          <w:szCs w:val="28"/>
          <w:rtl/>
        </w:rPr>
        <w:t xml:space="preserve"> از فيض يّم جمال قدم پس از بخشش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وريزش باران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طراوت</w:t>
      </w:r>
    </w:p>
    <w:p w14:paraId="1FEFD8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ولطافت</w:t>
      </w:r>
      <w:r w:rsidRPr="002D5F51">
        <w:rPr>
          <w:rFonts w:cs="Naskh MT for Bosch School"/>
          <w:sz w:val="20"/>
          <w:szCs w:val="28"/>
          <w:rtl/>
        </w:rPr>
        <w:t xml:space="preserve"> زايدالوصف بجو تا همه پر برگ وبار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وگل وشکوفه بگشائ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واين</w:t>
      </w:r>
    </w:p>
    <w:p w14:paraId="4F3F07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بموهبت ثبوت واستقامت بر پيمان</w:t>
      </w:r>
    </w:p>
    <w:p w14:paraId="401F7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حاصل گردد</w:t>
      </w:r>
    </w:p>
    <w:p w14:paraId="12F8AB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8EB19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3EF2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٢٥٢</w:t>
      </w:r>
    </w:p>
    <w:p w14:paraId="6FF8B3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12AD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حبيب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چه هزار فرسنگ کوه ودشت وبيابان ميان ما وتو حائل</w:t>
      </w:r>
    </w:p>
    <w:p w14:paraId="6E99A8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لکن</w:t>
      </w:r>
      <w:r w:rsidRPr="002D5F51">
        <w:rPr>
          <w:rFonts w:cs="Naskh MT for Bosch School"/>
          <w:sz w:val="20"/>
          <w:szCs w:val="28"/>
          <w:rtl/>
        </w:rPr>
        <w:t xml:space="preserve"> از نفحهٌ حب مشام معطّر ودماغ معنبر است محبوب افاق را شکر وثناگو</w:t>
      </w:r>
    </w:p>
    <w:p w14:paraId="17D8C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وحضرت</w:t>
      </w:r>
      <w:r w:rsidRPr="002D5F51">
        <w:rPr>
          <w:rFonts w:cs="Naskh MT for Bosch School"/>
          <w:sz w:val="20"/>
          <w:szCs w:val="28"/>
          <w:rtl/>
        </w:rPr>
        <w:t xml:space="preserve"> کردگار را ستايش ونيايش نما که بچنين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مختص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منتها</w:t>
      </w:r>
    </w:p>
    <w:p w14:paraId="734647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امال</w:t>
      </w:r>
      <w:r w:rsidRPr="002D5F51">
        <w:rPr>
          <w:rFonts w:cs="Naskh MT for Bosch School"/>
          <w:sz w:val="20"/>
          <w:szCs w:val="28"/>
          <w:rtl/>
        </w:rPr>
        <w:t xml:space="preserve"> موحّدين است وغايت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مقّربين که در اين 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ظّل</w:t>
      </w:r>
    </w:p>
    <w:p w14:paraId="6A42DD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/>
          <w:sz w:val="20"/>
          <w:szCs w:val="28"/>
          <w:rtl/>
        </w:rPr>
        <w:t xml:space="preserve"> محشور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وانشاٌالّه درسبيل او رسوا </w:t>
      </w:r>
      <w:proofErr w:type="gramStart"/>
      <w:r w:rsidRPr="002D5F51">
        <w:rPr>
          <w:rFonts w:cs="Naskh MT for Bosch School"/>
          <w:sz w:val="20"/>
          <w:szCs w:val="28"/>
          <w:rtl/>
        </w:rPr>
        <w:t>ومشهود 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نامه</w:t>
      </w:r>
    </w:p>
    <w:p w14:paraId="22473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مجنونان</w:t>
      </w:r>
      <w:r w:rsidRPr="002D5F51">
        <w:rPr>
          <w:rFonts w:cs="Naskh MT for Bosch School"/>
          <w:sz w:val="20"/>
          <w:szCs w:val="28"/>
          <w:rtl/>
        </w:rPr>
        <w:t xml:space="preserve"> از نام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اغازند  زين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پيش اگر بودم سر دفتر دانائ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والّروح</w:t>
      </w:r>
    </w:p>
    <w:p w14:paraId="21568F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الّراسخين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0B8F5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B89F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FBEF4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7BC942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حسين  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73096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1C2F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456D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يامن</w:t>
      </w:r>
      <w:r w:rsidRPr="002D5F51">
        <w:rPr>
          <w:rFonts w:cs="Naskh MT for Bosch School"/>
          <w:sz w:val="20"/>
          <w:szCs w:val="28"/>
          <w:rtl/>
        </w:rPr>
        <w:t xml:space="preserve"> سمع الّندآٌقد ارتفع ضجيج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تهلّل</w:t>
      </w:r>
    </w:p>
    <w:p w14:paraId="20876D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وجه</w:t>
      </w:r>
      <w:r w:rsidRPr="002D5F51">
        <w:rPr>
          <w:rFonts w:cs="Naskh MT for Bosch School"/>
          <w:sz w:val="20"/>
          <w:szCs w:val="28"/>
          <w:rtl/>
        </w:rPr>
        <w:t xml:space="preserve"> الّسماٌ بصبح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انواره من فيض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تمّوج</w:t>
      </w:r>
    </w:p>
    <w:p w14:paraId="068CD7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العطاٌ وقد تبّلج فجر الوفاٌ سبّوح قّدوس ربّ الّسموات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الاوهو</w:t>
      </w:r>
    </w:p>
    <w:p w14:paraId="642E44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1253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٢٥٣</w:t>
      </w:r>
    </w:p>
    <w:p w14:paraId="001FE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BC7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الميثاق</w:t>
      </w:r>
      <w:r w:rsidRPr="002D5F51">
        <w:rPr>
          <w:rFonts w:cs="Naskh MT for Bosch School"/>
          <w:sz w:val="20"/>
          <w:szCs w:val="28"/>
          <w:rtl/>
        </w:rPr>
        <w:t xml:space="preserve"> الا وهوالّدرياق الاوهوالاشراق فسبحان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76DF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555FB4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8C39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58CCC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غلامرضا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8B6F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321B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٦٥٣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615B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خّطاط آفاق کلک عنبر بارت نقش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چنين تا بحال ننموده واز قلمت</w:t>
      </w:r>
    </w:p>
    <w:p w14:paraId="140A5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طرز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بديع باين خوب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صادر نگشته زيرااين نفش همايون سطر منشور</w:t>
      </w:r>
    </w:p>
    <w:p w14:paraId="6B7768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عضو است واين عبوديّت صميم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کينونت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FB73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سبب هدايت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F7DAF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D034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شيراز اعضاٌ جليلهٌ محفل خدمت</w:t>
      </w:r>
    </w:p>
    <w:p w14:paraId="2583D1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ضياٌالّدين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افنان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سالار نصرت  جناب ميرزا جلال خان</w:t>
      </w:r>
    </w:p>
    <w:p w14:paraId="4D0B3C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جعفرخان جناب صنيع الاياله جناب ميرزا عبّاس قليخان   جناب</w:t>
      </w:r>
    </w:p>
    <w:p w14:paraId="43288D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سردارابراهيم</w:t>
      </w:r>
      <w:r w:rsidRPr="002D5F51">
        <w:rPr>
          <w:rFonts w:cs="Naskh MT for Bosch School"/>
          <w:sz w:val="20"/>
          <w:szCs w:val="28"/>
          <w:rtl/>
        </w:rPr>
        <w:t xml:space="preserve"> خان جناب ميرزا محمود زين العابدين مهتر اردشير شاهوير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BE63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محّمد</w:t>
      </w:r>
      <w:r w:rsidRPr="002D5F51">
        <w:rPr>
          <w:rFonts w:cs="Naskh MT for Bosch School"/>
          <w:sz w:val="20"/>
          <w:szCs w:val="28"/>
          <w:rtl/>
        </w:rPr>
        <w:t xml:space="preserve"> نبيل</w:t>
      </w:r>
    </w:p>
    <w:p w14:paraId="740699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بيک جناب ميرزا غلامرضا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31B2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8A23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٢٥٤</w:t>
      </w:r>
    </w:p>
    <w:p w14:paraId="237360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C3FF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 مبارکه نامهٌ ان ياران ديرين در دلبين امريک وصول يافت</w:t>
      </w:r>
    </w:p>
    <w:p w14:paraId="5C4814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درممالک</w:t>
      </w:r>
      <w:r w:rsidRPr="002D5F51">
        <w:rPr>
          <w:rFonts w:cs="Naskh MT for Bosch School"/>
          <w:sz w:val="20"/>
          <w:szCs w:val="28"/>
          <w:rtl/>
        </w:rPr>
        <w:t xml:space="preserve"> ترک وتاجيک الحمدللّه ياران بجان ودل کوشيدند واعلآٌ کلمة الّه</w:t>
      </w:r>
    </w:p>
    <w:p w14:paraId="543D30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نمودند</w:t>
      </w:r>
      <w:r w:rsidRPr="002D5F51">
        <w:rPr>
          <w:rFonts w:cs="Naskh MT for Bosch School"/>
          <w:sz w:val="20"/>
          <w:szCs w:val="28"/>
          <w:rtl/>
        </w:rPr>
        <w:t xml:space="preserve"> وپرده ها دريدند ودراعلآٌ کلمة الّه مشّقت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کشيدند حال نوبت</w:t>
      </w:r>
    </w:p>
    <w:p w14:paraId="4A8A69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شليک</w:t>
      </w:r>
      <w:r w:rsidRPr="002D5F51">
        <w:rPr>
          <w:rFonts w:cs="Naskh MT for Bosch School"/>
          <w:sz w:val="20"/>
          <w:szCs w:val="28"/>
          <w:rtl/>
        </w:rPr>
        <w:t xml:space="preserve"> در امريک آمد وزمان آهنگ در جهان فرنگ است عبدالبهاٌ</w:t>
      </w:r>
    </w:p>
    <w:p w14:paraId="3AF10F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اين اقليم مشغول فرياد وفغان است ونعره زنان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ميخواند</w:t>
      </w:r>
    </w:p>
    <w:p w14:paraId="4CF817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</w:t>
      </w:r>
      <w:proofErr w:type="gramStart"/>
      <w:r w:rsidRPr="002D5F51">
        <w:rPr>
          <w:rFonts w:cs="Naskh MT for Bosch School"/>
          <w:sz w:val="20"/>
          <w:szCs w:val="28"/>
          <w:rtl/>
        </w:rPr>
        <w:t>شب  وروز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وازبرا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خاکسار</w:t>
      </w:r>
    </w:p>
    <w:p w14:paraId="64A560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تاٌييد</w:t>
      </w:r>
      <w:r w:rsidRPr="002D5F51">
        <w:rPr>
          <w:rFonts w:cs="Naskh MT for Bosch School"/>
          <w:sz w:val="20"/>
          <w:szCs w:val="28"/>
          <w:rtl/>
        </w:rPr>
        <w:t xml:space="preserve"> از ملکوت پروردگار طلبند زيرا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عنايات او هيچيم هيچ هر چه</w:t>
      </w:r>
    </w:p>
    <w:p w14:paraId="377678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کند</w:t>
      </w:r>
      <w:r w:rsidRPr="002D5F51">
        <w:rPr>
          <w:rFonts w:cs="Naskh MT for Bosch School"/>
          <w:sz w:val="20"/>
          <w:szCs w:val="28"/>
          <w:rtl/>
        </w:rPr>
        <w:t xml:space="preserve"> تاٌييد او فرمايد هر پشّه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او پرواز دهد شهباز اوج عّزت</w:t>
      </w:r>
    </w:p>
    <w:p w14:paraId="56F357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وهر 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اونصرت نمايد سلطنت سليمان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تشکيل کند محفل</w:t>
      </w:r>
    </w:p>
    <w:p w14:paraId="505E94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خدمت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الحقيقة اسم با مسّم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نه نام بيمعه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برهان اينکه نشر ايات ربّ ودود</w:t>
      </w:r>
    </w:p>
    <w:p w14:paraId="57849C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</w:p>
    <w:p w14:paraId="157572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واعلآٌ</w:t>
      </w:r>
      <w:r w:rsidRPr="002D5F51">
        <w:rPr>
          <w:rFonts w:cs="Naskh MT for Bosch School"/>
          <w:sz w:val="20"/>
          <w:szCs w:val="28"/>
          <w:rtl/>
        </w:rPr>
        <w:t xml:space="preserve"> رايات ربّ الجنود کند از الطاف سّر وجود امد موفر است که آن</w:t>
      </w:r>
    </w:p>
    <w:p w14:paraId="55AE17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محفل</w:t>
      </w:r>
      <w:r w:rsidRPr="002D5F51">
        <w:rPr>
          <w:rFonts w:cs="Naskh MT for Bosch School"/>
          <w:sz w:val="20"/>
          <w:szCs w:val="28"/>
          <w:rtl/>
        </w:rPr>
        <w:t xml:space="preserve"> لشگر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وفتوحات نمايان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فرمايد وعليکم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C5F1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EBBEB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3F33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٢٥٥</w:t>
      </w:r>
    </w:p>
    <w:p w14:paraId="059955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6D1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خادم وناظم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غلامرضا   عليه</w:t>
      </w:r>
    </w:p>
    <w:p w14:paraId="02E329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C020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B0D4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٦٥٥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2CE4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705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موفّق بتسليم ورضا حضرت غلامرضا هر چند درسبيل وفا تلخ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9958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جفا</w:t>
      </w:r>
      <w:r w:rsidRPr="002D5F51">
        <w:rPr>
          <w:rFonts w:cs="Naskh MT for Bosch School"/>
          <w:sz w:val="20"/>
          <w:szCs w:val="28"/>
          <w:rtl/>
        </w:rPr>
        <w:t xml:space="preserve"> چشيد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ودردست تطاول ستمکاران افتاد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ومشّقت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79E96F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 کن خدارا که ساغر صفا نوشيد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بادهٌ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</w:t>
      </w:r>
    </w:p>
    <w:p w14:paraId="0B5914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وفا مقابل آن جفا شکرانه نما الحمدللّه موفّق بخدمت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وبندهٌ</w:t>
      </w:r>
    </w:p>
    <w:p w14:paraId="73798E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مقّرب</w:t>
      </w:r>
      <w:r w:rsidRPr="002D5F51">
        <w:rPr>
          <w:rFonts w:cs="Naskh MT for Bosch School"/>
          <w:sz w:val="20"/>
          <w:szCs w:val="28"/>
          <w:rtl/>
        </w:rPr>
        <w:t xml:space="preserve"> استان احّديت مشغول تحرير ايات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 وسليلها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جليل جناب</w:t>
      </w:r>
    </w:p>
    <w:p w14:paraId="1956E4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ميرزا</w:t>
      </w:r>
      <w:r w:rsidRPr="002D5F51">
        <w:rPr>
          <w:rFonts w:cs="Naskh MT for Bosch School"/>
          <w:sz w:val="20"/>
          <w:szCs w:val="28"/>
          <w:rtl/>
        </w:rPr>
        <w:t xml:space="preserve"> عنايت الّه جناب ميرزا هدايت الّه وجناب ميرزا کرامت الّه را از قبل</w:t>
      </w:r>
    </w:p>
    <w:p w14:paraId="357844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تحّيت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برسان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 ع</w:t>
      </w:r>
    </w:p>
    <w:p w14:paraId="61DD6B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734F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امة‌الّه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سلطنت  عليها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B019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همشيره</w:t>
      </w:r>
      <w:r w:rsidRPr="002D5F51">
        <w:rPr>
          <w:rFonts w:cs="Naskh MT for Bosch School"/>
          <w:sz w:val="20"/>
          <w:szCs w:val="28"/>
          <w:rtl/>
        </w:rPr>
        <w:t xml:space="preserve"> زاده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بزرگوار من ادرک لقاٌ ربّه عند مليک مقتدر مرحوم</w:t>
      </w:r>
    </w:p>
    <w:p w14:paraId="4EC5B2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سيّد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حسين وجناب اقاميرزا محّمدعل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5025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 xml:space="preserve">وجناب اقا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CE07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0809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٢٥٦</w:t>
      </w:r>
    </w:p>
    <w:p w14:paraId="1858B5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35A9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BAC2B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067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 </w:t>
      </w:r>
      <w:proofErr w:type="gramStart"/>
      <w:r w:rsidRPr="002D5F51">
        <w:rPr>
          <w:rFonts w:cs="Naskh MT for Bosch School"/>
          <w:sz w:val="20"/>
          <w:szCs w:val="28"/>
          <w:rtl/>
        </w:rPr>
        <w:t>مطمئّنه  شمايادگاران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ذات منّوريد وبرگذاران شخص محترم</w:t>
      </w:r>
    </w:p>
    <w:p w14:paraId="7DC65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خال بزرگوار در ايّام مبارک بنهايت صدق وامانت بخدمتگذار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مشغول</w:t>
      </w:r>
    </w:p>
    <w:p w14:paraId="3C451D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وواسطهٌ ارسال الواح ورسائل بود محووفان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مقصد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جز رضا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878F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  <w:r w:rsidRPr="002D5F51">
        <w:rPr>
          <w:rFonts w:cs="Naskh MT for Bosch School"/>
          <w:sz w:val="20"/>
          <w:szCs w:val="28"/>
          <w:rtl/>
        </w:rPr>
        <w:t xml:space="preserve"> نداشت آرزوئ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جز خدمت امر 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 باين 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</w:t>
      </w:r>
    </w:p>
    <w:p w14:paraId="6586FF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716B3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تاج مرصّع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برسر داشت وچنين خلعت مفتخر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بر بعدا ازصعود</w:t>
      </w:r>
    </w:p>
    <w:p w14:paraId="0CF79A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درعبوديّت استان مقّدس شريک وسهيم من بود تا روزيکه وفات کدر</w:t>
      </w:r>
    </w:p>
    <w:p w14:paraId="11EF62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وفات او بسيار محزون ودل خون شدم زيرا رفيق من بود ومونس وانيس</w:t>
      </w:r>
    </w:p>
    <w:p w14:paraId="27B378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قدر اين خال را بدانيد اين نفس محترم در درگاه احّديت مقّرب است ودرعالم</w:t>
      </w:r>
    </w:p>
    <w:p w14:paraId="2B2BC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اسرار</w:t>
      </w:r>
      <w:r w:rsidRPr="002D5F51">
        <w:rPr>
          <w:rFonts w:cs="Naskh MT for Bosch School"/>
          <w:sz w:val="20"/>
          <w:szCs w:val="28"/>
          <w:rtl/>
        </w:rPr>
        <w:t xml:space="preserve"> مستغرق بحر انوار حال قدرش معلوم نيست عنقريب معلوم</w:t>
      </w:r>
    </w:p>
    <w:p w14:paraId="494672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ميگردد</w:t>
      </w:r>
      <w:r w:rsidRPr="002D5F51">
        <w:rPr>
          <w:rFonts w:cs="Naskh MT for Bosch School"/>
          <w:sz w:val="20"/>
          <w:szCs w:val="28"/>
          <w:rtl/>
        </w:rPr>
        <w:t xml:space="preserve"> اين شخص بزرگوار افسر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برسر شما نهاد که جواهر زواهر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9E1F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رخشنده</w:t>
      </w:r>
      <w:r w:rsidRPr="002D5F51">
        <w:rPr>
          <w:rFonts w:cs="Naskh MT for Bosch School"/>
          <w:sz w:val="20"/>
          <w:szCs w:val="28"/>
          <w:rtl/>
        </w:rPr>
        <w:t xml:space="preserve"> ودرخشنده بر قرون واعصار است شکر کنيد خدارا وپ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گيريد</w:t>
      </w:r>
    </w:p>
    <w:p w14:paraId="03387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حّق</w:t>
      </w:r>
      <w:r w:rsidRPr="002D5F51">
        <w:rPr>
          <w:rFonts w:cs="Naskh MT for Bosch School"/>
          <w:sz w:val="20"/>
          <w:szCs w:val="28"/>
          <w:rtl/>
        </w:rPr>
        <w:t xml:space="preserve"> شما ها تضّرع باستان مبارک نمايم ودردوجهان شما راکامران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EB02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C688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٢٥٧</w:t>
      </w:r>
    </w:p>
    <w:p w14:paraId="4463D1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78B9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خواهم</w:t>
      </w:r>
      <w:r w:rsidRPr="002D5F51">
        <w:rPr>
          <w:rFonts w:cs="Naskh MT for Bosch School"/>
          <w:sz w:val="20"/>
          <w:szCs w:val="28"/>
          <w:rtl/>
        </w:rPr>
        <w:t xml:space="preserve"> اميدم چنان است که چنانکه آرزو دارم مبعوث </w:t>
      </w:r>
      <w:proofErr w:type="gramStart"/>
      <w:r w:rsidRPr="002D5F51">
        <w:rPr>
          <w:rFonts w:cs="Naskh MT for Bosch School"/>
          <w:sz w:val="20"/>
          <w:szCs w:val="28"/>
          <w:rtl/>
        </w:rPr>
        <w:t>گرديد  وعليکم</w:t>
      </w:r>
      <w:proofErr w:type="gramEnd"/>
    </w:p>
    <w:p w14:paraId="6668A6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 xml:space="preserve">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١٩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اکتوبر  ١٩١٩  حيفا</w:t>
      </w:r>
    </w:p>
    <w:p w14:paraId="57BF77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676628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1D97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B4283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زائر</w:t>
      </w:r>
      <w:r w:rsidRPr="002D5F51">
        <w:rPr>
          <w:rFonts w:cs="Naskh MT for Bosch School"/>
          <w:sz w:val="20"/>
          <w:szCs w:val="28"/>
          <w:rtl/>
        </w:rPr>
        <w:t xml:space="preserve"> تربت پاک جناب اقا سيّد حسين مخّدره </w:t>
      </w:r>
      <w:proofErr w:type="gramStart"/>
      <w:r w:rsidRPr="002D5F51">
        <w:rPr>
          <w:rFonts w:cs="Naskh MT for Bosch School"/>
          <w:sz w:val="20"/>
          <w:szCs w:val="28"/>
          <w:rtl/>
        </w:rPr>
        <w:t>ضلعشان  صغرا</w:t>
      </w:r>
      <w:proofErr w:type="gramEnd"/>
    </w:p>
    <w:p w14:paraId="71AB2D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انجالشان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باج منّور وعاليه عليهم وعليهّن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FA40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8F3E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56F9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زائر تربت مقّدسه شکر کن خداراکه باين فيض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مشّرف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وکوه</w:t>
      </w:r>
    </w:p>
    <w:p w14:paraId="66ABA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وبيابان</w:t>
      </w:r>
      <w:r w:rsidRPr="002D5F51">
        <w:rPr>
          <w:rFonts w:cs="Naskh MT for Bosch School"/>
          <w:sz w:val="20"/>
          <w:szCs w:val="28"/>
          <w:rtl/>
        </w:rPr>
        <w:t xml:space="preserve"> 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ودريا وصحرا بپيمود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تاآنکه ببقعهٌ مبارکه وارد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291E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بتراب آستان منّور ومعّطر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عظيم</w:t>
      </w:r>
    </w:p>
    <w:p w14:paraId="3B90FB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مبين در اين عصر مبارک که جميع اشياٌ بلسان حال ربّ</w:t>
      </w:r>
    </w:p>
    <w:p w14:paraId="44148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اتمت</w:t>
      </w:r>
      <w:r w:rsidRPr="002D5F51">
        <w:rPr>
          <w:rFonts w:cs="Naskh MT for Bosch School"/>
          <w:sz w:val="20"/>
          <w:szCs w:val="28"/>
          <w:rtl/>
        </w:rPr>
        <w:t xml:space="preserve"> فضلک واکملت نعمتک ناطق بستايش ونعوت حضرت مقصود دهان</w:t>
      </w:r>
    </w:p>
    <w:p w14:paraId="630392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وبشکرانهٌ اين فضل وجود لسانرا تزيين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بلکمال سرور</w:t>
      </w:r>
    </w:p>
    <w:p w14:paraId="1B14CD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رجوع</w:t>
      </w:r>
      <w:r w:rsidRPr="002D5F51">
        <w:rPr>
          <w:rFonts w:cs="Naskh MT for Bosch School"/>
          <w:sz w:val="20"/>
          <w:szCs w:val="28"/>
          <w:rtl/>
        </w:rPr>
        <w:t xml:space="preserve"> بوطن ماٌلوف کن وجميع متعلّقين رااز لسان عبداالبهاٌ تکبير برسان</w:t>
      </w:r>
    </w:p>
    <w:p w14:paraId="081B29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1C49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٢٥٨</w:t>
      </w:r>
    </w:p>
    <w:p w14:paraId="79376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67F8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وبگو</w:t>
      </w:r>
      <w:r w:rsidRPr="002D5F51">
        <w:rPr>
          <w:rFonts w:cs="Naskh MT for Bosch School"/>
          <w:sz w:val="20"/>
          <w:szCs w:val="28"/>
          <w:rtl/>
        </w:rPr>
        <w:t xml:space="preserve"> خوشا بحال شما که از معين صاف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نوشيديد وشهد بقا را</w:t>
      </w:r>
    </w:p>
    <w:p w14:paraId="78B1C5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ازيد</w:t>
      </w:r>
      <w:r w:rsidRPr="002D5F51">
        <w:rPr>
          <w:rFonts w:cs="Naskh MT for Bosch School"/>
          <w:sz w:val="20"/>
          <w:szCs w:val="28"/>
          <w:rtl/>
        </w:rPr>
        <w:t xml:space="preserve"> محبوب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چشيديد اين بخشش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را فراموش ننمائيد وگوش</w:t>
      </w:r>
    </w:p>
    <w:p w14:paraId="56F8C5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سروش دهيد که خطاب تحسين از علييّن بلند است وفضل</w:t>
      </w:r>
    </w:p>
    <w:p w14:paraId="20B7E9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وموهبت</w:t>
      </w:r>
      <w:r w:rsidRPr="002D5F51">
        <w:rPr>
          <w:rFonts w:cs="Naskh MT for Bosch School"/>
          <w:sz w:val="20"/>
          <w:szCs w:val="28"/>
          <w:rtl/>
        </w:rPr>
        <w:t xml:space="preserve"> ربّ العالمين شامل حال هر مسکين مستمند عنقريب ملاحظه</w:t>
      </w:r>
    </w:p>
    <w:p w14:paraId="4A7F41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خواهيد</w:t>
      </w:r>
      <w:r w:rsidRPr="002D5F51">
        <w:rPr>
          <w:rFonts w:cs="Naskh MT for Bosch School"/>
          <w:sz w:val="20"/>
          <w:szCs w:val="28"/>
          <w:rtl/>
        </w:rPr>
        <w:t xml:space="preserve"> فرمود که دشت وصحرا غبطهٌ بهشت برين گردد وجنّت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FA69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درشرق</w:t>
      </w:r>
      <w:r w:rsidRPr="002D5F51">
        <w:rPr>
          <w:rFonts w:cs="Naskh MT for Bosch School"/>
          <w:sz w:val="20"/>
          <w:szCs w:val="28"/>
          <w:rtl/>
        </w:rPr>
        <w:t xml:space="preserve"> وغرب عالم خيمه برافرازد وملکوت وجود تزيين شود والبهاٌ</w:t>
      </w:r>
    </w:p>
    <w:p w14:paraId="37BA4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عليکم    ع ع</w:t>
      </w:r>
    </w:p>
    <w:p w14:paraId="0154A5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کاکاخان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واقانورالّه خان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عليهما بهاٌالّه</w:t>
      </w:r>
    </w:p>
    <w:p w14:paraId="275A30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06F8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871B4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٦٥٨</w:t>
      </w:r>
    </w:p>
    <w:p w14:paraId="0D1EC0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دومرغ گشن راز ونياز نامهٌ شما تغّن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مرغ سحر بود وترنّ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هزارهزار</w:t>
      </w:r>
    </w:p>
    <w:p w14:paraId="6FD8F4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آواز</w:t>
      </w:r>
      <w:r w:rsidRPr="002D5F51">
        <w:rPr>
          <w:rFonts w:cs="Naskh MT for Bosch School"/>
          <w:sz w:val="20"/>
          <w:szCs w:val="28"/>
          <w:rtl/>
        </w:rPr>
        <w:t xml:space="preserve"> زيرا آهنگ محبّت بود ودلالت برمعرفت حضرت احّديت مينمود الحمدللّه</w:t>
      </w:r>
    </w:p>
    <w:p w14:paraId="711F87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موٌمنيد</w:t>
      </w:r>
      <w:r w:rsidRPr="002D5F51">
        <w:rPr>
          <w:rFonts w:cs="Naskh MT for Bosch School"/>
          <w:sz w:val="20"/>
          <w:szCs w:val="28"/>
          <w:rtl/>
        </w:rPr>
        <w:t xml:space="preserve"> وموقن وثابتيد ومطمئن از عدم فرصت مختصر مرقوم گرديد</w:t>
      </w:r>
    </w:p>
    <w:p w14:paraId="61987F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 xml:space="preserve">معاف بداريد </w:t>
      </w:r>
      <w:proofErr w:type="gramStart"/>
      <w:r w:rsidRPr="002D5F51">
        <w:rPr>
          <w:rFonts w:cs="Naskh MT for Bosch School"/>
          <w:sz w:val="20"/>
          <w:szCs w:val="28"/>
          <w:rtl/>
        </w:rPr>
        <w:t>وعليکماالبهاٌالابه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26BE2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D442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٢٥٩</w:t>
      </w:r>
    </w:p>
    <w:p w14:paraId="3CFA27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BA3F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بشير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 اقانورالّه</w:t>
      </w:r>
    </w:p>
    <w:p w14:paraId="7B322A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عليه بهاٌالّه</w:t>
      </w:r>
    </w:p>
    <w:p w14:paraId="4E8CC9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276A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٦٥٩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51ABE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شاد باش وشادباش زيرا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سعدالّسعو د</w:t>
      </w:r>
    </w:p>
    <w:p w14:paraId="0DFA8F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وآن اديب شاعر ماهر را دراين ايّام ياد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آن پاک جان</w:t>
      </w:r>
    </w:p>
    <w:p w14:paraId="6055AA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جهان آسمان مسرور وشادمان گرديد انشاٌالّه ديگرانرا نيز سبب</w:t>
      </w:r>
    </w:p>
    <w:p w14:paraId="5174B8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هدايت</w:t>
      </w:r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خواهيد شد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05DBB6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اقاميرزا جلال </w:t>
      </w:r>
      <w:proofErr w:type="gramStart"/>
      <w:r w:rsidRPr="002D5F51">
        <w:rPr>
          <w:rFonts w:cs="Naskh MT for Bosch School"/>
          <w:sz w:val="20"/>
          <w:szCs w:val="28"/>
          <w:rtl/>
        </w:rPr>
        <w:t>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واقانورالّه و</w:t>
      </w:r>
    </w:p>
    <w:p w14:paraId="59078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سائرين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FBBA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379D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٦٦٠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B97BF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عبدالبهاٌ  محفل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انس بيارائيد ودر انجمن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اهنگ تسبيح</w:t>
      </w:r>
    </w:p>
    <w:p w14:paraId="479DF7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وتقديس</w:t>
      </w:r>
      <w:r w:rsidRPr="002D5F51">
        <w:rPr>
          <w:rFonts w:cs="Naskh MT for Bosch School"/>
          <w:sz w:val="20"/>
          <w:szCs w:val="28"/>
          <w:rtl/>
        </w:rPr>
        <w:t xml:space="preserve"> بلند کنيد شمع محّبت الّه برافروزيد وشراب معرفت الّه</w:t>
      </w:r>
    </w:p>
    <w:p w14:paraId="123CDA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بنوشيد</w:t>
      </w:r>
      <w:r w:rsidRPr="002D5F51">
        <w:rPr>
          <w:rFonts w:cs="Naskh MT for Bosch School"/>
          <w:sz w:val="20"/>
          <w:szCs w:val="28"/>
          <w:rtl/>
        </w:rPr>
        <w:t xml:space="preserve"> واز شهد الفت واتّحاد کام شيرين نمائيد تاشاهد موهبت الّه درنهايت ملاحت</w:t>
      </w:r>
    </w:p>
    <w:p w14:paraId="4386CD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وصباحت</w:t>
      </w:r>
      <w:r w:rsidRPr="002D5F51">
        <w:rPr>
          <w:rFonts w:cs="Naskh MT for Bosch School"/>
          <w:sz w:val="20"/>
          <w:szCs w:val="28"/>
          <w:rtl/>
        </w:rPr>
        <w:t xml:space="preserve"> وحلاوت دران انجمن جلوه </w:t>
      </w:r>
      <w:proofErr w:type="gramStart"/>
      <w:r w:rsidRPr="002D5F51">
        <w:rPr>
          <w:rFonts w:cs="Naskh MT for Bosch School"/>
          <w:sz w:val="20"/>
          <w:szCs w:val="28"/>
          <w:rtl/>
        </w:rPr>
        <w:t>نمايد  وعليکم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ع ع</w:t>
      </w:r>
    </w:p>
    <w:p w14:paraId="258147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8F5E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٢٦٠</w:t>
      </w:r>
    </w:p>
    <w:p w14:paraId="761C64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3704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بشيراله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وجناب اقانورالّه   </w:t>
      </w:r>
      <w:proofErr w:type="gramStart"/>
      <w:r w:rsidRPr="002D5F51">
        <w:rPr>
          <w:rFonts w:cs="Naskh MT for Bosch School"/>
          <w:sz w:val="20"/>
          <w:szCs w:val="28"/>
          <w:rtl/>
        </w:rPr>
        <w:t>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محفل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BBB6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واماٌرحمن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486E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C33D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٦٦١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108EE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وکنيزان عزيزاله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موٌيّديد وموّفق ومقبول دردرگاه</w:t>
      </w:r>
    </w:p>
    <w:p w14:paraId="1EC34C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احّديت</w:t>
      </w:r>
      <w:r w:rsidRPr="002D5F51">
        <w:rPr>
          <w:rFonts w:cs="Naskh MT for Bosch School"/>
          <w:sz w:val="20"/>
          <w:szCs w:val="28"/>
          <w:rtl/>
        </w:rPr>
        <w:t xml:space="preserve">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سرور وشادمانيست وحصول تاٌييدات</w:t>
      </w:r>
    </w:p>
    <w:p w14:paraId="4551E0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هرورز منتظر آنم که خبر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ازان ديار رسد که الحمدللّه</w:t>
      </w:r>
    </w:p>
    <w:p w14:paraId="711170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درنهايت روح وريحانند وامرالّه روبعّلو نفحات الّه منتشر</w:t>
      </w:r>
    </w:p>
    <w:p w14:paraId="451E04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موطن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ايات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ترتيل ميگردد وتجّل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مبارک</w:t>
      </w:r>
    </w:p>
    <w:p w14:paraId="2BB000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تبشير</w:t>
      </w:r>
      <w:r w:rsidRPr="002D5F51">
        <w:rPr>
          <w:rFonts w:cs="Naskh MT for Bosch School"/>
          <w:sz w:val="20"/>
          <w:szCs w:val="28"/>
          <w:rtl/>
        </w:rPr>
        <w:t xml:space="preserve"> وتشييع ميشود ونفوس تهذيب ميگردد واز هر </w:t>
      </w:r>
      <w:proofErr w:type="gramStart"/>
      <w:r w:rsidRPr="002D5F51">
        <w:rPr>
          <w:rFonts w:cs="Naskh MT for Bosch School"/>
          <w:sz w:val="20"/>
          <w:szCs w:val="28"/>
          <w:rtl/>
        </w:rPr>
        <w:t>جهت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ترقّيات</w:t>
      </w:r>
    </w:p>
    <w:p w14:paraId="1A0BE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معنويّه</w:t>
      </w:r>
      <w:r w:rsidRPr="002D5F51">
        <w:rPr>
          <w:rFonts w:cs="Naskh MT for Bosch School"/>
          <w:sz w:val="20"/>
          <w:szCs w:val="28"/>
          <w:rtl/>
        </w:rPr>
        <w:t xml:space="preserve"> بحصول ميرسد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ايّد هوٌلآٌ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ترتيل آيات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7706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وتفسير</w:t>
      </w:r>
      <w:r w:rsidRPr="002D5F51">
        <w:rPr>
          <w:rFonts w:cs="Naskh MT for Bosch School"/>
          <w:sz w:val="20"/>
          <w:szCs w:val="28"/>
          <w:rtl/>
        </w:rPr>
        <w:t xml:space="preserve"> 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فتدّل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وکان قاب قوسين اوادن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مکّنهم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</w:t>
      </w:r>
    </w:p>
    <w:p w14:paraId="524213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وارزقهم</w:t>
      </w:r>
      <w:r w:rsidRPr="002D5F51">
        <w:rPr>
          <w:rFonts w:cs="Naskh MT for Bosch School"/>
          <w:sz w:val="20"/>
          <w:szCs w:val="28"/>
          <w:rtl/>
        </w:rPr>
        <w:t xml:space="preserve"> مائدة الّسماٌ واجعلهم سرج الوفاٌ ومصابيح 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DFD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 وانّک انت المقتدر القدير   ع ع</w:t>
      </w:r>
    </w:p>
    <w:p w14:paraId="66179A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82E8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٢٦١</w:t>
      </w:r>
    </w:p>
    <w:p w14:paraId="631C42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2CD7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افنان سدرهٌ مبارکه اقاميرزا بزرگ عليه</w:t>
      </w:r>
    </w:p>
    <w:p w14:paraId="29418D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بهاٌالّه</w:t>
      </w:r>
      <w:r w:rsidRPr="002D5F51">
        <w:rPr>
          <w:rFonts w:cs="Naskh MT for Bosch School"/>
          <w:sz w:val="20"/>
          <w:szCs w:val="28"/>
          <w:rtl/>
        </w:rPr>
        <w:t xml:space="preserve"> جناب اقا نوروز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واخوان ووالده شان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E2C6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D5EB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٦٦٢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9C1C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A5214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 جمال مبارک جناب طراز وحضرت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دوسراج محبّت الّه</w:t>
      </w:r>
    </w:p>
    <w:p w14:paraId="69ED6A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نامه</w:t>
      </w:r>
      <w:r w:rsidRPr="002D5F51">
        <w:rPr>
          <w:rFonts w:cs="Naskh MT for Bosch School"/>
          <w:sz w:val="20"/>
          <w:szCs w:val="28"/>
          <w:rtl/>
        </w:rPr>
        <w:t xml:space="preserve">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نگاشتند ونهايت ستايش از محّبت وانجذاب قلب شما نمودند</w:t>
      </w:r>
    </w:p>
    <w:p w14:paraId="54131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آن خانواده امادهٌ هر خدمتند وچون شمع روشنند ومانند برق</w:t>
      </w:r>
    </w:p>
    <w:p w14:paraId="7C2CEA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خندان</w:t>
      </w:r>
      <w:r w:rsidRPr="002D5F51">
        <w:rPr>
          <w:rFonts w:cs="Naskh MT for Bosch School"/>
          <w:sz w:val="20"/>
          <w:szCs w:val="28"/>
          <w:rtl/>
        </w:rPr>
        <w:t xml:space="preserve"> وبمثابهٌ ابر گريان شب وروز بخدمت ياران پردازند ودرانجمن الفت</w:t>
      </w:r>
    </w:p>
    <w:p w14:paraId="622375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همدم</w:t>
      </w:r>
      <w:r w:rsidRPr="002D5F51">
        <w:rPr>
          <w:rFonts w:cs="Naskh MT for Bosch School"/>
          <w:sz w:val="20"/>
          <w:szCs w:val="28"/>
          <w:rtl/>
        </w:rPr>
        <w:t xml:space="preserve"> وهمرازند وبانغمه واواز از اين خبر نهايت فرح وانبساط حاصل</w:t>
      </w:r>
    </w:p>
    <w:p w14:paraId="055C27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وبدرگاه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نياز شکرانه نمودم که الحمدللّه 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عشق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سعد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استشمام ميگردد</w:t>
      </w:r>
    </w:p>
    <w:p w14:paraId="3B5777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ونفحهٌ</w:t>
      </w:r>
      <w:r w:rsidRPr="002D5F51">
        <w:rPr>
          <w:rFonts w:cs="Naskh MT for Bosch School"/>
          <w:sz w:val="20"/>
          <w:szCs w:val="28"/>
          <w:rtl/>
        </w:rPr>
        <w:t xml:space="preserve">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بمشام ميرسد بلکه انشاٌالّه شماهمّ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نمائيد که از صيت</w:t>
      </w:r>
    </w:p>
    <w:p w14:paraId="2587FD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واوازهٌ</w:t>
      </w:r>
      <w:r w:rsidRPr="002D5F51">
        <w:rPr>
          <w:rFonts w:cs="Naskh MT for Bosch School"/>
          <w:sz w:val="20"/>
          <w:szCs w:val="28"/>
          <w:rtl/>
        </w:rPr>
        <w:t xml:space="preserve"> ان شکّر لب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شيراز پرغوغا شود وبقول شيخ حافظ آشوب</w:t>
      </w:r>
    </w:p>
    <w:p w14:paraId="6D063A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لبش</w:t>
      </w:r>
      <w:r w:rsidRPr="002D5F51">
        <w:rPr>
          <w:rFonts w:cs="Naskh MT for Bosch School"/>
          <w:sz w:val="20"/>
          <w:szCs w:val="28"/>
          <w:rtl/>
        </w:rPr>
        <w:t xml:space="preserve"> برهم زند </w:t>
      </w:r>
      <w:proofErr w:type="gramStart"/>
      <w:r w:rsidRPr="002D5F51">
        <w:rPr>
          <w:rFonts w:cs="Naskh MT for Bosch School"/>
          <w:sz w:val="20"/>
          <w:szCs w:val="28"/>
          <w:rtl/>
        </w:rPr>
        <w:t>اطراف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را پس نظر باستعداد ولياقت خويش منمائيد</w:t>
      </w:r>
    </w:p>
    <w:p w14:paraId="22F82E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بلکه</w:t>
      </w:r>
      <w:r w:rsidRPr="002D5F51">
        <w:rPr>
          <w:rFonts w:cs="Naskh MT for Bosch School"/>
          <w:sz w:val="20"/>
          <w:szCs w:val="28"/>
          <w:rtl/>
        </w:rPr>
        <w:t xml:space="preserve"> نظر </w:t>
      </w:r>
      <w:proofErr w:type="gramStart"/>
      <w:r w:rsidRPr="002D5F51">
        <w:rPr>
          <w:rFonts w:cs="Naskh MT for Bosch School"/>
          <w:sz w:val="20"/>
          <w:szCs w:val="28"/>
          <w:rtl/>
        </w:rPr>
        <w:t>بالطاف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پايان جمال مبارک کنيد واعتماد برنفثات روح القدس</w:t>
      </w:r>
    </w:p>
    <w:p w14:paraId="260EC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  <w:r w:rsidRPr="002D5F51">
        <w:rPr>
          <w:rFonts w:cs="Naskh MT for Bosch School"/>
          <w:sz w:val="20"/>
          <w:szCs w:val="28"/>
          <w:rtl/>
        </w:rPr>
        <w:t xml:space="preserve"> اگر پرتو شمس حقيقت زند مجازها حقيقت گردد واگر آن تاٌييد نرسد</w:t>
      </w:r>
    </w:p>
    <w:p w14:paraId="1EEF08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1625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٢٦٢</w:t>
      </w:r>
    </w:p>
    <w:p w14:paraId="13A40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A48B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حقيقتها مجاز شود مراد اينست که چون مدد حّق آيد قطره دريا</w:t>
      </w:r>
    </w:p>
    <w:p w14:paraId="1E9348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شود</w:t>
      </w:r>
      <w:r w:rsidRPr="002D5F51">
        <w:rPr>
          <w:rFonts w:cs="Naskh MT for Bosch School"/>
          <w:sz w:val="20"/>
          <w:szCs w:val="28"/>
          <w:rtl/>
        </w:rPr>
        <w:t xml:space="preserve"> وچون مدد منقطع گردد افتاب ذّره گردد هذاهوالّحق والّه</w:t>
      </w:r>
    </w:p>
    <w:p w14:paraId="134E76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يوٌّيد</w:t>
      </w:r>
      <w:r w:rsidRPr="002D5F51">
        <w:rPr>
          <w:rFonts w:cs="Naskh MT for Bosch School"/>
          <w:sz w:val="20"/>
          <w:szCs w:val="28"/>
          <w:rtl/>
        </w:rPr>
        <w:t xml:space="preserve"> کم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يشاٌ بفضل من عنده وانّه 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  ع ع</w:t>
      </w:r>
    </w:p>
    <w:p w14:paraId="44233F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5422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بواسطهٌ‌بشير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نورالّه خان عليه بهاٌالّة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BE24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940B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٦٦٣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8995A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435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نامهٌ مشکين مضامينش شکرين بود ومعانيش دلنشين</w:t>
      </w:r>
    </w:p>
    <w:p w14:paraId="27B28F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نفحهٌ گلشن محبّت الّه بود ونسيم جويبار معرفت الّه از خداميخواهم</w:t>
      </w:r>
    </w:p>
    <w:p w14:paraId="0841E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دمبدم برشور وشوق وولهت افزايد وقدرت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بنمايد که آيت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93F2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وموهبت</w:t>
      </w:r>
      <w:r w:rsidRPr="002D5F51">
        <w:rPr>
          <w:rFonts w:cs="Naskh MT for Bosch School"/>
          <w:sz w:val="20"/>
          <w:szCs w:val="28"/>
          <w:rtl/>
        </w:rPr>
        <w:t xml:space="preserve">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وسبب هدايت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نفوس را ازظلمات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DB3C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ونهال جّنت خلد دردل بنشان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 چشم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اشکبار </w:t>
      </w:r>
      <w:proofErr w:type="gramStart"/>
      <w:r w:rsidRPr="002D5F51">
        <w:rPr>
          <w:rFonts w:cs="Naskh MT for Bosch School"/>
          <w:sz w:val="20"/>
          <w:szCs w:val="28"/>
          <w:rtl/>
        </w:rPr>
        <w:t>سقايه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9D68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ورقهٌ</w:t>
      </w:r>
      <w:r w:rsidRPr="002D5F51">
        <w:rPr>
          <w:rFonts w:cs="Naskh MT for Bosch School"/>
          <w:sz w:val="20"/>
          <w:szCs w:val="28"/>
          <w:rtl/>
        </w:rPr>
        <w:t xml:space="preserve"> محترمه امة الّه الموقنه ضجيع مکّرمه را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نما</w:t>
      </w:r>
    </w:p>
    <w:p w14:paraId="12B6DD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وبگو اين امة‌الّه توجّه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وهر چه</w:t>
      </w:r>
    </w:p>
    <w:p w14:paraId="0C5FA3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ميخواه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بخواه</w:t>
      </w:r>
    </w:p>
    <w:p w14:paraId="4C06A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73482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9176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٢٦٣</w:t>
      </w:r>
    </w:p>
    <w:p w14:paraId="0B736A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BFAE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اقارضا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کيخسرو اسفنديار  ومنوچهر خداداد</w:t>
      </w:r>
    </w:p>
    <w:p w14:paraId="059481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وتيرانداز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کيخسرو  ورستم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فولاد و تيرانداز شهريار  ورستم جوانمرد</w:t>
      </w:r>
    </w:p>
    <w:p w14:paraId="2D3881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وبهمن</w:t>
      </w:r>
      <w:r w:rsidRPr="002D5F51">
        <w:rPr>
          <w:rFonts w:cs="Naskh MT for Bosch School"/>
          <w:sz w:val="20"/>
          <w:szCs w:val="28"/>
          <w:rtl/>
        </w:rPr>
        <w:t xml:space="preserve"> خداداد ورشيد </w:t>
      </w:r>
      <w:proofErr w:type="gramStart"/>
      <w:r w:rsidRPr="002D5F51">
        <w:rPr>
          <w:rFonts w:cs="Naskh MT for Bosch School"/>
          <w:sz w:val="20"/>
          <w:szCs w:val="28"/>
          <w:rtl/>
        </w:rPr>
        <w:t>رستم  وفريدون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رستم وخداداد رستم</w:t>
      </w:r>
    </w:p>
    <w:p w14:paraId="6BBCF9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وکيقباد</w:t>
      </w:r>
      <w:r w:rsidRPr="002D5F51">
        <w:rPr>
          <w:rFonts w:cs="Naskh MT for Bosch School"/>
          <w:sz w:val="20"/>
          <w:szCs w:val="28"/>
          <w:rtl/>
        </w:rPr>
        <w:t xml:space="preserve"> گشتاسب ورستم اسفنديار ومهربان </w:t>
      </w:r>
      <w:proofErr w:type="gramStart"/>
      <w:r w:rsidRPr="002D5F51">
        <w:rPr>
          <w:rFonts w:cs="Naskh MT for Bosch School"/>
          <w:sz w:val="20"/>
          <w:szCs w:val="28"/>
          <w:rtl/>
        </w:rPr>
        <w:t>نوشيروان  وماونداد</w:t>
      </w:r>
      <w:proofErr w:type="gramEnd"/>
    </w:p>
    <w:p w14:paraId="4BB567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فريدون</w:t>
      </w:r>
      <w:r w:rsidRPr="002D5F51">
        <w:rPr>
          <w:rFonts w:cs="Naskh MT for Bosch School"/>
          <w:sz w:val="20"/>
          <w:szCs w:val="28"/>
          <w:rtl/>
        </w:rPr>
        <w:t xml:space="preserve">  وبمان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رشيد ومهربان شهريار وخداداد بهرام ورستم اردشير</w:t>
      </w:r>
    </w:p>
    <w:p w14:paraId="094F7F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واردشير جمشيد</w:t>
      </w:r>
    </w:p>
    <w:p w14:paraId="49CAC7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62E3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٦٦٤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3C31F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 خدارا که بنور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مهتد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شديد ومنجذب</w:t>
      </w:r>
    </w:p>
    <w:p w14:paraId="6F93E2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بنفحات</w:t>
      </w:r>
      <w:r w:rsidRPr="002D5F51">
        <w:rPr>
          <w:rFonts w:cs="Naskh MT for Bosch School"/>
          <w:sz w:val="20"/>
          <w:szCs w:val="28"/>
          <w:rtl/>
        </w:rPr>
        <w:t xml:space="preserve"> قدس از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پردهٌ اوهام دريديد وبساط جهل وعم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پيچيديد و</w:t>
      </w:r>
    </w:p>
    <w:p w14:paraId="17709D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بنفحهٌ</w:t>
      </w:r>
      <w:r w:rsidRPr="002D5F51">
        <w:rPr>
          <w:rFonts w:cs="Naskh MT for Bosch School"/>
          <w:sz w:val="20"/>
          <w:szCs w:val="28"/>
          <w:rtl/>
        </w:rPr>
        <w:t xml:space="preserve"> مشکبار از گلشن اسرار مشام معّطر نموديد از اهريمنان بريديد</w:t>
      </w:r>
    </w:p>
    <w:p w14:paraId="565904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وبيزدان</w:t>
      </w:r>
      <w:r w:rsidRPr="002D5F51">
        <w:rPr>
          <w:rFonts w:cs="Naskh MT for Bosch School"/>
          <w:sz w:val="20"/>
          <w:szCs w:val="28"/>
          <w:rtl/>
        </w:rPr>
        <w:t xml:space="preserve"> پيوستيد وبعداز گمراه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مّدت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مديده بشاهراه هدايت</w:t>
      </w:r>
    </w:p>
    <w:p w14:paraId="30092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راه</w:t>
      </w:r>
      <w:r w:rsidRPr="002D5F51">
        <w:rPr>
          <w:rFonts w:cs="Naskh MT for Bosch School"/>
          <w:sz w:val="20"/>
          <w:szCs w:val="28"/>
          <w:rtl/>
        </w:rPr>
        <w:t xml:space="preserve"> يافتيد اين بدرقهٌ عنايت بود وصرف موهبت ذلک من فضل الّه</w:t>
      </w:r>
    </w:p>
    <w:p w14:paraId="6AC234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يوٌتيه</w:t>
      </w:r>
      <w:r w:rsidRPr="002D5F51">
        <w:rPr>
          <w:rFonts w:cs="Naskh MT for Bosch School"/>
          <w:sz w:val="20"/>
          <w:szCs w:val="28"/>
          <w:rtl/>
        </w:rPr>
        <w:t xml:space="preserve"> من يشاٌ ويختّص برحمته من يشاٌ ويهد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يشاٌ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مستقيم</w:t>
      </w:r>
    </w:p>
    <w:p w14:paraId="377810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266D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٢٦٤</w:t>
      </w:r>
    </w:p>
    <w:p w14:paraId="213983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746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بخشش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شايد بسع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وکوشش انسان حاصل گردد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BD26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موهبت</w:t>
      </w:r>
      <w:r w:rsidRPr="002D5F51">
        <w:rPr>
          <w:rFonts w:cs="Naskh MT for Bosch School"/>
          <w:sz w:val="20"/>
          <w:szCs w:val="28"/>
          <w:rtl/>
        </w:rPr>
        <w:t xml:space="preserve"> هدايت صرف فضل است لهذا بايد شب وروز بدرگاه احّديت</w:t>
      </w:r>
    </w:p>
    <w:p w14:paraId="12776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شکر</w:t>
      </w:r>
      <w:r w:rsidRPr="002D5F51">
        <w:rPr>
          <w:rFonts w:cs="Naskh MT for Bosch School"/>
          <w:sz w:val="20"/>
          <w:szCs w:val="28"/>
          <w:rtl/>
        </w:rPr>
        <w:t xml:space="preserve"> وحمد نمائيد که الحمدلّله بجّنت نعيم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برديد واز عين تسنيم نوشيديد</w:t>
      </w:r>
    </w:p>
    <w:p w14:paraId="0A1E02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فضل موفور بهره ونصيب برديد واز انّ الابرار يشربوس من</w:t>
      </w:r>
    </w:p>
    <w:p w14:paraId="3C4E8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کاٌس</w:t>
      </w:r>
      <w:r w:rsidRPr="002D5F51">
        <w:rPr>
          <w:rFonts w:cs="Naskh MT for Bosch School"/>
          <w:sz w:val="20"/>
          <w:szCs w:val="28"/>
          <w:rtl/>
        </w:rPr>
        <w:t xml:space="preserve"> کان مزاجها کافورا بهره يافتيد حال بشکرانهٌ خداوند يگانه بر اعمال</w:t>
      </w:r>
    </w:p>
    <w:p w14:paraId="2BFADE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مبروده</w:t>
      </w:r>
      <w:r w:rsidRPr="002D5F51">
        <w:rPr>
          <w:rFonts w:cs="Naskh MT for Bosch School"/>
          <w:sz w:val="20"/>
          <w:szCs w:val="28"/>
          <w:rtl/>
        </w:rPr>
        <w:t xml:space="preserve"> قيام نمائيد وبا عالميان دوست مهربان شويد بخدمت نوع</w:t>
      </w:r>
    </w:p>
    <w:p w14:paraId="524743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بشر</w:t>
      </w:r>
      <w:r w:rsidRPr="002D5F51">
        <w:rPr>
          <w:rFonts w:cs="Naskh MT for Bosch School"/>
          <w:sz w:val="20"/>
          <w:szCs w:val="28"/>
          <w:rtl/>
        </w:rPr>
        <w:t xml:space="preserve"> پردازيد وبمحبّت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 گرديد بيگانه را خويش</w:t>
      </w:r>
    </w:p>
    <w:p w14:paraId="12F472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بينيد</w:t>
      </w:r>
      <w:r w:rsidRPr="002D5F51">
        <w:rPr>
          <w:rFonts w:cs="Naskh MT for Bosch School"/>
          <w:sz w:val="20"/>
          <w:szCs w:val="28"/>
          <w:rtl/>
        </w:rPr>
        <w:t xml:space="preserve"> واغيار رايار شمريد بدخواه را خيرخواه دانيد وپرگناه را</w:t>
      </w:r>
    </w:p>
    <w:p w14:paraId="46CD97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بيگناه</w:t>
      </w:r>
      <w:r w:rsidRPr="002D5F51">
        <w:rPr>
          <w:rFonts w:cs="Naskh MT for Bosch School"/>
          <w:sz w:val="20"/>
          <w:szCs w:val="28"/>
          <w:rtl/>
        </w:rPr>
        <w:t xml:space="preserve"> شمريد عدّو عنود رامحّب ودود دانيد وظلوم جهول را</w:t>
      </w:r>
    </w:p>
    <w:p w14:paraId="583D7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باوج</w:t>
      </w:r>
      <w:r w:rsidRPr="002D5F51">
        <w:rPr>
          <w:rFonts w:cs="Naskh MT for Bosch School"/>
          <w:sz w:val="20"/>
          <w:szCs w:val="28"/>
          <w:rtl/>
        </w:rPr>
        <w:t xml:space="preserve"> قبول در آريد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دشمنانرا مانند دوستان بنوازيد وبانتقام</w:t>
      </w:r>
    </w:p>
    <w:p w14:paraId="49AD7E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مپردازيد</w:t>
      </w:r>
      <w:r w:rsidRPr="002D5F51">
        <w:rPr>
          <w:rFonts w:cs="Naskh MT for Bosch School"/>
          <w:sz w:val="20"/>
          <w:szCs w:val="28"/>
          <w:rtl/>
        </w:rPr>
        <w:t xml:space="preserve"> 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ميازاريد وخاطر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مرنجانيد بلکه هر 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1FDC7A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درمان</w:t>
      </w:r>
      <w:r w:rsidRPr="002D5F51">
        <w:rPr>
          <w:rFonts w:cs="Naskh MT for Bosch School"/>
          <w:sz w:val="20"/>
          <w:szCs w:val="28"/>
          <w:rtl/>
        </w:rPr>
        <w:t xml:space="preserve"> گرديد وهر زخم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مرهم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شايان ورايگان مظاهر رحمت</w:t>
      </w:r>
    </w:p>
    <w:p w14:paraId="6861ED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پروردگار</w:t>
      </w:r>
      <w:r w:rsidRPr="002D5F51">
        <w:rPr>
          <w:rFonts w:cs="Naskh MT for Bosch School"/>
          <w:sz w:val="20"/>
          <w:szCs w:val="28"/>
          <w:rtl/>
        </w:rPr>
        <w:t xml:space="preserve"> باشيد ومطالع نور موهبت کردگار وعليکم التّحيّة والّثناٌ</w:t>
      </w:r>
    </w:p>
    <w:p w14:paraId="0FE75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A2FF2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8714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٢٦٥</w:t>
      </w:r>
    </w:p>
    <w:p w14:paraId="45178D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39B92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محّمد رضا ميرزا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4006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 xml:space="preserve">ورقهٌ مبتهله ربابه </w:t>
      </w:r>
      <w:proofErr w:type="gramStart"/>
      <w:r w:rsidRPr="002D5F51">
        <w:rPr>
          <w:rFonts w:cs="Naskh MT for Bosch School"/>
          <w:sz w:val="20"/>
          <w:szCs w:val="28"/>
          <w:rtl/>
        </w:rPr>
        <w:t>سلطان  عليها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5096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BAB0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٦٦٥</w:t>
      </w: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005A3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مبتهله نامه رسيد وبدرگاه خداوند آگاه 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گرديد</w:t>
      </w:r>
    </w:p>
    <w:p w14:paraId="4359DC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وطلب</w:t>
      </w:r>
      <w:r w:rsidRPr="002D5F51">
        <w:rPr>
          <w:rFonts w:cs="Naskh MT for Bosch School"/>
          <w:sz w:val="20"/>
          <w:szCs w:val="28"/>
          <w:rtl/>
        </w:rPr>
        <w:t xml:space="preserve"> عفو ومغفرت بجهت پدر ومادر وميرزا نورالّه خان از درگاه</w:t>
      </w:r>
    </w:p>
    <w:p w14:paraId="696010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احّديت</w:t>
      </w:r>
      <w:r w:rsidRPr="002D5F51">
        <w:rPr>
          <w:rFonts w:cs="Naskh MT for Bosch School"/>
          <w:sz w:val="20"/>
          <w:szCs w:val="28"/>
          <w:rtl/>
        </w:rPr>
        <w:t xml:space="preserve"> شد از الطاف خداوند مجيد اميد است که غريق بحر غفران</w:t>
      </w:r>
    </w:p>
    <w:p w14:paraId="25741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گردند</w:t>
      </w:r>
      <w:r w:rsidRPr="002D5F51">
        <w:rPr>
          <w:rFonts w:cs="Naskh MT for Bosch School"/>
          <w:sz w:val="20"/>
          <w:szCs w:val="28"/>
          <w:rtl/>
        </w:rPr>
        <w:t xml:space="preserve"> وفائز بجوار 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تو بشکرانهٌ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پرداز تا مظهر</w:t>
      </w:r>
    </w:p>
    <w:p w14:paraId="72B530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الطاف</w:t>
      </w:r>
      <w:r w:rsidRPr="002D5F51">
        <w:rPr>
          <w:rFonts w:cs="Naskh MT for Bosch School"/>
          <w:sz w:val="20"/>
          <w:szCs w:val="28"/>
          <w:rtl/>
        </w:rPr>
        <w:t xml:space="preserve">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٩ محّرم   ١٣٣٨</w:t>
      </w:r>
    </w:p>
    <w:p w14:paraId="2C1F28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عبدالبهاٌ  عبّاس</w:t>
      </w:r>
      <w:proofErr w:type="gramEnd"/>
    </w:p>
    <w:p w14:paraId="4260CD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A83C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افنان   </w:t>
      </w:r>
      <w:proofErr w:type="gramStart"/>
      <w:r w:rsidRPr="002D5F51">
        <w:rPr>
          <w:rFonts w:cs="Naskh MT for Bosch School"/>
          <w:sz w:val="20"/>
          <w:szCs w:val="28"/>
          <w:rtl/>
        </w:rPr>
        <w:t>شيراز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ميراب</w:t>
      </w:r>
    </w:p>
    <w:p w14:paraId="4F1E2D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عليه بهاٌالّه</w:t>
      </w:r>
    </w:p>
    <w:p w14:paraId="53B594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1DC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٦٦٦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8D363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</w:t>
      </w:r>
      <w:proofErr w:type="gramStart"/>
      <w:r w:rsidRPr="002D5F51">
        <w:rPr>
          <w:rFonts w:cs="Naskh MT for Bosch School"/>
          <w:sz w:val="20"/>
          <w:szCs w:val="28"/>
          <w:rtl/>
        </w:rPr>
        <w:t>پيمان  شکر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کن خدارا که آيت موهبت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ومظهر لطف</w:t>
      </w:r>
    </w:p>
    <w:p w14:paraId="5097BE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وعنايت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پيمانهٌ سرمست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صهباٌ محّبت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698F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C3AE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F6F8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٢٦٦</w:t>
      </w:r>
    </w:p>
    <w:p w14:paraId="0A9E05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466C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وجد وطرب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شب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بشکرانهٌ اين 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بپرداز</w:t>
      </w:r>
    </w:p>
    <w:p w14:paraId="07AED2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وحاج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</w:t>
      </w:r>
      <w:proofErr w:type="gramStart"/>
      <w:r w:rsidRPr="002D5F51">
        <w:rPr>
          <w:rFonts w:cs="Naskh MT for Bosch School"/>
          <w:sz w:val="20"/>
          <w:szCs w:val="28"/>
          <w:rtl/>
        </w:rPr>
        <w:t>و دوهمشيره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ووالده شان وامة الّه عصمت</w:t>
      </w:r>
    </w:p>
    <w:p w14:paraId="58DEBD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را تحيّت بريان وبگو الحمدللّه کّل در ظّل خيمهٌ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آرميده ايد</w:t>
      </w:r>
    </w:p>
    <w:p w14:paraId="74080F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ومظاهر</w:t>
      </w:r>
      <w:r w:rsidRPr="002D5F51">
        <w:rPr>
          <w:rFonts w:cs="Naskh MT for Bosch School"/>
          <w:sz w:val="20"/>
          <w:szCs w:val="28"/>
          <w:rtl/>
        </w:rPr>
        <w:t xml:space="preserve"> الطاف وعنايات حضرت سبحان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هستيد مسرور باشيد</w:t>
      </w:r>
    </w:p>
    <w:p w14:paraId="74433D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ومشعوف</w:t>
      </w:r>
      <w:r w:rsidRPr="002D5F51">
        <w:rPr>
          <w:rFonts w:cs="Naskh MT for Bosch School"/>
          <w:sz w:val="20"/>
          <w:szCs w:val="28"/>
          <w:rtl/>
        </w:rPr>
        <w:t xml:space="preserve"> خوشنود باشيد ومحظوظ قدر اين فضل وموهبت را</w:t>
      </w:r>
    </w:p>
    <w:p w14:paraId="529A5C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بدانيد</w:t>
      </w:r>
      <w:r w:rsidRPr="002D5F51">
        <w:rPr>
          <w:rFonts w:cs="Naskh MT for Bosch School"/>
          <w:sz w:val="20"/>
          <w:szCs w:val="28"/>
          <w:rtl/>
        </w:rPr>
        <w:t xml:space="preserve"> وتا بايد متشّکر اين عنايت گرديد وهمچنين 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DD17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قصرالّدشت</w:t>
      </w:r>
      <w:r w:rsidRPr="002D5F51">
        <w:rPr>
          <w:rFonts w:cs="Naskh MT for Bosch School"/>
          <w:sz w:val="20"/>
          <w:szCs w:val="28"/>
          <w:rtl/>
        </w:rPr>
        <w:t xml:space="preserve"> را از قبل عبدالبهاٌ تحّيت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برسانيد وبگوئيد</w:t>
      </w:r>
    </w:p>
    <w:p w14:paraId="6AE0AB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عبدالبهاٌ شب وروز بنعت وستايش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مشغول گريد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22D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ياد وذکر ان جمال بيمثال ساحت دل را رياض رياحين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</w:t>
      </w:r>
    </w:p>
    <w:p w14:paraId="7B38A8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وهمچنين</w:t>
      </w:r>
      <w:r w:rsidRPr="002D5F51">
        <w:rPr>
          <w:rFonts w:cs="Naskh MT for Bosch School"/>
          <w:sz w:val="20"/>
          <w:szCs w:val="28"/>
          <w:rtl/>
        </w:rPr>
        <w:t xml:space="preserve"> جناب محّمد هاشم متخّلظ بمستقيم را تبليغ تکبير بديع نمائيد</w:t>
      </w:r>
    </w:p>
    <w:p w14:paraId="4793FF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چند</w:t>
      </w:r>
      <w:r w:rsidRPr="002D5F51">
        <w:rPr>
          <w:rFonts w:cs="Naskh MT for Bosch School"/>
          <w:sz w:val="20"/>
          <w:szCs w:val="28"/>
          <w:rtl/>
        </w:rPr>
        <w:t xml:space="preserve"> فرد اشعار که از قريحهٌ او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شده بود ملاحظه گشت</w:t>
      </w:r>
    </w:p>
    <w:p w14:paraId="13BD7F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از قلب منجذب مشتعل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صادر گشته بود نسئل الّه بان يوٌّيده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DFC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عبودّية</w:t>
      </w:r>
      <w:r w:rsidRPr="002D5F51">
        <w:rPr>
          <w:rFonts w:cs="Naskh MT for Bosch School"/>
          <w:sz w:val="20"/>
          <w:szCs w:val="28"/>
          <w:rtl/>
        </w:rPr>
        <w:t xml:space="preserve"> العتبة الّطاهرة وخدمة الّساحة المّقدسة عن ادراک العقول الکاملة</w:t>
      </w:r>
    </w:p>
    <w:p w14:paraId="0EA066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وعليه التّحيّة والّثناٌ   ع ع</w:t>
      </w:r>
    </w:p>
    <w:p w14:paraId="3A8CD6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153F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٢٦٧</w:t>
      </w:r>
    </w:p>
    <w:p w14:paraId="7239E2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BF1A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B5B4D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AE2B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مسجد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جناب اقا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آبيار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BECC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B0CF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٦٦٧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0837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آبيار در جويبار توحيد هر نهال بيهمال دست نشان پروردگار را</w:t>
      </w:r>
    </w:p>
    <w:p w14:paraId="563D8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آبيار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ومياه عرفانرا در مجار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تخم حقيقت را در</w:t>
      </w:r>
    </w:p>
    <w:p w14:paraId="109A0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مزرعهٌ</w:t>
      </w:r>
      <w:r w:rsidRPr="002D5F51">
        <w:rPr>
          <w:rFonts w:cs="Naskh MT for Bosch School"/>
          <w:sz w:val="20"/>
          <w:szCs w:val="28"/>
          <w:rtl/>
        </w:rPr>
        <w:t xml:space="preserve"> دلها جمال قدم افشاند وآبيار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آنرا بنفوس موٌّيد بروح القدس</w:t>
      </w:r>
    </w:p>
    <w:p w14:paraId="7F3450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تسليم</w:t>
      </w:r>
      <w:r w:rsidRPr="002D5F51">
        <w:rPr>
          <w:rFonts w:cs="Naskh MT for Bosch School"/>
          <w:sz w:val="20"/>
          <w:szCs w:val="28"/>
          <w:rtl/>
        </w:rPr>
        <w:t xml:space="preserve"> فرمود فيض باران از ابر عنايتش فائض وينابيع عذب فرات بتاٌييد</w:t>
      </w:r>
    </w:p>
    <w:p w14:paraId="1510F6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وموهبتش</w:t>
      </w:r>
      <w:r w:rsidRPr="002D5F51">
        <w:rPr>
          <w:rFonts w:cs="Naskh MT for Bosch School"/>
          <w:sz w:val="20"/>
          <w:szCs w:val="28"/>
          <w:rtl/>
        </w:rPr>
        <w:t xml:space="preserve"> نابع تو اين آب را بتاٌييد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وفيض جبروت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وعون وعنايت</w:t>
      </w:r>
    </w:p>
    <w:p w14:paraId="46DEAF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لاهوت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کشت زار جانها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آن وقت ساق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F813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وآبيار</w:t>
      </w:r>
      <w:r w:rsidRPr="002D5F51">
        <w:rPr>
          <w:rFonts w:cs="Naskh MT for Bosch School"/>
          <w:sz w:val="20"/>
          <w:szCs w:val="28"/>
          <w:rtl/>
        </w:rPr>
        <w:t xml:space="preserve"> گلزار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نجل سعيد را با ضجيج عفيف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1CC9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ابلاغ نما والبهاٌ عليک    ع ع</w:t>
      </w:r>
    </w:p>
    <w:p w14:paraId="725EF9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A4CC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3812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2638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مسجد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جناب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عليه بهاٌالّه</w:t>
      </w:r>
    </w:p>
    <w:p w14:paraId="444808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1A7055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9CB8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٢٦٨                          هوالابهي</w:t>
      </w:r>
    </w:p>
    <w:p w14:paraId="3159B7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D343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موقن بايات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شيخ سلمان در سجن اعظم وارد وبزيارت</w:t>
      </w:r>
    </w:p>
    <w:p w14:paraId="18D84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رمس</w:t>
      </w:r>
      <w:r w:rsidRPr="002D5F51">
        <w:rPr>
          <w:rFonts w:cs="Naskh MT for Bosch School"/>
          <w:sz w:val="20"/>
          <w:szCs w:val="28"/>
          <w:rtl/>
        </w:rPr>
        <w:t xml:space="preserve"> مطهّر فائز از ان جناب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خوشنود ودل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مسرور داشتند</w:t>
      </w:r>
    </w:p>
    <w:p w14:paraId="3CA04D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چنين محفل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بذکر شما مشغول وبياد شما ماٌلوف گشتند اليوم در عالم</w:t>
      </w:r>
    </w:p>
    <w:p w14:paraId="6CDA15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وجود</w:t>
      </w:r>
      <w:r w:rsidRPr="002D5F51">
        <w:rPr>
          <w:rFonts w:cs="Naskh MT for Bosch School"/>
          <w:sz w:val="20"/>
          <w:szCs w:val="28"/>
          <w:rtl/>
        </w:rPr>
        <w:t xml:space="preserve"> محبّت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اين تصّور نتوان نمود که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روضهٌ</w:t>
      </w:r>
    </w:p>
    <w:p w14:paraId="056D18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مبارکه</w:t>
      </w:r>
      <w:r w:rsidRPr="002D5F51">
        <w:rPr>
          <w:rFonts w:cs="Naskh MT for Bosch School"/>
          <w:sz w:val="20"/>
          <w:szCs w:val="28"/>
          <w:rtl/>
        </w:rPr>
        <w:t xml:space="preserve"> بذکر وياد دوست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بپردازد ودعا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خيرکند هذااعظم عناية</w:t>
      </w:r>
    </w:p>
    <w:p w14:paraId="45493D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واکبر</w:t>
      </w:r>
      <w:r w:rsidRPr="002D5F51">
        <w:rPr>
          <w:rFonts w:cs="Naskh MT for Bosch School"/>
          <w:sz w:val="20"/>
          <w:szCs w:val="28"/>
          <w:rtl/>
        </w:rPr>
        <w:t xml:space="preserve"> موهبة واتّم منحة واعل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عطّية فاستبشر بهذاالفضل وافرح</w:t>
      </w:r>
    </w:p>
    <w:p w14:paraId="25C08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بهذاالتّوفيق</w:t>
      </w:r>
      <w:r w:rsidRPr="002D5F51">
        <w:rPr>
          <w:rFonts w:cs="Naskh MT for Bosch School"/>
          <w:sz w:val="20"/>
          <w:szCs w:val="28"/>
          <w:rtl/>
        </w:rPr>
        <w:t xml:space="preserve"> العظيم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الوفير  والبهاٌ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الّه</w:t>
      </w:r>
    </w:p>
    <w:p w14:paraId="66D473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 xml:space="preserve">وميثاقه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العظيم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</w:t>
      </w:r>
    </w:p>
    <w:p w14:paraId="7F6FCC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0315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603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تشبّث بذيل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العطاٌ  دراين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جهان پر ملال چه امال حصوف پذيرد وچه</w:t>
      </w:r>
    </w:p>
    <w:p w14:paraId="6AFE54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يسر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ميّسر گردد زيرا خاکدان است زندان است سست بنياد است</w:t>
      </w:r>
    </w:p>
    <w:p w14:paraId="3A06C1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3E78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٢٦٩</w:t>
      </w:r>
    </w:p>
    <w:p w14:paraId="67AC54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3FA1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ظلمت</w:t>
      </w:r>
      <w:r w:rsidRPr="002D5F51">
        <w:rPr>
          <w:rFonts w:cs="Naskh MT for Bosch School"/>
          <w:sz w:val="20"/>
          <w:szCs w:val="28"/>
          <w:rtl/>
        </w:rPr>
        <w:t xml:space="preserve"> اباد است باوجود اين چگونه دردش صاف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طهور گردد وجام</w:t>
      </w:r>
    </w:p>
    <w:p w14:paraId="791763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آلامش کاٌس مزاجها کافور وچگونه معسورش ميسور شود ومحزونش</w:t>
      </w:r>
    </w:p>
    <w:p w14:paraId="1144FD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مسرور</w:t>
      </w:r>
      <w:r w:rsidRPr="002D5F51">
        <w:rPr>
          <w:rFonts w:cs="Naskh MT for Bosch School"/>
          <w:sz w:val="20"/>
          <w:szCs w:val="28"/>
          <w:rtl/>
        </w:rPr>
        <w:t xml:space="preserve"> پس بايد ملاحظه نمود که نور منيرش چيست وصبح مبينش چه</w:t>
      </w:r>
    </w:p>
    <w:p w14:paraId="1EBD3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</w:t>
      </w:r>
      <w:r w:rsidRPr="002D5F51">
        <w:rPr>
          <w:rFonts w:cs="Naskh MT for Bosch School"/>
          <w:sz w:val="20"/>
          <w:szCs w:val="28"/>
          <w:rtl/>
        </w:rPr>
        <w:t xml:space="preserve"> ساطعش کجا است وسراج لامعش در چه جا جام شکرينش چيست</w:t>
      </w:r>
    </w:p>
    <w:p w14:paraId="5C132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وشهد</w:t>
      </w:r>
      <w:r w:rsidRPr="002D5F51">
        <w:rPr>
          <w:rFonts w:cs="Naskh MT for Bosch School"/>
          <w:sz w:val="20"/>
          <w:szCs w:val="28"/>
          <w:rtl/>
        </w:rPr>
        <w:t xml:space="preserve"> وانگبينش چه اين مشهود است که جان انسان نفحات رحمن است</w:t>
      </w:r>
    </w:p>
    <w:p w14:paraId="66051B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وروح</w:t>
      </w:r>
      <w:r w:rsidRPr="002D5F51">
        <w:rPr>
          <w:rFonts w:cs="Naskh MT for Bosch School"/>
          <w:sz w:val="20"/>
          <w:szCs w:val="28"/>
          <w:rtl/>
        </w:rPr>
        <w:t xml:space="preserve"> حيات نفثات روح القدس يزدان مهربان روشنائ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پرتو</w:t>
      </w:r>
    </w:p>
    <w:p w14:paraId="6D0C34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نّير</w:t>
      </w:r>
      <w:r w:rsidRPr="002D5F51">
        <w:rPr>
          <w:rFonts w:cs="Naskh MT for Bosch School"/>
          <w:sz w:val="20"/>
          <w:szCs w:val="28"/>
          <w:rtl/>
        </w:rPr>
        <w:t xml:space="preserve"> افاق است وروح بخش نفوس اشراق کوکب ميثاق اگر اين نفحات ازهار</w:t>
      </w:r>
    </w:p>
    <w:p w14:paraId="083D52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ونسمات</w:t>
      </w:r>
      <w:r w:rsidRPr="002D5F51">
        <w:rPr>
          <w:rFonts w:cs="Naskh MT for Bosch School"/>
          <w:sz w:val="20"/>
          <w:szCs w:val="28"/>
          <w:rtl/>
        </w:rPr>
        <w:t xml:space="preserve"> اسحار نبود جهان موت مجّسم بود وامکان ظلمت مشخّص</w:t>
      </w:r>
    </w:p>
    <w:p w14:paraId="33832A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وجود لطف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نداشت وحقيقت شهود رانعت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نبود شجر ايجاد ثمر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F9AB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نداشت</w:t>
      </w:r>
      <w:r w:rsidRPr="002D5F51">
        <w:rPr>
          <w:rFonts w:cs="Naskh MT for Bosch School"/>
          <w:sz w:val="20"/>
          <w:szCs w:val="28"/>
          <w:rtl/>
        </w:rPr>
        <w:t xml:space="preserve"> وهويّت بقا رااثر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نبود بلکه وجود مهمل بود وحرکت معّطل</w:t>
      </w:r>
    </w:p>
    <w:p w14:paraId="0A28BE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الحمدلّله که ابواب فتوح مفتوحست وجام حق لبريز از صهباٌ صبوح</w:t>
      </w:r>
    </w:p>
    <w:p w14:paraId="582DB0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</w:t>
      </w:r>
      <w:r w:rsidRPr="002D5F51">
        <w:rPr>
          <w:rFonts w:cs="Naskh MT for Bosch School"/>
          <w:sz w:val="20"/>
          <w:szCs w:val="28"/>
          <w:rtl/>
        </w:rPr>
        <w:t xml:space="preserve"> بخشش تابان است وجهان افرينش منّور از مهر رخشان والبهاٌ عليک</w:t>
      </w:r>
    </w:p>
    <w:p w14:paraId="6BE902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ودوستان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بکمال اشتياق تحيّت وثناٌ ابلاغ فرمائيد</w:t>
      </w:r>
    </w:p>
    <w:p w14:paraId="650E44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استان مقّدس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تراب نهاده طلب تاٌييد بجهت</w:t>
      </w:r>
    </w:p>
    <w:p w14:paraId="6F5BFC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F934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٢٧٠</w:t>
      </w:r>
    </w:p>
    <w:p w14:paraId="11654F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AC4A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نفوس مقّدسه ميشود انّ هذاه لبشارة تبتهج به اقلوب الابرار</w:t>
      </w:r>
    </w:p>
    <w:p w14:paraId="4AB88B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4CCE5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9C83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65D0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D03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احباب</w:t>
      </w:r>
      <w:r w:rsidRPr="002D5F51">
        <w:rPr>
          <w:rFonts w:cs="Naskh MT for Bosch School"/>
          <w:sz w:val="20"/>
          <w:szCs w:val="28"/>
          <w:rtl/>
        </w:rPr>
        <w:t xml:space="preserve"> قريهٌ مسجد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غلامحسين جناب اقا شيخ محّمد حکيم</w:t>
      </w:r>
    </w:p>
    <w:p w14:paraId="610881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اقاشيخ اقا جناب اقا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 مال مع دو فرزند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وحاج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</w:t>
      </w:r>
    </w:p>
    <w:p w14:paraId="1E58F8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حيدر جناب عبدل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عبّاس بقّال جناب ملاّ قنبر جناب</w:t>
      </w:r>
    </w:p>
    <w:p w14:paraId="56413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احمد قصّاب جناب طيمور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4195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محّمد ابراهيم جناب اخوند جعفر جناب شکرالّه جناب</w:t>
      </w:r>
    </w:p>
    <w:p w14:paraId="55111E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حسين</w:t>
      </w:r>
      <w:r w:rsidRPr="002D5F51">
        <w:rPr>
          <w:rFonts w:cs="Naskh MT for Bosch School"/>
          <w:sz w:val="20"/>
          <w:szCs w:val="28"/>
          <w:rtl/>
        </w:rPr>
        <w:t xml:space="preserve"> ولد اقا فتح الّه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سيّد عبّاس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</w:t>
      </w:r>
    </w:p>
    <w:p w14:paraId="0CDF12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ايضا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شاه جناب 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کريم</w:t>
      </w:r>
    </w:p>
    <w:p w14:paraId="64C72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ملاّ محّمد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علاّف جناب محّمد حسين نيريز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 يزد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60C6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دونجلشان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وجمال جناب عبداالمجيد بقّال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جناب</w:t>
      </w:r>
    </w:p>
    <w:p w14:paraId="66A4F6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اسدالّه</w:t>
      </w:r>
      <w:r w:rsidRPr="002D5F51">
        <w:rPr>
          <w:rFonts w:cs="Naskh MT for Bosch School"/>
          <w:sz w:val="20"/>
          <w:szCs w:val="28"/>
          <w:rtl/>
        </w:rPr>
        <w:t xml:space="preserve"> خّباز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چراغعل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ميرزااقا جناب محّمد رضا جناب</w:t>
      </w:r>
    </w:p>
    <w:p w14:paraId="619D0D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غلامرضا</w:t>
      </w:r>
      <w:r w:rsidRPr="002D5F51">
        <w:rPr>
          <w:rFonts w:cs="Naskh MT for Bosch School"/>
          <w:sz w:val="20"/>
          <w:szCs w:val="28"/>
          <w:rtl/>
        </w:rPr>
        <w:t xml:space="preserve"> جناب غلامرضا يزد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حسن عّطار جناب ملاّ محّمد حسن</w:t>
      </w:r>
    </w:p>
    <w:p w14:paraId="611A2C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2733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E24C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٢٧١</w:t>
      </w:r>
    </w:p>
    <w:p w14:paraId="3A8BF2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E4D9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فرزندان</w:t>
      </w:r>
      <w:r w:rsidRPr="002D5F51">
        <w:rPr>
          <w:rFonts w:cs="Naskh MT for Bosch School"/>
          <w:sz w:val="20"/>
          <w:szCs w:val="28"/>
          <w:rtl/>
        </w:rPr>
        <w:t xml:space="preserve"> عبدالّرشول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جناب ملاّ نوروز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 فرزند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7F7C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ملاّ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ملاّ حيدر اقا رزّاق جناب</w:t>
      </w:r>
    </w:p>
    <w:p w14:paraId="50CA5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محّمد</w:t>
      </w:r>
      <w:r w:rsidRPr="002D5F51">
        <w:rPr>
          <w:rFonts w:cs="Naskh MT for Bosch School"/>
          <w:sz w:val="20"/>
          <w:szCs w:val="28"/>
          <w:rtl/>
        </w:rPr>
        <w:t xml:space="preserve"> رضا نوشاد جناب عبدالّه ملاّ غلام جناب نجفعل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شمس</w:t>
      </w:r>
    </w:p>
    <w:p w14:paraId="7D7A96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جناب استاد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بابا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گدا فرزندشان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عبدالمجيد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متخّلص</w:t>
      </w:r>
    </w:p>
    <w:p w14:paraId="62DCE0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بپروانه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جناب اخوند ملاّ جعفر جناب استاد شکرالّه طبّاخ</w:t>
      </w:r>
    </w:p>
    <w:p w14:paraId="4EA40B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سيّد عبّاس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متخّلظ بشيدا</w:t>
      </w:r>
    </w:p>
    <w:p w14:paraId="064B2F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قنبر سقط فروش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نجفعل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سيّد</w:t>
      </w:r>
    </w:p>
    <w:p w14:paraId="0D5EA5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جعفر</w:t>
      </w:r>
      <w:r w:rsidRPr="002D5F51">
        <w:rPr>
          <w:rFonts w:cs="Naskh MT for Bosch School"/>
          <w:sz w:val="20"/>
          <w:szCs w:val="28"/>
          <w:rtl/>
        </w:rPr>
        <w:t xml:space="preserve"> جناب رئيس حيدر جناب استاد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دوز جناب</w:t>
      </w:r>
    </w:p>
    <w:p w14:paraId="02F832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ولد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صادق مجتهد جناب ملاّمحّمد حسن مع دو</w:t>
      </w:r>
    </w:p>
    <w:p w14:paraId="06B31C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فرزند</w:t>
      </w:r>
      <w:r w:rsidRPr="002D5F51">
        <w:rPr>
          <w:rFonts w:cs="Naskh MT for Bosch School"/>
          <w:sz w:val="20"/>
          <w:szCs w:val="28"/>
          <w:rtl/>
        </w:rPr>
        <w:t xml:space="preserve"> اماٌالّه ثابثات عليهم وعليهّن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05CD8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E5AD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4132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٦٧٠</w:t>
      </w:r>
    </w:p>
    <w:p w14:paraId="5239CE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غلامحسين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لسان کّل ياران نوشته</w:t>
      </w:r>
    </w:p>
    <w:p w14:paraId="0EBB3B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وخامه</w:t>
      </w:r>
      <w:r w:rsidRPr="002D5F51">
        <w:rPr>
          <w:rFonts w:cs="Naskh MT for Bosch School"/>
          <w:sz w:val="20"/>
          <w:szCs w:val="28"/>
          <w:rtl/>
        </w:rPr>
        <w:t xml:space="preserve">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رانده وعنوان آن منشور بنام مبارک هريک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احبّاٌالّه مزيّن</w:t>
      </w:r>
    </w:p>
    <w:p w14:paraId="3FD7FC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عبدالبهاٌ</w:t>
      </w:r>
      <w:r w:rsidRPr="002D5F51">
        <w:rPr>
          <w:rFonts w:cs="Naskh MT for Bosch School"/>
          <w:sz w:val="20"/>
          <w:szCs w:val="28"/>
          <w:rtl/>
        </w:rPr>
        <w:t xml:space="preserve"> از هريک ازان نام ها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خواند واز دامها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احزان رها</w:t>
      </w:r>
    </w:p>
    <w:p w14:paraId="5BEFB4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FD0A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٢٧٢</w:t>
      </w:r>
    </w:p>
    <w:p w14:paraId="2795C8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2779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يافته</w:t>
      </w:r>
      <w:r w:rsidRPr="002D5F51">
        <w:rPr>
          <w:rFonts w:cs="Naskh MT for Bosch School"/>
          <w:sz w:val="20"/>
          <w:szCs w:val="28"/>
          <w:rtl/>
        </w:rPr>
        <w:t xml:space="preserve"> کامها جست وجام ها نوشيد وروح وريحان حاصل نمود</w:t>
      </w:r>
    </w:p>
    <w:p w14:paraId="5D7D5A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فنعم</w:t>
      </w:r>
      <w:r w:rsidRPr="002D5F51">
        <w:rPr>
          <w:rFonts w:cs="Naskh MT for Bosch School"/>
          <w:sz w:val="20"/>
          <w:szCs w:val="28"/>
          <w:rtl/>
        </w:rPr>
        <w:t xml:space="preserve"> ماقال اين مطرب از کجاست که برگفت نام دوست وبجهت هريک</w:t>
      </w:r>
    </w:p>
    <w:p w14:paraId="2D08C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ان نامه ها آرزو داشته که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بنگارد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توان نمود که ابدا</w:t>
      </w:r>
    </w:p>
    <w:p w14:paraId="44940C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مجال</w:t>
      </w:r>
      <w:r w:rsidRPr="002D5F51">
        <w:rPr>
          <w:rFonts w:cs="Naskh MT for Bosch School"/>
          <w:sz w:val="20"/>
          <w:szCs w:val="28"/>
          <w:rtl/>
        </w:rPr>
        <w:t xml:space="preserve"> نه لهذا يک نامه بنام مبارک کّل مرقوم گشت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</w:t>
      </w:r>
    </w:p>
    <w:p w14:paraId="7EA34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بدانيد</w:t>
      </w:r>
      <w:r w:rsidRPr="002D5F51">
        <w:rPr>
          <w:rFonts w:cs="Naskh MT for Bosch School"/>
          <w:sz w:val="20"/>
          <w:szCs w:val="28"/>
          <w:rtl/>
        </w:rPr>
        <w:t xml:space="preserve"> که درايندم قلب عبدالبهاٌ بيادتان چگونه پرروح وريحان است</w:t>
      </w:r>
    </w:p>
    <w:p w14:paraId="5A1964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البّته</w:t>
      </w:r>
      <w:r w:rsidRPr="002D5F51">
        <w:rPr>
          <w:rFonts w:cs="Naskh MT for Bosch School"/>
          <w:sz w:val="20"/>
          <w:szCs w:val="28"/>
          <w:rtl/>
        </w:rPr>
        <w:t xml:space="preserve"> از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طيران نمائيد واز فرح وسرور پرواز بملکوت ربّ غفور</w:t>
      </w:r>
    </w:p>
    <w:p w14:paraId="1B28A5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کنيد</w:t>
      </w:r>
      <w:r w:rsidRPr="002D5F51">
        <w:rPr>
          <w:rFonts w:cs="Naskh MT for Bosch School"/>
          <w:sz w:val="20"/>
          <w:szCs w:val="28"/>
          <w:rtl/>
        </w:rPr>
        <w:t xml:space="preserve"> ملاحظه نمائيد که پرتو آفتاب موهبت چه قدر درخشنده وتابان است</w:t>
      </w:r>
    </w:p>
    <w:p w14:paraId="016A91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از فيض رحمتش قلب عبدالبهاٌ بچه </w:t>
      </w:r>
      <w:proofErr w:type="gramStart"/>
      <w:r w:rsidRPr="002D5F51">
        <w:rPr>
          <w:rFonts w:cs="Naskh MT for Bosch School"/>
          <w:sz w:val="20"/>
          <w:szCs w:val="28"/>
          <w:rtl/>
        </w:rPr>
        <w:t>مثابه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رقيق ومهربان هذه سمة</w:t>
      </w:r>
    </w:p>
    <w:p w14:paraId="70555B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المخلصين</w:t>
      </w:r>
      <w:r w:rsidRPr="002D5F51">
        <w:rPr>
          <w:rFonts w:cs="Naskh MT for Bosch School"/>
          <w:sz w:val="20"/>
          <w:szCs w:val="28"/>
          <w:rtl/>
        </w:rPr>
        <w:t xml:space="preserve"> وصفة الخاضعين والخاشعين وبشارة للموقنين </w:t>
      </w:r>
      <w:proofErr w:type="gramStart"/>
      <w:r w:rsidRPr="002D5F51">
        <w:rPr>
          <w:rFonts w:cs="Naskh MT for Bosch School"/>
          <w:sz w:val="20"/>
          <w:szCs w:val="28"/>
          <w:rtl/>
        </w:rPr>
        <w:t>و فرح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 سرور</w:t>
      </w:r>
    </w:p>
    <w:p w14:paraId="15964C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للّطالبين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يوسف کنعان از شّر حسودان بچاه وزندان مبتلا</w:t>
      </w:r>
    </w:p>
    <w:p w14:paraId="4212AF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گشته</w:t>
      </w:r>
      <w:r w:rsidRPr="002D5F51">
        <w:rPr>
          <w:rFonts w:cs="Naskh MT for Bosch School"/>
          <w:sz w:val="20"/>
          <w:szCs w:val="28"/>
          <w:rtl/>
        </w:rPr>
        <w:t xml:space="preserve"> اگر چه اين چاه او را اوج ماه است واين زندان ذّلت اورا ايوان عّزت</w:t>
      </w:r>
    </w:p>
    <w:p w14:paraId="61DA84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شب</w:t>
      </w:r>
      <w:r w:rsidRPr="002D5F51">
        <w:rPr>
          <w:rFonts w:cs="Naskh MT for Bosch School"/>
          <w:sz w:val="20"/>
          <w:szCs w:val="28"/>
          <w:rtl/>
        </w:rPr>
        <w:t xml:space="preserve"> وروز بشکرانهٌ اين بلايا ربّ الّسجن احّب الّ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ممّا يدعون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اليه فرياد برآرد</w:t>
      </w:r>
    </w:p>
    <w:p w14:paraId="1728F9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اين زندان نجات نطلبد بلکه درعبودّيت استان مقّدس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مصيبت</w:t>
      </w:r>
    </w:p>
    <w:p w14:paraId="1A00C7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ابواب 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مفتوح است وفتوح ملکوت</w:t>
      </w:r>
    </w:p>
    <w:p w14:paraId="2B04D4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5D11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7FE6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٢٧٣</w:t>
      </w:r>
    </w:p>
    <w:p w14:paraId="49B968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DAA2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وروح صدر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مشروح بايات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تاقابل اين منقبت</w:t>
      </w:r>
    </w:p>
    <w:p w14:paraId="26AB3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اميدوارم که سينهٌ ياران سينا گردد وقلب دوستان جبل</w:t>
      </w:r>
    </w:p>
    <w:p w14:paraId="117351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فاران</w:t>
      </w:r>
      <w:r w:rsidRPr="002D5F51">
        <w:rPr>
          <w:rFonts w:cs="Naskh MT for Bosch School"/>
          <w:sz w:val="20"/>
          <w:szCs w:val="28"/>
          <w:rtl/>
        </w:rPr>
        <w:t xml:space="preserve"> شود تا تجّليات ربّانيّه احاطه کند وفيوضات سبحاّنيه وسنوحات</w:t>
      </w:r>
    </w:p>
    <w:p w14:paraId="10044E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رحمانيّه</w:t>
      </w:r>
      <w:r w:rsidRPr="002D5F51">
        <w:rPr>
          <w:rFonts w:cs="Naskh MT for Bosch School"/>
          <w:sz w:val="20"/>
          <w:szCs w:val="28"/>
          <w:rtl/>
        </w:rPr>
        <w:t xml:space="preserve"> ظاهر وباهر گردد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قدر اين ايّام را بدانيد وزبان</w:t>
      </w:r>
    </w:p>
    <w:p w14:paraId="1038BA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بگشائيد</w:t>
      </w:r>
      <w:r w:rsidRPr="002D5F51">
        <w:rPr>
          <w:rFonts w:cs="Naskh MT for Bosch School"/>
          <w:sz w:val="20"/>
          <w:szCs w:val="28"/>
          <w:rtl/>
        </w:rPr>
        <w:t xml:space="preserve"> وبيان اسرار توحيد نمائيد تا ان کشور برياحين حکمت الهّيه</w:t>
      </w:r>
    </w:p>
    <w:p w14:paraId="6B6977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معّطر</w:t>
      </w:r>
      <w:r w:rsidRPr="002D5F51">
        <w:rPr>
          <w:rFonts w:cs="Naskh MT for Bosch School"/>
          <w:sz w:val="20"/>
          <w:szCs w:val="28"/>
          <w:rtl/>
        </w:rPr>
        <w:t xml:space="preserve"> گردد وآن اقليم بنور صبح احّديت منّور شود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هوٌلآٌ</w:t>
      </w:r>
    </w:p>
    <w:p w14:paraId="482077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عباد</w:t>
      </w:r>
      <w:r w:rsidRPr="002D5F51">
        <w:rPr>
          <w:rFonts w:cs="Naskh MT for Bosch School"/>
          <w:sz w:val="20"/>
          <w:szCs w:val="28"/>
          <w:rtl/>
        </w:rPr>
        <w:t xml:space="preserve"> انجذورا بنفحات قدسک واشتعلوا بالّنار الموقدة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شجرة احّديتک</w:t>
      </w:r>
    </w:p>
    <w:p w14:paraId="209E9C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والّسلوک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منهجک القويم انّک انت الکريم انّک انت الّرحمن الّرحيم</w:t>
      </w:r>
    </w:p>
    <w:p w14:paraId="7FF40F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50F3D2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قابل قصرالّدشت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E051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A52C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٦٧١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7B445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عبدالبهاٌ جناب قابل نهايت ستايش از شوق وذوق وشور</w:t>
      </w:r>
    </w:p>
    <w:p w14:paraId="29E5E1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وسرور</w:t>
      </w:r>
      <w:r w:rsidRPr="002D5F51">
        <w:rPr>
          <w:rFonts w:cs="Naskh MT for Bosch School"/>
          <w:sz w:val="20"/>
          <w:szCs w:val="28"/>
          <w:rtl/>
        </w:rPr>
        <w:t xml:space="preserve"> وطرب ووله وانجذاب ان ياران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مينمايد اين خبر سبب</w:t>
      </w:r>
    </w:p>
    <w:p w14:paraId="7318F3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433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٢٧٤</w:t>
      </w:r>
    </w:p>
    <w:p w14:paraId="71D05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FB97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وريحان گشت که الحمدللّه درکشور موطن جمال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2F58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</w:t>
      </w:r>
      <w:r w:rsidRPr="002D5F51">
        <w:rPr>
          <w:rFonts w:cs="Naskh MT for Bosch School"/>
          <w:sz w:val="20"/>
          <w:szCs w:val="28"/>
          <w:rtl/>
        </w:rPr>
        <w:t xml:space="preserve"> الفدآٌ نسيم جان پرور برخواست وروائح معطّره منتشر گشت يد</w:t>
      </w:r>
    </w:p>
    <w:p w14:paraId="586A6C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قدرت</w:t>
      </w:r>
      <w:r w:rsidRPr="002D5F51">
        <w:rPr>
          <w:rFonts w:cs="Naskh MT for Bosch School"/>
          <w:sz w:val="20"/>
          <w:szCs w:val="28"/>
          <w:rtl/>
        </w:rPr>
        <w:t xml:space="preserve"> نفوس 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انگيخت که ان اقليم پاک طرب انگيز شد ومشکبيز گشت</w:t>
      </w:r>
    </w:p>
    <w:p w14:paraId="05C3AC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واثار</w:t>
      </w:r>
      <w:r w:rsidRPr="002D5F51">
        <w:rPr>
          <w:rFonts w:cs="Naskh MT for Bosch School"/>
          <w:sz w:val="20"/>
          <w:szCs w:val="28"/>
          <w:rtl/>
        </w:rPr>
        <w:t xml:space="preserve"> رستخيز آشکار شد رخها روشن شد ودلهاگشن گشت ودشت</w:t>
      </w:r>
    </w:p>
    <w:p w14:paraId="3EB2C5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وصحرا</w:t>
      </w:r>
      <w:r w:rsidRPr="002D5F51">
        <w:rPr>
          <w:rFonts w:cs="Naskh MT for Bosch School"/>
          <w:sz w:val="20"/>
          <w:szCs w:val="28"/>
          <w:rtl/>
        </w:rPr>
        <w:t xml:space="preserve"> بفيض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رحمان گلزار وگلستان گرديد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</w:t>
      </w:r>
    </w:p>
    <w:p w14:paraId="6B60BA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نار عنصر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اتشکدهٌ سده سالها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است خواموش شده است</w:t>
      </w:r>
    </w:p>
    <w:p w14:paraId="78DD5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وقت آن است که نار محبّت الّه در آتشخانهٌ دلها شعله زند وزبانه</w:t>
      </w:r>
    </w:p>
    <w:p w14:paraId="5FA9C6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کشد</w:t>
      </w:r>
      <w:r w:rsidRPr="002D5F51">
        <w:rPr>
          <w:rFonts w:cs="Naskh MT for Bosch School"/>
          <w:sz w:val="20"/>
          <w:szCs w:val="28"/>
          <w:rtl/>
        </w:rPr>
        <w:t xml:space="preserve"> ولهيب مهيبش باطراف واکناف سرايت نمايد اللّهلّم يا بادع</w:t>
      </w:r>
    </w:p>
    <w:p w14:paraId="0F310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الاکوان</w:t>
      </w:r>
      <w:r w:rsidRPr="002D5F51">
        <w:rPr>
          <w:rFonts w:cs="Naskh MT for Bosch School"/>
          <w:sz w:val="20"/>
          <w:szCs w:val="28"/>
          <w:rtl/>
        </w:rPr>
        <w:t xml:space="preserve"> وبارٌ الامکان قد اضطرم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القلوب نار محّبتک وانسجم الّدموع</w:t>
      </w:r>
    </w:p>
    <w:p w14:paraId="67C592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حبّا</w:t>
      </w:r>
      <w:r w:rsidRPr="002D5F51">
        <w:rPr>
          <w:rFonts w:cs="Naskh MT for Bosch School"/>
          <w:sz w:val="20"/>
          <w:szCs w:val="28"/>
          <w:rtl/>
        </w:rPr>
        <w:t xml:space="preserve"> بجمالک وانصرم الّصبر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اشتياق مشاهدة انوارک واشتّد لهيب</w:t>
      </w:r>
    </w:p>
    <w:p w14:paraId="219149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تلک</w:t>
      </w:r>
      <w:r w:rsidRPr="002D5F51">
        <w:rPr>
          <w:rFonts w:cs="Naskh MT for Bosch School"/>
          <w:sz w:val="20"/>
          <w:szCs w:val="28"/>
          <w:rtl/>
        </w:rPr>
        <w:t xml:space="preserve"> الّنار الموقدة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الافئدة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احترق القلوب والاحشاٌ وارتفع ضجيج الاصفياٌ</w:t>
      </w:r>
    </w:p>
    <w:p w14:paraId="5DB90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البقاٌ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حسرة الّلقاٌ ويتّمنون الفناٌ شوقا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لقائک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</w:t>
      </w:r>
    </w:p>
    <w:p w14:paraId="1D46CF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ويبتغون مشهد الفدآٌ حبّا بجمالک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ربّ انّ تلک الّديار</w:t>
      </w:r>
    </w:p>
    <w:p w14:paraId="40904F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موطن</w:t>
      </w:r>
      <w:r w:rsidRPr="002D5F51">
        <w:rPr>
          <w:rFonts w:cs="Naskh MT for Bosch School"/>
          <w:sz w:val="20"/>
          <w:szCs w:val="28"/>
          <w:rtl/>
        </w:rPr>
        <w:t xml:space="preserve"> مظهر نفسک ومطلع نورک ومشرق آياتک ومورد بيّناتک نّورها</w:t>
      </w:r>
    </w:p>
    <w:p w14:paraId="7B45F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D7E0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٢٧٥</w:t>
      </w:r>
    </w:p>
    <w:p w14:paraId="05CB64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DAE3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باشراق</w:t>
      </w:r>
      <w:r w:rsidRPr="002D5F51">
        <w:rPr>
          <w:rFonts w:cs="Naskh MT for Bosch School"/>
          <w:sz w:val="20"/>
          <w:szCs w:val="28"/>
          <w:rtl/>
        </w:rPr>
        <w:t xml:space="preserve"> شمس احديتّک وزينّها باثار عصرک المجيد ونورک المبين</w:t>
      </w:r>
    </w:p>
    <w:p w14:paraId="766137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وسّرک</w:t>
      </w:r>
      <w:r w:rsidRPr="002D5F51">
        <w:rPr>
          <w:rFonts w:cs="Naskh MT for Bosch School"/>
          <w:sz w:val="20"/>
          <w:szCs w:val="28"/>
          <w:rtl/>
        </w:rPr>
        <w:t xml:space="preserve"> العظيم انّک 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وبالاجابة </w:t>
      </w:r>
      <w:proofErr w:type="gramStart"/>
      <w:r w:rsidRPr="002D5F51">
        <w:rPr>
          <w:rFonts w:cs="Naskh MT for Bosch School"/>
          <w:sz w:val="20"/>
          <w:szCs w:val="28"/>
          <w:rtl/>
        </w:rPr>
        <w:t>جدير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A95BE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AAEB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قابل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عليه بهاٌالّه</w:t>
      </w:r>
    </w:p>
    <w:p w14:paraId="110812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A7D1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٢٧٢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A0D04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067C0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بخش اين بخشش موهبت جهان آفرينش است زيرا عطا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است</w:t>
      </w:r>
    </w:p>
    <w:p w14:paraId="3747EE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وکرم</w:t>
      </w:r>
      <w:r w:rsidRPr="002D5F51">
        <w:rPr>
          <w:rFonts w:cs="Naskh MT for Bosch School"/>
          <w:sz w:val="20"/>
          <w:szCs w:val="28"/>
          <w:rtl/>
        </w:rPr>
        <w:t xml:space="preserve"> آن مير وفا پس بمبارک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اسم جديد بعبودّيت آن ربّ جليل قيام کن</w:t>
      </w:r>
    </w:p>
    <w:p w14:paraId="5D92EA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وچنان</w:t>
      </w:r>
      <w:r w:rsidRPr="002D5F51">
        <w:rPr>
          <w:rFonts w:cs="Naskh MT for Bosch School"/>
          <w:sz w:val="20"/>
          <w:szCs w:val="28"/>
          <w:rtl/>
        </w:rPr>
        <w:t xml:space="preserve"> اهتمام نما که خود موهبت بيمنتها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ع ع</w:t>
      </w:r>
    </w:p>
    <w:p w14:paraId="683054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2BD9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٢٧٣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4190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موقنه در ظّل سدرهٌ رحمانيّت اليوم نسائ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 شده اند که هريک</w:t>
      </w:r>
    </w:p>
    <w:p w14:paraId="3061B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آيت</w:t>
      </w:r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وورقهٌ سدرهٌ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هستند ودراين جهان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اساس جاودان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7149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نهادند</w:t>
      </w:r>
      <w:r w:rsidRPr="002D5F51">
        <w:rPr>
          <w:rFonts w:cs="Naskh MT for Bosch School"/>
          <w:sz w:val="20"/>
          <w:szCs w:val="28"/>
          <w:rtl/>
        </w:rPr>
        <w:t xml:space="preserve"> وچنان شعلهٌ در قطب عالم افروختند که حجبات امم سوختند</w:t>
      </w:r>
    </w:p>
    <w:p w14:paraId="05293D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آن</w:t>
      </w:r>
      <w:r w:rsidRPr="002D5F51">
        <w:rPr>
          <w:rFonts w:cs="Naskh MT for Bosch School"/>
          <w:sz w:val="20"/>
          <w:szCs w:val="28"/>
          <w:rtl/>
        </w:rPr>
        <w:t xml:space="preserve"> نساٌ فخر رجال گشتند وهيکل مجّسم مشّخص عصمت وعفّت شدند پس تو</w:t>
      </w:r>
    </w:p>
    <w:p w14:paraId="1A3B67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امة‌الّه آيت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 وشعلهٌ نار محبّت الّه تااثار قدرت حضرت يزدان</w:t>
      </w:r>
    </w:p>
    <w:p w14:paraId="73EB5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مشاهده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26F2D8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73A1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٢٧٦                        هوالابهي</w:t>
      </w:r>
    </w:p>
    <w:p w14:paraId="680425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2A9E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غريق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الّه عليک فيوضات الملاٌ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وامطار الفضل</w:t>
      </w:r>
    </w:p>
    <w:p w14:paraId="381953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آتش عشق وقت سوختن است وقلوبرا افروختن</w:t>
      </w:r>
    </w:p>
    <w:p w14:paraId="3E9D1D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وآشفته</w:t>
      </w:r>
      <w:r w:rsidRPr="002D5F51">
        <w:rPr>
          <w:rFonts w:cs="Naskh MT for Bosch School"/>
          <w:sz w:val="20"/>
          <w:szCs w:val="28"/>
          <w:rtl/>
        </w:rPr>
        <w:t xml:space="preserve"> گان جمال جانانرا رسم عاشق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وجانباز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آموختن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سرگشتهٌ</w:t>
      </w:r>
    </w:p>
    <w:p w14:paraId="2C7E7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شعلهٌ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برافروز </w:t>
      </w:r>
      <w:proofErr w:type="gramStart"/>
      <w:r w:rsidRPr="002D5F51">
        <w:rPr>
          <w:rFonts w:cs="Naskh MT for Bosch School"/>
          <w:sz w:val="20"/>
          <w:szCs w:val="28"/>
          <w:rtl/>
        </w:rPr>
        <w:t>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طير آشيان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</w:t>
      </w:r>
    </w:p>
    <w:p w14:paraId="0A10AA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فردوس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بگشا پرواز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بکن وبراين شاخسار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بنغمات پارس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5B0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واهنگ</w:t>
      </w:r>
      <w:r w:rsidRPr="002D5F51">
        <w:rPr>
          <w:rFonts w:cs="Naskh MT for Bosch School"/>
          <w:sz w:val="20"/>
          <w:szCs w:val="28"/>
          <w:rtl/>
        </w:rPr>
        <w:t xml:space="preserve"> عراق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بغزل خوان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مشغول شو وقت تنگ است وحوادث</w:t>
      </w:r>
    </w:p>
    <w:p w14:paraId="0B043A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/>
          <w:sz w:val="20"/>
          <w:szCs w:val="28"/>
          <w:rtl/>
        </w:rPr>
        <w:t xml:space="preserve"> در هجوم وجنگ غنيمت را از دست مده والبهاٌ والّروح والّثناٌ</w:t>
      </w:r>
    </w:p>
    <w:p w14:paraId="3C32EA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0858F1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2EFC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هوالّه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      بواسطهٌ جناب عندليب</w:t>
      </w:r>
    </w:p>
    <w:p w14:paraId="408C5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اسماعيل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440A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4343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٦٧٥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الّه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734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برميثاق اليوم ثبوت ورسوخ ميزان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6127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وامّامن</w:t>
      </w:r>
      <w:r w:rsidRPr="002D5F51">
        <w:rPr>
          <w:rFonts w:cs="Naskh MT for Bosch School"/>
          <w:sz w:val="20"/>
          <w:szCs w:val="28"/>
          <w:rtl/>
        </w:rPr>
        <w:t xml:space="preserve"> ثقلت موازينه فهو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عيشة راضية واّما من خّفت موازينه</w:t>
      </w:r>
    </w:p>
    <w:p w14:paraId="503EB3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7F3C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٢٧٧</w:t>
      </w:r>
    </w:p>
    <w:p w14:paraId="7C3185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EA4A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فامّه</w:t>
      </w:r>
      <w:r w:rsidRPr="002D5F51">
        <w:rPr>
          <w:rFonts w:cs="Naskh MT for Bosch School"/>
          <w:sz w:val="20"/>
          <w:szCs w:val="28"/>
          <w:rtl/>
        </w:rPr>
        <w:t xml:space="preserve"> هاوية پس خوشا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چون کوه آهن ثابت وغير ممتحن</w:t>
      </w:r>
    </w:p>
    <w:p w14:paraId="413906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سست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کاه دردست همسات هر اهريمن</w:t>
      </w:r>
    </w:p>
    <w:p w14:paraId="43B02D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مثل</w:t>
      </w:r>
      <w:r w:rsidRPr="002D5F51">
        <w:rPr>
          <w:rFonts w:cs="Naskh MT for Bosch School"/>
          <w:sz w:val="20"/>
          <w:szCs w:val="28"/>
          <w:rtl/>
        </w:rPr>
        <w:t xml:space="preserve"> کلمة طيبّة کشجرة طيبّة </w:t>
      </w:r>
      <w:proofErr w:type="gramStart"/>
      <w:r w:rsidRPr="002D5F51">
        <w:rPr>
          <w:rFonts w:cs="Naskh MT for Bosch School"/>
          <w:sz w:val="20"/>
          <w:szCs w:val="28"/>
          <w:rtl/>
        </w:rPr>
        <w:t>اصلها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ثابت وفرعها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الّسماٌ ومثل</w:t>
      </w:r>
    </w:p>
    <w:p w14:paraId="58C1A5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کلمة</w:t>
      </w:r>
      <w:r w:rsidRPr="002D5F51">
        <w:rPr>
          <w:rFonts w:cs="Naskh MT for Bosch School"/>
          <w:sz w:val="20"/>
          <w:szCs w:val="28"/>
          <w:rtl/>
        </w:rPr>
        <w:t xml:space="preserve"> خبيثة کشجرة خبيثة احتثّت من فوق الارض مالها من قرار حال من وتو</w:t>
      </w:r>
    </w:p>
    <w:p w14:paraId="17F752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انشاٌالّه کمر همّت بر عبوديّت جمال قدم بربنديم وبجان </w:t>
      </w:r>
      <w:proofErr w:type="gramStart"/>
      <w:r w:rsidRPr="002D5F51">
        <w:rPr>
          <w:rFonts w:cs="Naskh MT for Bosch School"/>
          <w:sz w:val="20"/>
          <w:szCs w:val="28"/>
          <w:rtl/>
        </w:rPr>
        <w:t>و دلل</w:t>
      </w:r>
      <w:proofErr w:type="gramEnd"/>
    </w:p>
    <w:p w14:paraId="062D95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کلمة الّه بکوشيم تا در افق عالم انوار قدم ونفحات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</w:p>
    <w:p w14:paraId="1DE004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منتشر</w:t>
      </w:r>
      <w:r w:rsidRPr="002D5F51">
        <w:rPr>
          <w:rFonts w:cs="Naskh MT for Bosch School"/>
          <w:sz w:val="20"/>
          <w:szCs w:val="28"/>
          <w:rtl/>
        </w:rPr>
        <w:t xml:space="preserve"> گردد وظلمات شئون حادثه زائل شود ودر قطب وجود ودلبر</w:t>
      </w:r>
    </w:p>
    <w:p w14:paraId="3622D4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کمالات</w:t>
      </w:r>
      <w:r w:rsidRPr="002D5F51">
        <w:rPr>
          <w:rFonts w:cs="Naskh MT for Bosch School"/>
          <w:sz w:val="20"/>
          <w:szCs w:val="28"/>
          <w:rtl/>
        </w:rPr>
        <w:t xml:space="preserve"> الهّيه رخ بگشايد ودرمحفل آفاق طلعت رحمانيّت جلوه نمايد</w:t>
      </w:r>
    </w:p>
    <w:p w14:paraId="713386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بکوش</w:t>
      </w:r>
      <w:r w:rsidRPr="002D5F51">
        <w:rPr>
          <w:rFonts w:cs="Naskh MT for Bosch School"/>
          <w:sz w:val="20"/>
          <w:szCs w:val="28"/>
          <w:rtl/>
        </w:rPr>
        <w:t xml:space="preserve"> جانا که دم کوشيدن وجوشيدن آمد چه که عنايات حق وخاصان</w:t>
      </w:r>
    </w:p>
    <w:p w14:paraId="60CC79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حق</w:t>
      </w:r>
      <w:r w:rsidRPr="002D5F51">
        <w:rPr>
          <w:rFonts w:cs="Naskh MT for Bosch School"/>
          <w:sz w:val="20"/>
          <w:szCs w:val="28"/>
          <w:rtl/>
        </w:rPr>
        <w:t xml:space="preserve"> همدم است وتاٌييد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فرخنده قدم والبهاٌ عليک</w:t>
      </w:r>
    </w:p>
    <w:p w14:paraId="1F6E8A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6EB433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2F4A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56EF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ط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اسمعل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32A4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5ECDC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A0E3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٢٧٨</w:t>
      </w:r>
    </w:p>
    <w:p w14:paraId="354709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525B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8BF1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اللّهم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انت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تمّت حجّتک وسبقت رحمتک وسبقت</w:t>
      </w:r>
    </w:p>
    <w:p w14:paraId="46CCB0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نعمتک</w:t>
      </w:r>
      <w:r w:rsidRPr="002D5F51">
        <w:rPr>
          <w:rFonts w:cs="Naskh MT for Bosch School"/>
          <w:sz w:val="20"/>
          <w:szCs w:val="28"/>
          <w:rtl/>
        </w:rPr>
        <w:t xml:space="preserve"> وکملت موهبتک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عبادک المخلصين وظهر برهانک واشتهر</w:t>
      </w:r>
    </w:p>
    <w:p w14:paraId="35A45A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احسانک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واشرق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انوارک وشاع اثارک بين ملاٌ الموحّدين 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ابسط</w:t>
      </w:r>
    </w:p>
    <w:p w14:paraId="7D3C9A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اکّف الّضراعة والابتهال ان توٌّيد عبدک هذا بجنود غيبک وشهودک</w:t>
      </w:r>
    </w:p>
    <w:p w14:paraId="18FF2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وتوفّقه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الّسجود بارکان الوجود بين يديک ياربّ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الودود وتنّزل عليه</w:t>
      </w:r>
    </w:p>
    <w:p w14:paraId="1094ED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آيات</w:t>
      </w:r>
      <w:r w:rsidRPr="002D5F51">
        <w:rPr>
          <w:rFonts w:cs="Naskh MT for Bosch School"/>
          <w:sz w:val="20"/>
          <w:szCs w:val="28"/>
          <w:rtl/>
        </w:rPr>
        <w:t xml:space="preserve"> الجود وتظّلل عليه غمام فضلک العظيم ومنّک المبين يا ارحم</w:t>
      </w:r>
    </w:p>
    <w:p w14:paraId="3C795A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الّراحمين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هذا عطشان سرع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معين الطافک وهذا ظمان هرع</w:t>
      </w:r>
    </w:p>
    <w:p w14:paraId="168BBE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سلسبيل احسانک وهذه قطرة استمّدت من بحور اسرارک </w:t>
      </w:r>
      <w:proofErr w:type="gramStart"/>
      <w:r w:rsidRPr="002D5F51">
        <w:rPr>
          <w:rFonts w:cs="Naskh MT for Bosch School"/>
          <w:sz w:val="20"/>
          <w:szCs w:val="28"/>
          <w:rtl/>
        </w:rPr>
        <w:t>و هذه</w:t>
      </w:r>
      <w:proofErr w:type="gramEnd"/>
    </w:p>
    <w:p w14:paraId="0A1281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ذّرة</w:t>
      </w:r>
      <w:r w:rsidRPr="002D5F51">
        <w:rPr>
          <w:rFonts w:cs="Naskh MT for Bosch School"/>
          <w:sz w:val="20"/>
          <w:szCs w:val="28"/>
          <w:rtl/>
        </w:rPr>
        <w:t xml:space="preserve"> طارت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شعاع شمس اکرامک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نّور جبينه بانوار ملکوتک</w:t>
      </w:r>
    </w:p>
    <w:p w14:paraId="02FDE5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واشرح</w:t>
      </w:r>
      <w:r w:rsidRPr="002D5F51">
        <w:rPr>
          <w:rFonts w:cs="Naskh MT for Bosch School"/>
          <w:sz w:val="20"/>
          <w:szCs w:val="28"/>
          <w:rtl/>
        </w:rPr>
        <w:t xml:space="preserve"> ضميره بايات جبروتک وقّدر له کّل خير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عوالم قدسک وثّبت</w:t>
      </w:r>
    </w:p>
    <w:p w14:paraId="61614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اقدامه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عهدک وميثاقک انّک انت</w:t>
      </w:r>
    </w:p>
    <w:p w14:paraId="6BB586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الکريم</w:t>
      </w:r>
    </w:p>
    <w:p w14:paraId="2DEBD1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4ACF8D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644A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٢٧٩</w:t>
      </w:r>
    </w:p>
    <w:p w14:paraId="7D7AA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60AF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35B5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8464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 ارض </w:t>
      </w:r>
      <w:proofErr w:type="gramStart"/>
      <w:r w:rsidRPr="002D5F51">
        <w:rPr>
          <w:rFonts w:cs="Naskh MT for Bosch School"/>
          <w:sz w:val="20"/>
          <w:szCs w:val="28"/>
          <w:rtl/>
        </w:rPr>
        <w:t>کان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اسمعيل  عليه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0BC7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54E27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F994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٦٧٧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B67A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81DA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صادق درگاه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مکتوب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بواسطهٌ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طهران ارسال</w:t>
      </w:r>
    </w:p>
    <w:p w14:paraId="61BB10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فرموده</w:t>
      </w:r>
      <w:r w:rsidRPr="002D5F51">
        <w:rPr>
          <w:rFonts w:cs="Naskh MT for Bosch School"/>
          <w:sz w:val="20"/>
          <w:szCs w:val="28"/>
          <w:rtl/>
        </w:rPr>
        <w:t xml:space="preserve"> بوديد واصل گرديد از مضامين شکّرينش مذاق روحانيان لّذت</w:t>
      </w:r>
    </w:p>
    <w:p w14:paraId="6074CA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</w:t>
      </w:r>
      <w:r w:rsidRPr="002D5F51">
        <w:rPr>
          <w:rFonts w:cs="Naskh MT for Bosch School"/>
          <w:sz w:val="20"/>
          <w:szCs w:val="28"/>
          <w:rtl/>
        </w:rPr>
        <w:t xml:space="preserve"> وانگبين يافت احسنت احسنت که از نفحات قدس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مستبشر</w:t>
      </w:r>
    </w:p>
    <w:p w14:paraId="7B7FEB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نسائم حدائق فردوس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منشرح اميد از الطاف حضرت ربّ</w:t>
      </w:r>
    </w:p>
    <w:p w14:paraId="757DE0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مجيد</w:t>
      </w:r>
      <w:r w:rsidRPr="002D5F51">
        <w:rPr>
          <w:rFonts w:cs="Naskh MT for Bosch School"/>
          <w:sz w:val="20"/>
          <w:szCs w:val="28"/>
          <w:rtl/>
        </w:rPr>
        <w:t xml:space="preserve"> چنان است که از انوار ملکوت رخ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اين جهان ناسوت</w:t>
      </w:r>
    </w:p>
    <w:p w14:paraId="79238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برافروز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وحجبات اوهام بسوز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ظّل کلمهٌ الهّيه علم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6308A5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بنار</w:t>
      </w:r>
      <w:r w:rsidRPr="002D5F51">
        <w:rPr>
          <w:rFonts w:cs="Naskh MT for Bosch School"/>
          <w:sz w:val="20"/>
          <w:szCs w:val="28"/>
          <w:rtl/>
        </w:rPr>
        <w:t xml:space="preserve"> موقدهٌ ربّانيّه بسوز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وبساز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راسخ</w:t>
      </w:r>
    </w:p>
    <w:p w14:paraId="5DBA48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الّه وميثاقه العظيم</w:t>
      </w:r>
    </w:p>
    <w:p w14:paraId="4E8E5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57959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69E3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٢٨٠</w:t>
      </w:r>
    </w:p>
    <w:p w14:paraId="084E50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67EE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2FB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B898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ميزا اسمعيل </w:t>
      </w:r>
      <w:proofErr w:type="gramStart"/>
      <w:r w:rsidRPr="002D5F51">
        <w:rPr>
          <w:rFonts w:cs="Naskh MT for Bosch School"/>
          <w:sz w:val="20"/>
          <w:szCs w:val="28"/>
          <w:rtl/>
        </w:rPr>
        <w:t>منش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AC3C7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BD0B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6375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٦٧٨</w:t>
      </w:r>
    </w:p>
    <w:p w14:paraId="308E3F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1A7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استان حضرت دوست چه نويسم وچه نگارم که هّويت</w:t>
      </w:r>
    </w:p>
    <w:p w14:paraId="7E735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قلب</w:t>
      </w:r>
      <w:r w:rsidRPr="002D5F51">
        <w:rPr>
          <w:rFonts w:cs="Naskh MT for Bosch School"/>
          <w:sz w:val="20"/>
          <w:szCs w:val="28"/>
          <w:rtl/>
        </w:rPr>
        <w:t xml:space="preserve"> سکون يابد وحرارت وسوزش درون خفّت </w:t>
      </w:r>
      <w:proofErr w:type="gramStart"/>
      <w:r w:rsidRPr="002D5F51">
        <w:rPr>
          <w:rFonts w:cs="Naskh MT for Bosch School"/>
          <w:sz w:val="20"/>
          <w:szCs w:val="28"/>
          <w:rtl/>
        </w:rPr>
        <w:t>جويد  قسم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بمربّ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0118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وجود</w:t>
      </w:r>
      <w:r w:rsidRPr="002D5F51">
        <w:rPr>
          <w:rFonts w:cs="Naskh MT for Bosch School"/>
          <w:sz w:val="20"/>
          <w:szCs w:val="28"/>
          <w:rtl/>
        </w:rPr>
        <w:t xml:space="preserve"> وشاهد ومشهود که قلزم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 حرقت را تسکين ندهد و</w:t>
      </w:r>
    </w:p>
    <w:p w14:paraId="07150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اقلام</w:t>
      </w:r>
      <w:r w:rsidRPr="002D5F51">
        <w:rPr>
          <w:rFonts w:cs="Naskh MT for Bosch School"/>
          <w:sz w:val="20"/>
          <w:szCs w:val="28"/>
          <w:rtl/>
        </w:rPr>
        <w:t xml:space="preserve"> عالم اين حسرت را شرح وتحرير نتواند چشميکه صبح وشام</w:t>
      </w:r>
    </w:p>
    <w:p w14:paraId="4D3D55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بمشاهدهٌ</w:t>
      </w:r>
      <w:r w:rsidRPr="002D5F51">
        <w:rPr>
          <w:rFonts w:cs="Naskh MT for Bosch School"/>
          <w:sz w:val="20"/>
          <w:szCs w:val="28"/>
          <w:rtl/>
        </w:rPr>
        <w:t xml:space="preserve"> جمال بيمثال روشن ومنّور بود حال گريان اوست ودل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</w:t>
      </w:r>
    </w:p>
    <w:p w14:paraId="44FD7D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ليلا</w:t>
      </w:r>
      <w:r w:rsidRPr="002D5F51">
        <w:rPr>
          <w:rFonts w:cs="Naskh MT for Bosch School"/>
          <w:sz w:val="20"/>
          <w:szCs w:val="28"/>
          <w:rtl/>
        </w:rPr>
        <w:t xml:space="preserve"> نهارا بالطافش شاد وخّرم بود حال بريان اوست خدايا ميان</w:t>
      </w:r>
    </w:p>
    <w:p w14:paraId="4BCA4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دوحال چه مناسبت وارتباط   عبدالبها ع ع</w:t>
      </w:r>
    </w:p>
    <w:p w14:paraId="2A5EB2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FE58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محّمد باقرخان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9E09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E7BC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٦٧٩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2DA6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</w:t>
      </w:r>
      <w:r w:rsidRPr="002D5F51">
        <w:rPr>
          <w:rFonts w:cs="Naskh MT for Bosch School" w:hint="cs"/>
          <w:sz w:val="20"/>
          <w:szCs w:val="28"/>
          <w:rtl/>
        </w:rPr>
        <w:t>ٴ‌</w:t>
      </w: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 صبح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يوم مولد حضرت</w:t>
      </w:r>
    </w:p>
    <w:p w14:paraId="594694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رحمانيست</w:t>
      </w:r>
      <w:r w:rsidRPr="002D5F51">
        <w:rPr>
          <w:rFonts w:cs="Naskh MT for Bosch School"/>
          <w:sz w:val="20"/>
          <w:szCs w:val="28"/>
          <w:rtl/>
        </w:rPr>
        <w:t xml:space="preserve"> تبريک عيد نمايم وتهنيت بشما مينگارم ملاحظه نما</w:t>
      </w:r>
    </w:p>
    <w:p w14:paraId="03C99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F066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0C9CD1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٢٨١</w:t>
      </w:r>
    </w:p>
    <w:p w14:paraId="772A68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E8F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بچه درجه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حّب در جوش وخروش است پس بشکرانه پرداز</w:t>
      </w:r>
    </w:p>
    <w:p w14:paraId="75AEBD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4B977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CAB8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٦٨٠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50FE8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نّور وجه عبدک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توجّه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وجهة رحمانيتّک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</w:t>
      </w:r>
    </w:p>
    <w:p w14:paraId="3E5A6E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واجعله اسوة حسنة للاٌصفياٌ واشرح صدره بمشاهدة</w:t>
      </w:r>
    </w:p>
    <w:p w14:paraId="2E4749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الآية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الکريم ذوالعطاٌ   ع ع</w:t>
      </w:r>
    </w:p>
    <w:p w14:paraId="7FED13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B54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ابوالحسن    عليه بهاٌ         الّه</w:t>
      </w:r>
    </w:p>
    <w:p w14:paraId="448F9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9462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٦٨١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EA251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مشکين در نهايت فصاحت وبلاغت </w:t>
      </w:r>
      <w:proofErr w:type="gramStart"/>
      <w:r w:rsidRPr="002D5F51">
        <w:rPr>
          <w:rFonts w:cs="Naskh MT for Bosch School"/>
          <w:sz w:val="20"/>
          <w:szCs w:val="28"/>
          <w:rtl/>
        </w:rPr>
        <w:t>و دليل</w:t>
      </w:r>
      <w:proofErr w:type="gramEnd"/>
    </w:p>
    <w:p w14:paraId="341D1D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استقامت</w:t>
      </w:r>
      <w:r w:rsidRPr="002D5F51">
        <w:rPr>
          <w:rFonts w:cs="Naskh MT for Bosch School"/>
          <w:sz w:val="20"/>
          <w:szCs w:val="28"/>
          <w:rtl/>
        </w:rPr>
        <w:t xml:space="preserve"> بر امر حضرت احّديت بود چه بلاغت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اين وچه فصاحت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EE54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اجّل</w:t>
      </w:r>
      <w:r w:rsidRPr="002D5F51">
        <w:rPr>
          <w:rFonts w:cs="Naskh MT for Bosch School"/>
          <w:sz w:val="20"/>
          <w:szCs w:val="28"/>
          <w:rtl/>
        </w:rPr>
        <w:t xml:space="preserve"> از آن ان جناب از بدو ظهور ماٌ طهور نوشيد وغّن طيور شنيد</w:t>
      </w:r>
    </w:p>
    <w:p w14:paraId="61363C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وکاٌس</w:t>
      </w:r>
      <w:r w:rsidRPr="002D5F51">
        <w:rPr>
          <w:rFonts w:cs="Naskh MT for Bosch School"/>
          <w:sz w:val="20"/>
          <w:szCs w:val="28"/>
          <w:rtl/>
        </w:rPr>
        <w:t xml:space="preserve"> کان مزاجها کافور چشيد الحمدللّه در جميع مراتب ثابت وقائم بوديد</w:t>
      </w:r>
    </w:p>
    <w:p w14:paraId="78AC1F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هر محفل حاضر وناظر در محفل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صبح بشارت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نموديد</w:t>
      </w:r>
    </w:p>
    <w:p w14:paraId="7E373B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افق تقديس اشراق شمس حقيقت ملاحظه گرديد در مزم ميثاق ساغر</w:t>
      </w:r>
    </w:p>
    <w:p w14:paraId="27F957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AC37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٢٨٢</w:t>
      </w:r>
    </w:p>
    <w:p w14:paraId="20E222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420E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موهبت</w:t>
      </w:r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بدست گرفتيد وانشاٌالّه تاآخر نفس نفس نفيس را</w:t>
      </w:r>
    </w:p>
    <w:p w14:paraId="672EE3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سبيل ربّ عزيز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انفاق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نمائيد اين چه موهبت است واين چه</w:t>
      </w:r>
    </w:p>
    <w:p w14:paraId="0CE7ED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</w:t>
      </w:r>
      <w:r w:rsidRPr="002D5F51">
        <w:rPr>
          <w:rFonts w:cs="Naskh MT for Bosch School"/>
          <w:sz w:val="20"/>
          <w:szCs w:val="28"/>
          <w:rtl/>
        </w:rPr>
        <w:t xml:space="preserve"> ومفخرت اميدوارم که از عوارض 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دو محفوظ</w:t>
      </w:r>
    </w:p>
    <w:p w14:paraId="3894CF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مانيد</w:t>
      </w:r>
      <w:r w:rsidRPr="002D5F51">
        <w:rPr>
          <w:rFonts w:cs="Naskh MT for Bosch School"/>
          <w:sz w:val="20"/>
          <w:szCs w:val="28"/>
          <w:rtl/>
        </w:rPr>
        <w:t xml:space="preserve"> ودر ظّل سدرهٌ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محظوظ باشيد جناب سليل جليل را</w:t>
      </w:r>
    </w:p>
    <w:p w14:paraId="3FF3A9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تکبير</w:t>
      </w:r>
      <w:r w:rsidRPr="002D5F51">
        <w:rPr>
          <w:rFonts w:cs="Naskh MT for Bosch School"/>
          <w:sz w:val="20"/>
          <w:szCs w:val="28"/>
          <w:rtl/>
        </w:rPr>
        <w:t xml:space="preserve">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نمائيد وعليک التحّية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1CB08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1F2A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٦٨٢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7A2B7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5EEE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مونس عبدالبهاٌ ياد باد 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بقعهٌ نورآٌ همدم وهمنشين بوديم</w:t>
      </w:r>
    </w:p>
    <w:p w14:paraId="2CEF68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وبذک</w:t>
      </w:r>
      <w:r w:rsidRPr="002D5F51">
        <w:rPr>
          <w:rFonts w:cs="Naskh MT for Bosch School"/>
          <w:sz w:val="20"/>
          <w:szCs w:val="28"/>
          <w:rtl/>
        </w:rPr>
        <w:t xml:space="preserve"> آن دلبر نازنين مذاق شکّرين </w:t>
      </w:r>
      <w:proofErr w:type="gramStart"/>
      <w:r w:rsidRPr="002D5F51">
        <w:rPr>
          <w:rFonts w:cs="Naskh MT for Bosch School"/>
          <w:sz w:val="20"/>
          <w:szCs w:val="28"/>
          <w:rtl/>
        </w:rPr>
        <w:t>مينموديم  همواره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همدم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ودمساز</w:t>
      </w:r>
    </w:p>
    <w:p w14:paraId="777D81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باوجود</w:t>
      </w:r>
      <w:r w:rsidRPr="002D5F51">
        <w:rPr>
          <w:rFonts w:cs="Naskh MT for Bosch School"/>
          <w:sz w:val="20"/>
          <w:szCs w:val="28"/>
          <w:rtl/>
        </w:rPr>
        <w:t xml:space="preserve"> آن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شيراز پيش 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پيرهن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چه بظاهر درختا</w:t>
      </w:r>
    </w:p>
    <w:p w14:paraId="24D790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ابتهل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ان يجعل خاتمة حياتک فاتحة الالطاف</w:t>
      </w:r>
    </w:p>
    <w:p w14:paraId="7CBDBA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يوٌيّد</w:t>
      </w:r>
      <w:r w:rsidRPr="002D5F51">
        <w:rPr>
          <w:rFonts w:cs="Naskh MT for Bosch School"/>
          <w:sz w:val="20"/>
          <w:szCs w:val="28"/>
          <w:rtl/>
        </w:rPr>
        <w:t xml:space="preserve"> قّرت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عينيک نجليک الجليلين نجمين باهرين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وعند</w:t>
      </w:r>
    </w:p>
    <w:p w14:paraId="15B07A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حصول</w:t>
      </w:r>
      <w:r w:rsidRPr="002D5F51">
        <w:rPr>
          <w:rFonts w:cs="Naskh MT for Bosch School"/>
          <w:sz w:val="20"/>
          <w:szCs w:val="28"/>
          <w:rtl/>
        </w:rPr>
        <w:t xml:space="preserve"> الامن والّسکون انشاٌالّه ندعوک للحضور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هذاالودود المورود</w:t>
      </w:r>
    </w:p>
    <w:p w14:paraId="2E6714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وبّلغ</w:t>
      </w:r>
      <w:r w:rsidRPr="002D5F51">
        <w:rPr>
          <w:rFonts w:cs="Naskh MT for Bosch School"/>
          <w:sz w:val="20"/>
          <w:szCs w:val="28"/>
          <w:rtl/>
        </w:rPr>
        <w:t xml:space="preserve"> تحيّت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واشواق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ومشتاق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رفيع البديع الّرفيع واسئل الّه</w:t>
      </w:r>
    </w:p>
    <w:p w14:paraId="439321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يجعله ملتهبا بلهيب متطائر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الاوج العظيم وعليک التحّية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E7CD8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84D2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٢٨٣</w:t>
      </w:r>
    </w:p>
    <w:p w14:paraId="008C88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60C7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 جناب 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D7E7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C6AD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٦٨٥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6FEDB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4A5A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قداخذن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ضعف الّصيام والقيام وقد وهن 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6F14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جنح هذه الّليال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الّظلماٌ ولااقتدار ان احص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الّثناٌ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واکّب</w:t>
      </w:r>
    </w:p>
    <w:p w14:paraId="4D7BCE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الّتراب تذّللا لعظمتک وعّزتک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ظهرت ظهورالّشمس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رابعة</w:t>
      </w:r>
    </w:p>
    <w:p w14:paraId="21BD8D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الّنهار</w:t>
      </w:r>
      <w:r w:rsidRPr="002D5F51">
        <w:rPr>
          <w:rFonts w:cs="Naskh MT for Bosch School"/>
          <w:sz w:val="20"/>
          <w:szCs w:val="28"/>
          <w:rtl/>
        </w:rPr>
        <w:t xml:space="preserve"> يوم الاياب وادعوک ان تنصر عبدک المملوک باقرالاسرار قاهر الاشرار</w:t>
      </w:r>
    </w:p>
    <w:p w14:paraId="7FE26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وتؤيّده</w:t>
      </w:r>
      <w:r w:rsidRPr="002D5F51">
        <w:rPr>
          <w:rFonts w:cs="Naskh MT for Bosch School"/>
          <w:sz w:val="20"/>
          <w:szCs w:val="28"/>
          <w:rtl/>
        </w:rPr>
        <w:t xml:space="preserve"> بجنود مجّندة عرموم من الفضل والاحسان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زمان ومکان</w:t>
      </w:r>
    </w:p>
    <w:p w14:paraId="2CDB97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العزيزالمنّان وانّک انت الّرب المستعان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</w:t>
      </w:r>
    </w:p>
    <w:p w14:paraId="7F4EFC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القدس تاٌييد بزبان ياران نمايد واعانت بقلم تحرير ثابتان فرمايد</w:t>
      </w:r>
    </w:p>
    <w:p w14:paraId="143620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آيهٌ</w:t>
      </w:r>
      <w:r w:rsidRPr="002D5F51">
        <w:rPr>
          <w:rFonts w:cs="Naskh MT for Bosch School"/>
          <w:sz w:val="20"/>
          <w:szCs w:val="28"/>
          <w:rtl/>
        </w:rPr>
        <w:t xml:space="preserve"> ضعف الّطالب والمطلوب در موقع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بيان شده بود وسنسمه</w:t>
      </w:r>
    </w:p>
    <w:p w14:paraId="7B9774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الخرطوم مشهود ومعلوم اين نوهوسانرا گمان چنان بود که جميع ياران</w:t>
      </w:r>
    </w:p>
    <w:p w14:paraId="7C5013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کورانند</w:t>
      </w:r>
      <w:r w:rsidRPr="002D5F51">
        <w:rPr>
          <w:rFonts w:cs="Naskh MT for Bosch School"/>
          <w:sz w:val="20"/>
          <w:szCs w:val="28"/>
          <w:rtl/>
        </w:rPr>
        <w:t xml:space="preserve"> وکران وامرالّه ملعبهٌ صبيان لهذا تّمسک باوهن بيوت بيت</w:t>
      </w:r>
    </w:p>
    <w:p w14:paraId="270412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عنکبوت</w:t>
      </w:r>
      <w:r w:rsidRPr="002D5F51">
        <w:rPr>
          <w:rFonts w:cs="Naskh MT for Bosch School"/>
          <w:sz w:val="20"/>
          <w:szCs w:val="28"/>
          <w:rtl/>
        </w:rPr>
        <w:t xml:space="preserve"> نمودند وخودرا بواد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برهوت انداختند ويهلک ويموت</w:t>
      </w:r>
    </w:p>
    <w:p w14:paraId="624B92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گشتند</w:t>
      </w:r>
      <w:r w:rsidRPr="002D5F51">
        <w:rPr>
          <w:rFonts w:cs="Naskh MT for Bosch School"/>
          <w:sz w:val="20"/>
          <w:szCs w:val="28"/>
          <w:rtl/>
        </w:rPr>
        <w:t xml:space="preserve"> آيات محکمات کتاب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فراموش شد ونصوص عهد مقّدس</w:t>
      </w:r>
    </w:p>
    <w:p w14:paraId="084843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4CE1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٢٨٤</w:t>
      </w:r>
    </w:p>
    <w:p w14:paraId="3B8098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5AA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متروک</w:t>
      </w:r>
      <w:r w:rsidRPr="002D5F51">
        <w:rPr>
          <w:rFonts w:cs="Naskh MT for Bosch School"/>
          <w:sz w:val="20"/>
          <w:szCs w:val="28"/>
          <w:rtl/>
        </w:rPr>
        <w:t xml:space="preserve"> گشت شبهات منتشر شد ومفتريات مشتهر گشت ودر اين اّيام</w:t>
      </w:r>
    </w:p>
    <w:p w14:paraId="643D5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/>
          <w:sz w:val="20"/>
          <w:szCs w:val="28"/>
          <w:rtl/>
        </w:rPr>
        <w:t xml:space="preserve"> مبغض عنود لجوج جهود بد فطرت جهرم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باطراف شيراز</w:t>
      </w:r>
    </w:p>
    <w:p w14:paraId="1FEB52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فرستادند</w:t>
      </w:r>
      <w:r w:rsidRPr="002D5F51">
        <w:rPr>
          <w:rFonts w:cs="Naskh MT for Bosch School"/>
          <w:sz w:val="20"/>
          <w:szCs w:val="28"/>
          <w:rtl/>
        </w:rPr>
        <w:t xml:space="preserve"> که شايد بسبب القاٌ شبهات ومفتريات در بنادر فارس و</w:t>
      </w:r>
    </w:p>
    <w:p w14:paraId="21B9A5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طرف</w:t>
      </w:r>
      <w:r w:rsidRPr="002D5F51">
        <w:rPr>
          <w:rFonts w:cs="Naskh MT for Bosch School"/>
          <w:sz w:val="20"/>
          <w:szCs w:val="28"/>
          <w:rtl/>
        </w:rPr>
        <w:t xml:space="preserve"> جهرم رخنه نمايد البّته </w:t>
      </w:r>
      <w:proofErr w:type="gramStart"/>
      <w:r w:rsidRPr="002D5F51">
        <w:rPr>
          <w:rFonts w:cs="Naskh MT for Bosch School"/>
          <w:sz w:val="20"/>
          <w:szCs w:val="28"/>
          <w:rtl/>
        </w:rPr>
        <w:t>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ثابتين بايد مانع و</w:t>
      </w:r>
    </w:p>
    <w:p w14:paraId="6A1036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رادع</w:t>
      </w:r>
      <w:r w:rsidRPr="002D5F51">
        <w:rPr>
          <w:rFonts w:cs="Naskh MT for Bosch School"/>
          <w:sz w:val="20"/>
          <w:szCs w:val="28"/>
          <w:rtl/>
        </w:rPr>
        <w:t xml:space="preserve"> ان جحود جهول گرديد فنعم اجراالّرادعين مقصد اين است</w:t>
      </w:r>
    </w:p>
    <w:p w14:paraId="0B052C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D5F51">
        <w:rPr>
          <w:rFonts w:cs="Naskh MT for Bosch School"/>
          <w:sz w:val="20"/>
          <w:szCs w:val="28"/>
          <w:rtl/>
        </w:rPr>
        <w:t xml:space="preserve"> اين نفوس درگوشه وکنار ميکوشند واظهار ثبوت بر پيمان مينمايند</w:t>
      </w:r>
    </w:p>
    <w:p w14:paraId="609B0E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ضعيف را بچنگ آرند وبرآن القاٌ شبهات نمايند هيهات</w:t>
      </w:r>
    </w:p>
    <w:p w14:paraId="3786EC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هيهات</w:t>
      </w:r>
      <w:r w:rsidRPr="002D5F51">
        <w:rPr>
          <w:rFonts w:cs="Naskh MT for Bosch School"/>
          <w:sz w:val="20"/>
          <w:szCs w:val="28"/>
          <w:rtl/>
        </w:rPr>
        <w:t xml:space="preserve"> ظلمت مقابل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 ننمايد وشيطان خاسر مقاومت شهاب</w:t>
      </w:r>
    </w:p>
    <w:p w14:paraId="4E2831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باهر</w:t>
      </w:r>
      <w:r w:rsidRPr="002D5F51">
        <w:rPr>
          <w:rFonts w:cs="Naskh MT for Bosch School"/>
          <w:sz w:val="20"/>
          <w:szCs w:val="28"/>
          <w:rtl/>
        </w:rPr>
        <w:t xml:space="preserve"> نکند وجعل کثيف رائحهٌ لطيف جنّت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منع نتواند فسوف</w:t>
      </w:r>
    </w:p>
    <w:p w14:paraId="76F8BA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الّناقضين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خسران مبين   ع ع</w:t>
      </w:r>
    </w:p>
    <w:p w14:paraId="3F1B9F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BF1D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محّمد باقرخان  عليه بهاٌالّه والّرضوان</w:t>
      </w:r>
    </w:p>
    <w:p w14:paraId="3BCFB4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4961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٦٨٦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C40D6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79FF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اللّهم</w:t>
      </w:r>
      <w:r w:rsidRPr="002D5F51">
        <w:rPr>
          <w:rFonts w:cs="Naskh MT for Bosch School"/>
          <w:sz w:val="20"/>
          <w:szCs w:val="28"/>
          <w:rtl/>
        </w:rPr>
        <w:t xml:space="preserve"> يا منّورالوجود بنوالهد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 محي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الارواح بنفحات القدس من</w:t>
      </w:r>
    </w:p>
    <w:p w14:paraId="695DD6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تختّص بموهبتک من تشاٌ وتوٌيّده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حيّز</w:t>
      </w:r>
    </w:p>
    <w:p w14:paraId="500C7D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3B35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٢٨٥</w:t>
      </w:r>
    </w:p>
    <w:p w14:paraId="1C7E08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0F04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الابداع</w:t>
      </w:r>
      <w:r w:rsidRPr="002D5F51">
        <w:rPr>
          <w:rFonts w:cs="Naskh MT for Bosch School"/>
          <w:sz w:val="20"/>
          <w:szCs w:val="28"/>
          <w:rtl/>
        </w:rPr>
        <w:t xml:space="preserve"> والانشاٌ وانّک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القدير ربّ اّن عبدک هذا قد</w:t>
      </w:r>
    </w:p>
    <w:p w14:paraId="1D268B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ثبن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واستقام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عهدک بقلب منجذب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</w:t>
      </w:r>
    </w:p>
    <w:p w14:paraId="6ABAA8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قّدر له کّل خير بفضلک يا جزيل العطاٌ وادفع عنه کّل ضم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5E29B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بقّوتک</w:t>
      </w:r>
      <w:r w:rsidRPr="002D5F51">
        <w:rPr>
          <w:rFonts w:cs="Naskh MT for Bosch School"/>
          <w:sz w:val="20"/>
          <w:szCs w:val="28"/>
          <w:rtl/>
        </w:rPr>
        <w:t xml:space="preserve"> القاهرة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الاشياٌ واجعله خادما موٌيّدا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عتبة قدسک</w:t>
      </w:r>
    </w:p>
    <w:p w14:paraId="317CCD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الّنورآٌ</w:t>
      </w:r>
      <w:r w:rsidRPr="002D5F51">
        <w:rPr>
          <w:rFonts w:cs="Naskh MT for Bosch School"/>
          <w:sz w:val="20"/>
          <w:szCs w:val="28"/>
          <w:rtl/>
        </w:rPr>
        <w:t xml:space="preserve"> مرّوجا لدينک ناشرا لذکرک رافعا لرايتک مرتّلا لايتک الباهرة</w:t>
      </w:r>
    </w:p>
    <w:p w14:paraId="1BD6BC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الّناطقة</w:t>
      </w:r>
      <w:r w:rsidRPr="002D5F51">
        <w:rPr>
          <w:rFonts w:cs="Naskh MT for Bosch School"/>
          <w:sz w:val="20"/>
          <w:szCs w:val="28"/>
          <w:rtl/>
        </w:rPr>
        <w:t xml:space="preserve"> بالهداية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القويّ المقتدرالعزيزالکريم الوّهاب</w:t>
      </w:r>
    </w:p>
    <w:p w14:paraId="17FB7C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انچه کلک مشکين بافنان نگاشت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دلنشين</w:t>
      </w:r>
    </w:p>
    <w:p w14:paraId="25EF9D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داشت</w:t>
      </w:r>
      <w:r w:rsidRPr="002D5F51">
        <w:rPr>
          <w:rFonts w:cs="Naskh MT for Bosch School"/>
          <w:sz w:val="20"/>
          <w:szCs w:val="28"/>
          <w:rtl/>
        </w:rPr>
        <w:t xml:space="preserve"> ودليل بر فيض نور مبين مضامين ترجمان دل وجان بود</w:t>
      </w:r>
    </w:p>
    <w:p w14:paraId="7470F6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وبرهان</w:t>
      </w:r>
      <w:r w:rsidRPr="002D5F51">
        <w:rPr>
          <w:rFonts w:cs="Naskh MT for Bosch School"/>
          <w:sz w:val="20"/>
          <w:szCs w:val="28"/>
          <w:rtl/>
        </w:rPr>
        <w:t xml:space="preserve">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درره يزدان هميشه موٌيّد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وخواه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AF1F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مطمّئن باش پرتو عنايت همواره شامل وجنود نصرت از ملکوت</w:t>
      </w:r>
    </w:p>
    <w:p w14:paraId="554D70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نازل اعانهٌ مشرق الاذکار عشق اباد بسيار مقبول افتاد ولمثلک</w:t>
      </w:r>
    </w:p>
    <w:p w14:paraId="16DDD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هذااليوم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بخدمت ان بيت رّب بپردازد ان خدمت در</w:t>
      </w:r>
    </w:p>
    <w:p w14:paraId="578306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آستان</w:t>
      </w:r>
      <w:r w:rsidRPr="002D5F51">
        <w:rPr>
          <w:rFonts w:cs="Naskh MT for Bosch School"/>
          <w:sz w:val="20"/>
          <w:szCs w:val="28"/>
          <w:rtl/>
        </w:rPr>
        <w:t xml:space="preserve"> مقّدس بسيار مقبول گردد زيرااين اّول مشرق الاذکار است</w:t>
      </w:r>
    </w:p>
    <w:p w14:paraId="58944C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قطب امکان تاٌسيس شده وخادم وقائم بر بنا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حضرت افنان</w:t>
      </w:r>
    </w:p>
    <w:p w14:paraId="4C383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7286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٢٨٦</w:t>
      </w:r>
    </w:p>
    <w:p w14:paraId="589DB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F1F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الحقيقة بخلوص محض بجان ودل در کوششند شکر کن خدارا که بقدر</w:t>
      </w:r>
    </w:p>
    <w:p w14:paraId="41D69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قّوه</w:t>
      </w:r>
      <w:r w:rsidRPr="002D5F51">
        <w:rPr>
          <w:rFonts w:cs="Naskh MT for Bosch School"/>
          <w:sz w:val="20"/>
          <w:szCs w:val="28"/>
          <w:rtl/>
        </w:rPr>
        <w:t xml:space="preserve"> باين خدمت موفّق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حّقا که سليل جليل ان شخص نبيل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</w:t>
      </w:r>
    </w:p>
    <w:p w14:paraId="609C6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مّدت</w:t>
      </w:r>
      <w:r w:rsidRPr="002D5F51">
        <w:rPr>
          <w:rFonts w:cs="Naskh MT for Bosch School"/>
          <w:sz w:val="20"/>
          <w:szCs w:val="28"/>
          <w:rtl/>
        </w:rPr>
        <w:t xml:space="preserve"> حيات خويش در سبيل حق بجانفشان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قائم بود وبقربان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</w:t>
      </w:r>
    </w:p>
    <w:p w14:paraId="6B0702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 xml:space="preserve">عليک وعليه البهاٌ والّثناٌ والتحيّة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والّرضوان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700E5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60F0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٦٨٧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FC2B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محمّد باقر 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1BC8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وصباح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وشدّة احتايج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وفرط تعّلق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بذکر</w:t>
      </w:r>
    </w:p>
    <w:p w14:paraId="46DE01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احبّائک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غدّو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واصال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کيف اذکرک ولسان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کجنان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يقصران عن</w:t>
      </w:r>
    </w:p>
    <w:p w14:paraId="4DE062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الخوض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بحار عرفانک ويفتران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بيان ذکرک وثنائک قد کّل جناح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274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 الّصعود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هوآٌ نعتک واوسافک وجّف قلم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وانطوت</w:t>
      </w:r>
    </w:p>
    <w:p w14:paraId="61FAC0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صحفي</w:t>
      </w:r>
      <w:r w:rsidRPr="002D5F51">
        <w:rPr>
          <w:rFonts w:cs="Naskh MT for Bosch School"/>
          <w:sz w:val="20"/>
          <w:szCs w:val="28"/>
          <w:rtl/>
        </w:rPr>
        <w:t xml:space="preserve"> دون شرحي ونشري لاٌسمائك وصفاتك وما بقي لي من سبيل الّه</w:t>
      </w:r>
    </w:p>
    <w:p w14:paraId="6BB2AC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الّرجوع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احبّائک ونعت اصفيائک والخضوع والخشوع لامنائک</w:t>
      </w:r>
    </w:p>
    <w:p w14:paraId="409AB4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عبدک </w:t>
      </w:r>
      <w:proofErr w:type="gramStart"/>
      <w:r w:rsidRPr="002D5F51">
        <w:rPr>
          <w:rFonts w:cs="Naskh MT for Bosch School"/>
          <w:sz w:val="20"/>
          <w:szCs w:val="28"/>
          <w:rtl/>
        </w:rPr>
        <w:t>احسن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الحسن اباالحسن قد خّر سجّدا عند تبّلج فجر هدايتک</w:t>
      </w:r>
    </w:p>
    <w:p w14:paraId="09FDBA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وتنفّس</w:t>
      </w:r>
      <w:r w:rsidRPr="002D5F51">
        <w:rPr>
          <w:rFonts w:cs="Naskh MT for Bosch School"/>
          <w:sz w:val="20"/>
          <w:szCs w:val="28"/>
          <w:rtl/>
        </w:rPr>
        <w:t xml:space="preserve"> صبح عنايتک وانتشار بارقة بشاراتک واحاطة الآفاق ندآٌ مبشّرک</w:t>
      </w:r>
    </w:p>
    <w:p w14:paraId="65E0BA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الجليل</w:t>
      </w:r>
      <w:r w:rsidRPr="002D5F51">
        <w:rPr>
          <w:rFonts w:cs="Naskh MT for Bosch School"/>
          <w:sz w:val="20"/>
          <w:szCs w:val="28"/>
          <w:rtl/>
        </w:rPr>
        <w:t xml:space="preserve"> بقرب ظهورک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البلد الامين بصوت رّنان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وتحّمل</w:t>
      </w:r>
    </w:p>
    <w:p w14:paraId="796704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1BC1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٢٨٧</w:t>
      </w:r>
    </w:p>
    <w:p w14:paraId="43D958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2BE7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اضطهاد</w:t>
      </w:r>
      <w:r w:rsidRPr="002D5F51">
        <w:rPr>
          <w:rFonts w:cs="Naskh MT for Bosch School"/>
          <w:sz w:val="20"/>
          <w:szCs w:val="28"/>
          <w:rtl/>
        </w:rPr>
        <w:t xml:space="preserve"> الغافلين وتعّرض الجاهلين وتجّرع کاٌس البلآٌ مزيد المعرضين</w:t>
      </w:r>
    </w:p>
    <w:p w14:paraId="23581F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مّر عليه من يوم الآجرحه طعن الّشامتين وصّور عليه سهام الّشاتمين</w:t>
      </w:r>
    </w:p>
    <w:p w14:paraId="06C7B6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ووقع</w:t>
      </w:r>
      <w:r w:rsidRPr="002D5F51">
        <w:rPr>
          <w:rFonts w:cs="Naskh MT for Bosch School"/>
          <w:sz w:val="20"/>
          <w:szCs w:val="28"/>
          <w:rtl/>
        </w:rPr>
        <w:t xml:space="preserve"> تحت ملام الملحدين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بزعت شمس الحقيقة من افق ربّانتيّک وانتشرت</w:t>
      </w:r>
    </w:p>
    <w:p w14:paraId="36BEFE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الانوار</w:t>
      </w:r>
      <w:r w:rsidRPr="002D5F51">
        <w:rPr>
          <w:rFonts w:cs="Naskh MT for Bosch School"/>
          <w:sz w:val="20"/>
          <w:szCs w:val="28"/>
          <w:rtl/>
        </w:rPr>
        <w:t xml:space="preserve"> الملکوتيّة من مطلع رحمانيّتک فّخر سجّدا لک وبکيّا ولبّ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لندآئک و</w:t>
      </w:r>
    </w:p>
    <w:p w14:paraId="5828C4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توّجه</w:t>
      </w:r>
      <w:r w:rsidRPr="002D5F51">
        <w:rPr>
          <w:rFonts w:cs="Naskh MT for Bosch School"/>
          <w:sz w:val="20"/>
          <w:szCs w:val="28"/>
          <w:rtl/>
        </w:rPr>
        <w:t xml:space="preserve"> لعلآئک وتّنور جبينه بنورالهد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وامتلاٌ قلبه بالّذکر والّثناج ودلع</w:t>
      </w:r>
    </w:p>
    <w:p w14:paraId="2F0E2E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لسانه</w:t>
      </w:r>
      <w:r w:rsidRPr="002D5F51">
        <w:rPr>
          <w:rFonts w:cs="Naskh MT for Bosch School"/>
          <w:sz w:val="20"/>
          <w:szCs w:val="28"/>
          <w:rtl/>
        </w:rPr>
        <w:t xml:space="preserve"> بالبشارة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ناطقا بياطوب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 بشر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افاض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نيّرالهد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2D69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نورالهداية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ولازال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يدعو باسمک ويتلجلج لسانه بذکرک</w:t>
      </w:r>
    </w:p>
    <w:p w14:paraId="3F2F08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ويتبلّج</w:t>
      </w:r>
      <w:r w:rsidRPr="002D5F51">
        <w:rPr>
          <w:rFonts w:cs="Naskh MT for Bosch School"/>
          <w:sz w:val="20"/>
          <w:szCs w:val="28"/>
          <w:rtl/>
        </w:rPr>
        <w:t xml:space="preserve"> جبينه بنورک خادما لامرک ناصرالدينک راية لذکرک اية من آياتک بين</w:t>
      </w:r>
    </w:p>
    <w:p w14:paraId="0A6F4E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حلقک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قّدرت له شرف الّلقاٌ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والقيت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 کلمة الّتقو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واظهرت له</w:t>
      </w:r>
    </w:p>
    <w:p w14:paraId="6B25FF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</w:t>
      </w:r>
      <w:r w:rsidRPr="002D5F51">
        <w:rPr>
          <w:rFonts w:cs="Naskh MT for Bosch School"/>
          <w:sz w:val="20"/>
          <w:szCs w:val="28"/>
          <w:rtl/>
        </w:rPr>
        <w:t xml:space="preserve"> هو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الخفا وايّدته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الّثبوت والّرسوخ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عهدک الاوف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وکهفک</w:t>
      </w:r>
    </w:p>
    <w:p w14:paraId="2BD8B6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والاستقامة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ارتعدت منه فرائض اهل الّشقا ثّم الان</w:t>
      </w:r>
    </w:p>
    <w:p w14:paraId="33E36F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سقيته</w:t>
      </w:r>
      <w:r w:rsidRPr="002D5F51">
        <w:rPr>
          <w:rFonts w:cs="Naskh MT for Bosch School"/>
          <w:sz w:val="20"/>
          <w:szCs w:val="28"/>
          <w:rtl/>
        </w:rPr>
        <w:t xml:space="preserve"> کاٌس الوفات ورفتعته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النّجات وشّرفته بعتبة قدسک</w:t>
      </w:r>
    </w:p>
    <w:p w14:paraId="372F8A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ربّ الآيات وادخلته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فردوسک بالطافک وجودک واحسانک</w:t>
      </w:r>
    </w:p>
    <w:p w14:paraId="35D47B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مصونا</w:t>
      </w:r>
      <w:r w:rsidRPr="002D5F51">
        <w:rPr>
          <w:rFonts w:cs="Naskh MT for Bosch School"/>
          <w:sz w:val="20"/>
          <w:szCs w:val="28"/>
          <w:rtl/>
        </w:rPr>
        <w:t xml:space="preserve"> من کّل الآفات ربّ ربّ 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نزلک وادخله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ساحة قدسک</w:t>
      </w:r>
    </w:p>
    <w:p w14:paraId="33A5C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D4DB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٢٨٨</w:t>
      </w:r>
    </w:p>
    <w:p w14:paraId="18EE5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6F5B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ظّلل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 شجرة انسک وتحّمل عليه نعمتک وتّمم له رحمتک وارزقه</w:t>
      </w:r>
    </w:p>
    <w:p w14:paraId="6D2066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قرب</w:t>
      </w:r>
      <w:r w:rsidRPr="002D5F51">
        <w:rPr>
          <w:rFonts w:cs="Naskh MT for Bosch School"/>
          <w:sz w:val="20"/>
          <w:szCs w:val="28"/>
          <w:rtl/>
        </w:rPr>
        <w:t xml:space="preserve"> جوادک وشرفّه بلقائک انّک انت الکريم وانّک انت الّرحمن الّرحيم</w:t>
      </w:r>
    </w:p>
    <w:p w14:paraId="0F160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ربّ اجعل سليله الجليل متّبعا لخطواته مرّتلا لمناجاته يتلو کلماته</w:t>
      </w:r>
    </w:p>
    <w:p w14:paraId="5B9E3D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يکون سّره الخف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وخلفه الجل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ونوره الجليل وبرهانه القويم وتذکارا</w:t>
      </w:r>
    </w:p>
    <w:p w14:paraId="60AFDF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لعبدالبهاٌ</w:t>
      </w:r>
      <w:r w:rsidRPr="002D5F51">
        <w:rPr>
          <w:rFonts w:cs="Naskh MT for Bosch School"/>
          <w:sz w:val="20"/>
          <w:szCs w:val="28"/>
          <w:rtl/>
        </w:rPr>
        <w:t xml:space="preserve"> عن ابيه خادما لامرک ثابتا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منهج عدلک مستقيما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دينک</w:t>
      </w:r>
    </w:p>
    <w:p w14:paraId="560BBB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ناشرا</w:t>
      </w:r>
      <w:r w:rsidRPr="002D5F51">
        <w:rPr>
          <w:rFonts w:cs="Naskh MT for Bosch School"/>
          <w:sz w:val="20"/>
          <w:szCs w:val="28"/>
          <w:rtl/>
        </w:rPr>
        <w:t xml:space="preserve"> لذکرک مبتهلا اليک متّوکلا عليک انّک انت الموّفق الموٌيّد المقتدر</w:t>
      </w:r>
    </w:p>
    <w:p w14:paraId="1B1A75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الکريم</w:t>
      </w:r>
      <w:r w:rsidRPr="002D5F51">
        <w:rPr>
          <w:rFonts w:cs="Naskh MT for Bosch School"/>
          <w:sz w:val="20"/>
          <w:szCs w:val="28"/>
          <w:rtl/>
        </w:rPr>
        <w:t xml:space="preserve"> الوّهاب وانّک انت الغفور الّروٌف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الّتواب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12B5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E25D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جناب  ميرزا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باقر خان  منش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2E0A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51FE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٦٨٨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E981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377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الحمدللّه در آستان حضرت يزدان مذکور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انجمن رحمن</w:t>
      </w:r>
    </w:p>
    <w:p w14:paraId="79FC47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مشهود</w:t>
      </w:r>
      <w:r w:rsidRPr="002D5F51">
        <w:rPr>
          <w:rFonts w:cs="Naskh MT for Bosch School"/>
          <w:sz w:val="20"/>
          <w:szCs w:val="28"/>
          <w:rtl/>
        </w:rPr>
        <w:t xml:space="preserve"> دآئما در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وحاضر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وزائر زيرا حضور وزيارت بدو قسمت</w:t>
      </w:r>
    </w:p>
    <w:p w14:paraId="5E5374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چند بظاهر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ومهجور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بروح حاضر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AFD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ومظهر</w:t>
      </w:r>
      <w:r w:rsidRPr="002D5F51">
        <w:rPr>
          <w:rFonts w:cs="Naskh MT for Bosch School"/>
          <w:sz w:val="20"/>
          <w:szCs w:val="28"/>
          <w:rtl/>
        </w:rPr>
        <w:t xml:space="preserve"> فضل موفور در عتبهٌ رحمانيّت سر باستان نهم وانشاٌالّه</w:t>
      </w:r>
    </w:p>
    <w:p w14:paraId="6FF3C8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طلب تاٌييد کّل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نمايم در خصوص نو رسيدگان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نموده بود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6BEA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22EF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٢٨٩</w:t>
      </w:r>
    </w:p>
    <w:p w14:paraId="48589F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F7E7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بکدام نقطه بجهت تحصيل لسان وعلوم ارسال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بيروت مدارس و</w:t>
      </w:r>
    </w:p>
    <w:p w14:paraId="636794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مکاتبش</w:t>
      </w:r>
      <w:r w:rsidRPr="002D5F51">
        <w:rPr>
          <w:rFonts w:cs="Naskh MT for Bosch School"/>
          <w:sz w:val="20"/>
          <w:szCs w:val="28"/>
          <w:rtl/>
        </w:rPr>
        <w:t xml:space="preserve"> چندان انتظام ندارد شايد مدارس لوندره وپاريس داشته باشد</w:t>
      </w:r>
    </w:p>
    <w:p w14:paraId="17AD1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اطفال هنوز خورد وصغيرند تحّمل فراق ندارند بنيه ضعيف گردد دهشت</w:t>
      </w:r>
    </w:p>
    <w:p w14:paraId="6765C0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ووحشت</w:t>
      </w:r>
      <w:r w:rsidRPr="002D5F51">
        <w:rPr>
          <w:rFonts w:cs="Naskh MT for Bosch School"/>
          <w:sz w:val="20"/>
          <w:szCs w:val="28"/>
          <w:rtl/>
        </w:rPr>
        <w:t xml:space="preserve"> حاصل شود حال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وطن ماٌلوف بواسطهٌ معّلم مرّب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موافق</w:t>
      </w:r>
    </w:p>
    <w:p w14:paraId="45987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تربيت</w:t>
      </w:r>
      <w:r w:rsidRPr="002D5F51">
        <w:rPr>
          <w:rFonts w:cs="Naskh MT for Bosch School"/>
          <w:sz w:val="20"/>
          <w:szCs w:val="28"/>
          <w:rtl/>
        </w:rPr>
        <w:t xml:space="preserve"> شوند بهتر است بعد از تحصيل مقّدمات لسان وعلوم اگر بمدارس</w:t>
      </w:r>
    </w:p>
    <w:p w14:paraId="044F05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مشهور</w:t>
      </w:r>
      <w:r w:rsidRPr="002D5F51">
        <w:rPr>
          <w:rFonts w:cs="Naskh MT for Bosch School"/>
          <w:sz w:val="20"/>
          <w:szCs w:val="28"/>
          <w:rtl/>
        </w:rPr>
        <w:t xml:space="preserve"> ارسال گردند ضرر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طاقت فرقت نيارند همواره</w:t>
      </w:r>
    </w:p>
    <w:p w14:paraId="668349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محزون</w:t>
      </w:r>
      <w:r w:rsidRPr="002D5F51">
        <w:rPr>
          <w:rFonts w:cs="Naskh MT for Bosch School"/>
          <w:sz w:val="20"/>
          <w:szCs w:val="28"/>
          <w:rtl/>
        </w:rPr>
        <w:t xml:space="preserve"> ودلخون </w:t>
      </w:r>
      <w:proofErr w:type="gramStart"/>
      <w:r w:rsidRPr="002D5F51">
        <w:rPr>
          <w:rFonts w:cs="Naskh MT for Bosch School"/>
          <w:sz w:val="20"/>
          <w:szCs w:val="28"/>
          <w:rtl/>
        </w:rPr>
        <w:t>باشند  واين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جايز نه  وعليک التحّية والّثناٌ</w:t>
      </w:r>
    </w:p>
    <w:p w14:paraId="55A6AC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30D8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AEF05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محّمد باقرخان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AF7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4209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٦٨٩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C818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از خدا بخواه که در جميع مراتب خادم ربّ المواهب</w:t>
      </w:r>
    </w:p>
    <w:p w14:paraId="203086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عبودّيت درگاه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شريک وسهميم عبدالبهاٌ در ميان</w:t>
      </w:r>
    </w:p>
    <w:p w14:paraId="009BAA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/>
          <w:sz w:val="20"/>
          <w:szCs w:val="28"/>
          <w:rtl/>
        </w:rPr>
        <w:t xml:space="preserve"> از </w:t>
      </w:r>
      <w:proofErr w:type="gramStart"/>
      <w:r w:rsidRPr="002D5F51">
        <w:rPr>
          <w:rFonts w:cs="Naskh MT for Bosch School"/>
          <w:sz w:val="20"/>
          <w:szCs w:val="28"/>
          <w:rtl/>
        </w:rPr>
        <w:t>جهت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ميراث اختلاف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واقع اميدوارم آن جناب با حضرت موٌيّد</w:t>
      </w:r>
    </w:p>
    <w:p w14:paraId="6EF295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موٌّيد</w:t>
      </w:r>
      <w:r w:rsidRPr="002D5F51">
        <w:rPr>
          <w:rFonts w:cs="Naskh MT for Bosch School"/>
          <w:sz w:val="20"/>
          <w:szCs w:val="28"/>
          <w:rtl/>
        </w:rPr>
        <w:t xml:space="preserve"> بر رفع اين اختلاف شويد واين امر را بهّمت بلند تمشيت دهيد</w:t>
      </w:r>
    </w:p>
    <w:p w14:paraId="6B6FF5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1BD4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٢٩٠</w:t>
      </w:r>
    </w:p>
    <w:p w14:paraId="63B8A5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AAC7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بسيار بر من گران است که در اين خصوص دربين افنان تباين افکار</w:t>
      </w:r>
    </w:p>
    <w:p w14:paraId="5BC0DA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گردد وللّه ميراث الّسموات والارض عنقريب مال موروث متفّرق</w:t>
      </w:r>
    </w:p>
    <w:p w14:paraId="1093A2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ومبثوث</w:t>
      </w:r>
      <w:r w:rsidRPr="002D5F51">
        <w:rPr>
          <w:rFonts w:cs="Naskh MT for Bosch School"/>
          <w:sz w:val="20"/>
          <w:szCs w:val="28"/>
          <w:rtl/>
        </w:rPr>
        <w:t xml:space="preserve"> گردد ولکن حزن واکدار برقرار ماند پس بهتر ان است که کّل</w:t>
      </w:r>
    </w:p>
    <w:p w14:paraId="0AC84A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چشم</w:t>
      </w:r>
      <w:r w:rsidRPr="002D5F51">
        <w:rPr>
          <w:rFonts w:cs="Naskh MT for Bosch School"/>
          <w:sz w:val="20"/>
          <w:szCs w:val="28"/>
          <w:rtl/>
        </w:rPr>
        <w:t xml:space="preserve"> از اين ميراث بپوشند ودر الفت ومحّبت ويگانگ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کوشند</w:t>
      </w:r>
    </w:p>
    <w:p w14:paraId="40EE9B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وبرقرار است وما دون ان مانند سراب اوهام باديه وقفار</w:t>
      </w:r>
    </w:p>
    <w:p w14:paraId="1CE066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مرکز</w:t>
      </w:r>
      <w:r w:rsidRPr="002D5F51">
        <w:rPr>
          <w:rFonts w:cs="Naskh MT for Bosch School"/>
          <w:sz w:val="20"/>
          <w:szCs w:val="28"/>
          <w:rtl/>
        </w:rPr>
        <w:t xml:space="preserve"> نقض امانات الهيّه که مخصوص باين عبد بود کّل را سرقت نمود</w:t>
      </w:r>
    </w:p>
    <w:p w14:paraId="67DA7D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ازهزار</w:t>
      </w:r>
      <w:r w:rsidRPr="002D5F51">
        <w:rPr>
          <w:rFonts w:cs="Naskh MT for Bosch School"/>
          <w:sz w:val="20"/>
          <w:szCs w:val="28"/>
          <w:rtl/>
        </w:rPr>
        <w:t xml:space="preserve">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اعاده ننمود 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الاّن در تحت اعتصاب ان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انصاف است</w:t>
      </w:r>
    </w:p>
    <w:p w14:paraId="44132F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باوجود</w:t>
      </w:r>
      <w:r w:rsidRPr="002D5F51">
        <w:rPr>
          <w:rFonts w:cs="Naskh MT for Bosch School"/>
          <w:sz w:val="20"/>
          <w:szCs w:val="28"/>
          <w:rtl/>
        </w:rPr>
        <w:t xml:space="preserve"> آنکه هريک از ان امانات در نزد عبدالبهاٌ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ملک ارض</w:t>
      </w:r>
    </w:p>
    <w:p w14:paraId="2F0F7E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وسموات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الآن سکوت نمودم ونفس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نياوردم زيرا ملاحظه</w:t>
      </w:r>
    </w:p>
    <w:p w14:paraId="00844B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کردم</w:t>
      </w:r>
      <w:r w:rsidRPr="002D5F51">
        <w:rPr>
          <w:rFonts w:cs="Naskh MT for Bosch School"/>
          <w:sz w:val="20"/>
          <w:szCs w:val="28"/>
          <w:rtl/>
        </w:rPr>
        <w:t xml:space="preserve"> که سبب رسوائ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درميان بيگانگان است وبسيار صدمه</w:t>
      </w:r>
    </w:p>
    <w:p w14:paraId="6E6434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خوردم</w:t>
      </w:r>
      <w:r w:rsidRPr="002D5F51">
        <w:rPr>
          <w:rFonts w:cs="Naskh MT for Bosch School"/>
          <w:sz w:val="20"/>
          <w:szCs w:val="28"/>
          <w:rtl/>
        </w:rPr>
        <w:t xml:space="preserve"> ومتاٌثّر شدم وسوختم وگريستم باوجود اين هيچ نگفتم ديگر</w:t>
      </w:r>
    </w:p>
    <w:p w14:paraId="1541DB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معلوم</w:t>
      </w:r>
      <w:r w:rsidRPr="002D5F51">
        <w:rPr>
          <w:rFonts w:cs="Naskh MT for Bosch School"/>
          <w:sz w:val="20"/>
          <w:szCs w:val="28"/>
          <w:rtl/>
        </w:rPr>
        <w:t xml:space="preserve"> است افنان واحبّا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درميراث اموال دنيو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چگونه بايد سلوک</w:t>
      </w:r>
    </w:p>
    <w:p w14:paraId="1A8B9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وحرکت </w:t>
      </w:r>
      <w:proofErr w:type="gramStart"/>
      <w:r w:rsidRPr="002D5F51">
        <w:rPr>
          <w:rFonts w:cs="Naskh MT for Bosch School"/>
          <w:sz w:val="20"/>
          <w:szCs w:val="28"/>
          <w:rtl/>
        </w:rPr>
        <w:t>نمايند  وعليکماالتحّية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والّثناٌ</w:t>
      </w:r>
    </w:p>
    <w:p w14:paraId="77812C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1875E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4FDD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٢٩١</w:t>
      </w:r>
    </w:p>
    <w:p w14:paraId="5FDFB9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4E6C5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٦٩٠</w:t>
      </w:r>
    </w:p>
    <w:p w14:paraId="443016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ثابتان برپيمان حضرت بيچون بنور ميثاق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آفاق نمود وچنان عهد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EA5F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گرفت</w:t>
      </w:r>
      <w:r w:rsidRPr="002D5F51">
        <w:rPr>
          <w:rFonts w:cs="Naskh MT for Bosch School"/>
          <w:sz w:val="20"/>
          <w:szCs w:val="28"/>
          <w:rtl/>
        </w:rPr>
        <w:t xml:space="preserve"> که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بوجد وسرور آورد وکّل بشکرانة جمال قدم پرداختند</w:t>
      </w:r>
    </w:p>
    <w:p w14:paraId="514C46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الحمدللّه امرش را محکم فرمود وميثافش را بنيان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نهاد شهاب</w:t>
      </w:r>
    </w:p>
    <w:p w14:paraId="762F82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ثاقب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برفروخت که شياطين را از استراق سمع از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نمود حصن</w:t>
      </w:r>
    </w:p>
    <w:p w14:paraId="17BEA6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حصين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تاٌسيس فرمود که مارقين وناکثين را مجال دخول وخروج نماند</w:t>
      </w:r>
    </w:p>
    <w:p w14:paraId="07F6E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مواهب خداوند يگانه است که در اين دور اعظم چون</w:t>
      </w:r>
    </w:p>
    <w:p w14:paraId="26B235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سّد</w:t>
      </w:r>
      <w:r w:rsidRPr="002D5F51">
        <w:rPr>
          <w:rFonts w:cs="Naskh MT for Bosch School"/>
          <w:sz w:val="20"/>
          <w:szCs w:val="28"/>
          <w:rtl/>
        </w:rPr>
        <w:t xml:space="preserve"> محکم بنيان گشته ملاحظه فرمائيد که عواطف جليلهٌ حضرت</w:t>
      </w:r>
    </w:p>
    <w:p w14:paraId="1DC0E9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احدّيه</w:t>
      </w:r>
      <w:r w:rsidRPr="002D5F51">
        <w:rPr>
          <w:rFonts w:cs="Naskh MT for Bosch School"/>
          <w:sz w:val="20"/>
          <w:szCs w:val="28"/>
          <w:rtl/>
        </w:rPr>
        <w:t xml:space="preserve"> بچه درجه است که چنين سبيل را واضح وبرهانرا لائح</w:t>
      </w:r>
    </w:p>
    <w:p w14:paraId="0CCEEA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ودليل</w:t>
      </w:r>
      <w:r w:rsidRPr="002D5F51">
        <w:rPr>
          <w:rFonts w:cs="Naskh MT for Bosch School"/>
          <w:sz w:val="20"/>
          <w:szCs w:val="28"/>
          <w:rtl/>
        </w:rPr>
        <w:t xml:space="preserve"> را ساطع فرمود فاشکروا الّه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انّ ربّکم لهوالّرحمن</w:t>
      </w:r>
    </w:p>
    <w:p w14:paraId="79024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الّرحيم عليکم الّتحّية والّثناٌ</w:t>
      </w:r>
    </w:p>
    <w:p w14:paraId="66E4B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0085E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2639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187CE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عندليب حديقهٌ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جناب ميرزااسمعيل خان</w:t>
      </w:r>
    </w:p>
    <w:p w14:paraId="420F82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منش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1164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4A2C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٢٩٢</w:t>
      </w:r>
    </w:p>
    <w:p w14:paraId="7EA23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16F9A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7B25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سّم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حضرت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ذبيح آيا لقب خويش را فراموش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جليل جام جان</w:t>
      </w:r>
    </w:p>
    <w:p w14:paraId="0C4C99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نوش نمود وبمشهد فدا شتافت بساط تسليم ورضا گسترد</w:t>
      </w:r>
    </w:p>
    <w:p w14:paraId="71AFE2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بقضاشد ودل بخدا داد وخواهش فدا نمود تو نيز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</w:t>
      </w:r>
    </w:p>
    <w:p w14:paraId="038F51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تسليم ورضا بنما فرزند هر چند عزيز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کاٌس رضا</w:t>
      </w:r>
    </w:p>
    <w:p w14:paraId="2C4436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بغايت</w:t>
      </w:r>
      <w:r w:rsidRPr="002D5F51">
        <w:rPr>
          <w:rFonts w:cs="Naskh MT for Bosch School"/>
          <w:sz w:val="20"/>
          <w:szCs w:val="28"/>
          <w:rtl/>
        </w:rPr>
        <w:t xml:space="preserve"> لذيذ قند مّکرر است شهد وشکر است بادهٌ جانپرور است</w:t>
      </w:r>
    </w:p>
    <w:p w14:paraId="4FFD9D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وجاذب</w:t>
      </w:r>
      <w:r w:rsidRPr="002D5F51">
        <w:rPr>
          <w:rFonts w:cs="Naskh MT for Bosch School"/>
          <w:sz w:val="20"/>
          <w:szCs w:val="28"/>
          <w:rtl/>
        </w:rPr>
        <w:t xml:space="preserve"> موهبت جليل اکبر رضايت بجو متانت بنما استقامت بخواه</w:t>
      </w:r>
    </w:p>
    <w:p w14:paraId="4FA1C6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</w:t>
      </w:r>
      <w:r w:rsidRPr="002D5F51">
        <w:rPr>
          <w:rFonts w:cs="Naskh MT for Bosch School"/>
          <w:sz w:val="20"/>
          <w:szCs w:val="28"/>
          <w:rtl/>
        </w:rPr>
        <w:t xml:space="preserve"> بقضا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حکمت رحمانيّه چنين اقتضا نمود البتّه انچه مقّدر است</w:t>
      </w:r>
    </w:p>
    <w:p w14:paraId="0C4338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خير</w:t>
      </w:r>
      <w:r w:rsidRPr="002D5F51">
        <w:rPr>
          <w:rFonts w:cs="Naskh MT for Bosch School"/>
          <w:sz w:val="20"/>
          <w:szCs w:val="28"/>
          <w:rtl/>
        </w:rPr>
        <w:t xml:space="preserve"> محّقق است وفضل مّقرر وعدل مصّور امّا بنده بيخبر است لهذا</w:t>
      </w:r>
    </w:p>
    <w:p w14:paraId="09D482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جزع</w:t>
      </w:r>
      <w:r w:rsidRPr="002D5F51">
        <w:rPr>
          <w:rFonts w:cs="Naskh MT for Bosch School"/>
          <w:sz w:val="20"/>
          <w:szCs w:val="28"/>
          <w:rtl/>
        </w:rPr>
        <w:t xml:space="preserve"> وفزع نمايد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 چنين است که ان يار مهربان در موارد</w:t>
      </w:r>
    </w:p>
    <w:p w14:paraId="38A015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مصائب</w:t>
      </w:r>
      <w:r w:rsidRPr="002D5F51">
        <w:rPr>
          <w:rFonts w:cs="Naskh MT for Bosch School"/>
          <w:sz w:val="20"/>
          <w:szCs w:val="28"/>
          <w:rtl/>
        </w:rPr>
        <w:t xml:space="preserve"> وبلا راه فدا پويد وموهبت رضا جويد وانّما يوفّ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الّصابرون</w:t>
      </w:r>
    </w:p>
    <w:p w14:paraId="705C89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اجرهم</w:t>
      </w:r>
      <w:r w:rsidRPr="002D5F51">
        <w:rPr>
          <w:rFonts w:cs="Naskh MT for Bosch School"/>
          <w:sz w:val="20"/>
          <w:szCs w:val="28"/>
          <w:rtl/>
        </w:rPr>
        <w:t xml:space="preserve"> بغير حساب گويد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پاک گهر ان دومرغ مبارک پر بگشن</w:t>
      </w:r>
    </w:p>
    <w:p w14:paraId="290940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جليل اکبر پرواز نمود وبا طيور قدس در جّنت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همدم</w:t>
      </w:r>
    </w:p>
    <w:p w14:paraId="62F86A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وهمراز</w:t>
      </w:r>
      <w:r w:rsidRPr="002D5F51">
        <w:rPr>
          <w:rFonts w:cs="Naskh MT for Bosch School"/>
          <w:sz w:val="20"/>
          <w:szCs w:val="28"/>
          <w:rtl/>
        </w:rPr>
        <w:t xml:space="preserve"> گشت ونغمه وآوازشان يا ليت قوم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يعلمونست  متبوع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مفّخم ومرجع</w:t>
      </w:r>
    </w:p>
    <w:p w14:paraId="6F0AB0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1FF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A725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٢٩٣</w:t>
      </w:r>
    </w:p>
    <w:p w14:paraId="205AD1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352F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مکّرم</w:t>
      </w:r>
      <w:r w:rsidRPr="002D5F51">
        <w:rPr>
          <w:rFonts w:cs="Naskh MT for Bosch School"/>
          <w:sz w:val="20"/>
          <w:szCs w:val="28"/>
          <w:rtl/>
        </w:rPr>
        <w:t xml:space="preserve"> آن ديار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از قبل عبدالبهاج تحّيت مشتاقانه</w:t>
      </w:r>
    </w:p>
    <w:p w14:paraId="2E7C1F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</w:t>
      </w:r>
      <w:r w:rsidRPr="002D5F51">
        <w:rPr>
          <w:rFonts w:cs="Naskh MT for Bosch School"/>
          <w:sz w:val="20"/>
          <w:szCs w:val="28"/>
          <w:rtl/>
        </w:rPr>
        <w:t xml:space="preserve"> وبگو قوام عالم وقيام امم بموهبت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حمد خدارا</w:t>
      </w:r>
    </w:p>
    <w:p w14:paraId="6AD6A5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مظهر آن الطافيد ومورد آن اعطاف مشمول لحظات عين</w:t>
      </w:r>
    </w:p>
    <w:p w14:paraId="478B9D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عنايتيد</w:t>
      </w:r>
      <w:r w:rsidRPr="002D5F51">
        <w:rPr>
          <w:rFonts w:cs="Naskh MT for Bosch School"/>
          <w:sz w:val="20"/>
          <w:szCs w:val="28"/>
          <w:rtl/>
        </w:rPr>
        <w:t xml:space="preserve"> ومحظوظ بالطاف حضرت رحمانيّت ربّ ايّد هذاالغيور</w:t>
      </w:r>
    </w:p>
    <w:p w14:paraId="52370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الامور وانصره بجنود موفور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اصحال الغرور وقّدر له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AC4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سرور وجبور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هذاالعصر المشکور انّک انت المقتدر العزيز الغفور</w:t>
      </w:r>
    </w:p>
    <w:p w14:paraId="23373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177AA8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8F9B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3B4E58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اقا ميرزا صادق جناب اقا ميرزا محّمد باقرخان منش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AE5A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C131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9910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٦٩٢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7266E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دونفس مبارک درشيراز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سيّدعل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5F74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اقاغلامحسين دوشمع روشن ودو ستارهٌ درخشنده در افق</w:t>
      </w:r>
    </w:p>
    <w:p w14:paraId="00F892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</w:t>
      </w:r>
      <w:r w:rsidRPr="002D5F51">
        <w:rPr>
          <w:rFonts w:cs="Naskh MT for Bosch School"/>
          <w:sz w:val="20"/>
          <w:szCs w:val="28"/>
          <w:rtl/>
        </w:rPr>
        <w:t xml:space="preserve"> الّه بودند وقيام بر خدمت نمودند حمد خدارا که عّز زناهما</w:t>
      </w:r>
    </w:p>
    <w:p w14:paraId="5B117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1E8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٢٩٤</w:t>
      </w:r>
    </w:p>
    <w:p w14:paraId="55FB52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9EC6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بثالث</w:t>
      </w:r>
      <w:r w:rsidRPr="002D5F51">
        <w:rPr>
          <w:rFonts w:cs="Naskh MT for Bosch School"/>
          <w:sz w:val="20"/>
          <w:szCs w:val="28"/>
          <w:rtl/>
        </w:rPr>
        <w:t xml:space="preserve"> گشتند تو ثالث ان دو وجود 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لهذا اميد چنين است</w:t>
      </w:r>
    </w:p>
    <w:p w14:paraId="573E9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عبارت از کّل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وبجميع 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بنشر نفحات الّه واعلآٌ کلمة الّه</w:t>
      </w:r>
    </w:p>
    <w:p w14:paraId="1840C1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پرداز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اسئل الّه ان يوٌيّدک ويشّيدک ويشدد ازرک ويقّو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ظهرک</w:t>
      </w:r>
    </w:p>
    <w:p w14:paraId="07508C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ويضع</w:t>
      </w:r>
      <w:r w:rsidRPr="002D5F51">
        <w:rPr>
          <w:rFonts w:cs="Naskh MT for Bosch School"/>
          <w:sz w:val="20"/>
          <w:szCs w:val="28"/>
          <w:rtl/>
        </w:rPr>
        <w:t xml:space="preserve"> عنک وزرک ويشرح صدرک بتاٌييداته المتتابعة من الملکوت</w:t>
      </w:r>
    </w:p>
    <w:p w14:paraId="3835D2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والّثناٌ   ع ع</w:t>
      </w:r>
    </w:p>
    <w:p w14:paraId="03D211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0909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٦٩٣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EB79D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0EFF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ايزد توانا ستايش دلبر مهربانرا که ياران ديرين پارسيان</w:t>
      </w:r>
    </w:p>
    <w:p w14:paraId="5B76B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نازنين</w:t>
      </w:r>
      <w:r w:rsidRPr="002D5F51">
        <w:rPr>
          <w:rFonts w:cs="Naskh MT for Bosch School"/>
          <w:sz w:val="20"/>
          <w:szCs w:val="28"/>
          <w:rtl/>
        </w:rPr>
        <w:t xml:space="preserve"> را در اين روزگار زنده وبزرگوار فرمود بخشش ايزد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خاک را</w:t>
      </w:r>
    </w:p>
    <w:p w14:paraId="73920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تابناک</w:t>
      </w:r>
      <w:r w:rsidRPr="002D5F51">
        <w:rPr>
          <w:rFonts w:cs="Naskh MT for Bosch School"/>
          <w:sz w:val="20"/>
          <w:szCs w:val="28"/>
          <w:rtl/>
        </w:rPr>
        <w:t xml:space="preserve"> کند وتوانائ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خداوند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گمگشتگانرا پيدا کند خفتگان بيدار</w:t>
      </w:r>
    </w:p>
    <w:p w14:paraId="44F590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شدند</w:t>
      </w:r>
      <w:r w:rsidRPr="002D5F51">
        <w:rPr>
          <w:rFonts w:cs="Naskh MT for Bosch School"/>
          <w:sz w:val="20"/>
          <w:szCs w:val="28"/>
          <w:rtl/>
        </w:rPr>
        <w:t xml:space="preserve"> وبيهوشان هوشيار گشتند آنانکه در نشيب بودند بفراز</w:t>
      </w:r>
    </w:p>
    <w:p w14:paraId="1BA4BD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آمدند</w:t>
      </w:r>
      <w:r w:rsidRPr="002D5F51">
        <w:rPr>
          <w:rFonts w:cs="Naskh MT for Bosch School"/>
          <w:sz w:val="20"/>
          <w:szCs w:val="28"/>
          <w:rtl/>
        </w:rPr>
        <w:t xml:space="preserve"> وآنانکه بلند بودند بپست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ونيست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افتادند تا توانائ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ايزد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آشکار</w:t>
      </w:r>
    </w:p>
    <w:p w14:paraId="1A127B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وپديد</w:t>
      </w:r>
      <w:r w:rsidRPr="002D5F51">
        <w:rPr>
          <w:rFonts w:cs="Naskh MT for Bosch School"/>
          <w:sz w:val="20"/>
          <w:szCs w:val="28"/>
          <w:rtl/>
        </w:rPr>
        <w:t xml:space="preserve"> گردد اين نشانهٌ‌آن يار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نشانست ونويد ان دلبر مهربان</w:t>
      </w:r>
    </w:p>
    <w:p w14:paraId="521F6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E47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٢٩٥</w:t>
      </w:r>
    </w:p>
    <w:p w14:paraId="4AE00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C694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 چنان است که همهٌ پارسيان پرتو آفتاب آسمان گيرند وهريک</w:t>
      </w:r>
    </w:p>
    <w:p w14:paraId="734E1E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درخاور</w:t>
      </w:r>
      <w:r w:rsidRPr="002D5F51">
        <w:rPr>
          <w:rFonts w:cs="Naskh MT for Bosch School"/>
          <w:sz w:val="20"/>
          <w:szCs w:val="28"/>
          <w:rtl/>
        </w:rPr>
        <w:t xml:space="preserve"> وباختر ستارهٌ درخشنده وتابان شوند جانتان خوش باد</w:t>
      </w:r>
    </w:p>
    <w:p w14:paraId="16FC97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355F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14A6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33E7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3BF6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٢٩٤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72C5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مقّرب درگاه کبرياٌ مکتوب نخوانده جواب مرقوم ميشود تاٌييد ملکوت</w:t>
      </w:r>
    </w:p>
    <w:p w14:paraId="1E052A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شامل وتوفيق رفيق ماست مطمئ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 شاعر روم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گفته دانه چون</w:t>
      </w:r>
    </w:p>
    <w:p w14:paraId="47375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اندر</w:t>
      </w:r>
      <w:r w:rsidRPr="002D5F51">
        <w:rPr>
          <w:rFonts w:cs="Naskh MT for Bosch School"/>
          <w:sz w:val="20"/>
          <w:szCs w:val="28"/>
          <w:rtl/>
        </w:rPr>
        <w:t xml:space="preserve"> زمين پنهان شود سّر آن سرسبز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بستان شود اوّل اعداد ومبدٌ</w:t>
      </w:r>
    </w:p>
    <w:p w14:paraId="305F50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اعداد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وداخف در عدد نيست عرش واحد است وذ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العرش احد</w:t>
      </w:r>
    </w:p>
    <w:p w14:paraId="53A846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بناٌ مقّدس وبنيان هيکل عظيم را نموده بوديد ونهايت آرزو در</w:t>
      </w:r>
    </w:p>
    <w:p w14:paraId="799D35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خاک</w:t>
      </w:r>
      <w:r w:rsidRPr="002D5F51">
        <w:rPr>
          <w:rFonts w:cs="Naskh MT for Bosch School"/>
          <w:sz w:val="20"/>
          <w:szCs w:val="28"/>
          <w:rtl/>
        </w:rPr>
        <w:t xml:space="preserve"> کش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صرح مشيد نموده بوديد انشاٌالّه من بالوکاله از شما</w:t>
      </w:r>
    </w:p>
    <w:p w14:paraId="1F0C58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چند</w:t>
      </w:r>
      <w:r w:rsidRPr="002D5F51">
        <w:rPr>
          <w:rFonts w:cs="Naskh MT for Bosch School"/>
          <w:sz w:val="20"/>
          <w:szCs w:val="28"/>
          <w:rtl/>
        </w:rPr>
        <w:t xml:space="preserve"> کش خاک کش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منيمايم واّن هذالبشارة يضيئ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وجهک بين ملاٌ</w:t>
      </w:r>
    </w:p>
    <w:p w14:paraId="37B1EF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المقّربين البهاٌ عليک    ع ع</w:t>
      </w:r>
    </w:p>
    <w:p w14:paraId="404C9C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1E92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حبين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 الّه وجناب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اقاميرزا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F3C5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E8D9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٢٩٦</w:t>
      </w:r>
    </w:p>
    <w:p w14:paraId="6EFE6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F1DD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بهاٌالّه رااز قبل اين عبد تحيّهٌ مشتاقانه ابلاغ نمائيد از عوض</w:t>
      </w:r>
    </w:p>
    <w:p w14:paraId="49B838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يک از ايشان نيز خاک کش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خواهيم نمود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والبهاٌ  عليهما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 ع</w:t>
      </w:r>
    </w:p>
    <w:p w14:paraId="3B4DBF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A71B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ابوالحسن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15DBDB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7C2E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٦٩٥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FE53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D54B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شّب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محبّة الّه وشاب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طاعته وهرم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الاستقامة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امره</w:t>
      </w:r>
    </w:p>
    <w:p w14:paraId="58AF38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ويا فرحا لک وفخرالک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ظهور موهبة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انچه بقلم</w:t>
      </w:r>
    </w:p>
    <w:p w14:paraId="550EE4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شوق</w:t>
      </w:r>
      <w:r w:rsidRPr="002D5F51">
        <w:rPr>
          <w:rFonts w:cs="Naskh MT for Bosch School"/>
          <w:sz w:val="20"/>
          <w:szCs w:val="28"/>
          <w:rtl/>
        </w:rPr>
        <w:t xml:space="preserve"> ووله بر لوح انجذاب مرقوم نموده بوديد بنهايت اشتياق</w:t>
      </w:r>
    </w:p>
    <w:p w14:paraId="375420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قرائت</w:t>
      </w:r>
      <w:r w:rsidRPr="002D5F51">
        <w:rPr>
          <w:rFonts w:cs="Naskh MT for Bosch School"/>
          <w:sz w:val="20"/>
          <w:szCs w:val="28"/>
          <w:rtl/>
        </w:rPr>
        <w:t xml:space="preserve"> شد ايّام ملاقات در نظر است وباسرار فيض الفت ووداد روح</w:t>
      </w:r>
    </w:p>
    <w:p w14:paraId="316D21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مستبشر</w:t>
      </w:r>
      <w:r w:rsidRPr="002D5F51">
        <w:rPr>
          <w:rFonts w:cs="Naskh MT for Bosch School"/>
          <w:sz w:val="20"/>
          <w:szCs w:val="28"/>
          <w:rtl/>
        </w:rPr>
        <w:t xml:space="preserve"> در جميع احوال در عتبهٌ حضرت ذوالجلال که مطاف وملاذ</w:t>
      </w:r>
    </w:p>
    <w:p w14:paraId="42B8BF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ملاٌ</w:t>
      </w:r>
      <w:r w:rsidRPr="002D5F51">
        <w:rPr>
          <w:rFonts w:cs="Naskh MT for Bosch School"/>
          <w:sz w:val="20"/>
          <w:szCs w:val="28"/>
          <w:rtl/>
        </w:rPr>
        <w:t xml:space="preserve"> اعلاست بياد ان بندهٌ قديم درگاه احّديت مشغول ومسروريم آن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4881B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فراموش</w:t>
      </w:r>
      <w:r w:rsidRPr="002D5F51">
        <w:rPr>
          <w:rFonts w:cs="Naskh MT for Bosch School"/>
          <w:sz w:val="20"/>
          <w:szCs w:val="28"/>
          <w:rtl/>
        </w:rPr>
        <w:t xml:space="preserve"> نشده ونخواهيد شد فاستبشر بفضل ربّک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احاطک من</w:t>
      </w:r>
    </w:p>
    <w:p w14:paraId="349567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جميع</w:t>
      </w:r>
      <w:r w:rsidRPr="002D5F51">
        <w:rPr>
          <w:rFonts w:cs="Naskh MT for Bosch School"/>
          <w:sz w:val="20"/>
          <w:szCs w:val="28"/>
          <w:rtl/>
        </w:rPr>
        <w:t xml:space="preserve"> الجهات ووفّقک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عرفان جماله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ظهوره واشراق نيّر شهوده</w:t>
      </w:r>
    </w:p>
    <w:p w14:paraId="62BD23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وايّدک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الفوز بساحة قدسه والحضور تلقاٌ عرشه واستماع وصاياه</w:t>
      </w:r>
    </w:p>
    <w:p w14:paraId="0CF5BC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فضل لو فديت روحک وذاتک وکينونتک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طرفة عين</w:t>
      </w:r>
    </w:p>
    <w:p w14:paraId="4A57F4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3BC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٢٩٧</w:t>
      </w:r>
    </w:p>
    <w:p w14:paraId="2F9B23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ACB9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تشّکرا</w:t>
      </w:r>
      <w:r w:rsidRPr="002D5F51">
        <w:rPr>
          <w:rFonts w:cs="Naskh MT for Bosch School"/>
          <w:sz w:val="20"/>
          <w:szCs w:val="28"/>
          <w:rtl/>
        </w:rPr>
        <w:t xml:space="preserve"> وحمدا لمّا وفيت حق قطرة من هذاالبحرالخضة المحيط العظيم و</w:t>
      </w:r>
    </w:p>
    <w:p w14:paraId="164E2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 xml:space="preserve">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E8F87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523B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ابوالحسن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4B1F6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4059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A342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٦٩٦</w:t>
      </w:r>
    </w:p>
    <w:p w14:paraId="6F483D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سوختهٌ اتش </w:t>
      </w:r>
      <w:proofErr w:type="gramStart"/>
      <w:r w:rsidRPr="002D5F51">
        <w:rPr>
          <w:rFonts w:cs="Naskh MT for Bosch School"/>
          <w:sz w:val="20"/>
          <w:szCs w:val="28"/>
          <w:rtl/>
        </w:rPr>
        <w:t>فراق 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 فرقت پر حرقت آه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جهانسوز بکش</w:t>
      </w:r>
    </w:p>
    <w:p w14:paraId="41627F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وفغان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سوز برآر آتش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قلب عالم زن وشعلهٌ درجان 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آدم بنياد</w:t>
      </w:r>
    </w:p>
    <w:p w14:paraId="7AC1CF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صبر</w:t>
      </w:r>
      <w:r w:rsidRPr="002D5F51">
        <w:rPr>
          <w:rFonts w:cs="Naskh MT for Bosch School"/>
          <w:sz w:val="20"/>
          <w:szCs w:val="28"/>
          <w:rtl/>
        </w:rPr>
        <w:t xml:space="preserve"> را برباده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وبنيان قرار را از پايه برانداز گريبان چاك كن وموي</w:t>
      </w:r>
    </w:p>
    <w:p w14:paraId="784158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پريشان</w:t>
      </w:r>
      <w:r w:rsidRPr="002D5F51">
        <w:rPr>
          <w:rFonts w:cs="Naskh MT for Bosch School"/>
          <w:sz w:val="20"/>
          <w:szCs w:val="28"/>
          <w:rtl/>
        </w:rPr>
        <w:t xml:space="preserve"> کن چشم گريان جو وجگر سوزان طلب نالهٌ سحرگاه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</w:t>
      </w:r>
      <w:proofErr w:type="gramStart"/>
      <w:r w:rsidRPr="002D5F51">
        <w:rPr>
          <w:rFonts w:cs="Naskh MT for Bosch School"/>
          <w:sz w:val="20"/>
          <w:szCs w:val="28"/>
          <w:rtl/>
        </w:rPr>
        <w:t>و 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7DF9B1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صبحگاهي</w:t>
      </w:r>
      <w:r w:rsidRPr="002D5F51">
        <w:rPr>
          <w:rFonts w:cs="Naskh MT for Bosch School"/>
          <w:sz w:val="20"/>
          <w:szCs w:val="28"/>
          <w:rtl/>
        </w:rPr>
        <w:t xml:space="preserve"> دربحر حيرت غرق شو وبر خاكستر حسرت نشين آه وحنين كن</w:t>
      </w:r>
    </w:p>
    <w:p w14:paraId="6F10F3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وناله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وانين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 سيل سرشک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وخون دل غذا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فرياد</w:t>
      </w:r>
    </w:p>
    <w:p w14:paraId="78652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وفغان</w:t>
      </w:r>
      <w:r w:rsidRPr="002D5F51">
        <w:rPr>
          <w:rFonts w:cs="Naskh MT for Bosch School"/>
          <w:sz w:val="20"/>
          <w:szCs w:val="28"/>
          <w:rtl/>
        </w:rPr>
        <w:t xml:space="preserve"> آغاز کن تا درها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 شود آهنگ وصال کن وشاهد</w:t>
      </w:r>
    </w:p>
    <w:p w14:paraId="5BA0D7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آمال</w:t>
      </w:r>
      <w:r w:rsidRPr="002D5F51">
        <w:rPr>
          <w:rFonts w:cs="Naskh MT for Bosch School"/>
          <w:sz w:val="20"/>
          <w:szCs w:val="28"/>
          <w:rtl/>
        </w:rPr>
        <w:t xml:space="preserve"> بخواه در مقعد صدق داخف شو ودر رفيق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 ودر جوار</w:t>
      </w:r>
    </w:p>
    <w:p w14:paraId="446850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ساکن گرد والبهاٌعليک</w:t>
      </w:r>
    </w:p>
    <w:p w14:paraId="70E1E2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4ADBE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6D12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٢٩٨                     هوالّه</w:t>
      </w:r>
    </w:p>
    <w:p w14:paraId="4B58CC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9F2C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ابوالحسن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7D7FDD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5C91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٦٩٧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3D3B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1937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يامن</w:t>
      </w:r>
      <w:r w:rsidRPr="002D5F51">
        <w:rPr>
          <w:rFonts w:cs="Naskh MT for Bosch School"/>
          <w:sz w:val="20"/>
          <w:szCs w:val="28"/>
          <w:rtl/>
        </w:rPr>
        <w:t xml:space="preserve"> آمن بالجمال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واشتعل بالّنار</w:t>
      </w:r>
    </w:p>
    <w:p w14:paraId="357679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الموقدة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الّسدرة الّسينا وتنّور بالّنور الّساطع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البقعة المبارکة البيضاٌ</w:t>
      </w:r>
    </w:p>
    <w:p w14:paraId="1D17F9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مکتوب</w:t>
      </w:r>
      <w:r w:rsidRPr="002D5F51">
        <w:rPr>
          <w:rFonts w:cs="Naskh MT for Bosch School"/>
          <w:sz w:val="20"/>
          <w:szCs w:val="28"/>
          <w:rtl/>
        </w:rPr>
        <w:t xml:space="preserve"> شما رسيد ومضمون مفهوم شد از رياض معانيش نفحهٌ ثبوت</w:t>
      </w:r>
    </w:p>
    <w:p w14:paraId="3BC01A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وروخ</w:t>
      </w:r>
      <w:r w:rsidRPr="002D5F51">
        <w:rPr>
          <w:rFonts w:cs="Naskh MT for Bosch School"/>
          <w:sz w:val="20"/>
          <w:szCs w:val="28"/>
          <w:rtl/>
        </w:rPr>
        <w:t xml:space="preserve"> استشمام گرديد خوشا بحال پير سالخورده که 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زسر گرفت</w:t>
      </w:r>
    </w:p>
    <w:p w14:paraId="53BC0B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بمحبّت جمال قدم 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جوان تازهٌ نهال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وسرو بوستان در</w:t>
      </w:r>
    </w:p>
    <w:p w14:paraId="7019B4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حرکت</w:t>
      </w:r>
      <w:r w:rsidRPr="002D5F51">
        <w:rPr>
          <w:rFonts w:cs="Naskh MT for Bosch School"/>
          <w:sz w:val="20"/>
          <w:szCs w:val="28"/>
          <w:rtl/>
        </w:rPr>
        <w:t xml:space="preserve"> واهتزاز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کمال طراوت ولطافت وخّرم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گل گلستان</w:t>
      </w:r>
    </w:p>
    <w:p w14:paraId="253F05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نيست مگر از لطف وعنايت حضرت يزدان بالوکاله وبالنيّابه از شما</w:t>
      </w:r>
    </w:p>
    <w:p w14:paraId="7DC971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در استان مقّدس زيارت ميکنم شما بايد حال در انجا در محافل احبّاٌ حاضر</w:t>
      </w:r>
    </w:p>
    <w:p w14:paraId="3401CF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سبب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شوق وذوق ياران گرديد هميشه در خاطريد 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فراموش نشده</w:t>
      </w:r>
    </w:p>
    <w:p w14:paraId="447C26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ونخواهيد</w:t>
      </w:r>
      <w:r w:rsidRPr="002D5F51">
        <w:rPr>
          <w:rFonts w:cs="Naskh MT for Bosch School"/>
          <w:sz w:val="20"/>
          <w:szCs w:val="28"/>
          <w:rtl/>
        </w:rPr>
        <w:t xml:space="preserve"> شد جناب سليل جليل را تکبير بديع تبليغ نمائيد که در استان</w:t>
      </w:r>
    </w:p>
    <w:p w14:paraId="69E2C9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</w:t>
      </w:r>
      <w:r w:rsidRPr="002D5F51">
        <w:rPr>
          <w:rFonts w:cs="Naskh MT for Bosch School"/>
          <w:sz w:val="20"/>
          <w:szCs w:val="28"/>
          <w:rtl/>
        </w:rPr>
        <w:t xml:space="preserve"> استدعا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حصول تاٌييد ميشود اميد است که در جميع شئون موّفق</w:t>
      </w:r>
    </w:p>
    <w:p w14:paraId="3C4BAE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7C67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٢٩٩</w:t>
      </w:r>
    </w:p>
    <w:p w14:paraId="45A037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7CE8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وهمچنين جناب ميرزا محمّدعل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نمائيد جميع</w:t>
      </w:r>
    </w:p>
    <w:p w14:paraId="08E9FA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ودوستان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بکمال روح وريحان مشتاقيم ربّ ايّدهم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451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رضائک</w:t>
      </w:r>
      <w:r w:rsidRPr="002D5F51">
        <w:rPr>
          <w:rFonts w:cs="Naskh MT for Bosch School"/>
          <w:sz w:val="20"/>
          <w:szCs w:val="28"/>
          <w:rtl/>
        </w:rPr>
        <w:t xml:space="preserve"> ووفّقهم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اعلآٌ کلمة الميثاق بقدرتک وسلطانک انّک انت</w:t>
      </w:r>
    </w:p>
    <w:p w14:paraId="5D08F6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الکريم الّرحيم الّوهاب والبهاٌ عليک ع ع</w:t>
      </w:r>
    </w:p>
    <w:p w14:paraId="3BE381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D9CE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BE404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حرم</w:t>
      </w:r>
      <w:r w:rsidRPr="002D5F51">
        <w:rPr>
          <w:rFonts w:cs="Naskh MT for Bosch School"/>
          <w:sz w:val="20"/>
          <w:szCs w:val="28"/>
          <w:rtl/>
        </w:rPr>
        <w:t xml:space="preserve"> من تصاعد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جناب اقا زين العابدين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8801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DC0DB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موقنه خدماتت در زمان زندان حضرت اسم الّه در ملکوت قبول مقبول افتاد</w:t>
      </w:r>
    </w:p>
    <w:p w14:paraId="2ABACE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وزحماتت</w:t>
      </w:r>
      <w:r w:rsidRPr="002D5F51">
        <w:rPr>
          <w:rFonts w:cs="Naskh MT for Bosch School"/>
          <w:sz w:val="20"/>
          <w:szCs w:val="28"/>
          <w:rtl/>
        </w:rPr>
        <w:t xml:space="preserve"> ممدوح واقع گرديد حمد خدا را که از نور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منّور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920E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وبنار</w:t>
      </w:r>
      <w:r w:rsidRPr="002D5F51">
        <w:rPr>
          <w:rFonts w:cs="Naskh MT for Bosch School"/>
          <w:sz w:val="20"/>
          <w:szCs w:val="28"/>
          <w:rtl/>
        </w:rPr>
        <w:t xml:space="preserve"> سدرهٌ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برافروخت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وبخدمات زندانيان سبيل رحمن پرداخت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3C54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ان شخص مغفور جليل داشت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دربحر غفارن مسغرق وباتش</w:t>
      </w:r>
    </w:p>
    <w:p w14:paraId="5E8678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عرفان</w:t>
      </w:r>
      <w:r w:rsidRPr="002D5F51">
        <w:rPr>
          <w:rFonts w:cs="Naskh MT for Bosch School"/>
          <w:sz w:val="20"/>
          <w:szCs w:val="28"/>
          <w:rtl/>
        </w:rPr>
        <w:t xml:space="preserve"> محترق وصهر عزيز بارق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جناب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قبل  باقر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کمال باطن</w:t>
      </w:r>
    </w:p>
    <w:p w14:paraId="67CD91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وجمال</w:t>
      </w:r>
      <w:r w:rsidRPr="002D5F51">
        <w:rPr>
          <w:rFonts w:cs="Naskh MT for Bosch School"/>
          <w:sz w:val="20"/>
          <w:szCs w:val="28"/>
          <w:rtl/>
        </w:rPr>
        <w:t xml:space="preserve"> ظاهر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وصبّيهٌ عارفهٌ موقنه در حصن هدايت تربيت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63EC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ومشمول</w:t>
      </w:r>
      <w:r w:rsidRPr="002D5F51">
        <w:rPr>
          <w:rFonts w:cs="Naskh MT for Bosch School"/>
          <w:sz w:val="20"/>
          <w:szCs w:val="28"/>
          <w:rtl/>
        </w:rPr>
        <w:t xml:space="preserve"> لحظات عين عنايت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فضل جمال قدم اميدوارم که اين</w:t>
      </w:r>
    </w:p>
    <w:p w14:paraId="187DFE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ABA1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٣٠٠</w:t>
      </w:r>
    </w:p>
    <w:p w14:paraId="375AB0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34C2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مواهب</w:t>
      </w:r>
      <w:r w:rsidRPr="002D5F51">
        <w:rPr>
          <w:rFonts w:cs="Naskh MT for Bosch School"/>
          <w:sz w:val="20"/>
          <w:szCs w:val="28"/>
          <w:rtl/>
        </w:rPr>
        <w:t xml:space="preserve"> يوما فيوما مزداد گردد ويان بنيان 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بنياد </w:t>
      </w:r>
      <w:proofErr w:type="gramStart"/>
      <w:r w:rsidRPr="002D5F51">
        <w:rPr>
          <w:rFonts w:cs="Naskh MT for Bosch School"/>
          <w:sz w:val="20"/>
          <w:szCs w:val="28"/>
          <w:rtl/>
        </w:rPr>
        <w:t>شود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C2701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وجناب ميرزا بهاٌالّدين را از قبل اين عبد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</w:p>
    <w:p w14:paraId="5F809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فرمائيد</w:t>
      </w:r>
    </w:p>
    <w:p w14:paraId="63D7EB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6264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C34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جناب  غ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 ح س 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خان  عليه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</w:t>
      </w:r>
    </w:p>
    <w:p w14:paraId="48B879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نمايند</w:t>
      </w:r>
    </w:p>
    <w:p w14:paraId="682855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5682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مخمور بادهٌ يوم عند اگر بستهٌ عهد وپيمان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پيمانهٌ محبّت الّه</w:t>
      </w:r>
    </w:p>
    <w:p w14:paraId="07E47B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بدست</w:t>
      </w:r>
      <w:r w:rsidRPr="002D5F51">
        <w:rPr>
          <w:rFonts w:cs="Naskh MT for Bosch School"/>
          <w:sz w:val="20"/>
          <w:szCs w:val="28"/>
          <w:rtl/>
        </w:rPr>
        <w:t xml:space="preserve"> گير وصهبا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خمخانهٌ الست را بنوش وبنوشان انچه در خمخانه</w:t>
      </w:r>
    </w:p>
    <w:p w14:paraId="6358B6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نشکند صفرا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عشق زان شراب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بيار تا که اين</w:t>
      </w:r>
    </w:p>
    <w:p w14:paraId="5D6759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مستور</w:t>
      </w:r>
      <w:r w:rsidRPr="002D5F51">
        <w:rPr>
          <w:rFonts w:cs="Naskh MT for Bosch School"/>
          <w:sz w:val="20"/>
          <w:szCs w:val="28"/>
          <w:rtl/>
        </w:rPr>
        <w:t xml:space="preserve"> شيدائ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ايد درخروش تا که اين مخمور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برايد زين خمار</w:t>
      </w:r>
    </w:p>
    <w:p w14:paraId="60EF27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مست بادهٌ خمخانهٌ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ملاحظه نما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لدمه الاطهر</w:t>
      </w:r>
    </w:p>
    <w:p w14:paraId="51D156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فدا</w:t>
      </w:r>
      <w:r w:rsidRPr="002D5F51">
        <w:rPr>
          <w:rFonts w:cs="Naskh MT for Bosch School"/>
          <w:sz w:val="20"/>
          <w:szCs w:val="28"/>
          <w:rtl/>
        </w:rPr>
        <w:t xml:space="preserve"> که چنان پر نشئه ومخمور بود که جسم مبارکش نيز متابعت روح نمود</w:t>
      </w:r>
    </w:p>
    <w:p w14:paraId="6701E9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دهن توپ باوج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شتافت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لجسمه فدا اين است</w:t>
      </w:r>
    </w:p>
    <w:p w14:paraId="4F6E1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9581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٣٠١</w:t>
      </w:r>
    </w:p>
    <w:p w14:paraId="7B8F2E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F44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شاٌن</w:t>
      </w:r>
      <w:r w:rsidRPr="002D5F51">
        <w:rPr>
          <w:rFonts w:cs="Naskh MT for Bosch School"/>
          <w:sz w:val="20"/>
          <w:szCs w:val="28"/>
          <w:rtl/>
        </w:rPr>
        <w:t xml:space="preserve"> عاشقان جمال کبرياٌ اينست عّزت قديمهٌ والهان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C0A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ورجائ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کاس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سقيته باياد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رحمتک وارزقن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4F52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المائدة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اطمعته من خوان عنايتک انّک انت الکريم الفّضال الّرحيم</w:t>
      </w:r>
    </w:p>
    <w:p w14:paraId="461D09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وبعبادک</w:t>
      </w:r>
    </w:p>
    <w:p w14:paraId="6301C6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المخلصين ذافضل عظيم ع ع</w:t>
      </w:r>
    </w:p>
    <w:p w14:paraId="56195D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رعايت ومواظبت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حّق جناب ميرزا عبدالّه خان فرموده ايد نهايت</w:t>
      </w:r>
    </w:p>
    <w:p w14:paraId="262CE4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مسّرت</w:t>
      </w:r>
      <w:r w:rsidRPr="002D5F51">
        <w:rPr>
          <w:rFonts w:cs="Naskh MT for Bosch School"/>
          <w:sz w:val="20"/>
          <w:szCs w:val="28"/>
          <w:rtl/>
        </w:rPr>
        <w:t xml:space="preserve"> حاصل فاتضّرع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يّقدر لک اجر تلک الّرعاية التاٌييدات</w:t>
      </w:r>
    </w:p>
    <w:p w14:paraId="234838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الاّلهّية</w:t>
      </w:r>
      <w:r w:rsidRPr="002D5F51">
        <w:rPr>
          <w:rFonts w:cs="Naskh MT for Bosch School"/>
          <w:sz w:val="20"/>
          <w:szCs w:val="28"/>
          <w:rtl/>
        </w:rPr>
        <w:t xml:space="preserve"> من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وفّقن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احبّائک وعبودّية اصفيائک</w:t>
      </w:r>
    </w:p>
    <w:p w14:paraId="24A4EE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واجعلن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ناظرااليهم وواقفا لخدمتهم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الّصباح والمساٌ يامن بيدک ملکوت</w:t>
      </w:r>
    </w:p>
    <w:p w14:paraId="6665B4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 xml:space="preserve">الاشياٌ انّک انت الکريم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المتعال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6C76E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F820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FD8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زيارت</w:t>
      </w:r>
      <w:r w:rsidRPr="002D5F51">
        <w:rPr>
          <w:rFonts w:cs="Naskh MT for Bosch School"/>
          <w:sz w:val="20"/>
          <w:szCs w:val="28"/>
          <w:rtl/>
        </w:rPr>
        <w:t xml:space="preserve"> جناب غلامحسين خان                عليه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660A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٧٠٠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9C08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FC6C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التّحية</w:t>
      </w:r>
      <w:r w:rsidRPr="002D5F51">
        <w:rPr>
          <w:rFonts w:cs="Naskh MT for Bosch School"/>
          <w:sz w:val="20"/>
          <w:szCs w:val="28"/>
          <w:rtl/>
        </w:rPr>
        <w:t xml:space="preserve">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تتلئ: من الافق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والّثناٌ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يتعّطر به سحيق المسک</w:t>
      </w:r>
    </w:p>
    <w:p w14:paraId="11D1E2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يا جذوة نار محبّة الّه وجمرة نيران الّصبوة والغرام</w:t>
      </w:r>
    </w:p>
    <w:p w14:paraId="3BFCE0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F319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٣٠٢</w:t>
      </w:r>
    </w:p>
    <w:p w14:paraId="5C56AA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٦٦</w:t>
      </w:r>
    </w:p>
    <w:p w14:paraId="03DC62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الّه اشهد انّک انجذبت بّقوة النّفحات وامنت بالايات وصدّقت</w:t>
      </w:r>
    </w:p>
    <w:p w14:paraId="38B28F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بالکلمات</w:t>
      </w:r>
      <w:r w:rsidRPr="002D5F51">
        <w:rPr>
          <w:rFonts w:cs="Naskh MT for Bosch School"/>
          <w:sz w:val="20"/>
          <w:szCs w:val="28"/>
          <w:rtl/>
        </w:rPr>
        <w:t xml:space="preserve"> وتمسّکت بالمحکمات وتشّرفت بالمثول بساحت اشرقت بالانوار</w:t>
      </w:r>
    </w:p>
    <w:p w14:paraId="353D3E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وسطعت</w:t>
      </w:r>
      <w:r w:rsidRPr="002D5F51">
        <w:rPr>
          <w:rFonts w:cs="Naskh MT for Bosch School"/>
          <w:sz w:val="20"/>
          <w:szCs w:val="28"/>
          <w:rtl/>
        </w:rPr>
        <w:t xml:space="preserve"> بالاضوآٌ وتشعشعت منها الارجاٌ بجمال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وسمعت الکلام</w:t>
      </w:r>
    </w:p>
    <w:p w14:paraId="0989F5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واصغيت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الخطاب وثملت من الکاٌس الّدهاق الّطافحة بصهباٌ الّلقاٌ</w:t>
      </w:r>
    </w:p>
    <w:p w14:paraId="0C9CA1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الّراشحة</w:t>
      </w:r>
      <w:r w:rsidRPr="002D5F51">
        <w:rPr>
          <w:rFonts w:cs="Naskh MT for Bosch School"/>
          <w:sz w:val="20"/>
          <w:szCs w:val="28"/>
          <w:rtl/>
        </w:rPr>
        <w:t xml:space="preserve"> بعذب الوصال اسئل الّه ان يجيرک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جوار ملکوته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F5D9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وياويک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 سدرة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ويرزقک الّلقاٌ ويعطيک ما تحّب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9B72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 xml:space="preserve">والّسلام عليک يا غلام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78F9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CBFC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اوّل</w:t>
      </w:r>
      <w:r w:rsidRPr="002D5F51">
        <w:rPr>
          <w:rFonts w:cs="Naskh MT for Bosch School"/>
          <w:sz w:val="20"/>
          <w:szCs w:val="28"/>
          <w:rtl/>
        </w:rPr>
        <w:t xml:space="preserve"> بايد از قبل عبدالبهاٌ قصد مرقد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غلام البهاٌچند نفر احباب</w:t>
      </w:r>
    </w:p>
    <w:p w14:paraId="3B9480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نمايند</w:t>
      </w:r>
      <w:r w:rsidRPr="002D5F51">
        <w:rPr>
          <w:rFonts w:cs="Naskh MT for Bosch School"/>
          <w:sz w:val="20"/>
          <w:szCs w:val="28"/>
          <w:rtl/>
        </w:rPr>
        <w:t xml:space="preserve"> وتلاوت کنندپس تسليم جناب ميرزا باقر نمايند   ع ع</w:t>
      </w:r>
    </w:p>
    <w:p w14:paraId="4B0A6B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D863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D65C0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محمّد باقر   عيه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8C9A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FE15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٧٠١</w:t>
      </w:r>
    </w:p>
    <w:p w14:paraId="35952F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يامن</w:t>
      </w:r>
      <w:r w:rsidRPr="002D5F51">
        <w:rPr>
          <w:rFonts w:cs="Naskh MT for Bosch School"/>
          <w:sz w:val="20"/>
          <w:szCs w:val="28"/>
          <w:rtl/>
        </w:rPr>
        <w:t xml:space="preserve"> ثبت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ميثاق الّه فاشکرالّه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الموهبة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يغبطک فيها ملاٌ</w:t>
      </w:r>
    </w:p>
    <w:p w14:paraId="374690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الاسماٌ</w:t>
      </w:r>
      <w:r w:rsidRPr="002D5F51">
        <w:rPr>
          <w:rFonts w:cs="Naskh MT for Bosch School"/>
          <w:sz w:val="20"/>
          <w:szCs w:val="28"/>
          <w:rtl/>
        </w:rPr>
        <w:t xml:space="preserve"> ويصّل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بها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ويثن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 عليک اهل 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199B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726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٣٠٣</w:t>
      </w:r>
    </w:p>
    <w:p w14:paraId="7E094C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٦٧</w:t>
      </w:r>
    </w:p>
    <w:p w14:paraId="45B98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امروز</w:t>
      </w:r>
      <w:r w:rsidRPr="002D5F51">
        <w:rPr>
          <w:rFonts w:cs="Naskh MT for Bosch School"/>
          <w:sz w:val="20"/>
          <w:szCs w:val="28"/>
          <w:rtl/>
        </w:rPr>
        <w:t xml:space="preserve"> روز قيام است روز صيام است روز پيام است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 بر امرالّه</w:t>
      </w:r>
    </w:p>
    <w:p w14:paraId="79AF63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وصيام</w:t>
      </w:r>
      <w:r w:rsidRPr="002D5F51">
        <w:rPr>
          <w:rFonts w:cs="Naskh MT for Bosch School"/>
          <w:sz w:val="20"/>
          <w:szCs w:val="28"/>
          <w:rtl/>
        </w:rPr>
        <w:t xml:space="preserve"> از ماسو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ورسيدن پيام الهام از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افتاب غروب</w:t>
      </w:r>
    </w:p>
    <w:p w14:paraId="5887B6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است وهوا تاريک است باوجود اين از کثرت حّب اين عبد</w:t>
      </w:r>
    </w:p>
    <w:p w14:paraId="697056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جناب قلم تحرير درجولان چه که دل مشتاق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وروح</w:t>
      </w:r>
    </w:p>
    <w:p w14:paraId="15A190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مستبشر بنفحات رحمن والبهاٌ عليک ع ع</w:t>
      </w:r>
    </w:p>
    <w:p w14:paraId="723CFA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54FF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حضرت اقاميرزا محّمد باقر عليه ٩    ملاحظه فرمايند</w:t>
      </w:r>
    </w:p>
    <w:p w14:paraId="5FDED6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E7C7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٧٠٢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0E2C9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نابت نامهٌ بجناب افنان قرائت گرديد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ازوفا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شما</w:t>
      </w:r>
    </w:p>
    <w:p w14:paraId="675355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بيارن</w:t>
      </w:r>
      <w:r w:rsidRPr="002D5F51">
        <w:rPr>
          <w:rFonts w:cs="Naskh MT for Bosch School"/>
          <w:sz w:val="20"/>
          <w:szCs w:val="28"/>
          <w:rtl/>
        </w:rPr>
        <w:t xml:space="preserve"> فرح وسرور حاصل شد فبمثل هذا فليعمل العاملون دوستانرا</w:t>
      </w:r>
    </w:p>
    <w:p w14:paraId="02FCEA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فراموش</w:t>
      </w:r>
      <w:r w:rsidRPr="002D5F51">
        <w:rPr>
          <w:rFonts w:cs="Naskh MT for Bosch School"/>
          <w:sz w:val="20"/>
          <w:szCs w:val="28"/>
          <w:rtl/>
        </w:rPr>
        <w:t xml:space="preserve"> ننمايند واز يادشان خاموش ننشينند اين دليل جليل سالکان</w:t>
      </w:r>
    </w:p>
    <w:p w14:paraId="3BB0B3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سبيل</w:t>
      </w:r>
      <w:r w:rsidRPr="002D5F51">
        <w:rPr>
          <w:rFonts w:cs="Naskh MT for Bosch School"/>
          <w:sz w:val="20"/>
          <w:szCs w:val="28"/>
          <w:rtl/>
        </w:rPr>
        <w:t xml:space="preserve"> است وعلامت ثبوت واستقامت بر امر حضرت رحمن رحيم</w:t>
      </w:r>
    </w:p>
    <w:p w14:paraId="04EF0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مطمئن</w:t>
      </w:r>
      <w:r w:rsidRPr="002D5F51">
        <w:rPr>
          <w:rFonts w:cs="Naskh MT for Bosch School"/>
          <w:sz w:val="20"/>
          <w:szCs w:val="28"/>
          <w:rtl/>
        </w:rPr>
        <w:t xml:space="preserve"> بفضل وجود حضرت مقصود باش که در جميع حالات معين وناصر</w:t>
      </w:r>
    </w:p>
    <w:p w14:paraId="61349A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تواست</w:t>
      </w:r>
      <w:r w:rsidRPr="002D5F51">
        <w:rPr>
          <w:rFonts w:cs="Naskh MT for Bosch School"/>
          <w:sz w:val="20"/>
          <w:szCs w:val="28"/>
          <w:rtl/>
        </w:rPr>
        <w:t xml:space="preserve"> مولود را محمود نام نهيد اميد است که در جهان ملکوت</w:t>
      </w:r>
    </w:p>
    <w:p w14:paraId="3A0B5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يابد   ع ع</w:t>
      </w:r>
    </w:p>
    <w:p w14:paraId="60DC34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D783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٣٠٤</w:t>
      </w:r>
    </w:p>
    <w:p w14:paraId="38E412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٦٨</w:t>
      </w:r>
    </w:p>
    <w:p w14:paraId="2094E3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</w:t>
      </w:r>
      <w:proofErr w:type="gramStart"/>
      <w:r w:rsidRPr="002D5F51">
        <w:rPr>
          <w:rFonts w:cs="Naskh MT for Bosch School"/>
          <w:sz w:val="20"/>
          <w:szCs w:val="28"/>
          <w:rtl/>
        </w:rPr>
        <w:t>سيّدعل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AE76A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٧٠٣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F27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بنار محبّت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احترقت کبد العالم باجبج نار احتراق</w:t>
      </w:r>
    </w:p>
    <w:p w14:paraId="738734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الفراق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رزّية محبوب الآفاق وقدارتفع ضجيج اهل الوفاٌ اذ تبّدل</w:t>
      </w:r>
    </w:p>
    <w:p w14:paraId="2507B3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بالغروب</w:t>
      </w:r>
      <w:r w:rsidRPr="002D5F51">
        <w:rPr>
          <w:rFonts w:cs="Naskh MT for Bosch School"/>
          <w:sz w:val="20"/>
          <w:szCs w:val="28"/>
          <w:rtl/>
        </w:rPr>
        <w:t xml:space="preserve"> والافول هذاالاشراق وشقّوا القلوب عوضا عن الجيوب</w:t>
      </w:r>
    </w:p>
    <w:p w14:paraId="337D68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الوفاق وناحت الارض والّسماٌ وصاحت افئدة اهل البهاٌ</w:t>
      </w:r>
    </w:p>
    <w:p w14:paraId="6D0F6E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وضّجت</w:t>
      </w:r>
      <w:r w:rsidRPr="002D5F51">
        <w:rPr>
          <w:rFonts w:cs="Naskh MT for Bosch School"/>
          <w:sz w:val="20"/>
          <w:szCs w:val="28"/>
          <w:rtl/>
        </w:rPr>
        <w:t xml:space="preserve"> قلوب ال 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المصيبة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ولکن انّک انت</w:t>
      </w:r>
    </w:p>
    <w:p w14:paraId="041F97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ايّها المشتعل بنار العرفان والجالس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مقاعد الايقان ثبّت قدميک</w:t>
      </w:r>
    </w:p>
    <w:p w14:paraId="4AF93B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امرالّه وقم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اعلآٌ کلمة الّه بقّوة وقدرة وسلطان لعمرک</w:t>
      </w:r>
    </w:p>
    <w:p w14:paraId="5677F5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يوٌيّدک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قوآٌ الملکوت وسلطان الجبروت ونفحات الّلاهوت وجنود</w:t>
      </w:r>
    </w:p>
    <w:p w14:paraId="53251F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لم</w:t>
      </w:r>
      <w:r w:rsidRPr="002D5F51">
        <w:rPr>
          <w:rFonts w:cs="Naskh MT for Bosch School"/>
          <w:sz w:val="20"/>
          <w:szCs w:val="28"/>
          <w:rtl/>
        </w:rPr>
        <w:t xml:space="preserve"> تروها والملآئکة المّقربين واّن هذالهو الحّق اليقين والبهاٌ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</w:t>
      </w:r>
    </w:p>
    <w:p w14:paraId="522D2F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البهاٌ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A7873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F588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7A75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73EED1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F0F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٣٠٥</w:t>
      </w:r>
    </w:p>
    <w:p w14:paraId="56A38C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٦٩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4BB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٧٠٤</w:t>
      </w:r>
    </w:p>
    <w:p w14:paraId="0397AE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 دل نوّرالّه وجهک بانوار متلئلاٌ من 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128D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درسبيل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طريق باش ودر محّبت جمال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شعلهٌ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BC011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</w:t>
      </w:r>
      <w:r w:rsidRPr="002D5F51">
        <w:rPr>
          <w:rFonts w:cs="Naskh MT for Bosch School"/>
          <w:sz w:val="20"/>
          <w:szCs w:val="28"/>
          <w:rtl/>
        </w:rPr>
        <w:t xml:space="preserve"> چشم از افاق بپوش تا انوار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بيمثال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ودل را از غير</w:t>
      </w:r>
    </w:p>
    <w:p w14:paraId="127506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بيگانه کن تا بدلبر يگانه اشنا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دست بعالم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دراز کن</w:t>
      </w:r>
    </w:p>
    <w:p w14:paraId="2E97A3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وباواز</w:t>
      </w:r>
      <w:r w:rsidRPr="002D5F51">
        <w:rPr>
          <w:rFonts w:cs="Naskh MT for Bosch School"/>
          <w:sz w:val="20"/>
          <w:szCs w:val="28"/>
          <w:rtl/>
        </w:rPr>
        <w:t xml:space="preserve"> بلند عجز ونياز نما که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مقتدر توانا وبينا وشنوا اين ناتوانرا</w:t>
      </w:r>
    </w:p>
    <w:p w14:paraId="0A725E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توانائ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واين بينوارا در پناه حفظ وحراست خويش ملجاٌ وپناه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</w:p>
    <w:p w14:paraId="60A925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541217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٧٠٥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26A4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ريحان بوستان محبّت الّه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</w:p>
    <w:p w14:paraId="4693DE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وارد</w:t>
      </w:r>
      <w:r w:rsidRPr="002D5F51">
        <w:rPr>
          <w:rFonts w:cs="Naskh MT for Bosch School"/>
          <w:sz w:val="20"/>
          <w:szCs w:val="28"/>
          <w:rtl/>
        </w:rPr>
        <w:t xml:space="preserve"> وبموهبت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ورحمت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وبنعمت ان فائز وبزيارت جدث</w:t>
      </w:r>
    </w:p>
    <w:p w14:paraId="31C963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مطّهر</w:t>
      </w:r>
      <w:r w:rsidRPr="002D5F51">
        <w:rPr>
          <w:rFonts w:cs="Naskh MT for Bosch School"/>
          <w:sz w:val="20"/>
          <w:szCs w:val="28"/>
          <w:rtl/>
        </w:rPr>
        <w:t xml:space="preserve"> ومرقد منّور مشّرف ودر مصثبت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 وبالطاف الهّيه</w:t>
      </w:r>
    </w:p>
    <w:p w14:paraId="160685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نائل</w:t>
      </w:r>
      <w:r w:rsidRPr="002D5F51">
        <w:rPr>
          <w:rFonts w:cs="Naskh MT for Bosch School"/>
          <w:sz w:val="20"/>
          <w:szCs w:val="28"/>
          <w:rtl/>
        </w:rPr>
        <w:t xml:space="preserve"> حمد خدارا نمائيد که موّفق بپدر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گشتيد که اکثر مّدت حيات را</w:t>
      </w:r>
    </w:p>
    <w:p w14:paraId="1341BA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صرف</w:t>
      </w:r>
      <w:r w:rsidRPr="002D5F51">
        <w:rPr>
          <w:rFonts w:cs="Naskh MT for Bosch School"/>
          <w:sz w:val="20"/>
          <w:szCs w:val="28"/>
          <w:rtl/>
        </w:rPr>
        <w:t xml:space="preserve"> راه محبّت الّه نموده ودر ساحت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ومرقد منّور لسان بطلب</w:t>
      </w:r>
    </w:p>
    <w:p w14:paraId="5B8C28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E910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٣٠٦</w:t>
      </w:r>
    </w:p>
    <w:p w14:paraId="4A205F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</w:t>
      </w:r>
    </w:p>
    <w:p w14:paraId="570D05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توفيق</w:t>
      </w:r>
      <w:r w:rsidRPr="002D5F51">
        <w:rPr>
          <w:rFonts w:cs="Naskh MT for Bosch School"/>
          <w:sz w:val="20"/>
          <w:szCs w:val="28"/>
          <w:rtl/>
        </w:rPr>
        <w:t xml:space="preserve"> وظهر عنايت در حّق شما گشوده واز من نيز رجا مينمايد که</w:t>
      </w:r>
    </w:p>
    <w:p w14:paraId="299EA9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/>
          <w:sz w:val="20"/>
          <w:szCs w:val="28"/>
          <w:rtl/>
        </w:rPr>
        <w:t xml:space="preserve"> شما مشغول شوم حال که شمس قريب غروب است وهوا نزديک</w:t>
      </w:r>
    </w:p>
    <w:p w14:paraId="46D907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بتاريک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نظر باينکه عازم مراجعت اند ورجا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ترقيم اين ورقه را نمودند</w:t>
      </w:r>
    </w:p>
    <w:p w14:paraId="0F0AA3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نيز حبّاله ولکما بذکر شما مشغول شدم از فضل وجودت سلطان وجود</w:t>
      </w:r>
    </w:p>
    <w:p w14:paraId="2634B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آمليم</w:t>
      </w:r>
      <w:r w:rsidRPr="002D5F51">
        <w:rPr>
          <w:rFonts w:cs="Naskh MT for Bosch School"/>
          <w:sz w:val="20"/>
          <w:szCs w:val="28"/>
          <w:rtl/>
        </w:rPr>
        <w:t xml:space="preserve"> که آن دونهال بوستان محبّت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فيوضات نيسان</w:t>
      </w:r>
    </w:p>
    <w:p w14:paraId="505483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هميشه بارور وتازه وتر وسبز وخّرم باشند ربّ ايّدهم</w:t>
      </w:r>
    </w:p>
    <w:p w14:paraId="553FCB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بتاٌييداتک ووفّقهم </w:t>
      </w:r>
      <w:proofErr w:type="gramStart"/>
      <w:r w:rsidRPr="002D5F51">
        <w:rPr>
          <w:rFonts w:cs="Naskh MT for Bosch School"/>
          <w:sz w:val="20"/>
          <w:szCs w:val="28"/>
          <w:rtl/>
        </w:rPr>
        <w:t>بتوفيقاتک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B69AD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2E9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٧٠٦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FC0A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بثنا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صبح است وانوار ساطعه از ملکوت غيب هوّيت</w:t>
      </w:r>
    </w:p>
    <w:p w14:paraId="7137BA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مشارق ومغارب آفاق حقيقت پرتوافشان وقلوب نفوس منجذبه</w:t>
      </w:r>
    </w:p>
    <w:p w14:paraId="01F24B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ازيان</w:t>
      </w:r>
      <w:r w:rsidRPr="002D5F51">
        <w:rPr>
          <w:rFonts w:cs="Naskh MT for Bosch School"/>
          <w:sz w:val="20"/>
          <w:szCs w:val="28"/>
          <w:rtl/>
        </w:rPr>
        <w:t xml:space="preserve"> فيوضات سرمدّيه وتجّليات روحانيّه در روح وريحان وارواح</w:t>
      </w:r>
    </w:p>
    <w:p w14:paraId="474744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کينونات</w:t>
      </w:r>
      <w:r w:rsidRPr="002D5F51">
        <w:rPr>
          <w:rFonts w:cs="Naskh MT for Bosch School"/>
          <w:sz w:val="20"/>
          <w:szCs w:val="28"/>
          <w:rtl/>
        </w:rPr>
        <w:t xml:space="preserve"> مجّرده مستبشر ودر فرط وله وهيجان اگر ببصر رحمن ملاحظه</w:t>
      </w:r>
    </w:p>
    <w:p w14:paraId="1415AB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  <w:r w:rsidRPr="002D5F51">
        <w:rPr>
          <w:rFonts w:cs="Naskh MT for Bosch School"/>
          <w:sz w:val="20"/>
          <w:szCs w:val="28"/>
          <w:rtl/>
        </w:rPr>
        <w:t xml:space="preserve"> ذّرات وجود را از اين فضل کامل وفيض شامل در وجد واهتزاز</w:t>
      </w:r>
    </w:p>
    <w:p w14:paraId="1E5F56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مشاهده</w:t>
      </w:r>
      <w:r w:rsidRPr="002D5F51">
        <w:rPr>
          <w:rFonts w:cs="Naskh MT for Bosch School"/>
          <w:sz w:val="20"/>
          <w:szCs w:val="28"/>
          <w:rtl/>
        </w:rPr>
        <w:t xml:space="preserve"> کنيد واگر بسمع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استماع نمائيد السن موجودات را</w:t>
      </w:r>
    </w:p>
    <w:p w14:paraId="4A8888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E8E3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٣٠٧</w:t>
      </w:r>
    </w:p>
    <w:p w14:paraId="6B689E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</w:t>
      </w:r>
    </w:p>
    <w:p w14:paraId="2796E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بشکرانهٌ</w:t>
      </w:r>
      <w:r w:rsidRPr="002D5F51">
        <w:rPr>
          <w:rFonts w:cs="Naskh MT for Bosch School"/>
          <w:sz w:val="20"/>
          <w:szCs w:val="28"/>
          <w:rtl/>
        </w:rPr>
        <w:t xml:space="preserve"> اين موهبت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وچنان شوق ووله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حقائق</w:t>
      </w:r>
    </w:p>
    <w:p w14:paraId="647EF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مجّردهٌ</w:t>
      </w:r>
      <w:r w:rsidRPr="002D5F51">
        <w:rPr>
          <w:rFonts w:cs="Naskh MT for Bosch School"/>
          <w:sz w:val="20"/>
          <w:szCs w:val="28"/>
          <w:rtl/>
        </w:rPr>
        <w:t xml:space="preserve"> مستفيضه از اين الطاف خّفيه مشاهده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اگر موج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ازان</w:t>
      </w:r>
    </w:p>
    <w:p w14:paraId="75F6D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</w:t>
      </w:r>
      <w:r w:rsidRPr="002D5F51">
        <w:rPr>
          <w:rFonts w:cs="Naskh MT for Bosch School"/>
          <w:sz w:val="20"/>
          <w:szCs w:val="28"/>
          <w:rtl/>
        </w:rPr>
        <w:t xml:space="preserve"> قلمزم موّاج برسواحل امکان زند از لئال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موهبت الهيّه</w:t>
      </w:r>
    </w:p>
    <w:p w14:paraId="1A4BF8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دشت</w:t>
      </w:r>
      <w:r w:rsidRPr="002D5F51">
        <w:rPr>
          <w:rFonts w:cs="Naskh MT for Bosch School"/>
          <w:sz w:val="20"/>
          <w:szCs w:val="28"/>
          <w:rtl/>
        </w:rPr>
        <w:t xml:space="preserve"> وصحرا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ايجاد را مّزين ودرفشان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طالبان کعبهٌ</w:t>
      </w:r>
    </w:p>
    <w:p w14:paraId="6F8DF5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عرفان</w:t>
      </w:r>
      <w:r w:rsidRPr="002D5F51">
        <w:rPr>
          <w:rFonts w:cs="Naskh MT for Bosch School"/>
          <w:sz w:val="20"/>
          <w:szCs w:val="28"/>
          <w:rtl/>
        </w:rPr>
        <w:t xml:space="preserve"> 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واقفان برهان حضرت رحمان وقت آن است که حّظ اوفر</w:t>
      </w:r>
    </w:p>
    <w:p w14:paraId="341DA3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بريد</w:t>
      </w:r>
      <w:r w:rsidRPr="002D5F51">
        <w:rPr>
          <w:rFonts w:cs="Naskh MT for Bosch School"/>
          <w:sz w:val="20"/>
          <w:szCs w:val="28"/>
          <w:rtl/>
        </w:rPr>
        <w:t xml:space="preserve"> واز اين خوان نعمت مائدهٌ سماو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والآٌ ملکوت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نصيب گيريد</w:t>
      </w:r>
    </w:p>
    <w:p w14:paraId="700FC6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والّروح والبهاٌ عليکم يا اهل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83FE9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FE34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محّمد باقر من اهل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الّشين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143AC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3C5A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26011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تمّثل بالحصول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الفيض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التّجل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فاشکرنّ ربّک المتجّل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سيناٌ</w:t>
      </w:r>
    </w:p>
    <w:p w14:paraId="5A953F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الّظهور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قلل الّطور بمااشرق عليک بنور سطع ولمع وتشعشع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البقعة</w:t>
      </w:r>
    </w:p>
    <w:p w14:paraId="2AA38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المبارکة</w:t>
      </w:r>
      <w:r w:rsidRPr="002D5F51">
        <w:rPr>
          <w:rFonts w:cs="Naskh MT for Bosch School"/>
          <w:sz w:val="20"/>
          <w:szCs w:val="28"/>
          <w:rtl/>
        </w:rPr>
        <w:t xml:space="preserve"> 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الايمن ارض الّسرور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الّنشور وسقاک صهباٌ مزاجها</w:t>
      </w:r>
    </w:p>
    <w:p w14:paraId="5DD9B8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کافور</w:t>
      </w:r>
      <w:r w:rsidRPr="002D5F51">
        <w:rPr>
          <w:rFonts w:cs="Naskh MT for Bosch School"/>
          <w:sz w:val="20"/>
          <w:szCs w:val="28"/>
          <w:rtl/>
        </w:rPr>
        <w:t xml:space="preserve"> فّنحتک کالغصون الخضل النّضر الخصر الّريان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حديقة الحبور لعمرک</w:t>
      </w:r>
    </w:p>
    <w:p w14:paraId="0495B3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</w:t>
      </w:r>
      <w:r w:rsidRPr="002D5F51">
        <w:rPr>
          <w:rFonts w:cs="Naskh MT for Bosch School"/>
          <w:sz w:val="20"/>
          <w:szCs w:val="28"/>
          <w:rtl/>
        </w:rPr>
        <w:t xml:space="preserve"> نطقت بحمد ربّک احقابا ودهور لما ادّيت شکر الآ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/>
          <w:sz w:val="20"/>
          <w:szCs w:val="28"/>
          <w:rtl/>
        </w:rPr>
        <w:t xml:space="preserve"> مولاک الغفور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</w:t>
      </w:r>
    </w:p>
    <w:p w14:paraId="7E1CBE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BDD1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٣٠٨</w:t>
      </w:r>
    </w:p>
    <w:p w14:paraId="20188F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</w:t>
      </w:r>
    </w:p>
    <w:p w14:paraId="6946FF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القرن</w:t>
      </w:r>
      <w:r w:rsidRPr="002D5F51">
        <w:rPr>
          <w:rFonts w:cs="Naskh MT for Bosch School"/>
          <w:sz w:val="20"/>
          <w:szCs w:val="28"/>
          <w:rtl/>
        </w:rPr>
        <w:t xml:space="preserve"> المشکور واليوم المشهور اذااستبشر ببشارات الّه وتوقد بنار</w:t>
      </w:r>
    </w:p>
    <w:p w14:paraId="63CCE8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محبّه</w:t>
      </w:r>
      <w:r w:rsidRPr="002D5F51">
        <w:rPr>
          <w:rFonts w:cs="Naskh MT for Bosch School"/>
          <w:sz w:val="20"/>
          <w:szCs w:val="28"/>
          <w:rtl/>
        </w:rPr>
        <w:t xml:space="preserve"> الّه وتسقر بنيران الوله والانجذاب بما ذکرت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الاحباب</w:t>
      </w:r>
    </w:p>
    <w:p w14:paraId="470E81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مجمع</w:t>
      </w:r>
      <w:r w:rsidRPr="002D5F51">
        <w:rPr>
          <w:rFonts w:cs="Naskh MT for Bosch School"/>
          <w:sz w:val="20"/>
          <w:szCs w:val="28"/>
          <w:rtl/>
        </w:rPr>
        <w:t xml:space="preserve"> الاصحاب محضر وجوه تهّللت بنورالميثاق واستبشرت بمواهب</w:t>
      </w:r>
    </w:p>
    <w:p w14:paraId="1280CC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نيّرالافاق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241F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F9BC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 جناب اقا 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BE9C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٧٠٨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588D0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نگارم که تاٌّثرات قلبيّهٌ خويش را از عدم 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A7FB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احباب ان ارض مبارکه بيان نمايم بروح حضرت مقصود که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بهايت</w:t>
      </w:r>
    </w:p>
    <w:p w14:paraId="13679E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متاٌّثرم</w:t>
      </w:r>
      <w:r w:rsidRPr="002D5F51">
        <w:rPr>
          <w:rFonts w:cs="Naskh MT for Bosch School"/>
          <w:sz w:val="20"/>
          <w:szCs w:val="28"/>
          <w:rtl/>
        </w:rPr>
        <w:t xml:space="preserve"> مارا اميد چنان بود که ياران در اين بلآياٌ ومصائب نا متناهيّه</w:t>
      </w:r>
    </w:p>
    <w:p w14:paraId="0934FE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مرهم</w:t>
      </w:r>
      <w:r w:rsidRPr="002D5F51">
        <w:rPr>
          <w:rFonts w:cs="Naskh MT for Bosch School"/>
          <w:sz w:val="20"/>
          <w:szCs w:val="28"/>
          <w:rtl/>
        </w:rPr>
        <w:t xml:space="preserve"> زخم جفاکاران گردند حال عدم اتّحاد ويگانگ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 کار</w:t>
      </w:r>
    </w:p>
    <w:p w14:paraId="510A00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رسانده که تير وسنان بيگانگان را بکّل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تاٌثير نگذاشته انچه زخم</w:t>
      </w:r>
    </w:p>
    <w:p w14:paraId="07BBDA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زنند</w:t>
      </w:r>
      <w:r w:rsidRPr="002D5F51">
        <w:rPr>
          <w:rFonts w:cs="Naskh MT for Bosch School"/>
          <w:sz w:val="20"/>
          <w:szCs w:val="28"/>
          <w:rtl/>
        </w:rPr>
        <w:t xml:space="preserve"> مانند شهد شده است زيرا روح مستبشر ميگردد وصدمه وتاثيرش</w:t>
      </w:r>
    </w:p>
    <w:p w14:paraId="4CB86D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عدم الفت ياران با يکديگر زخم روحانيست وجسد را</w:t>
      </w:r>
    </w:p>
    <w:p w14:paraId="5A51A8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از شّدت تاٌّثر روح ميگذازد الان بقسم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محزون ومتاٌّثرم که اصابع</w:t>
      </w:r>
    </w:p>
    <w:p w14:paraId="09BA24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6E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٣٠٩</w:t>
      </w:r>
    </w:p>
    <w:p w14:paraId="1AE1E0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</w:t>
      </w:r>
    </w:p>
    <w:p w14:paraId="6678CB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تحرير بازمانده انامل ميلرزد ديگر ملاحظه کنيد که چه قدر محزون</w:t>
      </w:r>
    </w:p>
    <w:p w14:paraId="4330F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 xml:space="preserve">و دل خونم بيش از اين تحرير نتوانم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83347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72463A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B3711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خان حاضر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AB4EA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وبجهت جناب خان غائب ارسال دارند</w:t>
      </w:r>
    </w:p>
    <w:p w14:paraId="69A1B2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5984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٧٠٩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42C37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فاليک اجزع وافزع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حال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واتّوسل</w:t>
      </w:r>
    </w:p>
    <w:p w14:paraId="1F58F8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اليک</w:t>
      </w:r>
      <w:r w:rsidRPr="002D5F51">
        <w:rPr>
          <w:rFonts w:cs="Naskh MT for Bosch School"/>
          <w:sz w:val="20"/>
          <w:szCs w:val="28"/>
          <w:rtl/>
        </w:rPr>
        <w:t xml:space="preserve"> بکلمتک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القيتها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الاحجار فانفجرت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الاشجار فاخصّرت</w:t>
      </w:r>
    </w:p>
    <w:p w14:paraId="33513E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الفروع فاثّمرت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فربت وانبتت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الّسماٌ فتزيّنت</w:t>
      </w:r>
    </w:p>
    <w:p w14:paraId="4ECA83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الانجم فدر هرهت وع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الکواکب فاکفهّرت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الوجوه فاستبشرت</w:t>
      </w:r>
    </w:p>
    <w:p w14:paraId="4A3633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الّعم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فابصرت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الّصم فاستمعت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الحرس فنطقت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الاموات</w:t>
      </w:r>
    </w:p>
    <w:p w14:paraId="1C596D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فقامت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الّصبيان فادرکوا الّرشد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 الطافک ان تجعل هذا</w:t>
      </w:r>
    </w:p>
    <w:p w14:paraId="2DCD91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المحفل</w:t>
      </w:r>
      <w:r w:rsidRPr="002D5F51">
        <w:rPr>
          <w:rFonts w:cs="Naskh MT for Bosch School"/>
          <w:sz w:val="20"/>
          <w:szCs w:val="28"/>
          <w:rtl/>
        </w:rPr>
        <w:t xml:space="preserve"> حافلا بظهور اثار تجليات رحمانيتّک وهذاالمنتد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شافيا لصدور</w:t>
      </w:r>
    </w:p>
    <w:p w14:paraId="4249E6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الموٌحّدين</w:t>
      </w:r>
      <w:r w:rsidRPr="002D5F51">
        <w:rPr>
          <w:rFonts w:cs="Naskh MT for Bosch School"/>
          <w:sz w:val="20"/>
          <w:szCs w:val="28"/>
          <w:rtl/>
        </w:rPr>
        <w:t xml:space="preserve"> ببروز ايات فردانيتّک وتجعل هذاالاجتماع للاشتعال بنار</w:t>
      </w:r>
    </w:p>
    <w:p w14:paraId="281C49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4F3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٣١٠</w:t>
      </w:r>
    </w:p>
    <w:p w14:paraId="5AE653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</w:t>
      </w:r>
    </w:p>
    <w:p w14:paraId="5121E4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محبّتک</w:t>
      </w:r>
      <w:r w:rsidRPr="002D5F51">
        <w:rPr>
          <w:rFonts w:cs="Naskh MT for Bosch School"/>
          <w:sz w:val="20"/>
          <w:szCs w:val="28"/>
          <w:rtl/>
        </w:rPr>
        <w:t xml:space="preserve"> وهذاالمجلس انسا بانوار الّساطعة طلعتک وهذاالذّکر</w:t>
      </w:r>
    </w:p>
    <w:p w14:paraId="1C4EC7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لوجهک</w:t>
      </w:r>
      <w:r w:rsidRPr="002D5F51">
        <w:rPr>
          <w:rFonts w:cs="Naskh MT for Bosch School"/>
          <w:sz w:val="20"/>
          <w:szCs w:val="28"/>
          <w:rtl/>
        </w:rPr>
        <w:t xml:space="preserve"> الکريم وهذه الالفّه للاقرار بنورک المبين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اّن عبدا</w:t>
      </w:r>
    </w:p>
    <w:p w14:paraId="1550B5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عبادک الّذين سقيتهم من رحيقک المشمول واسکرتهم من کاٌسک</w:t>
      </w:r>
    </w:p>
    <w:p w14:paraId="545E89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الکافور</w:t>
      </w:r>
      <w:r w:rsidRPr="002D5F51">
        <w:rPr>
          <w:rFonts w:cs="Naskh MT for Bosch School"/>
          <w:sz w:val="20"/>
          <w:szCs w:val="28"/>
          <w:rtl/>
        </w:rPr>
        <w:t xml:space="preserve"> وعرفته جمالک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ظهورک وشّوقته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الوفود بباب</w:t>
      </w:r>
    </w:p>
    <w:p w14:paraId="49C80A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الطافک</w:t>
      </w:r>
      <w:r w:rsidRPr="002D5F51">
        <w:rPr>
          <w:rFonts w:cs="Naskh MT for Bosch School"/>
          <w:sz w:val="20"/>
          <w:szCs w:val="28"/>
          <w:rtl/>
        </w:rPr>
        <w:t xml:space="preserve"> وقد عطع الّسباسب والقفار والاودية والبحار وورد</w:t>
      </w:r>
    </w:p>
    <w:p w14:paraId="1A5705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ودخل فناٌ باب احديّتک وحضر بين يديک وتجّليت عليه</w:t>
      </w:r>
    </w:p>
    <w:p w14:paraId="176D7C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بانوار</w:t>
      </w:r>
      <w:r w:rsidRPr="002D5F51">
        <w:rPr>
          <w:rFonts w:cs="Naskh MT for Bosch School"/>
          <w:sz w:val="20"/>
          <w:szCs w:val="28"/>
          <w:rtl/>
        </w:rPr>
        <w:t xml:space="preserve"> لقائک ونّورت عينه بمشاهدة جمالک وشّرفته بالاصغاٌ</w:t>
      </w:r>
    </w:p>
    <w:p w14:paraId="5E564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وفرحت</w:t>
      </w:r>
      <w:r w:rsidRPr="002D5F51">
        <w:rPr>
          <w:rFonts w:cs="Naskh MT for Bosch School"/>
          <w:sz w:val="20"/>
          <w:szCs w:val="28"/>
          <w:rtl/>
        </w:rPr>
        <w:t xml:space="preserve"> فوٌاده بضّياٌ طلعتک الّنورآٌ قد قام بالّنيابة عن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EC24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 لک ورقيقا لاسمک وآمن بک وآياتک وصّدق بکلماتک</w:t>
      </w:r>
    </w:p>
    <w:p w14:paraId="574609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واشتعل</w:t>
      </w:r>
      <w:r w:rsidRPr="002D5F51">
        <w:rPr>
          <w:rFonts w:cs="Naskh MT for Bosch School"/>
          <w:sz w:val="20"/>
          <w:szCs w:val="28"/>
          <w:rtl/>
        </w:rPr>
        <w:t xml:space="preserve"> بنار موقدة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سدرة رحمانيّتک وتّشرف بالمثول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حضور جمالک</w:t>
      </w:r>
    </w:p>
    <w:p w14:paraId="34EB66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ودخل</w:t>
      </w:r>
      <w:r w:rsidRPr="002D5F51">
        <w:rPr>
          <w:rFonts w:cs="Naskh MT for Bosch School"/>
          <w:sz w:val="20"/>
          <w:szCs w:val="28"/>
          <w:rtl/>
        </w:rPr>
        <w:t xml:space="preserve"> عليک ووفد 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و ورد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معين رحمتک ومدّد هذاالبساط</w:t>
      </w:r>
    </w:p>
    <w:p w14:paraId="45C1C1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الّرحيب</w:t>
      </w:r>
      <w:r w:rsidRPr="002D5F51">
        <w:rPr>
          <w:rFonts w:cs="Naskh MT for Bosch School"/>
          <w:sz w:val="20"/>
          <w:szCs w:val="28"/>
          <w:rtl/>
        </w:rPr>
        <w:t xml:space="preserve"> ورتّب هذاالمحفل الوسيع وهّياٌ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مّما تشته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الارواح</w:t>
      </w:r>
    </w:p>
    <w:p w14:paraId="353166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وتلتّذ</w:t>
      </w:r>
      <w:r w:rsidRPr="002D5F51">
        <w:rPr>
          <w:rFonts w:cs="Naskh MT for Bosch School"/>
          <w:sz w:val="20"/>
          <w:szCs w:val="28"/>
          <w:rtl/>
        </w:rPr>
        <w:t xml:space="preserve"> به اعين احبّتک وتحظ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آذان ارقائک ليذکروک ويتّضرعوا</w:t>
      </w:r>
    </w:p>
    <w:p w14:paraId="4334CD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بباب</w:t>
      </w:r>
      <w:r w:rsidRPr="002D5F51">
        <w:rPr>
          <w:rFonts w:cs="Naskh MT for Bosch School"/>
          <w:sz w:val="20"/>
          <w:szCs w:val="28"/>
          <w:rtl/>
        </w:rPr>
        <w:t xml:space="preserve"> الطافک ان تقدر کّل خير لعبدک الموکّل ورقيقک المبتهل والمشتعل</w:t>
      </w:r>
    </w:p>
    <w:p w14:paraId="5BAA71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D764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٣١١</w:t>
      </w:r>
    </w:p>
    <w:p w14:paraId="463FB8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٧٥</w:t>
      </w:r>
    </w:p>
    <w:p w14:paraId="158819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بنار</w:t>
      </w:r>
      <w:r w:rsidRPr="002D5F51">
        <w:rPr>
          <w:rFonts w:cs="Naskh MT for Bosch School"/>
          <w:sz w:val="20"/>
          <w:szCs w:val="28"/>
          <w:rtl/>
        </w:rPr>
        <w:t xml:space="preserve"> محّبتک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اشرح صدره بمشاهدة ظهور آثار تاٌييدک ونّور</w:t>
      </w:r>
    </w:p>
    <w:p w14:paraId="2159E1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بصره</w:t>
      </w:r>
      <w:r w:rsidRPr="002D5F51">
        <w:rPr>
          <w:rFonts w:cs="Naskh MT for Bosch School"/>
          <w:sz w:val="20"/>
          <w:szCs w:val="28"/>
          <w:rtl/>
        </w:rPr>
        <w:t xml:space="preserve"> بملاحظة ايات توفيقک وريّح ضميره بحصول اماله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بلادک و</w:t>
      </w:r>
    </w:p>
    <w:p w14:paraId="1035FF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يسّر</w:t>
      </w:r>
      <w:r w:rsidRPr="002D5F51">
        <w:rPr>
          <w:rFonts w:cs="Naskh MT for Bosch School"/>
          <w:sz w:val="20"/>
          <w:szCs w:val="28"/>
          <w:rtl/>
        </w:rPr>
        <w:t xml:space="preserve"> له کّل عسر وکّثر له کّل يسر وارفعه بقدرتک ونّوره بنور قّوتک</w:t>
      </w:r>
    </w:p>
    <w:p w14:paraId="02A71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اشدد</w:t>
      </w:r>
      <w:r w:rsidRPr="002D5F51">
        <w:rPr>
          <w:rFonts w:cs="Naskh MT for Bosch School"/>
          <w:sz w:val="20"/>
          <w:szCs w:val="28"/>
          <w:rtl/>
        </w:rPr>
        <w:t xml:space="preserve"> ازره بظهور مددک وقّو ظهره بجنود نصرک واجعله آية عنايتک</w:t>
      </w:r>
    </w:p>
    <w:p w14:paraId="604A0F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وراية</w:t>
      </w:r>
      <w:r w:rsidRPr="002D5F51">
        <w:rPr>
          <w:rFonts w:cs="Naskh MT for Bosch School"/>
          <w:sz w:val="20"/>
          <w:szCs w:val="28"/>
          <w:rtl/>
        </w:rPr>
        <w:t xml:space="preserve"> رحمتک وساکنا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خيام الطافک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اجعل عبدک الوکيل</w:t>
      </w:r>
    </w:p>
    <w:p w14:paraId="144877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عنه</w:t>
      </w:r>
      <w:r w:rsidRPr="002D5F51">
        <w:rPr>
          <w:rFonts w:cs="Naskh MT for Bosch School"/>
          <w:sz w:val="20"/>
          <w:szCs w:val="28"/>
          <w:rtl/>
        </w:rPr>
        <w:t xml:space="preserve"> موٌيّدا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الّشئون وموفّقا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الّثبوت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يا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قّيوم</w:t>
      </w:r>
    </w:p>
    <w:p w14:paraId="3B261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واجعل</w:t>
      </w:r>
      <w:r w:rsidRPr="002D5F51">
        <w:rPr>
          <w:rFonts w:cs="Naskh MT for Bosch School"/>
          <w:sz w:val="20"/>
          <w:szCs w:val="28"/>
          <w:rtl/>
        </w:rPr>
        <w:t xml:space="preserve"> الحاضرين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هذاالمحفل العظيم ناظرين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افق ملکوتک و</w:t>
      </w:r>
    </w:p>
    <w:p w14:paraId="3EA1BD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متوکّلين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تاٌييد کلمتک ومتّوجهين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وجهک والمستبشر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FC40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بظهور</w:t>
      </w:r>
      <w:r w:rsidRPr="002D5F51">
        <w:rPr>
          <w:rFonts w:cs="Naskh MT for Bosch School"/>
          <w:sz w:val="20"/>
          <w:szCs w:val="28"/>
          <w:rtl/>
        </w:rPr>
        <w:t xml:space="preserve"> اسرارک والمخلصين لوجهک الکريم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انّک</w:t>
      </w:r>
    </w:p>
    <w:p w14:paraId="313DFB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انت الّرحمن الّرحيم ع ع</w:t>
      </w:r>
    </w:p>
    <w:p w14:paraId="31D94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EF66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٧١٠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3FF4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4E972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طير آشيان عرفان جناب خان خواهش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فرمودند که چيز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بنگارم</w:t>
      </w:r>
    </w:p>
    <w:p w14:paraId="1886C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ملاحظه</w:t>
      </w:r>
      <w:r w:rsidRPr="002D5F51">
        <w:rPr>
          <w:rFonts w:cs="Naskh MT for Bosch School"/>
          <w:sz w:val="20"/>
          <w:szCs w:val="28"/>
          <w:rtl/>
        </w:rPr>
        <w:t xml:space="preserve"> شد که در اين سنه دو تحرير ارسال شده ودين جديد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زمان</w:t>
      </w:r>
    </w:p>
    <w:p w14:paraId="06758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7A49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٣١٢</w:t>
      </w:r>
    </w:p>
    <w:p w14:paraId="1F656A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</w:t>
      </w:r>
    </w:p>
    <w:p w14:paraId="10B122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استحقاق</w:t>
      </w:r>
      <w:r w:rsidRPr="002D5F51">
        <w:rPr>
          <w:rFonts w:cs="Naskh MT for Bosch School"/>
          <w:sz w:val="20"/>
          <w:szCs w:val="28"/>
          <w:rtl/>
        </w:rPr>
        <w:t xml:space="preserve"> نيافته لکن چه توان نمود که </w:t>
      </w:r>
      <w:proofErr w:type="gramStart"/>
      <w:r w:rsidRPr="002D5F51">
        <w:rPr>
          <w:rFonts w:cs="Naskh MT for Bosch School"/>
          <w:sz w:val="20"/>
          <w:szCs w:val="28"/>
          <w:rtl/>
        </w:rPr>
        <w:t>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عزيز دارد</w:t>
      </w:r>
    </w:p>
    <w:p w14:paraId="7696C3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وقلبا</w:t>
      </w:r>
      <w:r w:rsidRPr="002D5F51">
        <w:rPr>
          <w:rFonts w:cs="Naskh MT for Bosch School"/>
          <w:sz w:val="20"/>
          <w:szCs w:val="28"/>
          <w:rtl/>
        </w:rPr>
        <w:t xml:space="preserve"> اصرار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شديد من نيز جز بمقتضا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رضايشان عمل نمودن چارهٌ</w:t>
      </w:r>
    </w:p>
    <w:p w14:paraId="10D436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ندارم</w:t>
      </w:r>
      <w:r w:rsidRPr="002D5F51">
        <w:rPr>
          <w:rFonts w:cs="Naskh MT for Bosch School"/>
          <w:sz w:val="20"/>
          <w:szCs w:val="28"/>
          <w:rtl/>
        </w:rPr>
        <w:t xml:space="preserve">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بهر قسم بود قلم باز بذکرت همدم شد ومداد بودادت</w:t>
      </w:r>
    </w:p>
    <w:p w14:paraId="382ED5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محرم</w:t>
      </w:r>
      <w:r w:rsidRPr="002D5F51">
        <w:rPr>
          <w:rFonts w:cs="Naskh MT for Bosch School"/>
          <w:sz w:val="20"/>
          <w:szCs w:val="28"/>
          <w:rtl/>
        </w:rPr>
        <w:t xml:space="preserve"> گشت دوست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چنين باشد که درچنين اوقات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وچنين</w:t>
      </w:r>
    </w:p>
    <w:p w14:paraId="77D3C7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 وجود عدم مجال دقيقهٌ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</w:t>
      </w:r>
    </w:p>
    <w:p w14:paraId="128C6C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آشکار کند جناب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بلحاظ عنايت</w:t>
      </w:r>
    </w:p>
    <w:p w14:paraId="303C86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مذکورند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احبّاٌ الّه هناک</w:t>
      </w:r>
    </w:p>
    <w:p w14:paraId="1CF785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 xml:space="preserve">من </w:t>
      </w:r>
      <w:proofErr w:type="gramStart"/>
      <w:r w:rsidRPr="002D5F51">
        <w:rPr>
          <w:rFonts w:cs="Naskh MT for Bosch School"/>
          <w:sz w:val="20"/>
          <w:szCs w:val="28"/>
          <w:rtl/>
        </w:rPr>
        <w:t>هذاالعبدالفقير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EDB35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9EDC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89F5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 سيّد </w:t>
      </w:r>
      <w:proofErr w:type="gramStart"/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وجناب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غلامحسين خان   عليهما</w:t>
      </w:r>
    </w:p>
    <w:p w14:paraId="569A07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E0F7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7555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فرقدان دو کوکب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سماٌ محبّت الّه در کّل حين تضّرع وابتهال</w:t>
      </w:r>
    </w:p>
    <w:p w14:paraId="4A6042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بملکوت</w:t>
      </w:r>
      <w:r w:rsidRPr="002D5F51">
        <w:rPr>
          <w:rFonts w:cs="Naskh MT for Bosch School"/>
          <w:sz w:val="20"/>
          <w:szCs w:val="28"/>
          <w:rtl/>
        </w:rPr>
        <w:t xml:space="preserve"> جمال مبين ميکنم که آن دو شجرهٌ صنوان بوستان تربيت وعنايت</w:t>
      </w:r>
    </w:p>
    <w:p w14:paraId="69F1F2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DFA7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٣١٣</w:t>
      </w:r>
    </w:p>
    <w:p w14:paraId="7C26DE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</w:t>
      </w:r>
    </w:p>
    <w:p w14:paraId="7A23A6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قدم برشحات فيوضات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تازه وخّرم باشند و</w:t>
      </w:r>
    </w:p>
    <w:p w14:paraId="44A51A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تاٌييدات</w:t>
      </w:r>
      <w:r w:rsidRPr="002D5F51">
        <w:rPr>
          <w:rFonts w:cs="Naskh MT for Bosch School"/>
          <w:sz w:val="20"/>
          <w:szCs w:val="28"/>
          <w:rtl/>
        </w:rPr>
        <w:t xml:space="preserve"> باطنه وظاهره محيط وشامل گردد وعنقريب اثار اين</w:t>
      </w:r>
    </w:p>
    <w:p w14:paraId="0CF4D2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الطاف</w:t>
      </w:r>
      <w:r w:rsidRPr="002D5F51">
        <w:rPr>
          <w:rFonts w:cs="Naskh MT for Bosch School"/>
          <w:sz w:val="20"/>
          <w:szCs w:val="28"/>
          <w:rtl/>
        </w:rPr>
        <w:t xml:space="preserve"> الّهيه مشهود وظاهر گردد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بکما وحسن </w:t>
      </w:r>
      <w:proofErr w:type="gramStart"/>
      <w:r w:rsidRPr="002D5F51">
        <w:rPr>
          <w:rFonts w:cs="Naskh MT for Bosch School"/>
          <w:sz w:val="20"/>
          <w:szCs w:val="28"/>
          <w:rtl/>
        </w:rPr>
        <w:t>ماب  جناب</w:t>
      </w:r>
      <w:proofErr w:type="gramEnd"/>
    </w:p>
    <w:p w14:paraId="272CC9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ميرزا عبدالّه خان مظهر الطاف مخصوصهٌ حضرت احّديت بودند</w:t>
      </w:r>
    </w:p>
    <w:p w14:paraId="7C3BD5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برعهد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وپيمان رحمن ثابت وراسخ وبنفحات رياض عنايت تر وتازه اند</w:t>
      </w:r>
    </w:p>
    <w:p w14:paraId="1E70BB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جميع جهات مراعات ودر تمشيت امورشان همّت لازم وواجب</w:t>
      </w:r>
    </w:p>
    <w:p w14:paraId="65CBD5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بلکه</w:t>
      </w:r>
      <w:r w:rsidRPr="002D5F51">
        <w:rPr>
          <w:rFonts w:cs="Naskh MT for Bosch School"/>
          <w:sz w:val="20"/>
          <w:szCs w:val="28"/>
          <w:rtl/>
        </w:rPr>
        <w:t xml:space="preserve"> اسباب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فراهم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ايد که سبب آسايش وروح وريحان ايشان باشد</w:t>
      </w:r>
    </w:p>
    <w:p w14:paraId="57CF13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والبهاٌ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اهل البهاٌ هناک وبلّغوا اشواق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اليهم </w:t>
      </w:r>
      <w:proofErr w:type="gramStart"/>
      <w:r w:rsidRPr="002D5F51">
        <w:rPr>
          <w:rFonts w:cs="Naskh MT for Bosch School"/>
          <w:sz w:val="20"/>
          <w:szCs w:val="28"/>
          <w:rtl/>
        </w:rPr>
        <w:t>اجمعين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E1993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ميزا عبدالّه از مکّه وبمبئ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عنقريب وارد ان ارض ميگردند در اين سفر در</w:t>
      </w:r>
    </w:p>
    <w:p w14:paraId="764F1D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حجاز</w:t>
      </w:r>
      <w:r w:rsidRPr="002D5F51">
        <w:rPr>
          <w:rFonts w:cs="Naskh MT for Bosch School"/>
          <w:sz w:val="20"/>
          <w:szCs w:val="28"/>
          <w:rtl/>
        </w:rPr>
        <w:t xml:space="preserve"> بسيار صدمه ومشقّت کشيدند در مقابل اين تعب در جوار بيت الّه انشاٌالّه</w:t>
      </w:r>
    </w:p>
    <w:p w14:paraId="542550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کمال</w:t>
      </w:r>
      <w:r w:rsidRPr="002D5F51">
        <w:rPr>
          <w:rFonts w:cs="Naskh MT for Bosch School"/>
          <w:sz w:val="20"/>
          <w:szCs w:val="28"/>
          <w:rtl/>
        </w:rPr>
        <w:t xml:space="preserve"> روح وريحان خواهند يافت</w:t>
      </w:r>
    </w:p>
    <w:p w14:paraId="3690D3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05DC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F948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ميرزا  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  خ ا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A5710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2B90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٧١٢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56B2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شمع افروخته اگر شعلهٌ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روشنائيت دميست ومحفلت مشکاة</w:t>
      </w:r>
    </w:p>
    <w:p w14:paraId="341309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عم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افروختنت تا بصباح است ونورانيت در شام ظلام ولکن اگر</w:t>
      </w:r>
    </w:p>
    <w:p w14:paraId="5968B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28C00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٣١٤</w:t>
      </w:r>
    </w:p>
    <w:p w14:paraId="6FF031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</w:t>
      </w:r>
    </w:p>
    <w:p w14:paraId="6CB8B1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874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شعله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وپرتو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روشنيت در عالم انوار است</w:t>
      </w:r>
    </w:p>
    <w:p w14:paraId="54095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وشعاع</w:t>
      </w:r>
      <w:r w:rsidRPr="002D5F51">
        <w:rPr>
          <w:rFonts w:cs="Naskh MT for Bosch School"/>
          <w:sz w:val="20"/>
          <w:szCs w:val="28"/>
          <w:rtl/>
        </w:rPr>
        <w:t xml:space="preserve"> ساطعت متصاعد تا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پروانه ات طيور شکور حدائق</w:t>
      </w:r>
    </w:p>
    <w:p w14:paraId="04F8E2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توحيدند</w:t>
      </w:r>
      <w:r w:rsidRPr="002D5F51">
        <w:rPr>
          <w:rFonts w:cs="Naskh MT for Bosch School"/>
          <w:sz w:val="20"/>
          <w:szCs w:val="28"/>
          <w:rtl/>
        </w:rPr>
        <w:t xml:space="preserve"> حاضر محفلت انجمن حقايق تجريد پس از خدا بخواه که دّر</w:t>
      </w:r>
    </w:p>
    <w:p w14:paraId="5B1E6F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زجاجهٌ</w:t>
      </w:r>
      <w:r w:rsidRPr="002D5F51">
        <w:rPr>
          <w:rFonts w:cs="Naskh MT for Bosch School"/>
          <w:sz w:val="20"/>
          <w:szCs w:val="28"/>
          <w:rtl/>
        </w:rPr>
        <w:t xml:space="preserve"> موهبت روشن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در انجمن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برفروز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نورت</w:t>
      </w:r>
      <w:proofErr w:type="gramEnd"/>
    </w:p>
    <w:p w14:paraId="39B22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افق سماٌ الطاف بر عنوالم امکان لائح گردد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A1EC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کّل عبد منعطع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المجيد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C03B6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8F3D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133D3B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117C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زيارت جناب اقا 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DCB1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8FCB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٧١٣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759E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الغيث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الهاطل  من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سحاب  رحمة الّه والوابل الّنازل من غمام مغفرة</w:t>
      </w:r>
    </w:p>
    <w:p w14:paraId="374715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حّيا ربوتک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تلئلئت بهيکلک الّطاهر وترابک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تعّطر</w:t>
      </w:r>
    </w:p>
    <w:p w14:paraId="3D1BBF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بنفحات</w:t>
      </w:r>
      <w:r w:rsidRPr="002D5F51">
        <w:rPr>
          <w:rFonts w:cs="Naskh MT for Bosch School"/>
          <w:sz w:val="20"/>
          <w:szCs w:val="28"/>
          <w:rtl/>
        </w:rPr>
        <w:t xml:space="preserve"> مغفرة ربّک العفّو الغافر وتتابعت طبقات الّنور بالّنزول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7EFE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قبرک</w:t>
      </w:r>
      <w:r w:rsidRPr="002D5F51">
        <w:rPr>
          <w:rFonts w:cs="Naskh MT for Bosch School"/>
          <w:sz w:val="20"/>
          <w:szCs w:val="28"/>
          <w:rtl/>
        </w:rPr>
        <w:t xml:space="preserve"> بين القبور يا من سقاه الّه الکاٌس الّطهور ونّور بصره بمشاهدة</w:t>
      </w:r>
    </w:p>
    <w:p w14:paraId="5EEF5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الّنور</w:t>
      </w:r>
      <w:r w:rsidRPr="002D5F51">
        <w:rPr>
          <w:rFonts w:cs="Naskh MT for Bosch School"/>
          <w:sz w:val="20"/>
          <w:szCs w:val="28"/>
          <w:rtl/>
        </w:rPr>
        <w:t xml:space="preserve"> واسمعه نغمات الورقاٌ بمزامير الّزبور واضاٌ قلبه بالانوار</w:t>
      </w:r>
    </w:p>
    <w:p w14:paraId="1F66D1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8C4D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٣١٥</w:t>
      </w:r>
    </w:p>
    <w:p w14:paraId="0F83AD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</w:t>
      </w:r>
    </w:p>
    <w:p w14:paraId="49B57B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5F15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الّساطعة</w:t>
      </w:r>
      <w:r w:rsidRPr="002D5F51">
        <w:rPr>
          <w:rFonts w:cs="Naskh MT for Bosch School"/>
          <w:sz w:val="20"/>
          <w:szCs w:val="28"/>
          <w:rtl/>
        </w:rPr>
        <w:t xml:space="preserve"> من فجرالّظهور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آمن بايات الّه الّنازلة من البيت المعمور</w:t>
      </w:r>
    </w:p>
    <w:p w14:paraId="24DAC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واشتعل</w:t>
      </w:r>
      <w:r w:rsidRPr="002D5F51">
        <w:rPr>
          <w:rFonts w:cs="Naskh MT for Bosch School"/>
          <w:sz w:val="20"/>
          <w:szCs w:val="28"/>
          <w:rtl/>
        </w:rPr>
        <w:t xml:space="preserve"> بنار محبّة الّه وتذکر بذکرالّه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و تشّرف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بالالواح من الّه</w:t>
      </w:r>
    </w:p>
    <w:p w14:paraId="79488D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واشتهر</w:t>
      </w:r>
      <w:r w:rsidRPr="002D5F51">
        <w:rPr>
          <w:rFonts w:cs="Naskh MT for Bosch School"/>
          <w:sz w:val="20"/>
          <w:szCs w:val="28"/>
          <w:rtl/>
        </w:rPr>
        <w:t xml:space="preserve">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انّه من الموقنين بالّه اسئل الّه ان يغفرلک</w:t>
      </w:r>
    </w:p>
    <w:p w14:paraId="6F705F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يعفو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عّنا وعنک ويلبسک حلل العطاٌ ويدخلک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جّنة اللقاٌ ويرزقک</w:t>
      </w:r>
    </w:p>
    <w:p w14:paraId="451E8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مشاهدة الجمال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الغوه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والاصال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04AC3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402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اوّل</w:t>
      </w:r>
      <w:r w:rsidRPr="002D5F51">
        <w:rPr>
          <w:rFonts w:cs="Naskh MT for Bosch School"/>
          <w:sz w:val="20"/>
          <w:szCs w:val="28"/>
          <w:rtl/>
        </w:rPr>
        <w:t xml:space="preserve"> بالّنيابه از اين عبد در سر قبر قرائت شود ع ع</w:t>
      </w:r>
    </w:p>
    <w:p w14:paraId="2C4354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E0B11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ابوالحسن    عليه بهاٌالّه</w:t>
      </w:r>
    </w:p>
    <w:p w14:paraId="79BB5E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1CB7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٧١٤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CC94C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نوجوان من هر چند بتن سالخوردهٌ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بجان نوجوان زنده دل</w:t>
      </w:r>
    </w:p>
    <w:p w14:paraId="518D79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جويبار هدايت سرو روان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بوستان عنايت نهال بيهمال</w:t>
      </w:r>
    </w:p>
    <w:p w14:paraId="3B6EB8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الخصوص که در اين ايّام در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طراوت ولطافت ضرب ولطمه</w:t>
      </w:r>
    </w:p>
    <w:p w14:paraId="21AE71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وطپانچه</w:t>
      </w:r>
      <w:r w:rsidRPr="002D5F51">
        <w:rPr>
          <w:rFonts w:cs="Naskh MT for Bosch School"/>
          <w:sz w:val="20"/>
          <w:szCs w:val="28"/>
          <w:rtl/>
        </w:rPr>
        <w:t xml:space="preserve"> از دست ستمکاران نيز 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اين نور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 شد تازه تر</w:t>
      </w:r>
    </w:p>
    <w:p w14:paraId="3C35C0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ولطيفتر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اذّيت بوجود مبارک البتّه حلاوت وصباحت</w:t>
      </w:r>
    </w:p>
    <w:p w14:paraId="75193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CBD4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B38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٣١٦</w:t>
      </w:r>
    </w:p>
    <w:p w14:paraId="414C0B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1D5DC3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اندازه مبذول خواهد داشت نوش جان باد وگوارا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وروان</w:t>
      </w:r>
    </w:p>
    <w:p w14:paraId="312702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دا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کن تا اين عبد نيز 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موهبت نصيب برد اگرچه والّة الذّ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99E0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الاّ هو اين عبد ليلا نهارا در زير ضرب است ع ع</w:t>
      </w:r>
    </w:p>
    <w:p w14:paraId="6A3BAD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8EC7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686B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عبدالرّسول خان فخيم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الممالک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8F25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96DE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٧١٥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DF30F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مبارک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کلک مشکبار مشامرا معّطر از بو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B10B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</w:t>
      </w:r>
      <w:r w:rsidRPr="002D5F51">
        <w:rPr>
          <w:rFonts w:cs="Naskh MT for Bosch School"/>
          <w:sz w:val="20"/>
          <w:szCs w:val="28"/>
          <w:rtl/>
        </w:rPr>
        <w:t xml:space="preserve"> جو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گلشن محبّت الّه کرد اين چه خوشبوئ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ودلکش </w:t>
      </w:r>
      <w:proofErr w:type="gramStart"/>
      <w:r w:rsidRPr="002D5F51">
        <w:rPr>
          <w:rFonts w:cs="Naskh MT for Bosch School"/>
          <w:sz w:val="20"/>
          <w:szCs w:val="28"/>
          <w:rtl/>
        </w:rPr>
        <w:t>رائحه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جانها را</w:t>
      </w:r>
    </w:p>
    <w:p w14:paraId="73102F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وريحان مبذول دارد ودلها را مسرور وشادمان نمايد هيکل تراب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4EE94F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نشئهٌ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بخشد وقلب صنوبر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فرح اسمان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دهد پس بايد در</w:t>
      </w:r>
    </w:p>
    <w:p w14:paraId="679502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بجان بکوشيم که اين رائحهٌ معطّره بيشتر منتشر گردد واين</w:t>
      </w:r>
    </w:p>
    <w:p w14:paraId="5A7DE5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پرور زيادتر بمشامها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بشر رسد تا حيات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رخ نمايد</w:t>
      </w:r>
    </w:p>
    <w:p w14:paraId="2ACCD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وفرح</w:t>
      </w:r>
      <w:r w:rsidRPr="002D5F51">
        <w:rPr>
          <w:rFonts w:cs="Naskh MT for Bosch School"/>
          <w:sz w:val="20"/>
          <w:szCs w:val="28"/>
          <w:rtl/>
        </w:rPr>
        <w:t xml:space="preserve"> وشادمان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گردد اگر تاٌييد وتوفيق ميطلب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بتبليغ امرالّه</w:t>
      </w:r>
    </w:p>
    <w:p w14:paraId="0F5BEA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درکمال</w:t>
      </w:r>
      <w:r w:rsidRPr="002D5F51">
        <w:rPr>
          <w:rFonts w:cs="Naskh MT for Bosch School"/>
          <w:sz w:val="20"/>
          <w:szCs w:val="28"/>
          <w:rtl/>
        </w:rPr>
        <w:t xml:space="preserve"> حکمت مشغول شو وهمچنين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عبدالمجيد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و محّمد اقا واحمد آقا و محمودآقا</w:t>
      </w:r>
    </w:p>
    <w:p w14:paraId="543A41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</w:p>
    <w:p w14:paraId="59E279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6727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٣١٧</w:t>
      </w:r>
    </w:p>
    <w:p w14:paraId="70653F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2F3A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تربيت</w:t>
      </w:r>
      <w:r w:rsidRPr="002D5F51">
        <w:rPr>
          <w:rFonts w:cs="Naskh MT for Bosch School"/>
          <w:sz w:val="20"/>
          <w:szCs w:val="28"/>
          <w:rtl/>
        </w:rPr>
        <w:t xml:space="preserve"> نما که هريک خادم آستان مقّدس گردند زيرا امور دنيا را وقر</w:t>
      </w:r>
    </w:p>
    <w:p w14:paraId="69E0FD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واهميّت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نبوده ونيست در گذر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و انچه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ثابت</w:t>
      </w:r>
    </w:p>
    <w:p w14:paraId="775AAD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ومحکم و پر اثر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CBA41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6BB3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ورجائ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اغرق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هذاالعبد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بحور غفرانک وعطّر مشامها</w:t>
      </w:r>
    </w:p>
    <w:p w14:paraId="7EE19A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بنفحات</w:t>
      </w:r>
      <w:r w:rsidRPr="002D5F51">
        <w:rPr>
          <w:rFonts w:cs="Naskh MT for Bosch School"/>
          <w:sz w:val="20"/>
          <w:szCs w:val="28"/>
          <w:rtl/>
        </w:rPr>
        <w:t xml:space="preserve"> عفوک واسکنهما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جوار رحمتک انّک انت الغفورالکريم ع ع</w:t>
      </w:r>
    </w:p>
    <w:p w14:paraId="2FF5FA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محّمد باقر ابن </w:t>
      </w:r>
      <w:proofErr w:type="gramStart"/>
      <w:r w:rsidRPr="002D5F51">
        <w:rPr>
          <w:rFonts w:cs="Naskh MT for Bosch School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0A862C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6C90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٧١٦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F2A2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سوختهٌ آتش هجران جمال رحمن شکر کن حضرت پروردگار را</w:t>
      </w:r>
    </w:p>
    <w:p w14:paraId="1242A0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بنار محبتّش مشتعل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وبانوار عرفان قلبت روشن ومّنور است از صهبا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08F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نوشيد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حلاوت فضل وموهبت سلطان احّديت چشيد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213E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D5F51">
        <w:rPr>
          <w:rFonts w:cs="Naskh MT for Bosch School"/>
          <w:sz w:val="20"/>
          <w:szCs w:val="28"/>
          <w:rtl/>
        </w:rPr>
        <w:t xml:space="preserve"> ظّل سدرهٌ رحمانيّه آرميد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وبشاط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صمدانيّه رسيد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</w:t>
      </w:r>
    </w:p>
    <w:p w14:paraId="696899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از قبل اين عبد وبرادران مّکرمانرا تبليغ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D6E4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بنمائيد</w:t>
      </w:r>
      <w:r w:rsidRPr="002D5F51">
        <w:rPr>
          <w:rFonts w:cs="Naskh MT for Bosch School"/>
          <w:sz w:val="20"/>
          <w:szCs w:val="28"/>
          <w:rtl/>
        </w:rPr>
        <w:t xml:space="preserve"> وبگوئيد شکر کن خدارا که از سنّن 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محبّت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پرورده</w:t>
      </w:r>
    </w:p>
    <w:p w14:paraId="0AFC70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انکه سالخورده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لشاب شاب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محبّة الّه شمارا فراموش</w:t>
      </w:r>
    </w:p>
    <w:p w14:paraId="116798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48DA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٣١٨</w:t>
      </w:r>
    </w:p>
    <w:p w14:paraId="5BFD73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</w:t>
      </w:r>
    </w:p>
    <w:p w14:paraId="253C88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ننموده</w:t>
      </w:r>
      <w:r w:rsidRPr="002D5F51">
        <w:rPr>
          <w:rFonts w:cs="Naskh MT for Bosch School"/>
          <w:sz w:val="20"/>
          <w:szCs w:val="28"/>
          <w:rtl/>
        </w:rPr>
        <w:t xml:space="preserve"> ونخواهيم نمود والبهاٌ عليک                    ع ع</w:t>
      </w:r>
    </w:p>
    <w:p w14:paraId="1E4B37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69C61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باقرخان            عليه بهاٌالّه</w:t>
      </w:r>
    </w:p>
    <w:p w14:paraId="7846A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FEE1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٧١٧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22CFD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مقّرب درگاه احديّت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کلک مشکين مذاق مشتاقان را شکرين</w:t>
      </w:r>
    </w:p>
    <w:p w14:paraId="22FEA7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وانبعاث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وسنوح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دّقت</w:t>
      </w:r>
    </w:p>
    <w:p w14:paraId="1E7A1C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آن شد ياد ياران قديم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ونديم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يار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94FD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وغلام</w:t>
      </w:r>
      <w:r w:rsidRPr="002D5F51">
        <w:rPr>
          <w:rFonts w:cs="Naskh MT for Bosch School"/>
          <w:sz w:val="20"/>
          <w:szCs w:val="28"/>
          <w:rtl/>
        </w:rPr>
        <w:t xml:space="preserve"> بخاطر آمد قلب باهتزاز آمد وروح بانجذاب بدرگاه احّديت تبّتل</w:t>
      </w:r>
    </w:p>
    <w:p w14:paraId="67C7E2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وتضّرع</w:t>
      </w:r>
      <w:r w:rsidRPr="002D5F51">
        <w:rPr>
          <w:rFonts w:cs="Naskh MT for Bosch School"/>
          <w:sz w:val="20"/>
          <w:szCs w:val="28"/>
          <w:rtl/>
        </w:rPr>
        <w:t xml:space="preserve"> رفتک که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خداوند بيمانند آن دويار هوشمند را در درگاه</w:t>
      </w:r>
    </w:p>
    <w:p w14:paraId="7A36DD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احّديت</w:t>
      </w:r>
      <w:r w:rsidRPr="002D5F51">
        <w:rPr>
          <w:rFonts w:cs="Naskh MT for Bosch School"/>
          <w:sz w:val="20"/>
          <w:szCs w:val="28"/>
          <w:rtl/>
        </w:rPr>
        <w:t xml:space="preserve"> ارجمند فرما وآن دو گل خوشبو وخوش رنگ را در گلشن ملکوت</w:t>
      </w:r>
    </w:p>
    <w:p w14:paraId="25E95C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خندان</w:t>
      </w:r>
      <w:r w:rsidRPr="002D5F51">
        <w:rPr>
          <w:rFonts w:cs="Naskh MT for Bosch School"/>
          <w:sz w:val="20"/>
          <w:szCs w:val="28"/>
          <w:rtl/>
        </w:rPr>
        <w:t xml:space="preserve"> کن وان باز اوج محبتّت را در سدرهٌ احّديت لانه واشيانه بخش</w:t>
      </w:r>
    </w:p>
    <w:p w14:paraId="049D84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آن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دو بلبل گلزارعرفان را در گلبن رحمت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بابدع نغمات دمساز</w:t>
      </w:r>
    </w:p>
    <w:p w14:paraId="29E93F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فرما 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بزرگوار 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مهربان</w:t>
      </w:r>
    </w:p>
    <w:p w14:paraId="7445A1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E511C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AE82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٣١٩</w:t>
      </w:r>
    </w:p>
    <w:p w14:paraId="59C310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5E75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1C88A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7399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سواد</w:t>
      </w:r>
      <w:r w:rsidRPr="002D5F51">
        <w:rPr>
          <w:rFonts w:cs="Naskh MT for Bosch School"/>
          <w:sz w:val="20"/>
          <w:szCs w:val="28"/>
          <w:rtl/>
        </w:rPr>
        <w:t xml:space="preserve"> اين ورقه بهر يک از ان شخص داده شود واصلش در حظيرة</w:t>
      </w:r>
    </w:p>
    <w:p w14:paraId="1ED54A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القدس محفوظ ماند</w:t>
      </w:r>
    </w:p>
    <w:p w14:paraId="77A918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D22B5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ومحبوب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الحمد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اوليت ولک الّشکر عليما اعطيت 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</w:t>
      </w:r>
    </w:p>
    <w:p w14:paraId="27A72C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تشاٌ</w:t>
      </w:r>
      <w:r w:rsidRPr="002D5F51">
        <w:rPr>
          <w:rFonts w:cs="Naskh MT for Bosch School"/>
          <w:sz w:val="20"/>
          <w:szCs w:val="28"/>
          <w:rtl/>
        </w:rPr>
        <w:t xml:space="preserve"> وتوٌيّد من تشاٌ وتوّفق من تشاٌ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بيدک الامور کّلها</w:t>
      </w:r>
    </w:p>
    <w:p w14:paraId="5359C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قبضتک زمام الاشياٌ تشرف من تشاٌ وترزق من تشاٌ وتحرم</w:t>
      </w:r>
    </w:p>
    <w:p w14:paraId="35F7E4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2D5F51">
        <w:rPr>
          <w:rFonts w:cs="Naskh MT for Bosch School"/>
          <w:sz w:val="20"/>
          <w:szCs w:val="28"/>
          <w:rtl/>
        </w:rPr>
        <w:t xml:space="preserve"> تشاٌ بيدک الخير وشاٌنک الجود انّک انت الواهب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 الّرحيم</w:t>
      </w:r>
    </w:p>
    <w:p w14:paraId="0207DC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حظيرة القدس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بخدمت قيام نمودند وزحمت ومشّقت کشيدند</w:t>
      </w:r>
    </w:p>
    <w:p w14:paraId="0290B4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کمال روح وريحان کوشيدند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نيز تعّلق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داشتند</w:t>
      </w:r>
    </w:p>
    <w:p w14:paraId="045A7F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وبجان</w:t>
      </w:r>
      <w:r w:rsidRPr="002D5F51">
        <w:rPr>
          <w:rFonts w:cs="Naskh MT for Bosch School"/>
          <w:sz w:val="20"/>
          <w:szCs w:val="28"/>
          <w:rtl/>
        </w:rPr>
        <w:t xml:space="preserve"> ودل آروز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خاک کش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وگل در آن مقام مقّدس داشتند لهذا</w:t>
      </w:r>
    </w:p>
    <w:p w14:paraId="1EDB10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آب</w:t>
      </w:r>
      <w:r w:rsidRPr="002D5F51">
        <w:rPr>
          <w:rFonts w:cs="Naskh MT for Bosch School"/>
          <w:sz w:val="20"/>
          <w:szCs w:val="28"/>
          <w:rtl/>
        </w:rPr>
        <w:t xml:space="preserve"> انبار وابواب حظيرة‌القذس را بنام مبارک ايشان تسميه نمودم آب</w:t>
      </w:r>
    </w:p>
    <w:p w14:paraId="55279F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انبار</w:t>
      </w:r>
      <w:r w:rsidRPr="002D5F51">
        <w:rPr>
          <w:rFonts w:cs="Naskh MT for Bosch School"/>
          <w:sz w:val="20"/>
          <w:szCs w:val="28"/>
          <w:rtl/>
        </w:rPr>
        <w:t xml:space="preserve"> باسم حضرت افنان سدرهٌ مبارکه جناب اقاميرزا باقر باب اّول در</w:t>
      </w:r>
    </w:p>
    <w:p w14:paraId="6C2E33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طرف</w:t>
      </w:r>
      <w:r w:rsidRPr="002D5F51">
        <w:rPr>
          <w:rFonts w:cs="Naskh MT for Bosch School"/>
          <w:sz w:val="20"/>
          <w:szCs w:val="28"/>
          <w:rtl/>
        </w:rPr>
        <w:t xml:space="preserve"> شرق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بالاباب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طرف شرق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کريم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 جناب</w:t>
      </w:r>
    </w:p>
    <w:p w14:paraId="4378B2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استاد</w:t>
      </w:r>
      <w:r w:rsidRPr="002D5F51">
        <w:rPr>
          <w:rFonts w:cs="Naskh MT for Bosch School"/>
          <w:sz w:val="20"/>
          <w:szCs w:val="28"/>
          <w:rtl/>
        </w:rPr>
        <w:t xml:space="preserve"> عبدالکريم باب شمال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وباب اّول غرب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فضل</w:t>
      </w:r>
    </w:p>
    <w:p w14:paraId="086D2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33F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٣٢٠</w:t>
      </w:r>
    </w:p>
    <w:p w14:paraId="099AFA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808B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باب</w:t>
      </w:r>
      <w:r w:rsidRPr="002D5F51">
        <w:rPr>
          <w:rFonts w:cs="Naskh MT for Bosch School"/>
          <w:sz w:val="20"/>
          <w:szCs w:val="28"/>
          <w:rtl/>
        </w:rPr>
        <w:t xml:space="preserve">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امين ومقصود از اين اسماٌ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اشرف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واقا</w:t>
      </w:r>
    </w:p>
    <w:p w14:paraId="7385C3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استاد</w:t>
      </w:r>
      <w:r w:rsidRPr="002D5F51">
        <w:rPr>
          <w:rFonts w:cs="Naskh MT for Bosch School"/>
          <w:sz w:val="20"/>
          <w:szCs w:val="28"/>
          <w:rtl/>
        </w:rPr>
        <w:t xml:space="preserve"> عبدالکريم واقا بالا وحضرت 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الفضائل وجناب امين است</w:t>
      </w:r>
    </w:p>
    <w:p w14:paraId="6DA6A7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اسماٌ بايد تاابدالآباد ياد گردد وذلک ماالهمن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تراب مطاف</w:t>
      </w:r>
    </w:p>
    <w:p w14:paraId="2D638D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الملاٌ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ع ع</w:t>
      </w:r>
    </w:p>
    <w:p w14:paraId="5F2A7B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DCBD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57B5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غ ل وجناب ميرزا ب ا </w:t>
      </w:r>
      <w:proofErr w:type="gramStart"/>
      <w:r w:rsidRPr="002D5F51">
        <w:rPr>
          <w:rFonts w:cs="Naskh MT for Bosch School"/>
          <w:sz w:val="20"/>
          <w:szCs w:val="28"/>
          <w:rtl/>
        </w:rPr>
        <w:t>ق  عليهما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E275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CE61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٧١٨</w:t>
      </w:r>
    </w:p>
    <w:p w14:paraId="77838E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اللّهم</w:t>
      </w:r>
      <w:r w:rsidRPr="002D5F51">
        <w:rPr>
          <w:rFonts w:cs="Naskh MT for Bosch School"/>
          <w:sz w:val="20"/>
          <w:szCs w:val="28"/>
          <w:rtl/>
        </w:rPr>
        <w:t xml:space="preserve"> يا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الکريم ومولائ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العظيم اّن هذين لعبدان ساجدان</w:t>
      </w:r>
    </w:p>
    <w:p w14:paraId="0D0206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خاضعان</w:t>
      </w:r>
      <w:r w:rsidRPr="002D5F51">
        <w:rPr>
          <w:rFonts w:cs="Naskh MT for Bosch School"/>
          <w:sz w:val="20"/>
          <w:szCs w:val="28"/>
          <w:rtl/>
        </w:rPr>
        <w:t xml:space="preserve"> خاشعان لباب احدّيتک متشّبثان بذيل ردآٌ رحمانيّتک ناظران</w:t>
      </w:r>
    </w:p>
    <w:p w14:paraId="21BD80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فردانيّتک مبتهلان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لاهوت صمدانيّتک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احفظهما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کهف</w:t>
      </w:r>
    </w:p>
    <w:p w14:paraId="7DEC27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حفظک</w:t>
      </w:r>
      <w:r w:rsidRPr="002D5F51">
        <w:rPr>
          <w:rFonts w:cs="Naskh MT for Bosch School"/>
          <w:sz w:val="20"/>
          <w:szCs w:val="28"/>
          <w:rtl/>
        </w:rPr>
        <w:t xml:space="preserve"> وحمايتک واشملهما برعاية عين عنايتک وکلآئتک ويّسر لهما</w:t>
      </w:r>
    </w:p>
    <w:p w14:paraId="67AE87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امرهما</w:t>
      </w:r>
      <w:r w:rsidRPr="002D5F51">
        <w:rPr>
          <w:rFonts w:cs="Naskh MT for Bosch School"/>
          <w:sz w:val="20"/>
          <w:szCs w:val="28"/>
          <w:rtl/>
        </w:rPr>
        <w:t xml:space="preserve"> واشدد از رهما وقّو ظهرهما وادم عّزهما واّتهما خير الّدنيا والآخرة</w:t>
      </w:r>
    </w:p>
    <w:p w14:paraId="2D80EC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ونّور</w:t>
      </w:r>
      <w:r w:rsidRPr="002D5F51">
        <w:rPr>
          <w:rFonts w:cs="Naskh MT for Bosch School"/>
          <w:sz w:val="20"/>
          <w:szCs w:val="28"/>
          <w:rtl/>
        </w:rPr>
        <w:t xml:space="preserve"> وجهما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وانزل عليهما فيضک وبرکتک وزد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سعة رزقها</w:t>
      </w:r>
    </w:p>
    <w:p w14:paraId="460EE2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وعلّو</w:t>
      </w:r>
      <w:r w:rsidRPr="002D5F51">
        <w:rPr>
          <w:rFonts w:cs="Naskh MT for Bosch School"/>
          <w:sz w:val="20"/>
          <w:szCs w:val="28"/>
          <w:rtl/>
        </w:rPr>
        <w:t xml:space="preserve"> شاٌنهما وقّدس روحهما وطّهر قلوبهما عّمن سواک انّک انت الکريم المستعان</w:t>
      </w:r>
    </w:p>
    <w:p w14:paraId="440964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54C0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٣٢١</w:t>
      </w:r>
    </w:p>
    <w:p w14:paraId="4958AB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</w:t>
      </w:r>
    </w:p>
    <w:p w14:paraId="69AFC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اقبل منهما ما قدّما بين 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 واجعل لهما فخرا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ملکات</w:t>
      </w:r>
    </w:p>
    <w:p w14:paraId="1856D1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واجعل</w:t>
      </w:r>
      <w:r w:rsidRPr="002D5F51">
        <w:rPr>
          <w:rFonts w:cs="Naskh MT for Bosch School"/>
          <w:sz w:val="20"/>
          <w:szCs w:val="28"/>
          <w:rtl/>
        </w:rPr>
        <w:t xml:space="preserve"> کّل جّبة منه ينبت سبع سنابل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سنبلة ماة حبّه واله يضاعف</w:t>
      </w:r>
    </w:p>
    <w:p w14:paraId="55A0ED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لمن يشاٌ انّ: انت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الکريم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</w:t>
      </w:r>
    </w:p>
    <w:p w14:paraId="19C5ED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936FD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ورقهٌ مبارکه زيورسلطان حرم اقاسيّد حسين افنان</w:t>
      </w:r>
    </w:p>
    <w:p w14:paraId="2DB98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الموقنه والدهٌ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المنتسبة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الباٌ عليها بهاٌالّه</w:t>
      </w:r>
    </w:p>
    <w:p w14:paraId="40AF17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2CB4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٧١٩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605F1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 الّرحمن اين نامه رابنام تو نگارم واز خدا خواهم که نامت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1E2E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وبمحبّت جمالش معروف </w:t>
      </w:r>
      <w:proofErr w:type="gramStart"/>
      <w:r w:rsidRPr="002D5F51">
        <w:rPr>
          <w:rFonts w:cs="Naskh MT for Bosch School"/>
          <w:sz w:val="20"/>
          <w:szCs w:val="28"/>
          <w:rtl/>
        </w:rPr>
        <w:t>و شهير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تايان سرگشته 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وشيدائ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ورسوائ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E790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اوازه</w:t>
      </w:r>
      <w:r w:rsidRPr="002D5F51">
        <w:rPr>
          <w:rFonts w:cs="Naskh MT for Bosch School"/>
          <w:sz w:val="20"/>
          <w:szCs w:val="28"/>
          <w:rtl/>
        </w:rPr>
        <w:t xml:space="preserve"> اش جهانگير شود ودر جميع جهان معروف هرفقير وامير وعليک التّحيّة والّثناٌ</w:t>
      </w:r>
    </w:p>
    <w:p w14:paraId="43957E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</w:t>
      </w:r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91F14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هوالّه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 عزيز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خوش باش وروز بروز خوشتر گرد زيرالحاظ عيانت شامل</w:t>
      </w:r>
    </w:p>
    <w:p w14:paraId="1856E0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وکامل</w:t>
      </w:r>
    </w:p>
    <w:p w14:paraId="57E08E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وپرتو</w:t>
      </w:r>
      <w:r w:rsidRPr="002D5F51">
        <w:rPr>
          <w:rFonts w:cs="Naskh MT for Bosch School"/>
          <w:sz w:val="20"/>
          <w:szCs w:val="28"/>
          <w:rtl/>
        </w:rPr>
        <w:t xml:space="preserve"> الطاف از هرجهت ساطع ولامع اگر بدان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فضل حضرت مقصود چه اکليل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برسر</w:t>
      </w:r>
    </w:p>
    <w:p w14:paraId="5CC6C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تشريف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8AD7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بردار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البّته مانند طيور شکور در اوج قبول پرواز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 شاهد حبور وسرور</w:t>
      </w:r>
    </w:p>
    <w:p w14:paraId="798ACC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دمساز</w:t>
      </w:r>
    </w:p>
    <w:p w14:paraId="5CE4AF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وهمراز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من هذاالخطاب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يطرب کّل سامع مشکور</w:t>
      </w:r>
    </w:p>
    <w:p w14:paraId="4C3C6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35B2B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9F19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٣٢٢</w:t>
      </w:r>
    </w:p>
    <w:p w14:paraId="419575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</w:t>
      </w:r>
    </w:p>
    <w:p w14:paraId="1DCA1C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حضرت </w:t>
      </w:r>
      <w:proofErr w:type="gramStart"/>
      <w:r w:rsidRPr="002D5F51">
        <w:rPr>
          <w:rFonts w:cs="Naskh MT for Bosch School"/>
          <w:sz w:val="20"/>
          <w:szCs w:val="28"/>
          <w:rtl/>
        </w:rPr>
        <w:t>عندليب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A8A2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امة‌الّه الموقنه خانم طهران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7A5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هوالّة</w:t>
      </w:r>
    </w:p>
    <w:p w14:paraId="6563EF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٧٢٠</w:t>
      </w:r>
    </w:p>
    <w:p w14:paraId="45F33A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 عزيز خدا </w:t>
      </w:r>
      <w:proofErr w:type="gramStart"/>
      <w:r w:rsidRPr="002D5F51">
        <w:rPr>
          <w:rFonts w:cs="Naskh MT for Bosch School"/>
          <w:sz w:val="20"/>
          <w:szCs w:val="28"/>
          <w:rtl/>
        </w:rPr>
        <w:t>و دليل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براين عّزت ان است که بخدمات مشغول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1F2788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بتحّمل</w:t>
      </w:r>
      <w:r w:rsidRPr="002D5F51">
        <w:rPr>
          <w:rFonts w:cs="Naskh MT for Bosch School"/>
          <w:sz w:val="20"/>
          <w:szCs w:val="28"/>
          <w:rtl/>
        </w:rPr>
        <w:t xml:space="preserve"> زحمات ماٌلوف امروز از ورقات مطمئّنه هريک بکنيز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اماٌ رحمن</w:t>
      </w:r>
    </w:p>
    <w:p w14:paraId="4ABD0A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پردازد</w:t>
      </w:r>
      <w:r w:rsidRPr="002D5F51">
        <w:rPr>
          <w:rFonts w:cs="Naskh MT for Bosch School"/>
          <w:sz w:val="20"/>
          <w:szCs w:val="28"/>
          <w:rtl/>
        </w:rPr>
        <w:t xml:space="preserve"> دردرگاه احّديت عزيز گردد ودر آستان مقّدس مقّرب شود</w:t>
      </w:r>
    </w:p>
    <w:p w14:paraId="514B63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کن خدارا که موفّق باين موهبت </w:t>
      </w:r>
      <w:proofErr w:type="gramStart"/>
      <w:r w:rsidRPr="002D5F51">
        <w:rPr>
          <w:rFonts w:cs="Naskh MT for Bosch School"/>
          <w:sz w:val="20"/>
          <w:szCs w:val="28"/>
          <w:rtl/>
        </w:rPr>
        <w:t>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وموٌيّد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بالطاف حضرت احّديت</w:t>
      </w:r>
    </w:p>
    <w:p w14:paraId="54310A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وعليک التّحية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85F93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9815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پورت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سعيد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محّمد باقرخان 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82DA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07CA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٧٢١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6DEA1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نامهٌ شما رسيد واز بيان ثبوت واستقامت نهايت</w:t>
      </w:r>
    </w:p>
    <w:p w14:paraId="45E84F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سرور</w:t>
      </w:r>
      <w:r w:rsidRPr="002D5F51">
        <w:rPr>
          <w:rFonts w:cs="Naskh MT for Bosch School"/>
          <w:sz w:val="20"/>
          <w:szCs w:val="28"/>
          <w:rtl/>
        </w:rPr>
        <w:t xml:space="preserve"> حاصل گشت که الحمدللّه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بنيان رزين وصين</w:t>
      </w:r>
    </w:p>
    <w:p w14:paraId="7C39F5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ثابت</w:t>
      </w:r>
      <w:r w:rsidRPr="002D5F51">
        <w:rPr>
          <w:rFonts w:cs="Naskh MT for Bosch School"/>
          <w:sz w:val="20"/>
          <w:szCs w:val="28"/>
          <w:rtl/>
        </w:rPr>
        <w:t xml:space="preserve"> ومستقيمند ودر آستان عبوديّت معتکف ومقيم از پيش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940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بشما</w:t>
      </w:r>
      <w:r w:rsidRPr="002D5F51">
        <w:rPr>
          <w:rFonts w:cs="Naskh MT for Bosch School"/>
          <w:sz w:val="20"/>
          <w:szCs w:val="28"/>
          <w:rtl/>
        </w:rPr>
        <w:t xml:space="preserve"> نگاشته شد وبشارت داده گشت که من بالّنيابه از شما از بام برج</w:t>
      </w:r>
    </w:p>
    <w:p w14:paraId="07D5F5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49B2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٣٢٣</w:t>
      </w:r>
    </w:p>
    <w:p w14:paraId="4443C5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</w:t>
      </w:r>
    </w:p>
    <w:p w14:paraId="76F8CE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10DC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متوجّها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الاوج العتبة المبارکه زيارت مينمايم در خصوص معّلمه</w:t>
      </w:r>
    </w:p>
    <w:p w14:paraId="1BDCE0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بران بنات انشاٌالّه مرقوم ميشود درخصوص حرکت جناب شيخ</w:t>
      </w:r>
    </w:p>
    <w:p w14:paraId="03901E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الّرئيس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العجاله بهندوستان بوصول طهرات در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مشورت</w:t>
      </w:r>
    </w:p>
    <w:p w14:paraId="4AEFB2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  <w:r w:rsidRPr="002D5F51">
        <w:rPr>
          <w:rFonts w:cs="Naskh MT for Bosch School"/>
          <w:sz w:val="20"/>
          <w:szCs w:val="28"/>
          <w:rtl/>
        </w:rPr>
        <w:t xml:space="preserve"> وهر نوع مقتض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باشد تدبير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کنند که بروح وريحان اين</w:t>
      </w:r>
    </w:p>
    <w:p w14:paraId="68AB3E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سفر</w:t>
      </w:r>
      <w:r w:rsidRPr="002D5F51">
        <w:rPr>
          <w:rFonts w:cs="Naskh MT for Bosch School"/>
          <w:sz w:val="20"/>
          <w:szCs w:val="28"/>
          <w:rtl/>
        </w:rPr>
        <w:t xml:space="preserve"> را بنمايند زيرا رفتن ايشان بهندوستان انشاٌالّه مثمر</w:t>
      </w:r>
    </w:p>
    <w:p w14:paraId="0C7D77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ثمر</w:t>
      </w:r>
      <w:r w:rsidRPr="002D5F51">
        <w:rPr>
          <w:rFonts w:cs="Naskh MT for Bosch School"/>
          <w:sz w:val="20"/>
          <w:szCs w:val="28"/>
          <w:rtl/>
        </w:rPr>
        <w:t xml:space="preserve"> خواهد بود امّا در خصزص ابتايع ارض در حول مقام مقّدس</w:t>
      </w:r>
    </w:p>
    <w:p w14:paraId="445E4E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اين ايّام از طرف دولت منع از بيع وش شرا شده است تا بعد چه</w:t>
      </w:r>
    </w:p>
    <w:p w14:paraId="7107BE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اقتضا</w:t>
      </w:r>
      <w:r w:rsidRPr="002D5F51">
        <w:rPr>
          <w:rFonts w:cs="Naskh MT for Bosch School"/>
          <w:sz w:val="20"/>
          <w:szCs w:val="28"/>
          <w:rtl/>
        </w:rPr>
        <w:t xml:space="preserve"> نمايد امّا مولود جديد را اسم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دوياران قديم خويش بگذاريد</w:t>
      </w:r>
    </w:p>
    <w:p w14:paraId="5119C4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اميدوارم</w:t>
      </w:r>
      <w:r w:rsidRPr="002D5F51">
        <w:rPr>
          <w:rFonts w:cs="Naskh MT for Bosch School"/>
          <w:sz w:val="20"/>
          <w:szCs w:val="28"/>
          <w:rtl/>
        </w:rPr>
        <w:t xml:space="preserve"> که اولادان جناب خادم امرالّه گردند وناطق بذکر الّه</w:t>
      </w:r>
    </w:p>
    <w:p w14:paraId="648A13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ومنجذب</w:t>
      </w:r>
      <w:r w:rsidRPr="002D5F51">
        <w:rPr>
          <w:rFonts w:cs="Naskh MT for Bosch School"/>
          <w:sz w:val="20"/>
          <w:szCs w:val="28"/>
          <w:rtl/>
        </w:rPr>
        <w:t xml:space="preserve"> بنفحات الّه امّا مسافرت در اين ايّام بطهران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شيراز</w:t>
      </w:r>
    </w:p>
    <w:p w14:paraId="2023A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انتظام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وامّا نونهالان گلشن محبّت الّه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وميرزا</w:t>
      </w:r>
    </w:p>
    <w:p w14:paraId="1420B3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عليمحّمد</w:t>
      </w:r>
      <w:r w:rsidRPr="002D5F51">
        <w:rPr>
          <w:rFonts w:cs="Naskh MT for Bosch School"/>
          <w:sz w:val="20"/>
          <w:szCs w:val="28"/>
          <w:rtl/>
        </w:rPr>
        <w:t xml:space="preserve"> وميرزا محمود را ازقبل من نهايت محبّت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بنمائيد ودورخ</w:t>
      </w:r>
    </w:p>
    <w:p w14:paraId="4581A3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ببوسيد</w:t>
      </w:r>
      <w:r w:rsidRPr="002D5F51">
        <w:rPr>
          <w:rFonts w:cs="Naskh MT for Bosch School"/>
          <w:sz w:val="20"/>
          <w:szCs w:val="28"/>
          <w:rtl/>
        </w:rPr>
        <w:t xml:space="preserve"> وامّا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بهيچوجه فتور نيارند ودر املآٌ</w:t>
      </w:r>
    </w:p>
    <w:p w14:paraId="19713F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کلمة‌الّه</w:t>
      </w:r>
      <w:r w:rsidRPr="002D5F51">
        <w:rPr>
          <w:rFonts w:cs="Naskh MT for Bosch School"/>
          <w:sz w:val="20"/>
          <w:szCs w:val="28"/>
          <w:rtl/>
        </w:rPr>
        <w:t xml:space="preserve"> قصور ننمايند شب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بکوشند تا نفحات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شرق</w:t>
      </w:r>
    </w:p>
    <w:p w14:paraId="28A2A8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32AB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٣٢٤</w:t>
      </w:r>
    </w:p>
    <w:p w14:paraId="49F762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</w:t>
      </w:r>
    </w:p>
    <w:p w14:paraId="328990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غرب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ايران را معطّر نمايد واز حوادث ووقوعات ارض مقصود مکّدر</w:t>
      </w:r>
    </w:p>
    <w:p w14:paraId="626A25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محزون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نگردند انچه واقع شود عين خير است مصائب مواهب است</w:t>
      </w:r>
    </w:p>
    <w:p w14:paraId="1D31CE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بلا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عطا ومصيبت موهبت وموت حيات و زندان ايوان و ذّلت</w:t>
      </w:r>
    </w:p>
    <w:p w14:paraId="1AD1B5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بلا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عطا ومصيبت موهبت وموت حيات و زندان ايوان و ذّلت</w:t>
      </w:r>
    </w:p>
    <w:p w14:paraId="7A30EC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عّزت</w:t>
      </w:r>
      <w:r w:rsidRPr="002D5F51">
        <w:rPr>
          <w:rFonts w:cs="Naskh MT for Bosch School"/>
          <w:sz w:val="20"/>
          <w:szCs w:val="28"/>
          <w:rtl/>
        </w:rPr>
        <w:t xml:space="preserve"> پايدار زيرا جميع در سبيل حّق است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EBDC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106D99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57B164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60AA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امين جناب ميرزا محّمد باقرخان 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</w:t>
      </w:r>
    </w:p>
    <w:p w14:paraId="5674C9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5B00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29B9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٧٢٢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2BECC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ديرين مرا آرزو چنان که هرروز با تو مخابره نمايم ونامه نگارم</w:t>
      </w:r>
    </w:p>
    <w:p w14:paraId="2CBC0D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بمخاطبه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پردازم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مهلت نيابم وفرصت نبينم با وجود اين بارگاه</w:t>
      </w:r>
    </w:p>
    <w:p w14:paraId="454BD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بواسطهٌ پيک امين وستايش موفور جناب امين نسبت بان يار قديم</w:t>
      </w:r>
    </w:p>
    <w:p w14:paraId="087C69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بتحرير</w:t>
      </w:r>
      <w:r w:rsidRPr="002D5F51">
        <w:rPr>
          <w:rFonts w:cs="Naskh MT for Bosch School"/>
          <w:sz w:val="20"/>
          <w:szCs w:val="28"/>
          <w:rtl/>
        </w:rPr>
        <w:t xml:space="preserve"> پردازم تا بدان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نزد عبدالبهاٌ چه قدر مقّرب </w:t>
      </w:r>
      <w:proofErr w:type="gramStart"/>
      <w:r w:rsidRPr="002D5F51">
        <w:rPr>
          <w:rFonts w:cs="Naskh MT for Bosch School"/>
          <w:sz w:val="20"/>
          <w:szCs w:val="28"/>
          <w:rtl/>
        </w:rPr>
        <w:t>و با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وفائ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FAED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درطوفان بلا ترا بخاطر آرد وياد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تو نمايد و نامه</w:t>
      </w:r>
    </w:p>
    <w:p w14:paraId="606C57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6BDD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٣٢٥</w:t>
      </w:r>
    </w:p>
    <w:p w14:paraId="400C93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</w:t>
      </w:r>
    </w:p>
    <w:p w14:paraId="3D840D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نگارد</w:t>
      </w:r>
      <w:r w:rsidRPr="002D5F51">
        <w:rPr>
          <w:rFonts w:cs="Naskh MT for Bosch School"/>
          <w:sz w:val="20"/>
          <w:szCs w:val="28"/>
          <w:rtl/>
        </w:rPr>
        <w:t xml:space="preserve"> 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اعانت بازماندگان شهدا در ارض يا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0A1D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سبب</w:t>
      </w:r>
      <w:r w:rsidRPr="002D5F51">
        <w:rPr>
          <w:rFonts w:cs="Naskh MT for Bosch School"/>
          <w:sz w:val="20"/>
          <w:szCs w:val="28"/>
          <w:rtl/>
        </w:rPr>
        <w:t xml:space="preserve"> سرور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اميدوارم که همواره در ظّل سدرهٌ</w:t>
      </w:r>
    </w:p>
    <w:p w14:paraId="350CCC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مبارکه</w:t>
      </w:r>
      <w:r w:rsidRPr="002D5F51">
        <w:rPr>
          <w:rFonts w:cs="Naskh MT for Bosch School"/>
          <w:sz w:val="20"/>
          <w:szCs w:val="28"/>
          <w:rtl/>
        </w:rPr>
        <w:t xml:space="preserve"> محفوظ ومصون از ادا ومحظوظ از بشارت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ومشغول</w:t>
      </w:r>
    </w:p>
    <w:p w14:paraId="47050C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بعبوديّت</w:t>
      </w:r>
      <w:r w:rsidRPr="002D5F51">
        <w:rPr>
          <w:rFonts w:cs="Naskh MT for Bosch School"/>
          <w:sz w:val="20"/>
          <w:szCs w:val="28"/>
          <w:rtl/>
        </w:rPr>
        <w:t xml:space="preserve"> حضرت کبريا ومقبول درگه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تاٌييد از هرجهت</w:t>
      </w:r>
    </w:p>
    <w:p w14:paraId="27BF01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رفيق</w:t>
      </w:r>
      <w:r w:rsidRPr="002D5F51">
        <w:rPr>
          <w:rFonts w:cs="Naskh MT for Bosch School"/>
          <w:sz w:val="20"/>
          <w:szCs w:val="28"/>
          <w:rtl/>
        </w:rPr>
        <w:t xml:space="preserve"> گردد من چون بتو نگرم سرور احبّا من فاز بالّرفيق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</w:t>
      </w:r>
    </w:p>
    <w:p w14:paraId="6597E6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وجوهر وفا من دخل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غلامحسين</w:t>
      </w:r>
    </w:p>
    <w:p w14:paraId="0F83DD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خانرا</w:t>
      </w:r>
      <w:r w:rsidRPr="002D5F51">
        <w:rPr>
          <w:rFonts w:cs="Naskh MT for Bosch School"/>
          <w:sz w:val="20"/>
          <w:szCs w:val="28"/>
          <w:rtl/>
        </w:rPr>
        <w:t xml:space="preserve"> در تو بينم ونفحات طيّبهٌ معطّرهٌ محبّت ايشانرا از تو استشمام</w:t>
      </w:r>
    </w:p>
    <w:p w14:paraId="50E6C6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کنم</w:t>
      </w:r>
      <w:r w:rsidRPr="002D5F51">
        <w:rPr>
          <w:rFonts w:cs="Naskh MT for Bosch School"/>
          <w:sz w:val="20"/>
          <w:szCs w:val="28"/>
          <w:rtl/>
        </w:rPr>
        <w:t xml:space="preserve"> وهذا من فضل ربّک الّرحمن الّرحيم وعليکم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4C07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FBB46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محّمد باقر خان من اهل الّشين عليه بهاٌالّه</w:t>
      </w:r>
    </w:p>
    <w:p w14:paraId="0E81D7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34CD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٧٢٣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2CF8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ورجائ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وملجئ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وملاذ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ومهرب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ومعاذ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اعّفر جبين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4465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بتراب</w:t>
      </w:r>
      <w:r w:rsidRPr="002D5F51">
        <w:rPr>
          <w:rFonts w:cs="Naskh MT for Bosch School"/>
          <w:sz w:val="20"/>
          <w:szCs w:val="28"/>
          <w:rtl/>
        </w:rPr>
        <w:t xml:space="preserve"> عتبتک المقّدسة العليا وادعوک بقلب خافق ودمع دافق وفوٌاد</w:t>
      </w:r>
    </w:p>
    <w:p w14:paraId="20FF0D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AFF0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٣٢٦</w:t>
      </w:r>
    </w:p>
    <w:p w14:paraId="3FAAC1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</w:t>
      </w:r>
    </w:p>
    <w:p w14:paraId="14E0A5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41DD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فارغ</w:t>
      </w:r>
      <w:r w:rsidRPr="002D5F51">
        <w:rPr>
          <w:rFonts w:cs="Naskh MT for Bosch School"/>
          <w:sz w:val="20"/>
          <w:szCs w:val="28"/>
          <w:rtl/>
        </w:rPr>
        <w:t xml:space="preserve"> من خشيتک ملتهب بنار محبّتک واتّضرع اليک ان توٌيّد عبدک</w:t>
      </w:r>
    </w:p>
    <w:p w14:paraId="3ED4D1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القائم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الّدآئم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عبوديتّک الّصائم من غير حبّک بتاٌييدات</w:t>
      </w:r>
    </w:p>
    <w:p w14:paraId="0580BF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الغيب</w:t>
      </w:r>
      <w:r w:rsidRPr="002D5F51">
        <w:rPr>
          <w:rFonts w:cs="Naskh MT for Bosch School"/>
          <w:sz w:val="20"/>
          <w:szCs w:val="28"/>
          <w:rtl/>
        </w:rPr>
        <w:t xml:space="preserve"> والّشهور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المقام المحمود اجعله آية الّنجاح و راية</w:t>
      </w:r>
    </w:p>
    <w:p w14:paraId="37421C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الفلاح</w:t>
      </w:r>
      <w:r w:rsidRPr="002D5F51">
        <w:rPr>
          <w:rFonts w:cs="Naskh MT for Bosch School"/>
          <w:sz w:val="20"/>
          <w:szCs w:val="28"/>
          <w:rtl/>
        </w:rPr>
        <w:t xml:space="preserve"> ومصباح الّظلام والّنجم البازغ من افق الايقان </w:t>
      </w:r>
      <w:proofErr w:type="gramStart"/>
      <w:r w:rsidRPr="002D5F51">
        <w:rPr>
          <w:rFonts w:cs="Naskh MT for Bosch School"/>
          <w:sz w:val="20"/>
          <w:szCs w:val="28"/>
          <w:rtl/>
        </w:rPr>
        <w:t>و حنونا</w:t>
      </w:r>
      <w:proofErr w:type="gramEnd"/>
    </w:p>
    <w:p w14:paraId="7E5314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بذرية</w:t>
      </w:r>
      <w:r w:rsidRPr="002D5F51">
        <w:rPr>
          <w:rFonts w:cs="Naskh MT for Bosch School"/>
          <w:sz w:val="20"/>
          <w:szCs w:val="28"/>
          <w:rtl/>
        </w:rPr>
        <w:t xml:space="preserve"> اهل الوفاق الّذين استشهدوا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وفدوا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544581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حبّا</w:t>
      </w:r>
      <w:r w:rsidRPr="002D5F51">
        <w:rPr>
          <w:rFonts w:cs="Naskh MT for Bosch School"/>
          <w:sz w:val="20"/>
          <w:szCs w:val="28"/>
          <w:rtl/>
        </w:rPr>
        <w:t xml:space="preserve"> بجمالک وهدرد مائهم توجّها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سمائک وفاضت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انفسهم</w:t>
      </w:r>
      <w:proofErr w:type="gramEnd"/>
    </w:p>
    <w:p w14:paraId="097D95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طلبا</w:t>
      </w:r>
      <w:r w:rsidRPr="002D5F51">
        <w:rPr>
          <w:rFonts w:cs="Naskh MT for Bosch School"/>
          <w:sz w:val="20"/>
          <w:szCs w:val="28"/>
          <w:rtl/>
        </w:rPr>
        <w:t xml:space="preserve"> لوصالک ربّ اجعل هطاالسّخ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الجليل دليل کّل غنّ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اهل</w:t>
      </w:r>
    </w:p>
    <w:p w14:paraId="31E9A4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وقائد اقوام يسلکون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بيدآٌ الّبر والتّقو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</w:t>
      </w:r>
    </w:p>
    <w:p w14:paraId="6B5315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قّدر له کّل خير وادفع عنه کّل ضيير </w:t>
      </w:r>
      <w:proofErr w:type="gramStart"/>
      <w:r w:rsidRPr="002D5F51">
        <w:rPr>
          <w:rFonts w:cs="Naskh MT for Bosch School"/>
          <w:sz w:val="20"/>
          <w:szCs w:val="28"/>
          <w:rtl/>
        </w:rPr>
        <w:t>و مکّنه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7410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مواهبک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الکريم الّرحيم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العزيزالوهّاب</w:t>
      </w:r>
    </w:p>
    <w:p w14:paraId="18BB1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الحمدللّه موّفق بانفاق </w:t>
      </w:r>
      <w:proofErr w:type="gramStart"/>
      <w:r w:rsidRPr="002D5F51">
        <w:rPr>
          <w:rFonts w:cs="Naskh MT for Bosch School"/>
          <w:sz w:val="20"/>
          <w:szCs w:val="28"/>
          <w:rtl/>
        </w:rPr>
        <w:t>و موٌيّد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باعمال مبروده در</w:t>
      </w:r>
    </w:p>
    <w:p w14:paraId="5CAC0C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سبيل</w:t>
      </w:r>
      <w:r w:rsidRPr="002D5F51">
        <w:rPr>
          <w:rFonts w:cs="Naskh MT for Bosch School"/>
          <w:sz w:val="20"/>
          <w:szCs w:val="28"/>
          <w:rtl/>
        </w:rPr>
        <w:t xml:space="preserve"> نيّر آفاق در سنهّ سابقه اعانت ببازماندگان شهدآٌ يزد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772F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گو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سبقت از ميدان هّمت ربود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انفاق در نزد اهل اشراق</w:t>
      </w:r>
    </w:p>
    <w:p w14:paraId="2A6F4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مقبول</w:t>
      </w:r>
      <w:r w:rsidRPr="002D5F51">
        <w:rPr>
          <w:rFonts w:cs="Naskh MT for Bosch School"/>
          <w:sz w:val="20"/>
          <w:szCs w:val="28"/>
          <w:rtl/>
        </w:rPr>
        <w:t xml:space="preserve"> ومحبوب واقع </w:t>
      </w:r>
      <w:proofErr w:type="gramStart"/>
      <w:r w:rsidRPr="002D5F51">
        <w:rPr>
          <w:rFonts w:cs="Naskh MT for Bosch School"/>
          <w:sz w:val="20"/>
          <w:szCs w:val="28"/>
          <w:rtl/>
        </w:rPr>
        <w:t>و محّل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تحسين اهل وفاق گرديد حال اگر ممکن درسال</w:t>
      </w:r>
    </w:p>
    <w:p w14:paraId="09E697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502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٣٢٧</w:t>
      </w:r>
    </w:p>
    <w:p w14:paraId="1349AB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</w:t>
      </w:r>
    </w:p>
    <w:p w14:paraId="0C3F5D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جديد</w:t>
      </w:r>
      <w:r w:rsidRPr="002D5F51">
        <w:rPr>
          <w:rFonts w:cs="Naskh MT for Bosch School"/>
          <w:sz w:val="20"/>
          <w:szCs w:val="28"/>
          <w:rtl/>
        </w:rPr>
        <w:t xml:space="preserve"> نيز اعانت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حبوب ببازماندگان شهدآٌ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استان</w:t>
      </w:r>
    </w:p>
    <w:p w14:paraId="75F503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</w:t>
      </w:r>
      <w:r w:rsidRPr="002D5F51">
        <w:rPr>
          <w:rFonts w:cs="Naskh MT for Bosch School"/>
          <w:sz w:val="20"/>
          <w:szCs w:val="28"/>
          <w:rtl/>
        </w:rPr>
        <w:t xml:space="preserve"> مقبول ومحبوب خواهد گشت وسبب حصول برکت از ربّ</w:t>
      </w:r>
    </w:p>
    <w:p w14:paraId="53A09D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احديّت</w:t>
      </w:r>
      <w:r w:rsidRPr="002D5F51">
        <w:rPr>
          <w:rFonts w:cs="Naskh MT for Bosch School"/>
          <w:sz w:val="20"/>
          <w:szCs w:val="28"/>
          <w:rtl/>
        </w:rPr>
        <w:t xml:space="preserve"> خواهد گرديد وهذاالتّکليف لتعطّف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وشغف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 ووحدة</w:t>
      </w:r>
    </w:p>
    <w:p w14:paraId="53C44E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الحال</w:t>
      </w:r>
      <w:r w:rsidRPr="002D5F51">
        <w:rPr>
          <w:rFonts w:cs="Naskh MT for Bosch School"/>
          <w:sz w:val="20"/>
          <w:szCs w:val="28"/>
          <w:rtl/>
        </w:rPr>
        <w:t xml:space="preserve">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وبينک فاشکرالّه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هذاالفضل العظيم والفوز المبين</w:t>
      </w:r>
    </w:p>
    <w:p w14:paraId="2D030C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وانّک 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المستقيم ع ع</w:t>
      </w:r>
    </w:p>
    <w:p w14:paraId="68FD28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0DF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امين جناب اقا ميرزا محّمد باقر خان 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F2C8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5074B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٧٢٤</w:t>
      </w:r>
    </w:p>
    <w:p w14:paraId="33DC38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جناب امين رسيد نهايت ستايش از شما</w:t>
      </w:r>
    </w:p>
    <w:p w14:paraId="2273F6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که الحمدللّه 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صبح وروح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مستبشر دارد از اين</w:t>
      </w:r>
    </w:p>
    <w:p w14:paraId="55B38B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بيان</w:t>
      </w:r>
      <w:r w:rsidRPr="002D5F51">
        <w:rPr>
          <w:rFonts w:cs="Naskh MT for Bosch School"/>
          <w:sz w:val="20"/>
          <w:szCs w:val="28"/>
          <w:rtl/>
        </w:rPr>
        <w:t xml:space="preserve"> روح وريحان حاصل گرديد زيرا سرور عبدالبهاٌ در ترقيّات</w:t>
      </w:r>
    </w:p>
    <w:p w14:paraId="63F3A1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روحانيّهٌ</w:t>
      </w:r>
      <w:r w:rsidRPr="002D5F51">
        <w:rPr>
          <w:rFonts w:cs="Naskh MT for Bosch School"/>
          <w:sz w:val="20"/>
          <w:szCs w:val="28"/>
          <w:rtl/>
        </w:rPr>
        <w:t xml:space="preserve"> احبّاست چون از گلشن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نفحهٌ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بمشام رسد</w:t>
      </w:r>
    </w:p>
    <w:p w14:paraId="147548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 رخ دهد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اميدوارم که مواهب هر دو</w:t>
      </w:r>
    </w:p>
    <w:p w14:paraId="727606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رفيق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نيز در تو مبعوث گردد تا موهبت فعّززنا هما بثالث مشهود</w:t>
      </w:r>
    </w:p>
    <w:p w14:paraId="34D81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0F84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٣٢٨</w:t>
      </w:r>
    </w:p>
    <w:p w14:paraId="2B61F7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</w:t>
      </w:r>
    </w:p>
    <w:p w14:paraId="685EFA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الحقيقة شما ومتصاعد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اقاسيّد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وراجع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1EC586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غلامحسين</w:t>
      </w:r>
      <w:r w:rsidRPr="002D5F51">
        <w:rPr>
          <w:rFonts w:cs="Naskh MT for Bosch School"/>
          <w:sz w:val="20"/>
          <w:szCs w:val="28"/>
          <w:rtl/>
        </w:rPr>
        <w:t xml:space="preserve"> خان حکم يک نفس داشتيد ويک شخص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وقت آن است</w:t>
      </w:r>
    </w:p>
    <w:p w14:paraId="1AC175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ببزرگان بنهايت روح وريحان معاشرت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ولسان بتبليغ گشائ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C4D0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غافلانرا</w:t>
      </w:r>
      <w:r w:rsidRPr="002D5F51">
        <w:rPr>
          <w:rFonts w:cs="Naskh MT for Bosch School"/>
          <w:sz w:val="20"/>
          <w:szCs w:val="28"/>
          <w:rtl/>
        </w:rPr>
        <w:t xml:space="preserve"> اگاه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وبيخردانرا هوشيار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بحکمت تامّه وديگر آنکه</w:t>
      </w:r>
    </w:p>
    <w:p w14:paraId="3B84FF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کّل</w:t>
      </w:r>
      <w:r w:rsidRPr="002D5F51">
        <w:rPr>
          <w:rFonts w:cs="Naskh MT for Bosch School"/>
          <w:sz w:val="20"/>
          <w:szCs w:val="28"/>
          <w:rtl/>
        </w:rPr>
        <w:t xml:space="preserve"> بايد در خدمت حضرت قوام بنهايت صداقت وامانت وهّمت و</w:t>
      </w:r>
    </w:p>
    <w:p w14:paraId="783A00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غيرت</w:t>
      </w:r>
      <w:r w:rsidRPr="002D5F51">
        <w:rPr>
          <w:rFonts w:cs="Naskh MT for Bosch School"/>
          <w:sz w:val="20"/>
          <w:szCs w:val="28"/>
          <w:rtl/>
        </w:rPr>
        <w:t xml:space="preserve"> خدمت نمائيد زيرا خدمت او خدمت بمن است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</w:t>
      </w:r>
    </w:p>
    <w:p w14:paraId="64399E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عبدک</w:t>
      </w:r>
      <w:r w:rsidRPr="002D5F51">
        <w:rPr>
          <w:rFonts w:cs="Naskh MT for Bosch School"/>
          <w:sz w:val="20"/>
          <w:szCs w:val="28"/>
          <w:rtl/>
        </w:rPr>
        <w:t xml:space="preserve"> باقر ناظر الوجه باهر القلب بتضّرع اليک ويرجوالطافک وينتظر</w:t>
      </w:r>
    </w:p>
    <w:p w14:paraId="1181A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بدايع</w:t>
      </w:r>
      <w:r w:rsidRPr="002D5F51">
        <w:rPr>
          <w:rFonts w:cs="Naskh MT for Bosch School"/>
          <w:sz w:val="20"/>
          <w:szCs w:val="28"/>
          <w:rtl/>
        </w:rPr>
        <w:t xml:space="preserve"> راٌفتک ربّ انصره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الاعدآٌ وايّده بشديد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واطلق</w:t>
      </w:r>
      <w:proofErr w:type="gramEnd"/>
    </w:p>
    <w:p w14:paraId="3692A2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لسانه</w:t>
      </w:r>
      <w:r w:rsidRPr="002D5F51">
        <w:rPr>
          <w:rFonts w:cs="Naskh MT for Bosch School"/>
          <w:sz w:val="20"/>
          <w:szCs w:val="28"/>
          <w:rtl/>
        </w:rPr>
        <w:t xml:space="preserve"> بالّثناٌ وانطقه بتاٌييد من روح القدس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5F4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يستضيئ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بسراج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محافل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ويدعوالطّالبين</w:t>
      </w:r>
    </w:p>
    <w:p w14:paraId="0D628B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المنهج البيضاٌ والّطريقة المّثل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الموٌيّد المقتدر العزيز</w:t>
      </w:r>
    </w:p>
    <w:p w14:paraId="1886AF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الّوهاب واّنک انت الکريم</w:t>
      </w:r>
    </w:p>
    <w:p w14:paraId="02156F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الوّهاب</w:t>
      </w:r>
    </w:p>
    <w:p w14:paraId="0B56E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0BD1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792E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٣٢٩</w:t>
      </w:r>
    </w:p>
    <w:p w14:paraId="4DFD13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</w:t>
      </w:r>
    </w:p>
    <w:p w14:paraId="00E250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محّمد باقرخان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3F16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045A8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٧٢٥</w:t>
      </w:r>
    </w:p>
    <w:p w14:paraId="6B4C40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الّلهّم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هذاعبدک المنبثق من ظهرمن آمن بک</w:t>
      </w:r>
    </w:p>
    <w:p w14:paraId="67492C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وباياتک</w:t>
      </w:r>
      <w:r w:rsidRPr="002D5F51">
        <w:rPr>
          <w:rFonts w:cs="Naskh MT for Bosch School"/>
          <w:sz w:val="20"/>
          <w:szCs w:val="28"/>
          <w:rtl/>
        </w:rPr>
        <w:t xml:space="preserve"> والمنشعب من اب کريم صّدق بکلماتک قدانتقل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</w:t>
      </w:r>
    </w:p>
    <w:p w14:paraId="7D2A76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هذا</w:t>
      </w:r>
      <w:r w:rsidRPr="002D5F51">
        <w:rPr>
          <w:rFonts w:cs="Naskh MT for Bosch School"/>
          <w:sz w:val="20"/>
          <w:szCs w:val="28"/>
          <w:rtl/>
        </w:rPr>
        <w:t xml:space="preserve"> من الاصلاب الطّيبة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الارحام الّطيبّة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هذاالبيوم العظيم</w:t>
      </w:r>
    </w:p>
    <w:p w14:paraId="611BD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احسن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الّتقويم ورضع من ثد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ونشاٌونما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حجرالتّربية</w:t>
      </w:r>
    </w:p>
    <w:p w14:paraId="03C6AA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بلغ الحجج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وسمع الّندآٌ ولبّ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للّدعاٌ وقام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</w:t>
      </w:r>
    </w:p>
    <w:p w14:paraId="779A14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وعبوديّة عتبة قدسک بقلب طافح بالوفاٌ ربّ انّه ثبتت</w:t>
      </w:r>
    </w:p>
    <w:p w14:paraId="6D014C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قدماه</w:t>
      </w:r>
      <w:r w:rsidRPr="002D5F51">
        <w:rPr>
          <w:rFonts w:cs="Naskh MT for Bosch School"/>
          <w:sz w:val="20"/>
          <w:szCs w:val="28"/>
          <w:rtl/>
        </w:rPr>
        <w:t xml:space="preserve"> عندالامتحان والافتتان واستقام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بکّل عزم واهتمام</w:t>
      </w:r>
    </w:p>
    <w:p w14:paraId="65E4D4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</w:t>
      </w:r>
      <w:r w:rsidRPr="002D5F51">
        <w:rPr>
          <w:rFonts w:cs="Naskh MT for Bosch School"/>
          <w:sz w:val="20"/>
          <w:szCs w:val="28"/>
          <w:rtl/>
        </w:rPr>
        <w:t xml:space="preserve"> شر خدمة احبّائک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ممّر الاّيام </w:t>
      </w:r>
      <w:proofErr w:type="gramStart"/>
      <w:r w:rsidRPr="002D5F51">
        <w:rPr>
          <w:rFonts w:cs="Naskh MT for Bosch School"/>
          <w:sz w:val="20"/>
          <w:szCs w:val="28"/>
          <w:rtl/>
        </w:rPr>
        <w:t>وانفق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يتماٌ الّشهدآٌ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</w:t>
      </w:r>
    </w:p>
    <w:p w14:paraId="16BB74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الياٌ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انفاقا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انشرح به صدر عبدالبهاٌ ربّ ايّده ببرکات من السّماٌ</w:t>
      </w:r>
    </w:p>
    <w:p w14:paraId="3078C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المظلومين من الابرار واعان مشرق الاذکار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ديار</w:t>
      </w:r>
    </w:p>
    <w:p w14:paraId="25BB08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ارتفع</w:t>
      </w:r>
      <w:r w:rsidRPr="002D5F51">
        <w:rPr>
          <w:rFonts w:cs="Naskh MT for Bosch School"/>
          <w:sz w:val="20"/>
          <w:szCs w:val="28"/>
          <w:rtl/>
        </w:rPr>
        <w:t xml:space="preserve"> منه الّضجيج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الانوار ربّ وفّقه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مهام الامور وانصره</w:t>
      </w:r>
    </w:p>
    <w:p w14:paraId="134C95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بجنود</w:t>
      </w:r>
      <w:r w:rsidRPr="002D5F51">
        <w:rPr>
          <w:rFonts w:cs="Naskh MT for Bosch School"/>
          <w:sz w:val="20"/>
          <w:szCs w:val="28"/>
          <w:rtl/>
        </w:rPr>
        <w:t xml:space="preserve"> خفيت عن ابصار اهل الغرور </w:t>
      </w:r>
      <w:proofErr w:type="gramStart"/>
      <w:r w:rsidRPr="002D5F51">
        <w:rPr>
          <w:rFonts w:cs="Naskh MT for Bosch School"/>
          <w:sz w:val="20"/>
          <w:szCs w:val="28"/>
          <w:rtl/>
        </w:rPr>
        <w:t>و متعّه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هذالدّار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الّشئون</w:t>
      </w:r>
    </w:p>
    <w:p w14:paraId="7C06CC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D029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٣٣٠</w:t>
      </w:r>
    </w:p>
    <w:p w14:paraId="6BE563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٩٤</w:t>
      </w:r>
    </w:p>
    <w:p w14:paraId="5A1F8A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والاحوال</w:t>
      </w:r>
      <w:r w:rsidRPr="002D5F51">
        <w:rPr>
          <w:rFonts w:cs="Naskh MT for Bosch School"/>
          <w:sz w:val="20"/>
          <w:szCs w:val="28"/>
          <w:rtl/>
        </w:rPr>
        <w:t xml:space="preserve"> وقّدر له مقاما علّيا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الّدار العقب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ليس له ظهير الاّعونک</w:t>
      </w:r>
    </w:p>
    <w:p w14:paraId="0723FC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وعنابتک</w:t>
      </w:r>
      <w:r w:rsidRPr="002D5F51">
        <w:rPr>
          <w:rFonts w:cs="Naskh MT for Bosch School"/>
          <w:sz w:val="20"/>
          <w:szCs w:val="28"/>
          <w:rtl/>
        </w:rPr>
        <w:t xml:space="preserve"> وليس له معين الاّفضلک ورعايتک قداحتم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 عند هجوم</w:t>
      </w:r>
    </w:p>
    <w:p w14:paraId="0A9021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الاعدآٌ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واخلص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وجهه لوجهک يوما ذّلت اذام اکابر الّرجال رّب</w:t>
      </w:r>
    </w:p>
    <w:p w14:paraId="5666C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انزل</w:t>
      </w:r>
      <w:r w:rsidRPr="002D5F51">
        <w:rPr>
          <w:rFonts w:cs="Naskh MT for Bosch School"/>
          <w:sz w:val="20"/>
          <w:szCs w:val="28"/>
          <w:rtl/>
        </w:rPr>
        <w:t xml:space="preserve"> عليه اية الّنصر مبيّنة‌الّشرح ورايّه الّظفر خافقة البند موّفقا</w:t>
      </w:r>
    </w:p>
    <w:p w14:paraId="400CB5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 والملکوت مستبشرا بايات العطاٌ تتر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ملکوت الوجود و</w:t>
      </w:r>
    </w:p>
    <w:p w14:paraId="428F83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الّقيوم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برميثاق مکاتيب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ٌ جناب</w:t>
      </w:r>
    </w:p>
    <w:p w14:paraId="16A70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منشاد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ادرک لقاٌ ربّه واخلذ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ربّه الکريم ارسال</w:t>
      </w:r>
    </w:p>
    <w:p w14:paraId="2211A6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داشته</w:t>
      </w:r>
      <w:r w:rsidRPr="002D5F51">
        <w:rPr>
          <w:rFonts w:cs="Naskh MT for Bosch School"/>
          <w:sz w:val="20"/>
          <w:szCs w:val="28"/>
          <w:rtl/>
        </w:rPr>
        <w:t xml:space="preserve"> بوديد جميع رسسيد مطّمئن باشيد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26EB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2158D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٧٢٦</w:t>
      </w:r>
    </w:p>
    <w:p w14:paraId="6FE322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79E14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شيرينت وبيان شکرينت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خامهٌ مشکينت</w:t>
      </w:r>
    </w:p>
    <w:p w14:paraId="068293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قرائت</w:t>
      </w:r>
      <w:r w:rsidRPr="002D5F51">
        <w:rPr>
          <w:rFonts w:cs="Naskh MT for Bosch School"/>
          <w:sz w:val="20"/>
          <w:szCs w:val="28"/>
          <w:rtl/>
        </w:rPr>
        <w:t xml:space="preserve"> وتلاوت گرديد بهجت </w:t>
      </w:r>
      <w:proofErr w:type="gramStart"/>
      <w:r w:rsidRPr="002D5F51">
        <w:rPr>
          <w:rFonts w:cs="Naskh MT for Bosch School"/>
          <w:sz w:val="20"/>
          <w:szCs w:val="28"/>
          <w:rtl/>
        </w:rPr>
        <w:t>و سرور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آورد وابواب حبور گشود که الحمدللّه</w:t>
      </w:r>
    </w:p>
    <w:p w14:paraId="5A5BEA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جوان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وسالخوردهٌ 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سرمست کاٌس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1339F5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وشب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بياد جمال جاودان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از قّوهٌ 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وطراوت ولطافت</w:t>
      </w:r>
    </w:p>
    <w:p w14:paraId="317CD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3950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٣٣١</w:t>
      </w:r>
    </w:p>
    <w:p w14:paraId="17D341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</w:t>
      </w:r>
    </w:p>
    <w:p w14:paraId="1E7952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آروز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اطّلاع برحقايق 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مينمايد انچه</w:t>
      </w:r>
    </w:p>
    <w:p w14:paraId="2F6DB6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استفسار</w:t>
      </w:r>
      <w:r w:rsidRPr="002D5F51">
        <w:rPr>
          <w:rFonts w:cs="Naskh MT for Bosch School"/>
          <w:sz w:val="20"/>
          <w:szCs w:val="28"/>
          <w:rtl/>
        </w:rPr>
        <w:t xml:space="preserve"> فرموديد درکتاب مبين مندرج وستعلمّن نباه بعد حين</w:t>
      </w:r>
    </w:p>
    <w:p w14:paraId="1F11F0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بالاصالة عنک والوکالة عن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اطوف حول الّتربتين المبارکتين</w:t>
      </w:r>
    </w:p>
    <w:p w14:paraId="0E4A5A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وازور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الّرمسين المطّهرين واعّفر 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بتراب العتبتين المّنورتين</w:t>
      </w:r>
    </w:p>
    <w:p w14:paraId="5585DC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سليل جليل اقاميرزا محّمدباقرخان وجناب اقا ميرزامحمّدعل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عليهما</w:t>
      </w:r>
    </w:p>
    <w:p w14:paraId="0B76FC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بهاٌالّه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از قبل اين بندهٌ استان مقّدس تبليغ نهايت اشتياق</w:t>
      </w:r>
    </w:p>
    <w:p w14:paraId="6EC946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  <w:r w:rsidRPr="002D5F51">
        <w:rPr>
          <w:rFonts w:cs="Naskh MT for Bosch School"/>
          <w:sz w:val="20"/>
          <w:szCs w:val="28"/>
          <w:rtl/>
        </w:rPr>
        <w:t xml:space="preserve"> وهذه بشارة تهتّز لها النّفوس وتنشرح بهاالصّدور و</w:t>
      </w:r>
    </w:p>
    <w:p w14:paraId="3AB0F6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 xml:space="preserve">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1DF72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محّمد باقر 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443D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00C9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E4BD2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آن جناب رسيد ومضمون آشکار </w:t>
      </w:r>
      <w:proofErr w:type="gramStart"/>
      <w:r w:rsidRPr="002D5F51">
        <w:rPr>
          <w:rFonts w:cs="Naskh MT for Bosch School"/>
          <w:sz w:val="20"/>
          <w:szCs w:val="28"/>
          <w:rtl/>
        </w:rPr>
        <w:t>و پديد</w:t>
      </w:r>
      <w:proofErr w:type="gramEnd"/>
    </w:p>
    <w:p w14:paraId="5DCD2A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اعانهٌ مشرق الاذکار امريک بسيار مقبول واقع شد ازبشارت</w:t>
      </w:r>
    </w:p>
    <w:p w14:paraId="22D7ED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تاٌسيس</w:t>
      </w:r>
      <w:r w:rsidRPr="002D5F51">
        <w:rPr>
          <w:rFonts w:cs="Naskh MT for Bosch School"/>
          <w:sz w:val="20"/>
          <w:szCs w:val="28"/>
          <w:rtl/>
        </w:rPr>
        <w:t xml:space="preserve">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شيراز نهايت روح وريحان حاصل شد اميد</w:t>
      </w:r>
    </w:p>
    <w:p w14:paraId="50B174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دارم</w:t>
      </w:r>
      <w:r w:rsidRPr="002D5F51">
        <w:rPr>
          <w:rFonts w:cs="Naskh MT for Bosch School"/>
          <w:sz w:val="20"/>
          <w:szCs w:val="28"/>
          <w:rtl/>
        </w:rPr>
        <w:t xml:space="preserve"> که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وبرقرار ماند امّا مسئله نزاع وجدال در انجا الا لعنة‌الّه</w:t>
      </w:r>
    </w:p>
    <w:p w14:paraId="42CAF2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D541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٣٣٢</w:t>
      </w:r>
    </w:p>
    <w:p w14:paraId="564B9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٩٦</w:t>
      </w:r>
    </w:p>
    <w:p w14:paraId="2D1C52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القوم الّظالمين الفتنة کانت نائمة لعن الّه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ايقظها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32A03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سيعلم</w:t>
      </w:r>
      <w:r w:rsidRPr="002D5F51">
        <w:rPr>
          <w:rFonts w:cs="Naskh MT for Bosch School"/>
          <w:sz w:val="20"/>
          <w:szCs w:val="28"/>
          <w:rtl/>
        </w:rPr>
        <w:t xml:space="preserve"> الّذين ظلموا ايّ منقلب ينقلبون عنقريب اين سحاب ظلمان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77C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زائل</w:t>
      </w:r>
      <w:r w:rsidRPr="002D5F51">
        <w:rPr>
          <w:rFonts w:cs="Naskh MT for Bosch School"/>
          <w:sz w:val="20"/>
          <w:szCs w:val="28"/>
          <w:rtl/>
        </w:rPr>
        <w:t xml:space="preserve"> واين غبار تيره تسکين گردد ووبال بر گردن اهل فساد ماند</w:t>
      </w:r>
    </w:p>
    <w:p w14:paraId="366297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محزون</w:t>
      </w:r>
      <w:r w:rsidRPr="002D5F51">
        <w:rPr>
          <w:rFonts w:cs="Naskh MT for Bosch School"/>
          <w:sz w:val="20"/>
          <w:szCs w:val="28"/>
          <w:rtl/>
        </w:rPr>
        <w:t xml:space="preserve"> مباشيد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سيعود مکرالثّائر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نحره ويلق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الّسقر</w:t>
      </w:r>
    </w:p>
    <w:p w14:paraId="7F5972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ويلحق</w:t>
      </w:r>
      <w:r w:rsidRPr="002D5F51">
        <w:rPr>
          <w:rFonts w:cs="Naskh MT for Bosch School"/>
          <w:sz w:val="20"/>
          <w:szCs w:val="28"/>
          <w:rtl/>
        </w:rPr>
        <w:t xml:space="preserve"> قعره اّن ربّک لبالمرصاد اين وقايع را اسباب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واين وحوادث را</w:t>
      </w:r>
    </w:p>
    <w:p w14:paraId="25864F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زمانيکه حکومت مغلوب وماٌيوس ومجذول ومذلول بود</w:t>
      </w:r>
    </w:p>
    <w:p w14:paraId="2C9489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صراحة</w:t>
      </w:r>
      <w:r w:rsidRPr="002D5F51">
        <w:rPr>
          <w:rFonts w:cs="Naskh MT for Bosch School"/>
          <w:sz w:val="20"/>
          <w:szCs w:val="28"/>
          <w:rtl/>
        </w:rPr>
        <w:t xml:space="preserve"> من دون تاٌويل مرقوم گشت سينقلب الامور </w:t>
      </w:r>
      <w:proofErr w:type="gramStart"/>
      <w:r w:rsidRPr="002D5F51">
        <w:rPr>
          <w:rFonts w:cs="Naskh MT for Bosch School"/>
          <w:sz w:val="20"/>
          <w:szCs w:val="28"/>
          <w:rtl/>
        </w:rPr>
        <w:t>علي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الجمهور</w:t>
      </w:r>
    </w:p>
    <w:p w14:paraId="5973BD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ويرجع</w:t>
      </w:r>
      <w:r w:rsidRPr="002D5F51">
        <w:rPr>
          <w:rFonts w:cs="Naskh MT for Bosch School"/>
          <w:sz w:val="20"/>
          <w:szCs w:val="28"/>
          <w:rtl/>
        </w:rPr>
        <w:t xml:space="preserve"> علماٌ الّسو بصفقة خاسرة ووجوه عليها غبرة وناصية</w:t>
      </w:r>
    </w:p>
    <w:p w14:paraId="483E40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کاذبه</w:t>
      </w:r>
      <w:r w:rsidRPr="002D5F51">
        <w:rPr>
          <w:rFonts w:cs="Naskh MT for Bosch School"/>
          <w:sz w:val="20"/>
          <w:szCs w:val="28"/>
          <w:rtl/>
        </w:rPr>
        <w:t xml:space="preserve"> وچنين شد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بعد ازاين واقعه در سيرجان ظلم وستم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4009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واقع</w:t>
      </w:r>
      <w:r w:rsidRPr="002D5F51">
        <w:rPr>
          <w:rFonts w:cs="Naskh MT for Bosch School"/>
          <w:sz w:val="20"/>
          <w:szCs w:val="28"/>
          <w:rtl/>
        </w:rPr>
        <w:t xml:space="preserve"> که بيان نتوان نمود حضرت اقا سيّد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ستمکاران ببدترين</w:t>
      </w:r>
    </w:p>
    <w:p w14:paraId="0EBEA1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عذاب</w:t>
      </w:r>
      <w:r w:rsidRPr="002D5F51">
        <w:rPr>
          <w:rFonts w:cs="Naskh MT for Bosch School"/>
          <w:sz w:val="20"/>
          <w:szCs w:val="28"/>
          <w:rtl/>
        </w:rPr>
        <w:t xml:space="preserve"> شهيد کردند ودرسنگسر تعّرض شديد ببهائيان نمودند</w:t>
      </w:r>
    </w:p>
    <w:p w14:paraId="425720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اذربايجان ميرزا حسن مجتهد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ايمان که ضّد ملّتيان بود فتو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99A1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بقتل</w:t>
      </w:r>
      <w:r w:rsidRPr="002D5F51">
        <w:rPr>
          <w:rFonts w:cs="Naskh MT for Bosch School"/>
          <w:sz w:val="20"/>
          <w:szCs w:val="28"/>
          <w:rtl/>
        </w:rPr>
        <w:t xml:space="preserve"> جميع ياران داد دونفر را نيز ببدترين عذاب شهيد نمودند</w:t>
      </w:r>
    </w:p>
    <w:p w14:paraId="57E663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صريحا</w:t>
      </w:r>
      <w:r w:rsidRPr="002D5F51">
        <w:rPr>
          <w:rFonts w:cs="Naskh MT for Bosch School"/>
          <w:sz w:val="20"/>
          <w:szCs w:val="28"/>
          <w:rtl/>
        </w:rPr>
        <w:t xml:space="preserve"> مرقوم شد كه اگر بشكرانهٌ حق خونخواهي اقا سيّد يحيي بشود</w:t>
      </w:r>
    </w:p>
    <w:p w14:paraId="3C73EF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C636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٣٣٣</w:t>
      </w:r>
    </w:p>
    <w:p w14:paraId="3D2B42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٩٧</w:t>
      </w:r>
    </w:p>
    <w:p w14:paraId="3FAB3A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وستمکاران</w:t>
      </w:r>
      <w:r w:rsidRPr="002D5F51">
        <w:rPr>
          <w:rFonts w:cs="Naskh MT for Bosch School"/>
          <w:sz w:val="20"/>
          <w:szCs w:val="28"/>
          <w:rtl/>
        </w:rPr>
        <w:t xml:space="preserve"> سنگسر سنگسار بگردند وميرزا حسن مجتهد ترذيل و</w:t>
      </w:r>
    </w:p>
    <w:p w14:paraId="26E0C6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تحقير</w:t>
      </w:r>
      <w:r w:rsidRPr="002D5F51">
        <w:rPr>
          <w:rFonts w:cs="Naskh MT for Bosch School"/>
          <w:sz w:val="20"/>
          <w:szCs w:val="28"/>
          <w:rtl/>
        </w:rPr>
        <w:t xml:space="preserve"> وتدمير بشود فبها والاّ يفعل الّه مايريد ويشاٌ من جمله</w:t>
      </w:r>
    </w:p>
    <w:p w14:paraId="182042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بمحفل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طهران هشت ماه پيش مرقوم شد موجود است چون</w:t>
      </w:r>
    </w:p>
    <w:p w14:paraId="289D8C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دراين</w:t>
      </w:r>
      <w:r w:rsidRPr="002D5F51">
        <w:rPr>
          <w:rFonts w:cs="Naskh MT for Bosch School"/>
          <w:sz w:val="20"/>
          <w:szCs w:val="28"/>
          <w:rtl/>
        </w:rPr>
        <w:t xml:space="preserve"> خصوص تهاون شد وتراخ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تام لهذا اختلال بميان آمد و</w:t>
      </w:r>
    </w:p>
    <w:p w14:paraId="3F1EFC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اعتدال</w:t>
      </w:r>
      <w:r w:rsidRPr="002D5F51">
        <w:rPr>
          <w:rFonts w:cs="Naskh MT for Bosch School"/>
          <w:sz w:val="20"/>
          <w:szCs w:val="28"/>
          <w:rtl/>
        </w:rPr>
        <w:t xml:space="preserve"> نماند حال نيز مرقوم ميشود اگر دولت وملّت مانند شهد</w:t>
      </w:r>
    </w:p>
    <w:p w14:paraId="22B70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وشير</w:t>
      </w:r>
      <w:r w:rsidRPr="002D5F51">
        <w:rPr>
          <w:rFonts w:cs="Naskh MT for Bosch School"/>
          <w:sz w:val="20"/>
          <w:szCs w:val="28"/>
          <w:rtl/>
        </w:rPr>
        <w:t xml:space="preserve"> آميزش يابند وباتّحاد واتفّاق سلوک وروش کنند فبها</w:t>
      </w:r>
    </w:p>
    <w:p w14:paraId="62AEA3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والاّ</w:t>
      </w:r>
      <w:r w:rsidRPr="002D5F51">
        <w:rPr>
          <w:rFonts w:cs="Naskh MT for Bosch School"/>
          <w:sz w:val="20"/>
          <w:szCs w:val="28"/>
          <w:rtl/>
        </w:rPr>
        <w:t xml:space="preserve"> الّطامة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تسّل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دهيد همانست که از پيش مرقوم</w:t>
      </w:r>
    </w:p>
    <w:p w14:paraId="60C0B1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 xml:space="preserve">شد وعليک 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B66E6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B021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افنان سدرهٌ مبارکه اقاميرزا اقا جناب</w:t>
      </w:r>
    </w:p>
    <w:p w14:paraId="20F8A6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>ميرزا محّمد باقرخان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29F7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16EA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٧٢٨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9402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لتعلم شدّة وله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وعظيم تعلّق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بهذاالعبد الّثابت</w:t>
      </w:r>
    </w:p>
    <w:p w14:paraId="1CAFF9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 الّنابت بفيض سحاب الفضل ربّ انّه آية حبّک ومظهر</w:t>
      </w:r>
    </w:p>
    <w:p w14:paraId="260522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عرفانک</w:t>
      </w:r>
      <w:r w:rsidRPr="002D5F51">
        <w:rPr>
          <w:rFonts w:cs="Naskh MT for Bosch School"/>
          <w:sz w:val="20"/>
          <w:szCs w:val="28"/>
          <w:rtl/>
        </w:rPr>
        <w:t xml:space="preserve"> ومطلع الطافک قدانجذب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جمالک وحضر بين يديدک</w:t>
      </w:r>
    </w:p>
    <w:p w14:paraId="2E012D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43FE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٣٣٤</w:t>
      </w:r>
    </w:p>
    <w:p w14:paraId="1197B9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٩٨</w:t>
      </w:r>
    </w:p>
    <w:p w14:paraId="04B1FA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وشاهد</w:t>
      </w:r>
      <w:r w:rsidRPr="002D5F51">
        <w:rPr>
          <w:rFonts w:cs="Naskh MT for Bosch School"/>
          <w:sz w:val="20"/>
          <w:szCs w:val="28"/>
          <w:rtl/>
        </w:rPr>
        <w:t xml:space="preserve"> انوارک واطّلع باسرار حبّک ربّ اجعل له قدما راسخا وامرک</w:t>
      </w:r>
    </w:p>
    <w:p w14:paraId="3AF2EA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وصدرا</w:t>
      </w:r>
      <w:r w:rsidRPr="002D5F51">
        <w:rPr>
          <w:rFonts w:cs="Naskh MT for Bosch School"/>
          <w:sz w:val="20"/>
          <w:szCs w:val="28"/>
          <w:rtl/>
        </w:rPr>
        <w:t xml:space="preserve"> منشرحا بذکرک ووجها ناظر بنور موهبتک وقلبا ممتلئا بذکرک</w:t>
      </w:r>
    </w:p>
    <w:p w14:paraId="1421AD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يرّتل ايات توحيدک بين خلقک وينطق بالّثناٌ عليک بين بريّتک</w:t>
      </w:r>
    </w:p>
    <w:p w14:paraId="6B00C8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وايّده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الامور ووّفقه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العموم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يتّنور ذلک القطر</w:t>
      </w:r>
    </w:p>
    <w:p w14:paraId="1829AB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الّسحيق</w:t>
      </w:r>
      <w:r w:rsidRPr="002D5F51">
        <w:rPr>
          <w:rFonts w:cs="Naskh MT for Bosch School"/>
          <w:sz w:val="20"/>
          <w:szCs w:val="28"/>
          <w:rtl/>
        </w:rPr>
        <w:t xml:space="preserve"> بانوارالهد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الکريم انّک انت الّرحيم</w:t>
      </w:r>
    </w:p>
    <w:p w14:paraId="1194FC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 xml:space="preserve">وانّک انت ذوفضل </w:t>
      </w:r>
      <w:proofErr w:type="gramStart"/>
      <w:r w:rsidRPr="002D5F51">
        <w:rPr>
          <w:rFonts w:cs="Naskh MT for Bosch School"/>
          <w:sz w:val="20"/>
          <w:szCs w:val="28"/>
          <w:rtl/>
        </w:rPr>
        <w:t>عظيم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BB6ED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محّمد باقرخان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B6C2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4039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٧٢٩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BDB91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اين عبد از قبل شمع محّبت الّه جناب منشاد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6434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جواب</w:t>
      </w:r>
      <w:r w:rsidRPr="002D5F51">
        <w:rPr>
          <w:rFonts w:cs="Naskh MT for Bosch School"/>
          <w:sz w:val="20"/>
          <w:szCs w:val="28"/>
          <w:rtl/>
        </w:rPr>
        <w:t xml:space="preserve"> مينگارد اخبار تاٌسيس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 ديار سبب سرور</w:t>
      </w:r>
    </w:p>
    <w:p w14:paraId="1C2C3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قلوب</w:t>
      </w:r>
      <w:r w:rsidRPr="002D5F51">
        <w:rPr>
          <w:rFonts w:cs="Naskh MT for Bosch School"/>
          <w:sz w:val="20"/>
          <w:szCs w:val="28"/>
          <w:rtl/>
        </w:rPr>
        <w:t xml:space="preserve"> گشت اميد چنان است که ان انجمن انعکاس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عالم بالا گردد</w:t>
      </w:r>
    </w:p>
    <w:p w14:paraId="68241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وپرتو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نعم ما قال صورت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درزير دارد انچه در</w:t>
      </w:r>
    </w:p>
    <w:p w14:paraId="4BAE08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بالاست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قسم باسم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اگر آن نفوس از هر فکر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فراغت</w:t>
      </w:r>
    </w:p>
    <w:p w14:paraId="6E87A0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يابند</w:t>
      </w:r>
      <w:r w:rsidRPr="002D5F51">
        <w:rPr>
          <w:rFonts w:cs="Naskh MT for Bosch School"/>
          <w:sz w:val="20"/>
          <w:szCs w:val="28"/>
          <w:rtl/>
        </w:rPr>
        <w:t xml:space="preserve"> وقلوب مانند مرايا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صافيه گردد يقين است تجّليات ملکوت</w:t>
      </w:r>
    </w:p>
    <w:p w14:paraId="641CEF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1554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٣٣٥</w:t>
      </w:r>
    </w:p>
    <w:p w14:paraId="5E5CA7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٩٩</w:t>
      </w:r>
    </w:p>
    <w:p w14:paraId="239CC6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چنان</w:t>
      </w:r>
      <w:r w:rsidRPr="002D5F51">
        <w:rPr>
          <w:rFonts w:cs="Naskh MT for Bosch School"/>
          <w:sz w:val="20"/>
          <w:szCs w:val="28"/>
          <w:rtl/>
        </w:rPr>
        <w:t xml:space="preserve"> چهره گشايد وجلوه نمايد که آفاق آن اقليم روشن گردد نامهٌ</w:t>
      </w:r>
    </w:p>
    <w:p w14:paraId="507E7E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اسمعيل خانرا جواب نگارم ودرطّ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مکتوب ارسال نمايم</w:t>
      </w:r>
    </w:p>
    <w:p w14:paraId="1FC293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برسانيد</w:t>
      </w:r>
      <w:r w:rsidRPr="002D5F51">
        <w:rPr>
          <w:rFonts w:cs="Naskh MT for Bosch School"/>
          <w:sz w:val="20"/>
          <w:szCs w:val="28"/>
          <w:rtl/>
        </w:rPr>
        <w:t xml:space="preserve"> از انقلاب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مرقوم نموده بوديد اين نتيجهٌ اعمال ميرزا</w:t>
      </w:r>
    </w:p>
    <w:p w14:paraId="069C78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فضل</w:t>
      </w:r>
      <w:r w:rsidRPr="002D5F51">
        <w:rPr>
          <w:rFonts w:cs="Naskh MT for Bosch School"/>
          <w:sz w:val="20"/>
          <w:szCs w:val="28"/>
          <w:rtl/>
        </w:rPr>
        <w:t xml:space="preserve"> الّه نور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وميرزا حسن تبريز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وستمکاران سيرجان وظالمان</w:t>
      </w:r>
    </w:p>
    <w:p w14:paraId="3BC120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سنگسر</w:t>
      </w:r>
      <w:r w:rsidRPr="002D5F51">
        <w:rPr>
          <w:rFonts w:cs="Naskh MT for Bosch School"/>
          <w:sz w:val="20"/>
          <w:szCs w:val="28"/>
          <w:rtl/>
        </w:rPr>
        <w:t xml:space="preserve"> است اگر اين امور نبود تا بحال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درنهايت راحت واطمينان</w:t>
      </w:r>
    </w:p>
    <w:p w14:paraId="7AF6B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ودر اين وقوعات يک حکمت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تبريز لازم بود که خونريز شود</w:t>
      </w:r>
    </w:p>
    <w:p w14:paraId="655F00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خون مطّهر بران تراب اغبر هدر داده شده بود لابّد براين است</w:t>
      </w:r>
    </w:p>
    <w:p w14:paraId="08AD7D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چنين اثرنمايد ذلک تقدير من عزيز عليم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B576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68E85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منشاد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شيراز جناب ميرزا محّمد باقر خان</w:t>
      </w:r>
    </w:p>
    <w:p w14:paraId="24A74A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عليه بهاٌالّه</w:t>
      </w:r>
    </w:p>
    <w:p w14:paraId="40D453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٧٣٠</w:t>
      </w: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CA4D5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نامهٌ مفصّل که بجناب منشاد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نموده بوديد</w:t>
      </w:r>
    </w:p>
    <w:p w14:paraId="4A8C22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ملاحظه</w:t>
      </w:r>
      <w:r w:rsidRPr="002D5F51">
        <w:rPr>
          <w:rFonts w:cs="Naskh MT for Bosch School"/>
          <w:sz w:val="20"/>
          <w:szCs w:val="28"/>
          <w:rtl/>
        </w:rPr>
        <w:t xml:space="preserve"> گرديد از عدم فرصت مختصر مرقوم ميگردد از وقايع آن ديار</w:t>
      </w:r>
    </w:p>
    <w:p w14:paraId="7D19A5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F0DF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٣٣٦</w:t>
      </w:r>
    </w:p>
    <w:p w14:paraId="42CE28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١٠٠</w:t>
      </w:r>
    </w:p>
    <w:p w14:paraId="79F2DC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مغموم</w:t>
      </w:r>
      <w:r w:rsidRPr="002D5F51">
        <w:rPr>
          <w:rFonts w:cs="Naskh MT for Bosch School"/>
          <w:sz w:val="20"/>
          <w:szCs w:val="28"/>
          <w:rtl/>
        </w:rPr>
        <w:t xml:space="preserve"> ومهموم مگردد مگر نشنيد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شيخ حافظ چه گفته شيراز</w:t>
      </w:r>
    </w:p>
    <w:p w14:paraId="750CBB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پرغوغا</w:t>
      </w:r>
      <w:r w:rsidRPr="002D5F51">
        <w:rPr>
          <w:rFonts w:cs="Naskh MT for Bosch School"/>
          <w:sz w:val="20"/>
          <w:szCs w:val="28"/>
          <w:rtl/>
        </w:rPr>
        <w:t xml:space="preserve"> شود شکّر 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پيدا شود چون درآن يوم ضوضا نمودند لابّد</w:t>
      </w:r>
    </w:p>
    <w:p w14:paraId="0470A5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براين</w:t>
      </w:r>
      <w:r w:rsidRPr="002D5F51">
        <w:rPr>
          <w:rFonts w:cs="Naskh MT for Bosch School"/>
          <w:sz w:val="20"/>
          <w:szCs w:val="28"/>
          <w:rtl/>
        </w:rPr>
        <w:t xml:space="preserve"> است راحت وارام نجويند 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زلزله جنبان بميان آيد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قحط</w:t>
      </w:r>
    </w:p>
    <w:p w14:paraId="7096BA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غلا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رخ گشايد 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طوفان احزاب هيجان کند واين بلا مستدام مگر آنکه</w:t>
      </w:r>
    </w:p>
    <w:p w14:paraId="61800C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عاشقان</w:t>
      </w:r>
      <w:r w:rsidRPr="002D5F51">
        <w:rPr>
          <w:rFonts w:cs="Naskh MT for Bosch School"/>
          <w:sz w:val="20"/>
          <w:szCs w:val="28"/>
          <w:rtl/>
        </w:rPr>
        <w:t xml:space="preserve"> ان شکر لب گردند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شهد حلاوت ان دلبر بهره ونصيب</w:t>
      </w:r>
    </w:p>
    <w:p w14:paraId="086CF4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گيرند</w:t>
      </w:r>
      <w:r w:rsidRPr="002D5F51">
        <w:rPr>
          <w:rFonts w:cs="Naskh MT for Bosch School"/>
          <w:sz w:val="20"/>
          <w:szCs w:val="28"/>
          <w:rtl/>
        </w:rPr>
        <w:t xml:space="preserve"> آن وقت آرام يابد وجميع اين وقايع بجهت آن است که احزاب بيدار</w:t>
      </w:r>
    </w:p>
    <w:p w14:paraId="56ECB6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شوند</w:t>
      </w:r>
      <w:r w:rsidRPr="002D5F51">
        <w:rPr>
          <w:rFonts w:cs="Naskh MT for Bosch School"/>
          <w:sz w:val="20"/>
          <w:szCs w:val="28"/>
          <w:rtl/>
        </w:rPr>
        <w:t xml:space="preserve"> هوشيار گردند واز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جويند ودر ظّل</w:t>
      </w:r>
    </w:p>
    <w:p w14:paraId="522065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شجرهٌ</w:t>
      </w:r>
      <w:r w:rsidRPr="002D5F51">
        <w:rPr>
          <w:rFonts w:cs="Naskh MT for Bosch School"/>
          <w:sz w:val="20"/>
          <w:szCs w:val="28"/>
          <w:rtl/>
        </w:rPr>
        <w:t xml:space="preserve"> حيات راحت وآرام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طلبند جميع وقايع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باعلاٌ کلمة الّه است</w:t>
      </w:r>
    </w:p>
    <w:p w14:paraId="3FEEEF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قوام عليه الّرحمة والّرضوان در طهران درنزد جناب اديب شکوه</w:t>
      </w:r>
    </w:p>
    <w:p w14:paraId="4C63DC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خمول وذّلت نمود وجناب اديب را </w:t>
      </w:r>
      <w:proofErr w:type="gramStart"/>
      <w:r w:rsidRPr="002D5F51">
        <w:rPr>
          <w:rFonts w:cs="Naskh MT for Bosch School"/>
          <w:sz w:val="20"/>
          <w:szCs w:val="28"/>
          <w:rtl/>
        </w:rPr>
        <w:t>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 شفيع کرد درجواب</w:t>
      </w:r>
    </w:p>
    <w:p w14:paraId="2E1595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بشارت</w:t>
      </w:r>
      <w:r w:rsidRPr="002D5F51">
        <w:rPr>
          <w:rFonts w:cs="Naskh MT for Bosch School"/>
          <w:sz w:val="20"/>
          <w:szCs w:val="28"/>
          <w:rtl/>
        </w:rPr>
        <w:t xml:space="preserve"> صريح داده شد که منتظر باش عنقريب اين ذّل وخمول باوج قبول</w:t>
      </w:r>
    </w:p>
    <w:p w14:paraId="0D16AD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مبّدل</w:t>
      </w:r>
      <w:r w:rsidRPr="002D5F51">
        <w:rPr>
          <w:rFonts w:cs="Naskh MT for Bosch School"/>
          <w:sz w:val="20"/>
          <w:szCs w:val="28"/>
          <w:rtl/>
        </w:rPr>
        <w:t xml:space="preserve"> گردد وآرزو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وجان حاصل شود بوصول جواب سه روز</w:t>
      </w:r>
    </w:p>
    <w:p w14:paraId="3A1AE1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بيشتر</w:t>
      </w:r>
      <w:r w:rsidRPr="002D5F51">
        <w:rPr>
          <w:rFonts w:cs="Naskh MT for Bosch School"/>
          <w:sz w:val="20"/>
          <w:szCs w:val="28"/>
          <w:rtl/>
        </w:rPr>
        <w:t xml:space="preserve"> نگذشت که ناگهان مظهر الطاف تاجدار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وموّفق بکامران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4D5A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خواهش</w:t>
      </w:r>
      <w:r w:rsidRPr="002D5F51">
        <w:rPr>
          <w:rFonts w:cs="Naskh MT for Bosch School"/>
          <w:sz w:val="20"/>
          <w:szCs w:val="28"/>
          <w:rtl/>
        </w:rPr>
        <w:t xml:space="preserve"> نمود که تکليف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باو شود در جواب مرقوم گرديد که مارا کار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</w:t>
      </w:r>
    </w:p>
    <w:p w14:paraId="1688BD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E7F7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٣٣٧</w:t>
      </w:r>
    </w:p>
    <w:p w14:paraId="5C087F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-</w:t>
      </w:r>
      <w:r w:rsidRPr="002D5F51">
        <w:rPr>
          <w:rFonts w:cs="Naskh MT for Bosch School"/>
          <w:sz w:val="20"/>
          <w:szCs w:val="28"/>
          <w:rtl/>
        </w:rPr>
        <w:t>١٠١</w:t>
      </w:r>
    </w:p>
    <w:p w14:paraId="4D0A62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مصلحت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نيست جز آنکه بايد جناب عندليب را محافظهٌ از بعيد وقريب نمايد</w:t>
      </w:r>
    </w:p>
    <w:p w14:paraId="227B75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ورعايت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 وحمايت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فرمايد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ايشان چون بشيراز رسيدند اين راز</w:t>
      </w:r>
    </w:p>
    <w:p w14:paraId="75615F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ونياز</w:t>
      </w:r>
      <w:r w:rsidRPr="002D5F51">
        <w:rPr>
          <w:rFonts w:cs="Naskh MT for Bosch School"/>
          <w:sz w:val="20"/>
          <w:szCs w:val="28"/>
          <w:rtl/>
        </w:rPr>
        <w:t xml:space="preserve"> رافراموش نمودند وشورشيانرا باين طائفه نسبت دادند وحال</w:t>
      </w:r>
    </w:p>
    <w:p w14:paraId="33A065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آنکه</w:t>
      </w:r>
      <w:r w:rsidRPr="002D5F51">
        <w:rPr>
          <w:rFonts w:cs="Naskh MT for Bosch School"/>
          <w:sz w:val="20"/>
          <w:szCs w:val="28"/>
          <w:rtl/>
        </w:rPr>
        <w:t xml:space="preserve"> مثل افتاب ميدانستند که بهائيانرا در شورش شور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و</w:t>
      </w:r>
    </w:p>
    <w:p w14:paraId="2B67E6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احزاب همراز نيستند بلکه کناره گيرند وبنصيحت پردازند</w:t>
      </w:r>
    </w:p>
    <w:p w14:paraId="4BFDA1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سبب الفت قلوب گردد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سبب شد که در تقدير تغيير</w:t>
      </w:r>
    </w:p>
    <w:p w14:paraId="5C2107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گرديد امّا شما بايد درنهايت صبر وسکون وامانت وديانت</w:t>
      </w:r>
    </w:p>
    <w:p w14:paraId="7A3014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ببازماندگان</w:t>
      </w:r>
      <w:r w:rsidRPr="002D5F51">
        <w:rPr>
          <w:rFonts w:cs="Naskh MT for Bosch School"/>
          <w:sz w:val="20"/>
          <w:szCs w:val="28"/>
          <w:rtl/>
        </w:rPr>
        <w:t xml:space="preserve"> ايشان خدمت نمائيد از خدا خواهيم که اخلاف سبب</w:t>
      </w:r>
    </w:p>
    <w:p w14:paraId="217CE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حسن</w:t>
      </w:r>
      <w:r w:rsidRPr="002D5F51">
        <w:rPr>
          <w:rFonts w:cs="Naskh MT for Bosch School"/>
          <w:sz w:val="20"/>
          <w:szCs w:val="28"/>
          <w:rtl/>
        </w:rPr>
        <w:t xml:space="preserve"> صيت اسلاف شوند وانانرا عفو ومغفرت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خواهند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0534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الحقيقه</w:t>
      </w:r>
      <w:r w:rsidRPr="002D5F51">
        <w:rPr>
          <w:rFonts w:cs="Naskh MT for Bosch School"/>
          <w:sz w:val="20"/>
          <w:szCs w:val="28"/>
          <w:rtl/>
        </w:rPr>
        <w:t xml:space="preserve"> ان خاندان قديمند واگر بظّل شجرهٌ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ورحيم درآيند</w:t>
      </w:r>
    </w:p>
    <w:p w14:paraId="72AD5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موٌيّد</w:t>
      </w:r>
      <w:r w:rsidRPr="002D5F51">
        <w:rPr>
          <w:rFonts w:cs="Naskh MT for Bosch School"/>
          <w:sz w:val="20"/>
          <w:szCs w:val="28"/>
          <w:rtl/>
        </w:rPr>
        <w:t xml:space="preserve"> بامر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 گردند وبنيان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متين تاٌسيس کنند در خصوص</w:t>
      </w:r>
    </w:p>
    <w:p w14:paraId="7FD6D8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مشرق</w:t>
      </w:r>
      <w:r w:rsidRPr="002D5F51">
        <w:rPr>
          <w:rFonts w:cs="Naskh MT for Bosch School"/>
          <w:sz w:val="20"/>
          <w:szCs w:val="28"/>
          <w:rtl/>
        </w:rPr>
        <w:t xml:space="preserve"> الاذکار ذکر نموده بوديد که اقا عليمحّمد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موّقرالّدوله</w:t>
      </w:r>
    </w:p>
    <w:p w14:paraId="70400D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موقع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محّل تولّد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الفدآٌ بود خزيده اند وخانه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47FA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جنب آن است نيز ميفروشند ان محّل بسيار بموقع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انچه</w:t>
      </w:r>
    </w:p>
    <w:p w14:paraId="3866D1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B8E3A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٣٣٨</w:t>
      </w:r>
    </w:p>
    <w:p w14:paraId="7A6B9A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١٠٢</w:t>
      </w:r>
    </w:p>
    <w:p w14:paraId="0D1C08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مصلحت بدانند آن موافق است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وياران حواله نموديم</w:t>
      </w:r>
    </w:p>
    <w:p w14:paraId="07752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 xml:space="preserve">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541E5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افنان سدرهٌ مبارکه جناب اقا ميرزا هاد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119B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8D79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6841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٧٣١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A939A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</w:t>
      </w:r>
      <w:proofErr w:type="gramStart"/>
      <w:r w:rsidRPr="002D5F51">
        <w:rPr>
          <w:rFonts w:cs="Naskh MT for Bosch School"/>
          <w:sz w:val="20"/>
          <w:szCs w:val="28"/>
          <w:rtl/>
        </w:rPr>
        <w:t>پيمان  چند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روز پيش بواسطهٌ اقاسيّد صادق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A210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مرقوم</w:t>
      </w:r>
      <w:r w:rsidRPr="002D5F51">
        <w:rPr>
          <w:rFonts w:cs="Naskh MT for Bosch School"/>
          <w:sz w:val="20"/>
          <w:szCs w:val="28"/>
          <w:rtl/>
        </w:rPr>
        <w:t xml:space="preserve"> گرديد حال چون دستخّط شما رسيد دوباره بنگارش</w:t>
      </w:r>
    </w:p>
    <w:p w14:paraId="535472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نامه پرداختم تا بدان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دردرگاه احديّت چه قدر مقّرب</w:t>
      </w:r>
    </w:p>
    <w:p w14:paraId="69BB9F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وقريب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نزد عبدالبهاٌ بچه </w:t>
      </w:r>
      <w:proofErr w:type="gramStart"/>
      <w:r w:rsidRPr="002D5F51">
        <w:rPr>
          <w:rFonts w:cs="Naskh MT for Bosch School"/>
          <w:sz w:val="20"/>
          <w:szCs w:val="28"/>
          <w:rtl/>
        </w:rPr>
        <w:t>مثابه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عزيز وحبيب وسبب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DD43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نام طير حديقهٌ وفا المتصاعد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الفائز بالملکوت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ذو</w:t>
      </w:r>
    </w:p>
    <w:p w14:paraId="0C8185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الفضل</w:t>
      </w:r>
      <w:r w:rsidRPr="002D5F51">
        <w:rPr>
          <w:rFonts w:cs="Naskh MT for Bosch School"/>
          <w:sz w:val="20"/>
          <w:szCs w:val="28"/>
          <w:rtl/>
        </w:rPr>
        <w:t xml:space="preserve"> الجل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وذکر بندهٌ نورالمشرقين ونيّرالخافقين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E67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ادرک</w:t>
      </w:r>
      <w:r w:rsidRPr="002D5F51">
        <w:rPr>
          <w:rFonts w:cs="Naskh MT for Bosch School"/>
          <w:sz w:val="20"/>
          <w:szCs w:val="28"/>
          <w:rtl/>
        </w:rPr>
        <w:t xml:space="preserve"> لقاٌ ربّه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 صدق اقا غلامحسين را دوباره معروف </w:t>
      </w:r>
      <w:proofErr w:type="gramStart"/>
      <w:r w:rsidRPr="002D5F51">
        <w:rPr>
          <w:rFonts w:cs="Naskh MT for Bosch School"/>
          <w:sz w:val="20"/>
          <w:szCs w:val="28"/>
          <w:rtl/>
        </w:rPr>
        <w:t>و مشهود</w:t>
      </w:r>
      <w:proofErr w:type="gramEnd"/>
    </w:p>
    <w:p w14:paraId="26C9C5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 از قبل انان اعانت در بنيان مشرق الاذکار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دو</w:t>
      </w:r>
    </w:p>
    <w:p w14:paraId="25B79A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ابرار</w:t>
      </w:r>
      <w:r w:rsidRPr="002D5F51">
        <w:rPr>
          <w:rFonts w:cs="Naskh MT for Bosch School"/>
          <w:sz w:val="20"/>
          <w:szCs w:val="28"/>
          <w:rtl/>
        </w:rPr>
        <w:t xml:space="preserve"> در ملکوت اسرار بسبب اين کار سرور وحبور يافتند که الحمدللّه</w:t>
      </w:r>
    </w:p>
    <w:p w14:paraId="0F9CDE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22ED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٣٣٩</w:t>
      </w:r>
    </w:p>
    <w:p w14:paraId="270D32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١٠٣</w:t>
      </w:r>
    </w:p>
    <w:p w14:paraId="404B97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FA6D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رفيق مهربان بوفا قيام نمود وبالّنيابه از ما دراين مقام بذل وانفاق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3B3F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کاش جميع رفقا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مثل شما بودند که يار وهمنشين خويش را</w:t>
      </w:r>
    </w:p>
    <w:p w14:paraId="73FFD7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فراموش</w:t>
      </w:r>
      <w:r w:rsidRPr="002D5F51">
        <w:rPr>
          <w:rFonts w:cs="Naskh MT for Bosch School"/>
          <w:sz w:val="20"/>
          <w:szCs w:val="28"/>
          <w:rtl/>
        </w:rPr>
        <w:t xml:space="preserve"> نمينمودند در خصوص شرکت خيريّه مرقوم نموده بوديد</w:t>
      </w:r>
    </w:p>
    <w:p w14:paraId="38F79C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جناب اقا سيّد نصرالّه وجناب مصّور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وديگران</w:t>
      </w:r>
    </w:p>
    <w:p w14:paraId="0E4288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دراين</w:t>
      </w:r>
      <w:r w:rsidRPr="002D5F51">
        <w:rPr>
          <w:rFonts w:cs="Naskh MT for Bosch School"/>
          <w:sz w:val="20"/>
          <w:szCs w:val="28"/>
          <w:rtl/>
        </w:rPr>
        <w:t xml:space="preserve"> خصوص 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نموده اند از خدا تاٌييد وتوفيق خواهم</w:t>
      </w:r>
    </w:p>
    <w:p w14:paraId="297276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بهمّت شرکت بکمال سرعت بزود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مبّلغين تعيين گردند وعزم</w:t>
      </w:r>
    </w:p>
    <w:p w14:paraId="2733A9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سفر</w:t>
      </w:r>
      <w:r w:rsidRPr="002D5F51">
        <w:rPr>
          <w:rFonts w:cs="Naskh MT for Bosch School"/>
          <w:sz w:val="20"/>
          <w:szCs w:val="28"/>
          <w:rtl/>
        </w:rPr>
        <w:t xml:space="preserve"> نمايند واين شرکت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وثمر بخشد جناب ميرزا عبدالحسين</w:t>
      </w:r>
    </w:p>
    <w:p w14:paraId="03FD3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ميرزا عليمحّمد وجناب اقا ميرزا محمود سلاٌ اجّلا وهمچنين</w:t>
      </w:r>
    </w:p>
    <w:p w14:paraId="23AB0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المقّربه ورقهٌ موقنه والده شانرا از قبل عبدالبهاٌ تحيّت وثنا</w:t>
      </w:r>
    </w:p>
    <w:p w14:paraId="73C4A6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و تکبير وبها ابلاغ داريد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5A4767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6A6F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0E4ECA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C547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محّمد باقرخان   من اهل الّشين   عليه</w:t>
      </w:r>
    </w:p>
    <w:p w14:paraId="4E51E2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6B0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C72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٣٤٠</w:t>
      </w:r>
    </w:p>
    <w:p w14:paraId="6D23BB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١٠٤</w:t>
      </w:r>
    </w:p>
    <w:p w14:paraId="0EEE31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٧٣٢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2FAF9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بحضرت حيد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نموده</w:t>
      </w:r>
    </w:p>
    <w:p w14:paraId="51528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گرديد از شدّت حسرت وحرمان آه وفغان</w:t>
      </w:r>
    </w:p>
    <w:p w14:paraId="66F92B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با شماست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بعد از طّ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کوه وصحرا</w:t>
      </w:r>
    </w:p>
    <w:p w14:paraId="00076F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وقطع</w:t>
      </w:r>
      <w:r w:rsidRPr="002D5F51">
        <w:rPr>
          <w:rFonts w:cs="Naskh MT for Bosch School"/>
          <w:sz w:val="20"/>
          <w:szCs w:val="28"/>
          <w:rtl/>
        </w:rPr>
        <w:t xml:space="preserve"> درياها ممنوع شدن از ورود بمقام محمود سبب اشّد</w:t>
      </w:r>
    </w:p>
    <w:p w14:paraId="38468D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احزان</w:t>
      </w:r>
      <w:r w:rsidRPr="002D5F51">
        <w:rPr>
          <w:rFonts w:cs="Naskh MT for Bosch School"/>
          <w:sz w:val="20"/>
          <w:szCs w:val="28"/>
          <w:rtl/>
        </w:rPr>
        <w:t xml:space="preserve">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ميدان امتحان </w:t>
      </w:r>
      <w:proofErr w:type="gramStart"/>
      <w:r w:rsidRPr="002D5F51">
        <w:rPr>
          <w:rFonts w:cs="Naskh MT for Bosch School"/>
          <w:sz w:val="20"/>
          <w:szCs w:val="28"/>
          <w:rtl/>
        </w:rPr>
        <w:t>و اوان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افتتانست محزون مباشيد</w:t>
      </w:r>
    </w:p>
    <w:p w14:paraId="05A029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مغموم</w:t>
      </w:r>
      <w:r w:rsidRPr="002D5F51">
        <w:rPr>
          <w:rFonts w:cs="Naskh MT for Bosch School"/>
          <w:sz w:val="20"/>
          <w:szCs w:val="28"/>
          <w:rtl/>
        </w:rPr>
        <w:t xml:space="preserve"> مگريد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بلکه مسرور وممنون باشيد که مورد حزن شديد در</w:t>
      </w:r>
    </w:p>
    <w:p w14:paraId="6C5FB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سبيل</w:t>
      </w:r>
      <w:r w:rsidRPr="002D5F51">
        <w:rPr>
          <w:rFonts w:cs="Naskh MT for Bosch School"/>
          <w:sz w:val="20"/>
          <w:szCs w:val="28"/>
          <w:rtl/>
        </w:rPr>
        <w:t xml:space="preserve"> ربّ مجيد شديد اين حرمان عين وجدان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و اين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فرقت</w:t>
      </w:r>
    </w:p>
    <w:p w14:paraId="2E677A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حقيقت</w:t>
      </w:r>
      <w:r w:rsidRPr="002D5F51">
        <w:rPr>
          <w:rFonts w:cs="Naskh MT for Bosch School"/>
          <w:sz w:val="20"/>
          <w:szCs w:val="28"/>
          <w:rtl/>
        </w:rPr>
        <w:t xml:space="preserve"> وصلت واين بعد جوهر قرب است واين هجران وصال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52C19A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هردم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وپيش 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ومحرم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جوهر ملاقات اينست که الحمدلّله</w:t>
      </w:r>
    </w:p>
    <w:p w14:paraId="684130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بان</w:t>
      </w:r>
      <w:r w:rsidRPr="002D5F51">
        <w:rPr>
          <w:rFonts w:cs="Naskh MT for Bosch School"/>
          <w:sz w:val="20"/>
          <w:szCs w:val="28"/>
          <w:rtl/>
        </w:rPr>
        <w:t xml:space="preserve"> موفّق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ياران در مقام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باشند که وصال وهجران يکسان باشد</w:t>
      </w:r>
    </w:p>
    <w:p w14:paraId="27F38D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توجّه</w:t>
      </w:r>
      <w:r w:rsidRPr="002D5F51">
        <w:rPr>
          <w:rFonts w:cs="Naskh MT for Bosch School"/>
          <w:sz w:val="20"/>
          <w:szCs w:val="28"/>
          <w:rtl/>
        </w:rPr>
        <w:t xml:space="preserve">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وباعلاٌ کلمة الّه کوشند نظر را بايد حصر</w:t>
      </w:r>
    </w:p>
    <w:p w14:paraId="457E6D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اين مقصد عظيم نمود هرکس موفّق بر آن گشت بايد از شّدت سرور</w:t>
      </w:r>
    </w:p>
    <w:p w14:paraId="1E4BCD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که الحمدللّه بجوهر مقصود موفّق است</w:t>
      </w:r>
    </w:p>
    <w:p w14:paraId="5D25ED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31DF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٣٤١</w:t>
      </w:r>
    </w:p>
    <w:p w14:paraId="7F08DF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١٠٥</w:t>
      </w:r>
    </w:p>
    <w:p w14:paraId="12667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وهمواره</w:t>
      </w:r>
      <w:r w:rsidRPr="002D5F51">
        <w:rPr>
          <w:rFonts w:cs="Naskh MT for Bosch School"/>
          <w:sz w:val="20"/>
          <w:szCs w:val="28"/>
          <w:rtl/>
        </w:rPr>
        <w:t xml:space="preserve"> در تربت مقّدسه حاضر وزائر لهذا شما ازاين هجران محزون مباشيد</w:t>
      </w:r>
    </w:p>
    <w:p w14:paraId="7F4098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اميدوارم</w:t>
      </w:r>
      <w:r w:rsidRPr="002D5F51">
        <w:rPr>
          <w:rFonts w:cs="Naskh MT for Bosch School"/>
          <w:sz w:val="20"/>
          <w:szCs w:val="28"/>
          <w:rtl/>
        </w:rPr>
        <w:t xml:space="preserve"> که باعظم انچه آرزو داشتيد برسيد وآن وفا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باستان</w:t>
      </w:r>
    </w:p>
    <w:p w14:paraId="6C28B0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مقّدس</w:t>
      </w:r>
      <w:r w:rsidRPr="002D5F51">
        <w:rPr>
          <w:rFonts w:cs="Naskh MT for Bosch School"/>
          <w:sz w:val="20"/>
          <w:szCs w:val="28"/>
          <w:rtl/>
        </w:rPr>
        <w:t xml:space="preserve"> است جميع دوستانرا بشارت باعلاٌ کلمة الّه ونشر نفحات الّه</w:t>
      </w:r>
    </w:p>
    <w:p w14:paraId="7017BF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دهيد</w:t>
      </w:r>
      <w:r w:rsidRPr="002D5F51">
        <w:rPr>
          <w:rFonts w:cs="Naskh MT for Bosch School"/>
          <w:sz w:val="20"/>
          <w:szCs w:val="28"/>
          <w:rtl/>
        </w:rPr>
        <w:t xml:space="preserve"> که الحمدلّله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جيمع افاق بلند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 است</w:t>
      </w:r>
    </w:p>
    <w:p w14:paraId="5A11B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موجود محّقق است نظر بامرالّه داشته باشيد بعلّو آن مسرور</w:t>
      </w:r>
    </w:p>
    <w:p w14:paraId="74D33E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شويد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بوقوف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 سکون محزون اين است جوهر مقصود اهل سجود</w:t>
      </w:r>
    </w:p>
    <w:p w14:paraId="670F08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 xml:space="preserve">اين است نتيجهٌ فيض ملکوت وعليک 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6D86B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99A5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مناجات</w:t>
      </w:r>
      <w:r w:rsidRPr="002D5F51">
        <w:rPr>
          <w:rFonts w:cs="Naskh MT for Bosch School"/>
          <w:sz w:val="20"/>
          <w:szCs w:val="28"/>
          <w:rtl/>
        </w:rPr>
        <w:t xml:space="preserve"> در طلب مغفرت ورقهٌ موقنه الّنفس المطّمئنه امة الّه</w:t>
      </w:r>
    </w:p>
    <w:p w14:paraId="5C746C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المحترمه</w:t>
      </w:r>
      <w:r w:rsidRPr="002D5F51">
        <w:rPr>
          <w:rFonts w:cs="Naskh MT for Bosch School"/>
          <w:sz w:val="20"/>
          <w:szCs w:val="28"/>
          <w:rtl/>
        </w:rPr>
        <w:t xml:space="preserve"> والدهٌ حرم اقاميرزا محّمد باقر خان ادخلهاالّه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الّروض الباهر</w:t>
      </w:r>
    </w:p>
    <w:p w14:paraId="797928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022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٧٣٣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5519C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ومغيث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وانيس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ومجير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لتعلم قد وقعت مصيبة دهماٌ</w:t>
      </w:r>
    </w:p>
    <w:p w14:paraId="66DE99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رزيّة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عمياٌ وارتحلت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دارالبقاٌ امتک الّطيبة الّطاهرة الّنورآٌ</w:t>
      </w:r>
    </w:p>
    <w:p w14:paraId="04AE71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متضّرعة</w:t>
      </w:r>
      <w:r w:rsidRPr="002D5F51">
        <w:rPr>
          <w:rFonts w:cs="Naskh MT for Bosch School"/>
          <w:sz w:val="20"/>
          <w:szCs w:val="28"/>
          <w:rtl/>
        </w:rPr>
        <w:t xml:space="preserve"> اليک متوکّلة عليک مستبشرة بالحضور بين يديک خافقة</w:t>
      </w:r>
    </w:p>
    <w:p w14:paraId="334B10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القلب</w:t>
      </w:r>
      <w:r w:rsidRPr="002D5F51">
        <w:rPr>
          <w:rFonts w:cs="Naskh MT for Bosch School"/>
          <w:sz w:val="20"/>
          <w:szCs w:val="28"/>
          <w:rtl/>
        </w:rPr>
        <w:t xml:space="preserve"> بالاشواق منجذبة الّروح الملکوت الاشراق طيبّة الّنفس بالّصعود</w:t>
      </w:r>
    </w:p>
    <w:p w14:paraId="61D608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19A8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٣٤٢</w:t>
      </w:r>
    </w:p>
    <w:p w14:paraId="52579F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١٠٦</w:t>
      </w:r>
    </w:p>
    <w:p w14:paraId="067D71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المراق منتعشة الفوٌاد بما انقذتها من الفراق وشّرفتها</w:t>
      </w:r>
    </w:p>
    <w:p w14:paraId="1575CC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بالّرجوع</w:t>
      </w:r>
      <w:r w:rsidRPr="002D5F51">
        <w:rPr>
          <w:rFonts w:cs="Naskh MT for Bosch School"/>
          <w:sz w:val="20"/>
          <w:szCs w:val="28"/>
          <w:rtl/>
        </w:rPr>
        <w:t xml:space="preserve"> اليک من عالم الانفس والآفاق ثابته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الميثاق مستقيمة</w:t>
      </w:r>
    </w:p>
    <w:p w14:paraId="63454C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الوفاق منتبهة لما لايسعه الاوراق برئية من الّشقاق مجتنبة</w:t>
      </w:r>
    </w:p>
    <w:p w14:paraId="74A397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الّذين ليس لهم خلاق من العهد والميثاق ربّ قدارتفعت</w:t>
      </w:r>
    </w:p>
    <w:p w14:paraId="430740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الّنحيب</w:t>
      </w:r>
      <w:r w:rsidRPr="002D5F51">
        <w:rPr>
          <w:rFonts w:cs="Naskh MT for Bosch School"/>
          <w:sz w:val="20"/>
          <w:szCs w:val="28"/>
          <w:rtl/>
        </w:rPr>
        <w:t xml:space="preserve"> واشّتدت الّلهيب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القلوب وسالت الّدموع کالّسيول</w:t>
      </w:r>
    </w:p>
    <w:p w14:paraId="08528D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لفقها</w:t>
      </w:r>
      <w:r w:rsidRPr="002D5F51">
        <w:rPr>
          <w:rFonts w:cs="Naskh MT for Bosch School"/>
          <w:sz w:val="20"/>
          <w:szCs w:val="28"/>
          <w:rtl/>
        </w:rPr>
        <w:t xml:space="preserve"> من الاٌماق </w:t>
      </w:r>
      <w:proofErr w:type="gramStart"/>
      <w:r w:rsidRPr="002D5F51">
        <w:rPr>
          <w:rFonts w:cs="Naskh MT for Bosch School"/>
          <w:sz w:val="20"/>
          <w:szCs w:val="28"/>
          <w:rtl/>
        </w:rPr>
        <w:t>فافرغ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قرباها صبرا وسلوة من هذا</w:t>
      </w:r>
    </w:p>
    <w:p w14:paraId="61F82F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الاحتراق</w:t>
      </w:r>
      <w:r w:rsidRPr="002D5F51">
        <w:rPr>
          <w:rFonts w:cs="Naskh MT for Bosch School"/>
          <w:sz w:val="20"/>
          <w:szCs w:val="28"/>
          <w:rtl/>
        </w:rPr>
        <w:t xml:space="preserve"> واغفر لها واعف عنها وادخلها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وارزقها</w:t>
      </w:r>
    </w:p>
    <w:p w14:paraId="093343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لقائک</w:t>
      </w:r>
      <w:r w:rsidRPr="002D5F51">
        <w:rPr>
          <w:rFonts w:cs="Naskh MT for Bosch School"/>
          <w:sz w:val="20"/>
          <w:szCs w:val="28"/>
          <w:rtl/>
        </w:rPr>
        <w:t xml:space="preserve"> واکرم مثويها بمشاهدة جمالک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الانوار ومشهد</w:t>
      </w:r>
    </w:p>
    <w:p w14:paraId="0E9F03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الاسرار</w:t>
      </w:r>
      <w:r w:rsidRPr="002D5F51">
        <w:rPr>
          <w:rFonts w:cs="Naskh MT for Bosch School"/>
          <w:sz w:val="20"/>
          <w:szCs w:val="28"/>
          <w:rtl/>
        </w:rPr>
        <w:t xml:space="preserve"> وبتتابع تجّلياتک الّمقدسة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الّليل والّنهار يا عزيز ويا کريم</w:t>
      </w:r>
    </w:p>
    <w:p w14:paraId="0554A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جبّار ويا مجير اهل الّذل والانکسار انّک انت العزيز الغّفار</w:t>
      </w:r>
    </w:p>
    <w:p w14:paraId="1CAD5B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195D1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9D89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٧٣٤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5AFBA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جبيب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زندانيرا اشتياق بيش وسوزش واحتراق از</w:t>
      </w:r>
    </w:p>
    <w:p w14:paraId="51816F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فراق</w:t>
      </w:r>
      <w:r w:rsidRPr="002D5F51">
        <w:rPr>
          <w:rFonts w:cs="Naskh MT for Bosch School"/>
          <w:sz w:val="20"/>
          <w:szCs w:val="28"/>
          <w:rtl/>
        </w:rPr>
        <w:t xml:space="preserve"> افزون ومحزون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بيچون چنين مقّدر فرموده</w:t>
      </w:r>
    </w:p>
    <w:p w14:paraId="6D9C4E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8B2D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٣٤٣</w:t>
      </w:r>
    </w:p>
    <w:p w14:paraId="165712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١٠٧</w:t>
      </w:r>
    </w:p>
    <w:p w14:paraId="25617C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</w:t>
      </w:r>
      <w:r w:rsidRPr="002D5F51">
        <w:rPr>
          <w:rFonts w:cs="Naskh MT for Bosch School"/>
          <w:sz w:val="20"/>
          <w:szCs w:val="28"/>
          <w:rtl/>
        </w:rPr>
        <w:t xml:space="preserve"> تير بلا ايد اينکه هدفش جانها   ور دّر عطا بخشد اينک صدفش دلها</w:t>
      </w:r>
    </w:p>
    <w:p w14:paraId="27DFE2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</w:t>
      </w:r>
      <w:r w:rsidRPr="002D5F51">
        <w:rPr>
          <w:rFonts w:cs="Naskh MT for Bosch School"/>
          <w:sz w:val="20"/>
          <w:szCs w:val="28"/>
          <w:rtl/>
        </w:rPr>
        <w:t xml:space="preserve"> از قبل شما </w:t>
      </w:r>
      <w:proofErr w:type="gramStart"/>
      <w:r w:rsidRPr="002D5F51">
        <w:rPr>
          <w:rFonts w:cs="Naskh MT for Bosch School"/>
          <w:sz w:val="20"/>
          <w:szCs w:val="28"/>
          <w:rtl/>
        </w:rPr>
        <w:t>و قاصدان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حرم جانان بمطاف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توجّه نمود</w:t>
      </w:r>
    </w:p>
    <w:p w14:paraId="52EFC7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زيارت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کرد اميد وطيد است که اين زيارت مقبول گردد لهذا غم</w:t>
      </w:r>
    </w:p>
    <w:p w14:paraId="53C409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واندوه</w:t>
      </w:r>
      <w:r w:rsidRPr="002D5F51">
        <w:rPr>
          <w:rFonts w:cs="Naskh MT for Bosch School"/>
          <w:sz w:val="20"/>
          <w:szCs w:val="28"/>
          <w:rtl/>
        </w:rPr>
        <w:t xml:space="preserve"> از محروم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نداشته باشيد فائزيد وحاضر طائفيد ورابح</w:t>
      </w:r>
    </w:p>
    <w:p w14:paraId="22B33B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انچه بايد وشايد جهد بليغ مبذول داريد وآن وفا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</w:t>
      </w:r>
    </w:p>
    <w:p w14:paraId="50F738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دلبر</w:t>
      </w:r>
      <w:r w:rsidRPr="002D5F51">
        <w:rPr>
          <w:rFonts w:cs="Naskh MT for Bosch School"/>
          <w:sz w:val="20"/>
          <w:szCs w:val="28"/>
          <w:rtl/>
        </w:rPr>
        <w:t xml:space="preserve"> مهربان </w:t>
      </w:r>
      <w:proofErr w:type="gramStart"/>
      <w:r w:rsidRPr="002D5F51">
        <w:rPr>
          <w:rFonts w:cs="Naskh MT for Bosch School"/>
          <w:sz w:val="20"/>
          <w:szCs w:val="28"/>
          <w:rtl/>
        </w:rPr>
        <w:t>و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سبيل جانان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365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ADFB2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شيراز بواسطهٌ بشير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C20C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محّمد باقر خان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5B34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EBBE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٧٣٥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106E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نامهٌ ان جناب وصول يافت واز مضمون نهايت سرور</w:t>
      </w:r>
    </w:p>
    <w:p w14:paraId="622642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گشت که الحمدللّه ان يار مهربان بخدمت عظيمه موّفق زيرا امسال</w:t>
      </w:r>
    </w:p>
    <w:p w14:paraId="70CC43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باز</w:t>
      </w:r>
      <w:r w:rsidRPr="002D5F51">
        <w:rPr>
          <w:rFonts w:cs="Naskh MT for Bosch School"/>
          <w:sz w:val="20"/>
          <w:szCs w:val="28"/>
          <w:rtl/>
        </w:rPr>
        <w:t xml:space="preserve"> تفّقد حال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بازماندگان شهدا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يزد نمودند اسئل الّه ان يقّدر</w:t>
      </w:r>
    </w:p>
    <w:p w14:paraId="67463F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</w:t>
      </w:r>
      <w:r w:rsidRPr="002D5F51">
        <w:rPr>
          <w:rFonts w:cs="Naskh MT for Bosch School"/>
          <w:sz w:val="20"/>
          <w:szCs w:val="28"/>
          <w:rtl/>
        </w:rPr>
        <w:t xml:space="preserve"> جزاٌ حسنا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الآخرة 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چند مرقوم نموده بوديد که در اوائل</w:t>
      </w:r>
    </w:p>
    <w:p w14:paraId="0D0FF4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2252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٣٤٤</w:t>
      </w:r>
    </w:p>
    <w:p w14:paraId="17D6CB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١٠٨</w:t>
      </w:r>
    </w:p>
    <w:p w14:paraId="2643A6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489A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صفر</w:t>
      </w:r>
      <w:r w:rsidRPr="002D5F51">
        <w:rPr>
          <w:rFonts w:cs="Naskh MT for Bosch School"/>
          <w:sz w:val="20"/>
          <w:szCs w:val="28"/>
          <w:rtl/>
        </w:rPr>
        <w:t xml:space="preserve"> خيال حركت داريد لكن باز راضي نشدم كه نامهٌ ان جناب بي جواب</w:t>
      </w:r>
    </w:p>
    <w:p w14:paraId="586587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ماند</w:t>
      </w:r>
      <w:r w:rsidRPr="002D5F51">
        <w:rPr>
          <w:rFonts w:cs="Naskh MT for Bosch School"/>
          <w:sz w:val="20"/>
          <w:szCs w:val="28"/>
          <w:rtl/>
        </w:rPr>
        <w:t xml:space="preserve"> انچه درسنين سابقه ٢٧ </w:t>
      </w:r>
      <w:proofErr w:type="gramStart"/>
      <w:r w:rsidRPr="002D5F51">
        <w:rPr>
          <w:rFonts w:cs="Naskh MT for Bosch School"/>
          <w:sz w:val="20"/>
          <w:szCs w:val="28"/>
          <w:rtl/>
        </w:rPr>
        <w:t>ارسال  نموده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بوديد واز بابت اخو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F9D1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محّمد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واز بابت همشيرهٌ مرحوم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غلامحسين خان جميع در همان</w:t>
      </w:r>
    </w:p>
    <w:p w14:paraId="0FF104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 xml:space="preserve">سنه وصول يافت و عليک 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C53DE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9D4C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59DC7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اقاميرزا</w:t>
      </w:r>
      <w:r w:rsidRPr="002D5F51">
        <w:rPr>
          <w:rFonts w:cs="Naskh MT for Bosch School"/>
          <w:sz w:val="20"/>
          <w:szCs w:val="28"/>
          <w:rtl/>
        </w:rPr>
        <w:t xml:space="preserve"> عزيزالّه خان اقا ميرزا محمودخان اقا ميرزا عليمحّمد خان</w:t>
      </w:r>
    </w:p>
    <w:p w14:paraId="010E1A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اقاميرزا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 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51079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172A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٧٣٦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هوالّة</w:t>
      </w:r>
    </w:p>
    <w:p w14:paraId="77D57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عبدالحسين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همنام من </w:t>
      </w:r>
      <w:proofErr w:type="gramStart"/>
      <w:r w:rsidRPr="002D5F51">
        <w:rPr>
          <w:rFonts w:cs="Naskh MT for Bosch School"/>
          <w:sz w:val="20"/>
          <w:szCs w:val="28"/>
          <w:rtl/>
        </w:rPr>
        <w:t>با  حضرات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رفقا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محترم به بيروت بشتاب</w:t>
      </w:r>
    </w:p>
    <w:p w14:paraId="54978D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بتمام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قّوت وهمّت در تحصيل کمالات صور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بکوش وبکوشند</w:t>
      </w:r>
    </w:p>
    <w:p w14:paraId="550B1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تا</w:t>
      </w:r>
      <w:r w:rsidRPr="002D5F51">
        <w:rPr>
          <w:rFonts w:cs="Naskh MT for Bosch School"/>
          <w:sz w:val="20"/>
          <w:szCs w:val="28"/>
          <w:rtl/>
        </w:rPr>
        <w:t xml:space="preserve"> مقّرب درگاه احدّيت گرديد شماها بايد در کلّيه ومدارس بيروت چنان</w:t>
      </w:r>
    </w:p>
    <w:p w14:paraId="2598D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تحصيل جهد بليغ </w:t>
      </w:r>
      <w:proofErr w:type="gramStart"/>
      <w:r w:rsidRPr="002D5F51">
        <w:rPr>
          <w:rFonts w:cs="Naskh MT for Bosch School"/>
          <w:sz w:val="20"/>
          <w:szCs w:val="28"/>
          <w:rtl/>
        </w:rPr>
        <w:t>و سع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شديد نمائيد که از جميع تلامذه ممتاز باشيد</w:t>
      </w:r>
    </w:p>
    <w:p w14:paraId="739754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وصيّت ونصيحت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عبدالبهاٌ  البتّه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دارند</w:t>
      </w:r>
    </w:p>
    <w:p w14:paraId="0F90A8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B9C60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36DA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٣٤٥</w:t>
      </w:r>
    </w:p>
    <w:p w14:paraId="48660C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١٠٩</w:t>
      </w:r>
    </w:p>
    <w:p w14:paraId="0DF92A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بواسطهٌ اقا ميرزا حبيب الّه کليم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D08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جبل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لبنان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محّمد باقرخان  عليه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D7C6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F036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٧٣٧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هوالّة</w:t>
      </w:r>
    </w:p>
    <w:p w14:paraId="0F76E1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عزيز نامهٌ شما رسيد از حصول کسالت در حيفا کدورت حاصل</w:t>
      </w:r>
    </w:p>
    <w:p w14:paraId="5EA8A0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مبّدل بصّحت گشت وبه بيروت رحلت شد واقاميرزا</w:t>
      </w:r>
    </w:p>
    <w:p w14:paraId="060F5C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حبيب</w:t>
      </w:r>
      <w:r w:rsidRPr="002D5F51">
        <w:rPr>
          <w:rFonts w:cs="Naskh MT for Bosch School"/>
          <w:sz w:val="20"/>
          <w:szCs w:val="28"/>
          <w:rtl/>
        </w:rPr>
        <w:t xml:space="preserve"> الّه بخدمت پرداخت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العجاله در آن کوه پر شکوه بلطافت هوا و</w:t>
      </w:r>
    </w:p>
    <w:p w14:paraId="1668B3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عذوبت</w:t>
      </w:r>
      <w:r w:rsidRPr="002D5F51">
        <w:rPr>
          <w:rFonts w:cs="Naskh MT for Bosch School"/>
          <w:sz w:val="20"/>
          <w:szCs w:val="28"/>
          <w:rtl/>
        </w:rPr>
        <w:t xml:space="preserve"> ماٌ وملاحت منظر ومشاهدهٌ حلاوت افق مرزوقيد وياد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ما</w:t>
      </w:r>
    </w:p>
    <w:p w14:paraId="49CBDB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مينمائيد</w:t>
      </w:r>
      <w:r w:rsidRPr="002D5F51">
        <w:rPr>
          <w:rFonts w:cs="Naskh MT for Bosch School"/>
          <w:sz w:val="20"/>
          <w:szCs w:val="28"/>
          <w:rtl/>
        </w:rPr>
        <w:t xml:space="preserve"> امّا ما بحرارت هوا وآب چاه وريح سموم در اين مرز وبوم روزگار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A6F0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ميگذرانيم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ملاقات احّبا راحت دل ومسّرت جان است امّا تشريف</w:t>
      </w:r>
    </w:p>
    <w:p w14:paraId="1B6B1E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اوردن</w:t>
      </w:r>
      <w:r w:rsidRPr="002D5F51">
        <w:rPr>
          <w:rFonts w:cs="Naskh MT for Bosch School"/>
          <w:sz w:val="20"/>
          <w:szCs w:val="28"/>
          <w:rtl/>
        </w:rPr>
        <w:t xml:space="preserve"> شما در وقت لزوم اشعار خواهد شد به دو نو گل بوستان</w:t>
      </w:r>
    </w:p>
    <w:p w14:paraId="778464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محبّت</w:t>
      </w:r>
      <w:r w:rsidRPr="002D5F51">
        <w:rPr>
          <w:rFonts w:cs="Naskh MT for Bosch School"/>
          <w:sz w:val="20"/>
          <w:szCs w:val="28"/>
          <w:rtl/>
        </w:rPr>
        <w:t xml:space="preserve"> الّه اسلآٌ واجّلاٌ وجناب عزيزالّه خان وجناب ميرزا حبيب الّة</w:t>
      </w:r>
    </w:p>
    <w:p w14:paraId="2D0EAA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تحيّت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برسانيد  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عليک البهاٌ</w:t>
      </w:r>
    </w:p>
    <w:p w14:paraId="26A75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65D7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A01EE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25C2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٣٤٦</w:t>
      </w:r>
    </w:p>
    <w:p w14:paraId="2EA7D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١١٠شيراز جناب اقاميرزا محّمد باقرخان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286D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045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٧٣٨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5115D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قرين ونديم عبدالبهاٌ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همسفر نازنين عبدالبهاٌ الحمدلّله اين</w:t>
      </w:r>
    </w:p>
    <w:p w14:paraId="0643D3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سفر</w:t>
      </w:r>
      <w:r w:rsidRPr="002D5F51">
        <w:rPr>
          <w:rFonts w:cs="Naskh MT for Bosch School"/>
          <w:sz w:val="20"/>
          <w:szCs w:val="28"/>
          <w:rtl/>
        </w:rPr>
        <w:t xml:space="preserve">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نيز انجام يافت وبشرق مراجعت کرديد لکن اين سفر دوّيم</w:t>
      </w:r>
    </w:p>
    <w:p w14:paraId="730FCF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قياس</w:t>
      </w:r>
      <w:r w:rsidRPr="002D5F51">
        <w:rPr>
          <w:rFonts w:cs="Naskh MT for Bosch School"/>
          <w:sz w:val="20"/>
          <w:szCs w:val="28"/>
          <w:rtl/>
        </w:rPr>
        <w:t xml:space="preserve"> بسفر اوّل نميشد زيرا امريکا قياس باوروپا نگردد جهان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است</w:t>
      </w:r>
    </w:p>
    <w:p w14:paraId="40A4D1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واستعداد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لهذا عبدالبها ميدان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وسيع يافت</w:t>
      </w:r>
    </w:p>
    <w:p w14:paraId="0DFF71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وجولانگاه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فسيح ديد در جميع مجامع ومحافل ضجيج يا 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A41B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بلند</w:t>
      </w:r>
      <w:r w:rsidRPr="002D5F51">
        <w:rPr>
          <w:rFonts w:cs="Naskh MT for Bosch School"/>
          <w:sz w:val="20"/>
          <w:szCs w:val="28"/>
          <w:rtl/>
        </w:rPr>
        <w:t xml:space="preserve"> نمود وصريح يا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باوج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رساند از 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01C33B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جمال</w:t>
      </w:r>
      <w:r w:rsidRPr="002D5F51">
        <w:rPr>
          <w:rFonts w:cs="Naskh MT for Bosch School"/>
          <w:sz w:val="20"/>
          <w:szCs w:val="28"/>
          <w:rtl/>
        </w:rPr>
        <w:t xml:space="preserve"> مبارک منتظر ظهور تنائج اين سفرم اميدوارم که اين روش</w:t>
      </w:r>
    </w:p>
    <w:p w14:paraId="39CCDB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</w:t>
      </w:r>
      <w:r w:rsidRPr="002D5F51">
        <w:rPr>
          <w:rFonts w:cs="Naskh MT for Bosch School"/>
          <w:sz w:val="20"/>
          <w:szCs w:val="28"/>
          <w:rtl/>
        </w:rPr>
        <w:t xml:space="preserve"> دستوالعمل احّبا گردد تاکّل باين نحو تبليغ نمايند وآوازهٌ</w:t>
      </w:r>
    </w:p>
    <w:p w14:paraId="031D3C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دشت</w:t>
      </w:r>
      <w:r w:rsidRPr="002D5F51">
        <w:rPr>
          <w:rFonts w:cs="Naskh MT for Bosch School"/>
          <w:sz w:val="20"/>
          <w:szCs w:val="28"/>
          <w:rtl/>
        </w:rPr>
        <w:t xml:space="preserve"> وکوه وصحرا شوند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راحت نجويند ودم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نياسايند وجان</w:t>
      </w:r>
    </w:p>
    <w:p w14:paraId="13A34C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دل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بکف گرفته فدا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مبارک نمايند البتّه ميدان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ورود اخبار شما</w:t>
      </w:r>
    </w:p>
    <w:p w14:paraId="7ABCB7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قدر سبب سرور است جميع يارانرا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وعليک</w:t>
      </w:r>
    </w:p>
    <w:p w14:paraId="34CD5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عبدالبهاٌ عبّاس</w:t>
      </w:r>
    </w:p>
    <w:p w14:paraId="43CFE3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69D2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٣٤٧</w:t>
      </w:r>
    </w:p>
    <w:p w14:paraId="0BACFE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١١١</w:t>
      </w:r>
    </w:p>
    <w:p w14:paraId="069C94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باقر خان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F4B6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FA3E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04E3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همدم سفر ومونس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روزيکه رفته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نطقها پياپ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تصحيح و</w:t>
      </w:r>
    </w:p>
    <w:p w14:paraId="54722D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محمود تسليم ميشود اين محض امتثال فرمايش شمااست والاّ</w:t>
      </w:r>
    </w:p>
    <w:p w14:paraId="3B3D9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</w:t>
      </w:r>
      <w:r w:rsidRPr="002D5F51">
        <w:rPr>
          <w:rFonts w:cs="Naskh MT for Bosch School"/>
          <w:sz w:val="20"/>
          <w:szCs w:val="28"/>
          <w:rtl/>
        </w:rPr>
        <w:t xml:space="preserve"> را چه مهلت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وچه فرصت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وشما بايد در مقابل اين خدمت همتّ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فرمائيد</w:t>
      </w:r>
    </w:p>
    <w:p w14:paraId="4539C1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</w:t>
      </w:r>
      <w:r w:rsidRPr="002D5F51">
        <w:rPr>
          <w:rFonts w:cs="Naskh MT for Bosch School"/>
          <w:sz w:val="20"/>
          <w:szCs w:val="28"/>
          <w:rtl/>
        </w:rPr>
        <w:t xml:space="preserve"> اينست که بتمام قّوت بکوشيد تا جناب اقاميرزا فتحعليخان را در سروستان</w:t>
      </w:r>
    </w:p>
    <w:p w14:paraId="53D417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تطاول دست اشرار نجات دهيد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9459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7827B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٧٤٠</w:t>
      </w:r>
    </w:p>
    <w:p w14:paraId="26C353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خان البتّه ان سوادها را بزود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ارسال فرمائيد که درسفر بايد</w:t>
      </w:r>
    </w:p>
    <w:p w14:paraId="2E622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همراه</w:t>
      </w:r>
      <w:r w:rsidRPr="002D5F51">
        <w:rPr>
          <w:rFonts w:cs="Naskh MT for Bosch School"/>
          <w:sz w:val="20"/>
          <w:szCs w:val="28"/>
          <w:rtl/>
        </w:rPr>
        <w:t xml:space="preserve"> باشد در اوّل بهار شايد عزيمت خواهد شد اشتياق شما بينهايت است</w:t>
      </w:r>
    </w:p>
    <w:p w14:paraId="07B090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ياليت</w:t>
      </w:r>
      <w:r w:rsidRPr="002D5F51">
        <w:rPr>
          <w:rFonts w:cs="Naskh MT for Bosch School"/>
          <w:sz w:val="20"/>
          <w:szCs w:val="28"/>
          <w:rtl/>
        </w:rPr>
        <w:t xml:space="preserve"> در اين سفر نيز باهم بوديم ولکن در شيراز خدمات لارفه است</w:t>
      </w:r>
    </w:p>
    <w:p w14:paraId="1B98BF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درانجا باشيد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همراه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را تحيّت مشتاقانه از آوارهٌ</w:t>
      </w:r>
    </w:p>
    <w:p w14:paraId="4DF897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دريا وصحرا برسان</w:t>
      </w:r>
    </w:p>
    <w:p w14:paraId="54D614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3D6A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7608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٣٤٨</w:t>
      </w:r>
    </w:p>
    <w:p w14:paraId="442C4A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١١٢</w:t>
      </w:r>
    </w:p>
    <w:p w14:paraId="7234F0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085E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بادکوبه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1821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D28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٧٤١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DC05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ميثاق زينت عالم غيب وشهود وعلّيت حقائق وجود</w:t>
      </w:r>
    </w:p>
    <w:p w14:paraId="59D874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عبّوديت</w:t>
      </w:r>
      <w:r w:rsidRPr="002D5F51">
        <w:rPr>
          <w:rFonts w:cs="Naskh MT for Bosch School"/>
          <w:sz w:val="20"/>
          <w:szCs w:val="28"/>
          <w:rtl/>
        </w:rPr>
        <w:t xml:space="preserve"> حضرت مقصود است وبندگ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استان مقّدس ربّ ودود اين</w:t>
      </w:r>
    </w:p>
    <w:p w14:paraId="5FE8EF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خلعت</w:t>
      </w:r>
      <w:r w:rsidRPr="002D5F51">
        <w:rPr>
          <w:rFonts w:cs="Naskh MT for Bosch School"/>
          <w:sz w:val="20"/>
          <w:szCs w:val="28"/>
          <w:rtl/>
        </w:rPr>
        <w:t xml:space="preserve"> وتشريف زيباش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هيکل افرينش است واين ردآٌ موزون ترين</w:t>
      </w:r>
    </w:p>
    <w:p w14:paraId="062818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ردآٌ</w:t>
      </w:r>
      <w:r w:rsidRPr="002D5F51">
        <w:rPr>
          <w:rFonts w:cs="Naskh MT for Bosch School"/>
          <w:sz w:val="20"/>
          <w:szCs w:val="28"/>
          <w:rtl/>
        </w:rPr>
        <w:t xml:space="preserve"> برقامت اهل هوش وبينش پس بايد کّل متّفق </w:t>
      </w:r>
      <w:proofErr w:type="gramStart"/>
      <w:r w:rsidRPr="002D5F51">
        <w:rPr>
          <w:rFonts w:cs="Naskh MT for Bosch School"/>
          <w:sz w:val="20"/>
          <w:szCs w:val="28"/>
          <w:rtl/>
        </w:rPr>
        <w:t>و متّحد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شويم وبا منتها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4378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آرزو</w:t>
      </w:r>
      <w:r w:rsidRPr="002D5F51">
        <w:rPr>
          <w:rFonts w:cs="Naskh MT for Bosch School"/>
          <w:sz w:val="20"/>
          <w:szCs w:val="28"/>
          <w:rtl/>
        </w:rPr>
        <w:t xml:space="preserve"> از درگاه احدّيت بطلبيم که اين گنج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پايانرا طلسم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گرديم واين</w:t>
      </w:r>
    </w:p>
    <w:p w14:paraId="76642A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اصداف بحر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درج مفخّم شويم اگر جولان خواهيم اين ميدان</w:t>
      </w:r>
    </w:p>
    <w:p w14:paraId="7BB9D0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وسيع است اگر مائدهٌ سمائيّه جوئيم اين نعمت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لذيذاست اگر</w:t>
      </w:r>
    </w:p>
    <w:p w14:paraId="228F30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کهف</w:t>
      </w:r>
      <w:r w:rsidRPr="002D5F51">
        <w:rPr>
          <w:rFonts w:cs="Naskh MT for Bosch School"/>
          <w:sz w:val="20"/>
          <w:szCs w:val="28"/>
          <w:rtl/>
        </w:rPr>
        <w:t xml:space="preserve"> منيع خواهيم اين ملاذ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رفيع اگر فصاحت وبلاغت جوئيم اين</w:t>
      </w:r>
    </w:p>
    <w:p w14:paraId="6A3B63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مضمون</w:t>
      </w:r>
      <w:r w:rsidRPr="002D5F51">
        <w:rPr>
          <w:rFonts w:cs="Naskh MT for Bosch School"/>
          <w:sz w:val="20"/>
          <w:szCs w:val="28"/>
          <w:rtl/>
        </w:rPr>
        <w:t xml:space="preserve">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بديع است واگر بحر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طلبيم اين قلزم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عميق است</w:t>
      </w:r>
    </w:p>
    <w:p w14:paraId="035820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 xml:space="preserve">اگر گلزار </w:t>
      </w:r>
      <w:proofErr w:type="gramStart"/>
      <w:r w:rsidRPr="002D5F51">
        <w:rPr>
          <w:rFonts w:cs="Naskh MT for Bosch School"/>
          <w:sz w:val="20"/>
          <w:szCs w:val="28"/>
          <w:rtl/>
        </w:rPr>
        <w:t>و گلستان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خواهيم اين گلشن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فسيح است</w:t>
      </w:r>
    </w:p>
    <w:p w14:paraId="66E455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0A279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0ACC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٧٤٩</w:t>
      </w:r>
    </w:p>
    <w:p w14:paraId="3D42F0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١١٣</w:t>
      </w:r>
    </w:p>
    <w:p w14:paraId="4C1FBF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عشق</w:t>
      </w:r>
      <w:r w:rsidRPr="002D5F51">
        <w:rPr>
          <w:rFonts w:cs="Naskh MT for Bosch School"/>
          <w:sz w:val="20"/>
          <w:szCs w:val="28"/>
          <w:rtl/>
        </w:rPr>
        <w:t xml:space="preserve"> اباد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  الّه</w:t>
      </w:r>
      <w:proofErr w:type="gramEnd"/>
    </w:p>
    <w:p w14:paraId="79075F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٧٤٢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AF30C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437E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محمود طلب اذن حضور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ابوطالب بيک</w:t>
      </w:r>
    </w:p>
    <w:p w14:paraId="3D50E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اهل خوسف وجناب ميرزا غلامحسين وجناب ملاّ عبدالّصمد از</w:t>
      </w:r>
    </w:p>
    <w:p w14:paraId="636679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دوستان</w:t>
      </w:r>
      <w:r w:rsidRPr="002D5F51">
        <w:rPr>
          <w:rFonts w:cs="Naskh MT for Bosch School"/>
          <w:sz w:val="20"/>
          <w:szCs w:val="28"/>
          <w:rtl/>
        </w:rPr>
        <w:t xml:space="preserve"> درخش خواسته اند چون اين عبد حضورآنانرا لزوم قطع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49FB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مشاهده</w:t>
      </w:r>
      <w:r w:rsidRPr="002D5F51">
        <w:rPr>
          <w:rFonts w:cs="Naskh MT for Bosch School"/>
          <w:sz w:val="20"/>
          <w:szCs w:val="28"/>
          <w:rtl/>
        </w:rPr>
        <w:t xml:space="preserve"> نمود لهذا ملاحظهٌ حکمت را بکّل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برکنار گذاشت در اين خصوص</w:t>
      </w:r>
    </w:p>
    <w:p w14:paraId="4A5101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موافقت</w:t>
      </w:r>
      <w:r w:rsidRPr="002D5F51">
        <w:rPr>
          <w:rFonts w:cs="Naskh MT for Bosch School"/>
          <w:sz w:val="20"/>
          <w:szCs w:val="28"/>
          <w:rtl/>
        </w:rPr>
        <w:t xml:space="preserve"> مينمايد که ايشان ببقعهٌ مبارکه بقصد زيارت استان مقّدس</w:t>
      </w:r>
    </w:p>
    <w:p w14:paraId="20C34E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توجّه نمايند وعليک التحيّة والّثناٌ    ع ع</w:t>
      </w:r>
    </w:p>
    <w:p w14:paraId="7FB095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6839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عشق بفهمانيد که چون رفتن اين حضرات لزوم قطع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وبجهت مصلحت</w:t>
      </w:r>
    </w:p>
    <w:p w14:paraId="1D66FD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امرالّه</w:t>
      </w:r>
      <w:r w:rsidRPr="002D5F51">
        <w:rPr>
          <w:rFonts w:cs="Naskh MT for Bosch School"/>
          <w:sz w:val="20"/>
          <w:szCs w:val="28"/>
          <w:rtl/>
        </w:rPr>
        <w:t xml:space="preserve"> نهايت وجوب را داشت لهذا اذن داده شد     ع ع</w:t>
      </w:r>
    </w:p>
    <w:p w14:paraId="131A8B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6D4A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٧٣٣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C3BA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بنار محبّت الّه وقت غروب است وجمع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صاحب منصبان</w:t>
      </w:r>
    </w:p>
    <w:p w14:paraId="7AE405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B9A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٣٥٠</w:t>
      </w:r>
    </w:p>
    <w:p w14:paraId="24D351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١١٤</w:t>
      </w:r>
    </w:p>
    <w:p w14:paraId="59E8C7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لشگر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اميرتومان وميرپنج واز علما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اقليم قاض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حاضرند و</w:t>
      </w:r>
    </w:p>
    <w:p w14:paraId="523962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هريک</w:t>
      </w:r>
      <w:r w:rsidRPr="002D5F51">
        <w:rPr>
          <w:rFonts w:cs="Naskh MT for Bosch School"/>
          <w:sz w:val="20"/>
          <w:szCs w:val="28"/>
          <w:rtl/>
        </w:rPr>
        <w:t xml:space="preserve"> صحبت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مينمايند وکلفت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افزايند وبعض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مسائل سئوال</w:t>
      </w:r>
    </w:p>
    <w:p w14:paraId="7E79E2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ميکنند</w:t>
      </w:r>
      <w:r w:rsidRPr="002D5F51">
        <w:rPr>
          <w:rFonts w:cs="Naskh MT for Bosch School"/>
          <w:sz w:val="20"/>
          <w:szCs w:val="28"/>
          <w:rtl/>
        </w:rPr>
        <w:t xml:space="preserve"> وحّل معضلات ميطلبند واين عبد خامه دربنان از جهت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F123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تحرير</w:t>
      </w:r>
      <w:r w:rsidRPr="002D5F51">
        <w:rPr>
          <w:rFonts w:cs="Naskh MT for Bosch School"/>
          <w:sz w:val="20"/>
          <w:szCs w:val="28"/>
          <w:rtl/>
        </w:rPr>
        <w:t xml:space="preserve"> مينمايد واز جهت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بزبان وبيان تقرير ميکند واز جهت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استماع</w:t>
      </w:r>
    </w:p>
    <w:p w14:paraId="51D9A7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جهت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تعارفات مينمايد ملاحظه فرما که جميع اين موانع اين عبد رااز</w:t>
      </w:r>
    </w:p>
    <w:p w14:paraId="2609F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شما منع نميکند وبروح وقلب وفواٌد وجان وروان ووجدان</w:t>
      </w:r>
    </w:p>
    <w:p w14:paraId="678261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بياد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رحمن مشغولم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حضرت مقصود بهيچ مانع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ذکر</w:t>
      </w:r>
    </w:p>
    <w:p w14:paraId="0FE3BA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محمود ممنوع مشو وبهيچ سّد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نفحات ايّام محروم مشو</w:t>
      </w:r>
    </w:p>
    <w:p w14:paraId="2E8601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والبهاٌ عليک           ع ع</w:t>
      </w:r>
    </w:p>
    <w:p w14:paraId="65EF37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361C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EDE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911A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٧٤٤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5BC30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عزيز وهمد مهربان من هر چند بديده از مشاهدهٌ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</w:t>
      </w:r>
    </w:p>
    <w:p w14:paraId="6F8D8B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محروم</w:t>
      </w:r>
      <w:r w:rsidRPr="002D5F51">
        <w:rPr>
          <w:rFonts w:cs="Naskh MT for Bosch School"/>
          <w:sz w:val="20"/>
          <w:szCs w:val="28"/>
          <w:rtl/>
        </w:rPr>
        <w:t xml:space="preserve"> ومهجور شدم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بجان ودل همدم وهمرازم وهمنشين وهم</w:t>
      </w:r>
    </w:p>
    <w:p w14:paraId="241BF0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آواز</w:t>
      </w:r>
      <w:r w:rsidRPr="002D5F51">
        <w:rPr>
          <w:rFonts w:cs="Naskh MT for Bosch School"/>
          <w:sz w:val="20"/>
          <w:szCs w:val="28"/>
          <w:rtl/>
        </w:rPr>
        <w:t xml:space="preserve"> 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نميگذرد که بيادم نيائ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نميرود مگر انکه بخاطر گذر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ECE2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A733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٣٥١</w:t>
      </w:r>
    </w:p>
    <w:p w14:paraId="69680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511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١١٥</w:t>
      </w:r>
    </w:p>
    <w:p w14:paraId="7FA252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فضل وعنايت جمال مبارک اميدوارم که محفوظ واز ضعف وناتوان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4573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مصون</w:t>
      </w:r>
      <w:r w:rsidRPr="002D5F51">
        <w:rPr>
          <w:rFonts w:cs="Naskh MT for Bosch School"/>
          <w:sz w:val="20"/>
          <w:szCs w:val="28"/>
          <w:rtl/>
        </w:rPr>
        <w:t xml:space="preserve">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وجسم مانندروح هردم بر قّوت وتوانائ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بيفزايد</w:t>
      </w:r>
    </w:p>
    <w:p w14:paraId="3076F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خال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شهريست درنهايت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هوا بسيار لطيف</w:t>
      </w:r>
    </w:p>
    <w:p w14:paraId="5EA00A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گل</w:t>
      </w:r>
      <w:r w:rsidRPr="002D5F51">
        <w:rPr>
          <w:rFonts w:cs="Naskh MT for Bosch School"/>
          <w:sz w:val="20"/>
          <w:szCs w:val="28"/>
          <w:rtl/>
        </w:rPr>
        <w:t xml:space="preserve"> وسبزه وچمن تر وتازه اگر در رمله اقامت دوام نمايد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3CCB7C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زمستان</w:t>
      </w:r>
      <w:r w:rsidRPr="002D5F51">
        <w:rPr>
          <w:rFonts w:cs="Naskh MT for Bosch School"/>
          <w:sz w:val="20"/>
          <w:szCs w:val="28"/>
          <w:rtl/>
        </w:rPr>
        <w:t xml:space="preserve"> دراين سامان بمانم شايد شمارا بجهت تغيير ذائقه چند روز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7B75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باينجا</w:t>
      </w:r>
      <w:r w:rsidRPr="002D5F51">
        <w:rPr>
          <w:rFonts w:cs="Naskh MT for Bosch School"/>
          <w:sz w:val="20"/>
          <w:szCs w:val="28"/>
          <w:rtl/>
        </w:rPr>
        <w:t xml:space="preserve"> ميطلبم جناب خادم صادق جمال مبارک اقامحّمد حسن رااز قبل من</w:t>
      </w:r>
    </w:p>
    <w:p w14:paraId="4C6342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تحّيت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 وهمچنين جناب داداش ابراهيم و جناب</w:t>
      </w:r>
    </w:p>
    <w:p w14:paraId="16EA65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</w:t>
      </w:r>
      <w:r w:rsidRPr="002D5F51">
        <w:rPr>
          <w:rFonts w:cs="Naskh MT for Bosch School"/>
          <w:sz w:val="20"/>
          <w:szCs w:val="28"/>
          <w:rtl/>
        </w:rPr>
        <w:t xml:space="preserve"> را وهمچنين جناب آقا محّمد باقر خادم مسافرخانه را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برسانيد</w:t>
      </w:r>
    </w:p>
    <w:p w14:paraId="3932E2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چنين</w:t>
      </w:r>
    </w:p>
    <w:p w14:paraId="70269A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اقارحمت الّه رامکتوب جناب اقا سيّد نصرالّه ملاحظه شد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0939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</w:t>
      </w:r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0E6AB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باقا</w:t>
      </w:r>
      <w:r w:rsidRPr="002D5F51">
        <w:rPr>
          <w:rFonts w:cs="Naskh MT for Bosch School"/>
          <w:sz w:val="20"/>
          <w:szCs w:val="28"/>
          <w:rtl/>
        </w:rPr>
        <w:t xml:space="preserve"> سيّد الّه نوشتم که مکاتيب شمارا ابدا باز ننمايد سربسته نزد شما ارسال</w:t>
      </w:r>
    </w:p>
    <w:p w14:paraId="6C582B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دارد</w:t>
      </w:r>
      <w:r w:rsidRPr="002D5F51">
        <w:rPr>
          <w:rFonts w:cs="Naskh MT for Bosch School"/>
          <w:sz w:val="20"/>
          <w:szCs w:val="28"/>
          <w:rtl/>
        </w:rPr>
        <w:t xml:space="preserve"> شما</w:t>
      </w:r>
    </w:p>
    <w:p w14:paraId="0D825C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ازآنکه باز نمائيد هريک لازم باشد که من ملاحظه نمايم اراسل ميفرمائيد زيرا</w:t>
      </w:r>
    </w:p>
    <w:p w14:paraId="5D31DB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اوبمن</w:t>
      </w:r>
    </w:p>
    <w:p w14:paraId="5CCC62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گفت</w:t>
      </w:r>
      <w:r w:rsidRPr="002D5F51">
        <w:rPr>
          <w:rFonts w:cs="Naskh MT for Bosch School"/>
          <w:sz w:val="20"/>
          <w:szCs w:val="28"/>
          <w:rtl/>
        </w:rPr>
        <w:t xml:space="preserve">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سيّداسدالّه که شما باواجازه داده ايد که مکاتيب شمارا باز نمايد</w:t>
      </w:r>
    </w:p>
    <w:p w14:paraId="27F0C7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هريک</w:t>
      </w:r>
    </w:p>
    <w:p w14:paraId="5B19D4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جواز</w:t>
      </w:r>
      <w:r w:rsidRPr="002D5F51">
        <w:rPr>
          <w:rFonts w:cs="Naskh MT for Bosch School"/>
          <w:sz w:val="20"/>
          <w:szCs w:val="28"/>
          <w:rtl/>
        </w:rPr>
        <w:t xml:space="preserve"> شما داشته باشد ولازم باشد که من ببينم پيش من بفرستد ع ع</w:t>
      </w:r>
    </w:p>
    <w:p w14:paraId="08F04C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مکتوب</w:t>
      </w:r>
      <w:r w:rsidRPr="002D5F51">
        <w:rPr>
          <w:rFonts w:cs="Naskh MT for Bosch School"/>
          <w:sz w:val="20"/>
          <w:szCs w:val="28"/>
          <w:rtl/>
        </w:rPr>
        <w:t xml:space="preserve"> اقا سيّد نصرالّه از پيش ارسال شده </w:t>
      </w:r>
      <w:proofErr w:type="gramStart"/>
      <w:r w:rsidRPr="002D5F51">
        <w:rPr>
          <w:rFonts w:cs="Naskh MT for Bosch School"/>
          <w:sz w:val="20"/>
          <w:szCs w:val="28"/>
          <w:rtl/>
        </w:rPr>
        <w:t>است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5B2CB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2746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٣٥٢</w:t>
      </w:r>
    </w:p>
    <w:p w14:paraId="78BCAF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79982D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159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٧٤٥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D783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عزيز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شب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بياد تو هستم 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فراغت ندارم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650E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کثرت مشاغل مکاتبه رابروح </w:t>
      </w:r>
      <w:proofErr w:type="gramStart"/>
      <w:r w:rsidRPr="002D5F51">
        <w:rPr>
          <w:rFonts w:cs="Naskh MT for Bosch School"/>
          <w:sz w:val="20"/>
          <w:szCs w:val="28"/>
          <w:rtl/>
        </w:rPr>
        <w:t>و جان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حواله مينمايم هميشه پيش من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F30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قلب 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باهميم وهمدميم ودرعبوديّت استان بها سهيم وشريکيم</w:t>
      </w:r>
    </w:p>
    <w:p w14:paraId="67DC6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همدليم هم جانيم کّلرا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دردو استان عوض</w:t>
      </w:r>
    </w:p>
    <w:p w14:paraId="0D60CF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عجز ولابه نما وتضّرع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مصّمم بحرکت اروپا هستم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زود مراجعت مينمايم</w:t>
      </w:r>
    </w:p>
    <w:p w14:paraId="55FA5D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</w:t>
      </w:r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0EC6B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DAFC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٧٤٦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40605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اخبارات جناب نائب الّصدر سبب روح وريحان</w:t>
      </w:r>
    </w:p>
    <w:p w14:paraId="05FAC6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اميدوارم که روز بروز براستقامت وانجذاب واشتعال بيفزايند از</w:t>
      </w:r>
    </w:p>
    <w:p w14:paraId="008ACC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قبل</w:t>
      </w:r>
      <w:r w:rsidRPr="002D5F51">
        <w:rPr>
          <w:rFonts w:cs="Naskh MT for Bosch School"/>
          <w:sz w:val="20"/>
          <w:szCs w:val="28"/>
          <w:rtl/>
        </w:rPr>
        <w:t xml:space="preserve"> عبدالبهاٌ تحّيت مشتاقانه برسان وبگو از خدا ميخواهم که جميع 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7E1EC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سلف</w:t>
      </w:r>
      <w:r w:rsidRPr="002D5F51">
        <w:rPr>
          <w:rFonts w:cs="Naskh MT for Bosch School"/>
          <w:sz w:val="20"/>
          <w:szCs w:val="28"/>
          <w:rtl/>
        </w:rPr>
        <w:t xml:space="preserve"> رادرحقيقت تو مبعوث نمايد که زحماتشان در اين روز فيروز مثمر</w:t>
      </w:r>
    </w:p>
    <w:p w14:paraId="612BE6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 xml:space="preserve">ثمر گردد وعليک وعليه الّروح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والبهاٌ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C3123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3920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٣٥٣</w:t>
      </w:r>
    </w:p>
    <w:p w14:paraId="0E93A7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7F55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يوسف وميرزا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  عليهما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FF4E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09694B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٧٤٧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94C3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دوسراج روشن در زجاجهٌ محبّت الّه انچه مرقوم شده بود</w:t>
      </w:r>
    </w:p>
    <w:p w14:paraId="111D3E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مشهود</w:t>
      </w:r>
      <w:r w:rsidRPr="002D5F51">
        <w:rPr>
          <w:rFonts w:cs="Naskh MT for Bosch School"/>
          <w:sz w:val="20"/>
          <w:szCs w:val="28"/>
          <w:rtl/>
        </w:rPr>
        <w:t xml:space="preserve"> ومعلوم گرديد وانچه مذکوربود مفهوم شد حمد خدا را</w:t>
      </w:r>
    </w:p>
    <w:p w14:paraId="29F659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آيت اشتعال بنار محبّت الّه بود ونفحهٌ حديقهٌ انجذاب بايات الّه</w:t>
      </w:r>
    </w:p>
    <w:p w14:paraId="6AE3DE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توجّه</w:t>
      </w:r>
      <w:r w:rsidRPr="002D5F51">
        <w:rPr>
          <w:rFonts w:cs="Naskh MT for Bosch School"/>
          <w:sz w:val="20"/>
          <w:szCs w:val="28"/>
          <w:rtl/>
        </w:rPr>
        <w:t xml:space="preserve"> بملکوت غيب وجبروت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ولاهوت رفيق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ماوهبن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42D0C2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لاحبّائه الّثابتين الّراسخين فدانموده اين مناجاترا بخوانيد پاک</w:t>
      </w:r>
    </w:p>
    <w:p w14:paraId="5DAFEB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يزدانا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مثل ومانندا بيهمتا خداوندا وحدک لاشريک لک لانظير لک</w:t>
      </w:r>
    </w:p>
    <w:p w14:paraId="40F5AA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لامثيل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لک لاشبيه لک تفّردت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الوهيتّک وربوبيّتک وتعّززت</w:t>
      </w:r>
    </w:p>
    <w:p w14:paraId="2B9AF5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بوحدانيتّک</w:t>
      </w:r>
      <w:r w:rsidRPr="002D5F51">
        <w:rPr>
          <w:rFonts w:cs="Naskh MT for Bosch School"/>
          <w:sz w:val="20"/>
          <w:szCs w:val="28"/>
          <w:rtl/>
        </w:rPr>
        <w:t xml:space="preserve"> وفردانيّتک کّل عبادک وارقائک واياتک الّدالة عليک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</w:p>
    <w:p w14:paraId="72DA3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خلقک</w:t>
      </w:r>
      <w:r w:rsidRPr="002D5F51">
        <w:rPr>
          <w:rFonts w:cs="Naskh MT for Bosch School"/>
          <w:sz w:val="20"/>
          <w:szCs w:val="28"/>
          <w:rtl/>
        </w:rPr>
        <w:t xml:space="preserve"> ليس لاحد وجود وليس لاحد شهود حين ظهورک ويوم بطونک</w:t>
      </w:r>
    </w:p>
    <w:p w14:paraId="37BD62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وزمن</w:t>
      </w:r>
      <w:r w:rsidRPr="002D5F51">
        <w:rPr>
          <w:rFonts w:cs="Naskh MT for Bosch School"/>
          <w:sz w:val="20"/>
          <w:szCs w:val="28"/>
          <w:rtl/>
        </w:rPr>
        <w:t xml:space="preserve"> اشراقک ويوم فراقک کما قلت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محکم کتابک عباد مکرمون لا يسبقونه</w:t>
      </w:r>
    </w:p>
    <w:p w14:paraId="777A7D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بالقول</w:t>
      </w:r>
      <w:r w:rsidRPr="002D5F51">
        <w:rPr>
          <w:rFonts w:cs="Naskh MT for Bosch School"/>
          <w:sz w:val="20"/>
          <w:szCs w:val="28"/>
          <w:rtl/>
        </w:rPr>
        <w:t xml:space="preserve"> وهم بامره نعملون ثّبتنا الّلهّم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دينک القويم وصراطک المستقيم</w:t>
      </w:r>
    </w:p>
    <w:p w14:paraId="312901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25B1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٣٥٤</w:t>
      </w:r>
    </w:p>
    <w:p w14:paraId="7A0964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646B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واستقنا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العهد والميثاق واجعلنا من اهل الوفاق عبدالبهاٌ ع ع</w:t>
      </w:r>
    </w:p>
    <w:p w14:paraId="088DBE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DFF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6AB7D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422B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٧٤٨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A9A68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رفيق عبدالبهاٌ چنديست شما درانجا بجوار آستان مقّدس</w:t>
      </w:r>
    </w:p>
    <w:p w14:paraId="40A6CE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وبتقبيل عتبهٌ مبارکه مشّرف وعبدالبهاٌ محروم وماٌيوس حافظ</w:t>
      </w:r>
    </w:p>
    <w:p w14:paraId="5A5E87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گفته خون دل وجام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هريک بکس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دادند از قرار مسموع</w:t>
      </w:r>
    </w:p>
    <w:p w14:paraId="778185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انکسار</w:t>
      </w:r>
      <w:r w:rsidRPr="002D5F51">
        <w:rPr>
          <w:rFonts w:cs="Naskh MT for Bosch School"/>
          <w:sz w:val="20"/>
          <w:szCs w:val="28"/>
          <w:rtl/>
        </w:rPr>
        <w:t xml:space="preserve"> مزاج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اميدوارم تابحال زائل وبعبوديّت صدقهٌ حقيقيّه</w:t>
      </w:r>
    </w:p>
    <w:p w14:paraId="3EF51C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دون تاٌويل عبدالبهاٌ باستان بها منجذب ومستبشر باشند</w:t>
      </w:r>
    </w:p>
    <w:p w14:paraId="5C5E96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 xml:space="preserve">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3B8D9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٧٤٩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58828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رفيق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  ملاحظه فرمايند</w:t>
      </w:r>
    </w:p>
    <w:p w14:paraId="637626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6BE9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شمارسيد از عدم فرصت جواب مختصر مرقوم ميشود</w:t>
      </w:r>
    </w:p>
    <w:p w14:paraId="19E555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FBCB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٣٥٥</w:t>
      </w:r>
    </w:p>
    <w:p w14:paraId="0FBDC5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3C9C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دونفر</w:t>
      </w:r>
      <w:r w:rsidRPr="002D5F51">
        <w:rPr>
          <w:rFonts w:cs="Naskh MT for Bosch School"/>
          <w:sz w:val="20"/>
          <w:szCs w:val="28"/>
          <w:rtl/>
        </w:rPr>
        <w:t xml:space="preserve"> کاتب ميرزا نورالّدين وميرزا محمود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متّصل مينويسند و</w:t>
      </w:r>
    </w:p>
    <w:p w14:paraId="76543B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نميرسند</w:t>
      </w:r>
      <w:r w:rsidRPr="002D5F51">
        <w:rPr>
          <w:rFonts w:cs="Naskh MT for Bosch School"/>
          <w:sz w:val="20"/>
          <w:szCs w:val="28"/>
          <w:rtl/>
        </w:rPr>
        <w:t xml:space="preserve"> وخود باقلم خويش متصّل تحرير مينمايم باوجود اين نميرسم</w:t>
      </w:r>
    </w:p>
    <w:p w14:paraId="1889A0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کثرت تحرير ازخانه بيرون نميروم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آرام وراحت ندارم والاّ</w:t>
      </w:r>
    </w:p>
    <w:p w14:paraId="72DA25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دارم که در هر پوسته بجميع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انيس ومونس</w:t>
      </w:r>
    </w:p>
    <w:p w14:paraId="35E009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سجن بودند نامه نگارم شما از قبل من عذر بخواهيد جناب</w:t>
      </w:r>
    </w:p>
    <w:p w14:paraId="6ED30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نجف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مصلحت ايشان مراجعت است وعليک البهاٌ</w:t>
      </w:r>
    </w:p>
    <w:p w14:paraId="30542D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8694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99A33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عکّا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حيدر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B3D6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٧٥٠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1D4A40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رفيق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مکتوب جوف رااگر مصلحت بدانيد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</w:t>
      </w:r>
    </w:p>
    <w:p w14:paraId="448EFF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/>
          <w:sz w:val="20"/>
          <w:szCs w:val="28"/>
          <w:rtl/>
        </w:rPr>
        <w:t xml:space="preserve"> بفرستيد واين نظر باين است که مالا بدنا درآن کقتک مقّدس</w:t>
      </w:r>
    </w:p>
    <w:p w14:paraId="3CE743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خدمت</w:t>
      </w:r>
      <w:r w:rsidRPr="002D5F51">
        <w:rPr>
          <w:rFonts w:cs="Naskh MT for Bosch School"/>
          <w:sz w:val="20"/>
          <w:szCs w:val="28"/>
          <w:rtl/>
        </w:rPr>
        <w:t xml:space="preserve"> نموده اند دوهزار ودويست ذهب در وقتيکه ابدا اسباب</w:t>
      </w:r>
    </w:p>
    <w:p w14:paraId="0F206E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مفقود</w:t>
      </w:r>
      <w:r w:rsidRPr="002D5F51">
        <w:rPr>
          <w:rFonts w:cs="Naskh MT for Bosch School"/>
          <w:sz w:val="20"/>
          <w:szCs w:val="28"/>
          <w:rtl/>
        </w:rPr>
        <w:t xml:space="preserve"> بود آوردند ودران مقام صرف شد با وجود اين هرنوع</w:t>
      </w:r>
    </w:p>
    <w:p w14:paraId="6A3388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F89C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٣٥٦</w:t>
      </w:r>
    </w:p>
    <w:p w14:paraId="3D8DDD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6C95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مصلحت دانيد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   ع ع</w:t>
      </w:r>
    </w:p>
    <w:p w14:paraId="0EA18F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71253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517D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8F0F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٧٥١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E5A3C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جلال عليه بهاٌالّه عازم ومدتّ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که در اين</w:t>
      </w:r>
    </w:p>
    <w:p w14:paraId="16C108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ارض</w:t>
      </w:r>
      <w:r w:rsidRPr="002D5F51">
        <w:rPr>
          <w:rFonts w:cs="Naskh MT for Bosch School"/>
          <w:sz w:val="20"/>
          <w:szCs w:val="28"/>
          <w:rtl/>
        </w:rPr>
        <w:t xml:space="preserve"> ساکن ودر جوار حق مجاور در امور ايشان نهايت هّمت را</w:t>
      </w:r>
    </w:p>
    <w:p w14:paraId="067269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بفرمائيد</w:t>
      </w:r>
      <w:r w:rsidRPr="002D5F51">
        <w:rPr>
          <w:rFonts w:cs="Naskh MT for Bosch School"/>
          <w:sz w:val="20"/>
          <w:szCs w:val="28"/>
          <w:rtl/>
        </w:rPr>
        <w:t xml:space="preserve"> که انشاٌالّه بلکه اسباب آسايش وراحت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بجهت</w:t>
      </w:r>
    </w:p>
    <w:p w14:paraId="6E3447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ايشان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فراهم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ايد چه که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مستحّق هرگونه رعايتند</w:t>
      </w:r>
    </w:p>
    <w:p w14:paraId="669E38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 xml:space="preserve">والبهاٌ 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وعليه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EFB55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0D36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٧٥٢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4ECA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بثنا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وبلبل گويا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عليک بهاٌالّه وثنائه ونوره</w:t>
      </w:r>
    </w:p>
    <w:p w14:paraId="34F999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وضيائه</w:t>
      </w:r>
      <w:r w:rsidRPr="002D5F51">
        <w:rPr>
          <w:rFonts w:cs="Naskh MT for Bosch School"/>
          <w:sz w:val="20"/>
          <w:szCs w:val="28"/>
          <w:rtl/>
        </w:rPr>
        <w:t xml:space="preserve"> در جميع الواح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 ناعقين وظهور شياطين مذکور</w:t>
      </w:r>
    </w:p>
    <w:p w14:paraId="667937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ومشهود</w:t>
      </w:r>
      <w:r w:rsidRPr="002D5F51">
        <w:rPr>
          <w:rFonts w:cs="Naskh MT for Bosch School"/>
          <w:sz w:val="20"/>
          <w:szCs w:val="28"/>
          <w:rtl/>
        </w:rPr>
        <w:t xml:space="preserve"> هرنفس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خويش وجود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بيند وخيال تميز ونفّرد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549C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کند</w:t>
      </w:r>
      <w:r w:rsidRPr="002D5F51">
        <w:rPr>
          <w:rFonts w:cs="Naskh MT for Bosch School"/>
          <w:sz w:val="20"/>
          <w:szCs w:val="28"/>
          <w:rtl/>
        </w:rPr>
        <w:t xml:space="preserve"> ان از آثار نعاق است وعلامت نفاق بايد شئون خودرافراموش کرد</w:t>
      </w:r>
    </w:p>
    <w:p w14:paraId="700B4F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0017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٣٥٧</w:t>
      </w:r>
    </w:p>
    <w:p w14:paraId="07A0C8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١٢١</w:t>
      </w:r>
    </w:p>
    <w:p w14:paraId="3E25FA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مقام فنا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محض امد والاّ ملاحظه وجود عاقبت سبب شرک گردد</w:t>
      </w:r>
    </w:p>
    <w:p w14:paraId="520C96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کفر محض خضوع وخشوع ومحو وفنا واطاعت وانقياد مقبول</w:t>
      </w:r>
    </w:p>
    <w:p w14:paraId="47EF01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ومحبوب والبهاٌ عليک ع ع</w:t>
      </w:r>
    </w:p>
    <w:p w14:paraId="3716C3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جيفا</w:t>
      </w:r>
      <w:r w:rsidRPr="002D5F51">
        <w:rPr>
          <w:rFonts w:cs="Naskh MT for Bosch School"/>
          <w:sz w:val="20"/>
          <w:szCs w:val="28"/>
          <w:rtl/>
        </w:rPr>
        <w:t xml:space="preserve"> حضرت حيدرقبل </w:t>
      </w:r>
      <w:proofErr w:type="gramStart"/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5CF7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7E5A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٧٥٣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06585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همدم دل وجان چه قدر مسرورم که تودر آنجائ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هردم بيادت افتم</w:t>
      </w:r>
    </w:p>
    <w:p w14:paraId="074FCC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 وريحان حاصل گردد که عاجز از بيانم روح المخلصين لک</w:t>
      </w:r>
    </w:p>
    <w:p w14:paraId="1B71AA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الفدآٌ</w:t>
      </w:r>
      <w:r w:rsidRPr="002D5F51">
        <w:rPr>
          <w:rFonts w:cs="Naskh MT for Bosch School"/>
          <w:sz w:val="20"/>
          <w:szCs w:val="28"/>
          <w:rtl/>
        </w:rPr>
        <w:t xml:space="preserve"> اميدوارم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آيد که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بينم وگفتگو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شنوم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A79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2182C5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</w:t>
      </w:r>
    </w:p>
    <w:p w14:paraId="30E5AD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همراز من در اسکندريّه درنهايت عجز ونياز بعتبهٌ مقّدسه</w:t>
      </w:r>
    </w:p>
    <w:p w14:paraId="764771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نمايم </w:t>
      </w:r>
      <w:proofErr w:type="gramStart"/>
      <w:r w:rsidRPr="002D5F51">
        <w:rPr>
          <w:rFonts w:cs="Naskh MT for Bosch School"/>
          <w:sz w:val="20"/>
          <w:szCs w:val="28"/>
          <w:rtl/>
        </w:rPr>
        <w:t>و ترا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الطاف خفيّهٌ جمال</w:t>
      </w:r>
    </w:p>
    <w:p w14:paraId="2DEA36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مبارک طلبم</w:t>
      </w:r>
    </w:p>
    <w:p w14:paraId="0D27E6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EB88C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EE0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٣٥٨                          هوالّه</w:t>
      </w:r>
    </w:p>
    <w:p w14:paraId="7F768A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مسجد بواسطهٌ جناب افنان سدرهٌ مبارکه اقا ميرزا</w:t>
      </w:r>
    </w:p>
    <w:p w14:paraId="01A588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سيّد حسين عليه بهاٌالچه</w:t>
      </w:r>
    </w:p>
    <w:p w14:paraId="4676C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07BF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وحاج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دو سليل سعيد متصاعد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اقامحمّد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ميراب</w:t>
      </w:r>
    </w:p>
    <w:p w14:paraId="5F46EA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وامة‌الّه</w:t>
      </w:r>
      <w:r w:rsidRPr="002D5F51">
        <w:rPr>
          <w:rFonts w:cs="Naskh MT for Bosch School"/>
          <w:sz w:val="20"/>
          <w:szCs w:val="28"/>
          <w:rtl/>
        </w:rPr>
        <w:t xml:space="preserve"> خاور سلطان وامة‌الّه بگم جان وامة‌الّه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وامة الّه</w:t>
      </w:r>
    </w:p>
    <w:p w14:paraId="3E9A26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عصمت</w:t>
      </w:r>
      <w:r w:rsidRPr="002D5F51">
        <w:rPr>
          <w:rFonts w:cs="Naskh MT for Bosch School"/>
          <w:sz w:val="20"/>
          <w:szCs w:val="28"/>
          <w:rtl/>
        </w:rPr>
        <w:t xml:space="preserve"> وامة الّه عاليه وامة‌الّه قدرتيّه عليهم وعليهّن</w:t>
      </w:r>
    </w:p>
    <w:p w14:paraId="3AC16E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A7E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6EEB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٧٥٤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24C8F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موٌمنين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موٌمنات در ايندم که قريب غروب افتاب آسمان است</w:t>
      </w:r>
    </w:p>
    <w:p w14:paraId="0E2BBA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وعبدالبهاٌ</w:t>
      </w:r>
      <w:r w:rsidRPr="002D5F51">
        <w:rPr>
          <w:rFonts w:cs="Naskh MT for Bosch School"/>
          <w:sz w:val="20"/>
          <w:szCs w:val="28"/>
          <w:rtl/>
        </w:rPr>
        <w:t xml:space="preserve"> از غفلت ونادان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غافلان در نهايت احزان بياد شما مشغولم</w:t>
      </w:r>
    </w:p>
    <w:p w14:paraId="3EA7A6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/>
          <w:sz w:val="20"/>
          <w:szCs w:val="28"/>
          <w:rtl/>
        </w:rPr>
        <w:t xml:space="preserve"> شما ماٌلوف سبحان الّه قّوهٌ جاذبهٌ ملکوت عالم ملک را بحرکت</w:t>
      </w:r>
    </w:p>
    <w:p w14:paraId="409AF0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اورده</w:t>
      </w:r>
      <w:r w:rsidRPr="002D5F51">
        <w:rPr>
          <w:rFonts w:cs="Naskh MT for Bosch School"/>
          <w:sz w:val="20"/>
          <w:szCs w:val="28"/>
          <w:rtl/>
        </w:rPr>
        <w:t xml:space="preserve"> وذّرات کائنات باحساسات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وجد وطربند باوجود اين</w:t>
      </w:r>
    </w:p>
    <w:p w14:paraId="1302C7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بخواب بيهوش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گرفتار خانه از صاحبخانه بيخبر ومشرق از سطوع</w:t>
      </w:r>
    </w:p>
    <w:p w14:paraId="6C99D1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افتاب</w:t>
      </w:r>
      <w:r w:rsidRPr="002D5F51">
        <w:rPr>
          <w:rFonts w:cs="Naskh MT for Bosch School"/>
          <w:sz w:val="20"/>
          <w:szCs w:val="28"/>
          <w:rtl/>
        </w:rPr>
        <w:t xml:space="preserve"> حقيقت غافل بلکه منکر مستمر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عظمت که جهان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بحيرت انداخته</w:t>
      </w:r>
    </w:p>
    <w:p w14:paraId="641A12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541E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٣٥٩</w:t>
      </w:r>
    </w:p>
    <w:p w14:paraId="5112D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CC82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چگونه</w:t>
      </w:r>
      <w:r w:rsidRPr="002D5F51">
        <w:rPr>
          <w:rFonts w:cs="Naskh MT for Bosch School"/>
          <w:sz w:val="20"/>
          <w:szCs w:val="28"/>
          <w:rtl/>
        </w:rPr>
        <w:t xml:space="preserve"> مسکوت عنه درميان نادانان مانده پس شکر کنيد خدارا که شما</w:t>
      </w:r>
    </w:p>
    <w:p w14:paraId="15C541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اگاهيد</w:t>
      </w:r>
      <w:r w:rsidRPr="002D5F51">
        <w:rPr>
          <w:rFonts w:cs="Naskh MT for Bosch School"/>
          <w:sz w:val="20"/>
          <w:szCs w:val="28"/>
          <w:rtl/>
        </w:rPr>
        <w:t xml:space="preserve"> وپرانتباه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بوحدانيچت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داده ايد ونسيم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5CCD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يافته ايد از فثض امور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مستفيض گشتيد واز موهبت</w:t>
      </w:r>
    </w:p>
    <w:p w14:paraId="4246D8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مستفيد عنقريب ملاحظه خواهيد نمود که نادان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بيخبران</w:t>
      </w:r>
    </w:p>
    <w:p w14:paraId="32E28E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سبب</w:t>
      </w:r>
      <w:r w:rsidRPr="002D5F51">
        <w:rPr>
          <w:rFonts w:cs="Naskh MT for Bosch School"/>
          <w:sz w:val="20"/>
          <w:szCs w:val="28"/>
          <w:rtl/>
        </w:rPr>
        <w:t xml:space="preserve"> پشيمان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گشته وکور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نادانان سبب بدکام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هرطرف</w:t>
      </w:r>
    </w:p>
    <w:p w14:paraId="388485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فرياد</w:t>
      </w:r>
      <w:r w:rsidRPr="002D5F51">
        <w:rPr>
          <w:rFonts w:cs="Naskh MT for Bosch School"/>
          <w:sz w:val="20"/>
          <w:szCs w:val="28"/>
          <w:rtl/>
        </w:rPr>
        <w:t xml:space="preserve"> ياحسرتا علينا بما فّرطنا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جنب الّه بلند شود وعليکم وعليکّن</w:t>
      </w:r>
    </w:p>
    <w:p w14:paraId="4EF8DF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التّحية والّثناٌ ع ع</w:t>
      </w:r>
    </w:p>
    <w:p w14:paraId="3C904C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بواسطهٌ اقاميرزا احمد قائن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C495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حيدرقبل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B0EC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66C0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٧٥٥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5036A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ميثاق جناب ميرزا احمد درهمان روز که شما از اينجا عازم</w:t>
      </w:r>
    </w:p>
    <w:p w14:paraId="3F0D68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گشتيد</w:t>
      </w:r>
      <w:r w:rsidRPr="002D5F51">
        <w:rPr>
          <w:rFonts w:cs="Naskh MT for Bosch School"/>
          <w:sz w:val="20"/>
          <w:szCs w:val="28"/>
          <w:rtl/>
        </w:rPr>
        <w:t xml:space="preserve">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نگاشته ودراين اوقات رسيده از جمله مضامين نامه</w:t>
      </w:r>
    </w:p>
    <w:p w14:paraId="005FEE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استدعا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ارسال شما بصفحات خراسانست از قضا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اتّفاق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7B51BA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همان</w:t>
      </w:r>
      <w:r w:rsidRPr="002D5F51">
        <w:rPr>
          <w:rFonts w:cs="Naskh MT for Bosch School"/>
          <w:sz w:val="20"/>
          <w:szCs w:val="28"/>
          <w:rtl/>
        </w:rPr>
        <w:t xml:space="preserve"> زمان عبدالبها را دلالت نمود تا شمارا ارسال بخراسان نمايد وهذا</w:t>
      </w:r>
    </w:p>
    <w:p w14:paraId="097A11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FAF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٣٦٠</w:t>
      </w:r>
    </w:p>
    <w:p w14:paraId="79F029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6DA2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مواهب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 مستقيم سبزوار از قرار معلوم بمرور</w:t>
      </w:r>
    </w:p>
    <w:p w14:paraId="4202CA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محمود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انتعاش حاصل نمود واهتزاز وحرکت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پيدا</w:t>
      </w:r>
    </w:p>
    <w:p w14:paraId="001AB1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شخص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لازمست که دآئما دران اقليم مقيم باشد که همواره</w:t>
      </w:r>
    </w:p>
    <w:p w14:paraId="1B07E4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تشويق وتحريص برثبات واستقامت وهدايت ودلالت</w:t>
      </w:r>
    </w:p>
    <w:p w14:paraId="18D49C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سائر</w:t>
      </w:r>
      <w:r w:rsidRPr="002D5F51">
        <w:rPr>
          <w:rFonts w:cs="Naskh MT for Bosch School"/>
          <w:sz w:val="20"/>
          <w:szCs w:val="28"/>
          <w:rtl/>
        </w:rPr>
        <w:t xml:space="preserve"> نفوس نمايد شما يک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منقطع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متواضع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انتخاب نمائيد</w:t>
      </w:r>
    </w:p>
    <w:p w14:paraId="2F8F1D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ان ارض ممکن باشد استقرار يابد تاهميشه محّرک وميّقظ </w:t>
      </w:r>
      <w:proofErr w:type="gramStart"/>
      <w:r w:rsidRPr="002D5F51">
        <w:rPr>
          <w:rFonts w:cs="Naskh MT for Bosch School"/>
          <w:sz w:val="20"/>
          <w:szCs w:val="28"/>
          <w:rtl/>
        </w:rPr>
        <w:t>و منّبه</w:t>
      </w:r>
      <w:proofErr w:type="gramEnd"/>
    </w:p>
    <w:p w14:paraId="206187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سائر</w:t>
      </w:r>
      <w:r w:rsidRPr="002D5F51">
        <w:rPr>
          <w:rFonts w:cs="Naskh MT for Bosch School"/>
          <w:sz w:val="20"/>
          <w:szCs w:val="28"/>
          <w:rtl/>
        </w:rPr>
        <w:t xml:space="preserve"> ياران گردد وسبب الفت ومحبّت وموٌانست واجتماع دوستان</w:t>
      </w:r>
    </w:p>
    <w:p w14:paraId="589EBB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وعليک التحّية والّثناٌ   ع ع</w:t>
      </w:r>
    </w:p>
    <w:p w14:paraId="5C8C44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3BB0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حضرت حيدرقبل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EC18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٧٥٦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4624A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دل وجان عبدالبهاٌ نامه فرح اندرفرح بود ومژدهٌ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C3F8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ازاين </w:t>
      </w:r>
      <w:proofErr w:type="gramStart"/>
      <w:r w:rsidRPr="002D5F51">
        <w:rPr>
          <w:rFonts w:cs="Naskh MT for Bosch School"/>
          <w:sz w:val="20"/>
          <w:szCs w:val="28"/>
          <w:rtl/>
        </w:rPr>
        <w:t>جهت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قلب عبدالبهاٌدر نهايت سرور که الحمدللّه</w:t>
      </w:r>
    </w:p>
    <w:p w14:paraId="3E2654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بخدمت قائمند وبعبودّيت دآئم اگر عبدالبهاٌ نظربحکمت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8CBF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عتبهٌ مقّدسه محروم ماند ياران بکمال قّوت بانچه بايد وشايد قيام</w:t>
      </w:r>
    </w:p>
    <w:p w14:paraId="359F6F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96CA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D5F51">
        <w:rPr>
          <w:rFonts w:cs="Naskh MT for Bosch School"/>
          <w:sz w:val="20"/>
          <w:szCs w:val="28"/>
          <w:rtl/>
        </w:rPr>
        <w:t xml:space="preserve"> ٣٦١</w:t>
      </w:r>
    </w:p>
    <w:p w14:paraId="73F272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142B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دارند</w:t>
      </w:r>
      <w:r w:rsidRPr="002D5F51">
        <w:rPr>
          <w:rFonts w:cs="Naskh MT for Bosch School"/>
          <w:sz w:val="20"/>
          <w:szCs w:val="28"/>
          <w:rtl/>
        </w:rPr>
        <w:t xml:space="preserve">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اين نيست زيرا بايد روش</w:t>
      </w:r>
    </w:p>
    <w:p w14:paraId="1BE41B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وسلوک</w:t>
      </w:r>
      <w:r w:rsidRPr="002D5F51">
        <w:rPr>
          <w:rFonts w:cs="Naskh MT for Bosch School"/>
          <w:sz w:val="20"/>
          <w:szCs w:val="28"/>
          <w:rtl/>
        </w:rPr>
        <w:t xml:space="preserve"> ثابتان چنان باشد که اگر هزار عبدالبها حاضر ويا غائب و</w:t>
      </w:r>
    </w:p>
    <w:p w14:paraId="18F814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بعالم ديگر انتقال نمايد ابدا فتور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هيچيک از امور حاصل نشود</w:t>
      </w:r>
    </w:p>
    <w:p w14:paraId="002A7C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اين اثار مشاهده کنم فرح وبشارت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ازاين ندارم</w:t>
      </w:r>
    </w:p>
    <w:p w14:paraId="78E8D4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الحمدلّه در غياب اين عبد ياران جمعند ومانند شمع روشن از</w:t>
      </w:r>
    </w:p>
    <w:p w14:paraId="173C96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نقل</w:t>
      </w:r>
      <w:r w:rsidRPr="002D5F51">
        <w:rPr>
          <w:rFonts w:cs="Naskh MT for Bosch School"/>
          <w:sz w:val="20"/>
          <w:szCs w:val="28"/>
          <w:rtl/>
        </w:rPr>
        <w:t xml:space="preserve"> جسد مطهّر اقاميرزا محمّد قل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سمره به نقيب ووضع در مرقد</w:t>
      </w:r>
    </w:p>
    <w:p w14:paraId="0A6F7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مهّيا</w:t>
      </w:r>
      <w:r w:rsidRPr="002D5F51">
        <w:rPr>
          <w:rFonts w:cs="Naskh MT for Bosch School"/>
          <w:sz w:val="20"/>
          <w:szCs w:val="28"/>
          <w:rtl/>
        </w:rPr>
        <w:t xml:space="preserve"> وقرائت مناجات وحضور احباب بسيار ممنون وخوشنود شدم</w:t>
      </w:r>
    </w:p>
    <w:p w14:paraId="709DA1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بجميع</w:t>
      </w:r>
      <w:r w:rsidRPr="002D5F51">
        <w:rPr>
          <w:rFonts w:cs="Naskh MT for Bosch School"/>
          <w:sz w:val="20"/>
          <w:szCs w:val="28"/>
          <w:rtl/>
        </w:rPr>
        <w:t xml:space="preserve"> ياران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6A57D4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77BA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خراسان</w:t>
      </w:r>
      <w:r w:rsidRPr="002D5F51">
        <w:rPr>
          <w:rFonts w:cs="Naskh MT for Bosch School"/>
          <w:sz w:val="20"/>
          <w:szCs w:val="28"/>
          <w:rtl/>
        </w:rPr>
        <w:t xml:space="preserve">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عليه بهاٌالّه</w:t>
      </w:r>
    </w:p>
    <w:p w14:paraId="7A2C54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9FD0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B138C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هذاعبدک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انقطع عن کّل الجهات وتوجّه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الّديار</w:t>
      </w:r>
    </w:p>
    <w:p w14:paraId="780A86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ديار</w:t>
      </w:r>
      <w:r w:rsidRPr="002D5F51">
        <w:rPr>
          <w:rFonts w:cs="Naskh MT for Bosch School"/>
          <w:sz w:val="20"/>
          <w:szCs w:val="28"/>
          <w:rtl/>
        </w:rPr>
        <w:t xml:space="preserve"> احبّائک ناطقا بذکرک مبيّنا بر٠٠٠؟  وبرهانک ناشرا لنفحاتک و</w:t>
      </w:r>
    </w:p>
    <w:p w14:paraId="46C569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امرتلا</w:t>
      </w:r>
      <w:r w:rsidRPr="002D5F51">
        <w:rPr>
          <w:rFonts w:cs="Naskh MT for Bosch School"/>
          <w:sz w:val="20"/>
          <w:szCs w:val="28"/>
          <w:rtl/>
        </w:rPr>
        <w:t xml:space="preserve"> لآياتک ومظهر البّيناتک ربّ ربّ عامله برحمتک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وخصّصه</w:t>
      </w:r>
    </w:p>
    <w:p w14:paraId="1E6695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بموهبتک</w:t>
      </w:r>
      <w:r w:rsidRPr="002D5F51">
        <w:rPr>
          <w:rFonts w:cs="Naskh MT for Bosch School"/>
          <w:sz w:val="20"/>
          <w:szCs w:val="28"/>
          <w:rtl/>
        </w:rPr>
        <w:t xml:space="preserve">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واختره الملکوتک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وايّده بجنودک من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8DD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2F7B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٣٦٢</w:t>
      </w:r>
    </w:p>
    <w:p w14:paraId="04A81F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D0E7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واشرح</w:t>
      </w:r>
      <w:r w:rsidRPr="002D5F51">
        <w:rPr>
          <w:rFonts w:cs="Naskh MT for Bosch School"/>
          <w:sz w:val="20"/>
          <w:szCs w:val="28"/>
          <w:rtl/>
        </w:rPr>
        <w:t xml:space="preserve"> صدره باعلآٌ کلمتک واشد دازره بظهور اثارک ونّور</w:t>
      </w:r>
    </w:p>
    <w:p w14:paraId="29429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عينه</w:t>
      </w:r>
      <w:r w:rsidRPr="002D5F51">
        <w:rPr>
          <w:rFonts w:cs="Naskh MT for Bosch School"/>
          <w:sz w:val="20"/>
          <w:szCs w:val="28"/>
          <w:rtl/>
        </w:rPr>
        <w:t xml:space="preserve"> بنشر نفحاتک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يصل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اوج الآمال ويتمّتع بفرح وسرور</w:t>
      </w:r>
    </w:p>
    <w:p w14:paraId="7BF50F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البدٌ والمال ويناجيک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بطون الاسحار شکرا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نعمتک الّسابغة</w:t>
      </w:r>
    </w:p>
    <w:p w14:paraId="034F9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ورحمتک</w:t>
      </w:r>
      <w:r w:rsidRPr="002D5F51">
        <w:rPr>
          <w:rFonts w:cs="Naskh MT for Bosch School"/>
          <w:sz w:val="20"/>
          <w:szCs w:val="28"/>
          <w:rtl/>
        </w:rPr>
        <w:t xml:space="preserve"> الّسابقة وحجّتک البالغة والآبائک الّنازلة من الّسماج ومائدتک</w:t>
      </w:r>
    </w:p>
    <w:p w14:paraId="1E63D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الممدودة</w:t>
      </w:r>
      <w:r w:rsidRPr="002D5F51">
        <w:rPr>
          <w:rFonts w:cs="Naskh MT for Bosch School"/>
          <w:sz w:val="20"/>
          <w:szCs w:val="28"/>
          <w:rtl/>
        </w:rPr>
        <w:t xml:space="preserve"> من ملکوتک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ربّ انّک لتعلم اّن عبدالبهاٌ ينشرح</w:t>
      </w:r>
    </w:p>
    <w:p w14:paraId="7838D4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العبد الاّواب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خصّصته بجليل الالطاف وعظيم</w:t>
      </w:r>
    </w:p>
    <w:p w14:paraId="3744EE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المناقب</w:t>
      </w:r>
      <w:r w:rsidRPr="002D5F51">
        <w:rPr>
          <w:rFonts w:cs="Naskh MT for Bosch School"/>
          <w:sz w:val="20"/>
          <w:szCs w:val="28"/>
          <w:rtl/>
        </w:rPr>
        <w:t xml:space="preserve"> والّصفات انّک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المقتدرالوهّاب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پيمان</w:t>
      </w:r>
    </w:p>
    <w:p w14:paraId="6A90FB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محمّد خان عليه بهاٌالّه امروز وارد وبطواف مطاف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FE38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</w:t>
      </w:r>
      <w:r w:rsidRPr="002D5F51">
        <w:rPr>
          <w:rFonts w:cs="Naskh MT for Bosch School"/>
          <w:sz w:val="20"/>
          <w:szCs w:val="28"/>
          <w:rtl/>
        </w:rPr>
        <w:t xml:space="preserve"> والآن در حضور اين عبد حاضر وخواهش بقا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چند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71CBD8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خراسان</w:t>
      </w:r>
      <w:r w:rsidRPr="002D5F51">
        <w:rPr>
          <w:rFonts w:cs="Naskh MT for Bosch School"/>
          <w:sz w:val="20"/>
          <w:szCs w:val="28"/>
          <w:rtl/>
        </w:rPr>
        <w:t xml:space="preserve"> ميفرمايد واز لسان ياران رجا ميکند من نيز چون مهمان عزيز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2B72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هستند</w:t>
      </w:r>
      <w:r w:rsidRPr="002D5F51">
        <w:rPr>
          <w:rFonts w:cs="Naskh MT for Bosch School"/>
          <w:sz w:val="20"/>
          <w:szCs w:val="28"/>
          <w:rtl/>
        </w:rPr>
        <w:t xml:space="preserve"> مجبور بر قبول فرمايش ايشان هستم ديگر اختيار با شما است</w:t>
      </w:r>
    </w:p>
    <w:p w14:paraId="01E163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وسفر</w:t>
      </w:r>
      <w:r w:rsidRPr="002D5F51">
        <w:rPr>
          <w:rFonts w:cs="Naskh MT for Bosch School"/>
          <w:sz w:val="20"/>
          <w:szCs w:val="28"/>
          <w:rtl/>
        </w:rPr>
        <w:t xml:space="preserve"> رشت نيز در پيش هرقسم که مصلحت دانند وموافق حکمت باشد</w:t>
      </w:r>
    </w:p>
    <w:p w14:paraId="3EC4ED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ومقتض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فرمايند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التحيّة والثّناٌ</w:t>
      </w:r>
    </w:p>
    <w:p w14:paraId="23EA2A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97B8D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EE1F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٣٦٣</w:t>
      </w:r>
    </w:p>
    <w:p w14:paraId="213AC6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DABF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حضرت افنان سدرهٌ مبارکه اقا سيّد حسين</w:t>
      </w:r>
    </w:p>
    <w:p w14:paraId="70F925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12E4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  نقّاش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عليه بهاٌالّه</w:t>
      </w:r>
    </w:p>
    <w:p w14:paraId="6CD861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418B4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٧٥٨</w:t>
      </w: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2C855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نابت ورق منشور ملحوظ افتاد ومقصود گرديد هر چند</w:t>
      </w:r>
    </w:p>
    <w:p w14:paraId="5A8B47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گوشه</w:t>
      </w:r>
      <w:r w:rsidRPr="002D5F51">
        <w:rPr>
          <w:rFonts w:cs="Naskh MT for Bosch School"/>
          <w:sz w:val="20"/>
          <w:szCs w:val="28"/>
          <w:rtl/>
        </w:rPr>
        <w:t xml:space="preserve"> نشين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مشمول عنايت دلبر دل نشين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زيرااين خلوت وکربت درسبيل</w:t>
      </w:r>
    </w:p>
    <w:p w14:paraId="2C33A3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احّديتست وخلوتگاه حّق است وگوشهٌ وحدت ونزهتگاه اهل محبّت</w:t>
      </w:r>
    </w:p>
    <w:p w14:paraId="540D10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هميشه</w:t>
      </w:r>
      <w:r w:rsidRPr="002D5F51">
        <w:rPr>
          <w:rFonts w:cs="Naskh MT for Bosch School"/>
          <w:sz w:val="20"/>
          <w:szCs w:val="28"/>
          <w:rtl/>
        </w:rPr>
        <w:t xml:space="preserve"> چنين بود ياران ديرين گوشه نشين بودند وبا وجود اين نفحات</w:t>
      </w:r>
    </w:p>
    <w:p w14:paraId="142BA4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تقديسشان</w:t>
      </w:r>
      <w:r w:rsidRPr="002D5F51">
        <w:rPr>
          <w:rFonts w:cs="Naskh MT for Bosch School"/>
          <w:sz w:val="20"/>
          <w:szCs w:val="28"/>
          <w:rtl/>
        </w:rPr>
        <w:t xml:space="preserve"> بعليّين ميرسيد ازظلم ستمککاران منزو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ببو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6497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مشکين</w:t>
      </w:r>
      <w:r w:rsidRPr="002D5F51">
        <w:rPr>
          <w:rFonts w:cs="Naskh MT for Bosch School"/>
          <w:sz w:val="20"/>
          <w:szCs w:val="28"/>
          <w:rtl/>
        </w:rPr>
        <w:t xml:space="preserve"> مشام روحانيان را معطّر مينمودند امة‌الّه المطمئّنه خانم بزرگ را</w:t>
      </w:r>
    </w:p>
    <w:p w14:paraId="5308BE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بالطاف</w:t>
      </w:r>
      <w:r w:rsidRPr="002D5F51">
        <w:rPr>
          <w:rFonts w:cs="Naskh MT for Bosch School"/>
          <w:sz w:val="20"/>
          <w:szCs w:val="28"/>
          <w:rtl/>
        </w:rPr>
        <w:t xml:space="preserve"> الهيّه بشارت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وفارسيانرا مژدهٌ مقبوليّت درگاه احّديت بخش</w:t>
      </w:r>
    </w:p>
    <w:p w14:paraId="118C27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عروج ميرزا اسمعيل خان وعبّاسخان نهايت تاٌثّر حاصل گشت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D8C9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دراين</w:t>
      </w:r>
      <w:r w:rsidRPr="002D5F51">
        <w:rPr>
          <w:rFonts w:cs="Naskh MT for Bosch School"/>
          <w:sz w:val="20"/>
          <w:szCs w:val="28"/>
          <w:rtl/>
        </w:rPr>
        <w:t xml:space="preserve"> جهان نيز چندان نکهت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ندارد ملاحظه مينمائيد که اين جهان چه قدر</w:t>
      </w:r>
    </w:p>
    <w:p w14:paraId="3FAD1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تيره</w:t>
      </w:r>
      <w:r w:rsidRPr="002D5F51">
        <w:rPr>
          <w:rFonts w:cs="Naskh MT for Bosch School"/>
          <w:sz w:val="20"/>
          <w:szCs w:val="28"/>
          <w:rtl/>
        </w:rPr>
        <w:t xml:space="preserve"> وتنگ است واساسش از خاک وسنگ ديگر فروغ ونتائجش چو وچند</w:t>
      </w:r>
    </w:p>
    <w:p w14:paraId="6E8384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</w:t>
      </w:r>
      <w:r w:rsidRPr="002D5F51">
        <w:rPr>
          <w:rFonts w:cs="Naskh MT for Bosch School"/>
          <w:sz w:val="20"/>
          <w:szCs w:val="28"/>
          <w:rtl/>
        </w:rPr>
        <w:t xml:space="preserve"> محزون مباشيد ان طيور بمقام حبور فائز وبگلشن سرور وارد </w:t>
      </w:r>
      <w:proofErr w:type="gramStart"/>
      <w:r w:rsidRPr="002D5F51">
        <w:rPr>
          <w:rFonts w:cs="Naskh MT for Bosch School"/>
          <w:sz w:val="20"/>
          <w:szCs w:val="28"/>
          <w:rtl/>
        </w:rPr>
        <w:t>وبالحان</w:t>
      </w:r>
      <w:proofErr w:type="gramEnd"/>
    </w:p>
    <w:p w14:paraId="46738D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F6A3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٣٦٤</w:t>
      </w:r>
    </w:p>
    <w:p w14:paraId="65F8DF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A7D9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بديع</w:t>
      </w:r>
      <w:r w:rsidRPr="002D5F51">
        <w:rPr>
          <w:rFonts w:cs="Naskh MT for Bosch School"/>
          <w:sz w:val="20"/>
          <w:szCs w:val="28"/>
          <w:rtl/>
        </w:rPr>
        <w:t xml:space="preserve"> حيرت بخش عقول وشعور هردم تغّن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مينمايند واز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</w:t>
      </w:r>
    </w:p>
    <w:p w14:paraId="1D504F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مقامات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تمّنا ميکنند جناب عبدالّرحمن راازقبل اين بندهٌ</w:t>
      </w:r>
    </w:p>
    <w:p w14:paraId="2CF3C0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يزدان</w:t>
      </w:r>
      <w:r w:rsidRPr="002D5F51">
        <w:rPr>
          <w:rFonts w:cs="Naskh MT for Bosch School"/>
          <w:sz w:val="20"/>
          <w:szCs w:val="28"/>
          <w:rtl/>
        </w:rPr>
        <w:t xml:space="preserve"> تحيّت مشتاقانه برسان از خدا خواهم که بموهبت کّليه موّفق</w:t>
      </w:r>
    </w:p>
    <w:p w14:paraId="1E1D0D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وموٌيّد گردد وعليک وعليه التحّية والّثناٌ ع ع</w:t>
      </w:r>
    </w:p>
    <w:p w14:paraId="5B94C9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123E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4F43B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بواسطهٌ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شکوه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A00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عبدالحسن نقّاش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31C2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٧٥٩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90985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D4D0D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اگر شکوه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 من از کثرت آلام و</w:t>
      </w:r>
    </w:p>
    <w:p w14:paraId="200DEE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محن</w:t>
      </w:r>
      <w:r w:rsidRPr="002D5F51">
        <w:rPr>
          <w:rFonts w:cs="Naskh MT for Bosch School"/>
          <w:sz w:val="20"/>
          <w:szCs w:val="28"/>
          <w:rtl/>
        </w:rPr>
        <w:t xml:space="preserve"> در تحرير جواب فتور نمودم بلکه قصور کردم شما الحمدللّه حليميد</w:t>
      </w:r>
    </w:p>
    <w:p w14:paraId="517837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وسليم</w:t>
      </w:r>
      <w:r w:rsidRPr="002D5F51">
        <w:rPr>
          <w:rFonts w:cs="Naskh MT for Bosch School"/>
          <w:sz w:val="20"/>
          <w:szCs w:val="28"/>
          <w:rtl/>
        </w:rPr>
        <w:t xml:space="preserve"> وظريفيد وکريم محزون نميشويد مغموم نميگرديد غبار بخاطر</w:t>
      </w:r>
    </w:p>
    <w:p w14:paraId="0BE7B8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شريف</w:t>
      </w:r>
      <w:r w:rsidRPr="002D5F51">
        <w:rPr>
          <w:rFonts w:cs="Naskh MT for Bosch School"/>
          <w:sz w:val="20"/>
          <w:szCs w:val="28"/>
          <w:rtl/>
        </w:rPr>
        <w:t xml:space="preserve"> البتّه ننشيند واغبرار بقلب لطيف راه نيابد زيرا آندل جلوه</w:t>
      </w:r>
    </w:p>
    <w:p w14:paraId="53A15D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گاه</w:t>
      </w:r>
      <w:r w:rsidRPr="002D5F51">
        <w:rPr>
          <w:rFonts w:cs="Naskh MT for Bosch School"/>
          <w:sz w:val="20"/>
          <w:szCs w:val="28"/>
          <w:rtl/>
        </w:rPr>
        <w:t xml:space="preserve"> محبّت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وآن گل سرشتهٌ بغسل مصّف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غباررا چه حّد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8396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وتلخ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چه قدرت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آن تاٌثير در آن ائينهٌ صاف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واين تلخ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 حلاوت</w:t>
      </w:r>
    </w:p>
    <w:p w14:paraId="03223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AD15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٣٦٥</w:t>
      </w:r>
    </w:p>
    <w:p w14:paraId="552ACE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4C00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شديد</w:t>
      </w:r>
      <w:r w:rsidRPr="002D5F51">
        <w:rPr>
          <w:rFonts w:cs="Naskh MT for Bosch School"/>
          <w:sz w:val="20"/>
          <w:szCs w:val="28"/>
          <w:rtl/>
        </w:rPr>
        <w:t xml:space="preserve"> بخشد من مطمئّنم وشما موٌمن ممتحن هرکس را امتحان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وهر</w:t>
      </w:r>
    </w:p>
    <w:p w14:paraId="0CB7AA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مدعّا</w:t>
      </w:r>
      <w:r w:rsidRPr="002D5F51">
        <w:rPr>
          <w:rFonts w:cs="Naskh MT for Bosch School"/>
          <w:sz w:val="20"/>
          <w:szCs w:val="28"/>
          <w:rtl/>
        </w:rPr>
        <w:t xml:space="preserve"> را حجّت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مانند ذهب ابريز در شعلهٌ امتحان</w:t>
      </w:r>
    </w:p>
    <w:p w14:paraId="7D05C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رخ</w:t>
      </w:r>
      <w:r w:rsidRPr="002D5F51">
        <w:rPr>
          <w:rFonts w:cs="Naskh MT for Bosch School"/>
          <w:sz w:val="20"/>
          <w:szCs w:val="28"/>
          <w:rtl/>
        </w:rPr>
        <w:t xml:space="preserve"> برافروخت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وديگر انرا رسم ره آموخت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التحّية والّثناٌ</w:t>
      </w:r>
    </w:p>
    <w:p w14:paraId="62A33B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B3EC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عشق اباد خراسان</w:t>
      </w:r>
    </w:p>
    <w:p w14:paraId="2309A7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4738B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C3D7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3BAC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٧٦٠</w:t>
      </w: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7562F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خادم ميثاق انچه که حضرت ابتهاج مرقوم نموده اند عين واقع است</w:t>
      </w:r>
    </w:p>
    <w:p w14:paraId="105F88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ومنبعث</w:t>
      </w:r>
      <w:r w:rsidRPr="002D5F51">
        <w:rPr>
          <w:rFonts w:cs="Naskh MT for Bosch School"/>
          <w:sz w:val="20"/>
          <w:szCs w:val="28"/>
          <w:rtl/>
        </w:rPr>
        <w:t xml:space="preserve"> از خير خالص لهذا بايد درکمال روح وريحان ان حضرت</w:t>
      </w:r>
    </w:p>
    <w:p w14:paraId="3BFC30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بجانب</w:t>
      </w:r>
      <w:r w:rsidRPr="002D5F51">
        <w:rPr>
          <w:rFonts w:cs="Naskh MT for Bosch School"/>
          <w:sz w:val="20"/>
          <w:szCs w:val="28"/>
          <w:rtl/>
        </w:rPr>
        <w:t xml:space="preserve"> رشت بخرامند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ايّام معدود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بيشتر تکليف نداريد تا تدبير</w:t>
      </w:r>
    </w:p>
    <w:p w14:paraId="54E867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قضيّهٌ مدّبر نمايند وتعمير ممالک</w:t>
      </w:r>
    </w:p>
    <w:p w14:paraId="72E353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والبهاٌ عليک</w:t>
      </w:r>
    </w:p>
    <w:p w14:paraId="16038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1FCAC5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F987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٣٦٦</w:t>
      </w:r>
    </w:p>
    <w:p w14:paraId="3FBD59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١٣٠</w:t>
      </w:r>
    </w:p>
    <w:p w14:paraId="5E2DD3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حيفا</w:t>
      </w:r>
      <w:r w:rsidRPr="002D5F51">
        <w:rPr>
          <w:rFonts w:cs="Naskh MT for Bosch School"/>
          <w:sz w:val="20"/>
          <w:szCs w:val="28"/>
          <w:rtl/>
        </w:rPr>
        <w:t xml:space="preserve"> جان عزيز   اقا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220D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7C08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٧٦١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5FB9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عزيز نامه بشما کمتر نگارم زيرا درکارم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شبها</w:t>
      </w:r>
    </w:p>
    <w:p w14:paraId="785FEF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بيدارم</w:t>
      </w:r>
      <w:r w:rsidRPr="002D5F51">
        <w:rPr>
          <w:rFonts w:cs="Naskh MT for Bosch School"/>
          <w:sz w:val="20"/>
          <w:szCs w:val="28"/>
          <w:rtl/>
        </w:rPr>
        <w:t xml:space="preserve"> يا نامه خوانم يابتحرير پردازم باوجود اين ازعهده برنيايم</w:t>
      </w:r>
    </w:p>
    <w:p w14:paraId="138662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پس</w:t>
      </w:r>
      <w:r w:rsidRPr="002D5F51">
        <w:rPr>
          <w:rFonts w:cs="Naskh MT for Bosch School"/>
          <w:sz w:val="20"/>
          <w:szCs w:val="28"/>
          <w:rtl/>
        </w:rPr>
        <w:t xml:space="preserve"> رخ بخاک سايم وشما راتاٌييدوتوفيق ربّ الملآئکة والّروح خواهم</w:t>
      </w:r>
    </w:p>
    <w:p w14:paraId="2578CF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خوش</w:t>
      </w:r>
      <w:r w:rsidRPr="002D5F51">
        <w:rPr>
          <w:rFonts w:cs="Naskh MT for Bosch School"/>
          <w:sz w:val="20"/>
          <w:szCs w:val="28"/>
          <w:rtl/>
        </w:rPr>
        <w:t xml:space="preserve"> باش ودرنهايت فرح وسرور وبشاشت باش بجهت جناب</w:t>
      </w:r>
    </w:p>
    <w:p w14:paraId="26C988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تمدّن اندک خرج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دوا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ارسال شد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752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56B092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بواسطهٌ جناب اقاميرزا باقرخان 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F1D5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8B15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حسن عکّاس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8B2A1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FA1E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٧٦٢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170A0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عکّاس طاهر الانفاس عبدالبهاٌ در اقليم شرق وغرب انچه سياحت</w:t>
      </w:r>
    </w:p>
    <w:p w14:paraId="58BB58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انعکاس ناسوت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بسيار بود وصور صحرا ودريا وکوهسار</w:t>
      </w:r>
    </w:p>
    <w:p w14:paraId="26371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وبوستان</w:t>
      </w:r>
      <w:r w:rsidRPr="002D5F51">
        <w:rPr>
          <w:rFonts w:cs="Naskh MT for Bosch School"/>
          <w:sz w:val="20"/>
          <w:szCs w:val="28"/>
          <w:rtl/>
        </w:rPr>
        <w:t xml:space="preserve"> وگلستان وقصور وبيوت در نهايت اتقان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انعکاسات</w:t>
      </w:r>
    </w:p>
    <w:p w14:paraId="2A13D3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9563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٣٦٧</w:t>
      </w:r>
    </w:p>
    <w:p w14:paraId="5F1EEE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B04C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لاهوت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کم وناياب پس توهمّت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که صور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رادر ائينه قابليّت واستعداد</w:t>
      </w:r>
    </w:p>
    <w:p w14:paraId="46741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بينداز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وانعکاسات لاهوتيّه در صفحات ناسوت بنمائ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صور</w:t>
      </w:r>
    </w:p>
    <w:p w14:paraId="6EADE8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نامتناهيست</w:t>
      </w:r>
      <w:r w:rsidRPr="002D5F51">
        <w:rPr>
          <w:rFonts w:cs="Naskh MT for Bosch School"/>
          <w:sz w:val="20"/>
          <w:szCs w:val="28"/>
          <w:rtl/>
        </w:rPr>
        <w:t xml:space="preserve"> واين انعکاس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وبرقرار صورت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زيردارد انچه</w:t>
      </w:r>
    </w:p>
    <w:p w14:paraId="20CC54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دربالاست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59D100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4209E2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٧٦٣</w:t>
      </w:r>
    </w:p>
    <w:p w14:paraId="104851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تلغراف</w:t>
      </w:r>
      <w:r w:rsidRPr="002D5F51">
        <w:rPr>
          <w:rFonts w:cs="Naskh MT for Bosch School"/>
          <w:sz w:val="20"/>
          <w:szCs w:val="28"/>
          <w:rtl/>
        </w:rPr>
        <w:t xml:space="preserve"> شما رسيد مضامين که منبعث از حسيّات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وانجذابات</w:t>
      </w:r>
    </w:p>
    <w:p w14:paraId="417B81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سرور وحبور مبذول داشت اميدوارم که بقّوهٌ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3288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وفيوضات</w:t>
      </w:r>
      <w:r w:rsidRPr="002D5F51">
        <w:rPr>
          <w:rFonts w:cs="Naskh MT for Bosch School"/>
          <w:sz w:val="20"/>
          <w:szCs w:val="28"/>
          <w:rtl/>
        </w:rPr>
        <w:t xml:space="preserve"> اسمان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وسنوحات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دودريا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شرق وغرب يک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BCC7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واين دوشاخهٌ پيوند شده يک شاخه شود تا بتاٌييدات ملکوت</w:t>
      </w:r>
    </w:p>
    <w:p w14:paraId="484E3C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خيمهٌ</w:t>
      </w:r>
      <w:r w:rsidRPr="002D5F51">
        <w:rPr>
          <w:rFonts w:cs="Naskh MT for Bosch School"/>
          <w:sz w:val="20"/>
          <w:szCs w:val="28"/>
          <w:rtl/>
        </w:rPr>
        <w:t xml:space="preserve"> وحدت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قطب افاق مرتفع گردد ونوع انسان</w:t>
      </w:r>
    </w:p>
    <w:p w14:paraId="7C774B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عموما</w:t>
      </w:r>
      <w:r w:rsidRPr="002D5F51">
        <w:rPr>
          <w:rFonts w:cs="Naskh MT for Bosch School"/>
          <w:sz w:val="20"/>
          <w:szCs w:val="28"/>
          <w:rtl/>
        </w:rPr>
        <w:t xml:space="preserve"> درسايه ان راحت وآسايش دل وجان وابدان بيابند عبدالبهاٌ</w:t>
      </w:r>
    </w:p>
    <w:p w14:paraId="07A643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7503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٧٦٤</w:t>
      </w: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4072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يادگار وهمنام ذوالقرنين همچو گمان منما که فراموش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 ازخاطر</w:t>
      </w:r>
    </w:p>
    <w:p w14:paraId="52071A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بلکه اسباب چنين </w:t>
      </w:r>
      <w:proofErr w:type="gramStart"/>
      <w:r w:rsidRPr="002D5F51">
        <w:rPr>
          <w:rFonts w:cs="Naskh MT for Bosch School"/>
          <w:sz w:val="20"/>
          <w:szCs w:val="28"/>
          <w:rtl/>
        </w:rPr>
        <w:t>فراهم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آمد اميدوارم من بعد نهايت روح</w:t>
      </w:r>
    </w:p>
    <w:p w14:paraId="758B78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9F11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٣٦٨</w:t>
      </w:r>
    </w:p>
    <w:p w14:paraId="2B703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0A016A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وريحان</w:t>
      </w:r>
      <w:r w:rsidRPr="002D5F51">
        <w:rPr>
          <w:rFonts w:cs="Naskh MT for Bosch School"/>
          <w:sz w:val="20"/>
          <w:szCs w:val="28"/>
          <w:rtl/>
        </w:rPr>
        <w:t xml:space="preserve"> حاصل گردد وچنان استقامت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عهد وميثاق بنمائ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مشهور</w:t>
      </w:r>
    </w:p>
    <w:p w14:paraId="736A41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افاق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ومعروف اهل اشراق همواره بجناب اقا ميرزا محمودخان مخابره</w:t>
      </w:r>
    </w:p>
    <w:p w14:paraId="4E66DE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</w:t>
      </w:r>
      <w:r w:rsidRPr="002D5F51">
        <w:rPr>
          <w:rFonts w:cs="Naskh MT for Bosch School"/>
          <w:sz w:val="20"/>
          <w:szCs w:val="28"/>
          <w:rtl/>
        </w:rPr>
        <w:t xml:space="preserve"> ومن نيز هروقت فرصت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يابم قصور ننمايم وبجهت امور معيشت</w:t>
      </w:r>
    </w:p>
    <w:p w14:paraId="5B69D5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نهايت جهد وکوشش خواهم نمود واز خدا خواهم که همواره در</w:t>
      </w:r>
    </w:p>
    <w:p w14:paraId="062157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ظّل حفظ وحمايت حق محفوظ ومصون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4815A3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محّمد باقرخان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3429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1FE9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٧٦٥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8440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5B8C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 پيمان نامهٌ‌بتاريخ ١١ شوال وصول يافت مجلس ضيافت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2FF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تشکيل شد وانجمن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ترتيل پرداخت وبشکرانهٌ ربّ جليل قيام</w:t>
      </w:r>
    </w:p>
    <w:p w14:paraId="26F66A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آن محفل بتحسين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گشت انجمن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انجمن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</w:t>
      </w:r>
    </w:p>
    <w:p w14:paraId="565EC7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  <w:r w:rsidRPr="002D5F51">
        <w:rPr>
          <w:rFonts w:cs="Naskh MT for Bosch School"/>
          <w:sz w:val="20"/>
          <w:szCs w:val="28"/>
          <w:rtl/>
        </w:rPr>
        <w:t xml:space="preserve"> للّه ابر تاريک جنگ از افق عالم بيک درجه متلاش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وپرتو اندک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1B07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صلح عموم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دميد از عنابت حضرت 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الالطاف اميد چنان است</w:t>
      </w:r>
    </w:p>
    <w:p w14:paraId="60F3F7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افتاب روشن صلح وسلام از مطلع آمال در خشنده وتابان گردد الحمدللّه</w:t>
      </w:r>
    </w:p>
    <w:p w14:paraId="0A7C23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انچه</w:t>
      </w:r>
      <w:r w:rsidRPr="002D5F51">
        <w:rPr>
          <w:rFonts w:cs="Naskh MT for Bosch School"/>
          <w:sz w:val="20"/>
          <w:szCs w:val="28"/>
          <w:rtl/>
        </w:rPr>
        <w:t xml:space="preserve"> در الواح مقّدسه پنجاه سال پيش نازل بتمامه بعرصهٌ شهور ظهور</w:t>
      </w:r>
    </w:p>
    <w:p w14:paraId="576914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519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٣٦٩</w:t>
      </w:r>
    </w:p>
    <w:p w14:paraId="573699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ACAE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</w:t>
      </w:r>
      <w:r w:rsidRPr="002D5F51">
        <w:rPr>
          <w:rFonts w:cs="Naskh MT for Bosch School"/>
          <w:sz w:val="20"/>
          <w:szCs w:val="28"/>
          <w:rtl/>
        </w:rPr>
        <w:t xml:space="preserve"> ونفس معرضين ان اياترا درکتاب خويش درج نمودند وطبع ونشر</w:t>
      </w:r>
    </w:p>
    <w:p w14:paraId="4FA4CD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دادند</w:t>
      </w:r>
      <w:r w:rsidRPr="002D5F51">
        <w:rPr>
          <w:rFonts w:cs="Naskh MT for Bosch School"/>
          <w:sz w:val="20"/>
          <w:szCs w:val="28"/>
          <w:rtl/>
        </w:rPr>
        <w:t xml:space="preserve"> مثلا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گمراه بجهت تحريک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عبدالحميد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برقتل اوارگان</w:t>
      </w:r>
    </w:p>
    <w:p w14:paraId="0063C6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تصوص</w:t>
      </w:r>
      <w:r w:rsidRPr="002D5F51">
        <w:rPr>
          <w:rFonts w:cs="Naskh MT for Bosch School"/>
          <w:sz w:val="20"/>
          <w:szCs w:val="28"/>
          <w:rtl/>
        </w:rPr>
        <w:t xml:space="preserve"> الهّيه رادرکتاب خود درج نمود مثلا اين آيه راياايتّهاالنقطة الواقعة</w:t>
      </w:r>
    </w:p>
    <w:p w14:paraId="0ED548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البحرين قداستقّر عليک سرير الّظلم بعد درميان دو هلال</w:t>
      </w:r>
    </w:p>
    <w:p w14:paraId="2755B9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القسطنطنيّه درج نمود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آن امور مخير عنها واقع شده از</w:t>
      </w:r>
    </w:p>
    <w:p w14:paraId="1EBE6A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مجال انکار نمانده که بگويد اين اخبارات ثّم الّتدارک است</w:t>
      </w:r>
    </w:p>
    <w:p w14:paraId="09FBF7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دکتور ولسن رئيس جمهور دراين ايّام مطابق تعاليم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</w:t>
      </w:r>
    </w:p>
    <w:p w14:paraId="225290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پنجاه</w:t>
      </w:r>
      <w:r w:rsidRPr="002D5F51">
        <w:rPr>
          <w:rFonts w:cs="Naskh MT for Bosch School"/>
          <w:sz w:val="20"/>
          <w:szCs w:val="28"/>
          <w:rtl/>
        </w:rPr>
        <w:t xml:space="preserve"> سال پيش نازل شده واين عبد در اروپ وامريک هشت سال</w:t>
      </w:r>
    </w:p>
    <w:p w14:paraId="54910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</w:t>
      </w:r>
      <w:r w:rsidRPr="002D5F51">
        <w:rPr>
          <w:rFonts w:cs="Naskh MT for Bosch School"/>
          <w:sz w:val="20"/>
          <w:szCs w:val="28"/>
          <w:rtl/>
        </w:rPr>
        <w:t xml:space="preserve"> سال پيش در جميع محافل وکنائ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نعره زنان بيان کرد ودر جرائد</w:t>
      </w:r>
    </w:p>
    <w:p w14:paraId="5B1A30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اروپ</w:t>
      </w:r>
      <w:r w:rsidRPr="002D5F51">
        <w:rPr>
          <w:rFonts w:cs="Naskh MT for Bosch School"/>
          <w:sz w:val="20"/>
          <w:szCs w:val="28"/>
          <w:rtl/>
        </w:rPr>
        <w:t xml:space="preserve"> وامريک درانزمان طبع ونشر شده هم چنانست که مرقوم نموده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C97C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ارادهٌ</w:t>
      </w:r>
      <w:r w:rsidRPr="002D5F51">
        <w:rPr>
          <w:rFonts w:cs="Naskh MT for Bosch School"/>
          <w:sz w:val="20"/>
          <w:szCs w:val="28"/>
          <w:rtl/>
        </w:rPr>
        <w:t xml:space="preserve"> مهيمنهٌ الّهيه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غافلانرا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قرار ميدهد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</w:t>
      </w:r>
    </w:p>
    <w:p w14:paraId="4AA871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ميرزا</w:t>
      </w:r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 بودبار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خصوص کتاب جواد مرقوم نموده</w:t>
      </w:r>
    </w:p>
    <w:p w14:paraId="3B210F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بوديد</w:t>
      </w:r>
      <w:r w:rsidRPr="002D5F51">
        <w:rPr>
          <w:rFonts w:cs="Naskh MT for Bosch School"/>
          <w:sz w:val="20"/>
          <w:szCs w:val="28"/>
          <w:rtl/>
        </w:rPr>
        <w:t xml:space="preserve"> ان کتاب تاٌليف مرکز نقض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 جواد است وسبب</w:t>
      </w:r>
    </w:p>
    <w:p w14:paraId="7E5963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انتباه</w:t>
      </w:r>
      <w:r w:rsidRPr="002D5F51">
        <w:rPr>
          <w:rFonts w:cs="Naskh MT for Bosch School"/>
          <w:sz w:val="20"/>
          <w:szCs w:val="28"/>
          <w:rtl/>
        </w:rPr>
        <w:t xml:space="preserve"> نفوس است که بدانند بچه عداوت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وبغض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شده است</w:t>
      </w:r>
    </w:p>
    <w:p w14:paraId="465C20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4CCD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٣٧٠</w:t>
      </w:r>
    </w:p>
    <w:p w14:paraId="38879E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DF5A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اجتماع حزب الّه در عيد رضوان در بساتين مرقوم نموده بوديد</w:t>
      </w:r>
    </w:p>
    <w:p w14:paraId="249B9E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محيّر عقول است وماذلک الاّ بقّوة وقدرة من تاٌييد ربّک الّرحمن</w:t>
      </w:r>
    </w:p>
    <w:p w14:paraId="0124E4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الّرحيم</w:t>
      </w:r>
      <w:r w:rsidRPr="002D5F51">
        <w:rPr>
          <w:rFonts w:cs="Naskh MT for Bosch School"/>
          <w:sz w:val="20"/>
          <w:szCs w:val="28"/>
          <w:rtl/>
        </w:rPr>
        <w:t xml:space="preserve"> در خصوص مبّلغ مرقوم نموده بوديد بل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شاهزاده محّمد رضا ميرزا</w:t>
      </w:r>
    </w:p>
    <w:p w14:paraId="7F59B6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مرقوم نموده اند بايد بتشويق وتحريص مبلّغ تربيت کرد ونهايت احترام</w:t>
      </w:r>
    </w:p>
    <w:p w14:paraId="2FC3C9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ازمبلّغين</w:t>
      </w:r>
      <w:r w:rsidRPr="002D5F51">
        <w:rPr>
          <w:rFonts w:cs="Naskh MT for Bosch School"/>
          <w:sz w:val="20"/>
          <w:szCs w:val="28"/>
          <w:rtl/>
        </w:rPr>
        <w:t xml:space="preserve"> کامل نمود زيرا مبلّغين بسيار کمند چاره نيست شما بکوشيد</w:t>
      </w:r>
    </w:p>
    <w:p w14:paraId="05150C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درانجا يک محفل درس تبليغ تشکيل کنيد تاجوانان نورسيده تربيت شوند</w:t>
      </w:r>
    </w:p>
    <w:p w14:paraId="138CCF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ولودر</w:t>
      </w:r>
      <w:r w:rsidRPr="002D5F51">
        <w:rPr>
          <w:rFonts w:cs="Naskh MT for Bosch School"/>
          <w:sz w:val="20"/>
          <w:szCs w:val="28"/>
          <w:rtl/>
        </w:rPr>
        <w:t xml:space="preserve"> شبها باشد بتحصيل لوازم تبليغ پردازند وهمچنين احبّا جميعا چون</w:t>
      </w:r>
    </w:p>
    <w:p w14:paraId="1C054F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دونفر جمع شوند مذاکراتشان بکمال شوق حصر دربيان برهان باشد</w:t>
      </w:r>
    </w:p>
    <w:p w14:paraId="12DA7F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حضرات</w:t>
      </w:r>
      <w:r w:rsidRPr="002D5F51">
        <w:rPr>
          <w:rFonts w:cs="Naskh MT for Bosch School"/>
          <w:sz w:val="20"/>
          <w:szCs w:val="28"/>
          <w:rtl/>
        </w:rPr>
        <w:t xml:space="preserve"> خوانين برسم زيارت وسياحت وتحصيل باروپا رفتند ويقين است</w:t>
      </w:r>
    </w:p>
    <w:p w14:paraId="634F4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مّوفق وموٌيّد خواهندشد مبلغ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بران آنان فرستاده بوديد بايشان</w:t>
      </w:r>
    </w:p>
    <w:p w14:paraId="735C47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رسيد</w:t>
      </w:r>
      <w:r w:rsidRPr="002D5F51">
        <w:rPr>
          <w:rFonts w:cs="Naskh MT for Bosch School"/>
          <w:sz w:val="20"/>
          <w:szCs w:val="28"/>
          <w:rtl/>
        </w:rPr>
        <w:t xml:space="preserve"> واز قضيّهٌ مذکوره در نامهٌ محفل کرمانشاهان که بهمّت حضرت والا</w:t>
      </w:r>
    </w:p>
    <w:p w14:paraId="3626F4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شد بسيار سرور وخوشنود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گرديد حضرت والا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</w:t>
      </w:r>
    </w:p>
    <w:p w14:paraId="0F759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ازبدايت</w:t>
      </w:r>
      <w:r w:rsidRPr="002D5F51">
        <w:rPr>
          <w:rFonts w:cs="Naskh MT for Bosch School"/>
          <w:sz w:val="20"/>
          <w:szCs w:val="28"/>
          <w:rtl/>
        </w:rPr>
        <w:t xml:space="preserve"> رشد وفلاح نسبت بامر واحبّا سلوک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نموده اند که صفحات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2C774D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تاريخ</w:t>
      </w:r>
      <w:r w:rsidRPr="002D5F51">
        <w:rPr>
          <w:rFonts w:cs="Naskh MT for Bosch School"/>
          <w:sz w:val="20"/>
          <w:szCs w:val="28"/>
          <w:rtl/>
        </w:rPr>
        <w:t xml:space="preserve"> اين امر راروشن ومّزين مينمايند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شايان ستايش اند</w:t>
      </w:r>
    </w:p>
    <w:p w14:paraId="77D3D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B8CF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٣٧١</w:t>
      </w:r>
    </w:p>
    <w:p w14:paraId="6E03B9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FD94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اوقاتيکه مظلومان احّبا درنهايت خطر بودند ايشان محافظه ومقاومت</w:t>
      </w:r>
    </w:p>
    <w:p w14:paraId="5E421D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ميفرمودند</w:t>
      </w:r>
      <w:r w:rsidRPr="002D5F51">
        <w:rPr>
          <w:rFonts w:cs="Naskh MT for Bosch School"/>
          <w:sz w:val="20"/>
          <w:szCs w:val="28"/>
          <w:rtl/>
        </w:rPr>
        <w:t xml:space="preserve"> اين فراموش نخواهد شد لهذا ازالطاف حق اميدوارم که اين سلالهٌ</w:t>
      </w:r>
    </w:p>
    <w:p w14:paraId="296D6F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ايشان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الابد سرفراز گردند مکاتيب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جهرم است جواب مرقوم ميگردد</w:t>
      </w:r>
    </w:p>
    <w:p w14:paraId="664904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بصاحبانش</w:t>
      </w:r>
      <w:r w:rsidRPr="002D5F51">
        <w:rPr>
          <w:rFonts w:cs="Naskh MT for Bosch School"/>
          <w:sz w:val="20"/>
          <w:szCs w:val="28"/>
          <w:rtl/>
        </w:rPr>
        <w:t xml:space="preserve"> برسانيد وازقبل اين عبد بجميع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تحّيت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</w:t>
      </w:r>
    </w:p>
    <w:p w14:paraId="1A4951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داريد</w:t>
      </w:r>
      <w:r w:rsidRPr="002D5F51">
        <w:rPr>
          <w:rFonts w:cs="Naskh MT for Bosch School"/>
          <w:sz w:val="20"/>
          <w:szCs w:val="28"/>
          <w:rtl/>
        </w:rPr>
        <w:t xml:space="preserve"> وبجناب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ملاّحسينعل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نهايت محبّت ومهربان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 واز قبل</w:t>
      </w:r>
    </w:p>
    <w:p w14:paraId="09B79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تحيّت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خصوص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٩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الحجّه ١٣٣٧</w:t>
      </w:r>
    </w:p>
    <w:p w14:paraId="62F1FC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786400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7A94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قابل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9C56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مونس</w:t>
      </w:r>
      <w:r w:rsidRPr="002D5F51">
        <w:rPr>
          <w:rFonts w:cs="Naskh MT for Bosch School"/>
          <w:sz w:val="20"/>
          <w:szCs w:val="28"/>
          <w:rtl/>
        </w:rPr>
        <w:t xml:space="preserve"> سفر      ميرزا محّمد باقر 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AAF0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D664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٧٦٦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7ECD3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مونس سفر من هرچند جواب نامه مرقوم وارسال گرديد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دو</w:t>
      </w:r>
    </w:p>
    <w:p w14:paraId="7385C7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باره</w:t>
      </w:r>
      <w:r w:rsidRPr="002D5F51">
        <w:rPr>
          <w:rFonts w:cs="Naskh MT for Bosch School"/>
          <w:sz w:val="20"/>
          <w:szCs w:val="28"/>
          <w:rtl/>
        </w:rPr>
        <w:t xml:space="preserve"> از شّدت محبّت باز جواب مرقوم ميشود ايّاميکه در پاريس ولندن</w:t>
      </w:r>
    </w:p>
    <w:p w14:paraId="6E4BC7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همدم</w:t>
      </w:r>
      <w:r w:rsidRPr="002D5F51">
        <w:rPr>
          <w:rFonts w:cs="Naskh MT for Bosch School"/>
          <w:sz w:val="20"/>
          <w:szCs w:val="28"/>
          <w:rtl/>
        </w:rPr>
        <w:t xml:space="preserve"> وهمراز بوديم درخاطر است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الخصوص که هم آهنگ وهم آواز بوديم</w:t>
      </w:r>
    </w:p>
    <w:p w14:paraId="6C3C8A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متفّقا</w:t>
      </w:r>
      <w:r w:rsidRPr="002D5F51">
        <w:rPr>
          <w:rFonts w:cs="Naskh MT for Bosch School"/>
          <w:sz w:val="20"/>
          <w:szCs w:val="28"/>
          <w:rtl/>
        </w:rPr>
        <w:t xml:space="preserve"> متحّدا بعبودّيت آستان مقّدس پرداختيم ابدااز خاطر نميرود انسان</w:t>
      </w:r>
    </w:p>
    <w:p w14:paraId="699DA6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0C99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٣٧٢</w:t>
      </w:r>
    </w:p>
    <w:p w14:paraId="5E6378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021F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ايّام حيات روزيکه بشور ووله وطرب وانجذاب شام نمود ويا شب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518836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با آه وفغان وحزن والم بصباح رساند اين دو اوقات هميشه</w:t>
      </w:r>
    </w:p>
    <w:p w14:paraId="71B014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خاطر است بلکه بر لوح قلب منقوش وغير زائل لهذا روزهائيکه</w:t>
      </w:r>
    </w:p>
    <w:p w14:paraId="0B1B4C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لندن درمحافل بنعت وستايش حضرت مقصود بسر برديم وشبهائ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62E0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درپاريس انيس وجليس بوديم وبنشر تعاليم جمال مبارک ماٌلوف</w:t>
      </w:r>
    </w:p>
    <w:p w14:paraId="393E6A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ايّام بسيرا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از هر غوائل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آزاد واز هر ذکر وفکر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مبّرا</w:t>
      </w:r>
    </w:p>
    <w:p w14:paraId="2A82AF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نهايت وله وفرح صيحه زنان بيان تعاليم رحمان ميشد وضجيج</w:t>
      </w:r>
    </w:p>
    <w:p w14:paraId="72A3D7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تشويق</w:t>
      </w:r>
      <w:r w:rsidRPr="002D5F51">
        <w:rPr>
          <w:rFonts w:cs="Naskh MT for Bosch School"/>
          <w:sz w:val="20"/>
          <w:szCs w:val="28"/>
          <w:rtl/>
        </w:rPr>
        <w:t xml:space="preserve"> وتحسين از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بگوش جان ميرسيد در ترک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</w:t>
      </w:r>
    </w:p>
    <w:p w14:paraId="129084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نهايت ملاحت گونلر کيچر که خاطره 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جهان ديگر مفادش اينست</w:t>
      </w:r>
    </w:p>
    <w:p w14:paraId="4D3FB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ميگذرد که هروقت بخاطر آيد يادش بيک جهان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ارزد اين 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611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که درلندن وپاريس بسر برديم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امريک عالم ديگر بود</w:t>
      </w:r>
    </w:p>
    <w:p w14:paraId="6B65CA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دراروپ</w:t>
      </w:r>
      <w:r w:rsidRPr="002D5F51">
        <w:rPr>
          <w:rFonts w:cs="Naskh MT for Bosch School"/>
          <w:sz w:val="20"/>
          <w:szCs w:val="28"/>
          <w:rtl/>
        </w:rPr>
        <w:t xml:space="preserve"> قطره بود ودرامريک دريا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١١ شوال سنه ١٣٣٧</w:t>
      </w:r>
    </w:p>
    <w:p w14:paraId="3B13FA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وصول</w:t>
      </w:r>
      <w:r w:rsidRPr="002D5F51">
        <w:rPr>
          <w:rFonts w:cs="Naskh MT for Bosch School"/>
          <w:sz w:val="20"/>
          <w:szCs w:val="28"/>
          <w:rtl/>
        </w:rPr>
        <w:t xml:space="preserve"> يافت خوان ضيافت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آراسته گشت وياران رحمن بالفت</w:t>
      </w:r>
    </w:p>
    <w:p w14:paraId="086EF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پرداختند</w:t>
      </w:r>
      <w:r w:rsidRPr="002D5F51">
        <w:rPr>
          <w:rFonts w:cs="Naskh MT for Bosch School"/>
          <w:sz w:val="20"/>
          <w:szCs w:val="28"/>
          <w:rtl/>
        </w:rPr>
        <w:t xml:space="preserve"> وترتيل ايات بيّنات فرمودند ومنجذب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6147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F03E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٣٧٣</w:t>
      </w:r>
    </w:p>
    <w:p w14:paraId="4C8961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D72F5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گشتند</w:t>
      </w:r>
      <w:r w:rsidRPr="002D5F51">
        <w:rPr>
          <w:rFonts w:cs="Naskh MT for Bosch School"/>
          <w:sz w:val="20"/>
          <w:szCs w:val="28"/>
          <w:rtl/>
        </w:rPr>
        <w:t xml:space="preserve"> ان مجلس بقول حضرت مسيح عشاٌ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خوان نعمت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53D3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وسفرهٌ</w:t>
      </w:r>
      <w:r w:rsidRPr="002D5F51">
        <w:rPr>
          <w:rFonts w:cs="Naskh MT for Bosch School"/>
          <w:sz w:val="20"/>
          <w:szCs w:val="28"/>
          <w:rtl/>
        </w:rPr>
        <w:t xml:space="preserve"> موهبت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فيها ما تشته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الانفس وتلّذ به الاعين از</w:t>
      </w:r>
    </w:p>
    <w:p w14:paraId="00F751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نجات</w:t>
      </w:r>
      <w:r w:rsidRPr="002D5F51">
        <w:rPr>
          <w:rFonts w:cs="Naskh MT for Bosch School"/>
          <w:sz w:val="20"/>
          <w:szCs w:val="28"/>
          <w:rtl/>
        </w:rPr>
        <w:t xml:space="preserve"> خلايق از شعلهٌ جانسوز حرب شکرانه نموده بوديد واينکه انچه</w:t>
      </w:r>
    </w:p>
    <w:p w14:paraId="2AF1BF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وعدها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مصترحه درالواح وحيّيهٌ حق مندرج ومندمج الحمدلّه کّل</w:t>
      </w:r>
    </w:p>
    <w:p w14:paraId="1749A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حيّز وقوع جلوه نمود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چنين است ودر قرون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چنين</w:t>
      </w:r>
    </w:p>
    <w:p w14:paraId="006C02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تصريحات</w:t>
      </w:r>
      <w:r w:rsidRPr="002D5F51">
        <w:rPr>
          <w:rFonts w:cs="Naskh MT for Bosch School"/>
          <w:sz w:val="20"/>
          <w:szCs w:val="28"/>
          <w:rtl/>
        </w:rPr>
        <w:t xml:space="preserve"> درکتب الهيّه از وقوعات آتيه واقع نگشته اين مخصوص اينکور</w:t>
      </w:r>
    </w:p>
    <w:p w14:paraId="4AB664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بديع</w:t>
      </w:r>
      <w:r w:rsidRPr="002D5F51">
        <w:rPr>
          <w:rFonts w:cs="Naskh MT for Bosch School"/>
          <w:sz w:val="20"/>
          <w:szCs w:val="28"/>
          <w:rtl/>
        </w:rPr>
        <w:t xml:space="preserve"> است وهمچنين در هيچ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تعاليم الهيٌ را بيخبران اجرا ننمودند</w:t>
      </w:r>
    </w:p>
    <w:p w14:paraId="524A1C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لکن</w:t>
      </w:r>
      <w:r w:rsidRPr="002D5F51">
        <w:rPr>
          <w:rFonts w:cs="Naskh MT for Bosch School"/>
          <w:sz w:val="20"/>
          <w:szCs w:val="28"/>
          <w:rtl/>
        </w:rPr>
        <w:t xml:space="preserve"> دراين ظهور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تعاليم الهّيه بقّوهٌ غيبيّه رغما عن انف الغافلين</w:t>
      </w:r>
    </w:p>
    <w:p w14:paraId="0036D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ميگردد هرگز بخاطر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نميگذشت که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وحدت</w:t>
      </w:r>
    </w:p>
    <w:p w14:paraId="525019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وعلم صلح در قطب آفاق بلند شود وهمچنين سائر</w:t>
      </w:r>
    </w:p>
    <w:p w14:paraId="65EC2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تعاليم</w:t>
      </w:r>
      <w:r w:rsidRPr="002D5F51">
        <w:rPr>
          <w:rFonts w:cs="Naskh MT for Bosch School"/>
          <w:sz w:val="20"/>
          <w:szCs w:val="28"/>
          <w:rtl/>
        </w:rPr>
        <w:t xml:space="preserve"> الهيّه ابدا گمان نميرفت حال اعاظم جهان وصاحبان نفوذ بکمال</w:t>
      </w:r>
    </w:p>
    <w:p w14:paraId="2FAC2F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هّمت</w:t>
      </w:r>
      <w:r w:rsidRPr="002D5F51">
        <w:rPr>
          <w:rFonts w:cs="Naskh MT for Bosch School"/>
          <w:sz w:val="20"/>
          <w:szCs w:val="28"/>
          <w:rtl/>
        </w:rPr>
        <w:t xml:space="preserve"> دراجرا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تعاليم الهيّه ميکوشند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بدايت ظهور شفق است</w:t>
      </w:r>
    </w:p>
    <w:p w14:paraId="7B95F8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از اين شفق صبح صادق است وبعد از صبح طلوع شمس حقيقت</w:t>
      </w:r>
    </w:p>
    <w:p w14:paraId="436B9D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وقت صلح عموم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خيمه در قطب افاق زند وجميع تعاليم الهّيه اجرا گردد</w:t>
      </w:r>
    </w:p>
    <w:p w14:paraId="129622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BA4C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٣٧٤</w:t>
      </w:r>
    </w:p>
    <w:p w14:paraId="1A2153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7B0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امّا</w:t>
      </w:r>
      <w:r w:rsidRPr="002D5F51">
        <w:rPr>
          <w:rFonts w:cs="Naskh MT for Bosch School"/>
          <w:sz w:val="20"/>
          <w:szCs w:val="28"/>
          <w:rtl/>
        </w:rPr>
        <w:t xml:space="preserve">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گمراه وغيرآگاه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چنانچه درالواح مفصّل مذکور اين نفوس</w:t>
      </w:r>
    </w:p>
    <w:p w14:paraId="0989A8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بگمان</w:t>
      </w:r>
      <w:r w:rsidRPr="002D5F51">
        <w:rPr>
          <w:rFonts w:cs="Naskh MT for Bosch School"/>
          <w:sz w:val="20"/>
          <w:szCs w:val="28"/>
          <w:rtl/>
        </w:rPr>
        <w:t xml:space="preserve"> خود کوشيدند که بتيشهٌ جفا ريشهٌ شجرهٌ وفا راقلع وقمع نمايند</w:t>
      </w:r>
    </w:p>
    <w:p w14:paraId="010326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بودند رغما عن انفهم زيرا نصوص الهيّه را دررسائل</w:t>
      </w:r>
    </w:p>
    <w:p w14:paraId="70E988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رديّهٌ</w:t>
      </w:r>
      <w:r w:rsidRPr="002D5F51">
        <w:rPr>
          <w:rFonts w:cs="Naskh MT for Bosch School"/>
          <w:sz w:val="20"/>
          <w:szCs w:val="28"/>
          <w:rtl/>
        </w:rPr>
        <w:t xml:space="preserve"> خود استهزاٌ وافسادا درج نمودند وطبع ونشر کردند تا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32A5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محال انکار نباشد ونگويد اين تصريح از وقوعات آتيه پنجاه سال پيش</w:t>
      </w:r>
    </w:p>
    <w:p w14:paraId="13F96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ندارد ثّم الّتدارک است حال مجال القا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شبهات نماند اگر کس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1AF52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ترددّ</w:t>
      </w:r>
      <w:r w:rsidRPr="002D5F51">
        <w:rPr>
          <w:rFonts w:cs="Naskh MT for Bosch School"/>
          <w:sz w:val="20"/>
          <w:szCs w:val="28"/>
          <w:rtl/>
        </w:rPr>
        <w:t xml:space="preserve"> نمايد گفته ميشود که اين نصوص الهيّه درکتاب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بيست وپنج</w:t>
      </w:r>
    </w:p>
    <w:p w14:paraId="1DF7F0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سال</w:t>
      </w:r>
      <w:r w:rsidRPr="002D5F51">
        <w:rPr>
          <w:rFonts w:cs="Naskh MT for Bosch School"/>
          <w:sz w:val="20"/>
          <w:szCs w:val="28"/>
          <w:rtl/>
        </w:rPr>
        <w:t xml:space="preserve"> پيش مندرج ومنطبع است امّا کتاب جواد ملاحظهٌ قدرت الهيّه</w:t>
      </w:r>
    </w:p>
    <w:p w14:paraId="4BDF11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کنيد</w:t>
      </w:r>
      <w:r w:rsidRPr="002D5F51">
        <w:rPr>
          <w:rFonts w:cs="Naskh MT for Bosch School"/>
          <w:sz w:val="20"/>
          <w:szCs w:val="28"/>
          <w:rtl/>
        </w:rPr>
        <w:t xml:space="preserve"> چگونه ناقضين ميثاقرا واداشت که بخّط خود چنين سند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دردست</w:t>
      </w:r>
    </w:p>
    <w:p w14:paraId="47BF25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احبّا</w:t>
      </w:r>
      <w:r w:rsidRPr="002D5F51">
        <w:rPr>
          <w:rFonts w:cs="Naskh MT for Bosch School"/>
          <w:sz w:val="20"/>
          <w:szCs w:val="28"/>
          <w:rtl/>
        </w:rPr>
        <w:t xml:space="preserve"> بدهند وبيسواد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خويش را اثبات نمايند وبسفاهت پردازند وجميع</w:t>
      </w:r>
    </w:p>
    <w:p w14:paraId="0B0DD9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وقايع</w:t>
      </w:r>
      <w:r w:rsidRPr="002D5F51">
        <w:rPr>
          <w:rFonts w:cs="Naskh MT for Bosch School"/>
          <w:sz w:val="20"/>
          <w:szCs w:val="28"/>
          <w:rtl/>
        </w:rPr>
        <w:t xml:space="preserve"> را مخالف واقع بنگارند ميگويند شخص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سه پسر داشت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هرچه</w:t>
      </w:r>
    </w:p>
    <w:p w14:paraId="2D6FC3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ميگفت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راست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بود 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هرچه ميگفت بتمامه کذب وثالث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کذب</w:t>
      </w:r>
    </w:p>
    <w:p w14:paraId="33A63F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راست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پدر گفت پسر صادق محبوب من است هرچه ميگويد راست</w:t>
      </w:r>
    </w:p>
    <w:p w14:paraId="0BE833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ميگويد</w:t>
      </w:r>
      <w:r w:rsidRPr="002D5F51">
        <w:rPr>
          <w:rFonts w:cs="Naskh MT for Bosch School"/>
          <w:sz w:val="20"/>
          <w:szCs w:val="28"/>
          <w:rtl/>
        </w:rPr>
        <w:t xml:space="preserve"> وپسر کاذب نيز مقبول من است زيرا انچه ميگويد کذب ميگويد آسوده ام مرا</w:t>
      </w:r>
    </w:p>
    <w:p w14:paraId="65F9F5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5A48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٣٧٥</w:t>
      </w:r>
    </w:p>
    <w:p w14:paraId="3F9E09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D43B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بزحمت</w:t>
      </w:r>
      <w:r w:rsidRPr="002D5F51">
        <w:rPr>
          <w:rFonts w:cs="Naskh MT for Bosch School"/>
          <w:sz w:val="20"/>
          <w:szCs w:val="28"/>
          <w:rtl/>
        </w:rPr>
        <w:t xml:space="preserve"> 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اندازد لکن خدا خيرندهد اين ثالث را که مرا در تردّد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اندازد حال</w:t>
      </w:r>
    </w:p>
    <w:p w14:paraId="64EC30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جواد</w:t>
      </w:r>
      <w:r w:rsidRPr="002D5F51">
        <w:rPr>
          <w:rFonts w:cs="Naskh MT for Bosch School"/>
          <w:sz w:val="20"/>
          <w:szCs w:val="28"/>
          <w:rtl/>
        </w:rPr>
        <w:t xml:space="preserve"> پسر ثانيست احبّا را راحت نمودبرهان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ثبوت ميثاق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540054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مفتريات</w:t>
      </w:r>
      <w:r w:rsidRPr="002D5F51">
        <w:rPr>
          <w:rFonts w:cs="Naskh MT for Bosch School"/>
          <w:sz w:val="20"/>
          <w:szCs w:val="28"/>
          <w:rtl/>
        </w:rPr>
        <w:t xml:space="preserve"> اهل نفاق نيست زيرااز جميع مندرجات اين کتاب واضح وآشکار</w:t>
      </w:r>
    </w:p>
    <w:p w14:paraId="2BC820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ميشود</w:t>
      </w:r>
      <w:r w:rsidRPr="002D5F51">
        <w:rPr>
          <w:rFonts w:cs="Naskh MT for Bosch School"/>
          <w:sz w:val="20"/>
          <w:szCs w:val="28"/>
          <w:rtl/>
        </w:rPr>
        <w:t xml:space="preserve"> که جز حقد وحسد وبغضا مقصد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ندارد از اجتماع احباب</w:t>
      </w:r>
    </w:p>
    <w:p w14:paraId="379200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ايّام رضوان دربوستان وگلستان مرقوم نموده بوديد که محّير العقول</w:t>
      </w:r>
    </w:p>
    <w:p w14:paraId="771A7F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انشاٌالّه ازيان قبيل محافل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درآن ديار بسيار تشکيل خواهد</w:t>
      </w:r>
    </w:p>
    <w:p w14:paraId="4E9AF3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ازدلخور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علما مرقوم نموده بوديد اين طبيع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جعل از انتشار رائحهٌ</w:t>
      </w:r>
    </w:p>
    <w:p w14:paraId="2972A1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طيبّه</w:t>
      </w:r>
      <w:r w:rsidRPr="002D5F51">
        <w:rPr>
          <w:rFonts w:cs="Naskh MT for Bosch School"/>
          <w:sz w:val="20"/>
          <w:szCs w:val="28"/>
          <w:rtl/>
        </w:rPr>
        <w:t xml:space="preserve"> البتّه مکّدر گردد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احباب گاه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علما را يک ميهمان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2DA343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وريش</w:t>
      </w:r>
      <w:r w:rsidRPr="002D5F51">
        <w:rPr>
          <w:rFonts w:cs="Naskh MT for Bosch School"/>
          <w:sz w:val="20"/>
          <w:szCs w:val="28"/>
          <w:rtl/>
        </w:rPr>
        <w:t xml:space="preserve"> وسبيلشان را چرب کنند کدر زائل گردد وممنونيّت حاصل شود</w:t>
      </w:r>
    </w:p>
    <w:p w14:paraId="6B5B53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قائم</w:t>
      </w:r>
      <w:r w:rsidRPr="002D5F51">
        <w:rPr>
          <w:rFonts w:cs="Naskh MT for Bosch School"/>
          <w:sz w:val="20"/>
          <w:szCs w:val="28"/>
          <w:rtl/>
        </w:rPr>
        <w:t xml:space="preserve"> مقام بزرگ ميگويد گودهٌ ملاّ که لودهٌ خداست چون يا بوها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قدرغه</w:t>
      </w:r>
    </w:p>
    <w:p w14:paraId="29928E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پرخور</w:t>
      </w:r>
      <w:r w:rsidRPr="002D5F51">
        <w:rPr>
          <w:rFonts w:cs="Naskh MT for Bosch School"/>
          <w:sz w:val="20"/>
          <w:szCs w:val="28"/>
          <w:rtl/>
        </w:rPr>
        <w:t xml:space="preserve"> وکم دو آفت کاه فتنهٌ جو قائم مقام چنين ميگويد دخل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بمن ندارد</w:t>
      </w:r>
    </w:p>
    <w:p w14:paraId="766E1A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</w:t>
      </w:r>
      <w:r w:rsidRPr="002D5F51">
        <w:rPr>
          <w:rFonts w:cs="Naskh MT for Bosch School"/>
          <w:sz w:val="20"/>
          <w:szCs w:val="28"/>
          <w:rtl/>
        </w:rPr>
        <w:t xml:space="preserve"> بايد اين نکته را ملحوظ داشته باشيد وامّا از استعداد نفوس مرقوم</w:t>
      </w:r>
    </w:p>
    <w:p w14:paraId="78F3D2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بوديد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چنين است تشنه بسيار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قليل طالب</w:t>
      </w:r>
    </w:p>
    <w:p w14:paraId="3CE883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بسيار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مبلّغ کمياب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الخصوص مبلّغان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بااعيان واشراف معاشرت</w:t>
      </w:r>
    </w:p>
    <w:p w14:paraId="3F10C7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C1C4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٣٧٦</w:t>
      </w:r>
    </w:p>
    <w:p w14:paraId="018919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AAEE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داشته</w:t>
      </w:r>
      <w:r w:rsidRPr="002D5F51">
        <w:rPr>
          <w:rFonts w:cs="Naskh MT for Bosch School"/>
          <w:sz w:val="20"/>
          <w:szCs w:val="28"/>
          <w:rtl/>
        </w:rPr>
        <w:t xml:space="preserve"> باشند وحکمترا منظور دارند ودر هر خصوص که زبان بگشايند</w:t>
      </w:r>
    </w:p>
    <w:p w14:paraId="4F869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/>
          <w:sz w:val="20"/>
          <w:szCs w:val="28"/>
          <w:rtl/>
        </w:rPr>
        <w:t xml:space="preserve"> بليغ داشته باشند تا بيان دردل وجان مستمعان تاثير وجلوه</w:t>
      </w:r>
    </w:p>
    <w:p w14:paraId="796B37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بالفعل مبلّغين بسيار کمند واز هرطرف فرياد بلند اين</w:t>
      </w:r>
    </w:p>
    <w:p w14:paraId="214290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المبلّغ</w:t>
      </w:r>
      <w:r w:rsidRPr="002D5F51">
        <w:rPr>
          <w:rFonts w:cs="Naskh MT for Bosch School"/>
          <w:sz w:val="20"/>
          <w:szCs w:val="28"/>
          <w:rtl/>
        </w:rPr>
        <w:t xml:space="preserve"> اين المبلّغ چاره نيست جز اينکه درهر شهر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بجهت درس</w:t>
      </w:r>
    </w:p>
    <w:p w14:paraId="11A2FE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تبليغ</w:t>
      </w:r>
      <w:r w:rsidRPr="002D5F51">
        <w:rPr>
          <w:rFonts w:cs="Naskh MT for Bosch School"/>
          <w:sz w:val="20"/>
          <w:szCs w:val="28"/>
          <w:rtl/>
        </w:rPr>
        <w:t xml:space="preserve"> تاٌسيس نمود تا نونهالان جنّت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نهايت شوق وذوق</w:t>
      </w:r>
    </w:p>
    <w:p w14:paraId="34F7EB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وشور</w:t>
      </w:r>
      <w:r w:rsidRPr="002D5F51">
        <w:rPr>
          <w:rFonts w:cs="Naskh MT for Bosch School"/>
          <w:sz w:val="20"/>
          <w:szCs w:val="28"/>
          <w:rtl/>
        </w:rPr>
        <w:t xml:space="preserve"> وولهند تحصيل فّن تبليغ نمايند اگر چنانچه بايد وشايد معمول</w:t>
      </w:r>
    </w:p>
    <w:p w14:paraId="26150D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دراندک 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درهر شهر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مبلّغين کامل وناطقين ثابت ظهور</w:t>
      </w:r>
    </w:p>
    <w:p w14:paraId="10A5F4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يابد</w:t>
      </w:r>
      <w:r w:rsidRPr="002D5F51">
        <w:rPr>
          <w:rFonts w:cs="Naskh MT for Bosch School"/>
          <w:sz w:val="20"/>
          <w:szCs w:val="28"/>
          <w:rtl/>
        </w:rPr>
        <w:t xml:space="preserve"> خوانين باروژ سفر نمودند اميد چنانست که صوتشان در اروپ</w:t>
      </w:r>
    </w:p>
    <w:p w14:paraId="499DA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توپ کروپ شديدتر باشد ودانه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کلمات که از زبان ايشان صدور</w:t>
      </w:r>
    </w:p>
    <w:p w14:paraId="409442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يابد</w:t>
      </w:r>
      <w:r w:rsidRPr="002D5F51">
        <w:rPr>
          <w:rFonts w:cs="Naskh MT for Bosch School"/>
          <w:sz w:val="20"/>
          <w:szCs w:val="28"/>
          <w:rtl/>
        </w:rPr>
        <w:t xml:space="preserve"> قلعه کوب باشد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الخصوص در آلمان مبلغ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ايشان ارسال نموده</w:t>
      </w:r>
    </w:p>
    <w:p w14:paraId="12C8F1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بوديد</w:t>
      </w:r>
      <w:r w:rsidRPr="002D5F51">
        <w:rPr>
          <w:rFonts w:cs="Naskh MT for Bosch School"/>
          <w:sz w:val="20"/>
          <w:szCs w:val="28"/>
          <w:rtl/>
        </w:rPr>
        <w:t xml:space="preserve"> بايشان رسيد امّا قضيّهٌ کرمانشاهان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امريست عظيم و</w:t>
      </w:r>
    </w:p>
    <w:p w14:paraId="41EBB8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برهانيست</w:t>
      </w:r>
      <w:r w:rsidRPr="002D5F51">
        <w:rPr>
          <w:rFonts w:cs="Naskh MT for Bosch School"/>
          <w:sz w:val="20"/>
          <w:szCs w:val="28"/>
          <w:rtl/>
        </w:rPr>
        <w:t xml:space="preserve"> قويم که علّو امرالّه بچه درجه رسيده جناب قابل عليه بهاٌالّه</w:t>
      </w:r>
    </w:p>
    <w:p w14:paraId="0B06C4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 واز عنايت ولطف شما که شال حال او گشته نهايت شکرانه مينمايد وخواهش</w:t>
      </w:r>
    </w:p>
    <w:p w14:paraId="1DBEE6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دعا</w:t>
      </w:r>
      <w:r w:rsidRPr="002D5F51">
        <w:rPr>
          <w:rFonts w:cs="Naskh MT for Bosch School"/>
          <w:sz w:val="20"/>
          <w:szCs w:val="28"/>
          <w:rtl/>
        </w:rPr>
        <w:t xml:space="preserve"> در حق</w:t>
      </w:r>
    </w:p>
    <w:p w14:paraId="3FAE49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</w:t>
      </w:r>
      <w:r w:rsidRPr="002D5F51">
        <w:rPr>
          <w:rFonts w:cs="Naskh MT for Bosch School"/>
          <w:sz w:val="20"/>
          <w:szCs w:val="28"/>
          <w:rtl/>
        </w:rPr>
        <w:t xml:space="preserve"> ميفرمايد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١١ محّرم </w:t>
      </w:r>
      <w:proofErr w:type="gramStart"/>
      <w:r w:rsidRPr="002D5F51">
        <w:rPr>
          <w:rFonts w:cs="Naskh MT for Bosch School"/>
          <w:sz w:val="20"/>
          <w:szCs w:val="28"/>
          <w:rtl/>
        </w:rPr>
        <w:t>١٣٣٨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عبّاس</w:t>
      </w:r>
    </w:p>
    <w:p w14:paraId="1C3EC6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5A60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٣٧٧</w:t>
      </w:r>
    </w:p>
    <w:p w14:paraId="3924B3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017B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باقرخان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7D47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3153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٧٦٧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D4F3E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عهد وراسخ پيمان نامهٌ شما دربهترين 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وارد زيرا</w:t>
      </w:r>
    </w:p>
    <w:p w14:paraId="64151E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بود که از خطّهٌ شيراز اواز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بگوش مشتاقان نرسيده</w:t>
      </w:r>
    </w:p>
    <w:p w14:paraId="193E41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اين نامه پيک مبين بود که ازان اقليم طيّب طاهر باين بقعهٌ مبارکه</w:t>
      </w:r>
    </w:p>
    <w:p w14:paraId="045BF5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رسيد</w:t>
      </w:r>
      <w:r w:rsidRPr="002D5F51">
        <w:rPr>
          <w:rFonts w:cs="Naskh MT for Bosch School"/>
          <w:sz w:val="20"/>
          <w:szCs w:val="28"/>
          <w:rtl/>
        </w:rPr>
        <w:t xml:space="preserve"> پيام آن يار مهربان بود وسبب روح وريحان الحمدللّه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F170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باوجود انقطاع اخبار موٌيّد بثبات برميثاق از الطاف نيّر آفاق</w:t>
      </w:r>
    </w:p>
    <w:p w14:paraId="076BF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بودند</w:t>
      </w:r>
      <w:r w:rsidRPr="002D5F51">
        <w:rPr>
          <w:rFonts w:cs="Naskh MT for Bosch School"/>
          <w:sz w:val="20"/>
          <w:szCs w:val="28"/>
          <w:rtl/>
        </w:rPr>
        <w:t xml:space="preserve"> اميدوارم که آهنگ ملکوت چنان بلند گردد که آن خطّه را</w:t>
      </w:r>
    </w:p>
    <w:p w14:paraId="5339B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غبطهٌ</w:t>
      </w:r>
      <w:r w:rsidRPr="002D5F51">
        <w:rPr>
          <w:rFonts w:cs="Naskh MT for Bosch School"/>
          <w:sz w:val="20"/>
          <w:szCs w:val="28"/>
          <w:rtl/>
        </w:rPr>
        <w:t xml:space="preserve"> آفاق کند از پيش مرقوم شده بود که اميدم چنان است که</w:t>
      </w:r>
    </w:p>
    <w:p w14:paraId="6768FD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شهناز</w:t>
      </w:r>
      <w:r w:rsidRPr="002D5F51">
        <w:rPr>
          <w:rFonts w:cs="Naskh MT for Bosch School"/>
          <w:sz w:val="20"/>
          <w:szCs w:val="28"/>
          <w:rtl/>
        </w:rPr>
        <w:t xml:space="preserve"> از شيراز بمسامع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رسد مقصود اين بود که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C90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چنان بنار محبّت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شعله زنند که نفحات الّه سرايت باطراف</w:t>
      </w:r>
    </w:p>
    <w:p w14:paraId="589DC5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کند</w:t>
      </w:r>
      <w:r w:rsidRPr="002D5F51">
        <w:rPr>
          <w:rFonts w:cs="Naskh MT for Bosch School"/>
          <w:sz w:val="20"/>
          <w:szCs w:val="28"/>
          <w:rtl/>
        </w:rPr>
        <w:t xml:space="preserve"> اين بود مقصود اين عبد نه امرالّه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دول وملل عالم</w:t>
      </w:r>
    </w:p>
    <w:p w14:paraId="37BC22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نائرهٌ اين حرب عموم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عذاب اليم افتادند بنيان بشر متزلزل گشت</w:t>
      </w:r>
    </w:p>
    <w:p w14:paraId="478ED2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وعالم</w:t>
      </w:r>
      <w:r w:rsidRPr="002D5F51">
        <w:rPr>
          <w:rFonts w:cs="Naskh MT for Bosch School"/>
          <w:sz w:val="20"/>
          <w:szCs w:val="28"/>
          <w:rtl/>
        </w:rPr>
        <w:t xml:space="preserve">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بحران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 افتاد جميع طوائف هدف سهام مصائب</w:t>
      </w:r>
    </w:p>
    <w:p w14:paraId="4D3FD0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28F4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٣٧٨</w:t>
      </w:r>
    </w:p>
    <w:p w14:paraId="522EEF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B165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امّا ازالطاف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جمال مبارک اين حزب مظلوم در جميع اقاليم</w:t>
      </w:r>
    </w:p>
    <w:p w14:paraId="498D19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محفوظ</w:t>
      </w:r>
      <w:r w:rsidRPr="002D5F51">
        <w:rPr>
          <w:rFonts w:cs="Naskh MT for Bosch School"/>
          <w:sz w:val="20"/>
          <w:szCs w:val="28"/>
          <w:rtl/>
        </w:rPr>
        <w:t xml:space="preserve"> ومصون ماند واين از ميمنت تعاليم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جميع ملل ودول</w:t>
      </w:r>
    </w:p>
    <w:p w14:paraId="451398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متيقّند</w:t>
      </w:r>
      <w:r w:rsidRPr="002D5F51">
        <w:rPr>
          <w:rFonts w:cs="Naskh MT for Bosch School"/>
          <w:sz w:val="20"/>
          <w:szCs w:val="28"/>
          <w:rtl/>
        </w:rPr>
        <w:t xml:space="preserve"> که حزب الّه جز صلح وصلاح ووحدت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والفت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C0B1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مقصد</w:t>
      </w:r>
      <w:r w:rsidRPr="002D5F51">
        <w:rPr>
          <w:rFonts w:cs="Naskh MT for Bosch School"/>
          <w:sz w:val="20"/>
          <w:szCs w:val="28"/>
          <w:rtl/>
        </w:rPr>
        <w:t xml:space="preserve"> ومراد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ندارند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اعدا شهادت براين ميدهند چه که</w:t>
      </w:r>
    </w:p>
    <w:p w14:paraId="4A69A1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حرب جهانسور سبب شد که نصوص الواح الهّيه جميعا تحّقق يافت</w:t>
      </w:r>
    </w:p>
    <w:p w14:paraId="51704A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ومثل</w:t>
      </w:r>
      <w:r w:rsidRPr="002D5F51">
        <w:rPr>
          <w:rFonts w:cs="Naskh MT for Bosch School"/>
          <w:sz w:val="20"/>
          <w:szCs w:val="28"/>
          <w:rtl/>
        </w:rPr>
        <w:t xml:space="preserve"> شمس درقطب زوال ظاهر وآشکار گشت مجال انکار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F17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نماند</w:t>
      </w:r>
      <w:r w:rsidRPr="002D5F51">
        <w:rPr>
          <w:rFonts w:cs="Naskh MT for Bosch School"/>
          <w:sz w:val="20"/>
          <w:szCs w:val="28"/>
          <w:rtl/>
        </w:rPr>
        <w:t xml:space="preserve"> حجّت بالغ شد زيرا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اعدا کتب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تاٌليف نمودند ومحض افساد</w:t>
      </w:r>
    </w:p>
    <w:p w14:paraId="5920AB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وايقاد</w:t>
      </w:r>
      <w:r w:rsidRPr="002D5F51">
        <w:rPr>
          <w:rFonts w:cs="Naskh MT for Bosch School"/>
          <w:sz w:val="20"/>
          <w:szCs w:val="28"/>
          <w:rtl/>
        </w:rPr>
        <w:t xml:space="preserve"> نائرهٌ بغضا اين نصوص الهّيه راکه پنجاه سال پيش از قلم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5F44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صادر</w:t>
      </w:r>
      <w:r w:rsidRPr="002D5F51">
        <w:rPr>
          <w:rFonts w:cs="Naskh MT for Bosch School"/>
          <w:sz w:val="20"/>
          <w:szCs w:val="28"/>
          <w:rtl/>
        </w:rPr>
        <w:t xml:space="preserve"> دركتاب خويش ثبت نمودند وپيش از سي سال طبع ونشر كردند</w:t>
      </w:r>
    </w:p>
    <w:p w14:paraId="42CC4E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کلماترا که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مبهم بود تفسير </w:t>
      </w:r>
      <w:proofErr w:type="gramStart"/>
      <w:r w:rsidRPr="002D5F51">
        <w:rPr>
          <w:rFonts w:cs="Naskh MT for Bosch School"/>
          <w:sz w:val="20"/>
          <w:szCs w:val="28"/>
          <w:rtl/>
        </w:rPr>
        <w:t>و تصريح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نمودند که اين</w:t>
      </w:r>
    </w:p>
    <w:p w14:paraId="32DE5A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سبب</w:t>
      </w:r>
      <w:r w:rsidRPr="002D5F51">
        <w:rPr>
          <w:rFonts w:cs="Naskh MT for Bosch School"/>
          <w:sz w:val="20"/>
          <w:szCs w:val="28"/>
          <w:rtl/>
        </w:rPr>
        <w:t xml:space="preserve"> هيجان اصحاب نفوذ از اعداٌ شود وبرقلع وقمع شجرهٌ مبارکه</w:t>
      </w:r>
    </w:p>
    <w:p w14:paraId="1741B1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کنند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معهود دررساله هذيانش اين</w:t>
      </w:r>
    </w:p>
    <w:p w14:paraId="4E535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نصوص</w:t>
      </w:r>
      <w:r w:rsidRPr="002D5F51">
        <w:rPr>
          <w:rFonts w:cs="Naskh MT for Bosch School"/>
          <w:sz w:val="20"/>
          <w:szCs w:val="28"/>
          <w:rtl/>
        </w:rPr>
        <w:t xml:space="preserve"> الهيّه را درج نمود مثلا يا ايّتها النّقطة‌الواقعة بين البحرين</w:t>
      </w:r>
    </w:p>
    <w:p w14:paraId="6E0A5E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(يعن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القسطنطنيّه) درميان دو هلال درج نمود تا سبب هيجان</w:t>
      </w:r>
    </w:p>
    <w:p w14:paraId="1EC63B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EE8B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٣٧٩</w:t>
      </w:r>
    </w:p>
    <w:p w14:paraId="1B6EEA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2A7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/>
          <w:sz w:val="20"/>
          <w:szCs w:val="28"/>
          <w:rtl/>
        </w:rPr>
        <w:t xml:space="preserve"> معهود گردد وبداند که مقصود قداستقّر عليک سرير الظّلم</w:t>
      </w:r>
    </w:p>
    <w:p w14:paraId="3C9FDA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اوست</w:t>
      </w:r>
      <w:r w:rsidRPr="002D5F51">
        <w:rPr>
          <w:rFonts w:cs="Naskh MT for Bosch School"/>
          <w:sz w:val="20"/>
          <w:szCs w:val="28"/>
          <w:rtl/>
        </w:rPr>
        <w:t xml:space="preserve"> اين اعدا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بودند الآن که نصوص الهيّه بعد</w:t>
      </w:r>
    </w:p>
    <w:p w14:paraId="5B7F67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پنجاه سال تحّقق يافته مجال انکار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نمانده زيراچنانکه مرقوم</w:t>
      </w:r>
    </w:p>
    <w:p w14:paraId="41C482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</w:t>
      </w:r>
      <w:r w:rsidRPr="002D5F51">
        <w:rPr>
          <w:rFonts w:cs="Naskh MT for Bosch School"/>
          <w:sz w:val="20"/>
          <w:szCs w:val="28"/>
          <w:rtl/>
        </w:rPr>
        <w:t xml:space="preserve"> 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سال پيش دررسائل اعدا ثبت وطبع شده هرکس انکار نمايد</w:t>
      </w:r>
    </w:p>
    <w:p w14:paraId="2AC917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بان</w:t>
      </w:r>
      <w:r w:rsidRPr="002D5F51">
        <w:rPr>
          <w:rFonts w:cs="Naskh MT for Bosch School"/>
          <w:sz w:val="20"/>
          <w:szCs w:val="28"/>
          <w:rtl/>
        </w:rPr>
        <w:t xml:space="preserve"> رسائل استدلال گردد البّته بجرائد اروپا اطّلاع يافته ايد اين</w:t>
      </w:r>
    </w:p>
    <w:p w14:paraId="7F843B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</w:t>
      </w:r>
      <w:r w:rsidRPr="002D5F51">
        <w:rPr>
          <w:rFonts w:cs="Naskh MT for Bosch School"/>
          <w:sz w:val="20"/>
          <w:szCs w:val="28"/>
          <w:rtl/>
        </w:rPr>
        <w:t xml:space="preserve"> درجميع محافل ومجالس ومعابد وکنائس نعره زنان اعلان نمود</w:t>
      </w:r>
    </w:p>
    <w:p w14:paraId="0EE042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حاضران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مستمعان اقليم اوروپ مانند جحيم در زير زمين مواّد</w:t>
      </w:r>
    </w:p>
    <w:p w14:paraId="4C6EED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ملتهبه</w:t>
      </w:r>
      <w:r w:rsidRPr="002D5F51">
        <w:rPr>
          <w:rFonts w:cs="Naskh MT for Bosch School"/>
          <w:sz w:val="20"/>
          <w:szCs w:val="28"/>
          <w:rtl/>
        </w:rPr>
        <w:t xml:space="preserve"> ممّلو است وعبارت ازجّبه خانه وقورخانه گشته منوط بيک</w:t>
      </w:r>
    </w:p>
    <w:p w14:paraId="5698BC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شراره</w:t>
      </w:r>
      <w:r w:rsidRPr="002D5F51">
        <w:rPr>
          <w:rFonts w:cs="Naskh MT for Bosch School"/>
          <w:sz w:val="20"/>
          <w:szCs w:val="28"/>
          <w:rtl/>
        </w:rPr>
        <w:t xml:space="preserve"> است فورا شعله بعنان اسمان زند ونائرهٌ حرب افاقرا احاطه</w:t>
      </w:r>
    </w:p>
    <w:p w14:paraId="3C93DF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ويقين است که چنين گردد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مردمان بکوشيد وبجوشيد</w:t>
      </w:r>
    </w:p>
    <w:p w14:paraId="0FF14B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وبخروشيد</w:t>
      </w:r>
      <w:r w:rsidRPr="002D5F51">
        <w:rPr>
          <w:rFonts w:cs="Naskh MT for Bosch School"/>
          <w:sz w:val="20"/>
          <w:szCs w:val="28"/>
          <w:rtl/>
        </w:rPr>
        <w:t xml:space="preserve"> بلکه اين آتش جهانسوز خواموش وافسرده گردد والاّ</w:t>
      </w:r>
    </w:p>
    <w:p w14:paraId="36E285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اقاليم</w:t>
      </w:r>
      <w:r w:rsidRPr="002D5F51">
        <w:rPr>
          <w:rFonts w:cs="Naskh MT for Bosch School"/>
          <w:sz w:val="20"/>
          <w:szCs w:val="28"/>
          <w:rtl/>
        </w:rPr>
        <w:t xml:space="preserve"> زيروزبر شود وجهان از خاور تا باختر ويران گردد بنيان بشر</w:t>
      </w:r>
    </w:p>
    <w:p w14:paraId="2B3189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شود ودرجهان افرينش بنياد راحت واسايش برافتد واين</w:t>
      </w:r>
    </w:p>
    <w:p w14:paraId="26717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نطقها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صريحه در جرائد در سنهٌ ١٩١٢ انتشار يافت حال</w:t>
      </w:r>
    </w:p>
    <w:p w14:paraId="69935A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167F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٣٨٠</w:t>
      </w:r>
    </w:p>
    <w:p w14:paraId="5B2007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DAB2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بحسب</w:t>
      </w:r>
      <w:r w:rsidRPr="002D5F51">
        <w:rPr>
          <w:rFonts w:cs="Naskh MT for Bosch School"/>
          <w:sz w:val="20"/>
          <w:szCs w:val="28"/>
          <w:rtl/>
        </w:rPr>
        <w:t xml:space="preserve"> نصوص الهيّه احساسات صلح عموم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درقلوب منبعث گشته</w:t>
      </w:r>
    </w:p>
    <w:p w14:paraId="3F03A2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عقلا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که اين امر عظيم را مستحيل ميشمردند واز قبيل اوهام ميدانستند</w:t>
      </w:r>
    </w:p>
    <w:p w14:paraId="09765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بترويج قيام نمودند جميع نصوص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درافواه خيرخواهان بعنوان ديگر</w:t>
      </w:r>
    </w:p>
    <w:p w14:paraId="1D416B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درتداول</w:t>
      </w:r>
      <w:r w:rsidRPr="002D5F51">
        <w:rPr>
          <w:rFonts w:cs="Naskh MT for Bosch School"/>
          <w:sz w:val="20"/>
          <w:szCs w:val="28"/>
          <w:rtl/>
        </w:rPr>
        <w:t xml:space="preserve"> است البّته نطقها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نفيس حضرت رئيس را درمحافل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شنيده ايد</w:t>
      </w:r>
    </w:p>
    <w:p w14:paraId="71D09B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درجرائد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خوانده ايد اساس اين شورا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صلح از تعاليم الهيّه مقتبس است</w:t>
      </w:r>
    </w:p>
    <w:p w14:paraId="6AF48C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رئيس چهارده قّضيه حال در محافل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تصريح نموده که اين سبب</w:t>
      </w:r>
    </w:p>
    <w:p w14:paraId="42B7B8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نجاح</w:t>
      </w:r>
      <w:r w:rsidRPr="002D5F51">
        <w:rPr>
          <w:rFonts w:cs="Naskh MT for Bosch School"/>
          <w:sz w:val="20"/>
          <w:szCs w:val="28"/>
          <w:rtl/>
        </w:rPr>
        <w:t xml:space="preserve"> وفلاح عالم انسانيست دوازده قضّيه از آن قضّيه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چهارده</w:t>
      </w:r>
    </w:p>
    <w:p w14:paraId="1D2610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پنجاه</w:t>
      </w:r>
      <w:r w:rsidRPr="002D5F51">
        <w:rPr>
          <w:rFonts w:cs="Naskh MT for Bosch School"/>
          <w:sz w:val="20"/>
          <w:szCs w:val="28"/>
          <w:rtl/>
        </w:rPr>
        <w:t xml:space="preserve"> سال پيش در الواح الهّيه تصريح گشته وطبع شده واکثر ترجمه</w:t>
      </w:r>
    </w:p>
    <w:p w14:paraId="584E37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گرديده</w:t>
      </w:r>
      <w:r w:rsidRPr="002D5F51">
        <w:rPr>
          <w:rFonts w:cs="Naskh MT for Bosch School"/>
          <w:sz w:val="20"/>
          <w:szCs w:val="28"/>
          <w:rtl/>
        </w:rPr>
        <w:t xml:space="preserve"> وانتشار يافته ملاحظه کنيد که شريعت الّه چگونه بقّوهٌ معنويّد</w:t>
      </w:r>
    </w:p>
    <w:p w14:paraId="4BAA2A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انتشار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امّا خبر صعود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ياران بجهان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احزان</w:t>
      </w:r>
    </w:p>
    <w:p w14:paraId="5A3131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اوارگان گشت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نفوس مبارکه اين رحلت سبب فرح</w:t>
      </w:r>
    </w:p>
    <w:p w14:paraId="2C33E1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ومسّرت</w:t>
      </w:r>
      <w:r w:rsidRPr="002D5F51">
        <w:rPr>
          <w:rFonts w:cs="Naskh MT for Bosch School"/>
          <w:sz w:val="20"/>
          <w:szCs w:val="28"/>
          <w:rtl/>
        </w:rPr>
        <w:t xml:space="preserve"> است مسجون ازاد شد ومبتلا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حرمان بمحفل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غيب امکان</w:t>
      </w:r>
    </w:p>
    <w:p w14:paraId="5D5E7E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شتافت</w:t>
      </w:r>
      <w:r w:rsidRPr="002D5F51">
        <w:rPr>
          <w:rFonts w:cs="Naskh MT for Bosch School"/>
          <w:sz w:val="20"/>
          <w:szCs w:val="28"/>
          <w:rtl/>
        </w:rPr>
        <w:t xml:space="preserve"> وامّا در خصوص رسالهٌ جواد بيسواد ابدا معتن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 نيست زيرا</w:t>
      </w:r>
    </w:p>
    <w:p w14:paraId="0D3485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انسان با انصاف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بمجّرد امعان نظر در چنين رسائل بحقيقت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</w:p>
    <w:p w14:paraId="33047E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653F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٣٨١</w:t>
      </w:r>
    </w:p>
    <w:p w14:paraId="1D41C5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429B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اگاه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گردد که جميع اين عبارات منبعث از عالم شبهاتست واين رساله</w:t>
      </w:r>
    </w:p>
    <w:p w14:paraId="3957AC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تاٌليف</w:t>
      </w:r>
      <w:r w:rsidRPr="002D5F51">
        <w:rPr>
          <w:rFonts w:cs="Naskh MT for Bosch School"/>
          <w:sz w:val="20"/>
          <w:szCs w:val="28"/>
          <w:rtl/>
        </w:rPr>
        <w:t xml:space="preserve"> جواد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سواد نيست بتعليم مرکز نقض است که بنام اوانتشار يافته</w:t>
      </w:r>
    </w:p>
    <w:p w14:paraId="737D95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وهمچنين</w:t>
      </w:r>
      <w:r w:rsidRPr="002D5F51">
        <w:rPr>
          <w:rFonts w:cs="Naskh MT for Bosch School"/>
          <w:sz w:val="20"/>
          <w:szCs w:val="28"/>
          <w:rtl/>
        </w:rPr>
        <w:t xml:space="preserve"> رسائل ديگر نيز که انتشاريافته تاٌليف مرکز نقض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EC98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بنام</w:t>
      </w:r>
      <w:r w:rsidRPr="002D5F51">
        <w:rPr>
          <w:rFonts w:cs="Naskh MT for Bosch School"/>
          <w:sz w:val="20"/>
          <w:szCs w:val="28"/>
          <w:rtl/>
        </w:rPr>
        <w:t xml:space="preserve"> اين وآن شهرت داده اگر ممکن باشد کتب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بخطّ ميرزا اقاجان است</w:t>
      </w:r>
    </w:p>
    <w:p w14:paraId="169EBC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ونزد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بنوع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بدست آريد زيرا درآن کتب بسيار</w:t>
      </w:r>
    </w:p>
    <w:p w14:paraId="62C365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محو</w:t>
      </w:r>
      <w:r w:rsidRPr="002D5F51">
        <w:rPr>
          <w:rFonts w:cs="Naskh MT for Bosch School"/>
          <w:sz w:val="20"/>
          <w:szCs w:val="28"/>
          <w:rtl/>
        </w:rPr>
        <w:t xml:space="preserve"> وتحريف واقع چون بواسطهٌ الات تدقيق شود واضح ونمايان گردد</w:t>
      </w:r>
    </w:p>
    <w:p w14:paraId="7D190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اين گفتگوها بگذريم وبنفحات الّه ماٌنوس شويم بفرمايش</w:t>
      </w:r>
    </w:p>
    <w:p w14:paraId="44A77E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  <w:r w:rsidRPr="002D5F51">
        <w:rPr>
          <w:rFonts w:cs="Naskh MT for Bosch School"/>
          <w:sz w:val="20"/>
          <w:szCs w:val="28"/>
          <w:rtl/>
        </w:rPr>
        <w:t xml:space="preserve"> بپردازيم دررسائل سلوک اين بيت را روايت فرمودند</w:t>
      </w:r>
    </w:p>
    <w:p w14:paraId="68B238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زين</w:t>
      </w:r>
      <w:r w:rsidRPr="002D5F51">
        <w:rPr>
          <w:rFonts w:cs="Naskh MT for Bosch School"/>
          <w:sz w:val="20"/>
          <w:szCs w:val="28"/>
          <w:rtl/>
        </w:rPr>
        <w:t xml:space="preserve"> مردمان سست عناصر دلم گرفت شير خداو رستم رستانم آرزوست</w:t>
      </w:r>
    </w:p>
    <w:p w14:paraId="183A58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حضرات</w:t>
      </w:r>
      <w:r w:rsidRPr="002D5F51">
        <w:rPr>
          <w:rFonts w:cs="Naskh MT for Bosch School"/>
          <w:sz w:val="20"/>
          <w:szCs w:val="28"/>
          <w:rtl/>
        </w:rPr>
        <w:t xml:space="preserve"> خوانين الحمدللّه در ظّل حمايت الهّيه محفوظ ومصون وبتکميل</w:t>
      </w:r>
    </w:p>
    <w:p w14:paraId="1157B3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علوم</w:t>
      </w:r>
      <w:r w:rsidRPr="002D5F51">
        <w:rPr>
          <w:rFonts w:cs="Naskh MT for Bosch School"/>
          <w:sz w:val="20"/>
          <w:szCs w:val="28"/>
          <w:rtl/>
        </w:rPr>
        <w:t xml:space="preserve"> مشغول وچون راه باز گردد ومسافرت سهولت يابد درحال</w:t>
      </w:r>
    </w:p>
    <w:p w14:paraId="6C7B63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کمال اشتياق عزيمت بان صفحات خواهند نمود جميع احّبا را فردا</w:t>
      </w:r>
    </w:p>
    <w:p w14:paraId="549CE8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فردا</w:t>
      </w:r>
      <w:r w:rsidRPr="002D5F51">
        <w:rPr>
          <w:rFonts w:cs="Naskh MT for Bosch School"/>
          <w:sz w:val="20"/>
          <w:szCs w:val="28"/>
          <w:rtl/>
        </w:rPr>
        <w:t xml:space="preserve"> از قبل من تحّيت مشتاقانه </w:t>
      </w:r>
      <w:proofErr w:type="gramStart"/>
      <w:r w:rsidRPr="002D5F51">
        <w:rPr>
          <w:rFonts w:cs="Naskh MT for Bosch School"/>
          <w:sz w:val="20"/>
          <w:szCs w:val="28"/>
          <w:rtl/>
        </w:rPr>
        <w:t>برسان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94F4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٢٣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جماد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١٣٣٧             عبدالبهاٌعبّاس</w:t>
      </w:r>
    </w:p>
    <w:p w14:paraId="4770E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19B76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٣٨٢</w:t>
      </w:r>
    </w:p>
    <w:p w14:paraId="541F54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0F451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عزيزالّه خان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وجناب عليمحمّدخان</w:t>
      </w:r>
    </w:p>
    <w:p w14:paraId="47E83E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A221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F80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٧٦٨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FAECD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عزيز من نامهٌ امة‌الّه منارکيناهوف رسيد بسيار</w:t>
      </w:r>
    </w:p>
    <w:p w14:paraId="500EE9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رجا</w:t>
      </w:r>
      <w:r w:rsidRPr="002D5F51">
        <w:rPr>
          <w:rFonts w:cs="Naskh MT for Bosch School"/>
          <w:sz w:val="20"/>
          <w:szCs w:val="28"/>
          <w:rtl/>
        </w:rPr>
        <w:t xml:space="preserve"> نموده که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شما بجهت هدايت خلق دران سامان بماند هرچند</w:t>
      </w:r>
    </w:p>
    <w:p w14:paraId="671A8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ملاقات</w:t>
      </w:r>
      <w:r w:rsidRPr="002D5F51">
        <w:rPr>
          <w:rFonts w:cs="Naskh MT for Bosch School"/>
          <w:sz w:val="20"/>
          <w:szCs w:val="28"/>
          <w:rtl/>
        </w:rPr>
        <w:t xml:space="preserve"> شما بان نورسيدگان چمنزار ملکوت </w:t>
      </w:r>
      <w:proofErr w:type="gramStart"/>
      <w:r w:rsidRPr="002D5F51">
        <w:rPr>
          <w:rFonts w:cs="Naskh MT for Bosch School"/>
          <w:sz w:val="20"/>
          <w:szCs w:val="28"/>
          <w:rtl/>
        </w:rPr>
        <w:t>سبب  سرور</w:t>
      </w:r>
      <w:proofErr w:type="gramEnd"/>
    </w:p>
    <w:p w14:paraId="7F6475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وحبور</w:t>
      </w:r>
      <w:r w:rsidRPr="002D5F51">
        <w:rPr>
          <w:rFonts w:cs="Naskh MT for Bosch School"/>
          <w:sz w:val="20"/>
          <w:szCs w:val="28"/>
          <w:rtl/>
        </w:rPr>
        <w:t xml:space="preserve"> است بلکه هدايت سايرين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بنظر مشکل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آيد زيرا</w:t>
      </w:r>
    </w:p>
    <w:p w14:paraId="4BF993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محّمدباقرخان عنقريب با متعلّقين دريکماه دوماه حاضر</w:t>
      </w:r>
    </w:p>
    <w:p w14:paraId="40A59B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ميشوند</w:t>
      </w:r>
      <w:r w:rsidRPr="002D5F51">
        <w:rPr>
          <w:rFonts w:cs="Naskh MT for Bosch School"/>
          <w:sz w:val="20"/>
          <w:szCs w:val="28"/>
          <w:rtl/>
        </w:rPr>
        <w:t xml:space="preserve"> باوجود اين اگر ممکن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شماها برود ومشغول بتبليغ</w:t>
      </w:r>
    </w:p>
    <w:p w14:paraId="2C5A5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وبتشويق احبّاٌ </w:t>
      </w:r>
      <w:proofErr w:type="gramStart"/>
      <w:r w:rsidRPr="002D5F51">
        <w:rPr>
          <w:rFonts w:cs="Naskh MT for Bosch School"/>
          <w:sz w:val="20"/>
          <w:szCs w:val="28"/>
          <w:rtl/>
        </w:rPr>
        <w:t>و اماٌ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رحمن پردازد وعليکم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0930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</w:t>
      </w:r>
      <w:r w:rsidRPr="002D5F51">
        <w:rPr>
          <w:rFonts w:cs="Naskh MT for Bosch School"/>
          <w:sz w:val="20"/>
          <w:szCs w:val="28"/>
          <w:rtl/>
        </w:rPr>
        <w:t>عبدالبهاٌ عّباس   ٧ کانون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١٩١٩ حيفا</w:t>
      </w:r>
    </w:p>
    <w:p w14:paraId="788833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3873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عله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B4C8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المقّربه ورقهٌ طيّبهٌ طاهره والدهٌ محترمهٌ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</w:t>
      </w:r>
    </w:p>
    <w:p w14:paraId="7E6D60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وعليمحّمد</w:t>
      </w:r>
      <w:r w:rsidRPr="002D5F51">
        <w:rPr>
          <w:rFonts w:cs="Naskh MT for Bosch School"/>
          <w:sz w:val="20"/>
          <w:szCs w:val="28"/>
          <w:rtl/>
        </w:rPr>
        <w:t xml:space="preserve"> خان طلعت عليها وعليهما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2BD8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1161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٣٨٣</w:t>
      </w:r>
    </w:p>
    <w:p w14:paraId="3BD886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٧٦٩</w:t>
      </w:r>
    </w:p>
    <w:p w14:paraId="7CB2E7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2D5F51">
        <w:rPr>
          <w:rFonts w:cs="Naskh MT for Bosch School"/>
          <w:sz w:val="20"/>
          <w:szCs w:val="28"/>
          <w:rtl/>
        </w:rPr>
        <w:t xml:space="preserve"> امة‌البهاٌ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وجناب عليمحّمد خان دونهال</w:t>
      </w:r>
    </w:p>
    <w:p w14:paraId="767448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جنّت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مّدت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 صفحات مشغول بتحصيل علوم وفنون بودند</w:t>
      </w:r>
    </w:p>
    <w:p w14:paraId="661778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وهر</w:t>
      </w:r>
      <w:r w:rsidRPr="002D5F51">
        <w:rPr>
          <w:rFonts w:cs="Naskh MT for Bosch School"/>
          <w:sz w:val="20"/>
          <w:szCs w:val="28"/>
          <w:rtl/>
        </w:rPr>
        <w:t xml:space="preserve"> سال مدّت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درجوار 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بذکر وفکر حق ماٌلوف حال قصد</w:t>
      </w:r>
    </w:p>
    <w:p w14:paraId="2D80C5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صفحات دارند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خوب سلوک نمودند ومن ازآنان راض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بودم</w:t>
      </w:r>
    </w:p>
    <w:p w14:paraId="402B78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وهميشه</w:t>
      </w:r>
      <w:r w:rsidRPr="002D5F51">
        <w:rPr>
          <w:rFonts w:cs="Naskh MT for Bosch School"/>
          <w:sz w:val="20"/>
          <w:szCs w:val="28"/>
          <w:rtl/>
        </w:rPr>
        <w:t xml:space="preserve"> سبب ذکر خير تو بودند که آن مادر اين دوجوان برازنده را</w:t>
      </w:r>
    </w:p>
    <w:p w14:paraId="5EB3EE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خوب</w:t>
      </w:r>
      <w:r w:rsidRPr="002D5F51">
        <w:rPr>
          <w:rFonts w:cs="Naskh MT for Bosch School"/>
          <w:sz w:val="20"/>
          <w:szCs w:val="28"/>
          <w:rtl/>
        </w:rPr>
        <w:t xml:space="preserve"> تربيت نمود رضيع ثد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الّه کرد وربيب مهد معرفة‌الّه</w:t>
      </w:r>
    </w:p>
    <w:p w14:paraId="37C349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 کن خدارا که قرين چنين 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ومادر چنين دو پسر</w:t>
      </w:r>
    </w:p>
    <w:p w14:paraId="59FA85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وفاپرور</w:t>
      </w:r>
      <w:r w:rsidRPr="002D5F51">
        <w:rPr>
          <w:rFonts w:cs="Naskh MT for Bosch School"/>
          <w:sz w:val="20"/>
          <w:szCs w:val="28"/>
          <w:rtl/>
        </w:rPr>
        <w:t xml:space="preserve"> من در حقّ جميع دعا مينمايم وباستان مقّدس تضّرع و</w:t>
      </w:r>
    </w:p>
    <w:p w14:paraId="7AE3D6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مينمايم که کّل را بعواطف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دائما مشمول نظر الطاف</w:t>
      </w:r>
    </w:p>
    <w:p w14:paraId="11A54A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٢٢ آب ١٩١٩ عبدالبهاٌ عبّاس</w:t>
      </w:r>
    </w:p>
    <w:p w14:paraId="0D350C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71CF2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A0F0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بواسطهٌ حضرت عندليب عليه بهاٌالّه</w:t>
      </w:r>
    </w:p>
    <w:p w14:paraId="053DF0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سروستان</w:t>
      </w:r>
      <w:r w:rsidRPr="002D5F51">
        <w:rPr>
          <w:rFonts w:cs="Naskh MT for Bosch School"/>
          <w:sz w:val="20"/>
          <w:szCs w:val="28"/>
          <w:rtl/>
        </w:rPr>
        <w:t xml:space="preserve"> جناب استاد حسن کوزه گر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44BA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A3AB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٣٨٤                       هوالّه</w:t>
      </w:r>
    </w:p>
    <w:p w14:paraId="61072C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٧٧٠</w:t>
      </w:r>
    </w:p>
    <w:p w14:paraId="6B475F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هرچند در صحرا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فراق آتش اشتياق برافروخت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276A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عتبهٌ نيّرافاق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وعبدالبهاٌ نيز سرمست اين جام</w:t>
      </w:r>
    </w:p>
    <w:p w14:paraId="7F2E52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اشواق</w:t>
      </w:r>
      <w:r w:rsidRPr="002D5F51">
        <w:rPr>
          <w:rFonts w:cs="Naskh MT for Bosch School"/>
          <w:sz w:val="20"/>
          <w:szCs w:val="28"/>
          <w:rtl/>
        </w:rPr>
        <w:t xml:space="preserve">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حکمت مندرجهٌ درالواح واوراق اقتضا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نمايد</w:t>
      </w:r>
    </w:p>
    <w:p w14:paraId="2F32E2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دراين اوقات در ان صفحات شورانگيز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ومشکبيز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391D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هرذليل اوهام را عزيز عرفان نما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واسير زنجير شبهات را</w:t>
      </w:r>
    </w:p>
    <w:p w14:paraId="0028E6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بملکوت</w:t>
      </w:r>
      <w:r w:rsidRPr="002D5F51">
        <w:rPr>
          <w:rFonts w:cs="Naskh MT for Bosch School"/>
          <w:sz w:val="20"/>
          <w:szCs w:val="28"/>
          <w:rtl/>
        </w:rPr>
        <w:t xml:space="preserve"> ايات هدايت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شعله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پرده ها بسوز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1836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وپيمان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 کشور گنج رحمانيّت اندوز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FED3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المقّربه ضجيج محترمه را تحيّت تامّه برسان وبگو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</w:t>
      </w:r>
    </w:p>
    <w:p w14:paraId="55F166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عقل وتميز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اماٌ رحمن در ان سامان الحمدللّه بسيارند بايد</w:t>
      </w:r>
    </w:p>
    <w:p w14:paraId="290036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آنان چنان شور وشعله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افکند که جميع اماٌ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رابوجد وسرور</w:t>
      </w:r>
    </w:p>
    <w:p w14:paraId="08427E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آرد</w:t>
      </w:r>
      <w:r w:rsidRPr="002D5F51">
        <w:rPr>
          <w:rFonts w:cs="Naskh MT for Bosch School"/>
          <w:sz w:val="20"/>
          <w:szCs w:val="28"/>
          <w:rtl/>
        </w:rPr>
        <w:t xml:space="preserve"> جناب اقامحمّدعل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انجال امجاد وامة‌الّه اخت ونصرت الّه را</w:t>
      </w:r>
    </w:p>
    <w:p w14:paraId="7A04B1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ازقبل</w:t>
      </w:r>
      <w:r w:rsidRPr="002D5F51">
        <w:rPr>
          <w:rFonts w:cs="Naskh MT for Bosch School"/>
          <w:sz w:val="20"/>
          <w:szCs w:val="28"/>
          <w:rtl/>
        </w:rPr>
        <w:t xml:space="preserve"> عبدالبهاٌ نهايت 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مبذول دار وجناب اقا عبّاسعل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21103A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ببشارات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مبّشر شو وجناب اقا قنبر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بگو اغاز نغمة وترانه ئک کن</w:t>
      </w:r>
    </w:p>
    <w:p w14:paraId="06AD2C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97F7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٣٨٥</w:t>
      </w:r>
    </w:p>
    <w:p w14:paraId="2CF970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روحانيانرا در حدائق قدس بوجد وطرب آر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</w:t>
      </w:r>
    </w:p>
    <w:p w14:paraId="786522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والثّناٌ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ADDC7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3E7C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سروستان</w:t>
      </w:r>
      <w:r w:rsidRPr="002D5F51">
        <w:rPr>
          <w:rFonts w:cs="Naskh MT for Bosch School"/>
          <w:sz w:val="20"/>
          <w:szCs w:val="28"/>
          <w:rtl/>
        </w:rPr>
        <w:t xml:space="preserve"> جناب استاد حسن فخّار وحرم محترمه اش</w:t>
      </w:r>
    </w:p>
    <w:p w14:paraId="3D490D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8621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CFA2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٧٧١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2AC98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دونفس مطمئّنه نامهٌ شما رسيد از مضمون مفهوم شد که الحمدللّه</w:t>
      </w:r>
    </w:p>
    <w:p w14:paraId="325DA9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رايات</w:t>
      </w:r>
      <w:r w:rsidRPr="002D5F51">
        <w:rPr>
          <w:rFonts w:cs="Naskh MT for Bosch School"/>
          <w:sz w:val="20"/>
          <w:szCs w:val="28"/>
          <w:rtl/>
        </w:rPr>
        <w:t xml:space="preserve"> آيات دران خطّه وديار موج ميزند وسراج وهّاج محبّت الّه</w:t>
      </w:r>
    </w:p>
    <w:p w14:paraId="4E4560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درنهايت</w:t>
      </w:r>
      <w:r w:rsidRPr="002D5F51">
        <w:rPr>
          <w:rFonts w:cs="Naskh MT for Bosch School"/>
          <w:sz w:val="20"/>
          <w:szCs w:val="28"/>
          <w:rtl/>
        </w:rPr>
        <w:t xml:space="preserve"> اشتعال اين موهبت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زبان بشکرانه گشائيد</w:t>
      </w:r>
    </w:p>
    <w:p w14:paraId="5693D8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</w:t>
      </w:r>
      <w:r w:rsidRPr="002D5F51">
        <w:rPr>
          <w:rFonts w:cs="Naskh MT for Bosch School"/>
          <w:sz w:val="20"/>
          <w:szCs w:val="28"/>
          <w:rtl/>
        </w:rPr>
        <w:t xml:space="preserve"> چنگ وچغانه بمحامد ونعوت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قديم پردازيد که چنين موفّق</w:t>
      </w:r>
    </w:p>
    <w:p w14:paraId="00EF3E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شده</w:t>
      </w:r>
      <w:r w:rsidRPr="002D5F51">
        <w:rPr>
          <w:rFonts w:cs="Naskh MT for Bosch School"/>
          <w:sz w:val="20"/>
          <w:szCs w:val="28"/>
          <w:rtl/>
        </w:rPr>
        <w:t xml:space="preserve"> ايد وموٌيّد گشته ايد وشکرانهٌ اين موثبت حسن الفت</w:t>
      </w:r>
    </w:p>
    <w:p w14:paraId="75312A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ووحدت</w:t>
      </w:r>
      <w:r w:rsidRPr="002D5F51">
        <w:rPr>
          <w:rFonts w:cs="Naskh MT for Bosch School"/>
          <w:sz w:val="20"/>
          <w:szCs w:val="28"/>
          <w:rtl/>
        </w:rPr>
        <w:t xml:space="preserve"> اندر وحدت است بايد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گلها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حديقه</w:t>
      </w:r>
    </w:p>
    <w:p w14:paraId="7A489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زينت</w:t>
      </w:r>
      <w:r w:rsidRPr="002D5F51">
        <w:rPr>
          <w:rFonts w:cs="Naskh MT for Bosch School"/>
          <w:sz w:val="20"/>
          <w:szCs w:val="28"/>
          <w:rtl/>
        </w:rPr>
        <w:t xml:space="preserve"> يکديگر گردند ومانند امواج يک بحر ظهير ونصير يکديگر شوند</w:t>
      </w:r>
    </w:p>
    <w:p w14:paraId="4D410D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وبمثابهٌ</w:t>
      </w:r>
      <w:r w:rsidRPr="002D5F51">
        <w:rPr>
          <w:rFonts w:cs="Naskh MT for Bosch School"/>
          <w:sz w:val="20"/>
          <w:szCs w:val="28"/>
          <w:rtl/>
        </w:rPr>
        <w:t xml:space="preserve"> اشعّهٌ شمس حقيقت جميع از مرکز بمحيط متّصل گردند جناب</w:t>
      </w:r>
    </w:p>
    <w:p w14:paraId="53B041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وجناب عليمحّمد وامة الّه قمرسلطان وعباّسعل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C0DB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B73E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٣٨٦</w:t>
      </w:r>
    </w:p>
    <w:p w14:paraId="30EB74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D66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ونصرت</w:t>
      </w:r>
      <w:r w:rsidRPr="002D5F51">
        <w:rPr>
          <w:rFonts w:cs="Naskh MT for Bosch School"/>
          <w:sz w:val="20"/>
          <w:szCs w:val="28"/>
          <w:rtl/>
        </w:rPr>
        <w:t xml:space="preserve"> الّه وقدرت الّه ورفعت الّه ومرتض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وقنبر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جميعرا</w:t>
      </w:r>
    </w:p>
    <w:p w14:paraId="62A9B4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تحيّت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جناب 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نيز تکبير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</w:t>
      </w:r>
    </w:p>
    <w:p w14:paraId="238F21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نما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4FB41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0727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B7907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حسين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3D1651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٧٧٢</w:t>
      </w: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2E31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حق روزها بسرآيد وايّام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الطاف جمال مبارک</w:t>
      </w:r>
    </w:p>
    <w:p w14:paraId="3321BD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وبرقرار وعنايت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دست درآغوش ابد وسرمد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30625C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پس</w:t>
      </w:r>
      <w:r w:rsidRPr="002D5F51">
        <w:rPr>
          <w:rFonts w:cs="Naskh MT for Bosch School"/>
          <w:sz w:val="20"/>
          <w:szCs w:val="28"/>
          <w:rtl/>
        </w:rPr>
        <w:t xml:space="preserve"> تو انچه ابديست طلب وانچه سرمديست بخواه وبعون وصون او</w:t>
      </w:r>
    </w:p>
    <w:p w14:paraId="487B0B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مسرور</w:t>
      </w:r>
      <w:r w:rsidRPr="002D5F51">
        <w:rPr>
          <w:rFonts w:cs="Naskh MT for Bosch School"/>
          <w:sz w:val="20"/>
          <w:szCs w:val="28"/>
          <w:rtl/>
        </w:rPr>
        <w:t xml:space="preserve"> ومشعوف باش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القلب راسخ القدم</w:t>
      </w:r>
    </w:p>
    <w:p w14:paraId="336983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عهدالّه وميثاقه   ع ع</w:t>
      </w:r>
    </w:p>
    <w:p w14:paraId="71E9E6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بواسطهٌ جناب بشير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2CB6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جناب اقامحمّد حسين سراج   عليه</w:t>
      </w:r>
    </w:p>
    <w:p w14:paraId="0F661F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CA4E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7B21BE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٣٨٧                  هوالّه</w:t>
      </w:r>
    </w:p>
    <w:p w14:paraId="588CF3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٧٣٣</w:t>
      </w:r>
    </w:p>
    <w:p w14:paraId="325C88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حضرت مقصود نامهٌ تو رسيد واز شدّت محبّت با عدم</w:t>
      </w:r>
    </w:p>
    <w:p w14:paraId="22F66D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فرصت</w:t>
      </w:r>
      <w:r w:rsidRPr="002D5F51">
        <w:rPr>
          <w:rFonts w:cs="Naskh MT for Bosch School"/>
          <w:sz w:val="20"/>
          <w:szCs w:val="28"/>
          <w:rtl/>
        </w:rPr>
        <w:t xml:space="preserve"> فورا جواب مرقوم ميگردد تا بتمجيد الطاف جمال مبارک پرداز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DDA7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عبدالبها را چنين مفتون تو نموده که بمجّرد وصول نامه بنگارش</w:t>
      </w:r>
    </w:p>
    <w:p w14:paraId="6C5DCB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جواب</w:t>
      </w:r>
      <w:r w:rsidRPr="002D5F51">
        <w:rPr>
          <w:rFonts w:cs="Naskh MT for Bosch School"/>
          <w:sz w:val="20"/>
          <w:szCs w:val="28"/>
          <w:rtl/>
        </w:rPr>
        <w:t xml:space="preserve"> پرداخت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مهربان وقت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وبرحمت حضرت</w:t>
      </w:r>
    </w:p>
    <w:p w14:paraId="656429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پروردگار</w:t>
      </w:r>
      <w:r w:rsidRPr="002D5F51">
        <w:rPr>
          <w:rFonts w:cs="Naskh MT for Bosch School"/>
          <w:sz w:val="20"/>
          <w:szCs w:val="28"/>
          <w:rtl/>
        </w:rPr>
        <w:t xml:space="preserve"> کامرانيست از اين جهان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بردار وبجهان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9019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ارتباط</w:t>
      </w:r>
      <w:r w:rsidRPr="002D5F51">
        <w:rPr>
          <w:rFonts w:cs="Naskh MT for Bosch School"/>
          <w:sz w:val="20"/>
          <w:szCs w:val="28"/>
          <w:rtl/>
        </w:rPr>
        <w:t xml:space="preserve"> ياب تا هر دم تاٌييد جديد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وفرح وسرور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</w:t>
      </w:r>
    </w:p>
    <w:p w14:paraId="092F30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وبجناب اقا حسن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بنهايت اشتياق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6DE2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ابلاغ دار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7CA1F2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EEEA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B328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F2093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شما رسيد وصول مکاتيب را مرقوم نموده بوديد</w:t>
      </w:r>
    </w:p>
    <w:p w14:paraId="5FBE47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وهمچنين</w:t>
      </w:r>
      <w:r w:rsidRPr="002D5F51">
        <w:rPr>
          <w:rFonts w:cs="Naskh MT for Bosch School"/>
          <w:sz w:val="20"/>
          <w:szCs w:val="28"/>
          <w:rtl/>
        </w:rPr>
        <w:t xml:space="preserve">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جناب ميرزااحمدخان بمشاراليه نهايت محبّت ازقبل من ابلاغ</w:t>
      </w:r>
    </w:p>
    <w:p w14:paraId="21CA1B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</w:t>
      </w:r>
      <w:r w:rsidRPr="002D5F51">
        <w:rPr>
          <w:rFonts w:cs="Naskh MT for Bosch School"/>
          <w:sz w:val="20"/>
          <w:szCs w:val="28"/>
          <w:rtl/>
        </w:rPr>
        <w:t xml:space="preserve"> وتحيّت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پاک دارد ودل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تابناک نام مولود</w:t>
      </w:r>
    </w:p>
    <w:p w14:paraId="619645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جديد</w:t>
      </w:r>
      <w:r w:rsidRPr="002D5F51">
        <w:rPr>
          <w:rFonts w:cs="Naskh MT for Bosch School"/>
          <w:sz w:val="20"/>
          <w:szCs w:val="28"/>
          <w:rtl/>
        </w:rPr>
        <w:t xml:space="preserve"> ايشان</w:t>
      </w:r>
    </w:p>
    <w:p w14:paraId="5CEF49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2E5F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٣٨٨</w:t>
      </w:r>
    </w:p>
    <w:p w14:paraId="2B6E88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6AF8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آذر</w:t>
      </w:r>
      <w:r w:rsidRPr="002D5F51">
        <w:rPr>
          <w:rFonts w:cs="Naskh MT for Bosch School"/>
          <w:sz w:val="20"/>
          <w:szCs w:val="28"/>
          <w:rtl/>
        </w:rPr>
        <w:t xml:space="preserve"> دخت متيّمن ومبارک است وجناب معاون الممالک وجناب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تاج</w:t>
      </w:r>
    </w:p>
    <w:p w14:paraId="04BF70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فخرالّذاکرين رااز قبل من تحّيت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5CE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91436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88C1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احمد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اهل لواسان</w:t>
      </w:r>
    </w:p>
    <w:p w14:paraId="64706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B0BC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٧٧٥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38BA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انجذب من نفحات الّه قد رتّلت ايات شوقک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وشمّمت</w:t>
      </w:r>
    </w:p>
    <w:p w14:paraId="355A5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رائحة</w:t>
      </w:r>
      <w:r w:rsidRPr="002D5F51">
        <w:rPr>
          <w:rFonts w:cs="Naskh MT for Bosch School"/>
          <w:sz w:val="20"/>
          <w:szCs w:val="28"/>
          <w:rtl/>
        </w:rPr>
        <w:t xml:space="preserve"> رياض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حدائق الکلمات فاسکرت قلوب الاحبّاٌ رحيقها المختوم</w:t>
      </w:r>
    </w:p>
    <w:p w14:paraId="65AB75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وطيبه</w:t>
      </w:r>
      <w:r w:rsidRPr="002D5F51">
        <w:rPr>
          <w:rFonts w:cs="Naskh MT for Bosch School"/>
          <w:sz w:val="20"/>
          <w:szCs w:val="28"/>
          <w:rtl/>
        </w:rPr>
        <w:t xml:space="preserve"> المشموم لذااخذت القلم ورقمت هذه الکلمات الّناطقة بالّثناٌ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BDBA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الاسم</w:t>
      </w:r>
      <w:r w:rsidRPr="002D5F51">
        <w:rPr>
          <w:rFonts w:cs="Naskh MT for Bosch School"/>
          <w:sz w:val="20"/>
          <w:szCs w:val="28"/>
          <w:rtl/>
        </w:rPr>
        <w:t xml:space="preserve"> الاعظم بما ايّدک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الاستشراق من انوار فيوضات الّه قم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</w:t>
      </w:r>
    </w:p>
    <w:p w14:paraId="72B6AD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امرالّه</w:t>
      </w:r>
      <w:r w:rsidRPr="002D5F51">
        <w:rPr>
          <w:rFonts w:cs="Naskh MT for Bosch School"/>
          <w:sz w:val="20"/>
          <w:szCs w:val="28"/>
          <w:rtl/>
        </w:rPr>
        <w:t xml:space="preserve"> واتبع عبدالبهاٌ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عبوديّة عتبة البهاٌ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تتباه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24C2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والبهاٌ عليک يا رقيق البهاٌ</w:t>
      </w:r>
    </w:p>
    <w:p w14:paraId="4E49E8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46B7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CC14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٣٨٩</w:t>
      </w:r>
    </w:p>
    <w:p w14:paraId="153552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A068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طهران جناب احمد عليخان</w:t>
      </w:r>
    </w:p>
    <w:p w14:paraId="59CBDE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34F4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٧٧٦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398C0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موٌمن ثابت راسخ هرچند روزگار ستمکاراست وايّام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شما بيکار</w:t>
      </w:r>
    </w:p>
    <w:p w14:paraId="461C6D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اميدوار باش زيرا درسبيل پروردگار است محزون مباش چه که</w:t>
      </w:r>
    </w:p>
    <w:p w14:paraId="4B98DA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پايدار نه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انچه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وبرقرار ونتائجش متتابع در مرور قرون</w:t>
      </w:r>
    </w:p>
    <w:p w14:paraId="41FEFE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واعصار</w:t>
      </w:r>
      <w:r w:rsidRPr="002D5F51">
        <w:rPr>
          <w:rFonts w:cs="Naskh MT for Bosch School"/>
          <w:sz w:val="20"/>
          <w:szCs w:val="28"/>
          <w:rtl/>
        </w:rPr>
        <w:t xml:space="preserve"> الحمدللّه حاصل است در اين درثيا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پرانقلاب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اوج</w:t>
      </w:r>
    </w:p>
    <w:p w14:paraId="6E765B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امواج</w:t>
      </w:r>
      <w:r w:rsidRPr="002D5F51">
        <w:rPr>
          <w:rFonts w:cs="Naskh MT for Bosch School"/>
          <w:sz w:val="20"/>
          <w:szCs w:val="28"/>
          <w:rtl/>
        </w:rPr>
        <w:t xml:space="preserve"> وگه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نهايت انحطاط ونهايت راحت واستقرار يابد بجناب</w:t>
      </w:r>
    </w:p>
    <w:p w14:paraId="4DB359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ميرزا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8692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69A6C0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3D2862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آقا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احمد عليخان   عليه</w:t>
      </w:r>
    </w:p>
    <w:p w14:paraId="5145B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87CE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A0F0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٣٩٠</w:t>
      </w:r>
    </w:p>
    <w:p w14:paraId="5D177F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٧٧٧</w:t>
      </w:r>
    </w:p>
    <w:p w14:paraId="697321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عزيز دلگير مباش غمگين مشو محزون مگرد مغموم منشين نظر عنايت</w:t>
      </w:r>
    </w:p>
    <w:p w14:paraId="00D8C8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خّف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الالطاف الحمدللّه شامل است وپرتو شمس حقيقت درخشنده وتابان</w:t>
      </w:r>
    </w:p>
    <w:p w14:paraId="17A1D4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چنديست</w:t>
      </w:r>
      <w:r w:rsidRPr="002D5F51">
        <w:rPr>
          <w:rFonts w:cs="Naskh MT for Bosch School"/>
          <w:sz w:val="20"/>
          <w:szCs w:val="28"/>
          <w:rtl/>
        </w:rPr>
        <w:t xml:space="preserve"> که بزاويهٌ خمول خزيده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 وقت اوج قبول آيد الحمدللّه در نزد</w:t>
      </w:r>
    </w:p>
    <w:p w14:paraId="36629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آشنا</w:t>
      </w:r>
      <w:r w:rsidRPr="002D5F51">
        <w:rPr>
          <w:rFonts w:cs="Naskh MT for Bosch School"/>
          <w:sz w:val="20"/>
          <w:szCs w:val="28"/>
          <w:rtl/>
        </w:rPr>
        <w:t xml:space="preserve"> وبيگانه واغيار ويار ببهترين صفات مشهور ومعروف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شهادت</w:t>
      </w:r>
    </w:p>
    <w:p w14:paraId="7F06D6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پاک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فطرت وعلّو نيّت وحسن طينت ووفور همّت شما ميدهند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اين</w:t>
      </w:r>
      <w:proofErr w:type="gramEnd"/>
    </w:p>
    <w:p w14:paraId="445AD4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قضّيه</w:t>
      </w:r>
      <w:r w:rsidRPr="002D5F51">
        <w:rPr>
          <w:rFonts w:cs="Naskh MT for Bosch School"/>
          <w:sz w:val="20"/>
          <w:szCs w:val="28"/>
          <w:rtl/>
        </w:rPr>
        <w:t xml:space="preserve"> نادر الوقوع است ديگر اگر در استمرار منصب وماٌموريّت اندک</w:t>
      </w:r>
    </w:p>
    <w:p w14:paraId="6B9432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خلل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گردد اين از مقتضيات اين جهان بيوفاست وآداب زمانهٌ</w:t>
      </w:r>
    </w:p>
    <w:p w14:paraId="2F5823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بيحيا</w:t>
      </w:r>
      <w:r w:rsidRPr="002D5F51">
        <w:rPr>
          <w:rFonts w:cs="Naskh MT for Bosch School"/>
          <w:sz w:val="20"/>
          <w:szCs w:val="28"/>
          <w:rtl/>
        </w:rPr>
        <w:t xml:space="preserve"> لهذا حزين مشو غمگين مگرد مشام بنفحات گلشن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540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مشکين</w:t>
      </w:r>
      <w:r w:rsidRPr="002D5F51">
        <w:rPr>
          <w:rFonts w:cs="Naskh MT for Bosch School"/>
          <w:sz w:val="20"/>
          <w:szCs w:val="28"/>
          <w:rtl/>
        </w:rPr>
        <w:t xml:space="preserve"> فرما انشاٌالّه امور ظاهره نيز انتظام حاصل نمايد جناب</w:t>
      </w:r>
    </w:p>
    <w:p w14:paraId="28D279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مقّرب</w:t>
      </w:r>
      <w:r w:rsidRPr="002D5F51">
        <w:rPr>
          <w:rFonts w:cs="Naskh MT for Bosch School"/>
          <w:sz w:val="20"/>
          <w:szCs w:val="28"/>
          <w:rtl/>
        </w:rPr>
        <w:t xml:space="preserve"> درگاه کبريا برادر محترم محمود خان را ازقبل من نهايت اشتياق</w:t>
      </w:r>
    </w:p>
    <w:p w14:paraId="2D83BB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ابلاغ نما وعليک البهاٌ</w:t>
      </w:r>
    </w:p>
    <w:p w14:paraId="31AA45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3CB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  ع</w:t>
      </w:r>
    </w:p>
    <w:p w14:paraId="70C9AC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F0C1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٣٩١</w:t>
      </w:r>
    </w:p>
    <w:p w14:paraId="463E44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D3A2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اقاسيّد اسدالّه وجناب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جناب عنايت الّه</w:t>
      </w:r>
    </w:p>
    <w:p w14:paraId="1B1E20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پسر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D9AB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A66E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٧٧٨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5DEB4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نونهال گلشن توحيد هرچند طفل صغير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کبير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BF9D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که از پستان هدايت شير موهبت نوشيد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مهد الطاف پرورش</w:t>
      </w:r>
    </w:p>
    <w:p w14:paraId="60FB63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اغوش محبّت الّه در نشو ونمائ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اميدوارم که بقّوهٌ معرفت الّه</w:t>
      </w:r>
    </w:p>
    <w:p w14:paraId="27151F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ببلوغ</w:t>
      </w:r>
      <w:r w:rsidRPr="002D5F51">
        <w:rPr>
          <w:rFonts w:cs="Naskh MT for Bosch School"/>
          <w:sz w:val="20"/>
          <w:szCs w:val="28"/>
          <w:rtl/>
        </w:rPr>
        <w:t xml:space="preserve"> ورشد 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وفتائ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</w:t>
      </w:r>
    </w:p>
    <w:p w14:paraId="705345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45966F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اقاميرزا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</w:t>
      </w:r>
      <w:proofErr w:type="gramStart"/>
      <w:r w:rsidRPr="002D5F51">
        <w:rPr>
          <w:rFonts w:cs="Naskh MT for Bosch School"/>
          <w:sz w:val="20"/>
          <w:szCs w:val="28"/>
          <w:rtl/>
        </w:rPr>
        <w:t>ميلان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عليه بهاٌالّه</w:t>
      </w:r>
    </w:p>
    <w:p w14:paraId="375149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488B1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٧٧٩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AFC7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اکنون عبدالبهاٌ در مدينهٌ اسکندريّه بياد ياران مشغول وشب</w:t>
      </w:r>
    </w:p>
    <w:p w14:paraId="52EB4D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وروز</w:t>
      </w:r>
      <w:r w:rsidRPr="002D5F51">
        <w:rPr>
          <w:rFonts w:cs="Naskh MT for Bosch School"/>
          <w:sz w:val="20"/>
          <w:szCs w:val="28"/>
          <w:rtl/>
        </w:rPr>
        <w:t xml:space="preserve"> در نهايت عجزو نياز از درگاه ربّ الملکوت طلب تاٌييد وتوفيق مينمايد</w:t>
      </w:r>
    </w:p>
    <w:p w14:paraId="28198B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052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٣٩٢</w:t>
      </w:r>
    </w:p>
    <w:p w14:paraId="1C828A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12BC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ياران با يکديگر متحّد ومتّفق شده تاٌسيس 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 جهان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نموده</w:t>
      </w:r>
    </w:p>
    <w:p w14:paraId="04CE9E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بقسميکه</w:t>
      </w:r>
      <w:r w:rsidRPr="002D5F51">
        <w:rPr>
          <w:rFonts w:cs="Naskh MT for Bosch School"/>
          <w:sz w:val="20"/>
          <w:szCs w:val="28"/>
          <w:rtl/>
        </w:rPr>
        <w:t xml:space="preserve"> هر بيگانه آشنا کرد هر بعيد قرب شود وهر اغيار يار گردد</w:t>
      </w:r>
    </w:p>
    <w:p w14:paraId="05AF0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عالم وجود ضّر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اختلاف نه وخير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 از ايتلاف نيست</w:t>
      </w:r>
    </w:p>
    <w:p w14:paraId="27A942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کبرياٌ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وحدت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برآفاق نمود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فائده که اهل عالم</w:t>
      </w:r>
    </w:p>
    <w:p w14:paraId="23560C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شبنم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يّم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دور مانده اند جمال مبارک پنجاه سال تحمّل اشّد</w:t>
      </w:r>
    </w:p>
    <w:p w14:paraId="372F8E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بلا</w:t>
      </w:r>
      <w:r w:rsidRPr="002D5F51">
        <w:rPr>
          <w:rFonts w:cs="Naskh MT for Bosch School"/>
          <w:sz w:val="20"/>
          <w:szCs w:val="28"/>
          <w:rtl/>
        </w:rPr>
        <w:t xml:space="preserve"> فرمودند وزنجير بر حنجر مقّدس افتاد تا در قطب آفاق خيمهٌ وحدت</w:t>
      </w:r>
    </w:p>
    <w:p w14:paraId="368424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</w:t>
      </w:r>
      <w:r w:rsidRPr="002D5F51">
        <w:rPr>
          <w:rFonts w:cs="Naskh MT for Bosch School"/>
          <w:sz w:val="20"/>
          <w:szCs w:val="28"/>
          <w:rtl/>
        </w:rPr>
        <w:t xml:space="preserve">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مرتفع گردد وعلم 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موج زند والبتّه جنود اهل عالم</w:t>
      </w:r>
    </w:p>
    <w:p w14:paraId="0684D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مقاومت</w:t>
      </w:r>
      <w:r w:rsidRPr="002D5F51">
        <w:rPr>
          <w:rFonts w:cs="Naskh MT for Bosch School"/>
          <w:sz w:val="20"/>
          <w:szCs w:val="28"/>
          <w:rtl/>
        </w:rPr>
        <w:t xml:space="preserve"> اين امر ننمايد اميدواريم که من بعد اين رايت سربرافرازد</w:t>
      </w:r>
    </w:p>
    <w:p w14:paraId="303F73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وبنيان</w:t>
      </w:r>
      <w:r w:rsidRPr="002D5F51">
        <w:rPr>
          <w:rFonts w:cs="Naskh MT for Bosch School"/>
          <w:sz w:val="20"/>
          <w:szCs w:val="28"/>
          <w:rtl/>
        </w:rPr>
        <w:t xml:space="preserve"> 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عالم وجود براندازد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0D4F12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٢٧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 xml:space="preserve">ربيع </w:t>
      </w:r>
      <w:proofErr w:type="gramStart"/>
      <w:r w:rsidRPr="002D5F51">
        <w:rPr>
          <w:rFonts w:cs="Naskh MT for Bosch School"/>
          <w:sz w:val="20"/>
          <w:szCs w:val="28"/>
          <w:rtl/>
        </w:rPr>
        <w:t>١  ١٣٢٨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  بواسطهٌ جناب اقاميرزا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  جناب</w:t>
      </w:r>
    </w:p>
    <w:p w14:paraId="2D775D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43EA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91D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٧٨٠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C1ADD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سزاوار هرگونه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ولايق هرنوع رعايت</w:t>
      </w:r>
    </w:p>
    <w:p w14:paraId="5D9DCD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خدماتت</w:t>
      </w:r>
      <w:r w:rsidRPr="002D5F51">
        <w:rPr>
          <w:rFonts w:cs="Naskh MT for Bosch School"/>
          <w:sz w:val="20"/>
          <w:szCs w:val="28"/>
          <w:rtl/>
        </w:rPr>
        <w:t xml:space="preserve">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مقبول وهمّت واقتدارت مثبوت ومعروف بيقين بدان</w:t>
      </w:r>
    </w:p>
    <w:p w14:paraId="09E83C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7899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٣٩٣</w:t>
      </w:r>
    </w:p>
    <w:p w14:paraId="069C9A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0CCB2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نظر عنايت از حضرت احّديت شامل گردد ومظهر توفيقات صمدانيّه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</w:t>
      </w:r>
    </w:p>
    <w:p w14:paraId="07F1D4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 xml:space="preserve">وعليک 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362C2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اقامحّمد علاقه </w:t>
      </w:r>
      <w:proofErr w:type="gramStart"/>
      <w:r w:rsidRPr="002D5F51">
        <w:rPr>
          <w:rFonts w:cs="Naskh MT for Bosch School"/>
          <w:sz w:val="20"/>
          <w:szCs w:val="28"/>
          <w:rtl/>
        </w:rPr>
        <w:t>بند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عليه بهاٌالّه</w:t>
      </w:r>
    </w:p>
    <w:p w14:paraId="5EC53A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7065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٧٨١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5F70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قديم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گمان منما که سکوت وخواموش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دليل فراموش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0FFD2C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بلکه</w:t>
      </w:r>
      <w:r w:rsidRPr="002D5F51">
        <w:rPr>
          <w:rFonts w:cs="Naskh MT for Bosch School"/>
          <w:sz w:val="20"/>
          <w:szCs w:val="28"/>
          <w:rtl/>
        </w:rPr>
        <w:t xml:space="preserve">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همواره هم آغوشند وپرهوش وصاحب </w:t>
      </w:r>
      <w:proofErr w:type="gramStart"/>
      <w:r w:rsidRPr="002D5F51">
        <w:rPr>
          <w:rFonts w:cs="Naskh MT for Bosch School"/>
          <w:sz w:val="20"/>
          <w:szCs w:val="28"/>
          <w:rtl/>
        </w:rPr>
        <w:t>گوش  هرچند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بظاهر</w:t>
      </w:r>
    </w:p>
    <w:p w14:paraId="7EA0F5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درديار</w:t>
      </w:r>
      <w:r w:rsidRPr="002D5F51">
        <w:rPr>
          <w:rFonts w:cs="Naskh MT for Bosch School"/>
          <w:sz w:val="20"/>
          <w:szCs w:val="28"/>
          <w:rtl/>
        </w:rPr>
        <w:t xml:space="preserve"> بعيدند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بحقيقت قرين وهمنشين هردم ياد تو نمايم وشادمان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</w:t>
      </w:r>
    </w:p>
    <w:p w14:paraId="0002A8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خواهم</w:t>
      </w:r>
      <w:r w:rsidRPr="002D5F51">
        <w:rPr>
          <w:rFonts w:cs="Naskh MT for Bosch School"/>
          <w:sz w:val="20"/>
          <w:szCs w:val="28"/>
          <w:rtl/>
        </w:rPr>
        <w:t xml:space="preserve"> وتاٌييدت جويم وتوفيقت خواهم اميدوارم که بندهٌ ثابت راسخ</w:t>
      </w:r>
    </w:p>
    <w:p w14:paraId="0101F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ودائم قائم بر خدمت امر تا آثار استقامت وتنزيه وتقديس از جميع</w:t>
      </w:r>
    </w:p>
    <w:p w14:paraId="429681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شئون</w:t>
      </w:r>
      <w:r w:rsidRPr="002D5F51">
        <w:rPr>
          <w:rFonts w:cs="Naskh MT for Bosch School"/>
          <w:sz w:val="20"/>
          <w:szCs w:val="28"/>
          <w:rtl/>
        </w:rPr>
        <w:t xml:space="preserve"> واحوالت ظاهر وباهر گردد وعليک التحّية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304B2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52E9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جناب 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آقا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5CEF4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9793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٧٨٢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50ECA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شمارسيد وصد وامانت وهمّت وغيرت</w:t>
      </w:r>
    </w:p>
    <w:p w14:paraId="336A9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احمد عليخان در خدمت ملّت ودولت مسّلم در نزد هرمنصف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درمدّت</w:t>
      </w:r>
    </w:p>
    <w:p w14:paraId="1BD9C0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AA6F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٣٩٤</w:t>
      </w:r>
    </w:p>
    <w:p w14:paraId="2473DB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ماٌموريّت</w:t>
      </w:r>
      <w:r w:rsidRPr="002D5F51">
        <w:rPr>
          <w:rFonts w:cs="Naskh MT for Bosch School"/>
          <w:sz w:val="20"/>
          <w:szCs w:val="28"/>
          <w:rtl/>
        </w:rPr>
        <w:t xml:space="preserve"> خويش چنانکه بايد وشايد بنظم وترتيب موّفق شدند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بسبب</w:t>
      </w:r>
    </w:p>
    <w:p w14:paraId="0BA6A5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فساد</w:t>
      </w:r>
      <w:r w:rsidRPr="002D5F51">
        <w:rPr>
          <w:rFonts w:cs="Naskh MT for Bosch School"/>
          <w:sz w:val="20"/>
          <w:szCs w:val="28"/>
          <w:rtl/>
        </w:rPr>
        <w:t xml:space="preserve"> مبغضين چنين شخص مهّم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کار منفصل شد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وزير سابق</w:t>
      </w:r>
    </w:p>
    <w:p w14:paraId="13248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منفعل</w:t>
      </w:r>
      <w:r w:rsidRPr="002D5F51">
        <w:rPr>
          <w:rFonts w:cs="Naskh MT for Bosch School"/>
          <w:sz w:val="20"/>
          <w:szCs w:val="28"/>
          <w:rtl/>
        </w:rPr>
        <w:t xml:space="preserve"> ومظلوميّت ايشان در نزد کّل ثابت وواضح گرديد لهذا نبايد متاٌثّر باشند</w:t>
      </w:r>
    </w:p>
    <w:p w14:paraId="7C9D34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صيت صداقت وامانت وکاردان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ايشان تا ببقعهٌ مبارکه رسيد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</w:t>
      </w:r>
    </w:p>
    <w:p w14:paraId="35FCE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پيمان نامه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پيش واصل نشد وعبدالبهاٌ حرکت باين سمت نمود</w:t>
      </w:r>
    </w:p>
    <w:p w14:paraId="426FD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در تحرير جواب نامه فتور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گشت حال شما بايشان واخو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56FF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محترمشان</w:t>
      </w:r>
      <w:r w:rsidRPr="002D5F51">
        <w:rPr>
          <w:rFonts w:cs="Naskh MT for Bosch School"/>
          <w:sz w:val="20"/>
          <w:szCs w:val="28"/>
          <w:rtl/>
        </w:rPr>
        <w:t xml:space="preserve"> محمودخان از قبل من نهايت اشتياق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ونوازش ابلاغ داريد</w:t>
      </w:r>
    </w:p>
    <w:p w14:paraId="3F99AB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محزون ومغموم نباشند دراين جهان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هيچ 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استمرار نيابد گاه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5D58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عزل</w:t>
      </w:r>
      <w:r w:rsidRPr="002D5F51">
        <w:rPr>
          <w:rFonts w:cs="Naskh MT for Bosch School"/>
          <w:sz w:val="20"/>
          <w:szCs w:val="28"/>
          <w:rtl/>
        </w:rPr>
        <w:t xml:space="preserve"> است وگاه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عدم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</w:p>
    <w:p w14:paraId="691382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اعمال</w:t>
      </w:r>
      <w:r w:rsidRPr="002D5F51">
        <w:rPr>
          <w:rFonts w:cs="Naskh MT for Bosch School"/>
          <w:sz w:val="20"/>
          <w:szCs w:val="28"/>
          <w:rtl/>
        </w:rPr>
        <w:t xml:space="preserve"> وافعال است الحمدللّه ان در نهايت کمال لهذا مطمئن باشند</w:t>
      </w:r>
    </w:p>
    <w:p w14:paraId="2C8F15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آب رفته باز آيد بجو والبتّه تاٌييدات الهيّه رفيق گردد وباز مقصود</w:t>
      </w:r>
    </w:p>
    <w:p w14:paraId="082C13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حاصل شود وعليک البهاٌ</w:t>
      </w:r>
    </w:p>
    <w:p w14:paraId="1DE679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DBC3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2D8B2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45EF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٣٩٥</w:t>
      </w:r>
    </w:p>
    <w:p w14:paraId="4BFF61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5E4F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اقاميرزا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</w:t>
      </w:r>
      <w:proofErr w:type="gramStart"/>
      <w:r w:rsidRPr="002D5F51">
        <w:rPr>
          <w:rFonts w:cs="Naskh MT for Bosch School"/>
          <w:sz w:val="20"/>
          <w:szCs w:val="28"/>
          <w:rtl/>
        </w:rPr>
        <w:t>ميلان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</w:t>
      </w:r>
    </w:p>
    <w:p w14:paraId="001B89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733A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90F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٧٨٣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BAAB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بها جام عطا سرشار است وصهبا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وفا در نهايت سورت</w:t>
      </w:r>
    </w:p>
    <w:p w14:paraId="506631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وشّدت</w:t>
      </w:r>
      <w:r w:rsidRPr="002D5F51">
        <w:rPr>
          <w:rFonts w:cs="Naskh MT for Bosch School"/>
          <w:sz w:val="20"/>
          <w:szCs w:val="28"/>
          <w:rtl/>
        </w:rPr>
        <w:t xml:space="preserve"> بيمنتها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فايده که چشنده قليل است ونوشنده اقّل قليل</w:t>
      </w:r>
    </w:p>
    <w:p w14:paraId="7B7D98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بلکه</w:t>
      </w:r>
      <w:r w:rsidRPr="002D5F51">
        <w:rPr>
          <w:rFonts w:cs="Naskh MT for Bosch School"/>
          <w:sz w:val="20"/>
          <w:szCs w:val="28"/>
          <w:rtl/>
        </w:rPr>
        <w:t xml:space="preserve"> يد غيب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کرامت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 وبقّوت ملکوت بنوشاند اميدچنان است که تو</w:t>
      </w:r>
    </w:p>
    <w:p w14:paraId="1C5274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اين جام سرمست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اين باده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پرست </w:t>
      </w:r>
      <w:proofErr w:type="gramStart"/>
      <w:r w:rsidRPr="002D5F51">
        <w:rPr>
          <w:rFonts w:cs="Naskh MT for Bosch School"/>
          <w:sz w:val="20"/>
          <w:szCs w:val="28"/>
          <w:rtl/>
        </w:rPr>
        <w:t>و 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39E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37FD3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9DD2E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</w:t>
      </w:r>
      <w:proofErr w:type="gramStart"/>
      <w:r w:rsidRPr="002D5F51">
        <w:rPr>
          <w:rFonts w:cs="Naskh MT for Bosch School"/>
          <w:sz w:val="20"/>
          <w:szCs w:val="28"/>
          <w:rtl/>
        </w:rPr>
        <w:t>محّمد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 عليه بهاٌالّه</w:t>
      </w:r>
    </w:p>
    <w:p w14:paraId="354D74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6B41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8BA50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بها سراز جيب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برآور تا درعبوديتّش يد بيضائ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برافروز</w:t>
      </w:r>
    </w:p>
    <w:p w14:paraId="4EB072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ونالهٌ</w:t>
      </w:r>
      <w:r w:rsidRPr="002D5F51">
        <w:rPr>
          <w:rFonts w:cs="Naskh MT for Bosch School"/>
          <w:sz w:val="20"/>
          <w:szCs w:val="28"/>
          <w:rtl/>
        </w:rPr>
        <w:t xml:space="preserve"> جانسوز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برار تامرغان چمن برسرو وسمن باهنگ يا 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نعره</w:t>
      </w:r>
    </w:p>
    <w:p w14:paraId="6225BD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زنند</w:t>
      </w:r>
      <w:r w:rsidRPr="002D5F51">
        <w:rPr>
          <w:rFonts w:cs="Naskh MT for Bosch School"/>
          <w:sz w:val="20"/>
          <w:szCs w:val="28"/>
          <w:rtl/>
        </w:rPr>
        <w:t xml:space="preserve"> وبگلبانگ پارس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بيان اسرار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وعليک التحيّة والّثناٌ ع ع</w:t>
      </w:r>
    </w:p>
    <w:p w14:paraId="5CEEE3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8916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٣٩٦</w:t>
      </w:r>
    </w:p>
    <w:p w14:paraId="4D20EB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F6D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امين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  عليه بهاٌالّه</w:t>
      </w:r>
    </w:p>
    <w:p w14:paraId="5261E2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034BE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برميثاق حمد کن خدارا که دريوم اشراق بشرف لقا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نيّر افاق فائز گشت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74B4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وباهل</w:t>
      </w:r>
      <w:r w:rsidRPr="002D5F51">
        <w:rPr>
          <w:rFonts w:cs="Naskh MT for Bosch School"/>
          <w:sz w:val="20"/>
          <w:szCs w:val="28"/>
          <w:rtl/>
        </w:rPr>
        <w:t xml:space="preserve"> وفاق پيوست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حزب نفاق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وبرعهد وميثاق ثابت</w:t>
      </w:r>
    </w:p>
    <w:p w14:paraId="622E7B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امين ستايش عظيم از انجذاب واشتعال تو نمود که</w:t>
      </w:r>
    </w:p>
    <w:p w14:paraId="2C5220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مقيم</w:t>
      </w:r>
      <w:r w:rsidRPr="002D5F51">
        <w:rPr>
          <w:rFonts w:cs="Naskh MT for Bosch School"/>
          <w:sz w:val="20"/>
          <w:szCs w:val="28"/>
          <w:rtl/>
        </w:rPr>
        <w:t xml:space="preserve"> درگاه عبوديّت است ومشتعل بنار محبّت حضرت احدّيت از اين</w:t>
      </w:r>
    </w:p>
    <w:p w14:paraId="65AF10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ستايش</w:t>
      </w:r>
      <w:r w:rsidRPr="002D5F51">
        <w:rPr>
          <w:rFonts w:cs="Naskh MT for Bosch School"/>
          <w:sz w:val="20"/>
          <w:szCs w:val="28"/>
          <w:rtl/>
        </w:rPr>
        <w:t xml:space="preserve"> که موهبت افرينش است مسرور شدم وبرنگارش اين نامه</w:t>
      </w:r>
    </w:p>
    <w:p w14:paraId="082A43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مجبور</w:t>
      </w:r>
      <w:r w:rsidRPr="002D5F51">
        <w:rPr>
          <w:rFonts w:cs="Naskh MT for Bosch School"/>
          <w:sz w:val="20"/>
          <w:szCs w:val="28"/>
          <w:rtl/>
        </w:rPr>
        <w:t xml:space="preserve"> گشتم زيرا محبّت اجبار برالفت نمايد وسبب ياد وذکر ياران گردد</w:t>
      </w:r>
    </w:p>
    <w:p w14:paraId="5873E2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ازخدا</w:t>
      </w:r>
      <w:r w:rsidRPr="002D5F51">
        <w:rPr>
          <w:rFonts w:cs="Naskh MT for Bosch School"/>
          <w:sz w:val="20"/>
          <w:szCs w:val="28"/>
          <w:rtl/>
        </w:rPr>
        <w:t xml:space="preserve"> خواهم که همواره بذکر حق مشغول گرديد تا محرم راز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وهمد</w:t>
      </w:r>
    </w:p>
    <w:p w14:paraId="70C326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و هم آواز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والثّناٌ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9BC00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7D04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سينا  حضرت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نيّر عليه التحيّة والثّناٌ٢٠ ربيع الّثان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١٣٢٤</w:t>
      </w:r>
    </w:p>
    <w:p w14:paraId="332572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E9C6B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٧٨٦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1C754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نيّر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سينا رجا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 شما نمود وحال آنکه دآئما در نزد اين عبد</w:t>
      </w:r>
    </w:p>
    <w:p w14:paraId="26F79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انجمن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معروف ومشهور احتياج بذکر ظاهر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نمايم</w:t>
      </w:r>
    </w:p>
    <w:p w14:paraId="03006C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408C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٣٩٧</w:t>
      </w:r>
    </w:p>
    <w:p w14:paraId="414F37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700CD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سينا چنين امر ميفرمايد کن نيز آرزويم چنين که مطيع اوامر بندگان</w:t>
      </w:r>
    </w:p>
    <w:p w14:paraId="14E18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مبارک باشم واين اطاعت چه قدر شيرين است اين خضوع وخشوع</w:t>
      </w:r>
    </w:p>
    <w:p w14:paraId="2BD6DC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ومحّويت</w:t>
      </w:r>
      <w:r w:rsidRPr="002D5F51">
        <w:rPr>
          <w:rFonts w:cs="Naskh MT for Bosch School"/>
          <w:sz w:val="20"/>
          <w:szCs w:val="28"/>
          <w:rtl/>
        </w:rPr>
        <w:t xml:space="preserve"> چه قدر حلاوت دارد بجان عزيزت قسم که هروقت اطاعت</w:t>
      </w:r>
    </w:p>
    <w:p w14:paraId="6CD0D6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نمايم مّدت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فرح وسرور دارم اين حرفها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متفّرقه</w:t>
      </w:r>
    </w:p>
    <w:p w14:paraId="22D0D3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انچه مختصر ومفيد است اين است که آن جناب بجان ودل بکوشيد</w:t>
      </w:r>
    </w:p>
    <w:p w14:paraId="4049EF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روز بروز الفت واتّحاد احبّا ازدياد يابد وتا توانيد مجامع تعليم را</w:t>
      </w:r>
    </w:p>
    <w:p w14:paraId="6F66A1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گرم</w:t>
      </w:r>
      <w:r w:rsidRPr="002D5F51">
        <w:rPr>
          <w:rFonts w:cs="Naskh MT for Bosch School"/>
          <w:sz w:val="20"/>
          <w:szCs w:val="28"/>
          <w:rtl/>
        </w:rPr>
        <w:t xml:space="preserve"> نمائيد که ياران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نهايت حکمت وکاردان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بنشر نفحات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4E51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 xml:space="preserve">پردازند وعليک التحيّة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AAA4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2898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نيّر </w:t>
      </w:r>
      <w:proofErr w:type="gramStart"/>
      <w:r w:rsidRPr="002D5F51">
        <w:rPr>
          <w:rFonts w:cs="Naskh MT for Bosch School"/>
          <w:sz w:val="20"/>
          <w:szCs w:val="28"/>
          <w:rtl/>
        </w:rPr>
        <w:t>وسينا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زمان 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5E4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5C05C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٧٨٧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FB4D8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طالب حقيقت انسان جزٌ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عالم وجود وثمرهٌ شجرهٌ جهان شهود است</w:t>
      </w:r>
    </w:p>
    <w:p w14:paraId="47D316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نوعيّت</w:t>
      </w:r>
      <w:r w:rsidRPr="002D5F51">
        <w:rPr>
          <w:rFonts w:cs="Naskh MT for Bosch School"/>
          <w:sz w:val="20"/>
          <w:szCs w:val="28"/>
          <w:rtl/>
        </w:rPr>
        <w:t xml:space="preserve">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واين حقيقت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اورا بدايت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ونهايت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</w:t>
      </w:r>
    </w:p>
    <w:p w14:paraId="081A5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انچه</w:t>
      </w:r>
      <w:r w:rsidRPr="002D5F51">
        <w:rPr>
          <w:rFonts w:cs="Naskh MT for Bosch School"/>
          <w:sz w:val="20"/>
          <w:szCs w:val="28"/>
          <w:rtl/>
        </w:rPr>
        <w:t xml:space="preserve"> حکما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فرنگ در نشو ونما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گويند که از عالم جماد ونبات و</w:t>
      </w:r>
    </w:p>
    <w:p w14:paraId="754CEB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آمده وبنشو ونما باين مقام رسيده اوهام است زيرا نوعيّت قديم است</w:t>
      </w:r>
    </w:p>
    <w:p w14:paraId="22FD0F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54DA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٣٩٨</w:t>
      </w:r>
    </w:p>
    <w:p w14:paraId="0F5CEF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4FA5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شايد</w:t>
      </w:r>
      <w:r w:rsidRPr="002D5F51">
        <w:rPr>
          <w:rFonts w:cs="Naskh MT for Bosch School"/>
          <w:sz w:val="20"/>
          <w:szCs w:val="28"/>
          <w:rtl/>
        </w:rPr>
        <w:t xml:space="preserve"> دراين کرهٌ ارض در بدايت بمنزلهٌ نطفه بوده بعد ترقّ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کرده وبمقام </w:t>
      </w:r>
      <w:proofErr w:type="gramStart"/>
      <w:r w:rsidRPr="002D5F51">
        <w:rPr>
          <w:rFonts w:cs="Naskh MT for Bosch School"/>
          <w:sz w:val="20"/>
          <w:szCs w:val="28"/>
          <w:rtl/>
        </w:rPr>
        <w:t>احسن</w:t>
      </w:r>
      <w:proofErr w:type="gramEnd"/>
    </w:p>
    <w:p w14:paraId="397CB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الخالقين</w:t>
      </w:r>
      <w:r w:rsidRPr="002D5F51">
        <w:rPr>
          <w:rFonts w:cs="Naskh MT for Bosch School"/>
          <w:sz w:val="20"/>
          <w:szCs w:val="28"/>
          <w:rtl/>
        </w:rPr>
        <w:t xml:space="preserve"> رسيده امّاآن نطفه که بتدريج ترقّ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نموده نوع انسان بوده نه حيوان</w:t>
      </w:r>
    </w:p>
    <w:p w14:paraId="00AD7E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اين نوع قديم است واز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اشرف کائنات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زمين هذا هوالحّق</w:t>
      </w:r>
    </w:p>
    <w:p w14:paraId="1AE63B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وما</w:t>
      </w:r>
      <w:r w:rsidRPr="002D5F51">
        <w:rPr>
          <w:rFonts w:cs="Naskh MT for Bosch School"/>
          <w:sz w:val="20"/>
          <w:szCs w:val="28"/>
          <w:rtl/>
        </w:rPr>
        <w:t xml:space="preserve"> بعد الحّق الاّالّضلال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المبين  لم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يزل حق بوده وخلق تجّدد يافته مانند</w:t>
      </w:r>
    </w:p>
    <w:p w14:paraId="0D7899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افتاب</w:t>
      </w:r>
      <w:r w:rsidRPr="002D5F51">
        <w:rPr>
          <w:rFonts w:cs="Naskh MT for Bosch School"/>
          <w:sz w:val="20"/>
          <w:szCs w:val="28"/>
          <w:rtl/>
        </w:rPr>
        <w:t xml:space="preserve"> وشعاع خورشيد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 ظلام ديجور است وسراج خاموش</w:t>
      </w:r>
    </w:p>
    <w:p w14:paraId="669417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 xml:space="preserve">سزاوار کاشانهٌ کور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A5ED2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BBD3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حضرت نيّر </w:t>
      </w:r>
      <w:proofErr w:type="gramStart"/>
      <w:r w:rsidRPr="002D5F51">
        <w:rPr>
          <w:rFonts w:cs="Naskh MT for Bosch School"/>
          <w:sz w:val="20"/>
          <w:szCs w:val="28"/>
          <w:rtl/>
        </w:rPr>
        <w:t>وسينا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ميرزا محمود دامغان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</w:t>
      </w:r>
    </w:p>
    <w:p w14:paraId="7AB653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AF04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٧٨٨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83BB6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روحانيان مدرسهٌ خويش را دبستان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واديب فيض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C99A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</w:t>
      </w:r>
      <w:r w:rsidRPr="002D5F51">
        <w:rPr>
          <w:rFonts w:cs="Naskh MT for Bosch School"/>
          <w:sz w:val="20"/>
          <w:szCs w:val="28"/>
          <w:rtl/>
        </w:rPr>
        <w:t xml:space="preserve"> حقايق 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درس وسبق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اطفال را چنان تربيت کن که هريک در علوم</w:t>
      </w:r>
    </w:p>
    <w:p w14:paraId="0249F6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وفنون</w:t>
      </w:r>
      <w:r w:rsidRPr="002D5F51">
        <w:rPr>
          <w:rFonts w:cs="Naskh MT for Bosch School"/>
          <w:sz w:val="20"/>
          <w:szCs w:val="28"/>
          <w:rtl/>
        </w:rPr>
        <w:t xml:space="preserve"> ادب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ومادّ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تحرير گردند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سبب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زينت عالم انسان</w:t>
      </w:r>
    </w:p>
    <w:p w14:paraId="6A79DC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شوند</w:t>
      </w:r>
      <w:r w:rsidRPr="002D5F51">
        <w:rPr>
          <w:rFonts w:cs="Naskh MT for Bosch School"/>
          <w:sz w:val="20"/>
          <w:szCs w:val="28"/>
          <w:rtl/>
        </w:rPr>
        <w:t xml:space="preserve"> تعّجب مفرما تاٌييد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شامل مخلصين است وجنود ملاٌ</w:t>
      </w:r>
    </w:p>
    <w:p w14:paraId="6016C5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ناصر ثابتين </w:t>
      </w:r>
      <w:proofErr w:type="gramStart"/>
      <w:r w:rsidRPr="002D5F51">
        <w:rPr>
          <w:rFonts w:cs="Naskh MT for Bosch School"/>
          <w:sz w:val="20"/>
          <w:szCs w:val="28"/>
          <w:rtl/>
        </w:rPr>
        <w:t>راسخين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 ع</w:t>
      </w:r>
    </w:p>
    <w:p w14:paraId="64A6E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9641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٣٩٩</w:t>
      </w:r>
    </w:p>
    <w:p w14:paraId="2C4C66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155B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عبدالّه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سيّد محّمدرضا</w:t>
      </w:r>
    </w:p>
    <w:p w14:paraId="707383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ابن</w:t>
      </w:r>
      <w:r w:rsidRPr="002D5F51">
        <w:rPr>
          <w:rFonts w:cs="Naskh MT for Bosch School"/>
          <w:sz w:val="20"/>
          <w:szCs w:val="28"/>
          <w:rtl/>
        </w:rPr>
        <w:t xml:space="preserve"> من ادرک لقاٌ ربّه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سينا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89F7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F0CB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٧٨٩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5CDD4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شمع حضرت سينا نامهٌ شمارسيد از مضمون سرور وحبور عظيم حاصل</w:t>
      </w:r>
    </w:p>
    <w:p w14:paraId="245F9E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زيرا مشحون ببشارت اعلاٌ کلمة الّه بود که الحمدللّه خطّهٌ عراق</w:t>
      </w:r>
    </w:p>
    <w:p w14:paraId="034141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گلشن</w:t>
      </w:r>
      <w:r w:rsidRPr="002D5F51">
        <w:rPr>
          <w:rFonts w:cs="Naskh MT for Bosch School"/>
          <w:sz w:val="20"/>
          <w:szCs w:val="28"/>
          <w:rtl/>
        </w:rPr>
        <w:t xml:space="preserve"> اسرار گرديده ونفوس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بظّل حضرت پروردگار درامده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</w:t>
      </w:r>
    </w:p>
    <w:p w14:paraId="798761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خطّه وديار سزاوار چنان است که بنفحات قدس مشکبار گردد زيرا</w:t>
      </w:r>
    </w:p>
    <w:p w14:paraId="59C450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وسط </w:t>
      </w:r>
      <w:proofErr w:type="gramStart"/>
      <w:r w:rsidRPr="002D5F51">
        <w:rPr>
          <w:rFonts w:cs="Naskh MT for Bosch School"/>
          <w:sz w:val="20"/>
          <w:szCs w:val="28"/>
          <w:rtl/>
        </w:rPr>
        <w:t>ايران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واقع ونفوس در نهايت درايت وذکاٌ واستعداد و</w:t>
      </w:r>
    </w:p>
    <w:p w14:paraId="5B5272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قابليّت</w:t>
      </w:r>
      <w:r w:rsidRPr="002D5F51">
        <w:rPr>
          <w:rFonts w:cs="Naskh MT for Bosch School"/>
          <w:sz w:val="20"/>
          <w:szCs w:val="28"/>
          <w:rtl/>
        </w:rPr>
        <w:t xml:space="preserve"> فطر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موجود ومهيّا الحمدللّه در قم بخدمت قائم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4F9FE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بيگانگان معاشر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وبنحو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گرگان را از درندگ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منع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5940F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ظالمانرا</w:t>
      </w:r>
      <w:r w:rsidRPr="002D5F51">
        <w:rPr>
          <w:rFonts w:cs="Naskh MT for Bosch School"/>
          <w:sz w:val="20"/>
          <w:szCs w:val="28"/>
          <w:rtl/>
        </w:rPr>
        <w:t xml:space="preserve"> از جور وستم ممانعت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راکه تربيت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اميدوارم</w:t>
      </w:r>
    </w:p>
    <w:p w14:paraId="1C1A75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من بعد بتدريج ترّق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نمايند وتخم پاک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افشاند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انبات گردد در</w:t>
      </w:r>
    </w:p>
    <w:p w14:paraId="3E213C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قاهان</w:t>
      </w:r>
      <w:r w:rsidRPr="002D5F51">
        <w:rPr>
          <w:rFonts w:cs="Naskh MT for Bosch School"/>
          <w:sz w:val="20"/>
          <w:szCs w:val="28"/>
          <w:rtl/>
        </w:rPr>
        <w:t xml:space="preserve"> الحمدللّه نفحات رحمان منتشر شد وانشاٌالة من بعد تاٌثيرات</w:t>
      </w:r>
    </w:p>
    <w:p w14:paraId="1C244F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عظيمه</w:t>
      </w:r>
      <w:r w:rsidRPr="002D5F51">
        <w:rPr>
          <w:rFonts w:cs="Naskh MT for Bosch School"/>
          <w:sz w:val="20"/>
          <w:szCs w:val="28"/>
          <w:rtl/>
        </w:rPr>
        <w:t xml:space="preserve"> خواهد نمود برماست که تخم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بيفشانيم انباتش با خداست</w:t>
      </w:r>
    </w:p>
    <w:p w14:paraId="380A62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015F64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٤٠٠</w:t>
      </w:r>
    </w:p>
    <w:p w14:paraId="439CD1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1E6A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ويقين</w:t>
      </w:r>
      <w:r w:rsidRPr="002D5F51">
        <w:rPr>
          <w:rFonts w:cs="Naskh MT for Bosch School"/>
          <w:sz w:val="20"/>
          <w:szCs w:val="28"/>
          <w:rtl/>
        </w:rPr>
        <w:t xml:space="preserve"> است که ميروياند امّا قضّيهٌ عروج حضرت نيّر اوج عرفان</w:t>
      </w:r>
    </w:p>
    <w:p w14:paraId="13EC7D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بعموم تاٌثير نمود عبدالبهاٌ بمجّرد استماع گريدان شد وقلب سوزان</w:t>
      </w:r>
    </w:p>
    <w:p w14:paraId="72918C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ياران بحسرت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عظيمه مبتلا گشتند واز فراق آن سراج وفاق بنوحه</w:t>
      </w:r>
    </w:p>
    <w:p w14:paraId="54BF94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وندبه</w:t>
      </w:r>
      <w:r w:rsidRPr="002D5F51">
        <w:rPr>
          <w:rFonts w:cs="Naskh MT for Bosch School"/>
          <w:sz w:val="20"/>
          <w:szCs w:val="28"/>
          <w:rtl/>
        </w:rPr>
        <w:t xml:space="preserve"> پرداختند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تسّل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قلوب آن است که عاقبت در ملکوت پنهان</w:t>
      </w:r>
    </w:p>
    <w:p w14:paraId="54C027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الفت</w:t>
      </w:r>
      <w:r w:rsidRPr="002D5F51">
        <w:rPr>
          <w:rFonts w:cs="Naskh MT for Bosch School"/>
          <w:sz w:val="20"/>
          <w:szCs w:val="28"/>
          <w:rtl/>
        </w:rPr>
        <w:t xml:space="preserve">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يايان حصول خواهد يافت درتفريش الحمدللّه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باهتزاز</w:t>
      </w:r>
    </w:p>
    <w:p w14:paraId="6AB376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امدند</w:t>
      </w:r>
      <w:r w:rsidRPr="002D5F51">
        <w:rPr>
          <w:rFonts w:cs="Naskh MT for Bosch School"/>
          <w:sz w:val="20"/>
          <w:szCs w:val="28"/>
          <w:rtl/>
        </w:rPr>
        <w:t xml:space="preserve"> ومحرم راز گشتند وهمدم </w:t>
      </w:r>
      <w:proofErr w:type="gramStart"/>
      <w:r w:rsidRPr="002D5F51">
        <w:rPr>
          <w:rFonts w:cs="Naskh MT for Bosch School"/>
          <w:sz w:val="20"/>
          <w:szCs w:val="28"/>
          <w:rtl/>
        </w:rPr>
        <w:t>و 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آوازشدند اميدم چنين است</w:t>
      </w:r>
    </w:p>
    <w:p w14:paraId="01CF2F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ندا درآن اقليم بلند گردد وامرالّه انتشار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عظيم يابد مرور آن جناب</w:t>
      </w:r>
    </w:p>
    <w:p w14:paraId="046EBF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بشاه</w:t>
      </w:r>
      <w:r w:rsidRPr="002D5F51">
        <w:rPr>
          <w:rFonts w:cs="Naskh MT for Bosch School"/>
          <w:sz w:val="20"/>
          <w:szCs w:val="28"/>
          <w:rtl/>
        </w:rPr>
        <w:t xml:space="preserve"> اباد وخلج آباد وسلطان آباد سبب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والبتّه علّت ازاد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AB51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اسيران</w:t>
      </w:r>
      <w:r w:rsidRPr="002D5F51">
        <w:rPr>
          <w:rFonts w:cs="Naskh MT for Bosch School"/>
          <w:sz w:val="20"/>
          <w:szCs w:val="28"/>
          <w:rtl/>
        </w:rPr>
        <w:t xml:space="preserve">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امّا حضرت اقا ميرزاآقاخان آن يار مهربان الحمدللّه</w:t>
      </w:r>
    </w:p>
    <w:p w14:paraId="726AC0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بخدمت</w:t>
      </w:r>
      <w:r w:rsidRPr="002D5F51">
        <w:rPr>
          <w:rFonts w:cs="Naskh MT for Bosch School"/>
          <w:sz w:val="20"/>
          <w:szCs w:val="28"/>
          <w:rtl/>
        </w:rPr>
        <w:t xml:space="preserve"> قائم ودر جميع موارد موفّق ومنظور است جمال قدم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لاحبّائه</w:t>
      </w:r>
    </w:p>
    <w:p w14:paraId="045670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الفدآٌ</w:t>
      </w:r>
      <w:r w:rsidRPr="002D5F51">
        <w:rPr>
          <w:rFonts w:cs="Naskh MT for Bosch School"/>
          <w:sz w:val="20"/>
          <w:szCs w:val="28"/>
          <w:rtl/>
        </w:rPr>
        <w:t xml:space="preserve"> نظر عنايت مخصوص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بحضرت قائم مقام مرحوم داشتند حال الحمدللّه</w:t>
      </w:r>
    </w:p>
    <w:p w14:paraId="0326C2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اثار</w:t>
      </w:r>
      <w:r w:rsidRPr="002D5F51">
        <w:rPr>
          <w:rFonts w:cs="Naskh MT for Bosch School"/>
          <w:sz w:val="20"/>
          <w:szCs w:val="28"/>
          <w:rtl/>
        </w:rPr>
        <w:t xml:space="preserve"> ان عنايت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ظاهر وباهر گرديد که در خاندان آن بزرگوار</w:t>
      </w:r>
    </w:p>
    <w:p w14:paraId="0101A1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نفس 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 شده امّا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نفوس منجذب ايات 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A4C5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وسراجها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الّه هستند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لهم وحسن ماب جناب اقاميرزا يوسف خان</w:t>
      </w:r>
    </w:p>
    <w:p w14:paraId="6A327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6077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٤٠١</w:t>
      </w:r>
    </w:p>
    <w:p w14:paraId="45DE4C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27B9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آقا ميرزا نصرالّه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درسبيل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فشانند ودر هرنلس</w:t>
      </w:r>
    </w:p>
    <w:p w14:paraId="1B11FD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صد</w:t>
      </w:r>
      <w:r w:rsidRPr="002D5F51">
        <w:rPr>
          <w:rFonts w:cs="Naskh MT for Bosch School"/>
          <w:sz w:val="20"/>
          <w:szCs w:val="28"/>
          <w:rtl/>
        </w:rPr>
        <w:t xml:space="preserve"> جان نثار نمايند جناب اقاروحي خان وجناب اسدالّه خان را</w:t>
      </w:r>
    </w:p>
    <w:p w14:paraId="1C4427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ازقبل</w:t>
      </w:r>
      <w:r w:rsidRPr="002D5F51">
        <w:rPr>
          <w:rFonts w:cs="Naskh MT for Bosch School"/>
          <w:sz w:val="20"/>
          <w:szCs w:val="28"/>
          <w:rtl/>
        </w:rPr>
        <w:t xml:space="preserve"> من با نهايت اشتياق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داريد جناب اقا ميرازا</w:t>
      </w:r>
    </w:p>
    <w:p w14:paraId="7DBB99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نصرالّه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در کمال حضور قلب صلوة را تلاوت مينمايند وصيام ايشان</w:t>
      </w:r>
    </w:p>
    <w:p w14:paraId="210F6D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دردرگاه</w:t>
      </w:r>
      <w:r w:rsidRPr="002D5F51">
        <w:rPr>
          <w:rFonts w:cs="Naskh MT for Bosch School"/>
          <w:sz w:val="20"/>
          <w:szCs w:val="28"/>
          <w:rtl/>
        </w:rPr>
        <w:t xml:space="preserve"> احدّيت بسيار مقبول گرديد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67E02C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جناب اقاسيّد محّمد رضا بن جناب سينا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0731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0438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٧٩٠</w:t>
      </w:r>
    </w:p>
    <w:p w14:paraId="5E03D6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5292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ترتيب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تعليم قرار داديد که از بدايت اثبات</w:t>
      </w:r>
    </w:p>
    <w:p w14:paraId="7ECAA0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الوهّيت</w:t>
      </w:r>
      <w:r w:rsidRPr="002D5F51">
        <w:rPr>
          <w:rFonts w:cs="Naskh MT for Bosch School"/>
          <w:sz w:val="20"/>
          <w:szCs w:val="28"/>
          <w:rtl/>
        </w:rPr>
        <w:t xml:space="preserve"> ووحدانيّت ربّ قديم ونبّوت انبياٌ ومرسلين وبيان آثار</w:t>
      </w:r>
    </w:p>
    <w:p w14:paraId="3E718A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وآيات</w:t>
      </w:r>
      <w:r w:rsidRPr="002D5F51">
        <w:rPr>
          <w:rFonts w:cs="Naskh MT for Bosch School"/>
          <w:sz w:val="20"/>
          <w:szCs w:val="28"/>
          <w:rtl/>
        </w:rPr>
        <w:t xml:space="preserve"> وعجائب کونيّه بسيار موافق چنين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 البتّه تاٌييد</w:t>
      </w:r>
    </w:p>
    <w:p w14:paraId="24D136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ربّ مجيد خواهد رسيد وحفظ الواح وآيات محکمات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واحاديث</w:t>
      </w:r>
      <w:proofErr w:type="gramEnd"/>
    </w:p>
    <w:p w14:paraId="092F4A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بسيار</w:t>
      </w:r>
      <w:r w:rsidRPr="002D5F51">
        <w:rPr>
          <w:rFonts w:cs="Naskh MT for Bosch School"/>
          <w:sz w:val="20"/>
          <w:szCs w:val="28"/>
          <w:rtl/>
        </w:rPr>
        <w:t xml:space="preserve"> موافق البتّه کمال همّت را در تعليم وتفهيم وتدريس مبذول</w:t>
      </w:r>
    </w:p>
    <w:p w14:paraId="76446B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داريد   وعليکم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E21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31EF2E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E608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٤٠٢</w:t>
      </w:r>
    </w:p>
    <w:p w14:paraId="76E357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9526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يونس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اصغر کرگان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</w:p>
    <w:p w14:paraId="16E0C6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3DC5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٧٩١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4C31C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3103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عبدک عيس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اقبل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عتبة رحمانيتّک وانجذب بنفحات قدس</w:t>
      </w:r>
    </w:p>
    <w:p w14:paraId="0F6BA4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ربّانيتّک</w:t>
      </w:r>
      <w:r w:rsidRPr="002D5F51">
        <w:rPr>
          <w:rFonts w:cs="Naskh MT for Bosch School"/>
          <w:sz w:val="20"/>
          <w:szCs w:val="28"/>
          <w:rtl/>
        </w:rPr>
        <w:t xml:space="preserve"> وکشفت عنه الغطاٌ وجعلت بصره حديدا کاشفا لاٌسرار الفدآٌ</w:t>
      </w:r>
    </w:p>
    <w:p w14:paraId="2F87BC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واقمته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عبادتک وتمجيدک وتسبيحک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صباح ومساٌ وجذبت قلبه</w:t>
      </w:r>
    </w:p>
    <w:p w14:paraId="05586C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بمغناطيس</w:t>
      </w:r>
      <w:r w:rsidRPr="002D5F51">
        <w:rPr>
          <w:rFonts w:cs="Naskh MT for Bosch School"/>
          <w:sz w:val="20"/>
          <w:szCs w:val="28"/>
          <w:rtl/>
        </w:rPr>
        <w:t xml:space="preserve"> محبّتک المتوقدة بين الّضلوع والاحشا ٌ ورفعتة اليک بهذاالاثناٌ</w:t>
      </w:r>
    </w:p>
    <w:p w14:paraId="2C38BC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اعين الاحبّاٌ وارتفعت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مصيبة زفرات الاقرباٌ واشتدّت</w:t>
      </w:r>
    </w:p>
    <w:p w14:paraId="179F83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الحسران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آلت الّسکرات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عامله بفضلک المنج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الّدرکات والمرق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94AE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الّدرجات وادخله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جنّتک الماٌو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وفردوسک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 شجرة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F486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فائزا</w:t>
      </w:r>
      <w:r w:rsidRPr="002D5F51">
        <w:rPr>
          <w:rFonts w:cs="Naskh MT for Bosch School"/>
          <w:sz w:val="20"/>
          <w:szCs w:val="28"/>
          <w:rtl/>
        </w:rPr>
        <w:t xml:space="preserve"> باللّقاٌ ومتنعّما باعظم النعماٌ والآلآٌ واجعله آية الغفران وراية</w:t>
      </w:r>
    </w:p>
    <w:p w14:paraId="5EDAD2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العفو</w:t>
      </w:r>
    </w:p>
    <w:p w14:paraId="0BBEB5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والاحسان</w:t>
      </w:r>
      <w:r w:rsidRPr="002D5F51">
        <w:rPr>
          <w:rFonts w:cs="Naskh MT for Bosch School"/>
          <w:sz w:val="20"/>
          <w:szCs w:val="28"/>
          <w:rtl/>
        </w:rPr>
        <w:t xml:space="preserve"> ومتّرديا بردآٌ الالطاف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بحبوحة الجنان انّک انت الّرحيم الّرحمن</w:t>
      </w:r>
    </w:p>
    <w:p w14:paraId="2E4530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العظيم</w:t>
      </w:r>
      <w:r w:rsidRPr="002D5F51">
        <w:rPr>
          <w:rFonts w:cs="Naskh MT for Bosch School"/>
          <w:sz w:val="20"/>
          <w:szCs w:val="28"/>
          <w:rtl/>
        </w:rPr>
        <w:t xml:space="preserve"> الغفران وانّک انت المّنان الجزيل الاحسان</w:t>
      </w:r>
    </w:p>
    <w:p w14:paraId="2F5F08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BCBA2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1FB4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٤٠٣</w:t>
      </w:r>
    </w:p>
    <w:p w14:paraId="215A9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ACB2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٧٩٢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846B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  جناب نيّر    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E49C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F57D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نيّرمن حمد کن خدارا که پرتو هدايت از جبينت لامع ونو موهبت جمال</w:t>
      </w:r>
    </w:p>
    <w:p w14:paraId="28630F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دررخت ظاهر وواضح محافل تبليغ را بيارا وشمع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</w:t>
      </w:r>
    </w:p>
    <w:p w14:paraId="7B6943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فرما</w:t>
      </w:r>
      <w:r w:rsidRPr="002D5F51">
        <w:rPr>
          <w:rFonts w:cs="Naskh MT for Bosch School"/>
          <w:sz w:val="20"/>
          <w:szCs w:val="28"/>
          <w:rtl/>
        </w:rPr>
        <w:t xml:space="preserve"> تشنگانرا آب گوارا شو مردگانرا روح فرح بخشا سرمستان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10601E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صهباي</w:t>
      </w:r>
      <w:r w:rsidRPr="002D5F51">
        <w:rPr>
          <w:rFonts w:cs="Naskh MT for Bosch School"/>
          <w:sz w:val="20"/>
          <w:szCs w:val="28"/>
          <w:rtl/>
        </w:rPr>
        <w:t xml:space="preserve"> رحماني بده وعاشقان جمال ابهي را بمشاهده ولقا در ملاٌ اعلي نويد</w:t>
      </w:r>
    </w:p>
    <w:p w14:paraId="528516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بجان عزيزرت که غروب آفتاب است ومجال تحرير بيش ازاين ندارم</w:t>
      </w:r>
    </w:p>
    <w:p w14:paraId="56BE30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ديگر</w:t>
      </w:r>
      <w:r w:rsidRPr="002D5F51">
        <w:rPr>
          <w:rFonts w:cs="Naskh MT for Bosch School"/>
          <w:sz w:val="20"/>
          <w:szCs w:val="28"/>
          <w:rtl/>
        </w:rPr>
        <w:t xml:space="preserve"> انشاٌالّه محض خاطر شما بعد ازمغرب يا فردا وعليک التحّية والّثناٌ</w:t>
      </w:r>
    </w:p>
    <w:p w14:paraId="596226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55F44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٧٩٣</w:t>
      </w:r>
    </w:p>
    <w:p w14:paraId="52DB2A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حضرت سينا جناب اقاميرزاعليخان کرگان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0A53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02FAF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حق در گرگان در عهد وزمان پيشينيان 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 سيماب بيتاب بود</w:t>
      </w:r>
    </w:p>
    <w:p w14:paraId="507BFD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تزلزل وتردّد واضطراب حال کيميا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کبريا چنان نفوذ وقدرت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دارد</w:t>
      </w:r>
    </w:p>
    <w:p w14:paraId="3FC9FC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DF7D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٤٠٤</w:t>
      </w:r>
    </w:p>
    <w:p w14:paraId="12ED6E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BD48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بمجّرد القا نفوذ کند وثبوت ورسوخ بخشد گنج رنج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کنز ملکوت</w:t>
      </w:r>
    </w:p>
    <w:p w14:paraId="2DA5B1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ابديست وثروت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وبحقيقت نفس پرمصيبت است انچه</w:t>
      </w:r>
    </w:p>
    <w:p w14:paraId="489B5A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ضعيفتر</w:t>
      </w:r>
      <w:r w:rsidRPr="002D5F51">
        <w:rPr>
          <w:rFonts w:cs="Naskh MT for Bosch School"/>
          <w:sz w:val="20"/>
          <w:szCs w:val="28"/>
          <w:rtl/>
        </w:rPr>
        <w:t xml:space="preserve"> بهتر زيرا قوّتش سبب ضعف است واميريش اسير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برهان</w:t>
      </w:r>
    </w:p>
    <w:p w14:paraId="0AF66B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مه تابان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کوران محجوب از مشاهدهٌ آن ارزو و</w:t>
      </w:r>
    </w:p>
    <w:p w14:paraId="2A85B9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مقصد</w:t>
      </w:r>
      <w:r w:rsidRPr="002D5F51">
        <w:rPr>
          <w:rFonts w:cs="Naskh MT for Bosch School"/>
          <w:sz w:val="20"/>
          <w:szCs w:val="28"/>
          <w:rtl/>
        </w:rPr>
        <w:t xml:space="preserve"> روحانيان مانند دلبر مهربان در انجمن ربّانيان جلوه گر است</w:t>
      </w:r>
    </w:p>
    <w:p w14:paraId="671730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دونان وپست فطرتان بامور ديگر گرفتار هر شجر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ثمر مگر نسيم سحر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9D66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بمرور</w:t>
      </w:r>
      <w:r w:rsidRPr="002D5F51">
        <w:rPr>
          <w:rFonts w:cs="Naskh MT for Bosch School"/>
          <w:sz w:val="20"/>
          <w:szCs w:val="28"/>
          <w:rtl/>
        </w:rPr>
        <w:t xml:space="preserve"> آيد هر شجر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طراوت ولطافت بخشد امّا درخت خشگ را چه</w:t>
      </w:r>
    </w:p>
    <w:p w14:paraId="546C96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بهره</w:t>
      </w:r>
      <w:r w:rsidRPr="002D5F51">
        <w:rPr>
          <w:rFonts w:cs="Naskh MT for Bosch School"/>
          <w:sz w:val="20"/>
          <w:szCs w:val="28"/>
          <w:rtl/>
        </w:rPr>
        <w:t xml:space="preserve"> وقسمت دريا چون موج برارد ماهيان نيز در ظّل موج بحرکت</w:t>
      </w:r>
    </w:p>
    <w:p w14:paraId="64C897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آيند</w:t>
      </w:r>
      <w:r w:rsidRPr="002D5F51">
        <w:rPr>
          <w:rFonts w:cs="Naskh MT for Bosch School"/>
          <w:sz w:val="20"/>
          <w:szCs w:val="28"/>
          <w:rtl/>
        </w:rPr>
        <w:t xml:space="preserve"> وقطع مسافت کنند واگر هر ماه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 در مق نمايد از حرکت امواج</w:t>
      </w:r>
    </w:p>
    <w:p w14:paraId="7E7854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خبر است اميد ازفضل وعنايت حضرت پروردگار است که نور هدايت</w:t>
      </w:r>
    </w:p>
    <w:p w14:paraId="695F0A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بدرخشد</w:t>
      </w:r>
      <w:r w:rsidRPr="002D5F51">
        <w:rPr>
          <w:rFonts w:cs="Naskh MT for Bosch School"/>
          <w:sz w:val="20"/>
          <w:szCs w:val="28"/>
          <w:rtl/>
        </w:rPr>
        <w:t xml:space="preserve"> وسلسبيل روحانيّت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منبع دل وجان بجوشد</w:t>
      </w:r>
    </w:p>
    <w:p w14:paraId="7E1EC0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وعليک التحيّة</w:t>
      </w:r>
    </w:p>
    <w:p w14:paraId="7CBC5F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والّثناٌ</w:t>
      </w:r>
    </w:p>
    <w:p w14:paraId="619AB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84AAE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250C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٤٠٥</w:t>
      </w:r>
    </w:p>
    <w:p w14:paraId="0C64B9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2547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حضرت نيّر وحضرت سينا 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3B21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B7920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٧٩٤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0E46C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دوبندهٌ باوفا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فشان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رسيد واز قرائتش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12A3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جديد</w:t>
      </w:r>
      <w:r w:rsidRPr="002D5F51">
        <w:rPr>
          <w:rFonts w:cs="Naskh MT for Bosch School"/>
          <w:sz w:val="20"/>
          <w:szCs w:val="28"/>
          <w:rtl/>
        </w:rPr>
        <w:t xml:space="preserve"> حاصل گرديد که الحمدللّه محافل تبليغ رشک جنان است ومجالس احبّا</w:t>
      </w:r>
    </w:p>
    <w:p w14:paraId="642621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غبطهٌ</w:t>
      </w:r>
      <w:r w:rsidRPr="002D5F51">
        <w:rPr>
          <w:rFonts w:cs="Naskh MT for Bosch School"/>
          <w:sz w:val="20"/>
          <w:szCs w:val="28"/>
          <w:rtl/>
        </w:rPr>
        <w:t xml:space="preserve"> جنّت گلزار وگشن است وسبب هدايت هر انجمن آفرين بر زور </w:t>
      </w:r>
      <w:proofErr w:type="gramStart"/>
      <w:r w:rsidRPr="002D5F51">
        <w:rPr>
          <w:rFonts w:cs="Naskh MT for Bosch School"/>
          <w:sz w:val="20"/>
          <w:szCs w:val="28"/>
          <w:rtl/>
        </w:rPr>
        <w:t>و بر</w:t>
      </w:r>
      <w:proofErr w:type="gramEnd"/>
    </w:p>
    <w:p w14:paraId="25EF0D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بازوت</w:t>
      </w:r>
      <w:r w:rsidRPr="002D5F51">
        <w:rPr>
          <w:rFonts w:cs="Naskh MT for Bosch School"/>
          <w:sz w:val="20"/>
          <w:szCs w:val="28"/>
          <w:rtl/>
        </w:rPr>
        <w:t xml:space="preserve"> باد اليوم جنود تاٌييد در اوج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طائف وبر محافل تبليغ متتابع وارد</w:t>
      </w:r>
    </w:p>
    <w:p w14:paraId="5EDD5A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نفحات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محافل عليا منتشر مشام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معّطر وازآهنگ</w:t>
      </w:r>
    </w:p>
    <w:p w14:paraId="6CEF38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ازشرق وغرب عالم مرتفع مسامع اهل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ملتّذ</w:t>
      </w:r>
    </w:p>
    <w:p w14:paraId="304B6B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علماٌ سوٌ غافلان بخود پرداختند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بروز خود را در مشکلات</w:t>
      </w:r>
    </w:p>
    <w:p w14:paraId="5862DE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اندازند</w:t>
      </w:r>
      <w:r w:rsidRPr="002D5F51">
        <w:rPr>
          <w:rFonts w:cs="Naskh MT for Bosch School"/>
          <w:sz w:val="20"/>
          <w:szCs w:val="28"/>
          <w:rtl/>
        </w:rPr>
        <w:t xml:space="preserve"> 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بمعارضهٌ حکومت پردازند وگاه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بتمهيد اساس عّزت اين عالم</w:t>
      </w:r>
    </w:p>
    <w:p w14:paraId="64017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آغازند</w:t>
      </w:r>
      <w:r w:rsidRPr="002D5F51">
        <w:rPr>
          <w:rFonts w:cs="Naskh MT for Bosch School"/>
          <w:sz w:val="20"/>
          <w:szCs w:val="28"/>
          <w:rtl/>
        </w:rPr>
        <w:t xml:space="preserve"> نه فکر بکر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ونه راٌ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صواب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ونه اتّحاد واتفّاق ونه 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واشنائ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32E3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جعلوا</w:t>
      </w:r>
      <w:r w:rsidRPr="002D5F51">
        <w:rPr>
          <w:rFonts w:cs="Naskh MT for Bosch School"/>
          <w:sz w:val="20"/>
          <w:szCs w:val="28"/>
          <w:rtl/>
        </w:rPr>
        <w:t xml:space="preserve"> امرهم بينهم زبرا وکّل حزب بمالديهم فرحون ذرهم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خوضهم يلعبون</w:t>
      </w:r>
    </w:p>
    <w:p w14:paraId="665918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وسيلهٌ ترقّ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 جهان ارتباط حکومت وملّت است واتحّاد تابع و</w:t>
      </w:r>
    </w:p>
    <w:p w14:paraId="031613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متبوع</w:t>
      </w:r>
      <w:r w:rsidRPr="002D5F51">
        <w:rPr>
          <w:rFonts w:cs="Naskh MT for Bosch School"/>
          <w:sz w:val="20"/>
          <w:szCs w:val="28"/>
          <w:rtl/>
        </w:rPr>
        <w:t xml:space="preserve"> آنان از اين غافلند ودر هرامر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جاهل الحمدللّه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ازاين فکرها</w:t>
      </w:r>
    </w:p>
    <w:p w14:paraId="00E3BD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BF3EF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٤٠٦</w:t>
      </w:r>
    </w:p>
    <w:p w14:paraId="1827D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B65E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فارغ</w:t>
      </w:r>
      <w:r w:rsidRPr="002D5F51">
        <w:rPr>
          <w:rFonts w:cs="Naskh MT for Bosch School"/>
          <w:sz w:val="20"/>
          <w:szCs w:val="28"/>
          <w:rtl/>
        </w:rPr>
        <w:t xml:space="preserve"> وجمعّيت خاطر حاصل بکس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نزاع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وبا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جدال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 باکّل درنهايت</w:t>
      </w:r>
    </w:p>
    <w:p w14:paraId="514D00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صلح</w:t>
      </w:r>
      <w:r w:rsidRPr="002D5F51">
        <w:rPr>
          <w:rFonts w:cs="Naskh MT for Bosch School"/>
          <w:sz w:val="20"/>
          <w:szCs w:val="28"/>
          <w:rtl/>
        </w:rPr>
        <w:t xml:space="preserve"> وصفا ودوستي ووفا هستند دوستان يگانه هر خويش وبيگانه اند و</w:t>
      </w:r>
    </w:p>
    <w:p w14:paraId="122194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وفادار دوست واغيار با کّل صلح وآشت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دارند وباجميع راست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ودوست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5DC1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ونوع</w:t>
      </w:r>
      <w:r w:rsidRPr="002D5F51">
        <w:rPr>
          <w:rFonts w:cs="Naskh MT for Bosch School"/>
          <w:sz w:val="20"/>
          <w:szCs w:val="28"/>
          <w:rtl/>
        </w:rPr>
        <w:t xml:space="preserve"> پرست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لهذابايد دراين فترت بکمال فراغت بنشر هدايت پردازند و</w:t>
      </w:r>
    </w:p>
    <w:p w14:paraId="00DB9E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نفوس</w:t>
      </w:r>
      <w:r w:rsidRPr="002D5F51">
        <w:rPr>
          <w:rFonts w:cs="Naskh MT for Bosch School"/>
          <w:sz w:val="20"/>
          <w:szCs w:val="28"/>
          <w:rtl/>
        </w:rPr>
        <w:t xml:space="preserve"> را بموهبت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ووحدت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والفت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دلالت نمايند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عليکم</w:t>
      </w:r>
      <w:proofErr w:type="gramEnd"/>
    </w:p>
    <w:p w14:paraId="045AA0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التّحية والّثناٌ يا اهل البهاٌ   ع ع</w:t>
      </w:r>
    </w:p>
    <w:p w14:paraId="23BD0F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سواد</w:t>
      </w:r>
      <w:r w:rsidRPr="002D5F51">
        <w:rPr>
          <w:rFonts w:cs="Naskh MT for Bosch School"/>
          <w:sz w:val="20"/>
          <w:szCs w:val="28"/>
          <w:rtl/>
        </w:rPr>
        <w:t xml:space="preserve"> اين مکتوب را باطراف بواسطهٌ اقاميرزا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ارسال دارند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بخّط خوش</w:t>
      </w:r>
    </w:p>
    <w:p w14:paraId="26F8BE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ورق لطيف طبع درست نمايند وارسال دارند   ع ع</w:t>
      </w:r>
    </w:p>
    <w:p w14:paraId="2FA4B6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FD0F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اقاسيّد جلال طهران جناب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35D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11CC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٧٩٥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CE20A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بندهٌ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شما رسيد ومعلوم گرديد که ازجواب سابق محزون شديد</w:t>
      </w:r>
    </w:p>
    <w:p w14:paraId="56B6E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مقصود</w:t>
      </w:r>
      <w:r w:rsidRPr="002D5F51">
        <w:rPr>
          <w:rFonts w:cs="Naskh MT for Bosch School"/>
          <w:sz w:val="20"/>
          <w:szCs w:val="28"/>
          <w:rtl/>
        </w:rPr>
        <w:t xml:space="preserve"> نه چنان بود بلکه مراد اين بود که آن سچر مکنون ورمز مصون در ايّام مظاهر</w:t>
      </w:r>
    </w:p>
    <w:p w14:paraId="42E8D5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مقّدسه</w:t>
      </w:r>
      <w:r w:rsidRPr="002D5F51">
        <w:rPr>
          <w:rFonts w:cs="Naskh MT for Bosch School"/>
          <w:sz w:val="20"/>
          <w:szCs w:val="28"/>
          <w:rtl/>
        </w:rPr>
        <w:t xml:space="preserve"> مکتوم ماند حال افشا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جائز نه زيرا نظم عالم برهم خورد وامور</w:t>
      </w:r>
    </w:p>
    <w:p w14:paraId="79472B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مختل</w:t>
      </w:r>
      <w:r w:rsidRPr="002D5F51">
        <w:rPr>
          <w:rFonts w:cs="Naskh MT for Bosch School"/>
          <w:sz w:val="20"/>
          <w:szCs w:val="28"/>
          <w:rtl/>
        </w:rPr>
        <w:t xml:space="preserve"> گردد حال شمااين راملاحظه نما که مظاهر مقّدسه متعّرض اين گونه امور</w:t>
      </w:r>
    </w:p>
    <w:p w14:paraId="3A5861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9FC6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٤٠٧</w:t>
      </w:r>
    </w:p>
    <w:p w14:paraId="6B8781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7BB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نگشتند</w:t>
      </w:r>
      <w:r w:rsidRPr="002D5F51">
        <w:rPr>
          <w:rFonts w:cs="Naskh MT for Bosch School"/>
          <w:sz w:val="20"/>
          <w:szCs w:val="28"/>
          <w:rtl/>
        </w:rPr>
        <w:t xml:space="preserve"> يقين است که يد عصمت الهيّه برآن است اگر نبود تابحال راز هر محفل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58C1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وگلدستهٌ هر مجمع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توکنز قديم طلب ونفوذ عظيم خواه تا اثار باهره</w:t>
      </w:r>
    </w:p>
    <w:p w14:paraId="6106F9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جميع</w:t>
      </w:r>
      <w:r w:rsidRPr="002D5F51">
        <w:rPr>
          <w:rFonts w:cs="Naskh MT for Bosch School"/>
          <w:sz w:val="20"/>
          <w:szCs w:val="28"/>
          <w:rtl/>
        </w:rPr>
        <w:t xml:space="preserve"> افاقرا احاطه نمايد اين است صنعت باقيه اين است موهبت دآئمه</w:t>
      </w:r>
    </w:p>
    <w:p w14:paraId="638E0B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اکسير نافذ درقلوب </w:t>
      </w:r>
      <w:proofErr w:type="gramStart"/>
      <w:r w:rsidRPr="002D5F51">
        <w:rPr>
          <w:rFonts w:cs="Naskh MT for Bosch School"/>
          <w:sz w:val="20"/>
          <w:szCs w:val="28"/>
          <w:rtl/>
        </w:rPr>
        <w:t>و ارواح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 است منّور اشباح وعليک</w:t>
      </w:r>
    </w:p>
    <w:p w14:paraId="5B4D67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437904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4BAC4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جناب اقا سيّد محّمد رضا </w:t>
      </w:r>
      <w:proofErr w:type="gramStart"/>
      <w:r w:rsidRPr="002D5F51">
        <w:rPr>
          <w:rFonts w:cs="Naskh MT for Bosch School"/>
          <w:sz w:val="20"/>
          <w:szCs w:val="28"/>
          <w:rtl/>
        </w:rPr>
        <w:t>ابن  سينا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عليه بهاٌالّه</w:t>
      </w:r>
    </w:p>
    <w:p w14:paraId="5C1ED3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B271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٧٩٦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BE8E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محزون مباش دلخون مگرد انشاٌالّه همان طور که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7909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</w:t>
      </w:r>
      <w:r w:rsidRPr="002D5F51">
        <w:rPr>
          <w:rFonts w:cs="Naskh MT for Bosch School"/>
          <w:sz w:val="20"/>
          <w:szCs w:val="28"/>
          <w:rtl/>
        </w:rPr>
        <w:t xml:space="preserve"> وجان تست خواهد گشت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صبر وتاٌنّ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تا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الجمله هيجان اهل عدوان</w:t>
      </w:r>
    </w:p>
    <w:p w14:paraId="74692C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ساکن</w:t>
      </w:r>
      <w:r w:rsidRPr="002D5F51">
        <w:rPr>
          <w:rFonts w:cs="Naskh MT for Bosch School"/>
          <w:sz w:val="20"/>
          <w:szCs w:val="28"/>
          <w:rtl/>
        </w:rPr>
        <w:t xml:space="preserve"> گردد واوليا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امور مطمئن شوند آن وقت باز همان بزمست وهمان</w:t>
      </w:r>
    </w:p>
    <w:p w14:paraId="01CF6E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صهبا</w:t>
      </w:r>
      <w:r w:rsidRPr="002D5F51">
        <w:rPr>
          <w:rFonts w:cs="Naskh MT for Bosch School"/>
          <w:sz w:val="20"/>
          <w:szCs w:val="28"/>
          <w:rtl/>
        </w:rPr>
        <w:t xml:space="preserve"> وپياله وهمان گلشن است وهمان گل ولاله از پيش جواب مسئله مرقوم</w:t>
      </w:r>
    </w:p>
    <w:p w14:paraId="0DDC2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شده</w:t>
      </w:r>
      <w:r w:rsidRPr="002D5F51">
        <w:rPr>
          <w:rFonts w:cs="Naskh MT for Bosch School"/>
          <w:sz w:val="20"/>
          <w:szCs w:val="28"/>
          <w:rtl/>
        </w:rPr>
        <w:t xml:space="preserve"> البّته تابحال رسيده وقتش باز خواهد آمد وعليک التحّية والّثناٌ</w:t>
      </w:r>
    </w:p>
    <w:p w14:paraId="50FAF4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6872D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F170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٤٠٨</w:t>
      </w:r>
    </w:p>
    <w:p w14:paraId="2B782F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B612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جناب اقا سيّد محّمد رضا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EFE9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٧٩٧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1E468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مفّصل رسيد ووقايع معلوم گرديد اگر چه</w:t>
      </w:r>
    </w:p>
    <w:p w14:paraId="528596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اوّل معلوم بود وبصريح عبارت دوسال پيش مرقوم شد وجميع وقايع از قلم</w:t>
      </w:r>
    </w:p>
    <w:p w14:paraId="69E3D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ميثاق</w:t>
      </w:r>
      <w:r w:rsidRPr="002D5F51">
        <w:rPr>
          <w:rFonts w:cs="Naskh MT for Bosch School"/>
          <w:sz w:val="20"/>
          <w:szCs w:val="28"/>
          <w:rtl/>
        </w:rPr>
        <w:t xml:space="preserve"> چند سال پيش صادر رسالهٌ سياس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طبع 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چنانچه بدست</w:t>
      </w:r>
    </w:p>
    <w:p w14:paraId="64B70D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آيد</w:t>
      </w:r>
      <w:r w:rsidRPr="002D5F51">
        <w:rPr>
          <w:rFonts w:cs="Naskh MT for Bosch School"/>
          <w:sz w:val="20"/>
          <w:szCs w:val="28"/>
          <w:rtl/>
        </w:rPr>
        <w:t xml:space="preserve"> البتّه ترويج دهيد ونامه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دوسال پيش بمحفل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شد</w:t>
      </w:r>
    </w:p>
    <w:p w14:paraId="5D7F05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ملاحظه</w:t>
      </w:r>
      <w:r w:rsidRPr="002D5F51">
        <w:rPr>
          <w:rFonts w:cs="Naskh MT for Bosch School"/>
          <w:sz w:val="20"/>
          <w:szCs w:val="28"/>
          <w:rtl/>
        </w:rPr>
        <w:t xml:space="preserve"> نمائيد اليوم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کّل بجميع 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بنشر نفحات الّه</w:t>
      </w:r>
    </w:p>
    <w:p w14:paraId="6CF56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واعلاٌ</w:t>
      </w:r>
      <w:r w:rsidRPr="002D5F51">
        <w:rPr>
          <w:rFonts w:cs="Naskh MT for Bosch School"/>
          <w:sz w:val="20"/>
          <w:szCs w:val="28"/>
          <w:rtl/>
        </w:rPr>
        <w:t xml:space="preserve"> کلمة الّه پردازند ايّام فانيه را فدا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حيات باقيه کنند وراحت</w:t>
      </w:r>
    </w:p>
    <w:p w14:paraId="1D7F85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رادرسبيل بشارات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انفاق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 ايّام در گذر است</w:t>
      </w:r>
    </w:p>
    <w:p w14:paraId="40369A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وزندگان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دنيا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فايده وثمر مگر آنکه درسبيل جليل اکبر جان </w:t>
      </w:r>
      <w:proofErr w:type="gramStart"/>
      <w:r w:rsidRPr="002D5F51">
        <w:rPr>
          <w:rFonts w:cs="Naskh MT for Bosch School"/>
          <w:sz w:val="20"/>
          <w:szCs w:val="28"/>
          <w:rtl/>
        </w:rPr>
        <w:t>و سر</w:t>
      </w:r>
      <w:proofErr w:type="gramEnd"/>
    </w:p>
    <w:p w14:paraId="09CA5E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فدا</w:t>
      </w:r>
      <w:r w:rsidRPr="002D5F51">
        <w:rPr>
          <w:rFonts w:cs="Naskh MT for Bosch School"/>
          <w:sz w:val="20"/>
          <w:szCs w:val="28"/>
          <w:rtl/>
        </w:rPr>
        <w:t xml:space="preserve"> شود وعاقبت انسان درقربانگاه عشق علم فدا بيفرازد مرقوم</w:t>
      </w:r>
    </w:p>
    <w:p w14:paraId="33A6AE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بوديد که حکومت تاٌکيد تام نموده که اجتماع زياد درمحّل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نگردد</w:t>
      </w:r>
    </w:p>
    <w:p w14:paraId="1C8489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فردا</w:t>
      </w:r>
      <w:r w:rsidRPr="002D5F51">
        <w:rPr>
          <w:rFonts w:cs="Naskh MT for Bosch School"/>
          <w:sz w:val="20"/>
          <w:szCs w:val="28"/>
          <w:rtl/>
        </w:rPr>
        <w:t xml:space="preserve"> فردا بتبليغ پردازند ووقت را از دست ندهند وايّام را غنيمت</w:t>
      </w:r>
    </w:p>
    <w:p w14:paraId="23AD51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10D9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٤٠٩</w:t>
      </w:r>
    </w:p>
    <w:p w14:paraId="6067C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2D3C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شمرند</w:t>
      </w:r>
      <w:r w:rsidRPr="002D5F51">
        <w:rPr>
          <w:rFonts w:cs="Naskh MT for Bosch School"/>
          <w:sz w:val="20"/>
          <w:szCs w:val="28"/>
          <w:rtl/>
        </w:rPr>
        <w:t xml:space="preserve"> زيرا درنزد کّل ثابت ومبرهن گرديده که بهائيان خيرخواهند</w:t>
      </w:r>
    </w:p>
    <w:p w14:paraId="4A6D23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وبا</w:t>
      </w:r>
      <w:r w:rsidRPr="002D5F51">
        <w:rPr>
          <w:rFonts w:cs="Naskh MT for Bosch School"/>
          <w:sz w:val="20"/>
          <w:szCs w:val="28"/>
          <w:rtl/>
        </w:rPr>
        <w:t xml:space="preserve"> جميع احزاب بينهايت مهربان ازنزاع وجدال بيزارند وازتعصّب وغرض</w:t>
      </w:r>
    </w:p>
    <w:p w14:paraId="57EAD9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درکنار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با جميع اقوام بجان ودل مهربان باشيد و</w:t>
      </w:r>
    </w:p>
    <w:p w14:paraId="67B160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کلّ احزاب درنهايت خيرخواه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دل وجان بکمال صدق محبّت نمائيد</w:t>
      </w:r>
    </w:p>
    <w:p w14:paraId="1AD9FE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</w:t>
      </w:r>
      <w:r w:rsidRPr="002D5F51">
        <w:rPr>
          <w:rFonts w:cs="Naskh MT for Bosch School"/>
          <w:sz w:val="20"/>
          <w:szCs w:val="28"/>
          <w:rtl/>
        </w:rPr>
        <w:t xml:space="preserve"> مدارا همدم بيگانه واشنا گرديد وهمراز هر بيچاره وآواره خاطر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1459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نيازاريد</w:t>
      </w:r>
      <w:r w:rsidRPr="002D5F51">
        <w:rPr>
          <w:rFonts w:cs="Naskh MT for Bosch School"/>
          <w:sz w:val="20"/>
          <w:szCs w:val="28"/>
          <w:rtl/>
        </w:rPr>
        <w:t xml:space="preserve"> وکلمهٌ سوٌ بر زبان مياريد اگر ازکس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فضائل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وسلوک</w:t>
      </w:r>
    </w:p>
    <w:p w14:paraId="7FC5F9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کنيد تمجيد کنيد والاّ صمت وسکوت اختيار</w:t>
      </w:r>
    </w:p>
    <w:p w14:paraId="6907FA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  <w:r w:rsidRPr="002D5F51">
        <w:rPr>
          <w:rFonts w:cs="Naskh MT for Bosch School"/>
          <w:sz w:val="20"/>
          <w:szCs w:val="28"/>
          <w:rtl/>
        </w:rPr>
        <w:t xml:space="preserve"> اين است روش اهل بها اين است نغمهٌ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واين است</w:t>
      </w:r>
    </w:p>
    <w:p w14:paraId="721091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نعرهٌ يا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00BCE1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92BDE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نّير وسينا   عليهما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  الّه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01F2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  عليخان   ابن حسين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</w:t>
      </w:r>
    </w:p>
    <w:p w14:paraId="0CB13B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4504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٧٩٨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0D062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خدا جو جميع خلق خدا گويند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نجويند متّهيا سير وسلوکند</w:t>
      </w:r>
    </w:p>
    <w:p w14:paraId="755A9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نپويند مستفيض از غمام رحمتند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نرويند زيرا خاک سياهند</w:t>
      </w:r>
    </w:p>
    <w:p w14:paraId="2FAB6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9067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٤١٠</w:t>
      </w:r>
    </w:p>
    <w:p w14:paraId="07EAFD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18D6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وشوره</w:t>
      </w:r>
      <w:r w:rsidRPr="002D5F51">
        <w:rPr>
          <w:rFonts w:cs="Naskh MT for Bosch School"/>
          <w:sz w:val="20"/>
          <w:szCs w:val="28"/>
          <w:rtl/>
        </w:rPr>
        <w:t xml:space="preserve"> زار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گياه انچه باران ببارد گل وريحان نرويد الحمدللّه تو جويا</w:t>
      </w:r>
    </w:p>
    <w:p w14:paraId="1CF665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پيدا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تشنه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باب گوارا رسيد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طالب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مطلوب</w:t>
      </w:r>
    </w:p>
    <w:p w14:paraId="33B0DF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سالک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بکعبهٌ مقصود رسيد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 کن خدارا حمد کن خدارا تابيش</w:t>
      </w:r>
    </w:p>
    <w:p w14:paraId="237E30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اين پيش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زنهار از ملامت بيگانه وخويش انديشه </w:t>
      </w:r>
      <w:proofErr w:type="gramStart"/>
      <w:r w:rsidRPr="002D5F51">
        <w:rPr>
          <w:rFonts w:cs="Naskh MT for Bosch School"/>
          <w:sz w:val="20"/>
          <w:szCs w:val="28"/>
          <w:rtl/>
        </w:rPr>
        <w:t>ننمائ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وعليک</w:t>
      </w:r>
      <w:proofErr w:type="gramEnd"/>
    </w:p>
    <w:p w14:paraId="3B1B0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التّحية والثّناٌ               ع ع</w:t>
      </w:r>
    </w:p>
    <w:p w14:paraId="17B806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9D05F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سررشته </w:t>
      </w:r>
      <w:proofErr w:type="gramStart"/>
      <w:r w:rsidRPr="002D5F51">
        <w:rPr>
          <w:rFonts w:cs="Naskh MT for Bosch School"/>
          <w:sz w:val="20"/>
          <w:szCs w:val="28"/>
          <w:rtl/>
        </w:rPr>
        <w:t>دار  دروازهٌ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شاهزاده عبدالعظيم جناب</w:t>
      </w:r>
    </w:p>
    <w:p w14:paraId="19E9DC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نورين</w:t>
      </w:r>
      <w:r w:rsidRPr="002D5F51">
        <w:rPr>
          <w:rFonts w:cs="Naskh MT for Bosch School"/>
          <w:sz w:val="20"/>
          <w:szCs w:val="28"/>
          <w:rtl/>
        </w:rPr>
        <w:t xml:space="preserve"> حضرت نّير وسينا   عليهمابهاٌالّه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B61C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٧٩٩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45F8F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1859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دوبندهٌ ديرين نور </w:t>
      </w:r>
      <w:proofErr w:type="gramStart"/>
      <w:r w:rsidRPr="002D5F51">
        <w:rPr>
          <w:rFonts w:cs="Naskh MT for Bosch School"/>
          <w:sz w:val="20"/>
          <w:szCs w:val="28"/>
          <w:rtl/>
        </w:rPr>
        <w:t>مبين  ازبدايت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تصديق در ايّام الّه برخدمت امرالّه</w:t>
      </w:r>
    </w:p>
    <w:p w14:paraId="4E2053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نموديد وراه وفا درسبيل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پيموديد هميشه بتبليغ امرالّه</w:t>
      </w:r>
    </w:p>
    <w:p w14:paraId="492C7F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مشغول</w:t>
      </w:r>
      <w:r w:rsidRPr="002D5F51">
        <w:rPr>
          <w:rFonts w:cs="Naskh MT for Bosch School"/>
          <w:sz w:val="20"/>
          <w:szCs w:val="28"/>
          <w:rtl/>
        </w:rPr>
        <w:t xml:space="preserve"> شديد وبترويج دين الّه پرداختيد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مستّحق عنايتيد و</w:t>
      </w:r>
    </w:p>
    <w:p w14:paraId="4B25CB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مورد</w:t>
      </w:r>
      <w:r w:rsidRPr="002D5F51">
        <w:rPr>
          <w:rFonts w:cs="Naskh MT for Bosch School"/>
          <w:sz w:val="20"/>
          <w:szCs w:val="28"/>
          <w:rtl/>
        </w:rPr>
        <w:t xml:space="preserve"> الطاف حضرت احّديت از خدماتتان عبدالبهاٌ در نهايت سرور</w:t>
      </w:r>
    </w:p>
    <w:p w14:paraId="03F3CC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و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است  وعليکماالتحّية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والّثناٌ ع ع</w:t>
      </w:r>
    </w:p>
    <w:p w14:paraId="3AF4E6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60322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٤١١</w:t>
      </w:r>
    </w:p>
    <w:p w14:paraId="7E49AB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32BE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نيّر  طهران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محّمد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شاعر ماهر عليه بهاٌالّه</w:t>
      </w:r>
    </w:p>
    <w:p w14:paraId="14B78D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B10C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٨٠٠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33E8F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19A3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ناظم بديع الاشعار انّ الّروٌيا کانت موٌسسّة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الّصبر والّتحّمل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</w:t>
      </w:r>
    </w:p>
    <w:p w14:paraId="7C98C7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الّشئون</w:t>
      </w:r>
    </w:p>
    <w:p w14:paraId="0C1E4D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والاحوال</w:t>
      </w:r>
      <w:r w:rsidRPr="002D5F51">
        <w:rPr>
          <w:rFonts w:cs="Naskh MT for Bosch School"/>
          <w:sz w:val="20"/>
          <w:szCs w:val="28"/>
          <w:rtl/>
        </w:rPr>
        <w:t xml:space="preserve"> المناد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اعطاک صبرا وبّشرک باجر بغير حساب وسيظهر ما بذلک</w:t>
      </w:r>
    </w:p>
    <w:p w14:paraId="018AA2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ذلک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الکشف عند غفلتک عن اهلک وانّما يوفّ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الّصابرون اجرهم</w:t>
      </w:r>
    </w:p>
    <w:p w14:paraId="3E967C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بغير</w:t>
      </w:r>
      <w:r w:rsidRPr="002D5F51">
        <w:rPr>
          <w:rFonts w:cs="Naskh MT for Bosch School"/>
          <w:sz w:val="20"/>
          <w:szCs w:val="28"/>
          <w:rtl/>
        </w:rPr>
        <w:t xml:space="preserve"> حساب فاطمئن بذلک وتمسّک بذيل الالطاف ولا تخفف من اهل الاعتساف</w:t>
      </w:r>
    </w:p>
    <w:p w14:paraId="2E381A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والّه</w:t>
      </w:r>
      <w:r w:rsidRPr="002D5F51">
        <w:rPr>
          <w:rFonts w:cs="Naskh MT for Bosch School"/>
          <w:sz w:val="20"/>
          <w:szCs w:val="28"/>
          <w:rtl/>
        </w:rPr>
        <w:t xml:space="preserve"> يحّب الانصاف سيضيئ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الّشمع والچصوت يرتفع والاٌمال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الّروٌيا</w:t>
      </w:r>
    </w:p>
    <w:p w14:paraId="396B3E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يحصل</w:t>
      </w:r>
      <w:r w:rsidRPr="002D5F51">
        <w:rPr>
          <w:rFonts w:cs="Naskh MT for Bosch School"/>
          <w:sz w:val="20"/>
          <w:szCs w:val="28"/>
          <w:rtl/>
        </w:rPr>
        <w:t xml:space="preserve"> والّترقّ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يتحّقق فاعلم الاشارة وعليک التّحيّة والّثناٌ</w:t>
      </w:r>
    </w:p>
    <w:p w14:paraId="623EAB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شاعر مجيد مجيد تخّلصت خوش اهنگ باد تا گلبانگ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رياض عرفان</w:t>
      </w:r>
    </w:p>
    <w:p w14:paraId="19361C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وشهناز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مرغان چمن را بوجد وطرب آر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بسيار</w:t>
      </w:r>
    </w:p>
    <w:p w14:paraId="4BDFB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اشتياق</w:t>
      </w:r>
      <w:r w:rsidRPr="002D5F51">
        <w:rPr>
          <w:rFonts w:cs="Naskh MT for Bosch School"/>
          <w:sz w:val="20"/>
          <w:szCs w:val="28"/>
          <w:rtl/>
        </w:rPr>
        <w:t xml:space="preserve"> ملاقات شما را دارم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ايچام مساعد نه والآن حکمت مقتض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</w:t>
      </w:r>
    </w:p>
    <w:p w14:paraId="608BD4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انشاٌالّه من بعد اجازه داده ميشود</w:t>
      </w:r>
    </w:p>
    <w:p w14:paraId="6F678D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وعليک الّتحيّة والّثناٌ</w:t>
      </w:r>
    </w:p>
    <w:p w14:paraId="72AA8A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139DED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A05C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٤١٢</w:t>
      </w:r>
    </w:p>
    <w:p w14:paraId="1F1B61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772E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F3E0D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  بواسطهٌ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سيناٌ  امة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الّه زهرآٌ حرم اقاميرزا محّمد خان</w:t>
      </w:r>
    </w:p>
    <w:p w14:paraId="5A9DAC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عليها بهاٌالّه الاٌبه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E17B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٨٠١</w:t>
      </w: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E4FA8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زهرآٌ زهرهٌ زهرآٌ در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هرچند روشن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F948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روشن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مظهر صور اشياست امّا کاشف ومدرک حقائق موجودات نه</w:t>
      </w:r>
    </w:p>
    <w:p w14:paraId="066C9E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دردين الّه قدم ثبوت بنمائ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نور مظهر وکاشف ومدرک حاصل گردد</w:t>
      </w:r>
    </w:p>
    <w:p w14:paraId="1014D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ومطلب</w:t>
      </w:r>
      <w:r w:rsidRPr="002D5F51">
        <w:rPr>
          <w:rFonts w:cs="Naskh MT for Bosch School"/>
          <w:sz w:val="20"/>
          <w:szCs w:val="28"/>
          <w:rtl/>
        </w:rPr>
        <w:t xml:space="preserve"> بدست آيد ماٌ معين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وحرارت تسکين جويد درخت</w:t>
      </w:r>
    </w:p>
    <w:p w14:paraId="0B5C7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</w:t>
      </w:r>
      <w:r w:rsidRPr="002D5F51">
        <w:rPr>
          <w:rFonts w:cs="Naskh MT for Bosch School"/>
          <w:sz w:val="20"/>
          <w:szCs w:val="28"/>
          <w:rtl/>
        </w:rPr>
        <w:t xml:space="preserve"> بارور شود وظلمت نوميد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ومتوار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موهوم بدل بحّق معلوم</w:t>
      </w:r>
    </w:p>
    <w:p w14:paraId="75431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ومحفل آمال بشمع اقبال آراسته شود وعليک التحّية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AEC5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8431A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 بواسطهٌ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سينا  جناب اقاشيخ حسين  ساکن محّلات</w:t>
      </w:r>
    </w:p>
    <w:p w14:paraId="515080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6438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٨٠٢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7DDF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اطلق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عنان محامد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ونعوت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مضماراعجز فوارس الملکوت</w:t>
      </w:r>
    </w:p>
    <w:p w14:paraId="788E3F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1802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٤١٣</w:t>
      </w:r>
    </w:p>
    <w:p w14:paraId="281BD6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١٧٧</w:t>
      </w:r>
    </w:p>
    <w:p w14:paraId="4F01BB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کيف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اطير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فضاٌ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وقد کّلت اجنحة طيورالقدس عن الّزفرفة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سماٌ</w:t>
      </w:r>
    </w:p>
    <w:p w14:paraId="1074C2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علاٌ</w:t>
      </w:r>
      <w:r w:rsidRPr="002D5F51">
        <w:rPr>
          <w:rFonts w:cs="Naskh MT for Bosch School"/>
          <w:sz w:val="20"/>
          <w:szCs w:val="28"/>
          <w:rtl/>
        </w:rPr>
        <w:t xml:space="preserve"> بهاٌ سناٌ الّلاهوت 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الاّالخمول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راوية النّسيان والّصمت والّسکوت</w:t>
      </w:r>
    </w:p>
    <w:p w14:paraId="6A60DA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وهدة العجز والهوان واقول ربّ لاتوٌاخذن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خطر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البيان والتّبيان ولا</w:t>
      </w:r>
    </w:p>
    <w:p w14:paraId="20BD99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تعّذبن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 نسيت عجز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والهوان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هذاالميدان ولاتکلمن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لانهّا</w:t>
      </w:r>
    </w:p>
    <w:p w14:paraId="24BFB7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خاطئة</w:t>
      </w:r>
      <w:r w:rsidRPr="002D5F51">
        <w:rPr>
          <w:rFonts w:cs="Naskh MT for Bosch School"/>
          <w:sz w:val="20"/>
          <w:szCs w:val="28"/>
          <w:rtl/>
        </w:rPr>
        <w:t xml:space="preserve"> خائضة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غمار العصيان ولاتدعن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متغرقا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بحارالغفلة والّطغيان</w:t>
      </w:r>
    </w:p>
    <w:p w14:paraId="69E54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فادعوک</w:t>
      </w:r>
      <w:r w:rsidRPr="002D5F51">
        <w:rPr>
          <w:rFonts w:cs="Naskh MT for Bosch School"/>
          <w:sz w:val="20"/>
          <w:szCs w:val="28"/>
          <w:rtl/>
        </w:rPr>
        <w:t xml:space="preserve"> بلسان التذّلل والانکسار فارحم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اقبل اليک بقلب منجذب</w:t>
      </w:r>
    </w:p>
    <w:p w14:paraId="1D104F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الانوار وروح مستبشر بخفّ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الاسرار وصدر منشرح بايات رحمتک بين</w:t>
      </w:r>
    </w:p>
    <w:p w14:paraId="15C117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الابرار</w:t>
      </w:r>
      <w:r w:rsidRPr="002D5F51">
        <w:rPr>
          <w:rFonts w:cs="Naskh MT for Bosch School"/>
          <w:sz w:val="20"/>
          <w:szCs w:val="28"/>
          <w:rtl/>
        </w:rPr>
        <w:t xml:space="preserve"> ربّ مکّنه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ارضک واذکره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سمائک وقذ زّله کّل خير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انشائک</w:t>
      </w:r>
    </w:p>
    <w:p w14:paraId="2BA886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الکريم الّرحيم العزيزالمقتدر الّوهاب لااله الاّانت الّرب الغفور</w:t>
      </w:r>
    </w:p>
    <w:p w14:paraId="7B424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المستعان    ع ع</w:t>
      </w:r>
    </w:p>
    <w:p w14:paraId="392A18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FE02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ورقهٌ مبارکه امة‌الّه سدرهٌر‌حمانيّه حرم اقاميرزاابوالحسن عليها بهاٌالّه</w:t>
      </w:r>
    </w:p>
    <w:p w14:paraId="11B07B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8363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٨٠٣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7B86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مبارکه صد هزارشکر کن که در ظّل سدرهٌ مقدّسه محشور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E386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A74C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٤١٤</w:t>
      </w:r>
    </w:p>
    <w:p w14:paraId="4A1D38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١٧٨</w:t>
      </w:r>
    </w:p>
    <w:p w14:paraId="5E0041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وبنظر</w:t>
      </w:r>
      <w:r w:rsidRPr="002D5F51">
        <w:rPr>
          <w:rFonts w:cs="Naskh MT for Bosch School"/>
          <w:sz w:val="20"/>
          <w:szCs w:val="28"/>
          <w:rtl/>
        </w:rPr>
        <w:t xml:space="preserve"> الطاف ربّ احّديت منظور وازاوراق شجرهٌ مبارکهٌ مقّدسه معدود</w:t>
      </w:r>
    </w:p>
    <w:p w14:paraId="4ADEC0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ومحسوب</w:t>
      </w:r>
      <w:r w:rsidRPr="002D5F51">
        <w:rPr>
          <w:rFonts w:cs="Naskh MT for Bosch School"/>
          <w:sz w:val="20"/>
          <w:szCs w:val="28"/>
          <w:rtl/>
        </w:rPr>
        <w:t xml:space="preserve"> انشاٌالّه بانچه لازم وشايدوبايد اين مقام است قائم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8E63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تاجوهر</w:t>
      </w:r>
      <w:r w:rsidRPr="002D5F51">
        <w:rPr>
          <w:rFonts w:cs="Naskh MT for Bosch School"/>
          <w:sz w:val="20"/>
          <w:szCs w:val="28"/>
          <w:rtl/>
        </w:rPr>
        <w:t xml:space="preserve"> آيت توحيد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ونسيم رياض عنايت وتجريد   ع ع</w:t>
      </w:r>
    </w:p>
    <w:p w14:paraId="178923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332AC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ورقهٌ طيّبهٌ مقّدسه امة الچة منّورخانم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1A5A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0FD4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٨٠٤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الّه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673C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ايتّها</w:t>
      </w:r>
      <w:r w:rsidRPr="002D5F51">
        <w:rPr>
          <w:rFonts w:cs="Naskh MT for Bosch School"/>
          <w:sz w:val="20"/>
          <w:szCs w:val="28"/>
          <w:rtl/>
        </w:rPr>
        <w:t xml:space="preserve"> الورقة‌المقّدسة فاشکر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بماانبتک من هذه الّشجرة‌البمارکة‌النّابتة</w:t>
      </w:r>
    </w:p>
    <w:p w14:paraId="558C6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طورالقدس الّثابتة‌الاصل المرتفعة‌الفرع الخضلة‌الاوراق الّنضرة</w:t>
      </w:r>
    </w:p>
    <w:p w14:paraId="055240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الازهارالّناضجة</w:t>
      </w:r>
      <w:r w:rsidRPr="002D5F51">
        <w:rPr>
          <w:rFonts w:cs="Naskh MT for Bosch School"/>
          <w:sz w:val="20"/>
          <w:szCs w:val="28"/>
          <w:rtl/>
        </w:rPr>
        <w:t xml:space="preserve"> الاثمارالملتهبة بانّنارالموقدة وتسمعين من اجيجها و</w:t>
      </w:r>
    </w:p>
    <w:p w14:paraId="3F7C1B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زفيرها</w:t>
      </w:r>
      <w:r w:rsidRPr="002D5F51">
        <w:rPr>
          <w:rFonts w:cs="Naskh MT for Bosch School"/>
          <w:sz w:val="20"/>
          <w:szCs w:val="28"/>
          <w:rtl/>
        </w:rPr>
        <w:t xml:space="preserve"> ندآٌ الّه المهيمن القّيوم تالّه الّحق لوتحمدين ربّک سرمدا ابدا</w:t>
      </w:r>
    </w:p>
    <w:p w14:paraId="173632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لما</w:t>
      </w:r>
      <w:r w:rsidRPr="002D5F51">
        <w:rPr>
          <w:rFonts w:cs="Naskh MT for Bosch School"/>
          <w:sz w:val="20"/>
          <w:szCs w:val="28"/>
          <w:rtl/>
        </w:rPr>
        <w:t xml:space="preserve"> ادّيت حّق الّشکر لهذه الموهبة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والّرحمة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اذاقول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ورجائ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529AD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</w:t>
      </w:r>
      <w:r w:rsidRPr="002D5F51">
        <w:rPr>
          <w:rFonts w:cs="Naskh MT for Bosch School"/>
          <w:sz w:val="20"/>
          <w:szCs w:val="28"/>
          <w:rtl/>
        </w:rPr>
        <w:t xml:space="preserve"> امتک تعجز عن ادآٌ شکر مواهبک وحمدک وثنائک وتعترف بعجزها وذّلها</w:t>
      </w:r>
    </w:p>
    <w:p w14:paraId="7AF0FB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وفقرها</w:t>
      </w:r>
      <w:r w:rsidRPr="002D5F51">
        <w:rPr>
          <w:rFonts w:cs="Naskh MT for Bosch School"/>
          <w:sz w:val="20"/>
          <w:szCs w:val="28"/>
          <w:rtl/>
        </w:rPr>
        <w:t xml:space="preserve"> وفنائها فاقبل منها عذرها وعجزها وضعفها انّک انت الغفورالعزيز الّروٌف</w:t>
      </w:r>
    </w:p>
    <w:p w14:paraId="09FFC4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ورقهٌ</w:t>
      </w:r>
      <w:r w:rsidRPr="002D5F51">
        <w:rPr>
          <w:rFonts w:cs="Naskh MT for Bosch School"/>
          <w:sz w:val="20"/>
          <w:szCs w:val="28"/>
          <w:rtl/>
        </w:rPr>
        <w:t xml:space="preserve"> مقّدسهٌ نورآٌ امة‌الّه المهيمن الّقيوم والده راتکبير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</w:t>
      </w:r>
    </w:p>
    <w:p w14:paraId="341491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نمائيد</w:t>
      </w:r>
    </w:p>
    <w:p w14:paraId="142F7D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EE85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٤١٥</w:t>
      </w:r>
    </w:p>
    <w:p w14:paraId="6575C6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١٧٩</w:t>
      </w:r>
    </w:p>
    <w:p w14:paraId="723EF8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وبگوئيد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امة‌الّه بعنايت سابقه وموهبت لاحقهٌ حضرت احّديت مستبشر</w:t>
      </w:r>
    </w:p>
    <w:p w14:paraId="74CEDF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باش</w:t>
      </w:r>
      <w:r w:rsidRPr="002D5F51">
        <w:rPr>
          <w:rFonts w:cs="Naskh MT for Bosch School"/>
          <w:sz w:val="20"/>
          <w:szCs w:val="28"/>
          <w:rtl/>
        </w:rPr>
        <w:t xml:space="preserve"> وتوّجه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قاب قوسين اوادن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وتضّرع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</w:t>
      </w:r>
    </w:p>
    <w:p w14:paraId="3F63C5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نفوسيکه مخمود ومنجمد وغافل وذاهل از عظمت ميثاق بنار محبّت الّه</w:t>
      </w:r>
    </w:p>
    <w:p w14:paraId="718C26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برافروزند</w:t>
      </w:r>
      <w:r w:rsidRPr="002D5F51">
        <w:rPr>
          <w:rFonts w:cs="Naskh MT for Bosch School"/>
          <w:sz w:val="20"/>
          <w:szCs w:val="28"/>
          <w:rtl/>
        </w:rPr>
        <w:t xml:space="preserve"> ودر عهد وپيمان ثابت واستوار گردند وسائر ورات</w:t>
      </w:r>
    </w:p>
    <w:p w14:paraId="289D54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موقنات را نيز تکبير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</w:t>
      </w:r>
      <w:proofErr w:type="gramStart"/>
      <w:r w:rsidRPr="002D5F51">
        <w:rPr>
          <w:rFonts w:cs="Naskh MT for Bosch School"/>
          <w:sz w:val="20"/>
          <w:szCs w:val="28"/>
          <w:rtl/>
        </w:rPr>
        <w:t>نما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6CF36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6AAD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٨٠٥</w:t>
      </w: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598B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يامن</w:t>
      </w:r>
      <w:r w:rsidRPr="002D5F51">
        <w:rPr>
          <w:rFonts w:cs="Naskh MT for Bosch School"/>
          <w:sz w:val="20"/>
          <w:szCs w:val="28"/>
          <w:rtl/>
        </w:rPr>
        <w:t xml:space="preserve"> انبته الّه من الّسدرة‌المبارکة حضرت افنان دوحهٌ بقا بعداز ايّام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8355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چند</w:t>
      </w:r>
      <w:r w:rsidRPr="002D5F51">
        <w:rPr>
          <w:rFonts w:cs="Naskh MT for Bosch School"/>
          <w:sz w:val="20"/>
          <w:szCs w:val="28"/>
          <w:rtl/>
        </w:rPr>
        <w:t xml:space="preserve"> با ورقهٌ مبارکه حرم محترمه عازم ان سمت ميشوند حال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</w:t>
      </w:r>
    </w:p>
    <w:p w14:paraId="7C6E77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عازم</w:t>
      </w:r>
      <w:r w:rsidRPr="002D5F51">
        <w:rPr>
          <w:rFonts w:cs="Naskh MT for Bosch School"/>
          <w:sz w:val="20"/>
          <w:szCs w:val="28"/>
          <w:rtl/>
        </w:rPr>
        <w:t xml:space="preserve"> آن سامان است البّته درحّقش نهايت التفات رامجر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خواهيد فرمود</w:t>
      </w:r>
    </w:p>
    <w:p w14:paraId="34E666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</w:t>
      </w:r>
      <w:r w:rsidRPr="002D5F51">
        <w:rPr>
          <w:rFonts w:cs="Naskh MT for Bosch School"/>
          <w:sz w:val="20"/>
          <w:szCs w:val="28"/>
          <w:rtl/>
        </w:rPr>
        <w:t xml:space="preserve"> در روضهٌ مبارکه ومقام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مينمايم وشما را عون و</w:t>
      </w:r>
    </w:p>
    <w:p w14:paraId="05EDB7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عنايت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ميطلبم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عبّاس</w:t>
      </w:r>
    </w:p>
    <w:p w14:paraId="0BA305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٨٠٦</w:t>
      </w:r>
    </w:p>
    <w:p w14:paraId="08215E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حضرت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افنان موّقرالّدوله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3B47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433F6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</w:t>
      </w:r>
      <w:r w:rsidRPr="002D5F51">
        <w:rPr>
          <w:rFonts w:cs="Naskh MT for Bosch School"/>
          <w:sz w:val="20"/>
          <w:szCs w:val="28"/>
          <w:rtl/>
        </w:rPr>
        <w:t xml:space="preserve"> مهربانا هرچند دراين سنين حرب ما درزحمت ومشّقت وخطر بوديم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8960A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2EAC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٤١٦</w:t>
      </w:r>
    </w:p>
    <w:p w14:paraId="5CA221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١٨٠</w:t>
      </w:r>
    </w:p>
    <w:p w14:paraId="52F61E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</w:t>
      </w:r>
      <w:r w:rsidRPr="002D5F51">
        <w:rPr>
          <w:rFonts w:cs="Naskh MT for Bosch School"/>
          <w:sz w:val="20"/>
          <w:szCs w:val="28"/>
          <w:rtl/>
        </w:rPr>
        <w:t xml:space="preserve"> نيز بهره نصيب داشتيد واواره وغريب بوديد واين غربت اميد است</w:t>
      </w:r>
    </w:p>
    <w:p w14:paraId="46F4DE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سبب مسّرت گردد واين اوارگ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ازادگ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ودران صفحات بقدر</w:t>
      </w:r>
    </w:p>
    <w:p w14:paraId="3B0EFB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امکان</w:t>
      </w:r>
      <w:r w:rsidRPr="002D5F51">
        <w:rPr>
          <w:rFonts w:cs="Naskh MT for Bosch School"/>
          <w:sz w:val="20"/>
          <w:szCs w:val="28"/>
          <w:rtl/>
        </w:rPr>
        <w:t xml:space="preserve"> نبشر تعاليم رحمن پردازيد جناب افنان حضرت اقاميرزاابوالحسن وحرم</w:t>
      </w:r>
    </w:p>
    <w:p w14:paraId="48C691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محترمه</w:t>
      </w:r>
      <w:r w:rsidRPr="002D5F51">
        <w:rPr>
          <w:rFonts w:cs="Naskh MT for Bosch School"/>
          <w:sz w:val="20"/>
          <w:szCs w:val="28"/>
          <w:rtl/>
        </w:rPr>
        <w:t xml:space="preserve"> شان الحمدللّه درنهايت روح وريحانند ومشتاق ديدار آن جناب</w:t>
      </w:r>
    </w:p>
    <w:p w14:paraId="04CA2A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وامة‌الّه</w:t>
      </w:r>
      <w:r w:rsidRPr="002D5F51">
        <w:rPr>
          <w:rFonts w:cs="Naskh MT for Bosch School"/>
          <w:sz w:val="20"/>
          <w:szCs w:val="28"/>
          <w:rtl/>
        </w:rPr>
        <w:t xml:space="preserve"> المحترمه صبيّهٌ کريمه شان هشتند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مدّت هرزمان</w:t>
      </w:r>
    </w:p>
    <w:p w14:paraId="5AD537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بياد</w:t>
      </w:r>
      <w:r w:rsidRPr="002D5F51">
        <w:rPr>
          <w:rFonts w:cs="Naskh MT for Bosch School"/>
          <w:sz w:val="20"/>
          <w:szCs w:val="28"/>
          <w:rtl/>
        </w:rPr>
        <w:t xml:space="preserve"> تو ماٌلوف بودم وبدعا مشغول که خدايا حضرت افنان را شمع جمع فرما و</w:t>
      </w:r>
    </w:p>
    <w:p w14:paraId="40CC4E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ستارهٌ</w:t>
      </w:r>
      <w:r w:rsidRPr="002D5F51">
        <w:rPr>
          <w:rFonts w:cs="Naskh MT for Bosch School"/>
          <w:sz w:val="20"/>
          <w:szCs w:val="28"/>
          <w:rtl/>
        </w:rPr>
        <w:t xml:space="preserve">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تا سبب آگاه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بيخبر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وبيدار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غافل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</w:t>
      </w:r>
    </w:p>
    <w:p w14:paraId="78E6E0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چون قاصد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عازم بود لهذااين مختصر تحرير يافت در مستقبل مفّصل</w:t>
      </w:r>
    </w:p>
    <w:p w14:paraId="4C467B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مرقوم</w:t>
      </w:r>
      <w:r w:rsidRPr="002D5F51">
        <w:rPr>
          <w:rFonts w:cs="Naskh MT for Bosch School"/>
          <w:sz w:val="20"/>
          <w:szCs w:val="28"/>
          <w:rtl/>
        </w:rPr>
        <w:t xml:space="preserve"> ميگردد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٢١ ديسمبر ١٩١٨</w:t>
      </w:r>
    </w:p>
    <w:p w14:paraId="46FA0D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01E46F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88A6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حضرت </w:t>
      </w:r>
      <w:proofErr w:type="gramStart"/>
      <w:r w:rsidRPr="002D5F51">
        <w:rPr>
          <w:rFonts w:cs="Naskh MT for Bosch School"/>
          <w:sz w:val="20"/>
          <w:szCs w:val="28"/>
          <w:rtl/>
        </w:rPr>
        <w:t>موّقرالّدوله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5AD3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٨٠٧</w:t>
      </w:r>
    </w:p>
    <w:p w14:paraId="636262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077BC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يارجان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عبدالبهاٌ معجزهٌ باهره خدا در حفظ وصيانت تو ظاهر وآشکار گشت</w:t>
      </w:r>
    </w:p>
    <w:p w14:paraId="1C7D1E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در صون وحمايت ودر پناه عون وعنايت حضرت احّديت شکر کن که در اين</w:t>
      </w:r>
    </w:p>
    <w:p w14:paraId="070C5E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9428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٤١٧</w:t>
      </w:r>
    </w:p>
    <w:p w14:paraId="4ED648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١٨١</w:t>
      </w:r>
    </w:p>
    <w:p w14:paraId="0D9C9E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قرن عظيم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رايت نور مبين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وطاير گشتن عليّيّن از فضل وعنايت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682F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وعون</w:t>
      </w:r>
      <w:r w:rsidRPr="002D5F51">
        <w:rPr>
          <w:rFonts w:cs="Naskh MT for Bosch School"/>
          <w:sz w:val="20"/>
          <w:szCs w:val="28"/>
          <w:rtl/>
        </w:rPr>
        <w:t xml:space="preserve"> وصيانت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اميدم چنان است که همواره محفوظ ومصون 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53F875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مخظوظ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مشعوف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بخدمت آستان پرداز ودر نشر نفحات الّه بکوش</w:t>
      </w:r>
    </w:p>
    <w:p w14:paraId="7DAE6E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در عبوديّت صرفه باستان مبارک سهيم وشريک عبدالبهاٌ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است</w:t>
      </w:r>
    </w:p>
    <w:p w14:paraId="27C680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عّزت</w:t>
      </w:r>
      <w:r w:rsidRPr="002D5F51">
        <w:rPr>
          <w:rFonts w:cs="Naskh MT for Bosch School"/>
          <w:sz w:val="20"/>
          <w:szCs w:val="28"/>
          <w:rtl/>
        </w:rPr>
        <w:t xml:space="preserve">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واين است موهبت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53CB6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4332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شمع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خدماتت درآستان حضرت رحمن مقبول ومحبوب اميد شديد است</w:t>
      </w:r>
    </w:p>
    <w:p w14:paraId="7E021C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روز بروز موفّق تر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وچنان حرارت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نار محبّت الّه ظاهر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شيراز</w:t>
      </w:r>
    </w:p>
    <w:p w14:paraId="31FFB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آواز گردد وشهناز مرغان جنّت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بجهان راز رسد وملاٌملکوت اسرار</w:t>
      </w:r>
    </w:p>
    <w:p w14:paraId="3AC5E6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تحسين</w:t>
      </w:r>
      <w:r w:rsidRPr="002D5F51">
        <w:rPr>
          <w:rFonts w:cs="Naskh MT for Bosch School"/>
          <w:sz w:val="20"/>
          <w:szCs w:val="28"/>
          <w:rtl/>
        </w:rPr>
        <w:t xml:space="preserve"> نمايند وانّ ربّک علّل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  ع ع</w:t>
      </w:r>
    </w:p>
    <w:p w14:paraId="552461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عشق</w:t>
      </w:r>
      <w:r w:rsidRPr="002D5F51">
        <w:rPr>
          <w:rFonts w:cs="Naskh MT for Bosch School"/>
          <w:sz w:val="20"/>
          <w:szCs w:val="28"/>
          <w:rtl/>
        </w:rPr>
        <w:t xml:space="preserve"> آباد بواسطهٌ حضرت افنان سدرهٌ مبارکه جناب اقاميرزاابوالحسن امة‌الّه</w:t>
      </w:r>
    </w:p>
    <w:p w14:paraId="6FADBC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الموقنه</w:t>
      </w:r>
    </w:p>
    <w:p w14:paraId="7728FC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ضلع</w:t>
      </w:r>
      <w:r w:rsidRPr="002D5F51">
        <w:rPr>
          <w:rFonts w:cs="Naskh MT for Bosch School"/>
          <w:sz w:val="20"/>
          <w:szCs w:val="28"/>
          <w:rtl/>
        </w:rPr>
        <w:t xml:space="preserve"> محترمه وورقهٌ مبارکه صبيّهٌ محترمه عليه وعليهما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5CF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A74E4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٨٠٨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1786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ورقهٌ مبارکه چون آن دوورقه از شجرهٌ مبارکه روئيده ورشحات سحاب</w:t>
      </w:r>
    </w:p>
    <w:p w14:paraId="141143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7565B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٤١٨</w:t>
      </w:r>
    </w:p>
    <w:p w14:paraId="597165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١٨٢</w:t>
      </w:r>
    </w:p>
    <w:p w14:paraId="6E4920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ديده ودراين گلشن موهبت دميده بايد دمبدم بر طراوت ولطافت</w:t>
      </w:r>
    </w:p>
    <w:p w14:paraId="066EF3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بيفزايند</w:t>
      </w:r>
      <w:r w:rsidRPr="002D5F51">
        <w:rPr>
          <w:rFonts w:cs="Naskh MT for Bosch School"/>
          <w:sz w:val="20"/>
          <w:szCs w:val="28"/>
          <w:rtl/>
        </w:rPr>
        <w:t xml:space="preserve"> ونضارت وربّانيّت ورقات فردوس بزلال چشمهٌ حيات است</w:t>
      </w:r>
    </w:p>
    <w:p w14:paraId="6977F5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وآن</w:t>
      </w:r>
      <w:r w:rsidRPr="002D5F51">
        <w:rPr>
          <w:rFonts w:cs="Naskh MT for Bosch School"/>
          <w:sz w:val="20"/>
          <w:szCs w:val="28"/>
          <w:rtl/>
        </w:rPr>
        <w:t xml:space="preserve"> کب عرفان است ماٌ ايقان است اطمينان است تبيان است بيان است</w:t>
      </w:r>
    </w:p>
    <w:p w14:paraId="3A1CF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اميدوارم</w:t>
      </w:r>
      <w:r w:rsidRPr="002D5F51">
        <w:rPr>
          <w:rFonts w:cs="Naskh MT for Bosch School"/>
          <w:sz w:val="20"/>
          <w:szCs w:val="28"/>
          <w:rtl/>
        </w:rPr>
        <w:t xml:space="preserve"> که بجميع اين فضائل که زينت بخش حقيقت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موفّق وموٌيّد</w:t>
      </w:r>
    </w:p>
    <w:p w14:paraId="0456E2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من در حّق شما بدرگاه دانا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راز عجز ونياز ميکنم وطلب عون وعنايت مينمايم</w:t>
      </w:r>
    </w:p>
    <w:p w14:paraId="143627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وعليکما الّتحيّة والّثناٌ ع ع</w:t>
      </w:r>
    </w:p>
    <w:p w14:paraId="7CA0E7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اقاميرزا محّمد باقرخان جناب عليمحّمدخان موّقر الّدوله</w:t>
      </w:r>
    </w:p>
    <w:p w14:paraId="43CB69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9F41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٨٠٩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1A229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نامهٌ‌اخير رسيد 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سبب مزيد روح وريحان گرديد</w:t>
      </w:r>
    </w:p>
    <w:p w14:paraId="1531CD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خانه وکاشانهٌ آن نفس مقّدس ولانه وآشيانهٌ ان طير ملکوت را</w:t>
      </w:r>
    </w:p>
    <w:p w14:paraId="32A9DF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دست اغيار خلاص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ومهيا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الاذکار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وحال</w:t>
      </w:r>
    </w:p>
    <w:p w14:paraId="39FB4D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اعضا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انجمن سرج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شوند وپرتو هدايت بان اقليم افکنند</w:t>
      </w:r>
    </w:p>
    <w:p w14:paraId="78E5AB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E23C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٤١٩</w:t>
      </w:r>
    </w:p>
    <w:p w14:paraId="0B4AC4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١٨٣</w:t>
      </w:r>
    </w:p>
    <w:p w14:paraId="4E6CAE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شيراز جلوه گاه راز گردد وشهناز اسرار در جميع اقاليم آن ديار انتشاريابد</w:t>
      </w:r>
    </w:p>
    <w:p w14:paraId="3A7D05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حضرات</w:t>
      </w:r>
      <w:r w:rsidRPr="002D5F51">
        <w:rPr>
          <w:rFonts w:cs="Naskh MT for Bosch School"/>
          <w:sz w:val="20"/>
          <w:szCs w:val="28"/>
          <w:rtl/>
        </w:rPr>
        <w:t xml:space="preserve"> امريک ضيافت هر نوزده روز رادرنهايت سرور وحبور در انجمن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3DD9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ميدارند واين سبب انشراح قلوب وانجذاب نفوس گرديده اگر درشيراز</w:t>
      </w:r>
    </w:p>
    <w:p w14:paraId="04DD8B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ممکن</w:t>
      </w:r>
      <w:r w:rsidRPr="002D5F51">
        <w:rPr>
          <w:rFonts w:cs="Naskh MT for Bosch School"/>
          <w:sz w:val="20"/>
          <w:szCs w:val="28"/>
          <w:rtl/>
        </w:rPr>
        <w:t xml:space="preserve"> وخلاف حکمت نيست گاه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 اعانه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بجهت مشرق الاذکار</w:t>
      </w:r>
    </w:p>
    <w:p w14:paraId="424513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شيکاغو</w:t>
      </w:r>
      <w:r w:rsidRPr="002D5F51">
        <w:rPr>
          <w:rFonts w:cs="Naskh MT for Bosch School"/>
          <w:sz w:val="20"/>
          <w:szCs w:val="28"/>
          <w:rtl/>
        </w:rPr>
        <w:t xml:space="preserve"> ارسال نموده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رسيد وارسال ميشود وعليک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0A7F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0C47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افنان سدرهٌ مبارکه جناب اقاميرزا بزرگ</w:t>
      </w:r>
    </w:p>
    <w:p w14:paraId="0BE4B5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احمد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مسعودالّسلطان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0206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ADB4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٨١٠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AEFFA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 بنفحات الّه نفحهٌ مشکين که ازخلد برين رياض محبّت الّة مرور</w:t>
      </w:r>
    </w:p>
    <w:p w14:paraId="7379AE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مشام مشتاقانرا معطّر کرد تضّرع وتبّتل بود وابتهال وتوّجه الحمدللّه</w:t>
      </w:r>
    </w:p>
    <w:p w14:paraId="1E323A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ديده</w:t>
      </w:r>
      <w:r w:rsidRPr="002D5F51">
        <w:rPr>
          <w:rFonts w:cs="Naskh MT for Bosch School"/>
          <w:sz w:val="20"/>
          <w:szCs w:val="28"/>
          <w:rtl/>
        </w:rPr>
        <w:t xml:space="preserve"> بمشاهدهٌ آيات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بينا گشت وسمع از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التذاذ يافت</w:t>
      </w:r>
    </w:p>
    <w:p w14:paraId="080744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وقلب</w:t>
      </w:r>
      <w:r w:rsidRPr="002D5F51">
        <w:rPr>
          <w:rFonts w:cs="Naskh MT for Bosch School"/>
          <w:sz w:val="20"/>
          <w:szCs w:val="28"/>
          <w:rtl/>
        </w:rPr>
        <w:t xml:space="preserve"> بتجّليات انوار محبّت الّه روشن ومنّور گرديد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موهبت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ED4D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D5F51">
        <w:rPr>
          <w:rFonts w:cs="Naskh MT for Bosch School"/>
          <w:sz w:val="20"/>
          <w:szCs w:val="28"/>
          <w:rtl/>
        </w:rPr>
        <w:t xml:space="preserve"> جميع جهات احاطه نمود حال وقت آن است که بشکرانهٌ اين فضل واحسان</w:t>
      </w:r>
    </w:p>
    <w:p w14:paraId="3FC17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BCA3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٤٢٠</w:t>
      </w:r>
    </w:p>
    <w:p w14:paraId="0EE85B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١٨٤</w:t>
      </w:r>
    </w:p>
    <w:p w14:paraId="02FD2A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زبانرا</w:t>
      </w:r>
      <w:r w:rsidRPr="002D5F51">
        <w:rPr>
          <w:rFonts w:cs="Naskh MT for Bosch School"/>
          <w:sz w:val="20"/>
          <w:szCs w:val="28"/>
          <w:rtl/>
        </w:rPr>
        <w:t xml:space="preserve"> ببيان حجّت وبرهان بيارائيد وبعّبوديت آستان مقّدس حضرت يزدان</w:t>
      </w:r>
    </w:p>
    <w:p w14:paraId="45563F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قيام</w:t>
      </w:r>
      <w:r w:rsidRPr="002D5F51">
        <w:rPr>
          <w:rFonts w:cs="Naskh MT for Bosch School"/>
          <w:sz w:val="20"/>
          <w:szCs w:val="28"/>
          <w:rtl/>
        </w:rPr>
        <w:t xml:space="preserve"> نمائيد روز آرام نگير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وشب نياسائ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نشر نفحات الّه منتها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جهد</w:t>
      </w:r>
    </w:p>
    <w:p w14:paraId="18BEFC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مبذول</w:t>
      </w:r>
      <w:r w:rsidRPr="002D5F51">
        <w:rPr>
          <w:rFonts w:cs="Naskh MT for Bosch School"/>
          <w:sz w:val="20"/>
          <w:szCs w:val="28"/>
          <w:rtl/>
        </w:rPr>
        <w:t xml:space="preserve">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تاانکه فيض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وفوز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حاصل گردد بلکه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71FC90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بخون مطّهر بيالائ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 بسّر فدانمائ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وآن قربان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013FDA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مراتب وشپون است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هويّت خويش را بتمامها در جميع مقامات</w:t>
      </w:r>
    </w:p>
    <w:p w14:paraId="09B54C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محو</w:t>
      </w:r>
      <w:r w:rsidRPr="002D5F51">
        <w:rPr>
          <w:rFonts w:cs="Naskh MT for Bosch School"/>
          <w:sz w:val="20"/>
          <w:szCs w:val="28"/>
          <w:rtl/>
        </w:rPr>
        <w:t xml:space="preserve"> وفان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حقيقت ومن الّناس من يشر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نفسه ابتغاٌ مرضات الّه</w:t>
      </w:r>
    </w:p>
    <w:p w14:paraId="0B3D39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تحّقق</w:t>
      </w:r>
      <w:r w:rsidRPr="002D5F51">
        <w:rPr>
          <w:rFonts w:cs="Naskh MT for Bosch School"/>
          <w:sz w:val="20"/>
          <w:szCs w:val="28"/>
          <w:rtl/>
        </w:rPr>
        <w:t xml:space="preserve"> يابد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عزيز در اين جهان کون وفساد وانقلاب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</w:t>
      </w:r>
    </w:p>
    <w:p w14:paraId="46CB68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وجان</w:t>
      </w:r>
      <w:r w:rsidRPr="002D5F51">
        <w:rPr>
          <w:rFonts w:cs="Naskh MT for Bosch School"/>
          <w:sz w:val="20"/>
          <w:szCs w:val="28"/>
          <w:rtl/>
        </w:rPr>
        <w:t xml:space="preserve"> نه مگر آنکه انسان بپرتو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جانان قلب راروشن نمايد وشب وروز</w:t>
      </w:r>
    </w:p>
    <w:p w14:paraId="047675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بنفثات</w:t>
      </w:r>
      <w:r w:rsidRPr="002D5F51">
        <w:rPr>
          <w:rFonts w:cs="Naskh MT for Bosch School"/>
          <w:sz w:val="20"/>
          <w:szCs w:val="28"/>
          <w:rtl/>
        </w:rPr>
        <w:t xml:space="preserve"> روح القدس دمساز گردد وببيان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فصيح ولسان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بليغ بهدايت من</w:t>
      </w:r>
    </w:p>
    <w:p w14:paraId="4F8584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قيام کند وعليک الّتحّية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ع</w:t>
      </w:r>
    </w:p>
    <w:p w14:paraId="5033C2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C1EC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٨١١</w:t>
      </w: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 xml:space="preserve">بواسطهٌ </w:t>
      </w:r>
      <w:proofErr w:type="gramStart"/>
      <w:r w:rsidRPr="002D5F51">
        <w:rPr>
          <w:rFonts w:cs="Naskh MT for Bosch School"/>
          <w:sz w:val="20"/>
          <w:szCs w:val="28"/>
          <w:rtl/>
        </w:rPr>
        <w:t>امة‌الّه  فاطمه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سلطان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87B0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E7A3D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9993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مبارکه هرچند ازاين بساط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وآوارهٌ کشور هندوستان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B431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E1E7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7DE1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٤٢١</w:t>
      </w:r>
    </w:p>
    <w:p w14:paraId="144753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١٨٥</w:t>
      </w:r>
    </w:p>
    <w:p w14:paraId="0F4FFC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ومبتلا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حرمان وهجران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آستان مطاف ملاٌابه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ومقام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</w:t>
      </w:r>
    </w:p>
    <w:p w14:paraId="0A8E42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بشرف</w:t>
      </w:r>
      <w:r w:rsidRPr="002D5F51">
        <w:rPr>
          <w:rFonts w:cs="Naskh MT for Bosch School"/>
          <w:sz w:val="20"/>
          <w:szCs w:val="28"/>
          <w:rtl/>
        </w:rPr>
        <w:t xml:space="preserve"> حضور ومثول موفّق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 ورقهٌ مقّدسهٌ مبارکه والده ترا دآئما بياد آرد آن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A59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فراغت</w:t>
      </w:r>
      <w:r w:rsidRPr="002D5F51">
        <w:rPr>
          <w:rFonts w:cs="Naskh MT for Bosch School"/>
          <w:sz w:val="20"/>
          <w:szCs w:val="28"/>
          <w:rtl/>
        </w:rPr>
        <w:t xml:space="preserve"> ندارد وتوجّه بحضرتين مبارکتين نمايد وقربيّت درگاه خواهد ومصونيّت</w:t>
      </w:r>
    </w:p>
    <w:p w14:paraId="02325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سهام بلايا جويد وبالّنيابه از شما زيارت کند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تعلّق کّل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بشما دارد</w:t>
      </w:r>
    </w:p>
    <w:p w14:paraId="5F7306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پس</w:t>
      </w:r>
      <w:r w:rsidRPr="002D5F51">
        <w:rPr>
          <w:rFonts w:cs="Naskh MT for Bosch School"/>
          <w:sz w:val="20"/>
          <w:szCs w:val="28"/>
          <w:rtl/>
        </w:rPr>
        <w:t xml:space="preserve"> شکر کن خدارا که چنين مادرمهرپروردار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ترا برخود برتر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دهد و</w:t>
      </w:r>
    </w:p>
    <w:p w14:paraId="5ACC4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عّزت</w:t>
      </w:r>
      <w:r w:rsidRPr="002D5F51">
        <w:rPr>
          <w:rFonts w:cs="Naskh MT for Bosch School"/>
          <w:sz w:val="20"/>
          <w:szCs w:val="28"/>
          <w:rtl/>
        </w:rPr>
        <w:t xml:space="preserve"> ابديّه جويد وقربيّت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وموهبت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طلبد تادر دوآستان</w:t>
      </w:r>
    </w:p>
    <w:p w14:paraId="68D35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  <w:r w:rsidRPr="002D5F51">
        <w:rPr>
          <w:rFonts w:cs="Naskh MT for Bosch School"/>
          <w:sz w:val="20"/>
          <w:szCs w:val="28"/>
          <w:rtl/>
        </w:rPr>
        <w:t xml:space="preserve"> مقّرب درگاه حضرت احديّت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وحضرت فرع دوحهٌ رحمانيّه افنان</w:t>
      </w:r>
    </w:p>
    <w:p w14:paraId="0EFAC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سدرهٌ</w:t>
      </w:r>
      <w:r w:rsidRPr="002D5F51">
        <w:rPr>
          <w:rFonts w:cs="Naskh MT for Bosch School"/>
          <w:sz w:val="20"/>
          <w:szCs w:val="28"/>
          <w:rtl/>
        </w:rPr>
        <w:t xml:space="preserve"> مبارکه جناب موقّرالّدوله رااز قبل من نهايت محبّت ووفور تحيّت برسانيد</w:t>
      </w:r>
    </w:p>
    <w:p w14:paraId="45B956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 xml:space="preserve">وعليک 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١٦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اکتوبر  ١٩١٩  عبدالبهاٌعبّاس</w:t>
      </w:r>
    </w:p>
    <w:p w14:paraId="723699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محبوب عارفان ومقصود عالميان جناب موقّر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A3ED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2E688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٨١٢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هوالّة</w:t>
      </w:r>
    </w:p>
    <w:p w14:paraId="5105AA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فرع رفيع سدرهٌ رحمانيّة الحمدللّه ازشجرهٌ مبارکه قضيب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بطيب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وبفيض</w:t>
      </w:r>
    </w:p>
    <w:p w14:paraId="616189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رحمن</w:t>
      </w:r>
    </w:p>
    <w:p w14:paraId="75F275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ثابت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کّد ازطراوت ولطافت آن ستايش مينمايند که آن فرع تابع </w:t>
      </w:r>
      <w:proofErr w:type="gramStart"/>
      <w:r w:rsidRPr="002D5F51">
        <w:rPr>
          <w:rFonts w:cs="Naskh MT for Bosch School"/>
          <w:sz w:val="20"/>
          <w:szCs w:val="28"/>
          <w:rtl/>
        </w:rPr>
        <w:t>اصل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7189A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وآن</w:t>
      </w:r>
      <w:r w:rsidRPr="002D5F51">
        <w:rPr>
          <w:rFonts w:cs="Naskh MT for Bosch School"/>
          <w:sz w:val="20"/>
          <w:szCs w:val="28"/>
          <w:rtl/>
        </w:rPr>
        <w:t xml:space="preserve"> جزٌ آيت باهرهٌ کّل وحسن اخلاق باشرف اعراق جمع شده شاهد کاف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24FD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2E5A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٤٢٢</w:t>
      </w:r>
    </w:p>
    <w:p w14:paraId="635B14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١٨٦</w:t>
      </w:r>
    </w:p>
    <w:p w14:paraId="3836A2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محّمد باقرخان مکّرر لسان بمدح وستايش افنان گشودند که</w:t>
      </w:r>
    </w:p>
    <w:p w14:paraId="2302D3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صفت</w:t>
      </w:r>
      <w:r w:rsidRPr="002D5F51">
        <w:rPr>
          <w:rFonts w:cs="Naskh MT for Bosch School"/>
          <w:sz w:val="20"/>
          <w:szCs w:val="28"/>
          <w:rtl/>
        </w:rPr>
        <w:t xml:space="preserve"> موافق نسبت افتاده وفرعيّت وضوح حقيقت است والولد سّر</w:t>
      </w:r>
    </w:p>
    <w:p w14:paraId="3E84E2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ابيه</w:t>
      </w:r>
      <w:r w:rsidRPr="002D5F51">
        <w:rPr>
          <w:rFonts w:cs="Naskh MT for Bosch School"/>
          <w:sz w:val="20"/>
          <w:szCs w:val="28"/>
          <w:rtl/>
        </w:rPr>
        <w:t xml:space="preserve"> مثبوت هذا هوالحّق المعلوم وليکن معاذالچة اگر اوصاف مخالف انساب</w:t>
      </w:r>
    </w:p>
    <w:p w14:paraId="0AE0E0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نسبت مجازيست وابدا تحّقق ندارد والبرهان انّه ليس من اهلک</w:t>
      </w:r>
    </w:p>
    <w:p w14:paraId="70111E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انّه</w:t>
      </w:r>
      <w:r w:rsidRPr="002D5F51">
        <w:rPr>
          <w:rFonts w:cs="Naskh MT for Bosch School"/>
          <w:sz w:val="20"/>
          <w:szCs w:val="28"/>
          <w:rtl/>
        </w:rPr>
        <w:t xml:space="preserve"> عمل غير صالح واين آيه در حّق سليل حضرت نوح نازل الحمدللّه نسبت</w:t>
      </w:r>
    </w:p>
    <w:p w14:paraId="5BCA62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حضرت بشجرهٌ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عين حقيقت است نه مجاز معنويست نه الفاظ</w:t>
      </w:r>
    </w:p>
    <w:p w14:paraId="7E3CDB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عبدالبها را سبب سرور وشادمان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الطاف حق طلبم</w:t>
      </w:r>
    </w:p>
    <w:p w14:paraId="7FD05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انّ هذا قضيب رطيب ريّان من</w:t>
      </w:r>
    </w:p>
    <w:p w14:paraId="7667FD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رشحات</w:t>
      </w:r>
      <w:r w:rsidRPr="002D5F51">
        <w:rPr>
          <w:rFonts w:cs="Naskh MT for Bosch School"/>
          <w:sz w:val="20"/>
          <w:szCs w:val="28"/>
          <w:rtl/>
        </w:rPr>
        <w:t xml:space="preserve"> سحاب رحمتک وله نصيب من طفحات کوثر فردانيّتک وحسيب</w:t>
      </w:r>
    </w:p>
    <w:p w14:paraId="0E637F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</w:t>
      </w:r>
      <w:r w:rsidRPr="002D5F51">
        <w:rPr>
          <w:rFonts w:cs="Naskh MT for Bosch School"/>
          <w:sz w:val="20"/>
          <w:szCs w:val="28"/>
          <w:rtl/>
        </w:rPr>
        <w:t xml:space="preserve"> احبّائک ونسيب نابت من دوحة ربّانيّتک واديب بين خلقک</w:t>
      </w:r>
    </w:p>
    <w:p w14:paraId="1A238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واريب</w:t>
      </w:r>
      <w:r w:rsidRPr="002D5F51">
        <w:rPr>
          <w:rFonts w:cs="Naskh MT for Bosch School"/>
          <w:sz w:val="20"/>
          <w:szCs w:val="28"/>
          <w:rtl/>
        </w:rPr>
        <w:t xml:space="preserve"> عند عبادک ربّ ايّده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الّشپون والاحوال ويسّر له الآمال</w:t>
      </w:r>
    </w:p>
    <w:p w14:paraId="5F9279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وافض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 غيث الّتاٌييد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غدّو واصال واجعله الّليث الباسل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غياض</w:t>
      </w:r>
    </w:p>
    <w:p w14:paraId="114D1F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الفوذ</w:t>
      </w:r>
      <w:r w:rsidRPr="002D5F51">
        <w:rPr>
          <w:rFonts w:cs="Naskh MT for Bosch School"/>
          <w:sz w:val="20"/>
          <w:szCs w:val="28"/>
          <w:rtl/>
        </w:rPr>
        <w:t xml:space="preserve"> والفلاح والغيث الهاطل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رياض العلم والنّجاح انّک انت القّو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B70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المقتدرالعزيز الکريم الّفضال       ع ع</w:t>
      </w:r>
    </w:p>
    <w:p w14:paraId="47E576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EE97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٤٢٣</w:t>
      </w:r>
    </w:p>
    <w:p w14:paraId="0423E9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١٨٧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0CAD2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نيريز</w:t>
      </w:r>
      <w:r w:rsidRPr="002D5F51">
        <w:rPr>
          <w:rFonts w:cs="Naskh MT for Bosch School"/>
          <w:sz w:val="20"/>
          <w:szCs w:val="28"/>
          <w:rtl/>
        </w:rPr>
        <w:t xml:space="preserve">     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حسين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F94B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D1E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٨١٣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3245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حق دراين زمان وعهد اگر شهد طلب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مضمون عهد است</w:t>
      </w:r>
    </w:p>
    <w:p w14:paraId="04A531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قند 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حلاوت ميثاق است سبحان الّة اين ميثاق که از حلاوت</w:t>
      </w:r>
    </w:p>
    <w:p w14:paraId="50779E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درياق</w:t>
      </w:r>
      <w:r w:rsidRPr="002D5F51">
        <w:rPr>
          <w:rFonts w:cs="Naskh MT for Bosch School"/>
          <w:sz w:val="20"/>
          <w:szCs w:val="28"/>
          <w:rtl/>
        </w:rPr>
        <w:t xml:space="preserve"> است در مذاق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تلختر از زهر است وناگوارتر</w:t>
      </w:r>
    </w:p>
    <w:p w14:paraId="180817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 xml:space="preserve">از سّم سبحان الّه سبحانّ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96BE7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0BA8F1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٨١٤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43AF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موقنان حضرت احّديت چنان اشراق وتجّل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فرمود که امکانرا آينهٌ لامکان</w:t>
      </w:r>
    </w:p>
    <w:p w14:paraId="1EA823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</w:t>
      </w:r>
      <w:r w:rsidRPr="002D5F51">
        <w:rPr>
          <w:rFonts w:cs="Naskh MT for Bosch School"/>
          <w:sz w:val="20"/>
          <w:szCs w:val="28"/>
          <w:rtl/>
        </w:rPr>
        <w:t xml:space="preserve"> وجهان را بهشت جاودان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افسوس که کودکان قدر ندانستند</w:t>
      </w:r>
    </w:p>
    <w:p w14:paraId="335BC8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ونادانان</w:t>
      </w:r>
      <w:r w:rsidRPr="002D5F51">
        <w:rPr>
          <w:rFonts w:cs="Naskh MT for Bosch School"/>
          <w:sz w:val="20"/>
          <w:szCs w:val="28"/>
          <w:rtl/>
        </w:rPr>
        <w:t xml:space="preserve"> مهّم نشمردند آن افق صاف فطيف را بغمام کثيف شبهات تاريک</w:t>
      </w:r>
    </w:p>
    <w:p w14:paraId="6328AA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نمودند</w:t>
      </w:r>
      <w:r w:rsidRPr="002D5F51">
        <w:rPr>
          <w:rFonts w:cs="Naskh MT for Bosch School"/>
          <w:sz w:val="20"/>
          <w:szCs w:val="28"/>
          <w:rtl/>
        </w:rPr>
        <w:t xml:space="preserve"> وآن وجه بدر منير را بکلف اغراض وشهوات مظفم نزد دور</w:t>
      </w:r>
    </w:p>
    <w:p w14:paraId="2A2E3A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ونزديک صيت امرالّه را شکستند وطرف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نبستند</w:t>
      </w:r>
    </w:p>
    <w:p w14:paraId="4A9804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4F7FB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86AB1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٤٢٤</w:t>
      </w:r>
    </w:p>
    <w:p w14:paraId="301FCD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١٨٨</w:t>
      </w:r>
    </w:p>
    <w:p w14:paraId="4F2635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7D27F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نراغ</w:t>
      </w:r>
      <w:r w:rsidRPr="002D5F51">
        <w:rPr>
          <w:rFonts w:cs="Naskh MT for Bosch School"/>
          <w:sz w:val="20"/>
          <w:szCs w:val="28"/>
          <w:rtl/>
        </w:rPr>
        <w:t xml:space="preserve">            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اقاابوالحسن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6C53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٨١٥</w:t>
      </w: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BF90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بذکر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مّلاٌ روم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غزليّات خويش ميگويد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مثنو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1D56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حکايت</w:t>
      </w:r>
      <w:r w:rsidRPr="002D5F51">
        <w:rPr>
          <w:rFonts w:cs="Naskh MT for Bosch School"/>
          <w:sz w:val="20"/>
          <w:szCs w:val="28"/>
          <w:rtl/>
        </w:rPr>
        <w:t xml:space="preserve"> مينمايد که ترا گويد زمست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بوالحسن 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صغير الّسن يارطب البدن</w:t>
      </w:r>
    </w:p>
    <w:p w14:paraId="0B893B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قريب العهد من شرب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الّلبن  هاشميّ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الوجه ترکّ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القفا يلميّ الّشعر رومّ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BAE9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الّذقن</w:t>
      </w:r>
    </w:p>
    <w:p w14:paraId="5FA144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صغيررا در نظر عشق کبير ديده خشن البدن را رطب البدن يافته حال اين مردم</w:t>
      </w:r>
    </w:p>
    <w:p w14:paraId="48D6E7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محتجب</w:t>
      </w:r>
      <w:r w:rsidRPr="002D5F51">
        <w:rPr>
          <w:rFonts w:cs="Naskh MT for Bosch School"/>
          <w:sz w:val="20"/>
          <w:szCs w:val="28"/>
          <w:rtl/>
        </w:rPr>
        <w:t xml:space="preserve"> گمراه انوار ساطعهٌ از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مشاهده ننمايند وبجمال</w:t>
      </w:r>
    </w:p>
    <w:p w14:paraId="777D94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اقبال </w:t>
      </w:r>
      <w:proofErr w:type="gramStart"/>
      <w:r w:rsidRPr="002D5F51">
        <w:rPr>
          <w:rFonts w:cs="Naskh MT for Bosch School"/>
          <w:sz w:val="20"/>
          <w:szCs w:val="28"/>
          <w:rtl/>
        </w:rPr>
        <w:t>نکنند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7A433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٨١٦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14911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</w:t>
      </w:r>
      <w:r w:rsidRPr="002D5F51">
        <w:rPr>
          <w:rFonts w:cs="Naskh MT for Bosch School"/>
          <w:sz w:val="20"/>
          <w:szCs w:val="28"/>
          <w:rtl/>
        </w:rPr>
        <w:t xml:space="preserve"> المتوجّه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بصدر رحيب تلوت النّميق ودعوت الّه بقلب</w:t>
      </w:r>
    </w:p>
    <w:p w14:paraId="4B270B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طافح</w:t>
      </w:r>
      <w:r w:rsidRPr="002D5F51">
        <w:rPr>
          <w:rFonts w:cs="Naskh MT for Bosch School"/>
          <w:sz w:val="20"/>
          <w:szCs w:val="28"/>
          <w:rtl/>
        </w:rPr>
        <w:t xml:space="preserve"> بالّذلّ والانکسار ان يجعلک آيته العطاٌ ويوردک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المنهل والّصاف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FAC6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العذب الفرات ويوفّقک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امره مادمت حيّا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الّنشئة</w:t>
      </w:r>
    </w:p>
    <w:p w14:paraId="36A1D3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وبلّغ تحيّت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الاحبّاٌ الّذين طابت منهم الّسرآئر وصفت</w:t>
      </w:r>
    </w:p>
    <w:p w14:paraId="793A6E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منهم</w:t>
      </w:r>
      <w:r w:rsidRPr="002D5F51">
        <w:rPr>
          <w:rFonts w:cs="Naskh MT for Bosch School"/>
          <w:sz w:val="20"/>
          <w:szCs w:val="28"/>
          <w:rtl/>
        </w:rPr>
        <w:t xml:space="preserve"> الّضمائر حبّا بجمال المليک المقتدرالقادر وانّ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ارجوالّه ان تجعل</w:t>
      </w:r>
    </w:p>
    <w:p w14:paraId="519C98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9FC8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٤٢٥</w:t>
      </w:r>
    </w:p>
    <w:p w14:paraId="2FCEFA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١٨٩</w:t>
      </w:r>
    </w:p>
    <w:p w14:paraId="326FD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تلک</w:t>
      </w:r>
      <w:r w:rsidRPr="002D5F51">
        <w:rPr>
          <w:rFonts w:cs="Naskh MT for Bosch School"/>
          <w:sz w:val="20"/>
          <w:szCs w:val="28"/>
          <w:rtl/>
        </w:rPr>
        <w:t xml:space="preserve"> الفريد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امنت بالّه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مبدٌ الاشراق واستقامت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الميثاق</w:t>
      </w:r>
    </w:p>
    <w:p w14:paraId="0840DD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عامرة</w:t>
      </w:r>
      <w:r w:rsidRPr="002D5F51">
        <w:rPr>
          <w:rFonts w:cs="Naskh MT for Bosch School"/>
          <w:sz w:val="20"/>
          <w:szCs w:val="28"/>
          <w:rtl/>
        </w:rPr>
        <w:t xml:space="preserve"> بالطاف نيّرالآفاق ويحييها بنفحات قدسه المورث للوفاق وبلّغ تحيّت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8CC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واشتياق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حضرة عليّ اليزد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واتمّن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العلّو والّنجاح والّسموّ والفلاح</w:t>
      </w:r>
    </w:p>
    <w:p w14:paraId="224618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اّن</w:t>
      </w:r>
      <w:r w:rsidRPr="002D5F51">
        <w:rPr>
          <w:rFonts w:cs="Naskh MT for Bosch School"/>
          <w:sz w:val="20"/>
          <w:szCs w:val="28"/>
          <w:rtl/>
        </w:rPr>
        <w:t xml:space="preserve">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قدير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عبدالبهاٌ عبّاس</w:t>
      </w:r>
    </w:p>
    <w:p w14:paraId="762684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٢٧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رمضان ١٣٣٨      حيفا</w:t>
      </w:r>
    </w:p>
    <w:p w14:paraId="3EA683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5063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بواسطهٌ حضرت </w:t>
      </w:r>
      <w:proofErr w:type="gramStart"/>
      <w:r w:rsidRPr="002D5F51">
        <w:rPr>
          <w:rFonts w:cs="Naskh MT for Bosch School"/>
          <w:sz w:val="20"/>
          <w:szCs w:val="28"/>
          <w:rtl/>
        </w:rPr>
        <w:t>آواره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فاضل يزد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41D2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22C5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٨١٧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C0C69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مفتون عهد وپيمان با وجود عدم امکان تحرير از غليان</w:t>
      </w:r>
    </w:p>
    <w:p w14:paraId="732BB3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حّب</w:t>
      </w:r>
      <w:r w:rsidRPr="002D5F51">
        <w:rPr>
          <w:rFonts w:cs="Naskh MT for Bosch School"/>
          <w:sz w:val="20"/>
          <w:szCs w:val="28"/>
          <w:rtl/>
        </w:rPr>
        <w:t xml:space="preserve"> شديد بشما نامه مينگارم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مختصر معذور داريد مختصر</w:t>
      </w:r>
    </w:p>
    <w:p w14:paraId="6E8A3D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ترالسان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وبيان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واضح 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قاطع در نشر نفحات الّه</w:t>
      </w:r>
    </w:p>
    <w:p w14:paraId="4859EE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خواهم</w:t>
      </w:r>
      <w:r w:rsidRPr="002D5F51">
        <w:rPr>
          <w:rFonts w:cs="Naskh MT for Bosch School"/>
          <w:sz w:val="20"/>
          <w:szCs w:val="28"/>
          <w:rtl/>
        </w:rPr>
        <w:t xml:space="preserve">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١٨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ذيقعده ١٣٣٨</w:t>
      </w:r>
    </w:p>
    <w:p w14:paraId="3D11D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6FC8B9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8DE5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٤٢٦</w:t>
      </w:r>
    </w:p>
    <w:p w14:paraId="189A6C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١٩٠</w:t>
      </w:r>
    </w:p>
    <w:p w14:paraId="774395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CD06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آواره جناب فاضل يزد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بهاٌالّه 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27BA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٨١٨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D0F9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 نامهٌ شما رسيد وازمضمون معلوم گرديد که سرگشته</w:t>
      </w:r>
    </w:p>
    <w:p w14:paraId="6AB470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وسرگردان</w:t>
      </w:r>
      <w:r w:rsidRPr="002D5F51">
        <w:rPr>
          <w:rFonts w:cs="Naskh MT for Bosch School"/>
          <w:sz w:val="20"/>
          <w:szCs w:val="28"/>
          <w:rtl/>
        </w:rPr>
        <w:t xml:space="preserve"> جاسب ونراق وبا عاشقان نيّر آفاق همراز هم آواز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وچنان</w:t>
      </w:r>
    </w:p>
    <w:p w14:paraId="275E90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ياران ستايش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آرايش محفل عبدالبهاٌ گرديد شاعر ترک ميگويد</w:t>
      </w:r>
    </w:p>
    <w:p w14:paraId="71D726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گه</w:t>
      </w:r>
      <w:r w:rsidRPr="002D5F51">
        <w:rPr>
          <w:rFonts w:cs="Naskh MT for Bosch School"/>
          <w:sz w:val="20"/>
          <w:szCs w:val="28"/>
          <w:rtl/>
        </w:rPr>
        <w:t xml:space="preserve"> اسير غربت ايلر گه انيس غم 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بياسم نتسم نه يا پسم دلبر خود کامه بن</w:t>
      </w:r>
    </w:p>
    <w:p w14:paraId="65F836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گاه مرا اسير غربت پرکربت ميفرمايد وگاه انيس غم وکدورت نميدانم</w:t>
      </w:r>
    </w:p>
    <w:p w14:paraId="7E49F7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بادلبر خود کاره چه نمايم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نيز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بعراق وگه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بنراق وبا نهايت</w:t>
      </w:r>
    </w:p>
    <w:p w14:paraId="769E78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اشتياق</w:t>
      </w:r>
      <w:r w:rsidRPr="002D5F51">
        <w:rPr>
          <w:rFonts w:cs="Naskh MT for Bosch School"/>
          <w:sz w:val="20"/>
          <w:szCs w:val="28"/>
          <w:rtl/>
        </w:rPr>
        <w:t xml:space="preserve"> در غربت بيسر وسامان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وايّام بسر ميبر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فيا فرحا لک وسرورا</w:t>
      </w:r>
    </w:p>
    <w:p w14:paraId="388C95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ونشوة</w:t>
      </w:r>
      <w:r w:rsidRPr="002D5F51">
        <w:rPr>
          <w:rFonts w:cs="Naskh MT for Bosch School"/>
          <w:sz w:val="20"/>
          <w:szCs w:val="28"/>
          <w:rtl/>
        </w:rPr>
        <w:t xml:space="preserve"> وحبورا همّت جناب دکتور فتح الّه خان در تاٌسيس مدرسهٌ بنين</w:t>
      </w:r>
    </w:p>
    <w:p w14:paraId="045611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وبنات</w:t>
      </w:r>
      <w:r w:rsidRPr="002D5F51">
        <w:rPr>
          <w:rFonts w:cs="Naskh MT for Bosch School"/>
          <w:sz w:val="20"/>
          <w:szCs w:val="28"/>
          <w:rtl/>
        </w:rPr>
        <w:t xml:space="preserve"> شايات تاٌييد حضرت رحمن است واقدام واهتمام جناب معلّم</w:t>
      </w:r>
    </w:p>
    <w:p w14:paraId="74E60E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سيّد ابوالقاسم سزاوار 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وتعليم وتربيت سراج محّبت</w:t>
      </w:r>
    </w:p>
    <w:p w14:paraId="38C666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طلعت لايق هر منقبت واقاهاشم واقا فتح الّه دو دردانهٌ صدف</w:t>
      </w:r>
    </w:p>
    <w:p w14:paraId="2E613E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هدايت</w:t>
      </w:r>
      <w:r w:rsidRPr="002D5F51">
        <w:rPr>
          <w:rFonts w:cs="Naskh MT for Bosch School"/>
          <w:sz w:val="20"/>
          <w:szCs w:val="28"/>
          <w:rtl/>
        </w:rPr>
        <w:t xml:space="preserve"> رااز قبل من تحيّت برسانيد صبا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شيخ اجّل امة الّه شريعه وامة‌الّه</w:t>
      </w:r>
    </w:p>
    <w:p w14:paraId="639C11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68A4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٤٢٧</w:t>
      </w:r>
    </w:p>
    <w:p w14:paraId="4A783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١٩١</w:t>
      </w:r>
    </w:p>
    <w:p w14:paraId="021176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F3B6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معصوم</w:t>
      </w:r>
      <w:r w:rsidRPr="002D5F51">
        <w:rPr>
          <w:rFonts w:cs="Naskh MT for Bosch School"/>
          <w:sz w:val="20"/>
          <w:szCs w:val="28"/>
          <w:rtl/>
        </w:rPr>
        <w:t xml:space="preserve"> وامة‌الّه رباب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کنيزان عزيزان جمال مبارکند بايد بکمال حکمت</w:t>
      </w:r>
    </w:p>
    <w:p w14:paraId="0ABF29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لسان</w:t>
      </w:r>
      <w:r w:rsidRPr="002D5F51">
        <w:rPr>
          <w:rFonts w:cs="Naskh MT for Bosch School"/>
          <w:sz w:val="20"/>
          <w:szCs w:val="28"/>
          <w:rtl/>
        </w:rPr>
        <w:t xml:space="preserve"> بليغ بتبليغ بگشايند وباعمال جاذب قلوب گردند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پرده در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B668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ننمايند</w:t>
      </w:r>
      <w:r w:rsidRPr="002D5F51">
        <w:rPr>
          <w:rFonts w:cs="Naskh MT for Bosch School"/>
          <w:sz w:val="20"/>
          <w:szCs w:val="28"/>
          <w:rtl/>
        </w:rPr>
        <w:t xml:space="preserve"> ووقت تشّرف خواهد آمد حضرت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حسنعل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DEF5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الحمدللّه</w:t>
      </w:r>
      <w:r w:rsidRPr="002D5F51">
        <w:rPr>
          <w:rFonts w:cs="Naskh MT for Bosch School"/>
          <w:sz w:val="20"/>
          <w:szCs w:val="28"/>
          <w:rtl/>
        </w:rPr>
        <w:t xml:space="preserve"> خاندان جليل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تاٌسيس نموده اند اميد چنين است که هريک</w:t>
      </w:r>
    </w:p>
    <w:p w14:paraId="2672CF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وتهال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جّنت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درنهايت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نهيات طراوات ولطافت</w:t>
      </w:r>
    </w:p>
    <w:p w14:paraId="1D8387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جلوه</w:t>
      </w:r>
      <w:r w:rsidRPr="002D5F51">
        <w:rPr>
          <w:rFonts w:cs="Naskh MT for Bosch School"/>
          <w:sz w:val="20"/>
          <w:szCs w:val="28"/>
          <w:rtl/>
        </w:rPr>
        <w:t xml:space="preserve"> نمايد وخدا عنايت وبرکت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بجناب نعمت الّه ونصرت خانم عطا فرمايد</w:t>
      </w:r>
    </w:p>
    <w:p w14:paraId="59E5DD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اقامحّمد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اقارااز خدا خواهم که درنراق چنان اشراق نمايد که</w:t>
      </w:r>
    </w:p>
    <w:p w14:paraId="627455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عراق</w:t>
      </w:r>
      <w:r w:rsidRPr="002D5F51">
        <w:rPr>
          <w:rFonts w:cs="Naskh MT for Bosch School"/>
          <w:sz w:val="20"/>
          <w:szCs w:val="28"/>
          <w:rtl/>
        </w:rPr>
        <w:t xml:space="preserve"> را روشن کند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بحکمت حرکت نمود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F6C0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١٣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ربيع الاّول ١٣٤٠</w:t>
      </w:r>
    </w:p>
    <w:p w14:paraId="4C3B49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٨١٩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9870C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بذکر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نميقه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بجناب ناظر مرقوم نموده بوديد ملاحظه</w:t>
      </w:r>
    </w:p>
    <w:p w14:paraId="6CFF23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ونفحهٌ دلکش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رياض معانيش متضوّع بود</w:t>
      </w:r>
    </w:p>
    <w:p w14:paraId="13007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البّته</w:t>
      </w:r>
      <w:r w:rsidRPr="002D5F51">
        <w:rPr>
          <w:rFonts w:cs="Naskh MT for Bosch School"/>
          <w:sz w:val="20"/>
          <w:szCs w:val="28"/>
          <w:rtl/>
        </w:rPr>
        <w:t xml:space="preserve"> چنين است چه که حقايق موقنه چون در ظّل سدرهٌ سينا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</w:t>
      </w:r>
    </w:p>
    <w:p w14:paraId="12E540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وپيمان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درآيند جان ودلشان شهد وانگبين قدر اين مقام را بدان</w:t>
      </w:r>
    </w:p>
    <w:p w14:paraId="7FE5E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2CEF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٤٢٨</w:t>
      </w:r>
    </w:p>
    <w:p w14:paraId="5DF94A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١٩٢</w:t>
      </w:r>
    </w:p>
    <w:p w14:paraId="3FAF73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خدا بخواه ثابت وراسخ 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901E2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4C62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٨٢٠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5708A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امة‌الّه شکر کن ازکاٌس حضرت دوست خمر مزاجها کافور نوشيد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703D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وبمعين</w:t>
      </w:r>
      <w:r w:rsidRPr="002D5F51">
        <w:rPr>
          <w:rFonts w:cs="Naskh MT for Bosch School"/>
          <w:sz w:val="20"/>
          <w:szCs w:val="28"/>
          <w:rtl/>
        </w:rPr>
        <w:t xml:space="preserve"> تسنيم رسيد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کوثر وسلسبيل چشيد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دام اوهام</w:t>
      </w:r>
    </w:p>
    <w:p w14:paraId="41FEC5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رهيد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وبخلوتخانهٌ اسرار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بساحت الطاف جمال مختار شتافت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F325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وجمال</w:t>
      </w:r>
      <w:r w:rsidRPr="002D5F51">
        <w:rPr>
          <w:rFonts w:cs="Naskh MT for Bosch School"/>
          <w:sz w:val="20"/>
          <w:szCs w:val="28"/>
          <w:rtl/>
        </w:rPr>
        <w:t xml:space="preserve"> پروردگار شناخت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حمد کن وشکر نما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لکّل امة فازت</w:t>
      </w:r>
    </w:p>
    <w:p w14:paraId="3BF8C9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بما</w:t>
      </w:r>
      <w:r w:rsidRPr="002D5F51">
        <w:rPr>
          <w:rFonts w:cs="Naskh MT for Bosch School"/>
          <w:sz w:val="20"/>
          <w:szCs w:val="28"/>
          <w:rtl/>
        </w:rPr>
        <w:t xml:space="preserve"> فزت ووصلت لما وصلت وسعدت کما سعدت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476B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r w:rsidRPr="002D5F51">
        <w:rPr>
          <w:rFonts w:cs="Naskh MT for Bosch School"/>
          <w:sz w:val="20"/>
          <w:szCs w:val="28"/>
          <w:rtl/>
        </w:rPr>
        <w:t>کّل ثابت راسخ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 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وميثاقه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8F3A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9E66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D8D8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احمد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محمود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0001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٨٢١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349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بنار محبّت اّله جناب اقاميرزا محمود چنديست در اتان مقّدس</w:t>
      </w:r>
    </w:p>
    <w:p w14:paraId="6F35CC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حاضر</w:t>
      </w:r>
      <w:r w:rsidRPr="002D5F51">
        <w:rPr>
          <w:rFonts w:cs="Naskh MT for Bosch School"/>
          <w:sz w:val="20"/>
          <w:szCs w:val="28"/>
          <w:rtl/>
        </w:rPr>
        <w:t xml:space="preserve"> وبياد شما ذاکر وبنيابت شما زائر شرط محبّت وحقوق واخّوت راادا</w:t>
      </w:r>
    </w:p>
    <w:p w14:paraId="7DE330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نمودند</w:t>
      </w:r>
      <w:r w:rsidRPr="002D5F51">
        <w:rPr>
          <w:rFonts w:cs="Naskh MT for Bosch School"/>
          <w:sz w:val="20"/>
          <w:szCs w:val="28"/>
          <w:rtl/>
        </w:rPr>
        <w:t xml:space="preserve"> ومقتضيات وفا را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داشتند پس تو نيز در ازدياد مشارکت</w:t>
      </w:r>
    </w:p>
    <w:p w14:paraId="0FC0B8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6F6E93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٤٢٩</w:t>
      </w:r>
    </w:p>
    <w:p w14:paraId="0022E7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١٩٣</w:t>
      </w:r>
    </w:p>
    <w:p w14:paraId="56079E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ومشابهت</w:t>
      </w:r>
      <w:r w:rsidRPr="002D5F51">
        <w:rPr>
          <w:rFonts w:cs="Naskh MT for Bosch School"/>
          <w:sz w:val="20"/>
          <w:szCs w:val="28"/>
          <w:rtl/>
        </w:rPr>
        <w:t xml:space="preserve"> واخّوت ومحّبت روحانيّهٌ رحمانيّه همّت نما تا دوحکم يک يابد</w:t>
      </w:r>
    </w:p>
    <w:p w14:paraId="7D5252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وفرق</w:t>
      </w:r>
      <w:r w:rsidRPr="002D5F51">
        <w:rPr>
          <w:rFonts w:cs="Naskh MT for Bosch School"/>
          <w:sz w:val="20"/>
          <w:szCs w:val="28"/>
          <w:rtl/>
        </w:rPr>
        <w:t xml:space="preserve"> وامتياز بکلّ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ميان برخيزد وجوهر واحد در دوقميص جلوه نمايد</w:t>
      </w:r>
    </w:p>
    <w:p w14:paraId="5A3A0A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</w:t>
      </w:r>
      <w:proofErr w:type="gramStart"/>
      <w:r w:rsidRPr="002D5F51">
        <w:rPr>
          <w:rFonts w:cs="Naskh MT for Bosch School"/>
          <w:sz w:val="20"/>
          <w:szCs w:val="28"/>
          <w:rtl/>
        </w:rPr>
        <w:t>ثابت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FB429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9C8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زرقان</w:t>
      </w:r>
      <w:r w:rsidRPr="002D5F51">
        <w:rPr>
          <w:rFonts w:cs="Naskh MT for Bosch School"/>
          <w:sz w:val="20"/>
          <w:szCs w:val="28"/>
          <w:rtl/>
        </w:rPr>
        <w:t xml:space="preserve"> 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A192D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05A8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٨٢٢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0E2C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يوم انجذاب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روز اشراق</w:t>
      </w:r>
    </w:p>
    <w:p w14:paraId="29D8D7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چون</w:t>
      </w:r>
      <w:r w:rsidRPr="002D5F51">
        <w:rPr>
          <w:rFonts w:cs="Naskh MT for Bosch School"/>
          <w:sz w:val="20"/>
          <w:szCs w:val="28"/>
          <w:rtl/>
        </w:rPr>
        <w:t xml:space="preserve"> آفتاب دم شوق واشتياق است وهنگام نعره در آفاق صلا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EE0DF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بيدارشو</w:t>
      </w:r>
      <w:r w:rsidRPr="002D5F51">
        <w:rPr>
          <w:rFonts w:cs="Naskh MT for Bosch School"/>
          <w:sz w:val="20"/>
          <w:szCs w:val="28"/>
          <w:rtl/>
        </w:rPr>
        <w:t xml:space="preserve"> بيدار شو از ملکوت غيب بلند است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هوشيار شو هوشيار</w:t>
      </w:r>
    </w:p>
    <w:p w14:paraId="13EB8F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</w:t>
      </w:r>
      <w:r w:rsidRPr="002D5F51">
        <w:rPr>
          <w:rFonts w:cs="Naskh MT for Bosch School"/>
          <w:sz w:val="20"/>
          <w:szCs w:val="28"/>
          <w:rtl/>
        </w:rPr>
        <w:t xml:space="preserve"> از جبروت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مرتفع اگر چه در حقيقت ذّرهٌ نابوديم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بفضل</w:t>
      </w:r>
    </w:p>
    <w:p w14:paraId="4EF8F5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قدم شموس عالم وجود شبنميم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يّم الطاف پر موج </w:t>
      </w:r>
      <w:proofErr w:type="gramStart"/>
      <w:r w:rsidRPr="002D5F51">
        <w:rPr>
          <w:rFonts w:cs="Naskh MT for Bosch School"/>
          <w:sz w:val="20"/>
          <w:szCs w:val="28"/>
          <w:rtl/>
        </w:rPr>
        <w:t>و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هيجان</w:t>
      </w:r>
    </w:p>
    <w:p w14:paraId="3FF6DD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نهالها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ضعيفيم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جويبار رياض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سيراب پشّه 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A5BC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نحيفيم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پناه عنقاٌ مشرق ربّ الارباب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</w:t>
      </w:r>
    </w:p>
    <w:p w14:paraId="7D4446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جيوش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هجوم است وجنود جبروت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جميع جهات</w:t>
      </w:r>
    </w:p>
    <w:p w14:paraId="3F4A42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E627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٤٣٠</w:t>
      </w:r>
    </w:p>
    <w:p w14:paraId="7E91D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١٩٤</w:t>
      </w:r>
    </w:p>
    <w:p w14:paraId="3B966F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40E4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تتابع</w:t>
      </w:r>
      <w:r w:rsidRPr="002D5F51">
        <w:rPr>
          <w:rFonts w:cs="Naskh MT for Bosch School"/>
          <w:sz w:val="20"/>
          <w:szCs w:val="28"/>
          <w:rtl/>
        </w:rPr>
        <w:t xml:space="preserve"> الّصولة والحملة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الّشئون از فيض روح القدس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بر خدمت</w:t>
      </w:r>
    </w:p>
    <w:p w14:paraId="7594BD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امرالّه</w:t>
      </w:r>
      <w:r w:rsidRPr="002D5F51">
        <w:rPr>
          <w:rFonts w:cs="Naskh MT for Bosch School"/>
          <w:sz w:val="20"/>
          <w:szCs w:val="28"/>
          <w:rtl/>
        </w:rPr>
        <w:t xml:space="preserve"> قيام نمايد تاٌييدات الهيّه اورا احاطه نمايد ومظهر قّوت</w:t>
      </w:r>
    </w:p>
    <w:p w14:paraId="66271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شديد</w:t>
      </w:r>
      <w:r w:rsidRPr="002D5F51">
        <w:rPr>
          <w:rFonts w:cs="Naskh MT for Bosch School"/>
          <w:sz w:val="20"/>
          <w:szCs w:val="28"/>
          <w:rtl/>
        </w:rPr>
        <w:t xml:space="preserve">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بلکه مطلع انوار شود ومنبع آثار گردد شمع انجمن</w:t>
      </w:r>
    </w:p>
    <w:p w14:paraId="053690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توحيد</w:t>
      </w:r>
      <w:r w:rsidRPr="002D5F51">
        <w:rPr>
          <w:rFonts w:cs="Naskh MT for Bosch School"/>
          <w:sz w:val="20"/>
          <w:szCs w:val="28"/>
          <w:rtl/>
        </w:rPr>
        <w:t xml:space="preserve"> شود وسراج محفل تفريد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 در وگهر گردد ورياض پر گل</w:t>
      </w:r>
    </w:p>
    <w:p w14:paraId="1948A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ريحان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وميوهٌ تر مرد ميدان گردد وسوار مضمارعرفان نجم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</w:t>
      </w:r>
    </w:p>
    <w:p w14:paraId="140824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ونيّر</w:t>
      </w:r>
      <w:r w:rsidRPr="002D5F51">
        <w:rPr>
          <w:rFonts w:cs="Naskh MT for Bosch School"/>
          <w:sz w:val="20"/>
          <w:szCs w:val="28"/>
          <w:rtl/>
        </w:rPr>
        <w:t xml:space="preserve"> اوج تقّ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سرو احرار گردد وسيّد ابرار ايّام نشر نفحات است</w:t>
      </w:r>
    </w:p>
    <w:p w14:paraId="177A8F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وهنگام</w:t>
      </w:r>
      <w:r w:rsidRPr="002D5F51">
        <w:rPr>
          <w:rFonts w:cs="Naskh MT for Bosch School"/>
          <w:sz w:val="20"/>
          <w:szCs w:val="28"/>
          <w:rtl/>
        </w:rPr>
        <w:t xml:space="preserve"> هدم بنيان شبهات وقت ثبوت بر پيمان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و دم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رسوخ</w:t>
      </w:r>
    </w:p>
    <w:p w14:paraId="53D530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ميثاق حضرت يزدان ارياح افتتان در هيجان است وگردباد امتحان</w:t>
      </w:r>
    </w:p>
    <w:p w14:paraId="34C12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اشّد درجهٌ قّوت در حيّز امکان پس بقدرت الهيّه وقّوت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ملکوتيّه</w:t>
      </w:r>
    </w:p>
    <w:p w14:paraId="717F36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وهمتّ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جبروتيّه وشدتّ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لاهوتيّه وعزم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4FA8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وحجّت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مقاومت نمائيد والبهاٌ عليکم يا </w:t>
      </w:r>
      <w:proofErr w:type="gramStart"/>
      <w:r w:rsidRPr="002D5F51">
        <w:rPr>
          <w:rFonts w:cs="Naskh MT for Bosch School"/>
          <w:sz w:val="20"/>
          <w:szCs w:val="28"/>
          <w:rtl/>
        </w:rPr>
        <w:t>احبّاٌالّه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30801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تبريز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محمود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4531F5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B305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٨٢٣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DC03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سرگشتهٌ صحرا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الّه انچه مرقوم نموده بوديد ملحوظ گرديد</w:t>
      </w:r>
    </w:p>
    <w:p w14:paraId="7181C3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A410E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٤٣١</w:t>
      </w:r>
    </w:p>
    <w:p w14:paraId="4CE190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١٩٥</w:t>
      </w:r>
    </w:p>
    <w:p w14:paraId="045F80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ومعانيش</w:t>
      </w:r>
      <w:r w:rsidRPr="002D5F51">
        <w:rPr>
          <w:rFonts w:cs="Naskh MT for Bosch School"/>
          <w:sz w:val="20"/>
          <w:szCs w:val="28"/>
          <w:rtl/>
        </w:rPr>
        <w:t xml:space="preserve"> قلب را محظوظ نمود چه که ناطق بثنا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محبوب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مثال بود وداّل</w:t>
      </w:r>
    </w:p>
    <w:p w14:paraId="5ED6BF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توّجه بملکوت حضرت لايزال خوشا بحال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ايّام خويش را در خدمت</w:t>
      </w:r>
    </w:p>
    <w:p w14:paraId="6F6E83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امرالّه</w:t>
      </w:r>
      <w:r w:rsidRPr="002D5F51">
        <w:rPr>
          <w:rFonts w:cs="Naskh MT for Bosch School"/>
          <w:sz w:val="20"/>
          <w:szCs w:val="28"/>
          <w:rtl/>
        </w:rPr>
        <w:t xml:space="preserve"> بسر برند وعمر عزيز رافدا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 حق کنند اوقات خويش را صرف</w:t>
      </w:r>
    </w:p>
    <w:p w14:paraId="7DB654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نشر</w:t>
      </w:r>
      <w:r w:rsidRPr="002D5F51">
        <w:rPr>
          <w:rFonts w:cs="Naskh MT for Bosch School"/>
          <w:sz w:val="20"/>
          <w:szCs w:val="28"/>
          <w:rtl/>
        </w:rPr>
        <w:t xml:space="preserve"> نفحات نمايند وحرکات وسکنات خودرا تطبيق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البّينات</w:t>
      </w:r>
    </w:p>
    <w:p w14:paraId="56D2D9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فضل قديم ربّ کريم اميدواريم که از انوار نباٌ عظيم چنان رخ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</w:t>
      </w:r>
    </w:p>
    <w:p w14:paraId="71ED25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بهيچ حجاب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محتجب نشو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وبهيچ نقاب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مستور نگرد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شعاع نصرت</w:t>
      </w:r>
    </w:p>
    <w:p w14:paraId="31D61A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نافذ</w:t>
      </w:r>
      <w:r w:rsidRPr="002D5F51">
        <w:rPr>
          <w:rFonts w:cs="Naskh MT for Bosch School"/>
          <w:sz w:val="20"/>
          <w:szCs w:val="28"/>
          <w:rtl/>
        </w:rPr>
        <w:t xml:space="preserve"> باشد واوار بصيرتت ساطع حجبات مدلهّمهٌ ديگران بدر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وپردهٌ</w:t>
      </w:r>
    </w:p>
    <w:p w14:paraId="7DC902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پندار</w:t>
      </w:r>
      <w:r w:rsidRPr="002D5F51">
        <w:rPr>
          <w:rFonts w:cs="Naskh MT for Bosch School"/>
          <w:sz w:val="20"/>
          <w:szCs w:val="28"/>
          <w:rtl/>
        </w:rPr>
        <w:t xml:space="preserve"> متوهميّن را شق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هاتک </w:t>
      </w:r>
      <w:proofErr w:type="gramStart"/>
      <w:r w:rsidRPr="002D5F51">
        <w:rPr>
          <w:rFonts w:cs="Naskh MT for Bosch School"/>
          <w:sz w:val="20"/>
          <w:szCs w:val="28"/>
          <w:rtl/>
        </w:rPr>
        <w:t>استار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وواقف اسرار</w:t>
      </w:r>
    </w:p>
    <w:p w14:paraId="237121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بحال چند مکتوب ومراسله باسم ان جناب ارسال گرديد يمکن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نرسيده</w:t>
      </w:r>
    </w:p>
    <w:p w14:paraId="460C8B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البتّه</w:t>
      </w:r>
      <w:r w:rsidRPr="002D5F51">
        <w:rPr>
          <w:rFonts w:cs="Naskh MT for Bosch School"/>
          <w:sz w:val="20"/>
          <w:szCs w:val="28"/>
          <w:rtl/>
        </w:rPr>
        <w:t xml:space="preserve"> بايد بشکرانهٌ اين محبّت ها قيام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ولسان بستايش موفّق حيقيق</w:t>
      </w:r>
    </w:p>
    <w:p w14:paraId="6A5E8F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بگشائ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مورد چنين محبّت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ومشمول چنين 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دست نياز</w:t>
      </w:r>
    </w:p>
    <w:p w14:paraId="48AD4E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ببارگاه</w:t>
      </w:r>
      <w:r w:rsidRPr="002D5F51">
        <w:rPr>
          <w:rFonts w:cs="Naskh MT for Bosch School"/>
          <w:sz w:val="20"/>
          <w:szCs w:val="28"/>
          <w:rtl/>
        </w:rPr>
        <w:t xml:space="preserve"> حضرت پروردگار بلند نما وبگو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پروردگار اين بندهٌ گنه کار را</w:t>
      </w:r>
    </w:p>
    <w:p w14:paraId="3BAA4F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ظّل شجرهٌ عنايت ملجاٌ وپناه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وبر حقيقت اسرارت آگاه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</w:p>
    <w:p w14:paraId="0FBFC0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عهد وميثاقت ثابت ومحکم بدار وبر پيمان وايمانت استوار فرما</w:t>
      </w:r>
    </w:p>
    <w:p w14:paraId="4A512C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71228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٤٣٢</w:t>
      </w:r>
    </w:p>
    <w:p w14:paraId="7EA51C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١٩٦</w:t>
      </w:r>
    </w:p>
    <w:p w14:paraId="1F3A01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که ارياح افتتان شديد است وصرصر امتحان غبارانگيز خدايا ثابت</w:t>
      </w:r>
    </w:p>
    <w:p w14:paraId="0F4CA0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بدار</w:t>
      </w:r>
      <w:r w:rsidRPr="002D5F51">
        <w:rPr>
          <w:rFonts w:cs="Naskh MT for Bosch School"/>
          <w:sz w:val="20"/>
          <w:szCs w:val="28"/>
          <w:rtl/>
        </w:rPr>
        <w:t xml:space="preserve">  خدايا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نابت کن خدايا محفوظ ومصون دار ومحظوظ وماٌمون بنما</w:t>
      </w:r>
    </w:p>
    <w:p w14:paraId="09AF5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مقتدر وتوانا وتوئ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حافظ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نظير 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همتا والبهاٌ عليک</w:t>
      </w:r>
    </w:p>
    <w:p w14:paraId="27853D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DA214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زرقان</w:t>
      </w:r>
      <w:r w:rsidRPr="002D5F51">
        <w:rPr>
          <w:rFonts w:cs="Naskh MT for Bosch School"/>
          <w:sz w:val="20"/>
          <w:szCs w:val="28"/>
          <w:rtl/>
        </w:rPr>
        <w:t xml:space="preserve"> جناب اقافتح الّه جناب اقا ملاّ عبّاس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بيک جناب رئيس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DFF49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اقامحّمد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خليل جناب اقا جلال جناب اقا کمال جناب اقا لطف الّه</w:t>
      </w:r>
    </w:p>
    <w:p w14:paraId="15BA20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حسن جناب اقا عبدالّه جناب اقا نصرالّه جناب اقا لطف الّه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حسن</w:t>
      </w:r>
    </w:p>
    <w:p w14:paraId="20875A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شکرالّه جناب اقا عزيزالّه جناب استاد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نور محمّد</w:t>
      </w:r>
    </w:p>
    <w:p w14:paraId="03AFE6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ملاّ صفر جناب اقا قنبر جناب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حسين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رضا جناب</w:t>
      </w:r>
    </w:p>
    <w:p w14:paraId="0E32B1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استاد</w:t>
      </w:r>
      <w:r w:rsidRPr="002D5F51">
        <w:rPr>
          <w:rFonts w:cs="Naskh MT for Bosch School"/>
          <w:sz w:val="20"/>
          <w:szCs w:val="28"/>
          <w:rtl/>
        </w:rPr>
        <w:t xml:space="preserve"> عبّاس</w:t>
      </w:r>
    </w:p>
    <w:p w14:paraId="49DDDA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حسن جناب استاد رضا قل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عبدالّه جناب استاد کاظم بنّاٌ</w:t>
      </w:r>
    </w:p>
    <w:p w14:paraId="5F258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ابوالمحّمد جناب استاد غدير جناب يدالّه جناب عزيزالّه جناب ملاّعبّاس</w:t>
      </w:r>
    </w:p>
    <w:p w14:paraId="3D8153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ملاّ حسين جناب اقا محّمد حسن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جناب استاد حسين سلمان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57DA5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ابوالقاسم جناب ميرزا هدايت الّه جناب استاد حيدر</w:t>
      </w:r>
    </w:p>
    <w:p w14:paraId="605283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محّمد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حسن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شکرالّه جناب اقارجبعل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9D1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E762D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٤٣٣</w:t>
      </w:r>
    </w:p>
    <w:p w14:paraId="36BC90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١٩٧</w:t>
      </w:r>
    </w:p>
    <w:p w14:paraId="7B1346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ذبيح الّه جناب اقاميرزا بابا جناب اقا ميرزا احمد جناب</w:t>
      </w:r>
    </w:p>
    <w:p w14:paraId="2D7247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اقاسيف</w:t>
      </w:r>
      <w:r w:rsidRPr="002D5F51">
        <w:rPr>
          <w:rFonts w:cs="Naskh MT for Bosch School"/>
          <w:sz w:val="20"/>
          <w:szCs w:val="28"/>
          <w:rtl/>
        </w:rPr>
        <w:t xml:space="preserve"> الّه</w:t>
      </w:r>
    </w:p>
    <w:p w14:paraId="14335B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اقاابوالقاسم جناب اقا ملاّ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 جناب اقا اسدالّه</w:t>
      </w:r>
    </w:p>
    <w:p w14:paraId="1143B6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ضلع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سميع امة الّه ضلع استاد احمد امة‌الّه ضلع</w:t>
      </w:r>
    </w:p>
    <w:p w14:paraId="6DB498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اقاميرزا</w:t>
      </w:r>
      <w:r w:rsidRPr="002D5F51">
        <w:rPr>
          <w:rFonts w:cs="Naskh MT for Bosch School"/>
          <w:sz w:val="20"/>
          <w:szCs w:val="28"/>
          <w:rtl/>
        </w:rPr>
        <w:t xml:space="preserve"> احمد جناب اقا اکبر جناب اقا عبّاس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عبدالّرزاق جناب استاد</w:t>
      </w:r>
    </w:p>
    <w:p w14:paraId="445BE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عبدالّرزّاق</w:t>
      </w:r>
    </w:p>
    <w:p w14:paraId="158075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1B4E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٨٢٤</w:t>
      </w: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E9416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جناب محمود واحمد بعداز تبليغ امرالّه در اقليم هند و</w:t>
      </w:r>
    </w:p>
    <w:p w14:paraId="522E39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تحّمل</w:t>
      </w:r>
      <w:r w:rsidRPr="002D5F51">
        <w:rPr>
          <w:rFonts w:cs="Naskh MT for Bosch School"/>
          <w:sz w:val="20"/>
          <w:szCs w:val="28"/>
          <w:rtl/>
        </w:rPr>
        <w:t xml:space="preserve"> مشّقت وجانفشان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درسبيل حضرت احّديت وموّفقيت بهدايت بعض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6D64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اهال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مملکت ببقعهٌ مبارکه وارد وبتقبيل عتبهٌ مقدسه فائز دراين بين</w:t>
      </w:r>
    </w:p>
    <w:p w14:paraId="49A68E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خواهش</w:t>
      </w:r>
      <w:r w:rsidRPr="002D5F51">
        <w:rPr>
          <w:rFonts w:cs="Naskh MT for Bosch School"/>
          <w:sz w:val="20"/>
          <w:szCs w:val="28"/>
          <w:rtl/>
        </w:rPr>
        <w:t xml:space="preserve"> نگارش نامه خطاب باحبّا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زرقان نمودند وبياد هموطنان</w:t>
      </w:r>
    </w:p>
    <w:p w14:paraId="15A8D5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خويش</w:t>
      </w:r>
      <w:r w:rsidRPr="002D5F51">
        <w:rPr>
          <w:rFonts w:cs="Naskh MT for Bosch School"/>
          <w:sz w:val="20"/>
          <w:szCs w:val="28"/>
          <w:rtl/>
        </w:rPr>
        <w:t xml:space="preserve"> افتادند من نيز اين انعطافات ايشانرا از انجذابات قلوب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يافتم</w:t>
      </w:r>
    </w:p>
    <w:p w14:paraId="0903F2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بنگارش اين نامه پرداختم تا بدانيد که دراين انجمن چه قدر عزيزيد</w:t>
      </w:r>
    </w:p>
    <w:p w14:paraId="778970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وعبدالبهاٌ</w:t>
      </w:r>
      <w:r w:rsidRPr="002D5F51">
        <w:rPr>
          <w:rFonts w:cs="Naskh MT for Bosch School"/>
          <w:sz w:val="20"/>
          <w:szCs w:val="28"/>
          <w:rtl/>
        </w:rPr>
        <w:t xml:space="preserve"> چگونه در محبّت وثنا ثابت وبرقرار است بجان يارانرا مشتاقم</w:t>
      </w:r>
    </w:p>
    <w:p w14:paraId="6EB021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وبديده</w:t>
      </w:r>
      <w:r w:rsidRPr="002D5F51">
        <w:rPr>
          <w:rFonts w:cs="Naskh MT for Bosch School"/>
          <w:sz w:val="20"/>
          <w:szCs w:val="28"/>
          <w:rtl/>
        </w:rPr>
        <w:t xml:space="preserve"> ودل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ديدار مينمايم واز درگاه پروردگار مستدع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عون</w:t>
      </w:r>
    </w:p>
    <w:p w14:paraId="76000A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9517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٤٣٤</w:t>
      </w:r>
    </w:p>
    <w:p w14:paraId="44B85D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١٩٨</w:t>
      </w:r>
    </w:p>
    <w:p w14:paraId="6FD93B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وعنايتم</w:t>
      </w:r>
      <w:r w:rsidRPr="002D5F51">
        <w:rPr>
          <w:rFonts w:cs="Naskh MT for Bosch School"/>
          <w:sz w:val="20"/>
          <w:szCs w:val="28"/>
          <w:rtl/>
        </w:rPr>
        <w:t xml:space="preserve"> واز فضل وموهبت حضرت بيمثال متمّن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تجّل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وجلوهٌ لطف وجمال</w:t>
      </w:r>
    </w:p>
    <w:p w14:paraId="7BD874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هريک از ياران مانند مه تابان بنور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درخشند واز جام سرشار</w:t>
      </w:r>
    </w:p>
    <w:p w14:paraId="39F385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موهبت</w:t>
      </w:r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سرمست گردند وقدح بدست رقص کنان در انجمن عالم</w:t>
      </w:r>
    </w:p>
    <w:p w14:paraId="4E5052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بنشر</w:t>
      </w:r>
      <w:r w:rsidRPr="002D5F51">
        <w:rPr>
          <w:rFonts w:cs="Naskh MT for Bosch School"/>
          <w:sz w:val="20"/>
          <w:szCs w:val="28"/>
          <w:rtl/>
        </w:rPr>
        <w:t xml:space="preserve"> نفحات قدس پردازند ودربين خلق آيات الفت وانس ترتيل نمايند</w:t>
      </w:r>
    </w:p>
    <w:p w14:paraId="7A805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بلکه</w:t>
      </w:r>
      <w:r w:rsidRPr="002D5F51">
        <w:rPr>
          <w:rFonts w:cs="Naskh MT for Bosch School"/>
          <w:sz w:val="20"/>
          <w:szCs w:val="28"/>
          <w:rtl/>
        </w:rPr>
        <w:t xml:space="preserve"> انشاٌالّه ابر کثيف وحشت ودهشت واختلاف وبغضا وعناد</w:t>
      </w:r>
    </w:p>
    <w:p w14:paraId="297EFA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وبيداد</w:t>
      </w:r>
      <w:r w:rsidRPr="002D5F51">
        <w:rPr>
          <w:rFonts w:cs="Naskh MT for Bosch School"/>
          <w:sz w:val="20"/>
          <w:szCs w:val="28"/>
          <w:rtl/>
        </w:rPr>
        <w:t xml:space="preserve"> ازافق الم زائل گردد وشمس حقيقت بنهايت حلاوت وقّوت</w:t>
      </w:r>
    </w:p>
    <w:p w14:paraId="076518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آفاق وجود درخشد جهان جهان ديگر گردد وعالم آفرينش زيبايش</w:t>
      </w:r>
    </w:p>
    <w:p w14:paraId="4C6893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وآرايش</w:t>
      </w:r>
      <w:r w:rsidRPr="002D5F51">
        <w:rPr>
          <w:rFonts w:cs="Naskh MT for Bosch School"/>
          <w:sz w:val="20"/>
          <w:szCs w:val="28"/>
          <w:rtl/>
        </w:rPr>
        <w:t xml:space="preserve"> ديگر جويد جنّت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قطب غبرآٌ خيمه زند وسدرهٌ</w:t>
      </w:r>
    </w:p>
    <w:p w14:paraId="62E403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برجميع افاق سايه افکند ودلبر اين موهبت در انجمن عالم وقت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05565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جلوه</w:t>
      </w:r>
      <w:r w:rsidRPr="002D5F51">
        <w:rPr>
          <w:rFonts w:cs="Naskh MT for Bosch School"/>
          <w:sz w:val="20"/>
          <w:szCs w:val="28"/>
          <w:rtl/>
        </w:rPr>
        <w:t xml:space="preserve"> نمايد که بموجب وصايا ونصائح جمال مبارک عمل ورفتار شود ياران</w:t>
      </w:r>
    </w:p>
    <w:p w14:paraId="4727D6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بايد</w:t>
      </w:r>
      <w:r w:rsidRPr="002D5F51">
        <w:rPr>
          <w:rFonts w:cs="Naskh MT for Bosch School"/>
          <w:sz w:val="20"/>
          <w:szCs w:val="28"/>
          <w:rtl/>
        </w:rPr>
        <w:t xml:space="preserve"> مانند شهد هرکام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شيرين نمايند وبمثارهٌ ابر بر هر زمين فيض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E5836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عظيم</w:t>
      </w:r>
      <w:r w:rsidRPr="002D5F51">
        <w:rPr>
          <w:rFonts w:cs="Naskh MT for Bosch School"/>
          <w:sz w:val="20"/>
          <w:szCs w:val="28"/>
          <w:rtl/>
        </w:rPr>
        <w:t xml:space="preserve"> بذول دارند کوکب آسا نور بشرق وغرب دهند ومانند دريا</w:t>
      </w:r>
    </w:p>
    <w:p w14:paraId="793888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موج</w:t>
      </w:r>
      <w:r w:rsidRPr="002D5F51">
        <w:rPr>
          <w:rFonts w:cs="Naskh MT for Bosch School"/>
          <w:sz w:val="20"/>
          <w:szCs w:val="28"/>
          <w:rtl/>
        </w:rPr>
        <w:t xml:space="preserve"> بهر ساحل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زنند ودرار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مواهب الّهيه بيفشانند بااهل عالم</w:t>
      </w:r>
    </w:p>
    <w:p w14:paraId="08DBD3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بصدق</w:t>
      </w:r>
      <w:r w:rsidRPr="002D5F51">
        <w:rPr>
          <w:rFonts w:cs="Naskh MT for Bosch School"/>
          <w:sz w:val="20"/>
          <w:szCs w:val="28"/>
          <w:rtl/>
        </w:rPr>
        <w:t xml:space="preserve"> ومحّبت وخلوص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بياميزند وشور ووله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انگيزند</w:t>
      </w:r>
    </w:p>
    <w:p w14:paraId="74600B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AF3D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٤٣٥</w:t>
      </w:r>
    </w:p>
    <w:p w14:paraId="14D3A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١٩٩</w:t>
      </w:r>
    </w:p>
    <w:p w14:paraId="15BDCF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ومشک</w:t>
      </w:r>
      <w:r w:rsidRPr="002D5F51">
        <w:rPr>
          <w:rFonts w:cs="Naskh MT for Bosch School"/>
          <w:sz w:val="20"/>
          <w:szCs w:val="28"/>
          <w:rtl/>
        </w:rPr>
        <w:t xml:space="preserve"> معّطر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بيزند وقند مکّرر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ريزند دردبستان حقيقت درس</w:t>
      </w:r>
    </w:p>
    <w:p w14:paraId="2DE0C9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وسبق</w:t>
      </w:r>
      <w:r w:rsidRPr="002D5F51">
        <w:rPr>
          <w:rFonts w:cs="Naskh MT for Bosch School"/>
          <w:sz w:val="20"/>
          <w:szCs w:val="28"/>
          <w:rtl/>
        </w:rPr>
        <w:t xml:space="preserve"> آموزند واديب عشق را معلّلم اّول نمايند شايد کودکان بدرجهٌ رشد</w:t>
      </w:r>
    </w:p>
    <w:p w14:paraId="239903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وبلوغ</w:t>
      </w:r>
      <w:r w:rsidRPr="002D5F51">
        <w:rPr>
          <w:rFonts w:cs="Naskh MT for Bosch School"/>
          <w:sz w:val="20"/>
          <w:szCs w:val="28"/>
          <w:rtl/>
        </w:rPr>
        <w:t xml:space="preserve"> رسند وبينوايان بانواگردند اسيران آزاد شوند وحزينان</w:t>
      </w:r>
    </w:p>
    <w:p w14:paraId="40335F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دلشاد</w:t>
      </w:r>
      <w:r w:rsidRPr="002D5F51">
        <w:rPr>
          <w:rFonts w:cs="Naskh MT for Bosch School"/>
          <w:sz w:val="20"/>
          <w:szCs w:val="28"/>
          <w:rtl/>
        </w:rPr>
        <w:t xml:space="preserve"> گردند فاقدان بگنج روان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برند وگمگشتگان بره رشاد رسند</w:t>
      </w:r>
    </w:p>
    <w:p w14:paraId="0DF232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بجان ودل همّت کنيد باعلاٌ کلمة الّه پردازيد وبهدايت امم</w:t>
      </w:r>
    </w:p>
    <w:p w14:paraId="1F872F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برخيزيد</w:t>
      </w:r>
      <w:r w:rsidRPr="002D5F51">
        <w:rPr>
          <w:rFonts w:cs="Naskh MT for Bosch School"/>
          <w:sz w:val="20"/>
          <w:szCs w:val="28"/>
          <w:rtl/>
        </w:rPr>
        <w:t xml:space="preserve"> حکمت عبارت از اتقان درتبليغ است نه صمت وسکوت وخوف</w:t>
      </w:r>
    </w:p>
    <w:p w14:paraId="204303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وهراس</w:t>
      </w:r>
      <w:r w:rsidRPr="002D5F51">
        <w:rPr>
          <w:rFonts w:cs="Naskh MT for Bosch School"/>
          <w:sz w:val="20"/>
          <w:szCs w:val="28"/>
          <w:rtl/>
        </w:rPr>
        <w:t xml:space="preserve"> وعليکم الّروح والبهاٌ والتّحيّة والّثناٌ    ع ع</w:t>
      </w:r>
    </w:p>
    <w:p w14:paraId="45E843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6E5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زرقان</w:t>
      </w:r>
      <w:r w:rsidRPr="002D5F51">
        <w:rPr>
          <w:rFonts w:cs="Naskh MT for Bosch School"/>
          <w:sz w:val="20"/>
          <w:szCs w:val="28"/>
          <w:rtl/>
        </w:rPr>
        <w:t xml:space="preserve"> عموم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58FF9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6AC8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٨٢٥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96ED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ومظاهر الطاف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ومشارق احسان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ومطالع نجوم</w:t>
      </w:r>
    </w:p>
    <w:p w14:paraId="6F2E08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عرفان</w:t>
      </w:r>
      <w:r w:rsidRPr="002D5F51">
        <w:rPr>
          <w:rFonts w:cs="Naskh MT for Bosch School"/>
          <w:sz w:val="20"/>
          <w:szCs w:val="28"/>
          <w:rtl/>
        </w:rPr>
        <w:t xml:space="preserve">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نّورالّه وجوهکم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ملکوته الاٌبه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وشرح الّه صدرکم بنفحاته</w:t>
      </w:r>
    </w:p>
    <w:p w14:paraId="540CAC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المنتشرة</w:t>
      </w:r>
      <w:r w:rsidRPr="002D5F51">
        <w:rPr>
          <w:rFonts w:cs="Naskh MT for Bosch School"/>
          <w:sz w:val="20"/>
          <w:szCs w:val="28"/>
          <w:rtl/>
        </w:rPr>
        <w:t xml:space="preserve"> من جبروته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وشّد ازرکم وقّو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ظهرکم بشديدالقو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</w:t>
      </w:r>
    </w:p>
    <w:p w14:paraId="054B18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کنيد</w:t>
      </w:r>
      <w:r w:rsidRPr="002D5F51">
        <w:rPr>
          <w:rFonts w:cs="Naskh MT for Bosch School"/>
          <w:sz w:val="20"/>
          <w:szCs w:val="28"/>
          <w:rtl/>
        </w:rPr>
        <w:t xml:space="preserve"> حضرت ربّ مجيد را که دراين عصر قديم در ظّل رّب کريم محشور شديد</w:t>
      </w:r>
    </w:p>
    <w:p w14:paraId="2CFD00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1082B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7200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٤٣٦</w:t>
      </w:r>
    </w:p>
    <w:p w14:paraId="7D951A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٢٠٠</w:t>
      </w:r>
    </w:p>
    <w:p w14:paraId="5C2F32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ودربحر</w:t>
      </w:r>
      <w:r w:rsidRPr="002D5F51">
        <w:rPr>
          <w:rFonts w:cs="Naskh MT for Bosch School"/>
          <w:sz w:val="20"/>
          <w:szCs w:val="28"/>
          <w:rtl/>
        </w:rPr>
        <w:t xml:space="preserve"> غفران مغمور نغمات طيور حدائق قدس که حيرب تخش مدارک و</w:t>
      </w:r>
    </w:p>
    <w:p w14:paraId="19B690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شعور</w:t>
      </w:r>
      <w:r w:rsidRPr="002D5F51">
        <w:rPr>
          <w:rFonts w:cs="Naskh MT for Bosch School"/>
          <w:sz w:val="20"/>
          <w:szCs w:val="28"/>
          <w:rtl/>
        </w:rPr>
        <w:t xml:space="preserve"> است شنيديد وبمنها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آمال رسيديد وپرتو شمس حقيقت را</w:t>
      </w:r>
    </w:p>
    <w:p w14:paraId="0BCD81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D5F51">
        <w:rPr>
          <w:rFonts w:cs="Naskh MT for Bosch School"/>
          <w:sz w:val="20"/>
          <w:szCs w:val="28"/>
          <w:rtl/>
        </w:rPr>
        <w:t xml:space="preserve"> مشبق جلال مشاهده نموديد ونوار بدر منير را از افق فلک اثير ملاحظه</w:t>
      </w:r>
    </w:p>
    <w:p w14:paraId="65F58D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کرديد</w:t>
      </w:r>
      <w:r w:rsidRPr="002D5F51">
        <w:rPr>
          <w:rFonts w:cs="Naskh MT for Bosch School"/>
          <w:sz w:val="20"/>
          <w:szCs w:val="28"/>
          <w:rtl/>
        </w:rPr>
        <w:t xml:space="preserve"> عنقريب ثمرات اين بخشش واحسانرا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</w:t>
      </w:r>
    </w:p>
    <w:p w14:paraId="183555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خواهيم</w:t>
      </w:r>
      <w:r w:rsidRPr="002D5F51">
        <w:rPr>
          <w:rFonts w:cs="Naskh MT for Bosch School"/>
          <w:sz w:val="20"/>
          <w:szCs w:val="28"/>
          <w:rtl/>
        </w:rPr>
        <w:t xml:space="preserve"> نمود وانچه کشته گشته درو خواهد شد قسم بجمال قدم</w:t>
      </w:r>
    </w:p>
    <w:p w14:paraId="5122E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فديت</w:t>
      </w:r>
      <w:r w:rsidRPr="002D5F51">
        <w:rPr>
          <w:rFonts w:cs="Naskh MT for Bosch School"/>
          <w:sz w:val="20"/>
          <w:szCs w:val="28"/>
          <w:rtl/>
        </w:rPr>
        <w:t xml:space="preserve"> احبّائه بوح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وذات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وکينونت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اگر مطلّع بر مواهب مقّدرهٌ</w:t>
      </w:r>
    </w:p>
    <w:p w14:paraId="42C625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حّق خويش شويد از شدّت مسّرت چون طير پرواز نمائيد والبهاٌ</w:t>
      </w:r>
    </w:p>
    <w:p w14:paraId="46A733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عليکم               عبدالبهاٌ ع</w:t>
      </w:r>
    </w:p>
    <w:p w14:paraId="17631F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احمد عليه بهاٌالّه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50B8E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51B7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٨٢٦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EF48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بمنظر اکبر اليوم افق وجود بکوکب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تابان گردد که انوارش اعلآٌ</w:t>
      </w:r>
    </w:p>
    <w:p w14:paraId="2BAF9A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کلمة‌الّه</w:t>
      </w:r>
      <w:r w:rsidRPr="002D5F51">
        <w:rPr>
          <w:rFonts w:cs="Naskh MT for Bosch School"/>
          <w:sz w:val="20"/>
          <w:szCs w:val="28"/>
          <w:rtl/>
        </w:rPr>
        <w:t xml:space="preserve"> واشراقش نشر نفحات حضرت کبرياٌ حرارتش نار محبّت الّه</w:t>
      </w:r>
    </w:p>
    <w:p w14:paraId="0AD9D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مطلعش</w:t>
      </w:r>
      <w:r w:rsidRPr="002D5F51">
        <w:rPr>
          <w:rFonts w:cs="Naskh MT for Bosch School"/>
          <w:sz w:val="20"/>
          <w:szCs w:val="28"/>
          <w:rtl/>
        </w:rPr>
        <w:t xml:space="preserve"> صبح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وقت</w:t>
      </w:r>
    </w:p>
    <w:p w14:paraId="630654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</w:t>
      </w:r>
      <w:r w:rsidRPr="002D5F51">
        <w:rPr>
          <w:rFonts w:cs="Naskh MT for Bosch School"/>
          <w:sz w:val="20"/>
          <w:szCs w:val="28"/>
          <w:rtl/>
        </w:rPr>
        <w:t xml:space="preserve"> است نوميد مشويد زمان رجا وحصول آمال است مايوس ومبتلا نگرديد</w:t>
      </w:r>
    </w:p>
    <w:p w14:paraId="04E09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67893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٤٣٧</w:t>
      </w:r>
    </w:p>
    <w:p w14:paraId="4AAC74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٢٠١</w:t>
      </w:r>
    </w:p>
    <w:p w14:paraId="54FFB0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2499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شمعون</w:t>
      </w:r>
      <w:r w:rsidRPr="002D5F51">
        <w:rPr>
          <w:rFonts w:cs="Naskh MT for Bosch School"/>
          <w:sz w:val="20"/>
          <w:szCs w:val="28"/>
          <w:rtl/>
        </w:rPr>
        <w:t xml:space="preserve"> صفاٌ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پطرس اکبر حضرت عليس شخص صيّاد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</w:t>
      </w:r>
      <w:proofErr w:type="gramStart"/>
      <w:r w:rsidRPr="002D5F51">
        <w:rPr>
          <w:rFonts w:cs="Naskh MT for Bosch School"/>
          <w:sz w:val="20"/>
          <w:szCs w:val="28"/>
          <w:rtl/>
        </w:rPr>
        <w:t>و سلمان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فارس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717A3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/>
          <w:sz w:val="20"/>
          <w:szCs w:val="28"/>
          <w:rtl/>
        </w:rPr>
        <w:t xml:space="preserve"> دلاّک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شمعون جهانيرا مفتون نمود وسلمان جم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مظاهر آيات ٠٠٠؟ کرد</w:t>
      </w:r>
    </w:p>
    <w:p w14:paraId="70F03B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پس</w:t>
      </w:r>
      <w:r w:rsidRPr="002D5F51">
        <w:rPr>
          <w:rFonts w:cs="Naskh MT for Bosch School"/>
          <w:sz w:val="20"/>
          <w:szCs w:val="28"/>
          <w:rtl/>
        </w:rPr>
        <w:t xml:space="preserve"> همّت را عظيم ومقاصد را جليل نمائيد تا امکان را از خاور تاباختر روشن</w:t>
      </w:r>
    </w:p>
    <w:p w14:paraId="4B39F5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ونوران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نمائيد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981CB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724D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محمود ابن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اسمعيل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305D6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٨٢٧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08EB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طير اشيان محبّت الّه آواز راز که از حنجر عشق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وصادر بسمع طيور</w:t>
      </w:r>
    </w:p>
    <w:p w14:paraId="5B4F0D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حدائق</w:t>
      </w:r>
      <w:r w:rsidRPr="002D5F51">
        <w:rPr>
          <w:rFonts w:cs="Naskh MT for Bosch School"/>
          <w:sz w:val="20"/>
          <w:szCs w:val="28"/>
          <w:rtl/>
        </w:rPr>
        <w:t xml:space="preserve"> اشتياق واصل ودر قلوب اين طيور شکور روح وريحان حاصل گشت</w:t>
      </w:r>
    </w:p>
    <w:p w14:paraId="02BE44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نسيم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اقليم انجذاب برخيزد جان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مسرور نمايد وقلوبرا</w:t>
      </w:r>
    </w:p>
    <w:p w14:paraId="584665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معمور</w:t>
      </w:r>
      <w:r w:rsidRPr="002D5F51">
        <w:rPr>
          <w:rFonts w:cs="Naskh MT for Bosch School"/>
          <w:sz w:val="20"/>
          <w:szCs w:val="28"/>
          <w:rtl/>
        </w:rPr>
        <w:t xml:space="preserve"> وعقول را مست ومخمور کند نفحهٌ گلزار 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جسمانيان را 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اندازه</w:t>
      </w:r>
    </w:p>
    <w:p w14:paraId="1FAF7A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بخشد</w:t>
      </w:r>
      <w:r w:rsidRPr="002D5F51">
        <w:rPr>
          <w:rFonts w:cs="Naskh MT for Bosch School"/>
          <w:sz w:val="20"/>
          <w:szCs w:val="28"/>
          <w:rtl/>
        </w:rPr>
        <w:t xml:space="preserve"> وافسردگان را روح تازه مبذول دارد ظلمت قلوب بزدايد واز کسالت</w:t>
      </w:r>
    </w:p>
    <w:p w14:paraId="2A0A8C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وجود</w:t>
      </w:r>
      <w:r w:rsidRPr="002D5F51">
        <w:rPr>
          <w:rFonts w:cs="Naskh MT for Bosch School"/>
          <w:sz w:val="20"/>
          <w:szCs w:val="28"/>
          <w:rtl/>
        </w:rPr>
        <w:t xml:space="preserve"> برهاند ديگر واضح است که نسائم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گلشن قلوب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CCD2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وگلزار</w:t>
      </w:r>
      <w:r w:rsidRPr="002D5F51">
        <w:rPr>
          <w:rFonts w:cs="Naskh MT for Bosch School"/>
          <w:sz w:val="20"/>
          <w:szCs w:val="28"/>
          <w:rtl/>
        </w:rPr>
        <w:t xml:space="preserve"> عشق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وزد چه تاثير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اين است که ميفرمايد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اجد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رآئحة</w:t>
      </w:r>
    </w:p>
    <w:p w14:paraId="59A750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DA5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٤٣٨</w:t>
      </w:r>
    </w:p>
    <w:p w14:paraId="0D67D4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٢٠٢</w:t>
      </w:r>
    </w:p>
    <w:p w14:paraId="634967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الّرحمن</w:t>
      </w:r>
      <w:r w:rsidRPr="002D5F51">
        <w:rPr>
          <w:rFonts w:cs="Naskh MT for Bosch School"/>
          <w:sz w:val="20"/>
          <w:szCs w:val="28"/>
          <w:rtl/>
        </w:rPr>
        <w:t xml:space="preserve"> من جانب اليمن اين يمن قلوب روحانيان است واين عدن وجدان اشراقيان</w:t>
      </w:r>
    </w:p>
    <w:p w14:paraId="121345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پس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مرغ سحر وقت نغمه وآواز است 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جوهر فقر زمان عجز ونياز دراين</w:t>
      </w:r>
    </w:p>
    <w:p w14:paraId="08706A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شاخسار</w:t>
      </w:r>
      <w:r w:rsidRPr="002D5F51">
        <w:rPr>
          <w:rFonts w:cs="Naskh MT for Bosch School"/>
          <w:sz w:val="20"/>
          <w:szCs w:val="28"/>
          <w:rtl/>
        </w:rPr>
        <w:t xml:space="preserve"> گلستان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آغاز نغمه واهنگ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ومدهوشان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5BAFB2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بيدار کن             ع    ع</w:t>
      </w:r>
    </w:p>
    <w:p w14:paraId="7E706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8D6D3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ايّ ارض </w:t>
      </w:r>
      <w:proofErr w:type="gramStart"/>
      <w:r w:rsidRPr="002D5F51">
        <w:rPr>
          <w:rFonts w:cs="Naskh MT for Bosch School"/>
          <w:sz w:val="20"/>
          <w:szCs w:val="28"/>
          <w:rtl/>
        </w:rPr>
        <w:t>کان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محمود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48176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5BBEE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٨٢٨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B51D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مکتوب مفّصل ان جناب ملاحظه گرديد وبروقايع اطّلاع</w:t>
      </w:r>
    </w:p>
    <w:p w14:paraId="7041AF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گشت البتّه در خاطر داريد روزيکه ازاين ارض مقّدس عازم آن ديار</w:t>
      </w:r>
    </w:p>
    <w:p w14:paraId="22F5A5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گشته</w:t>
      </w:r>
      <w:r w:rsidRPr="002D5F51">
        <w:rPr>
          <w:rFonts w:cs="Naskh MT for Bosch School"/>
          <w:sz w:val="20"/>
          <w:szCs w:val="28"/>
          <w:rtl/>
        </w:rPr>
        <w:t xml:space="preserve"> شفاها چه وعده بشما واقع شد وبصريح عبارت چه 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ليان</w:t>
      </w:r>
    </w:p>
    <w:p w14:paraId="44D812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گشت اين آثار آن تضّرعات قلبيّهٌ عبدالبهااست که ظاهر شد وظاهر خواهد</w:t>
      </w:r>
    </w:p>
    <w:p w14:paraId="305611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</w:t>
      </w:r>
      <w:r w:rsidRPr="002D5F51">
        <w:rPr>
          <w:rFonts w:cs="Naskh MT for Bosch School"/>
          <w:sz w:val="20"/>
          <w:szCs w:val="28"/>
          <w:rtl/>
        </w:rPr>
        <w:t xml:space="preserve"> مطمئن بنصرت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 وبتاٌييدات جمال مبارک کبرياٌ حمد</w:t>
      </w:r>
    </w:p>
    <w:p w14:paraId="70F96C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خدارا</w:t>
      </w:r>
      <w:r w:rsidRPr="002D5F51">
        <w:rPr>
          <w:rFonts w:cs="Naskh MT for Bosch School"/>
          <w:sz w:val="20"/>
          <w:szCs w:val="28"/>
          <w:rtl/>
        </w:rPr>
        <w:t xml:space="preserve"> درنهايت خلوص بنيشر نفحات الّه مشغول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وبتبليغ امرالّه ماٌلوف قّوهٌ</w:t>
      </w:r>
    </w:p>
    <w:p w14:paraId="2BCC5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جنّديهٌ</w:t>
      </w:r>
      <w:r w:rsidRPr="002D5F51">
        <w:rPr>
          <w:rFonts w:cs="Naskh MT for Bosch School"/>
          <w:sz w:val="20"/>
          <w:szCs w:val="28"/>
          <w:rtl/>
        </w:rPr>
        <w:t xml:space="preserve"> الهيّه دراين ميدان جولان نمايد وقّوهٌ قاهرهٌ رباّنيه درعالم قلب وروح</w:t>
      </w:r>
    </w:p>
    <w:p w14:paraId="597ABD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4B66B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٤٣٩</w:t>
      </w:r>
    </w:p>
    <w:p w14:paraId="75456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٢٠٣</w:t>
      </w:r>
    </w:p>
    <w:p w14:paraId="032117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</w:t>
      </w:r>
      <w:r w:rsidRPr="002D5F51">
        <w:rPr>
          <w:rFonts w:cs="Naskh MT for Bosch School"/>
          <w:sz w:val="20"/>
          <w:szCs w:val="28"/>
          <w:rtl/>
        </w:rPr>
        <w:t xml:space="preserve"> جنگ بيرايد ملاحظه فرمائيد از يوم خروج از اين ارض الي يومنا هذا</w:t>
      </w:r>
    </w:p>
    <w:p w14:paraId="277BFA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جمع موارد ومواقع تاٌييد وتوفيق رسيد والبتّه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آنچه مشاهده</w:t>
      </w:r>
    </w:p>
    <w:p w14:paraId="5A41D2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نموديد</w:t>
      </w:r>
      <w:r w:rsidRPr="002D5F51">
        <w:rPr>
          <w:rFonts w:cs="Naskh MT for Bosch School"/>
          <w:sz w:val="20"/>
          <w:szCs w:val="28"/>
          <w:rtl/>
        </w:rPr>
        <w:t xml:space="preserve"> خواهيد ديد ستايش ونيايش حضرت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قّيوم را که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خويش را</w:t>
      </w:r>
    </w:p>
    <w:p w14:paraId="2A3B3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بچنين</w:t>
      </w:r>
      <w:r w:rsidRPr="002D5F51">
        <w:rPr>
          <w:rFonts w:cs="Naskh MT for Bosch School"/>
          <w:sz w:val="20"/>
          <w:szCs w:val="28"/>
          <w:rtl/>
        </w:rPr>
        <w:t xml:space="preserve"> الطاف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پرورش داد وبچنين تاٌييد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موٌيّد وموّفق فرمود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البتّه</w:t>
      </w:r>
    </w:p>
    <w:p w14:paraId="3D0555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قوّت در اعلآٌ کلمة الّه قيام نمائيد ابدا توهّم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وهراس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نداشته باشيد</w:t>
      </w:r>
    </w:p>
    <w:p w14:paraId="10BEBB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چون</w:t>
      </w:r>
      <w:r w:rsidRPr="002D5F51">
        <w:rPr>
          <w:rFonts w:cs="Naskh MT for Bosch School"/>
          <w:sz w:val="20"/>
          <w:szCs w:val="28"/>
          <w:rtl/>
        </w:rPr>
        <w:t xml:space="preserve"> بلبل گويد در گلشن محبّت الّه بابدع الحان بسرائيد وجميع مرغان را</w:t>
      </w:r>
    </w:p>
    <w:p w14:paraId="003917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بگلشن</w:t>
      </w:r>
      <w:r w:rsidRPr="002D5F51">
        <w:rPr>
          <w:rFonts w:cs="Naskh MT for Bosch School"/>
          <w:sz w:val="20"/>
          <w:szCs w:val="28"/>
          <w:rtl/>
        </w:rPr>
        <w:t xml:space="preserve">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هدايت کنيد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حکمت را نيز منظور دارد تا مظهر</w:t>
      </w:r>
    </w:p>
    <w:p w14:paraId="293EAF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فعّززنا</w:t>
      </w:r>
      <w:r w:rsidRPr="002D5F51">
        <w:rPr>
          <w:rFonts w:cs="Naskh MT for Bosch School"/>
          <w:sz w:val="20"/>
          <w:szCs w:val="28"/>
          <w:rtl/>
        </w:rPr>
        <w:t xml:space="preserve"> هما بثالث گرديد بصفحات خراسان مرور وعبور واجب ولازم تا در کمال</w:t>
      </w:r>
    </w:p>
    <w:p w14:paraId="64CE38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وريحان با 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عظمت پيمان مذاکره نمائيد اوّل تا ممکن است</w:t>
      </w:r>
    </w:p>
    <w:p w14:paraId="5652BB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بزود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بسبزوار رسيد ودرآنجا ببيان اسرار ميثاق وعبوديّت درگاه</w:t>
      </w:r>
    </w:p>
    <w:p w14:paraId="3EE20D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دمساز</w:t>
      </w:r>
      <w:r w:rsidRPr="002D5F51">
        <w:rPr>
          <w:rFonts w:cs="Naskh MT for Bosch School"/>
          <w:sz w:val="20"/>
          <w:szCs w:val="28"/>
          <w:rtl/>
        </w:rPr>
        <w:t xml:space="preserve"> گرديد تاٌييدت متتابع ميرسد وتوفيق مترادف خواهد گشت</w:t>
      </w:r>
    </w:p>
    <w:p w14:paraId="0128DA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خصوص ملاقات بحضرت اجّل مرقوم نموده بوديد فنعم الّعمل ما عملت</w:t>
      </w:r>
    </w:p>
    <w:p w14:paraId="174694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انشاٌالّه</w:t>
      </w:r>
      <w:r w:rsidRPr="002D5F51">
        <w:rPr>
          <w:rFonts w:cs="Naskh MT for Bosch School"/>
          <w:sz w:val="20"/>
          <w:szCs w:val="28"/>
          <w:rtl/>
        </w:rPr>
        <w:t xml:space="preserve"> ثمرات کلّيه در امرالّه ميبخشد اسئل الّه ان يوٌيّدک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</w:t>
      </w:r>
    </w:p>
    <w:p w14:paraId="09C8C1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اعظم من هذا انّه هوالولّ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الحميد وعليک التحيّة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والثّناٌ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5A845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38EDA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٤٤٠</w:t>
      </w:r>
    </w:p>
    <w:p w14:paraId="2A5A2F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٢٠٤</w:t>
      </w:r>
    </w:p>
    <w:p w14:paraId="60D9D5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FD1B1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                عليه بهاٌالّه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4A81E8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٨٢٨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BAEF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نفحهٌ خوش رياض محبّت الّه ادراکات ومعلومات انسانيّه کليّه در سه</w:t>
      </w:r>
    </w:p>
    <w:p w14:paraId="42942C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مراتب</w:t>
      </w:r>
      <w:r w:rsidRPr="002D5F51">
        <w:rPr>
          <w:rFonts w:cs="Naskh MT for Bosch School"/>
          <w:sz w:val="20"/>
          <w:szCs w:val="28"/>
          <w:rtl/>
        </w:rPr>
        <w:t xml:space="preserve"> واقع يا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مجّرده وحقائق بسيطهٌ محيثه است که در تحت ادراکات</w:t>
      </w:r>
    </w:p>
    <w:p w14:paraId="498666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عقول</w:t>
      </w:r>
      <w:r w:rsidRPr="002D5F51">
        <w:rPr>
          <w:rFonts w:cs="Naskh MT for Bosch School"/>
          <w:sz w:val="20"/>
          <w:szCs w:val="28"/>
          <w:rtl/>
        </w:rPr>
        <w:t xml:space="preserve"> سليمه ونفوس قدسيّه است يا صور محسوسات واعيان خارجه است</w:t>
      </w:r>
    </w:p>
    <w:p w14:paraId="440B63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ظّل احساسات حواس ظاهره وقوا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جسمانيّه است ويا آنکه معلومات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0401A9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تحت حکم معقول ومحسوس است وان متخّيلات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عبارت از تشّکل</w:t>
      </w:r>
    </w:p>
    <w:p w14:paraId="4EDB61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صور محسوسات است که قّوهٌ مصوّره تصّور آن نمايد ودرساحت حضرت</w:t>
      </w:r>
    </w:p>
    <w:p w14:paraId="5144EB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عقول</w:t>
      </w:r>
      <w:r w:rsidRPr="002D5F51">
        <w:rPr>
          <w:rFonts w:cs="Naskh MT for Bosch School"/>
          <w:sz w:val="20"/>
          <w:szCs w:val="28"/>
          <w:rtl/>
        </w:rPr>
        <w:t xml:space="preserve"> عرض نمايد چون در کلّيهٌ نفوس بشريّه شعلهٌ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عقل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مدرک</w:t>
      </w:r>
    </w:p>
    <w:p w14:paraId="5C1496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مجّرده است مخمود است ودراکات محصور در محسوسات لهذا اکثر شّق ثالث</w:t>
      </w:r>
    </w:p>
    <w:p w14:paraId="1CEA8B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اختيار</w:t>
      </w:r>
      <w:r w:rsidRPr="002D5F51">
        <w:rPr>
          <w:rFonts w:cs="Naskh MT for Bosch School"/>
          <w:sz w:val="20"/>
          <w:szCs w:val="28"/>
          <w:rtl/>
        </w:rPr>
        <w:t xml:space="preserve"> وبيان ميشود تا عقول ضعيفه نصيب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حقائق مجّردهٌ روحانيّه برند</w:t>
      </w:r>
    </w:p>
    <w:p w14:paraId="6CFC09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است 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فردوس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جنّت الماٌو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رياض وحياض</w:t>
      </w:r>
    </w:p>
    <w:p w14:paraId="1C134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وغياض</w:t>
      </w:r>
      <w:r w:rsidRPr="002D5F51">
        <w:rPr>
          <w:rFonts w:cs="Naskh MT for Bosch School"/>
          <w:sz w:val="20"/>
          <w:szCs w:val="28"/>
          <w:rtl/>
        </w:rPr>
        <w:t xml:space="preserve"> تعبير ميشود والاّ مراتب قرب </w:t>
      </w:r>
      <w:proofErr w:type="gramStart"/>
      <w:r w:rsidRPr="002D5F51">
        <w:rPr>
          <w:rFonts w:cs="Naskh MT for Bosch School"/>
          <w:sz w:val="20"/>
          <w:szCs w:val="28"/>
          <w:rtl/>
        </w:rPr>
        <w:t>و وصال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A19BA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2771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٤٤١</w:t>
      </w:r>
    </w:p>
    <w:p w14:paraId="5C3068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٢٠٥</w:t>
      </w:r>
    </w:p>
    <w:p w14:paraId="48376E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</w:t>
      </w:r>
      <w:r w:rsidRPr="002D5F51">
        <w:rPr>
          <w:rFonts w:cs="Naskh MT for Bosch School"/>
          <w:sz w:val="20"/>
          <w:szCs w:val="28"/>
          <w:rtl/>
        </w:rPr>
        <w:t xml:space="preserve"> از جميع اين شئون واوهام است والبهاٌ عليک ع ع</w:t>
      </w:r>
    </w:p>
    <w:p w14:paraId="1196E2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اذن تشّرف بزيارت روضهٌ مطهچره داريد</w:t>
      </w:r>
    </w:p>
    <w:p w14:paraId="648650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D942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D5E0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اقاعبدالحسين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4195C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0F21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٨٣٠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9755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جمال مبارک اين اسم عبودّيت که برتست فخر جواهر وجود است</w:t>
      </w:r>
    </w:p>
    <w:p w14:paraId="17C74F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ومباهات</w:t>
      </w:r>
      <w:r w:rsidRPr="002D5F51">
        <w:rPr>
          <w:rFonts w:cs="Naskh MT for Bosch School"/>
          <w:sz w:val="20"/>
          <w:szCs w:val="28"/>
          <w:rtl/>
        </w:rPr>
        <w:t xml:space="preserve"> سواذج نفوس ملاٌمقّريبين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نمايند وحقائق مقّدسين</w:t>
      </w:r>
    </w:p>
    <w:p w14:paraId="5451AB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تمّنا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مرتبه استماع دارند امّا شروطش عظيم ومقتضايش بسيرا جميل</w:t>
      </w:r>
    </w:p>
    <w:p w14:paraId="5C29A8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امانت</w:t>
      </w:r>
      <w:r w:rsidRPr="002D5F51">
        <w:rPr>
          <w:rFonts w:cs="Naskh MT for Bosch School"/>
          <w:sz w:val="20"/>
          <w:szCs w:val="28"/>
          <w:rtl/>
        </w:rPr>
        <w:t xml:space="preserve"> جليل است از تاٌييدات آن جمال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هستيم که بامور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روش</w:t>
      </w:r>
      <w:proofErr w:type="gramEnd"/>
    </w:p>
    <w:p w14:paraId="45228F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ورفتار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وکردار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جناب را موفّق فرمايد که حقيقت اين عبوديّت بانوار</w:t>
      </w:r>
    </w:p>
    <w:p w14:paraId="59E68D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تابانش</w:t>
      </w:r>
      <w:r w:rsidRPr="002D5F51">
        <w:rPr>
          <w:rFonts w:cs="Naskh MT for Bosch School"/>
          <w:sz w:val="20"/>
          <w:szCs w:val="28"/>
          <w:rtl/>
        </w:rPr>
        <w:t xml:space="preserve"> در رخسار آن جناب ظاهر وعيان گردد تا جميع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</w:t>
      </w:r>
    </w:p>
    <w:p w14:paraId="7CD0C1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فرياد</w:t>
      </w:r>
      <w:r w:rsidRPr="002D5F51">
        <w:rPr>
          <w:rFonts w:cs="Naskh MT for Bosch School"/>
          <w:sz w:val="20"/>
          <w:szCs w:val="28"/>
          <w:rtl/>
        </w:rPr>
        <w:t xml:space="preserve"> برارند ماهذابشر ان هذاالاّ ملک کريم والبهاٌ عليک   ع ع</w:t>
      </w:r>
    </w:p>
    <w:p w14:paraId="6FA1C0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انچه</w:t>
      </w:r>
      <w:r w:rsidRPr="002D5F51">
        <w:rPr>
          <w:rFonts w:cs="Naskh MT for Bosch School"/>
          <w:sz w:val="20"/>
          <w:szCs w:val="28"/>
          <w:rtl/>
        </w:rPr>
        <w:t xml:space="preserve"> ارسال فرموديد رسيد وقبض بخّط جناب خادم ارسال شد</w:t>
      </w:r>
    </w:p>
    <w:p w14:paraId="2B749E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نسئل الّه ان ينزل عليک البرکة</w:t>
      </w:r>
    </w:p>
    <w:p w14:paraId="33F03A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F6E5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٤٤٢</w:t>
      </w:r>
    </w:p>
    <w:p w14:paraId="17BE8B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٢٠٦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0519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</w:t>
      </w:r>
      <w:r w:rsidRPr="002D5F51">
        <w:rPr>
          <w:rFonts w:cs="Naskh MT for Bosch School"/>
          <w:sz w:val="20"/>
          <w:szCs w:val="28"/>
          <w:rtl/>
        </w:rPr>
        <w:t xml:space="preserve">   امة الّه ضلع حضرت حيدر 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52B107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C7650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٨٢١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F203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طيبّهٌ عليک بهاٌالّه وفضله وجوده والطافه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اولاک</w:t>
      </w:r>
    </w:p>
    <w:p w14:paraId="0C817F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واخريک</w:t>
      </w:r>
      <w:r w:rsidRPr="002D5F51">
        <w:rPr>
          <w:rFonts w:cs="Naskh MT for Bosch School"/>
          <w:sz w:val="20"/>
          <w:szCs w:val="28"/>
          <w:rtl/>
        </w:rPr>
        <w:t xml:space="preserve"> ان امة‌الّه در اين مّدت که تحت عصمت آن بندهٌ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مقّرب</w:t>
      </w:r>
    </w:p>
    <w:p w14:paraId="5F1150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درگاه</w:t>
      </w:r>
      <w:r w:rsidRPr="002D5F51">
        <w:rPr>
          <w:rFonts w:cs="Naskh MT for Bosch School"/>
          <w:sz w:val="20"/>
          <w:szCs w:val="28"/>
          <w:rtl/>
        </w:rPr>
        <w:t xml:space="preserve"> کبريآاج داخل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براحت نکشيده وقطره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شهد مسّرت</w:t>
      </w:r>
    </w:p>
    <w:p w14:paraId="3643E4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نچشيده</w:t>
      </w:r>
      <w:r w:rsidRPr="002D5F51">
        <w:rPr>
          <w:rFonts w:cs="Naskh MT for Bosch School"/>
          <w:sz w:val="20"/>
          <w:szCs w:val="28"/>
          <w:rtl/>
        </w:rPr>
        <w:t xml:space="preserve"> ودم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نياسوده وآن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نايرميده چه که با نعم القرين در زحمات و</w:t>
      </w:r>
    </w:p>
    <w:p w14:paraId="6594C8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مشقّات</w:t>
      </w:r>
      <w:r w:rsidRPr="002D5F51">
        <w:rPr>
          <w:rFonts w:cs="Naskh MT for Bosch School"/>
          <w:sz w:val="20"/>
          <w:szCs w:val="28"/>
          <w:rtl/>
        </w:rPr>
        <w:t xml:space="preserve"> شريک وسهيم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حمد کن حضرت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قّيوم را که بچنين فضل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DB79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مخصوص</w:t>
      </w:r>
      <w:r w:rsidRPr="002D5F51">
        <w:rPr>
          <w:rFonts w:cs="Naskh MT for Bosch School"/>
          <w:sz w:val="20"/>
          <w:szCs w:val="28"/>
          <w:rtl/>
        </w:rPr>
        <w:t xml:space="preserve"> وبچنين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مشمول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ان آوارهٌ صحرا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الّه را</w:t>
      </w:r>
    </w:p>
    <w:p w14:paraId="59D823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قرين</w:t>
      </w:r>
      <w:r w:rsidRPr="002D5F51">
        <w:rPr>
          <w:rFonts w:cs="Naskh MT for Bosch School"/>
          <w:sz w:val="20"/>
          <w:szCs w:val="28"/>
          <w:rtl/>
        </w:rPr>
        <w:t xml:space="preserve"> ديرين در بلا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 ارتعاش نه انيس معاش وفراش چه که در اين آسايش</w:t>
      </w:r>
    </w:p>
    <w:p w14:paraId="53D54D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ابدان</w:t>
      </w:r>
      <w:r w:rsidRPr="002D5F51">
        <w:rPr>
          <w:rFonts w:cs="Naskh MT for Bosch School"/>
          <w:sz w:val="20"/>
          <w:szCs w:val="28"/>
          <w:rtl/>
        </w:rPr>
        <w:t xml:space="preserve"> است ودر ان حصول راحت جان ومسّرت وجدان عم صباحا وانعم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0ABC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</w:t>
      </w:r>
      <w:r w:rsidRPr="002D5F51">
        <w:rPr>
          <w:rFonts w:cs="Naskh MT for Bosch School"/>
          <w:sz w:val="20"/>
          <w:szCs w:val="28"/>
          <w:rtl/>
        </w:rPr>
        <w:t>اصطباحا من هذه الکاٌس الّطافحة بصهباٌ</w:t>
      </w:r>
    </w:p>
    <w:p w14:paraId="6BF34E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موهبة‌الّه</w:t>
      </w:r>
    </w:p>
    <w:p w14:paraId="702587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</w:p>
    <w:p w14:paraId="6AC9F0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٤٤٣</w:t>
      </w:r>
    </w:p>
    <w:p w14:paraId="6016F2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٢٠٧</w:t>
      </w: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B5F4D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تبريز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محّمدتق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عارف      عليه بهاٌ  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24D5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٨٣٢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A2D72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الّه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 من استبشر ببشارات الّه واستمطر من سحاب رحمة الّه</w:t>
      </w:r>
    </w:p>
    <w:p w14:paraId="5C86C6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واستضاٌ</w:t>
      </w:r>
      <w:r w:rsidRPr="002D5F51">
        <w:rPr>
          <w:rFonts w:cs="Naskh MT for Bosch School"/>
          <w:sz w:val="20"/>
          <w:szCs w:val="28"/>
          <w:rtl/>
        </w:rPr>
        <w:t xml:space="preserve"> من نور انتشر من سبح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قدارتفع اصوات الّتهليلف و</w:t>
      </w:r>
    </w:p>
    <w:p w14:paraId="39872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التّکبير</w:t>
      </w:r>
      <w:r w:rsidRPr="002D5F51">
        <w:rPr>
          <w:rFonts w:cs="Naskh MT for Bosch School"/>
          <w:sz w:val="20"/>
          <w:szCs w:val="28"/>
          <w:rtl/>
        </w:rPr>
        <w:t xml:space="preserve"> من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والمّقربون لف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فرح عظيم قد</w:t>
      </w:r>
    </w:p>
    <w:p w14:paraId="103A3D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تعّطر</w:t>
      </w:r>
      <w:r w:rsidRPr="002D5F51">
        <w:rPr>
          <w:rFonts w:cs="Naskh MT for Bosch School"/>
          <w:sz w:val="20"/>
          <w:szCs w:val="28"/>
          <w:rtl/>
        </w:rPr>
        <w:t xml:space="preserve"> الافاق من انفاس طيب عابقة من حدايق الّتوحيد والمخلصون</w:t>
      </w:r>
    </w:p>
    <w:p w14:paraId="25509D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فوز بديع قدانتشرت اجنحة‌الّطاوس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بحبوحة‌الفردوس والّموحدون</w:t>
      </w:r>
    </w:p>
    <w:p w14:paraId="20C2C8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بشر عظيم قد فاض غيوث الالطاف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الاطراف والّرياض لف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ابتهاج</w:t>
      </w:r>
    </w:p>
    <w:p w14:paraId="6B86F0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شديد</w:t>
      </w:r>
      <w:r w:rsidRPr="002D5F51">
        <w:rPr>
          <w:rFonts w:cs="Naskh MT for Bosch School"/>
          <w:sz w:val="20"/>
          <w:szCs w:val="28"/>
          <w:rtl/>
        </w:rPr>
        <w:t xml:space="preserve"> قد تغّردت حمامة‌القدس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حدائق الابداع لعمرالّه هذا</w:t>
      </w:r>
    </w:p>
    <w:p w14:paraId="32BC53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 xml:space="preserve">للحن مليح وايقاع جديد والّبهاٌ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DD06D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طير رياض ايقان وحمامهٌ ايک عرفان بايد بتعليم شديد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والهام</w:t>
      </w:r>
    </w:p>
    <w:p w14:paraId="400A39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ملکوت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انجمن احبّا مزامير آل داود را ساز نمايند وباواز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بسرايند</w:t>
      </w:r>
    </w:p>
    <w:p w14:paraId="633B0B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سکّان ملا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 تحسين گشايند وطلب تاٌييد نمايند از فضل قديم</w:t>
      </w:r>
    </w:p>
    <w:p w14:paraId="6B288F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0F0B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٤٤٤</w:t>
      </w:r>
    </w:p>
    <w:p w14:paraId="724043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٢٠٨</w:t>
      </w:r>
    </w:p>
    <w:p w14:paraId="265BA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وجود</w:t>
      </w:r>
      <w:r w:rsidRPr="002D5F51">
        <w:rPr>
          <w:rFonts w:cs="Naskh MT for Bosch School"/>
          <w:sz w:val="20"/>
          <w:szCs w:val="28"/>
          <w:rtl/>
        </w:rPr>
        <w:t xml:space="preserve"> حديث ومواهب فوزعظيم اميد است که نفوس را در ظّل کلمهٌ الهيّه</w:t>
      </w:r>
    </w:p>
    <w:p w14:paraId="259A21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 xml:space="preserve">تربيت نموده بر شريعهٌ بقا وارد </w:t>
      </w:r>
      <w:proofErr w:type="gramStart"/>
      <w:r w:rsidRPr="002D5F51">
        <w:rPr>
          <w:rFonts w:cs="Naskh MT for Bosch School"/>
          <w:sz w:val="20"/>
          <w:szCs w:val="28"/>
          <w:rtl/>
        </w:rPr>
        <w:t>نمائيد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4F20B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4AED3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1E4B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تبريز</w:t>
      </w:r>
      <w:r w:rsidRPr="002D5F51">
        <w:rPr>
          <w:rFonts w:cs="Naskh MT for Bosch School"/>
          <w:sz w:val="20"/>
          <w:szCs w:val="28"/>
          <w:rtl/>
        </w:rPr>
        <w:t xml:space="preserve"> جاب اقاميرزا محّمد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عارف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ECCD8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الّه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AD76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ايهاالمتذّکرالمتفّکر</w:t>
      </w:r>
      <w:r w:rsidRPr="002D5F51">
        <w:rPr>
          <w:rFonts w:cs="Naskh MT for Bosch School"/>
          <w:sz w:val="20"/>
          <w:szCs w:val="28"/>
          <w:rtl/>
        </w:rPr>
        <w:t xml:space="preserve">  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الافکار واترک الاذکار وتوّجه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الانوار</w:t>
      </w:r>
    </w:p>
    <w:p w14:paraId="709C21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الّساطع</w:t>
      </w:r>
      <w:r w:rsidRPr="002D5F51">
        <w:rPr>
          <w:rFonts w:cs="Naskh MT for Bosch School"/>
          <w:sz w:val="20"/>
          <w:szCs w:val="28"/>
          <w:rtl/>
        </w:rPr>
        <w:t xml:space="preserve"> ممن ملکوت الاسرار واستمع للنّدآٌ المتواصل من الملکوت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C2B9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جبروت</w:t>
      </w:r>
      <w:r w:rsidRPr="002D5F51">
        <w:rPr>
          <w:rFonts w:cs="Naskh MT for Bosch School"/>
          <w:sz w:val="20"/>
          <w:szCs w:val="28"/>
          <w:rtl/>
        </w:rPr>
        <w:t xml:space="preserve"> الغيب سبحان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 بک الحمد بما مننت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هذا</w:t>
      </w:r>
    </w:p>
    <w:p w14:paraId="39482E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وهديت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سويّ الّصراط ووطّدت المهاد ووّفقت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الّثبات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</w:t>
      </w:r>
    </w:p>
    <w:p w14:paraId="212E9A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تزلزل</w:t>
      </w:r>
      <w:r w:rsidRPr="002D5F51">
        <w:rPr>
          <w:rFonts w:cs="Naskh MT for Bosch School"/>
          <w:sz w:val="20"/>
          <w:szCs w:val="28"/>
          <w:rtl/>
        </w:rPr>
        <w:t xml:space="preserve"> ارکان الکائنات واشتعل قلوب الموجودات ووضعت</w:t>
      </w:r>
    </w:p>
    <w:p w14:paraId="13DECB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کّل ذات حمل حملها وذهلت کّل مرضعة عما ارضعت</w:t>
      </w:r>
    </w:p>
    <w:p w14:paraId="654239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انّک انت الکريم</w:t>
      </w:r>
    </w:p>
    <w:p w14:paraId="38AFA3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الوهّاب</w:t>
      </w:r>
    </w:p>
    <w:p w14:paraId="450FB5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6A7EA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D663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٤٤٥</w:t>
      </w:r>
    </w:p>
    <w:p w14:paraId="25BB9E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٢٠٩</w:t>
      </w:r>
    </w:p>
    <w:p w14:paraId="29AFD7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طهران</w:t>
      </w:r>
      <w:r w:rsidRPr="002D5F51">
        <w:rPr>
          <w:rFonts w:cs="Naskh MT for Bosch School"/>
          <w:sz w:val="20"/>
          <w:szCs w:val="28"/>
          <w:rtl/>
        </w:rPr>
        <w:t xml:space="preserve">  حضرات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منسوبان اقا سيّد جلال جناب سيناٌ امة‌الّه والدهٌ</w:t>
      </w:r>
    </w:p>
    <w:p w14:paraId="59E08C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</w:t>
      </w:r>
      <w:r w:rsidRPr="002D5F51">
        <w:rPr>
          <w:rFonts w:cs="Naskh MT for Bosch School"/>
          <w:sz w:val="20"/>
          <w:szCs w:val="28"/>
          <w:rtl/>
        </w:rPr>
        <w:t xml:space="preserve"> سيّد جلال اقاسيّد محّمد رضا 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واهل واطفال همشيره واقا محّمد</w:t>
      </w:r>
    </w:p>
    <w:p w14:paraId="167579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واطفال</w:t>
      </w:r>
      <w:r w:rsidRPr="002D5F51">
        <w:rPr>
          <w:rFonts w:cs="Naskh MT for Bosch School"/>
          <w:sz w:val="20"/>
          <w:szCs w:val="28"/>
          <w:rtl/>
        </w:rPr>
        <w:t xml:space="preserve"> برادر سيّد جبيب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صبيّهٌ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متصاعدهٌ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نيّر واقا محمّد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BFC9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واطفال عليهم بهاٌالّه ا 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92AC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٨٣٣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8DDA0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منتسبين دوشمع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کور عظيم که صبح</w:t>
      </w:r>
    </w:p>
    <w:p w14:paraId="09538A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وفجر ساطع افاق را روشن ولامع نموده وشمس حقيقت پرتو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4F997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درنهايت</w:t>
      </w:r>
      <w:r w:rsidRPr="002D5F51">
        <w:rPr>
          <w:rFonts w:cs="Naskh MT for Bosch School"/>
          <w:sz w:val="20"/>
          <w:szCs w:val="28"/>
          <w:rtl/>
        </w:rPr>
        <w:t xml:space="preserve"> اشراق برنفوس 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انداخته خاندانها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تاٌسيس شده</w:t>
      </w:r>
    </w:p>
    <w:p w14:paraId="562F59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ودودمانها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مقّدس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تربيت گرديده که در ممّر قرون واعصار در ظّل</w:t>
      </w:r>
    </w:p>
    <w:p w14:paraId="71929A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الطاف</w:t>
      </w:r>
      <w:r w:rsidRPr="002D5F51">
        <w:rPr>
          <w:rFonts w:cs="Naskh MT for Bosch School"/>
          <w:sz w:val="20"/>
          <w:szCs w:val="28"/>
          <w:rtl/>
        </w:rPr>
        <w:t xml:space="preserve"> پروردگار مظاهر عّزت ابّديه گردند از جمله اين خاندان نيّر و</w:t>
      </w:r>
    </w:p>
    <w:p w14:paraId="204D51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سينا</w:t>
      </w:r>
      <w:r w:rsidRPr="002D5F51">
        <w:rPr>
          <w:rFonts w:cs="Naskh MT for Bosch School"/>
          <w:sz w:val="20"/>
          <w:szCs w:val="28"/>
          <w:rtl/>
        </w:rPr>
        <w:t xml:space="preserve"> است اين سلاله تسلسل يابد 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الابد در ظّل شجرهٌ مبارکه بياسايد</w:t>
      </w:r>
    </w:p>
    <w:p w14:paraId="5135F3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دم تاٌييد جديد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بديع مشاهد کند ملاحظه کنيد</w:t>
      </w:r>
    </w:p>
    <w:p w14:paraId="1DC6D7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نفوسيکه</w:t>
      </w:r>
      <w:r w:rsidRPr="002D5F51">
        <w:rPr>
          <w:rFonts w:cs="Naskh MT for Bosch School"/>
          <w:sz w:val="20"/>
          <w:szCs w:val="28"/>
          <w:rtl/>
        </w:rPr>
        <w:t xml:space="preserve"> درايّام ظهور مظاهر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بودند چون بان مظاهر مقّدسه</w:t>
      </w:r>
    </w:p>
    <w:p w14:paraId="704E24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موٌمن</w:t>
      </w:r>
      <w:r w:rsidRPr="002D5F51">
        <w:rPr>
          <w:rFonts w:cs="Naskh MT for Bosch School"/>
          <w:sz w:val="20"/>
          <w:szCs w:val="28"/>
          <w:rtl/>
        </w:rPr>
        <w:t xml:space="preserve"> شدند سلالهٌ آنان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الآن افتخار مينمايند دريک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نواح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بريّة‌الّشام</w:t>
      </w:r>
    </w:p>
    <w:p w14:paraId="00CEC1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F4F9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٤٤٦</w:t>
      </w:r>
    </w:p>
    <w:p w14:paraId="4F194C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٢١٠</w:t>
      </w:r>
    </w:p>
    <w:p w14:paraId="189822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عبور مينمودم جمع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استقبال نمودند ومرا اجبار برببيتوتت شب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کردند</w:t>
      </w:r>
    </w:p>
    <w:p w14:paraId="1F7CDE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درميان آنها بود درنهايت احترام جميع نظر 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براو مينمودند</w:t>
      </w:r>
    </w:p>
    <w:p w14:paraId="147E48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سئوال</w:t>
      </w:r>
      <w:r w:rsidRPr="002D5F51">
        <w:rPr>
          <w:rFonts w:cs="Naskh MT for Bosch School"/>
          <w:sz w:val="20"/>
          <w:szCs w:val="28"/>
          <w:rtl/>
        </w:rPr>
        <w:t xml:space="preserve"> شد که اين شخص محترم کيست گفتند اين از سلالهٌ حّرابن زياد</w:t>
      </w:r>
    </w:p>
    <w:p w14:paraId="4BA117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النّخع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سبب عبرت گرديد که ملوک جهان که فاتح کشور بودند و</w:t>
      </w:r>
    </w:p>
    <w:p w14:paraId="7E1979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افسروديهيم</w:t>
      </w:r>
      <w:r w:rsidRPr="002D5F51">
        <w:rPr>
          <w:rFonts w:cs="Naskh MT for Bosch School"/>
          <w:sz w:val="20"/>
          <w:szCs w:val="28"/>
          <w:rtl/>
        </w:rPr>
        <w:t xml:space="preserve"> شهنشاه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داشتند نظير کيانيان وپيشداديان</w:t>
      </w:r>
    </w:p>
    <w:p w14:paraId="3257A9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وساسانيان</w:t>
      </w:r>
      <w:r w:rsidRPr="002D5F51">
        <w:rPr>
          <w:rFonts w:cs="Naskh MT for Bosch School"/>
          <w:sz w:val="20"/>
          <w:szCs w:val="28"/>
          <w:rtl/>
        </w:rPr>
        <w:t xml:space="preserve"> وعبّاسيان وامويّان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صفويان سلاله در نهايت</w:t>
      </w:r>
    </w:p>
    <w:p w14:paraId="680C7B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ذّلت</w:t>
      </w:r>
      <w:r w:rsidRPr="002D5F51">
        <w:rPr>
          <w:rFonts w:cs="Naskh MT for Bosch School"/>
          <w:sz w:val="20"/>
          <w:szCs w:val="28"/>
          <w:rtl/>
        </w:rPr>
        <w:t xml:space="preserve"> وخار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وليکن ابا ذر غّفار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شخص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شبان چون موٌمن بجمال</w:t>
      </w:r>
    </w:p>
    <w:p w14:paraId="41DFD0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بجمال</w:t>
      </w:r>
      <w:r w:rsidRPr="002D5F51">
        <w:rPr>
          <w:rFonts w:cs="Naskh MT for Bosch School"/>
          <w:sz w:val="20"/>
          <w:szCs w:val="28"/>
          <w:rtl/>
        </w:rPr>
        <w:t xml:space="preserve"> رحمن گرديد فّرخ خان مرجوم در زمان عّزت ومنصب ووزارتش</w:t>
      </w:r>
    </w:p>
    <w:p w14:paraId="423CC8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افتخار</w:t>
      </w:r>
      <w:r w:rsidRPr="002D5F51">
        <w:rPr>
          <w:rFonts w:cs="Naskh MT for Bosch School"/>
          <w:sz w:val="20"/>
          <w:szCs w:val="28"/>
          <w:rtl/>
        </w:rPr>
        <w:t xml:space="preserve"> مينمود که من غفّار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هستم غفّار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وجميع مستمعين معترف</w:t>
      </w:r>
    </w:p>
    <w:p w14:paraId="30D392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عبرة لاٌول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الالباب 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اين عّزت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</w:t>
      </w:r>
    </w:p>
    <w:p w14:paraId="3FA0B6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خاکدان</w:t>
      </w:r>
      <w:r w:rsidRPr="002D5F51">
        <w:rPr>
          <w:rFonts w:cs="Naskh MT for Bosch School"/>
          <w:sz w:val="20"/>
          <w:szCs w:val="28"/>
          <w:rtl/>
        </w:rPr>
        <w:t xml:space="preserve"> تراب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ملاحظه کنيد که در جهان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خبر </w:t>
      </w:r>
      <w:proofErr w:type="gramStart"/>
      <w:r w:rsidRPr="002D5F51">
        <w:rPr>
          <w:rFonts w:cs="Naskh MT for Bosch School"/>
          <w:sz w:val="20"/>
          <w:szCs w:val="28"/>
          <w:rtl/>
        </w:rPr>
        <w:t>است  اميدوارم</w:t>
      </w:r>
      <w:proofErr w:type="gramEnd"/>
    </w:p>
    <w:p w14:paraId="138B98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هريک تا نفس اخير مستفيض از بدر منير باشيد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 عليکمه</w:t>
      </w:r>
      <w:proofErr w:type="gramEnd"/>
    </w:p>
    <w:p w14:paraId="6D6762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وعليهّن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4A65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6B2E60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2C67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٤٤٧</w:t>
      </w:r>
    </w:p>
    <w:p w14:paraId="5B9057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٢١١</w:t>
      </w:r>
    </w:p>
    <w:p w14:paraId="4B86B0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حضرت افنان سدرهٌ مبارکه جناب اقاميرزا بزرگ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2F8B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02DB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8B0B6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ايّهاالفرع</w:t>
      </w:r>
      <w:r w:rsidRPr="002D5F51">
        <w:rPr>
          <w:rFonts w:cs="Naskh MT for Bosch School"/>
          <w:sz w:val="20"/>
          <w:szCs w:val="28"/>
          <w:rtl/>
        </w:rPr>
        <w:t xml:space="preserve"> الکريم من الّدحة‌المبارکة کثرت مشاغل وغوائل مانع از تحرير است</w:t>
      </w:r>
    </w:p>
    <w:p w14:paraId="7E453F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والاّدر</w:t>
      </w:r>
      <w:r w:rsidRPr="002D5F51">
        <w:rPr>
          <w:rFonts w:cs="Naskh MT for Bosch School"/>
          <w:sz w:val="20"/>
          <w:szCs w:val="28"/>
          <w:rtl/>
        </w:rPr>
        <w:t xml:space="preserve"> هرساعت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بتونامه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نگارم وقلم تحرير هرچند سريع گردد باوجود</w:t>
      </w:r>
    </w:p>
    <w:p w14:paraId="41B462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در ماه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عهدهٌ جواب مکاتيب يوم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برنيايد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هروقت بهر کس هر چه</w:t>
      </w:r>
    </w:p>
    <w:p w14:paraId="402F47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نگاشتم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ايّام بسبب موانع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فتور حاصل شد</w:t>
      </w:r>
    </w:p>
    <w:p w14:paraId="70D8F9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مطمئن</w:t>
      </w:r>
      <w:r w:rsidRPr="002D5F51">
        <w:rPr>
          <w:rFonts w:cs="Naskh MT for Bosch School"/>
          <w:sz w:val="20"/>
          <w:szCs w:val="28"/>
          <w:rtl/>
        </w:rPr>
        <w:t xml:space="preserve"> باش که هميشه در نظر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درگاه ربّ جليل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تاٌييد عظيم</w:t>
      </w:r>
    </w:p>
    <w:p w14:paraId="4EE42C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طلبم</w:t>
      </w:r>
      <w:r w:rsidRPr="002D5F51">
        <w:rPr>
          <w:rFonts w:cs="Naskh MT for Bosch School"/>
          <w:sz w:val="20"/>
          <w:szCs w:val="28"/>
          <w:rtl/>
        </w:rPr>
        <w:t xml:space="preserve"> وتوفيق بديع جويم ربّ ايّدالافنان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منقبة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الانسان</w:t>
      </w:r>
    </w:p>
    <w:p w14:paraId="229B36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واشرح</w:t>
      </w:r>
      <w:r w:rsidRPr="002D5F51">
        <w:rPr>
          <w:rFonts w:cs="Naskh MT for Bosch School"/>
          <w:sz w:val="20"/>
          <w:szCs w:val="28"/>
          <w:rtl/>
        </w:rPr>
        <w:t xml:space="preserve"> صدره بنورالايقان وثبّت قدميه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حبّک موٌيّدا بقّوة من غيب</w:t>
      </w:r>
    </w:p>
    <w:p w14:paraId="378B14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الامکان</w:t>
      </w:r>
      <w:r w:rsidRPr="002D5F51">
        <w:rPr>
          <w:rFonts w:cs="Naskh MT for Bosch School"/>
          <w:sz w:val="20"/>
          <w:szCs w:val="28"/>
          <w:rtl/>
        </w:rPr>
        <w:t xml:space="preserve"> واحفظ اخويه تحت جناح رحمتک يا مربّ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الاکوان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جمال</w:t>
      </w:r>
    </w:p>
    <w:p w14:paraId="6DA523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  <w:r w:rsidRPr="002D5F51">
        <w:rPr>
          <w:rFonts w:cs="Naskh MT for Bosch School"/>
          <w:sz w:val="20"/>
          <w:szCs w:val="28"/>
          <w:rtl/>
        </w:rPr>
        <w:t xml:space="preserve"> از درگاه احّديت بجهت سلطان محّمد خان طلب تاٌييد وتوفيق گرديد</w:t>
      </w:r>
    </w:p>
    <w:p w14:paraId="734C68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اقامحّمد صادق خبّاز ماٌذون بحضور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وفرصت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بيش از اين نه</w:t>
      </w:r>
    </w:p>
    <w:p w14:paraId="556260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2F54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4B758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B8C2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٤٤٨</w:t>
      </w:r>
    </w:p>
    <w:p w14:paraId="731C16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٢١٣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179C1D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حضرت افنان سدرهٌ مبارکه جناب اقاميرزا بزرگ وجناب اقا ميرزا</w:t>
      </w:r>
    </w:p>
    <w:p w14:paraId="5B3179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 xml:space="preserve">حبيب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عليهما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0A41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٨٣٥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8808F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قدانبّت من سدرة فردانيتّک افنانا وفروعا ممتدة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اوج</w:t>
      </w:r>
    </w:p>
    <w:p w14:paraId="271BF7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رحمانيتّک</w:t>
      </w:r>
      <w:r w:rsidRPr="002D5F51">
        <w:rPr>
          <w:rFonts w:cs="Naskh MT for Bosch School"/>
          <w:sz w:val="20"/>
          <w:szCs w:val="28"/>
          <w:rtl/>
        </w:rPr>
        <w:t xml:space="preserve"> مطّللّة بتاٌييدات ربّ اجعلها خضلة نضلة</w:t>
      </w:r>
    </w:p>
    <w:p w14:paraId="76F246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ريّانة</w:t>
      </w:r>
      <w:r w:rsidRPr="002D5F51">
        <w:rPr>
          <w:rFonts w:cs="Naskh MT for Bosch School"/>
          <w:sz w:val="20"/>
          <w:szCs w:val="28"/>
          <w:rtl/>
        </w:rPr>
        <w:t xml:space="preserve"> بفيض سحاب رحمتک مهّتزة بنسائم محبّتک ناشئة نامية</w:t>
      </w:r>
    </w:p>
    <w:p w14:paraId="479908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بحرارة</w:t>
      </w:r>
      <w:r w:rsidRPr="002D5F51">
        <w:rPr>
          <w:rFonts w:cs="Naskh MT for Bosch School"/>
          <w:sz w:val="20"/>
          <w:szCs w:val="28"/>
          <w:rtl/>
        </w:rPr>
        <w:t xml:space="preserve"> شمس الحقيقه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مملکتک ربّ ايّدالافنان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ووفقّهم</w:t>
      </w:r>
    </w:p>
    <w:p w14:paraId="54F984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عبودّية عتبتک </w:t>
      </w:r>
      <w:proofErr w:type="gramStart"/>
      <w:r w:rsidRPr="002D5F51">
        <w:rPr>
          <w:rFonts w:cs="Naskh MT for Bosch School"/>
          <w:sz w:val="20"/>
          <w:szCs w:val="28"/>
          <w:rtl/>
        </w:rPr>
        <w:t>واخلص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وجوههم لوجهک وثّبت قلوبهم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69B3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عهدک</w:t>
      </w:r>
      <w:r w:rsidRPr="002D5F51">
        <w:rPr>
          <w:rFonts w:cs="Naskh MT for Bosch School"/>
          <w:sz w:val="20"/>
          <w:szCs w:val="28"/>
          <w:rtl/>
        </w:rPr>
        <w:t xml:space="preserve"> واحفظهم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کهف صونک وحمايتک وصنهم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 جناح</w:t>
      </w:r>
    </w:p>
    <w:p w14:paraId="091614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حفظک</w:t>
      </w:r>
      <w:r w:rsidRPr="002D5F51">
        <w:rPr>
          <w:rFonts w:cs="Naskh MT for Bosch School"/>
          <w:sz w:val="20"/>
          <w:szCs w:val="28"/>
          <w:rtl/>
        </w:rPr>
        <w:t xml:space="preserve"> ولآئتک واجعلمهم ناشئة الفلاح والّنجاح بين خلقک حتّ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2F7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يتّحلوا</w:t>
      </w:r>
      <w:r w:rsidRPr="002D5F51">
        <w:rPr>
          <w:rFonts w:cs="Naskh MT for Bosch School"/>
          <w:sz w:val="20"/>
          <w:szCs w:val="28"/>
          <w:rtl/>
        </w:rPr>
        <w:t xml:space="preserve"> بحلل الکمال ويتّجلوا بانوار الّثبوت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الميثاق بين احبّتک انّک انت</w:t>
      </w:r>
    </w:p>
    <w:p w14:paraId="4B257A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المقتدرالمتعال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العزيزالکريم الّرحمن الّرحيم</w:t>
      </w:r>
    </w:p>
    <w:p w14:paraId="77C946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F8F6E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7DD2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٤٤٩</w:t>
      </w:r>
    </w:p>
    <w:p w14:paraId="421083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0E9FAB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حضرت افنان سدرهٌ مبارکه جناب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بزرگ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953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٨٣٦</w:t>
      </w: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E8BCC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ايّهالفرع</w:t>
      </w:r>
      <w:r w:rsidRPr="002D5F51">
        <w:rPr>
          <w:rFonts w:cs="Naskh MT for Bosch School"/>
          <w:sz w:val="20"/>
          <w:szCs w:val="28"/>
          <w:rtl/>
        </w:rPr>
        <w:t xml:space="preserve"> المکّرم من الّسدرة المبارکة الآن مکتوب شما رسيد که</w:t>
      </w:r>
    </w:p>
    <w:p w14:paraId="3440A5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بجناب</w:t>
      </w:r>
      <w:r w:rsidRPr="002D5F51">
        <w:rPr>
          <w:rFonts w:cs="Naskh MT for Bosch School"/>
          <w:sz w:val="20"/>
          <w:szCs w:val="28"/>
          <w:rtl/>
        </w:rPr>
        <w:t xml:space="preserve"> منشاد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نموده بوديد با چند نامهٌ ديگر که بنام من بود</w:t>
      </w:r>
    </w:p>
    <w:p w14:paraId="2F11EC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فورا</w:t>
      </w:r>
      <w:r w:rsidRPr="002D5F51">
        <w:rPr>
          <w:rFonts w:cs="Naskh MT for Bosch School"/>
          <w:sz w:val="20"/>
          <w:szCs w:val="28"/>
          <w:rtl/>
        </w:rPr>
        <w:t xml:space="preserve"> جواب مرقوم شد ودرطّ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مکتوب است برسان امّا مکاتيب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B994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اقا احمد مرقوم نموده بوديد همه رسيد وبرات</w:t>
      </w:r>
    </w:p>
    <w:p w14:paraId="3386FD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آمد از کثرت مشاغل وغوائل فرصت جواب نشد انشاٌالّة من</w:t>
      </w:r>
    </w:p>
    <w:p w14:paraId="5CC4DA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ارسال  ميشود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العجاله اين مکتوب مرقوم شد ونامه ها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FC5F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ديگر</w:t>
      </w:r>
      <w:r w:rsidRPr="002D5F51">
        <w:rPr>
          <w:rFonts w:cs="Naskh MT for Bosch School"/>
          <w:sz w:val="20"/>
          <w:szCs w:val="28"/>
          <w:rtl/>
        </w:rPr>
        <w:t xml:space="preserve"> را نيز جواب تحرير گرديد وارسال ميشود تابعد خدا چه خواهد</w:t>
      </w:r>
    </w:p>
    <w:p w14:paraId="1AF0BA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افنان سدرهٌ مبارکه اقاميرزا حبيب الّه واقا ميرزا</w:t>
      </w:r>
    </w:p>
    <w:p w14:paraId="20293A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 xml:space="preserve">ضياٌ راتکبير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AF6E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برسان</w:t>
      </w:r>
    </w:p>
    <w:p w14:paraId="2D209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558066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F648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٤٥٠</w:t>
      </w:r>
    </w:p>
    <w:p w14:paraId="384D32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٢١٤</w:t>
      </w:r>
    </w:p>
    <w:p w14:paraId="0491E6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C450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افنان سدرهٌ مبارکه اقاميرزا بزرگ واقاميرزا حبيب</w:t>
      </w:r>
    </w:p>
    <w:p w14:paraId="2F8792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112A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٨٣٧</w:t>
      </w: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0941A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دوافنان سدرهٌ مبارکه الحمدللّه ازسفر سه سال در ممالک وسيعهٌ</w:t>
      </w:r>
    </w:p>
    <w:p w14:paraId="5CC917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امريک</w:t>
      </w:r>
      <w:r w:rsidRPr="002D5F51">
        <w:rPr>
          <w:rFonts w:cs="Naskh MT for Bosch School"/>
          <w:sz w:val="20"/>
          <w:szCs w:val="28"/>
          <w:rtl/>
        </w:rPr>
        <w:t xml:space="preserve"> واورپ دوباره مراجعت بشرق شد ومباشرت بتحرير گشت</w:t>
      </w:r>
    </w:p>
    <w:p w14:paraId="2994D7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هنوز مجال صحيح حاصل نيست انشاٌالّه در پوستهٌ بعد فرصت</w:t>
      </w:r>
    </w:p>
    <w:p w14:paraId="4E2ED6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بيش</w:t>
      </w:r>
      <w:r w:rsidRPr="002D5F51">
        <w:rPr>
          <w:rFonts w:cs="Naskh MT for Bosch School"/>
          <w:sz w:val="20"/>
          <w:szCs w:val="28"/>
          <w:rtl/>
        </w:rPr>
        <w:t xml:space="preserve"> از اين است جواب مکاتيب ارسال ميگردد جميع را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</w:p>
    <w:p w14:paraId="75E80B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</w:t>
      </w:r>
      <w:proofErr w:type="gramStart"/>
      <w:r w:rsidRPr="002D5F51">
        <w:rPr>
          <w:rFonts w:cs="Naskh MT for Bosch School"/>
          <w:sz w:val="20"/>
          <w:szCs w:val="28"/>
          <w:rtl/>
        </w:rPr>
        <w:t>داريد  عبدالبهاٌ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عبّاس</w:t>
      </w:r>
    </w:p>
    <w:p w14:paraId="6213B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28931F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حضرت بشير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افنان</w:t>
      </w:r>
    </w:p>
    <w:p w14:paraId="2F1DBE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٨٣٨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عليه بهاٌالّة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2AD6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D8488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ايّهالقضيب</w:t>
      </w:r>
      <w:r w:rsidRPr="002D5F51">
        <w:rPr>
          <w:rFonts w:cs="Naskh MT for Bosch School"/>
          <w:sz w:val="20"/>
          <w:szCs w:val="28"/>
          <w:rtl/>
        </w:rPr>
        <w:t xml:space="preserve"> الّرطيب من الّسدرة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المبارکه  نامه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شما رسيد الحمدللّه</w:t>
      </w:r>
    </w:p>
    <w:p w14:paraId="206A3C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6B26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٤٥١</w:t>
      </w:r>
    </w:p>
    <w:p w14:paraId="2425F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دلالت</w:t>
      </w:r>
      <w:r w:rsidRPr="002D5F51">
        <w:rPr>
          <w:rFonts w:cs="Naskh MT for Bosch School"/>
          <w:sz w:val="20"/>
          <w:szCs w:val="28"/>
          <w:rtl/>
        </w:rPr>
        <w:t xml:space="preserve"> بر نهايت تضّرع وابتهال وخضوع وخشوع مينمود افنان</w:t>
      </w:r>
    </w:p>
    <w:p w14:paraId="604C55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سدرهٌ</w:t>
      </w:r>
      <w:r w:rsidRPr="002D5F51">
        <w:rPr>
          <w:rFonts w:cs="Naskh MT for Bosch School"/>
          <w:sz w:val="20"/>
          <w:szCs w:val="28"/>
          <w:rtl/>
        </w:rPr>
        <w:t xml:space="preserve"> مبارکه بايد درنهايت تّذلل وانکسار باشند تا بجميع خضوع</w:t>
      </w:r>
    </w:p>
    <w:p w14:paraId="6B85B9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وخشوع</w:t>
      </w:r>
      <w:r w:rsidRPr="002D5F51">
        <w:rPr>
          <w:rFonts w:cs="Naskh MT for Bosch School"/>
          <w:sz w:val="20"/>
          <w:szCs w:val="28"/>
          <w:rtl/>
        </w:rPr>
        <w:t xml:space="preserve"> تعليم کنند ومحّويت صرف وفنا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محض بياموزند زيرا آنان</w:t>
      </w:r>
    </w:p>
    <w:p w14:paraId="043D61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بقول</w:t>
      </w:r>
      <w:r w:rsidRPr="002D5F51">
        <w:rPr>
          <w:rFonts w:cs="Naskh MT for Bosch School"/>
          <w:sz w:val="20"/>
          <w:szCs w:val="28"/>
          <w:rtl/>
        </w:rPr>
        <w:t xml:space="preserve"> حضرت مسيح ملح ارضند البتّه ملح بايد مليح باشد حضرت ابو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E09A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الحمدلّه</w:t>
      </w:r>
      <w:r w:rsidRPr="002D5F51">
        <w:rPr>
          <w:rFonts w:cs="Naskh MT for Bosch School"/>
          <w:sz w:val="20"/>
          <w:szCs w:val="28"/>
          <w:rtl/>
        </w:rPr>
        <w:t xml:space="preserve"> بر عهد وپيمان درنهايت ثبوت ورسوخ ومستقيم وخادم</w:t>
      </w:r>
    </w:p>
    <w:p w14:paraId="6085AF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فضل وموهبت حضرت احدّيت اميد چنان است که مورد الطاف</w:t>
      </w:r>
    </w:p>
    <w:p w14:paraId="03BC77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گردد وبا جميع خاندان مظهر عون وعنايت حضرت رحمن شوند</w:t>
      </w:r>
    </w:p>
    <w:p w14:paraId="704596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وعليکم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38AD9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7728F1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افنان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بزرگ 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C8E8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خال مکّرم ايشان جناب اقاميرزا عليخان خّياط نّواب والامحبعل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</w:t>
      </w:r>
    </w:p>
    <w:p w14:paraId="4E8A5F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غلامحسين ميرزا جناب اقا محّمد حسن بلور فروش جناب اقا محزمد اسماعل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جهرم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7B45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محّمد صادق خبّاز جناب اقا ميرزا باقرخان جناب اقاميرزا غلامرضا</w:t>
      </w:r>
    </w:p>
    <w:p w14:paraId="6D1481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بزرگ واخوان جناب محّمد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اسدالّه بيک</w:t>
      </w:r>
    </w:p>
    <w:p w14:paraId="46AC6E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15CF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٤٥٢</w:t>
      </w:r>
    </w:p>
    <w:p w14:paraId="3FD2A5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٢١٦</w:t>
      </w:r>
    </w:p>
    <w:p w14:paraId="0F1B3D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اقاميرزا غلام حسين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عليخان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ميرزابهاٌالّد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06E3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</w:t>
      </w:r>
      <w:r w:rsidRPr="002D5F51">
        <w:rPr>
          <w:rFonts w:cs="Naskh MT for Bosch School"/>
          <w:sz w:val="20"/>
          <w:szCs w:val="28"/>
          <w:rtl/>
        </w:rPr>
        <w:t xml:space="preserve"> جناب اقاميرزا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يزد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6104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محّمد عليخان مخّدره عيال مذکور جناب اقا ميرزا ابرهيم خان</w:t>
      </w:r>
    </w:p>
    <w:p w14:paraId="56EC2E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حضرات</w:t>
      </w:r>
      <w:r w:rsidRPr="002D5F51">
        <w:rPr>
          <w:rFonts w:cs="Naskh MT for Bosch School"/>
          <w:sz w:val="20"/>
          <w:szCs w:val="28"/>
          <w:rtl/>
        </w:rPr>
        <w:t xml:space="preserve"> فارس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چهار نفر جناب سلطان محّمد خان سرهنگ</w:t>
      </w:r>
    </w:p>
    <w:p w14:paraId="3DD18F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آقا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منصورالّسلطنه اميرآقاخان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77DA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0F1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٨٣٩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CEA6D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ورجائ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وموٌيّد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وموفّق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 رجعت عن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مرکز رحمانيتّک</w:t>
      </w:r>
    </w:p>
    <w:p w14:paraId="587595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وغضضت</w:t>
      </w:r>
      <w:r w:rsidRPr="002D5F51">
        <w:rPr>
          <w:rFonts w:cs="Naskh MT for Bosch School"/>
          <w:sz w:val="20"/>
          <w:szCs w:val="28"/>
          <w:rtl/>
        </w:rPr>
        <w:t xml:space="preserve"> الّنظر عن دونک وتوجّهت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مطلع فردانيّتک مستمطرا</w:t>
      </w:r>
    </w:p>
    <w:p w14:paraId="31FE60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سحاب</w:t>
      </w:r>
      <w:r w:rsidRPr="002D5F51">
        <w:rPr>
          <w:rFonts w:cs="Naskh MT for Bosch School"/>
          <w:sz w:val="20"/>
          <w:szCs w:val="28"/>
          <w:rtl/>
        </w:rPr>
        <w:t xml:space="preserve"> رحمتک متفيضا من بحار راٌفتک مستضيئا من انوار شمس</w:t>
      </w:r>
    </w:p>
    <w:p w14:paraId="06B5F9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احديتّک</w:t>
      </w:r>
      <w:r w:rsidRPr="002D5F51">
        <w:rPr>
          <w:rFonts w:cs="Naskh MT for Bosch School"/>
          <w:sz w:val="20"/>
          <w:szCs w:val="28"/>
          <w:rtl/>
        </w:rPr>
        <w:t xml:space="preserve"> مستسقيا من ينابيع موهبتک ان تشمل هوٌلآٌ الاحبّاٌ بفيضک</w:t>
      </w:r>
    </w:p>
    <w:p w14:paraId="0E2711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الغدق</w:t>
      </w:r>
      <w:r w:rsidRPr="002D5F51">
        <w:rPr>
          <w:rFonts w:cs="Naskh MT for Bosch School"/>
          <w:sz w:val="20"/>
          <w:szCs w:val="28"/>
          <w:rtl/>
        </w:rPr>
        <w:t xml:space="preserve"> المرداد وصيب جودک المنهمر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الّتلال والّديار لحظات</w:t>
      </w:r>
    </w:p>
    <w:p w14:paraId="0BD221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اعين</w:t>
      </w:r>
      <w:r w:rsidRPr="002D5F51">
        <w:rPr>
          <w:rFonts w:cs="Naskh MT for Bosch School"/>
          <w:sz w:val="20"/>
          <w:szCs w:val="28"/>
          <w:rtl/>
        </w:rPr>
        <w:t xml:space="preserve"> الاسعاف يا خّف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الالطاف ربّ هوٌلآٌ عباد </w:t>
      </w:r>
      <w:proofErr w:type="gramStart"/>
      <w:r w:rsidRPr="002D5F51">
        <w:rPr>
          <w:rFonts w:cs="Naskh MT for Bosch School"/>
          <w:sz w:val="20"/>
          <w:szCs w:val="28"/>
          <w:rtl/>
        </w:rPr>
        <w:t>انفقوا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اموالهم</w:t>
      </w:r>
    </w:p>
    <w:p w14:paraId="174FE0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وبذلوا ما يملکون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محبّتک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يتاٌسس خير بين بريتّک</w:t>
      </w:r>
    </w:p>
    <w:p w14:paraId="6E5E42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ويحصل</w:t>
      </w:r>
      <w:r w:rsidRPr="002D5F51">
        <w:rPr>
          <w:rFonts w:cs="Naskh MT for Bosch School"/>
          <w:sz w:val="20"/>
          <w:szCs w:val="28"/>
          <w:rtl/>
        </w:rPr>
        <w:t xml:space="preserve"> الّتعاون والّتعاضد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امرت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 عبادک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کتبک والواحک</w:t>
      </w:r>
    </w:p>
    <w:p w14:paraId="3125FF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D6E0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٤٥٣</w:t>
      </w:r>
    </w:p>
    <w:p w14:paraId="637F39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٢١٧</w:t>
      </w:r>
    </w:p>
    <w:p w14:paraId="22E075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اقبل منهم هذالانفاق وانزل عليهم برکة من عندک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عصر</w:t>
      </w:r>
    </w:p>
    <w:p w14:paraId="180C74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الاشراق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يتاٌس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بهم اهل الافاق ويذلوا اموالهم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</w:t>
      </w:r>
    </w:p>
    <w:p w14:paraId="30EBBC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الّبر</w:t>
      </w:r>
      <w:r w:rsidRPr="002D5F51">
        <w:rPr>
          <w:rFonts w:cs="Naskh MT for Bosch School"/>
          <w:sz w:val="20"/>
          <w:szCs w:val="28"/>
          <w:rtl/>
        </w:rPr>
        <w:t xml:space="preserve"> واعانة‌الارفاق ربّ اجعل لکّل واحد منهم من الحسنات عشرة</w:t>
      </w:r>
    </w:p>
    <w:p w14:paraId="5EA06E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امثالها</w:t>
      </w:r>
      <w:r w:rsidRPr="002D5F51">
        <w:rPr>
          <w:rFonts w:cs="Naskh MT for Bosch School"/>
          <w:sz w:val="20"/>
          <w:szCs w:val="28"/>
          <w:rtl/>
        </w:rPr>
        <w:t xml:space="preserve"> وايّده بفيض مصاعف من ملکوت ثروتک يا ربّ الارباب</w:t>
      </w:r>
    </w:p>
    <w:p w14:paraId="4BC8CD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 xml:space="preserve">انّک انت الکريم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العزيزالمقتدرالّوهاب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191C4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00334C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محّمد رضا ميرزا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0AF6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محفل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اقا سيّدحسين افنان جناب اقا ميرزابزرگ افنان</w:t>
      </w:r>
    </w:p>
    <w:p w14:paraId="7E9DE1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ميرزا حبيب الّه افنان جناب اقاميرزا ضياٌ افنان جناب عندليب</w:t>
      </w:r>
    </w:p>
    <w:p w14:paraId="09E236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محّمدرضا ميرزا جناب اقاميرزا محّمدباقرخان جناب ميرزا محّمد عليخان</w:t>
      </w:r>
    </w:p>
    <w:p w14:paraId="465AAE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فضل الّه خان بنان جناب اقا شيخ اقا پيش نماز جناب</w:t>
      </w:r>
    </w:p>
    <w:p w14:paraId="1FEFD2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دکتور</w:t>
      </w:r>
      <w:r w:rsidRPr="002D5F51">
        <w:rPr>
          <w:rFonts w:cs="Naskh MT for Bosch School"/>
          <w:sz w:val="20"/>
          <w:szCs w:val="28"/>
          <w:rtl/>
        </w:rPr>
        <w:t xml:space="preserve"> حبيب الّه خان جناب ميرزا اقا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طبيب جناب دکتور ضياٌ</w:t>
      </w:r>
    </w:p>
    <w:p w14:paraId="4E58FF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شهريار وفادار جناب اقا غلامحسين کوله کش خادم محفل</w:t>
      </w:r>
    </w:p>
    <w:p w14:paraId="475B45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75DA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52BA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٤٥٤</w:t>
      </w:r>
    </w:p>
    <w:p w14:paraId="1FBB15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٢١٨</w:t>
      </w:r>
    </w:p>
    <w:p w14:paraId="67385C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ثابتان بر پيمان ورق مسطور منظور گشت ورق منشور ملحوظ و</w:t>
      </w:r>
    </w:p>
    <w:p w14:paraId="783BFD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</w:t>
      </w:r>
      <w:r w:rsidRPr="002D5F51">
        <w:rPr>
          <w:rFonts w:cs="Naskh MT for Bosch School"/>
          <w:sz w:val="20"/>
          <w:szCs w:val="28"/>
          <w:rtl/>
        </w:rPr>
        <w:t xml:space="preserve"> مضامين 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وکلمات وسطور دليل حّظ موفور</w:t>
      </w:r>
    </w:p>
    <w:p w14:paraId="3081AD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ائينه الطاف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ودليل برايمان وايقان وجانفشان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E135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سبيل يزدان آن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وآن انجمن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BD90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  <w:r w:rsidRPr="002D5F51">
        <w:rPr>
          <w:rFonts w:cs="Naskh MT for Bosch School"/>
          <w:sz w:val="20"/>
          <w:szCs w:val="28"/>
          <w:rtl/>
        </w:rPr>
        <w:t xml:space="preserve"> اميد من چنان است که موفّق بتشليل انجمن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دردرس تبليغ گردد</w:t>
      </w:r>
    </w:p>
    <w:p w14:paraId="365BD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نوجوانان بهائيان بعزم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ونيّت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خالص بتحصيل پردازند واطّلاع</w:t>
      </w:r>
    </w:p>
    <w:p w14:paraId="7D41E1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حجج وبراهين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جويند تحصيل اسرار کتب مقّدسه کنند وآياتيکه</w:t>
      </w:r>
    </w:p>
    <w:p w14:paraId="637B25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تبليغ مدار باشد حفظ نمايند وهمچنين </w:t>
      </w:r>
      <w:proofErr w:type="gramStart"/>
      <w:r w:rsidRPr="002D5F51">
        <w:rPr>
          <w:rFonts w:cs="Naskh MT for Bosch School"/>
          <w:sz w:val="20"/>
          <w:szCs w:val="28"/>
          <w:rtl/>
        </w:rPr>
        <w:t>احاديث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ماٌثوره ودلائل</w:t>
      </w:r>
    </w:p>
    <w:p w14:paraId="0657AB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عقليّه</w:t>
      </w:r>
      <w:r w:rsidRPr="002D5F51">
        <w:rPr>
          <w:rFonts w:cs="Naskh MT for Bosch School"/>
          <w:sz w:val="20"/>
          <w:szCs w:val="28"/>
          <w:rtl/>
        </w:rPr>
        <w:t xml:space="preserve"> ونفوذ کلمهٌ جمال مبارک واينکه درسجن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انتشار امر خويش</w:t>
      </w:r>
    </w:p>
    <w:p w14:paraId="6C5667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فرمودند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در زير زنجير علم امر مبين مرتفع گرديد وجميع ملوک</w:t>
      </w:r>
    </w:p>
    <w:p w14:paraId="49CC98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ملل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مقاومت نتوانستند ودر اسجن بنهايت عظمت وسلطنت</w:t>
      </w:r>
    </w:p>
    <w:p w14:paraId="49109B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حرکت</w:t>
      </w:r>
      <w:r w:rsidRPr="002D5F51">
        <w:rPr>
          <w:rFonts w:cs="Naskh MT for Bosch School"/>
          <w:sz w:val="20"/>
          <w:szCs w:val="28"/>
          <w:rtl/>
        </w:rPr>
        <w:t xml:space="preserve"> ميفرمودند وخطابات شديده در زندان بملوک شرق وغرب</w:t>
      </w:r>
    </w:p>
    <w:p w14:paraId="1D290D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ميفرمودند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بپادشاه عثمان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واينکه تعاليم مبارک در نزد کّل</w:t>
      </w:r>
    </w:p>
    <w:p w14:paraId="4B064E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0E9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٤٥٥</w:t>
      </w:r>
    </w:p>
    <w:p w14:paraId="67345C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٢١٩</w:t>
      </w:r>
    </w:p>
    <w:p w14:paraId="5ED67C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فلاسفه</w:t>
      </w:r>
      <w:r w:rsidRPr="002D5F51">
        <w:rPr>
          <w:rFonts w:cs="Naskh MT for Bosch School"/>
          <w:sz w:val="20"/>
          <w:szCs w:val="28"/>
          <w:rtl/>
        </w:rPr>
        <w:t xml:space="preserve"> وعقلا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مقبول وماٌلوف ابدا معترض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ندارد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ويلسن</w:t>
      </w:r>
    </w:p>
    <w:p w14:paraId="656988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دوازده</w:t>
      </w:r>
      <w:r w:rsidRPr="002D5F51">
        <w:rPr>
          <w:rFonts w:cs="Naskh MT for Bosch School"/>
          <w:sz w:val="20"/>
          <w:szCs w:val="28"/>
          <w:rtl/>
        </w:rPr>
        <w:t xml:space="preserve"> از تعاليم مبارک را دو قضّيه افزود واساس صلح عموم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کرد و</w:t>
      </w:r>
    </w:p>
    <w:p w14:paraId="1CB6D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امثال</w:t>
      </w:r>
      <w:r w:rsidRPr="002D5F51">
        <w:rPr>
          <w:rFonts w:cs="Naskh MT for Bosch School"/>
          <w:sz w:val="20"/>
          <w:szCs w:val="28"/>
          <w:rtl/>
        </w:rPr>
        <w:t xml:space="preserve"> ذلک بتقرير وتحرير نيايد وبايد شب وروز بکوشيد بنهايت</w:t>
      </w:r>
    </w:p>
    <w:p w14:paraId="2DA019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شوق</w:t>
      </w:r>
      <w:r w:rsidRPr="002D5F51">
        <w:rPr>
          <w:rFonts w:cs="Naskh MT for Bosch School"/>
          <w:sz w:val="20"/>
          <w:szCs w:val="28"/>
          <w:rtl/>
        </w:rPr>
        <w:t xml:space="preserve"> وذوق ومن کفيلم که دراندک 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ترقّيات فوق العاده نمائيد</w:t>
      </w:r>
    </w:p>
    <w:p w14:paraId="720525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وجناب</w:t>
      </w:r>
      <w:r w:rsidRPr="002D5F51">
        <w:rPr>
          <w:rFonts w:cs="Naskh MT for Bosch School"/>
          <w:sz w:val="20"/>
          <w:szCs w:val="28"/>
          <w:rtl/>
        </w:rPr>
        <w:t xml:space="preserve"> عندليب از معلّمين اين محفل باشند امّا مسئلهٌ امرالّه بوانات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6C9B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الواح مطبوعهٌ در 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مفّصل مذکور مراجعت بان نمائيد اين</w:t>
      </w:r>
    </w:p>
    <w:p w14:paraId="43A0F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لازم</w:t>
      </w:r>
      <w:r w:rsidRPr="002D5F51">
        <w:rPr>
          <w:rFonts w:cs="Naskh MT for Bosch School"/>
          <w:sz w:val="20"/>
          <w:szCs w:val="28"/>
          <w:rtl/>
        </w:rPr>
        <w:t xml:space="preserve"> است که آن آيات صريحه را دران الواح استخراج نمائيد حقيقت</w:t>
      </w:r>
    </w:p>
    <w:p w14:paraId="108767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وضوح</w:t>
      </w:r>
      <w:r w:rsidRPr="002D5F51">
        <w:rPr>
          <w:rFonts w:cs="Naskh MT for Bosch School"/>
          <w:sz w:val="20"/>
          <w:szCs w:val="28"/>
          <w:rtl/>
        </w:rPr>
        <w:t xml:space="preserve"> يابد اين نفوس مانند کف دريا هستند بقائ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ندارند</w:t>
      </w:r>
    </w:p>
    <w:p w14:paraId="35A4AD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چنانچه</w:t>
      </w:r>
      <w:r w:rsidRPr="002D5F51">
        <w:rPr>
          <w:rFonts w:cs="Naskh MT for Bosch School"/>
          <w:sz w:val="20"/>
          <w:szCs w:val="28"/>
          <w:rtl/>
        </w:rPr>
        <w:t xml:space="preserve"> درقران ميفرمايد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وانزلنا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الّسماٌ نباٌ فسالت اودية بقدرها</w:t>
      </w:r>
    </w:p>
    <w:p w14:paraId="098EFC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فاحتمل</w:t>
      </w:r>
      <w:r w:rsidRPr="002D5F51">
        <w:rPr>
          <w:rFonts w:cs="Naskh MT for Bosch School"/>
          <w:sz w:val="20"/>
          <w:szCs w:val="28"/>
          <w:rtl/>
        </w:rPr>
        <w:t xml:space="preserve"> الّسيل زبدا رابيا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يوقدون عليه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الّنار زبد مثله فامّا</w:t>
      </w:r>
    </w:p>
    <w:p w14:paraId="4D6C1B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الّزيد</w:t>
      </w:r>
    </w:p>
    <w:p w14:paraId="4763A0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فيذهب</w:t>
      </w:r>
      <w:r w:rsidRPr="002D5F51">
        <w:rPr>
          <w:rFonts w:cs="Naskh MT for Bosch School"/>
          <w:sz w:val="20"/>
          <w:szCs w:val="28"/>
          <w:rtl/>
        </w:rPr>
        <w:t xml:space="preserve"> جفاٌ وامّا ماينفع الّناس فيمکث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عجيب است که در</w:t>
      </w:r>
    </w:p>
    <w:p w14:paraId="54039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تابش وحرارت شمس حقيقت چنين ظلمات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ظهور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که نوهوسک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A943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بچنين</w:t>
      </w:r>
      <w:r w:rsidRPr="002D5F51">
        <w:rPr>
          <w:rFonts w:cs="Naskh MT for Bosch School"/>
          <w:sz w:val="20"/>
          <w:szCs w:val="28"/>
          <w:rtl/>
        </w:rPr>
        <w:t xml:space="preserve"> اوهم وسوائ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افتد عبدالبهاٌ جميع ابواب را مسدود نمود</w:t>
      </w:r>
    </w:p>
    <w:p w14:paraId="5DA10F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رخنه</w:t>
      </w:r>
      <w:r w:rsidRPr="002D5F51">
        <w:rPr>
          <w:rFonts w:cs="Naskh MT for Bosch School"/>
          <w:sz w:val="20"/>
          <w:szCs w:val="28"/>
          <w:rtl/>
        </w:rPr>
        <w:t xml:space="preserve"> نگذاشت که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 بتواند بکشد بقسم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بمحويّت وفنا وعبّوديت</w:t>
      </w:r>
    </w:p>
    <w:p w14:paraId="06EA16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D5DEF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٤٥٦</w:t>
      </w:r>
    </w:p>
    <w:p w14:paraId="77A9CF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٢٢٠</w:t>
      </w:r>
    </w:p>
    <w:p w14:paraId="487ABD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استان</w:t>
      </w:r>
      <w:r w:rsidRPr="002D5F51">
        <w:rPr>
          <w:rFonts w:cs="Naskh MT for Bosch School"/>
          <w:sz w:val="20"/>
          <w:szCs w:val="28"/>
          <w:rtl/>
        </w:rPr>
        <w:t xml:space="preserve"> مقّدس قيام نمود که شبه ونظير ندارد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حيا مينمايد که خودرا</w:t>
      </w:r>
    </w:p>
    <w:p w14:paraId="27B4C8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غصن</w:t>
      </w:r>
      <w:r w:rsidRPr="002D5F51">
        <w:rPr>
          <w:rFonts w:cs="Naskh MT for Bosch School"/>
          <w:sz w:val="20"/>
          <w:szCs w:val="28"/>
          <w:rtl/>
        </w:rPr>
        <w:t xml:space="preserve"> ذکر نمايد اسمش عبدالبهاٌ واسم اشارهٌ ع ع ديگر چگونه نفوس</w:t>
      </w:r>
    </w:p>
    <w:p w14:paraId="5D6CDE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مبتذله</w:t>
      </w:r>
      <w:r w:rsidRPr="002D5F51">
        <w:rPr>
          <w:rFonts w:cs="Naskh MT for Bosch School"/>
          <w:sz w:val="20"/>
          <w:szCs w:val="28"/>
          <w:rtl/>
        </w:rPr>
        <w:t xml:space="preserve"> ادّعا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وجود مينمايند سبحان الّه نفوسيکه سواد ندارند</w:t>
      </w:r>
    </w:p>
    <w:p w14:paraId="34A7F8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وجود رکالکت عبارت املآٌ وانشاٌ علط نظير جواد قزوين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کلمهٌ</w:t>
      </w:r>
    </w:p>
    <w:p w14:paraId="2B067B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درود</w:t>
      </w:r>
      <w:r w:rsidRPr="002D5F51">
        <w:rPr>
          <w:rFonts w:cs="Naskh MT for Bosch School"/>
          <w:sz w:val="20"/>
          <w:szCs w:val="28"/>
          <w:rtl/>
        </w:rPr>
        <w:t xml:space="preserve"> را گمان کرده است عرب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ندانسته که فارس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بخّط خود</w:t>
      </w:r>
    </w:p>
    <w:p w14:paraId="32BD26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نوشته</w:t>
      </w:r>
      <w:r w:rsidRPr="002D5F51">
        <w:rPr>
          <w:rFonts w:cs="Naskh MT for Bosch School"/>
          <w:sz w:val="20"/>
          <w:szCs w:val="28"/>
          <w:rtl/>
        </w:rPr>
        <w:t xml:space="preserve"> است والّدرود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مظاهر امرالّه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و همچنين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کتاب مرقومش</w:t>
      </w:r>
    </w:p>
    <w:p w14:paraId="1D7656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بخّط</w:t>
      </w:r>
      <w:r w:rsidRPr="002D5F51">
        <w:rPr>
          <w:rFonts w:cs="Naskh MT for Bosch School"/>
          <w:sz w:val="20"/>
          <w:szCs w:val="28"/>
          <w:rtl/>
        </w:rPr>
        <w:t xml:space="preserve"> خود چه غلط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فاحش چه املاها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غلط چه انشاٌ </w:t>
      </w:r>
      <w:proofErr w:type="gramStart"/>
      <w:r w:rsidRPr="002D5F51">
        <w:rPr>
          <w:rFonts w:cs="Naskh MT for Bosch School"/>
          <w:sz w:val="20"/>
          <w:szCs w:val="28"/>
          <w:rtl/>
        </w:rPr>
        <w:t>و اين</w:t>
      </w:r>
      <w:proofErr w:type="gramEnd"/>
    </w:p>
    <w:p w14:paraId="5FE5BD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شخص</w:t>
      </w:r>
      <w:r w:rsidRPr="002D5F51">
        <w:rPr>
          <w:rFonts w:cs="Naskh MT for Bosch School"/>
          <w:sz w:val="20"/>
          <w:szCs w:val="28"/>
          <w:rtl/>
        </w:rPr>
        <w:t xml:space="preserve"> فرمايش نموده است که جمعيّت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تشليل شود واو از اعضا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9614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جمّعيت</w:t>
      </w:r>
      <w:r w:rsidRPr="002D5F51">
        <w:rPr>
          <w:rFonts w:cs="Naskh MT for Bosch School"/>
          <w:sz w:val="20"/>
          <w:szCs w:val="28"/>
          <w:rtl/>
        </w:rPr>
        <w:t xml:space="preserve"> باشند وعبدالبها را محاکمه نمايند وانچه حکم صادر شود</w:t>
      </w:r>
    </w:p>
    <w:p w14:paraId="17A8C6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اعتنائ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نفوس نيست عنقريب بکّل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محو وفان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D6E7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خواهند</w:t>
      </w:r>
      <w:r w:rsidRPr="002D5F51">
        <w:rPr>
          <w:rFonts w:cs="Naskh MT for Bosch School"/>
          <w:sz w:val="20"/>
          <w:szCs w:val="28"/>
          <w:rtl/>
        </w:rPr>
        <w:t xml:space="preserve"> گشت چون کس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نوهوس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 نصّ الواح مطبوعه در</w:t>
      </w:r>
    </w:p>
    <w:p w14:paraId="0F8B04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جوف </w:t>
      </w:r>
      <w:proofErr w:type="gramStart"/>
      <w:r w:rsidRPr="002D5F51">
        <w:rPr>
          <w:rFonts w:cs="Naskh MT for Bosch School"/>
          <w:sz w:val="20"/>
          <w:szCs w:val="28"/>
          <w:rtl/>
        </w:rPr>
        <w:t>است  وعليکم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3E20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١٦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محّرم    ١٣٣٨</w:t>
      </w:r>
    </w:p>
    <w:p w14:paraId="6174C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عبدالبهاٌ عبّاس</w:t>
      </w:r>
    </w:p>
    <w:p w14:paraId="588A3A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9FB55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٤٥٧</w:t>
      </w:r>
    </w:p>
    <w:p w14:paraId="4A1098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٢٢١</w:t>
      </w:r>
    </w:p>
    <w:p w14:paraId="79A88B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1F0BD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نجل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سعيد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زائر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B21E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٨٤١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B4388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رّب</w:t>
      </w:r>
      <w:r w:rsidRPr="002D5F51">
        <w:rPr>
          <w:rFonts w:cs="Naskh MT for Bosch School"/>
          <w:sz w:val="20"/>
          <w:szCs w:val="28"/>
          <w:rtl/>
        </w:rPr>
        <w:t xml:space="preserve">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رقيقک وابن رقيقک قد هديته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معين</w:t>
      </w:r>
    </w:p>
    <w:p w14:paraId="08D04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رحمانيتّک</w:t>
      </w:r>
      <w:r w:rsidRPr="002D5F51">
        <w:rPr>
          <w:rFonts w:cs="Naskh MT for Bosch School"/>
          <w:sz w:val="20"/>
          <w:szCs w:val="28"/>
          <w:rtl/>
        </w:rPr>
        <w:t xml:space="preserve"> وينبوع عرفانک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بداية نشئتة واوان نعومة اظفاره</w:t>
      </w:r>
    </w:p>
    <w:p w14:paraId="389B68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رّب سقيته کاٌس الّتوحيد واسکرته من رحيق الّتجريد وطّيرت</w:t>
      </w:r>
    </w:p>
    <w:p w14:paraId="3D142F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ورقاٌ</w:t>
      </w:r>
      <w:r w:rsidRPr="002D5F51">
        <w:rPr>
          <w:rFonts w:cs="Naskh MT for Bosch School"/>
          <w:sz w:val="20"/>
          <w:szCs w:val="28"/>
          <w:rtl/>
        </w:rPr>
        <w:t xml:space="preserve"> قلبه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هوآٌ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المجيد فاحفظه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ظّل جناج احديّتک</w:t>
      </w:r>
    </w:p>
    <w:p w14:paraId="4A6663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وصنه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حصن حفظک وحراستک انّک انت المقتدرالقدير الحفيظ</w:t>
      </w:r>
    </w:p>
    <w:p w14:paraId="5507D6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8B31D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٨٤٢</w:t>
      </w: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A8A54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جّده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لار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E7F4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88FC0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تشنهٌ پر عطش احرام کعبهٌ مقصود بربند وقصد حّل وحرم</w:t>
      </w:r>
    </w:p>
    <w:p w14:paraId="0DD36A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محبوب</w:t>
      </w:r>
      <w:r w:rsidRPr="002D5F51">
        <w:rPr>
          <w:rFonts w:cs="Naskh MT for Bosch School"/>
          <w:sz w:val="20"/>
          <w:szCs w:val="28"/>
          <w:rtl/>
        </w:rPr>
        <w:t xml:space="preserve"> نما آهنگ کو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 نما وقصد ديار 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مقّدس کن</w:t>
      </w:r>
    </w:p>
    <w:p w14:paraId="02BBE5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678E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٤٥٨</w:t>
      </w:r>
    </w:p>
    <w:p w14:paraId="08C7C8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٢٢٢</w:t>
      </w:r>
    </w:p>
    <w:p w14:paraId="736F0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در بقعهٌ مبارکه واد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ايمن مشاهدهٌ ايات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1571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FB776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٨٤٣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3BC0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بمبئ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عليک اکبر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5B4A75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7DD5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متمسّک بعروهٌ 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جهان پر بو ورنگ درنگ مکن وآهنگ</w:t>
      </w:r>
    </w:p>
    <w:p w14:paraId="406FAD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ملاٌ</w:t>
      </w:r>
      <w:r w:rsidRPr="002D5F51">
        <w:rPr>
          <w:rFonts w:cs="Naskh MT for Bosch School"/>
          <w:sz w:val="20"/>
          <w:szCs w:val="28"/>
          <w:rtl/>
        </w:rPr>
        <w:t xml:space="preserve"> تقديس کن وانيس وجليس سکّان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 چه که گشايش</w:t>
      </w:r>
    </w:p>
    <w:p w14:paraId="17526C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وآسايش</w:t>
      </w:r>
      <w:r w:rsidRPr="002D5F51">
        <w:rPr>
          <w:rFonts w:cs="Naskh MT for Bosch School"/>
          <w:sz w:val="20"/>
          <w:szCs w:val="28"/>
          <w:rtl/>
        </w:rPr>
        <w:t xml:space="preserve"> اين عالم تراب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ظلمان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همه تنگ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والايش است وخوش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ودلکش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19B2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شئونش حسرت ومشقّت در جهان آفريسش اگر شخص بينا در بئر</w:t>
      </w:r>
    </w:p>
    <w:p w14:paraId="04CFD1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ظلما</w:t>
      </w:r>
      <w:r w:rsidRPr="002D5F51">
        <w:rPr>
          <w:rFonts w:cs="Naskh MT for Bosch School"/>
          <w:sz w:val="20"/>
          <w:szCs w:val="28"/>
          <w:rtl/>
        </w:rPr>
        <w:t xml:space="preserve"> افتد دليل بر کوريست واگر انسان عاقل خود را درورطهٌ هو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B600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افکند</w:t>
      </w:r>
      <w:r w:rsidRPr="002D5F51">
        <w:rPr>
          <w:rFonts w:cs="Naskh MT for Bosch School"/>
          <w:sz w:val="20"/>
          <w:szCs w:val="28"/>
          <w:rtl/>
        </w:rPr>
        <w:t xml:space="preserve"> برهان نادان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وجنون است پس ما جميع خوشتر آن است که پر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2F32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برگشائيم</w:t>
      </w:r>
      <w:r w:rsidRPr="002D5F51">
        <w:rPr>
          <w:rFonts w:cs="Naskh MT for Bosch School"/>
          <w:sz w:val="20"/>
          <w:szCs w:val="28"/>
          <w:rtl/>
        </w:rPr>
        <w:t xml:space="preserve"> واز </w:t>
      </w:r>
      <w:proofErr w:type="gramStart"/>
      <w:r w:rsidRPr="002D5F51">
        <w:rPr>
          <w:rFonts w:cs="Naskh MT for Bosch School"/>
          <w:sz w:val="20"/>
          <w:szCs w:val="28"/>
          <w:rtl/>
        </w:rPr>
        <w:t>اسفل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پر خطر پرواز نمائيم وبجهان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درآئيم که مقّدس ازاين</w:t>
      </w:r>
    </w:p>
    <w:p w14:paraId="75A3BE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مخاطرات</w:t>
      </w:r>
      <w:r w:rsidRPr="002D5F51">
        <w:rPr>
          <w:rFonts w:cs="Naskh MT for Bosch School"/>
          <w:sz w:val="20"/>
          <w:szCs w:val="28"/>
          <w:rtl/>
        </w:rPr>
        <w:t xml:space="preserve"> است تادر آن فضا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جانفزا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قدير بياسائيم</w:t>
      </w:r>
    </w:p>
    <w:p w14:paraId="25E0B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9AF47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44448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٤٥٩</w:t>
      </w:r>
    </w:p>
    <w:p w14:paraId="1AA622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٢٢٣</w:t>
      </w:r>
    </w:p>
    <w:p w14:paraId="72975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6D9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جهرم</w:t>
      </w:r>
      <w:r w:rsidRPr="002D5F51">
        <w:rPr>
          <w:rFonts w:cs="Naskh MT for Bosch School"/>
          <w:sz w:val="20"/>
          <w:szCs w:val="28"/>
          <w:rtl/>
        </w:rPr>
        <w:t xml:space="preserve"> جناب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    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15047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CBE8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خاضع خاشع اليوم عّزت ابدّيهٌ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صفت وسمت</w:t>
      </w:r>
    </w:p>
    <w:p w14:paraId="7C9BCC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کبريائ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از اين </w:t>
      </w:r>
      <w:proofErr w:type="gramStart"/>
      <w:r w:rsidRPr="002D5F51">
        <w:rPr>
          <w:rFonts w:cs="Naskh MT for Bosch School"/>
          <w:sz w:val="20"/>
          <w:szCs w:val="28"/>
          <w:rtl/>
        </w:rPr>
        <w:t>جهت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عليّ خاضع خطاب نمودم زيرا 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وتو</w:t>
      </w:r>
    </w:p>
    <w:p w14:paraId="0011A3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وشرف</w:t>
      </w:r>
      <w:r w:rsidRPr="002D5F51">
        <w:rPr>
          <w:rFonts w:cs="Naskh MT for Bosch School"/>
          <w:sz w:val="20"/>
          <w:szCs w:val="28"/>
          <w:rtl/>
        </w:rPr>
        <w:t xml:space="preserve"> ومنزلت کّل در عبوديّت واصغر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آستان مبارک است بنور</w:t>
      </w:r>
    </w:p>
    <w:p w14:paraId="3FACB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احديتّش</w:t>
      </w:r>
      <w:r w:rsidRPr="002D5F51">
        <w:rPr>
          <w:rFonts w:cs="Naskh MT for Bosch School"/>
          <w:sz w:val="20"/>
          <w:szCs w:val="28"/>
          <w:rtl/>
        </w:rPr>
        <w:t xml:space="preserve"> قسم که عبوديتّش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جهان است وبندگيش آزادگ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EDDA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کون ومکان بلکه سلطنت ابديّه است وکلاه 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وآئين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D2E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 عبوديّت قيام نما وکلاه را کج بنه وقد را بفراز</w:t>
      </w:r>
    </w:p>
    <w:p w14:paraId="2F8E99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واکليل</w:t>
      </w:r>
      <w:r w:rsidRPr="002D5F51">
        <w:rPr>
          <w:rFonts w:cs="Naskh MT for Bosch School"/>
          <w:sz w:val="20"/>
          <w:szCs w:val="28"/>
          <w:rtl/>
        </w:rPr>
        <w:t xml:space="preserve"> اجليل مرّصع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بسر نه والبهاٌ عليک    ع ع</w:t>
      </w:r>
    </w:p>
    <w:p w14:paraId="0C99F6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870D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٨٤٥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D1B9F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زائر   آقا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47B3E7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BB42E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طائف مطاف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دست نياز ببارگاه خداوند بلند کن ومناجات</w:t>
      </w:r>
    </w:p>
    <w:p w14:paraId="2A5F14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942F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٤٦٠</w:t>
      </w:r>
    </w:p>
    <w:p w14:paraId="7BF892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٢٢٤</w:t>
      </w:r>
    </w:p>
    <w:p w14:paraId="0A1CB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</w:t>
      </w:r>
      <w:r w:rsidRPr="002D5F51">
        <w:rPr>
          <w:rFonts w:cs="Naskh MT for Bosch School"/>
          <w:sz w:val="20"/>
          <w:szCs w:val="28"/>
          <w:rtl/>
        </w:rPr>
        <w:t xml:space="preserve"> که اين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پرستش وستايش ترا شايان وسزاوار که</w:t>
      </w:r>
    </w:p>
    <w:p w14:paraId="0A28A1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خاک را پرورش داد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وبريزش نيسان عنايت چون لوٌلوٌ لئلاٌ</w:t>
      </w:r>
    </w:p>
    <w:p w14:paraId="53BCC9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آغوش صدف رحمت تربيت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وبرشد وبلوغ رساند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980C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وسمع</w:t>
      </w:r>
      <w:r w:rsidRPr="002D5F51">
        <w:rPr>
          <w:rFonts w:cs="Naskh MT for Bosch School"/>
          <w:sz w:val="20"/>
          <w:szCs w:val="28"/>
          <w:rtl/>
        </w:rPr>
        <w:t xml:space="preserve"> وبصر بخشيد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وبشاهراه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دلالت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01CE5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ظّل سدرهٌ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ماٌو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 عهد وميثاق الّه ثابت</w:t>
      </w:r>
    </w:p>
    <w:p w14:paraId="2FAE7E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وراسخ</w:t>
      </w:r>
      <w:r w:rsidRPr="002D5F51">
        <w:rPr>
          <w:rFonts w:cs="Naskh MT for Bosch School"/>
          <w:sz w:val="20"/>
          <w:szCs w:val="28"/>
          <w:rtl/>
        </w:rPr>
        <w:t xml:space="preserve"> داشت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وبطواف مطاف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فائز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اين</w:t>
      </w:r>
    </w:p>
    <w:p w14:paraId="543441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الطاف</w:t>
      </w:r>
      <w:r w:rsidRPr="002D5F51">
        <w:rPr>
          <w:rFonts w:cs="Naskh MT for Bosch School"/>
          <w:sz w:val="20"/>
          <w:szCs w:val="28"/>
          <w:rtl/>
        </w:rPr>
        <w:t xml:space="preserve"> را من دون استحقاق شايان ورايگان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يزدان</w:t>
      </w:r>
    </w:p>
    <w:p w14:paraId="73C2F1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مهربان</w:t>
      </w:r>
      <w:r w:rsidRPr="002D5F51">
        <w:rPr>
          <w:rFonts w:cs="Naskh MT for Bosch School"/>
          <w:sz w:val="20"/>
          <w:szCs w:val="28"/>
          <w:rtl/>
        </w:rPr>
        <w:t xml:space="preserve"> حال از سهام اشارات حفظ نما واز جنود شبهات صيانت</w:t>
      </w:r>
    </w:p>
    <w:p w14:paraId="18C5CE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فرما</w:t>
      </w:r>
      <w:r w:rsidRPr="002D5F51">
        <w:rPr>
          <w:rFonts w:cs="Naskh MT for Bosch School"/>
          <w:sz w:val="20"/>
          <w:szCs w:val="28"/>
          <w:rtl/>
        </w:rPr>
        <w:t xml:space="preserve"> از تند باد امتحان وقايه کن واز طوفان افتتان </w:t>
      </w:r>
      <w:proofErr w:type="gramStart"/>
      <w:r w:rsidRPr="002D5F51">
        <w:rPr>
          <w:rFonts w:cs="Naskh MT for Bosch School"/>
          <w:sz w:val="20"/>
          <w:szCs w:val="28"/>
          <w:rtl/>
        </w:rPr>
        <w:t>حمايه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فرما چه که</w:t>
      </w:r>
    </w:p>
    <w:p w14:paraId="77894F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حقيقت وجود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وعنايتت ظّل مفقود گردد وروح عظيم</w:t>
      </w:r>
    </w:p>
    <w:p w14:paraId="69CCD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لطف عميمت تراب سقيم شود رحمت نما موهبت بخش صيانت</w:t>
      </w:r>
    </w:p>
    <w:p w14:paraId="71A7EB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کن انّک انت الحافظ</w:t>
      </w:r>
    </w:p>
    <w:p w14:paraId="52018D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الکريم</w:t>
      </w:r>
    </w:p>
    <w:p w14:paraId="208DDF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DB6BF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DA6D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٤٦١</w:t>
      </w:r>
    </w:p>
    <w:p w14:paraId="64A4A4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٢٢٥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B40C0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جناب ميرزا مسيح الموسو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2D3D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٨٤٦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89DA4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قد</w:t>
      </w:r>
      <w:r w:rsidRPr="002D5F51">
        <w:rPr>
          <w:rFonts w:cs="Naskh MT for Bosch School"/>
          <w:sz w:val="20"/>
          <w:szCs w:val="28"/>
          <w:rtl/>
        </w:rPr>
        <w:t xml:space="preserve"> اطلعت بمضمون الخطاب وحزنت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مااصابک من شديدالعقاب</w:t>
      </w:r>
    </w:p>
    <w:p w14:paraId="62AB82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واليم</w:t>
      </w:r>
      <w:r w:rsidRPr="002D5F51">
        <w:rPr>
          <w:rFonts w:cs="Naskh MT for Bosch School"/>
          <w:sz w:val="20"/>
          <w:szCs w:val="28"/>
          <w:rtl/>
        </w:rPr>
        <w:t xml:space="preserve"> العذاب من اهل الکتاب من دون بيّنته وبرهان وما انزل الّه</w:t>
      </w:r>
    </w:p>
    <w:p w14:paraId="68B1CB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بها</w:t>
      </w:r>
      <w:r w:rsidRPr="002D5F51">
        <w:rPr>
          <w:rFonts w:cs="Naskh MT for Bosch School"/>
          <w:sz w:val="20"/>
          <w:szCs w:val="28"/>
          <w:rtl/>
        </w:rPr>
        <w:t xml:space="preserve"> من سلطان هذا شاٌن اهل الحجاب وغاية منيته اهل الارتياب</w:t>
      </w:r>
    </w:p>
    <w:p w14:paraId="07E3D0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وهذه</w:t>
      </w:r>
      <w:r w:rsidRPr="002D5F51">
        <w:rPr>
          <w:rFonts w:cs="Naskh MT for Bosch School"/>
          <w:sz w:val="20"/>
          <w:szCs w:val="28"/>
          <w:rtl/>
        </w:rPr>
        <w:t xml:space="preserve"> سنّة اهمزة‌الّلمزة من الخذلة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کانوا يفوقون</w:t>
      </w:r>
    </w:p>
    <w:p w14:paraId="49CB99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سهام</w:t>
      </w:r>
      <w:r w:rsidRPr="002D5F51">
        <w:rPr>
          <w:rFonts w:cs="Naskh MT for Bosch School"/>
          <w:sz w:val="20"/>
          <w:szCs w:val="28"/>
          <w:rtl/>
        </w:rPr>
        <w:t xml:space="preserve"> الّظنون ويصّوبون نصال الّطعن المشئوم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صدر مشروح</w:t>
      </w:r>
    </w:p>
    <w:p w14:paraId="22D2A8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بمعرفة</w:t>
      </w:r>
      <w:r w:rsidRPr="002D5F51">
        <w:rPr>
          <w:rFonts w:cs="Naskh MT for Bosch School"/>
          <w:sz w:val="20"/>
          <w:szCs w:val="28"/>
          <w:rtl/>
        </w:rPr>
        <w:t xml:space="preserve"> الّه ومشتعل بنار محبّة‌الّه فلاتعجب من اعتساف الاخلاف</w:t>
      </w:r>
    </w:p>
    <w:p w14:paraId="068FB6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فانّهم</w:t>
      </w:r>
      <w:r w:rsidRPr="002D5F51">
        <w:rPr>
          <w:rFonts w:cs="Naskh MT for Bosch School"/>
          <w:sz w:val="20"/>
          <w:szCs w:val="28"/>
          <w:rtl/>
        </w:rPr>
        <w:t xml:space="preserve"> اتبّعوا خطوات الاسلاف وسسيرث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ويرّق اهل الانصاف</w:t>
      </w:r>
    </w:p>
    <w:p w14:paraId="524E3B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ويصّلين</w:t>
      </w:r>
      <w:r w:rsidRPr="002D5F51">
        <w:rPr>
          <w:rFonts w:cs="Naskh MT for Bosch School"/>
          <w:sz w:val="20"/>
          <w:szCs w:val="28"/>
          <w:rtl/>
        </w:rPr>
        <w:t xml:space="preserve"> عليک الملاٌالاعل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وثينّين عليک اهل ملکوت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صلوة</w:t>
      </w:r>
    </w:p>
    <w:p w14:paraId="1E5980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وثناٌ</w:t>
      </w:r>
      <w:r w:rsidRPr="002D5F51">
        <w:rPr>
          <w:rFonts w:cs="Naskh MT for Bosch School"/>
          <w:sz w:val="20"/>
          <w:szCs w:val="28"/>
          <w:rtl/>
        </w:rPr>
        <w:t xml:space="preserve"> تنس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بهما اضطهاد البلهاٌواذآٌالجهلاٌ وسهام الّزنماٌ</w:t>
      </w:r>
    </w:p>
    <w:p w14:paraId="6AA7F0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وسنان</w:t>
      </w:r>
      <w:r w:rsidRPr="002D5F51">
        <w:rPr>
          <w:rFonts w:cs="Naskh MT for Bosch School"/>
          <w:sz w:val="20"/>
          <w:szCs w:val="28"/>
          <w:rtl/>
        </w:rPr>
        <w:t xml:space="preserve"> الّسفهاٌ تذکّر ما وقع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القرون الاّولين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يتضّمد جرحک</w:t>
      </w:r>
    </w:p>
    <w:p w14:paraId="47AF6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ظلم الاخرين ولا تعجب اذاکانت الّذئاب کواسر والوحوش جوارح</w:t>
      </w:r>
    </w:p>
    <w:p w14:paraId="2F590A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FAE8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٤٦٢</w:t>
      </w:r>
    </w:p>
    <w:p w14:paraId="05C6F6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٢٢٦</w:t>
      </w:r>
    </w:p>
    <w:p w14:paraId="3CDC6F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وشجرة</w:t>
      </w:r>
      <w:r w:rsidRPr="002D5F51">
        <w:rPr>
          <w:rFonts w:cs="Naskh MT for Bosch School"/>
          <w:sz w:val="20"/>
          <w:szCs w:val="28"/>
          <w:rtl/>
        </w:rPr>
        <w:t xml:space="preserve"> الّزقوم مريرة الّطعوم لو اطّلعت بمااصاب عبدالبهاٌ من شديد</w:t>
      </w:r>
    </w:p>
    <w:p w14:paraId="6FAD9D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العذاب</w:t>
      </w:r>
      <w:r w:rsidRPr="002D5F51">
        <w:rPr>
          <w:rFonts w:cs="Naskh MT for Bosch School"/>
          <w:sz w:val="20"/>
          <w:szCs w:val="28"/>
          <w:rtl/>
        </w:rPr>
        <w:t xml:space="preserve"> واليم العقاب من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البغضاٌ وذو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الجفاٌ لنسيت البلاٌ</w:t>
      </w:r>
    </w:p>
    <w:p w14:paraId="727932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وعفوت</w:t>
      </w:r>
      <w:r w:rsidRPr="002D5F51">
        <w:rPr>
          <w:rFonts w:cs="Naskh MT for Bosch School"/>
          <w:sz w:val="20"/>
          <w:szCs w:val="28"/>
          <w:rtl/>
        </w:rPr>
        <w:t xml:space="preserve"> الّسفهاٌ وسلوت من کّل باساٌ وضّرآٌ لاّن البلاٌ احاط به</w:t>
      </w:r>
    </w:p>
    <w:p w14:paraId="2E898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احاطة‌المحيط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المرکزالوسيط وهجمت المصائب عليه هجوم الّرياح</w:t>
      </w:r>
    </w:p>
    <w:p w14:paraId="6CB139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المصباح فو عّزة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لااعلم اذکرايّ 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ااذکر اضطهاد ملل</w:t>
      </w:r>
    </w:p>
    <w:p w14:paraId="660715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الآفاق</w:t>
      </w:r>
      <w:r w:rsidRPr="002D5F51">
        <w:rPr>
          <w:rFonts w:cs="Naskh MT for Bosch School"/>
          <w:sz w:val="20"/>
          <w:szCs w:val="28"/>
          <w:rtl/>
        </w:rPr>
        <w:t xml:space="preserve"> من شرقها وغربها ووالّه لايطاق ام الشکو من هجوم عصبة</w:t>
      </w:r>
    </w:p>
    <w:p w14:paraId="38D4A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الّشقاق</w:t>
      </w:r>
      <w:r w:rsidRPr="002D5F51">
        <w:rPr>
          <w:rFonts w:cs="Naskh MT for Bosch School"/>
          <w:sz w:val="20"/>
          <w:szCs w:val="28"/>
          <w:rtl/>
        </w:rPr>
        <w:t xml:space="preserve"> ولا يقاس بهجوم ماعل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الاطلاق ام انوح من سهام المفتريات</w:t>
      </w:r>
    </w:p>
    <w:p w14:paraId="5147DA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المصّوبة</w:t>
      </w:r>
      <w:r w:rsidRPr="002D5F51">
        <w:rPr>
          <w:rFonts w:cs="Naskh MT for Bosch School"/>
          <w:sz w:val="20"/>
          <w:szCs w:val="28"/>
          <w:rtl/>
        </w:rPr>
        <w:t xml:space="preserve"> من اهل الّنفاق وقد التّفت الّساق بالّساق ام ابک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سنان</w:t>
      </w:r>
    </w:p>
    <w:p w14:paraId="4C9EB0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الّشبهات</w:t>
      </w:r>
      <w:r w:rsidRPr="002D5F51">
        <w:rPr>
          <w:rFonts w:cs="Naskh MT for Bosch School"/>
          <w:sz w:val="20"/>
          <w:szCs w:val="28"/>
          <w:rtl/>
        </w:rPr>
        <w:t xml:space="preserve"> الجارحة لکبد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عشّ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واشراق فاة آة من ظلم الّذين</w:t>
      </w:r>
    </w:p>
    <w:p w14:paraId="7EE692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نقضواالميثاق</w:t>
      </w:r>
      <w:r w:rsidRPr="002D5F51">
        <w:rPr>
          <w:rFonts w:cs="Naskh MT for Bosch School"/>
          <w:sz w:val="20"/>
          <w:szCs w:val="28"/>
          <w:rtl/>
        </w:rPr>
        <w:t xml:space="preserve"> لانّهم انسون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اضطهاد وجروح وقروح من سهام</w:t>
      </w:r>
    </w:p>
    <w:p w14:paraId="6E8DC9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وسنان</w:t>
      </w:r>
      <w:r w:rsidRPr="002D5F51">
        <w:rPr>
          <w:rFonts w:cs="Naskh MT for Bosch School"/>
          <w:sz w:val="20"/>
          <w:szCs w:val="28"/>
          <w:rtl/>
        </w:rPr>
        <w:t xml:space="preserve"> اذااشکر ربّک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عذاب حمة العقارب الّلداغة لکّل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قلب</w:t>
      </w:r>
    </w:p>
    <w:p w14:paraId="506E9D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سليم</w:t>
      </w:r>
      <w:r w:rsidRPr="002D5F51">
        <w:rPr>
          <w:rFonts w:cs="Naskh MT for Bosch School"/>
          <w:sz w:val="20"/>
          <w:szCs w:val="28"/>
          <w:rtl/>
        </w:rPr>
        <w:t xml:space="preserve"> واحذر من حسد القريب وحقدالّرقيب لاّنه ثعبان عجيب وانشاٌالّه فاذن لک</w:t>
      </w:r>
    </w:p>
    <w:p w14:paraId="3E975E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بالحضور</w:t>
      </w:r>
      <w:r w:rsidRPr="002D5F51">
        <w:rPr>
          <w:rFonts w:cs="Naskh MT for Bosch School"/>
          <w:sz w:val="20"/>
          <w:szCs w:val="28"/>
          <w:rtl/>
        </w:rPr>
        <w:t xml:space="preserve"> عند سنوح الوقت المرهون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يکون الّلقاٌ سلوة لقلبک المهموم</w:t>
      </w:r>
    </w:p>
    <w:p w14:paraId="500AD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وراحة لروحک المحزون وعليک التّحية والّثناٌ   ع ع</w:t>
      </w:r>
    </w:p>
    <w:p w14:paraId="4C0716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EB1E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٤٦٣</w:t>
      </w:r>
    </w:p>
    <w:p w14:paraId="44EBF6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٢٢٧</w:t>
      </w:r>
    </w:p>
    <w:p w14:paraId="2B61D4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1BA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ص      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يوسف </w:t>
      </w:r>
      <w:proofErr w:type="gramStart"/>
      <w:r w:rsidRPr="002D5F51">
        <w:rPr>
          <w:rFonts w:cs="Naskh MT for Bosch School"/>
          <w:sz w:val="20"/>
          <w:szCs w:val="28"/>
          <w:rtl/>
        </w:rPr>
        <w:t>بيک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فرمايند</w:t>
      </w:r>
    </w:p>
    <w:p w14:paraId="375B7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٨٤٧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AC14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سرمست جام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</w:t>
      </w:r>
      <w:proofErr w:type="gramStart"/>
      <w:r w:rsidRPr="002D5F51">
        <w:rPr>
          <w:rFonts w:cs="Naskh MT for Bosch School"/>
          <w:sz w:val="20"/>
          <w:szCs w:val="28"/>
          <w:rtl/>
        </w:rPr>
        <w:t>ساعت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جنود نفحات قدس وافواج جذبات</w:t>
      </w:r>
    </w:p>
    <w:p w14:paraId="23A78A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جميع جهات در هجومست وسطوت شهاب ثاقب کّل اهل وساوس را</w:t>
      </w:r>
    </w:p>
    <w:p w14:paraId="6D8AF4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طرد ورجوم انوار ملکوت در سطوع واسرار جبروت در بروز</w:t>
      </w:r>
    </w:p>
    <w:p w14:paraId="06E328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وظهور</w:t>
      </w:r>
      <w:r w:rsidRPr="002D5F51">
        <w:rPr>
          <w:rFonts w:cs="Naskh MT for Bosch School"/>
          <w:sz w:val="20"/>
          <w:szCs w:val="28"/>
          <w:rtl/>
        </w:rPr>
        <w:t xml:space="preserve"> بحر الطاف موّاج است وشاهد انجمن سراج وهّاج اين</w:t>
      </w:r>
    </w:p>
    <w:p w14:paraId="53854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</w:t>
      </w:r>
      <w:r w:rsidRPr="002D5F51">
        <w:rPr>
          <w:rFonts w:cs="Naskh MT for Bosch School"/>
          <w:sz w:val="20"/>
          <w:szCs w:val="28"/>
          <w:rtl/>
        </w:rPr>
        <w:t xml:space="preserve"> قلم را واسطهٌ بيان مراتب حّب جمال قدم نمود والفاظ را ترجمان</w:t>
      </w:r>
    </w:p>
    <w:p w14:paraId="3A8FCC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کرده که شايد آيت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مصحف انجذاب که در هّويت فوٌاد مطو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</w:t>
      </w:r>
    </w:p>
    <w:p w14:paraId="39AB3C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صفحه وقرطاس بنگارد هيهات هيهات کيف يکون ذلک ولو</w:t>
      </w:r>
    </w:p>
    <w:p w14:paraId="793CA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کان</w:t>
      </w:r>
      <w:r w:rsidRPr="002D5F51">
        <w:rPr>
          <w:rFonts w:cs="Naskh MT for Bosch School"/>
          <w:sz w:val="20"/>
          <w:szCs w:val="28"/>
          <w:rtl/>
        </w:rPr>
        <w:t xml:space="preserve"> البحار مدادا والاشجار اقلاما وصفحات الآفاق </w:t>
      </w:r>
      <w:proofErr w:type="gramStart"/>
      <w:r w:rsidRPr="002D5F51">
        <w:rPr>
          <w:rFonts w:cs="Naskh MT for Bosch School"/>
          <w:sz w:val="20"/>
          <w:szCs w:val="28"/>
          <w:rtl/>
        </w:rPr>
        <w:t>الواحا  والبهاٌ</w:t>
      </w:r>
      <w:proofErr w:type="gramEnd"/>
    </w:p>
    <w:p w14:paraId="276407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راسخ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عهدالّه وميثاقه</w:t>
      </w:r>
    </w:p>
    <w:p w14:paraId="438347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العظيم</w:t>
      </w:r>
    </w:p>
    <w:p w14:paraId="1E5617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7DCCD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BEA5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٤٦٤</w:t>
      </w:r>
    </w:p>
    <w:p w14:paraId="58CEB5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٢٢٨</w:t>
      </w:r>
    </w:p>
    <w:p w14:paraId="0D201C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عطاٌ 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EFAE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CFEDA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٨٤٨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80A82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سليل آن شخص جليل پدر از افق محبّت الّه بدر انور بود ودر</w:t>
      </w:r>
    </w:p>
    <w:p w14:paraId="664C05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گشن</w:t>
      </w:r>
      <w:r w:rsidRPr="002D5F51">
        <w:rPr>
          <w:rFonts w:cs="Naskh MT for Bosch School"/>
          <w:sz w:val="20"/>
          <w:szCs w:val="28"/>
          <w:rtl/>
        </w:rPr>
        <w:t xml:space="preserve"> معرفت الّه ورد معّطر الحمدالّه پسر نيز براه پدر رهبر گشت</w:t>
      </w:r>
    </w:p>
    <w:p w14:paraId="0D6A7B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وجنود</w:t>
      </w:r>
      <w:r w:rsidRPr="002D5F51">
        <w:rPr>
          <w:rFonts w:cs="Naskh MT for Bosch School"/>
          <w:sz w:val="20"/>
          <w:szCs w:val="28"/>
          <w:rtl/>
        </w:rPr>
        <w:t xml:space="preserve"> اوهام را صفدر شد اين دليل جليل است که شمع آن نفس نفيس را</w:t>
      </w:r>
    </w:p>
    <w:p w14:paraId="4906EA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خواهد نمود وفضا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دل وجان را بفيض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رشک گلزار</w:t>
      </w:r>
    </w:p>
    <w:p w14:paraId="295421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وچمن</w:t>
      </w:r>
      <w:r w:rsidRPr="002D5F51">
        <w:rPr>
          <w:rFonts w:cs="Naskh MT for Bosch School"/>
          <w:sz w:val="20"/>
          <w:szCs w:val="28"/>
          <w:rtl/>
        </w:rPr>
        <w:t xml:space="preserve"> خواهد فرمود تا پدر مهرپرور در جهان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بنورانيّت</w:t>
      </w:r>
    </w:p>
    <w:p w14:paraId="1B8352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پسر</w:t>
      </w:r>
      <w:r w:rsidRPr="002D5F51">
        <w:rPr>
          <w:rFonts w:cs="Naskh MT for Bosch School"/>
          <w:sz w:val="20"/>
          <w:szCs w:val="28"/>
          <w:rtl/>
        </w:rPr>
        <w:t xml:space="preserve"> مفتخر گردد وطوب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يا ابن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العزيز من هذاالفضل العظيم</w:t>
      </w:r>
    </w:p>
    <w:p w14:paraId="18029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فرمايد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35B1E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بشير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عطاٌ  پسر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آقا ميرزا 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F1A4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عليه بهاٌالّه</w:t>
      </w:r>
    </w:p>
    <w:p w14:paraId="68432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٨٤٩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3E63C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الّلهّم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عبد منتسب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اخترته لحّبک واحبتبية</w:t>
      </w:r>
    </w:p>
    <w:p w14:paraId="62AEF2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لعرفانک</w:t>
      </w:r>
      <w:r w:rsidRPr="002D5F51">
        <w:rPr>
          <w:rFonts w:cs="Naskh MT for Bosch School"/>
          <w:sz w:val="20"/>
          <w:szCs w:val="28"/>
          <w:rtl/>
        </w:rPr>
        <w:t xml:space="preserve"> وجعلته آية حبّک وراية محبّتک ونّورت وجهه بنور</w:t>
      </w:r>
    </w:p>
    <w:p w14:paraId="6C905E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764D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٤٦٥</w:t>
      </w:r>
    </w:p>
    <w:p w14:paraId="4A9598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٢٢٩</w:t>
      </w:r>
    </w:p>
    <w:p w14:paraId="681042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2E647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الايقان</w:t>
      </w:r>
      <w:r w:rsidRPr="002D5F51">
        <w:rPr>
          <w:rFonts w:cs="Naskh MT for Bosch School"/>
          <w:sz w:val="20"/>
          <w:szCs w:val="28"/>
          <w:rtl/>
        </w:rPr>
        <w:t xml:space="preserve"> واوقدت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فوٌاده سراج الايمان وسطع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الانحاٌ و</w:t>
      </w:r>
    </w:p>
    <w:p w14:paraId="6760AB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الارجاٌ</w:t>
      </w:r>
      <w:r w:rsidRPr="002D5F51">
        <w:rPr>
          <w:rFonts w:cs="Naskh MT for Bosch School"/>
          <w:sz w:val="20"/>
          <w:szCs w:val="28"/>
          <w:rtl/>
        </w:rPr>
        <w:t xml:space="preserve"> ثّم رفعته اليک واجرته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جوار رحمتک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وسقيته</w:t>
      </w:r>
    </w:p>
    <w:p w14:paraId="02ADA2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کاٌس العطاٌ وغفرت له الخطاٌونوّرت جبينه بالموهبة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442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الغفورالکريم الّرحمن الّرحيم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هذاابنه البديع وسّره</w:t>
      </w:r>
    </w:p>
    <w:p w14:paraId="02C221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الّرفيع</w:t>
      </w:r>
      <w:r w:rsidRPr="002D5F51">
        <w:rPr>
          <w:rFonts w:cs="Naskh MT for Bosch School"/>
          <w:sz w:val="20"/>
          <w:szCs w:val="28"/>
          <w:rtl/>
        </w:rPr>
        <w:t xml:space="preserve"> ايّده بشديد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واجعله راية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وآية الّتقو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C799A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يذکرک</w:t>
      </w:r>
      <w:r w:rsidRPr="002D5F51">
        <w:rPr>
          <w:rFonts w:cs="Naskh MT for Bosch School"/>
          <w:sz w:val="20"/>
          <w:szCs w:val="28"/>
          <w:rtl/>
        </w:rPr>
        <w:t xml:space="preserve">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ويقوم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بحولک وقّوتک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نافذة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3955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حقائق</w:t>
      </w:r>
      <w:r w:rsidRPr="002D5F51">
        <w:rPr>
          <w:rFonts w:cs="Naskh MT for Bosch School"/>
          <w:sz w:val="20"/>
          <w:szCs w:val="28"/>
          <w:rtl/>
        </w:rPr>
        <w:t xml:space="preserve"> الاشياٌ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اشرح صدره بنفحات قدسک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وانعش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قلبه</w:t>
      </w:r>
    </w:p>
    <w:p w14:paraId="028B89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بنسائم</w:t>
      </w:r>
      <w:r w:rsidRPr="002D5F51">
        <w:rPr>
          <w:rFonts w:cs="Naskh MT for Bosch School"/>
          <w:sz w:val="20"/>
          <w:szCs w:val="28"/>
          <w:rtl/>
        </w:rPr>
        <w:t xml:space="preserve"> رياض احّديتک ونّور بصره بمشاهدة آياتک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الّذائقة</w:t>
      </w:r>
    </w:p>
    <w:p w14:paraId="3E28C0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الّشائعة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انحاٌ وارجاٌ انّک انت المقتدرالعزيزالوهّاب</w:t>
      </w:r>
    </w:p>
    <w:p w14:paraId="3C76D6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608F9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٨٥٠</w:t>
      </w:r>
    </w:p>
    <w:p w14:paraId="1156C6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امة‌الّه المّقربة صبيّهٌ من ادرک لقاٌ ربّه عطّيه خانم</w:t>
      </w:r>
    </w:p>
    <w:p w14:paraId="48F81A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</w:t>
      </w:r>
      <w:r w:rsidRPr="002D5F51">
        <w:rPr>
          <w:rFonts w:cs="Naskh MT for Bosch School"/>
          <w:sz w:val="20"/>
          <w:szCs w:val="28"/>
          <w:rtl/>
        </w:rPr>
        <w:t>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1E0C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8C7D1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رحمانيّه پدر بزرگوار سراج انور بود ومقّرب درگاه</w:t>
      </w:r>
    </w:p>
    <w:p w14:paraId="14BC2F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7271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٤٦٦</w:t>
      </w:r>
    </w:p>
    <w:p w14:paraId="4B8A96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٢٣٠</w:t>
      </w:r>
    </w:p>
    <w:p w14:paraId="1EAB46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پروردگار</w:t>
      </w:r>
      <w:r w:rsidRPr="002D5F51">
        <w:rPr>
          <w:rFonts w:cs="Naskh MT for Bosch School"/>
          <w:sz w:val="20"/>
          <w:szCs w:val="28"/>
          <w:rtl/>
        </w:rPr>
        <w:t xml:space="preserve"> بخدمت قائم بود ودر عبوديّت دائم غلام حسين بود</w:t>
      </w:r>
    </w:p>
    <w:p w14:paraId="2BBFEE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وشهير</w:t>
      </w:r>
      <w:r w:rsidRPr="002D5F51">
        <w:rPr>
          <w:rFonts w:cs="Naskh MT for Bosch School"/>
          <w:sz w:val="20"/>
          <w:szCs w:val="28"/>
          <w:rtl/>
        </w:rPr>
        <w:t xml:space="preserve"> خافقين جمال مبارک از او راض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ومظهر تحسين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</w:t>
      </w:r>
    </w:p>
    <w:p w14:paraId="7D3A7B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برگذار</w:t>
      </w:r>
      <w:r w:rsidRPr="002D5F51">
        <w:rPr>
          <w:rFonts w:cs="Naskh MT for Bosch School"/>
          <w:sz w:val="20"/>
          <w:szCs w:val="28"/>
          <w:rtl/>
        </w:rPr>
        <w:t xml:space="preserve"> او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ويادگار او ولهذا از خدا خواهم که مانند پدر</w:t>
      </w:r>
    </w:p>
    <w:p w14:paraId="47A995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طّيب</w:t>
      </w:r>
      <w:r w:rsidRPr="002D5F51">
        <w:rPr>
          <w:rFonts w:cs="Naskh MT for Bosch School"/>
          <w:sz w:val="20"/>
          <w:szCs w:val="28"/>
          <w:rtl/>
        </w:rPr>
        <w:t xml:space="preserve"> وطاهر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جانفشان جمال مبارک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وبانچه پدر موفّق</w:t>
      </w:r>
    </w:p>
    <w:p w14:paraId="4FDF87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تو نيز موٌيّد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4D68C2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ECF2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B0D3E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ملاحظه نمايند</w:t>
      </w:r>
    </w:p>
    <w:p w14:paraId="16236D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1C2A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٨٥١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B9EE2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ناظهر بمنظر انور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رادرعالم وجود توجّه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ومقصود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6CE1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ومحبوب</w:t>
      </w:r>
      <w:r w:rsidRPr="002D5F51">
        <w:rPr>
          <w:rFonts w:cs="Naskh MT for Bosch School"/>
          <w:sz w:val="20"/>
          <w:szCs w:val="28"/>
          <w:rtl/>
        </w:rPr>
        <w:t xml:space="preserve"> ومعشوق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عشق جاه ويک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شوق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روشنتر از ماه</w:t>
      </w:r>
    </w:p>
    <w:p w14:paraId="210AFC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تعّلق تام بمال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راتوسّله بذيل ذوالجلال پس چون تو در</w:t>
      </w:r>
    </w:p>
    <w:p w14:paraId="3D9495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آستان</w:t>
      </w:r>
      <w:r w:rsidRPr="002D5F51">
        <w:rPr>
          <w:rFonts w:cs="Naskh MT for Bosch School"/>
          <w:sz w:val="20"/>
          <w:szCs w:val="28"/>
          <w:rtl/>
        </w:rPr>
        <w:t xml:space="preserve"> حضرت دوست انتساب جست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شرک ماسو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بيزار شو و</w:t>
      </w:r>
    </w:p>
    <w:p w14:paraId="08285A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ببارگاه</w:t>
      </w:r>
      <w:r w:rsidRPr="002D5F51">
        <w:rPr>
          <w:rFonts w:cs="Naskh MT for Bosch School"/>
          <w:sz w:val="20"/>
          <w:szCs w:val="28"/>
          <w:rtl/>
        </w:rPr>
        <w:t xml:space="preserve"> توحيد پناه بر هر فکر وذکر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فراموش کن واز جام لبريز ذکر</w:t>
      </w:r>
    </w:p>
    <w:p w14:paraId="0F17C9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 ومدهوش شو تا درحقيقت وحدت کلّيه استقرار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والبهاٌعليک ع ع</w:t>
      </w:r>
    </w:p>
    <w:p w14:paraId="1EA122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6C4DA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٤٦٧</w:t>
      </w:r>
    </w:p>
    <w:p w14:paraId="68EEE2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٢٣١</w:t>
      </w:r>
    </w:p>
    <w:p w14:paraId="2F7F62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٨٥٢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4E1AA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الّه  حمد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کن خداراکه بنشر نفحات الّه مشغول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065FE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کلمة‌اله موّفق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اگر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اين امر اهم قيام نمايد</w:t>
      </w:r>
    </w:p>
    <w:p w14:paraId="03CFA0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قوا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وجود براعانت وتاٌييد ازبرخيزند وجنود غيب رّب جنود</w:t>
      </w:r>
    </w:p>
    <w:p w14:paraId="4F4275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نصرت او نازل گردد قطره حکم بحر پيدا کند وذّره متاتن ومهابت</w:t>
      </w:r>
    </w:p>
    <w:p w14:paraId="439C3A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يابد پشّهٌ ضعيف عقاب عظيم گردد وطير تحيف تسر</w:t>
      </w:r>
    </w:p>
    <w:p w14:paraId="5B8802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طائر</w:t>
      </w:r>
      <w:r w:rsidRPr="002D5F51">
        <w:rPr>
          <w:rFonts w:cs="Naskh MT for Bosch School"/>
          <w:sz w:val="20"/>
          <w:szCs w:val="28"/>
          <w:rtl/>
        </w:rPr>
        <w:t xml:space="preserve"> جليل شود صفحهٌ حقيره کتاب مبين گردد ومرغ صغير طائر</w:t>
      </w:r>
    </w:p>
    <w:p w14:paraId="0BE799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علّيين شود مهبط اسرار شود ومطلع انوار مشرق آثار</w:t>
      </w:r>
    </w:p>
    <w:p w14:paraId="4EEC11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وسرور ابرار پس تا 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اسب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اين ميدان بتاز ودر اين راه</w:t>
      </w:r>
    </w:p>
    <w:p w14:paraId="51586C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بشتاب</w:t>
      </w:r>
      <w:r w:rsidRPr="002D5F51">
        <w:rPr>
          <w:rFonts w:cs="Naskh MT for Bosch School"/>
          <w:sz w:val="20"/>
          <w:szCs w:val="28"/>
          <w:rtl/>
        </w:rPr>
        <w:t xml:space="preserve"> تا تاٌييد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وقّوت روح القدس مشاهده کن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4B5A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0DDE21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٨٥٣</w:t>
      </w:r>
    </w:p>
    <w:p w14:paraId="1DB807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عبدالحسين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0508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24F8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دراين ايّام که اهل عالم بحجبات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محتجب وبشئون</w:t>
      </w:r>
    </w:p>
    <w:p w14:paraId="094B64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4F11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٤٦٨</w:t>
      </w:r>
    </w:p>
    <w:p w14:paraId="705C5E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٢٣٢</w:t>
      </w:r>
    </w:p>
    <w:p w14:paraId="22AF0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غفلت</w:t>
      </w:r>
      <w:r w:rsidRPr="002D5F51">
        <w:rPr>
          <w:rFonts w:cs="Naskh MT for Bosch School"/>
          <w:sz w:val="20"/>
          <w:szCs w:val="28"/>
          <w:rtl/>
        </w:rPr>
        <w:t xml:space="preserve"> مشغول واز حقيقت حکمت خلقت آدم محروم اين بينوايات در ظّل</w:t>
      </w:r>
    </w:p>
    <w:p w14:paraId="2EF50D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قديم</w:t>
      </w:r>
      <w:r w:rsidRPr="002D5F51">
        <w:rPr>
          <w:rFonts w:cs="Naskh MT for Bosch School"/>
          <w:sz w:val="20"/>
          <w:szCs w:val="28"/>
          <w:rtl/>
        </w:rPr>
        <w:t xml:space="preserve"> بحّظ اوفر فائز وبنصيب اکبر واصل بر کرس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موهبت جالس وبر رفارف</w:t>
      </w:r>
    </w:p>
    <w:p w14:paraId="0A1250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/>
          <w:sz w:val="20"/>
          <w:szCs w:val="28"/>
          <w:rtl/>
        </w:rPr>
        <w:t xml:space="preserve"> مستقر حمدا له ثّم حمدا له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هذاالفضل العظيم والجود المبين</w:t>
      </w:r>
    </w:p>
    <w:p w14:paraId="7B9495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نريد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نّمن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الّذين الستضعفوا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 لارض ونجعلهم ائّمة ونجعلهم</w:t>
      </w:r>
    </w:p>
    <w:p w14:paraId="0E40C6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الوارثين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5FCC2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ورقهٌ زکيّه والدهٌ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عليها بهاٌ الّه</w:t>
      </w:r>
    </w:p>
    <w:p w14:paraId="2CCC75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D5A0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٨٥٤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82E0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 الّه اليوم اماٌ الّرحمن اگر چه بظاهر در انظار غافلين و</w:t>
      </w:r>
    </w:p>
    <w:p w14:paraId="27E870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مستکبرين</w:t>
      </w:r>
      <w:r w:rsidRPr="002D5F51">
        <w:rPr>
          <w:rFonts w:cs="Naskh MT for Bosch School"/>
          <w:sz w:val="20"/>
          <w:szCs w:val="28"/>
          <w:rtl/>
        </w:rPr>
        <w:t xml:space="preserve"> صغير ديده ميشوند قسم باسم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 ملکوت علّيين</w:t>
      </w:r>
    </w:p>
    <w:p w14:paraId="1B3342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عظيم</w:t>
      </w:r>
      <w:r w:rsidRPr="002D5F51">
        <w:rPr>
          <w:rFonts w:cs="Naskh MT for Bosch School"/>
          <w:sz w:val="20"/>
          <w:szCs w:val="28"/>
          <w:rtl/>
        </w:rPr>
        <w:t xml:space="preserve"> وبزرگوارند قدر ومنزلتشان عندالّه بلند است اگر بدان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9070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دردرگاه احّديت چه قدر پر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شّدت سرور قالب 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4675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وبملکوت عّزت پرواز</w:t>
      </w:r>
    </w:p>
    <w:p w14:paraId="420CDD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نمائ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8B5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35E1AA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539F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٤٦٩</w:t>
      </w:r>
    </w:p>
    <w:p w14:paraId="7C0E0C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٢٣٣</w:t>
      </w:r>
    </w:p>
    <w:p w14:paraId="41FD1A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اقا محّمد حسن بلّور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ميرزا</w:t>
      </w:r>
    </w:p>
    <w:p w14:paraId="25E170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عطاٌالّه</w:t>
      </w:r>
      <w:r w:rsidRPr="002D5F51">
        <w:rPr>
          <w:rFonts w:cs="Naskh MT for Bosch School"/>
          <w:sz w:val="20"/>
          <w:szCs w:val="28"/>
          <w:rtl/>
        </w:rPr>
        <w:t xml:space="preserve"> خان سليل جليل ميرزا سيّد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المتعارج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الّرحمن</w:t>
      </w:r>
    </w:p>
    <w:p w14:paraId="54AEAD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C54DC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٨٥٥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E9B4F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الّلهّم</w:t>
      </w:r>
      <w:r w:rsidRPr="002D5F51">
        <w:rPr>
          <w:rFonts w:cs="Naskh MT for Bosch School"/>
          <w:sz w:val="20"/>
          <w:szCs w:val="28"/>
          <w:rtl/>
        </w:rPr>
        <w:t xml:space="preserve">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اّن هذاالفت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سليل عبدک المتصاعد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</w:t>
      </w:r>
    </w:p>
    <w:p w14:paraId="573CFC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انّه تذکار من ذلک الّصف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الوفّ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المتعارج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اوج العل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A363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 عتبة قدسک ايّام الحيوة وانجذب بنفحات انسک خائضا</w:t>
      </w:r>
    </w:p>
    <w:p w14:paraId="6C1EAA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بحر الايات الّبينات </w:t>
      </w:r>
      <w:proofErr w:type="gramStart"/>
      <w:r w:rsidRPr="002D5F51">
        <w:rPr>
          <w:rFonts w:cs="Naskh MT for Bosch School"/>
          <w:sz w:val="20"/>
          <w:szCs w:val="28"/>
          <w:rtl/>
        </w:rPr>
        <w:t>واحين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ذکرک بين فئة خائضة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غمار الممات</w:t>
      </w:r>
    </w:p>
    <w:p w14:paraId="6F7EDA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کلمتک بتاٌييد من عندک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الجهات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اختصصته بالفيوضات</w:t>
      </w:r>
    </w:p>
    <w:p w14:paraId="70999A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وانزلت</w:t>
      </w:r>
      <w:r w:rsidRPr="002D5F51">
        <w:rPr>
          <w:rFonts w:cs="Naskh MT for Bosch School"/>
          <w:sz w:val="20"/>
          <w:szCs w:val="28"/>
          <w:rtl/>
        </w:rPr>
        <w:t xml:space="preserve"> عليه کلمات تاّمات وخاطبته </w:t>
      </w:r>
      <w:proofErr w:type="gramStart"/>
      <w:r w:rsidRPr="002D5F51">
        <w:rPr>
          <w:rFonts w:cs="Naskh MT for Bosch School"/>
          <w:sz w:val="20"/>
          <w:szCs w:val="28"/>
          <w:rtl/>
        </w:rPr>
        <w:t>بالواح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ظهورک من</w:t>
      </w:r>
    </w:p>
    <w:p w14:paraId="4FD9B7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افق</w:t>
      </w:r>
      <w:r w:rsidRPr="002D5F51">
        <w:rPr>
          <w:rFonts w:cs="Naskh MT for Bosch School"/>
          <w:sz w:val="20"/>
          <w:szCs w:val="28"/>
          <w:rtl/>
        </w:rPr>
        <w:t xml:space="preserve"> الانوار وحين طلوعک من مطلع الاسرار واوان تجّليک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البصائر</w:t>
      </w:r>
    </w:p>
    <w:p w14:paraId="6E6C8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والابصار</w:t>
      </w:r>
      <w:r w:rsidRPr="002D5F51">
        <w:rPr>
          <w:rFonts w:cs="Naskh MT for Bosch School"/>
          <w:sz w:val="20"/>
          <w:szCs w:val="28"/>
          <w:rtl/>
        </w:rPr>
        <w:t xml:space="preserve"> رّب رّب اجعل نجله الجميل منشعبا من عنصره الّروحا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C4AC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وطينة</w:t>
      </w:r>
      <w:r w:rsidRPr="002D5F51">
        <w:rPr>
          <w:rFonts w:cs="Naskh MT for Bosch School"/>
          <w:sz w:val="20"/>
          <w:szCs w:val="28"/>
          <w:rtl/>
        </w:rPr>
        <w:t xml:space="preserve"> الّرحمان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وخلقه الّبحان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يقوم کابيه الّنوران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بين</w:t>
      </w:r>
    </w:p>
    <w:p w14:paraId="181FEE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المعشر</w:t>
      </w:r>
      <w:r w:rsidRPr="002D5F51">
        <w:rPr>
          <w:rFonts w:cs="Naskh MT for Bosch School"/>
          <w:sz w:val="20"/>
          <w:szCs w:val="28"/>
          <w:rtl/>
        </w:rPr>
        <w:t xml:space="preserve"> الانسان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ذکره وتّيم نوره وياٌنق رياضه ويّدفق حياضه</w:t>
      </w:r>
    </w:p>
    <w:p w14:paraId="1C0277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ويوقد</w:t>
      </w:r>
      <w:r w:rsidRPr="002D5F51">
        <w:rPr>
          <w:rFonts w:cs="Naskh MT for Bosch School"/>
          <w:sz w:val="20"/>
          <w:szCs w:val="28"/>
          <w:rtl/>
        </w:rPr>
        <w:t xml:space="preserve"> سراجه ويضيئ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زجاجه انّک انت المقتدرالکريم الّوهاب</w:t>
      </w:r>
    </w:p>
    <w:p w14:paraId="25A649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6D6F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٤٧٠</w:t>
      </w:r>
    </w:p>
    <w:p w14:paraId="3C61C3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٢٣٤</w:t>
      </w:r>
    </w:p>
    <w:p w14:paraId="0D9C5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وانّک</w:t>
      </w:r>
      <w:r w:rsidRPr="002D5F51">
        <w:rPr>
          <w:rFonts w:cs="Naskh MT for Bosch School"/>
          <w:sz w:val="20"/>
          <w:szCs w:val="28"/>
          <w:rtl/>
        </w:rPr>
        <w:t xml:space="preserve"> انت العزيز العظيم الّرحيم الّتواب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يادگار آن مقّرب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61AD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پدر</w:t>
      </w:r>
      <w:r w:rsidRPr="002D5F51">
        <w:rPr>
          <w:rFonts w:cs="Naskh MT for Bosch School"/>
          <w:sz w:val="20"/>
          <w:szCs w:val="28"/>
          <w:rtl/>
        </w:rPr>
        <w:t xml:space="preserve"> پاک گهر سراج انور بود ومسک اذفر وشجر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رياض ملکوت</w:t>
      </w:r>
    </w:p>
    <w:p w14:paraId="3847FD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ميوه وثمر مّدت حيات سبيل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پيمود وبعبوديّت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اشتغال</w:t>
      </w:r>
    </w:p>
    <w:p w14:paraId="3CC79B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ميفرمود</w:t>
      </w:r>
      <w:r w:rsidRPr="002D5F51">
        <w:rPr>
          <w:rFonts w:cs="Naskh MT for Bosch School"/>
          <w:sz w:val="20"/>
          <w:szCs w:val="28"/>
          <w:rtl/>
        </w:rPr>
        <w:t xml:space="preserve"> وجانفشان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مينمود وخدمت بعالم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ميکرد بجميع ياران</w:t>
      </w:r>
    </w:p>
    <w:p w14:paraId="50B7CB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مينمود وخدمت شايان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ميفرمود لحظات عين عنايت شامل بود</w:t>
      </w:r>
    </w:p>
    <w:p w14:paraId="360F1C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ومواهب</w:t>
      </w:r>
      <w:r w:rsidRPr="002D5F51">
        <w:rPr>
          <w:rFonts w:cs="Naskh MT for Bosch School"/>
          <w:sz w:val="20"/>
          <w:szCs w:val="28"/>
          <w:rtl/>
        </w:rPr>
        <w:t xml:space="preserve"> حضرت احّديت کامل تو نيز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گير پيرو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٢ وگفتگو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بفرما</w:t>
      </w:r>
    </w:p>
    <w:p w14:paraId="7CB2E5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سبب سرور او در ملکوت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وباعث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ومباهات</w:t>
      </w:r>
    </w:p>
    <w:p w14:paraId="761299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D5F51">
        <w:rPr>
          <w:rFonts w:cs="Naskh MT for Bosch School"/>
          <w:sz w:val="20"/>
          <w:szCs w:val="28"/>
          <w:rtl/>
        </w:rPr>
        <w:t xml:space="preserve">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يارانرا تحّيت مشتاقانه از اين عبد برسان وعليک</w:t>
      </w:r>
    </w:p>
    <w:p w14:paraId="428953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95A8D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٢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کهتر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کن وفايرود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فرما مخلق وخو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مبعوث</w:t>
      </w:r>
    </w:p>
    <w:p w14:paraId="11F42A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کو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ماٌو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</w:t>
      </w:r>
    </w:p>
    <w:p w14:paraId="5F0D05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A9E7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E1121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٨٥٦</w:t>
      </w: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 xml:space="preserve">ش جناب اقا محّمد حسن عليه بهاٌالّه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322FE4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6468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مشقّت سفر دريا وباديه پيمائ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صحرا وصعود و</w:t>
      </w:r>
    </w:p>
    <w:p w14:paraId="11093A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نزول</w:t>
      </w:r>
      <w:r w:rsidRPr="002D5F51">
        <w:rPr>
          <w:rFonts w:cs="Naskh MT for Bosch School"/>
          <w:sz w:val="20"/>
          <w:szCs w:val="28"/>
          <w:rtl/>
        </w:rPr>
        <w:t xml:space="preserve"> کوهها را تحّمل نمود وشوقا للبقعة المبارکه بشتافتند وبتاختند</w:t>
      </w:r>
    </w:p>
    <w:p w14:paraId="2A0CCE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53D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٤٧١</w:t>
      </w:r>
    </w:p>
    <w:p w14:paraId="53BFBF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٢٣٥</w:t>
      </w:r>
    </w:p>
    <w:p w14:paraId="7E154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آنکه جبين باستان نور مبين بسودند وچشم بمشاهدهٌ آيات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763B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نمودند ودل بالطاف بهّ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گلزار وچمن فضل عظيم</w:t>
      </w:r>
    </w:p>
    <w:p w14:paraId="5CE69B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يافتند</w:t>
      </w:r>
      <w:r w:rsidRPr="002D5F51">
        <w:rPr>
          <w:rFonts w:cs="Naskh MT for Bosch School"/>
          <w:sz w:val="20"/>
          <w:szCs w:val="28"/>
          <w:rtl/>
        </w:rPr>
        <w:t xml:space="preserve"> وفوز مبين ذلک من فضل الّه يوٌتيه من يشاٌ والّه ذوفضل</w:t>
      </w:r>
    </w:p>
    <w:p w14:paraId="15E600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عظيم</w:t>
      </w:r>
      <w:r w:rsidRPr="002D5F51">
        <w:rPr>
          <w:rFonts w:cs="Naskh MT for Bosch School"/>
          <w:sz w:val="20"/>
          <w:szCs w:val="28"/>
          <w:rtl/>
        </w:rPr>
        <w:t xml:space="preserve"> ودر روضهٌ مبارکه تربت طاهره بياد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بودند والبهاٌ</w:t>
      </w:r>
    </w:p>
    <w:p w14:paraId="33AB9F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العهدوالميثاق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A252B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EF3C3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 محّمد حسن </w:t>
      </w:r>
      <w:proofErr w:type="gramStart"/>
      <w:r w:rsidRPr="002D5F51">
        <w:rPr>
          <w:rFonts w:cs="Naskh MT for Bosch School"/>
          <w:sz w:val="20"/>
          <w:szCs w:val="28"/>
          <w:rtl/>
        </w:rPr>
        <w:t>خّياط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A339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٨٥٧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8DBB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از صعود ورقهٌ موقنه بجوار رحمت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محزون ومتاّ</w:t>
      </w:r>
      <w:r w:rsidRPr="002D5F51">
        <w:rPr>
          <w:rFonts w:cs="Naskh MT for Bosch School" w:hint="cs"/>
          <w:sz w:val="20"/>
          <w:szCs w:val="28"/>
          <w:rtl/>
        </w:rPr>
        <w:t>ٴ</w:t>
      </w:r>
      <w:r w:rsidRPr="002D5F51">
        <w:rPr>
          <w:rFonts w:cs="Naskh MT for Bosch School" w:hint="eastAsia"/>
          <w:sz w:val="20"/>
          <w:szCs w:val="28"/>
          <w:rtl/>
        </w:rPr>
        <w:t>ثر</w:t>
      </w:r>
    </w:p>
    <w:p w14:paraId="5FC9A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مباش</w:t>
      </w:r>
      <w:r w:rsidRPr="002D5F51">
        <w:rPr>
          <w:rFonts w:cs="Naskh MT for Bosch School"/>
          <w:sz w:val="20"/>
          <w:szCs w:val="28"/>
          <w:rtl/>
        </w:rPr>
        <w:t xml:space="preserve"> ودلخون ومتحّسر مگرد هرچند فرقت مورث حرقت است ودور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051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علّت</w:t>
      </w:r>
      <w:r w:rsidRPr="002D5F51">
        <w:rPr>
          <w:rFonts w:cs="Naskh MT for Bosch School"/>
          <w:sz w:val="20"/>
          <w:szCs w:val="28"/>
          <w:rtl/>
        </w:rPr>
        <w:t xml:space="preserve"> مهجور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انشاٌالّه اين فرقت بوصلت ابّديت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</w:t>
      </w:r>
    </w:p>
    <w:p w14:paraId="789734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واين</w:t>
      </w:r>
      <w:r w:rsidRPr="002D5F51">
        <w:rPr>
          <w:rFonts w:cs="Naskh MT for Bosch School"/>
          <w:sz w:val="20"/>
          <w:szCs w:val="28"/>
          <w:rtl/>
        </w:rPr>
        <w:t xml:space="preserve"> هجران بملاقات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مبّدل شود مدتّ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در اين جهان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B65E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سرور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وچه 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مشاهده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وچه راحت جان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وچه</w:t>
      </w:r>
    </w:p>
    <w:p w14:paraId="7E48B0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مسّرت</w:t>
      </w:r>
      <w:r w:rsidRPr="002D5F51">
        <w:rPr>
          <w:rFonts w:cs="Naskh MT for Bosch School"/>
          <w:sz w:val="20"/>
          <w:szCs w:val="28"/>
          <w:rtl/>
        </w:rPr>
        <w:t xml:space="preserve">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از صعود آن ورقهٌ موقنه غمگين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آن کنيز خدا</w:t>
      </w:r>
    </w:p>
    <w:p w14:paraId="45A82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EE802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٤٧٢</w:t>
      </w:r>
    </w:p>
    <w:p w14:paraId="05C6A2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٢٣٦</w:t>
      </w:r>
    </w:p>
    <w:p w14:paraId="304C9B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دردرگاه</w:t>
      </w:r>
      <w:r w:rsidRPr="002D5F51">
        <w:rPr>
          <w:rFonts w:cs="Naskh MT for Bosch School"/>
          <w:sz w:val="20"/>
          <w:szCs w:val="28"/>
          <w:rtl/>
        </w:rPr>
        <w:t xml:space="preserve"> احديت عزيز بود وبا فرهنگ وتميز ازعالم خاک بساحت پاک</w:t>
      </w:r>
    </w:p>
    <w:p w14:paraId="05EB7E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شتافت</w:t>
      </w:r>
      <w:r w:rsidRPr="002D5F51">
        <w:rPr>
          <w:rFonts w:cs="Naskh MT for Bosch School"/>
          <w:sz w:val="20"/>
          <w:szCs w:val="28"/>
          <w:rtl/>
        </w:rPr>
        <w:t xml:space="preserve"> واز جهان ظلمان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بعالم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رفت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امتک الموٌمنة</w:t>
      </w:r>
    </w:p>
    <w:p w14:paraId="366F0E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بجمالک</w:t>
      </w:r>
      <w:r w:rsidRPr="002D5F51">
        <w:rPr>
          <w:rFonts w:cs="Naskh MT for Bosch School"/>
          <w:sz w:val="20"/>
          <w:szCs w:val="28"/>
          <w:rtl/>
        </w:rPr>
        <w:t xml:space="preserve"> الّناظرة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الموقتة باياتک المستبشرة بالطافک القانتة</w:t>
      </w:r>
    </w:p>
    <w:p w14:paraId="5D8A18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لک</w:t>
      </w:r>
      <w:r w:rsidRPr="002D5F51">
        <w:rPr>
          <w:rFonts w:cs="Naskh MT for Bosch School"/>
          <w:sz w:val="20"/>
          <w:szCs w:val="28"/>
          <w:rtl/>
        </w:rPr>
        <w:t xml:space="preserve"> المنجذبة بنفحاتک قد صعدت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 صدقک ونزل رحمانيّتک رّب</w:t>
      </w:r>
    </w:p>
    <w:p w14:paraId="15E0D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اکرم</w:t>
      </w:r>
      <w:r w:rsidRPr="002D5F51">
        <w:rPr>
          <w:rFonts w:cs="Naskh MT for Bosch School"/>
          <w:sz w:val="20"/>
          <w:szCs w:val="28"/>
          <w:rtl/>
        </w:rPr>
        <w:t xml:space="preserve"> مثواها وحّسن ماٌواها ويّسر مناها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ينشرح صدرها بعقباها</w:t>
      </w:r>
    </w:p>
    <w:p w14:paraId="6ECFCB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الّرحمن واّنک انت المّنان وانّک انت العّفو الجزيل الغفران</w:t>
      </w:r>
    </w:p>
    <w:p w14:paraId="34C242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1B79A4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4A51E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 محّمد حسن خّياط       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9C2D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٨٥٨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89E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من استشرق من کوکب الميثاق ابشر بفضل مولاک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اختارک لظهور</w:t>
      </w:r>
    </w:p>
    <w:p w14:paraId="157D3F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حبّه</w:t>
      </w:r>
      <w:r w:rsidRPr="002D5F51">
        <w:rPr>
          <w:rFonts w:cs="Naskh MT for Bosch School"/>
          <w:sz w:val="20"/>
          <w:szCs w:val="28"/>
          <w:rtl/>
        </w:rPr>
        <w:t xml:space="preserve"> واصطفاک لتنطق بثنائه وتحّدث بنعمته وتبّشر الّناس بموهبته و</w:t>
      </w:r>
    </w:p>
    <w:p w14:paraId="00F29F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تهديهم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معين رحمته وتطّير 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سماٌ محّبته وترويهم من مناهل</w:t>
      </w:r>
    </w:p>
    <w:p w14:paraId="76DBF2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معرفته</w:t>
      </w:r>
      <w:r w:rsidRPr="002D5F51">
        <w:rPr>
          <w:rFonts w:cs="Naskh MT for Bosch School"/>
          <w:sz w:val="20"/>
          <w:szCs w:val="28"/>
          <w:rtl/>
        </w:rPr>
        <w:t xml:space="preserve"> وتسقيهم من موارد عناية لتکن آية جوده وبرهان شهوده</w:t>
      </w:r>
    </w:p>
    <w:p w14:paraId="6EE90A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D51C9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٤٧٣</w:t>
      </w:r>
    </w:p>
    <w:p w14:paraId="459BB8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٢٣٧</w:t>
      </w:r>
    </w:p>
    <w:p w14:paraId="01F605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ليشيع</w:t>
      </w:r>
      <w:r w:rsidRPr="002D5F51">
        <w:rPr>
          <w:rFonts w:cs="Naskh MT for Bosch School"/>
          <w:sz w:val="20"/>
          <w:szCs w:val="28"/>
          <w:rtl/>
        </w:rPr>
        <w:t xml:space="preserve"> ويذيغ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الخافقين مفاخرک ويعلو ويسمو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ممّرالاعصار ماثرک</w:t>
      </w:r>
    </w:p>
    <w:p w14:paraId="562A72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فانّک</w:t>
      </w:r>
      <w:r w:rsidRPr="002D5F51">
        <w:rPr>
          <w:rFonts w:cs="Naskh MT for Bosch School"/>
          <w:sz w:val="20"/>
          <w:szCs w:val="28"/>
          <w:rtl/>
        </w:rPr>
        <w:t xml:space="preserve"> انت فاسمع بکّل قواک لتظهر تلک المواهب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حيّز الّشهود وتيّبين</w:t>
      </w:r>
    </w:p>
    <w:p w14:paraId="356E8D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عند</w:t>
      </w:r>
      <w:r w:rsidRPr="002D5F51">
        <w:rPr>
          <w:rFonts w:cs="Naskh MT for Bosch School"/>
          <w:sz w:val="20"/>
          <w:szCs w:val="28"/>
          <w:rtl/>
        </w:rPr>
        <w:t xml:space="preserve"> کّل من توجّه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الّرب الودود ويشکرک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حصولک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هذاالّمرقدالمرفود</w:t>
      </w:r>
    </w:p>
    <w:p w14:paraId="6D3436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 xml:space="preserve">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7117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45C1A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اسدالّه وجناب اقا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راتکبير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فرمائيد</w:t>
      </w:r>
    </w:p>
    <w:p w14:paraId="1C60DD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عنايات خاصّهٌ حضرت احّديت اميد است که چون دوکوکب منير از افق</w:t>
      </w:r>
    </w:p>
    <w:p w14:paraId="4B2EF8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 xml:space="preserve">محبّت الّه مشرق ولائح </w:t>
      </w:r>
      <w:proofErr w:type="gramStart"/>
      <w:r w:rsidRPr="002D5F51">
        <w:rPr>
          <w:rFonts w:cs="Naskh MT for Bosch School"/>
          <w:sz w:val="20"/>
          <w:szCs w:val="28"/>
          <w:rtl/>
        </w:rPr>
        <w:t>باشند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40FC9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CAD53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ضلع اقا محمّد حسن عليها بهاٌالّه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3070BC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FED86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٨٥٩</w:t>
      </w:r>
    </w:p>
    <w:p w14:paraId="0646AC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امة‌الّه کنيز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قدمرا علامت ونشان وحجّت وبرهان ثبوت ورسوخ</w:t>
      </w:r>
    </w:p>
    <w:p w14:paraId="60617E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عهد وپيمان است هرورقهٌ که سرش باين </w:t>
      </w:r>
      <w:proofErr w:type="gramStart"/>
      <w:r w:rsidRPr="002D5F51">
        <w:rPr>
          <w:rFonts w:cs="Naskh MT for Bosch School"/>
          <w:sz w:val="20"/>
          <w:szCs w:val="28"/>
          <w:rtl/>
        </w:rPr>
        <w:t>افسر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مّزين تاجدار است</w:t>
      </w:r>
    </w:p>
    <w:p w14:paraId="1744E8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وملکه</w:t>
      </w:r>
      <w:r w:rsidRPr="002D5F51">
        <w:rPr>
          <w:rFonts w:cs="Naskh MT for Bosch School"/>
          <w:sz w:val="20"/>
          <w:szCs w:val="28"/>
          <w:rtl/>
        </w:rPr>
        <w:t xml:space="preserve"> جهان پرانوار پس اگر بخواه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کنيز پرتميز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قدمرا ثابت</w:t>
      </w:r>
    </w:p>
    <w:p w14:paraId="49AA48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A027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٤٧٤</w:t>
      </w:r>
    </w:p>
    <w:p w14:paraId="2F29EF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٢٣٨</w:t>
      </w:r>
    </w:p>
    <w:p w14:paraId="76E8C5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وقلب</w:t>
      </w:r>
      <w:r w:rsidRPr="002D5F51">
        <w:rPr>
          <w:rFonts w:cs="Naskh MT for Bosch School"/>
          <w:sz w:val="20"/>
          <w:szCs w:val="28"/>
          <w:rtl/>
        </w:rPr>
        <w:t xml:space="preserve"> را راسخ ومقامرا باذخ ومکانرا ذروهٌ طود سامح نما ع ع</w:t>
      </w:r>
    </w:p>
    <w:p w14:paraId="5ADF6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افنان سدرهٌ مبارکه آقا سيّد حسين</w:t>
      </w:r>
    </w:p>
    <w:p w14:paraId="4740B4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محّمد حسين ابن آقا محّمد حسن خيّاط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46FA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60DCC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٨٦٠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A749C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سليل آن پدرجليل نامه رسيد ومصمون سبب فرح جديد گرديد</w:t>
      </w:r>
    </w:p>
    <w:p w14:paraId="369338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محّبت</w:t>
      </w:r>
      <w:r w:rsidRPr="002D5F51">
        <w:rPr>
          <w:rFonts w:cs="Naskh MT for Bosch School"/>
          <w:sz w:val="20"/>
          <w:szCs w:val="28"/>
          <w:rtl/>
        </w:rPr>
        <w:t xml:space="preserve">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وانجذاب صميم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باشير دربدن گردد باجان بدر شود</w:t>
      </w:r>
    </w:p>
    <w:p w14:paraId="48DCED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البتّه</w:t>
      </w:r>
      <w:r w:rsidRPr="002D5F51">
        <w:rPr>
          <w:rFonts w:cs="Naskh MT for Bosch School"/>
          <w:sz w:val="20"/>
          <w:szCs w:val="28"/>
          <w:rtl/>
        </w:rPr>
        <w:t xml:space="preserve"> مکّمل گردد ومبدٌ ومنته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اميدوارم</w:t>
      </w:r>
    </w:p>
    <w:p w14:paraId="5E84CB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چنين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بنفحات قدس انس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وبفکر وذکر دلبر آفاق شعلهٌ اشتياق</w:t>
      </w:r>
    </w:p>
    <w:p w14:paraId="2791A8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هردم جان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تازه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ودرهر نفس فتوح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اندازه 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دوورقهٌ</w:t>
      </w:r>
    </w:p>
    <w:p w14:paraId="19E82A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مبتهله</w:t>
      </w:r>
      <w:r w:rsidRPr="002D5F51">
        <w:rPr>
          <w:rFonts w:cs="Naskh MT for Bosch School"/>
          <w:sz w:val="20"/>
          <w:szCs w:val="28"/>
          <w:rtl/>
        </w:rPr>
        <w:t xml:space="preserve"> کنيزان عزيز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اخوات را تحّيت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داريد وعليکم البهاٌ</w:t>
      </w:r>
    </w:p>
    <w:p w14:paraId="7AC38E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3B4949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59497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اقا محّمد حسن خيّاط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شان جناب ابوالقاسم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</w:t>
      </w:r>
    </w:p>
    <w:p w14:paraId="3081FC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محّمد حسين امة‌الّه طلعت امة‌الّه خانم ماه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C93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DDBC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٤٧٥</w:t>
      </w:r>
    </w:p>
    <w:p w14:paraId="5FA19A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٢٣٩</w:t>
      </w:r>
    </w:p>
    <w:p w14:paraId="55B7EF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C700A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 آستان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الفدا وجمال قدم واسم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</w:p>
    <w:p w14:paraId="415BB0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فديته</w:t>
      </w:r>
      <w:r w:rsidRPr="002D5F51">
        <w:rPr>
          <w:rFonts w:cs="Naskh MT for Bosch School"/>
          <w:sz w:val="20"/>
          <w:szCs w:val="28"/>
          <w:rtl/>
        </w:rPr>
        <w:t xml:space="preserve"> بروح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وفوٌاد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درهر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سينهٌ چون آئينه را هدف صد هزار</w:t>
      </w:r>
    </w:p>
    <w:p w14:paraId="759EFB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تيربلا</w:t>
      </w:r>
      <w:r w:rsidRPr="002D5F51">
        <w:rPr>
          <w:rFonts w:cs="Naskh MT for Bosch School"/>
          <w:sz w:val="20"/>
          <w:szCs w:val="28"/>
          <w:rtl/>
        </w:rPr>
        <w:t xml:space="preserve"> وناوک جفا فرمودند تادربين جميع امم وملل الفت ومحبّت واتحّاد</w:t>
      </w:r>
    </w:p>
    <w:p w14:paraId="6F298F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حاصل</w:t>
      </w:r>
      <w:r w:rsidRPr="002D5F51">
        <w:rPr>
          <w:rFonts w:cs="Naskh MT for Bosch School"/>
          <w:sz w:val="20"/>
          <w:szCs w:val="28"/>
          <w:rtl/>
        </w:rPr>
        <w:t xml:space="preserve"> گردد 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تبديل شود واختلاف بائتلاف کثرت بوحدت</w:t>
      </w:r>
    </w:p>
    <w:p w14:paraId="2880C2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منقلب</w:t>
      </w:r>
      <w:r w:rsidRPr="002D5F51">
        <w:rPr>
          <w:rFonts w:cs="Naskh MT for Bosch School"/>
          <w:sz w:val="20"/>
          <w:szCs w:val="28"/>
          <w:rtl/>
        </w:rPr>
        <w:t xml:space="preserve"> گردد ونفرت بمحّبت ومودّت 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برهان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و</w:t>
      </w:r>
    </w:p>
    <w:p w14:paraId="6EAD42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ظاهر</w:t>
      </w:r>
      <w:r w:rsidRPr="002D5F51">
        <w:rPr>
          <w:rFonts w:cs="Naskh MT for Bosch School"/>
          <w:sz w:val="20"/>
          <w:szCs w:val="28"/>
          <w:rtl/>
        </w:rPr>
        <w:t xml:space="preserve"> عنوان باطن حال ملاحظه نمائيد که قّضيه برعکس نتيجه بخشيده</w:t>
      </w:r>
    </w:p>
    <w:p w14:paraId="07E5A4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وموضوع</w:t>
      </w:r>
      <w:r w:rsidRPr="002D5F51">
        <w:rPr>
          <w:rFonts w:cs="Naskh MT for Bosch School"/>
          <w:sz w:val="20"/>
          <w:szCs w:val="28"/>
          <w:rtl/>
        </w:rPr>
        <w:t xml:space="preserve"> ومحمول از ميان رفته نفوسيکه از پيش وقوع تنافس درميانشان</w:t>
      </w:r>
    </w:p>
    <w:p w14:paraId="0FDEC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ممتنع</w:t>
      </w:r>
      <w:r w:rsidRPr="002D5F51">
        <w:rPr>
          <w:rFonts w:cs="Naskh MT for Bosch School"/>
          <w:sz w:val="20"/>
          <w:szCs w:val="28"/>
          <w:rtl/>
        </w:rPr>
        <w:t xml:space="preserve"> ومال بود زيرا مناسبت از جميع جهات مقطوع لهذا وقوع اغبرار</w:t>
      </w:r>
    </w:p>
    <w:p w14:paraId="71B68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غير</w:t>
      </w:r>
      <w:r w:rsidRPr="002D5F51">
        <w:rPr>
          <w:rFonts w:cs="Naskh MT for Bosch School"/>
          <w:sz w:val="20"/>
          <w:szCs w:val="28"/>
          <w:rtl/>
        </w:rPr>
        <w:t xml:space="preserve"> ماٌمول حال چون بسبب ايمان معاشرت ومعارفه حاصل بايکديگر</w:t>
      </w:r>
    </w:p>
    <w:p w14:paraId="03009F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درنهايت</w:t>
      </w:r>
      <w:r w:rsidRPr="002D5F51">
        <w:rPr>
          <w:rFonts w:cs="Naskh MT for Bosch School"/>
          <w:sz w:val="20"/>
          <w:szCs w:val="28"/>
          <w:rtl/>
        </w:rPr>
        <w:t xml:space="preserve"> ضّديّت وبيگانگ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خداوند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همتا اين چه صدمه وبلا بود</w:t>
      </w:r>
    </w:p>
    <w:p w14:paraId="49FA8D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عبد مهيّا گرديد الان جميع عالم درنهايت عداوت با عبدالبهاٌ</w:t>
      </w:r>
    </w:p>
    <w:p w14:paraId="2C1C2F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هرسمت در هجومند دول از طرف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امم از طرف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علماٌ فرقان از جهت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5C05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وحزب</w:t>
      </w:r>
      <w:r w:rsidRPr="002D5F51">
        <w:rPr>
          <w:rFonts w:cs="Naskh MT for Bosch School"/>
          <w:sz w:val="20"/>
          <w:szCs w:val="28"/>
          <w:rtl/>
        </w:rPr>
        <w:t xml:space="preserve">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هرسمت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وناقضين از جميع جهات در فتنه وفساد وتير</w:t>
      </w:r>
    </w:p>
    <w:p w14:paraId="753ECF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A2F1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٤٧٦</w:t>
      </w:r>
    </w:p>
    <w:p w14:paraId="5720F8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٢٤٠</w:t>
      </w:r>
    </w:p>
    <w:p w14:paraId="26DC49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جفا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ازهر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سو پرّان وجسد درنهايت ضعف وراض مقصود مضطرب</w:t>
      </w:r>
    </w:p>
    <w:p w14:paraId="6BEB7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وفرياد</w:t>
      </w:r>
      <w:r w:rsidRPr="002D5F51">
        <w:rPr>
          <w:rFonts w:cs="Naskh MT for Bosch School"/>
          <w:sz w:val="20"/>
          <w:szCs w:val="28"/>
          <w:rtl/>
        </w:rPr>
        <w:t xml:space="preserve"> هريک احبّا از هرجا بلند وتکاليف هريک کمر شکن وبندگان</w:t>
      </w:r>
    </w:p>
    <w:p w14:paraId="4472C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ثابت</w:t>
      </w:r>
      <w:r w:rsidRPr="002D5F51">
        <w:rPr>
          <w:rFonts w:cs="Naskh MT for Bosch School"/>
          <w:sz w:val="20"/>
          <w:szCs w:val="28"/>
          <w:rtl/>
        </w:rPr>
        <w:t xml:space="preserve"> نيز بايکديگر در نهايت نزاع وجدال اين چه 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واين چه</w:t>
      </w:r>
    </w:p>
    <w:p w14:paraId="01ED90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مصيبت</w:t>
      </w:r>
      <w:r w:rsidRPr="002D5F51">
        <w:rPr>
          <w:rFonts w:cs="Naskh MT for Bosch School"/>
          <w:sz w:val="20"/>
          <w:szCs w:val="28"/>
          <w:rtl/>
        </w:rPr>
        <w:t xml:space="preserve"> وابتلائ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ارفع اليک عبدک المستغرق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بحور الّرزايا انّک</w:t>
      </w:r>
    </w:p>
    <w:p w14:paraId="11D42E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>انت الکريم الّرحيم الّرٌوف اّلرحمان   ع ع</w:t>
      </w:r>
    </w:p>
    <w:p w14:paraId="1400A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80EAF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مسجد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حيدر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67455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٨٦٢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F5A2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کور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که آفتاب حقيقت مشارق ومعارب را</w:t>
      </w:r>
    </w:p>
    <w:p w14:paraId="455C77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ومّنور نموده پرتو عنايتش برسر ضعفاٌ وفقراافتاده وايشانرا</w:t>
      </w:r>
    </w:p>
    <w:p w14:paraId="075FCA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بعنايت</w:t>
      </w:r>
      <w:r w:rsidRPr="002D5F51">
        <w:rPr>
          <w:rFonts w:cs="Naskh MT for Bosch School"/>
          <w:sz w:val="20"/>
          <w:szCs w:val="28"/>
          <w:rtl/>
        </w:rPr>
        <w:t xml:space="preserve"> وموهبت عّزت قديمه سرفراز فرموده تا قدرت محيه اش</w:t>
      </w:r>
    </w:p>
    <w:p w14:paraId="00DAFD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قطب عالم چون ظهور نيّر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مشهود وواضح گردد پس توجّه</w:t>
      </w:r>
    </w:p>
    <w:p w14:paraId="6C3469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بملکوت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جبروت غيب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واين مناجات </w:t>
      </w:r>
      <w:proofErr w:type="gramStart"/>
      <w:r w:rsidRPr="002D5F51">
        <w:rPr>
          <w:rFonts w:cs="Naskh MT for Bosch School"/>
          <w:sz w:val="20"/>
          <w:szCs w:val="28"/>
          <w:rtl/>
        </w:rPr>
        <w:t>کن  يزدان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مهربانا</w:t>
      </w:r>
    </w:p>
    <w:p w14:paraId="31C367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ستايش</w:t>
      </w:r>
      <w:r w:rsidRPr="002D5F51">
        <w:rPr>
          <w:rFonts w:cs="Naskh MT for Bosch School"/>
          <w:sz w:val="20"/>
          <w:szCs w:val="28"/>
          <w:rtl/>
        </w:rPr>
        <w:t xml:space="preserve"> ترا ونيايش ترا که مرغان بال شکسته را پرو بال عنايت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694D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2D835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٤٧٧</w:t>
      </w:r>
    </w:p>
    <w:p w14:paraId="4B8D75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٢٤١</w:t>
      </w:r>
    </w:p>
    <w:p w14:paraId="0CDC6C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باوج عّزت ابديّه پرواز نمايند وپشّهٌ ضعيف را قوّهٌ عقاب بخشيد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4952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صيد طيور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نمايد  ب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نوايانرا پرنوا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وفقرا را بکنز ثروت</w:t>
      </w:r>
    </w:p>
    <w:p w14:paraId="3AF64C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وغنا</w:t>
      </w:r>
      <w:r w:rsidRPr="002D5F51">
        <w:rPr>
          <w:rFonts w:cs="Naskh MT for Bosch School"/>
          <w:sz w:val="20"/>
          <w:szCs w:val="28"/>
          <w:rtl/>
        </w:rPr>
        <w:t xml:space="preserve"> هدايت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حمد ترا ستايش ترا نيايش ترا سزاوار </w:t>
      </w:r>
      <w:proofErr w:type="gramStart"/>
      <w:r w:rsidRPr="002D5F51">
        <w:rPr>
          <w:rFonts w:cs="Naskh MT for Bosch School"/>
          <w:sz w:val="20"/>
          <w:szCs w:val="28"/>
          <w:rtl/>
        </w:rPr>
        <w:t>است  والبهاٌ</w:t>
      </w:r>
      <w:proofErr w:type="gramEnd"/>
    </w:p>
    <w:p w14:paraId="15E2DD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 xml:space="preserve">عليک  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عبدالبهاٌ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B59D2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اقامحّمد حسن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F4CF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حبيب الّه دواساز  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BBF8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470D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٨٦٣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3CF72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مفتون عند </w:t>
      </w:r>
      <w:proofErr w:type="gramStart"/>
      <w:r w:rsidRPr="002D5F51">
        <w:rPr>
          <w:rFonts w:cs="Naskh MT for Bosch School"/>
          <w:sz w:val="20"/>
          <w:szCs w:val="28"/>
          <w:rtl/>
        </w:rPr>
        <w:t>وپيمان  خدماتت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درعتبهٌ عليا مقبول درگاه کبريا</w:t>
      </w:r>
    </w:p>
    <w:p w14:paraId="086A2A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ثابت وراسخ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ودرآستان جمال قديم مقيم ومستقيم در شيراز</w:t>
      </w:r>
    </w:p>
    <w:p w14:paraId="6BE36E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پرنغمه</w:t>
      </w:r>
      <w:r w:rsidRPr="002D5F51">
        <w:rPr>
          <w:rFonts w:cs="Naskh MT for Bosch School"/>
          <w:sz w:val="20"/>
          <w:szCs w:val="28"/>
          <w:rtl/>
        </w:rPr>
        <w:t xml:space="preserve"> وآواز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وبنشر نفحات الّه پرداز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هّمت برهان علويّت</w:t>
      </w:r>
    </w:p>
    <w:p w14:paraId="0F0002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فطرت</w:t>
      </w:r>
      <w:r w:rsidRPr="002D5F51">
        <w:rPr>
          <w:rFonts w:cs="Naskh MT for Bosch School"/>
          <w:sz w:val="20"/>
          <w:szCs w:val="28"/>
          <w:rtl/>
        </w:rPr>
        <w:t xml:space="preserve"> است واين خدمت سبب قربيّت درگاه احديّت از خدا خواهم</w:t>
      </w:r>
    </w:p>
    <w:p w14:paraId="0E63C5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روز بروز تاٌييد بيفزايد وتوفيق رخ بنمايد وليس ذلک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بعزيز</w:t>
      </w:r>
    </w:p>
    <w:p w14:paraId="24A5D8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جميع</w:t>
      </w:r>
      <w:r w:rsidRPr="002D5F51">
        <w:rPr>
          <w:rFonts w:cs="Naskh MT for Bosch School"/>
          <w:sz w:val="20"/>
          <w:szCs w:val="28"/>
          <w:rtl/>
        </w:rPr>
        <w:t xml:space="preserve"> يارانرا تحيّت مشتاقانه </w:t>
      </w:r>
      <w:proofErr w:type="gramStart"/>
      <w:r w:rsidRPr="002D5F51">
        <w:rPr>
          <w:rFonts w:cs="Naskh MT for Bosch School"/>
          <w:sz w:val="20"/>
          <w:szCs w:val="28"/>
          <w:rtl/>
        </w:rPr>
        <w:t>برسان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9601B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جماد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الّثان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١٣٣٧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   عبدالبهاٌ عبّاس</w:t>
      </w:r>
    </w:p>
    <w:p w14:paraId="4702AD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CC927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٤٧٨</w:t>
      </w:r>
    </w:p>
    <w:p w14:paraId="5BED2C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٢٤٢</w:t>
      </w:r>
    </w:p>
    <w:p w14:paraId="34C52C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ميرزا ابوالحسن نيريز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4100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المقّربة والدهٌ ميرزا حبيب الّه علويّت</w:t>
      </w:r>
    </w:p>
    <w:p w14:paraId="57C004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7D9C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DC68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٨٦٤</w:t>
      </w: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17B2F1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مبتهله قريم محترم در سبيل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خدائ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</w:t>
      </w:r>
    </w:p>
    <w:p w14:paraId="46EB1A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سودائ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لهذا مظهر عفو غفران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گرديد</w:t>
      </w:r>
    </w:p>
    <w:p w14:paraId="4461A9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انشاٌالّه</w:t>
      </w:r>
      <w:r w:rsidRPr="002D5F51">
        <w:rPr>
          <w:rFonts w:cs="Naskh MT for Bosch School"/>
          <w:sz w:val="20"/>
          <w:szCs w:val="28"/>
          <w:rtl/>
        </w:rPr>
        <w:t xml:space="preserve"> نجل سعيد او ميرزا حبيب نيز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گيرد وبخلق وخو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</w:t>
      </w:r>
    </w:p>
    <w:p w14:paraId="719D6A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خلق محشور شود وآن امة‌الچه مظهر الطاف موفور گردد و</w:t>
      </w:r>
    </w:p>
    <w:p w14:paraId="3F03C4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٢٥ ربيع </w:t>
      </w:r>
      <w:proofErr w:type="gramStart"/>
      <w:r w:rsidRPr="002D5F51">
        <w:rPr>
          <w:rFonts w:cs="Naskh MT for Bosch School"/>
          <w:sz w:val="20"/>
          <w:szCs w:val="28"/>
          <w:rtl/>
        </w:rPr>
        <w:t>الاّول  ١٣٣٨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عبدالبهاٌ عبّاس</w:t>
      </w:r>
    </w:p>
    <w:p w14:paraId="0EA087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F77E3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 محّمد حسن خّياط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551E3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17F3C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٨٦٥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34E3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بنار محبّت الّه دراين بساط ذکرت مذکور ونامت موجود</w:t>
      </w:r>
    </w:p>
    <w:p w14:paraId="2D0AFB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ويادت</w:t>
      </w:r>
      <w:r w:rsidRPr="002D5F51">
        <w:rPr>
          <w:rFonts w:cs="Naskh MT for Bosch School"/>
          <w:sz w:val="20"/>
          <w:szCs w:val="28"/>
          <w:rtl/>
        </w:rPr>
        <w:t xml:space="preserve"> محتوم در شب وروز بکوش که بخدمت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موفّق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955D4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ذکرت</w:t>
      </w:r>
      <w:r w:rsidRPr="002D5F51">
        <w:rPr>
          <w:rFonts w:cs="Naskh MT for Bosch School"/>
          <w:sz w:val="20"/>
          <w:szCs w:val="28"/>
          <w:rtl/>
        </w:rPr>
        <w:t xml:space="preserve"> بلند ودررفيق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نامت ارجمند شود اليوم هر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</w:t>
      </w:r>
    </w:p>
    <w:p w14:paraId="0CCD4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7F992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٤٧٩</w:t>
      </w:r>
    </w:p>
    <w:p w14:paraId="4C24426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٢٤٣</w:t>
      </w:r>
    </w:p>
    <w:p w14:paraId="2613D7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اعلا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کلمة‌الّه نمايد وثابت برعهد وپيمان ماند سپاه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تاٌييد</w:t>
      </w:r>
    </w:p>
    <w:p w14:paraId="623F86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ولشگر مظّفر ملکوت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نصرت کند انوار از مطلع اسرار بتابد</w:t>
      </w:r>
    </w:p>
    <w:p w14:paraId="3A1C46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ونفحات</w:t>
      </w:r>
      <w:r w:rsidRPr="002D5F51">
        <w:rPr>
          <w:rFonts w:cs="Naskh MT for Bosch School"/>
          <w:sz w:val="20"/>
          <w:szCs w:val="28"/>
          <w:rtl/>
        </w:rPr>
        <w:t xml:space="preserve"> ازهار از گلشن ابرار بوزد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تحريص وتشويق از افق عّزت</w:t>
      </w:r>
    </w:p>
    <w:p w14:paraId="69D998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بگوش</w:t>
      </w:r>
      <w:r w:rsidRPr="002D5F51">
        <w:rPr>
          <w:rFonts w:cs="Naskh MT for Bosch School"/>
          <w:sz w:val="20"/>
          <w:szCs w:val="28"/>
          <w:rtl/>
        </w:rPr>
        <w:t xml:space="preserve"> جان استماع گردد وصلا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تحسين از سماٌ عنايت بآذان رسد</w:t>
      </w:r>
    </w:p>
    <w:p w14:paraId="5BB500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لمن سع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لاعلاٌ </w:t>
      </w:r>
      <w:proofErr w:type="gramStart"/>
      <w:r w:rsidRPr="002D5F51">
        <w:rPr>
          <w:rFonts w:cs="Naskh MT for Bosch School"/>
          <w:sz w:val="20"/>
          <w:szCs w:val="28"/>
          <w:rtl/>
        </w:rPr>
        <w:t>کلمة‌الّه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   آنچه ارسال نموديد رسيد</w:t>
      </w:r>
    </w:p>
    <w:p w14:paraId="49F2DD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2DDB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اقا محّمد حسن </w:t>
      </w:r>
      <w:proofErr w:type="gramStart"/>
      <w:r w:rsidRPr="002D5F51">
        <w:rPr>
          <w:rFonts w:cs="Naskh MT for Bosch School"/>
          <w:sz w:val="20"/>
          <w:szCs w:val="28"/>
          <w:rtl/>
        </w:rPr>
        <w:t>خيّاط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B4DB8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A7EF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٨٦٦</w:t>
      </w:r>
    </w:p>
    <w:p w14:paraId="68A1C8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متّوجه بجمال منّان اگر از 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يزدان که شامل حال دوستان</w:t>
      </w:r>
    </w:p>
    <w:p w14:paraId="218C90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وعاشقان</w:t>
      </w:r>
      <w:r w:rsidRPr="002D5F51">
        <w:rPr>
          <w:rFonts w:cs="Naskh MT for Bosch School"/>
          <w:sz w:val="20"/>
          <w:szCs w:val="28"/>
          <w:rtl/>
        </w:rPr>
        <w:t xml:space="preserve"> رحمانست واقف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گل صدبرگ شکفته وخندان</w:t>
      </w:r>
    </w:p>
    <w:p w14:paraId="28800B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وآشفته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جانان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بشارت اين عنايت پرواز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534C15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</w:t>
      </w:r>
      <w:r w:rsidRPr="002D5F51">
        <w:rPr>
          <w:rFonts w:cs="Naskh MT for Bosch School"/>
          <w:sz w:val="20"/>
          <w:szCs w:val="28"/>
          <w:rtl/>
        </w:rPr>
        <w:t xml:space="preserve"> آزادگان همراز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وبشکر حضرت منّان دمساز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چنين</w:t>
      </w:r>
    </w:p>
    <w:p w14:paraId="28DA33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مستغرف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چنين فردوس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مخّلد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چشمهٌ رحمت</w:t>
      </w:r>
    </w:p>
    <w:p w14:paraId="55E501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سيراب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شجرهٌ وفا اثمار موهبت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 القدس</w:t>
      </w:r>
    </w:p>
    <w:p w14:paraId="4D751A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نفحهٌ</w:t>
      </w:r>
      <w:r w:rsidRPr="002D5F51">
        <w:rPr>
          <w:rFonts w:cs="Naskh MT for Bosch School"/>
          <w:sz w:val="20"/>
          <w:szCs w:val="28"/>
          <w:rtl/>
        </w:rPr>
        <w:t xml:space="preserve"> تاٌييد ميدمد وروح الامين چون لطائف نسيم ميوزد جنود</w:t>
      </w:r>
    </w:p>
    <w:p w14:paraId="208F20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E8FF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٤٨٠</w:t>
      </w:r>
    </w:p>
    <w:p w14:paraId="5E926A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٢٤٤</w:t>
      </w:r>
    </w:p>
    <w:p w14:paraId="32199F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وافواج ملآئکهٌ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امواج بحار ميرسد پس</w:t>
      </w:r>
    </w:p>
    <w:p w14:paraId="1C1688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دوستان راستان کمر هّمت را بخدمت امرالّه واعلاٌ کلمة الّه</w:t>
      </w:r>
    </w:p>
    <w:p w14:paraId="276D24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بنديد تا مظهر اين الطاف شويد ومطلع اين اسعاف والّروح و</w:t>
      </w:r>
    </w:p>
    <w:p w14:paraId="211DFF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</w:t>
      </w:r>
      <w:r w:rsidRPr="002D5F51">
        <w:rPr>
          <w:rFonts w:cs="Naskh MT for Bosch School"/>
          <w:sz w:val="20"/>
          <w:szCs w:val="28"/>
          <w:rtl/>
        </w:rPr>
        <w:t xml:space="preserve">البهاٌ عليکم يا احبّاٌالّه </w:t>
      </w:r>
      <w:proofErr w:type="gramStart"/>
      <w:r w:rsidRPr="002D5F51">
        <w:rPr>
          <w:rFonts w:cs="Naskh MT for Bosch School"/>
          <w:sz w:val="20"/>
          <w:szCs w:val="28"/>
          <w:rtl/>
        </w:rPr>
        <w:t>واوليائه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6E238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AF3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محّمد ح س خ 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7F2473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٨٦٨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6D65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موقن بايات الّه همچنانکه خيّاط قماش واثواب حرير </w:t>
      </w:r>
      <w:proofErr w:type="gramStart"/>
      <w:r w:rsidRPr="002D5F51">
        <w:rPr>
          <w:rFonts w:cs="Naskh MT for Bosch School"/>
          <w:sz w:val="20"/>
          <w:szCs w:val="28"/>
          <w:rtl/>
        </w:rPr>
        <w:t>و صوف</w:t>
      </w:r>
      <w:proofErr w:type="gramEnd"/>
    </w:p>
    <w:p w14:paraId="63C9B9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اوّل</w:t>
      </w:r>
      <w:r w:rsidRPr="002D5F51">
        <w:rPr>
          <w:rFonts w:cs="Naskh MT for Bosch School"/>
          <w:sz w:val="20"/>
          <w:szCs w:val="28"/>
          <w:rtl/>
        </w:rPr>
        <w:t xml:space="preserve"> ملاخظهٌ هيکل وقامت ومايد ولباس را بحسب اندام برش وتفصيک کند</w:t>
      </w:r>
    </w:p>
    <w:p w14:paraId="4CE021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بهمچنين</w:t>
      </w:r>
      <w:r w:rsidRPr="002D5F51">
        <w:rPr>
          <w:rFonts w:cs="Naskh MT for Bosch School"/>
          <w:sz w:val="20"/>
          <w:szCs w:val="28"/>
          <w:rtl/>
        </w:rPr>
        <w:t xml:space="preserve"> نفوسيکه خلعت دانش وهوش بخشند ولباس هدايت دوزند</w:t>
      </w:r>
    </w:p>
    <w:p w14:paraId="4D6A60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ملاحظهٌ</w:t>
      </w:r>
      <w:r w:rsidRPr="002D5F51">
        <w:rPr>
          <w:rFonts w:cs="Naskh MT for Bosch School"/>
          <w:sz w:val="20"/>
          <w:szCs w:val="28"/>
          <w:rtl/>
        </w:rPr>
        <w:t xml:space="preserve"> استعداد وقابلّيت ولياقت کنند وبحسب آن لباس تربيت و</w:t>
      </w:r>
    </w:p>
    <w:p w14:paraId="05169C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قميص</w:t>
      </w:r>
      <w:r w:rsidRPr="002D5F51">
        <w:rPr>
          <w:rFonts w:cs="Naskh MT for Bosch School"/>
          <w:sz w:val="20"/>
          <w:szCs w:val="28"/>
          <w:rtl/>
        </w:rPr>
        <w:t xml:space="preserve"> هدايت ترتيب دهند وبر هيکل طلب وحقيقت نفوس مقبله و</w:t>
      </w:r>
    </w:p>
    <w:p w14:paraId="4F90F3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مستمعه</w:t>
      </w:r>
      <w:r w:rsidRPr="002D5F51">
        <w:rPr>
          <w:rFonts w:cs="Naskh MT for Bosch School"/>
          <w:sz w:val="20"/>
          <w:szCs w:val="28"/>
          <w:rtl/>
        </w:rPr>
        <w:t xml:space="preserve"> پوشند چون تو خيّاط ثوب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پيراهن</w:t>
      </w:r>
    </w:p>
    <w:p w14:paraId="06EC40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موهبت</w:t>
      </w:r>
      <w:r w:rsidRPr="002D5F51">
        <w:rPr>
          <w:rFonts w:cs="Naskh MT for Bosch School"/>
          <w:sz w:val="20"/>
          <w:szCs w:val="28"/>
          <w:rtl/>
        </w:rPr>
        <w:t xml:space="preserve"> ربّان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قميص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ترتيب 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وهر ردائ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بدوز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62B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هياکل وجود مناسب آيد ونفوس مهتدين بان خلعت کامله قامت</w:t>
      </w:r>
    </w:p>
    <w:p w14:paraId="561CDB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C18FC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٤٨١</w:t>
      </w:r>
    </w:p>
    <w:p w14:paraId="55A9A8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٢٤٥</w:t>
      </w:r>
    </w:p>
    <w:p w14:paraId="68AAF2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واندامشان</w:t>
      </w:r>
      <w:r w:rsidRPr="002D5F51">
        <w:rPr>
          <w:rFonts w:cs="Naskh MT for Bosch School"/>
          <w:sz w:val="20"/>
          <w:szCs w:val="28"/>
          <w:rtl/>
        </w:rPr>
        <w:t xml:space="preserve"> مّزين گردد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مستقيم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امرالّه</w:t>
      </w:r>
    </w:p>
    <w:p w14:paraId="0132B3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عبدالبهاٌ ع</w:t>
      </w:r>
    </w:p>
    <w:p w14:paraId="111122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٨٦٨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5864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 ابو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حق ميجوئيم که ايشانرا در جميع احيان بنفحهٌ</w:t>
      </w:r>
    </w:p>
    <w:p w14:paraId="2F030D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عنايتش زنده وتازه بدارد</w:t>
      </w:r>
    </w:p>
    <w:p w14:paraId="233AB6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6B14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ورقه</w:t>
      </w:r>
      <w:r w:rsidRPr="002D5F51">
        <w:rPr>
          <w:rFonts w:cs="Naskh MT for Bosch School"/>
          <w:sz w:val="20"/>
          <w:szCs w:val="28"/>
          <w:rtl/>
        </w:rPr>
        <w:t xml:space="preserve"> خيرالّنساٌبعنايت الهيّه مطمئن باشند وبشکرانهٌ الطاف حق متّذکر گردند</w:t>
      </w:r>
    </w:p>
    <w:p w14:paraId="0CECB8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درايّام الّه محشور گشتند وباين فوز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فائز شدند بشر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لها وحسن ماب</w:t>
      </w:r>
    </w:p>
    <w:p w14:paraId="7080E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175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رااز قبل اين عند بذکرالّه البّه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متذّکر دارند الا اّن</w:t>
      </w:r>
    </w:p>
    <w:p w14:paraId="22F4D1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بذکر</w:t>
      </w:r>
      <w:r w:rsidRPr="002D5F51">
        <w:rPr>
          <w:rFonts w:cs="Naskh MT for Bosch School"/>
          <w:sz w:val="20"/>
          <w:szCs w:val="28"/>
          <w:rtl/>
        </w:rPr>
        <w:t xml:space="preserve"> الّه تطمئنّ القلوب اذن شرفياب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بزيارت روضهٌ مطّهره را دارند والبهاٌعليک</w:t>
      </w:r>
    </w:p>
    <w:p w14:paraId="25114D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E684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رجبعل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بنار محبّت الچه مشتعل وبنور معرفت الّه درانجمن دوستان</w:t>
      </w:r>
    </w:p>
    <w:p w14:paraId="5D7D31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منّور باشند</w:t>
      </w:r>
    </w:p>
    <w:p w14:paraId="26EA56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6F655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٤٨٢</w:t>
      </w:r>
    </w:p>
    <w:p w14:paraId="33343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٢٤٦</w:t>
      </w:r>
    </w:p>
    <w:p w14:paraId="749E55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4B54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عبدالّه درجميع احيان چون قلزم عرفان درموج وهيجان باشند</w:t>
      </w:r>
    </w:p>
    <w:p w14:paraId="59ECF8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1704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اقامحّمد حسين بنفحهٌ محبّت الّه مشامرا معّطر وبذکر الّه قلب را مّنور</w:t>
      </w:r>
    </w:p>
    <w:p w14:paraId="551853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ميفرمايند</w:t>
      </w:r>
    </w:p>
    <w:p w14:paraId="214CE6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2B4B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عبّاس درکّل اوقات درقلوب اين مشتاقان مذکورند ودر</w:t>
      </w:r>
    </w:p>
    <w:p w14:paraId="7DECC9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محفل دوستان مشهور</w:t>
      </w:r>
    </w:p>
    <w:p w14:paraId="000DA2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1E61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منوچهر از فضل حق اميدواريم که درانجمن عارفان چهر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افروزند</w:t>
      </w:r>
    </w:p>
    <w:p w14:paraId="768F8D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341D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هرمزاميدواريم که دردبستان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هرمس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بتدرّس حقائق مشغول شوند</w:t>
      </w:r>
    </w:p>
    <w:p w14:paraId="7657B6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FE69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٤٨٣</w:t>
      </w:r>
    </w:p>
    <w:p w14:paraId="442662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٢٤٧</w:t>
      </w:r>
    </w:p>
    <w:p w14:paraId="0FA970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5074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شاپور از فضل وعنايت پروردگار مهربان ميطلبيم که چون شاپور</w:t>
      </w:r>
    </w:p>
    <w:p w14:paraId="13A23A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</w:t>
      </w:r>
      <w:r w:rsidRPr="002D5F51">
        <w:rPr>
          <w:rFonts w:cs="Naskh MT for Bosch School"/>
          <w:sz w:val="20"/>
          <w:szCs w:val="28"/>
          <w:rtl/>
        </w:rPr>
        <w:t>مستول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برممالک عرفان باشند</w:t>
      </w:r>
    </w:p>
    <w:p w14:paraId="519B01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A415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رستم بايد بفضل خدا تهمتن ميدان ورستم ميدان باشند</w:t>
      </w:r>
    </w:p>
    <w:p w14:paraId="2BCCD2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C128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ابراهيم اميد بعنايت ربّ احّديت داشته باشد تاٌييد ميرسد</w:t>
      </w:r>
    </w:p>
    <w:p w14:paraId="6C45DC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38E4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 ناظر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باشند که تا دائما مشامرا معّطر نمايند</w:t>
      </w:r>
    </w:p>
    <w:p w14:paraId="54A7FC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996E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ابوالقاسم کرمان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تبليغ فرمائيد اذن زيارت</w:t>
      </w:r>
    </w:p>
    <w:p w14:paraId="581E05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روضهٌ مطّهره دارند</w:t>
      </w:r>
    </w:p>
    <w:p w14:paraId="12B420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6126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ف ت از فضل حق ميجوئيم که ايشانرا موفّق باعلاٌ کلمهٌ الهّيه بين برّيه</w:t>
      </w:r>
    </w:p>
    <w:p w14:paraId="60FDB2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فرمايد</w:t>
      </w:r>
    </w:p>
    <w:p w14:paraId="7FBFCE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C56D2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٤٨٤</w:t>
      </w:r>
    </w:p>
    <w:p w14:paraId="29DAF1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٢٤٨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7F2A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حيدر از فضل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اميدوار باشند که تاٌييد او</w:t>
      </w:r>
    </w:p>
    <w:p w14:paraId="5C8F16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و توفيق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توفيق اوست</w:t>
      </w:r>
    </w:p>
    <w:p w14:paraId="7870FC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83C9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 بايد بعنايت الهّيه مسرور وبفضل حق مطمئن وبجود</w:t>
      </w:r>
    </w:p>
    <w:p w14:paraId="57D941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r w:rsidRPr="002D5F51">
        <w:rPr>
          <w:rFonts w:cs="Naskh MT for Bosch School"/>
          <w:sz w:val="20"/>
          <w:szCs w:val="28"/>
          <w:rtl/>
        </w:rPr>
        <w:t>سلطان وجود مشعوف باشند</w:t>
      </w:r>
    </w:p>
    <w:p w14:paraId="44A18D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BC6D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AFE0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دعا مينمائيم که حق ايشانرا بنوع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تاٌييد فرمايد که کّل</w:t>
      </w:r>
    </w:p>
    <w:p w14:paraId="3546D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نفوس مهّتز ومتحّرک شوند</w:t>
      </w:r>
    </w:p>
    <w:p w14:paraId="7A8767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879F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68FEE1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٨٦٩</w:t>
      </w:r>
    </w:p>
    <w:p w14:paraId="1518B4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شيرزاز</w:t>
      </w:r>
      <w:r w:rsidRPr="002D5F51">
        <w:rPr>
          <w:rFonts w:cs="Naskh MT for Bosch School"/>
          <w:sz w:val="20"/>
          <w:szCs w:val="28"/>
          <w:rtl/>
        </w:rPr>
        <w:t xml:space="preserve"> بواسطهٌ حضرت </w:t>
      </w:r>
      <w:proofErr w:type="gramStart"/>
      <w:r w:rsidRPr="002D5F51">
        <w:rPr>
          <w:rFonts w:cs="Naskh MT for Bosch School"/>
          <w:sz w:val="20"/>
          <w:szCs w:val="28"/>
          <w:rtl/>
        </w:rPr>
        <w:t>بشيراله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استاد محّمد بنّا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C80B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85C4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مقبل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الّه حمد کند خداراکه دردرگاه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مقّرب ومحظوظ شد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3FA8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ومعّزز</w:t>
      </w:r>
      <w:r w:rsidRPr="002D5F51">
        <w:rPr>
          <w:rFonts w:cs="Naskh MT for Bosch School"/>
          <w:sz w:val="20"/>
          <w:szCs w:val="28"/>
          <w:rtl/>
        </w:rPr>
        <w:t xml:space="preserve"> ومنظور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حامل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محمول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قابل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مقبول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پرتو</w:t>
      </w:r>
    </w:p>
    <w:p w14:paraId="202AAE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08014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٤٨٥</w:t>
      </w:r>
    </w:p>
    <w:p w14:paraId="6CAFEC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٢٤٩</w:t>
      </w:r>
    </w:p>
    <w:p w14:paraId="340AA5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هدايت</w:t>
      </w:r>
      <w:r w:rsidRPr="002D5F51">
        <w:rPr>
          <w:rFonts w:cs="Naskh MT for Bosch School"/>
          <w:sz w:val="20"/>
          <w:szCs w:val="28"/>
          <w:rtl/>
        </w:rPr>
        <w:t xml:space="preserve">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جبين مبين روشن ومنير گرديد از خدا خواهم که تراسبب گرداند که</w:t>
      </w:r>
    </w:p>
    <w:p w14:paraId="17799F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چشم</w:t>
      </w:r>
      <w:r w:rsidRPr="002D5F51">
        <w:rPr>
          <w:rFonts w:cs="Naskh MT for Bosch School"/>
          <w:sz w:val="20"/>
          <w:szCs w:val="28"/>
          <w:rtl/>
        </w:rPr>
        <w:t xml:space="preserve"> ديگرانرا نيز روشن فرمائ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زيرااعظم موهبت قيام بر هدايت است</w:t>
      </w:r>
    </w:p>
    <w:p w14:paraId="2FF4DE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ونجات</w:t>
      </w:r>
      <w:r w:rsidRPr="002D5F51">
        <w:rPr>
          <w:rFonts w:cs="Naskh MT for Bosch School"/>
          <w:sz w:val="20"/>
          <w:szCs w:val="28"/>
          <w:rtl/>
        </w:rPr>
        <w:t xml:space="preserve"> اصحاب غفلت همّت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شايد مورد چنين تاٌييد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ومستحّق چنين</w:t>
      </w:r>
    </w:p>
    <w:p w14:paraId="6008E2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تمجيد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التّحيّة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FF6F6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</w:p>
    <w:p w14:paraId="505B09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حضرت بشيراله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استاد محمّد بنّا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8589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0FE3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٨٧٠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3FAB7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 ات دردبلين چون بهشت برين وصول يافت مضمون</w:t>
      </w:r>
    </w:p>
    <w:p w14:paraId="046CAB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دلنشين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بود  سرتا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پا تضّرع وابتهال وانجذاب بملکوت جلال بود وقت ندارم</w:t>
      </w:r>
    </w:p>
    <w:p w14:paraId="57EF83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اندک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مينگارم جناب استاد محّمد حسن بّنا را از طرف من نهايت 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</w:t>
      </w:r>
    </w:p>
    <w:p w14:paraId="1A96F7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درحّق</w:t>
      </w:r>
      <w:r w:rsidRPr="002D5F51">
        <w:rPr>
          <w:rFonts w:cs="Naskh MT for Bosch School"/>
          <w:sz w:val="20"/>
          <w:szCs w:val="28"/>
          <w:rtl/>
        </w:rPr>
        <w:t xml:space="preserve"> او عنايت موفور طلبم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ربّ غفور جويم جناب شمشاد را</w:t>
      </w:r>
    </w:p>
    <w:p w14:paraId="2C96D2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درگاه احّديت امداد خواهم وسرور جان وفوٌاد طلبم و</w:t>
      </w:r>
    </w:p>
    <w:p w14:paraId="312573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عليکم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D987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2835B9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029C1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٤٨٦</w:t>
      </w:r>
    </w:p>
    <w:p w14:paraId="4CF19C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٢٥٠</w:t>
      </w:r>
    </w:p>
    <w:p w14:paraId="6C06FE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اعضا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</w:t>
      </w:r>
      <w:proofErr w:type="gramStart"/>
      <w:r w:rsidRPr="002D5F51">
        <w:rPr>
          <w:rFonts w:cs="Naskh MT for Bosch School"/>
          <w:sz w:val="20"/>
          <w:szCs w:val="28"/>
          <w:rtl/>
        </w:rPr>
        <w:t>تشويق  عليهم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6DF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٨٧١</w:t>
      </w: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C2570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هوٌلآٌ عباد </w:t>
      </w:r>
      <w:proofErr w:type="gramStart"/>
      <w:r w:rsidRPr="002D5F51">
        <w:rPr>
          <w:rFonts w:cs="Naskh MT for Bosch School"/>
          <w:sz w:val="20"/>
          <w:szCs w:val="28"/>
          <w:rtl/>
        </w:rPr>
        <w:t>اخلصوا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وجوههم لوجهک الکريم وسلکوا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54A1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الّصراط</w:t>
      </w:r>
      <w:r w:rsidRPr="002D5F51">
        <w:rPr>
          <w:rFonts w:cs="Naskh MT for Bosch School"/>
          <w:sz w:val="20"/>
          <w:szCs w:val="28"/>
          <w:rtl/>
        </w:rPr>
        <w:t xml:space="preserve"> المستقيم وتمّنواالنّعيم المقيم وقاموا بالّتشويق لاحبّائک المستقيم</w:t>
      </w:r>
    </w:p>
    <w:p w14:paraId="30C6DB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خدمة امرک واعلاٌ کلمتک ونشر نفحاتک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الاقليم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ينهض</w:t>
      </w:r>
    </w:p>
    <w:p w14:paraId="57EDA3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الّکل</w:t>
      </w:r>
      <w:r w:rsidRPr="002D5F51">
        <w:rPr>
          <w:rFonts w:cs="Naskh MT for Bosch School"/>
          <w:sz w:val="20"/>
          <w:szCs w:val="28"/>
          <w:rtl/>
        </w:rPr>
        <w:t xml:space="preserve"> نهضة واحذة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نشر تعاليمک بين الّطالبين ربّ اجعل هذاالجمع</w:t>
      </w:r>
    </w:p>
    <w:p w14:paraId="529B97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رکنا</w:t>
      </w:r>
      <w:r w:rsidRPr="002D5F51">
        <w:rPr>
          <w:rFonts w:cs="Naskh MT for Bosch School"/>
          <w:sz w:val="20"/>
          <w:szCs w:val="28"/>
          <w:rtl/>
        </w:rPr>
        <w:t xml:space="preserve"> شديدا ورهطا رشيدا وبنيانا مشيدا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موطن جمالک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361B62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مطلع</w:t>
      </w:r>
      <w:r w:rsidRPr="002D5F51">
        <w:rPr>
          <w:rFonts w:cs="Naskh MT for Bosch School"/>
          <w:sz w:val="20"/>
          <w:szCs w:val="28"/>
          <w:rtl/>
        </w:rPr>
        <w:t xml:space="preserve"> اشراق نورک الّساطع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والّسماٌ وانصرهم بجنود من</w:t>
      </w:r>
    </w:p>
    <w:p w14:paraId="538B5B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العّلييّن</w:t>
      </w:r>
      <w:r w:rsidRPr="002D5F51">
        <w:rPr>
          <w:rFonts w:cs="Naskh MT for Bosch School"/>
          <w:sz w:val="20"/>
          <w:szCs w:val="28"/>
          <w:rtl/>
        </w:rPr>
        <w:t xml:space="preserve"> وجيوش من الملائکة المّقربين انّک انت الکريم انّک انت العظيم</w:t>
      </w:r>
    </w:p>
    <w:p w14:paraId="2438FB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انّک انت الّرحمن الّرحيم   عبدالبهاٌ عبّاس</w:t>
      </w:r>
    </w:p>
    <w:p w14:paraId="39098F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٩</w:t>
      </w:r>
      <w:r w:rsidRPr="002D5F51">
        <w:rPr>
          <w:rFonts w:cs="Naskh MT for Bosch School"/>
          <w:sz w:val="20"/>
          <w:szCs w:val="28"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رمضان  ١٣٣٩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حيفا</w:t>
      </w:r>
    </w:p>
    <w:p w14:paraId="3ED4B4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11571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     جناب الحاج </w:t>
      </w:r>
      <w:proofErr w:type="gramStart"/>
      <w:r w:rsidRPr="002D5F51">
        <w:rPr>
          <w:rFonts w:cs="Naskh MT for Bosch School"/>
          <w:sz w:val="20"/>
          <w:szCs w:val="28"/>
          <w:rtl/>
        </w:rPr>
        <w:t>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 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A45D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72ACD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B8A83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٤٨٧</w:t>
      </w:r>
    </w:p>
    <w:p w14:paraId="3BEDD5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٢٥١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E167E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آفتاب حقيقت هر چند ازافق عالم بسبحات جلال مخف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301104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مستور</w:t>
      </w:r>
      <w:r w:rsidRPr="002D5F51">
        <w:rPr>
          <w:rFonts w:cs="Naskh MT for Bosch School"/>
          <w:sz w:val="20"/>
          <w:szCs w:val="28"/>
          <w:rtl/>
        </w:rPr>
        <w:t xml:space="preserve"> گرديد لکن در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طالع ولآئح است ودر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مشرق و</w:t>
      </w:r>
    </w:p>
    <w:p w14:paraId="17F79B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ساطع</w:t>
      </w:r>
      <w:r w:rsidRPr="002D5F51">
        <w:rPr>
          <w:rFonts w:cs="Naskh MT for Bosch School"/>
          <w:sz w:val="20"/>
          <w:szCs w:val="28"/>
          <w:rtl/>
        </w:rPr>
        <w:t xml:space="preserve"> فيضش عظيم است واشراقش شديد افقش مبين است ومطلعش اعل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1519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علّييّن</w:t>
      </w:r>
      <w:r w:rsidRPr="002D5F51">
        <w:rPr>
          <w:rFonts w:cs="Naskh MT for Bosch School"/>
          <w:sz w:val="20"/>
          <w:szCs w:val="28"/>
          <w:rtl/>
        </w:rPr>
        <w:t xml:space="preserve"> شهابش ثاقب است وکلمه اش نافذ آثارش باهر است وقّوه اش قاهر</w:t>
      </w:r>
    </w:p>
    <w:p w14:paraId="719240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آياتش</w:t>
      </w:r>
      <w:r w:rsidRPr="002D5F51">
        <w:rPr>
          <w:rFonts w:cs="Naskh MT for Bosch School"/>
          <w:sz w:val="20"/>
          <w:szCs w:val="28"/>
          <w:rtl/>
        </w:rPr>
        <w:t xml:space="preserve"> لامع است وراياتش مرتفع عهدش قويم است وميثاقش وثيق</w:t>
      </w:r>
    </w:p>
    <w:p w14:paraId="12B596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شمعش</w:t>
      </w:r>
      <w:r w:rsidRPr="002D5F51">
        <w:rPr>
          <w:rFonts w:cs="Naskh MT for Bosch School"/>
          <w:sz w:val="20"/>
          <w:szCs w:val="28"/>
          <w:rtl/>
        </w:rPr>
        <w:t xml:space="preserve"> پر نو ر است ولمعه اش جلوهٌ طور پس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بکوشيد که وقت</w:t>
      </w:r>
    </w:p>
    <w:p w14:paraId="5B6452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ظهور</w:t>
      </w:r>
      <w:r w:rsidRPr="002D5F51">
        <w:rPr>
          <w:rFonts w:cs="Naskh MT for Bosch School"/>
          <w:sz w:val="20"/>
          <w:szCs w:val="28"/>
          <w:rtl/>
        </w:rPr>
        <w:t xml:space="preserve"> شئون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وهنگام نشر نفحات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افسرده منشينيد</w:t>
      </w:r>
    </w:p>
    <w:p w14:paraId="32B95A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وپژمرده</w:t>
      </w:r>
      <w:r w:rsidRPr="002D5F51">
        <w:rPr>
          <w:rFonts w:cs="Naskh MT for Bosch School"/>
          <w:sz w:val="20"/>
          <w:szCs w:val="28"/>
          <w:rtl/>
        </w:rPr>
        <w:t xml:space="preserve"> نمايند بجذورهٌ پر شعله باشيد وحديقهٌ پرنفحه بعد از صعود</w:t>
      </w:r>
    </w:p>
    <w:p w14:paraId="0BC87B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معبود خاک بر سر وجوديکه دقيقهٌ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راحت جويد ودربستر راحت بياسايد</w:t>
      </w:r>
    </w:p>
    <w:p w14:paraId="254821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رفيع بديع را بابدع اذکار ذاکريم والبهاٌ عليه     ع ع</w:t>
      </w:r>
    </w:p>
    <w:p w14:paraId="5B3FA7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0073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       جناب الحاج محّمد رضا     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5CF9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ملاحظه نمايند</w:t>
      </w:r>
    </w:p>
    <w:p w14:paraId="59CD4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3F65C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٤٨٨</w:t>
      </w:r>
    </w:p>
    <w:p w14:paraId="0D4E46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٢٥٢</w:t>
      </w:r>
    </w:p>
    <w:p w14:paraId="0EE3DA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٨٧٣</w:t>
      </w: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336A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 فيوضات </w:t>
      </w:r>
      <w:proofErr w:type="gramStart"/>
      <w:r w:rsidRPr="002D5F51">
        <w:rPr>
          <w:rFonts w:cs="Naskh MT for Bosch School"/>
          <w:sz w:val="20"/>
          <w:szCs w:val="28"/>
          <w:rtl/>
        </w:rPr>
        <w:t>ملکوت  دراين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عرصهٌ مشهود بموهبت ربّ ودود</w:t>
      </w:r>
    </w:p>
    <w:p w14:paraId="0D92DD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خوشنود</w:t>
      </w:r>
      <w:r w:rsidRPr="002D5F51">
        <w:rPr>
          <w:rFonts w:cs="Naskh MT for Bosch School"/>
          <w:sz w:val="20"/>
          <w:szCs w:val="28"/>
          <w:rtl/>
        </w:rPr>
        <w:t xml:space="preserve"> باش که خاک را زرپاک نمايد وظلمتکدهٌ دل را نور افلاک کند سنگ</w:t>
      </w:r>
    </w:p>
    <w:p w14:paraId="564A64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سياه</w:t>
      </w:r>
      <w:r w:rsidRPr="002D5F51">
        <w:rPr>
          <w:rFonts w:cs="Naskh MT for Bosch School"/>
          <w:sz w:val="20"/>
          <w:szCs w:val="28"/>
          <w:rtl/>
        </w:rPr>
        <w:t xml:space="preserve"> را لعل بدخشان نمايد وصخرهٌ صّما را ياقوت رّمان کند پشّهٌ ضعيف را</w:t>
      </w:r>
    </w:p>
    <w:p w14:paraId="7F0FD2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صولت</w:t>
      </w:r>
      <w:r w:rsidRPr="002D5F51">
        <w:rPr>
          <w:rFonts w:cs="Naskh MT for Bosch School"/>
          <w:sz w:val="20"/>
          <w:szCs w:val="28"/>
          <w:rtl/>
        </w:rPr>
        <w:t xml:space="preserve"> عقاب بخشد وذّرهٌ حقير را روشني آفتاب قطرهٌ فاني را موج يّم معاني</w:t>
      </w:r>
    </w:p>
    <w:p w14:paraId="1D1363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بخشد</w:t>
      </w:r>
      <w:r w:rsidRPr="002D5F51">
        <w:rPr>
          <w:rFonts w:cs="Naskh MT for Bosch School"/>
          <w:sz w:val="20"/>
          <w:szCs w:val="28"/>
          <w:rtl/>
        </w:rPr>
        <w:t xml:space="preserve"> وشاخ خشگ را طراوات حديقٌ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شخص ناقص را عقل مصّور</w:t>
      </w:r>
    </w:p>
    <w:p w14:paraId="0BDA98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کند</w:t>
      </w:r>
      <w:r w:rsidRPr="002D5F51">
        <w:rPr>
          <w:rFonts w:cs="Naskh MT for Bosch School"/>
          <w:sz w:val="20"/>
          <w:szCs w:val="28"/>
          <w:rtl/>
        </w:rPr>
        <w:t xml:space="preserve"> وبندهٌ صادق را روح مجّسم بال وپر شکستهٌ رانسر طائر فلک باهر</w:t>
      </w:r>
    </w:p>
    <w:p w14:paraId="5C29A2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کند</w:t>
      </w:r>
      <w:r w:rsidRPr="002D5F51">
        <w:rPr>
          <w:rFonts w:cs="Naskh MT for Bosch School"/>
          <w:sz w:val="20"/>
          <w:szCs w:val="28"/>
          <w:rtl/>
        </w:rPr>
        <w:t xml:space="preserve"> بيسر وپائ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شهرهٌ آفاق نمايد غلام حبش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وجه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بخشد و</w:t>
      </w:r>
    </w:p>
    <w:p w14:paraId="44557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بندهٌ</w:t>
      </w:r>
      <w:r w:rsidRPr="002D5F51">
        <w:rPr>
          <w:rFonts w:cs="Naskh MT for Bosch School"/>
          <w:sz w:val="20"/>
          <w:szCs w:val="28"/>
          <w:rtl/>
        </w:rPr>
        <w:t xml:space="preserve"> زنگ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سرور خيل روميان نمايد ولمثل هذاالمول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الجليل ينبغ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الّتسبيح</w:t>
      </w:r>
    </w:p>
    <w:p w14:paraId="1D4631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والّتهليل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8EA3B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عبد منيب سليم    ع ع</w:t>
      </w:r>
    </w:p>
    <w:p w14:paraId="3D0B23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</w:t>
      </w:r>
      <w:r w:rsidRPr="002D5F51">
        <w:rPr>
          <w:rFonts w:cs="Naskh MT for Bosch School"/>
          <w:sz w:val="20"/>
          <w:szCs w:val="28"/>
          <w:rtl/>
        </w:rPr>
        <w:t>جناب رفيع جليل را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66B5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>بذکر الّه متّذکريم</w:t>
      </w:r>
    </w:p>
    <w:p w14:paraId="524207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4A170B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320F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٤٨٩</w:t>
      </w:r>
    </w:p>
    <w:p w14:paraId="2894A0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٢٥٣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D10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ابوالقاسم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72240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٨٧٤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8044E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يامن</w:t>
      </w:r>
      <w:r w:rsidRPr="002D5F51">
        <w:rPr>
          <w:rFonts w:cs="Naskh MT for Bosch School"/>
          <w:sz w:val="20"/>
          <w:szCs w:val="28"/>
          <w:rtl/>
        </w:rPr>
        <w:t xml:space="preserve"> استبشر بنفحات الّه در اين خاکدان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مشام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بانفاس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3D69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معّطر</w:t>
      </w:r>
      <w:r w:rsidRPr="002D5F51">
        <w:rPr>
          <w:rFonts w:cs="Naskh MT for Bosch School"/>
          <w:sz w:val="20"/>
          <w:szCs w:val="28"/>
          <w:rtl/>
        </w:rPr>
        <w:t xml:space="preserve"> گردد از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عالم که صرف نيست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وعدمست نصيب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جهان</w:t>
      </w:r>
    </w:p>
    <w:p w14:paraId="06F4A3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قدم</w:t>
      </w:r>
      <w:r w:rsidRPr="002D5F51">
        <w:rPr>
          <w:rFonts w:cs="Naskh MT for Bosch School"/>
          <w:sz w:val="20"/>
          <w:szCs w:val="28"/>
          <w:rtl/>
        </w:rPr>
        <w:t xml:space="preserve"> برده واز فضل ملکوت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بهره گرفته والاّ وااسفا علينا وواحسرتا</w:t>
      </w:r>
    </w:p>
    <w:p w14:paraId="723A7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لنا</w:t>
      </w:r>
      <w:r w:rsidRPr="002D5F51">
        <w:rPr>
          <w:rFonts w:cs="Naskh MT for Bosch School"/>
          <w:sz w:val="20"/>
          <w:szCs w:val="28"/>
          <w:rtl/>
        </w:rPr>
        <w:t xml:space="preserve"> اوقات کّل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ثمر گشته وبنياد برباد رفته وخسران مبين رخ نموده</w:t>
      </w:r>
    </w:p>
    <w:p w14:paraId="493826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ثابت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الميثاق   ع ع</w:t>
      </w:r>
    </w:p>
    <w:p w14:paraId="0A3A75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FC0E8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A840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٨٧٥</w:t>
      </w:r>
    </w:p>
    <w:p w14:paraId="1FC7D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 هوشيار عليک بهاٌالّه وجوده واحسانه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مرور الادهار</w:t>
      </w:r>
    </w:p>
    <w:p w14:paraId="51BE70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</w:t>
      </w:r>
      <w:r w:rsidRPr="002D5F51">
        <w:rPr>
          <w:rFonts w:cs="Naskh MT for Bosch School"/>
          <w:sz w:val="20"/>
          <w:szCs w:val="28"/>
          <w:rtl/>
        </w:rPr>
        <w:t xml:space="preserve"> ومدهوش از چه از صهبا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محّبت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بيدار وهوشيار از چه از اشراق</w:t>
      </w:r>
    </w:p>
    <w:p w14:paraId="11F278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انوار</w:t>
      </w:r>
      <w:r w:rsidRPr="002D5F51">
        <w:rPr>
          <w:rFonts w:cs="Naskh MT for Bosch School"/>
          <w:sz w:val="20"/>
          <w:szCs w:val="28"/>
          <w:rtl/>
        </w:rPr>
        <w:t xml:space="preserve">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ومشاهدهٌ آيات حضرت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چيز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 اين چو باده</w:t>
      </w:r>
    </w:p>
    <w:p w14:paraId="1DF33A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نوش</w:t>
      </w:r>
      <w:r w:rsidRPr="002D5F51">
        <w:rPr>
          <w:rFonts w:cs="Naskh MT for Bosch School"/>
          <w:sz w:val="20"/>
          <w:szCs w:val="28"/>
          <w:rtl/>
        </w:rPr>
        <w:t xml:space="preserve">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جرعه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فشان بر </w:t>
      </w:r>
      <w:proofErr w:type="gramStart"/>
      <w:r w:rsidRPr="002D5F51">
        <w:rPr>
          <w:rFonts w:cs="Naskh MT for Bosch School"/>
          <w:sz w:val="20"/>
          <w:szCs w:val="28"/>
          <w:rtl/>
        </w:rPr>
        <w:t>خاک  پس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بشکرانهٌ اين نعمت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وعنايت 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جام</w:t>
      </w:r>
    </w:p>
    <w:p w14:paraId="17265B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دردست گرفت ورقص کنان درميدان جانباز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براهل امکان مبذول داشت والبهاٌ</w:t>
      </w:r>
    </w:p>
    <w:p w14:paraId="359C72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4DDAFC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521EB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٤٩٠</w:t>
      </w:r>
    </w:p>
    <w:p w14:paraId="614A73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٢٥٤</w:t>
      </w:r>
    </w:p>
    <w:p w14:paraId="002BB4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٨٧٦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BE2D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5ED28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62CA0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18CB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سوختهٌ آتش هجران فراق جمال محبوب آفاق قلوب اهل وفاق را سوخته</w:t>
      </w:r>
    </w:p>
    <w:p w14:paraId="774A35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وکبد</w:t>
      </w:r>
      <w:r w:rsidRPr="002D5F51">
        <w:rPr>
          <w:rFonts w:cs="Naskh MT for Bosch School"/>
          <w:sz w:val="20"/>
          <w:szCs w:val="28"/>
          <w:rtl/>
        </w:rPr>
        <w:t xml:space="preserve"> هر مشتاق را گذاخته سيل خون چون رود جيحون وبحر سيحون</w:t>
      </w:r>
    </w:p>
    <w:p w14:paraId="74F98C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چشم روان است وداغ حسرت درلوب نمايان وشعله اش</w:t>
      </w:r>
    </w:p>
    <w:p w14:paraId="2498B0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وجوه عيان اين درد را درمان واين زخم را مرهم رحمن جز صعود</w:t>
      </w:r>
    </w:p>
    <w:p w14:paraId="10CA7F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بملکوت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وعروجح برفيق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 واين موهبت بشهادت</w:t>
      </w:r>
    </w:p>
    <w:p w14:paraId="438278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سبيل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حضرت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فدا ميسّر گردد الّلّهم</w:t>
      </w:r>
    </w:p>
    <w:p w14:paraId="7F66E3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انلن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کاٌس الّت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سقيته بفضلک ورحمتک   ع ع</w:t>
      </w:r>
    </w:p>
    <w:p w14:paraId="292570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C5668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</w:t>
      </w:r>
      <w:proofErr w:type="gramStart"/>
      <w:r w:rsidRPr="002D5F51">
        <w:rPr>
          <w:rFonts w:cs="Naskh MT for Bosch School"/>
          <w:sz w:val="20"/>
          <w:szCs w:val="28"/>
          <w:rtl/>
        </w:rPr>
        <w:t>رضا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9E66B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٨٧٧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7AD29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انت ملاذ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وکهف آمال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وغاية رجائ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ابتهل</w:t>
      </w:r>
    </w:p>
    <w:p w14:paraId="292C55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4EB75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٤٩١</w:t>
      </w:r>
    </w:p>
    <w:p w14:paraId="780EFC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٢٥٥</w:t>
      </w:r>
    </w:p>
    <w:p w14:paraId="71FEE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رحمانيّتک ان توٌيّد هذاالعبد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تحّب وترض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برحمتک التّ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88B4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سبقت</w:t>
      </w:r>
      <w:r w:rsidRPr="002D5F51">
        <w:rPr>
          <w:rFonts w:cs="Naskh MT for Bosch School"/>
          <w:sz w:val="20"/>
          <w:szCs w:val="28"/>
          <w:rtl/>
        </w:rPr>
        <w:t xml:space="preserve"> الاشياٌ انّک انت المقتدر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کّل شئ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 من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والّسماٌ</w:t>
      </w:r>
    </w:p>
    <w:p w14:paraId="49719B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طهّرالنّفوس عن شئون الغافلين عن ذکرک المعترضين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الغافلين</w:t>
      </w:r>
    </w:p>
    <w:p w14:paraId="266DA3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</w:t>
      </w:r>
      <w:r w:rsidRPr="002D5F51">
        <w:rPr>
          <w:rFonts w:cs="Naskh MT for Bosch School"/>
          <w:sz w:val="20"/>
          <w:szCs w:val="28"/>
          <w:rtl/>
        </w:rPr>
        <w:t xml:space="preserve"> ميثاقک المحتجبين عن اشراقک انّک انت الکريم الّرحيم </w:t>
      </w:r>
      <w:proofErr w:type="gramStart"/>
      <w:r w:rsidRPr="002D5F51">
        <w:rPr>
          <w:rFonts w:cs="Naskh MT for Bosch School"/>
          <w:sz w:val="20"/>
          <w:szCs w:val="28"/>
          <w:rtl/>
        </w:rPr>
        <w:t>الغفور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71D78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  جناب اقا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ظراز  وآقا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اکبر</w:t>
      </w:r>
    </w:p>
    <w:p w14:paraId="2094E5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ضجيع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محّمدرضا کنيز عزيز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خانم ماه وضجيع</w:t>
      </w:r>
    </w:p>
    <w:p w14:paraId="0B22C2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مرحوم کنيز مقّرب درگاه </w:t>
      </w:r>
      <w:proofErr w:type="gramStart"/>
      <w:r w:rsidRPr="002D5F51">
        <w:rPr>
          <w:rFonts w:cs="Naskh MT for Bosch School"/>
          <w:sz w:val="20"/>
          <w:szCs w:val="28"/>
          <w:rtl/>
        </w:rPr>
        <w:t>کبريا  خانم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سلطان</w:t>
      </w:r>
    </w:p>
    <w:p w14:paraId="4F892E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</w:t>
      </w:r>
      <w:r w:rsidRPr="002D5F51">
        <w:rPr>
          <w:rFonts w:cs="Naskh MT for Bosch School"/>
          <w:sz w:val="20"/>
          <w:szCs w:val="28"/>
          <w:rtl/>
        </w:rPr>
        <w:t>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DA32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٨٧٨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9DBFA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دوورقهٌ مقّربهٌ درگاه کبريا دوشاهد صادق آگاه گواهند که</w:t>
      </w:r>
    </w:p>
    <w:p w14:paraId="4728CF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کنيز</w:t>
      </w:r>
      <w:r w:rsidRPr="002D5F51">
        <w:rPr>
          <w:rFonts w:cs="Naskh MT for Bosch School"/>
          <w:sz w:val="20"/>
          <w:szCs w:val="28"/>
          <w:rtl/>
        </w:rPr>
        <w:t xml:space="preserve"> مقّرد درگاه خدا خانم ماه بقّوت محبّت الّه ازقعر چاه طبيعت</w:t>
      </w:r>
    </w:p>
    <w:p w14:paraId="03A432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نجات</w:t>
      </w:r>
      <w:r w:rsidRPr="002D5F51">
        <w:rPr>
          <w:rFonts w:cs="Naskh MT for Bosch School"/>
          <w:sz w:val="20"/>
          <w:szCs w:val="28"/>
          <w:rtl/>
        </w:rPr>
        <w:t xml:space="preserve"> يافته باوج ماه حقيقت رسيده وبجمال مقصود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برده بحنون</w:t>
      </w:r>
    </w:p>
    <w:p w14:paraId="4D3EC1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دلبر مهربان است ومفتون آن معشوق دوجهان وهمچنين</w:t>
      </w:r>
    </w:p>
    <w:p w14:paraId="7B9857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خانم</w:t>
      </w:r>
      <w:r w:rsidRPr="002D5F51">
        <w:rPr>
          <w:rFonts w:cs="Naskh MT for Bosch School"/>
          <w:sz w:val="20"/>
          <w:szCs w:val="28"/>
          <w:rtl/>
        </w:rPr>
        <w:t xml:space="preserve"> سلطان مقبول بارگاه حضرت يزدان ومشهور بشيدائ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وسودائ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673A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352C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٤٩٢</w:t>
      </w:r>
    </w:p>
    <w:p w14:paraId="07F882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٢٥٦</w:t>
      </w:r>
    </w:p>
    <w:p w14:paraId="63C40E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جانان چه قدر خوش بختيد که چنين دوشاهد عادل داريد که گواه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71D7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برايمان</w:t>
      </w:r>
      <w:r w:rsidRPr="002D5F51">
        <w:rPr>
          <w:rFonts w:cs="Naskh MT for Bosch School"/>
          <w:sz w:val="20"/>
          <w:szCs w:val="28"/>
          <w:rtl/>
        </w:rPr>
        <w:t xml:space="preserve"> وايقان وثبوت برپيمان دهند خوشا بحال شما که مهر پروريد</w:t>
      </w:r>
    </w:p>
    <w:p w14:paraId="71523B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ومنجذب</w:t>
      </w:r>
      <w:r w:rsidRPr="002D5F51">
        <w:rPr>
          <w:rFonts w:cs="Naskh MT for Bosch School"/>
          <w:sz w:val="20"/>
          <w:szCs w:val="28"/>
          <w:rtl/>
        </w:rPr>
        <w:t xml:space="preserve"> جمال انور وثابت ومستقّريد ومشام بمسک اذفر معّطر</w:t>
      </w:r>
    </w:p>
    <w:p w14:paraId="7AB2F4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مقّرب</w:t>
      </w:r>
      <w:r w:rsidRPr="002D5F51">
        <w:rPr>
          <w:rFonts w:cs="Naskh MT for Bosch School"/>
          <w:sz w:val="20"/>
          <w:szCs w:val="28"/>
          <w:rtl/>
        </w:rPr>
        <w:t xml:space="preserve"> درگاه کبريائيد ومجّرب در ميدان امتحان وهذا من فضل ربکّما</w:t>
      </w:r>
    </w:p>
    <w:p w14:paraId="3E5C62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>انّه هوالمعط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الموفّق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العزيزالکريم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92B23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بواسطهٌ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خيّاط امة‌الّه خانم جمال</w:t>
      </w:r>
    </w:p>
    <w:p w14:paraId="070A6D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امة‌الّه</w:t>
      </w:r>
      <w:r w:rsidRPr="002D5F51">
        <w:rPr>
          <w:rFonts w:cs="Naskh MT for Bosch School"/>
          <w:sz w:val="20"/>
          <w:szCs w:val="28"/>
          <w:rtl/>
        </w:rPr>
        <w:t xml:space="preserve"> خانم عطّيه دو صبيّهٌ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 امة‌الّه خانم حيا</w:t>
      </w:r>
    </w:p>
    <w:p w14:paraId="36103B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 xml:space="preserve">صبيّهٌ اقا محمّد </w:t>
      </w:r>
      <w:proofErr w:type="gramStart"/>
      <w:r w:rsidRPr="002D5F51">
        <w:rPr>
          <w:rFonts w:cs="Naskh MT for Bosch School"/>
          <w:sz w:val="20"/>
          <w:szCs w:val="28"/>
          <w:rtl/>
        </w:rPr>
        <w:t>حسن  عليهّن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D11C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4310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٨٧٩</w:t>
      </w: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3D6D5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کنيزان عزيزان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شما رسيد جوهر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زيرا دليل بر محبّت</w:t>
      </w:r>
    </w:p>
    <w:p w14:paraId="73DC12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وتعلّق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وانجذاب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بجمال 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شکر خدارا که اماٌ جمال</w:t>
      </w:r>
    </w:p>
    <w:p w14:paraId="5CBD4A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ابهائيد</w:t>
      </w:r>
      <w:r w:rsidRPr="002D5F51">
        <w:rPr>
          <w:rFonts w:cs="Naskh MT for Bosch School"/>
          <w:sz w:val="20"/>
          <w:szCs w:val="28"/>
          <w:rtl/>
        </w:rPr>
        <w:t xml:space="preserve"> ودر ملکوتش مذکور ومنظور چه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 اين وچه</w:t>
      </w:r>
    </w:p>
    <w:p w14:paraId="64F23A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اکمل از اين پس بايد بانچه سزاوار اين مقام است قيام نمائيدوآن اين</w:t>
      </w:r>
    </w:p>
    <w:p w14:paraId="3BB941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</w:p>
    <w:p w14:paraId="4D171D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مانند شمع درانجمن ميثاق برافروزيد وبنور هدايت درخشنده وتابان گرديد وعليکّن</w:t>
      </w:r>
    </w:p>
    <w:p w14:paraId="0AC7D5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الّبهاٌالابه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F692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03225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٤٩٣</w:t>
      </w:r>
    </w:p>
    <w:p w14:paraId="4EDE5A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٢٥٧</w:t>
      </w:r>
    </w:p>
    <w:p w14:paraId="434EBC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E9C7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جنابان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اخوان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محّمد رضا وحاج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1309E4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٨٨٠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90F5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اخوان روحانيان الطاف الهّيه شامل حال شما است وعنايات غيبّيه متوّجه</w:t>
      </w:r>
    </w:p>
    <w:p w14:paraId="3D3A01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بشما</w:t>
      </w:r>
      <w:r w:rsidRPr="002D5F51">
        <w:rPr>
          <w:rFonts w:cs="Naskh MT for Bosch School"/>
          <w:sz w:val="20"/>
          <w:szCs w:val="28"/>
          <w:rtl/>
        </w:rPr>
        <w:t xml:space="preserve"> جهد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کنيد که از اين فضل عظيم وفيض قديم اثمار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شجرهٌ وجود شما</w:t>
      </w:r>
    </w:p>
    <w:p w14:paraId="754AA3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ظاهر</w:t>
      </w:r>
      <w:r w:rsidRPr="002D5F51">
        <w:rPr>
          <w:rFonts w:cs="Naskh MT for Bosch School"/>
          <w:sz w:val="20"/>
          <w:szCs w:val="28"/>
          <w:rtl/>
        </w:rPr>
        <w:t xml:space="preserve"> شود که کام روحانيان را شيرين نمايد وذائقهٌ ربّانيان را متلّذذ گرداند</w:t>
      </w:r>
    </w:p>
    <w:p w14:paraId="4B660B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دراين</w:t>
      </w:r>
      <w:r w:rsidRPr="002D5F51">
        <w:rPr>
          <w:rFonts w:cs="Naskh MT for Bosch School"/>
          <w:sz w:val="20"/>
          <w:szCs w:val="28"/>
          <w:rtl/>
        </w:rPr>
        <w:t xml:space="preserve"> موسم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وبهار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محشور شديد ومشهور آمديد لهذا بايد</w:t>
      </w:r>
    </w:p>
    <w:p w14:paraId="24CF00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بعون</w:t>
      </w:r>
      <w:r w:rsidRPr="002D5F51">
        <w:rPr>
          <w:rFonts w:cs="Naskh MT for Bosch School"/>
          <w:sz w:val="20"/>
          <w:szCs w:val="28"/>
          <w:rtl/>
        </w:rPr>
        <w:t xml:space="preserve"> حق سراپا شکوفه کنيد وباثمار طيبّهٌ اخلاق الهيّه بين خلق مشهود گرديد</w:t>
      </w:r>
    </w:p>
    <w:p w14:paraId="34599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</w:t>
      </w:r>
      <w:r w:rsidRPr="002D5F51">
        <w:rPr>
          <w:rFonts w:cs="Naskh MT for Bosch School"/>
          <w:sz w:val="20"/>
          <w:szCs w:val="28"/>
          <w:rtl/>
        </w:rPr>
        <w:t xml:space="preserve">ومشهور آئيد والبهاٌ </w:t>
      </w:r>
      <w:proofErr w:type="gramStart"/>
      <w:r w:rsidRPr="002D5F51">
        <w:rPr>
          <w:rFonts w:cs="Naskh MT for Bosch School"/>
          <w:sz w:val="20"/>
          <w:szCs w:val="28"/>
          <w:rtl/>
        </w:rPr>
        <w:t>عليکما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B6B98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9CE7E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1D3C1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جناب آقا محّمد حسن خّياط اخويشان جناب آقا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رجبعل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</w:t>
      </w:r>
    </w:p>
    <w:p w14:paraId="53ACA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عبدالّه</w:t>
      </w:r>
    </w:p>
    <w:p w14:paraId="22C813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آقا ميرزا قاسم نيريز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آقا محّمد حسين پوست فروش جناب</w:t>
      </w:r>
    </w:p>
    <w:p w14:paraId="709D45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آقا</w:t>
      </w:r>
      <w:r w:rsidRPr="002D5F51">
        <w:rPr>
          <w:rFonts w:cs="Naskh MT for Bosch School"/>
          <w:sz w:val="20"/>
          <w:szCs w:val="28"/>
          <w:rtl/>
        </w:rPr>
        <w:t xml:space="preserve"> محّمد حسين </w:t>
      </w:r>
      <w:proofErr w:type="gramStart"/>
      <w:r w:rsidRPr="002D5F51">
        <w:rPr>
          <w:rFonts w:cs="Naskh MT for Bosch School"/>
          <w:sz w:val="20"/>
          <w:szCs w:val="28"/>
          <w:rtl/>
        </w:rPr>
        <w:t>مسجد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منوچهر فارس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محّمد حسين نجل جناب</w:t>
      </w:r>
    </w:p>
    <w:p w14:paraId="5C6D61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</w:t>
      </w:r>
      <w:r w:rsidRPr="002D5F51">
        <w:rPr>
          <w:rFonts w:cs="Naskh MT for Bosch School"/>
          <w:sz w:val="20"/>
          <w:szCs w:val="28"/>
          <w:rtl/>
        </w:rPr>
        <w:t>اقا محّمد حسن خيّاط   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4EB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EE64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٤٩٤</w:t>
      </w:r>
    </w:p>
    <w:p w14:paraId="42A2B5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٢٥٨</w:t>
      </w:r>
    </w:p>
    <w:p w14:paraId="77268F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4DF4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هوٌلآٌ عباد توجّهواال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وحدانيتّک وجبروت فردانيّتک</w:t>
      </w:r>
    </w:p>
    <w:p w14:paraId="52AE7F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واضطرمت</w:t>
      </w:r>
      <w:r w:rsidRPr="002D5F51">
        <w:rPr>
          <w:rFonts w:cs="Naskh MT for Bosch School"/>
          <w:sz w:val="20"/>
          <w:szCs w:val="28"/>
          <w:rtl/>
        </w:rPr>
        <w:t xml:space="preserve"> نار محبّتک بين الّضلوع منهم والاحشاٌ وانجذبت قلوبهم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6DC2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وقاموا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الّذکر والّثناٌ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واستمدوا من افقک</w:t>
      </w:r>
    </w:p>
    <w:p w14:paraId="0CD2F1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وانتصروا من کلمتک العلياٌ ودخلوا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جنتّک الغلبا واقتطفوا ثمرة</w:t>
      </w:r>
    </w:p>
    <w:p w14:paraId="137CC0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الوفاٌ</w:t>
      </w:r>
      <w:r w:rsidRPr="002D5F51">
        <w:rPr>
          <w:rFonts w:cs="Naskh MT for Bosch School"/>
          <w:sz w:val="20"/>
          <w:szCs w:val="28"/>
          <w:rtl/>
        </w:rPr>
        <w:t xml:space="preserve"> من سدرتک 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اتضّرع بين يديک ان توٌيّدهم بشديد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01CD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وتجعلهم</w:t>
      </w:r>
      <w:r w:rsidRPr="002D5F51">
        <w:rPr>
          <w:rFonts w:cs="Naskh MT for Bosch School"/>
          <w:sz w:val="20"/>
          <w:szCs w:val="28"/>
          <w:rtl/>
        </w:rPr>
        <w:t xml:space="preserve"> ناطقين بثنائک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المحافل والاندية والمجامع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الکريم</w:t>
      </w:r>
    </w:p>
    <w:p w14:paraId="44341C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القدير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المتعال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دوستان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نفحات ميثاق شرق معّطر است غر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3FFF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معنبر</w:t>
      </w:r>
      <w:r w:rsidRPr="002D5F51">
        <w:rPr>
          <w:rFonts w:cs="Naskh MT for Bosch School"/>
          <w:sz w:val="20"/>
          <w:szCs w:val="28"/>
          <w:rtl/>
        </w:rPr>
        <w:t xml:space="preserve"> وفيوضات جمال قدم از ملکوت غيب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لاحبّائه الفدآٌ</w:t>
      </w:r>
    </w:p>
    <w:p w14:paraId="1842D7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متتابع</w:t>
      </w:r>
      <w:r w:rsidRPr="002D5F51">
        <w:rPr>
          <w:rFonts w:cs="Naskh MT for Bosch School"/>
          <w:sz w:val="20"/>
          <w:szCs w:val="28"/>
          <w:rtl/>
        </w:rPr>
        <w:t xml:space="preserve"> ومترادف ومتواتر ومتوال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بجان ودل بکوشيد </w:t>
      </w:r>
      <w:proofErr w:type="gramStart"/>
      <w:r w:rsidRPr="002D5F51">
        <w:rPr>
          <w:rFonts w:cs="Naskh MT for Bosch School"/>
          <w:sz w:val="20"/>
          <w:szCs w:val="28"/>
          <w:rtl/>
        </w:rPr>
        <w:t>و 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بحر</w:t>
      </w:r>
    </w:p>
    <w:p w14:paraId="5752C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آيات</w:t>
      </w:r>
      <w:r w:rsidRPr="002D5F51">
        <w:rPr>
          <w:rFonts w:cs="Naskh MT for Bosch School"/>
          <w:sz w:val="20"/>
          <w:szCs w:val="28"/>
          <w:rtl/>
        </w:rPr>
        <w:t xml:space="preserve"> تجريد وبا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پاک ومقّدس وبا 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طيّب وطاهر ومنّزه وقلب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693A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فارغ</w:t>
      </w:r>
      <w:r w:rsidRPr="002D5F51">
        <w:rPr>
          <w:rFonts w:cs="Naskh MT for Bosch School"/>
          <w:sz w:val="20"/>
          <w:szCs w:val="28"/>
          <w:rtl/>
        </w:rPr>
        <w:t xml:space="preserve"> از ما 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الچه وروح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مستبشر ببشارات الّه برخدمتش قيام نمائيد</w:t>
      </w:r>
    </w:p>
    <w:p w14:paraId="68FCCE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سليل</w:t>
      </w:r>
      <w:r w:rsidRPr="002D5F51">
        <w:rPr>
          <w:rFonts w:cs="Naskh MT for Bosch School"/>
          <w:sz w:val="20"/>
          <w:szCs w:val="28"/>
          <w:rtl/>
        </w:rPr>
        <w:t xml:space="preserve"> جليل اقا محّمد حسن جناب محّمد حسين راتکبير وتحّيت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نمائيد</w:t>
      </w:r>
    </w:p>
    <w:p w14:paraId="45963A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والبهاٌ</w:t>
      </w:r>
      <w:r w:rsidRPr="002D5F51">
        <w:rPr>
          <w:rFonts w:cs="Naskh MT for Bosch School"/>
          <w:sz w:val="20"/>
          <w:szCs w:val="28"/>
          <w:rtl/>
        </w:rPr>
        <w:t xml:space="preserve"> عليکم ع ع</w:t>
      </w:r>
    </w:p>
    <w:p w14:paraId="2F5605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1D9C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٤٩٥</w:t>
      </w:r>
    </w:p>
    <w:p w14:paraId="1500F9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٢٥٩</w:t>
      </w:r>
    </w:p>
    <w:p w14:paraId="617750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٨٨٢</w:t>
      </w:r>
    </w:p>
    <w:p w14:paraId="39501D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خادم مشرق الاذکار سيّد ضياٌالّدين</w:t>
      </w:r>
    </w:p>
    <w:p w14:paraId="517719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حسين وجناب محسن خان وفرض عليخان جناب غلام حسين</w:t>
      </w:r>
    </w:p>
    <w:p w14:paraId="612D0D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عليمحّمد 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احمد 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ابوالقاسم</w:t>
      </w:r>
    </w:p>
    <w:p w14:paraId="187733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مصطفا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بهاٌالچه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00D56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AB146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مهربان لقب 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شما فيروزيست ولقب ديگران فاروق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هردو</w:t>
      </w:r>
    </w:p>
    <w:p w14:paraId="4DFA24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بسيار</w:t>
      </w:r>
      <w:r w:rsidRPr="002D5F51">
        <w:rPr>
          <w:rFonts w:cs="Naskh MT for Bosch School"/>
          <w:sz w:val="20"/>
          <w:szCs w:val="28"/>
          <w:rtl/>
        </w:rPr>
        <w:t xml:space="preserve"> مقبول ومحبوب ياران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درچنين 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البتّه فتح عظيم است</w:t>
      </w:r>
    </w:p>
    <w:p w14:paraId="105EA8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واستيلا</w:t>
      </w:r>
      <w:r w:rsidRPr="002D5F51">
        <w:rPr>
          <w:rFonts w:cs="Naskh MT for Bosch School"/>
          <w:sz w:val="20"/>
          <w:szCs w:val="28"/>
          <w:rtl/>
        </w:rPr>
        <w:t xml:space="preserve"> وتسخير شديد وبسيار مبارکست وپرميمنت زيرا هرزمانرا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باقتضا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73A0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زمانست امروز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شعلهٌ جهانسوز است که از نارمحبتّ الّه برخيزد وفاروق</w:t>
      </w:r>
    </w:p>
    <w:p w14:paraId="60DB72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 که فارق بين حق وباطل است ديگر چه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بهتر ونوشتر وشيرين تر</w:t>
      </w:r>
    </w:p>
    <w:p w14:paraId="5DCC9E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ودلکشتر</w:t>
      </w:r>
      <w:r w:rsidRPr="002D5F51">
        <w:rPr>
          <w:rFonts w:cs="Naskh MT for Bosch School"/>
          <w:sz w:val="20"/>
          <w:szCs w:val="28"/>
          <w:rtl/>
        </w:rPr>
        <w:t xml:space="preserve"> از اين پس از خدا بخواهيد باين اوصاف که مفهوم اين الفاظ است موفّق</w:t>
      </w:r>
    </w:p>
    <w:p w14:paraId="0DD7AB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وموٌّيد</w:t>
      </w:r>
      <w:r w:rsidRPr="002D5F51">
        <w:rPr>
          <w:rFonts w:cs="Naskh MT for Bosch School"/>
          <w:sz w:val="20"/>
          <w:szCs w:val="28"/>
          <w:rtl/>
        </w:rPr>
        <w:t xml:space="preserve"> گرديد وعبدالبهاٌ دعا نمايد وازبرا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اين 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طلبد وعليکم</w:t>
      </w:r>
    </w:p>
    <w:p w14:paraId="25C899F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1BC64BB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153F9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٨٨٣</w:t>
      </w: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بواسطهٌ جناب بشير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9BA3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</w:t>
      </w:r>
      <w:r w:rsidRPr="002D5F51">
        <w:rPr>
          <w:rFonts w:cs="Naskh MT for Bosch School"/>
          <w:sz w:val="20"/>
          <w:szCs w:val="28"/>
          <w:rtl/>
        </w:rPr>
        <w:t xml:space="preserve">جناب ميرزا حسين </w:t>
      </w:r>
      <w:proofErr w:type="gramStart"/>
      <w:r w:rsidRPr="002D5F51">
        <w:rPr>
          <w:rFonts w:cs="Naskh MT for Bosch School"/>
          <w:sz w:val="20"/>
          <w:szCs w:val="28"/>
          <w:rtl/>
        </w:rPr>
        <w:t>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6E5BA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63320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بها بشکرانهٌ ربّ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الفدآٌ لسان بگشا ومناجات نما وبگو لک</w:t>
      </w:r>
    </w:p>
    <w:p w14:paraId="2281D1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</w:t>
      </w:r>
    </w:p>
    <w:p w14:paraId="694838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بماانعمت واکرمت واعطيت واوليت وافقّت وايّدت انّک انت المعط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2B77C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المقتدرالعزيز</w:t>
      </w:r>
    </w:p>
    <w:p w14:paraId="243D2D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الکريم الّرحمن الّرحيم ع ع</w:t>
      </w:r>
    </w:p>
    <w:p w14:paraId="5A0E43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٨٨٤</w:t>
      </w:r>
    </w:p>
    <w:p w14:paraId="703D96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بواسطهٌ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اقا محمّد حسن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D3AB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76CA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٤٩٦</w:t>
      </w:r>
    </w:p>
    <w:p w14:paraId="7C5308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٢٦٠</w:t>
      </w:r>
    </w:p>
    <w:p w14:paraId="186C09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 xml:space="preserve">جناب محسن خان </w:t>
      </w:r>
      <w:proofErr w:type="gramStart"/>
      <w:r w:rsidRPr="002D5F51">
        <w:rPr>
          <w:rFonts w:cs="Naskh MT for Bosch School"/>
          <w:sz w:val="20"/>
          <w:szCs w:val="28"/>
          <w:rtl/>
        </w:rPr>
        <w:t>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A5CA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A59D9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 بنفحات الّه نامهٌ‌فيروز دربهترين روز وصول يافت هرچند مدتّ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که</w:t>
      </w:r>
    </w:p>
    <w:p w14:paraId="34044F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باتو</w:t>
      </w:r>
    </w:p>
    <w:p w14:paraId="24661C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گفتگوئ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ننمودم حال الحمدللّه درها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بسته گشوده وراهها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مسدود مفتوح شد</w:t>
      </w:r>
    </w:p>
    <w:p w14:paraId="7C6F63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وبنهايت</w:t>
      </w:r>
      <w:r w:rsidRPr="002D5F51">
        <w:rPr>
          <w:rFonts w:cs="Naskh MT for Bosch School"/>
          <w:sz w:val="20"/>
          <w:szCs w:val="28"/>
          <w:rtl/>
        </w:rPr>
        <w:t xml:space="preserve"> روح وريحان باجناب خان مکاتبه مينمايم وازراز درون وسّر مکنون مينگارم</w:t>
      </w:r>
    </w:p>
    <w:p w14:paraId="583C4A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راز</w:t>
      </w:r>
      <w:r w:rsidRPr="002D5F51">
        <w:rPr>
          <w:rFonts w:cs="Naskh MT for Bosch School"/>
          <w:sz w:val="20"/>
          <w:szCs w:val="28"/>
          <w:rtl/>
        </w:rPr>
        <w:t xml:space="preserve"> وآواز دل وجان انجذاب ومحبّت جانانست ورمز مصون وسّر مکنون معرفت حضرت</w:t>
      </w:r>
    </w:p>
    <w:p w14:paraId="1C07CC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رحمن</w:t>
      </w:r>
      <w:r w:rsidRPr="002D5F51">
        <w:rPr>
          <w:rFonts w:cs="Naskh MT for Bosch School"/>
          <w:sz w:val="20"/>
          <w:szCs w:val="28"/>
          <w:rtl/>
        </w:rPr>
        <w:t xml:space="preserve"> اينست رابطهٌ محکم متين درميان اميد چنان که من بعد مخابره استمرار يابد</w:t>
      </w:r>
    </w:p>
    <w:p w14:paraId="723AEF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وياران</w:t>
      </w:r>
      <w:r w:rsidRPr="002D5F51">
        <w:rPr>
          <w:rFonts w:cs="Naskh MT for Bosch School"/>
          <w:sz w:val="20"/>
          <w:szCs w:val="28"/>
          <w:rtl/>
        </w:rPr>
        <w:t xml:space="preserve"> بتفحات رحمن باهتزاز آيند بامة‌الّه المنجذبه همشيره زهراسلطان تحيّت</w:t>
      </w:r>
    </w:p>
    <w:p w14:paraId="5A06DE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 وعليک وعليها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عبدالبهاٌ عبّاس ٢٤ جماد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الثان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47FBE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١٣٣٧</w:t>
      </w:r>
    </w:p>
    <w:p w14:paraId="43B580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٨٨٥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اقا محسن خان فيروز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51FA0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5CFB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حق   نامهٌ شمارسيد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تصّد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آنقضيّه بنفس خويش جائز نبود</w:t>
      </w:r>
    </w:p>
    <w:p w14:paraId="0F38CF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حکومت حق آن دارد که بوسائط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دون وارث قصاص اجرا دارد</w:t>
      </w:r>
    </w:p>
    <w:p w14:paraId="118F2B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باوجود</w:t>
      </w:r>
      <w:r w:rsidRPr="002D5F51">
        <w:rPr>
          <w:rFonts w:cs="Naskh MT for Bosch School"/>
          <w:sz w:val="20"/>
          <w:szCs w:val="28"/>
          <w:rtl/>
        </w:rPr>
        <w:t xml:space="preserve"> اين بدرگاه فضل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تضّرع وزار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گرديد که عفو و غفران شامل</w:t>
      </w:r>
    </w:p>
    <w:p w14:paraId="3C7235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احاطه کند فرصت بيش از اين نيست وعليک البهاٌ</w:t>
      </w:r>
    </w:p>
    <w:p w14:paraId="046A5C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7F7B36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</w:p>
    <w:p w14:paraId="34D48D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ميرزا محمد اسمعيل جهرم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اخوان صفا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937C6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BB93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٤٩٧</w:t>
      </w:r>
    </w:p>
    <w:p w14:paraId="1C670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٢٦١</w:t>
      </w:r>
    </w:p>
    <w:p w14:paraId="37DA3E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٨٨٦</w:t>
      </w: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AAB0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مظلوم 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نامهٌ مفّصل شما باوجود عدم فرصت بدقّت ملاحظه گرديد</w:t>
      </w:r>
    </w:p>
    <w:p w14:paraId="1F8967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عبدالبهاٌ</w:t>
      </w:r>
      <w:r w:rsidRPr="002D5F51">
        <w:rPr>
          <w:rFonts w:cs="Naskh MT for Bosch School"/>
          <w:sz w:val="20"/>
          <w:szCs w:val="28"/>
          <w:rtl/>
        </w:rPr>
        <w:t xml:space="preserve"> در اين</w:t>
      </w:r>
    </w:p>
    <w:p w14:paraId="75634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ايّام</w:t>
      </w:r>
      <w:r w:rsidRPr="002D5F51">
        <w:rPr>
          <w:rFonts w:cs="Naskh MT for Bosch School"/>
          <w:sz w:val="20"/>
          <w:szCs w:val="28"/>
          <w:rtl/>
        </w:rPr>
        <w:t xml:space="preserve"> دردريا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رسائل غرق هرنامه مهّم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رااگر يک کلمه جواب بنگارد هّمت فوق</w:t>
      </w:r>
    </w:p>
    <w:p w14:paraId="7DEBBC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العاده</w:t>
      </w:r>
      <w:r w:rsidRPr="002D5F51">
        <w:rPr>
          <w:rFonts w:cs="Naskh MT for Bosch School"/>
          <w:sz w:val="20"/>
          <w:szCs w:val="28"/>
          <w:rtl/>
        </w:rPr>
        <w:t xml:space="preserve"> نموده است</w:t>
      </w:r>
    </w:p>
    <w:p w14:paraId="57A79C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باوجود</w:t>
      </w:r>
      <w:r w:rsidRPr="002D5F51">
        <w:rPr>
          <w:rFonts w:cs="Naskh MT for Bosch School"/>
          <w:sz w:val="20"/>
          <w:szCs w:val="28"/>
          <w:rtl/>
        </w:rPr>
        <w:t xml:space="preserve"> اين نامه شمارا بقدرمقدورجواب مشروح مينگارد الحمله قريب ربع قرنست</w:t>
      </w:r>
    </w:p>
    <w:p w14:paraId="541E4A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امرمبارک قرين ثبوت ورسوخ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شدّت مصائب وبلايا خسته وملوم</w:t>
      </w:r>
    </w:p>
    <w:p w14:paraId="292965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برادر عزيزرا جام شهادت لبريز 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 تير ظالم خونخوار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عبدالّوهاب را</w:t>
      </w:r>
    </w:p>
    <w:p w14:paraId="3427F2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آغشته</w:t>
      </w:r>
      <w:r w:rsidRPr="002D5F51">
        <w:rPr>
          <w:rFonts w:cs="Naskh MT for Bosch School"/>
          <w:sz w:val="20"/>
          <w:szCs w:val="28"/>
          <w:rtl/>
        </w:rPr>
        <w:t xml:space="preserve"> بخون وخاک 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باوجوداين صبوربود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ووقور وحمول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وشکور اموال</w:t>
      </w:r>
    </w:p>
    <w:p w14:paraId="7B8C6D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بتاراج</w:t>
      </w:r>
      <w:r w:rsidRPr="002D5F51">
        <w:rPr>
          <w:rFonts w:cs="Naskh MT for Bosch School"/>
          <w:sz w:val="20"/>
          <w:szCs w:val="28"/>
          <w:rtl/>
        </w:rPr>
        <w:t xml:space="preserve"> رفت واملاک بدست عوانان افتاد ازالطاف حق اميدوارم که در شيراز</w:t>
      </w:r>
    </w:p>
    <w:p w14:paraId="555A7D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بهّمت</w:t>
      </w:r>
      <w:r w:rsidRPr="002D5F51">
        <w:rPr>
          <w:rFonts w:cs="Naskh MT for Bosch School"/>
          <w:sz w:val="20"/>
          <w:szCs w:val="28"/>
          <w:rtl/>
        </w:rPr>
        <w:t xml:space="preserve"> ياران راحت جان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ومسّرت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سيدعبدالحسين لار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</w:t>
      </w:r>
    </w:p>
    <w:p w14:paraId="0B9B8C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لم يرجع عن الّضلال المبين ياٌخذه الّه بقدر عظيم لطف حق</w:t>
      </w:r>
    </w:p>
    <w:p w14:paraId="69788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باتومداراها</w:t>
      </w:r>
      <w:r w:rsidRPr="002D5F51">
        <w:rPr>
          <w:rFonts w:cs="Naskh MT for Bosch School"/>
          <w:sz w:val="20"/>
          <w:szCs w:val="28"/>
          <w:rtl/>
        </w:rPr>
        <w:t xml:space="preserve"> کند</w:t>
      </w:r>
    </w:p>
    <w:p w14:paraId="5109FF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چونکه</w:t>
      </w:r>
      <w:r w:rsidRPr="002D5F51">
        <w:rPr>
          <w:rFonts w:cs="Naskh MT for Bosch School"/>
          <w:sz w:val="20"/>
          <w:szCs w:val="28"/>
          <w:rtl/>
        </w:rPr>
        <w:t xml:space="preserve"> از حّدبگذرد </w:t>
      </w:r>
      <w:proofErr w:type="gramStart"/>
      <w:r w:rsidRPr="002D5F51">
        <w:rPr>
          <w:rFonts w:cs="Naskh MT for Bosch School"/>
          <w:sz w:val="20"/>
          <w:szCs w:val="28"/>
          <w:rtl/>
        </w:rPr>
        <w:t>رسواکند  اشعار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آبدار که مانند آب زلال درماتم برادر بزرگوار</w:t>
      </w:r>
    </w:p>
    <w:p w14:paraId="078E17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قريحه سيّاله</w:t>
      </w:r>
    </w:p>
    <w:p w14:paraId="712DC9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جاريشده</w:t>
      </w:r>
      <w:r w:rsidRPr="002D5F51">
        <w:rPr>
          <w:rFonts w:cs="Naskh MT for Bosch School"/>
          <w:sz w:val="20"/>
          <w:szCs w:val="28"/>
          <w:rtl/>
        </w:rPr>
        <w:t xml:space="preserve"> بود ملاحظه گرديد مضمون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طبع موزون بود البّته در مستقبل بيشتر دّر</w:t>
      </w:r>
    </w:p>
    <w:p w14:paraId="049100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منظوم</w:t>
      </w:r>
    </w:p>
    <w:p w14:paraId="49DFDE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منثور</w:t>
      </w:r>
      <w:r w:rsidRPr="002D5F51">
        <w:rPr>
          <w:rFonts w:cs="Naskh MT for Bosch School"/>
          <w:sz w:val="20"/>
          <w:szCs w:val="28"/>
          <w:rtl/>
        </w:rPr>
        <w:t xml:space="preserve"> گردد مناجات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درذکر شهادت شهيد سبيل ربّ الارباب جناب عبدالوّهاب</w:t>
      </w:r>
    </w:p>
    <w:p w14:paraId="2C703F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اخو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انجناب بدرگاه احّديت گرديد درذيل است مطالعه فرمائيد البهاٌعليک ١٣ شوال</w:t>
      </w:r>
    </w:p>
    <w:p w14:paraId="694EE7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٣٧</w:t>
      </w:r>
    </w:p>
    <w:p w14:paraId="130AD7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قدماج بحرالبلاٌ وهاج ارياح الّضراٌ واشتّدت قواصف الباٌسا ووقعت</w:t>
      </w:r>
    </w:p>
    <w:p w14:paraId="21F43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الّرزية‌الکبر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القاصمة لظهورالاحباب وه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مصيبة عبدالوهّاب ربّ انّه رجع واناب</w:t>
      </w:r>
    </w:p>
    <w:p w14:paraId="319344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الاياب وصدع بماامربه بصريح الخطاب يا ايتّهاالنفس المطمّئنة ارجع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A75D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ربّک</w:t>
      </w:r>
    </w:p>
    <w:p w14:paraId="24BEA8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راضية</w:t>
      </w:r>
      <w:r w:rsidRPr="002D5F51">
        <w:rPr>
          <w:rFonts w:cs="Naskh MT for Bosch School"/>
          <w:sz w:val="20"/>
          <w:szCs w:val="28"/>
          <w:rtl/>
        </w:rPr>
        <w:t xml:space="preserve"> مرضيّه شهيدا وطريحا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الّتراب وجريحا لسهام وسنان ربّ انّه انجذب</w:t>
      </w:r>
    </w:p>
    <w:p w14:paraId="415207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قلبه</w:t>
      </w:r>
      <w:r w:rsidRPr="002D5F51">
        <w:rPr>
          <w:rFonts w:cs="Naskh MT for Bosch School"/>
          <w:sz w:val="20"/>
          <w:szCs w:val="28"/>
          <w:rtl/>
        </w:rPr>
        <w:t xml:space="preserve"> بتجليّاتک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الّظهور وفيوضاتک يوم وقد نار محبک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الّظهور وشرب</w:t>
      </w:r>
    </w:p>
    <w:p w14:paraId="02F274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A6EFE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٤٩٨</w:t>
      </w:r>
    </w:p>
    <w:p w14:paraId="7F31B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٢٦٢</w:t>
      </w:r>
    </w:p>
    <w:p w14:paraId="3178F4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وشرب</w:t>
      </w:r>
      <w:r w:rsidRPr="002D5F51">
        <w:rPr>
          <w:rFonts w:cs="Naskh MT for Bosch School"/>
          <w:sz w:val="20"/>
          <w:szCs w:val="28"/>
          <w:rtl/>
        </w:rPr>
        <w:t xml:space="preserve"> من کاس کان مزاجها کافور وترّنح من صهباٌالعرفان بکّل سرور وحبور</w:t>
      </w:r>
    </w:p>
    <w:p w14:paraId="085A4C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وقام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وخدمة‌احبّائک فّصوب اليه الچرصاص من اهل الّشرور وهو يشکرک</w:t>
      </w:r>
    </w:p>
    <w:p w14:paraId="0B41EA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هذاالفضل الموفور ويناديک بقلب منجذب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الّرفيق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ويقول ربّ اغفر 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D7D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الخطا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واجزل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العلماٌ وتقّبل 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الفدابهذاالّدم المرشوش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الّثر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</w:t>
      </w:r>
    </w:p>
    <w:p w14:paraId="46A544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نبّه</w:t>
      </w:r>
      <w:r w:rsidRPr="002D5F51">
        <w:rPr>
          <w:rFonts w:cs="Naskh MT for Bosch School"/>
          <w:sz w:val="20"/>
          <w:szCs w:val="28"/>
          <w:rtl/>
        </w:rPr>
        <w:t xml:space="preserve"> الاعداٌ </w:t>
      </w:r>
      <w:proofErr w:type="gramStart"/>
      <w:r w:rsidRPr="002D5F51">
        <w:rPr>
          <w:rFonts w:cs="Naskh MT for Bosch School"/>
          <w:sz w:val="20"/>
          <w:szCs w:val="28"/>
          <w:rtl/>
        </w:rPr>
        <w:t>وايقظهم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من الاستغراق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رقدالهو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ونّورابصارهم بنورالهد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واغفر</w:t>
      </w:r>
    </w:p>
    <w:p w14:paraId="4D4991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لهم</w:t>
      </w:r>
      <w:r w:rsidRPr="002D5F51">
        <w:rPr>
          <w:rFonts w:cs="Naskh MT for Bosch School"/>
          <w:sz w:val="20"/>
          <w:szCs w:val="28"/>
          <w:rtl/>
        </w:rPr>
        <w:t xml:space="preserve"> واعف عنهم هذاالذّنب الّذ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لايعف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واحبل قلوبهم مهتّزة بنفحات قدسک</w:t>
      </w:r>
    </w:p>
    <w:p w14:paraId="1A5123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توٌاخذهم بهذا الحوبة‌التّ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ترتعد منه الارض والّسما لانّهم</w:t>
      </w:r>
    </w:p>
    <w:p w14:paraId="35B9E2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جهلاٌ</w:t>
      </w:r>
      <w:r w:rsidRPr="002D5F51">
        <w:rPr>
          <w:rFonts w:cs="Naskh MT for Bosch School"/>
          <w:sz w:val="20"/>
          <w:szCs w:val="28"/>
          <w:rtl/>
        </w:rPr>
        <w:t xml:space="preserve"> فاقدواالعقل والّنه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واطفال مابلغواالّرشد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الحيوة الّدنيا ولم</w:t>
      </w:r>
    </w:p>
    <w:p w14:paraId="373D52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نطّلعوابالّنشاة</w:t>
      </w:r>
    </w:p>
    <w:p w14:paraId="46937F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الاخر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وانّن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بکّل خضوع وخشوع اشفع لهم بين يديک ولورمون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بسهام البغضا ربّ</w:t>
      </w:r>
    </w:p>
    <w:p w14:paraId="2391FA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اثنيت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نفسک وقلت وقولک الحق اّن الّه لايغفر ان يشرک به ويغفر مادون</w:t>
      </w:r>
    </w:p>
    <w:p w14:paraId="323B41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ذلک</w:t>
      </w:r>
      <w:r w:rsidRPr="002D5F51">
        <w:rPr>
          <w:rFonts w:cs="Naskh MT for Bosch School"/>
          <w:sz w:val="20"/>
          <w:szCs w:val="28"/>
          <w:rtl/>
        </w:rPr>
        <w:t xml:space="preserve"> ولو کان من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الخطيّئات واسوٌالّسيئات ربّ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ودّعت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يديک</w:t>
      </w:r>
    </w:p>
    <w:p w14:paraId="2648A4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وتّوکلت</w:t>
      </w:r>
      <w:r w:rsidRPr="002D5F51">
        <w:rPr>
          <w:rFonts w:cs="Naskh MT for Bosch School"/>
          <w:sz w:val="20"/>
          <w:szCs w:val="28"/>
          <w:rtl/>
        </w:rPr>
        <w:t xml:space="preserve"> عليک ورجعت اليک وافداعل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عتبة ربانيتّک واردا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شريعة ربانيتّک</w:t>
      </w:r>
    </w:p>
    <w:p w14:paraId="4BCC15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انّک</w:t>
      </w:r>
      <w:r w:rsidRPr="002D5F51">
        <w:rPr>
          <w:rFonts w:cs="Naskh MT for Bosch School"/>
          <w:sz w:val="20"/>
          <w:szCs w:val="28"/>
          <w:rtl/>
        </w:rPr>
        <w:t xml:space="preserve"> انت الکريم انّک انت الّبرالّروٌف الّرحيم وانّک انت ذوفضل عظيم</w:t>
      </w:r>
    </w:p>
    <w:p w14:paraId="6F6ED3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</w:t>
      </w:r>
      <w:r w:rsidRPr="002D5F51">
        <w:rPr>
          <w:rFonts w:cs="Naskh MT for Bosch School"/>
          <w:sz w:val="20"/>
          <w:szCs w:val="28"/>
          <w:rtl/>
        </w:rPr>
        <w:t>١٢</w:t>
      </w:r>
      <w:r w:rsidRPr="002D5F51">
        <w:rPr>
          <w:rFonts w:cs="Naskh MT for Bosch School"/>
          <w:sz w:val="20"/>
          <w:szCs w:val="28"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شوّال  ٣٧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حيفا     عبدالبهاٌ عبّاس</w:t>
      </w:r>
    </w:p>
    <w:p w14:paraId="09AAA7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F5FD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</w:t>
      </w:r>
      <w:r w:rsidRPr="002D5F51">
        <w:rPr>
          <w:rFonts w:cs="Naskh MT for Bosch School"/>
          <w:sz w:val="20"/>
          <w:szCs w:val="28"/>
          <w:rtl/>
        </w:rPr>
        <w:t xml:space="preserve"> جناب ميرزا احمد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17B1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استاد کاظم بنا عليه بهاٌالّه</w:t>
      </w:r>
    </w:p>
    <w:p w14:paraId="4204C6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C344B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بّنا بنائ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که اساسش درارض غبرا وشرفه اش دراوج سماٌ کنکرادش</w:t>
      </w:r>
    </w:p>
    <w:p w14:paraId="0D517B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07EE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٤٩٩</w:t>
      </w:r>
    </w:p>
    <w:p w14:paraId="6D4321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٢٦٣</w:t>
      </w:r>
    </w:p>
    <w:p w14:paraId="436E52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چنين بنائ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مهندس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ومعمار وبنائ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درنهايت اقتدار والاّبنيان بشرعاعا</w:t>
      </w:r>
    </w:p>
    <w:p w14:paraId="7A6625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صفصفا</w:t>
      </w:r>
      <w:r w:rsidRPr="002D5F51">
        <w:rPr>
          <w:rFonts w:cs="Naskh MT for Bosch School"/>
          <w:sz w:val="20"/>
          <w:szCs w:val="28"/>
          <w:rtl/>
        </w:rPr>
        <w:t xml:space="preserve"> گرددولئالي صدف امكان خزف شوند مگرپرتو شمس حقيقت تابد ولطافت</w:t>
      </w:r>
    </w:p>
    <w:p w14:paraId="3BC0BA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وبرق</w:t>
      </w:r>
      <w:r w:rsidRPr="002D5F51">
        <w:rPr>
          <w:rFonts w:cs="Naskh MT for Bosch School"/>
          <w:sz w:val="20"/>
          <w:szCs w:val="28"/>
          <w:rtl/>
        </w:rPr>
        <w:t xml:space="preserve"> ولمعان بخشد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BB76B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</w:p>
    <w:p w14:paraId="769DED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  بواسطهٌ اقامحّمد حسن بلورفروش عليه بهاٌالّه</w:t>
      </w:r>
    </w:p>
    <w:p w14:paraId="23A2B7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فتح الّه حّجار واخوان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46251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3AE7AF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بندهٌ الّه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عنوان شريف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وچه خطاب پرحلاوت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نگاشت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53B55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درمذاق</w:t>
      </w:r>
      <w:r w:rsidRPr="002D5F51">
        <w:rPr>
          <w:rFonts w:cs="Naskh MT for Bosch School"/>
          <w:sz w:val="20"/>
          <w:szCs w:val="28"/>
          <w:rtl/>
        </w:rPr>
        <w:t xml:space="preserve"> اين آواره خطاب يا عبدالبهاٌ نهايت حلاوت دارد ومادون</w:t>
      </w:r>
    </w:p>
    <w:p w14:paraId="3055EB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</w:t>
      </w:r>
      <w:r w:rsidRPr="002D5F51">
        <w:rPr>
          <w:rFonts w:cs="Naskh MT for Bosch School"/>
          <w:sz w:val="20"/>
          <w:szCs w:val="28"/>
          <w:rtl/>
        </w:rPr>
        <w:t xml:space="preserve"> تلخکام گرداند الحمدللّه ايّام فترت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وصبح مخابره وتبادل انجذابات</w:t>
      </w:r>
    </w:p>
    <w:p w14:paraId="6B279A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قلبيّه</w:t>
      </w:r>
      <w:r w:rsidRPr="002D5F51">
        <w:rPr>
          <w:rFonts w:cs="Naskh MT for Bosch School"/>
          <w:sz w:val="20"/>
          <w:szCs w:val="28"/>
          <w:rtl/>
        </w:rPr>
        <w:t xml:space="preserve"> وعواطف وجدانيّه بدميد وباين موهبت موّفق وموّيديم اخبار خوش</w:t>
      </w:r>
    </w:p>
    <w:p w14:paraId="6968C5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فارس ميرسد که ياران بنهايت روح وريحانند اين خبرجانپرور بود اميد</w:t>
      </w:r>
    </w:p>
    <w:p w14:paraId="735CE6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چنانست</w:t>
      </w:r>
      <w:r w:rsidRPr="002D5F51">
        <w:rPr>
          <w:rFonts w:cs="Naskh MT for Bosch School"/>
          <w:sz w:val="20"/>
          <w:szCs w:val="28"/>
          <w:rtl/>
        </w:rPr>
        <w:t xml:space="preserve"> که اين مژده پياپ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طيّب قلوب احبّائک الّصيب</w:t>
      </w:r>
    </w:p>
    <w:p w14:paraId="4E1042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هاطل</w:t>
      </w:r>
      <w:r w:rsidRPr="002D5F51">
        <w:rPr>
          <w:rFonts w:cs="Naskh MT for Bosch School"/>
          <w:sz w:val="20"/>
          <w:szCs w:val="28"/>
          <w:rtl/>
        </w:rPr>
        <w:t xml:space="preserve"> من فيوضاتک وانعم عيشهم برشحات سحاب رحمتک واجعلهم آيات</w:t>
      </w:r>
    </w:p>
    <w:p w14:paraId="60C31A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انّک انت ربّ الآخرة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يار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E742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چون</w:t>
      </w:r>
      <w:r w:rsidRPr="002D5F51">
        <w:rPr>
          <w:rFonts w:cs="Naskh MT for Bosch School"/>
          <w:sz w:val="20"/>
          <w:szCs w:val="28"/>
          <w:rtl/>
        </w:rPr>
        <w:t xml:space="preserve"> طريق مغشوش وسهولت سفر ممکن نه لذا صبر نمائيد ونيّت زيارترا</w:t>
      </w:r>
    </w:p>
    <w:p w14:paraId="3DF3B1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بوقت</w:t>
      </w:r>
      <w:r w:rsidRPr="002D5F51">
        <w:rPr>
          <w:rFonts w:cs="Naskh MT for Bosch School"/>
          <w:sz w:val="20"/>
          <w:szCs w:val="28"/>
          <w:rtl/>
        </w:rPr>
        <w:t xml:space="preserve"> ديگر مرهون نمائيد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١٢ شوال ١٣٣٧ عبدالبهاٌ عبّاس</w:t>
      </w:r>
    </w:p>
    <w:p w14:paraId="48DBC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شيراز  زرقان</w:t>
      </w:r>
      <w:proofErr w:type="gramEnd"/>
    </w:p>
    <w:p w14:paraId="316DF5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واحّبا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25D4B2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301919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٥٠٠</w:t>
      </w:r>
    </w:p>
    <w:p w14:paraId="4E0424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٢٦٤</w:t>
      </w:r>
    </w:p>
    <w:p w14:paraId="100419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ابوالمحّمد جناب ملاعبّاس بّزاز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احمد جناب اقا فتح الّه</w:t>
      </w:r>
    </w:p>
    <w:p w14:paraId="085C8F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سيف الّه جناب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سميع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استاد محمد کاظم بّنا جناب اقا يدالّه</w:t>
      </w:r>
    </w:p>
    <w:p w14:paraId="61F436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محمّدعل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حّداد جناب اقا فتح الّه ابن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حسين جناب ابوالقاسم</w:t>
      </w:r>
    </w:p>
    <w:p w14:paraId="70E73E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استاد عبّاس</w:t>
      </w:r>
    </w:p>
    <w:p w14:paraId="726005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استدا حيدر جناب استدا رضا قل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استاد فتح الّه جناب اقا لطف الّه</w:t>
      </w:r>
    </w:p>
    <w:p w14:paraId="68CA60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ملاّ صفر جناب استاد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عبداله خادم جناب استاد حبيب الّه</w:t>
      </w:r>
    </w:p>
    <w:p w14:paraId="36EB04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اقا قنبرابن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سميع جناب ملاّ گدا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قابض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10E97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٨٨٩</w:t>
      </w:r>
      <w:r w:rsidRPr="002D5F51">
        <w:rPr>
          <w:rFonts w:cs="Naskh MT for Bosch School"/>
          <w:sz w:val="20"/>
          <w:szCs w:val="28"/>
        </w:rPr>
        <w:t xml:space="preserve">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57E99A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عبدالبهاٌ نامهٌ شمارسيد 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احساس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ومضمون مشحون باسرار</w:t>
      </w:r>
    </w:p>
    <w:p w14:paraId="37C9C5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زيرا دليل جليل برتّوجه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وتبّتل بملاٌاعل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الحمدللّه زرقان</w:t>
      </w:r>
    </w:p>
    <w:p w14:paraId="52AB2C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روح</w:t>
      </w:r>
      <w:r w:rsidRPr="002D5F51">
        <w:rPr>
          <w:rFonts w:cs="Naskh MT for Bosch School"/>
          <w:sz w:val="20"/>
          <w:szCs w:val="28"/>
          <w:rtl/>
        </w:rPr>
        <w:t xml:space="preserve"> وريحان</w:t>
      </w:r>
    </w:p>
    <w:p w14:paraId="0BCE52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يافته</w:t>
      </w:r>
      <w:r w:rsidRPr="002D5F51">
        <w:rPr>
          <w:rFonts w:cs="Naskh MT for Bosch School"/>
          <w:sz w:val="20"/>
          <w:szCs w:val="28"/>
          <w:rtl/>
        </w:rPr>
        <w:t xml:space="preserve"> جمع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زياران درنهايت ثبوت واستقامت ناطق بحجّت وبرهان گشتند انجمن</w:t>
      </w:r>
    </w:p>
    <w:p w14:paraId="054650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تشليل يافته وجميع بموجب وصاثا ونصايح الّه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تمّنا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عبّوديت آستان</w:t>
      </w:r>
    </w:p>
    <w:p w14:paraId="75958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مقّدس</w:t>
      </w:r>
      <w:r w:rsidRPr="002D5F51">
        <w:rPr>
          <w:rFonts w:cs="Naskh MT for Bosch School"/>
          <w:sz w:val="20"/>
          <w:szCs w:val="28"/>
          <w:rtl/>
        </w:rPr>
        <w:t xml:space="preserve"> نمايند وبخدمت پردازند لسان بتبليغ گشايند ويرليغ بليغ الطاف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BF42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جويد</w:t>
      </w:r>
      <w:r w:rsidRPr="002D5F51">
        <w:rPr>
          <w:rFonts w:cs="Naskh MT for Bosch School"/>
          <w:sz w:val="20"/>
          <w:szCs w:val="28"/>
          <w:rtl/>
        </w:rPr>
        <w:t xml:space="preserve"> تاهريک افق ايمان وايقان را ستارهٌ درخشنده شوند وحدائق حقايق</w:t>
      </w:r>
    </w:p>
    <w:p w14:paraId="156052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گل صد برگ خندان گردند من بدرگاه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لعتبة تربته الفداٌ</w:t>
      </w:r>
    </w:p>
    <w:p w14:paraId="2B39A0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عجز ونياز تضّرع وابتهال کنم وشماها راهريک عّزت ابديّه وحيات سرمّديه</w:t>
      </w:r>
    </w:p>
    <w:p w14:paraId="5CD438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اعانهٌ</w:t>
      </w:r>
      <w:r w:rsidRPr="002D5F51">
        <w:rPr>
          <w:rFonts w:cs="Naskh MT for Bosch School"/>
          <w:sz w:val="20"/>
          <w:szCs w:val="28"/>
          <w:rtl/>
        </w:rPr>
        <w:t xml:space="preserve"> مشرق الاذکار انشاٌالّه بامريکا ارسال ميگردد ع ع</w:t>
      </w:r>
    </w:p>
    <w:p w14:paraId="5491E5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بواسطهٌ‌افنان</w:t>
      </w:r>
      <w:r w:rsidRPr="002D5F51">
        <w:rPr>
          <w:rFonts w:cs="Naskh MT for Bosch School"/>
          <w:sz w:val="20"/>
          <w:szCs w:val="28"/>
          <w:rtl/>
        </w:rPr>
        <w:t xml:space="preserve"> شجرهٌ ربانيّه جناب اقا ميرزا عبدالّوهاب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252C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92691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٥٠١</w:t>
      </w:r>
    </w:p>
    <w:p w14:paraId="17AB29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٢٦٥</w:t>
      </w:r>
    </w:p>
    <w:p w14:paraId="1C59E0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ورقهٌ</w:t>
      </w:r>
      <w:r w:rsidRPr="002D5F51">
        <w:rPr>
          <w:rFonts w:cs="Naskh MT for Bosch School"/>
          <w:sz w:val="20"/>
          <w:szCs w:val="28"/>
          <w:rtl/>
        </w:rPr>
        <w:t xml:space="preserve"> مبارکه شجرهٌ رحمانيّه همشيره حضرت افنان سدرهٌ رباّنيّه</w:t>
      </w:r>
    </w:p>
    <w:p w14:paraId="3F076C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اقاميرزا</w:t>
      </w:r>
      <w:r w:rsidRPr="002D5F51">
        <w:rPr>
          <w:rFonts w:cs="Naskh MT for Bosch School"/>
          <w:sz w:val="20"/>
          <w:szCs w:val="28"/>
          <w:rtl/>
        </w:rPr>
        <w:t xml:space="preserve"> عبدالّوهاب هّويه خانم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EB21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497053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 مبارکهٌ شجره رحمانيّه هرچند سيصد فرسنگ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درخاک پاک</w:t>
      </w:r>
    </w:p>
    <w:p w14:paraId="754FDE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موطن حضرت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وبحقيقت در بقعهٌ مبارکه همدم وهمراز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ومعاشر ودمساز</w:t>
      </w:r>
    </w:p>
    <w:p w14:paraId="14187C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قرب</w:t>
      </w:r>
      <w:r w:rsidRPr="002D5F51">
        <w:rPr>
          <w:rFonts w:cs="Naskh MT for Bosch School"/>
          <w:sz w:val="20"/>
          <w:szCs w:val="28"/>
          <w:rtl/>
        </w:rPr>
        <w:t xml:space="preserve"> وبعد جهان آب وگل را اهميّت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زيراالفت وارتباط بحقيقت بجان ودل است</w:t>
      </w:r>
    </w:p>
    <w:p w14:paraId="0A5D6E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لهذاازفضل</w:t>
      </w:r>
      <w:r w:rsidRPr="002D5F51">
        <w:rPr>
          <w:rFonts w:cs="Naskh MT for Bosch School"/>
          <w:sz w:val="20"/>
          <w:szCs w:val="28"/>
          <w:rtl/>
        </w:rPr>
        <w:t xml:space="preserve"> خداوند يگانه مرغ خوش الحان اين خانه ولانه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بيگانه وحمامهٌ اين</w:t>
      </w:r>
    </w:p>
    <w:p w14:paraId="3D5A61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حديقهٌ</w:t>
      </w:r>
      <w:r w:rsidRPr="002D5F51">
        <w:rPr>
          <w:rFonts w:cs="Naskh MT for Bosch School"/>
          <w:sz w:val="20"/>
          <w:szCs w:val="28"/>
          <w:rtl/>
        </w:rPr>
        <w:t xml:space="preserve"> اينيقه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طير غريب از اين آشيانه پس بستايش ونيايش خداوند آفرينش</w:t>
      </w:r>
    </w:p>
    <w:p w14:paraId="4F6751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پرداز</w:t>
      </w:r>
      <w:r w:rsidRPr="002D5F51">
        <w:rPr>
          <w:rFonts w:cs="Naskh MT for Bosch School"/>
          <w:sz w:val="20"/>
          <w:szCs w:val="28"/>
          <w:rtl/>
        </w:rPr>
        <w:t xml:space="preserve"> که چنين بخشايش شايان ورايگان داشت ونام خويش را هّويه گذار ع ع</w:t>
      </w:r>
    </w:p>
    <w:p w14:paraId="49C120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FCC4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٨٩١</w:t>
      </w:r>
    </w:p>
    <w:p w14:paraId="4BF829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مناجات</w:t>
      </w:r>
      <w:r w:rsidRPr="002D5F51">
        <w:rPr>
          <w:rFonts w:cs="Naskh MT for Bosch School"/>
          <w:sz w:val="20"/>
          <w:szCs w:val="28"/>
          <w:rtl/>
        </w:rPr>
        <w:t xml:space="preserve"> طلب مغفرت بجهت افنان سدره مبارکه</w:t>
      </w:r>
    </w:p>
    <w:p w14:paraId="0A67F2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الفرع</w:t>
      </w:r>
      <w:r w:rsidRPr="002D5F51">
        <w:rPr>
          <w:rFonts w:cs="Naskh MT for Bosch School"/>
          <w:sz w:val="20"/>
          <w:szCs w:val="28"/>
          <w:rtl/>
        </w:rPr>
        <w:t xml:space="preserve"> الّرفيع حضرت ميرزا آقا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</w:t>
      </w:r>
    </w:p>
    <w:p w14:paraId="50D06E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673B54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کيف يصعد 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النّياح والعويل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الجليل</w:t>
      </w:r>
    </w:p>
    <w:p w14:paraId="6A22E8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اصيح</w:t>
      </w:r>
      <w:r w:rsidRPr="002D5F51">
        <w:rPr>
          <w:rFonts w:cs="Naskh MT for Bosch School"/>
          <w:sz w:val="20"/>
          <w:szCs w:val="28"/>
          <w:rtl/>
        </w:rPr>
        <w:t xml:space="preserve"> وابک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بماسمعت الّناع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يبغ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الفرع الّرفيع والّرجل الّرشيد من بنت من</w:t>
      </w:r>
    </w:p>
    <w:p w14:paraId="584C25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الّشجرة</w:t>
      </w:r>
      <w:r w:rsidRPr="002D5F51">
        <w:rPr>
          <w:rFonts w:cs="Naskh MT for Bosch School"/>
          <w:sz w:val="20"/>
          <w:szCs w:val="28"/>
          <w:rtl/>
        </w:rPr>
        <w:t xml:space="preserve"> الالّهيه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البديع ربّ قدسالت العبرات تحّسرا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هذاالمصا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3A0B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الّشديد</w:t>
      </w:r>
      <w:r w:rsidRPr="002D5F51">
        <w:rPr>
          <w:rFonts w:cs="Naskh MT for Bosch School"/>
          <w:sz w:val="20"/>
          <w:szCs w:val="28"/>
          <w:rtl/>
        </w:rPr>
        <w:t xml:space="preserve"> وارتفع الّزفرات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هذاالماتم العظيم قدناحت الورقات المقّدسه</w:t>
      </w:r>
    </w:p>
    <w:p w14:paraId="59E59D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وارتفع</w:t>
      </w:r>
      <w:r w:rsidRPr="002D5F51">
        <w:rPr>
          <w:rFonts w:cs="Naskh MT for Bosch School"/>
          <w:sz w:val="20"/>
          <w:szCs w:val="28"/>
          <w:rtl/>
        </w:rPr>
        <w:t xml:space="preserve"> منهّن نحيب البکاٌ بفزع البيم ربّ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اتّضرع اليک وانوح وابک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</w:t>
      </w:r>
    </w:p>
    <w:p w14:paraId="58D2B3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يديک</w:t>
      </w:r>
    </w:p>
    <w:p w14:paraId="26358B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واتمنّ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الطافک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لاتحص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وعفوک وغفرانک   يتناه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لهذاالفرع المبارک</w:t>
      </w:r>
    </w:p>
    <w:p w14:paraId="6F4326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1D63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٥٠٢</w:t>
      </w:r>
    </w:p>
    <w:p w14:paraId="4890FB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٢٦٦</w:t>
      </w:r>
    </w:p>
    <w:p w14:paraId="7D02F4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المبارک</w:t>
      </w:r>
      <w:r w:rsidRPr="002D5F51">
        <w:rPr>
          <w:rFonts w:cs="Naskh MT for Bosch School"/>
          <w:sz w:val="20"/>
          <w:szCs w:val="28"/>
          <w:rtl/>
        </w:rPr>
        <w:t xml:space="preserve"> المنيب من هديته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الّسبيل وسلکت به الّصراط المستقيم قد تشّبث بذيلک</w:t>
      </w:r>
    </w:p>
    <w:p w14:paraId="75598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العوعيد واستفاض من فيضک الجليل فکشفت عنه الغطاٌ فراٌ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آياتک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8185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/>
          <w:sz w:val="20"/>
          <w:szCs w:val="28"/>
          <w:rtl/>
        </w:rPr>
        <w:t xml:space="preserve"> اکرم مثو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هذاالضّيف الکريم وادرعليه الکاٌس الانيق الّطافحة باّلرحيق</w:t>
      </w:r>
    </w:p>
    <w:p w14:paraId="0EDCC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المختوم</w:t>
      </w:r>
    </w:p>
    <w:p w14:paraId="46175E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العاقبة</w:t>
      </w:r>
      <w:r w:rsidRPr="002D5F51">
        <w:rPr>
          <w:rFonts w:cs="Naskh MT for Bosch School"/>
          <w:sz w:val="20"/>
          <w:szCs w:val="28"/>
          <w:rtl/>
        </w:rPr>
        <w:t xml:space="preserve"> بالّطب المشموم واغرقه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بحورالغفران وانزله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نزل الّرحمة</w:t>
      </w:r>
    </w:p>
    <w:p w14:paraId="09A107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المتعال</w:t>
      </w:r>
      <w:r w:rsidRPr="002D5F51">
        <w:rPr>
          <w:rFonts w:cs="Naskh MT for Bosch School"/>
          <w:sz w:val="20"/>
          <w:szCs w:val="28"/>
          <w:rtl/>
        </w:rPr>
        <w:t xml:space="preserve"> وانّک انت الغافرالعّفوالکريم الوّهاب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الحجّة ١٣٣٨ عبدالبهاٌعبّاس</w:t>
      </w:r>
    </w:p>
    <w:p w14:paraId="01A5F6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F9DE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٨٩٢</w:t>
      </w:r>
    </w:p>
    <w:p w14:paraId="4AC79E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ورقهٌ</w:t>
      </w:r>
      <w:r w:rsidRPr="002D5F51">
        <w:rPr>
          <w:rFonts w:cs="Naskh MT for Bosch School"/>
          <w:sz w:val="20"/>
          <w:szCs w:val="28"/>
          <w:rtl/>
        </w:rPr>
        <w:t xml:space="preserve"> مبارکه خانم ضيا صبيّهٌ حضرت افنان سدرهٌ</w:t>
      </w:r>
    </w:p>
    <w:p w14:paraId="671069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مبارکه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ميرزا محّمد عليها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BB8C7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</w:t>
      </w:r>
      <w:r w:rsidRPr="002D5F51">
        <w:rPr>
          <w:rFonts w:cs="Naskh MT for Bosch School"/>
          <w:sz w:val="20"/>
          <w:szCs w:val="28"/>
          <w:rtl/>
        </w:rPr>
        <w:t xml:space="preserve"> صاحب السّجن</w:t>
      </w:r>
    </w:p>
    <w:p w14:paraId="7AD9B3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0CBE58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ورقهٌ مبارکه شکر کن خدارا که از سلالهٌ طاهره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ثد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محبّت الچه</w:t>
      </w:r>
    </w:p>
    <w:p w14:paraId="7D6611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ودرمهد معرفت الّه آرميد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آغوش موهبت الّه</w:t>
      </w:r>
    </w:p>
    <w:p w14:paraId="4FC99F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پرورش</w:t>
      </w:r>
      <w:r w:rsidRPr="002D5F51">
        <w:rPr>
          <w:rFonts w:cs="Naskh MT for Bosch School"/>
          <w:sz w:val="20"/>
          <w:szCs w:val="28"/>
          <w:rtl/>
        </w:rPr>
        <w:t xml:space="preserve">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وقت آنست که مانند نهال دررياض هدايت الّه</w:t>
      </w:r>
    </w:p>
    <w:p w14:paraId="04F0A1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نشوونما</w:t>
      </w:r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وسبز وخّرم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رشحات ابرالطاف طراوت</w:t>
      </w:r>
    </w:p>
    <w:p w14:paraId="1E79B0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ولطافت</w:t>
      </w:r>
      <w:r w:rsidRPr="002D5F51">
        <w:rPr>
          <w:rFonts w:cs="Naskh MT for Bosch School"/>
          <w:sz w:val="20"/>
          <w:szCs w:val="28"/>
          <w:rtl/>
        </w:rPr>
        <w:t xml:space="preserve"> بيمنتها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وبثناٌ شجرهٌ مبارکه پرداز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وچنان نطق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بگشائ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84F8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D5F51">
        <w:rPr>
          <w:rFonts w:cs="Naskh MT for Bosch School"/>
          <w:sz w:val="20"/>
          <w:szCs w:val="28"/>
          <w:rtl/>
        </w:rPr>
        <w:t xml:space="preserve"> مرغان چمن حقيقت را سرمست وحيران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والّثناٌ</w:t>
      </w:r>
    </w:p>
    <w:p w14:paraId="313915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5FC8F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750D79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سروستان</w:t>
      </w:r>
      <w:r w:rsidRPr="002D5F51">
        <w:rPr>
          <w:rFonts w:cs="Naskh MT for Bosch School"/>
          <w:sz w:val="20"/>
          <w:szCs w:val="28"/>
          <w:rtl/>
        </w:rPr>
        <w:t xml:space="preserve"> بواسطهٌ جناب ميرزا فتحعليخان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103C0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آقا ميرزا عليمحمد جناب استادحسن فّخار جناب آقا علينق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محمودحسينخان</w:t>
      </w:r>
    </w:p>
    <w:p w14:paraId="27F8A4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محمدعل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ابن فخّار جناب آقا حيدر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8D927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DE46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>٥٠٣</w:t>
      </w:r>
      <w:proofErr w:type="gramStart"/>
      <w:r w:rsidRPr="002D5F51">
        <w:rPr>
          <w:rFonts w:cs="Naskh MT for Bosch School"/>
          <w:sz w:val="20"/>
          <w:szCs w:val="28"/>
          <w:rtl/>
        </w:rPr>
        <w:t xml:space="preserve">   (</w:t>
      </w:r>
      <w:proofErr w:type="gramEnd"/>
      <w:r w:rsidRPr="002D5F51">
        <w:rPr>
          <w:rFonts w:cs="Naskh MT for Bosch School"/>
          <w:sz w:val="20"/>
          <w:szCs w:val="28"/>
          <w:rtl/>
        </w:rPr>
        <w:t>نت تايپيست اين صفحه بنظر نميرسد كه مربوط بصفحه قبل باشد!+)</w:t>
      </w:r>
    </w:p>
    <w:p w14:paraId="23382A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٢٦٧</w:t>
      </w:r>
    </w:p>
    <w:p w14:paraId="3CB719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آفاق</w:t>
      </w:r>
      <w:r w:rsidRPr="002D5F51">
        <w:rPr>
          <w:rFonts w:cs="Naskh MT for Bosch School"/>
          <w:sz w:val="20"/>
          <w:szCs w:val="28"/>
          <w:rtl/>
        </w:rPr>
        <w:t xml:space="preserve"> گردند وشريک وسهيم عبدالبهاٌ شوند </w:t>
      </w:r>
      <w:proofErr w:type="gramStart"/>
      <w:r w:rsidRPr="002D5F51">
        <w:rPr>
          <w:rFonts w:cs="Naskh MT for Bosch School"/>
          <w:sz w:val="20"/>
          <w:szCs w:val="28"/>
          <w:rtl/>
        </w:rPr>
        <w:t>ومانند  کوه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آهنين رزين ورصين باشند</w:t>
      </w:r>
    </w:p>
    <w:p w14:paraId="574BC8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ومثل</w:t>
      </w:r>
    </w:p>
    <w:p w14:paraId="1156C0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حصن</w:t>
      </w:r>
      <w:r w:rsidRPr="002D5F51">
        <w:rPr>
          <w:rFonts w:cs="Naskh MT for Bosch School"/>
          <w:sz w:val="20"/>
          <w:szCs w:val="28"/>
          <w:rtl/>
        </w:rPr>
        <w:t xml:space="preserve"> حصين محکم ومتين نوهوسان تاٌثير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ننمايند ومخالف نصّ کتاب مبين نفس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2C28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برنيارند</w:t>
      </w:r>
    </w:p>
    <w:p w14:paraId="61286D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نصوص</w:t>
      </w:r>
      <w:r w:rsidRPr="002D5F51">
        <w:rPr>
          <w:rFonts w:cs="Naskh MT for Bosch School"/>
          <w:sz w:val="20"/>
          <w:szCs w:val="28"/>
          <w:rtl/>
        </w:rPr>
        <w:t xml:space="preserve"> الهيّه بجهت هدايت است وحکم قاطع کاشف حقيقت بدرگاه پروردگار عجز و</w:t>
      </w:r>
    </w:p>
    <w:p w14:paraId="670ABC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نياز</w:t>
      </w:r>
      <w:r w:rsidRPr="002D5F51">
        <w:rPr>
          <w:rFonts w:cs="Naskh MT for Bosch School"/>
          <w:sz w:val="20"/>
          <w:szCs w:val="28"/>
          <w:rtl/>
        </w:rPr>
        <w:t xml:space="preserve"> نمودم وجناب فتحعل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را عفو ومغفرت طلبيدم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عفّو غفور اين بندهٌ</w:t>
      </w:r>
    </w:p>
    <w:p w14:paraId="21FBD8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غيور</w:t>
      </w:r>
      <w:r w:rsidRPr="002D5F51">
        <w:rPr>
          <w:rFonts w:cs="Naskh MT for Bosch School"/>
          <w:sz w:val="20"/>
          <w:szCs w:val="28"/>
          <w:rtl/>
        </w:rPr>
        <w:t xml:space="preserve"> را بيامرز ودر حديقهٌ سرور محشور فرما گناه ببخش پناه بده عطا بفرما بمقعد</w:t>
      </w:r>
    </w:p>
    <w:p w14:paraId="55B44A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صدق</w:t>
      </w:r>
    </w:p>
    <w:p w14:paraId="00A482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</w:t>
      </w:r>
      <w:r w:rsidRPr="002D5F51">
        <w:rPr>
          <w:rFonts w:cs="Naskh MT for Bosch School"/>
          <w:sz w:val="20"/>
          <w:szCs w:val="28"/>
          <w:rtl/>
        </w:rPr>
        <w:t xml:space="preserve">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مرحوم ومغفورفرما وسعيش را شکور کن وجزا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موفور</w:t>
      </w:r>
    </w:p>
    <w:p w14:paraId="423A4D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صبيّهٌ مرحومهٌ اومنجذبه بود موٌمنه بود موقنه بود ومظمئّنه بود دربارگاه</w:t>
      </w:r>
    </w:p>
    <w:p w14:paraId="51BA65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احدّيت</w:t>
      </w:r>
    </w:p>
    <w:p w14:paraId="76DBCA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راضيه</w:t>
      </w:r>
      <w:r w:rsidRPr="002D5F51">
        <w:rPr>
          <w:rFonts w:cs="Naskh MT for Bosch School"/>
          <w:sz w:val="20"/>
          <w:szCs w:val="28"/>
          <w:rtl/>
        </w:rPr>
        <w:t xml:space="preserve"> مرضيّه فرما حسينعليخان ومحّمد عليخان را دوسراج مّنورکن ورويها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جميل را</w:t>
      </w:r>
    </w:p>
    <w:p w14:paraId="68EB1E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صباحت</w:t>
      </w:r>
      <w:r w:rsidRPr="002D5F51">
        <w:rPr>
          <w:rFonts w:cs="Naskh MT for Bosch School"/>
          <w:sz w:val="20"/>
          <w:szCs w:val="28"/>
          <w:rtl/>
        </w:rPr>
        <w:t xml:space="preserve"> زملاحت ملكوتي بخش وامة‌الّه شاهزاده بيگم را تاٌييد شديد فرما وجناب</w:t>
      </w:r>
    </w:p>
    <w:p w14:paraId="1EEE49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نظام</w:t>
      </w:r>
      <w:r w:rsidRPr="002D5F51">
        <w:rPr>
          <w:rFonts w:cs="Naskh MT for Bosch School"/>
          <w:sz w:val="20"/>
          <w:szCs w:val="28"/>
          <w:rtl/>
        </w:rPr>
        <w:t xml:space="preserve"> الّذين را شهاب الّدين کن سليل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غريق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غفران فرما 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8951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آقا نصّ کتاب است که چون دختر نامزد گردد بيش از نود وپنجروز</w:t>
      </w:r>
    </w:p>
    <w:p w14:paraId="4D07EE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تاٌخير</w:t>
      </w:r>
      <w:r w:rsidRPr="002D5F51">
        <w:rPr>
          <w:rFonts w:cs="Naskh MT for Bosch School"/>
          <w:sz w:val="20"/>
          <w:szCs w:val="28"/>
          <w:rtl/>
        </w:rPr>
        <w:t xml:space="preserve"> عروس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جائز نسيت بيست وچهار نفر مختاريم که درکتاب مقّدس مذکور</w:t>
      </w:r>
    </w:p>
    <w:p w14:paraId="444305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مفاوضات عبدالبهاٌ مزبور نزده نفر آنان نقطهٌ حقيقت وحروف حّ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</w:t>
      </w:r>
    </w:p>
    <w:p w14:paraId="5A43E2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از پيش گذتش پنج ديگر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الآن غير مشهور انشاٌالّه من بعد تصريح خواهد شد</w:t>
      </w:r>
    </w:p>
    <w:p w14:paraId="795AB0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وعليک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٢٦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ديقعده سنه ٣٧     عبدالبهاٌ عبّاس</w:t>
      </w:r>
    </w:p>
    <w:p w14:paraId="2722BF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٨٩٦</w:t>
      </w:r>
    </w:p>
    <w:p w14:paraId="7B1279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CF76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ريحان گلستان ايمان بجمال رحمن شب است وظلمت افاق را از شش </w:t>
      </w:r>
      <w:proofErr w:type="gramStart"/>
      <w:r w:rsidRPr="002D5F51">
        <w:rPr>
          <w:rFonts w:cs="Naskh MT for Bosch School"/>
          <w:sz w:val="20"/>
          <w:szCs w:val="28"/>
          <w:rtl/>
        </w:rPr>
        <w:t>جهت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احاطه نموده</w:t>
      </w:r>
    </w:p>
    <w:p w14:paraId="480825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واين طير</w:t>
      </w:r>
    </w:p>
    <w:p w14:paraId="7B8C21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آشيان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بانوار ذکر وفکر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لانه وکاشانهٌ دل خويشرا روشن ومنور</w:t>
      </w:r>
    </w:p>
    <w:p w14:paraId="49EC9C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سبحان الّه</w:t>
      </w:r>
    </w:p>
    <w:p w14:paraId="154D5A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39242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٥٠٤</w:t>
      </w:r>
    </w:p>
    <w:p w14:paraId="2D1FC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٢٦٨</w:t>
      </w:r>
    </w:p>
    <w:p w14:paraId="376A67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ياد</w:t>
      </w:r>
      <w:r w:rsidRPr="002D5F51">
        <w:rPr>
          <w:rFonts w:cs="Naskh MT for Bosch School"/>
          <w:sz w:val="20"/>
          <w:szCs w:val="28"/>
          <w:rtl/>
        </w:rPr>
        <w:t xml:space="preserve"> دوستان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وخاصان درگاه حضرت سبحان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مذاق روح از شهد وشکر شيرين تراست</w:t>
      </w:r>
    </w:p>
    <w:p w14:paraId="080085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حلاوت ولذّت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نعماٌ خوشتر ولذيذتر است شب وروز از ذکر ان حبيبان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1F19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وياران</w:t>
      </w:r>
      <w:r w:rsidRPr="002D5F51">
        <w:rPr>
          <w:rFonts w:cs="Naskh MT for Bosch School"/>
          <w:sz w:val="20"/>
          <w:szCs w:val="28"/>
          <w:rtl/>
        </w:rPr>
        <w:t xml:space="preserve"> 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فارغ نيستيم وطلب تاٌييد مينمائيم والبهاٌ عليک ع ع</w:t>
      </w:r>
    </w:p>
    <w:p w14:paraId="1F2A26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يوسف نقّاش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F1685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E0C97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درگاه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گويند که دربين نقاشان عالم درايران 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ماهر ودر فرنگستان</w:t>
      </w:r>
    </w:p>
    <w:p w14:paraId="141285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رفائيل</w:t>
      </w:r>
      <w:r w:rsidRPr="002D5F51">
        <w:rPr>
          <w:rFonts w:cs="Naskh MT for Bosch School"/>
          <w:sz w:val="20"/>
          <w:szCs w:val="28"/>
          <w:rtl/>
        </w:rPr>
        <w:t xml:space="preserve"> مشهور بودند 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دراين صنعت چنان اقتدارنمودار نمود که بقلم صنعت و٨٩٧</w:t>
      </w:r>
    </w:p>
    <w:p w14:paraId="259696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وبهيچوجه نقصان نداشت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اگر ان سرمست جام الست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درصنعت ..ومصور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1D26B9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مهارت</w:t>
      </w:r>
      <w:r w:rsidRPr="002D5F51">
        <w:rPr>
          <w:rFonts w:cs="Naskh MT for Bosch School"/>
          <w:sz w:val="20"/>
          <w:szCs w:val="28"/>
          <w:rtl/>
        </w:rPr>
        <w:t xml:space="preserve"> تامّه جويد بايدهمتّ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فرمايد که تا صورت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آئينه 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افتد</w:t>
      </w:r>
    </w:p>
    <w:p w14:paraId="71B226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</w:t>
      </w:r>
      <w:r w:rsidRPr="002D5F51">
        <w:rPr>
          <w:rFonts w:cs="Naskh MT for Bosch School"/>
          <w:sz w:val="20"/>
          <w:szCs w:val="28"/>
          <w:rtl/>
        </w:rPr>
        <w:t xml:space="preserve"> نقوش ملکوت</w:t>
      </w:r>
    </w:p>
    <w:p w14:paraId="5A7C6F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درهر</w:t>
      </w:r>
      <w:r w:rsidRPr="002D5F51">
        <w:rPr>
          <w:rFonts w:cs="Naskh MT for Bosch School"/>
          <w:sz w:val="20"/>
          <w:szCs w:val="28"/>
          <w:rtl/>
        </w:rPr>
        <w:t xml:space="preserve"> حيز ناسوت پرده براندازد اگر عالم امکان باين موهبت رحمن موٌيد گردد وآنوقت</w:t>
      </w:r>
    </w:p>
    <w:p w14:paraId="72C571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</w:p>
    <w:p w14:paraId="1B994D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جهان</w:t>
      </w:r>
      <w:r w:rsidRPr="002D5F51">
        <w:rPr>
          <w:rFonts w:cs="Naskh MT for Bosch School"/>
          <w:sz w:val="20"/>
          <w:szCs w:val="28"/>
          <w:rtl/>
        </w:rPr>
        <w:t xml:space="preserve"> جنت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ربّ وفّق عبادک واين ممکن نگردد مگر بثبوت ورسوخ بر عهد</w:t>
      </w:r>
    </w:p>
    <w:p w14:paraId="632CD1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وميثاق</w:t>
      </w:r>
    </w:p>
    <w:p w14:paraId="49661C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6387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٨٩٨</w:t>
      </w:r>
      <w:r w:rsidRPr="002D5F51">
        <w:rPr>
          <w:rFonts w:cs="Naskh MT for Bosch School"/>
          <w:sz w:val="20"/>
          <w:szCs w:val="28"/>
        </w:rPr>
        <w:t xml:space="preserve">  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شکوه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شيراز جناب اقاميرزا جمال الد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سليل آقا ميرزا يوسف</w:t>
      </w:r>
    </w:p>
    <w:p w14:paraId="1E4D426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بهاٌالّه</w:t>
      </w:r>
    </w:p>
    <w:p w14:paraId="14F8F2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استان جمال مبارک جناب شکوه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سياتش زايدالوصف از انجناب نمود که سعله</w:t>
      </w:r>
    </w:p>
    <w:p w14:paraId="2D7598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نار</w:t>
      </w:r>
      <w:r w:rsidRPr="002D5F51">
        <w:rPr>
          <w:rFonts w:cs="Naskh MT for Bosch School"/>
          <w:sz w:val="20"/>
          <w:szCs w:val="28"/>
          <w:rtl/>
        </w:rPr>
        <w:t xml:space="preserve">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13615B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وسراج شبستان معرفت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ودر امر جمال قدم ثابت ومستقيم است و بر ميثاق اسم</w:t>
      </w:r>
    </w:p>
    <w:p w14:paraId="190AC0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راسخ ومتين از اين خبر فرح پرور روح ياران راسرور ميسرکردکه الحمدلله در</w:t>
      </w:r>
    </w:p>
    <w:p w14:paraId="4C972F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آنصفحات</w:t>
      </w:r>
    </w:p>
    <w:p w14:paraId="5EF56E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موجود که آيات توحيدند ونفحات رياض تجريد متوجه بغيب ملکوتيه ومبتهل بحضرت</w:t>
      </w:r>
    </w:p>
    <w:p w14:paraId="088F92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جبروت</w:t>
      </w:r>
      <w:r w:rsidRPr="002D5F51">
        <w:rPr>
          <w:rFonts w:cs="Naskh MT for Bosch School"/>
          <w:sz w:val="20"/>
          <w:szCs w:val="28"/>
          <w:rtl/>
        </w:rPr>
        <w:t xml:space="preserve"> بنار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مشتعلند و درذکر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قدم ناطق وفائق برديگران</w:t>
      </w:r>
    </w:p>
    <w:p w14:paraId="07028A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ودرسبيل عشق بقربان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سر مست جام الست شو</w:t>
      </w:r>
    </w:p>
    <w:p w14:paraId="07964B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D2BA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٥٠٥</w:t>
      </w:r>
    </w:p>
    <w:p w14:paraId="4E4808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٢٦٩</w:t>
      </w:r>
    </w:p>
    <w:p w14:paraId="3C7243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ورقص</w:t>
      </w:r>
      <w:r w:rsidRPr="002D5F51">
        <w:rPr>
          <w:rFonts w:cs="Naskh MT for Bosch School"/>
          <w:sz w:val="20"/>
          <w:szCs w:val="28"/>
          <w:rtl/>
        </w:rPr>
        <w:t xml:space="preserve"> کنان در قربانگاه عشق نعره يا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يا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ليت قوم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يعلمون بزن اينست موهبت</w:t>
      </w:r>
    </w:p>
    <w:p w14:paraId="068A64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است منقبت</w:t>
      </w:r>
    </w:p>
    <w:p w14:paraId="064D17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والّثناٌ ع ع</w:t>
      </w:r>
    </w:p>
    <w:p w14:paraId="5681FA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٨٩٩</w:t>
      </w: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7B4F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مشتاق جمال ذوالجلال شملتک اعين الرحانيه بلحظات العناية در جميع صحائف الهيه</w:t>
      </w:r>
    </w:p>
    <w:p w14:paraId="3CA90D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</w:t>
      </w:r>
      <w:r w:rsidRPr="002D5F51">
        <w:rPr>
          <w:rFonts w:cs="Naskh MT for Bosch School"/>
          <w:sz w:val="20"/>
          <w:szCs w:val="28"/>
          <w:rtl/>
        </w:rPr>
        <w:t xml:space="preserve"> نفاق منافقين باوضع عبارت مذکور ومعروف که بعداز غروب شمس حقيقت بلند ميشود</w:t>
      </w:r>
    </w:p>
    <w:p w14:paraId="3C880E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نعيق</w:t>
      </w:r>
      <w:r w:rsidRPr="002D5F51">
        <w:rPr>
          <w:rFonts w:cs="Naskh MT for Bosch School"/>
          <w:sz w:val="20"/>
          <w:szCs w:val="28"/>
          <w:rtl/>
        </w:rPr>
        <w:t xml:space="preserve"> کلمهٌ</w:t>
      </w:r>
    </w:p>
    <w:p w14:paraId="4A9475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مخالف</w:t>
      </w:r>
      <w:r w:rsidRPr="002D5F51">
        <w:rPr>
          <w:rFonts w:cs="Naskh MT for Bosch School"/>
          <w:sz w:val="20"/>
          <w:szCs w:val="28"/>
          <w:rtl/>
        </w:rPr>
        <w:t xml:space="preserve"> نص کتاب عهد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از جميع بائر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گرفته شده است چشم را باز</w:t>
      </w:r>
    </w:p>
    <w:p w14:paraId="3C7F5A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کنيد</w:t>
      </w:r>
    </w:p>
    <w:p w14:paraId="7CB086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وگوش</w:t>
      </w:r>
      <w:r w:rsidRPr="002D5F51">
        <w:rPr>
          <w:rFonts w:cs="Naskh MT for Bosch School"/>
          <w:sz w:val="20"/>
          <w:szCs w:val="28"/>
          <w:rtl/>
        </w:rPr>
        <w:t xml:space="preserve"> را شنوا</w:t>
      </w:r>
    </w:p>
    <w:p w14:paraId="1B272A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عهد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عروة‌الوثق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من تحرف عنها ..... والبهاٌ عليک ع ع</w:t>
      </w:r>
    </w:p>
    <w:p w14:paraId="4894DD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محمد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FA33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90EA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٩٠٠</w:t>
      </w:r>
    </w:p>
    <w:p w14:paraId="408F4B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هرچند هوا درشدّت وسورت است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نمّو ..ونيمروز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والتهاب جگرسوز</w:t>
      </w:r>
    </w:p>
    <w:p w14:paraId="544D42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وجود اين دل</w:t>
      </w:r>
    </w:p>
    <w:p w14:paraId="330F5B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باده ياد دوستان جام لبريز است وشدت گرما را ابدا حکم وتاٌثير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 پس ملاحظه</w:t>
      </w:r>
    </w:p>
    <w:p w14:paraId="6F310A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فرما</w:t>
      </w:r>
      <w:r w:rsidRPr="002D5F51">
        <w:rPr>
          <w:rFonts w:cs="Naskh MT for Bosch School"/>
          <w:sz w:val="20"/>
          <w:szCs w:val="28"/>
          <w:rtl/>
        </w:rPr>
        <w:t xml:space="preserve"> که محبت</w:t>
      </w:r>
    </w:p>
    <w:p w14:paraId="47622E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بچه قسم محيط بر جان وروان قسم بجمال قدم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لاحبائه الفدا که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بذکر</w:t>
      </w:r>
    </w:p>
    <w:p w14:paraId="1C9296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وياد دوستان</w:t>
      </w:r>
    </w:p>
    <w:p w14:paraId="3E95DC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نياسايم</w:t>
      </w:r>
      <w:r w:rsidRPr="002D5F51">
        <w:rPr>
          <w:rFonts w:cs="Naskh MT for Bosch School"/>
          <w:sz w:val="20"/>
          <w:szCs w:val="28"/>
          <w:rtl/>
        </w:rPr>
        <w:t xml:space="preserve"> وآن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ارام نگيرم از الطاف جمال قدم اميدوارم که ايشان نيز چنين منجذب</w:t>
      </w:r>
    </w:p>
    <w:p w14:paraId="164A77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يکديگر</w:t>
      </w:r>
      <w:r w:rsidRPr="002D5F51">
        <w:rPr>
          <w:rFonts w:cs="Naskh MT for Bosch School"/>
          <w:sz w:val="20"/>
          <w:szCs w:val="28"/>
          <w:rtl/>
        </w:rPr>
        <w:t xml:space="preserve"> شوند</w:t>
      </w:r>
    </w:p>
    <w:p w14:paraId="41DB05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آباده جناب اقا سيد </w:t>
      </w:r>
      <w:proofErr w:type="gramStart"/>
      <w:r w:rsidRPr="002D5F51">
        <w:rPr>
          <w:rFonts w:cs="Naskh MT for Bosch School"/>
          <w:sz w:val="20"/>
          <w:szCs w:val="28"/>
          <w:rtl/>
        </w:rPr>
        <w:t>ميرزا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A6316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547D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٩٠١</w:t>
      </w:r>
    </w:p>
    <w:p w14:paraId="42643F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حق اگر سيادت دوکون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عبوديت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 اگر آزادگ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جهان طلب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D9DD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بنده</w:t>
      </w:r>
      <w:r w:rsidRPr="002D5F51">
        <w:rPr>
          <w:rFonts w:cs="Naskh MT for Bosch School"/>
          <w:sz w:val="20"/>
          <w:szCs w:val="28"/>
          <w:rtl/>
        </w:rPr>
        <w:t xml:space="preserve"> 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</w:t>
      </w:r>
    </w:p>
    <w:p w14:paraId="33142E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</w:t>
      </w:r>
      <w:r w:rsidRPr="002D5F51">
        <w:rPr>
          <w:rFonts w:cs="Naskh MT for Bosch School"/>
          <w:sz w:val="20"/>
          <w:szCs w:val="28"/>
          <w:rtl/>
        </w:rPr>
        <w:t xml:space="preserve"> اگر صراط مستقيم ميجوئ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سبيل ميثاق حرکت کن اگر نور مبين ميخواه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849CA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بفيوضات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</w:p>
    <w:p w14:paraId="31EAB2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نظر نما   ع ع</w:t>
      </w:r>
    </w:p>
    <w:p w14:paraId="13CBA0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....         </w:t>
      </w:r>
      <w:r w:rsidRPr="002D5F51">
        <w:rPr>
          <w:rFonts w:cs="Naskh MT for Bosch School"/>
          <w:sz w:val="20"/>
          <w:szCs w:val="28"/>
          <w:rtl/>
        </w:rPr>
        <w:t>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5E731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4FAA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٥٠٦</w:t>
      </w:r>
    </w:p>
    <w:p w14:paraId="38477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٢٧٠</w:t>
      </w: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E1B7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مشتعل بنار موقده ربانيه هرچند دراين جهان تراب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عرصه بس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تنگ است و</w:t>
      </w:r>
    </w:p>
    <w:p w14:paraId="194B2F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شهسواران</w:t>
      </w:r>
      <w:r w:rsidRPr="002D5F51">
        <w:rPr>
          <w:rFonts w:cs="Naskh MT for Bosch School"/>
          <w:sz w:val="20"/>
          <w:szCs w:val="28"/>
          <w:rtl/>
        </w:rPr>
        <w:t xml:space="preserve"> ميدان وعلمتاه من لدّنا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محال ومحصور المقال </w:t>
      </w:r>
      <w:proofErr w:type="gramStart"/>
      <w:r w:rsidRPr="002D5F51">
        <w:rPr>
          <w:rFonts w:cs="Naskh MT for Bosch School"/>
          <w:sz w:val="20"/>
          <w:szCs w:val="28"/>
          <w:rtl/>
        </w:rPr>
        <w:t>مانند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دريغا عرصه</w:t>
      </w:r>
    </w:p>
    <w:p w14:paraId="74638F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افهام</w:t>
      </w:r>
      <w:r w:rsidRPr="002D5F51">
        <w:rPr>
          <w:rFonts w:cs="Naskh MT for Bosch School"/>
          <w:sz w:val="20"/>
          <w:szCs w:val="28"/>
          <w:rtl/>
        </w:rPr>
        <w:t xml:space="preserve"> خلق سخت تنگ </w:t>
      </w:r>
      <w:proofErr w:type="gramStart"/>
      <w:r w:rsidRPr="002D5F51">
        <w:rPr>
          <w:rFonts w:cs="Naskh MT for Bosch School"/>
          <w:sz w:val="20"/>
          <w:szCs w:val="28"/>
          <w:rtl/>
        </w:rPr>
        <w:t>آمد ..وخلق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حلق با وجود اين زبان را بگشا وبستايش ومحامد</w:t>
      </w:r>
    </w:p>
    <w:p w14:paraId="2A8796A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ونعوت</w:t>
      </w:r>
      <w:r w:rsidRPr="002D5F51">
        <w:rPr>
          <w:rFonts w:cs="Naskh MT for Bosch School"/>
          <w:sz w:val="20"/>
          <w:szCs w:val="28"/>
          <w:rtl/>
        </w:rPr>
        <w:t xml:space="preserve"> جمال بيهمتا مشغول شو تا جسم هارا جان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وجانها را بجان رسان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حزن را</w:t>
      </w:r>
    </w:p>
    <w:p w14:paraId="2EAB4A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صدق</w:t>
      </w:r>
      <w:r w:rsidRPr="002D5F51">
        <w:rPr>
          <w:rFonts w:cs="Naskh MT for Bosch School"/>
          <w:sz w:val="20"/>
          <w:szCs w:val="28"/>
          <w:rtl/>
        </w:rPr>
        <w:t xml:space="preserve"> نمائي وسنگ سياه را ياقوت ومرجان كني وصحره صّما را لعل بدخشان چه ذكر</w:t>
      </w:r>
    </w:p>
    <w:p w14:paraId="7C58D5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اکسير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ودرياق فاروق اکبر وصهيا جان پرور وشمع جهان افروز انور</w:t>
      </w:r>
    </w:p>
    <w:p w14:paraId="76FBB4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عبدالبها ع</w:t>
      </w:r>
    </w:p>
    <w:p w14:paraId="31364E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اقا ميرزا نصراله اين من استشهد عن سبيل اله اقا ميرزا اقا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شهيد</w:t>
      </w:r>
    </w:p>
    <w:p w14:paraId="0B65DC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</w:t>
      </w:r>
      <w:r w:rsidRPr="002D5F51">
        <w:rPr>
          <w:rFonts w:cs="Naskh MT for Bosch School"/>
          <w:sz w:val="20"/>
          <w:szCs w:val="28"/>
          <w:rtl/>
        </w:rPr>
        <w:t xml:space="preserve"> بهاٌاله</w:t>
      </w:r>
    </w:p>
    <w:p w14:paraId="5DCDB0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٩٠٣</w:t>
      </w:r>
      <w:r w:rsidRPr="002D5F51">
        <w:rPr>
          <w:rFonts w:cs="Naskh MT for Bosch School"/>
          <w:sz w:val="20"/>
          <w:szCs w:val="28"/>
        </w:rPr>
        <w:t xml:space="preserve">                            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6E5F3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شاخ پرباران شجره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پدر بزرگوارت رخ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 چون شمع افروخته وقلب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</w:t>
      </w:r>
    </w:p>
    <w:p w14:paraId="2ECC86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باتش</w:t>
      </w:r>
      <w:r w:rsidRPr="002D5F51">
        <w:rPr>
          <w:rFonts w:cs="Naskh MT for Bosch School"/>
          <w:sz w:val="20"/>
          <w:szCs w:val="28"/>
          <w:rtl/>
        </w:rPr>
        <w:t xml:space="preserve"> عشق سوخته وچشم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 ازغير حق دوخته وحلاوت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 از شکرستان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74138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اندوخته</w:t>
      </w:r>
      <w:r w:rsidRPr="002D5F51">
        <w:rPr>
          <w:rFonts w:cs="Naskh MT for Bosch School"/>
          <w:sz w:val="20"/>
          <w:szCs w:val="28"/>
          <w:rtl/>
        </w:rPr>
        <w:t xml:space="preserve"> ونطق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 از دبستان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آموخته بس افروخته وسوخته واندوخته وآموخته</w:t>
      </w:r>
    </w:p>
    <w:p w14:paraId="1C1736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بميدان</w:t>
      </w:r>
      <w:r w:rsidRPr="002D5F51">
        <w:rPr>
          <w:rFonts w:cs="Naskh MT for Bosch School"/>
          <w:sz w:val="20"/>
          <w:szCs w:val="28"/>
          <w:rtl/>
        </w:rPr>
        <w:t xml:space="preserve"> فدا در سبيل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شتافت وجان </w:t>
      </w:r>
      <w:proofErr w:type="gramStart"/>
      <w:r w:rsidRPr="002D5F51">
        <w:rPr>
          <w:rFonts w:cs="Naskh MT for Bosch School"/>
          <w:sz w:val="20"/>
          <w:szCs w:val="28"/>
          <w:rtl/>
        </w:rPr>
        <w:t>باخت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وبتاخت تاعلم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9C65C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افراخت</w:t>
      </w:r>
    </w:p>
    <w:p w14:paraId="27F856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</w:t>
      </w:r>
      <w:r w:rsidRPr="002D5F51">
        <w:rPr>
          <w:rFonts w:cs="Naskh MT for Bosch School"/>
          <w:sz w:val="20"/>
          <w:szCs w:val="28"/>
          <w:rtl/>
        </w:rPr>
        <w:t xml:space="preserve"> که يادگار ان 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 گير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وبروش وسيرت او حرکت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 آيت</w:t>
      </w:r>
    </w:p>
    <w:p w14:paraId="7D1018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رحمت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9554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ونهايت</w:t>
      </w:r>
      <w:r w:rsidRPr="002D5F51">
        <w:rPr>
          <w:rFonts w:cs="Naskh MT for Bosch School"/>
          <w:sz w:val="20"/>
          <w:szCs w:val="28"/>
          <w:rtl/>
        </w:rPr>
        <w:t xml:space="preserve"> عنايت بين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عليک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ثابت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الميثاق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4CD45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٩٠٤</w:t>
      </w:r>
    </w:p>
    <w:p w14:paraId="21F9F3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فاس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ميرزا يوسف وميرزا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عليهما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</w:t>
      </w:r>
    </w:p>
    <w:p w14:paraId="0D07EE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نمايند</w:t>
      </w:r>
    </w:p>
    <w:p w14:paraId="045B4C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D915C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سراج روشن از زجاجه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  انچه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مرقوم شده بود مشهود ومعلوم گرديد</w:t>
      </w:r>
    </w:p>
    <w:p w14:paraId="0C8C05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وانچه</w:t>
      </w:r>
    </w:p>
    <w:p w14:paraId="72BF80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7C381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٥٠٩</w:t>
      </w:r>
      <w:r w:rsidRPr="002D5F51">
        <w:rPr>
          <w:rFonts w:cs="Naskh MT for Bosch School"/>
          <w:sz w:val="20"/>
          <w:szCs w:val="28"/>
        </w:rPr>
        <w:t xml:space="preserve">    </w:t>
      </w:r>
      <w:proofErr w:type="gramStart"/>
      <w:r w:rsidRPr="002D5F51">
        <w:rPr>
          <w:rFonts w:cs="Naskh MT for Bosch School"/>
          <w:sz w:val="20"/>
          <w:szCs w:val="28"/>
        </w:rPr>
        <w:t xml:space="preserve">   </w:t>
      </w:r>
      <w:r w:rsidRPr="002D5F51">
        <w:rPr>
          <w:rFonts w:cs="Naskh MT for Bosch School"/>
          <w:sz w:val="20"/>
          <w:szCs w:val="28"/>
          <w:rtl/>
        </w:rPr>
        <w:t>(</w:t>
      </w:r>
      <w:proofErr w:type="gramEnd"/>
      <w:r w:rsidRPr="002D5F51">
        <w:rPr>
          <w:rFonts w:cs="Naskh MT for Bosch School"/>
          <w:sz w:val="20"/>
          <w:szCs w:val="28"/>
          <w:rtl/>
        </w:rPr>
        <w:t>بنظر ميايد جمله يا صفحه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حذف شده است !) صفحات نيز درست نيست</w:t>
      </w:r>
    </w:p>
    <w:p w14:paraId="62477D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٢٧١</w:t>
      </w:r>
    </w:p>
    <w:p w14:paraId="6BB866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توجه بملکوت غيب وجبروت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ولاهوت افق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 ماو... لاحبائه الثابتين</w:t>
      </w:r>
    </w:p>
    <w:p w14:paraId="1C324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الّراسخين</w:t>
      </w:r>
      <w:r w:rsidRPr="002D5F51">
        <w:rPr>
          <w:rFonts w:cs="Naskh MT for Bosch School"/>
          <w:sz w:val="20"/>
          <w:szCs w:val="28"/>
          <w:rtl/>
        </w:rPr>
        <w:t xml:space="preserve"> فدا نموده اين مناجات را بخوانيد پاک يزدانا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مثل ومانندا بيهمتا</w:t>
      </w:r>
    </w:p>
    <w:p w14:paraId="5057E3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خداوندا</w:t>
      </w:r>
      <w:r w:rsidRPr="002D5F51">
        <w:rPr>
          <w:rFonts w:cs="Naskh MT for Bosch School"/>
          <w:sz w:val="20"/>
          <w:szCs w:val="28"/>
          <w:rtl/>
        </w:rPr>
        <w:t xml:space="preserve"> دعاک</w:t>
      </w:r>
    </w:p>
    <w:p w14:paraId="56C171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لاشريک</w:t>
      </w:r>
      <w:r w:rsidRPr="002D5F51">
        <w:rPr>
          <w:rFonts w:cs="Naskh MT for Bosch School"/>
          <w:sz w:val="20"/>
          <w:szCs w:val="28"/>
          <w:rtl/>
        </w:rPr>
        <w:t xml:space="preserve"> لک لانظير لک </w:t>
      </w:r>
      <w:proofErr w:type="gramStart"/>
      <w:r w:rsidRPr="002D5F51">
        <w:rPr>
          <w:rFonts w:cs="Naskh MT for Bosch School"/>
          <w:sz w:val="20"/>
          <w:szCs w:val="28"/>
          <w:rtl/>
        </w:rPr>
        <w:t>لامثيل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لک لاشبيه لک تفّروت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الوهيتک وربوبيتک</w:t>
      </w:r>
    </w:p>
    <w:p w14:paraId="563342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وتعّززت</w:t>
      </w:r>
      <w:r w:rsidRPr="002D5F51">
        <w:rPr>
          <w:rFonts w:cs="Naskh MT for Bosch School"/>
          <w:sz w:val="20"/>
          <w:szCs w:val="28"/>
          <w:rtl/>
        </w:rPr>
        <w:t xml:space="preserve"> بوحدانيّتک وفردانيتک کل عبادک وارقائک وآياتک الدالّه عليک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</w:p>
    <w:p w14:paraId="077CD9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خلقک</w:t>
      </w:r>
      <w:r w:rsidRPr="002D5F51">
        <w:rPr>
          <w:rFonts w:cs="Naskh MT for Bosch School"/>
          <w:sz w:val="20"/>
          <w:szCs w:val="28"/>
          <w:rtl/>
        </w:rPr>
        <w:t xml:space="preserve"> ليس لاحد وجود وليس لاحد شهود حين ظهورک يوم بطونک وزمن اشراقک ويوم</w:t>
      </w:r>
    </w:p>
    <w:p w14:paraId="5BC364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فراقک</w:t>
      </w:r>
      <w:r w:rsidRPr="002D5F51">
        <w:rPr>
          <w:rFonts w:cs="Naskh MT for Bosch School"/>
          <w:sz w:val="20"/>
          <w:szCs w:val="28"/>
          <w:rtl/>
        </w:rPr>
        <w:t xml:space="preserve"> کما قلت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محکم کتابک عباد مکرمون لايسبقونه بالقول </w:t>
      </w:r>
      <w:proofErr w:type="gramStart"/>
      <w:r w:rsidRPr="002D5F51">
        <w:rPr>
          <w:rFonts w:cs="Naskh MT for Bosch School"/>
          <w:sz w:val="20"/>
          <w:szCs w:val="28"/>
          <w:rtl/>
        </w:rPr>
        <w:t>وهم .</w:t>
      </w:r>
      <w:proofErr w:type="gramEnd"/>
      <w:r w:rsidRPr="002D5F51">
        <w:rPr>
          <w:rFonts w:cs="Naskh MT for Bosch School"/>
          <w:sz w:val="20"/>
          <w:szCs w:val="28"/>
          <w:rtl/>
        </w:rPr>
        <w:t>. يعملون ثبتنا</w:t>
      </w:r>
    </w:p>
    <w:p w14:paraId="7202A8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اللهم</w:t>
      </w:r>
    </w:p>
    <w:p w14:paraId="6B16FF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دينک القويم وصراطک المستقيم واستقمنا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االعهد والميثاق وجعلنا من اهل</w:t>
      </w:r>
    </w:p>
    <w:p w14:paraId="6C4C6B1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الوفات</w:t>
      </w:r>
      <w:r w:rsidRPr="002D5F51">
        <w:rPr>
          <w:rFonts w:cs="Naskh MT for Bosch School"/>
          <w:sz w:val="20"/>
          <w:szCs w:val="28"/>
          <w:rtl/>
        </w:rPr>
        <w:t xml:space="preserve">                                                   عبدالبها ع</w:t>
      </w:r>
    </w:p>
    <w:p w14:paraId="4AB5F8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٩٠٥</w:t>
      </w: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F9CD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مونس ياران سالها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چند درلباس مستمند سرگشته کوه وصحرا وگمگشته دشت ودريا</w:t>
      </w:r>
    </w:p>
    <w:p w14:paraId="274722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لب تشنه چشمه حيات وهر نشئهٌ باده ثبات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تابعين تسنيم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باده</w:t>
      </w:r>
    </w:p>
    <w:p w14:paraId="6EF317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الست</w:t>
      </w:r>
    </w:p>
    <w:p w14:paraId="7EE613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سرمست</w:t>
      </w:r>
      <w:r w:rsidRPr="002D5F51">
        <w:rPr>
          <w:rFonts w:cs="Naskh MT for Bosch School"/>
          <w:sz w:val="20"/>
          <w:szCs w:val="28"/>
          <w:rtl/>
        </w:rPr>
        <w:t xml:space="preserve"> گرديد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نيت وهست گذشت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يک فرح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صهبا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بدست گيرو بر</w:t>
      </w:r>
    </w:p>
    <w:p w14:paraId="5B890C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رندان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پرست صلا زن وبگو تا چند سرگشته وسرگردانيد تا چند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سروسامانيد تا چند</w:t>
      </w:r>
    </w:p>
    <w:p w14:paraId="339F09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گمگشته</w:t>
      </w:r>
    </w:p>
    <w:p w14:paraId="772E5E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دشت</w:t>
      </w:r>
      <w:r w:rsidRPr="002D5F51">
        <w:rPr>
          <w:rFonts w:cs="Naskh MT for Bosch School"/>
          <w:sz w:val="20"/>
          <w:szCs w:val="28"/>
          <w:rtl/>
        </w:rPr>
        <w:t xml:space="preserve"> وبيابانيد وقت وصول است اين هنگام حصول است </w:t>
      </w:r>
      <w:proofErr w:type="gramStart"/>
      <w:r w:rsidRPr="002D5F51">
        <w:rPr>
          <w:rFonts w:cs="Naskh MT for Bosch School"/>
          <w:sz w:val="20"/>
          <w:szCs w:val="28"/>
          <w:rtl/>
        </w:rPr>
        <w:t>اين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بل اصل اصيل است اين آسوده</w:t>
      </w:r>
    </w:p>
    <w:p w14:paraId="48DC01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</w:t>
      </w:r>
    </w:p>
    <w:p w14:paraId="3B2CBCA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آسوده</w:t>
      </w:r>
      <w:r w:rsidRPr="002D5F51">
        <w:rPr>
          <w:rFonts w:cs="Naskh MT for Bosch School"/>
          <w:sz w:val="20"/>
          <w:szCs w:val="28"/>
          <w:rtl/>
        </w:rPr>
        <w:t xml:space="preserve"> شو وقت پريشان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گذشت ...نادان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گذشت دشت وبيابان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گذشت آسوده شو آسوده شو</w:t>
      </w:r>
    </w:p>
    <w:p w14:paraId="3E4F10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شمس</w:t>
      </w:r>
      <w:r w:rsidRPr="002D5F51">
        <w:rPr>
          <w:rFonts w:cs="Naskh MT for Bosch School"/>
          <w:sz w:val="20"/>
          <w:szCs w:val="28"/>
          <w:rtl/>
        </w:rPr>
        <w:t xml:space="preserve"> حقيقت زد علم برکوه ودشت وبر صبحدم مقصود کّل شاه قدم ماه‌ملل مير امم آسوده</w:t>
      </w:r>
    </w:p>
    <w:p w14:paraId="7A3F1F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شو</w:t>
      </w:r>
      <w:r w:rsidRPr="002D5F51">
        <w:rPr>
          <w:rFonts w:cs="Naskh MT for Bosch School"/>
          <w:sz w:val="20"/>
          <w:szCs w:val="28"/>
          <w:rtl/>
        </w:rPr>
        <w:t xml:space="preserve"> آسوده شو</w:t>
      </w:r>
    </w:p>
    <w:p w14:paraId="6298FE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وقت آنست که درگاه احديّت را ملجاٌ وپناه کنيم وبيدار وپرانتباه گرديم در</w:t>
      </w:r>
    </w:p>
    <w:p w14:paraId="2255A3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جهان</w:t>
      </w:r>
      <w:r w:rsidRPr="002D5F51">
        <w:rPr>
          <w:rFonts w:cs="Naskh MT for Bosch School"/>
          <w:sz w:val="20"/>
          <w:szCs w:val="28"/>
          <w:rtl/>
        </w:rPr>
        <w:t xml:space="preserve"> شور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7669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افکنيم</w:t>
      </w:r>
      <w:r w:rsidRPr="002D5F51">
        <w:rPr>
          <w:rFonts w:cs="Naskh MT for Bosch School"/>
          <w:sz w:val="20"/>
          <w:szCs w:val="28"/>
          <w:rtl/>
        </w:rPr>
        <w:t xml:space="preserve"> وحشر ونشور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ظاهر سازيم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مونس اميدوارم که انيس ان دلبر نازنين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BAD47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وجليل</w:t>
      </w:r>
      <w:r w:rsidRPr="002D5F51">
        <w:rPr>
          <w:rFonts w:cs="Naskh MT for Bosch School"/>
          <w:sz w:val="20"/>
          <w:szCs w:val="28"/>
          <w:rtl/>
        </w:rPr>
        <w:t xml:space="preserve"> ان</w:t>
      </w:r>
    </w:p>
    <w:p w14:paraId="019337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7CB77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٥١٠</w:t>
      </w:r>
    </w:p>
    <w:p w14:paraId="23BA4E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5DEF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يار دلنشين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مونس شکر حضرت احديت راکه در آستان مقذدس وارد ورو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بخاک ر کن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BD37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نور مو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را .</w:t>
      </w:r>
      <w:proofErr w:type="gramEnd"/>
      <w:r w:rsidRPr="002D5F51">
        <w:rPr>
          <w:rFonts w:cs="Naskh MT for Bosch School"/>
          <w:sz w:val="20"/>
          <w:szCs w:val="28"/>
          <w:rtl/>
        </w:rPr>
        <w:t>.  رهش مشکبار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وطوف کنان وگريان ونالان وسوزان اشعار آب دار</w:t>
      </w:r>
    </w:p>
    <w:p w14:paraId="11148D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خواند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71F4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وچشم</w:t>
      </w:r>
      <w:r w:rsidRPr="002D5F51">
        <w:rPr>
          <w:rFonts w:cs="Naskh MT for Bosch School"/>
          <w:sz w:val="20"/>
          <w:szCs w:val="28"/>
          <w:rtl/>
        </w:rPr>
        <w:t xml:space="preserve"> ياران را از سرشک سوزان چون ابر بهران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وکل را از ماحول بقعه مبارکه</w:t>
      </w:r>
    </w:p>
    <w:p w14:paraId="1AC048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باشک ديده</w:t>
      </w:r>
    </w:p>
    <w:p w14:paraId="5D97F6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واب</w:t>
      </w:r>
      <w:r w:rsidRPr="002D5F51">
        <w:rPr>
          <w:rFonts w:cs="Naskh MT for Bosch School"/>
          <w:sz w:val="20"/>
          <w:szCs w:val="28"/>
          <w:rtl/>
        </w:rPr>
        <w:t xml:space="preserve"> جويبار تسقيه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وحول مطاف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طواف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فضل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استدعا مينمائيم</w:t>
      </w:r>
    </w:p>
    <w:p w14:paraId="29E5FF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بکل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گرفتار</w:t>
      </w:r>
    </w:p>
    <w:p w14:paraId="779650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وسرمست جام سرشار او تاسبب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جمع پريشان را جمع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 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8DB3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سرسامان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433950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سرو</w:t>
      </w:r>
      <w:r w:rsidRPr="002D5F51">
        <w:rPr>
          <w:rFonts w:cs="Naskh MT for Bosch School"/>
          <w:sz w:val="20"/>
          <w:szCs w:val="28"/>
          <w:rtl/>
        </w:rPr>
        <w:t xml:space="preserve"> سامان 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والبهاٌ عليک ع ع</w:t>
      </w:r>
    </w:p>
    <w:p w14:paraId="08E4EC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515F33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٩٠٦</w:t>
      </w:r>
      <w:r w:rsidRPr="002D5F51">
        <w:rPr>
          <w:rFonts w:cs="Naskh MT for Bosch School"/>
          <w:sz w:val="20"/>
          <w:szCs w:val="28"/>
        </w:rPr>
        <w:t xml:space="preserve">      </w:t>
      </w:r>
      <w:proofErr w:type="gramStart"/>
      <w:r w:rsidRPr="002D5F51">
        <w:rPr>
          <w:rFonts w:cs="Naskh MT for Bosch School"/>
          <w:sz w:val="20"/>
          <w:szCs w:val="28"/>
          <w:rtl/>
        </w:rPr>
        <w:t>شيراز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بينش  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C381F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</w:t>
      </w:r>
      <w:r w:rsidRPr="002D5F51">
        <w:rPr>
          <w:rFonts w:cs="Naskh MT for Bosch School"/>
          <w:sz w:val="20"/>
          <w:szCs w:val="28"/>
          <w:rtl/>
        </w:rPr>
        <w:t>هوالّه</w:t>
      </w:r>
    </w:p>
    <w:p w14:paraId="203052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آستان مقدس نامه شما رسيد وازمضمون نهايت سرور حاصل گرديد الحمدللّه</w:t>
      </w:r>
    </w:p>
    <w:p w14:paraId="78D143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موفّق</w:t>
      </w:r>
      <w:r w:rsidRPr="002D5F51">
        <w:rPr>
          <w:rFonts w:cs="Naskh MT for Bosch School"/>
          <w:sz w:val="20"/>
          <w:szCs w:val="28"/>
          <w:rtl/>
        </w:rPr>
        <w:t xml:space="preserve"> باقامه آيات بينّاتيد وموٌيّد بهدايت اهال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الصفحات از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همواره</w:t>
      </w:r>
    </w:p>
    <w:p w14:paraId="0F068B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رجا</w:t>
      </w:r>
      <w:r w:rsidRPr="002D5F51">
        <w:rPr>
          <w:rFonts w:cs="Naskh MT for Bosch School"/>
          <w:sz w:val="20"/>
          <w:szCs w:val="28"/>
          <w:rtl/>
        </w:rPr>
        <w:t xml:space="preserve"> مينمايم که جنود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نصرت نمايد وروز وبروز بر توفيق بيفزايد تا علم</w:t>
      </w:r>
    </w:p>
    <w:p w14:paraId="091F29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مبين</w:t>
      </w:r>
      <w:r w:rsidRPr="002D5F51">
        <w:rPr>
          <w:rFonts w:cs="Naskh MT for Bosch School"/>
          <w:sz w:val="20"/>
          <w:szCs w:val="28"/>
          <w:rtl/>
        </w:rPr>
        <w:t xml:space="preserve"> در ان</w:t>
      </w:r>
    </w:p>
    <w:p w14:paraId="0B93F5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صفحات</w:t>
      </w:r>
      <w:r w:rsidRPr="002D5F51">
        <w:rPr>
          <w:rFonts w:cs="Naskh MT for Bosch School"/>
          <w:sz w:val="20"/>
          <w:szCs w:val="28"/>
          <w:rtl/>
        </w:rPr>
        <w:t xml:space="preserve"> مرتفع گردد وجم غفيري در ظّل سدره منتهي در آيد جناب اقا سيد احمد</w:t>
      </w:r>
    </w:p>
    <w:p w14:paraId="463510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واقااسداله</w:t>
      </w:r>
      <w:r w:rsidRPr="002D5F51">
        <w:rPr>
          <w:rFonts w:cs="Naskh MT for Bosch School"/>
          <w:sz w:val="20"/>
          <w:szCs w:val="28"/>
          <w:rtl/>
        </w:rPr>
        <w:t xml:space="preserve"> واقا سيد منصور وساير سادات محترمه را از قبل عبدالبها تحيّت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</w:p>
    <w:p w14:paraId="7CC09C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برسان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البها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عبدالبها عباس</w:t>
      </w:r>
    </w:p>
    <w:p w14:paraId="044FB5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E01A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٩٠٧</w:t>
      </w:r>
    </w:p>
    <w:p w14:paraId="30605F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42DC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نامهٌ که بافنان مرقوم نموده بوديد ملاحظه گرديد از جهت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C157E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F9F53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٥١١</w:t>
      </w:r>
    </w:p>
    <w:p w14:paraId="2E50F2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نهايت</w:t>
      </w:r>
      <w:r w:rsidRPr="002D5F51">
        <w:rPr>
          <w:rFonts w:cs="Naskh MT for Bosch School"/>
          <w:sz w:val="20"/>
          <w:szCs w:val="28"/>
          <w:rtl/>
        </w:rPr>
        <w:t xml:space="preserve"> روح وريحان حصول يافت زيرا دلالت بر استقامت وثبوت ابرار وسطوع انوار</w:t>
      </w:r>
    </w:p>
    <w:p w14:paraId="7285AA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وازجهت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ديگر ملال حاصل که باوجود صراحت نصوص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وتکرر اين صراحت درالواح</w:t>
      </w:r>
    </w:p>
    <w:p w14:paraId="0CDF30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چگونه</w:t>
      </w:r>
      <w:r w:rsidRPr="002D5F51">
        <w:rPr>
          <w:rFonts w:cs="Naskh MT for Bosch School"/>
          <w:sz w:val="20"/>
          <w:szCs w:val="28"/>
          <w:rtl/>
        </w:rPr>
        <w:t xml:space="preserve"> اين وقوعات واقع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هرچند اين وقايع مانند کف از قوت سيل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50E38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پايه ومايه وامّا الّزيدفيذهب جفاد وامّا ما ينفع الناس فيمکث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</w:t>
      </w:r>
    </w:p>
    <w:p w14:paraId="5F3521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واهميّت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5B06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نباد</w:t>
      </w:r>
      <w:r w:rsidRPr="002D5F51">
        <w:rPr>
          <w:rFonts w:cs="Naskh MT for Bosch School"/>
          <w:sz w:val="20"/>
          <w:szCs w:val="28"/>
          <w:rtl/>
        </w:rPr>
        <w:t xml:space="preserve"> داد درخت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ريشه ندارد بنفسه لنفسه پژمرده وخشکيده گردد در صفحه نومرو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031C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١٩٠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صدو نود در کتابيکه درهندوستان طبع ونشر شده ملاحظه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حقيقت مثل شمس وآضح</w:t>
      </w:r>
    </w:p>
    <w:p w14:paraId="295F97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وآشکار</w:t>
      </w:r>
      <w:r w:rsidRPr="002D5F51">
        <w:rPr>
          <w:rFonts w:cs="Naskh MT for Bosch School"/>
          <w:sz w:val="20"/>
          <w:szCs w:val="28"/>
          <w:rtl/>
        </w:rPr>
        <w:t xml:space="preserve"> گردد لزوم باين ندارد که قلم ميثاق مشغول باين مقالات شود ولکن ان پنج نفر</w:t>
      </w:r>
    </w:p>
    <w:p w14:paraId="534B56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بيست وچهار نفر حالا تصريح ساماٌ جايز نه من بعد اخواد شد ولکن شخص معهود يک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3C2D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انها نيست زيرا انان هريک شعله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وشمع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بوده وهستند الحمدلله شما</w:t>
      </w:r>
    </w:p>
    <w:p w14:paraId="7BB62E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بحسب</w:t>
      </w:r>
      <w:r w:rsidRPr="002D5F51">
        <w:rPr>
          <w:rFonts w:cs="Naskh MT for Bosch School"/>
          <w:sz w:val="20"/>
          <w:szCs w:val="28"/>
          <w:rtl/>
        </w:rPr>
        <w:t xml:space="preserve"> تعاليم 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حرکت نموديد ابواب فتوح گشوده شد که اگر انسان بامانت مذکوره</w:t>
      </w:r>
    </w:p>
    <w:p w14:paraId="172C39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</w:p>
    <w:p w14:paraId="16A0A4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کتاب</w:t>
      </w:r>
      <w:r w:rsidRPr="002D5F51">
        <w:rPr>
          <w:rFonts w:cs="Naskh MT for Bosch School"/>
          <w:sz w:val="20"/>
          <w:szCs w:val="28"/>
          <w:rtl/>
        </w:rPr>
        <w:t xml:space="preserve"> قيام نمايد چه قدر موٌيد وموفق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شود بجناب اقاسيف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نهايت محبت</w:t>
      </w:r>
    </w:p>
    <w:p w14:paraId="2BD10A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داريد ومکتوب جوف را بجناب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عبدالحسين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خان برسانيد وعليک</w:t>
      </w:r>
    </w:p>
    <w:p w14:paraId="0D8896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 عباس    ١١ </w:t>
      </w:r>
      <w:proofErr w:type="gramStart"/>
      <w:r w:rsidRPr="002D5F51">
        <w:rPr>
          <w:rFonts w:cs="Naskh MT for Bosch School"/>
          <w:sz w:val="20"/>
          <w:szCs w:val="28"/>
          <w:rtl/>
        </w:rPr>
        <w:t>آذر  ١٩١٩</w:t>
      </w:r>
      <w:proofErr w:type="gramEnd"/>
    </w:p>
    <w:p w14:paraId="4C11664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٩٠٨</w:t>
      </w:r>
    </w:p>
    <w:p w14:paraId="528D3C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جناب عباسعل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عماد اياد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629F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منوحه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 قل جاٌالحق وزهق الباطل انّ الباطل کان زموقا</w:t>
      </w:r>
    </w:p>
    <w:p w14:paraId="5590A4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F3F0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٥١٢</w:t>
      </w:r>
    </w:p>
    <w:p w14:paraId="315C73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نظر</w:t>
      </w:r>
      <w:r w:rsidRPr="002D5F51">
        <w:rPr>
          <w:rFonts w:cs="Naskh MT for Bosch School"/>
          <w:sz w:val="20"/>
          <w:szCs w:val="28"/>
          <w:rtl/>
        </w:rPr>
        <w:t xml:space="preserve"> در بدايت ننما عاقبت را ملاحظه کن حضرت روح مصلوب شد حضرت سيّد</w:t>
      </w:r>
    </w:p>
    <w:p w14:paraId="42D240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شهدا</w:t>
      </w:r>
      <w:r w:rsidRPr="002D5F51">
        <w:rPr>
          <w:rFonts w:cs="Naskh MT for Bosch School"/>
          <w:sz w:val="20"/>
          <w:szCs w:val="28"/>
          <w:rtl/>
        </w:rPr>
        <w:t xml:space="preserve"> مقتول ومبيوت اهلش عاشورا ما حال ملاحظه نما که ان دو بزرگوار چگونه</w:t>
      </w:r>
    </w:p>
    <w:p w14:paraId="16FDA8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افق اقتدار واضح واشکار بوده وبيزيد عنوده مخدول ومنکوب ومحقور ومذلول</w:t>
      </w:r>
    </w:p>
    <w:p w14:paraId="1C3904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ومرزول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در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اشد عذاب واحتجاب   ع ع</w:t>
      </w:r>
    </w:p>
    <w:p w14:paraId="5271F1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٩٠٩</w:t>
      </w:r>
    </w:p>
    <w:p w14:paraId="785D6E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اقا ميرزا حيدر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بهاٌاله</w:t>
      </w:r>
    </w:p>
    <w:p w14:paraId="336A93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AB5BE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دوست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تو رسيد ومقصود پديد گرديد فتح ونصرت جديد</w:t>
      </w:r>
    </w:p>
    <w:p w14:paraId="4949B02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ميطلب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وبرعون وعنايت مزيد ميجوئ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همان است که مرقوم گرديد انشاٌاله نصر بملکوت</w:t>
      </w:r>
    </w:p>
    <w:p w14:paraId="2AF691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نصر</w:t>
      </w:r>
      <w:r w:rsidRPr="002D5F51">
        <w:rPr>
          <w:rFonts w:cs="Naskh MT for Bosch School"/>
          <w:sz w:val="20"/>
          <w:szCs w:val="28"/>
          <w:rtl/>
        </w:rPr>
        <w:t xml:space="preserve">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برد وبامال وآرزو ومظفر شود نصرت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اينست که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چهره</w:t>
      </w:r>
    </w:p>
    <w:p w14:paraId="503B4E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برافروزد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0E443F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ونصرت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خواهد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B57D4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٩١٠</w:t>
      </w:r>
    </w:p>
    <w:p w14:paraId="237B76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قابل جناب ميرزا عباسعل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عماد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28421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مرغ خوش الحان در محامد ونعوت اندلبر آفاق نطق بديع بگشا ونغمه</w:t>
      </w:r>
    </w:p>
    <w:p w14:paraId="31F728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ترانه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جديد اغاز کن وبالحان طيور قدس دمساز گرد وگلبانگ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دراين گلخن بزن</w:t>
      </w:r>
    </w:p>
    <w:p w14:paraId="71E173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واهنگ</w:t>
      </w:r>
      <w:r w:rsidRPr="002D5F51">
        <w:rPr>
          <w:rFonts w:cs="Naskh MT for Bosch School"/>
          <w:sz w:val="20"/>
          <w:szCs w:val="28"/>
          <w:rtl/>
        </w:rPr>
        <w:t xml:space="preserve"> سبحان 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کن تا شرق وغرب را بوجد وطرب آر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عليک التحية</w:t>
      </w:r>
    </w:p>
    <w:p w14:paraId="7107CE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والثناٌ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39C46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D46BC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افنان سدره مبارکه جناب اقا سيد حسين</w:t>
      </w:r>
    </w:p>
    <w:p w14:paraId="0DB2EE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6444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٥١٣</w:t>
      </w:r>
    </w:p>
    <w:p w14:paraId="35AEE2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٩١١</w:t>
      </w:r>
    </w:p>
    <w:p w14:paraId="112D83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بينش جناب اقاميرزاهاد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وجناب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وجناب ميرزاعبدالحسين</w:t>
      </w:r>
    </w:p>
    <w:p w14:paraId="1A0DA3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وامة‌اله</w:t>
      </w:r>
      <w:r w:rsidRPr="002D5F51">
        <w:rPr>
          <w:rFonts w:cs="Naskh MT for Bosch School"/>
          <w:sz w:val="20"/>
          <w:szCs w:val="28"/>
          <w:rtl/>
        </w:rPr>
        <w:t xml:space="preserve"> والده شان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838A7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مساعيتان درراه حق معلوم وممدوح ونفحات</w:t>
      </w:r>
    </w:p>
    <w:p w14:paraId="508AF3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حبّتان</w:t>
      </w:r>
      <w:r w:rsidRPr="002D5F51">
        <w:rPr>
          <w:rFonts w:cs="Naskh MT for Bosch School"/>
          <w:sz w:val="20"/>
          <w:szCs w:val="28"/>
          <w:rtl/>
        </w:rPr>
        <w:t xml:space="preserve"> در استان مقدس منشور ومشموم وانجذابتان بجمال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مشهود ومعروف و</w:t>
      </w:r>
    </w:p>
    <w:p w14:paraId="7DBC1C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نامتان</w:t>
      </w:r>
      <w:r w:rsidRPr="002D5F51">
        <w:rPr>
          <w:rFonts w:cs="Naskh MT for Bosch School"/>
          <w:sz w:val="20"/>
          <w:szCs w:val="28"/>
          <w:rtl/>
        </w:rPr>
        <w:t xml:space="preserve"> درانجمن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مشهور ومذکور شکر کنيد خدارا که اعمالتان دربارگاه کبريا</w:t>
      </w:r>
    </w:p>
    <w:p w14:paraId="34A0C8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مقبول</w:t>
      </w:r>
    </w:p>
    <w:p w14:paraId="172E6C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ومحمود</w:t>
      </w:r>
      <w:r w:rsidRPr="002D5F51">
        <w:rPr>
          <w:rFonts w:cs="Naskh MT for Bosch School"/>
          <w:sz w:val="20"/>
          <w:szCs w:val="28"/>
          <w:rtl/>
        </w:rPr>
        <w:t xml:space="preserve"> وبجان ودل بکوشيد که آيت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گرديد ومنشور معرفت اله وعليکم التحية</w:t>
      </w:r>
    </w:p>
    <w:p w14:paraId="6B0382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والثناٌ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00C536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8D5DD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٩١٢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 xml:space="preserve">هواله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ابن ابهر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FB099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مرثيهٌ که درتعزيه نور مجرد روح مجّسم کوکب لامع ملاٌ</w:t>
      </w:r>
    </w:p>
    <w:p w14:paraId="24F160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افتاب جهان بالا نقطه 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الفدا مرقوم نموده بوديد ملاحظه گرديد</w:t>
      </w:r>
    </w:p>
    <w:p w14:paraId="5B0653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وتاٌثير</w:t>
      </w:r>
    </w:p>
    <w:p w14:paraId="1CD05C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شديد</w:t>
      </w:r>
      <w:r w:rsidRPr="002D5F51">
        <w:rPr>
          <w:rFonts w:cs="Naskh MT for Bosch School"/>
          <w:sz w:val="20"/>
          <w:szCs w:val="28"/>
          <w:rtl/>
        </w:rPr>
        <w:t xml:space="preserve"> درقلب اين وجيد فريد نمود بسيار سليس وفصيح وبليغ است انمرغ چمنستان حقيقت</w:t>
      </w:r>
    </w:p>
    <w:p w14:paraId="00681F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همواره</w:t>
      </w:r>
      <w:r w:rsidRPr="002D5F51">
        <w:rPr>
          <w:rFonts w:cs="Naskh MT for Bosch School"/>
          <w:sz w:val="20"/>
          <w:szCs w:val="28"/>
          <w:rtl/>
        </w:rPr>
        <w:t xml:space="preserve"> بايد بالحان بديع برشاخسار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ترنم وتغنّ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وساع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نشر</w:t>
      </w:r>
    </w:p>
    <w:p w14:paraId="359748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نفحات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07D05C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چه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ازاين وچه الطاف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اتم از انست پس بايد مانند طيور شکور بچند</w:t>
      </w:r>
    </w:p>
    <w:p w14:paraId="5F6B31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دانه</w:t>
      </w:r>
    </w:p>
    <w:p w14:paraId="2E5DDC4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قناعت</w:t>
      </w:r>
      <w:r w:rsidRPr="002D5F51">
        <w:rPr>
          <w:rFonts w:cs="Naskh MT for Bosch School"/>
          <w:sz w:val="20"/>
          <w:szCs w:val="28"/>
          <w:rtl/>
        </w:rPr>
        <w:t xml:space="preserve"> نمود ودراين گلشن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بتسبيح وتقديس ومحامد ونعوت الهيه انشاٌ قصائد</w:t>
      </w:r>
    </w:p>
    <w:p w14:paraId="61D8FB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ومدائح</w:t>
      </w:r>
      <w:r w:rsidRPr="002D5F51">
        <w:rPr>
          <w:rFonts w:cs="Naskh MT for Bosch School"/>
          <w:sz w:val="20"/>
          <w:szCs w:val="28"/>
          <w:rtl/>
        </w:rPr>
        <w:t xml:space="preserve"> کرد اما نسبت باين عبد بجز کلمه عبدالبها جايز نه وانچه تجاوز ازاين کند</w:t>
      </w:r>
    </w:p>
    <w:p w14:paraId="5C2D42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مخالف</w:t>
      </w:r>
    </w:p>
    <w:p w14:paraId="4F4E32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اساس</w:t>
      </w:r>
      <w:r w:rsidRPr="002D5F51">
        <w:rPr>
          <w:rFonts w:cs="Naskh MT for Bosch School"/>
          <w:sz w:val="20"/>
          <w:szCs w:val="28"/>
          <w:rtl/>
        </w:rPr>
        <w:t xml:space="preserve"> بنيان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ومباين رضا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بنده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اين مسئله دقيقه رادراشعاربسيار</w:t>
      </w:r>
    </w:p>
    <w:p w14:paraId="05F4E5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منظور</w:t>
      </w:r>
    </w:p>
    <w:p w14:paraId="1F262F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6F0CA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٥١٤</w:t>
      </w:r>
    </w:p>
    <w:p w14:paraId="2E8625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بداريد</w:t>
      </w:r>
      <w:r w:rsidRPr="002D5F51">
        <w:rPr>
          <w:rFonts w:cs="Naskh MT for Bosch School"/>
          <w:sz w:val="20"/>
          <w:szCs w:val="28"/>
          <w:rtl/>
        </w:rPr>
        <w:t xml:space="preserve"> اين است شاٌن من واين است مقام من واين است ستايش من واين است بخشش بر</w:t>
      </w:r>
    </w:p>
    <w:p w14:paraId="6B52F8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</w:t>
      </w:r>
      <w:r w:rsidRPr="002D5F51">
        <w:rPr>
          <w:rFonts w:cs="Naskh MT for Bosch School"/>
          <w:sz w:val="20"/>
          <w:szCs w:val="28"/>
          <w:rtl/>
        </w:rPr>
        <w:t xml:space="preserve"> وعليک التحّية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والثّناٌ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908EA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٩١٣</w:t>
      </w:r>
    </w:p>
    <w:p w14:paraId="1610D5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جناب عباسعل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عماد آباد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ECA28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يامن استسقر من وايل العطاٌاگر چه ازپيش جواب ارسال شد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</w:t>
      </w:r>
    </w:p>
    <w:p w14:paraId="4C70E8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نگاشته</w:t>
      </w:r>
      <w:r w:rsidRPr="002D5F51">
        <w:rPr>
          <w:rFonts w:cs="Naskh MT for Bosch School"/>
          <w:sz w:val="20"/>
          <w:szCs w:val="28"/>
          <w:rtl/>
        </w:rPr>
        <w:t xml:space="preserve"> ميشود تاواضح ومبرهن گردد که اين قلب سوزان چه قدر مهربان است وبا وجود</w:t>
      </w:r>
    </w:p>
    <w:p w14:paraId="229170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مشاغل</w:t>
      </w:r>
    </w:p>
    <w:p w14:paraId="40A5C09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ومتاعب</w:t>
      </w:r>
      <w:r w:rsidRPr="002D5F51">
        <w:rPr>
          <w:rFonts w:cs="Naskh MT for Bosch School"/>
          <w:sz w:val="20"/>
          <w:szCs w:val="28"/>
          <w:rtl/>
        </w:rPr>
        <w:t xml:space="preserve"> ومشاکل ومصائب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که مظهر وان تعّددا نعمت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لاتحصوهاست</w:t>
      </w:r>
    </w:p>
    <w:p w14:paraId="31DB07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واين</w:t>
      </w:r>
      <w:r w:rsidRPr="002D5F51">
        <w:rPr>
          <w:rFonts w:cs="Naskh MT for Bosch School"/>
          <w:sz w:val="20"/>
          <w:szCs w:val="28"/>
          <w:rtl/>
        </w:rPr>
        <w:t xml:space="preserve"> خامه نامهٌ‌مکرر نگارد واين قلم دائما همدم رقم است اذن حضور باستان مقدس</w:t>
      </w:r>
    </w:p>
    <w:p w14:paraId="3AB4CF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خواسته</w:t>
      </w:r>
      <w:r w:rsidRPr="002D5F51">
        <w:rPr>
          <w:rFonts w:cs="Naskh MT for Bosch School"/>
          <w:sz w:val="20"/>
          <w:szCs w:val="28"/>
          <w:rtl/>
        </w:rPr>
        <w:t xml:space="preserve"> بوديد اين ايام امتحان وافتتان در ارض مقصود شديد است لهذا حضورشمارا</w:t>
      </w:r>
    </w:p>
    <w:p w14:paraId="457BB0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بوقت</w:t>
      </w:r>
      <w:r w:rsidRPr="002D5F51">
        <w:rPr>
          <w:rFonts w:cs="Naskh MT for Bosch School"/>
          <w:sz w:val="20"/>
          <w:szCs w:val="28"/>
          <w:rtl/>
        </w:rPr>
        <w:t xml:space="preserve"> ديگر مرهون نمودم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 بفضل وعنايت مطمئن باش واز کوثر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طلب وجام</w:t>
      </w:r>
    </w:p>
    <w:p w14:paraId="351D0A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باده</w:t>
      </w:r>
    </w:p>
    <w:p w14:paraId="363564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ثبوت</w:t>
      </w:r>
      <w:r w:rsidRPr="002D5F51">
        <w:rPr>
          <w:rFonts w:cs="Naskh MT for Bosch School"/>
          <w:sz w:val="20"/>
          <w:szCs w:val="28"/>
          <w:rtl/>
        </w:rPr>
        <w:t xml:space="preserve"> ورسوخ بدور آور تاحزب فتور درشدت حسرت افکند واصحاب استقامت متبشر</w:t>
      </w:r>
    </w:p>
    <w:p w14:paraId="3966C5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ومسرور</w:t>
      </w:r>
      <w:r w:rsidRPr="002D5F51">
        <w:rPr>
          <w:rFonts w:cs="Naskh MT for Bosch School"/>
          <w:sz w:val="20"/>
          <w:szCs w:val="28"/>
          <w:rtl/>
        </w:rPr>
        <w:t xml:space="preserve"> شوند </w:t>
      </w:r>
      <w:proofErr w:type="gramStart"/>
      <w:r w:rsidRPr="002D5F51">
        <w:rPr>
          <w:rFonts w:cs="Naskh MT for Bosch School"/>
          <w:sz w:val="20"/>
          <w:szCs w:val="28"/>
          <w:rtl/>
        </w:rPr>
        <w:t>ع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ورقه متضّرعه امة‌اله ضلع را بتکبير ابدع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مسرور نمائيد</w:t>
      </w:r>
    </w:p>
    <w:p w14:paraId="36AB49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بفضل</w:t>
      </w:r>
      <w:r w:rsidRPr="002D5F51">
        <w:rPr>
          <w:rFonts w:cs="Naskh MT for Bosch School"/>
          <w:sz w:val="20"/>
          <w:szCs w:val="28"/>
          <w:rtl/>
        </w:rPr>
        <w:t xml:space="preserve"> قديم رب کريم بشارتش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تاقلب مهّتز گردد وروح مستبشر والبهاٌ عليک ع ع</w:t>
      </w:r>
    </w:p>
    <w:p w14:paraId="642DA9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6B958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٩١٤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F7B03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گوهر فصاحت وبلاغت را که در آغوش صدف جان ودل</w:t>
      </w:r>
    </w:p>
    <w:p w14:paraId="3D52D7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پرورش</w:t>
      </w:r>
      <w:r w:rsidRPr="002D5F51">
        <w:rPr>
          <w:rFonts w:cs="Naskh MT for Bosch School"/>
          <w:sz w:val="20"/>
          <w:szCs w:val="28"/>
          <w:rtl/>
        </w:rPr>
        <w:t xml:space="preserve"> داد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ايايش انجمن سرورانست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 راارزو چنانست که سياتش بعبوديت</w:t>
      </w:r>
    </w:p>
    <w:p w14:paraId="2E26A2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364F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٥١٥</w:t>
      </w:r>
    </w:p>
    <w:p w14:paraId="0D8D9F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يابد وبس ماعدا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خارج از مضوع ومحمول است تا توانيد بنقد بنعوت</w:t>
      </w:r>
    </w:p>
    <w:p w14:paraId="0D264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ومحامد</w:t>
      </w:r>
    </w:p>
    <w:p w14:paraId="11C8AA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نير</w:t>
      </w:r>
      <w:r w:rsidRPr="002D5F51">
        <w:rPr>
          <w:rFonts w:cs="Naskh MT for Bosch School"/>
          <w:sz w:val="20"/>
          <w:szCs w:val="28"/>
          <w:rtl/>
        </w:rPr>
        <w:t xml:space="preserve"> آفاق زبان بگشائيد واگر ستايش من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بگو يا عبدالبها هذه غايت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القصو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A53FF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ورفرف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وعّزت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الّغرآٌ وعزت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البهأالابه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</w:t>
      </w:r>
    </w:p>
    <w:p w14:paraId="636E7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عباس</w:t>
      </w:r>
    </w:p>
    <w:p w14:paraId="1EEB03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٩١٥</w:t>
      </w:r>
    </w:p>
    <w:p w14:paraId="38E2DB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بشيراله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1DF6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درنهايت وجد وسرور باش وبشکرانه رب غفور پرداز</w:t>
      </w:r>
    </w:p>
    <w:p w14:paraId="028120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الحمدلله مظفر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ومنصور وناطق بستايش حضرت رب غفور ودر تبليغ ممدوح ومشکور</w:t>
      </w:r>
    </w:p>
    <w:p w14:paraId="2ED742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وبدان</w:t>
      </w:r>
      <w:r w:rsidRPr="002D5F51">
        <w:rPr>
          <w:rFonts w:cs="Naskh MT for Bosch School"/>
          <w:sz w:val="20"/>
          <w:szCs w:val="28"/>
          <w:rtl/>
        </w:rPr>
        <w:t xml:space="preserve"> که امروز برليغ وبليغ از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بنام اهل تبليغ صادر اميدچنانست که</w:t>
      </w:r>
    </w:p>
    <w:p w14:paraId="131F6F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موّفق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FA50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وسبب</w:t>
      </w:r>
      <w:r w:rsidRPr="002D5F51">
        <w:rPr>
          <w:rFonts w:cs="Naskh MT for Bosch School"/>
          <w:sz w:val="20"/>
          <w:szCs w:val="28"/>
          <w:rtl/>
        </w:rPr>
        <w:t xml:space="preserve"> هدايت جم غفير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اينست موهبت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اينست عزت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اينست حيات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EA199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ثم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امة‌اله المبتهله ورقه مقربه والده محترمه را از قبل من تحيّت</w:t>
      </w:r>
    </w:p>
    <w:p w14:paraId="67E572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دار ازالطاف حضرت دوست اميدوارم که دربحر رحمت وغفران</w:t>
      </w:r>
    </w:p>
    <w:p w14:paraId="6860C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مستغرق</w:t>
      </w:r>
      <w:r w:rsidRPr="002D5F51">
        <w:rPr>
          <w:rFonts w:cs="Naskh MT for Bosch School"/>
          <w:sz w:val="20"/>
          <w:szCs w:val="28"/>
          <w:rtl/>
        </w:rPr>
        <w:t xml:space="preserve"> گردد وعليک وعليها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 عباس</w:t>
      </w:r>
    </w:p>
    <w:p w14:paraId="643708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E5CCF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٩١٦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بواسطهٌ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بشيراله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عماداباد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98F20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بها مکتوبيکه باقا سيد تق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مرقوم نموده بوديد ملاحظه گشت ازمضمون و</w:t>
      </w:r>
    </w:p>
    <w:p w14:paraId="42D44CC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اشعار</w:t>
      </w:r>
      <w:r w:rsidRPr="002D5F51">
        <w:rPr>
          <w:rFonts w:cs="Naskh MT for Bosch School"/>
          <w:sz w:val="20"/>
          <w:szCs w:val="28"/>
          <w:rtl/>
        </w:rPr>
        <w:t xml:space="preserve"> آثار تضرع وابتهال مشهود بود اين نغمه روحانيه جالب سنوحات رحمانيه است</w:t>
      </w:r>
    </w:p>
    <w:p w14:paraId="65924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وسبب</w:t>
      </w:r>
      <w:r w:rsidRPr="002D5F51">
        <w:rPr>
          <w:rFonts w:cs="Naskh MT for Bosch School"/>
          <w:sz w:val="20"/>
          <w:szCs w:val="28"/>
          <w:rtl/>
        </w:rPr>
        <w:t xml:space="preserve"> تاٌييدات ربانيه شب وروز در فکر تبليغ باش وباطراف حرکت کن درميان قبائل</w:t>
      </w:r>
    </w:p>
    <w:p w14:paraId="374239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2A0B5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٥١٦</w:t>
      </w:r>
    </w:p>
    <w:p w14:paraId="6A6B58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وايل</w:t>
      </w:r>
      <w:r w:rsidRPr="002D5F51">
        <w:rPr>
          <w:rFonts w:cs="Naskh MT for Bosch School"/>
          <w:sz w:val="20"/>
          <w:szCs w:val="28"/>
          <w:rtl/>
        </w:rPr>
        <w:t xml:space="preserve"> نشر نفحات قدس رب جليل نما تا تاٌييات کليه مشاهده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</w:t>
      </w:r>
    </w:p>
    <w:p w14:paraId="3336EC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التحّيةو‌الّثناٌ</w:t>
      </w:r>
      <w:r w:rsidRPr="002D5F51">
        <w:rPr>
          <w:rFonts w:cs="Naskh MT for Bosch School"/>
          <w:sz w:val="20"/>
          <w:szCs w:val="28"/>
          <w:rtl/>
        </w:rPr>
        <w:t xml:space="preserve">       ع ع</w:t>
      </w:r>
    </w:p>
    <w:p w14:paraId="5D18E5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F3563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٩١٧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هواله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طهران جناب بينش عماد اباد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بهاٌالچه</w:t>
      </w:r>
    </w:p>
    <w:p w14:paraId="5E2612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بيينش الحمدلله لقبت بصيرت است ونامت نام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استان الهّ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روزبروز</w:t>
      </w:r>
    </w:p>
    <w:p w14:paraId="758DD5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بر</w:t>
      </w:r>
      <w:r w:rsidRPr="002D5F51">
        <w:rPr>
          <w:rFonts w:cs="Naskh MT for Bosch School"/>
          <w:sz w:val="20"/>
          <w:szCs w:val="28"/>
          <w:rtl/>
        </w:rPr>
        <w:t xml:space="preserve"> اشتعال وانجذاب بيفرا وبا لسان فصيح وقلب فسيح محفل روحانيان را بيارا</w:t>
      </w:r>
    </w:p>
    <w:p w14:paraId="5D477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وبمحامد</w:t>
      </w:r>
      <w:r w:rsidRPr="002D5F51">
        <w:rPr>
          <w:rFonts w:cs="Naskh MT for Bosch School"/>
          <w:sz w:val="20"/>
          <w:szCs w:val="28"/>
          <w:rtl/>
        </w:rPr>
        <w:t xml:space="preserve"> ونعوت</w:t>
      </w:r>
    </w:p>
    <w:p w14:paraId="1A7E91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پرداز سامعين را روح حيات بحش ناظرين را يد بيضا بنما تا ايت 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A8BA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وموٌّيد بموهبت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والثّناٌ ع ع</w:t>
      </w:r>
    </w:p>
    <w:p w14:paraId="580B64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1603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تاٌييدات غيبّيه پياپ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 وسلوک بندگاه باوفا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7EE2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لاحبائه الفدا گير که هريک بکل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منقطع ازجميع شئون اين عالم فان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1CC18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</w:p>
    <w:p w14:paraId="5DCD97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گرسنه</w:t>
      </w:r>
      <w:r w:rsidRPr="002D5F51">
        <w:rPr>
          <w:rFonts w:cs="Naskh MT for Bosch School"/>
          <w:sz w:val="20"/>
          <w:szCs w:val="28"/>
          <w:rtl/>
        </w:rPr>
        <w:t xml:space="preserve"> وبرهنه وتشنه واسير ودر زير زنجير يا 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 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راحت وآسايش مطلب</w:t>
      </w:r>
    </w:p>
    <w:p w14:paraId="334336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</w:t>
      </w:r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4881A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6776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٩١٨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جناب بينش  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282F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شما رسيد اگر چه از تاراج وتالان اندوه واحزان رم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BFBB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حلول دران ايل جليل نهايت روح وريحان حاصل گشت اميدوارم که دراين</w:t>
      </w:r>
    </w:p>
    <w:p w14:paraId="66953F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خدمت</w:t>
      </w:r>
    </w:p>
    <w:p w14:paraId="069FE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موفق</w:t>
      </w:r>
      <w:r w:rsidRPr="002D5F51">
        <w:rPr>
          <w:rFonts w:cs="Naskh MT for Bosch School"/>
          <w:sz w:val="20"/>
          <w:szCs w:val="28"/>
          <w:rtl/>
        </w:rPr>
        <w:t xml:space="preserve">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وسبب عزت ابديه ايل مجيد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تخم پاک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خرمنها توده گردد</w:t>
      </w:r>
    </w:p>
    <w:p w14:paraId="3F0577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واين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ماند درهرجا 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مظهر عون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4FD383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محمد باقرخان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6B33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B9C2B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٥١٧</w:t>
      </w:r>
    </w:p>
    <w:p w14:paraId="213130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٩١٩</w:t>
      </w:r>
    </w:p>
    <w:p w14:paraId="7710D5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هواله‌ا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نامه شمارسيدازعدم فرصت مختصر جواب مرقوم ميگرددملاحظه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E5ABF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</w:p>
    <w:p w14:paraId="1503DA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فرموده</w:t>
      </w:r>
      <w:r w:rsidRPr="002D5F51">
        <w:rPr>
          <w:rFonts w:cs="Naskh MT for Bosch School"/>
          <w:sz w:val="20"/>
          <w:szCs w:val="28"/>
          <w:rtl/>
        </w:rPr>
        <w:t xml:space="preserve"> بود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بسيار بجا ورقارس </w:t>
      </w:r>
      <w:proofErr w:type="gramStart"/>
      <w:r w:rsidRPr="002D5F51">
        <w:rPr>
          <w:rFonts w:cs="Naskh MT for Bosch School"/>
          <w:sz w:val="20"/>
          <w:szCs w:val="28"/>
          <w:rtl/>
        </w:rPr>
        <w:t>واطراف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حرکت فرموده بتبليغ امر مشغول گرديد اين</w:t>
      </w:r>
    </w:p>
    <w:p w14:paraId="4FEDFF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بسيار</w:t>
      </w:r>
      <w:r w:rsidRPr="002D5F51">
        <w:rPr>
          <w:rFonts w:cs="Naskh MT for Bosch School"/>
          <w:sz w:val="20"/>
          <w:szCs w:val="28"/>
          <w:rtl/>
        </w:rPr>
        <w:t xml:space="preserve"> مناسب</w:t>
      </w:r>
    </w:p>
    <w:p w14:paraId="78617D3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خصوص مصارفات بجناب امين مرقوم ميگردد که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بشيراز ارسال دارد وعليک</w:t>
      </w:r>
    </w:p>
    <w:p w14:paraId="4F0D73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البهاالابه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 عباس ٦ جماد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(٢ ١٣٣٨ حيفا)</w:t>
      </w:r>
    </w:p>
    <w:p w14:paraId="522280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عباسعل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عماداباد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A7EC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٩٢٠</w:t>
      </w:r>
    </w:p>
    <w:p w14:paraId="152570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پروانه شمع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انچه ازخامه ات جار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بکمال سرور قرائت گرديد</w:t>
      </w:r>
    </w:p>
    <w:p w14:paraId="58560D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حمد</w:t>
      </w:r>
      <w:r w:rsidRPr="002D5F51">
        <w:rPr>
          <w:rFonts w:cs="Naskh MT for Bosch School"/>
          <w:sz w:val="20"/>
          <w:szCs w:val="28"/>
          <w:rtl/>
        </w:rPr>
        <w:t xml:space="preserve"> خدارا حلوه ثبوت بود ولمعهٌ نور رسوخ ايت عبوديت بود وحلاوت محبت جمال</w:t>
      </w:r>
    </w:p>
    <w:p w14:paraId="7858E7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احديت</w:t>
      </w:r>
      <w:r w:rsidRPr="002D5F51">
        <w:rPr>
          <w:rFonts w:cs="Naskh MT for Bosch School"/>
          <w:sz w:val="20"/>
          <w:szCs w:val="28"/>
          <w:rtl/>
        </w:rPr>
        <w:t xml:space="preserve"> داشت اليوم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امور استقامت برميثاق عزيز غفور است جناب استاد احمد</w:t>
      </w:r>
    </w:p>
    <w:p w14:paraId="05AFE7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زرقان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5E31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</w:t>
      </w:r>
      <w:r w:rsidRPr="002D5F51">
        <w:rPr>
          <w:rFonts w:cs="Naskh MT for Bosch School"/>
          <w:sz w:val="20"/>
          <w:szCs w:val="28"/>
          <w:rtl/>
        </w:rPr>
        <w:t xml:space="preserve"> اتکبير </w:t>
      </w:r>
      <w:proofErr w:type="gramStart"/>
      <w:r w:rsidRPr="002D5F51">
        <w:rPr>
          <w:rFonts w:cs="Naskh MT for Bosch School"/>
          <w:sz w:val="20"/>
          <w:szCs w:val="28"/>
          <w:rtl/>
        </w:rPr>
        <w:t>ابدع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ابلاغ نمائيد چون اين ايام اين ارض منقلب اين عبد بالنيابه از</w:t>
      </w:r>
    </w:p>
    <w:p w14:paraId="6099C7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ايشان</w:t>
      </w:r>
      <w:r w:rsidRPr="002D5F51">
        <w:rPr>
          <w:rFonts w:cs="Naskh MT for Bosch School"/>
          <w:sz w:val="20"/>
          <w:szCs w:val="28"/>
          <w:rtl/>
        </w:rPr>
        <w:t xml:space="preserve"> زيارت مطاف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وبجهت جناب ملا محمد صادق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6765C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درحوال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روضه مقدسه طلب مغفرت ميگردد قل بشر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 من هذاالوعدالذ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تيمّناه</w:t>
      </w:r>
    </w:p>
    <w:p w14:paraId="05C18A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الملاٌالعالين</w:t>
      </w:r>
      <w:r w:rsidRPr="002D5F51">
        <w:rPr>
          <w:rFonts w:cs="Naskh MT for Bosch School"/>
          <w:sz w:val="20"/>
          <w:szCs w:val="28"/>
          <w:rtl/>
        </w:rPr>
        <w:t xml:space="preserve"> وجناب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اسداله فبتح اباد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راتکبير منبعث</w:t>
      </w:r>
    </w:p>
    <w:p w14:paraId="6CE214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قلب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83BCB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ابلاغ</w:t>
      </w:r>
      <w:r w:rsidRPr="002D5F51">
        <w:rPr>
          <w:rFonts w:cs="Naskh MT for Bosch School"/>
          <w:sz w:val="20"/>
          <w:szCs w:val="28"/>
          <w:rtl/>
        </w:rPr>
        <w:t xml:space="preserve"> نمائيد ميرزا يداله را در خاطر داريم فراموش ننمائيم ازبرا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هر يک مکتوب</w:t>
      </w:r>
    </w:p>
    <w:p w14:paraId="68FCC8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مخصوص</w:t>
      </w:r>
      <w:r w:rsidRPr="002D5F51">
        <w:rPr>
          <w:rFonts w:cs="Naskh MT for Bosch School"/>
          <w:sz w:val="20"/>
          <w:szCs w:val="28"/>
          <w:rtl/>
        </w:rPr>
        <w:t xml:space="preserve"> نوشتن</w:t>
      </w:r>
    </w:p>
    <w:p w14:paraId="449731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ايام بجان عزيزشان قسم که ميّسر نه اگر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کاتب حاضر ازعهده جواب نامه ها بر</w:t>
      </w:r>
    </w:p>
    <w:p w14:paraId="774636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نيايد</w:t>
      </w:r>
    </w:p>
    <w:p w14:paraId="5BB444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</w:t>
      </w:r>
      <w:r w:rsidRPr="002D5F51">
        <w:rPr>
          <w:rFonts w:cs="Naskh MT for Bosch School"/>
          <w:sz w:val="20"/>
          <w:szCs w:val="28"/>
          <w:rtl/>
        </w:rPr>
        <w:t xml:space="preserve"> 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 مذکوردرمکاتيب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عبد دراستان مقدس هميشه بذکرايشان مشغولم ع ع</w:t>
      </w:r>
    </w:p>
    <w:p w14:paraId="2DA2CF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F118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٥١٨                                                      ٩٢١</w:t>
      </w:r>
    </w:p>
    <w:p w14:paraId="113B50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</w:t>
      </w:r>
      <w:proofErr w:type="gramStart"/>
      <w:r w:rsidRPr="002D5F51">
        <w:rPr>
          <w:rFonts w:cs="Naskh MT for Bosch School"/>
          <w:sz w:val="20"/>
          <w:szCs w:val="28"/>
          <w:rtl/>
        </w:rPr>
        <w:t>٢٩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بوسطه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حيدرقبل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995E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-----</w:t>
      </w:r>
    </w:p>
    <w:p w14:paraId="35C20A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١٣٢٨</w:t>
      </w:r>
    </w:p>
    <w:p w14:paraId="7018D7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مقّرب درگاه کبرياٌ نامه شما رسيد از قرائتش نهايت انبساط</w:t>
      </w:r>
    </w:p>
    <w:p w14:paraId="041E28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حصول</w:t>
      </w:r>
      <w:r w:rsidRPr="002D5F51">
        <w:rPr>
          <w:rFonts w:cs="Naskh MT for Bosch School"/>
          <w:sz w:val="20"/>
          <w:szCs w:val="28"/>
          <w:rtl/>
        </w:rPr>
        <w:t xml:space="preserve"> يافت زيرا دليل حليل برثبوت برامر حضرت رحمن ورحيم بود الحمدلله ان يار</w:t>
      </w:r>
    </w:p>
    <w:p w14:paraId="14069F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موافق</w:t>
      </w:r>
      <w:r w:rsidRPr="002D5F51">
        <w:rPr>
          <w:rFonts w:cs="Naskh MT for Bosch School"/>
          <w:sz w:val="20"/>
          <w:szCs w:val="28"/>
          <w:rtl/>
        </w:rPr>
        <w:t xml:space="preserve"> ناطق است ومستفيض ازصبح صادق نفوسيرا بشريعه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هدايت</w:t>
      </w:r>
    </w:p>
    <w:p w14:paraId="5D1D5D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وبرمورد عذب حيوان دلالت کند سبب هدايت ناس است وعّزت ابديه</w:t>
      </w:r>
    </w:p>
    <w:p w14:paraId="4A9C9F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اشخاص</w:t>
      </w:r>
      <w:r w:rsidRPr="002D5F51">
        <w:rPr>
          <w:rFonts w:cs="Naskh MT for Bosch School"/>
          <w:sz w:val="20"/>
          <w:szCs w:val="28"/>
          <w:rtl/>
        </w:rPr>
        <w:t xml:space="preserve"> عبدالبها سرباستان عبوديت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نهد وتبتل وتضّرع کند و٠٠٠ عون</w:t>
      </w:r>
    </w:p>
    <w:p w14:paraId="7590B7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وعنايت</w:t>
      </w:r>
      <w:r w:rsidRPr="002D5F51">
        <w:rPr>
          <w:rFonts w:cs="Naskh MT for Bosch School"/>
          <w:sz w:val="20"/>
          <w:szCs w:val="28"/>
          <w:rtl/>
        </w:rPr>
        <w:t xml:space="preserve"> طلبد ويقين که موفق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شرط اينست که در حق عبدالبها کلمه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DEC0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جز</w:t>
      </w:r>
      <w:r w:rsidRPr="002D5F51">
        <w:rPr>
          <w:rFonts w:cs="Naskh MT for Bosch School"/>
          <w:sz w:val="20"/>
          <w:szCs w:val="28"/>
          <w:rtl/>
        </w:rPr>
        <w:t xml:space="preserve"> عبوديت صرفه روا ندار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جواب نامه فتح محترم مرقوم گرديد در طّ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نامه است</w:t>
      </w:r>
    </w:p>
    <w:p w14:paraId="3B81D5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برسانيد</w:t>
      </w:r>
      <w:r w:rsidRPr="002D5F51">
        <w:rPr>
          <w:rFonts w:cs="Naskh MT for Bosch School"/>
          <w:sz w:val="20"/>
          <w:szCs w:val="28"/>
          <w:rtl/>
        </w:rPr>
        <w:t xml:space="preserve"> کتاب مثنو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رسيد انشاٌاله زمان طبع خواهد آمد شب </w:t>
      </w:r>
      <w:proofErr w:type="gramStart"/>
      <w:r w:rsidRPr="002D5F51">
        <w:rPr>
          <w:rFonts w:cs="Naskh MT for Bosch School"/>
          <w:sz w:val="20"/>
          <w:szCs w:val="28"/>
          <w:rtl/>
        </w:rPr>
        <w:t>و روز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بدرگاه</w:t>
      </w:r>
    </w:p>
    <w:p w14:paraId="7EE96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خداوند</w:t>
      </w:r>
      <w:r w:rsidRPr="002D5F51">
        <w:rPr>
          <w:rFonts w:cs="Naskh MT for Bosch School"/>
          <w:sz w:val="20"/>
          <w:szCs w:val="28"/>
          <w:rtl/>
        </w:rPr>
        <w:t xml:space="preserve"> آگاه عجز ونياز آرم ونصرالملکوت را عون وعنايت خواهم تا در صون حمايت</w:t>
      </w:r>
    </w:p>
    <w:p w14:paraId="5C569C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حق</w:t>
      </w:r>
      <w:r w:rsidRPr="002D5F51">
        <w:rPr>
          <w:rFonts w:cs="Naskh MT for Bosch School"/>
          <w:sz w:val="20"/>
          <w:szCs w:val="28"/>
          <w:rtl/>
        </w:rPr>
        <w:t xml:space="preserve"> محفوظ ومصون ماند وعزت ابديه حصول يابد نامه ئيکه يام يک مرقوم گرديده</w:t>
      </w:r>
    </w:p>
    <w:p w14:paraId="01C051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بود</w:t>
      </w:r>
      <w:r w:rsidRPr="002D5F51">
        <w:rPr>
          <w:rFonts w:cs="Naskh MT for Bosch School"/>
          <w:sz w:val="20"/>
          <w:szCs w:val="28"/>
          <w:rtl/>
        </w:rPr>
        <w:t xml:space="preserve"> ملاحظه گرديد مضمون بديع بود وبليغ ومهان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درنهايت حلاوت ومطبوع</w:t>
      </w:r>
    </w:p>
    <w:p w14:paraId="49FD76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طبع</w:t>
      </w:r>
      <w:r w:rsidRPr="002D5F51">
        <w:rPr>
          <w:rFonts w:cs="Naskh MT for Bosch School"/>
          <w:sz w:val="20"/>
          <w:szCs w:val="28"/>
          <w:rtl/>
        </w:rPr>
        <w:t xml:space="preserve"> قريب وبعيد از خدا خواهم که تاٌثير درقلوب نمايد وسبب حبور وسرور ياران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B555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</w:p>
    <w:p w14:paraId="169EAD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60842C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هوشيراز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افنان سدره مبارکه ميرزا بزرگ جناب بينش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BC5E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٩٢٢</w:t>
      </w:r>
    </w:p>
    <w:p w14:paraId="5A79D6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شاعر بديع المعان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مذاق عبدالبها راشيرين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</w:t>
      </w:r>
    </w:p>
    <w:p w14:paraId="0F2157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عبوديتّش</w:t>
      </w:r>
      <w:r w:rsidRPr="002D5F51">
        <w:rPr>
          <w:rFonts w:cs="Naskh MT for Bosch School"/>
          <w:sz w:val="20"/>
          <w:szCs w:val="28"/>
          <w:rtl/>
        </w:rPr>
        <w:t xml:space="preserve"> باستان مقدس انشاٌنما تا سرور وحبور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وحيد نمايد اين شهد</w:t>
      </w:r>
    </w:p>
    <w:p w14:paraId="0D38A9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وشکر</w:t>
      </w:r>
      <w:r w:rsidRPr="002D5F51">
        <w:rPr>
          <w:rFonts w:cs="Naskh MT for Bosch School"/>
          <w:sz w:val="20"/>
          <w:szCs w:val="28"/>
          <w:rtl/>
        </w:rPr>
        <w:t xml:space="preserve"> کامش را شيرين واين </w:t>
      </w:r>
      <w:proofErr w:type="gramStart"/>
      <w:r w:rsidRPr="002D5F51">
        <w:rPr>
          <w:rFonts w:cs="Naskh MT for Bosch School"/>
          <w:sz w:val="20"/>
          <w:szCs w:val="28"/>
          <w:rtl/>
        </w:rPr>
        <w:t>نفحه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مشامش رامشکين وعنبرين نمايد قصائد ومجاهد</w:t>
      </w:r>
    </w:p>
    <w:p w14:paraId="51BA17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نعوت</w:t>
      </w:r>
      <w:r w:rsidRPr="002D5F51">
        <w:rPr>
          <w:rFonts w:cs="Naskh MT for Bosch School"/>
          <w:sz w:val="20"/>
          <w:szCs w:val="28"/>
          <w:rtl/>
        </w:rPr>
        <w:t xml:space="preserve"> سزاوار استان مقدّس است وما بنده کهين چاکران عتبه مبارکه لهذا چون</w:t>
      </w:r>
    </w:p>
    <w:p w14:paraId="6B12A0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زصف</w:t>
      </w:r>
      <w:r w:rsidRPr="002D5F51">
        <w:rPr>
          <w:rFonts w:cs="Naskh MT for Bosch School"/>
          <w:sz w:val="20"/>
          <w:szCs w:val="28"/>
          <w:rtl/>
        </w:rPr>
        <w:t xml:space="preserve"> حقيقت حال خويشرا شنويم مسرور ومحظوظ گرديم ع ع</w:t>
      </w:r>
    </w:p>
    <w:p w14:paraId="44AE59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اذن</w:t>
      </w:r>
      <w:r w:rsidRPr="002D5F51">
        <w:rPr>
          <w:rFonts w:cs="Naskh MT for Bosch School"/>
          <w:sz w:val="20"/>
          <w:szCs w:val="28"/>
          <w:rtl/>
        </w:rPr>
        <w:t xml:space="preserve"> حرکت باطراف بججهت تبليغ امراله خواسته بوديد </w:t>
      </w:r>
      <w:proofErr w:type="gramStart"/>
      <w:r w:rsidRPr="002D5F51">
        <w:rPr>
          <w:rFonts w:cs="Naskh MT for Bosch School"/>
          <w:sz w:val="20"/>
          <w:szCs w:val="28"/>
          <w:rtl/>
        </w:rPr>
        <w:t>ماٌذونيد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FB1CB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2E0C4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بينش عليه بهاٌالّه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DF7C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٩٢٣</w:t>
      </w:r>
    </w:p>
    <w:p w14:paraId="3FB7389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 مهربان نامه شما رسيد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عدم فرصت جواب تاٌخير افتاد</w:t>
      </w:r>
    </w:p>
    <w:p w14:paraId="73023A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شما در </w:t>
      </w:r>
      <w:proofErr w:type="gramStart"/>
      <w:r w:rsidRPr="002D5F51">
        <w:rPr>
          <w:rFonts w:cs="Naskh MT for Bosch School"/>
          <w:sz w:val="20"/>
          <w:szCs w:val="28"/>
          <w:rtl/>
        </w:rPr>
        <w:t>جعبه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مبارک تفتيش فرمائيد ملاحظه ميکنيد که بان يار عزيز چه قدر نامه</w:t>
      </w:r>
    </w:p>
    <w:p w14:paraId="378E8E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ها</w:t>
      </w:r>
    </w:p>
    <w:p w14:paraId="730BB6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نگاشته</w:t>
      </w:r>
      <w:r w:rsidRPr="002D5F51">
        <w:rPr>
          <w:rFonts w:cs="Naskh MT for Bosch School"/>
          <w:sz w:val="20"/>
          <w:szCs w:val="28"/>
          <w:rtl/>
        </w:rPr>
        <w:t xml:space="preserve"> شده است اگر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تاٌخير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گردد اين ازکثرت مشاغل است که بحد وصف</w:t>
      </w:r>
    </w:p>
    <w:p w14:paraId="23686D7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نيايد</w:t>
      </w:r>
      <w:r w:rsidRPr="002D5F51">
        <w:rPr>
          <w:rFonts w:cs="Naskh MT for Bosch School"/>
          <w:sz w:val="20"/>
          <w:szCs w:val="28"/>
          <w:rtl/>
        </w:rPr>
        <w:t xml:space="preserve"> احبائيکه حاضرند مشاهده مينمايند که مشغوليت جسم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مشغوليت فکر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وسئوالات</w:t>
      </w:r>
    </w:p>
    <w:p w14:paraId="783C21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مختلفه</w:t>
      </w:r>
      <w:r w:rsidRPr="002D5F51">
        <w:rPr>
          <w:rFonts w:cs="Naskh MT for Bosch School"/>
          <w:sz w:val="20"/>
          <w:szCs w:val="28"/>
          <w:rtl/>
        </w:rPr>
        <w:t xml:space="preserve"> وحل مشکلات عظيمه وحفظ وصيانت احبا درهر نفطه وتمشيّت امور ومواظبت</w:t>
      </w:r>
    </w:p>
    <w:p w14:paraId="35CEEF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مسافرين</w:t>
      </w:r>
      <w:r w:rsidRPr="002D5F51">
        <w:rPr>
          <w:rFonts w:cs="Naskh MT for Bosch School"/>
          <w:sz w:val="20"/>
          <w:szCs w:val="28"/>
          <w:rtl/>
        </w:rPr>
        <w:t xml:space="preserve"> ورسيدن بکارها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ارض مفصود بدرحه ايست که فوق تصورات</w:t>
      </w:r>
    </w:p>
    <w:p w14:paraId="5EC556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سفارش شما بجناب امين گرديد حال هم بتکرار ميشود آن سفارش نامه در</w:t>
      </w:r>
    </w:p>
    <w:p w14:paraId="53818A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جوفست</w:t>
      </w:r>
      <w:r w:rsidRPr="002D5F51">
        <w:rPr>
          <w:rFonts w:cs="Naskh MT for Bosch School"/>
          <w:sz w:val="20"/>
          <w:szCs w:val="28"/>
          <w:rtl/>
        </w:rPr>
        <w:t xml:space="preserve"> بايشان برسانيد ومناجات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بشخص محترم ارسال گرديد وحال نيز نظر بخواهش</w:t>
      </w:r>
    </w:p>
    <w:p w14:paraId="2BA1BF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شما</w:t>
      </w:r>
      <w:r w:rsidRPr="002D5F51">
        <w:rPr>
          <w:rFonts w:cs="Naskh MT for Bosch School"/>
          <w:sz w:val="20"/>
          <w:szCs w:val="28"/>
          <w:rtl/>
        </w:rPr>
        <w:t xml:space="preserve">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مختصر تحرير ميگردد برسانيد بخط خود نگاشته ارسال ميگردد عليک البها</w:t>
      </w:r>
    </w:p>
    <w:p w14:paraId="77349E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 ١٥ 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قعده ١٣٢٨   عبدالبها عباس</w:t>
      </w:r>
    </w:p>
    <w:p w14:paraId="38BA10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514EA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٥٢٠</w:t>
      </w:r>
    </w:p>
    <w:p w14:paraId="1E7EE1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٩٢٤</w:t>
      </w:r>
      <w:r w:rsidRPr="002D5F51">
        <w:rPr>
          <w:rFonts w:cs="Naskh MT for Bosch School"/>
          <w:sz w:val="20"/>
          <w:szCs w:val="28"/>
        </w:rPr>
        <w:t xml:space="preserve">      </w:t>
      </w:r>
      <w:proofErr w:type="gramStart"/>
      <w:r w:rsidRPr="002D5F51">
        <w:rPr>
          <w:rFonts w:cs="Naskh MT for Bosch School"/>
          <w:sz w:val="20"/>
          <w:szCs w:val="28"/>
          <w:rtl/>
        </w:rPr>
        <w:t>هواله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زائر حضرت بينش 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8CA1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جوينده حقيقت بجان ودل کوشيد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وبپا دويد تاخود را </w:t>
      </w:r>
      <w:proofErr w:type="gramStart"/>
      <w:r w:rsidRPr="002D5F51">
        <w:rPr>
          <w:rFonts w:cs="Naskh MT for Bosch School"/>
          <w:sz w:val="20"/>
          <w:szCs w:val="28"/>
          <w:rtl/>
        </w:rPr>
        <w:t>بارض</w:t>
      </w:r>
      <w:proofErr w:type="gramEnd"/>
    </w:p>
    <w:p w14:paraId="222F40D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مقدس</w:t>
      </w:r>
      <w:r w:rsidRPr="002D5F51">
        <w:rPr>
          <w:rFonts w:cs="Naskh MT for Bosch School"/>
          <w:sz w:val="20"/>
          <w:szCs w:val="28"/>
          <w:rtl/>
        </w:rPr>
        <w:t xml:space="preserve"> انداخت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وباستان ميارک رسانيد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وبتربت مطهره مشرف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نهايت</w:t>
      </w:r>
    </w:p>
    <w:p w14:paraId="09D6B7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آرزو</w:t>
      </w:r>
      <w:r w:rsidRPr="002D5F51">
        <w:rPr>
          <w:rFonts w:cs="Naskh MT for Bosch School"/>
          <w:sz w:val="20"/>
          <w:szCs w:val="28"/>
          <w:rtl/>
        </w:rPr>
        <w:t xml:space="preserve"> بود الحمدلله حاصل گرديد والبته از 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 کو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جانانست ومقصد مشتاقان</w:t>
      </w:r>
    </w:p>
    <w:p w14:paraId="0D428D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منزلگه</w:t>
      </w:r>
    </w:p>
    <w:p w14:paraId="4D3BCF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مقصود</w:t>
      </w:r>
      <w:r w:rsidRPr="002D5F51">
        <w:rPr>
          <w:rFonts w:cs="Naskh MT for Bosch School"/>
          <w:sz w:val="20"/>
          <w:szCs w:val="28"/>
          <w:rtl/>
        </w:rPr>
        <w:t xml:space="preserve"> عالميان الحمدلله بان فائز گرديد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ورائحهٌ طيبّه يوسف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در ارض</w:t>
      </w:r>
    </w:p>
    <w:p w14:paraId="0A9642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کنعان</w:t>
      </w:r>
    </w:p>
    <w:p w14:paraId="418E29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ومشام خوشبو فرمود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 بايد بديار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رجوع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وبنشر نفحات پرداز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E11B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وترتيل</w:t>
      </w:r>
      <w:r w:rsidRPr="002D5F51">
        <w:rPr>
          <w:rFonts w:cs="Naskh MT for Bosch School"/>
          <w:sz w:val="20"/>
          <w:szCs w:val="28"/>
          <w:rtl/>
        </w:rPr>
        <w:t xml:space="preserve"> آيات بينان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گريبان بعشق جانان بدر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وبافق عزت قريمه برپر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DB6A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بلند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وعود ورود جان پرور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وگلستانگ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 بخش برآر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8162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تاٌييدات غيب لاريب گردد وفيض روح القدس جلوه نمايد وپرتو شمس حقيقت</w:t>
      </w:r>
    </w:p>
    <w:p w14:paraId="29BEBE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افاق بتابد ورشحات سحاب عنايت ببارد وگلشن توحيد ببار آيد سرو جويبار</w:t>
      </w:r>
    </w:p>
    <w:p w14:paraId="15AE72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احديت</w:t>
      </w:r>
      <w:r w:rsidRPr="002D5F51">
        <w:rPr>
          <w:rFonts w:cs="Naskh MT for Bosch School"/>
          <w:sz w:val="20"/>
          <w:szCs w:val="28"/>
          <w:rtl/>
        </w:rPr>
        <w:t xml:space="preserve"> ببالد وبلبل گلزار عنابت بنالد امة‌اله الموقنه ورقه مطمئنه ضجيع محترمه</w:t>
      </w:r>
    </w:p>
    <w:p w14:paraId="606F00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را</w:t>
      </w:r>
      <w:r w:rsidRPr="002D5F51">
        <w:rPr>
          <w:rFonts w:cs="Naskh MT for Bosch School"/>
          <w:sz w:val="20"/>
          <w:szCs w:val="28"/>
          <w:rtl/>
        </w:rPr>
        <w:t xml:space="preserve"> ازقبل عبدالبها تحيت برسان ونويد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واميد بحش زيرا دردرگاه احديت</w:t>
      </w:r>
    </w:p>
    <w:p w14:paraId="1D6FE2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مقرب</w:t>
      </w:r>
      <w:r w:rsidRPr="002D5F51">
        <w:rPr>
          <w:rFonts w:cs="Naskh MT for Bosch School"/>
          <w:sz w:val="20"/>
          <w:szCs w:val="28"/>
          <w:rtl/>
        </w:rPr>
        <w:t xml:space="preserve"> است وبن ورقات معّزز وموّقر از خداخواهم که انجمن آماٌرحمن همواره بذکر</w:t>
      </w:r>
    </w:p>
    <w:p w14:paraId="685092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</w:p>
    <w:p w14:paraId="7604AE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يزدان</w:t>
      </w:r>
      <w:r w:rsidRPr="002D5F51">
        <w:rPr>
          <w:rFonts w:cs="Naskh MT for Bosch School"/>
          <w:sz w:val="20"/>
          <w:szCs w:val="28"/>
          <w:rtl/>
        </w:rPr>
        <w:t xml:space="preserve"> پردازد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والطاف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حاصل آيد ورقه منجذبه صبيّهٌ محترمه را نيز تکبير</w:t>
      </w:r>
    </w:p>
    <w:p w14:paraId="2C97E8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</w:t>
      </w:r>
    </w:p>
    <w:p w14:paraId="5AC119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ونهايت</w:t>
      </w:r>
      <w:r w:rsidRPr="002D5F51">
        <w:rPr>
          <w:rFonts w:cs="Naskh MT for Bosch School"/>
          <w:sz w:val="20"/>
          <w:szCs w:val="28"/>
          <w:rtl/>
        </w:rPr>
        <w:t xml:space="preserve"> 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مجرا دار وهمچنين دوکنيز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خواهر ضجيع مکرمه امة‌اله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CF296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کوچک</w:t>
      </w:r>
    </w:p>
    <w:p w14:paraId="418A35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E3139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٥٢١</w:t>
      </w:r>
    </w:p>
    <w:p w14:paraId="71820E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580F5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وامة‌اله</w:t>
      </w:r>
      <w:r w:rsidRPr="002D5F51">
        <w:rPr>
          <w:rFonts w:cs="Naskh MT for Bosch School"/>
          <w:sz w:val="20"/>
          <w:szCs w:val="28"/>
          <w:rtl/>
        </w:rPr>
        <w:t xml:space="preserve"> قمر راتحيت وعنايت ابلاغ دار ازخدا خواهم که کل درسايهٌ شجره طوب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F479E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بنهايت</w:t>
      </w:r>
      <w:r w:rsidRPr="002D5F51">
        <w:rPr>
          <w:rFonts w:cs="Naskh MT for Bosch School"/>
          <w:sz w:val="20"/>
          <w:szCs w:val="28"/>
          <w:rtl/>
        </w:rPr>
        <w:t xml:space="preserve"> روح وريحان بياسايند درخصوص کتاب سئوال نموده بوديد اگرچه مرا ابدا</w:t>
      </w:r>
    </w:p>
    <w:p w14:paraId="599AFC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فرصت</w:t>
      </w:r>
      <w:r w:rsidRPr="002D5F51">
        <w:rPr>
          <w:rFonts w:cs="Naskh MT for Bosch School"/>
          <w:sz w:val="20"/>
          <w:szCs w:val="28"/>
          <w:rtl/>
        </w:rPr>
        <w:t xml:space="preserve"> مطالعه نيست باوجود اين چند ورق خواندم ذکر جمال مبارک بود لهذا ماٌذونيد</w:t>
      </w:r>
    </w:p>
    <w:p w14:paraId="29D148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طبع نمائيد وعليک التحيّة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5CD309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72B15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٩٢٥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قابل فتح آباد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ADAF8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شبانگاه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دم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فيض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D8359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جهان غيب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متبّشر برجميع آفاق وندا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ازملکوت اخف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1B83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منواصل</w:t>
      </w:r>
      <w:r w:rsidRPr="002D5F51">
        <w:rPr>
          <w:rFonts w:cs="Naskh MT for Bosch School"/>
          <w:sz w:val="20"/>
          <w:szCs w:val="28"/>
          <w:rtl/>
        </w:rPr>
        <w:t xml:space="preserve"> بسمع اهل وفا اهنگ عظيم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است وروح بخش ياران هوشمند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افسوس</w:t>
      </w:r>
    </w:p>
    <w:p w14:paraId="417D59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بيوفايان را پيش کرد بربط سرا وپيش کورآنيه </w:t>
      </w:r>
      <w:proofErr w:type="gramStart"/>
      <w:r w:rsidRPr="002D5F51">
        <w:rPr>
          <w:rFonts w:cs="Naskh MT for Bosch School"/>
          <w:sz w:val="20"/>
          <w:szCs w:val="28"/>
          <w:rtl/>
        </w:rPr>
        <w:t>دار ؟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پس شما که بندگان صادق آن</w:t>
      </w:r>
    </w:p>
    <w:p w14:paraId="00DDE2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</w:t>
      </w:r>
      <w:r w:rsidRPr="002D5F51">
        <w:rPr>
          <w:rFonts w:cs="Naskh MT for Bosch School"/>
          <w:sz w:val="20"/>
          <w:szCs w:val="28"/>
          <w:rtl/>
        </w:rPr>
        <w:t xml:space="preserve"> مهربانيد بايد هريک مانند باران سپيد صيد طيور توحيد نمائيد وچنان بانگ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</w:t>
      </w:r>
    </w:p>
    <w:p w14:paraId="5B38D2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زاغان</w:t>
      </w:r>
      <w:r w:rsidRPr="002D5F51">
        <w:rPr>
          <w:rFonts w:cs="Naskh MT for Bosch School"/>
          <w:sz w:val="20"/>
          <w:szCs w:val="28"/>
          <w:rtl/>
        </w:rPr>
        <w:t xml:space="preserve"> پليد زنيد که هريک در حفرهٌ از گلخن </w:t>
      </w:r>
      <w:proofErr w:type="gramStart"/>
      <w:r w:rsidRPr="002D5F51">
        <w:rPr>
          <w:rFonts w:cs="Naskh MT for Bosch School"/>
          <w:sz w:val="20"/>
          <w:szCs w:val="28"/>
          <w:rtl/>
        </w:rPr>
        <w:t>حراّق  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گيرد وبگدازد وبميرد 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DFBA8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فيض نامتناه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محيط است وبخشش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شامل هر قريب وبعيد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رحمت</w:t>
      </w:r>
    </w:p>
    <w:p w14:paraId="2A7D7F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کبر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9391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موج است وهجوم جنود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فوج فوج وقت نشر نفحات است وهنگام ترتيل ايات</w:t>
      </w:r>
    </w:p>
    <w:p w14:paraId="573FD6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بينات</w:t>
      </w:r>
    </w:p>
    <w:p w14:paraId="470DF7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نفس وهو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بگذريد واز لذائذ فانيه چشم پوشيد باديه هجران بپيمائيد تاپيمانه</w:t>
      </w:r>
    </w:p>
    <w:p w14:paraId="7DCBCA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پيمان</w:t>
      </w:r>
      <w:r w:rsidRPr="002D5F51">
        <w:rPr>
          <w:rFonts w:cs="Naskh MT for Bosch School"/>
          <w:sz w:val="20"/>
          <w:szCs w:val="28"/>
          <w:rtl/>
        </w:rPr>
        <w:t xml:space="preserve"> درکشيد</w:t>
      </w:r>
    </w:p>
    <w:p w14:paraId="0E17DE0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هريک</w:t>
      </w:r>
      <w:r w:rsidRPr="002D5F51">
        <w:rPr>
          <w:rFonts w:cs="Naskh MT for Bosch School"/>
          <w:sz w:val="20"/>
          <w:szCs w:val="28"/>
          <w:rtl/>
        </w:rPr>
        <w:t xml:space="preserve"> روح مجّرد گرديد ومحبت مجّسم جميع جهانيان رايار مهربان شويد وهمه عالميان</w:t>
      </w:r>
    </w:p>
    <w:p w14:paraId="44AD05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مسرت</w:t>
      </w:r>
    </w:p>
    <w:p w14:paraId="3CC4C5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3DB3C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٥٢٢</w:t>
      </w:r>
    </w:p>
    <w:p w14:paraId="6CA0DD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25865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دل</w:t>
      </w:r>
      <w:r w:rsidRPr="002D5F51">
        <w:rPr>
          <w:rFonts w:cs="Naskh MT for Bosch School"/>
          <w:sz w:val="20"/>
          <w:szCs w:val="28"/>
          <w:rtl/>
        </w:rPr>
        <w:t xml:space="preserve"> وجان وعليکم التحية والثناٌ ع ع</w:t>
      </w:r>
    </w:p>
    <w:p w14:paraId="444D7F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ش</w:t>
      </w:r>
      <w:r w:rsidRPr="002D5F51">
        <w:rPr>
          <w:rFonts w:cs="Naskh MT for Bosch School"/>
          <w:sz w:val="20"/>
          <w:szCs w:val="28"/>
          <w:rtl/>
        </w:rPr>
        <w:t xml:space="preserve"> 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نجل ميرزا حسين عليه بهاٌاله</w:t>
      </w:r>
    </w:p>
    <w:p w14:paraId="6C2E28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٩٢٦</w:t>
      </w:r>
    </w:p>
    <w:p w14:paraId="41CF0F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نهال گلشن محبت اله پدر مهربان خواهش نگارش اين نامه نموده تا قلم</w:t>
      </w:r>
    </w:p>
    <w:p w14:paraId="3F8B4B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</w:t>
      </w:r>
      <w:r w:rsidRPr="002D5F51">
        <w:rPr>
          <w:rFonts w:cs="Naskh MT for Bosch School"/>
          <w:sz w:val="20"/>
          <w:szCs w:val="28"/>
          <w:rtl/>
        </w:rPr>
        <w:t xml:space="preserve"> بذکر تودر جولان آيد ودرار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تحيت وثنا نثار نمايد من چه گويم زيرازبان</w:t>
      </w:r>
    </w:p>
    <w:p w14:paraId="5DD872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وبيان</w:t>
      </w:r>
      <w:r w:rsidRPr="002D5F51">
        <w:rPr>
          <w:rFonts w:cs="Naskh MT for Bosch School"/>
          <w:sz w:val="20"/>
          <w:szCs w:val="28"/>
          <w:rtl/>
        </w:rPr>
        <w:t xml:space="preserve"> عاجز ازتقرير وتحرير است وقلب درنهايت حب مهتّز ومنير پرتو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چون از قلب</w:t>
      </w:r>
    </w:p>
    <w:p w14:paraId="539A64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مشتاق</w:t>
      </w:r>
    </w:p>
    <w:p w14:paraId="64FD69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بردل</w:t>
      </w:r>
      <w:r w:rsidRPr="002D5F51">
        <w:rPr>
          <w:rFonts w:cs="Naskh MT for Bosch School"/>
          <w:sz w:val="20"/>
          <w:szCs w:val="28"/>
          <w:rtl/>
        </w:rPr>
        <w:t xml:space="preserve"> اهل وقاق زند چنان اشراق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نمايد که افاق را بحرکت اورد وباشاره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کفايت</w:t>
      </w:r>
    </w:p>
    <w:p w14:paraId="68B868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رود</w:t>
      </w:r>
      <w:r w:rsidRPr="002D5F51">
        <w:rPr>
          <w:rFonts w:cs="Naskh MT for Bosch School"/>
          <w:sz w:val="20"/>
          <w:szCs w:val="28"/>
          <w:rtl/>
        </w:rPr>
        <w:t xml:space="preserve"> فاعلم لحن القول وعليک التحيّة والثناٌ ع ع</w:t>
      </w:r>
    </w:p>
    <w:p w14:paraId="05943D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1AF2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٩٢٧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هواله ش جناب آقا محمد حسين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E508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حق دست نياز بدرگاه حضرت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نياز برآر وبگو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پروردگار</w:t>
      </w:r>
    </w:p>
    <w:p w14:paraId="7C901A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گنه</w:t>
      </w:r>
      <w:r w:rsidRPr="002D5F51">
        <w:rPr>
          <w:rFonts w:cs="Naskh MT for Bosch School"/>
          <w:sz w:val="20"/>
          <w:szCs w:val="28"/>
          <w:rtl/>
        </w:rPr>
        <w:t xml:space="preserve"> کاريم عفو مغفرت فرما محتاجيم از کنز ملکوت بحشش نما آواره ايم درپناه لطفت</w:t>
      </w:r>
    </w:p>
    <w:p w14:paraId="3F5B8B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ماٌو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 بيچاره ايم قوت وقدرت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عنايت کن 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فضال توئ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کريم وتوانا</w:t>
      </w:r>
    </w:p>
    <w:p w14:paraId="3615D3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2D5F51">
        <w:rPr>
          <w:rFonts w:cs="Naskh MT for Bosch School"/>
          <w:sz w:val="20"/>
          <w:szCs w:val="28"/>
          <w:rtl/>
        </w:rPr>
        <w:t>ع ع</w:t>
      </w:r>
    </w:p>
    <w:p w14:paraId="7E6D50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٩٢٨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بواسطه اقاميرزا حسين امة‌اله ضلع مرحوم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عليها بهاٌاله</w:t>
      </w:r>
    </w:p>
    <w:p w14:paraId="42C287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امة‌اله اگر چه بظاهر ازارض مقدس دور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حيث الروح حاضردر</w:t>
      </w:r>
    </w:p>
    <w:p w14:paraId="3BD2D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محفل</w:t>
      </w:r>
      <w:r w:rsidRPr="002D5F51">
        <w:rPr>
          <w:rFonts w:cs="Naskh MT for Bosch School"/>
          <w:sz w:val="20"/>
          <w:szCs w:val="28"/>
          <w:rtl/>
        </w:rPr>
        <w:t xml:space="preserve"> حضور لهذا عيانا خطاب ميشود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امة‌اله دراين کور عظيم نساٌ حکم رجال دارند</w:t>
      </w:r>
    </w:p>
    <w:p w14:paraId="2381D3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مگر</w:t>
      </w:r>
      <w:r w:rsidRPr="002D5F51">
        <w:rPr>
          <w:rFonts w:cs="Naskh MT for Bosch School"/>
          <w:sz w:val="20"/>
          <w:szCs w:val="28"/>
          <w:rtl/>
        </w:rPr>
        <w:t xml:space="preserve"> درامور جزئيه لهذا بايد هريک فارس ميدان گردند وسراج ايوان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انجمن</w:t>
      </w:r>
    </w:p>
    <w:p w14:paraId="46905D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اماٌاله</w:t>
      </w:r>
    </w:p>
    <w:p w14:paraId="2B50F8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C5E08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٥٢٣</w:t>
      </w:r>
    </w:p>
    <w:p w14:paraId="1E727D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چنان</w:t>
      </w:r>
      <w:r w:rsidRPr="002D5F51">
        <w:rPr>
          <w:rFonts w:cs="Naskh MT for Bosch School"/>
          <w:sz w:val="20"/>
          <w:szCs w:val="28"/>
          <w:rtl/>
        </w:rPr>
        <w:t xml:space="preserve"> شعله برفرومند که پرده حجبات وشبهات رابسوزند وديده ازغير حق بدوزند و</w:t>
      </w:r>
    </w:p>
    <w:p w14:paraId="293D8C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بتقديس</w:t>
      </w:r>
      <w:r w:rsidRPr="002D5F51">
        <w:rPr>
          <w:rFonts w:cs="Naskh MT for Bosch School"/>
          <w:sz w:val="20"/>
          <w:szCs w:val="28"/>
          <w:rtl/>
        </w:rPr>
        <w:t xml:space="preserve"> وتنزيه وطهرات وپاک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وعرفان وبيان جلوه نمائيد که عقول رجال حيران ماند</w:t>
      </w:r>
    </w:p>
    <w:p w14:paraId="395607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وعليک</w:t>
      </w:r>
    </w:p>
    <w:p w14:paraId="346781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التحية</w:t>
      </w:r>
      <w:r w:rsidRPr="002D5F51">
        <w:rPr>
          <w:rFonts w:cs="Naskh MT for Bosch School"/>
          <w:sz w:val="20"/>
          <w:szCs w:val="28"/>
          <w:rtl/>
        </w:rPr>
        <w:t xml:space="preserve"> والثناٌ ع ع</w:t>
      </w:r>
    </w:p>
    <w:p w14:paraId="01D9CE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٩٢٩</w:t>
      </w:r>
    </w:p>
    <w:p w14:paraId="1BE36E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ش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اقا کوچک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F04A5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منجذب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ازحق ميطلبيم که ترا بحالت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 نمايد که بيقرار</w:t>
      </w:r>
    </w:p>
    <w:p w14:paraId="70459B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اصطبار</w:t>
      </w:r>
    </w:p>
    <w:p w14:paraId="397D20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جون</w:t>
      </w:r>
      <w:r w:rsidRPr="002D5F51">
        <w:rPr>
          <w:rFonts w:cs="Naskh MT for Bosch School"/>
          <w:sz w:val="20"/>
          <w:szCs w:val="28"/>
          <w:rtl/>
        </w:rPr>
        <w:t xml:space="preserve"> دريا بجوش وبخروش وچون نار درشعله وفوران 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درذکر وثنا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گويا</w:t>
      </w:r>
    </w:p>
    <w:p w14:paraId="104C44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58D95F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گوش شنوا چشم بايات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وياراز حضرت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نياز دمساز گرد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62A33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ودر</w:t>
      </w:r>
      <w:r w:rsidRPr="002D5F51">
        <w:rPr>
          <w:rFonts w:cs="Naskh MT for Bosch School"/>
          <w:sz w:val="20"/>
          <w:szCs w:val="28"/>
          <w:rtl/>
        </w:rPr>
        <w:t xml:space="preserve"> هرحال دائما بملکوت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پرواز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3BF6C79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5536A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٩٣٠</w:t>
      </w:r>
    </w:p>
    <w:p w14:paraId="6C382C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فتح آباد جناب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1FFDC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ناظر بمنظر انور مناظر متفاوت يک نفس منظرش گلشن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منظرش گلخن</w:t>
      </w:r>
    </w:p>
    <w:p w14:paraId="0FAD72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منظرش </w:t>
      </w:r>
      <w:proofErr w:type="gramStart"/>
      <w:r w:rsidRPr="002D5F51">
        <w:rPr>
          <w:rFonts w:cs="Naskh MT for Bosch School"/>
          <w:sz w:val="20"/>
          <w:szCs w:val="28"/>
          <w:rtl/>
        </w:rPr>
        <w:t>اسفل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ناسوت ادن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منظرش افق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توجه اش بزيرزمين چن کرم</w:t>
      </w:r>
    </w:p>
    <w:p w14:paraId="0C0A8F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مهين</w:t>
      </w:r>
      <w:r w:rsidRPr="002D5F51">
        <w:rPr>
          <w:rFonts w:cs="Naskh MT for Bosch School"/>
          <w:sz w:val="20"/>
          <w:szCs w:val="28"/>
          <w:rtl/>
        </w:rPr>
        <w:t xml:space="preserve">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توجهش بسپهر برين اما تو نصيحت از من شنو منظرت راملکوت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 و</w:t>
      </w:r>
    </w:p>
    <w:p w14:paraId="0C365A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مرجعت</w:t>
      </w:r>
      <w:r w:rsidRPr="002D5F51">
        <w:rPr>
          <w:rFonts w:cs="Naskh MT for Bosch School"/>
          <w:sz w:val="20"/>
          <w:szCs w:val="28"/>
          <w:rtl/>
        </w:rPr>
        <w:t xml:space="preserve"> را جبروت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بافق عّزت سطر کن وبسماٌ موهبت توجه نما جميع ارجاٌ</w:t>
      </w:r>
    </w:p>
    <w:p w14:paraId="1C2A8B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واتخاٌ</w:t>
      </w:r>
    </w:p>
    <w:p w14:paraId="273B7B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جهانست</w:t>
      </w:r>
      <w:r w:rsidRPr="002D5F51">
        <w:rPr>
          <w:rFonts w:cs="Naskh MT for Bosch School"/>
          <w:sz w:val="20"/>
          <w:szCs w:val="28"/>
          <w:rtl/>
        </w:rPr>
        <w:t xml:space="preserve"> وملکوت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مقدس از جهات کل مطالع در امکانست وان ملک قدم در ملاٌ</w:t>
      </w:r>
    </w:p>
    <w:p w14:paraId="3000994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مکان</w:t>
      </w:r>
      <w:r w:rsidRPr="002D5F51">
        <w:rPr>
          <w:rFonts w:cs="Naskh MT for Bosch School"/>
          <w:sz w:val="20"/>
          <w:szCs w:val="28"/>
          <w:rtl/>
        </w:rPr>
        <w:t xml:space="preserve"> هر اقليم ومملکت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متحّير اماان ملک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مجرد ومتمّيز والبهاٌ عليک ع ع</w:t>
      </w:r>
    </w:p>
    <w:p w14:paraId="22063C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4DA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٥٢٤</w:t>
      </w:r>
    </w:p>
    <w:p w14:paraId="110C65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٩٣١</w:t>
      </w: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 xml:space="preserve">ش جناب ميزا </w:t>
      </w:r>
      <w:proofErr w:type="gramStart"/>
      <w:r w:rsidRPr="002D5F51">
        <w:rPr>
          <w:rFonts w:cs="Naskh MT for Bosch School"/>
          <w:sz w:val="20"/>
          <w:szCs w:val="28"/>
          <w:rtl/>
        </w:rPr>
        <w:t>حسين  فتح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398CE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يوم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خوش ونسيم دلکش که از رياض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زويده بود</w:t>
      </w:r>
    </w:p>
    <w:p w14:paraId="3848A6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مشام</w:t>
      </w:r>
      <w:r w:rsidRPr="002D5F51">
        <w:rPr>
          <w:rFonts w:cs="Naskh MT for Bosch School"/>
          <w:sz w:val="20"/>
          <w:szCs w:val="28"/>
          <w:rtl/>
        </w:rPr>
        <w:t xml:space="preserve"> يارانرا معطر نمود زيرااين </w:t>
      </w:r>
      <w:proofErr w:type="gramStart"/>
      <w:r w:rsidRPr="002D5F51">
        <w:rPr>
          <w:rFonts w:cs="Naskh MT for Bosch School"/>
          <w:sz w:val="20"/>
          <w:szCs w:val="28"/>
          <w:rtl/>
        </w:rPr>
        <w:t>رائحه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ازگل شکفته درچمن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منتشر گردد لهذا</w:t>
      </w:r>
    </w:p>
    <w:p w14:paraId="561850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يارانرا</w:t>
      </w:r>
      <w:r w:rsidRPr="002D5F51">
        <w:rPr>
          <w:rFonts w:cs="Naskh MT for Bosch School"/>
          <w:sz w:val="20"/>
          <w:szCs w:val="28"/>
          <w:rtl/>
        </w:rPr>
        <w:t xml:space="preserve"> روح وريحان بخشد ازفضل وموهبت يزدان اميد چنانست که دوستان را موهبت</w:t>
      </w:r>
    </w:p>
    <w:p w14:paraId="7DE7E0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 مبذول دارد وگنح شايگان رايگان نمايد ازبارگاه رحمانيتش ملتمسم که در</w:t>
      </w:r>
    </w:p>
    <w:p w14:paraId="439068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دم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61738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بشبنم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يم الطاف حدائق قلوب را طراوت ولطافت بخشايد اين فضل لاعدل له است</w:t>
      </w:r>
    </w:p>
    <w:p w14:paraId="13DE60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فضل وجودرادرعالم امکان پايان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موهبت لامکان غير متناه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پس بگو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</w:t>
      </w:r>
    </w:p>
    <w:p w14:paraId="551615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درنهايت طرب وسرور وحذب وحبور بشکرانه رب غفور قيام ککنيد وچنين</w:t>
      </w:r>
    </w:p>
    <w:p w14:paraId="4B4B60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بخشايش</w:t>
      </w:r>
      <w:r w:rsidRPr="002D5F51">
        <w:rPr>
          <w:rFonts w:cs="Naskh MT for Bosch School"/>
          <w:sz w:val="20"/>
          <w:szCs w:val="28"/>
          <w:rtl/>
        </w:rPr>
        <w:t xml:space="preserve"> مرزوق فرموده که اقل موهبت جهان افرينش است وعليک التحية والثناٌ ع ع</w:t>
      </w:r>
    </w:p>
    <w:p w14:paraId="25B74F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٩٣٢</w:t>
      </w:r>
    </w:p>
    <w:p w14:paraId="0476ED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طهران جناب امين   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17DF2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امين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نامه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بتاريخ پنچم شعبان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بتايخ يازدهم شعبان وديگر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7D150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بتاريخ</w:t>
      </w:r>
    </w:p>
    <w:p w14:paraId="74041B9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چهاردهم</w:t>
      </w:r>
      <w:r w:rsidRPr="002D5F51">
        <w:rPr>
          <w:rFonts w:cs="Naskh MT for Bosch School"/>
          <w:sz w:val="20"/>
          <w:szCs w:val="28"/>
          <w:rtl/>
        </w:rPr>
        <w:t xml:space="preserve"> شعبان ١٣٢٩رسيد واز مضامين تضرع وابتهال وانجذاب واشتعال و</w:t>
      </w:r>
    </w:p>
    <w:p w14:paraId="5CA3E8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تعلق</w:t>
      </w:r>
      <w:r w:rsidRPr="002D5F51">
        <w:rPr>
          <w:rFonts w:cs="Naskh MT for Bosch School"/>
          <w:sz w:val="20"/>
          <w:szCs w:val="28"/>
          <w:rtl/>
        </w:rPr>
        <w:t xml:space="preserve"> باستان ذوالجلال واضح ومشهود گرديد حمد کن خدارا که ازعنفوان جوان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72590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سّن ناتوان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الحمدلله مشتعل بنار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بوده وهست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وبخدمت استان</w:t>
      </w:r>
    </w:p>
    <w:p w14:paraId="1735B9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مقدس</w:t>
      </w:r>
      <w:r w:rsidRPr="002D5F51">
        <w:rPr>
          <w:rFonts w:cs="Naskh MT for Bosch School"/>
          <w:sz w:val="20"/>
          <w:szCs w:val="28"/>
          <w:rtl/>
        </w:rPr>
        <w:t xml:space="preserve"> موفق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امين عبدالبهائ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وهمنشين درملکوت خواه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عرايض شما جميعا</w:t>
      </w:r>
    </w:p>
    <w:p w14:paraId="0310AE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1FCC3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٥٢٥</w:t>
      </w:r>
    </w:p>
    <w:p w14:paraId="48F06F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4B01FF5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</w:t>
      </w:r>
      <w:r w:rsidRPr="002D5F51">
        <w:rPr>
          <w:rFonts w:cs="Naskh MT for Bosch School"/>
          <w:sz w:val="20"/>
          <w:szCs w:val="28"/>
          <w:rtl/>
        </w:rPr>
        <w:t xml:space="preserve"> معن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وپير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وضعف شما نوجوان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الطاف جمال مبارک استدعا مينمايم چنانچه</w:t>
      </w:r>
    </w:p>
    <w:p w14:paraId="26AE2B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حرکت</w:t>
      </w:r>
      <w:r w:rsidRPr="002D5F51">
        <w:rPr>
          <w:rFonts w:cs="Naskh MT for Bosch School"/>
          <w:sz w:val="20"/>
          <w:szCs w:val="28"/>
          <w:rtl/>
        </w:rPr>
        <w:t xml:space="preserve"> وطواف فاتحهٌ الطاف گردد من وتوهردو بسن خاتمه موفق شويم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</w:t>
      </w:r>
    </w:p>
    <w:p w14:paraId="02C258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چنانست</w:t>
      </w:r>
      <w:r w:rsidRPr="002D5F51">
        <w:rPr>
          <w:rFonts w:cs="Naskh MT for Bosch School"/>
          <w:sz w:val="20"/>
          <w:szCs w:val="28"/>
          <w:rtl/>
        </w:rPr>
        <w:t xml:space="preserve"> که مرقوم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نفس امّاره چنان انسان را مست ومغرور مينما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ميخانه</w:t>
      </w:r>
    </w:p>
    <w:p w14:paraId="74C7AF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وخماره</w:t>
      </w:r>
    </w:p>
    <w:p w14:paraId="2BAD7A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تاٌثير ننمايد وبدتر ازهمه خود انسان ابدا احساس نميکند که نفس شرير چنين</w:t>
      </w:r>
    </w:p>
    <w:p w14:paraId="3932B1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تاٌثير</w:t>
      </w:r>
      <w:r w:rsidRPr="002D5F51">
        <w:rPr>
          <w:rFonts w:cs="Naskh MT for Bosch School"/>
          <w:sz w:val="20"/>
          <w:szCs w:val="28"/>
          <w:rtl/>
        </w:rPr>
        <w:t xml:space="preserve"> ميکند ملاحظه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نفوسيکه نصايح عبدالبهاٌ را بکّرات ومرات شنيدند</w:t>
      </w:r>
    </w:p>
    <w:p w14:paraId="68E0D9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نداشتند حال تاٌثيرش را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بينند امة‌اله اليزابت الحمدلله درصون حمايت</w:t>
      </w:r>
    </w:p>
    <w:p w14:paraId="1514D9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الهيه</w:t>
      </w:r>
      <w:r w:rsidRPr="002D5F51">
        <w:rPr>
          <w:rFonts w:cs="Naskh MT for Bosch School"/>
          <w:sz w:val="20"/>
          <w:szCs w:val="28"/>
          <w:rtl/>
        </w:rPr>
        <w:t xml:space="preserve"> واصل شد بجناب ميرعبداله باقراف ازقبل من نهايت محبت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BF34C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برسان</w:t>
      </w:r>
      <w:r w:rsidRPr="002D5F51">
        <w:rPr>
          <w:rFonts w:cs="Naskh MT for Bosch School"/>
          <w:sz w:val="20"/>
          <w:szCs w:val="28"/>
          <w:rtl/>
        </w:rPr>
        <w:t xml:space="preserve"> در خصوص حضرت بينش اگر چنين است که خود ايشان مرقوم نموده اند</w:t>
      </w:r>
    </w:p>
    <w:p w14:paraId="1FD481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 وطلب حقوق ننمائيد وبعض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اوقات حال ايشانرا استفسار نمائيد</w:t>
      </w:r>
    </w:p>
    <w:p w14:paraId="3675E8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چنانچه تنگ وته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دست دهد مبلغ معلوم را بايشان برسانيد بجهت جناب</w:t>
      </w:r>
    </w:p>
    <w:p w14:paraId="647853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ميرزا</w:t>
      </w:r>
      <w:r w:rsidRPr="002D5F51">
        <w:rPr>
          <w:rFonts w:cs="Naskh MT for Bosch School"/>
          <w:sz w:val="20"/>
          <w:szCs w:val="28"/>
          <w:rtl/>
        </w:rPr>
        <w:t xml:space="preserve"> مهد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عمه مناجات درنهايت تضرع بدرگاه احديت گرديد ونسخه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</w:t>
      </w:r>
    </w:p>
    <w:p w14:paraId="77295A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ارسال طهران گشت حقيقة اين شخص جليل‌بر صراط مستقيم سالک وبجان ودل</w:t>
      </w:r>
    </w:p>
    <w:p w14:paraId="0882C9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عتبه مقدسه مقيم بود وبازماندگان ايشان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پدر گرفته درنهايت ثبوت</w:t>
      </w:r>
    </w:p>
    <w:p w14:paraId="1C8798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ورسوخ</w:t>
      </w:r>
      <w:r w:rsidRPr="002D5F51">
        <w:rPr>
          <w:rFonts w:cs="Naskh MT for Bosch School"/>
          <w:sz w:val="20"/>
          <w:szCs w:val="28"/>
          <w:rtl/>
        </w:rPr>
        <w:t xml:space="preserve"> بعبوديت درگاه احديت قيام دارند امة‌اله المقّببة المحرمه المنجذبة</w:t>
      </w:r>
    </w:p>
    <w:p w14:paraId="18F8F9D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المشتعلة</w:t>
      </w:r>
      <w:r w:rsidRPr="002D5F51">
        <w:rPr>
          <w:rFonts w:cs="Naskh MT for Bosch School"/>
          <w:sz w:val="20"/>
          <w:szCs w:val="28"/>
          <w:rtl/>
        </w:rPr>
        <w:t xml:space="preserve"> بنار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خديجه سلطان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سزاوار الطاف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2294A0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ACB92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٥٢٦</w:t>
      </w:r>
    </w:p>
    <w:p w14:paraId="2EB357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جمال</w:t>
      </w:r>
      <w:r w:rsidRPr="002D5F51">
        <w:rPr>
          <w:rFonts w:cs="Naskh MT for Bosch School"/>
          <w:sz w:val="20"/>
          <w:szCs w:val="28"/>
          <w:rtl/>
        </w:rPr>
        <w:t xml:space="preserve"> قدم است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غلام رضا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الحقيقه سزاوار اين است که امين</w:t>
      </w:r>
    </w:p>
    <w:p w14:paraId="313E5D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امين</w:t>
      </w:r>
      <w:r w:rsidRPr="002D5F51">
        <w:rPr>
          <w:rFonts w:cs="Naskh MT for Bosch School"/>
          <w:sz w:val="20"/>
          <w:szCs w:val="28"/>
          <w:rtl/>
        </w:rPr>
        <w:t xml:space="preserve"> عبدالبه گردد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اثنين امين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نامه ئيکه بخظ خود شما بود بسيار</w:t>
      </w:r>
    </w:p>
    <w:p w14:paraId="409201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خونا</w:t>
      </w:r>
      <w:r w:rsidRPr="002D5F51">
        <w:rPr>
          <w:rFonts w:cs="Naskh MT for Bosch School"/>
          <w:sz w:val="20"/>
          <w:szCs w:val="28"/>
          <w:rtl/>
        </w:rPr>
        <w:t xml:space="preserve"> بود خيل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ازپيشتر بهتر نوشته بوديد هميشه محبت بشما کامل وملاطفت ظاهر</w:t>
      </w:r>
    </w:p>
    <w:p w14:paraId="3C3E1D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وباطن</w:t>
      </w:r>
      <w:r w:rsidRPr="002D5F51">
        <w:rPr>
          <w:rFonts w:cs="Naskh MT for Bosch School"/>
          <w:sz w:val="20"/>
          <w:szCs w:val="28"/>
          <w:rtl/>
        </w:rPr>
        <w:t xml:space="preserve"> بوده وهست بحضرات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زردشت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وکليم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قبل من نهايت اشتياق و</w:t>
      </w:r>
    </w:p>
    <w:p w14:paraId="35FA79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برسان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زردشت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زردشت را راض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وشادمان نمودند</w:t>
      </w:r>
    </w:p>
    <w:p w14:paraId="652118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وحضرات</w:t>
      </w:r>
      <w:r w:rsidRPr="002D5F51">
        <w:rPr>
          <w:rFonts w:cs="Naskh MT for Bosch School"/>
          <w:sz w:val="20"/>
          <w:szCs w:val="28"/>
          <w:rtl/>
        </w:rPr>
        <w:t xml:space="preserve"> کليم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ابراهيم را در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بوجد وسرور اوردند بفردا</w:t>
      </w:r>
    </w:p>
    <w:p w14:paraId="41AC45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فردا</w:t>
      </w:r>
      <w:r w:rsidRPr="002D5F51">
        <w:rPr>
          <w:rFonts w:cs="Naskh MT for Bosch School"/>
          <w:sz w:val="20"/>
          <w:szCs w:val="28"/>
          <w:rtl/>
        </w:rPr>
        <w:t xml:space="preserve"> از انان از قبل من پيام درنهايت روح وريحان برسان جناب اقا ميرزا يونسخان</w:t>
      </w:r>
    </w:p>
    <w:p w14:paraId="08FB37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الحمدلله</w:t>
      </w:r>
      <w:r w:rsidRPr="002D5F51">
        <w:rPr>
          <w:rFonts w:cs="Naskh MT for Bosch School"/>
          <w:sz w:val="20"/>
          <w:szCs w:val="28"/>
          <w:rtl/>
        </w:rPr>
        <w:t xml:space="preserve"> درسايه سدره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 مبينند نه در ظل شجره بقطين به پسران حضرت</w:t>
      </w:r>
    </w:p>
    <w:p w14:paraId="2891CD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اديب</w:t>
      </w:r>
      <w:r w:rsidRPr="002D5F51">
        <w:rPr>
          <w:rFonts w:cs="Naskh MT for Bosch School"/>
          <w:sz w:val="20"/>
          <w:szCs w:val="28"/>
          <w:rtl/>
        </w:rPr>
        <w:t xml:space="preserve"> وحضرت ابن امير تکليف بنمائيد ووجه بدهيد تا قبران دو بزرگوار را بسازند</w:t>
      </w:r>
    </w:p>
    <w:p w14:paraId="7C78AE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اگر</w:t>
      </w:r>
      <w:r w:rsidRPr="002D5F51">
        <w:rPr>
          <w:rFonts w:cs="Naskh MT for Bosch School"/>
          <w:sz w:val="20"/>
          <w:szCs w:val="28"/>
          <w:rtl/>
        </w:rPr>
        <w:t xml:space="preserve"> چنانچه از عهده برنميايند يک نفر از احبارا انتخاب کنيد تا ان دوقبر محترم</w:t>
      </w:r>
    </w:p>
    <w:p w14:paraId="3CCB7A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</w:p>
    <w:p w14:paraId="6524B9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بزود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بسازند عبدالبها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عباس  وهمچنين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قبر منور حضرت رضا الروح را</w:t>
      </w:r>
    </w:p>
    <w:p w14:paraId="4CF256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نامه</w:t>
      </w:r>
      <w:r w:rsidRPr="002D5F51">
        <w:rPr>
          <w:rFonts w:cs="Naskh MT for Bosch School"/>
          <w:sz w:val="20"/>
          <w:szCs w:val="28"/>
          <w:rtl/>
        </w:rPr>
        <w:t xml:space="preserve">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بانان نوشته شده درجوف است برسانيد عکا بهج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٢٧ </w:t>
      </w:r>
      <w:proofErr w:type="gramStart"/>
      <w:r w:rsidRPr="002D5F51">
        <w:rPr>
          <w:rFonts w:cs="Naskh MT for Bosch School"/>
          <w:sz w:val="20"/>
          <w:szCs w:val="28"/>
          <w:rtl/>
        </w:rPr>
        <w:t>رمضان  ١٣٣٩</w:t>
      </w:r>
      <w:proofErr w:type="gramEnd"/>
    </w:p>
    <w:p w14:paraId="07E817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DE63A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٩٣٣</w:t>
      </w:r>
    </w:p>
    <w:p w14:paraId="346D01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بينش سياح عليه بهااله</w:t>
      </w:r>
    </w:p>
    <w:p w14:paraId="54EE0D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قوام الملک   عليه بها ٌ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                 هواله</w:t>
      </w:r>
    </w:p>
    <w:p w14:paraId="4B8C7F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اللّهم</w:t>
      </w:r>
      <w:r w:rsidRPr="002D5F51">
        <w:rPr>
          <w:rFonts w:cs="Naskh MT for Bosch School"/>
          <w:sz w:val="20"/>
          <w:szCs w:val="28"/>
          <w:rtl/>
        </w:rPr>
        <w:t xml:space="preserve"> يا محي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القلوب بنفثات روح القدس ونفحات رياض الرحمن ونسائم</w:t>
      </w:r>
    </w:p>
    <w:p w14:paraId="681361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A9C38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٥٢٧</w:t>
      </w:r>
    </w:p>
    <w:p w14:paraId="662DEC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CEB7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حدائق</w:t>
      </w:r>
      <w:r w:rsidRPr="002D5F51">
        <w:rPr>
          <w:rFonts w:cs="Naskh MT for Bosch School"/>
          <w:sz w:val="20"/>
          <w:szCs w:val="28"/>
          <w:rtl/>
        </w:rPr>
        <w:t xml:space="preserve"> الرضوان لک الحمد بماشرحت الّصدوربايت توحيدک </w:t>
      </w:r>
      <w:proofErr w:type="gramStart"/>
      <w:r w:rsidRPr="002D5F51">
        <w:rPr>
          <w:rFonts w:cs="Naskh MT for Bosch School"/>
          <w:sz w:val="20"/>
          <w:szCs w:val="28"/>
          <w:rtl/>
        </w:rPr>
        <w:t>وانعشت</w:t>
      </w:r>
      <w:proofErr w:type="gramEnd"/>
    </w:p>
    <w:p w14:paraId="375A54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النفوس</w:t>
      </w:r>
      <w:r w:rsidRPr="002D5F51">
        <w:rPr>
          <w:rFonts w:cs="Naskh MT for Bosch School"/>
          <w:sz w:val="20"/>
          <w:szCs w:val="28"/>
          <w:rtl/>
        </w:rPr>
        <w:t xml:space="preserve"> بتجليات تقديسک وکشفت الغطاٌ عن بصائر اهل البهاٌ واسمعتهم نغمات</w:t>
      </w:r>
    </w:p>
    <w:p w14:paraId="1F6E11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طيورالبقا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افنان سدرة‌المنته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وادفت اهل الوفاٌ وحلاوة‌الحب لجمالک</w:t>
      </w:r>
    </w:p>
    <w:p w14:paraId="5CAA4F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وعطّرت مشام المشتاقين برائحة طيّبة ساطعة من حديقة البقاٌ واوردتهم</w:t>
      </w:r>
    </w:p>
    <w:p w14:paraId="0CC45F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الوردالمورود وجعلتهم منجذبين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الوجود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اليوم المشهود اللهم يا</w:t>
      </w:r>
    </w:p>
    <w:p w14:paraId="649A92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ربّ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8E30C1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الجليل</w:t>
      </w:r>
      <w:r w:rsidRPr="002D5F51">
        <w:rPr>
          <w:rFonts w:cs="Naskh MT for Bosch School"/>
          <w:sz w:val="20"/>
          <w:szCs w:val="28"/>
          <w:rtl/>
        </w:rPr>
        <w:t xml:space="preserve"> ايد بقدرتک سمّ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الخليل وانصره نصرا عزيزا بقوتک القاهره و</w:t>
      </w:r>
    </w:p>
    <w:p w14:paraId="5953AD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وفقه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طاعتک بقدرتک الباهره وکن معينا له وناصره واجعله منجذبا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3D0E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ملکوتک</w:t>
      </w:r>
      <w:r w:rsidRPr="002D5F51">
        <w:rPr>
          <w:rFonts w:cs="Naskh MT for Bosch School"/>
          <w:sz w:val="20"/>
          <w:szCs w:val="28"/>
          <w:rtl/>
        </w:rPr>
        <w:t xml:space="preserve"> وخاضعا خاشعا لجبروتک وعلما مبينا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محبتک وسيفا شاورا 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359220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اعدائه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انّک انت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المقتدرالقدير الّلهم ايد سليله</w:t>
      </w:r>
    </w:p>
    <w:p w14:paraId="5D7BC3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الجليل</w:t>
      </w:r>
      <w:r w:rsidRPr="002D5F51">
        <w:rPr>
          <w:rFonts w:cs="Naskh MT for Bosch School"/>
          <w:sz w:val="20"/>
          <w:szCs w:val="28"/>
          <w:rtl/>
        </w:rPr>
        <w:t xml:space="preserve"> وشبل ذلک الاسد النبيل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الشئون واکشّف له الّسر</w:t>
      </w:r>
    </w:p>
    <w:p w14:paraId="700DDE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المکنون</w:t>
      </w:r>
      <w:r w:rsidRPr="002D5F51">
        <w:rPr>
          <w:rFonts w:cs="Naskh MT for Bosch School"/>
          <w:sz w:val="20"/>
          <w:szCs w:val="28"/>
          <w:rtl/>
        </w:rPr>
        <w:t xml:space="preserve"> والرمزالمصون واجعله آية باهره وراية خافقه بارياح عونک و</w:t>
      </w:r>
    </w:p>
    <w:p w14:paraId="5F2524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صونك</w:t>
      </w:r>
      <w:r w:rsidRPr="002D5F51">
        <w:rPr>
          <w:rFonts w:cs="Naskh MT for Bosch School"/>
          <w:sz w:val="20"/>
          <w:szCs w:val="28"/>
          <w:rtl/>
        </w:rPr>
        <w:t xml:space="preserve"> في تلك الّسهوي المحزون انّك انت المقتدرالمّقدر بماكان ويكون</w:t>
      </w:r>
    </w:p>
    <w:p w14:paraId="2EECF0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</w:t>
      </w:r>
      <w:r w:rsidRPr="002D5F51">
        <w:rPr>
          <w:rFonts w:cs="Naskh MT for Bosch School"/>
          <w:sz w:val="20"/>
          <w:szCs w:val="28"/>
          <w:rtl/>
        </w:rPr>
        <w:t>١٩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القعده ١٣٣٧ عبدالبها عبّاس</w:t>
      </w:r>
    </w:p>
    <w:p w14:paraId="52E01B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٩٣٤</w:t>
      </w:r>
      <w:r w:rsidRPr="002D5F51">
        <w:rPr>
          <w:rFonts w:cs="Naskh MT for Bosch School"/>
          <w:sz w:val="20"/>
          <w:szCs w:val="28"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عباسعل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کريم فتح اباد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A7AD5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</w:t>
      </w:r>
      <w:r w:rsidRPr="002D5F51">
        <w:rPr>
          <w:rFonts w:cs="Naskh MT for Bosch School"/>
          <w:sz w:val="20"/>
          <w:szCs w:val="28"/>
          <w:rtl/>
        </w:rPr>
        <w:t>هواله</w:t>
      </w:r>
    </w:p>
    <w:p w14:paraId="556550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مشتاق نيّر آفاق غم مخور گريه مکن مويه منما ناله مفرما نوحه مجو انشاٌاله</w:t>
      </w:r>
    </w:p>
    <w:p w14:paraId="2AD2FC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B23A2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٥٢٨</w:t>
      </w:r>
    </w:p>
    <w:p w14:paraId="211DE96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  <w:r w:rsidRPr="002D5F51">
        <w:rPr>
          <w:rFonts w:cs="Naskh MT for Bosch School"/>
          <w:sz w:val="20"/>
          <w:szCs w:val="28"/>
          <w:rtl/>
        </w:rPr>
        <w:t xml:space="preserve"> ازترک اين طلسم خاک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جهان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وثاق دلبر آفاق درآئ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وزهر فراق</w:t>
      </w:r>
    </w:p>
    <w:p w14:paraId="138F2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بشهد لقا تبديل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وزخم جفا را بمرهم وفا التيام 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باديه بعد</w:t>
      </w:r>
    </w:p>
    <w:p w14:paraId="762C3F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بساحل</w:t>
      </w:r>
      <w:r w:rsidRPr="002D5F51">
        <w:rPr>
          <w:rFonts w:cs="Naskh MT for Bosch School"/>
          <w:sz w:val="20"/>
          <w:szCs w:val="28"/>
          <w:rtl/>
        </w:rPr>
        <w:t xml:space="preserve"> قرب شتاب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گلخن فرقت رهائ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جسته مانند مرغان چمن در گلشن</w:t>
      </w:r>
    </w:p>
    <w:p w14:paraId="1A977C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وصلت</w:t>
      </w:r>
      <w:r w:rsidRPr="002D5F51">
        <w:rPr>
          <w:rFonts w:cs="Naskh MT for Bosch School"/>
          <w:sz w:val="20"/>
          <w:szCs w:val="28"/>
          <w:rtl/>
        </w:rPr>
        <w:t xml:space="preserve"> بشکرانه حضرت احديت بسرائ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والّثناٌ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40867D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افنان سدره مبارکه جناب اقا سيد حسين</w:t>
      </w:r>
    </w:p>
    <w:p w14:paraId="0290AB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جناب </w:t>
      </w:r>
      <w:proofErr w:type="gramStart"/>
      <w:r w:rsidRPr="002D5F51">
        <w:rPr>
          <w:rFonts w:cs="Naskh MT for Bosch School"/>
          <w:sz w:val="20"/>
          <w:szCs w:val="28"/>
          <w:rtl/>
        </w:rPr>
        <w:t>بينش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ميرزا 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ميرزا مهد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3230E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ميرزا عبدالحسين وامة‌اله والده شان عليه </w:t>
      </w:r>
      <w:proofErr w:type="gramStart"/>
      <w:r w:rsidRPr="002D5F51">
        <w:rPr>
          <w:rFonts w:cs="Naskh MT for Bosch School"/>
          <w:sz w:val="20"/>
          <w:szCs w:val="28"/>
          <w:rtl/>
        </w:rPr>
        <w:t>بهاٌاله  ملاحظه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نمايند</w:t>
      </w:r>
    </w:p>
    <w:p w14:paraId="72DF26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هواله</w:t>
      </w:r>
    </w:p>
    <w:p w14:paraId="75DB8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مساعتيان درراه حق معلوم وممدوح ونفحات</w:t>
      </w:r>
    </w:p>
    <w:p w14:paraId="010108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حبّتان</w:t>
      </w:r>
      <w:r w:rsidRPr="002D5F51">
        <w:rPr>
          <w:rFonts w:cs="Naskh MT for Bosch School"/>
          <w:sz w:val="20"/>
          <w:szCs w:val="28"/>
          <w:rtl/>
        </w:rPr>
        <w:t xml:space="preserve"> در استان مقدس منشور ومشموم وانجذابتان بجمال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مشهود</w:t>
      </w:r>
    </w:p>
    <w:p w14:paraId="1FC2BC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ومعروف</w:t>
      </w:r>
      <w:r w:rsidRPr="002D5F51">
        <w:rPr>
          <w:rFonts w:cs="Naskh MT for Bosch School"/>
          <w:sz w:val="20"/>
          <w:szCs w:val="28"/>
          <w:rtl/>
        </w:rPr>
        <w:t xml:space="preserve"> ونامتان در انجمن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مشهور ومذکور شکر کنيد خدارا که اعمالتان</w:t>
      </w:r>
    </w:p>
    <w:p w14:paraId="0CC1D9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بارگاه</w:t>
      </w:r>
      <w:r w:rsidRPr="002D5F51">
        <w:rPr>
          <w:rFonts w:cs="Naskh MT for Bosch School"/>
          <w:sz w:val="20"/>
          <w:szCs w:val="28"/>
          <w:rtl/>
        </w:rPr>
        <w:t xml:space="preserve"> کبريا مقبول ومخمور وبجان ودل بکوشيد که آيت محبّت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گرديد</w:t>
      </w:r>
    </w:p>
    <w:p w14:paraId="03CA05D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منشور معرفت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التحية والثناٌ  ع ع</w:t>
      </w:r>
    </w:p>
    <w:p w14:paraId="784F5F8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81008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٩٢٥</w:t>
      </w:r>
      <w:r w:rsidRPr="002D5F51">
        <w:rPr>
          <w:rFonts w:cs="Naskh MT for Bosch School"/>
          <w:sz w:val="20"/>
          <w:szCs w:val="28"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زائر حضرت بينش           هواله</w:t>
      </w:r>
    </w:p>
    <w:p w14:paraId="3A26123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زرقان</w:t>
      </w:r>
      <w:r w:rsidRPr="002D5F51">
        <w:rPr>
          <w:rFonts w:cs="Naskh MT for Bosch School"/>
          <w:sz w:val="20"/>
          <w:szCs w:val="28"/>
          <w:rtl/>
        </w:rPr>
        <w:t xml:space="preserve"> جناب اقا ملا عباس جناب اقا يداله جناب استاد ابوالمحمد جناب آقا</w:t>
      </w:r>
    </w:p>
    <w:p w14:paraId="6195E3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E3B36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٥٢٩</w:t>
      </w:r>
    </w:p>
    <w:p w14:paraId="5095BF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BD8F5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فتح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استاد حيدر وساير احبّا عليهم بهاٌاله فاروق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D575A4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عليهم</w:t>
      </w:r>
      <w:r w:rsidRPr="002D5F51">
        <w:rPr>
          <w:rFonts w:cs="Naskh MT for Bosch School"/>
          <w:sz w:val="20"/>
          <w:szCs w:val="28"/>
          <w:rtl/>
        </w:rPr>
        <w:t xml:space="preserve"> بهاٌاله درايون جناب ملابابا جان جناب اقاکريم واحبا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B2F25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کازرون</w:t>
      </w:r>
      <w:r w:rsidRPr="002D5F51">
        <w:rPr>
          <w:rFonts w:cs="Naskh MT for Bosch School"/>
          <w:sz w:val="20"/>
          <w:szCs w:val="28"/>
          <w:rtl/>
        </w:rPr>
        <w:t xml:space="preserve"> جناب ميرزا ابوطالب خان جناب ميرزا هاشم فريدن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عليهما بهاٌاله</w:t>
      </w:r>
    </w:p>
    <w:p w14:paraId="6AC7BC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ابراهيم عليه بهاٌاله </w:t>
      </w:r>
      <w:proofErr w:type="gramStart"/>
      <w:r w:rsidRPr="002D5F51">
        <w:rPr>
          <w:rFonts w:cs="Naskh MT for Bosch School"/>
          <w:sz w:val="20"/>
          <w:szCs w:val="28"/>
          <w:rtl/>
        </w:rPr>
        <w:t>سروستان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ميرزا فتحعل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</w:t>
      </w:r>
    </w:p>
    <w:p w14:paraId="0B9DD3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باقر جناب اقا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واخويشان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مشهد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اسداله</w:t>
      </w:r>
    </w:p>
    <w:p w14:paraId="40C2C9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عوض اقا جناب کربلائ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وشکراله جناب اقا </w:t>
      </w:r>
      <w:proofErr w:type="gramStart"/>
      <w:r w:rsidRPr="002D5F51">
        <w:rPr>
          <w:rFonts w:cs="Naskh MT for Bosch School"/>
          <w:sz w:val="20"/>
          <w:szCs w:val="28"/>
          <w:rtl/>
        </w:rPr>
        <w:t>عبدالغفار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شيراز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غلام</w:t>
      </w:r>
    </w:p>
    <w:p w14:paraId="0BA763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حسين</w:t>
      </w:r>
      <w:r w:rsidRPr="002D5F51">
        <w:rPr>
          <w:rFonts w:cs="Naskh MT for Bosch School"/>
          <w:sz w:val="20"/>
          <w:szCs w:val="28"/>
          <w:rtl/>
        </w:rPr>
        <w:t xml:space="preserve"> وابناٌايشان جناب اقا 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 جناب استاد حسن</w:t>
      </w:r>
    </w:p>
    <w:p w14:paraId="2F9531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ملامحمد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وسائر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آباده</w:t>
      </w:r>
    </w:p>
    <w:p w14:paraId="09981D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فتح </w:t>
      </w:r>
      <w:proofErr w:type="gramStart"/>
      <w:r w:rsidRPr="002D5F51">
        <w:rPr>
          <w:rFonts w:cs="Naskh MT for Bosch School"/>
          <w:sz w:val="20"/>
          <w:szCs w:val="28"/>
          <w:rtl/>
        </w:rPr>
        <w:t>اباد 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شمس اباد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تبريز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جهرم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C358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0301E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سبحانک</w:t>
      </w:r>
      <w:r w:rsidRPr="002D5F51">
        <w:rPr>
          <w:rFonts w:cs="Naskh MT for Bosch School"/>
          <w:sz w:val="20"/>
          <w:szCs w:val="28"/>
          <w:rtl/>
        </w:rPr>
        <w:t xml:space="preserve"> اللهم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يکتابوجه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تراب الذل والانک </w:t>
      </w:r>
      <w:proofErr w:type="gramStart"/>
      <w:r w:rsidRPr="002D5F51">
        <w:rPr>
          <w:rFonts w:cs="Naskh MT for Bosch School"/>
          <w:sz w:val="20"/>
          <w:szCs w:val="28"/>
          <w:rtl/>
        </w:rPr>
        <w:t>و..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</w:t>
      </w:r>
    </w:p>
    <w:p w14:paraId="5117BE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واتشوق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مشاهدالکبريآاٌ خاضعا بسلطنتک متضرعا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حضرة</w:t>
      </w:r>
    </w:p>
    <w:p w14:paraId="16E5DBC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رحمانيتک</w:t>
      </w:r>
      <w:r w:rsidRPr="002D5F51">
        <w:rPr>
          <w:rFonts w:cs="Naskh MT for Bosch School"/>
          <w:sz w:val="20"/>
          <w:szCs w:val="28"/>
          <w:rtl/>
        </w:rPr>
        <w:t xml:space="preserve"> مبتهلا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فردانيتک مقّرا بالحضاٌ متمينّا للعطاٌ مستکشفا</w:t>
      </w:r>
    </w:p>
    <w:p w14:paraId="0B2DE0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للغطاٌ</w:t>
      </w:r>
      <w:r w:rsidRPr="002D5F51">
        <w:rPr>
          <w:rFonts w:cs="Naskh MT for Bosch School"/>
          <w:sz w:val="20"/>
          <w:szCs w:val="28"/>
          <w:rtl/>
        </w:rPr>
        <w:t xml:space="preserve"> منتظرا بفيض سحاب رحمتک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المعاهد والّرب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 قد احاطت قدرتک</w:t>
      </w:r>
    </w:p>
    <w:p w14:paraId="7A18BAF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الاشياٌ</w:t>
      </w:r>
      <w:r w:rsidRPr="002D5F51">
        <w:rPr>
          <w:rFonts w:cs="Naskh MT for Bosch School"/>
          <w:sz w:val="20"/>
          <w:szCs w:val="28"/>
          <w:rtl/>
        </w:rPr>
        <w:t xml:space="preserve"> وظهرت سلطنتک وعظمتک وسلطانک ظهور الّشمس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کبد</w:t>
      </w:r>
    </w:p>
    <w:p w14:paraId="21C90A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8ACF3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٥٣٠</w:t>
      </w:r>
    </w:p>
    <w:p w14:paraId="5E140F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2A532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الّسماٌ</w:t>
      </w:r>
      <w:r w:rsidRPr="002D5F51">
        <w:rPr>
          <w:rFonts w:cs="Naskh MT for Bosch School"/>
          <w:sz w:val="20"/>
          <w:szCs w:val="28"/>
          <w:rtl/>
        </w:rPr>
        <w:t xml:space="preserve"> ونفذت کلمتک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حقيقة‌الاکوان وارتفع ندائک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قطب</w:t>
      </w:r>
    </w:p>
    <w:p w14:paraId="568C146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الامکان</w:t>
      </w:r>
      <w:r w:rsidRPr="002D5F51">
        <w:rPr>
          <w:rFonts w:cs="Naskh MT for Bosch School"/>
          <w:sz w:val="20"/>
          <w:szCs w:val="28"/>
          <w:rtl/>
        </w:rPr>
        <w:t xml:space="preserve"> وانتشرت انوراک الساطعة الفجر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مطالع الآفاق واشتهرت</w:t>
      </w:r>
    </w:p>
    <w:p w14:paraId="56F886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اثارک</w:t>
      </w:r>
      <w:r w:rsidRPr="002D5F51">
        <w:rPr>
          <w:rFonts w:cs="Naskh MT for Bosch School"/>
          <w:sz w:val="20"/>
          <w:szCs w:val="28"/>
          <w:rtl/>
        </w:rPr>
        <w:t xml:space="preserve"> البديعة الاشراق فحارت من مشاهدتها البصائر والاحداق</w:t>
      </w:r>
    </w:p>
    <w:p w14:paraId="174B80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فما</w:t>
      </w:r>
      <w:r w:rsidRPr="002D5F51">
        <w:rPr>
          <w:rFonts w:cs="Naskh MT for Bosch School"/>
          <w:sz w:val="20"/>
          <w:szCs w:val="28"/>
          <w:rtl/>
        </w:rPr>
        <w:t xml:space="preserve"> من ارض الاّ شاع فيها صيت امرک الکريم ومن اقليم الاوارتفع فيه علمک</w:t>
      </w:r>
    </w:p>
    <w:p w14:paraId="468DF0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  <w:r w:rsidRPr="002D5F51">
        <w:rPr>
          <w:rFonts w:cs="Naskh MT for Bosch School"/>
          <w:sz w:val="20"/>
          <w:szCs w:val="28"/>
          <w:rtl/>
        </w:rPr>
        <w:t xml:space="preserve"> فاستنفّر نداسک کل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واهتّز منه المنجذبون بنفحاتک الطّيبة</w:t>
      </w:r>
    </w:p>
    <w:p w14:paraId="4E3E90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الّشدآد</w:t>
      </w:r>
      <w:r w:rsidRPr="002D5F51">
        <w:rPr>
          <w:rFonts w:cs="Naskh MT for Bosch School"/>
          <w:sz w:val="20"/>
          <w:szCs w:val="28"/>
          <w:rtl/>
        </w:rPr>
        <w:t xml:space="preserve"> لک الحمد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الموهبة‌الکبر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الاصفياٌ ولک الشکر</w:t>
      </w:r>
    </w:p>
    <w:p w14:paraId="51324C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الرحمة‌العظم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الارّقاٌالنقباٌ بما جعلتهم آيات التوحيد فهذاالعصر</w:t>
      </w:r>
    </w:p>
    <w:p w14:paraId="11BB75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المجيد</w:t>
      </w:r>
      <w:r w:rsidRPr="002D5F51">
        <w:rPr>
          <w:rFonts w:cs="Naskh MT for Bosch School"/>
          <w:sz w:val="20"/>
          <w:szCs w:val="28"/>
          <w:rtl/>
        </w:rPr>
        <w:t xml:space="preserve"> ورايات التقديس فهذاالقرن الجديد ربّ ربّ ايدالضّعفاٌ</w:t>
      </w:r>
    </w:p>
    <w:p w14:paraId="5FA7F5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بشديدالقو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واجرالاذلاٌ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جوار عزتک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واشدد </w:t>
      </w:r>
      <w:proofErr w:type="gramStart"/>
      <w:r w:rsidRPr="002D5F51">
        <w:rPr>
          <w:rFonts w:cs="Naskh MT for Bosch School"/>
          <w:sz w:val="20"/>
          <w:szCs w:val="28"/>
          <w:rtl/>
        </w:rPr>
        <w:t>ازور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نفوس</w:t>
      </w:r>
    </w:p>
    <w:p w14:paraId="497EC8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تهّللت</w:t>
      </w:r>
      <w:r w:rsidRPr="002D5F51">
        <w:rPr>
          <w:rFonts w:cs="Naskh MT for Bosch School"/>
          <w:sz w:val="20"/>
          <w:szCs w:val="28"/>
          <w:rtl/>
        </w:rPr>
        <w:t xml:space="preserve"> وجوههم بانوارک وتهلهلت الستهبم بذکرک وثنائک واجعلهم</w:t>
      </w:r>
    </w:p>
    <w:p w14:paraId="1FCDD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اشجار</w:t>
      </w:r>
      <w:r w:rsidRPr="002D5F51">
        <w:rPr>
          <w:rFonts w:cs="Naskh MT for Bosch School"/>
          <w:sz w:val="20"/>
          <w:szCs w:val="28"/>
          <w:rtl/>
        </w:rPr>
        <w:t xml:space="preserve"> حديقتک النورآٌ وازهار شجرتک الطوب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واوراق سدرتک</w:t>
      </w:r>
    </w:p>
    <w:p w14:paraId="37DE13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واوراد حبتّک العليا انک انت الکريم الرفيع الخباب رحيب الفنا</w:t>
      </w:r>
    </w:p>
    <w:p w14:paraId="5D9043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وسيع</w:t>
      </w:r>
      <w:r w:rsidRPr="002D5F51">
        <w:rPr>
          <w:rFonts w:cs="Naskh MT for Bosch School"/>
          <w:sz w:val="20"/>
          <w:szCs w:val="28"/>
          <w:rtl/>
        </w:rPr>
        <w:t xml:space="preserve"> الرحاب وانک انت المعين المجيرالّنعبث العظيم الکريم الوهاب</w:t>
      </w:r>
    </w:p>
    <w:p w14:paraId="027401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 اين عبد راارزو جنان که بهريک از ياران نامهٌ مخصوص</w:t>
      </w:r>
    </w:p>
    <w:p w14:paraId="375BFC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بنگارد</w:t>
      </w:r>
      <w:r w:rsidRPr="002D5F51">
        <w:rPr>
          <w:rFonts w:cs="Naskh MT for Bosch School"/>
          <w:sz w:val="20"/>
          <w:szCs w:val="28"/>
          <w:rtl/>
        </w:rPr>
        <w:t xml:space="preserve">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چه توان نمود که فرصت مفقود ومهلت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 ونبود مشاغل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</w:t>
      </w:r>
    </w:p>
    <w:p w14:paraId="5EE02C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05DB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٥٣١</w:t>
      </w:r>
    </w:p>
    <w:p w14:paraId="50CAC6C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E38D5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امواج</w:t>
      </w:r>
      <w:r w:rsidRPr="002D5F51">
        <w:rPr>
          <w:rFonts w:cs="Naskh MT for Bosch School"/>
          <w:sz w:val="20"/>
          <w:szCs w:val="28"/>
          <w:rtl/>
        </w:rPr>
        <w:t xml:space="preserve"> وغوائل بمثابهٌ امطار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نياسايم وآن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مهلت نيابم هر روز اوراق</w:t>
      </w:r>
    </w:p>
    <w:p w14:paraId="356555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جميع افاق آيد واز </w:t>
      </w:r>
      <w:proofErr w:type="gramStart"/>
      <w:r w:rsidRPr="002D5F51">
        <w:rPr>
          <w:rFonts w:cs="Naskh MT for Bosch School"/>
          <w:sz w:val="20"/>
          <w:szCs w:val="28"/>
          <w:rtl/>
        </w:rPr>
        <w:t>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يک را جواب ممتنع ومحال باوجود اين اوراق مهمّه راچاره</w:t>
      </w:r>
    </w:p>
    <w:p w14:paraId="0B8CAE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جز</w:t>
      </w:r>
      <w:r w:rsidRPr="002D5F51">
        <w:rPr>
          <w:rFonts w:cs="Naskh MT for Bosch School"/>
          <w:sz w:val="20"/>
          <w:szCs w:val="28"/>
          <w:rtl/>
        </w:rPr>
        <w:t xml:space="preserve"> جواب نه وقضايا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لازمه را جز ترويج وتسهيل وتسطير علاج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 لهذا معذرت</w:t>
      </w:r>
    </w:p>
    <w:p w14:paraId="2F1D3F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خواهم</w:t>
      </w:r>
      <w:r w:rsidRPr="002D5F51">
        <w:rPr>
          <w:rFonts w:cs="Naskh MT for Bosch School"/>
          <w:sz w:val="20"/>
          <w:szCs w:val="28"/>
          <w:rtl/>
        </w:rPr>
        <w:t xml:space="preserve"> ومعافيت طلبم که نظر از قصور بپوشند وبانچه ممکن است قناعت نمايند</w:t>
      </w:r>
    </w:p>
    <w:p w14:paraId="1008F61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 شرق منور است غرب معطّر است وجهان درجنبش حرکت ولوله</w:t>
      </w:r>
    </w:p>
    <w:p w14:paraId="42D4DF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آفاق افتاده وزلزله بارکان عالم رسيده صيت بزرگوار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کلمة‌اله</w:t>
      </w:r>
    </w:p>
    <w:p w14:paraId="7B86F0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بگوش</w:t>
      </w:r>
      <w:r w:rsidRPr="002D5F51">
        <w:rPr>
          <w:rFonts w:cs="Naskh MT for Bosch School"/>
          <w:sz w:val="20"/>
          <w:szCs w:val="28"/>
          <w:rtl/>
        </w:rPr>
        <w:t xml:space="preserve"> جهانيان رسيده وآوازه امراله جهانگير گرديده وقت فرح وشادمان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2B3F8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است</w:t>
      </w:r>
      <w:r w:rsidRPr="002D5F51">
        <w:rPr>
          <w:rFonts w:cs="Naskh MT for Bosch School"/>
          <w:sz w:val="20"/>
          <w:szCs w:val="28"/>
          <w:rtl/>
        </w:rPr>
        <w:t xml:space="preserve"> وهنگام سرور وکامران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بايد بوصايا ونصايح جمال قدم قيام نمود وباعمال</w:t>
      </w:r>
    </w:p>
    <w:p w14:paraId="4D46398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وافعال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 کرد که سبب نورانيت عالمست وظهور رحمانيت بين امم جميع من</w:t>
      </w:r>
    </w:p>
    <w:p w14:paraId="1A1B0C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قبائل وشعوب هر يک تيشه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دست گرفته وريشه يکديگر</w:t>
      </w:r>
    </w:p>
    <w:p w14:paraId="1AADFF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</w:t>
      </w:r>
      <w:r w:rsidRPr="002D5F51">
        <w:rPr>
          <w:rFonts w:cs="Naskh MT for Bosch School"/>
          <w:sz w:val="20"/>
          <w:szCs w:val="28"/>
          <w:rtl/>
        </w:rPr>
        <w:t xml:space="preserve"> قطع نمايند خون ريزند وفتنه انگيز تيز چنگ اند وبدانديش هلاک يکديگر</w:t>
      </w:r>
    </w:p>
    <w:p w14:paraId="20316D5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خواهند</w:t>
      </w:r>
      <w:r w:rsidRPr="002D5F51">
        <w:rPr>
          <w:rFonts w:cs="Naskh MT for Bosch School"/>
          <w:sz w:val="20"/>
          <w:szCs w:val="28"/>
          <w:rtl/>
        </w:rPr>
        <w:t xml:space="preserve"> واضمحلال همدگر جويند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قدرت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وقوت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ويد</w:t>
      </w:r>
    </w:p>
    <w:p w14:paraId="233D318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اقتدار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خيمه وحدت عالم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قطب امکان بلند نموده وعلم صلح</w:t>
      </w:r>
    </w:p>
    <w:p w14:paraId="7DA29A8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ودوست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ومحبت وراست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کرده ياران خادم اين خيمه اند ودوستان جنود</w:t>
      </w:r>
    </w:p>
    <w:p w14:paraId="620E2E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علم پس بايد بانچه لايق وسزاوار است برخيزند وشور </w:t>
      </w:r>
      <w:proofErr w:type="gramStart"/>
      <w:r w:rsidRPr="002D5F51">
        <w:rPr>
          <w:rFonts w:cs="Naskh MT for Bosch School"/>
          <w:sz w:val="20"/>
          <w:szCs w:val="28"/>
          <w:rtl/>
        </w:rPr>
        <w:t>و وله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انگيزند</w:t>
      </w:r>
    </w:p>
    <w:p w14:paraId="550BF4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69EE85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٥٣٢</w:t>
      </w:r>
    </w:p>
    <w:p w14:paraId="594567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694A5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وبر</w:t>
      </w:r>
      <w:r w:rsidRPr="002D5F51">
        <w:rPr>
          <w:rFonts w:cs="Naskh MT for Bosch School"/>
          <w:sz w:val="20"/>
          <w:szCs w:val="28"/>
          <w:rtl/>
        </w:rPr>
        <w:t xml:space="preserve"> مشامها مشک معطر بيزند وبمذاقها شهد وشکّر ريزند آيات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گردند</w:t>
      </w:r>
    </w:p>
    <w:p w14:paraId="1F8EE2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وبشارات</w:t>
      </w:r>
      <w:r w:rsidRPr="002D5F51">
        <w:rPr>
          <w:rFonts w:cs="Naskh MT for Bosch School"/>
          <w:sz w:val="20"/>
          <w:szCs w:val="28"/>
          <w:rtl/>
        </w:rPr>
        <w:t xml:space="preserve">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شوند ولشگر ملکوت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نزاع وجدال را بنياد براندازند</w:t>
      </w:r>
    </w:p>
    <w:p w14:paraId="47995B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حرب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وضرب را اثار از عالم امکان رائل نمايند شجره بيگانگ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ريشه قطع نمايند</w:t>
      </w:r>
    </w:p>
    <w:p w14:paraId="614FD1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</w:t>
      </w:r>
      <w:r w:rsidRPr="002D5F51">
        <w:rPr>
          <w:rFonts w:cs="Naskh MT for Bosch School"/>
          <w:sz w:val="20"/>
          <w:szCs w:val="28"/>
          <w:rtl/>
        </w:rPr>
        <w:t xml:space="preserve"> گلشن آفاق نهال يگانگ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بنشانند نار بغض وعداوت خاموش کنند</w:t>
      </w:r>
    </w:p>
    <w:p w14:paraId="4E2D3D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ودريان</w:t>
      </w:r>
      <w:r w:rsidRPr="002D5F51">
        <w:rPr>
          <w:rFonts w:cs="Naskh MT for Bosch School"/>
          <w:sz w:val="20"/>
          <w:szCs w:val="28"/>
          <w:rtl/>
        </w:rPr>
        <w:t xml:space="preserve"> الفت ومحبت بجيب آرند آپين نفاق از لوح افاق نسخ نمايند وآيات</w:t>
      </w:r>
    </w:p>
    <w:p w14:paraId="3894F1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وفاق</w:t>
      </w:r>
      <w:r w:rsidRPr="002D5F51">
        <w:rPr>
          <w:rFonts w:cs="Naskh MT for Bosch School"/>
          <w:sz w:val="20"/>
          <w:szCs w:val="28"/>
          <w:rtl/>
        </w:rPr>
        <w:t xml:space="preserve"> ثبت فرمايند خاروخس کرده وعداوت را از مزرعه امکان براندازند</w:t>
      </w:r>
    </w:p>
    <w:p w14:paraId="44F865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وبگل</w:t>
      </w:r>
      <w:r w:rsidRPr="002D5F51">
        <w:rPr>
          <w:rFonts w:cs="Naskh MT for Bosch School"/>
          <w:sz w:val="20"/>
          <w:szCs w:val="28"/>
          <w:rtl/>
        </w:rPr>
        <w:t xml:space="preserve"> ورياحين اتحادواتفاق بيارايند وتربيت نفوس فرمايند وزبان بوصايا</w:t>
      </w:r>
    </w:p>
    <w:p w14:paraId="0862F7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وتعاليم</w:t>
      </w:r>
      <w:r w:rsidRPr="002D5F51">
        <w:rPr>
          <w:rFonts w:cs="Naskh MT for Bosch School"/>
          <w:sz w:val="20"/>
          <w:szCs w:val="28"/>
          <w:rtl/>
        </w:rPr>
        <w:t xml:space="preserve"> جمال مبارکه بگشايند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وقت هيجان جان ووجدانست وهنگام</w:t>
      </w:r>
    </w:p>
    <w:p w14:paraId="57B116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جولان</w:t>
      </w:r>
      <w:r w:rsidRPr="002D5F51">
        <w:rPr>
          <w:rFonts w:cs="Naskh MT for Bosch School"/>
          <w:sz w:val="20"/>
          <w:szCs w:val="28"/>
          <w:rtl/>
        </w:rPr>
        <w:t xml:space="preserve"> درميدان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کنيد ومهربان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نمائيد  وبهدايت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 سيرانسان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C172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پردازيد</w:t>
      </w:r>
      <w:r w:rsidRPr="002D5F51">
        <w:rPr>
          <w:rFonts w:cs="Naskh MT for Bosch School"/>
          <w:sz w:val="20"/>
          <w:szCs w:val="28"/>
          <w:rtl/>
        </w:rPr>
        <w:t xml:space="preserve"> وشمع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 کنيد وگشن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بيارائيد ايام بگذرد وزندگان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وثمر</w:t>
      </w:r>
    </w:p>
    <w:p w14:paraId="7B517F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ماند</w:t>
      </w:r>
      <w:r w:rsidRPr="002D5F51">
        <w:rPr>
          <w:rFonts w:cs="Naskh MT for Bosch School"/>
          <w:sz w:val="20"/>
          <w:szCs w:val="28"/>
          <w:rtl/>
        </w:rPr>
        <w:t xml:space="preserve"> تاوقت هست وتير در شصت شکار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بيفکنيد وصيد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بنمائيد اين</w:t>
      </w:r>
    </w:p>
    <w:p w14:paraId="00A08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صيد</w:t>
      </w:r>
      <w:r w:rsidRPr="002D5F51">
        <w:rPr>
          <w:rFonts w:cs="Naskh MT for Bosch School"/>
          <w:sz w:val="20"/>
          <w:szCs w:val="28"/>
          <w:rtl/>
        </w:rPr>
        <w:t xml:space="preserve"> رضاي </w:t>
      </w:r>
      <w:proofErr w:type="gramStart"/>
      <w:r w:rsidRPr="002D5F51">
        <w:rPr>
          <w:rFonts w:cs="Naskh MT for Bosch School"/>
          <w:sz w:val="20"/>
          <w:szCs w:val="28"/>
          <w:rtl/>
        </w:rPr>
        <w:t>الهي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است واين شكار موهبت رحماني يعني عمل تعاليم يزداني وعليكم</w:t>
      </w:r>
    </w:p>
    <w:p w14:paraId="298A9E2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      </w:t>
      </w:r>
      <w:r w:rsidRPr="002D5F51">
        <w:rPr>
          <w:rFonts w:cs="Naskh MT for Bosch School"/>
          <w:sz w:val="20"/>
          <w:szCs w:val="28"/>
          <w:rtl/>
        </w:rPr>
        <w:t>البهاٌ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 ع</w:t>
      </w:r>
    </w:p>
    <w:p w14:paraId="45E32ED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٩٣٦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المنش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الموسو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 بهاٌاله</w:t>
      </w:r>
    </w:p>
    <w:p w14:paraId="3787E0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الحمدلله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آگاه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وپر انتباه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 در هر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2C33F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772F44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٥٣٣</w:t>
      </w:r>
    </w:p>
    <w:p w14:paraId="20126E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2650D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بتسبيح</w:t>
      </w:r>
      <w:r w:rsidRPr="002D5F51">
        <w:rPr>
          <w:rFonts w:cs="Naskh MT for Bosch School"/>
          <w:sz w:val="20"/>
          <w:szCs w:val="28"/>
          <w:rtl/>
        </w:rPr>
        <w:t xml:space="preserve"> وتقديس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قيام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وشکرانه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چنين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شايان داشت وچنين</w:t>
      </w:r>
    </w:p>
    <w:p w14:paraId="1EF7F2E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92DE3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رايگان</w:t>
      </w:r>
      <w:r w:rsidRPr="002D5F51">
        <w:rPr>
          <w:rFonts w:cs="Naskh MT for Bosch School"/>
          <w:sz w:val="20"/>
          <w:szCs w:val="28"/>
          <w:rtl/>
        </w:rPr>
        <w:t xml:space="preserve"> گرديد موفق درمود که مانند شمع درشبستان افاق تاابد الآبادروشن است</w:t>
      </w:r>
    </w:p>
    <w:p w14:paraId="608BFA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دراينصورت</w:t>
      </w:r>
      <w:r w:rsidRPr="002D5F51">
        <w:rPr>
          <w:rFonts w:cs="Naskh MT for Bosch School"/>
          <w:sz w:val="20"/>
          <w:szCs w:val="28"/>
          <w:rtl/>
        </w:rPr>
        <w:t xml:space="preserve"> اگر والد قدر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اذيت فرمايد بايد تحمل نمود وصبر وشکيبائ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شعارخويش</w:t>
      </w:r>
    </w:p>
    <w:p w14:paraId="75129F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فرمود</w:t>
      </w:r>
      <w:r w:rsidRPr="002D5F51">
        <w:rPr>
          <w:rFonts w:cs="Naskh MT for Bosch School"/>
          <w:sz w:val="20"/>
          <w:szCs w:val="28"/>
          <w:rtl/>
        </w:rPr>
        <w:t xml:space="preserve"> وازخدا خواهم که اورا نيز بيدار نمايد تابداند که اين پسر هوشيار</w:t>
      </w:r>
    </w:p>
    <w:p w14:paraId="668C5F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مظهرالطاف</w:t>
      </w:r>
      <w:r w:rsidRPr="002D5F51">
        <w:rPr>
          <w:rFonts w:cs="Naskh MT for Bosch School"/>
          <w:sz w:val="20"/>
          <w:szCs w:val="28"/>
          <w:rtl/>
        </w:rPr>
        <w:t xml:space="preserve"> پروردگار است وديده بصيرتش بانوار هدايت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باز گشته مشاهده اماٌ رحمت</w:t>
      </w:r>
    </w:p>
    <w:p w14:paraId="3241D0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يزدان</w:t>
      </w:r>
      <w:r w:rsidRPr="002D5F51">
        <w:rPr>
          <w:rFonts w:cs="Naskh MT for Bosch School"/>
          <w:sz w:val="20"/>
          <w:szCs w:val="28"/>
          <w:rtl/>
        </w:rPr>
        <w:t xml:space="preserve">              ميفرمايد وعليک التحّية والثناٌ ع ع</w:t>
      </w:r>
    </w:p>
    <w:p w14:paraId="21DBDA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٩٣٧</w:t>
      </w:r>
    </w:p>
    <w:p w14:paraId="0A6530B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شيراز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عليرضا خان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 ميرزا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محمد</w:t>
      </w:r>
    </w:p>
    <w:p w14:paraId="670A41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خان</w:t>
      </w:r>
    </w:p>
    <w:p w14:paraId="0F7FE3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عليهما</w:t>
      </w:r>
      <w:r w:rsidRPr="002D5F51">
        <w:rPr>
          <w:rFonts w:cs="Naskh MT for Bosch School"/>
          <w:sz w:val="20"/>
          <w:szCs w:val="28"/>
          <w:rtl/>
        </w:rPr>
        <w:t xml:space="preserve">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هواله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دوبرادر مانند دوپيکر فلکيان برج حور را</w:t>
      </w:r>
    </w:p>
    <w:p w14:paraId="383761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دو</w:t>
      </w:r>
      <w:r w:rsidRPr="002D5F51">
        <w:rPr>
          <w:rFonts w:cs="Naskh MT for Bosch School"/>
          <w:sz w:val="20"/>
          <w:szCs w:val="28"/>
          <w:rtl/>
        </w:rPr>
        <w:t xml:space="preserve"> پيکر نامند وان دوصورت اسمائيست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دوتن دست در اغوش يکديگر</w:t>
      </w:r>
    </w:p>
    <w:p w14:paraId="3FAC6F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تشبيه نمودند حال مقصد اين است که مانند دوپيکر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روشن ونوران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52E95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گرديدودر</w:t>
      </w:r>
      <w:r w:rsidRPr="002D5F51">
        <w:rPr>
          <w:rFonts w:cs="Naskh MT for Bosch School"/>
          <w:sz w:val="20"/>
          <w:szCs w:val="28"/>
          <w:rtl/>
        </w:rPr>
        <w:t xml:space="preserve"> اوج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بدرخشند افتاب چون دربرج حوراشراق نمايد دو موسم</w:t>
      </w:r>
    </w:p>
    <w:p w14:paraId="772583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تشليل</w:t>
      </w:r>
      <w:r w:rsidRPr="002D5F51">
        <w:rPr>
          <w:rFonts w:cs="Naskh MT for Bosch School"/>
          <w:sz w:val="20"/>
          <w:szCs w:val="28"/>
          <w:rtl/>
        </w:rPr>
        <w:t xml:space="preserve"> فرمايد نهايت بهار است وبدايت تابستان از يکطرف گلها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بهار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53D457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D5F51">
        <w:rPr>
          <w:rFonts w:cs="Naskh MT for Bosch School"/>
          <w:sz w:val="20"/>
          <w:szCs w:val="28"/>
          <w:rtl/>
        </w:rPr>
        <w:t xml:space="preserve"> طرف ديگر ميوه خوشگوار تابستان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اميدوارم که ان دوبرادر نيز از فيوضات</w:t>
      </w:r>
    </w:p>
    <w:p w14:paraId="4A9E5D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شمس</w:t>
      </w:r>
      <w:r w:rsidRPr="002D5F51">
        <w:rPr>
          <w:rFonts w:cs="Naskh MT for Bosch School"/>
          <w:sz w:val="20"/>
          <w:szCs w:val="28"/>
          <w:rtl/>
        </w:rPr>
        <w:t xml:space="preserve"> حقيقت حدائق قلوب را بگل وريحان عرفان مزين نمايند وبوستان نفوسرا</w:t>
      </w:r>
    </w:p>
    <w:p w14:paraId="3868EE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بثمر</w:t>
      </w:r>
      <w:r w:rsidRPr="002D5F51">
        <w:rPr>
          <w:rFonts w:cs="Naskh MT for Bosch School"/>
          <w:sz w:val="20"/>
          <w:szCs w:val="28"/>
          <w:rtl/>
        </w:rPr>
        <w:t xml:space="preserve"> بر حلاوت محبت اله بارور فرمايند وعليکما التحية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2CA5853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4F3EA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٥٣٤</w:t>
      </w:r>
    </w:p>
    <w:p w14:paraId="7C6C2C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هواله      شيراز</w:t>
      </w:r>
    </w:p>
    <w:p w14:paraId="5CF4D8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٩٣٨</w:t>
      </w:r>
    </w:p>
    <w:p w14:paraId="3823E1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سليل مجيل اقاميرزا هدايت اله عليه بهاٌاله</w:t>
      </w:r>
    </w:p>
    <w:p w14:paraId="537F7A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شاخه تازه باغ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نسيو روح بخش ميوزد سرسبز وزنده شو شب نم</w:t>
      </w:r>
    </w:p>
    <w:p w14:paraId="5C87F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ابر</w:t>
      </w:r>
      <w:r w:rsidRPr="002D5F51">
        <w:rPr>
          <w:rFonts w:cs="Naskh MT for Bosch School"/>
          <w:sz w:val="20"/>
          <w:szCs w:val="28"/>
          <w:rtl/>
        </w:rPr>
        <w:t xml:space="preserve"> عنايت ميرسد تروتازه گرد نغمه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است خواننده شوبزم سرور آراسته</w:t>
      </w:r>
    </w:p>
    <w:p w14:paraId="6645AF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بين</w:t>
      </w:r>
      <w:r w:rsidRPr="002D5F51">
        <w:rPr>
          <w:rFonts w:cs="Naskh MT for Bosch School"/>
          <w:sz w:val="20"/>
          <w:szCs w:val="28"/>
          <w:rtl/>
        </w:rPr>
        <w:t xml:space="preserve"> سازنده گرد جشن وجد وطرب برپاست بازند شو انوار هد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ساطع است تابنده گرد</w:t>
      </w:r>
    </w:p>
    <w:p w14:paraId="1A7ADBF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فضل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اميد است که بهمان ميهمان جنت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اگر بتربيت الهيه پرورش ياب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551D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دراين گلشن تقديس نشو ونما 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التّحية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A491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٩٣٩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 عليه بهاٌاله</w:t>
      </w:r>
    </w:p>
    <w:p w14:paraId="2127B79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ا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بنده صادق حق  انچه نگاشت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گرديد برايمان وايقان دليل</w:t>
      </w:r>
    </w:p>
    <w:p w14:paraId="0BBAE33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واضح</w:t>
      </w:r>
      <w:r w:rsidRPr="002D5F51">
        <w:rPr>
          <w:rFonts w:cs="Naskh MT for Bosch School"/>
          <w:sz w:val="20"/>
          <w:szCs w:val="28"/>
          <w:rtl/>
        </w:rPr>
        <w:t xml:space="preserve"> بود وچون خواندم توجه بمرقد منور نمودم وطلب تائيد کردم وپناه برکن شديد</w:t>
      </w:r>
    </w:p>
    <w:p w14:paraId="1BAA7F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بردم</w:t>
      </w:r>
    </w:p>
    <w:p w14:paraId="76E1B4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واز</w:t>
      </w:r>
      <w:r w:rsidRPr="002D5F51">
        <w:rPr>
          <w:rFonts w:cs="Naskh MT for Bosch School"/>
          <w:sz w:val="20"/>
          <w:szCs w:val="28"/>
          <w:rtl/>
        </w:rPr>
        <w:t xml:space="preserve"> برا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خود وتو الطاف رب مجيد خواستم اميدوارم که هردو موفق گرديم </w:t>
      </w:r>
      <w:proofErr w:type="gramStart"/>
      <w:r w:rsidRPr="002D5F51">
        <w:rPr>
          <w:rFonts w:cs="Naskh MT for Bosch School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</w:rPr>
        <w:t xml:space="preserve"> .</w:t>
      </w:r>
      <w:proofErr w:type="gramEnd"/>
      <w:r w:rsidRPr="002D5F51">
        <w:rPr>
          <w:rFonts w:cs="Naskh MT for Bosch School"/>
          <w:sz w:val="20"/>
          <w:szCs w:val="28"/>
        </w:rPr>
        <w:t>.</w:t>
      </w:r>
    </w:p>
    <w:p w14:paraId="4BDBB5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يک</w:t>
      </w:r>
      <w:r w:rsidRPr="002D5F51">
        <w:rPr>
          <w:rFonts w:cs="Naskh MT for Bosch School"/>
          <w:sz w:val="20"/>
          <w:szCs w:val="28"/>
          <w:rtl/>
        </w:rPr>
        <w:t xml:space="preserve"> صد عدد ... بربسته بوضع جديد مرقوم نموده بوديد که تقديم بيت عزيزنموده بوديد</w:t>
      </w:r>
    </w:p>
    <w:p w14:paraId="46E1B6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</w:t>
      </w:r>
    </w:p>
    <w:p w14:paraId="5C3474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/>
          <w:sz w:val="20"/>
          <w:szCs w:val="28"/>
          <w:rtl/>
        </w:rPr>
        <w:t xml:space="preserve"> بايد .......... وتا ممکن است انرا بکار برند   وعليک التحية والثناٌ ع ع</w:t>
      </w:r>
    </w:p>
    <w:p w14:paraId="6370AA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٩٤٠</w:t>
      </w:r>
      <w:r w:rsidRPr="002D5F51">
        <w:rPr>
          <w:rFonts w:cs="Naskh MT for Bosch School"/>
          <w:sz w:val="20"/>
          <w:szCs w:val="28"/>
        </w:rPr>
        <w:t xml:space="preserve">        </w:t>
      </w:r>
      <w:r w:rsidRPr="002D5F51">
        <w:rPr>
          <w:rFonts w:cs="Naskh MT for Bosch School"/>
          <w:sz w:val="20"/>
          <w:szCs w:val="28"/>
          <w:rtl/>
        </w:rPr>
        <w:t>هواله ش جناب اقاميرزا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خان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44BB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 يامن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انجذب بنفحات اله  نفوسيکه از اين عالم ظلمان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بجهان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BCE98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FC3F62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٥٣٥</w:t>
      </w:r>
    </w:p>
    <w:p w14:paraId="6BC6C6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شتابند</w:t>
      </w:r>
      <w:r w:rsidRPr="002D5F51">
        <w:rPr>
          <w:rFonts w:cs="Naskh MT for Bosch School"/>
          <w:sz w:val="20"/>
          <w:szCs w:val="28"/>
          <w:rtl/>
        </w:rPr>
        <w:t xml:space="preserve"> هرچند مقدس از شئون عالم جسمان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هستند وتعلق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باينجهان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ندارند</w:t>
      </w:r>
    </w:p>
    <w:p w14:paraId="43B44D8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باوجود</w:t>
      </w:r>
      <w:r w:rsidRPr="002D5F51">
        <w:rPr>
          <w:rFonts w:cs="Naskh MT for Bosch School"/>
          <w:sz w:val="20"/>
          <w:szCs w:val="28"/>
          <w:rtl/>
        </w:rPr>
        <w:t xml:space="preserve"> اين هيکل انسان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مکرم ومحترم است چه که اين جام 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لبريز از ان ...بود</w:t>
      </w:r>
    </w:p>
    <w:p w14:paraId="770EFD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</w:t>
      </w:r>
      <w:r w:rsidRPr="002D5F51">
        <w:rPr>
          <w:rFonts w:cs="Naskh MT for Bosch School"/>
          <w:sz w:val="20"/>
          <w:szCs w:val="28"/>
          <w:rtl/>
        </w:rPr>
        <w:t xml:space="preserve"> اين</w:t>
      </w:r>
      <w:proofErr w:type="gramEnd"/>
    </w:p>
    <w:p w14:paraId="153304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ردآٌ</w:t>
      </w:r>
      <w:r w:rsidRPr="002D5F51">
        <w:rPr>
          <w:rFonts w:cs="Naskh MT for Bosch School"/>
          <w:sz w:val="20"/>
          <w:szCs w:val="28"/>
          <w:rtl/>
        </w:rPr>
        <w:t xml:space="preserve"> ايام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بران قامت رعنالهذا </w:t>
      </w:r>
      <w:proofErr w:type="gramStart"/>
      <w:r w:rsidRPr="002D5F51">
        <w:rPr>
          <w:rFonts w:cs="Naskh MT for Bosch School"/>
          <w:sz w:val="20"/>
          <w:szCs w:val="28"/>
          <w:rtl/>
        </w:rPr>
        <w:t>ازهر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جهت احترامش لازم انچه دريوم رجوع حضرت</w:t>
      </w:r>
    </w:p>
    <w:p w14:paraId="61349CA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افنان</w:t>
      </w:r>
      <w:r w:rsidRPr="002D5F51">
        <w:rPr>
          <w:rFonts w:cs="Naskh MT for Bosch School"/>
          <w:sz w:val="20"/>
          <w:szCs w:val="28"/>
          <w:rtl/>
        </w:rPr>
        <w:t xml:space="preserve"> سدره مبارکه بملکوت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داشتيد سبب روح وريحان عبدالبهاست</w:t>
      </w:r>
    </w:p>
    <w:p w14:paraId="3A6A65C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</w:t>
      </w:r>
      <w:r w:rsidRPr="002D5F51">
        <w:rPr>
          <w:rFonts w:cs="Naskh MT for Bosch School"/>
          <w:sz w:val="20"/>
          <w:szCs w:val="28"/>
          <w:rtl/>
        </w:rPr>
        <w:t>وعليک التحيّة والثناٌ ع ع</w:t>
      </w:r>
    </w:p>
    <w:p w14:paraId="1ECF0B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٩٤١</w:t>
      </w:r>
    </w:p>
    <w:p w14:paraId="0802FF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امة‌اله ضجيع محترمه بتول عليها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60F91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ورقه مطمئنه چون منجذب بملکوت ابهائ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فخر نسائ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ومتوجه بملاٌ اعلائ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4661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سرحلقه</w:t>
      </w:r>
      <w:r w:rsidRPr="002D5F51">
        <w:rPr>
          <w:rFonts w:cs="Naskh MT for Bosch School"/>
          <w:sz w:val="20"/>
          <w:szCs w:val="28"/>
          <w:rtl/>
        </w:rPr>
        <w:t xml:space="preserve"> آمائ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تاتوان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بخدمت کنيزان عزيزان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پرداز وخودرافان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محض کن تانور</w:t>
      </w:r>
    </w:p>
    <w:p w14:paraId="7D0662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باق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90C10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بتابد</w:t>
      </w:r>
      <w:r w:rsidRPr="002D5F51">
        <w:rPr>
          <w:rFonts w:cs="Naskh MT for Bosch School"/>
          <w:sz w:val="20"/>
          <w:szCs w:val="28"/>
          <w:rtl/>
        </w:rPr>
        <w:t xml:space="preserve"> وروح حقيق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زنده نمايد وعليک التحية والثناٌ ع ع</w:t>
      </w:r>
    </w:p>
    <w:p w14:paraId="5EEE6C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شيراز </w:t>
      </w:r>
      <w:proofErr w:type="gramStart"/>
      <w:r w:rsidRPr="002D5F51">
        <w:rPr>
          <w:rFonts w:cs="Naskh MT for Bosch School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توانگر جناب ميرزا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</w:t>
      </w:r>
    </w:p>
    <w:p w14:paraId="7BCF1C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٩٤٢</w:t>
      </w:r>
    </w:p>
    <w:p w14:paraId="539590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بها ملاحظه نما که يحيا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حصور چه قدر غيور بود وباکمال فرح</w:t>
      </w:r>
    </w:p>
    <w:p w14:paraId="2BDF22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وسرور</w:t>
      </w:r>
      <w:r w:rsidRPr="002D5F51">
        <w:rPr>
          <w:rFonts w:cs="Naskh MT for Bosch School"/>
          <w:sz w:val="20"/>
          <w:szCs w:val="28"/>
          <w:rtl/>
        </w:rPr>
        <w:t xml:space="preserve"> 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 وخون خويش را سبيل کرد اما يحيا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حسود چه قدر عنود بود که</w:t>
      </w:r>
    </w:p>
    <w:p w14:paraId="2A316E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بعد</w:t>
      </w:r>
    </w:p>
    <w:p w14:paraId="4559C3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شهادت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له الفدا از خوف فدا اقرار نمود وبتقليد لباس </w:t>
      </w:r>
      <w:proofErr w:type="gramStart"/>
      <w:r w:rsidRPr="002D5F51">
        <w:rPr>
          <w:rFonts w:cs="Naskh MT for Bosch School"/>
          <w:sz w:val="20"/>
          <w:szCs w:val="28"/>
          <w:rtl/>
        </w:rPr>
        <w:t>و خرقه</w:t>
      </w:r>
      <w:proofErr w:type="gramEnd"/>
    </w:p>
    <w:p w14:paraId="1FAEAA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درويش</w:t>
      </w:r>
      <w:r w:rsidRPr="002D5F51">
        <w:rPr>
          <w:rFonts w:cs="Naskh MT for Bosch School"/>
          <w:sz w:val="20"/>
          <w:szCs w:val="28"/>
          <w:rtl/>
        </w:rPr>
        <w:t xml:space="preserve"> پوشيد ودر اثنا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راه محض مخافظت خويش دريوزه پيش گردت ومانند مور حضره</w:t>
      </w:r>
    </w:p>
    <w:p w14:paraId="0AD45F6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خمو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وخمود را لانه خويش کرد بعد از ان شهادت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ارض وسما گريستند ان بيوفا</w:t>
      </w:r>
    </w:p>
    <w:p w14:paraId="105D54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78186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٩٣٦</w:t>
      </w:r>
    </w:p>
    <w:p w14:paraId="6F0E0D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مشغول</w:t>
      </w:r>
      <w:r w:rsidRPr="002D5F51">
        <w:rPr>
          <w:rFonts w:cs="Naskh MT for Bosch School"/>
          <w:sz w:val="20"/>
          <w:szCs w:val="28"/>
          <w:rtl/>
        </w:rPr>
        <w:t xml:space="preserve"> بناٌ گشت هرروز جشن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گرفت وعروس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آمد هفت مکتوب بهفت شهيد</w:t>
      </w:r>
    </w:p>
    <w:p w14:paraId="0934A9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نوشت</w:t>
      </w:r>
      <w:r w:rsidRPr="002D5F51">
        <w:rPr>
          <w:rFonts w:cs="Naskh MT for Bosch School"/>
          <w:sz w:val="20"/>
          <w:szCs w:val="28"/>
          <w:rtl/>
        </w:rPr>
        <w:t xml:space="preserve"> واز هريک طلب ارسال بکر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نمود وچون مقسود چنين نشد جرئت وجسارت نمود دست</w:t>
      </w:r>
    </w:p>
    <w:p w14:paraId="445FEA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بدامن</w:t>
      </w:r>
      <w:r w:rsidRPr="002D5F51">
        <w:rPr>
          <w:rFonts w:cs="Naskh MT for Bosch School"/>
          <w:sz w:val="20"/>
          <w:szCs w:val="28"/>
          <w:rtl/>
        </w:rPr>
        <w:t xml:space="preserve"> عفت ام الموٌمنين زد حرم ثان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باوجود نص حرمت درکتاب استفراش</w:t>
      </w:r>
    </w:p>
    <w:p w14:paraId="2EC1CCC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وکفايت نکرد بعدازايّام معدوده بسيّد </w:t>
      </w:r>
      <w:proofErr w:type="gramStart"/>
      <w:r w:rsidRPr="002D5F51">
        <w:rPr>
          <w:rFonts w:cs="Naskh MT for Bosch School"/>
          <w:sz w:val="20"/>
          <w:szCs w:val="28"/>
          <w:rtl/>
        </w:rPr>
        <w:t>محمد ..بخشيد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واينواقعه مسلم ومحقق در</w:t>
      </w:r>
    </w:p>
    <w:p w14:paraId="5BDA5D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نزد</w:t>
      </w:r>
      <w:r w:rsidRPr="002D5F51">
        <w:rPr>
          <w:rFonts w:cs="Naskh MT for Bosch School"/>
          <w:sz w:val="20"/>
          <w:szCs w:val="28"/>
          <w:rtl/>
        </w:rPr>
        <w:t xml:space="preserve"> هرآشنا وبيگانه باوجود اين جمع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نادانان اورا پرستش نمايند واز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34350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 جميع</w:t>
      </w:r>
    </w:p>
    <w:p w14:paraId="286693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احيان</w:t>
      </w:r>
      <w:r w:rsidRPr="002D5F51">
        <w:rPr>
          <w:rFonts w:cs="Naskh MT for Bosch School"/>
          <w:sz w:val="20"/>
          <w:szCs w:val="28"/>
          <w:rtl/>
        </w:rPr>
        <w:t xml:space="preserve"> سينهٌ‌مبارک را هدف سهام اعدا نموده ودر مقابل من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الارض قيام فرموده</w:t>
      </w:r>
    </w:p>
    <w:p w14:paraId="023768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...اعراض کردند تاّلهم وسحقالهم من هذاالحرم العظيم پس تو بجان ودل</w:t>
      </w:r>
    </w:p>
    <w:p w14:paraId="22B3E6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متابعت</w:t>
      </w:r>
      <w:r w:rsidRPr="002D5F51">
        <w:rPr>
          <w:rFonts w:cs="Naskh MT for Bosch School"/>
          <w:sz w:val="20"/>
          <w:szCs w:val="28"/>
          <w:rtl/>
        </w:rPr>
        <w:t xml:space="preserve"> بحيا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حصور کن تا مظهر الطاف رب غفور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</w:t>
      </w:r>
      <w:proofErr w:type="gramStart"/>
      <w:r w:rsidRPr="002D5F51">
        <w:rPr>
          <w:rFonts w:cs="Naskh MT for Bosch School"/>
          <w:sz w:val="20"/>
          <w:szCs w:val="28"/>
          <w:rtl/>
        </w:rPr>
        <w:t>التحيةو‌الثناٌ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6A9457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FDFE8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مدينه جناب درويش </w:t>
      </w:r>
      <w:proofErr w:type="gramStart"/>
      <w:r w:rsidRPr="002D5F51">
        <w:rPr>
          <w:rFonts w:cs="Naskh MT for Bosch School"/>
          <w:sz w:val="20"/>
          <w:szCs w:val="28"/>
          <w:rtl/>
        </w:rPr>
        <w:t>احمد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 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نمايند  ١٢٣</w:t>
      </w:r>
    </w:p>
    <w:p w14:paraId="461B77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احمد محمود شکر حضرت مقصود را که در ظل ممدود داخل 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محفل</w:t>
      </w:r>
    </w:p>
    <w:p w14:paraId="26B7371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شهود</w:t>
      </w:r>
      <w:r w:rsidRPr="002D5F51">
        <w:rPr>
          <w:rFonts w:cs="Naskh MT for Bosch School"/>
          <w:sz w:val="20"/>
          <w:szCs w:val="28"/>
          <w:rtl/>
        </w:rPr>
        <w:t xml:space="preserve"> وارد شد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اثمار سدره وجود مرزوق آمد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نيت زيارت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وراه</w:t>
      </w:r>
    </w:p>
    <w:p w14:paraId="5DCA17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ط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حکمت اقتضا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رجعت نمود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نيت زيارت مقبول واقع شد شکر کن خدارا</w:t>
      </w:r>
    </w:p>
    <w:p w14:paraId="2CF433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وپرتو</w:t>
      </w:r>
      <w:r w:rsidRPr="002D5F51">
        <w:rPr>
          <w:rFonts w:cs="Naskh MT for Bosch School"/>
          <w:sz w:val="20"/>
          <w:szCs w:val="28"/>
          <w:rtl/>
        </w:rPr>
        <w:t xml:space="preserve"> افتاب عبارت از اجتماع نور ونار است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دو حقيقت موجود ع ع</w:t>
      </w:r>
    </w:p>
    <w:p w14:paraId="2F6145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A7A34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٩٤٤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امة‌اله همشيره جان ورقه طيبه ماه طلعت 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مستبشرهٌ ببشارات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</w:p>
    <w:p w14:paraId="572F525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ورقات</w:t>
      </w:r>
      <w:r w:rsidRPr="002D5F51">
        <w:rPr>
          <w:rFonts w:cs="Naskh MT for Bosch School"/>
          <w:sz w:val="20"/>
          <w:szCs w:val="28"/>
          <w:rtl/>
        </w:rPr>
        <w:t xml:space="preserve"> سدره</w:t>
      </w:r>
    </w:p>
    <w:p w14:paraId="4D7626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نسبت حقيقتشان ثابت ومحقق گردد که از الطاف معنو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اين جنت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A4498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61A548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٥٣٧</w:t>
      </w:r>
    </w:p>
    <w:p w14:paraId="1CE430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93241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بکمال</w:t>
      </w:r>
      <w:r w:rsidRPr="002D5F51">
        <w:rPr>
          <w:rFonts w:cs="Naskh MT for Bosch School"/>
          <w:sz w:val="20"/>
          <w:szCs w:val="28"/>
          <w:rtl/>
        </w:rPr>
        <w:t xml:space="preserve"> طراوت ولطافت ظاهر گردند وباثمار حقيقت مثمر شوند اگر نسييت حقيقيه برياض</w:t>
      </w:r>
    </w:p>
    <w:p w14:paraId="181081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احديت</w:t>
      </w:r>
      <w:r w:rsidRPr="002D5F51">
        <w:rPr>
          <w:rFonts w:cs="Naskh MT for Bosch School"/>
          <w:sz w:val="20"/>
          <w:szCs w:val="28"/>
          <w:rtl/>
        </w:rPr>
        <w:t xml:space="preserve"> جوئ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ناطق باش مثمر باش مزهر باش مخضر باش مهتز باش والبهاٌ عليک</w:t>
      </w:r>
    </w:p>
    <w:p w14:paraId="4C41C1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٩٤٥</w:t>
      </w:r>
      <w:r w:rsidRPr="002D5F51">
        <w:rPr>
          <w:rFonts w:cs="Naskh MT for Bosch School"/>
          <w:sz w:val="20"/>
          <w:szCs w:val="28"/>
        </w:rPr>
        <w:t xml:space="preserve">                     </w:t>
      </w:r>
      <w:r w:rsidRPr="002D5F51">
        <w:rPr>
          <w:rFonts w:cs="Naskh MT for Bosch School"/>
          <w:sz w:val="20"/>
          <w:szCs w:val="28"/>
          <w:rtl/>
        </w:rPr>
        <w:t>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ورقه </w:t>
      </w:r>
      <w:proofErr w:type="gramStart"/>
      <w:r w:rsidRPr="002D5F51">
        <w:rPr>
          <w:rFonts w:cs="Naskh MT for Bosch School"/>
          <w:sz w:val="20"/>
          <w:szCs w:val="28"/>
          <w:rtl/>
        </w:rPr>
        <w:t>ثابته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11AF37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9EE31E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بهرام</w:t>
      </w:r>
      <w:r w:rsidRPr="002D5F51">
        <w:rPr>
          <w:rFonts w:cs="Naskh MT for Bosch School"/>
          <w:sz w:val="20"/>
          <w:szCs w:val="28"/>
          <w:rtl/>
        </w:rPr>
        <w:t xml:space="preserve"> بيک هوالابه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کوکب روشن از الطاف بينهايت حضرت احديت</w:t>
      </w:r>
    </w:p>
    <w:p w14:paraId="11FE4F6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اميدوارم</w:t>
      </w:r>
      <w:r w:rsidRPr="002D5F51">
        <w:rPr>
          <w:rFonts w:cs="Naskh MT for Bosch School"/>
          <w:sz w:val="20"/>
          <w:szCs w:val="28"/>
          <w:rtl/>
        </w:rPr>
        <w:t xml:space="preserve"> که در افق وجود چون ستاره مريخ بدرخش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وچون اختر آسمان عرفان پرتو</w:t>
      </w:r>
    </w:p>
    <w:p w14:paraId="6439EB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فضل حق اميد عظيم بدار تاانکه تائيد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احاطه کند وچنان قوت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D1AE41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</w:p>
    <w:p w14:paraId="2BAC25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</w:t>
      </w:r>
      <w:r w:rsidRPr="002D5F51">
        <w:rPr>
          <w:rFonts w:cs="Naskh MT for Bosch School"/>
          <w:sz w:val="20"/>
          <w:szCs w:val="28"/>
          <w:rtl/>
        </w:rPr>
        <w:t xml:space="preserve"> ظاهر نمايد که حيران </w:t>
      </w:r>
      <w:proofErr w:type="gramStart"/>
      <w:r w:rsidRPr="002D5F51">
        <w:rPr>
          <w:rFonts w:cs="Naskh MT for Bosch School"/>
          <w:sz w:val="20"/>
          <w:szCs w:val="28"/>
          <w:rtl/>
        </w:rPr>
        <w:t>گردند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0615A15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</w:t>
      </w:r>
      <w:r w:rsidRPr="002D5F51">
        <w:rPr>
          <w:rFonts w:cs="Naskh MT for Bosch School"/>
          <w:sz w:val="20"/>
          <w:szCs w:val="28"/>
          <w:rtl/>
        </w:rPr>
        <w:t xml:space="preserve"> جناب اقا ميرزا </w:t>
      </w:r>
      <w:proofErr w:type="gramStart"/>
      <w:r w:rsidRPr="002D5F51">
        <w:rPr>
          <w:rFonts w:cs="Naskh MT for Bosch School"/>
          <w:sz w:val="20"/>
          <w:szCs w:val="28"/>
          <w:rtl/>
        </w:rPr>
        <w:t>حيدرعل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نصير الملک  عليه التحية والثناٌ</w:t>
      </w:r>
    </w:p>
    <w:p w14:paraId="06DB3CA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3B1C4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٩٤٦</w:t>
      </w:r>
      <w:r w:rsidRPr="002D5F51">
        <w:rPr>
          <w:rFonts w:cs="Naskh MT for Bosch School"/>
          <w:sz w:val="20"/>
          <w:szCs w:val="28"/>
        </w:rPr>
        <w:t xml:space="preserve">                                </w:t>
      </w:r>
      <w:r w:rsidRPr="002D5F51">
        <w:rPr>
          <w:rFonts w:cs="Naskh MT for Bosch School"/>
          <w:sz w:val="20"/>
          <w:szCs w:val="28"/>
          <w:rtl/>
        </w:rPr>
        <w:t>هواله</w:t>
      </w:r>
    </w:p>
    <w:p w14:paraId="75DBB8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الحمدلله</w:t>
      </w:r>
      <w:r w:rsidRPr="002D5F51">
        <w:rPr>
          <w:rFonts w:cs="Naskh MT for Bosch School"/>
          <w:sz w:val="20"/>
          <w:szCs w:val="28"/>
          <w:rtl/>
        </w:rPr>
        <w:t xml:space="preserve">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فتح باب الکنز المخف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واقاض بالفيض الجل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الحقائق</w:t>
      </w:r>
    </w:p>
    <w:p w14:paraId="09476CE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المودعة</w:t>
      </w:r>
      <w:r w:rsidRPr="002D5F51">
        <w:rPr>
          <w:rFonts w:cs="Naskh MT for Bosch School"/>
          <w:sz w:val="20"/>
          <w:szCs w:val="28"/>
          <w:rtl/>
        </w:rPr>
        <w:t xml:space="preserve"> فبها آية العرفان المستنبة عن فيض الّرحمان المرتسمة بالتجل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الاقدس</w:t>
      </w:r>
    </w:p>
    <w:p w14:paraId="1429C7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اللائح</w:t>
      </w:r>
      <w:r w:rsidRPr="002D5F51">
        <w:rPr>
          <w:rFonts w:cs="Naskh MT for Bosch School"/>
          <w:sz w:val="20"/>
          <w:szCs w:val="28"/>
          <w:rtl/>
        </w:rPr>
        <w:t xml:space="preserve"> من شمس القدم والاسم الاعظم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آفاق الامم وباح به اهل الکرم وفامنه</w:t>
      </w:r>
    </w:p>
    <w:p w14:paraId="21D8C90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نفحات</w:t>
      </w:r>
      <w:r w:rsidRPr="002D5F51">
        <w:rPr>
          <w:rFonts w:cs="Naskh MT for Bosch School"/>
          <w:sz w:val="20"/>
          <w:szCs w:val="28"/>
          <w:rtl/>
        </w:rPr>
        <w:t xml:space="preserve"> القدس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العالم فاهتّزت منها احزاب الابرار الفائزون بجزيل النعم والتحيّة</w:t>
      </w:r>
    </w:p>
    <w:p w14:paraId="14A41D5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المقدسية</w:t>
      </w:r>
      <w:r w:rsidRPr="002D5F51">
        <w:rPr>
          <w:rFonts w:cs="Naskh MT for Bosch School"/>
          <w:sz w:val="20"/>
          <w:szCs w:val="28"/>
          <w:rtl/>
        </w:rPr>
        <w:t xml:space="preserve"> الطّيبة‌المبارکه المنعوتة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صتتتحائف الّه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الاصل القديم والّنور</w:t>
      </w:r>
    </w:p>
    <w:p w14:paraId="770603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المبين</w:t>
      </w:r>
      <w:r w:rsidRPr="002D5F51">
        <w:rPr>
          <w:rFonts w:cs="Naskh MT for Bosch School"/>
          <w:sz w:val="20"/>
          <w:szCs w:val="28"/>
          <w:rtl/>
        </w:rPr>
        <w:t xml:space="preserve"> والسّرالعظيم والکهف المنيع والملاذ الرفيع الحقيقه الکليه والمشية</w:t>
      </w:r>
    </w:p>
    <w:p w14:paraId="3CD137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14AD6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٥٣٨</w:t>
      </w:r>
    </w:p>
    <w:p w14:paraId="6F263ED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94587E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الاّوليه</w:t>
      </w:r>
      <w:r w:rsidRPr="002D5F51">
        <w:rPr>
          <w:rFonts w:cs="Naskh MT for Bosch School"/>
          <w:sz w:val="20"/>
          <w:szCs w:val="28"/>
          <w:rtl/>
        </w:rPr>
        <w:t xml:space="preserve"> والارادة‌امطلقة والهويّهالمشرقة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استفاض من فيضها و</w:t>
      </w:r>
    </w:p>
    <w:p w14:paraId="6B7BCC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اسبتسق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حوضها واقتبس من انوارها واستشرق من اشعّهاالساطعة</w:t>
      </w:r>
    </w:p>
    <w:p w14:paraId="075ADF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الفجر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الآفاق ايهاالنصير المنصور والرفيق المقبول عند عتبة قدس ربک</w:t>
      </w:r>
    </w:p>
    <w:p w14:paraId="442FA1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الغفور</w:t>
      </w:r>
      <w:r w:rsidRPr="002D5F51">
        <w:rPr>
          <w:rFonts w:cs="Naskh MT for Bosch School"/>
          <w:sz w:val="20"/>
          <w:szCs w:val="28"/>
          <w:rtl/>
        </w:rPr>
        <w:t xml:space="preserve"> اّن مشام اهل العرفان قد استشق منک رائحة طيبة الفائحة</w:t>
      </w:r>
    </w:p>
    <w:p w14:paraId="7260008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معطرة‌الانفاس</w:t>
      </w:r>
      <w:r w:rsidRPr="002D5F51">
        <w:rPr>
          <w:rFonts w:cs="Naskh MT for Bosch School"/>
          <w:sz w:val="20"/>
          <w:szCs w:val="28"/>
          <w:rtl/>
        </w:rPr>
        <w:t xml:space="preserve"> ويبتهلون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يرّبدک عرفانا وايمانا وايقانا حت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80041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ينطبع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مرات حقيقتک انوار موهبة ربّک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وتتوقد کالسراج الساطع</w:t>
      </w:r>
    </w:p>
    <w:p w14:paraId="6CDB20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تلک البقهة البيضاٌ المنتشرة‌الانوار والقية </w:t>
      </w:r>
      <w:proofErr w:type="gramStart"/>
      <w:r w:rsidRPr="002D5F51">
        <w:rPr>
          <w:rFonts w:cs="Naskh MT for Bosch School"/>
          <w:sz w:val="20"/>
          <w:szCs w:val="28"/>
          <w:rtl/>
        </w:rPr>
        <w:t>ا..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انّه الاثار لان فضل ربک</w:t>
      </w:r>
    </w:p>
    <w:p w14:paraId="2D8664B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عظيم عطيم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 عبد يسنصرک فانتصر ويستجدک فانجدو يستمدد</w:t>
      </w:r>
    </w:p>
    <w:p w14:paraId="17D381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منک</w:t>
      </w:r>
      <w:r w:rsidRPr="002D5F51">
        <w:rPr>
          <w:rFonts w:cs="Naskh MT for Bosch School"/>
          <w:sz w:val="20"/>
          <w:szCs w:val="28"/>
          <w:rtl/>
        </w:rPr>
        <w:t xml:space="preserve"> فامدده من مواهبک بجيش </w:t>
      </w:r>
      <w:proofErr w:type="gramStart"/>
      <w:r w:rsidRPr="002D5F51">
        <w:rPr>
          <w:rFonts w:cs="Naskh MT for Bosch School"/>
          <w:sz w:val="20"/>
          <w:szCs w:val="28"/>
          <w:rtl/>
        </w:rPr>
        <w:t>وارغد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له العيض وادفع عنه الطيش</w:t>
      </w:r>
    </w:p>
    <w:p w14:paraId="28237E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بصونک</w:t>
      </w:r>
      <w:r w:rsidRPr="002D5F51">
        <w:rPr>
          <w:rFonts w:cs="Naskh MT for Bosch School"/>
          <w:sz w:val="20"/>
          <w:szCs w:val="28"/>
          <w:rtl/>
        </w:rPr>
        <w:t xml:space="preserve"> وعونک وحمايت‌ک وکلائتک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شهد له الامور وبّدل</w:t>
      </w:r>
    </w:p>
    <w:p w14:paraId="74A98F9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</w:t>
      </w:r>
      <w:r w:rsidRPr="002D5F51">
        <w:rPr>
          <w:rFonts w:cs="Naskh MT for Bosch School"/>
          <w:sz w:val="20"/>
          <w:szCs w:val="28"/>
          <w:rtl/>
        </w:rPr>
        <w:t xml:space="preserve"> المعسور .... </w:t>
      </w:r>
      <w:proofErr w:type="gramStart"/>
      <w:r w:rsidRPr="002D5F51">
        <w:rPr>
          <w:rFonts w:cs="Naskh MT for Bosch School"/>
          <w:sz w:val="20"/>
          <w:szCs w:val="28"/>
          <w:rtl/>
        </w:rPr>
        <w:t>واغدق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له الغيوث وانصره بليوث غياض قدرتک يا ربّ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7F7C15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الغفور</w:t>
      </w:r>
      <w:r w:rsidRPr="002D5F51">
        <w:rPr>
          <w:rFonts w:cs="Naskh MT for Bosch School"/>
          <w:sz w:val="20"/>
          <w:szCs w:val="28"/>
          <w:rtl/>
        </w:rPr>
        <w:t xml:space="preserve"> رب نور سراجه ومهّه منهاجه وارفع رايته واکمل حمايته واشرح</w:t>
      </w:r>
    </w:p>
    <w:p w14:paraId="66C12D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صدرهو</w:t>
      </w:r>
      <w:r w:rsidRPr="002D5F51">
        <w:rPr>
          <w:rFonts w:cs="Naskh MT for Bosch School"/>
          <w:sz w:val="20"/>
          <w:szCs w:val="28"/>
          <w:rtl/>
        </w:rPr>
        <w:t xml:space="preserve"> اشددازره واجعله آية موهبتك بين خلقك </w:t>
      </w:r>
      <w:proofErr w:type="gramStart"/>
      <w:r w:rsidRPr="002D5F51">
        <w:rPr>
          <w:rFonts w:cs="Naskh MT for Bosch School"/>
          <w:sz w:val="20"/>
          <w:szCs w:val="28"/>
          <w:rtl/>
        </w:rPr>
        <w:t>انك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انت الكريم</w:t>
      </w:r>
    </w:p>
    <w:p w14:paraId="1BEC1A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المقتدر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العزيزالوهاب  ازبدو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ظهور نور نبّوت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سيد اکوان عليه</w:t>
      </w:r>
    </w:p>
    <w:p w14:paraId="4BAE97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الصّلاة</w:t>
      </w:r>
      <w:r w:rsidRPr="002D5F51">
        <w:rPr>
          <w:rFonts w:cs="Naskh MT for Bosch School"/>
          <w:sz w:val="20"/>
          <w:szCs w:val="28"/>
          <w:rtl/>
        </w:rPr>
        <w:t xml:space="preserve"> والّسلام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يومنها هذا هزاران امير بر سرير نشست وصد هزاران</w:t>
      </w:r>
    </w:p>
    <w:p w14:paraId="03EC06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0C8F1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٥٣٩</w:t>
      </w:r>
    </w:p>
    <w:p w14:paraId="07ECDA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4920F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وزير</w:t>
      </w:r>
      <w:r w:rsidRPr="002D5F51">
        <w:rPr>
          <w:rFonts w:cs="Naskh MT for Bosch School"/>
          <w:sz w:val="20"/>
          <w:szCs w:val="28"/>
          <w:rtl/>
        </w:rPr>
        <w:t xml:space="preserve"> هر صد جلال ومسند اجلال جلوس نمود هريک درکمال عزت برکرسيّ</w:t>
      </w:r>
    </w:p>
    <w:p w14:paraId="1266FA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وزارت</w:t>
      </w:r>
      <w:r w:rsidRPr="002D5F51">
        <w:rPr>
          <w:rFonts w:cs="Naskh MT for Bosch School"/>
          <w:sz w:val="20"/>
          <w:szCs w:val="28"/>
          <w:rtl/>
        </w:rPr>
        <w:t xml:space="preserve"> مقر يافت وکوس لمن الملک زد موج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دريا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خاک برخواست وجميع</w:t>
      </w:r>
    </w:p>
    <w:p w14:paraId="13B53B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</w:t>
      </w:r>
      <w:r w:rsidRPr="002D5F51">
        <w:rPr>
          <w:rFonts w:cs="Naskh MT for Bosch School"/>
          <w:sz w:val="20"/>
          <w:szCs w:val="28"/>
          <w:rtl/>
        </w:rPr>
        <w:t xml:space="preserve"> طبقات تراب مخف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وپنهان شدند شاعر ترکستان چه خوش گفته از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</w:t>
      </w:r>
    </w:p>
    <w:p w14:paraId="2ABD47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خرگه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ايوان 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بينم 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وازقدان سروسه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بينم چمن برجا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رطل و</w:t>
      </w:r>
    </w:p>
    <w:p w14:paraId="3A73E7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جام</w:t>
      </w:r>
      <w:r w:rsidRPr="002D5F51">
        <w:rPr>
          <w:rFonts w:cs="Naskh MT for Bosch School"/>
          <w:sz w:val="20"/>
          <w:szCs w:val="28"/>
          <w:rtl/>
        </w:rPr>
        <w:t xml:space="preserve"> 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کوران نهادستند پ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جا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چنگ ونا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آواز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زاغست از زغن</w:t>
      </w:r>
    </w:p>
    <w:p w14:paraId="0B7B8AE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ولکن</w:t>
      </w:r>
      <w:r w:rsidRPr="002D5F51">
        <w:rPr>
          <w:rFonts w:cs="Naskh MT for Bosch School"/>
          <w:sz w:val="20"/>
          <w:szCs w:val="28"/>
          <w:rtl/>
        </w:rPr>
        <w:t xml:space="preserve"> بنده ديرين ايام مبين علّ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 لقيطين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حين مانند مه تابان روشن در افق</w:t>
      </w:r>
    </w:p>
    <w:p w14:paraId="1D8D3F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الع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EBE5B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روشن</w:t>
      </w:r>
      <w:r w:rsidRPr="002D5F51">
        <w:rPr>
          <w:rFonts w:cs="Naskh MT for Bosch School"/>
          <w:sz w:val="20"/>
          <w:szCs w:val="28"/>
          <w:rtl/>
        </w:rPr>
        <w:t xml:space="preserve"> وعيان عّزت فانيه بموهبت باقيه منته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شد وزارت بعنايت ابديت وسرمديت</w:t>
      </w:r>
    </w:p>
    <w:p w14:paraId="77CCCEC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منتقل</w:t>
      </w:r>
      <w:r w:rsidRPr="002D5F51">
        <w:rPr>
          <w:rFonts w:cs="Naskh MT for Bosch School"/>
          <w:sz w:val="20"/>
          <w:szCs w:val="28"/>
          <w:rtl/>
        </w:rPr>
        <w:t xml:space="preserve"> گشت سرافراز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وبزرگوايش شدر جهان جاودان ظاهر وعيان وام ناميش</w:t>
      </w:r>
    </w:p>
    <w:p w14:paraId="07258C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نيز</w:t>
      </w:r>
      <w:r w:rsidRPr="002D5F51">
        <w:rPr>
          <w:rFonts w:cs="Naskh MT for Bosch School"/>
          <w:sz w:val="20"/>
          <w:szCs w:val="28"/>
          <w:rtl/>
        </w:rPr>
        <w:t xml:space="preserve"> دراين عالم فان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تابايد باق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 ستوده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اهل عرفان پس بايد بچوگان همت چنين</w:t>
      </w:r>
    </w:p>
    <w:p w14:paraId="467C72D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گوئ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ازميدان عّزت ابديه ربود وچنين تاج وهاج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برسر نهاد که جواهر زواهرش</w:t>
      </w:r>
    </w:p>
    <w:p w14:paraId="2F4DD70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قرون</w:t>
      </w:r>
      <w:r w:rsidRPr="002D5F51">
        <w:rPr>
          <w:rFonts w:cs="Naskh MT for Bosch School"/>
          <w:sz w:val="20"/>
          <w:szCs w:val="28"/>
          <w:rtl/>
        </w:rPr>
        <w:t xml:space="preserve"> واعصار را روشن نمايد وعليک التحيّه والثناٌ ع ع</w:t>
      </w:r>
    </w:p>
    <w:p w14:paraId="583F01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1F1E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٩٤٧</w:t>
      </w:r>
    </w:p>
    <w:p w14:paraId="38E329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بواسطه جناب عندليب </w:t>
      </w:r>
      <w:proofErr w:type="gramStart"/>
      <w:r w:rsidRPr="002D5F51">
        <w:rPr>
          <w:rFonts w:cs="Naskh MT for Bosch School"/>
          <w:sz w:val="20"/>
          <w:szCs w:val="28"/>
          <w:rtl/>
        </w:rPr>
        <w:t>هواله  شيراز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معمار 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 اله</w:t>
      </w:r>
    </w:p>
    <w:p w14:paraId="7DAA321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معمار تبيان </w:t>
      </w:r>
      <w:proofErr w:type="gramStart"/>
      <w:r w:rsidRPr="002D5F51">
        <w:rPr>
          <w:rFonts w:cs="Naskh MT for Bosch School"/>
          <w:sz w:val="20"/>
          <w:szCs w:val="28"/>
          <w:rtl/>
        </w:rPr>
        <w:t>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زيرا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قلوب مسافرين را معمور وآبادان نمود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5512E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ودلها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را روح وريحان بخشيد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درخدمت دوستان شريک و</w:t>
      </w:r>
    </w:p>
    <w:p w14:paraId="1683AE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سهيم</w:t>
      </w:r>
      <w:r w:rsidRPr="002D5F51">
        <w:rPr>
          <w:rFonts w:cs="Naskh MT for Bosch School"/>
          <w:sz w:val="20"/>
          <w:szCs w:val="28"/>
          <w:rtl/>
        </w:rPr>
        <w:t xml:space="preserve"> عبدالبهاگشت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ودر عبوديت ياران رفيق ووفيق اين عبد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 وشا خوشا</w:t>
      </w:r>
    </w:p>
    <w:p w14:paraId="54DD2A6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AF987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٥٤٠</w:t>
      </w:r>
    </w:p>
    <w:p w14:paraId="4279D7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7536FF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بحال</w:t>
      </w:r>
      <w:r w:rsidRPr="002D5F51">
        <w:rPr>
          <w:rFonts w:cs="Naskh MT for Bosch School"/>
          <w:sz w:val="20"/>
          <w:szCs w:val="28"/>
          <w:rtl/>
        </w:rPr>
        <w:t xml:space="preserve"> تو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فرخنده وفرخ حال وقال تو خدمت دوستان اکليل جليل عبدالبهاست</w:t>
      </w:r>
    </w:p>
    <w:p w14:paraId="36FA72E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وعبوديت</w:t>
      </w:r>
      <w:r w:rsidRPr="002D5F51">
        <w:rPr>
          <w:rFonts w:cs="Naskh MT for Bosch School"/>
          <w:sz w:val="20"/>
          <w:szCs w:val="28"/>
          <w:rtl/>
        </w:rPr>
        <w:t xml:space="preserve"> ياران اسم </w:t>
      </w:r>
      <w:proofErr w:type="gramStart"/>
      <w:r w:rsidRPr="002D5F51">
        <w:rPr>
          <w:rFonts w:cs="Naskh MT for Bosch School"/>
          <w:sz w:val="20"/>
          <w:szCs w:val="28"/>
          <w:rtl/>
        </w:rPr>
        <w:t>اعظم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تاج چون سراج اين اسير فقر وفنا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البهاٌ ع ع</w:t>
      </w:r>
    </w:p>
    <w:p w14:paraId="4117CA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شيراز</w:t>
      </w:r>
      <w:r w:rsidRPr="002D5F51">
        <w:rPr>
          <w:rFonts w:cs="Naskh MT for Bosch School"/>
          <w:sz w:val="20"/>
          <w:szCs w:val="28"/>
          <w:rtl/>
        </w:rPr>
        <w:t xml:space="preserve"> بواسطه بشير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مناجات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طلب مغفرت بجهة من فاز من بالعروج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AE90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اله</w:t>
      </w:r>
      <w:r w:rsidRPr="002D5F51">
        <w:rPr>
          <w:rFonts w:cs="Naskh MT for Bosch School"/>
          <w:sz w:val="20"/>
          <w:szCs w:val="28"/>
          <w:rtl/>
        </w:rPr>
        <w:t xml:space="preserve"> مقعد صدق حضرت معمار </w:t>
      </w:r>
      <w:proofErr w:type="gramStart"/>
      <w:r w:rsidRPr="002D5F51">
        <w:rPr>
          <w:rFonts w:cs="Naskh MT for Bosch School"/>
          <w:sz w:val="20"/>
          <w:szCs w:val="28"/>
          <w:rtl/>
        </w:rPr>
        <w:t>باش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BE04D3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٩٤٨</w:t>
      </w:r>
    </w:p>
    <w:p w14:paraId="170068F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             </w:t>
      </w:r>
      <w:r w:rsidRPr="002D5F51">
        <w:rPr>
          <w:rFonts w:cs="Naskh MT for Bosch School"/>
          <w:sz w:val="20"/>
          <w:szCs w:val="28"/>
          <w:rtl/>
        </w:rPr>
        <w:t>هواله</w:t>
      </w:r>
    </w:p>
    <w:p w14:paraId="05C7A7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خاضعا لعزة ربوبيتک وخاشعا لعظمة الوهيتک متّذللا ال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7839F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جبروت</w:t>
      </w:r>
      <w:r w:rsidRPr="002D5F51">
        <w:rPr>
          <w:rFonts w:cs="Naskh MT for Bosch School"/>
          <w:sz w:val="20"/>
          <w:szCs w:val="28"/>
          <w:rtl/>
        </w:rPr>
        <w:t xml:space="preserve"> احديتک متضرّعا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 رحمانيتک خافض الخباج لعبادک متفانيا بين 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F8D930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بلادک خائفا من خشيتک راجيا من موهبتک قد فضرت الايام ومنضع</w:t>
      </w:r>
    </w:p>
    <w:p w14:paraId="254D8D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الليال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متضرع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عتبة احديتک ليتسرل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آمال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وليس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رجاٌالاّالفناٌ ف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4B24B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امرک</w:t>
      </w:r>
      <w:r w:rsidRPr="002D5F51">
        <w:rPr>
          <w:rFonts w:cs="Naskh MT for Bosch School"/>
          <w:sz w:val="20"/>
          <w:szCs w:val="28"/>
          <w:rtl/>
        </w:rPr>
        <w:t xml:space="preserve"> والفدآٌ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سبيلک القيام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خدمتک والدوام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عبوديتک ربّ ايدن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CBD22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المتحة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ووفقن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هذه الموهبة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واحفظن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المحنة الت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24AD8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تورث</w:t>
      </w:r>
      <w:r w:rsidRPr="002D5F51">
        <w:rPr>
          <w:rFonts w:cs="Naskh MT for Bosch School"/>
          <w:sz w:val="20"/>
          <w:szCs w:val="28"/>
          <w:rtl/>
        </w:rPr>
        <w:t xml:space="preserve"> الکبريائه</w:t>
      </w:r>
    </w:p>
    <w:p w14:paraId="7C5E6DF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وارحم</w:t>
      </w:r>
      <w:r w:rsidRPr="002D5F51">
        <w:rPr>
          <w:rFonts w:cs="Naskh MT for Bosch School"/>
          <w:sz w:val="20"/>
          <w:szCs w:val="28"/>
          <w:rtl/>
        </w:rPr>
        <w:t xml:space="preserve"> عبادک الضعفاٌ وايدهم بسديد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اّن نفوسا زکيّة ناطقة</w:t>
      </w:r>
    </w:p>
    <w:p w14:paraId="4DAEAEA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بثنائک</w:t>
      </w:r>
      <w:r w:rsidRPr="002D5F51">
        <w:rPr>
          <w:rFonts w:cs="Naskh MT for Bosch School"/>
          <w:sz w:val="20"/>
          <w:szCs w:val="28"/>
          <w:rtl/>
        </w:rPr>
        <w:t xml:space="preserve"> راضية مرضية مطمئنة بذکرک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النثئة الاول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منحذبون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النثئة الا</w:t>
      </w:r>
      <w:r w:rsidRPr="002D5F51">
        <w:rPr>
          <w:rFonts w:cs="Naskh MT for Bosch School"/>
          <w:sz w:val="20"/>
          <w:szCs w:val="28"/>
        </w:rPr>
        <w:t xml:space="preserve"> ...</w:t>
      </w:r>
    </w:p>
    <w:p w14:paraId="416ED61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متضّرعون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مخلصون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دينک بقلب طافح بالولآٌ وما اخذتهم</w:t>
      </w:r>
    </w:p>
    <w:p w14:paraId="54173A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لوته</w:t>
      </w:r>
      <w:r w:rsidRPr="002D5F51">
        <w:rPr>
          <w:rFonts w:cs="Naskh MT for Bosch School"/>
          <w:sz w:val="20"/>
          <w:szCs w:val="28"/>
          <w:rtl/>
        </w:rPr>
        <w:t xml:space="preserve"> لائم ولا سطوة شاتم ولم بخشوا باٌس الزنماٌ ولم يخافوا شوکة الامرآٌ</w:t>
      </w:r>
    </w:p>
    <w:p w14:paraId="1A1D78F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7B6CD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٥٤١</w:t>
      </w:r>
    </w:p>
    <w:p w14:paraId="3B007B7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C8E7FE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بل</w:t>
      </w:r>
      <w:r w:rsidRPr="002D5F51">
        <w:rPr>
          <w:rFonts w:cs="Naskh MT for Bosch School"/>
          <w:sz w:val="20"/>
          <w:szCs w:val="28"/>
          <w:rtl/>
        </w:rPr>
        <w:t xml:space="preserve"> ثبتوا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دينک ثبوت الجبال الرسيات ورتّلوا بين خلقک الايات البيّنات</w:t>
      </w:r>
    </w:p>
    <w:p w14:paraId="21CD35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وعرفوا</w:t>
      </w:r>
      <w:r w:rsidRPr="002D5F51">
        <w:rPr>
          <w:rFonts w:cs="Naskh MT for Bosch School"/>
          <w:sz w:val="20"/>
          <w:szCs w:val="28"/>
          <w:rtl/>
        </w:rPr>
        <w:t xml:space="preserve"> تاٌويل کتابک من المحکمات والمتشابهات ولم يهنوا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امرک من تتابع</w:t>
      </w:r>
    </w:p>
    <w:p w14:paraId="589CA41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الرزاياٌ</w:t>
      </w:r>
    </w:p>
    <w:p w14:paraId="0C4FF2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والمصيبات</w:t>
      </w:r>
      <w:r w:rsidRPr="002D5F51">
        <w:rPr>
          <w:rFonts w:cs="Naskh MT for Bosch School"/>
          <w:sz w:val="20"/>
          <w:szCs w:val="28"/>
          <w:rtl/>
        </w:rPr>
        <w:t xml:space="preserve"> تنطق السنتهم بثنائک وتطفح قلوبهم بحبک وعرفانک وتطيب نفوسهم</w:t>
      </w:r>
    </w:p>
    <w:p w14:paraId="720D70A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بالطافک</w:t>
      </w:r>
      <w:r w:rsidRPr="002D5F51">
        <w:rPr>
          <w:rFonts w:cs="Naskh MT for Bosch School"/>
          <w:sz w:val="20"/>
          <w:szCs w:val="28"/>
          <w:rtl/>
        </w:rPr>
        <w:t xml:space="preserve"> واشرح صدورهم بمشاهده اثارک وتنسّرافئدتهم بالوقوف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اسرارک</w:t>
      </w:r>
    </w:p>
    <w:p w14:paraId="08A82DC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ومنهم</w:t>
      </w:r>
      <w:r w:rsidRPr="002D5F51">
        <w:rPr>
          <w:rFonts w:cs="Naskh MT for Bosch School"/>
          <w:sz w:val="20"/>
          <w:szCs w:val="28"/>
          <w:rtl/>
        </w:rPr>
        <w:t xml:space="preserve"> يااله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عبدک المعمارالمعّمر لبنيان ابد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وفصر شيد سرمد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بحبوحه الجنان</w:t>
      </w:r>
    </w:p>
    <w:p w14:paraId="36F12D9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والبان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D6EF53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لصرح</w:t>
      </w:r>
      <w:r w:rsidRPr="002D5F51">
        <w:rPr>
          <w:rFonts w:cs="Naskh MT for Bosch School"/>
          <w:sz w:val="20"/>
          <w:szCs w:val="28"/>
          <w:rtl/>
        </w:rPr>
        <w:t xml:space="preserve"> ممّرد من قواريرالعلم والعرفان الذ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بنا مصانع آيات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الاتلال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اعلآٌ</w:t>
      </w:r>
    </w:p>
    <w:p w14:paraId="04C10B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ذکرک</w:t>
      </w:r>
      <w:r w:rsidRPr="002D5F51">
        <w:rPr>
          <w:rFonts w:cs="Naskh MT for Bosch School"/>
          <w:sz w:val="20"/>
          <w:szCs w:val="28"/>
          <w:rtl/>
        </w:rPr>
        <w:t xml:space="preserve"> وتقّرژب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مرکزالجلال ملکوت الجمال ومااطلع بذلک الانفوس کشفت من</w:t>
      </w:r>
    </w:p>
    <w:p w14:paraId="7CE412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اعينهم</w:t>
      </w:r>
      <w:r w:rsidRPr="002D5F51">
        <w:rPr>
          <w:rFonts w:cs="Naskh MT for Bosch School"/>
          <w:sz w:val="20"/>
          <w:szCs w:val="28"/>
          <w:rtl/>
        </w:rPr>
        <w:t xml:space="preserve"> الغطاٌواطلعوا بحقائق الاشياٌ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</w:t>
      </w:r>
      <w:proofErr w:type="gramStart"/>
      <w:r w:rsidRPr="002D5F51">
        <w:rPr>
          <w:rFonts w:cs="Naskh MT for Bosch School"/>
          <w:sz w:val="20"/>
          <w:szCs w:val="28"/>
          <w:rtl/>
        </w:rPr>
        <w:t>انبت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اباهرالاشواق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جناحه</w:t>
      </w:r>
    </w:p>
    <w:p w14:paraId="54B078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وطارال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محفل الوصال ورفرف بقوادم الانقطاع وخواف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الانجذاب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</w:p>
    <w:p w14:paraId="1113CF0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الاسرار</w:t>
      </w:r>
      <w:r w:rsidRPr="002D5F51">
        <w:rPr>
          <w:rFonts w:cs="Naskh MT for Bosch School"/>
          <w:sz w:val="20"/>
          <w:szCs w:val="28"/>
          <w:rtl/>
        </w:rPr>
        <w:t xml:space="preserve"> رب اکرم له المثو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وهيناله موهبتک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وادخله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الجنّة الماٌو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FFA5B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واورده</w:t>
      </w:r>
      <w:r w:rsidRPr="002D5F51">
        <w:rPr>
          <w:rFonts w:cs="Naskh MT for Bosch School"/>
          <w:sz w:val="20"/>
          <w:szCs w:val="28"/>
          <w:rtl/>
        </w:rPr>
        <w:t xml:space="preserve">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منهل عفوک غفرانک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واغرقه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بحار رحمتک واخلده</w:t>
      </w:r>
    </w:p>
    <w:p w14:paraId="02A243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جنة لقائک ارزقه مشاهدة انوارک وتجل عليه بفضلک والطافک انک انت الکريم</w:t>
      </w:r>
    </w:p>
    <w:p w14:paraId="2606B9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</w:t>
      </w:r>
      <w:r w:rsidRPr="002D5F51">
        <w:rPr>
          <w:rFonts w:cs="Naskh MT for Bosch School"/>
          <w:sz w:val="20"/>
          <w:szCs w:val="28"/>
          <w:rtl/>
        </w:rPr>
        <w:t xml:space="preserve"> انت الرحيم وانک انت التّواب الغفوراللطيف الحليم ع ع</w:t>
      </w:r>
    </w:p>
    <w:p w14:paraId="6B142E5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043C5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lastRenderedPageBreak/>
        <w:t>٩٤٩</w:t>
      </w:r>
    </w:p>
    <w:p w14:paraId="42E9B7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بواسطه</w:t>
      </w:r>
      <w:r w:rsidRPr="002D5F51">
        <w:rPr>
          <w:rFonts w:cs="Naskh MT for Bosch School"/>
          <w:sz w:val="20"/>
          <w:szCs w:val="28"/>
          <w:rtl/>
        </w:rPr>
        <w:t xml:space="preserve">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زائر جناب سلطان محمد خان </w:t>
      </w:r>
      <w:proofErr w:type="gramStart"/>
      <w:r w:rsidRPr="002D5F51">
        <w:rPr>
          <w:rFonts w:cs="Naskh MT for Bosch School"/>
          <w:sz w:val="20"/>
          <w:szCs w:val="28"/>
          <w:rtl/>
        </w:rPr>
        <w:t>سرهنگ  عليه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22C8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سرهنگ سردار جنود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گرد وقائد جيوش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</w:t>
      </w:r>
    </w:p>
    <w:p w14:paraId="20644DC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3081F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٥٤٢</w:t>
      </w:r>
    </w:p>
    <w:p w14:paraId="29A8E1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جنود</w:t>
      </w:r>
      <w:r w:rsidRPr="002D5F51">
        <w:rPr>
          <w:rFonts w:cs="Naskh MT for Bosch School"/>
          <w:sz w:val="20"/>
          <w:szCs w:val="28"/>
          <w:rtl/>
        </w:rPr>
        <w:t xml:space="preserve"> وجيوش حياتند يعن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ايمان وايقان وازفضل وعنايت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اين را مشکل مدان</w:t>
      </w:r>
    </w:p>
    <w:p w14:paraId="4EEDF7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ذّره</w:t>
      </w:r>
      <w:r w:rsidRPr="002D5F51">
        <w:rPr>
          <w:rFonts w:cs="Naskh MT for Bosch School"/>
          <w:sz w:val="20"/>
          <w:szCs w:val="28"/>
          <w:rtl/>
        </w:rPr>
        <w:t xml:space="preserve"> راآفتاب نمايد وقطره را امواج دريا بخشد اينست قدرت کّليه الهّيه سرهنگ</w:t>
      </w:r>
    </w:p>
    <w:p w14:paraId="1A45CB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نهنگ</w:t>
      </w:r>
      <w:r w:rsidRPr="002D5F51">
        <w:rPr>
          <w:rFonts w:cs="Naskh MT for Bosch School"/>
          <w:sz w:val="20"/>
          <w:szCs w:val="28"/>
          <w:rtl/>
        </w:rPr>
        <w:t xml:space="preserve"> بحر هدايت شود وپشه اهنگ ملکوت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برآرد لهذا اميدوارم که دراين عصر</w:t>
      </w:r>
    </w:p>
    <w:p w14:paraId="02961B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مجيد</w:t>
      </w:r>
      <w:r w:rsidRPr="002D5F51">
        <w:rPr>
          <w:rFonts w:cs="Naskh MT for Bosch School"/>
          <w:sz w:val="20"/>
          <w:szCs w:val="28"/>
          <w:rtl/>
        </w:rPr>
        <w:t xml:space="preserve"> که قرن خداوند جليل است بموهبت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موفق گرد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در خشنده ستاره صبحگاه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53B549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آگاه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کماه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 اسرار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التحية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والثناٌ  ع</w:t>
      </w:r>
      <w:proofErr w:type="gramEnd"/>
    </w:p>
    <w:p w14:paraId="6CD0F4D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بواسطه جناب سلطان محمد الورقة‌الموقنه </w:t>
      </w:r>
      <w:proofErr w:type="gramStart"/>
      <w:r w:rsidRPr="002D5F51">
        <w:rPr>
          <w:rFonts w:cs="Naskh MT for Bosch School"/>
          <w:sz w:val="20"/>
          <w:szCs w:val="28"/>
          <w:rtl/>
        </w:rPr>
        <w:t>امة‌اله  حم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محترمه شان</w:t>
      </w:r>
    </w:p>
    <w:p w14:paraId="274E92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امة‌اله ملاحظه نما که چه موهبت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برتو عنايت يافت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ومظهرچه فضل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وجود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C557A2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بعشق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گريبان دريد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ومانند طيوردراين فضا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جانفزا پريد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ندا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حضرت</w:t>
      </w:r>
    </w:p>
    <w:p w14:paraId="463B25D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رّب</w:t>
      </w:r>
      <w:r w:rsidRPr="002D5F51">
        <w:rPr>
          <w:rFonts w:cs="Naskh MT for Bosch School"/>
          <w:sz w:val="20"/>
          <w:szCs w:val="28"/>
          <w:rtl/>
        </w:rPr>
        <w:t xml:space="preserve"> غفور شنيد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بيگانه بريد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وبخداوند يگانه پيوست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شکر کن که چنين</w:t>
      </w:r>
    </w:p>
    <w:p w14:paraId="6627B1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افسر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برسر نهاد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وچنين ديهيم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بدست </w:t>
      </w:r>
      <w:proofErr w:type="gramStart"/>
      <w:r w:rsidRPr="002D5F51">
        <w:rPr>
          <w:rFonts w:cs="Naskh MT for Bosch School"/>
          <w:sz w:val="20"/>
          <w:szCs w:val="28"/>
          <w:rtl/>
        </w:rPr>
        <w:t>آورد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 وعليک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التحية والثناٌ ع ع</w:t>
      </w:r>
    </w:p>
    <w:p w14:paraId="1BDEBE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بوشه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سلطان محمد خان   عليه بهاٌاله     ٤٥١</w:t>
      </w:r>
    </w:p>
    <w:p w14:paraId="4B43F6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يامن ثبت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الميثاق  انّ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ربلت آيات شکرک لله بما مداک وجعلک ناظرا</w:t>
      </w:r>
    </w:p>
    <w:p w14:paraId="0951F9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الافق المبين وقّدر لک المقام الرفيع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عنبه </w:t>
      </w:r>
      <w:proofErr w:type="gramStart"/>
      <w:r w:rsidRPr="002D5F51">
        <w:rPr>
          <w:rFonts w:cs="Naskh MT for Bosch School"/>
          <w:sz w:val="20"/>
          <w:szCs w:val="28"/>
          <w:rtl/>
        </w:rPr>
        <w:t>و..</w:t>
      </w:r>
      <w:proofErr w:type="gramEnd"/>
      <w:r w:rsidRPr="002D5F51">
        <w:rPr>
          <w:rFonts w:cs="Naskh MT for Bosch School"/>
          <w:sz w:val="20"/>
          <w:szCs w:val="28"/>
          <w:rtl/>
        </w:rPr>
        <w:t>بفضله العظيم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امتنعت</w:t>
      </w:r>
    </w:p>
    <w:p w14:paraId="28D439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تصّول بافواه الناريه وتهجم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الضعفاٌ بکرات النار ابتغاٌ حطام الدنيا</w:t>
      </w:r>
    </w:p>
    <w:p w14:paraId="70A5827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اسئل</w:t>
      </w:r>
    </w:p>
    <w:p w14:paraId="188B529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ان ينور قلبک بنورسراج الفضل ويسلک بک ومنهاج العدل والانصاف</w:t>
      </w:r>
    </w:p>
    <w:p w14:paraId="33EB733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AAF1B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٥٤٣</w:t>
      </w:r>
    </w:p>
    <w:p w14:paraId="5ACF60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0AFAC2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</w:t>
      </w:r>
      <w:r w:rsidRPr="002D5F51">
        <w:rPr>
          <w:rFonts w:cs="Naskh MT for Bosch School"/>
          <w:sz w:val="20"/>
          <w:szCs w:val="28"/>
          <w:rtl/>
        </w:rPr>
        <w:t xml:space="preserve"> هذاسمّه الاصفياٌ ووصفة المقربين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العتبة‌العليا فلا تحزن اواشتد</w:t>
      </w:r>
    </w:p>
    <w:p w14:paraId="4E6BC6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عليک</w:t>
      </w:r>
      <w:r w:rsidRPr="002D5F51">
        <w:rPr>
          <w:rFonts w:cs="Naskh MT for Bosch School"/>
          <w:sz w:val="20"/>
          <w:szCs w:val="28"/>
          <w:rtl/>
        </w:rPr>
        <w:t xml:space="preserve"> الامور وتبدل باشدة</w:t>
      </w:r>
      <w:proofErr w:type="gramStart"/>
      <w:r w:rsidRPr="002D5F51">
        <w:rPr>
          <w:rFonts w:cs="Naskh MT for Bosch School"/>
          <w:sz w:val="20"/>
          <w:szCs w:val="28"/>
          <w:rtl/>
        </w:rPr>
        <w:t>....فسوف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يو..عليک باب الفتوح ويشرح صدرک</w:t>
      </w:r>
    </w:p>
    <w:p w14:paraId="17A387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بالّرآٌ</w:t>
      </w:r>
      <w:r w:rsidRPr="002D5F51">
        <w:rPr>
          <w:rFonts w:cs="Naskh MT for Bosch School"/>
          <w:sz w:val="20"/>
          <w:szCs w:val="28"/>
          <w:rtl/>
        </w:rPr>
        <w:t xml:space="preserve"> وسعدالرزق بين الور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ربّک برزق من يشاٌ ان 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صراط</w:t>
      </w:r>
    </w:p>
    <w:p w14:paraId="778DAD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مستقيم</w:t>
      </w:r>
      <w:r w:rsidRPr="002D5F51">
        <w:rPr>
          <w:rFonts w:cs="Naskh MT for Bosch School"/>
          <w:sz w:val="20"/>
          <w:szCs w:val="28"/>
          <w:rtl/>
        </w:rPr>
        <w:t xml:space="preserve"> يا حبيب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تسلوک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منهج تتتبع الملوک وازل الشکوک ونّور افق</w:t>
      </w:r>
    </w:p>
    <w:p w14:paraId="115019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القلوب</w:t>
      </w:r>
      <w:r w:rsidRPr="002D5F51">
        <w:rPr>
          <w:rFonts w:cs="Naskh MT for Bosch School"/>
          <w:sz w:val="20"/>
          <w:szCs w:val="28"/>
          <w:rtl/>
        </w:rPr>
        <w:t xml:space="preserve"> بانوار ساطعة من ملکوت ملک الملوک يتخذوک الطاليون </w:t>
      </w:r>
      <w:proofErr w:type="gramStart"/>
      <w:r w:rsidRPr="002D5F51">
        <w:rPr>
          <w:rFonts w:cs="Naskh MT for Bosch School"/>
          <w:sz w:val="20"/>
          <w:szCs w:val="28"/>
          <w:rtl/>
        </w:rPr>
        <w:t>قدوه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8DC55A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وتکون</w:t>
      </w:r>
      <w:r w:rsidRPr="002D5F51">
        <w:rPr>
          <w:rFonts w:cs="Naskh MT for Bosch School"/>
          <w:sz w:val="20"/>
          <w:szCs w:val="28"/>
          <w:rtl/>
        </w:rPr>
        <w:t xml:space="preserve"> لهم اسوه حسنة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خشية‌اله التقو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رب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يوٌّيدک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هذاالسبيل المستقيم</w:t>
      </w:r>
    </w:p>
    <w:p w14:paraId="47CE4E5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وبلغ</w:t>
      </w:r>
      <w:r w:rsidRPr="002D5F51">
        <w:rPr>
          <w:rFonts w:cs="Naskh MT for Bosch School"/>
          <w:sz w:val="20"/>
          <w:szCs w:val="28"/>
          <w:rtl/>
        </w:rPr>
        <w:t xml:space="preserve"> تحيت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وثنائ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واشواق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وحنين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ذلک القطر السحيق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التحية</w:t>
      </w:r>
    </w:p>
    <w:p w14:paraId="50A050A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والثناٌ</w:t>
      </w:r>
      <w:r w:rsidRPr="002D5F51">
        <w:rPr>
          <w:rFonts w:cs="Naskh MT for Bosch School"/>
          <w:sz w:val="20"/>
          <w:szCs w:val="28"/>
          <w:rtl/>
        </w:rPr>
        <w:t xml:space="preserve">  ع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ع</w:t>
      </w:r>
    </w:p>
    <w:p w14:paraId="3143B3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D5D0B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lastRenderedPageBreak/>
        <w:t>٩٥٢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هواله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58E89A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844DF2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الهي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تر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وضّر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</w:rPr>
        <w:t xml:space="preserve"> ......................................</w:t>
      </w:r>
    </w:p>
    <w:p w14:paraId="5531E0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>....................................................</w:t>
      </w:r>
    </w:p>
    <w:p w14:paraId="757FF4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48CA77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متاسفانه</w:t>
      </w:r>
      <w:r w:rsidRPr="002D5F51">
        <w:rPr>
          <w:rFonts w:cs="Naskh MT for Bosch School"/>
          <w:sz w:val="20"/>
          <w:szCs w:val="28"/>
          <w:rtl/>
        </w:rPr>
        <w:t xml:space="preserve"> اين هفت خط را نتوانستم بخوانم</w:t>
      </w:r>
    </w:p>
    <w:p w14:paraId="1A675A9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A0B6C7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34CAC4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F7A0F9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8B4C7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5B59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D7377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1AFC92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٥٤٤</w:t>
      </w:r>
    </w:p>
    <w:p w14:paraId="7FC47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2FC0603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ملکوتک الجليل وعصمة‌الجفاٌ وثلة‌التعضّاٌ 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نقضت الميثاق قد قامت بکل</w:t>
      </w:r>
    </w:p>
    <w:p w14:paraId="0237E0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نفاق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والقوا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الشبهات وارجفوا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 البلاد ونشروا اوراق الشقاق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الآفاق</w:t>
      </w:r>
    </w:p>
    <w:p w14:paraId="34AA2D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ويسنواعبدک</w:t>
      </w:r>
      <w:r w:rsidRPr="002D5F51">
        <w:rPr>
          <w:rFonts w:cs="Naskh MT for Bosch School"/>
          <w:sz w:val="20"/>
          <w:szCs w:val="28"/>
          <w:rtl/>
        </w:rPr>
        <w:t xml:space="preserve"> بکل فضيحة بين العباد وحّرفواالواحک وغّيروا کلماتک املآ بتعبير</w:t>
      </w:r>
    </w:p>
    <w:p w14:paraId="7F991CD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ميثاقک</w:t>
      </w:r>
    </w:p>
    <w:p w14:paraId="2FF57A7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وتبديل</w:t>
      </w:r>
      <w:r w:rsidRPr="002D5F51">
        <w:rPr>
          <w:rFonts w:cs="Naskh MT for Bosch School"/>
          <w:sz w:val="20"/>
          <w:szCs w:val="28"/>
          <w:rtl/>
        </w:rPr>
        <w:t xml:space="preserve"> عند ک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سعوا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سفک 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بکل قّوة واجتهاد وزّورا عن لسان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کلمات</w:t>
      </w:r>
    </w:p>
    <w:p w14:paraId="77671C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مفتريات</w:t>
      </w:r>
      <w:r w:rsidRPr="002D5F51">
        <w:rPr>
          <w:rFonts w:cs="Naskh MT for Bosch School"/>
          <w:sz w:val="20"/>
          <w:szCs w:val="28"/>
          <w:rtl/>
        </w:rPr>
        <w:t xml:space="preserve"> وسعوابها عند اولياٌ الامور والولات فيهذه الجهات </w:t>
      </w:r>
      <w:proofErr w:type="gramStart"/>
      <w:r w:rsidRPr="002D5F51">
        <w:rPr>
          <w:rFonts w:cs="Naskh MT for Bosch School"/>
          <w:sz w:val="20"/>
          <w:szCs w:val="28"/>
          <w:rtl/>
        </w:rPr>
        <w:t>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..ف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بئر</w:t>
      </w:r>
    </w:p>
    <w:p w14:paraId="49B8EBE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لاقرار</w:t>
      </w:r>
      <w:r w:rsidRPr="002D5F51">
        <w:rPr>
          <w:rFonts w:cs="Naskh MT for Bosch School"/>
          <w:sz w:val="20"/>
          <w:szCs w:val="28"/>
          <w:rtl/>
        </w:rPr>
        <w:t xml:space="preserve"> لها وانّک لعليم بکل ندا فکيف ترکتن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بين 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مولاٌ وودعت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تحت تسلطّ اهل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3F43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البغضاٌ</w:t>
      </w:r>
      <w:r w:rsidRPr="002D5F51">
        <w:rPr>
          <w:rFonts w:cs="Naskh MT for Bosch School"/>
          <w:sz w:val="20"/>
          <w:szCs w:val="28"/>
          <w:rtl/>
        </w:rPr>
        <w:t xml:space="preserve"> ولم ترفن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جوار رحمتک الکبر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ربّ رب قد ضاق الغضا واشتّد</w:t>
      </w:r>
    </w:p>
    <w:p w14:paraId="541AE5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البلاٌ</w:t>
      </w:r>
      <w:r w:rsidRPr="002D5F51">
        <w:rPr>
          <w:rFonts w:cs="Naskh MT for Bosch School"/>
          <w:sz w:val="20"/>
          <w:szCs w:val="28"/>
          <w:rtl/>
        </w:rPr>
        <w:t xml:space="preserve"> وازمن الدآٌ وصيف الدوآٌ واستصيعت الشفاٌ فلا کاشف لهذاالضر الا انت</w:t>
      </w:r>
    </w:p>
    <w:p w14:paraId="26F0A6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ولامحير</w:t>
      </w:r>
      <w:r w:rsidRPr="002D5F51">
        <w:rPr>
          <w:rFonts w:cs="Naskh MT for Bosch School"/>
          <w:sz w:val="20"/>
          <w:szCs w:val="28"/>
          <w:rtl/>
        </w:rPr>
        <w:t xml:space="preserve"> لهذالمستجير الاّ انت رب ارحمن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بفضلک وجودک وخلصن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 نار هذه البحار</w:t>
      </w:r>
    </w:p>
    <w:p w14:paraId="791D249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برحمتک</w:t>
      </w:r>
    </w:p>
    <w:p w14:paraId="6E129A5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وعنابتک</w:t>
      </w:r>
      <w:r w:rsidRPr="002D5F51">
        <w:rPr>
          <w:rFonts w:cs="Naskh MT for Bosch School"/>
          <w:sz w:val="20"/>
          <w:szCs w:val="28"/>
          <w:rtl/>
        </w:rPr>
        <w:t xml:space="preserve"> 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يستريح فواٌد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مقعدالصدق عبتة ملکوتک وبرناح 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ساحة</w:t>
      </w:r>
    </w:p>
    <w:p w14:paraId="5AB7C67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الغفران</w:t>
      </w:r>
      <w:r w:rsidRPr="002D5F51">
        <w:rPr>
          <w:rFonts w:cs="Naskh MT for Bosch School"/>
          <w:sz w:val="20"/>
          <w:szCs w:val="28"/>
          <w:rtl/>
        </w:rPr>
        <w:t xml:space="preserve"> حضرت رحمانيتک فو عّزتک اّن هذا هوالموهبة العظم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لعبدک هذا بهذا</w:t>
      </w:r>
    </w:p>
    <w:p w14:paraId="5745620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الاثناٌ</w:t>
      </w:r>
      <w:r w:rsidRPr="002D5F51">
        <w:rPr>
          <w:rFonts w:cs="Naskh MT for Bosch School"/>
          <w:sz w:val="20"/>
          <w:szCs w:val="28"/>
          <w:rtl/>
        </w:rPr>
        <w:t xml:space="preserve"> ربّ ربّ قرب 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کاٌس الرو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واسکرن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بصبياٌ الفدا وارفض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اليک يا رب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BCE731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انک انت المقتدرالعزيزالکريم الوثّاب وانک انت الرحمن الّرحيم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بندگان</w:t>
      </w:r>
    </w:p>
    <w:p w14:paraId="5A23382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</w:p>
    <w:p w14:paraId="142E7D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يزدان</w:t>
      </w:r>
      <w:r w:rsidRPr="002D5F51">
        <w:rPr>
          <w:rFonts w:cs="Naskh MT for Bosch School"/>
          <w:sz w:val="20"/>
          <w:szCs w:val="28"/>
          <w:rtl/>
        </w:rPr>
        <w:t xml:space="preserve"> بلايا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عبدالبهاٌ دم بدم درتزايد است وهجوم اهل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بغضاٌ در تتابع هردم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684D9A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ضربت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19DA46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زنند</w:t>
      </w:r>
      <w:r w:rsidRPr="002D5F51">
        <w:rPr>
          <w:rFonts w:cs="Naskh MT for Bosch School"/>
          <w:sz w:val="20"/>
          <w:szCs w:val="28"/>
          <w:rtl/>
        </w:rPr>
        <w:t xml:space="preserve"> ودر هر 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جام سم قاتل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و....روز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اوراق شبهات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نشر کنند وحت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رسائل</w:t>
      </w:r>
    </w:p>
    <w:p w14:paraId="57B8854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اقرائ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CDE567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A8640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٥٤٥</w:t>
      </w:r>
    </w:p>
    <w:p w14:paraId="4F134FD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2EAD46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انتشار</w:t>
      </w:r>
      <w:r w:rsidRPr="002D5F51">
        <w:rPr>
          <w:rFonts w:cs="Naskh MT for Bosch School"/>
          <w:sz w:val="20"/>
          <w:szCs w:val="28"/>
          <w:rtl/>
        </w:rPr>
        <w:t xml:space="preserve"> دهند زمان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فرياد وفغان برارند يوم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واويلا بلند کنند گاه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تحريف کلمات</w:t>
      </w:r>
    </w:p>
    <w:p w14:paraId="75E26EF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نمايند</w:t>
      </w:r>
    </w:p>
    <w:p w14:paraId="0AC70E5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درنزد حکّام سعايت مجر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دارند معبد البهاٌ رادم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فتنه وفساد نسبت دهند</w:t>
      </w:r>
    </w:p>
    <w:p w14:paraId="117EAE2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ساعت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فتوا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ECA42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قتل</w:t>
      </w:r>
      <w:r w:rsidRPr="002D5F51">
        <w:rPr>
          <w:rFonts w:cs="Naskh MT for Bosch School"/>
          <w:sz w:val="20"/>
          <w:szCs w:val="28"/>
          <w:rtl/>
        </w:rPr>
        <w:t xml:space="preserve"> دهند 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رئيس المشرکين نامند وهادم دين مبين گويند وشجره نف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خوانند خلاصه</w:t>
      </w:r>
    </w:p>
    <w:p w14:paraId="686241A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</w:t>
      </w:r>
      <w:r w:rsidRPr="002D5F51">
        <w:rPr>
          <w:rFonts w:cs="Naskh MT for Bosch School"/>
          <w:sz w:val="20"/>
          <w:szCs w:val="28"/>
          <w:rtl/>
        </w:rPr>
        <w:t xml:space="preserve"> وسيله بر</w:t>
      </w:r>
    </w:p>
    <w:p w14:paraId="1C7DD3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ضر</w:t>
      </w:r>
      <w:r w:rsidRPr="002D5F51">
        <w:rPr>
          <w:rFonts w:cs="Naskh MT for Bosch School"/>
          <w:sz w:val="20"/>
          <w:szCs w:val="28"/>
          <w:rtl/>
        </w:rPr>
        <w:t xml:space="preserve"> عبدالبهاٌ قيام نمايند واين عبد ضعيف نحيف مظلوم درمقابل اين قوم عنود دم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23700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نياسايد</w:t>
      </w:r>
    </w:p>
    <w:p w14:paraId="3325FDE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وتنفس</w:t>
      </w:r>
      <w:r w:rsidRPr="002D5F51">
        <w:rPr>
          <w:rFonts w:cs="Naskh MT for Bosch School"/>
          <w:sz w:val="20"/>
          <w:szCs w:val="28"/>
          <w:rtl/>
        </w:rPr>
        <w:t xml:space="preserve"> تنواند وآن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سرببالين راحت ننهد چنانکه دراين ايام شخص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اهل جهرم که از</w:t>
      </w:r>
    </w:p>
    <w:p w14:paraId="538978E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بدو</w:t>
      </w:r>
      <w:r w:rsidRPr="002D5F51">
        <w:rPr>
          <w:rFonts w:cs="Naskh MT for Bosch School"/>
          <w:sz w:val="20"/>
          <w:szCs w:val="28"/>
          <w:rtl/>
        </w:rPr>
        <w:t xml:space="preserve"> يوم</w:t>
      </w:r>
    </w:p>
    <w:p w14:paraId="5BF1144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ميثاق</w:t>
      </w:r>
      <w:r w:rsidRPr="002D5F51">
        <w:rPr>
          <w:rFonts w:cs="Naskh MT for Bosch School"/>
          <w:sz w:val="20"/>
          <w:szCs w:val="28"/>
          <w:rtl/>
        </w:rPr>
        <w:t xml:space="preserve">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الآن باشد نفاق قيام نموده بود وبجميع بلاد بخط خويش در حق مرکز ميثاق</w:t>
      </w:r>
    </w:p>
    <w:p w14:paraId="4AA3F5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مفتريات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F0D5C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چند</w:t>
      </w:r>
      <w:r w:rsidRPr="002D5F51">
        <w:rPr>
          <w:rFonts w:cs="Naskh MT for Bosch School"/>
          <w:sz w:val="20"/>
          <w:szCs w:val="28"/>
          <w:rtl/>
        </w:rPr>
        <w:t xml:space="preserve"> انتشار داده بود وجميع رسائل اهل نقض را در هندوستان طبع نموده بود وباطراف</w:t>
      </w:r>
    </w:p>
    <w:p w14:paraId="0E906B6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منتشر</w:t>
      </w:r>
    </w:p>
    <w:p w14:paraId="5575601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کرده</w:t>
      </w:r>
      <w:r w:rsidRPr="002D5F51">
        <w:rPr>
          <w:rFonts w:cs="Naskh MT for Bosch School"/>
          <w:sz w:val="20"/>
          <w:szCs w:val="28"/>
          <w:rtl/>
        </w:rPr>
        <w:t xml:space="preserve"> بود باجناب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بارض مقدس آمده که من با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محض</w:t>
      </w:r>
    </w:p>
    <w:p w14:paraId="12F3BD4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بخشش</w:t>
      </w:r>
      <w:r w:rsidRPr="002D5F51">
        <w:rPr>
          <w:rFonts w:cs="Naskh MT for Bosch School"/>
          <w:sz w:val="20"/>
          <w:szCs w:val="28"/>
          <w:rtl/>
        </w:rPr>
        <w:t xml:space="preserve"> و</w:t>
      </w:r>
    </w:p>
    <w:p w14:paraId="2BB20B3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تفحص</w:t>
      </w:r>
      <w:r w:rsidRPr="002D5F51">
        <w:rPr>
          <w:rFonts w:cs="Naskh MT for Bosch School"/>
          <w:sz w:val="20"/>
          <w:szCs w:val="28"/>
          <w:rtl/>
        </w:rPr>
        <w:t xml:space="preserve"> آمده ام ومقصودمان تحر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حقيقت است بار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ملاقات نمود وسئوال</w:t>
      </w:r>
    </w:p>
    <w:p w14:paraId="6865FBF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جواب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2B7F7C7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کرد</w:t>
      </w:r>
      <w:r w:rsidRPr="002D5F51">
        <w:rPr>
          <w:rFonts w:cs="Naskh MT for Bosch School"/>
          <w:sz w:val="20"/>
          <w:szCs w:val="28"/>
          <w:rtl/>
        </w:rPr>
        <w:t xml:space="preserve"> حضرت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الحمدلله مانند جبل راسخ ثابت برميثاقند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انشخص عنود</w:t>
      </w:r>
    </w:p>
    <w:p w14:paraId="54D7676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حيله</w:t>
      </w:r>
      <w:r w:rsidRPr="002D5F51">
        <w:rPr>
          <w:rFonts w:cs="Naskh MT for Bosch School"/>
          <w:sz w:val="20"/>
          <w:szCs w:val="28"/>
          <w:rtl/>
        </w:rPr>
        <w:t xml:space="preserve"> وتزوير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6A6C9C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</w:t>
      </w:r>
      <w:r w:rsidRPr="002D5F51">
        <w:rPr>
          <w:rFonts w:cs="Naskh MT for Bosch School"/>
          <w:sz w:val="20"/>
          <w:szCs w:val="28"/>
          <w:rtl/>
        </w:rPr>
        <w:t xml:space="preserve"> که بکل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نقض بيرزار شده وجميع شبهات زائد گشته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يک دقيقه آرزو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ملاقات</w:t>
      </w:r>
    </w:p>
    <w:p w14:paraId="2797148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دارم</w:t>
      </w:r>
    </w:p>
    <w:p w14:paraId="69FB855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عبدالبها</w:t>
      </w:r>
      <w:r w:rsidRPr="002D5F51">
        <w:rPr>
          <w:rFonts w:cs="Naskh MT for Bosch School"/>
          <w:sz w:val="20"/>
          <w:szCs w:val="28"/>
          <w:rtl/>
        </w:rPr>
        <w:t xml:space="preserve"> درجواب مرقوم نمود که انچه اين شخص ميگويد مخالف حقيقت است مقصود</w:t>
      </w:r>
    </w:p>
    <w:p w14:paraId="71363B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اومانند</w:t>
      </w:r>
    </w:p>
    <w:p w14:paraId="488579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مقصود</w:t>
      </w:r>
      <w:r w:rsidRPr="002D5F51">
        <w:rPr>
          <w:rFonts w:cs="Naskh MT for Bosch School"/>
          <w:sz w:val="20"/>
          <w:szCs w:val="28"/>
          <w:rtl/>
        </w:rPr>
        <w:t xml:space="preserve"> اقاخان کرمان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است که از حزب يحي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بود </w:t>
      </w:r>
      <w:proofErr w:type="gramStart"/>
      <w:r w:rsidRPr="002D5F51">
        <w:rPr>
          <w:rFonts w:cs="Naskh MT for Bosch School"/>
          <w:sz w:val="20"/>
          <w:szCs w:val="28"/>
          <w:rtl/>
        </w:rPr>
        <w:t>وبارض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مقدسه وارد شد واظهار اشتياق</w:t>
      </w:r>
    </w:p>
    <w:p w14:paraId="4392506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تشرف</w:t>
      </w:r>
      <w:r w:rsidRPr="002D5F51">
        <w:rPr>
          <w:rFonts w:cs="Naskh MT for Bosch School"/>
          <w:sz w:val="20"/>
          <w:szCs w:val="28"/>
          <w:rtl/>
        </w:rPr>
        <w:t xml:space="preserve"> بساحت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نمود جمال مبارک فرمودند مقصد اوچيز ديگر است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ضرر ندارد</w:t>
      </w:r>
    </w:p>
    <w:p w14:paraId="5F236E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بيايد</w:t>
      </w:r>
      <w:r w:rsidRPr="002D5F51">
        <w:rPr>
          <w:rFonts w:cs="Naskh MT for Bosch School"/>
          <w:sz w:val="20"/>
          <w:szCs w:val="28"/>
          <w:rtl/>
        </w:rPr>
        <w:t xml:space="preserve"> تا انکه</w:t>
      </w:r>
    </w:p>
    <w:p w14:paraId="6D5D058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بساحت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اقدس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مشرف شد وچون مراجعت کرد رساله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منتشر نمود مضمون اينکه</w:t>
      </w:r>
      <w:r w:rsidRPr="002D5F51">
        <w:rPr>
          <w:rFonts w:cs="Naskh MT for Bosch School"/>
          <w:sz w:val="20"/>
          <w:szCs w:val="28"/>
        </w:rPr>
        <w:t xml:space="preserve"> ......</w:t>
      </w:r>
    </w:p>
    <w:p w14:paraId="24AA12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lastRenderedPageBreak/>
        <w:t xml:space="preserve"> </w:t>
      </w:r>
    </w:p>
    <w:p w14:paraId="2B8D74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٥٤٦</w:t>
      </w:r>
    </w:p>
    <w:p w14:paraId="6CAB2E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E2311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بارض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مقدسه رفتم وملاقات نمودم وچنين وچنان ديدم وشنيدم ومسائل خويش را جواب</w:t>
      </w:r>
    </w:p>
    <w:p w14:paraId="2259CC1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نيافتم</w:t>
      </w:r>
      <w:r w:rsidRPr="002D5F51">
        <w:rPr>
          <w:rFonts w:cs="Naskh MT for Bosch School"/>
          <w:sz w:val="20"/>
          <w:szCs w:val="28"/>
          <w:rtl/>
        </w:rPr>
        <w:t xml:space="preserve"> بعد بقبرس رفتم انچه سئوال نمودم جواب شاف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کاف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شنيدم ومفتريات چند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9F79A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نسبت</w:t>
      </w:r>
    </w:p>
    <w:p w14:paraId="5AF680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بجمال</w:t>
      </w:r>
      <w:r w:rsidRPr="002D5F51">
        <w:rPr>
          <w:rFonts w:cs="Naskh MT for Bosch School"/>
          <w:sz w:val="20"/>
          <w:szCs w:val="28"/>
          <w:rtl/>
        </w:rPr>
        <w:t xml:space="preserve"> مبارکه داد وطبع نمود ومنتشر کرد حال اين شخص جهرم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رانيز مقصد چنانست</w:t>
      </w:r>
    </w:p>
    <w:p w14:paraId="3DB310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لهذا</w:t>
      </w:r>
    </w:p>
    <w:p w14:paraId="198A7D3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سزاوار</w:t>
      </w:r>
      <w:r w:rsidRPr="002D5F51">
        <w:rPr>
          <w:rFonts w:cs="Naskh MT for Bosch School"/>
          <w:sz w:val="20"/>
          <w:szCs w:val="28"/>
          <w:rtl/>
        </w:rPr>
        <w:t xml:space="preserve"> ملاقات نيست ول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 بسيار اصرار نمودندونهايت چند دقيقه ملاقات شدحال</w:t>
      </w:r>
    </w:p>
    <w:p w14:paraId="70F3843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مانند</w:t>
      </w:r>
    </w:p>
    <w:p w14:paraId="49244A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اقاخان</w:t>
      </w:r>
      <w:r w:rsidRPr="002D5F51">
        <w:rPr>
          <w:rFonts w:cs="Naskh MT for Bosch School"/>
          <w:sz w:val="20"/>
          <w:szCs w:val="28"/>
          <w:rtl/>
        </w:rPr>
        <w:t xml:space="preserve"> کرمان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باروٌسا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ناقضين عکا </w:t>
      </w:r>
      <w:proofErr w:type="gramStart"/>
      <w:r w:rsidRPr="002D5F51">
        <w:rPr>
          <w:rFonts w:cs="Naskh MT for Bosch School"/>
          <w:sz w:val="20"/>
          <w:szCs w:val="28"/>
          <w:rtl/>
        </w:rPr>
        <w:t>رساله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تاٌليف نموده وبسرعت تمام با خرطوم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040BD3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بهندوستان</w:t>
      </w:r>
      <w:r w:rsidRPr="002D5F51">
        <w:rPr>
          <w:rFonts w:cs="Naskh MT for Bosch School"/>
          <w:sz w:val="20"/>
          <w:szCs w:val="28"/>
          <w:rtl/>
        </w:rPr>
        <w:t xml:space="preserve"> عزيمت نمود تابکمال سرعت ان مفتريات را طبع نمايند والواح مبارک را</w:t>
      </w:r>
    </w:p>
    <w:p w14:paraId="1EA86DA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تحريف</w:t>
      </w:r>
    </w:p>
    <w:p w14:paraId="3E847F9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نموده</w:t>
      </w:r>
      <w:r w:rsidRPr="002D5F51">
        <w:rPr>
          <w:rFonts w:cs="Naskh MT for Bosch School"/>
          <w:sz w:val="20"/>
          <w:szCs w:val="28"/>
          <w:rtl/>
        </w:rPr>
        <w:t xml:space="preserve"> اند نشر کنند بلکه سبب تزلزل ضعفا گردد حال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احبّا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بقّوت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C203D8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وقدرت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ربان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BE4D37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وتاٌئيد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وعون وعنايت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يزدان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وثبوت ورسوخ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والهامات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92107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ونفحات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قدس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28F808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وانجذاب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صمدان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وقلب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نوران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وروح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سبحان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مقامت سهام شبهات نمائيد وخطاب</w:t>
      </w:r>
    </w:p>
    <w:p w14:paraId="16426A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وکتابت</w:t>
      </w:r>
    </w:p>
    <w:p w14:paraId="0D09DC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هر</w:t>
      </w:r>
      <w:r w:rsidRPr="002D5F51">
        <w:rPr>
          <w:rFonts w:cs="Naskh MT for Bosch School"/>
          <w:sz w:val="20"/>
          <w:szCs w:val="28"/>
          <w:rtl/>
        </w:rPr>
        <w:t xml:space="preserve"> ناقض مردودرا سبب ثبوت ورسوخ کنيد زيرااهل يقين از شبهات اهل حجاب</w:t>
      </w:r>
    </w:p>
    <w:p w14:paraId="4E563FA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بر</w:t>
      </w:r>
      <w:r w:rsidRPr="002D5F51">
        <w:rPr>
          <w:rFonts w:cs="Naskh MT for Bosch School"/>
          <w:sz w:val="20"/>
          <w:szCs w:val="28"/>
          <w:rtl/>
        </w:rPr>
        <w:t xml:space="preserve"> ايمان وايقان بيفزايند اعراض انها سبب شدت اقبال موٌمنان گردد وانکارشان</w:t>
      </w:r>
    </w:p>
    <w:p w14:paraId="5DD4F2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باعث</w:t>
      </w:r>
      <w:r w:rsidRPr="002D5F51">
        <w:rPr>
          <w:rFonts w:cs="Naskh MT for Bosch School"/>
          <w:sz w:val="20"/>
          <w:szCs w:val="28"/>
          <w:rtl/>
        </w:rPr>
        <w:t xml:space="preserve"> تمکين وقرار موقنان شود بايد چنان ثبوت ورسوخ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نمائيد که مانند غضنفر</w:t>
      </w:r>
      <w:proofErr w:type="gramStart"/>
      <w:r w:rsidRPr="002D5F51">
        <w:rPr>
          <w:rFonts w:cs="Naskh MT for Bosch School"/>
          <w:sz w:val="20"/>
          <w:szCs w:val="28"/>
          <w:rtl/>
        </w:rPr>
        <w:t>..اله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4D5ED3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درميدان</w:t>
      </w:r>
      <w:r w:rsidRPr="002D5F51">
        <w:rPr>
          <w:rFonts w:cs="Naskh MT for Bosch School"/>
          <w:sz w:val="20"/>
          <w:szCs w:val="28"/>
          <w:rtl/>
        </w:rPr>
        <w:t xml:space="preserve"> عرفان جولان دهيد ودر جهان نفض هريک بحفره ياٌس وخذلان و </w:t>
      </w:r>
      <w:proofErr w:type="gramStart"/>
      <w:r w:rsidRPr="002D5F51">
        <w:rPr>
          <w:rFonts w:cs="Naskh MT for Bosch School"/>
          <w:sz w:val="20"/>
          <w:szCs w:val="28"/>
          <w:rtl/>
        </w:rPr>
        <w:t>زاويه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نوميد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9D923B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وخسران</w:t>
      </w:r>
      <w:r w:rsidRPr="002D5F51">
        <w:rPr>
          <w:rFonts w:cs="Naskh MT for Bosch School"/>
          <w:sz w:val="20"/>
          <w:szCs w:val="28"/>
          <w:rtl/>
        </w:rPr>
        <w:t xml:space="preserve"> قرار نمايد بتاٌلهم </w:t>
      </w:r>
      <w:proofErr w:type="gramStart"/>
      <w:r w:rsidRPr="002D5F51">
        <w:rPr>
          <w:rFonts w:cs="Naskh MT for Bosch School"/>
          <w:sz w:val="20"/>
          <w:szCs w:val="28"/>
          <w:rtl/>
        </w:rPr>
        <w:t>و سحفالهم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وتعالهم 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يوم يبعثون سبحان اله باوجود</w:t>
      </w:r>
    </w:p>
    <w:p w14:paraId="2A3C1B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انکه</w:t>
      </w:r>
    </w:p>
    <w:p w14:paraId="5EFE30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قوه</w:t>
      </w:r>
      <w:r w:rsidRPr="002D5F51">
        <w:rPr>
          <w:rFonts w:cs="Naskh MT for Bosch School"/>
          <w:sz w:val="20"/>
          <w:szCs w:val="28"/>
          <w:rtl/>
        </w:rPr>
        <w:t xml:space="preserve"> ميثاق را مشاهده نموده اند که علم عهد در جميع آفاق بلند شد وپرچم پيمان</w:t>
      </w:r>
    </w:p>
    <w:p w14:paraId="588781F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بموج</w:t>
      </w:r>
      <w:r w:rsidRPr="002D5F51">
        <w:rPr>
          <w:rFonts w:cs="Naskh MT for Bosch School"/>
          <w:sz w:val="20"/>
          <w:szCs w:val="28"/>
          <w:rtl/>
        </w:rPr>
        <w:t xml:space="preserve"> آمد</w:t>
      </w:r>
    </w:p>
    <w:p w14:paraId="619220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DEED5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٥٤٧</w:t>
      </w:r>
    </w:p>
    <w:p w14:paraId="0E718B0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34EF63C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وامل</w:t>
      </w:r>
      <w:r w:rsidRPr="002D5F51">
        <w:rPr>
          <w:rFonts w:cs="Naskh MT for Bosch School"/>
          <w:sz w:val="20"/>
          <w:szCs w:val="28"/>
          <w:rtl/>
        </w:rPr>
        <w:t xml:space="preserve"> نقض بنکبت </w:t>
      </w:r>
      <w:proofErr w:type="gramStart"/>
      <w:r w:rsidRPr="002D5F51">
        <w:rPr>
          <w:rFonts w:cs="Naskh MT for Bosch School"/>
          <w:sz w:val="20"/>
          <w:szCs w:val="28"/>
          <w:rtl/>
        </w:rPr>
        <w:t>دائمه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وخسران مبين وذّلت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مبتلا شده اند باز متنبه نم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شوند</w:t>
      </w:r>
    </w:p>
    <w:p w14:paraId="5ED4D4F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ومتذکر</w:t>
      </w:r>
      <w:r w:rsidRPr="002D5F51">
        <w:rPr>
          <w:rFonts w:cs="Naskh MT for Bosch School"/>
          <w:sz w:val="20"/>
          <w:szCs w:val="28"/>
          <w:rtl/>
        </w:rPr>
        <w:t xml:space="preserve"> نميگردند اين است قهر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انيست غضب 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انيست ذّلت يهود اينست شاٌن</w:t>
      </w:r>
    </w:p>
    <w:p w14:paraId="25FBD11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قوم</w:t>
      </w:r>
      <w:r w:rsidRPr="002D5F51">
        <w:rPr>
          <w:rFonts w:cs="Naskh MT for Bosch School"/>
          <w:sz w:val="20"/>
          <w:szCs w:val="28"/>
          <w:rtl/>
        </w:rPr>
        <w:t xml:space="preserve"> عنود ورهم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خوضهم يلعبون ودعهم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غمراتهم يخوضون الا انّهم من اهل الخسران</w:t>
      </w:r>
    </w:p>
    <w:p w14:paraId="4892324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فسوف</w:t>
      </w:r>
    </w:p>
    <w:p w14:paraId="2B9ED6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ترونهم</w:t>
      </w:r>
      <w:r w:rsidRPr="002D5F51">
        <w:rPr>
          <w:rFonts w:cs="Naskh MT for Bosch School"/>
          <w:sz w:val="20"/>
          <w:szCs w:val="28"/>
          <w:rtl/>
        </w:rPr>
        <w:t xml:space="preserve"> مبا منبثا وليس لهم ذکرو لااثر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جميع البلدان وعليکم التحية والّثنا ع ع</w:t>
      </w:r>
    </w:p>
    <w:p w14:paraId="07A94BB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4C9CB9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بندرعباس</w:t>
      </w:r>
      <w:r w:rsidRPr="002D5F51">
        <w:rPr>
          <w:rFonts w:cs="Naskh MT for Bosch School"/>
          <w:sz w:val="20"/>
          <w:szCs w:val="28"/>
          <w:rtl/>
        </w:rPr>
        <w:t xml:space="preserve"> هواله جناب عبداله خان مرحمت از الواره جناب رضاقل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جناب اقا</w:t>
      </w:r>
    </w:p>
    <w:p w14:paraId="4C938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غلامعل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3975D4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سلطان محمد جناب حاج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محمود جناب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خان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0E33F8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90998E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٩٥٣</w:t>
      </w:r>
      <w:r w:rsidRPr="002D5F51">
        <w:rPr>
          <w:rFonts w:cs="Naskh MT for Bosch School"/>
          <w:sz w:val="20"/>
          <w:szCs w:val="28"/>
        </w:rPr>
        <w:t xml:space="preserve">                               </w:t>
      </w:r>
      <w:r w:rsidRPr="002D5F51">
        <w:rPr>
          <w:rFonts w:cs="Naskh MT for Bosch School"/>
          <w:sz w:val="20"/>
          <w:szCs w:val="28"/>
          <w:rtl/>
        </w:rPr>
        <w:t>هواله</w:t>
      </w:r>
    </w:p>
    <w:p w14:paraId="603BB4D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واقفان اسرار ومحرمان خلوتگه راز جناب سلطان محمد نامه نگاشت ونام مبارک ان</w:t>
      </w:r>
    </w:p>
    <w:p w14:paraId="6D95EE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ياران</w:t>
      </w:r>
      <w:r w:rsidRPr="002D5F51">
        <w:rPr>
          <w:rFonts w:cs="Naskh MT for Bosch School"/>
          <w:sz w:val="20"/>
          <w:szCs w:val="28"/>
          <w:rtl/>
        </w:rPr>
        <w:t xml:space="preserve"> را</w:t>
      </w:r>
    </w:p>
    <w:p w14:paraId="2BE5E6C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مذکور</w:t>
      </w:r>
      <w:r w:rsidRPr="002D5F51">
        <w:rPr>
          <w:rFonts w:cs="Naskh MT for Bosch School"/>
          <w:sz w:val="20"/>
          <w:szCs w:val="28"/>
          <w:rtl/>
        </w:rPr>
        <w:t xml:space="preserve"> داشت چون عبدالبها نام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روحنيان را تلاوت نمود بدرگا احديت زبان</w:t>
      </w:r>
    </w:p>
    <w:p w14:paraId="2DD2884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بشکرانيت</w:t>
      </w:r>
      <w:r w:rsidRPr="002D5F51">
        <w:rPr>
          <w:rFonts w:cs="Naskh MT for Bosch School"/>
          <w:sz w:val="20"/>
          <w:szCs w:val="28"/>
          <w:rtl/>
        </w:rPr>
        <w:t xml:space="preserve"> گشود که الحمدلله درانخطه وديار </w:t>
      </w:r>
      <w:proofErr w:type="gramStart"/>
      <w:r w:rsidRPr="002D5F51">
        <w:rPr>
          <w:rFonts w:cs="Naskh MT for Bosch School"/>
          <w:sz w:val="20"/>
          <w:szCs w:val="28"/>
          <w:rtl/>
        </w:rPr>
        <w:t>نفحه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مشکبار بمرور آمد ونفوس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مبعوث</w:t>
      </w:r>
    </w:p>
    <w:p w14:paraId="00C1EF0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شدند</w:t>
      </w:r>
      <w:r w:rsidRPr="002D5F51">
        <w:rPr>
          <w:rFonts w:cs="Naskh MT for Bosch School"/>
          <w:sz w:val="20"/>
          <w:szCs w:val="28"/>
          <w:rtl/>
        </w:rPr>
        <w:t xml:space="preserve"> که ترتيل آيات توحيد مينمايند وبرکن شديدالتجا نمودند ودراين عصر جديد</w:t>
      </w:r>
    </w:p>
    <w:p w14:paraId="2AFC532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مظهر</w:t>
      </w:r>
      <w:r w:rsidRPr="002D5F51">
        <w:rPr>
          <w:rFonts w:cs="Naskh MT for Bosch School"/>
          <w:sz w:val="20"/>
          <w:szCs w:val="28"/>
          <w:rtl/>
        </w:rPr>
        <w:t xml:space="preserve"> الطاف رب مجيد شدند کشف غطا کردند وجام عطا نوشيدند وديده از</w:t>
      </w:r>
    </w:p>
    <w:p w14:paraId="2D0E2CE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مادون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پوشيدند از افق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مانند نجوم درخشيدند لهذا اميدوارم</w:t>
      </w:r>
    </w:p>
    <w:p w14:paraId="13DD47F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بجانفشان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وجان باز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آن کشور مّنور گردد وان اقليم سبب نسيم جان پرور شوند</w:t>
      </w:r>
    </w:p>
    <w:p w14:paraId="2B1E86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تا</w:t>
      </w:r>
      <w:r w:rsidRPr="002D5F51">
        <w:rPr>
          <w:rFonts w:cs="Naskh MT for Bosch School"/>
          <w:sz w:val="20"/>
          <w:szCs w:val="28"/>
          <w:rtl/>
        </w:rPr>
        <w:t xml:space="preserve"> نفوس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تربيت شوند که سزاوار دور </w:t>
      </w:r>
      <w:proofErr w:type="gramStart"/>
      <w:r w:rsidRPr="002D5F51">
        <w:rPr>
          <w:rFonts w:cs="Naskh MT for Bosch School"/>
          <w:sz w:val="20"/>
          <w:szCs w:val="28"/>
          <w:rtl/>
        </w:rPr>
        <w:t>و کور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حضرت احديت باشند وبخلق وخو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D23E51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18EFD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٥٤٨</w:t>
      </w:r>
    </w:p>
    <w:p w14:paraId="58B722D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جلوه کنند تاپرتو رو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 دلبر آسمان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عالم امکان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راروشن نمايد اله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4C1650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هوٌلاٌ عبادک الضعفاج وانت القو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القدير 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 تشاٌ رب ارحم عجزهم</w:t>
      </w:r>
    </w:p>
    <w:p w14:paraId="0A4CC6B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وضعفهم</w:t>
      </w:r>
      <w:r w:rsidRPr="002D5F51">
        <w:rPr>
          <w:rFonts w:cs="Naskh MT for Bosch School"/>
          <w:sz w:val="20"/>
          <w:szCs w:val="28"/>
          <w:rtl/>
        </w:rPr>
        <w:t xml:space="preserve"> وذلهم وانکسار هم واسمع تضرعهم وابتهالهم وضجيجهم ف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حنج الليال و</w:t>
      </w:r>
    </w:p>
    <w:p w14:paraId="3E6FE47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بطون</w:t>
      </w:r>
      <w:r w:rsidRPr="002D5F51">
        <w:rPr>
          <w:rFonts w:cs="Naskh MT for Bosch School"/>
          <w:sz w:val="20"/>
          <w:szCs w:val="28"/>
          <w:rtl/>
        </w:rPr>
        <w:t xml:space="preserve"> الاسحار واشرح صدورهم وقوا زورهم ويسّر امورهم وکمل سرورهم</w:t>
      </w:r>
    </w:p>
    <w:p w14:paraId="659BC95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بظهور</w:t>
      </w:r>
      <w:r w:rsidRPr="002D5F51">
        <w:rPr>
          <w:rFonts w:cs="Naskh MT for Bosch School"/>
          <w:sz w:val="20"/>
          <w:szCs w:val="28"/>
          <w:rtl/>
        </w:rPr>
        <w:t xml:space="preserve"> اياتک البامره وتمّوج راياتک القاهره واتنشارانوارک واشتهار</w:t>
      </w:r>
    </w:p>
    <w:p w14:paraId="24873BD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اسرارک</w:t>
      </w:r>
      <w:r w:rsidRPr="002D5F51">
        <w:rPr>
          <w:rFonts w:cs="Naskh MT for Bosch School"/>
          <w:sz w:val="20"/>
          <w:szCs w:val="28"/>
          <w:rtl/>
        </w:rPr>
        <w:t xml:space="preserve"> واکتشاف اثارک بين حلقک انّک انت الموٌيّد الموفق الکريم الرحيم العطوف</w:t>
      </w:r>
    </w:p>
    <w:p w14:paraId="730E59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الرٌوف</w:t>
      </w:r>
      <w:r w:rsidRPr="002D5F51">
        <w:rPr>
          <w:rFonts w:cs="Naskh MT for Bosch School"/>
          <w:sz w:val="20"/>
          <w:szCs w:val="28"/>
          <w:rtl/>
        </w:rPr>
        <w:t xml:space="preserve"> الودود ع </w:t>
      </w:r>
      <w:proofErr w:type="gramStart"/>
      <w:r w:rsidRPr="002D5F51">
        <w:rPr>
          <w:rFonts w:cs="Naskh MT for Bosch School"/>
          <w:sz w:val="20"/>
          <w:szCs w:val="28"/>
          <w:rtl/>
        </w:rPr>
        <w:t>ع  جناب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اقا غلامعل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درسبيل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جام سرشار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دست</w:t>
      </w:r>
    </w:p>
    <w:p w14:paraId="087B344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اهل</w:t>
      </w:r>
      <w:r w:rsidRPr="002D5F51">
        <w:rPr>
          <w:rFonts w:cs="Naskh MT for Bosch School"/>
          <w:sz w:val="20"/>
          <w:szCs w:val="28"/>
          <w:rtl/>
        </w:rPr>
        <w:t xml:space="preserve"> بغضا نوشيدند که مخمور ان باه الست از رم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قطره 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ان را مينمايند منيئا</w:t>
      </w:r>
    </w:p>
    <w:p w14:paraId="799202B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مرئيا</w:t>
      </w:r>
    </w:p>
    <w:p w14:paraId="717F7F78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اين</w:t>
      </w:r>
      <w:r w:rsidRPr="002D5F51">
        <w:rPr>
          <w:rFonts w:cs="Naskh MT for Bosch School"/>
          <w:sz w:val="20"/>
          <w:szCs w:val="28"/>
          <w:rtl/>
        </w:rPr>
        <w:t xml:space="preserve"> جام بلور شفق از کوثر کافور حق عکسش فکند بر غرب وشرق مستش چه</w:t>
      </w:r>
    </w:p>
    <w:p w14:paraId="434A1F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مخمور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کند احبا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باوفا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نصيب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بلايا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انده بيهمتا خواهند </w:t>
      </w:r>
      <w:proofErr w:type="gramStart"/>
      <w:r w:rsidRPr="002D5F51">
        <w:rPr>
          <w:rFonts w:cs="Naskh MT for Bosch School"/>
          <w:sz w:val="20"/>
          <w:szCs w:val="28"/>
          <w:rtl/>
        </w:rPr>
        <w:t>و ارزو</w:t>
      </w:r>
      <w:r w:rsidRPr="002D5F51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0DBA47C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تير</w:t>
      </w:r>
      <w:r w:rsidRPr="002D5F51">
        <w:rPr>
          <w:rFonts w:cs="Naskh MT for Bosch School"/>
          <w:sz w:val="20"/>
          <w:szCs w:val="28"/>
          <w:rtl/>
        </w:rPr>
        <w:t xml:space="preserve"> جفا نمايند گويند 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اويس قرن نشيند که دندان مبارک حضرت رسول</w:t>
      </w:r>
    </w:p>
    <w:p w14:paraId="3E60D5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بسنگ</w:t>
      </w:r>
      <w:r w:rsidRPr="002D5F51">
        <w:rPr>
          <w:rFonts w:cs="Naskh MT for Bosch School"/>
          <w:sz w:val="20"/>
          <w:szCs w:val="28"/>
          <w:rtl/>
        </w:rPr>
        <w:t xml:space="preserve"> جفا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وفايان شکست جميع دندان ها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خود را بکند تا انکه همواره متذکر</w:t>
      </w:r>
    </w:p>
    <w:p w14:paraId="23DEA2B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ومتاٌثر</w:t>
      </w:r>
      <w:r w:rsidRPr="002D5F51">
        <w:rPr>
          <w:rFonts w:cs="Naskh MT for Bosch School"/>
          <w:sz w:val="20"/>
          <w:szCs w:val="28"/>
          <w:rtl/>
        </w:rPr>
        <w:t xml:space="preserve"> از شکست اندندان باشد حال جناب اقا غلامعل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نيز متاٌثر </w:t>
      </w:r>
      <w:proofErr w:type="gramStart"/>
      <w:r w:rsidRPr="002D5F51">
        <w:rPr>
          <w:rFonts w:cs="Naskh MT for Bosch School"/>
          <w:sz w:val="20"/>
          <w:szCs w:val="28"/>
          <w:rtl/>
        </w:rPr>
        <w:t>و متذکر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بلا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جمال</w:t>
      </w:r>
    </w:p>
    <w:p w14:paraId="2F154D5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قدم</w:t>
      </w:r>
      <w:r w:rsidRPr="002D5F51">
        <w:rPr>
          <w:rFonts w:cs="Naskh MT for Bosch School"/>
          <w:sz w:val="20"/>
          <w:szCs w:val="28"/>
          <w:rtl/>
        </w:rPr>
        <w:t xml:space="preserve"> شدند</w:t>
      </w:r>
    </w:p>
    <w:p w14:paraId="5F454DB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٩٥٤</w:t>
      </w:r>
      <w:r w:rsidRPr="002D5F51">
        <w:rPr>
          <w:rFonts w:cs="Naskh MT for Bosch School"/>
          <w:sz w:val="20"/>
          <w:szCs w:val="28"/>
        </w:rPr>
        <w:t xml:space="preserve">    </w:t>
      </w:r>
      <w:r w:rsidRPr="002D5F51">
        <w:rPr>
          <w:rFonts w:cs="Naskh MT for Bosch School"/>
          <w:sz w:val="20"/>
          <w:szCs w:val="28"/>
          <w:rtl/>
        </w:rPr>
        <w:t>هواله بندرعباس جناب سلطان محمد سرهنگ عليه بهاٌاله</w:t>
      </w:r>
    </w:p>
    <w:p w14:paraId="00C40F8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درگاه جمال اهب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انچه نگاشت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ملاحظه گرديد حمد خدارا که</w:t>
      </w:r>
    </w:p>
    <w:p w14:paraId="7C95371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036E4C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٥٤٩</w:t>
      </w:r>
    </w:p>
    <w:p w14:paraId="3976373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ياران دران بندر مشک وعنبر بيختند وشهد وشکر اميختند عنقريب روح وريحان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0731992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عجيب</w:t>
      </w:r>
      <w:r w:rsidRPr="002D5F51">
        <w:rPr>
          <w:rFonts w:cs="Naskh MT for Bosch School"/>
          <w:sz w:val="20"/>
          <w:szCs w:val="28"/>
          <w:rtl/>
        </w:rPr>
        <w:t xml:space="preserve"> رخ دهد ودرصفحات بنديان 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نفحات رحمن مرور نمود چون انجهت گوشه ئ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14CDCC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افتاده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توشه گشته مدتيست که خبر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نيست بايد بکمال حکمت نفوس بانصفحات</w:t>
      </w:r>
    </w:p>
    <w:p w14:paraId="361B03B7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فرستاد</w:t>
      </w:r>
      <w:r w:rsidRPr="002D5F51">
        <w:rPr>
          <w:rFonts w:cs="Naskh MT for Bosch School"/>
          <w:sz w:val="20"/>
          <w:szCs w:val="28"/>
          <w:rtl/>
        </w:rPr>
        <w:t xml:space="preserve"> تا چند نفر پژمرده تر وتازه گردند ومعدود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افسرده افروخته شوند وعليک</w:t>
      </w:r>
    </w:p>
    <w:p w14:paraId="456A654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التحية</w:t>
      </w:r>
      <w:r w:rsidRPr="002D5F51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2D5F51">
        <w:rPr>
          <w:rFonts w:cs="Naskh MT for Bosch School"/>
          <w:sz w:val="20"/>
          <w:szCs w:val="28"/>
          <w:rtl/>
        </w:rPr>
        <w:t>والثناٌ  اثر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خامه عبدالبها  ع ع</w:t>
      </w:r>
    </w:p>
    <w:p w14:paraId="1DBB96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٩٥٥</w:t>
      </w:r>
    </w:p>
    <w:p w14:paraId="409334A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ثابت برپيمان چند 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پيش مکتوب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جمعا ارسال گرديد پيش از ان</w:t>
      </w:r>
    </w:p>
    <w:p w14:paraId="6A5853B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منفردا</w:t>
      </w:r>
      <w:r w:rsidRPr="002D5F51">
        <w:rPr>
          <w:rFonts w:cs="Naskh MT for Bosch School"/>
          <w:sz w:val="20"/>
          <w:szCs w:val="28"/>
          <w:rtl/>
        </w:rPr>
        <w:t xml:space="preserve"> وشمائل ان يار مهربان نيز ملاحظه گرديد بسيار سبب روح وريحان شد و</w:t>
      </w:r>
    </w:p>
    <w:p w14:paraId="598FA9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حال</w:t>
      </w:r>
      <w:r w:rsidRPr="002D5F51">
        <w:rPr>
          <w:rFonts w:cs="Naskh MT for Bosch School"/>
          <w:sz w:val="20"/>
          <w:szCs w:val="28"/>
          <w:rtl/>
        </w:rPr>
        <w:t xml:space="preserve"> هرچند بهيچوجه فرصت نيست باوجود اين بخط خويش بتحريران نامه پرداختم تابدان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77046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که</w:t>
      </w:r>
      <w:r w:rsidRPr="002D5F51">
        <w:rPr>
          <w:rFonts w:cs="Naskh MT for Bosch School"/>
          <w:sz w:val="20"/>
          <w:szCs w:val="28"/>
          <w:rtl/>
        </w:rPr>
        <w:t xml:space="preserve"> دراين بساط چه قدر عزيز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حق ميطلبم که درجميع امور معين وظهير باشد ومجيرو</w:t>
      </w:r>
    </w:p>
    <w:p w14:paraId="293A55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دستگير</w:t>
      </w:r>
      <w:r w:rsidRPr="002D5F51">
        <w:rPr>
          <w:rFonts w:cs="Naskh MT for Bosch School"/>
          <w:sz w:val="20"/>
          <w:szCs w:val="28"/>
          <w:rtl/>
        </w:rPr>
        <w:t xml:space="preserve"> وعل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التحية والثنّاٌ ع </w:t>
      </w:r>
      <w:proofErr w:type="gramStart"/>
      <w:r w:rsidRPr="002D5F51">
        <w:rPr>
          <w:rFonts w:cs="Naskh MT for Bosch School"/>
          <w:sz w:val="20"/>
          <w:szCs w:val="28"/>
          <w:rtl/>
        </w:rPr>
        <w:t>ع  ياران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فردافردا تحيت مشتاقانه</w:t>
      </w:r>
    </w:p>
    <w:p w14:paraId="3DF3BD0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قبل عبدالبها برسان وبگو طوب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لکم بما رعيتم الوفاٌ </w:t>
      </w:r>
      <w:proofErr w:type="gramStart"/>
      <w:r w:rsidRPr="002D5F51">
        <w:rPr>
          <w:rFonts w:cs="Naskh MT for Bosch School"/>
          <w:sz w:val="20"/>
          <w:szCs w:val="28"/>
          <w:rtl/>
        </w:rPr>
        <w:t>واجبتم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الجفاٌ واستقمتم</w:t>
      </w:r>
    </w:p>
    <w:p w14:paraId="4AA8AB6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          </w:t>
      </w:r>
      <w:r w:rsidRPr="002D5F51">
        <w:rPr>
          <w:rFonts w:cs="Naskh MT for Bosch School"/>
          <w:sz w:val="20"/>
          <w:szCs w:val="28"/>
          <w:rtl/>
        </w:rPr>
        <w:t>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امرربکم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 ع</w:t>
      </w:r>
    </w:p>
    <w:p w14:paraId="43C5AA0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11179254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بواسطه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جناب درويش توانگر شيراز جناب سلطان محمد خان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055493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٩٥٦</w:t>
      </w:r>
      <w:r w:rsidRPr="002D5F51">
        <w:rPr>
          <w:rFonts w:cs="Naskh MT for Bosch School"/>
          <w:sz w:val="20"/>
          <w:szCs w:val="28"/>
        </w:rPr>
        <w:t xml:space="preserve"> </w:t>
      </w:r>
      <w:r w:rsidRPr="002D5F51">
        <w:rPr>
          <w:rFonts w:cs="Naskh MT for Bosch School"/>
          <w:sz w:val="20"/>
          <w:szCs w:val="28"/>
          <w:rtl/>
        </w:rPr>
        <w:t>هواله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سرهنگ عاشقان اهنگ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نما وفرهنگ اهل ملکوت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بنما</w:t>
      </w:r>
    </w:p>
    <w:p w14:paraId="72E61B9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از</w:t>
      </w:r>
      <w:r w:rsidRPr="002D5F51">
        <w:rPr>
          <w:rFonts w:cs="Naskh MT for Bosch School"/>
          <w:sz w:val="20"/>
          <w:szCs w:val="28"/>
          <w:rtl/>
        </w:rPr>
        <w:t xml:space="preserve"> جنگ وجدال بگريز وبدامن وصلاح بياويز تاروح جهان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برانگيز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که جهانيان</w:t>
      </w:r>
    </w:p>
    <w:p w14:paraId="00BC750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58E3327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٥٥٠</w:t>
      </w:r>
    </w:p>
    <w:p w14:paraId="1F12CDC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پر</w:t>
      </w:r>
      <w:r w:rsidRPr="002D5F51">
        <w:rPr>
          <w:rFonts w:cs="Naskh MT for Bosch School"/>
          <w:sz w:val="20"/>
          <w:szCs w:val="28"/>
          <w:rtl/>
        </w:rPr>
        <w:t xml:space="preserve"> بغض وعدوان را بربياميز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وقند وشکروفاريز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واز تلخ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جفا بپرهيز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وبال وپر</w:t>
      </w:r>
    </w:p>
    <w:p w14:paraId="2F6E11F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باز</w:t>
      </w:r>
      <w:r w:rsidRPr="002D5F51">
        <w:rPr>
          <w:rFonts w:cs="Naskh MT for Bosch School"/>
          <w:sz w:val="20"/>
          <w:szCs w:val="28"/>
          <w:rtl/>
        </w:rPr>
        <w:t xml:space="preserve"> نمائ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وباوج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مرکز موهبت کبر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برقرارکن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وعليک التحيّة والثناٌ ع ع</w:t>
      </w:r>
    </w:p>
    <w:p w14:paraId="2CB4A23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  <w:rtl/>
        </w:rPr>
        <w:t>٩٥٧</w:t>
      </w:r>
    </w:p>
    <w:p w14:paraId="28C04EF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بندرعباس جناب سلطان محمد عليه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4A1D63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بنده پيمان سرهنگ ناسوت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صف حرب وجنگ بيارايد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FA39AD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سرهنگ</w:t>
      </w:r>
      <w:r w:rsidRPr="002D5F51">
        <w:rPr>
          <w:rFonts w:cs="Naskh MT for Bosch School"/>
          <w:sz w:val="20"/>
          <w:szCs w:val="28"/>
          <w:rtl/>
        </w:rPr>
        <w:t xml:space="preserve"> ملکوت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باهنگ بسبيح وتقديس ملاٌاعل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بيارايد جنگجورا حرص وآزها بهنگ</w:t>
      </w:r>
    </w:p>
    <w:p w14:paraId="427870BE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گردد</w:t>
      </w:r>
      <w:r w:rsidRPr="002D5F51">
        <w:rPr>
          <w:rFonts w:cs="Naskh MT for Bosch School"/>
          <w:sz w:val="20"/>
          <w:szCs w:val="28"/>
          <w:rtl/>
        </w:rPr>
        <w:t xml:space="preserve"> وصلح جو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را فرهنگ ربان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مانند نهنگ اله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بخروش آرد وتا بکلّ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عربده و</w:t>
      </w:r>
    </w:p>
    <w:p w14:paraId="2189F0E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غوغا</w:t>
      </w:r>
      <w:r w:rsidRPr="002D5F51">
        <w:rPr>
          <w:rFonts w:cs="Naskh MT for Bosch School"/>
          <w:sz w:val="20"/>
          <w:szCs w:val="28"/>
          <w:rtl/>
        </w:rPr>
        <w:t xml:space="preserve"> وضوضا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جنگ رااز جمميع افاق زائل نمايد هرچند خويش اسيرنيش گردد ول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3EAC8F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عالميان</w:t>
      </w:r>
      <w:r w:rsidRPr="002D5F51">
        <w:rPr>
          <w:rFonts w:cs="Naskh MT for Bosch School"/>
          <w:sz w:val="20"/>
          <w:szCs w:val="28"/>
          <w:rtl/>
        </w:rPr>
        <w:t xml:space="preserve"> را نوش شود وجهانيان را هوش بخشد وهمراز سروش گرداند ودلائل</w:t>
      </w:r>
    </w:p>
    <w:p w14:paraId="212DAF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lastRenderedPageBreak/>
        <w:t>براهين</w:t>
      </w:r>
      <w:r w:rsidRPr="002D5F51">
        <w:rPr>
          <w:rFonts w:cs="Naskh MT for Bosch School"/>
          <w:sz w:val="20"/>
          <w:szCs w:val="28"/>
          <w:rtl/>
        </w:rPr>
        <w:t xml:space="preserve"> بر نور مبين باذان اهل امکان رساند جناب اقا غلامعل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مورد توهين غافلان</w:t>
      </w:r>
    </w:p>
    <w:p w14:paraId="70B7C14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شد</w:t>
      </w:r>
      <w:r w:rsidRPr="002D5F51">
        <w:rPr>
          <w:rFonts w:cs="Naskh MT for Bosch School"/>
          <w:sz w:val="20"/>
          <w:szCs w:val="28"/>
          <w:rtl/>
        </w:rPr>
        <w:t xml:space="preserve"> وتحقير جاهلان اين ذّلت عزت جاودان است واين حقارت موهبت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پايان</w:t>
      </w:r>
    </w:p>
    <w:p w14:paraId="547DA79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زيرا</w:t>
      </w:r>
      <w:r w:rsidRPr="002D5F51">
        <w:rPr>
          <w:rFonts w:cs="Naskh MT for Bosch School"/>
          <w:sz w:val="20"/>
          <w:szCs w:val="28"/>
          <w:rtl/>
        </w:rPr>
        <w:t xml:space="preserve"> در ره جنانان وسبيل حضرت رحمن است بايد بشکران هاين موفقّيت سفر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73922E2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بهنديان</w:t>
      </w:r>
      <w:r w:rsidRPr="002D5F51">
        <w:rPr>
          <w:rFonts w:cs="Naskh MT for Bosch School"/>
          <w:sz w:val="20"/>
          <w:szCs w:val="28"/>
          <w:rtl/>
        </w:rPr>
        <w:t xml:space="preserve"> نمايد وياران انديار را حيات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تازه ووجد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اندازه بخشد تا آوازه ملکوت</w:t>
      </w:r>
    </w:p>
    <w:p w14:paraId="4A009AA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 w:hint="eastAsia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مجددا در انحوال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بلند گردد وعليک التحية والثناٌ ع ع</w:t>
      </w:r>
    </w:p>
    <w:p w14:paraId="1438E9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6650A9E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proofErr w:type="gramStart"/>
      <w:r w:rsidRPr="002D5F51">
        <w:rPr>
          <w:rFonts w:cs="Naskh MT for Bosch School"/>
          <w:sz w:val="20"/>
          <w:szCs w:val="28"/>
          <w:rtl/>
        </w:rPr>
        <w:t>٩٥٨</w:t>
      </w:r>
      <w:r w:rsidRPr="002D5F51">
        <w:rPr>
          <w:rFonts w:cs="Naskh MT for Bosch School"/>
          <w:sz w:val="20"/>
          <w:szCs w:val="28"/>
        </w:rPr>
        <w:t xml:space="preserve">  </w:t>
      </w:r>
      <w:r w:rsidRPr="002D5F51">
        <w:rPr>
          <w:rFonts w:cs="Naskh MT for Bosch School"/>
          <w:sz w:val="20"/>
          <w:szCs w:val="28"/>
          <w:rtl/>
        </w:rPr>
        <w:t>هواله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بندرعباس جناب سلطان محمد س جناب عبداله جناب رضا</w:t>
      </w:r>
    </w:p>
    <w:p w14:paraId="3F91EBA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جناب</w:t>
      </w:r>
      <w:r w:rsidRPr="002D5F51">
        <w:rPr>
          <w:rFonts w:cs="Naskh MT for Bosch School"/>
          <w:sz w:val="20"/>
          <w:szCs w:val="28"/>
          <w:rtl/>
        </w:rPr>
        <w:t xml:space="preserve"> حسين س جناب عباس مرتض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جناب عباس ابن عبداله جناب محمود</w:t>
      </w:r>
    </w:p>
    <w:p w14:paraId="5C09B05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ABE0709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</w:t>
      </w:r>
      <w:r w:rsidRPr="002D5F51">
        <w:rPr>
          <w:rFonts w:cs="Naskh MT for Bosch School"/>
          <w:sz w:val="20"/>
          <w:szCs w:val="28"/>
          <w:rtl/>
        </w:rPr>
        <w:t xml:space="preserve"> ٥٥١</w:t>
      </w:r>
    </w:p>
    <w:p w14:paraId="6720EEE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</w:t>
      </w:r>
    </w:p>
    <w:p w14:paraId="757955CD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جناب نبيل جناب اقامحمد عليهم بهاٌاله الابه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4ADD836C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هواله</w:t>
      </w:r>
      <w:r w:rsidRPr="002D5F51">
        <w:rPr>
          <w:rFonts w:cs="Naskh MT for Bosch School"/>
          <w:sz w:val="20"/>
          <w:szCs w:val="28"/>
          <w:rtl/>
        </w:rPr>
        <w:t xml:space="preserve">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عبدالبهاٌ دراين دم که قلب وجان درنهايت هيجانست وبشارات</w:t>
      </w:r>
    </w:p>
    <w:p w14:paraId="2F079A1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ملکوت</w:t>
      </w:r>
      <w:r w:rsidRPr="002D5F51">
        <w:rPr>
          <w:rFonts w:cs="Naskh MT for Bosch School"/>
          <w:sz w:val="20"/>
          <w:szCs w:val="28"/>
          <w:rtl/>
        </w:rPr>
        <w:t xml:space="preserve"> ابه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از جميع جهات متتابع نار موقده محبت </w:t>
      </w:r>
      <w:proofErr w:type="gramStart"/>
      <w:r w:rsidRPr="002D5F51">
        <w:rPr>
          <w:rFonts w:cs="Naskh MT for Bosch School"/>
          <w:sz w:val="20"/>
          <w:szCs w:val="28"/>
          <w:rtl/>
        </w:rPr>
        <w:t>اله</w:t>
      </w:r>
      <w:proofErr w:type="gramEnd"/>
      <w:r w:rsidRPr="002D5F51">
        <w:rPr>
          <w:rFonts w:cs="Naskh MT for Bosch School"/>
          <w:sz w:val="20"/>
          <w:szCs w:val="28"/>
          <w:rtl/>
        </w:rPr>
        <w:t xml:space="preserve"> چنان شعله درقلب افاق زده که</w:t>
      </w:r>
    </w:p>
    <w:p w14:paraId="51AED4EB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امکان</w:t>
      </w:r>
      <w:r w:rsidRPr="002D5F51">
        <w:rPr>
          <w:rFonts w:cs="Naskh MT for Bosch School"/>
          <w:sz w:val="20"/>
          <w:szCs w:val="28"/>
          <w:rtl/>
        </w:rPr>
        <w:t xml:space="preserve"> را بحرکت آورده ونفحات روح القدس حتّ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ارکان واعضا را بحرکت آورده در</w:t>
      </w:r>
    </w:p>
    <w:p w14:paraId="3B2B2B8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چنين</w:t>
      </w:r>
      <w:r w:rsidRPr="002D5F51">
        <w:rPr>
          <w:rFonts w:cs="Naskh MT for Bosch School"/>
          <w:sz w:val="20"/>
          <w:szCs w:val="28"/>
          <w:rtl/>
        </w:rPr>
        <w:t xml:space="preserve"> وقت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وچنين حالت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بياد شما افتادم وبذکر شما پرداختم الحمدلله انجمن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داريد</w:t>
      </w:r>
    </w:p>
    <w:p w14:paraId="023223C1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رحمان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589255B0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محفل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آراستند روحان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وشب وروز مشغول بجانفشان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هستيد عنقريب بندرعباس مشکاة</w:t>
      </w:r>
    </w:p>
    <w:p w14:paraId="00EE3216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اقتباس</w:t>
      </w:r>
      <w:r w:rsidRPr="002D5F51">
        <w:rPr>
          <w:rFonts w:cs="Naskh MT for Bosch School"/>
          <w:sz w:val="20"/>
          <w:szCs w:val="28"/>
          <w:rtl/>
        </w:rPr>
        <w:t xml:space="preserve"> کرده ورائين ملاٌ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ترويج شود ا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ياران اليوم جنود ملا اعل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در ملکوت</w:t>
      </w:r>
    </w:p>
    <w:p w14:paraId="4D0424BF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ابه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33029A6A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صف</w:t>
      </w:r>
      <w:r w:rsidRPr="002D5F51">
        <w:rPr>
          <w:rFonts w:cs="Naskh MT for Bosch School"/>
          <w:sz w:val="20"/>
          <w:szCs w:val="28"/>
          <w:rtl/>
        </w:rPr>
        <w:t xml:space="preserve"> بستند </w:t>
      </w:r>
      <w:proofErr w:type="gramStart"/>
      <w:r w:rsidRPr="002D5F51">
        <w:rPr>
          <w:rFonts w:cs="Naskh MT for Bosch School"/>
          <w:sz w:val="20"/>
          <w:szCs w:val="28"/>
          <w:rtl/>
        </w:rPr>
        <w:t>ومعيناد .</w:t>
      </w:r>
      <w:proofErr w:type="gramEnd"/>
      <w:r w:rsidRPr="002D5F51">
        <w:rPr>
          <w:rFonts w:cs="Naskh MT for Bosch School"/>
          <w:sz w:val="20"/>
          <w:szCs w:val="28"/>
          <w:rtl/>
        </w:rPr>
        <w:t>. گشته تا چه نفسي در ميدان چولان نمايد فورا انجنود حجنده</w:t>
      </w:r>
    </w:p>
    <w:p w14:paraId="05EAB07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بنصرت</w:t>
      </w:r>
      <w:r w:rsidRPr="002D5F51">
        <w:rPr>
          <w:rFonts w:cs="Naskh MT for Bosch School"/>
          <w:sz w:val="20"/>
          <w:szCs w:val="28"/>
          <w:rtl/>
        </w:rPr>
        <w:t xml:space="preserve"> هجوم نمايند اين ميدان بسيار وسيع است زيرا ميدان عرفانست ...مقّدس</w:t>
      </w:r>
    </w:p>
    <w:p w14:paraId="177FDA63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حضرت</w:t>
      </w:r>
      <w:r w:rsidRPr="002D5F51">
        <w:rPr>
          <w:rFonts w:cs="Naskh MT for Bosch School"/>
          <w:sz w:val="20"/>
          <w:szCs w:val="28"/>
          <w:rtl/>
        </w:rPr>
        <w:t xml:space="preserve"> رحمن واين جنود بسيار قو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وتوانا زيرا اين جيوش الهامات رحمانيه وفيوضات</w:t>
      </w:r>
    </w:p>
    <w:p w14:paraId="1EE9BAB2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سبحانيه</w:t>
      </w:r>
      <w:r w:rsidRPr="002D5F51">
        <w:rPr>
          <w:rFonts w:cs="Naskh MT for Bosch School"/>
          <w:sz w:val="20"/>
          <w:szCs w:val="28"/>
          <w:rtl/>
        </w:rPr>
        <w:t xml:space="preserve"> وافاضات حبيبه وسنوحات ببانيه است اين جنود روح بخشد وزنده</w:t>
      </w:r>
    </w:p>
    <w:p w14:paraId="07ABF105" w14:textId="77777777" w:rsidR="002D5F51" w:rsidRPr="002D5F51" w:rsidRDefault="002D5F51" w:rsidP="00EB71DF">
      <w:pPr>
        <w:bidi/>
        <w:rPr>
          <w:rFonts w:cs="Naskh MT for Bosch School"/>
          <w:sz w:val="20"/>
          <w:szCs w:val="28"/>
        </w:rPr>
      </w:pPr>
      <w:r w:rsidRPr="002D5F51">
        <w:rPr>
          <w:rFonts w:cs="Naskh MT for Bosch School" w:hint="eastAsia"/>
          <w:sz w:val="20"/>
          <w:szCs w:val="28"/>
          <w:rtl/>
        </w:rPr>
        <w:t>نمايد</w:t>
      </w:r>
      <w:r w:rsidRPr="002D5F51">
        <w:rPr>
          <w:rFonts w:cs="Naskh MT for Bosch School"/>
          <w:sz w:val="20"/>
          <w:szCs w:val="28"/>
          <w:rtl/>
        </w:rPr>
        <w:t xml:space="preserve"> وجنگ وجدال را از ريشه براندازد وصلح وآشت</w:t>
      </w:r>
      <w:r w:rsidRPr="002D5F51">
        <w:rPr>
          <w:rFonts w:cs="Naskh MT for Bosch School" w:hint="cs"/>
          <w:sz w:val="20"/>
          <w:szCs w:val="28"/>
          <w:rtl/>
        </w:rPr>
        <w:t>ی</w:t>
      </w:r>
      <w:r w:rsidRPr="002D5F51">
        <w:rPr>
          <w:rFonts w:cs="Naskh MT for Bosch School"/>
          <w:sz w:val="20"/>
          <w:szCs w:val="28"/>
          <w:rtl/>
        </w:rPr>
        <w:t xml:space="preserve"> بخشد ومحب وراست</w:t>
      </w:r>
      <w:r w:rsidRPr="002D5F51">
        <w:rPr>
          <w:rFonts w:cs="Naskh MT for Bosch School" w:hint="cs"/>
          <w:sz w:val="20"/>
          <w:szCs w:val="28"/>
          <w:rtl/>
        </w:rPr>
        <w:t>ی</w:t>
      </w:r>
    </w:p>
    <w:p w14:paraId="6A4A02B0" w14:textId="77777777" w:rsidR="00B115BE" w:rsidRPr="002D5F51" w:rsidRDefault="002D5F51" w:rsidP="00EB71DF">
      <w:pPr>
        <w:bidi/>
        <w:rPr>
          <w:szCs w:val="28"/>
          <w:rtl/>
        </w:rPr>
      </w:pPr>
      <w:r w:rsidRPr="002D5F51">
        <w:rPr>
          <w:rFonts w:cs="Naskh MT for Bosch School"/>
          <w:sz w:val="20"/>
          <w:szCs w:val="28"/>
        </w:rPr>
        <w:t xml:space="preserve">             </w:t>
      </w:r>
      <w:r w:rsidRPr="002D5F51">
        <w:rPr>
          <w:rFonts w:cs="Naskh MT for Bosch School"/>
          <w:sz w:val="20"/>
          <w:szCs w:val="28"/>
          <w:rtl/>
        </w:rPr>
        <w:t>مبذول نمايد وعليکم التحية والثناٌ ع ع</w:t>
      </w:r>
    </w:p>
    <w:sectPr w:rsidR="00B115BE" w:rsidRPr="002D5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BE"/>
    <w:rsid w:val="001779A0"/>
    <w:rsid w:val="002D5F51"/>
    <w:rsid w:val="00580153"/>
    <w:rsid w:val="00B115BE"/>
    <w:rsid w:val="00CF13F4"/>
    <w:rsid w:val="00DC4C87"/>
    <w:rsid w:val="00DC5F7A"/>
    <w:rsid w:val="00EB71DF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86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76623</Words>
  <Characters>436754</Characters>
  <Application>Microsoft Office Word</Application>
  <DocSecurity>0</DocSecurity>
  <Lines>3639</Lines>
  <Paragraphs>1024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2023-01-15T23:51:00Z</dcterms:created>
  <dcterms:modified xsi:type="dcterms:W3CDTF">2023-01-15T23:51:00Z</dcterms:modified>
</cp:coreProperties>
</file>