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FFD2" w14:textId="77777777" w:rsidR="00DE3704" w:rsidRPr="00806E14" w:rsidRDefault="00DE3704" w:rsidP="00806E14">
      <w:pPr>
        <w:bidi/>
        <w:rPr>
          <w:rFonts w:ascii="Microsoft Uighur" w:hAnsi="Microsoft Uighur" w:cs="Microsoft Uighur"/>
          <w:b/>
          <w:bCs/>
          <w:color w:val="C00000"/>
          <w:sz w:val="36"/>
          <w:szCs w:val="44"/>
          <w:u w:val="single"/>
        </w:rPr>
      </w:pPr>
      <w:r w:rsidRPr="00806E14">
        <w:rPr>
          <w:rFonts w:ascii="Microsoft Uighur" w:hAnsi="Microsoft Uighur" w:cs="Microsoft Uighur"/>
          <w:b/>
          <w:bCs/>
          <w:color w:val="C00000"/>
          <w:sz w:val="36"/>
          <w:szCs w:val="44"/>
          <w:u w:val="single"/>
          <w:rtl/>
        </w:rPr>
        <w:t xml:space="preserve">مجموعه آثار </w:t>
      </w:r>
      <w:proofErr w:type="gramStart"/>
      <w:r w:rsidRPr="00806E14">
        <w:rPr>
          <w:rFonts w:ascii="Microsoft Uighur" w:hAnsi="Microsoft Uighur" w:cs="Microsoft Uighur"/>
          <w:b/>
          <w:bCs/>
          <w:color w:val="C00000"/>
          <w:sz w:val="36"/>
          <w:szCs w:val="44"/>
          <w:u w:val="single"/>
          <w:rtl/>
        </w:rPr>
        <w:t>مبارکه  ٩٠</w:t>
      </w:r>
      <w:proofErr w:type="gramEnd"/>
    </w:p>
    <w:p w14:paraId="5D17F9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BB93DE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  <w:rtl/>
        </w:rPr>
        <w:t>اين مجموعه با اجازه محفل مقدس روحان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ايران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شيدالله ارکانه بتعداد محدود</w:t>
      </w:r>
    </w:p>
    <w:p w14:paraId="0C89E3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بمنظور</w:t>
      </w:r>
      <w:r w:rsidRPr="00DE3704">
        <w:rPr>
          <w:rFonts w:cs="Naskh MT for Bosch School"/>
          <w:sz w:val="20"/>
          <w:szCs w:val="28"/>
          <w:rtl/>
        </w:rPr>
        <w:t xml:space="preserve"> حفظ تکثير شده است 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انتشارات مصوبه امر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نميباشد شهر الشرف ١٣٣بديع</w:t>
      </w:r>
    </w:p>
    <w:p w14:paraId="20DA17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9D254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50821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3FD20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</w:t>
      </w:r>
    </w:p>
    <w:p w14:paraId="00DC6F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               </w:t>
      </w:r>
      <w:r w:rsidRPr="00DE3704">
        <w:rPr>
          <w:rFonts w:cs="Naskh MT for Bosch School"/>
          <w:sz w:val="20"/>
          <w:szCs w:val="28"/>
          <w:rtl/>
        </w:rPr>
        <w:t>بسمه المبدع العليم الحکيم</w:t>
      </w:r>
    </w:p>
    <w:p w14:paraId="23ADB6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کتاب</w:t>
      </w:r>
      <w:r w:rsidRPr="00DE3704">
        <w:rPr>
          <w:rFonts w:cs="Naskh MT for Bosch School"/>
          <w:sz w:val="20"/>
          <w:szCs w:val="28"/>
          <w:rtl/>
        </w:rPr>
        <w:t xml:space="preserve"> انزله الرحمن من ملکوت البيان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</w:t>
      </w:r>
      <w:proofErr w:type="gramEnd"/>
    </w:p>
    <w:p w14:paraId="5A41E6A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لروح</w:t>
      </w:r>
      <w:r w:rsidRPr="00DE3704">
        <w:rPr>
          <w:rFonts w:cs="Naskh MT for Bosch School"/>
          <w:sz w:val="20"/>
          <w:szCs w:val="28"/>
          <w:rtl/>
        </w:rPr>
        <w:t xml:space="preserve"> الحيوان لاصل الامکان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</w:t>
      </w:r>
    </w:p>
    <w:p w14:paraId="2D3AF5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</w:t>
      </w:r>
      <w:r w:rsidRPr="00DE3704">
        <w:rPr>
          <w:rFonts w:cs="Naskh MT for Bosch School"/>
          <w:sz w:val="20"/>
          <w:szCs w:val="28"/>
          <w:rtl/>
        </w:rPr>
        <w:t xml:space="preserve"> العالمين يذکر فيه من يذکر الله ربه</w:t>
      </w:r>
    </w:p>
    <w:p w14:paraId="49DA4A8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لهو النبيل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لوح عظيم يا محمد اسمع</w:t>
      </w:r>
    </w:p>
    <w:p w14:paraId="5669F3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الندآء</w:t>
      </w:r>
      <w:r w:rsidRPr="00DE3704">
        <w:rPr>
          <w:rFonts w:cs="Naskh MT for Bosch School"/>
          <w:sz w:val="20"/>
          <w:szCs w:val="28"/>
          <w:rtl/>
        </w:rPr>
        <w:t xml:space="preserve"> من شطر الکبريآء من السدرة المرتفعة</w:t>
      </w:r>
    </w:p>
    <w:p w14:paraId="39B293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ارض الزعفران انه لا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 انا العليم الحکيم</w:t>
      </w:r>
    </w:p>
    <w:p w14:paraId="12D00B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کن</w:t>
      </w:r>
      <w:r w:rsidRPr="00DE3704">
        <w:rPr>
          <w:rFonts w:cs="Naskh MT for Bosch School"/>
          <w:sz w:val="20"/>
          <w:szCs w:val="28"/>
          <w:rtl/>
        </w:rPr>
        <w:t xml:space="preserve"> هبوب الرحمن لاشجار الامکان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مربيها</w:t>
      </w:r>
      <w:proofErr w:type="gramEnd"/>
    </w:p>
    <w:p w14:paraId="5247D5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باسم</w:t>
      </w:r>
      <w:r w:rsidRPr="00DE3704">
        <w:rPr>
          <w:rFonts w:cs="Naskh MT for Bosch School"/>
          <w:sz w:val="20"/>
          <w:szCs w:val="28"/>
          <w:rtl/>
        </w:rPr>
        <w:t xml:space="preserve"> ربک العادل الخبير انا </w:t>
      </w:r>
      <w:proofErr w:type="gramStart"/>
      <w:r w:rsidRPr="00DE3704">
        <w:rPr>
          <w:rFonts w:cs="Naskh MT for Bosch School"/>
          <w:sz w:val="20"/>
          <w:szCs w:val="28"/>
          <w:rtl/>
        </w:rPr>
        <w:t>اردنا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ذکر</w:t>
      </w:r>
    </w:p>
    <w:p w14:paraId="28C6C6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CCBFC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</w:t>
      </w:r>
    </w:p>
    <w:p w14:paraId="689CBD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لک</w:t>
      </w:r>
      <w:r w:rsidRPr="00DE3704">
        <w:rPr>
          <w:rFonts w:cs="Naskh MT for Bosch School"/>
          <w:sz w:val="20"/>
          <w:szCs w:val="28"/>
          <w:rtl/>
        </w:rPr>
        <w:t xml:space="preserve"> ما يتذکر به الناس ليدعن ما عندهم</w:t>
      </w:r>
    </w:p>
    <w:p w14:paraId="601F73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يتوجهن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مول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المخلصين انا ننصح</w:t>
      </w:r>
    </w:p>
    <w:p w14:paraId="319B19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العباد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الايام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فيها تغبر وجه</w:t>
      </w:r>
    </w:p>
    <w:p w14:paraId="262756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العدل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انارت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وجنة الجهل و هتک</w:t>
      </w:r>
    </w:p>
    <w:p w14:paraId="4E1B17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ستر</w:t>
      </w:r>
      <w:r w:rsidRPr="00DE3704">
        <w:rPr>
          <w:rFonts w:cs="Naskh MT for Bosch School"/>
          <w:sz w:val="20"/>
          <w:szCs w:val="28"/>
          <w:rtl/>
        </w:rPr>
        <w:t xml:space="preserve"> العقل </w:t>
      </w:r>
      <w:proofErr w:type="gramStart"/>
      <w:r w:rsidRPr="00DE3704">
        <w:rPr>
          <w:rFonts w:cs="Naskh MT for Bosch School"/>
          <w:sz w:val="20"/>
          <w:szCs w:val="28"/>
          <w:rtl/>
        </w:rPr>
        <w:t>و غاض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الراحة و الوفآء و فاض</w:t>
      </w:r>
    </w:p>
    <w:p w14:paraId="006005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المحنة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البلآء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فيها نقضت العهود</w:t>
      </w:r>
    </w:p>
    <w:p w14:paraId="7EBCEE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نکثت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العقود لا يدر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نفس ما يبصره</w:t>
      </w:r>
    </w:p>
    <w:p w14:paraId="310C19C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يعميه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ما يضله و يهديه قل يا قوم دعوا</w:t>
      </w:r>
    </w:p>
    <w:p w14:paraId="38461F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الرذآئل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خذوا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الفضائل کونوا قدوة</w:t>
      </w:r>
    </w:p>
    <w:p w14:paraId="754063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حسنة</w:t>
      </w:r>
      <w:r w:rsidRPr="00DE3704">
        <w:rPr>
          <w:rFonts w:cs="Naskh MT for Bosch School"/>
          <w:sz w:val="20"/>
          <w:szCs w:val="28"/>
          <w:rtl/>
        </w:rPr>
        <w:t xml:space="preserve"> بين الناس </w:t>
      </w:r>
      <w:proofErr w:type="gramStart"/>
      <w:r w:rsidRPr="00DE3704">
        <w:rPr>
          <w:rFonts w:cs="Naskh MT for Bosch School"/>
          <w:sz w:val="20"/>
          <w:szCs w:val="28"/>
          <w:rtl/>
        </w:rPr>
        <w:t>و صحيفة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يتذکر</w:t>
      </w:r>
    </w:p>
    <w:p w14:paraId="423820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بها</w:t>
      </w:r>
      <w:r w:rsidRPr="00DE3704">
        <w:rPr>
          <w:rFonts w:cs="Naskh MT for Bosch School"/>
          <w:sz w:val="20"/>
          <w:szCs w:val="28"/>
          <w:rtl/>
        </w:rPr>
        <w:t xml:space="preserve"> الاناس من قام لخدمة الاموله ان يصدع</w:t>
      </w:r>
    </w:p>
    <w:p w14:paraId="7E3E91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بالحکمة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يسع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ازالة الجهل عن بين</w:t>
      </w:r>
    </w:p>
    <w:p w14:paraId="4165EB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البريه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 ان اتحدوا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کلمتکم و اتفقوا</w:t>
      </w:r>
    </w:p>
    <w:p w14:paraId="7E117D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</w:t>
      </w:r>
    </w:p>
    <w:p w14:paraId="7FF998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</w:t>
      </w:r>
    </w:p>
    <w:p w14:paraId="254929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رايکم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اجعلوا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اشراقکم افضل من عشيکم و غدکم</w:t>
      </w:r>
    </w:p>
    <w:p w14:paraId="02CA8D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احسن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امسکم فضل الانسان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الخدمة و الکمال</w:t>
      </w:r>
    </w:p>
    <w:p w14:paraId="2FB5DF0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الرنية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الثروة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المال اجعلوا اقوائکم</w:t>
      </w:r>
    </w:p>
    <w:p w14:paraId="6F38F6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مقدسة</w:t>
      </w:r>
      <w:r w:rsidRPr="00DE3704">
        <w:rPr>
          <w:rFonts w:cs="Naskh MT for Bosch School"/>
          <w:sz w:val="20"/>
          <w:szCs w:val="28"/>
          <w:rtl/>
        </w:rPr>
        <w:t xml:space="preserve"> عن الزيغ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اعمالکم منزهة</w:t>
      </w:r>
    </w:p>
    <w:p w14:paraId="775FA0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الريب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الريا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 لا تصرفوا نقودا اعمارکم</w:t>
      </w:r>
    </w:p>
    <w:p w14:paraId="2A8B43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النفسية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المشتهيات النفسية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</w:p>
    <w:p w14:paraId="3B9EC6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تقتصروا</w:t>
      </w:r>
      <w:r w:rsidRPr="00DE3704">
        <w:rPr>
          <w:rFonts w:cs="Naskh MT for Bosch School"/>
          <w:sz w:val="20"/>
          <w:szCs w:val="28"/>
          <w:rtl/>
        </w:rPr>
        <w:t xml:space="preserve"> الامور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منافعکم المشخصية</w:t>
      </w:r>
    </w:p>
    <w:p w14:paraId="552BA8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انفقوا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اذا وجدتم و اصبروا اذا فقدتم</w:t>
      </w:r>
    </w:p>
    <w:p w14:paraId="06FBBA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بعد کل شدة رخآء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کدر صفآء</w:t>
      </w:r>
    </w:p>
    <w:p w14:paraId="021D62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اجتنبوا</w:t>
      </w:r>
      <w:r w:rsidRPr="00DE3704">
        <w:rPr>
          <w:rFonts w:cs="Naskh MT for Bosch School"/>
          <w:sz w:val="20"/>
          <w:szCs w:val="28"/>
          <w:rtl/>
        </w:rPr>
        <w:t xml:space="preserve"> التکاهل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التکاسل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تمسکوا</w:t>
      </w:r>
    </w:p>
    <w:p w14:paraId="3C59E5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ينتفع به العالم من الصغير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الکبير</w:t>
      </w:r>
      <w:proofErr w:type="gramEnd"/>
    </w:p>
    <w:p w14:paraId="5FB808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الشيوخ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الارامل قل اياکم ان تزرعوا</w:t>
      </w:r>
    </w:p>
    <w:p w14:paraId="321D46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زؤان</w:t>
      </w:r>
      <w:r w:rsidRPr="00DE3704">
        <w:rPr>
          <w:rFonts w:cs="Naskh MT for Bosch School"/>
          <w:sz w:val="20"/>
          <w:szCs w:val="28"/>
          <w:rtl/>
        </w:rPr>
        <w:t xml:space="preserve"> الخصومة بين البرية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شوک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الشکوک</w:t>
      </w:r>
    </w:p>
    <w:p w14:paraId="281981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57B16C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</w:t>
      </w:r>
    </w:p>
    <w:p w14:paraId="0E263A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القلوب الصافية المنيرة قل يا احبآء الله</w:t>
      </w:r>
    </w:p>
    <w:p w14:paraId="6BA872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تعملوا ما يتکدر به صاف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سلسبيل المحبة</w:t>
      </w:r>
    </w:p>
    <w:p w14:paraId="383D6C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ينقطع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 عرف المودة لعمر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 خلقتم للوداد</w:t>
      </w:r>
    </w:p>
    <w:p w14:paraId="27752F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للضغينة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العناد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ليس الفخر لحبکم انفسکم</w:t>
      </w:r>
    </w:p>
    <w:p w14:paraId="55ABE0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</w:t>
      </w:r>
      <w:r w:rsidRPr="00DE3704">
        <w:rPr>
          <w:rFonts w:cs="Naskh MT for Bosch School"/>
          <w:sz w:val="20"/>
          <w:szCs w:val="28"/>
          <w:rtl/>
        </w:rPr>
        <w:t xml:space="preserve"> لحب ابنآء جنسکم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ليس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الفضل لمن يحب</w:t>
      </w:r>
    </w:p>
    <w:p w14:paraId="3DDCAF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الوطن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 لمن يحب العالم کونوا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الطرف</w:t>
      </w:r>
    </w:p>
    <w:p w14:paraId="563D32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عفيفاً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اليد امنياً 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اللسان صادقاً</w:t>
      </w:r>
    </w:p>
    <w:p w14:paraId="04CA0DF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القلب متذکراً لا تسقطوا منزلة العلمآء</w:t>
      </w:r>
    </w:p>
    <w:p w14:paraId="568596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البهآء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تصغروا قدر من يعدل بينکم</w:t>
      </w:r>
    </w:p>
    <w:p w14:paraId="5DED0A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الامرآء اجعلوا جندکم العدل </w:t>
      </w:r>
      <w:proofErr w:type="gramStart"/>
      <w:r w:rsidRPr="00DE3704">
        <w:rPr>
          <w:rFonts w:cs="Naskh MT for Bosch School"/>
          <w:sz w:val="20"/>
          <w:szCs w:val="28"/>
          <w:rtl/>
        </w:rPr>
        <w:t>و سلاحکم</w:t>
      </w:r>
      <w:proofErr w:type="gramEnd"/>
    </w:p>
    <w:p w14:paraId="69BD2B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العقل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شيمکم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العفو و الفضل و ما تفرح</w:t>
      </w:r>
    </w:p>
    <w:p w14:paraId="192BB7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</w:t>
      </w:r>
      <w:r w:rsidRPr="00DE3704">
        <w:rPr>
          <w:rFonts w:cs="Naskh MT for Bosch School"/>
          <w:sz w:val="20"/>
          <w:szCs w:val="28"/>
          <w:rtl/>
        </w:rPr>
        <w:t xml:space="preserve"> افسدة المقربين لعمر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 احزنن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</w:p>
    <w:p w14:paraId="3D2F4E0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ذکرت</w:t>
      </w:r>
      <w:r w:rsidRPr="00DE3704">
        <w:rPr>
          <w:rFonts w:cs="Naskh MT for Bosch School"/>
          <w:sz w:val="20"/>
          <w:szCs w:val="28"/>
          <w:rtl/>
        </w:rPr>
        <w:t xml:space="preserve"> من الاحزان لا تنظر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الخلق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اعمالهم</w:t>
      </w:r>
      <w:proofErr w:type="gramEnd"/>
    </w:p>
    <w:p w14:paraId="5AD186D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32F8C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</w:t>
      </w:r>
    </w:p>
    <w:p w14:paraId="423677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 </w:t>
      </w:r>
      <w:proofErr w:type="gramStart"/>
      <w:r w:rsidRPr="00DE3704">
        <w:rPr>
          <w:rFonts w:cs="Naskh MT for Bosch School"/>
          <w:sz w:val="20"/>
          <w:szCs w:val="28"/>
          <w:rtl/>
        </w:rPr>
        <w:t>و سلطانه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 يذکرک بما کان</w:t>
      </w:r>
    </w:p>
    <w:p w14:paraId="3E8563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مبدء</w:t>
      </w:r>
      <w:r w:rsidRPr="00DE3704">
        <w:rPr>
          <w:rFonts w:cs="Naskh MT for Bosch School"/>
          <w:sz w:val="20"/>
          <w:szCs w:val="28"/>
          <w:rtl/>
        </w:rPr>
        <w:t xml:space="preserve"> فرح العالمين اشرب کوثر السرور</w:t>
      </w:r>
    </w:p>
    <w:p w14:paraId="1E3645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قدح بيان مطلع الظهور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يذکرک</w:t>
      </w:r>
    </w:p>
    <w:p w14:paraId="23149C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الحصن المتين و </w:t>
      </w:r>
      <w:proofErr w:type="gramStart"/>
      <w:r w:rsidRPr="00DE3704">
        <w:rPr>
          <w:rFonts w:cs="Naskh MT for Bosch School"/>
          <w:sz w:val="20"/>
          <w:szCs w:val="28"/>
          <w:rtl/>
        </w:rPr>
        <w:t>افرغ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جهدک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حفظ</w:t>
      </w:r>
    </w:p>
    <w:p w14:paraId="68CDA7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</w:t>
      </w:r>
      <w:r w:rsidRPr="00DE3704">
        <w:rPr>
          <w:rFonts w:cs="Naskh MT for Bosch School"/>
          <w:sz w:val="20"/>
          <w:szCs w:val="28"/>
          <w:rtl/>
        </w:rPr>
        <w:t xml:space="preserve"> بالحکمة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ازهاق الباطن عن بين</w:t>
      </w:r>
    </w:p>
    <w:p w14:paraId="3499CD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الامکان</w:t>
      </w:r>
      <w:r w:rsidRPr="00DE3704">
        <w:rPr>
          <w:rFonts w:cs="Naskh MT for Bosch School"/>
          <w:sz w:val="20"/>
          <w:szCs w:val="28"/>
          <w:rtl/>
        </w:rPr>
        <w:t xml:space="preserve"> کذلک يامرک مشرق العرفان من هذا</w:t>
      </w:r>
    </w:p>
    <w:p w14:paraId="0B5AB1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الافق</w:t>
      </w:r>
      <w:r w:rsidRPr="00DE3704">
        <w:rPr>
          <w:rFonts w:cs="Naskh MT for Bosch School"/>
          <w:sz w:val="20"/>
          <w:szCs w:val="28"/>
          <w:rtl/>
        </w:rPr>
        <w:t xml:space="preserve"> المنير يا ايها الناطق باسم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انظر الناس</w:t>
      </w:r>
    </w:p>
    <w:p w14:paraId="3148F1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عملوا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ايام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انا نزلنا لاحد من الامرآء</w:t>
      </w:r>
    </w:p>
    <w:p w14:paraId="5655AD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عجز عنه من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الارض </w:t>
      </w:r>
      <w:proofErr w:type="gramStart"/>
      <w:r w:rsidRPr="00DE3704">
        <w:rPr>
          <w:rFonts w:cs="Naskh MT for Bosch School"/>
          <w:sz w:val="20"/>
          <w:szCs w:val="28"/>
          <w:rtl/>
        </w:rPr>
        <w:t>و سئلناه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يجمعنا</w:t>
      </w:r>
    </w:p>
    <w:p w14:paraId="2FDFF0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</w:t>
      </w:r>
      <w:r w:rsidRPr="00DE3704">
        <w:rPr>
          <w:rFonts w:cs="Naskh MT for Bosch School"/>
          <w:sz w:val="20"/>
          <w:szCs w:val="28"/>
          <w:rtl/>
        </w:rPr>
        <w:t xml:space="preserve"> علمآء العصر ليظهر له حجة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برهانه</w:t>
      </w:r>
      <w:proofErr w:type="gramEnd"/>
    </w:p>
    <w:p w14:paraId="3D28C7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عظمته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سلطانه و ما ارادنا بذلک الا</w:t>
      </w:r>
    </w:p>
    <w:p w14:paraId="607752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الخير</w:t>
      </w:r>
      <w:r w:rsidRPr="00DE3704">
        <w:rPr>
          <w:rFonts w:cs="Naskh MT for Bosch School"/>
          <w:sz w:val="20"/>
          <w:szCs w:val="28"/>
          <w:rtl/>
        </w:rPr>
        <w:t xml:space="preserve"> المحض انه ارتکب ما ناح به </w:t>
      </w:r>
      <w:proofErr w:type="gramStart"/>
      <w:r w:rsidRPr="00DE3704">
        <w:rPr>
          <w:rFonts w:cs="Naskh MT for Bosch School"/>
          <w:sz w:val="20"/>
          <w:szCs w:val="28"/>
          <w:rtl/>
        </w:rPr>
        <w:t>سکان ؟؟؟؟</w:t>
      </w:r>
      <w:proofErr w:type="gramEnd"/>
    </w:p>
    <w:p w14:paraId="5C9F11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العدل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الانصاف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بذلک قض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D7113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5FE83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</w:t>
      </w:r>
    </w:p>
    <w:p w14:paraId="20003D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بينه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ربک لهو الحاکم الخبير و مع ما</w:t>
      </w:r>
    </w:p>
    <w:p w14:paraId="444CBB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تراه</w:t>
      </w:r>
      <w:r w:rsidRPr="00DE3704">
        <w:rPr>
          <w:rFonts w:cs="Naskh MT for Bosch School"/>
          <w:sz w:val="20"/>
          <w:szCs w:val="28"/>
          <w:rtl/>
        </w:rPr>
        <w:t xml:space="preserve"> کيف يقدر ان يطير الطير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</w:t>
      </w:r>
    </w:p>
    <w:p w14:paraId="4ECB6A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بعد ما انکسرت قوادمه باحجاز الظنون</w:t>
      </w:r>
    </w:p>
    <w:p w14:paraId="6CC366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البغضآء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حبس فس سجن بن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الصخرة الملسآء</w:t>
      </w:r>
    </w:p>
    <w:p w14:paraId="1F4907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لعمر</w:t>
      </w:r>
      <w:r w:rsidRPr="00DE3704">
        <w:rPr>
          <w:rFonts w:cs="Naskh MT for Bosch School"/>
          <w:sz w:val="20"/>
          <w:szCs w:val="28"/>
          <w:rtl/>
        </w:rPr>
        <w:t xml:space="preserve"> الله ان القوم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ظلم عظيم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ذکرت</w:t>
      </w:r>
    </w:p>
    <w:p w14:paraId="4F9F4B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بدء الخلق هذا مقام يختلف باختلاف الافئدة</w:t>
      </w:r>
    </w:p>
    <w:p w14:paraId="2D0DD0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الانظار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لو تقول انه کان و يکون هذا</w:t>
      </w:r>
    </w:p>
    <w:p w14:paraId="060424C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حق</w:t>
      </w:r>
      <w:r w:rsidRPr="00DE3704">
        <w:rPr>
          <w:rFonts w:cs="Naskh MT for Bosch School"/>
          <w:sz w:val="20"/>
          <w:szCs w:val="28"/>
          <w:rtl/>
        </w:rPr>
        <w:t xml:space="preserve"> ولو تقول کما ذکر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 المقدسة انه</w:t>
      </w:r>
    </w:p>
    <w:p w14:paraId="68049A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ريب فيه نزل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رب العالمين</w:t>
      </w:r>
    </w:p>
    <w:p w14:paraId="13AF90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کان کنزاً مخفياً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مقام لا يعبر بعبارة</w:t>
      </w:r>
    </w:p>
    <w:p w14:paraId="515214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يشار باشارة 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اجبت ان اعرف</w:t>
      </w:r>
    </w:p>
    <w:p w14:paraId="54EE6B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کان</w:t>
      </w:r>
      <w:r w:rsidRPr="00DE3704">
        <w:rPr>
          <w:rFonts w:cs="Naskh MT for Bosch School"/>
          <w:sz w:val="20"/>
          <w:szCs w:val="28"/>
          <w:rtl/>
        </w:rPr>
        <w:t xml:space="preserve"> الحق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الخلق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ظله من الاول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</w:p>
    <w:p w14:paraId="59A7DF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اول</w:t>
      </w:r>
      <w:r w:rsidRPr="00DE3704">
        <w:rPr>
          <w:rFonts w:cs="Naskh MT for Bosch School"/>
          <w:sz w:val="20"/>
          <w:szCs w:val="28"/>
          <w:rtl/>
        </w:rPr>
        <w:t xml:space="preserve"> له الا انه مسبوق بالاولية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تعرف</w:t>
      </w:r>
    </w:p>
    <w:p w14:paraId="18422A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D67EE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</w:t>
      </w:r>
    </w:p>
    <w:p w14:paraId="5726CE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بالاولية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بالعلة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لم يعرفها کل عالم عليم</w:t>
      </w:r>
    </w:p>
    <w:p w14:paraId="06DBBA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کان ما کان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يکن مثل ما تراه اليوم</w:t>
      </w:r>
    </w:p>
    <w:p w14:paraId="367E3C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کان تکون من الحرارة المحدثة من امتزاج</w:t>
      </w:r>
    </w:p>
    <w:p w14:paraId="23D28D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الفاعل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المنفعل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هوعينه و غيره</w:t>
      </w:r>
    </w:p>
    <w:p w14:paraId="5F92D0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کذلک</w:t>
      </w:r>
      <w:r w:rsidRPr="00DE3704">
        <w:rPr>
          <w:rFonts w:cs="Naskh MT for Bosch School"/>
          <w:sz w:val="20"/>
          <w:szCs w:val="28"/>
          <w:rtl/>
        </w:rPr>
        <w:t xml:space="preserve"> ينبئک النباء الاعظم منهذا البنآء</w:t>
      </w:r>
    </w:p>
    <w:p w14:paraId="1E5EAB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العظيم</w:t>
      </w:r>
      <w:r w:rsidRPr="00DE3704">
        <w:rPr>
          <w:rFonts w:cs="Naskh MT for Bosch School"/>
          <w:sz w:val="20"/>
          <w:szCs w:val="28"/>
          <w:rtl/>
        </w:rPr>
        <w:t xml:space="preserve"> ان الفاعلين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المنفعلين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 خلقت</w:t>
      </w:r>
    </w:p>
    <w:p w14:paraId="30F149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کلمة الله المطاعة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علة الخلق</w:t>
      </w:r>
    </w:p>
    <w:p w14:paraId="338ACF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سواها مخلوق معلول ان ربک لهو</w:t>
      </w:r>
    </w:p>
    <w:p w14:paraId="6F510C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المبين</w:t>
      </w:r>
      <w:r w:rsidRPr="00DE3704">
        <w:rPr>
          <w:rFonts w:cs="Naskh MT for Bosch School"/>
          <w:sz w:val="20"/>
          <w:szCs w:val="28"/>
          <w:rtl/>
        </w:rPr>
        <w:t xml:space="preserve"> الحکيم ثم اعلم ان کلام الله عز </w:t>
      </w:r>
      <w:proofErr w:type="gramStart"/>
      <w:r w:rsidRPr="00DE3704">
        <w:rPr>
          <w:rFonts w:cs="Naskh MT for Bosch School"/>
          <w:sz w:val="20"/>
          <w:szCs w:val="28"/>
          <w:rtl/>
        </w:rPr>
        <w:t>و جل</w:t>
      </w:r>
      <w:proofErr w:type="gramEnd"/>
    </w:p>
    <w:p w14:paraId="136817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اجل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ان يکون مما تدوکه الحواس</w:t>
      </w:r>
    </w:p>
    <w:p w14:paraId="1B6A2F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لانه</w:t>
      </w:r>
      <w:r w:rsidRPr="00DE3704">
        <w:rPr>
          <w:rFonts w:cs="Naskh MT for Bosch School"/>
          <w:sz w:val="20"/>
          <w:szCs w:val="28"/>
          <w:rtl/>
        </w:rPr>
        <w:t xml:space="preserve"> ليس بطبيعة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بجوهر قد کان مقدساً</w:t>
      </w:r>
    </w:p>
    <w:p w14:paraId="53A80E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العناصر المعروفة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الاسطقسات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العوال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13982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المذکورة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ظهر من غير لفظ و صوت</w:t>
      </w:r>
    </w:p>
    <w:p w14:paraId="463F24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F55412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</w:t>
      </w:r>
    </w:p>
    <w:p w14:paraId="04B192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امر الله المهيمن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العالمين انه ما انقطع</w:t>
      </w:r>
    </w:p>
    <w:p w14:paraId="2B5FFC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العالم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الفيض الاعظم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کان</w:t>
      </w:r>
    </w:p>
    <w:p w14:paraId="1C5CFA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علة</w:t>
      </w:r>
      <w:r w:rsidRPr="00DE3704">
        <w:rPr>
          <w:rFonts w:cs="Naskh MT for Bosch School"/>
          <w:sz w:val="20"/>
          <w:szCs w:val="28"/>
          <w:rtl/>
        </w:rPr>
        <w:t xml:space="preserve"> الفيوضات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الکون المقدس عما</w:t>
      </w:r>
    </w:p>
    <w:p w14:paraId="35F052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يکون انا لا نحب ان نفصل</w:t>
      </w:r>
    </w:p>
    <w:p w14:paraId="5F93496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هذا</w:t>
      </w:r>
      <w:r w:rsidRPr="00DE3704">
        <w:rPr>
          <w:rFonts w:cs="Naskh MT for Bosch School"/>
          <w:sz w:val="20"/>
          <w:szCs w:val="28"/>
          <w:rtl/>
        </w:rPr>
        <w:t xml:space="preserve"> المقام لان اذ ان المعرضين ممدودة</w:t>
      </w:r>
    </w:p>
    <w:p w14:paraId="30744C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الينا</w:t>
      </w:r>
      <w:r w:rsidRPr="00DE3704">
        <w:rPr>
          <w:rFonts w:cs="Naskh MT for Bosch School"/>
          <w:sz w:val="20"/>
          <w:szCs w:val="28"/>
          <w:rtl/>
        </w:rPr>
        <w:t xml:space="preserve"> ليستمعوا ما يعترضون به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المهيمن</w:t>
      </w:r>
    </w:p>
    <w:p w14:paraId="78B0B1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القيوم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لانهم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 ينالون بسر العلم و الحکمة</w:t>
      </w:r>
    </w:p>
    <w:p w14:paraId="2D9070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عما</w:t>
      </w:r>
      <w:r w:rsidRPr="00DE3704">
        <w:rPr>
          <w:rFonts w:cs="Naskh MT for Bosch School"/>
          <w:sz w:val="20"/>
          <w:szCs w:val="28"/>
          <w:rtl/>
        </w:rPr>
        <w:t xml:space="preserve"> ظهر من مطلع نور الاحدية لذا يعترضون</w:t>
      </w:r>
    </w:p>
    <w:p w14:paraId="192AA9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يصيحون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الحق ان يقال انهم يعترضون</w:t>
      </w:r>
    </w:p>
    <w:p w14:paraId="14AB37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عرفوه لا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بينه المبين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انباه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الحق</w:t>
      </w:r>
    </w:p>
    <w:p w14:paraId="0775F4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علام</w:t>
      </w:r>
      <w:r w:rsidRPr="00DE3704">
        <w:rPr>
          <w:rFonts w:cs="Naskh MT for Bosch School"/>
          <w:sz w:val="20"/>
          <w:szCs w:val="28"/>
          <w:rtl/>
        </w:rPr>
        <w:t xml:space="preserve"> الغيوب ترجع اعتراضانهم کلها</w:t>
      </w:r>
    </w:p>
    <w:p w14:paraId="532121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انفسهم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هم لعمرک لا يفقهون لابد</w:t>
      </w:r>
    </w:p>
    <w:p w14:paraId="391384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لکل</w:t>
      </w:r>
      <w:r w:rsidRPr="00DE3704">
        <w:rPr>
          <w:rFonts w:cs="Naskh MT for Bosch School"/>
          <w:sz w:val="20"/>
          <w:szCs w:val="28"/>
          <w:rtl/>
        </w:rPr>
        <w:t xml:space="preserve"> امر من مبدء </w:t>
      </w:r>
      <w:proofErr w:type="gramStart"/>
      <w:r w:rsidRPr="00DE3704">
        <w:rPr>
          <w:rFonts w:cs="Naskh MT for Bosch School"/>
          <w:sz w:val="20"/>
          <w:szCs w:val="28"/>
          <w:rtl/>
        </w:rPr>
        <w:t>و لکل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بنآء من بان و انه</w:t>
      </w:r>
    </w:p>
    <w:p w14:paraId="3CCAA9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5D83D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</w:t>
      </w:r>
    </w:p>
    <w:p w14:paraId="13BE19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العلة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سبقت الکون المزين</w:t>
      </w:r>
    </w:p>
    <w:p w14:paraId="7ED97E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بالطراز</w:t>
      </w:r>
      <w:r w:rsidRPr="00DE3704">
        <w:rPr>
          <w:rFonts w:cs="Naskh MT for Bosch School"/>
          <w:sz w:val="20"/>
          <w:szCs w:val="28"/>
          <w:rtl/>
        </w:rPr>
        <w:t xml:space="preserve"> القديم مع تجدده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حدوثه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حين</w:t>
      </w:r>
    </w:p>
    <w:p w14:paraId="78CCB34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الحکيم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خلق هذا البنآء الکريم فانظر</w:t>
      </w:r>
    </w:p>
    <w:p w14:paraId="600702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العالم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تفکر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فيه انه يريک کتاب نفسه</w:t>
      </w:r>
    </w:p>
    <w:p w14:paraId="07F833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سطر فيه من قلم ربک الصانع الخبير و نخبرک</w:t>
      </w:r>
    </w:p>
    <w:p w14:paraId="57D612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فيه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عليه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يفصح لک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شان يغنيک</w:t>
      </w:r>
    </w:p>
    <w:p w14:paraId="4A8721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کل مبين فصيم قل ان الطبيعة بکينونتها</w:t>
      </w:r>
    </w:p>
    <w:p w14:paraId="3D1571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مظهر</w:t>
      </w:r>
      <w:r w:rsidRPr="00DE3704">
        <w:rPr>
          <w:rFonts w:cs="Naskh MT for Bosch School"/>
          <w:sz w:val="20"/>
          <w:szCs w:val="28"/>
          <w:rtl/>
        </w:rPr>
        <w:t xml:space="preserve"> اسم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المنبعث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المکون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قد تختلف ظهوراتها</w:t>
      </w:r>
    </w:p>
    <w:p w14:paraId="7A9FA12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بسبب</w:t>
      </w:r>
      <w:r w:rsidRPr="00DE3704">
        <w:rPr>
          <w:rFonts w:cs="Naskh MT for Bosch School"/>
          <w:sz w:val="20"/>
          <w:szCs w:val="28"/>
          <w:rtl/>
        </w:rPr>
        <w:t xml:space="preserve"> من الاسباب </w:t>
      </w:r>
      <w:proofErr w:type="gramStart"/>
      <w:r w:rsidRPr="00DE3704">
        <w:rPr>
          <w:rFonts w:cs="Naskh MT for Bosch School"/>
          <w:sz w:val="20"/>
          <w:szCs w:val="28"/>
          <w:rtl/>
        </w:rPr>
        <w:t>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اختلافها الايات للمتفرسين</w:t>
      </w:r>
    </w:p>
    <w:p w14:paraId="58F6E2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الارادة و ظهورها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رتبة الامکان بنفس</w:t>
      </w:r>
    </w:p>
    <w:p w14:paraId="125A9B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الامکان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لتقدير من مقدر عليم ولو قبل</w:t>
      </w:r>
    </w:p>
    <w:p w14:paraId="391857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انها</w:t>
      </w:r>
      <w:r w:rsidRPr="00DE3704">
        <w:rPr>
          <w:rFonts w:cs="Naskh MT for Bosch School"/>
          <w:sz w:val="20"/>
          <w:szCs w:val="28"/>
          <w:rtl/>
        </w:rPr>
        <w:t xml:space="preserve"> 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المشية الامکانية ليس لاحد ان يعترض</w:t>
      </w:r>
    </w:p>
    <w:p w14:paraId="75DAE0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عليه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فيها قدرة عجز عن ادراک کنهها</w:t>
      </w:r>
    </w:p>
    <w:p w14:paraId="68D1FE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B1C91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</w:t>
      </w:r>
    </w:p>
    <w:p w14:paraId="720777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العالمون</w:t>
      </w:r>
      <w:r w:rsidRPr="00DE3704">
        <w:rPr>
          <w:rFonts w:cs="Naskh MT for Bosch School"/>
          <w:sz w:val="20"/>
          <w:szCs w:val="28"/>
          <w:rtl/>
        </w:rPr>
        <w:t xml:space="preserve"> ان البصير لا ير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فيها الا 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اسمنا</w:t>
      </w:r>
    </w:p>
    <w:p w14:paraId="2373ED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المکون</w:t>
      </w:r>
      <w:r w:rsidRPr="00DE3704">
        <w:rPr>
          <w:rFonts w:cs="Naskh MT for Bosch School"/>
          <w:sz w:val="20"/>
          <w:szCs w:val="28"/>
          <w:rtl/>
        </w:rPr>
        <w:t xml:space="preserve"> قل هذا کون لا يدرکه الفساد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تحيرت</w:t>
      </w:r>
      <w:proofErr w:type="gramEnd"/>
    </w:p>
    <w:p w14:paraId="31733C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الطبيعة</w:t>
      </w:r>
      <w:r w:rsidRPr="00DE3704">
        <w:rPr>
          <w:rFonts w:cs="Naskh MT for Bosch School"/>
          <w:sz w:val="20"/>
          <w:szCs w:val="28"/>
          <w:rtl/>
        </w:rPr>
        <w:t xml:space="preserve"> من ظهوره </w:t>
      </w:r>
      <w:proofErr w:type="gramStart"/>
      <w:r w:rsidRPr="00DE3704">
        <w:rPr>
          <w:rFonts w:cs="Naskh MT for Bosch School"/>
          <w:sz w:val="20"/>
          <w:szCs w:val="28"/>
          <w:rtl/>
        </w:rPr>
        <w:t>و برهانه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واشراقه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CE11A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احاط</w:t>
      </w:r>
      <w:r w:rsidRPr="00DE3704">
        <w:rPr>
          <w:rFonts w:cs="Naskh MT for Bosch School"/>
          <w:sz w:val="20"/>
          <w:szCs w:val="28"/>
          <w:rtl/>
        </w:rPr>
        <w:t xml:space="preserve"> العالمين ليس لجنابک ان تلتفت</w:t>
      </w:r>
    </w:p>
    <w:p w14:paraId="52CB2D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قبل </w:t>
      </w:r>
      <w:proofErr w:type="gramStart"/>
      <w:r w:rsidRPr="00DE3704">
        <w:rPr>
          <w:rFonts w:cs="Naskh MT for Bosch School"/>
          <w:sz w:val="20"/>
          <w:szCs w:val="28"/>
          <w:rtl/>
        </w:rPr>
        <w:t>و بعد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اذکر اليوم و ما ظهر فيه انه</w:t>
      </w:r>
    </w:p>
    <w:p w14:paraId="579229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ليکف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العالمين ان البيانات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الاشارات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ذکر</w:t>
      </w:r>
    </w:p>
    <w:p w14:paraId="1D5714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المقامات تخمد حرارة الوجود لک ان تنطق</w:t>
      </w:r>
    </w:p>
    <w:p w14:paraId="30C1A1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اليوم</w:t>
      </w:r>
      <w:r w:rsidRPr="00DE3704">
        <w:rPr>
          <w:rFonts w:cs="Naskh MT for Bosch School"/>
          <w:sz w:val="20"/>
          <w:szCs w:val="28"/>
          <w:rtl/>
        </w:rPr>
        <w:t xml:space="preserve"> بما تشتغل به الافئدة </w:t>
      </w:r>
      <w:proofErr w:type="gramStart"/>
      <w:r w:rsidRPr="00DE3704">
        <w:rPr>
          <w:rFonts w:cs="Naskh MT for Bosch School"/>
          <w:sz w:val="20"/>
          <w:szCs w:val="28"/>
          <w:rtl/>
        </w:rPr>
        <w:t>و تطير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اجساد</w:t>
      </w:r>
    </w:p>
    <w:p w14:paraId="0F5E2F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المقبلين</w:t>
      </w:r>
      <w:r w:rsidRPr="00DE3704">
        <w:rPr>
          <w:rFonts w:cs="Naskh MT for Bosch School"/>
          <w:sz w:val="20"/>
          <w:szCs w:val="28"/>
          <w:rtl/>
        </w:rPr>
        <w:t xml:space="preserve"> من يوقن اليوم بالخلق البديع </w:t>
      </w:r>
      <w:proofErr w:type="gramStart"/>
      <w:r w:rsidRPr="00DE3704">
        <w:rPr>
          <w:rFonts w:cs="Naskh MT for Bosch School"/>
          <w:sz w:val="20"/>
          <w:szCs w:val="28"/>
          <w:rtl/>
        </w:rPr>
        <w:t>و ير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2B4886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</w:t>
      </w:r>
      <w:r w:rsidRPr="00DE3704">
        <w:rPr>
          <w:rFonts w:cs="Naskh MT for Bosch School"/>
          <w:sz w:val="20"/>
          <w:szCs w:val="28"/>
          <w:rtl/>
        </w:rPr>
        <w:t xml:space="preserve"> المنيع مهيمناً قيوماً عليه انه من اهل</w:t>
      </w:r>
    </w:p>
    <w:p w14:paraId="186E99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البصر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المنظر الاکبر يشهد بذلک</w:t>
      </w:r>
    </w:p>
    <w:p w14:paraId="65F85A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</w:t>
      </w:r>
      <w:r w:rsidRPr="00DE3704">
        <w:rPr>
          <w:rFonts w:cs="Naskh MT for Bosch School"/>
          <w:sz w:val="20"/>
          <w:szCs w:val="28"/>
          <w:rtl/>
        </w:rPr>
        <w:t xml:space="preserve"> موقن بصير امش بقوة الاسم الاعظم</w:t>
      </w:r>
    </w:p>
    <w:p w14:paraId="03A834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فوق</w:t>
      </w:r>
      <w:r w:rsidRPr="00DE3704">
        <w:rPr>
          <w:rFonts w:cs="Naskh MT for Bosch School"/>
          <w:sz w:val="20"/>
          <w:szCs w:val="28"/>
          <w:rtl/>
        </w:rPr>
        <w:t xml:space="preserve"> العالم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اسرار القدم </w:t>
      </w:r>
      <w:proofErr w:type="gramStart"/>
      <w:r w:rsidRPr="00DE3704">
        <w:rPr>
          <w:rFonts w:cs="Naskh MT for Bosch School"/>
          <w:sz w:val="20"/>
          <w:szCs w:val="28"/>
          <w:rtl/>
        </w:rPr>
        <w:t>و تطلع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بما</w:t>
      </w:r>
    </w:p>
    <w:p w14:paraId="66F70A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E551C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</w:t>
      </w:r>
    </w:p>
    <w:p w14:paraId="1221F4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اطلع به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ربک لهو المويد العليم</w:t>
      </w:r>
    </w:p>
    <w:p w14:paraId="3B9FE5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الخبير</w:t>
      </w:r>
      <w:r w:rsidRPr="00DE3704">
        <w:rPr>
          <w:rFonts w:cs="Naskh MT for Bosch School"/>
          <w:sz w:val="20"/>
          <w:szCs w:val="28"/>
          <w:rtl/>
        </w:rPr>
        <w:t xml:space="preserve"> کن نباضاً کالشريان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جسد الامکان</w:t>
      </w:r>
    </w:p>
    <w:p w14:paraId="00389E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ليحدث</w:t>
      </w:r>
      <w:r w:rsidRPr="00DE3704">
        <w:rPr>
          <w:rFonts w:cs="Naskh MT for Bosch School"/>
          <w:sz w:val="20"/>
          <w:szCs w:val="28"/>
          <w:rtl/>
        </w:rPr>
        <w:t xml:space="preserve"> من الحرارة المحدثه من الحرکة ما تسرع به افئدة</w:t>
      </w:r>
    </w:p>
    <w:p w14:paraId="17211A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المتوقفين</w:t>
      </w:r>
      <w:r w:rsidRPr="00DE3704">
        <w:rPr>
          <w:rFonts w:cs="Naskh MT for Bosch School"/>
          <w:sz w:val="20"/>
          <w:szCs w:val="28"/>
          <w:rtl/>
        </w:rPr>
        <w:t xml:space="preserve"> انک عاشرت مع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رايت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شموس</w:t>
      </w:r>
    </w:p>
    <w:p w14:paraId="6C0089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سمآء</w:t>
      </w:r>
      <w:r w:rsidRPr="00DE3704">
        <w:rPr>
          <w:rFonts w:cs="Naskh MT for Bosch School"/>
          <w:sz w:val="20"/>
          <w:szCs w:val="28"/>
          <w:rtl/>
        </w:rPr>
        <w:t xml:space="preserve"> حکمت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امواج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بحر بيان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اذ کنا خلف</w:t>
      </w:r>
    </w:p>
    <w:p w14:paraId="6BA775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سبعين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الف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حجاب من النور ان ربک لهو</w:t>
      </w:r>
    </w:p>
    <w:p w14:paraId="124834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الصادق</w:t>
      </w:r>
      <w:r w:rsidRPr="00DE3704">
        <w:rPr>
          <w:rFonts w:cs="Naskh MT for Bosch School"/>
          <w:sz w:val="20"/>
          <w:szCs w:val="28"/>
          <w:rtl/>
        </w:rPr>
        <w:t xml:space="preserve"> الامين 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لمن فاز بفيضان</w:t>
      </w:r>
    </w:p>
    <w:p w14:paraId="770FAF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هذا</w:t>
      </w:r>
      <w:r w:rsidRPr="00DE3704">
        <w:rPr>
          <w:rFonts w:cs="Naskh MT for Bosch School"/>
          <w:sz w:val="20"/>
          <w:szCs w:val="28"/>
          <w:rtl/>
        </w:rPr>
        <w:t xml:space="preserve"> البحر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ايام ربه الفياض الحکيم انا بينا</w:t>
      </w:r>
    </w:p>
    <w:p w14:paraId="2FC62E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لک</w:t>
      </w:r>
      <w:r w:rsidRPr="00DE3704">
        <w:rPr>
          <w:rFonts w:cs="Naskh MT for Bosch School"/>
          <w:sz w:val="20"/>
          <w:szCs w:val="28"/>
          <w:rtl/>
        </w:rPr>
        <w:t xml:space="preserve"> اذ کنا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العراق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بيت من 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بالمجيد</w:t>
      </w:r>
    </w:p>
    <w:p w14:paraId="60E4E20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اسرار</w:t>
      </w:r>
      <w:r w:rsidRPr="00DE3704">
        <w:rPr>
          <w:rFonts w:cs="Naskh MT for Bosch School"/>
          <w:sz w:val="20"/>
          <w:szCs w:val="28"/>
          <w:rtl/>
        </w:rPr>
        <w:t xml:space="preserve"> الخليقة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مبدئها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منتهاها و علتها</w:t>
      </w:r>
    </w:p>
    <w:p w14:paraId="47C04D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فلما</w:t>
      </w:r>
      <w:r w:rsidRPr="00DE3704">
        <w:rPr>
          <w:rFonts w:cs="Naskh MT for Bosch School"/>
          <w:sz w:val="20"/>
          <w:szCs w:val="28"/>
          <w:rtl/>
        </w:rPr>
        <w:t xml:space="preserve"> خرجنا اقتصرنا البيان بانه لا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</w:t>
      </w:r>
    </w:p>
    <w:p w14:paraId="376F1B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الغفور الکريم کن مبلغ امر الله ببيان</w:t>
      </w:r>
    </w:p>
    <w:p w14:paraId="3C8FA9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تحدث</w:t>
      </w:r>
      <w:r w:rsidRPr="00DE3704">
        <w:rPr>
          <w:rFonts w:cs="Naskh MT for Bosch School"/>
          <w:sz w:val="20"/>
          <w:szCs w:val="28"/>
          <w:rtl/>
        </w:rPr>
        <w:t xml:space="preserve"> به النار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الاشجار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تنطق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 لا اله</w:t>
      </w:r>
    </w:p>
    <w:p w14:paraId="6E56CE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33F6A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</w:t>
      </w:r>
    </w:p>
    <w:p w14:paraId="02D7BC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انا العز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المختار قل ان البيان جوهر يطلب</w:t>
      </w:r>
    </w:p>
    <w:p w14:paraId="296450C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النفوذ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الاعتدال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اما النفوذ مهلق باللطافة</w:t>
      </w:r>
    </w:p>
    <w:p w14:paraId="087CB2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اللطافة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منوطة بالقلوب الفارغة الصافيه</w:t>
      </w:r>
    </w:p>
    <w:p w14:paraId="32E9E3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الاعتدال امتزاجه بالحکمة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نزلناها</w:t>
      </w:r>
    </w:p>
    <w:p w14:paraId="51B759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الزبر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الالواح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تفکر فيما نزل من سمآء مشية</w:t>
      </w:r>
    </w:p>
    <w:p w14:paraId="01F970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ربک</w:t>
      </w:r>
      <w:r w:rsidRPr="00DE3704">
        <w:rPr>
          <w:rFonts w:cs="Naskh MT for Bosch School"/>
          <w:sz w:val="20"/>
          <w:szCs w:val="28"/>
          <w:rtl/>
        </w:rPr>
        <w:t xml:space="preserve"> الفياض لتعرف مااردناه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غياهب</w:t>
      </w:r>
    </w:p>
    <w:p w14:paraId="5961F4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الايات</w:t>
      </w:r>
      <w:r w:rsidRPr="00DE3704">
        <w:rPr>
          <w:rFonts w:cs="Naskh MT for Bosch School"/>
          <w:sz w:val="20"/>
          <w:szCs w:val="28"/>
          <w:rtl/>
        </w:rPr>
        <w:t xml:space="preserve"> ان الذين انکروا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تمسکوا</w:t>
      </w:r>
      <w:proofErr w:type="gramEnd"/>
    </w:p>
    <w:p w14:paraId="1DE144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بالطبيعة</w:t>
      </w:r>
      <w:r w:rsidRPr="00DE3704">
        <w:rPr>
          <w:rFonts w:cs="Naskh MT for Bosch School"/>
          <w:sz w:val="20"/>
          <w:szCs w:val="28"/>
          <w:rtl/>
        </w:rPr>
        <w:t xml:space="preserve"> من حيث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ليس عندهم</w:t>
      </w:r>
    </w:p>
    <w:p w14:paraId="6610D7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علم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حکمة الا انهم من الهائمين اولئک</w:t>
      </w:r>
    </w:p>
    <w:p w14:paraId="2F2D0A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بلغوا الذروة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العليا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الغاية القصو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لذا</w:t>
      </w:r>
    </w:p>
    <w:p w14:paraId="6DFCFB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سکرت</w:t>
      </w:r>
      <w:r w:rsidRPr="00DE3704">
        <w:rPr>
          <w:rFonts w:cs="Naskh MT for Bosch School"/>
          <w:sz w:val="20"/>
          <w:szCs w:val="28"/>
          <w:rtl/>
        </w:rPr>
        <w:t xml:space="preserve"> ابصارهم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اختلفت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افکارهم و الا</w:t>
      </w:r>
    </w:p>
    <w:p w14:paraId="1D5029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رؤسآء</w:t>
      </w:r>
      <w:r w:rsidRPr="00DE3704">
        <w:rPr>
          <w:rFonts w:cs="Naskh MT for Bosch School"/>
          <w:sz w:val="20"/>
          <w:szCs w:val="28"/>
          <w:rtl/>
        </w:rPr>
        <w:t xml:space="preserve"> القوم اعترفوا بالله وسلطانه يشهد</w:t>
      </w:r>
    </w:p>
    <w:p w14:paraId="275379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بذلک</w:t>
      </w:r>
      <w:r w:rsidRPr="00DE3704">
        <w:rPr>
          <w:rFonts w:cs="Naskh MT for Bosch School"/>
          <w:sz w:val="20"/>
          <w:szCs w:val="28"/>
          <w:rtl/>
        </w:rPr>
        <w:t xml:space="preserve"> ربک المهيمن القيوم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ملثت عيون</w:t>
      </w:r>
    </w:p>
    <w:p w14:paraId="4864F6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447D7E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</w:t>
      </w:r>
    </w:p>
    <w:p w14:paraId="3333A7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اهل</w:t>
      </w:r>
      <w:r w:rsidRPr="00DE3704">
        <w:rPr>
          <w:rFonts w:cs="Naskh MT for Bosch School"/>
          <w:sz w:val="20"/>
          <w:szCs w:val="28"/>
          <w:rtl/>
        </w:rPr>
        <w:t xml:space="preserve"> الشرق من صنايع اهل الغرب لذا هاموا</w:t>
      </w:r>
    </w:p>
    <w:p w14:paraId="5FB7F0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الاسباب </w:t>
      </w:r>
      <w:proofErr w:type="gramStart"/>
      <w:r w:rsidRPr="00DE3704">
        <w:rPr>
          <w:rFonts w:cs="Naskh MT for Bosch School"/>
          <w:sz w:val="20"/>
          <w:szCs w:val="28"/>
          <w:rtl/>
        </w:rPr>
        <w:t>و غفلوا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 سببها و ممدها مع</w:t>
      </w:r>
    </w:p>
    <w:p w14:paraId="2E8036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الذين کانوا مطالع الحکمة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معادنها</w:t>
      </w:r>
      <w:proofErr w:type="gramEnd"/>
    </w:p>
    <w:p w14:paraId="07C9E7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انکروا علتها ومبدعها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مبدئها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ربک</w:t>
      </w:r>
    </w:p>
    <w:p w14:paraId="67B068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يعلم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الناس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اکثرهم لا يعلمون و لنا ان نذکر</w:t>
      </w:r>
    </w:p>
    <w:p w14:paraId="759C83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اللوح بعض مقالات الحکمآء لوجه الله</w:t>
      </w:r>
    </w:p>
    <w:p w14:paraId="1075F8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مالک</w:t>
      </w:r>
      <w:r w:rsidRPr="00DE3704">
        <w:rPr>
          <w:rFonts w:cs="Naskh MT for Bosch School"/>
          <w:sz w:val="20"/>
          <w:szCs w:val="28"/>
          <w:rtl/>
        </w:rPr>
        <w:t xml:space="preserve"> الاسمآء ليفتح بها ابصار العباد</w:t>
      </w:r>
    </w:p>
    <w:p w14:paraId="18C0562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يوقنن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 هو الصابع القادر المبدع المنش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5B71A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العليم</w:t>
      </w:r>
      <w:r w:rsidRPr="00DE3704">
        <w:rPr>
          <w:rFonts w:cs="Naskh MT for Bosch School"/>
          <w:sz w:val="20"/>
          <w:szCs w:val="28"/>
          <w:rtl/>
        </w:rPr>
        <w:t xml:space="preserve"> الحکيم ولو ير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اليوم لحکمآء العصر</w:t>
      </w:r>
    </w:p>
    <w:p w14:paraId="7C89EA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يد</w:t>
      </w:r>
      <w:r w:rsidRPr="00DE3704">
        <w:rPr>
          <w:rFonts w:cs="Naskh MT for Bosch School"/>
          <w:sz w:val="20"/>
          <w:szCs w:val="28"/>
          <w:rtl/>
        </w:rPr>
        <w:t xml:space="preserve"> طول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الصنائع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ولکن لو ينظر</w:t>
      </w:r>
    </w:p>
    <w:p w14:paraId="5200A2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بعين البصيرة ليعلم انهم اخذوا اکثرها</w:t>
      </w:r>
    </w:p>
    <w:p w14:paraId="7D6794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حکمآء القبل </w:t>
      </w:r>
      <w:proofErr w:type="gramStart"/>
      <w:r w:rsidRPr="00DE3704">
        <w:rPr>
          <w:rFonts w:cs="Naskh MT for Bosch School"/>
          <w:sz w:val="20"/>
          <w:szCs w:val="28"/>
          <w:rtl/>
        </w:rPr>
        <w:t>و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الذين اسسوا اساس</w:t>
      </w:r>
    </w:p>
    <w:p w14:paraId="09A842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الحکمة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مهد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انبيانها و شيدروا ارکانها</w:t>
      </w:r>
    </w:p>
    <w:p w14:paraId="170CA2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</w:t>
      </w:r>
    </w:p>
    <w:p w14:paraId="5AD580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</w:t>
      </w:r>
    </w:p>
    <w:p w14:paraId="4B9C73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کذلک</w:t>
      </w:r>
      <w:r w:rsidRPr="00DE3704">
        <w:rPr>
          <w:rFonts w:cs="Naskh MT for Bosch School"/>
          <w:sz w:val="20"/>
          <w:szCs w:val="28"/>
          <w:rtl/>
        </w:rPr>
        <w:t xml:space="preserve"> ينبئک ربک القديم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القدمآء</w:t>
      </w:r>
      <w:proofErr w:type="gramEnd"/>
    </w:p>
    <w:p w14:paraId="4C11F2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اخذوا</w:t>
      </w:r>
      <w:r w:rsidRPr="00DE3704">
        <w:rPr>
          <w:rFonts w:cs="Naskh MT for Bosch School"/>
          <w:sz w:val="20"/>
          <w:szCs w:val="28"/>
          <w:rtl/>
        </w:rPr>
        <w:t xml:space="preserve"> العلوم من الانبيآء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لانهم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کانوا مطالع</w:t>
      </w:r>
    </w:p>
    <w:p w14:paraId="677EEF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الحکمة</w:t>
      </w:r>
      <w:r w:rsidRPr="00DE3704">
        <w:rPr>
          <w:rFonts w:cs="Naskh MT for Bosch School"/>
          <w:sz w:val="20"/>
          <w:szCs w:val="28"/>
          <w:rtl/>
        </w:rPr>
        <w:t xml:space="preserve"> الالهية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مظاهر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الاسرار الربانية من</w:t>
      </w:r>
    </w:p>
    <w:p w14:paraId="0BC45A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الناس</w:t>
      </w:r>
      <w:r w:rsidRPr="00DE3704">
        <w:rPr>
          <w:rFonts w:cs="Naskh MT for Bosch School"/>
          <w:sz w:val="20"/>
          <w:szCs w:val="28"/>
          <w:rtl/>
        </w:rPr>
        <w:t xml:space="preserve"> من فاز بزلال سلسال بياناتهم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منهم</w:t>
      </w:r>
      <w:proofErr w:type="gramEnd"/>
    </w:p>
    <w:p w14:paraId="06E23DE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شرب ثمالة الکاس لکل نصيب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مقداره</w:t>
      </w:r>
    </w:p>
    <w:p w14:paraId="306D72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لهو العادل الحکيم ان ابيد قليس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1D533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اشتهر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الحکمة مان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زمن داود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فيثاغورس</w:t>
      </w:r>
      <w:proofErr w:type="gramEnd"/>
    </w:p>
    <w:p w14:paraId="1B2C9C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زمن سليمان بن داود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اخذ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الحکمة من معدن</w:t>
      </w:r>
    </w:p>
    <w:p w14:paraId="197A42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النبوة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ظن انه سمع حفيف الفلک</w:t>
      </w:r>
    </w:p>
    <w:p w14:paraId="0262F6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بلغ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مقام الملک ان ربک يفصل کل امرٍ</w:t>
      </w:r>
    </w:p>
    <w:p w14:paraId="29A658E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شآء انه لهو العليم المحيط ان اس الحکمة</w:t>
      </w:r>
    </w:p>
    <w:p w14:paraId="6DAE5C9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اصلها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الانبيآء و اختلفت معانيها و اسرارها</w:t>
      </w:r>
    </w:p>
    <w:p w14:paraId="552395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القوم باختلاف الانظار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العقول</w:t>
      </w:r>
      <w:proofErr w:type="gramEnd"/>
    </w:p>
    <w:p w14:paraId="51257F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68707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١٥</w:t>
      </w:r>
    </w:p>
    <w:p w14:paraId="2537E9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نذکر لک نباء يوم تکلم فيه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الانبيآء</w:t>
      </w:r>
    </w:p>
    <w:p w14:paraId="6D05ED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الور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بما علمه شديد 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ربک</w:t>
      </w:r>
    </w:p>
    <w:p w14:paraId="1777257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لهو</w:t>
      </w:r>
      <w:r w:rsidRPr="00DE3704">
        <w:rPr>
          <w:rFonts w:cs="Naskh MT for Bosch School"/>
          <w:sz w:val="20"/>
          <w:szCs w:val="28"/>
          <w:rtl/>
        </w:rPr>
        <w:t xml:space="preserve"> الملهم العزيز المنيع فلما انفجرت ينابيع الحکمة</w:t>
      </w:r>
    </w:p>
    <w:p w14:paraId="50E45D8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منمنيع بيانه و اخذ سکر خمر العرفان</w:t>
      </w:r>
    </w:p>
    <w:p w14:paraId="63E5F3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فنآئه قال الان قد ملأ الروح من الناس</w:t>
      </w:r>
    </w:p>
    <w:p w14:paraId="07CC38D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اخذ هذا القول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وجد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زعمه</w:t>
      </w:r>
    </w:p>
    <w:p w14:paraId="40AD9D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رائحة</w:t>
      </w:r>
      <w:r w:rsidRPr="00DE3704">
        <w:rPr>
          <w:rFonts w:cs="Naskh MT for Bosch School"/>
          <w:sz w:val="20"/>
          <w:szCs w:val="28"/>
          <w:rtl/>
        </w:rPr>
        <w:t xml:space="preserve"> الحلول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الدخول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استدل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</w:t>
      </w:r>
    </w:p>
    <w:p w14:paraId="5F82C1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ببيانات</w:t>
      </w:r>
      <w:r w:rsidRPr="00DE3704">
        <w:rPr>
          <w:rFonts w:cs="Naskh MT for Bosch School"/>
          <w:sz w:val="20"/>
          <w:szCs w:val="28"/>
          <w:rtl/>
        </w:rPr>
        <w:t xml:space="preserve"> شت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انبعه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حزب من الناس</w:t>
      </w:r>
    </w:p>
    <w:p w14:paraId="364564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لو</w:t>
      </w:r>
      <w:r w:rsidRPr="00DE3704">
        <w:rPr>
          <w:rFonts w:cs="Naskh MT for Bosch School"/>
          <w:sz w:val="20"/>
          <w:szCs w:val="28"/>
          <w:rtl/>
        </w:rPr>
        <w:t xml:space="preserve"> انا نذکر اسمآئهم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المقام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نفصل</w:t>
      </w:r>
      <w:proofErr w:type="gramEnd"/>
    </w:p>
    <w:p w14:paraId="1F2F390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لک</w:t>
      </w:r>
      <w:r w:rsidRPr="00DE3704">
        <w:rPr>
          <w:rFonts w:cs="Naskh MT for Bosch School"/>
          <w:sz w:val="20"/>
          <w:szCs w:val="28"/>
          <w:rtl/>
        </w:rPr>
        <w:t xml:space="preserve"> الحکيم العليم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فاز بالرحيق المختوم</w:t>
      </w:r>
    </w:p>
    <w:p w14:paraId="71ABD08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فک بمفتاح لسان مطلع ايات ربک</w:t>
      </w:r>
    </w:p>
    <w:p w14:paraId="676AD4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العزيز</w:t>
      </w:r>
      <w:r w:rsidRPr="00DE3704">
        <w:rPr>
          <w:rFonts w:cs="Naskh MT for Bosch School"/>
          <w:sz w:val="20"/>
          <w:szCs w:val="28"/>
          <w:rtl/>
        </w:rPr>
        <w:t xml:space="preserve"> الوهاب قل ان الفلاسفة ما انکروا</w:t>
      </w:r>
    </w:p>
    <w:p w14:paraId="086A2B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C0ED4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١٦</w:t>
      </w:r>
    </w:p>
    <w:p w14:paraId="0FED7A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القديم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 مات اکثرهم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حسرة عرفانه کما</w:t>
      </w:r>
    </w:p>
    <w:p w14:paraId="247663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شهد</w:t>
      </w:r>
      <w:r w:rsidRPr="00DE3704">
        <w:rPr>
          <w:rFonts w:cs="Naskh MT for Bosch School"/>
          <w:sz w:val="20"/>
          <w:szCs w:val="28"/>
          <w:rtl/>
        </w:rPr>
        <w:t xml:space="preserve"> بذلک بعضهم ان ربک لهو المخبر</w:t>
      </w:r>
    </w:p>
    <w:p w14:paraId="6CDAB9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الخبير</w:t>
      </w:r>
      <w:r w:rsidRPr="00DE3704">
        <w:rPr>
          <w:rFonts w:cs="Naskh MT for Bosch School"/>
          <w:sz w:val="20"/>
          <w:szCs w:val="28"/>
          <w:rtl/>
        </w:rPr>
        <w:t xml:space="preserve"> ان بقراط الطبيب کان من کبار</w:t>
      </w:r>
    </w:p>
    <w:p w14:paraId="1E0DC1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الفلاسقة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اعترف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بالله و سلطانه و بعده</w:t>
      </w:r>
    </w:p>
    <w:p w14:paraId="10CDAC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سقراط</w:t>
      </w:r>
      <w:r w:rsidRPr="00DE3704">
        <w:rPr>
          <w:rFonts w:cs="Naskh MT for Bosch School"/>
          <w:sz w:val="20"/>
          <w:szCs w:val="28"/>
          <w:rtl/>
        </w:rPr>
        <w:t xml:space="preserve"> انه کان حکيمأ فاضلاً زاهداً اشتغل</w:t>
      </w:r>
    </w:p>
    <w:p w14:paraId="3D5214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بالرياضة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نه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النفس عن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اعرض</w:t>
      </w:r>
    </w:p>
    <w:p w14:paraId="10F31F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ملاذ الدنيا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اعتزل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الجبل و اقام</w:t>
      </w:r>
    </w:p>
    <w:p w14:paraId="5A1EC1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الناس عن عبادة الاوثان</w:t>
      </w:r>
    </w:p>
    <w:p w14:paraId="68EA1D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علمهم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سبيل الرحمن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ثارت عليه</w:t>
      </w:r>
    </w:p>
    <w:p w14:paraId="787328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الجهال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اخذوه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قتلوه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السجن کذلک</w:t>
      </w:r>
    </w:p>
    <w:p w14:paraId="74F7F1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يقص</w:t>
      </w:r>
      <w:r w:rsidRPr="00DE3704">
        <w:rPr>
          <w:rFonts w:cs="Naskh MT for Bosch School"/>
          <w:sz w:val="20"/>
          <w:szCs w:val="28"/>
          <w:rtl/>
        </w:rPr>
        <w:t xml:space="preserve"> لک هذا القلم السريع ما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بصر</w:t>
      </w:r>
    </w:p>
    <w:p w14:paraId="66F432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هذا</w:t>
      </w:r>
      <w:r w:rsidRPr="00DE3704">
        <w:rPr>
          <w:rFonts w:cs="Naskh MT for Bosch School"/>
          <w:sz w:val="20"/>
          <w:szCs w:val="28"/>
          <w:rtl/>
        </w:rPr>
        <w:t xml:space="preserve"> الرجل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الفلسفة انه سيد الفلاسفة</w:t>
      </w:r>
    </w:p>
    <w:p w14:paraId="4140CE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کلها</w:t>
      </w:r>
      <w:r w:rsidRPr="00DE3704">
        <w:rPr>
          <w:rFonts w:cs="Naskh MT for Bosch School"/>
          <w:sz w:val="20"/>
          <w:szCs w:val="28"/>
          <w:rtl/>
        </w:rPr>
        <w:t xml:space="preserve"> قد کان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جانب عظيم من الحکمة نشهد</w:t>
      </w:r>
    </w:p>
    <w:p w14:paraId="6E3C2B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56089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١٧</w:t>
      </w:r>
    </w:p>
    <w:p w14:paraId="33890C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من فوارس مضمارها و </w:t>
      </w:r>
      <w:proofErr w:type="gramStart"/>
      <w:r w:rsidRPr="00DE3704">
        <w:rPr>
          <w:rFonts w:cs="Naskh MT for Bosch School"/>
          <w:sz w:val="20"/>
          <w:szCs w:val="28"/>
          <w:rtl/>
        </w:rPr>
        <w:t>اخص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القآئمين</w:t>
      </w:r>
    </w:p>
    <w:p w14:paraId="2BA72D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لخدمتها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يد طول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العلوم المشهودة</w:t>
      </w:r>
    </w:p>
    <w:p w14:paraId="47976F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القوم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 المستور غهم کانه فاز</w:t>
      </w:r>
    </w:p>
    <w:p w14:paraId="17AA95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بجرعة</w:t>
      </w:r>
      <w:r w:rsidRPr="00DE3704">
        <w:rPr>
          <w:rFonts w:cs="Naskh MT for Bosch School"/>
          <w:sz w:val="20"/>
          <w:szCs w:val="28"/>
          <w:rtl/>
        </w:rPr>
        <w:t xml:space="preserve"> اذ فاض البحر الاعظم بهذا الکوثر المنير</w:t>
      </w:r>
    </w:p>
    <w:p w14:paraId="062D76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اطلع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الطبيعة المخصوصة</w:t>
      </w:r>
    </w:p>
    <w:p w14:paraId="191B445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المعتدلة</w:t>
      </w:r>
      <w:r w:rsidRPr="00DE3704">
        <w:rPr>
          <w:rFonts w:cs="Naskh MT for Bosch School"/>
          <w:sz w:val="20"/>
          <w:szCs w:val="28"/>
          <w:rtl/>
        </w:rPr>
        <w:t xml:space="preserve"> الموصوفة بالغلبة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اشبه</w:t>
      </w:r>
    </w:p>
    <w:p w14:paraId="461A57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الاشيآء</w:t>
      </w:r>
      <w:r w:rsidRPr="00DE3704">
        <w:rPr>
          <w:rFonts w:cs="Naskh MT for Bosch School"/>
          <w:sz w:val="20"/>
          <w:szCs w:val="28"/>
          <w:rtl/>
        </w:rPr>
        <w:t xml:space="preserve"> بالروح الانسان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 اخرجها من</w:t>
      </w:r>
    </w:p>
    <w:p w14:paraId="7B8CB74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الجسد</w:t>
      </w:r>
      <w:r w:rsidRPr="00DE3704">
        <w:rPr>
          <w:rFonts w:cs="Naskh MT for Bosch School"/>
          <w:sz w:val="20"/>
          <w:szCs w:val="28"/>
          <w:rtl/>
        </w:rPr>
        <w:t xml:space="preserve"> الجوان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بيان مخصوص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</w:p>
    <w:p w14:paraId="605FB3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البنيان</w:t>
      </w:r>
      <w:r w:rsidRPr="00DE3704">
        <w:rPr>
          <w:rFonts w:cs="Naskh MT for Bosch School"/>
          <w:sz w:val="20"/>
          <w:szCs w:val="28"/>
          <w:rtl/>
        </w:rPr>
        <w:t xml:space="preserve"> المرصوص لو تسئل اليوم حکمآء العصر</w:t>
      </w:r>
    </w:p>
    <w:p w14:paraId="527DA7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عمل</w:t>
      </w:r>
      <w:r w:rsidRPr="00DE3704">
        <w:rPr>
          <w:rFonts w:cs="Naskh MT for Bosch School"/>
          <w:sz w:val="20"/>
          <w:szCs w:val="28"/>
          <w:rtl/>
        </w:rPr>
        <w:t xml:space="preserve"> ذکره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عجزهم عن ادراکه ان ربک يقول</w:t>
      </w:r>
    </w:p>
    <w:p w14:paraId="3992B28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</w:t>
      </w:r>
      <w:r w:rsidRPr="00DE3704">
        <w:rPr>
          <w:rFonts w:cs="Naskh MT for Bosch School"/>
          <w:sz w:val="20"/>
          <w:szCs w:val="28"/>
          <w:rtl/>
        </w:rPr>
        <w:t xml:space="preserve"> ولکن الناس اکثرهم لا يفقهون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بعده</w:t>
      </w:r>
      <w:proofErr w:type="gramEnd"/>
    </w:p>
    <w:p w14:paraId="4BD7D6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افلاطون</w:t>
      </w:r>
      <w:r w:rsidRPr="00DE3704">
        <w:rPr>
          <w:rFonts w:cs="Naskh MT for Bosch School"/>
          <w:sz w:val="20"/>
          <w:szCs w:val="28"/>
          <w:rtl/>
        </w:rPr>
        <w:t xml:space="preserve">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انه کان تلميذا السقراط</w:t>
      </w:r>
    </w:p>
    <w:p w14:paraId="323DCD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المذکور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جلس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کرس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الحکمة بعده و اقر</w:t>
      </w:r>
    </w:p>
    <w:p w14:paraId="080880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933A4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١٨</w:t>
      </w:r>
    </w:p>
    <w:p w14:paraId="5D48DF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بالله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اياته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المهيمنة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کان و ما يکون</w:t>
      </w:r>
    </w:p>
    <w:p w14:paraId="4FB6A9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بعده من 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بارسطو طاليس الحکيم المشهور</w:t>
      </w:r>
    </w:p>
    <w:p w14:paraId="2D86FC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استنبط القوة النجار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هولآء</w:t>
      </w:r>
    </w:p>
    <w:p w14:paraId="2E85FA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صناديد القوم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کبرآئهم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کلهم اقروا</w:t>
      </w:r>
    </w:p>
    <w:p w14:paraId="64D8C5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اعترفوا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بالقديم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قبضته زمام</w:t>
      </w:r>
    </w:p>
    <w:p w14:paraId="6B2C54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العلوم</w:t>
      </w:r>
      <w:r w:rsidRPr="00DE3704">
        <w:rPr>
          <w:rFonts w:cs="Naskh MT for Bosch School"/>
          <w:sz w:val="20"/>
          <w:szCs w:val="28"/>
          <w:rtl/>
        </w:rPr>
        <w:t xml:space="preserve"> ثم اذکر لک ما تکلم به بلينوس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EAEE3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عرف</w:t>
      </w:r>
      <w:r w:rsidRPr="00DE3704">
        <w:rPr>
          <w:rFonts w:cs="Naskh MT for Bosch School"/>
          <w:sz w:val="20"/>
          <w:szCs w:val="28"/>
          <w:rtl/>
        </w:rPr>
        <w:t xml:space="preserve"> ما ذکره ابو الحکمة من اسرار الخليقة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658087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الواحه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الزبر جدية ليوقن الکل بما بيناه لک</w:t>
      </w:r>
    </w:p>
    <w:p w14:paraId="6A48BF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اللوح المشهود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لو يعصر باياد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3DBF3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العدل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العرفان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ليجر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منه روح الحيوان</w:t>
      </w:r>
    </w:p>
    <w:p w14:paraId="2824C5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لاحيآء</w:t>
      </w:r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الامکان 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لمن يسبح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</w:p>
    <w:p w14:paraId="25A6A6C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البحر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يسبح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ربه العزيز المحبوب قد تضوعت</w:t>
      </w:r>
    </w:p>
    <w:p w14:paraId="055924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نفحات</w:t>
      </w:r>
      <w:r w:rsidRPr="00DE3704">
        <w:rPr>
          <w:rFonts w:cs="Naskh MT for Bosch School"/>
          <w:sz w:val="20"/>
          <w:szCs w:val="28"/>
          <w:rtl/>
        </w:rPr>
        <w:t xml:space="preserve"> الوح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ايات ربک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شان</w:t>
      </w:r>
    </w:p>
    <w:p w14:paraId="47D313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794EC0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١٩</w:t>
      </w:r>
    </w:p>
    <w:p w14:paraId="772F10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ينکرها الا من کان محروماً عن السمع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البصر</w:t>
      </w:r>
      <w:proofErr w:type="gramEnd"/>
    </w:p>
    <w:p w14:paraId="6395D7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الفواد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عن کل الشئونات الانسانية ان</w:t>
      </w:r>
    </w:p>
    <w:p w14:paraId="066DA2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ربک</w:t>
      </w:r>
      <w:r w:rsidRPr="00DE3704">
        <w:rPr>
          <w:rFonts w:cs="Naskh MT for Bosch School"/>
          <w:sz w:val="20"/>
          <w:szCs w:val="28"/>
          <w:rtl/>
        </w:rPr>
        <w:t xml:space="preserve"> يشهد ولکن الناس لا يعرفون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proofErr w:type="gramEnd"/>
    </w:p>
    <w:p w14:paraId="37116C4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يقول انا بلينوس الحکيم صاحب العحائب</w:t>
      </w:r>
    </w:p>
    <w:p w14:paraId="32734F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الطلسمات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انتشر منه من الفنون و العلوم</w:t>
      </w:r>
    </w:p>
    <w:p w14:paraId="0CC4C4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لا انتشر من غيره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ارتق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مراق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الخضوع</w:t>
      </w:r>
    </w:p>
    <w:p w14:paraId="73AF05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الابتهال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اسمع ما قال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مناجاته مع الغن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C796D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المتعال</w:t>
      </w:r>
      <w:r w:rsidRPr="00DE3704">
        <w:rPr>
          <w:rFonts w:cs="Naskh MT for Bosch School"/>
          <w:sz w:val="20"/>
          <w:szCs w:val="28"/>
          <w:rtl/>
        </w:rPr>
        <w:t xml:space="preserve"> اقوم بين يد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فاذکر الآئه</w:t>
      </w:r>
    </w:p>
    <w:p w14:paraId="795976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نعمآئه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واصفه بما وصف به نفسه</w:t>
      </w:r>
    </w:p>
    <w:p w14:paraId="781DFA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لان</w:t>
      </w:r>
      <w:r w:rsidRPr="00DE3704">
        <w:rPr>
          <w:rFonts w:cs="Naskh MT for Bosch School"/>
          <w:sz w:val="20"/>
          <w:szCs w:val="28"/>
          <w:rtl/>
        </w:rPr>
        <w:t xml:space="preserve"> اکون رحمة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لمن يقبل قول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10D42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قال يا رب انت الا 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اله غيرک و انت</w:t>
      </w:r>
    </w:p>
    <w:p w14:paraId="64C0A4A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الخالق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خالق غيرک ايدن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قون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فقد</w:t>
      </w:r>
    </w:p>
    <w:p w14:paraId="4D794F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رجف</w:t>
      </w:r>
      <w:r w:rsidRPr="00DE3704">
        <w:rPr>
          <w:rFonts w:cs="Naskh MT for Bosch School"/>
          <w:sz w:val="20"/>
          <w:szCs w:val="28"/>
          <w:rtl/>
        </w:rPr>
        <w:t xml:space="preserve"> قلب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اضطربت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مفاصل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ذهب</w:t>
      </w:r>
    </w:p>
    <w:p w14:paraId="41EE50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E9914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٢٠</w:t>
      </w:r>
    </w:p>
    <w:p w14:paraId="01C19E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انقطعت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فکرت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فاعطن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القوة و</w:t>
      </w:r>
    </w:p>
    <w:p w14:paraId="7BDDF9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انطق</w:t>
      </w:r>
      <w:r w:rsidRPr="00DE3704">
        <w:rPr>
          <w:rFonts w:cs="Naskh MT for Bosch School"/>
          <w:sz w:val="20"/>
          <w:szCs w:val="28"/>
          <w:rtl/>
        </w:rPr>
        <w:t xml:space="preserve"> لسان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اتکلم بالحکمة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قال</w:t>
      </w:r>
    </w:p>
    <w:p w14:paraId="0DCC50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</w:t>
      </w:r>
      <w:r w:rsidRPr="00DE3704">
        <w:rPr>
          <w:rFonts w:cs="Naskh MT for Bosch School"/>
          <w:sz w:val="20"/>
          <w:szCs w:val="28"/>
          <w:rtl/>
        </w:rPr>
        <w:t xml:space="preserve"> انت العليم الحکيم القديم الرحيم انه</w:t>
      </w:r>
    </w:p>
    <w:p w14:paraId="72337D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لهو</w:t>
      </w:r>
      <w:r w:rsidRPr="00DE3704">
        <w:rPr>
          <w:rFonts w:cs="Naskh MT for Bosch School"/>
          <w:sz w:val="20"/>
          <w:szCs w:val="28"/>
          <w:rtl/>
        </w:rPr>
        <w:t xml:space="preserve"> الحکيم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اطلع باسرار الخليقة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الرموز</w:t>
      </w:r>
      <w:proofErr w:type="gramEnd"/>
    </w:p>
    <w:p w14:paraId="3C6C7F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المکنونة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الالواح الهرسية انا لانحب ان نذکر</w:t>
      </w:r>
    </w:p>
    <w:p w14:paraId="295E6D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ازيد</w:t>
      </w:r>
      <w:r w:rsidRPr="00DE3704">
        <w:rPr>
          <w:rFonts w:cs="Naskh MT for Bosch School"/>
          <w:sz w:val="20"/>
          <w:szCs w:val="28"/>
          <w:rtl/>
        </w:rPr>
        <w:t xml:space="preserve"> عما ذکرناه </w:t>
      </w:r>
      <w:proofErr w:type="gramStart"/>
      <w:r w:rsidRPr="00DE3704">
        <w:rPr>
          <w:rFonts w:cs="Naskh MT for Bosch School"/>
          <w:sz w:val="20"/>
          <w:szCs w:val="28"/>
          <w:rtl/>
        </w:rPr>
        <w:t>و نذکر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الق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الروح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قلب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69D63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لا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 هو العالم المقتدر المهيمن العزيز</w:t>
      </w:r>
    </w:p>
    <w:p w14:paraId="7EF0EFE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الحميد</w:t>
      </w:r>
      <w:r w:rsidRPr="00DE3704">
        <w:rPr>
          <w:rFonts w:cs="Naskh MT for Bosch School"/>
          <w:sz w:val="20"/>
          <w:szCs w:val="28"/>
          <w:rtl/>
        </w:rPr>
        <w:t xml:space="preserve"> لعمر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يوم لا تحب السدرة</w:t>
      </w:r>
    </w:p>
    <w:p w14:paraId="7C3182D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الا</w:t>
      </w:r>
      <w:r w:rsidRPr="00DE3704">
        <w:rPr>
          <w:rFonts w:cs="Naskh MT for Bosch School"/>
          <w:sz w:val="20"/>
          <w:szCs w:val="28"/>
          <w:rtl/>
        </w:rPr>
        <w:t xml:space="preserve"> ان تنطق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العالم انه لا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 انا الفرد</w:t>
      </w:r>
    </w:p>
    <w:p w14:paraId="12750B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الخبير</w:t>
      </w:r>
      <w:r w:rsidRPr="00DE3704">
        <w:rPr>
          <w:rFonts w:cs="Naskh MT for Bosch School"/>
          <w:sz w:val="20"/>
          <w:szCs w:val="28"/>
          <w:rtl/>
        </w:rPr>
        <w:t xml:space="preserve"> لولا حب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اياک ما تکلمت بکلمه</w:t>
      </w:r>
    </w:p>
    <w:p w14:paraId="2F4743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عما</w:t>
      </w:r>
      <w:r w:rsidRPr="00DE3704">
        <w:rPr>
          <w:rFonts w:cs="Naskh MT for Bosch School"/>
          <w:sz w:val="20"/>
          <w:szCs w:val="28"/>
          <w:rtl/>
        </w:rPr>
        <w:t xml:space="preserve"> ذکرناه اعرف هذا المقام ثم احفظه</w:t>
      </w:r>
    </w:p>
    <w:p w14:paraId="5C03FD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کما</w:t>
      </w:r>
      <w:r w:rsidRPr="00DE3704">
        <w:rPr>
          <w:rFonts w:cs="Naskh MT for Bosch School"/>
          <w:sz w:val="20"/>
          <w:szCs w:val="28"/>
          <w:rtl/>
        </w:rPr>
        <w:t xml:space="preserve"> تحفظ عينيک </w:t>
      </w:r>
      <w:proofErr w:type="gramStart"/>
      <w:r w:rsidRPr="00DE3704">
        <w:rPr>
          <w:rFonts w:cs="Naskh MT for Bosch School"/>
          <w:sz w:val="20"/>
          <w:szCs w:val="28"/>
          <w:rtl/>
        </w:rPr>
        <w:t>و کن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الشاکرين و انک</w:t>
      </w:r>
    </w:p>
    <w:p w14:paraId="202BC2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يعلم</w:t>
      </w:r>
      <w:r w:rsidRPr="00DE3704">
        <w:rPr>
          <w:rFonts w:cs="Naskh MT for Bosch School"/>
          <w:sz w:val="20"/>
          <w:szCs w:val="28"/>
          <w:rtl/>
        </w:rPr>
        <w:t xml:space="preserve"> انا ما قرئنا کتب القوم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مااطلعنا</w:t>
      </w:r>
      <w:proofErr w:type="gramEnd"/>
    </w:p>
    <w:p w14:paraId="49DE7C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74D0F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٢١</w:t>
      </w:r>
    </w:p>
    <w:p w14:paraId="6266D0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عندهم من العلوم کلما </w:t>
      </w:r>
      <w:proofErr w:type="gramStart"/>
      <w:r w:rsidRPr="00DE3704">
        <w:rPr>
          <w:rFonts w:cs="Naskh MT for Bosch School"/>
          <w:sz w:val="20"/>
          <w:szCs w:val="28"/>
          <w:rtl/>
        </w:rPr>
        <w:t>اردنا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نذکر</w:t>
      </w:r>
    </w:p>
    <w:p w14:paraId="1D6AEC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بيانات</w:t>
      </w:r>
      <w:r w:rsidRPr="00DE3704">
        <w:rPr>
          <w:rFonts w:cs="Naskh MT for Bosch School"/>
          <w:sz w:val="20"/>
          <w:szCs w:val="28"/>
          <w:rtl/>
        </w:rPr>
        <w:t xml:space="preserve"> العلمآء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الحکمآء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يظهر ما ظهر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العالم</w:t>
      </w:r>
    </w:p>
    <w:p w14:paraId="2A072A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 و الزبر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لوح امام وجه ربک</w:t>
      </w:r>
    </w:p>
    <w:p w14:paraId="6FE8EA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نکتب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 احاط علمه السموات</w:t>
      </w:r>
    </w:p>
    <w:p w14:paraId="557B92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الارضين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هذا لوح رقم فيه من القلم المکنون</w:t>
      </w:r>
    </w:p>
    <w:p w14:paraId="00B77E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علم</w:t>
      </w:r>
      <w:r w:rsidRPr="00DE3704">
        <w:rPr>
          <w:rFonts w:cs="Naskh MT for Bosch School"/>
          <w:sz w:val="20"/>
          <w:szCs w:val="28"/>
          <w:rtl/>
        </w:rPr>
        <w:t xml:space="preserve"> ما کان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يکون و لم يکن له مترجم</w:t>
      </w:r>
    </w:p>
    <w:p w14:paraId="1A7216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لسان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البديع ان قلب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حيث هو ه</w:t>
      </w:r>
    </w:p>
    <w:p w14:paraId="25C651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جعله الله ممرداً عن اشارات العلمآء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بيانات</w:t>
      </w:r>
      <w:proofErr w:type="gramEnd"/>
    </w:p>
    <w:p w14:paraId="443E70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الحکمآء</w:t>
      </w:r>
      <w:r w:rsidRPr="00DE3704">
        <w:rPr>
          <w:rFonts w:cs="Naskh MT for Bosch School"/>
          <w:sz w:val="20"/>
          <w:szCs w:val="28"/>
          <w:rtl/>
        </w:rPr>
        <w:t xml:space="preserve"> انه لا يحک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 عن الله وحدح يشهد</w:t>
      </w:r>
    </w:p>
    <w:p w14:paraId="2A6125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بذلک</w:t>
      </w:r>
      <w:r w:rsidRPr="00DE3704">
        <w:rPr>
          <w:rFonts w:cs="Naskh MT for Bosch School"/>
          <w:sz w:val="20"/>
          <w:szCs w:val="28"/>
          <w:rtl/>
        </w:rPr>
        <w:t xml:space="preserve"> لسان العظمة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الکتاب المبين</w:t>
      </w:r>
    </w:p>
    <w:p w14:paraId="6BDA31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قل</w:t>
      </w:r>
      <w:r w:rsidRPr="00DE3704">
        <w:rPr>
          <w:rFonts w:cs="Naskh MT for Bosch School"/>
          <w:sz w:val="20"/>
          <w:szCs w:val="28"/>
          <w:rtl/>
        </w:rPr>
        <w:t xml:space="preserve"> يا ملاء الارض اياکم ان يمنعکو ذکر الحکمة</w:t>
      </w:r>
    </w:p>
    <w:p w14:paraId="2CAA56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عنمطلعها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مشرقها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تمسکوا بربکم المعلم</w:t>
      </w:r>
    </w:p>
    <w:p w14:paraId="1DBA5D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الحکيم</w:t>
      </w:r>
      <w:r w:rsidRPr="00DE3704">
        <w:rPr>
          <w:rFonts w:cs="Naskh MT for Bosch School"/>
          <w:sz w:val="20"/>
          <w:szCs w:val="28"/>
          <w:rtl/>
        </w:rPr>
        <w:t xml:space="preserve"> انا قدرنا لکل ارض نصيباً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لکل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ساعة</w:t>
      </w:r>
    </w:p>
    <w:p w14:paraId="11B19CF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5E0A4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٢٢</w:t>
      </w:r>
    </w:p>
    <w:p w14:paraId="7624CE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قسمة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بيان زمانا و لکل حال مقالاً</w:t>
      </w:r>
    </w:p>
    <w:p w14:paraId="7D16B8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فانظروا</w:t>
      </w:r>
      <w:r w:rsidRPr="00DE3704">
        <w:rPr>
          <w:rFonts w:cs="Naskh MT for Bosch School"/>
          <w:sz w:val="20"/>
          <w:szCs w:val="28"/>
          <w:rtl/>
        </w:rPr>
        <w:t xml:space="preserve"> اليونان انا جعلناها کرس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الحکمة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BC3DA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برهة</w:t>
      </w:r>
      <w:r w:rsidRPr="00DE3704">
        <w:rPr>
          <w:rFonts w:cs="Naskh MT for Bosch School"/>
          <w:sz w:val="20"/>
          <w:szCs w:val="28"/>
          <w:rtl/>
        </w:rPr>
        <w:t xml:space="preserve"> طويلة فلما جآء اجلها ثل عرشها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کل</w:t>
      </w:r>
      <w:proofErr w:type="gramEnd"/>
    </w:p>
    <w:p w14:paraId="539DFA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لسانها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حبت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مصابيحها و نکست اعلامها</w:t>
      </w:r>
    </w:p>
    <w:p w14:paraId="6E9B43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کذلک</w:t>
      </w:r>
      <w:r w:rsidRPr="00DE3704">
        <w:rPr>
          <w:rFonts w:cs="Naskh MT for Bosch School"/>
          <w:sz w:val="20"/>
          <w:szCs w:val="28"/>
          <w:rtl/>
        </w:rPr>
        <w:t xml:space="preserve"> ناخذو نعط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ربک لهو الاخذ</w:t>
      </w:r>
    </w:p>
    <w:p w14:paraId="556C79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المعط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المقتدر القدير قد اودعنا شمس المعارف</w:t>
      </w:r>
    </w:p>
    <w:p w14:paraId="3D82C1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ارض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جآء الميقات تشرق من افقها</w:t>
      </w:r>
    </w:p>
    <w:p w14:paraId="5C398A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امراً</w:t>
      </w:r>
      <w:r w:rsidRPr="00DE3704">
        <w:rPr>
          <w:rFonts w:cs="Naskh MT for Bosch School"/>
          <w:sz w:val="20"/>
          <w:szCs w:val="28"/>
          <w:rtl/>
        </w:rPr>
        <w:t xml:space="preserve">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العليک الحکيم انا لو نريد ان نذکر</w:t>
      </w:r>
    </w:p>
    <w:p w14:paraId="2690AD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لک</w:t>
      </w:r>
      <w:r w:rsidRPr="00DE3704">
        <w:rPr>
          <w:rFonts w:cs="Naskh MT for Bosch School"/>
          <w:sz w:val="20"/>
          <w:szCs w:val="28"/>
          <w:rtl/>
        </w:rPr>
        <w:t xml:space="preserve"> کل قطعة من قطعات الارض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ولج</w:t>
      </w:r>
    </w:p>
    <w:p w14:paraId="17508B5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ظهر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منها لنقدر ان ربک احاط علمه</w:t>
      </w:r>
    </w:p>
    <w:p w14:paraId="07FE42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الارضين ثم اعلم قد ظهر من</w:t>
      </w:r>
    </w:p>
    <w:p w14:paraId="405C37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القدمآء</w:t>
      </w:r>
      <w:r w:rsidRPr="00DE3704">
        <w:rPr>
          <w:rFonts w:cs="Naskh MT for Bosch School"/>
          <w:sz w:val="20"/>
          <w:szCs w:val="28"/>
          <w:rtl/>
        </w:rPr>
        <w:t xml:space="preserve"> ما لم يظهر من الحکمآء المعاصرين</w:t>
      </w:r>
    </w:p>
    <w:p w14:paraId="2CC648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نذکر لک نبأ مورطس انه کان من الحکمآء</w:t>
      </w:r>
    </w:p>
    <w:p w14:paraId="4DD0A2A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7FD34C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٢٣</w:t>
      </w:r>
    </w:p>
    <w:p w14:paraId="27DF0B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  <w:r w:rsidRPr="00DE3704">
        <w:rPr>
          <w:rFonts w:cs="Naskh MT for Bosch School"/>
          <w:sz w:val="20"/>
          <w:szCs w:val="28"/>
          <w:rtl/>
        </w:rPr>
        <w:t>صنع الة تسمع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سقين ميلاً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کذلک</w:t>
      </w:r>
      <w:proofErr w:type="gramEnd"/>
    </w:p>
    <w:p w14:paraId="32D604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ظهر</w:t>
      </w:r>
      <w:r w:rsidRPr="00DE3704">
        <w:rPr>
          <w:rFonts w:cs="Naskh MT for Bosch School"/>
          <w:sz w:val="20"/>
          <w:szCs w:val="28"/>
          <w:rtl/>
        </w:rPr>
        <w:t xml:space="preserve"> من غيره ما لا تراه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الزمان ان</w:t>
      </w:r>
    </w:p>
    <w:p w14:paraId="5777BB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ربک</w:t>
      </w:r>
      <w:r w:rsidRPr="00DE3704">
        <w:rPr>
          <w:rFonts w:cs="Naskh MT for Bosch School"/>
          <w:sz w:val="20"/>
          <w:szCs w:val="28"/>
          <w:rtl/>
        </w:rPr>
        <w:t xml:space="preserve"> يظهر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قرن ما اراد حکمة من عنده</w:t>
      </w:r>
    </w:p>
    <w:p w14:paraId="274FDB0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لهو المدبر الحکيم من کان فيلسوفاً حقيقتاً</w:t>
      </w:r>
    </w:p>
    <w:p w14:paraId="3D929E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انکر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برهانه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اقر بعظمة وسلطانه</w:t>
      </w:r>
    </w:p>
    <w:p w14:paraId="3CDDDB0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المهيمن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العالمين انا نحب الحکمآء الذين</w:t>
      </w:r>
    </w:p>
    <w:p w14:paraId="2627FA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ظهر</w:t>
      </w:r>
      <w:r w:rsidRPr="00DE3704">
        <w:rPr>
          <w:rFonts w:cs="Naskh MT for Bosch School"/>
          <w:sz w:val="20"/>
          <w:szCs w:val="28"/>
          <w:rtl/>
        </w:rPr>
        <w:t xml:space="preserve"> منهم ما انتفع به الناس </w:t>
      </w:r>
      <w:proofErr w:type="gramStart"/>
      <w:r w:rsidRPr="00DE3704">
        <w:rPr>
          <w:rFonts w:cs="Naskh MT for Bosch School"/>
          <w:sz w:val="20"/>
          <w:szCs w:val="28"/>
          <w:rtl/>
        </w:rPr>
        <w:t>و ايدناهم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بامر</w:t>
      </w:r>
    </w:p>
    <w:p w14:paraId="66C4B6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عندنا انا کنا قادرين اياکم يا احبآئ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3901E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تنکروا فضل عباد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الحکمآء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ADC9A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جعلهم</w:t>
      </w:r>
      <w:r w:rsidRPr="00DE3704">
        <w:rPr>
          <w:rFonts w:cs="Naskh MT for Bosch School"/>
          <w:sz w:val="20"/>
          <w:szCs w:val="28"/>
          <w:rtl/>
        </w:rPr>
        <w:t xml:space="preserve"> الله مطالع اسمه الصنائع بين العالمين</w:t>
      </w:r>
    </w:p>
    <w:p w14:paraId="2C13B3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افرغوا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جهدکم ليظهر منکم الصنائع و الامور</w:t>
      </w:r>
    </w:p>
    <w:p w14:paraId="0AEA3D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بها ينتفع کل صغير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کبير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انا نتبر و</w:t>
      </w:r>
    </w:p>
    <w:p w14:paraId="5735E1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کل جاهل ظن بان الحکمة هو التکلم</w:t>
      </w:r>
    </w:p>
    <w:p w14:paraId="491EEF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2D608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٢٤</w:t>
      </w:r>
    </w:p>
    <w:p w14:paraId="280DB6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</w:t>
      </w:r>
      <w:proofErr w:type="gramStart"/>
      <w:r w:rsidRPr="00DE3704">
        <w:rPr>
          <w:rFonts w:cs="Naskh MT for Bosch School"/>
          <w:sz w:val="20"/>
          <w:szCs w:val="28"/>
          <w:rtl/>
        </w:rPr>
        <w:t>الاعراض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مول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کما تسمع</w:t>
      </w:r>
    </w:p>
    <w:p w14:paraId="31189C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اليوم</w:t>
      </w:r>
      <w:r w:rsidRPr="00DE3704">
        <w:rPr>
          <w:rFonts w:cs="Naskh MT for Bosch School"/>
          <w:sz w:val="20"/>
          <w:szCs w:val="28"/>
          <w:rtl/>
        </w:rPr>
        <w:t xml:space="preserve"> من بعض الغافلين قل اول الحکمة و</w:t>
      </w:r>
    </w:p>
    <w:p w14:paraId="184A91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اصلها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 الاقرار بما بينه الله لان به استهکم</w:t>
      </w:r>
    </w:p>
    <w:p w14:paraId="7FBD2A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بنيان</w:t>
      </w:r>
      <w:r w:rsidRPr="00DE3704">
        <w:rPr>
          <w:rFonts w:cs="Naskh MT for Bosch School"/>
          <w:sz w:val="20"/>
          <w:szCs w:val="28"/>
          <w:rtl/>
        </w:rPr>
        <w:t xml:space="preserve"> السياسيه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کانت درع الحفظ لبدن</w:t>
      </w:r>
    </w:p>
    <w:p w14:paraId="170132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العالم</w:t>
      </w:r>
      <w:r w:rsidRPr="00DE3704">
        <w:rPr>
          <w:rFonts w:cs="Naskh MT for Bosch School"/>
          <w:sz w:val="20"/>
          <w:szCs w:val="28"/>
          <w:rtl/>
        </w:rPr>
        <w:t xml:space="preserve"> تفکروا لتعرفوا ما نطق به قلم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40B31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اللوح اليديع قل کل امر سياس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C6469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انتم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تتکلمون به کانت تحت کلمة من الکلمات</w:t>
      </w:r>
    </w:p>
    <w:p w14:paraId="133EA7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نزلت من جبروت بيانه العزيز المنيع</w:t>
      </w:r>
    </w:p>
    <w:p w14:paraId="659EF8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کذلک</w:t>
      </w:r>
      <w:r w:rsidRPr="00DE3704">
        <w:rPr>
          <w:rFonts w:cs="Naskh MT for Bosch School"/>
          <w:sz w:val="20"/>
          <w:szCs w:val="28"/>
          <w:rtl/>
        </w:rPr>
        <w:t xml:space="preserve"> قصصنا لک ما يفرح يه قلبک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تقر</w:t>
      </w:r>
      <w:proofErr w:type="gramEnd"/>
    </w:p>
    <w:p w14:paraId="1E9FF5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عينک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تقوم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خدمة الامر بين العالمين</w:t>
      </w:r>
    </w:p>
    <w:p w14:paraId="799DE2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نبيل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تحزن من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افرح بذکر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اياک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اقبال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90F9B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توجه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اليک و تکلم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معک يهذا الخطاب</w:t>
      </w:r>
    </w:p>
    <w:p w14:paraId="26CDD5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المبرم</w:t>
      </w:r>
      <w:r w:rsidRPr="00DE3704">
        <w:rPr>
          <w:rFonts w:cs="Naskh MT for Bosch School"/>
          <w:sz w:val="20"/>
          <w:szCs w:val="28"/>
          <w:rtl/>
        </w:rPr>
        <w:t xml:space="preserve"> المتين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تکلم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بلآئ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سجن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غربت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17F5C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E1617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٢٥</w:t>
      </w:r>
    </w:p>
    <w:p w14:paraId="4087DD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ورد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ما ينسب ال يالناس الا انهم</w:t>
      </w:r>
    </w:p>
    <w:p w14:paraId="3743A8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حجاب غليظ لما بلغ الکلام هذا المقام طلع</w:t>
      </w:r>
    </w:p>
    <w:p w14:paraId="399F4D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فجر</w:t>
      </w:r>
      <w:r w:rsidRPr="00DE3704">
        <w:rPr>
          <w:rFonts w:cs="Naskh MT for Bosch School"/>
          <w:sz w:val="20"/>
          <w:szCs w:val="28"/>
          <w:rtl/>
        </w:rPr>
        <w:t xml:space="preserve">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طف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سراج البيان البهآء لاهل</w:t>
      </w:r>
    </w:p>
    <w:p w14:paraId="2F60C3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الحکمة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العرفان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لدن عزيز حميد قل</w:t>
      </w:r>
    </w:p>
    <w:p w14:paraId="2E3A59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سبحانک</w:t>
      </w:r>
      <w:r w:rsidRPr="00DE3704">
        <w:rPr>
          <w:rFonts w:cs="Naskh MT for Bosch School"/>
          <w:sz w:val="20"/>
          <w:szCs w:val="28"/>
          <w:rtl/>
        </w:rPr>
        <w:t xml:space="preserve"> اللهم يا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اسئلک باسمک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F7CF2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</w:t>
      </w:r>
      <w:r w:rsidRPr="00DE3704">
        <w:rPr>
          <w:rFonts w:cs="Naskh MT for Bosch School"/>
          <w:sz w:val="20"/>
          <w:szCs w:val="28"/>
          <w:rtl/>
        </w:rPr>
        <w:t xml:space="preserve"> سطع نور الحکمة اذ تحرکت افلاک بيانه بين</w:t>
      </w:r>
    </w:p>
    <w:p w14:paraId="476019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البرية</w:t>
      </w:r>
      <w:r w:rsidRPr="00DE3704">
        <w:rPr>
          <w:rFonts w:cs="Naskh MT for Bosch School"/>
          <w:sz w:val="20"/>
          <w:szCs w:val="28"/>
          <w:rtl/>
        </w:rPr>
        <w:t xml:space="preserve"> بان تجعلن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مويداً بتاييداتک </w:t>
      </w:r>
      <w:proofErr w:type="gramStart"/>
      <w:r w:rsidRPr="00DE3704">
        <w:rPr>
          <w:rFonts w:cs="Naskh MT for Bosch School"/>
          <w:sz w:val="20"/>
          <w:szCs w:val="28"/>
          <w:rtl/>
        </w:rPr>
        <w:t>و ذاکراً</w:t>
      </w:r>
      <w:proofErr w:type="gramEnd"/>
    </w:p>
    <w:p w14:paraId="4CCA7E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باسمک</w:t>
      </w:r>
      <w:r w:rsidRPr="00DE3704">
        <w:rPr>
          <w:rFonts w:cs="Naskh MT for Bosch School"/>
          <w:sz w:val="20"/>
          <w:szCs w:val="28"/>
          <w:rtl/>
        </w:rPr>
        <w:t xml:space="preserve"> بين عبادک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 توجهت اليک</w:t>
      </w:r>
    </w:p>
    <w:p w14:paraId="0F713F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منقطعاً</w:t>
      </w:r>
      <w:r w:rsidRPr="00DE3704">
        <w:rPr>
          <w:rFonts w:cs="Naskh MT for Bosch School"/>
          <w:sz w:val="20"/>
          <w:szCs w:val="28"/>
          <w:rtl/>
        </w:rPr>
        <w:t xml:space="preserve"> عن سوآئک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متشبثاً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بذيل الطافک</w:t>
      </w:r>
    </w:p>
    <w:p w14:paraId="06A09D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فانطقن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بما تجذبت به العقول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تطير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</w:t>
      </w:r>
    </w:p>
    <w:p w14:paraId="5ACFD2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الارواح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النفوس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ثم قون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امرک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1D1CB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شان</w:t>
      </w:r>
      <w:r w:rsidRPr="00DE3704">
        <w:rPr>
          <w:rFonts w:cs="Naskh MT for Bosch School"/>
          <w:sz w:val="20"/>
          <w:szCs w:val="28"/>
          <w:rtl/>
        </w:rPr>
        <w:t xml:space="preserve"> لا تمنعن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سطوة الظالمين من خلقک</w:t>
      </w:r>
    </w:p>
    <w:p w14:paraId="188278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قدرة المنکرين من اهل مملکتک فاجعلن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0590B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32694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٢٦</w:t>
      </w:r>
    </w:p>
    <w:p w14:paraId="0A1196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کالسراج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ديارک لهتد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 من کان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قلبه نور</w:t>
      </w:r>
    </w:p>
    <w:p w14:paraId="5FCED6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معرفتک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شغف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محبتک انک انت المقتدر</w:t>
      </w:r>
    </w:p>
    <w:p w14:paraId="1D04CA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تشآء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قبضتک ملکوت الانشآء لا اله</w:t>
      </w:r>
    </w:p>
    <w:p w14:paraId="5BC8F0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انت العز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الحکيم</w:t>
      </w:r>
    </w:p>
    <w:p w14:paraId="46BB6D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          </w:t>
      </w:r>
      <w:r w:rsidRPr="00DE3704">
        <w:rPr>
          <w:rFonts w:cs="Naskh MT for Bosch School"/>
          <w:sz w:val="20"/>
          <w:szCs w:val="28"/>
          <w:rtl/>
        </w:rPr>
        <w:t>هو المقتدر العليم الحکيم</w:t>
      </w:r>
    </w:p>
    <w:p w14:paraId="1F617F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احاطت ارايح البغضآء سفينة البطحآء بما</w:t>
      </w:r>
    </w:p>
    <w:p w14:paraId="7A5520F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الکتسبت</w:t>
      </w:r>
      <w:r w:rsidRPr="00DE3704">
        <w:rPr>
          <w:rFonts w:cs="Naskh MT for Bosch School"/>
          <w:sz w:val="20"/>
          <w:szCs w:val="28"/>
          <w:rtl/>
        </w:rPr>
        <w:t xml:space="preserve"> ايد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الظالمين يا باقر قد </w:t>
      </w:r>
      <w:proofErr w:type="gramStart"/>
      <w:r w:rsidRPr="00DE3704">
        <w:rPr>
          <w:rFonts w:cs="Naskh MT for Bosch School"/>
          <w:sz w:val="20"/>
          <w:szCs w:val="28"/>
          <w:rtl/>
        </w:rPr>
        <w:t>افتيت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الذين</w:t>
      </w:r>
    </w:p>
    <w:p w14:paraId="2EDEA9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ناح</w:t>
      </w:r>
      <w:r w:rsidRPr="00DE3704">
        <w:rPr>
          <w:rFonts w:cs="Naskh MT for Bosch School"/>
          <w:sz w:val="20"/>
          <w:szCs w:val="28"/>
          <w:rtl/>
        </w:rPr>
        <w:t xml:space="preserve"> لهم کتب العالم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شهد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لهم دفاتر الاديان</w:t>
      </w:r>
    </w:p>
    <w:p w14:paraId="2F26EF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يا ايها البعيد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حجاب غليظ تالله قد</w:t>
      </w:r>
    </w:p>
    <w:p w14:paraId="03BC23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حکمت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الذين بهم لاح افق الايمان يشهد بذلک</w:t>
      </w:r>
    </w:p>
    <w:p w14:paraId="63AFBB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مطالع</w:t>
      </w:r>
      <w:r w:rsidRPr="00DE3704">
        <w:rPr>
          <w:rFonts w:cs="Naskh MT for Bosch School"/>
          <w:sz w:val="20"/>
          <w:szCs w:val="28"/>
          <w:rtl/>
        </w:rPr>
        <w:t xml:space="preserve"> الوح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مظاهر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امر بک الرحمن الذين انفقوا</w:t>
      </w:r>
    </w:p>
    <w:p w14:paraId="67A864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ارواحهم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عندهم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سبيله المستقيم قد صاح</w:t>
      </w:r>
    </w:p>
    <w:p w14:paraId="421F91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ظلمت دين الله فيما سويه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تلعب وتکون</w:t>
      </w:r>
    </w:p>
    <w:p w14:paraId="50220C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54A3E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٢٧</w:t>
      </w:r>
    </w:p>
    <w:p w14:paraId="4C42C99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الفرحين ليس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بغضتک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بغض</w:t>
      </w:r>
    </w:p>
    <w:p w14:paraId="393D2D8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العباد لان العالم يراک و امثالک</w:t>
      </w:r>
    </w:p>
    <w:p w14:paraId="7B08754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جهان مبين انک لو اطلعت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فعلت</w:t>
      </w:r>
    </w:p>
    <w:p w14:paraId="0E88DB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لقيت نفسک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النار او خرجت من</w:t>
      </w:r>
    </w:p>
    <w:p w14:paraId="336BA0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البيت</w:t>
      </w:r>
      <w:r w:rsidRPr="00DE3704">
        <w:rPr>
          <w:rFonts w:cs="Naskh MT for Bosch School"/>
          <w:sz w:val="20"/>
          <w:szCs w:val="28"/>
          <w:rtl/>
        </w:rPr>
        <w:t xml:space="preserve"> متوجهاً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الجبال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نحت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رجعت</w:t>
      </w:r>
    </w:p>
    <w:p w14:paraId="42FBD4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قدر لک من لدن مقتدر قدير</w:t>
      </w:r>
    </w:p>
    <w:p w14:paraId="5225A5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ايها الموهوم اخرق حجبات الظنون</w:t>
      </w:r>
    </w:p>
    <w:p w14:paraId="094FD7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الاوهام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شمس العلم مشرقة من هذا</w:t>
      </w:r>
    </w:p>
    <w:p w14:paraId="56FE89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الافق</w:t>
      </w:r>
      <w:r w:rsidRPr="00DE3704">
        <w:rPr>
          <w:rFonts w:cs="Naskh MT for Bosch School"/>
          <w:sz w:val="20"/>
          <w:szCs w:val="28"/>
          <w:rtl/>
        </w:rPr>
        <w:t xml:space="preserve"> المنير قد قطعت بضعة الرسول و</w:t>
      </w:r>
    </w:p>
    <w:p w14:paraId="7E0011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ظننت</w:t>
      </w:r>
      <w:r w:rsidRPr="00DE3704">
        <w:rPr>
          <w:rFonts w:cs="Naskh MT for Bosch School"/>
          <w:sz w:val="20"/>
          <w:szCs w:val="28"/>
          <w:rtl/>
        </w:rPr>
        <w:t xml:space="preserve"> انک نصرت دين الله کذلک سولت</w:t>
      </w:r>
    </w:p>
    <w:p w14:paraId="63A22D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لک</w:t>
      </w:r>
      <w:r w:rsidRPr="00DE3704">
        <w:rPr>
          <w:rFonts w:cs="Naskh MT for Bosch School"/>
          <w:sz w:val="20"/>
          <w:szCs w:val="28"/>
          <w:rtl/>
        </w:rPr>
        <w:t xml:space="preserve"> نفسک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الغافلين قد احترق</w:t>
      </w:r>
    </w:p>
    <w:p w14:paraId="5FBFEC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فعلک قلوب الملأ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طافوا</w:t>
      </w:r>
    </w:p>
    <w:p w14:paraId="60D113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حول</w:t>
      </w:r>
      <w:r w:rsidRPr="00DE3704">
        <w:rPr>
          <w:rFonts w:cs="Naskh MT for Bosch School"/>
          <w:sz w:val="20"/>
          <w:szCs w:val="28"/>
          <w:rtl/>
        </w:rPr>
        <w:t xml:space="preserve"> امر الله رب العالمين قد ذاب کبد</w:t>
      </w:r>
    </w:p>
    <w:p w14:paraId="4FF1C3C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8F103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٢٨</w:t>
      </w:r>
    </w:p>
    <w:p w14:paraId="211404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البتول</w:t>
      </w:r>
      <w:r w:rsidRPr="00DE3704">
        <w:rPr>
          <w:rFonts w:cs="Naskh MT for Bosch School"/>
          <w:sz w:val="20"/>
          <w:szCs w:val="28"/>
          <w:rtl/>
        </w:rPr>
        <w:t xml:space="preserve"> من ظلمک </w:t>
      </w:r>
      <w:proofErr w:type="gramStart"/>
      <w:r w:rsidRPr="00DE3704">
        <w:rPr>
          <w:rFonts w:cs="Naskh MT for Bosch School"/>
          <w:sz w:val="20"/>
          <w:szCs w:val="28"/>
          <w:rtl/>
        </w:rPr>
        <w:t>و ناح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اهل الفردوس</w:t>
      </w:r>
    </w:p>
    <w:p w14:paraId="17EA83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کريم </w:t>
      </w:r>
      <w:proofErr w:type="gramStart"/>
      <w:r w:rsidRPr="00DE3704">
        <w:rPr>
          <w:rFonts w:cs="Naskh MT for Bosch School"/>
          <w:sz w:val="20"/>
          <w:szCs w:val="28"/>
          <w:rtl/>
        </w:rPr>
        <w:t>انصف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بالله 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برهان مستدل</w:t>
      </w:r>
    </w:p>
    <w:p w14:paraId="1ACBC5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علمآء</w:t>
      </w:r>
      <w:r w:rsidRPr="00DE3704">
        <w:rPr>
          <w:rFonts w:cs="Naskh MT for Bosch School"/>
          <w:sz w:val="20"/>
          <w:szCs w:val="28"/>
          <w:rtl/>
        </w:rPr>
        <w:t xml:space="preserve"> اليهود و </w:t>
      </w:r>
      <w:proofErr w:type="gramStart"/>
      <w:r w:rsidRPr="00DE3704">
        <w:rPr>
          <w:rFonts w:cs="Naskh MT for Bosch School"/>
          <w:sz w:val="20"/>
          <w:szCs w:val="28"/>
          <w:rtl/>
        </w:rPr>
        <w:t>افتوا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الروح اذ 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بالحق</w:t>
      </w:r>
    </w:p>
    <w:p w14:paraId="166FCD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حجة انکر الفريسيون و علمآء الاصنام</w:t>
      </w:r>
    </w:p>
    <w:p w14:paraId="5A1AFA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اذ</w:t>
      </w:r>
      <w:r w:rsidRPr="00DE3704">
        <w:rPr>
          <w:rFonts w:cs="Naskh MT for Bosch School"/>
          <w:sz w:val="20"/>
          <w:szCs w:val="28"/>
          <w:rtl/>
        </w:rPr>
        <w:t xml:space="preserve"> 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محمد رسول الله بکتاب حکم بين الحق</w:t>
      </w:r>
    </w:p>
    <w:p w14:paraId="580C3E8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الباطل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بعدل اضآء بنوره ظلمات الارض</w:t>
      </w:r>
    </w:p>
    <w:p w14:paraId="68C7D2C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انجذبت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قلوب العارفين و انک استدللت</w:t>
      </w:r>
    </w:p>
    <w:p w14:paraId="54EE014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اليوم</w:t>
      </w:r>
      <w:r w:rsidRPr="00DE3704">
        <w:rPr>
          <w:rFonts w:cs="Naskh MT for Bosch School"/>
          <w:sz w:val="20"/>
          <w:szCs w:val="28"/>
          <w:rtl/>
        </w:rPr>
        <w:t xml:space="preserve"> بما استدل به علمآء الجهل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ذاک</w:t>
      </w:r>
    </w:p>
    <w:p w14:paraId="49B494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العصر</w:t>
      </w:r>
      <w:r w:rsidRPr="00DE3704">
        <w:rPr>
          <w:rFonts w:cs="Naskh MT for Bosch School"/>
          <w:sz w:val="20"/>
          <w:szCs w:val="28"/>
          <w:rtl/>
        </w:rPr>
        <w:t xml:space="preserve"> يشهد بذلک مالک مصر الفضل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</w:p>
    <w:p w14:paraId="2FBB89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السجن</w:t>
      </w:r>
      <w:r w:rsidRPr="00DE3704">
        <w:rPr>
          <w:rFonts w:cs="Naskh MT for Bosch School"/>
          <w:sz w:val="20"/>
          <w:szCs w:val="28"/>
          <w:rtl/>
        </w:rPr>
        <w:t xml:space="preserve"> العظيم انک اقتديت </w:t>
      </w:r>
      <w:proofErr w:type="gramStart"/>
      <w:r w:rsidRPr="00DE3704">
        <w:rPr>
          <w:rFonts w:cs="Naskh MT for Bosch School"/>
          <w:sz w:val="20"/>
          <w:szCs w:val="28"/>
          <w:rtl/>
        </w:rPr>
        <w:t>بهم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 سبقتهم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88E48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ظننت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انک نصرت الدين و دفعت</w:t>
      </w:r>
    </w:p>
    <w:p w14:paraId="157F48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شريعة الله العليم الحکيم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نفسه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الحق ينوح</w:t>
      </w:r>
    </w:p>
    <w:p w14:paraId="4F0ABB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ظلمک الناموس الاکبر </w:t>
      </w:r>
      <w:proofErr w:type="gramStart"/>
      <w:r w:rsidRPr="00DE3704">
        <w:rPr>
          <w:rFonts w:cs="Naskh MT for Bosch School"/>
          <w:sz w:val="20"/>
          <w:szCs w:val="28"/>
          <w:rtl/>
        </w:rPr>
        <w:t>و تصيح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شريعة الله</w:t>
      </w:r>
    </w:p>
    <w:p w14:paraId="69C988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38981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٢٩</w:t>
      </w:r>
    </w:p>
    <w:p w14:paraId="7D42FF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بها سرت نسمات العدل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E57B6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الارضين هل ظننت انک و بحت</w:t>
      </w:r>
    </w:p>
    <w:p w14:paraId="55F252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فيما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افتيت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 و سلطان الاسمآء يشهد بخسرانک</w:t>
      </w:r>
    </w:p>
    <w:p w14:paraId="4C5E40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عنده علم کل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لوح حفيظ قد </w:t>
      </w:r>
      <w:proofErr w:type="gramStart"/>
      <w:r w:rsidRPr="00DE3704">
        <w:rPr>
          <w:rFonts w:cs="Naskh MT for Bosch School"/>
          <w:sz w:val="20"/>
          <w:szCs w:val="28"/>
          <w:rtl/>
        </w:rPr>
        <w:t>افتيت</w:t>
      </w:r>
      <w:proofErr w:type="gramEnd"/>
    </w:p>
    <w:p w14:paraId="56D9C4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حين افتآئک يلعنک قلمک يشهد</w:t>
      </w:r>
    </w:p>
    <w:p w14:paraId="7B5DD3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بذلک</w:t>
      </w:r>
      <w:r w:rsidRPr="00DE3704">
        <w:rPr>
          <w:rFonts w:cs="Naskh MT for Bosch School"/>
          <w:sz w:val="20"/>
          <w:szCs w:val="28"/>
          <w:rtl/>
        </w:rPr>
        <w:t xml:space="preserve"> قلم الله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مقامه المنيع يا ايها</w:t>
      </w:r>
    </w:p>
    <w:p w14:paraId="599978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الغافل</w:t>
      </w:r>
      <w:r w:rsidRPr="00DE3704">
        <w:rPr>
          <w:rFonts w:cs="Naskh MT for Bosch School"/>
          <w:sz w:val="20"/>
          <w:szCs w:val="28"/>
          <w:rtl/>
        </w:rPr>
        <w:t xml:space="preserve"> انک ما رايتن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عاشرت و ما انست</w:t>
      </w:r>
    </w:p>
    <w:p w14:paraId="6FBF3A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اقل من ان فکيف </w:t>
      </w:r>
      <w:proofErr w:type="gramStart"/>
      <w:r w:rsidRPr="00DE3704">
        <w:rPr>
          <w:rFonts w:cs="Naskh MT for Bosch School"/>
          <w:sz w:val="20"/>
          <w:szCs w:val="28"/>
          <w:rtl/>
        </w:rPr>
        <w:t>امرت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الناس بسن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645C6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هل</w:t>
      </w:r>
      <w:r w:rsidRPr="00DE3704">
        <w:rPr>
          <w:rFonts w:cs="Naskh MT for Bosch School"/>
          <w:sz w:val="20"/>
          <w:szCs w:val="28"/>
          <w:rtl/>
        </w:rPr>
        <w:t xml:space="preserve"> اتبعت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هويک امر موليک فات</w:t>
      </w:r>
    </w:p>
    <w:p w14:paraId="0DDA6C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بايه</w:t>
      </w:r>
      <w:r w:rsidRPr="00DE3704">
        <w:rPr>
          <w:rFonts w:cs="Naskh MT for Bosch School"/>
          <w:sz w:val="20"/>
          <w:szCs w:val="28"/>
          <w:rtl/>
        </w:rPr>
        <w:t xml:space="preserve"> ان انت من الصادقين نشهد انک</w:t>
      </w:r>
    </w:p>
    <w:p w14:paraId="0F8F1A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نبذت</w:t>
      </w:r>
      <w:r w:rsidRPr="00DE3704">
        <w:rPr>
          <w:rFonts w:cs="Naskh MT for Bosch School"/>
          <w:sz w:val="20"/>
          <w:szCs w:val="28"/>
          <w:rtl/>
        </w:rPr>
        <w:t xml:space="preserve"> شريعة الله ورآئک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اخذت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شريعة</w:t>
      </w:r>
    </w:p>
    <w:p w14:paraId="7FEFCDE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نفسک</w:t>
      </w:r>
      <w:r w:rsidRPr="00DE3704">
        <w:rPr>
          <w:rFonts w:cs="Naskh MT for Bosch School"/>
          <w:sz w:val="20"/>
          <w:szCs w:val="28"/>
          <w:rtl/>
        </w:rPr>
        <w:t xml:space="preserve"> انه لا يغرب عن علمه من شئ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انه</w:t>
      </w:r>
    </w:p>
    <w:p w14:paraId="2DBB65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الفرد الخبير يا ايها الغافل اسمع ما انزله</w:t>
      </w:r>
    </w:p>
    <w:p w14:paraId="093A2A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7747E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٣٠</w:t>
      </w:r>
    </w:p>
    <w:p w14:paraId="6B268B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الفرقا لا تقولوا لمن الق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اليکم السلام</w:t>
      </w:r>
    </w:p>
    <w:p w14:paraId="40D22A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لست</w:t>
      </w:r>
      <w:r w:rsidRPr="00DE3704">
        <w:rPr>
          <w:rFonts w:cs="Naskh MT for Bosch School"/>
          <w:sz w:val="20"/>
          <w:szCs w:val="28"/>
          <w:rtl/>
        </w:rPr>
        <w:t xml:space="preserve"> مومناً کذلک حکم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قبضته</w:t>
      </w:r>
    </w:p>
    <w:p w14:paraId="59A5498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ملکوت</w:t>
      </w:r>
      <w:r w:rsidRPr="00DE3704">
        <w:rPr>
          <w:rFonts w:cs="Naskh MT for Bosch School"/>
          <w:sz w:val="20"/>
          <w:szCs w:val="28"/>
          <w:rtl/>
        </w:rPr>
        <w:t xml:space="preserve"> الامر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الخلق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انت من السامعين</w:t>
      </w:r>
    </w:p>
    <w:p w14:paraId="3503DC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</w:t>
      </w:r>
      <w:r w:rsidRPr="00DE3704">
        <w:rPr>
          <w:rFonts w:cs="Naskh MT for Bosch School"/>
          <w:sz w:val="20"/>
          <w:szCs w:val="28"/>
          <w:rtl/>
        </w:rPr>
        <w:t xml:space="preserve"> نبذت حکم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اخذت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حکم نفسک</w:t>
      </w:r>
    </w:p>
    <w:p w14:paraId="702738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فويل</w:t>
      </w:r>
      <w:r w:rsidRPr="00DE3704">
        <w:rPr>
          <w:rFonts w:cs="Naskh MT for Bosch School"/>
          <w:sz w:val="20"/>
          <w:szCs w:val="28"/>
          <w:rtl/>
        </w:rPr>
        <w:t xml:space="preserve"> لک يا ايها الافل المريب انک لو تنکرن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BA718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برهان يبثت ما عندک فات به يا ايها</w:t>
      </w:r>
    </w:p>
    <w:p w14:paraId="4470E5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المشرک</w:t>
      </w:r>
      <w:r w:rsidRPr="00DE3704">
        <w:rPr>
          <w:rFonts w:cs="Naskh MT for Bosch School"/>
          <w:sz w:val="20"/>
          <w:szCs w:val="28"/>
          <w:rtl/>
        </w:rPr>
        <w:t xml:space="preserve"> بالله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المعرض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 سلطانه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احاط</w:t>
      </w:r>
    </w:p>
    <w:p w14:paraId="3A21EAF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العالمين</w:t>
      </w:r>
      <w:r w:rsidRPr="00DE3704">
        <w:rPr>
          <w:rFonts w:cs="Naskh MT for Bosch School"/>
          <w:sz w:val="20"/>
          <w:szCs w:val="28"/>
          <w:rtl/>
        </w:rPr>
        <w:t xml:space="preserve"> يا ايها الجاهل اعلم ان العالم من</w:t>
      </w:r>
    </w:p>
    <w:p w14:paraId="4240FD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اعترف</w:t>
      </w:r>
      <w:r w:rsidRPr="00DE3704">
        <w:rPr>
          <w:rFonts w:cs="Naskh MT for Bosch School"/>
          <w:sz w:val="20"/>
          <w:szCs w:val="28"/>
          <w:rtl/>
        </w:rPr>
        <w:t xml:space="preserve"> بظهور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شرب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بحر علم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طار</w:t>
      </w:r>
    </w:p>
    <w:p w14:paraId="524F87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 حب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نبذ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سوآئ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اخذ ما نزل</w:t>
      </w:r>
    </w:p>
    <w:p w14:paraId="501F230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ملکوت بيان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البديع انه بمنزلة البصر</w:t>
      </w:r>
    </w:p>
    <w:p w14:paraId="5590CF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للبشر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روح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الحيوان لجسد الامکان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F7999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عرفه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اقامه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خدمة امره</w:t>
      </w:r>
    </w:p>
    <w:p w14:paraId="670AFF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C0A4B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٣١</w:t>
      </w:r>
    </w:p>
    <w:p w14:paraId="21F48E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العزيز</w:t>
      </w:r>
      <w:r w:rsidRPr="00DE3704">
        <w:rPr>
          <w:rFonts w:cs="Naskh MT for Bosch School"/>
          <w:sz w:val="20"/>
          <w:szCs w:val="28"/>
          <w:rtl/>
        </w:rPr>
        <w:t xml:space="preserve"> العظيم يصل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عليه الملاء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اهل</w:t>
      </w:r>
      <w:proofErr w:type="gramEnd"/>
    </w:p>
    <w:p w14:paraId="3E16C7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سرادق</w:t>
      </w:r>
      <w:r w:rsidRPr="00DE3704">
        <w:rPr>
          <w:rFonts w:cs="Naskh MT for Bosch School"/>
          <w:sz w:val="20"/>
          <w:szCs w:val="28"/>
          <w:rtl/>
        </w:rPr>
        <w:t xml:space="preserve"> الکبريآء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شربوا رحيق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المختوم</w:t>
      </w:r>
    </w:p>
    <w:p w14:paraId="0AEABE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القدير يا باقر انک ان تک</w:t>
      </w:r>
    </w:p>
    <w:p w14:paraId="6A8B05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اهل هذا المقام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فات باية</w:t>
      </w:r>
    </w:p>
    <w:p w14:paraId="72521E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فاطر السمآء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عرفت عجز</w:t>
      </w:r>
    </w:p>
    <w:p w14:paraId="5373C88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نفسک</w:t>
      </w:r>
      <w:r w:rsidRPr="00DE3704">
        <w:rPr>
          <w:rFonts w:cs="Naskh MT for Bosch School"/>
          <w:sz w:val="20"/>
          <w:szCs w:val="28"/>
          <w:rtl/>
        </w:rPr>
        <w:t xml:space="preserve"> خذا عنة هويک ثم ارجع ال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BE0D6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موليک</w:t>
      </w:r>
      <w:r w:rsidRPr="00DE3704">
        <w:rPr>
          <w:rFonts w:cs="Naskh MT for Bosch School"/>
          <w:sz w:val="20"/>
          <w:szCs w:val="28"/>
          <w:rtl/>
        </w:rPr>
        <w:t xml:space="preserve"> لعل يکفر عنک سياتک الت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B8690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بها</w:t>
      </w:r>
      <w:r w:rsidRPr="00DE3704">
        <w:rPr>
          <w:rFonts w:cs="Naskh MT for Bosch School"/>
          <w:sz w:val="20"/>
          <w:szCs w:val="28"/>
          <w:rtl/>
        </w:rPr>
        <w:t xml:space="preserve"> احترقت اوراق السدرة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صاحت</w:t>
      </w:r>
      <w:proofErr w:type="gramEnd"/>
    </w:p>
    <w:p w14:paraId="145183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الصخرة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بکت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عيون العارفين بک انشق</w:t>
      </w:r>
    </w:p>
    <w:p w14:paraId="162960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ستر</w:t>
      </w:r>
      <w:r w:rsidRPr="00DE3704">
        <w:rPr>
          <w:rFonts w:cs="Naskh MT for Bosch School"/>
          <w:sz w:val="20"/>
          <w:szCs w:val="28"/>
          <w:rtl/>
        </w:rPr>
        <w:t xml:space="preserve"> الربوبية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غرقت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السفينة و عقرت</w:t>
      </w:r>
    </w:p>
    <w:p w14:paraId="4C69CBE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الناقة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ناح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الروح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رفيع اتقرض</w:t>
      </w:r>
    </w:p>
    <w:p w14:paraId="11C120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اتاک بما عندک </w:t>
      </w:r>
      <w:proofErr w:type="gramStart"/>
      <w:r w:rsidRPr="00DE3704">
        <w:rPr>
          <w:rFonts w:cs="Naskh MT for Bosch School"/>
          <w:sz w:val="20"/>
          <w:szCs w:val="28"/>
          <w:rtl/>
        </w:rPr>
        <w:t>و عند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اهل العالم</w:t>
      </w:r>
    </w:p>
    <w:p w14:paraId="390CCE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حجج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اياته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افتح بصرک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المظلوم</w:t>
      </w:r>
    </w:p>
    <w:p w14:paraId="3B5BB9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8F9A6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٣٢</w:t>
      </w:r>
    </w:p>
    <w:p w14:paraId="2C6AB7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مشرقاً</w:t>
      </w:r>
      <w:r w:rsidRPr="00DE3704">
        <w:rPr>
          <w:rFonts w:cs="Naskh MT for Bosch School"/>
          <w:sz w:val="20"/>
          <w:szCs w:val="28"/>
          <w:rtl/>
        </w:rPr>
        <w:t xml:space="preserve"> من افق ارادة الله الملک الحق المبين</w:t>
      </w:r>
    </w:p>
    <w:p w14:paraId="1516CD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ثم</w:t>
      </w:r>
      <w:r w:rsidRPr="00DE3704">
        <w:rPr>
          <w:rFonts w:cs="Naskh MT for Bosch School"/>
          <w:sz w:val="20"/>
          <w:szCs w:val="28"/>
          <w:rtl/>
        </w:rPr>
        <w:t xml:space="preserve"> افتح سمع فوادک لتسمع ما تنطق به السدرة</w:t>
      </w:r>
    </w:p>
    <w:p w14:paraId="26DAA3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ارتفعت بالحق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العزيز الجميل</w:t>
      </w:r>
    </w:p>
    <w:p w14:paraId="2CB5B6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السدرة مع ما ورد عليها من طلمک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اعتساف</w:t>
      </w:r>
      <w:proofErr w:type="gramEnd"/>
    </w:p>
    <w:p w14:paraId="522073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امثالک</w:t>
      </w:r>
      <w:r w:rsidRPr="00DE3704">
        <w:rPr>
          <w:rFonts w:cs="Naskh MT for Bosch School"/>
          <w:sz w:val="20"/>
          <w:szCs w:val="28"/>
          <w:rtl/>
        </w:rPr>
        <w:t xml:space="preserve"> تناد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الندآء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تدع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الکل</w:t>
      </w:r>
    </w:p>
    <w:p w14:paraId="41FA19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سدرة المنته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الافق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لنفس</w:t>
      </w:r>
    </w:p>
    <w:p w14:paraId="32A402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رات</w:t>
      </w:r>
      <w:r w:rsidRPr="00DE3704">
        <w:rPr>
          <w:rFonts w:cs="Naskh MT for Bosch School"/>
          <w:sz w:val="20"/>
          <w:szCs w:val="28"/>
          <w:rtl/>
        </w:rPr>
        <w:t xml:space="preserve"> الاية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لاذن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سمعت ندآئها</w:t>
      </w:r>
    </w:p>
    <w:p w14:paraId="5903A2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الاحل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ويل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لکل معرض اثيم يا ايها المعرض</w:t>
      </w:r>
    </w:p>
    <w:p w14:paraId="7B811E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بالله</w:t>
      </w:r>
      <w:r w:rsidRPr="00DE3704">
        <w:rPr>
          <w:rFonts w:cs="Naskh MT for Bosch School"/>
          <w:sz w:val="20"/>
          <w:szCs w:val="28"/>
          <w:rtl/>
        </w:rPr>
        <w:t xml:space="preserve"> لو 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السدرة بعين الانصاف لتر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37CBF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اثار</w:t>
      </w:r>
      <w:r w:rsidRPr="00DE3704">
        <w:rPr>
          <w:rFonts w:cs="Naskh MT for Bosch School"/>
          <w:sz w:val="20"/>
          <w:szCs w:val="28"/>
          <w:rtl/>
        </w:rPr>
        <w:t xml:space="preserve"> سيوفک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افنانها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اغصانها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اوراقها</w:t>
      </w:r>
    </w:p>
    <w:p w14:paraId="03D867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بعد</w:t>
      </w:r>
      <w:r w:rsidRPr="00DE3704">
        <w:rPr>
          <w:rFonts w:cs="Naskh MT for Bosch School"/>
          <w:sz w:val="20"/>
          <w:szCs w:val="28"/>
          <w:rtl/>
        </w:rPr>
        <w:t xml:space="preserve"> ما خلقک الله لعرفانها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خدمتها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تفکر</w:t>
      </w:r>
    </w:p>
    <w:p w14:paraId="201150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لعل</w:t>
      </w:r>
      <w:r w:rsidRPr="00DE3704">
        <w:rPr>
          <w:rFonts w:cs="Naskh MT for Bosch School"/>
          <w:sz w:val="20"/>
          <w:szCs w:val="28"/>
          <w:rtl/>
        </w:rPr>
        <w:t xml:space="preserve"> تطلع بظلمک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تکون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النائبين</w:t>
      </w:r>
    </w:p>
    <w:p w14:paraId="53443C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اظننت</w:t>
      </w:r>
      <w:r w:rsidRPr="00DE3704">
        <w:rPr>
          <w:rFonts w:cs="Naskh MT for Bosch School"/>
          <w:sz w:val="20"/>
          <w:szCs w:val="28"/>
          <w:rtl/>
        </w:rPr>
        <w:t xml:space="preserve"> انا نخاف من ظلمک فاعلم ثم </w:t>
      </w:r>
      <w:proofErr w:type="gramStart"/>
      <w:r w:rsidRPr="00DE3704">
        <w:rPr>
          <w:rFonts w:cs="Naskh MT for Bosch School"/>
          <w:sz w:val="20"/>
          <w:szCs w:val="28"/>
          <w:rtl/>
        </w:rPr>
        <w:t>ايقن</w:t>
      </w:r>
      <w:proofErr w:type="gramEnd"/>
    </w:p>
    <w:p w14:paraId="7BC370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3C515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٣٣</w:t>
      </w:r>
    </w:p>
    <w:p w14:paraId="0ACFF1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اول بوم فيه ارتفع صرير القلم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673D8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الارض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انفقنها ارواحنا و اجسادنا</w:t>
      </w:r>
    </w:p>
    <w:p w14:paraId="0547FAB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ابنآئنا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اموالنا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سبيل الله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العظيم</w:t>
      </w:r>
    </w:p>
    <w:p w14:paraId="3568D4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نفتخر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بذلک بين اهل الانشآء و الملأ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1A962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يشهد</w:t>
      </w:r>
      <w:r w:rsidRPr="00DE3704">
        <w:rPr>
          <w:rFonts w:cs="Naskh MT for Bosch School"/>
          <w:sz w:val="20"/>
          <w:szCs w:val="28"/>
          <w:rtl/>
        </w:rPr>
        <w:t xml:space="preserve"> بذلک ما ورد علينا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الصراط</w:t>
      </w:r>
    </w:p>
    <w:p w14:paraId="2A3609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المستقيم</w:t>
      </w:r>
      <w:r w:rsidRPr="00DE3704">
        <w:rPr>
          <w:rFonts w:cs="Naskh MT for Bosch School"/>
          <w:sz w:val="20"/>
          <w:szCs w:val="28"/>
          <w:rtl/>
        </w:rPr>
        <w:t xml:space="preserve"> تالله قد ذابت الاکباد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صلبت</w:t>
      </w:r>
      <w:proofErr w:type="gramEnd"/>
    </w:p>
    <w:p w14:paraId="762768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الاجساد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سفکت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الدمآء و الابصار کانت</w:t>
      </w:r>
    </w:p>
    <w:p w14:paraId="60E647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ناضرة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افق عناية ربها الشاهد البصير</w:t>
      </w:r>
    </w:p>
    <w:p w14:paraId="7D50DC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کلما</w:t>
      </w:r>
      <w:r w:rsidRPr="00DE3704">
        <w:rPr>
          <w:rFonts w:cs="Naskh MT for Bosch School"/>
          <w:sz w:val="20"/>
          <w:szCs w:val="28"/>
          <w:rtl/>
        </w:rPr>
        <w:t xml:space="preserve"> زاد البلآء زاد اهل الهآء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حبهم قد شهد</w:t>
      </w:r>
    </w:p>
    <w:p w14:paraId="22232C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بصدقهم</w:t>
      </w:r>
      <w:r w:rsidRPr="00DE3704">
        <w:rPr>
          <w:rFonts w:cs="Naskh MT for Bosch School"/>
          <w:sz w:val="20"/>
          <w:szCs w:val="28"/>
          <w:rtl/>
        </w:rPr>
        <w:t xml:space="preserve"> ما انزله الرحمن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الفرقان بقوله فتمنوا</w:t>
      </w:r>
    </w:p>
    <w:p w14:paraId="3A705F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الموت</w:t>
      </w:r>
      <w:r w:rsidRPr="00DE3704">
        <w:rPr>
          <w:rFonts w:cs="Naskh MT for Bosch School"/>
          <w:sz w:val="20"/>
          <w:szCs w:val="28"/>
          <w:rtl/>
        </w:rPr>
        <w:t xml:space="preserve"> ان کنتم صادقين هو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حفظ نفسه</w:t>
      </w:r>
    </w:p>
    <w:p w14:paraId="041477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خلف</w:t>
      </w:r>
      <w:r w:rsidRPr="00DE3704">
        <w:rPr>
          <w:rFonts w:cs="Naskh MT for Bosch School"/>
          <w:sz w:val="20"/>
          <w:szCs w:val="28"/>
          <w:rtl/>
        </w:rPr>
        <w:t xml:space="preserve"> الاحجاب خير امر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انفقها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سبيل الله</w:t>
      </w:r>
    </w:p>
    <w:p w14:paraId="2041CD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انصف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لا تکن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تيه الکذب لمن الهآئمين</w:t>
      </w:r>
    </w:p>
    <w:p w14:paraId="176DB5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6D20D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٣٤</w:t>
      </w:r>
    </w:p>
    <w:p w14:paraId="23587F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اخدهم کوثر محبة الرحمن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شان ما منعتهم</w:t>
      </w:r>
    </w:p>
    <w:p w14:paraId="152BF0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مدافع</w:t>
      </w:r>
      <w:r w:rsidRPr="00DE3704">
        <w:rPr>
          <w:rFonts w:cs="Naskh MT for Bosch School"/>
          <w:sz w:val="20"/>
          <w:szCs w:val="28"/>
          <w:rtl/>
        </w:rPr>
        <w:t xml:space="preserve"> العالم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سيوف الامم عن التوجه</w:t>
      </w:r>
    </w:p>
    <w:p w14:paraId="51C1E9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بحر عطآء ربهم المعط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الکريم تالله ما</w:t>
      </w:r>
    </w:p>
    <w:p w14:paraId="171665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اعجزن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البلآء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اضعفن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اعراض العلمآء</w:t>
      </w:r>
    </w:p>
    <w:p w14:paraId="514F07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نطقت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انطق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امام الوجوه قد فتح باب الفضل</w:t>
      </w:r>
    </w:p>
    <w:p w14:paraId="5FD27F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مطلع العدل بايات واضحات و حجج</w:t>
      </w:r>
    </w:p>
    <w:p w14:paraId="298513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باهرات</w:t>
      </w:r>
      <w:r w:rsidRPr="00DE3704">
        <w:rPr>
          <w:rFonts w:cs="Naskh MT for Bosch School"/>
          <w:sz w:val="20"/>
          <w:szCs w:val="28"/>
          <w:rtl/>
        </w:rPr>
        <w:t xml:space="preserve">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المقتدر القدير احضر</w:t>
      </w:r>
    </w:p>
    <w:p w14:paraId="7154B7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يد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الوجه لتسمع اسرار ما سمعه ابن</w:t>
      </w:r>
    </w:p>
    <w:p w14:paraId="5A1811E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عمران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طور العرفان کذلک يامرک مشرق</w:t>
      </w:r>
    </w:p>
    <w:p w14:paraId="6874075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ظهور</w:t>
      </w:r>
      <w:r w:rsidRPr="00DE3704">
        <w:rPr>
          <w:rFonts w:cs="Naskh MT for Bosch School"/>
          <w:sz w:val="20"/>
          <w:szCs w:val="28"/>
          <w:rtl/>
        </w:rPr>
        <w:t xml:space="preserve"> ربک الرحمن من شطر سجنه العظيم</w:t>
      </w:r>
    </w:p>
    <w:p w14:paraId="464B4D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اغرتک</w:t>
      </w:r>
      <w:r w:rsidRPr="00DE3704">
        <w:rPr>
          <w:rFonts w:cs="Naskh MT for Bosch School"/>
          <w:sz w:val="20"/>
          <w:szCs w:val="28"/>
          <w:rtl/>
        </w:rPr>
        <w:t xml:space="preserve"> الرياسة اقرء ما انزله الله للرئيس</w:t>
      </w:r>
    </w:p>
    <w:p w14:paraId="51FA7B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الاعظم</w:t>
      </w:r>
      <w:r w:rsidRPr="00DE3704">
        <w:rPr>
          <w:rFonts w:cs="Naskh MT for Bosch School"/>
          <w:sz w:val="20"/>
          <w:szCs w:val="28"/>
          <w:rtl/>
        </w:rPr>
        <w:t xml:space="preserve"> ملک الروم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جنسن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</w:p>
    <w:p w14:paraId="11594E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الحصن</w:t>
      </w:r>
      <w:r w:rsidRPr="00DE3704">
        <w:rPr>
          <w:rFonts w:cs="Naskh MT for Bosch School"/>
          <w:sz w:val="20"/>
          <w:szCs w:val="28"/>
          <w:rtl/>
        </w:rPr>
        <w:t xml:space="preserve"> الميتن لتطلع بما عند المظلوم</w:t>
      </w:r>
    </w:p>
    <w:p w14:paraId="2A1B00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8F5E5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٣٥</w:t>
      </w:r>
    </w:p>
    <w:p w14:paraId="3C718A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الواحد الفرد الخبير اتفرح</w:t>
      </w:r>
    </w:p>
    <w:p w14:paraId="6AD97E1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همج الارض ورآئک انهم اتبعوک</w:t>
      </w:r>
    </w:p>
    <w:p w14:paraId="34C860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کما</w:t>
      </w:r>
      <w:r w:rsidRPr="00DE3704">
        <w:rPr>
          <w:rFonts w:cs="Naskh MT for Bosch School"/>
          <w:sz w:val="20"/>
          <w:szCs w:val="28"/>
          <w:rtl/>
        </w:rPr>
        <w:t xml:space="preserve"> ابتع قوم قبلهم من 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بحنان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626191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الروح من دون بينة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کتاب منير</w:t>
      </w:r>
    </w:p>
    <w:p w14:paraId="7E9E70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اقرء</w:t>
      </w:r>
      <w:r w:rsidRPr="00DE3704">
        <w:rPr>
          <w:rFonts w:cs="Naskh MT for Bosch School"/>
          <w:sz w:val="20"/>
          <w:szCs w:val="28"/>
          <w:rtl/>
        </w:rPr>
        <w:t xml:space="preserve"> کتاب الايقان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انزله الرحمن لملک</w:t>
      </w:r>
    </w:p>
    <w:p w14:paraId="1F4958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پاريس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امثاله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لتطلع بما قض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قبل</w:t>
      </w:r>
    </w:p>
    <w:p w14:paraId="5BE0B9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توقن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بانا ما اردنا الفساد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الارض بعد</w:t>
      </w:r>
    </w:p>
    <w:p w14:paraId="5739DF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اصلاحها</w:t>
      </w:r>
      <w:r w:rsidRPr="00DE3704">
        <w:rPr>
          <w:rFonts w:cs="Naskh MT for Bosch School"/>
          <w:sz w:val="20"/>
          <w:szCs w:val="28"/>
          <w:rtl/>
        </w:rPr>
        <w:t xml:space="preserve"> انما نذکر العباد خالصاً لوجه الله</w:t>
      </w:r>
    </w:p>
    <w:p w14:paraId="6236CC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شآء فليقبل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شآء ان ربنا</w:t>
      </w:r>
    </w:p>
    <w:p w14:paraId="6B5BCEE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لهو الغن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الحميد يا معشر العلمآء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</w:p>
    <w:p w14:paraId="3C1D6C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يوم</w:t>
      </w:r>
      <w:r w:rsidRPr="00DE3704">
        <w:rPr>
          <w:rFonts w:cs="Naskh MT for Bosch School"/>
          <w:sz w:val="20"/>
          <w:szCs w:val="28"/>
          <w:rtl/>
        </w:rPr>
        <w:t xml:space="preserve"> لا ينفعکم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الاشيآء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اسم من</w:t>
      </w:r>
    </w:p>
    <w:p w14:paraId="4FD768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الاسمآء</w:t>
      </w:r>
      <w:r w:rsidRPr="00DE3704">
        <w:rPr>
          <w:rFonts w:cs="Naskh MT for Bosch School"/>
          <w:sz w:val="20"/>
          <w:szCs w:val="28"/>
          <w:rtl/>
        </w:rPr>
        <w:t xml:space="preserve"> الا بهذا الاسم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جعله الله مظهر</w:t>
      </w:r>
    </w:p>
    <w:p w14:paraId="15C54B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امره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مطلع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اسمآئه الحسن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ملکوت</w:t>
      </w:r>
    </w:p>
    <w:p w14:paraId="4CE42D6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8AF15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٣٦</w:t>
      </w:r>
    </w:p>
    <w:p w14:paraId="1FDB68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الانشآء</w:t>
      </w:r>
      <w:r w:rsidRPr="00DE3704">
        <w:rPr>
          <w:rFonts w:cs="Naskh MT for Bosch School"/>
          <w:sz w:val="20"/>
          <w:szCs w:val="28"/>
          <w:rtl/>
        </w:rPr>
        <w:t xml:space="preserve"> نعيما لمن وجد عرف الرحمن </w:t>
      </w:r>
      <w:proofErr w:type="gramStart"/>
      <w:r w:rsidRPr="00DE3704">
        <w:rPr>
          <w:rFonts w:cs="Naskh MT for Bosch School"/>
          <w:sz w:val="20"/>
          <w:szCs w:val="28"/>
          <w:rtl/>
        </w:rPr>
        <w:t>و کان</w:t>
      </w:r>
      <w:proofErr w:type="gramEnd"/>
    </w:p>
    <w:p w14:paraId="3F4942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الراسخين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يغنيکم اليوم علومکم و فنونکم</w:t>
      </w:r>
    </w:p>
    <w:p w14:paraId="78861E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زخارفکم و عزکم دعوا الکل ورآئکم مقبلين</w:t>
      </w:r>
    </w:p>
    <w:p w14:paraId="4C5E11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الکلمة العليا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بها فصلت الزبر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الصحف</w:t>
      </w:r>
      <w:proofErr w:type="gramEnd"/>
    </w:p>
    <w:p w14:paraId="4FD0DD4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الکتاب المبين يا معشر العلمآء صغوا</w:t>
      </w:r>
    </w:p>
    <w:p w14:paraId="1AC56E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الفتموه من قلم الظنون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الاوهام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تالله قد</w:t>
      </w:r>
    </w:p>
    <w:p w14:paraId="231F3F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اشرقت</w:t>
      </w:r>
      <w:r w:rsidRPr="00DE3704">
        <w:rPr>
          <w:rFonts w:cs="Naskh MT for Bosch School"/>
          <w:sz w:val="20"/>
          <w:szCs w:val="28"/>
          <w:rtl/>
        </w:rPr>
        <w:t xml:space="preserve"> شمس العلم من افق اليقين يا باقر انظر</w:t>
      </w:r>
    </w:p>
    <w:p w14:paraId="00CA9B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ثم</w:t>
      </w:r>
      <w:r w:rsidRPr="00DE3704">
        <w:rPr>
          <w:rFonts w:cs="Naskh MT for Bosch School"/>
          <w:sz w:val="20"/>
          <w:szCs w:val="28"/>
          <w:rtl/>
        </w:rPr>
        <w:t xml:space="preserve"> اذکر ما نطق به مومن الک من قبل اتقتلون</w:t>
      </w:r>
    </w:p>
    <w:p w14:paraId="77B0AD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رجلاً</w:t>
      </w:r>
      <w:r w:rsidRPr="00DE3704">
        <w:rPr>
          <w:rFonts w:cs="Naskh MT for Bosch School"/>
          <w:sz w:val="20"/>
          <w:szCs w:val="28"/>
          <w:rtl/>
        </w:rPr>
        <w:t xml:space="preserve"> ان يقول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جآئکم بالبينات</w:t>
      </w:r>
    </w:p>
    <w:p w14:paraId="4FF518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ربکم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 کاذباً فعليه کذبه و ان يک</w:t>
      </w:r>
    </w:p>
    <w:p w14:paraId="08AD340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صادقاً</w:t>
      </w:r>
      <w:r w:rsidRPr="00DE3704">
        <w:rPr>
          <w:rFonts w:cs="Naskh MT for Bosch School"/>
          <w:sz w:val="20"/>
          <w:szCs w:val="28"/>
          <w:rtl/>
        </w:rPr>
        <w:t xml:space="preserve"> يصبكم بعض الذي يعدكم ان الله لا</w:t>
      </w:r>
    </w:p>
    <w:p w14:paraId="77B143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هو مسرف کذاب ياايها الغافل</w:t>
      </w:r>
    </w:p>
    <w:p w14:paraId="66806B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کنت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ريب مما نحن عليه انا نشهد بما</w:t>
      </w:r>
    </w:p>
    <w:p w14:paraId="67AF80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2DCA3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٣٧</w:t>
      </w:r>
    </w:p>
    <w:p w14:paraId="756696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شهد</w:t>
      </w:r>
      <w:r w:rsidRPr="00DE3704">
        <w:rPr>
          <w:rFonts w:cs="Naskh MT for Bosch School"/>
          <w:sz w:val="20"/>
          <w:szCs w:val="28"/>
          <w:rtl/>
        </w:rPr>
        <w:t xml:space="preserve"> الله قبل خلق </w:t>
      </w:r>
      <w:proofErr w:type="gramStart"/>
      <w:r w:rsidRPr="00DE3704">
        <w:rPr>
          <w:rFonts w:cs="Naskh MT for Bosch School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الارض انه لا اله</w:t>
      </w:r>
    </w:p>
    <w:p w14:paraId="7BA8F30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هو الغزيز الوهاب </w:t>
      </w:r>
      <w:proofErr w:type="gramStart"/>
      <w:r w:rsidRPr="00DE3704">
        <w:rPr>
          <w:rFonts w:cs="Naskh MT for Bosch School"/>
          <w:sz w:val="20"/>
          <w:szCs w:val="28"/>
          <w:rtl/>
        </w:rPr>
        <w:t>و نشهد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 کان واحداً</w:t>
      </w:r>
    </w:p>
    <w:p w14:paraId="1B816DC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ذاته </w:t>
      </w:r>
      <w:proofErr w:type="gramStart"/>
      <w:r w:rsidRPr="00DE3704">
        <w:rPr>
          <w:rFonts w:cs="Naskh MT for Bosch School"/>
          <w:sz w:val="20"/>
          <w:szCs w:val="28"/>
          <w:rtl/>
        </w:rPr>
        <w:t>و واحداً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صفاته لم يکن له شبه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F5D31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الابداع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شريک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الاختراع قد ان رسل الرسل</w:t>
      </w:r>
    </w:p>
    <w:p w14:paraId="453B1D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انزل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الکتب ليبشروا الخلق الس سوآء الصراط</w:t>
      </w:r>
    </w:p>
    <w:p w14:paraId="07DABB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هل</w:t>
      </w:r>
      <w:r w:rsidRPr="00DE3704">
        <w:rPr>
          <w:rFonts w:cs="Naskh MT for Bosch School"/>
          <w:sz w:val="20"/>
          <w:szCs w:val="28"/>
          <w:rtl/>
        </w:rPr>
        <w:t xml:space="preserve"> السلطان اطلع </w:t>
      </w:r>
      <w:proofErr w:type="gramStart"/>
      <w:r w:rsidRPr="00DE3704">
        <w:rPr>
          <w:rFonts w:cs="Naskh MT for Bosch School"/>
          <w:sz w:val="20"/>
          <w:szCs w:val="28"/>
          <w:rtl/>
        </w:rPr>
        <w:t>و غض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الطرف عن فعلک</w:t>
      </w:r>
    </w:p>
    <w:p w14:paraId="6D556F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امر</w:t>
      </w:r>
      <w:r w:rsidRPr="00DE3704">
        <w:rPr>
          <w:rFonts w:cs="Naskh MT for Bosch School"/>
          <w:sz w:val="20"/>
          <w:szCs w:val="28"/>
          <w:rtl/>
        </w:rPr>
        <w:t xml:space="preserve"> اخذه الرعب ما عوت شرذمة م الذئاب</w:t>
      </w:r>
    </w:p>
    <w:p w14:paraId="01AC54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الذين</w:t>
      </w:r>
      <w:r w:rsidRPr="00DE3704">
        <w:rPr>
          <w:rFonts w:cs="Naskh MT for Bosch School"/>
          <w:sz w:val="20"/>
          <w:szCs w:val="28"/>
          <w:rtl/>
        </w:rPr>
        <w:t xml:space="preserve"> نبذوا صراط الله ورآئهم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اخذوا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سبيلک</w:t>
      </w:r>
    </w:p>
    <w:p w14:paraId="4B20EE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دون بينه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کتاب انا سمعنا بان</w:t>
      </w:r>
    </w:p>
    <w:p w14:paraId="49611F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ممالک</w:t>
      </w:r>
      <w:r w:rsidRPr="00DE3704">
        <w:rPr>
          <w:rFonts w:cs="Naskh MT for Bosch School"/>
          <w:sz w:val="20"/>
          <w:szCs w:val="28"/>
          <w:rtl/>
        </w:rPr>
        <w:t xml:space="preserve"> الايران تزينت بطراز العدل فلما</w:t>
      </w:r>
    </w:p>
    <w:p w14:paraId="2E0884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تفرسنا</w:t>
      </w:r>
      <w:r w:rsidRPr="00DE3704">
        <w:rPr>
          <w:rFonts w:cs="Naskh MT for Bosch School"/>
          <w:sz w:val="20"/>
          <w:szCs w:val="28"/>
          <w:rtl/>
        </w:rPr>
        <w:t xml:space="preserve"> وجدناها مطالع الظلم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مشارق</w:t>
      </w:r>
      <w:proofErr w:type="gramEnd"/>
    </w:p>
    <w:p w14:paraId="17CBBC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الاعتساف</w:t>
      </w:r>
      <w:r w:rsidRPr="00DE3704">
        <w:rPr>
          <w:rFonts w:cs="Naskh MT for Bosch School"/>
          <w:sz w:val="20"/>
          <w:szCs w:val="28"/>
          <w:rtl/>
        </w:rPr>
        <w:t xml:space="preserve"> انا نر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العدل تحت مخالب</w:t>
      </w:r>
    </w:p>
    <w:p w14:paraId="7E123C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الظلم</w:t>
      </w:r>
      <w:r w:rsidRPr="00DE3704">
        <w:rPr>
          <w:rFonts w:cs="Naskh MT for Bosch School"/>
          <w:sz w:val="20"/>
          <w:szCs w:val="28"/>
          <w:rtl/>
        </w:rPr>
        <w:t xml:space="preserve"> نسئل الله بان يخلصه بقوة من عنده</w:t>
      </w:r>
    </w:p>
    <w:p w14:paraId="1CAA93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6E2620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٣٨</w:t>
      </w:r>
    </w:p>
    <w:p w14:paraId="45D71A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سلطان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لدنه انه لهو المهيمن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817118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الارضين</w:t>
      </w:r>
      <w:r w:rsidRPr="00DE3704">
        <w:rPr>
          <w:rFonts w:cs="Naskh MT for Bosch School"/>
          <w:sz w:val="20"/>
          <w:szCs w:val="28"/>
          <w:rtl/>
        </w:rPr>
        <w:t xml:space="preserve"> و </w:t>
      </w:r>
      <w:proofErr w:type="gramStart"/>
      <w:r w:rsidRPr="00DE3704">
        <w:rPr>
          <w:rFonts w:cs="Naskh MT for Bosch School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ليس لاحد ان يعترض</w:t>
      </w:r>
    </w:p>
    <w:p w14:paraId="5808EA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نفس فيما ورد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امر الله ينبغ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لکل من توجه</w:t>
      </w:r>
    </w:p>
    <w:p w14:paraId="692649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الافق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يتمسک بحبل الاصطبار</w:t>
      </w:r>
    </w:p>
    <w:p w14:paraId="7CD0E0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يتوکل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المهيمن المختار يا احبآء الله اشربوا</w:t>
      </w:r>
    </w:p>
    <w:p w14:paraId="744B8E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عين الحمة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سيروا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رياض الحکمة و طيروا</w:t>
      </w:r>
    </w:p>
    <w:p w14:paraId="119D1F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 الحکمة وتکلموا بالحکمة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کذلک</w:t>
      </w:r>
    </w:p>
    <w:p w14:paraId="53C925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يامرکم</w:t>
      </w:r>
      <w:r w:rsidRPr="00DE3704">
        <w:rPr>
          <w:rFonts w:cs="Naskh MT for Bosch School"/>
          <w:sz w:val="20"/>
          <w:szCs w:val="28"/>
          <w:rtl/>
        </w:rPr>
        <w:t xml:space="preserve"> ربکم العزيز العلام يا باقر لا تطمئن بعزک</w:t>
      </w:r>
    </w:p>
    <w:p w14:paraId="66A4FD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اقتدارک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مثلک کمثل بقية اثر الشمس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29942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روس</w:t>
      </w:r>
      <w:r w:rsidRPr="00DE3704">
        <w:rPr>
          <w:rFonts w:cs="Naskh MT for Bosch School"/>
          <w:sz w:val="20"/>
          <w:szCs w:val="28"/>
          <w:rtl/>
        </w:rPr>
        <w:t xml:space="preserve"> الجبال سوف يدرکها الزوال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</w:t>
      </w:r>
    </w:p>
    <w:p w14:paraId="2C9E3D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المتعال قد اخذ عزک </w:t>
      </w:r>
      <w:proofErr w:type="gramStart"/>
      <w:r w:rsidRPr="00DE3704">
        <w:rPr>
          <w:rFonts w:cs="Naskh MT for Bosch School"/>
          <w:sz w:val="20"/>
          <w:szCs w:val="28"/>
          <w:rtl/>
        </w:rPr>
        <w:t>و عز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امثالک</w:t>
      </w:r>
    </w:p>
    <w:p w14:paraId="4D9FEE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حکم به من عنده امر الالواح اين من</w:t>
      </w:r>
    </w:p>
    <w:p w14:paraId="0B87DE7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حارب</w:t>
      </w:r>
      <w:r w:rsidRPr="00DE3704">
        <w:rPr>
          <w:rFonts w:cs="Naskh MT for Bosch School"/>
          <w:sz w:val="20"/>
          <w:szCs w:val="28"/>
          <w:rtl/>
        </w:rPr>
        <w:t xml:space="preserve">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جادل باياته و اين من اعرض</w:t>
      </w:r>
    </w:p>
    <w:p w14:paraId="766D768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06925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٣٩</w:t>
      </w:r>
    </w:p>
    <w:p w14:paraId="3CC922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سلطانه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الذين قتلوا اصفيآئه و سفکوا</w:t>
      </w:r>
    </w:p>
    <w:p w14:paraId="0B467A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دمآء</w:t>
      </w:r>
      <w:r w:rsidRPr="00DE3704">
        <w:rPr>
          <w:rFonts w:cs="Naskh MT for Bosch School"/>
          <w:sz w:val="20"/>
          <w:szCs w:val="28"/>
          <w:rtl/>
        </w:rPr>
        <w:t xml:space="preserve"> اوليآئه تفکر لعل تجد نفحات اعمالک</w:t>
      </w:r>
    </w:p>
    <w:p w14:paraId="29DF62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ايها الجاهل المرتاب بکم ناح الرسول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صاحت</w:t>
      </w:r>
      <w:proofErr w:type="gramEnd"/>
    </w:p>
    <w:p w14:paraId="79D1B6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البتول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خربت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الديار و اخذت الظلمة کل</w:t>
      </w:r>
    </w:p>
    <w:p w14:paraId="7D54AC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الاقطار</w:t>
      </w:r>
      <w:r w:rsidRPr="00DE3704">
        <w:rPr>
          <w:rFonts w:cs="Naskh MT for Bosch School"/>
          <w:sz w:val="20"/>
          <w:szCs w:val="28"/>
          <w:rtl/>
        </w:rPr>
        <w:t xml:space="preserve"> يا معشر العلمآج بکم انحط شان المللة</w:t>
      </w:r>
    </w:p>
    <w:p w14:paraId="3461885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نکس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علم الاسلام و ثل عرشه العظيم کلما</w:t>
      </w:r>
    </w:p>
    <w:p w14:paraId="1CB851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اراد</w:t>
      </w:r>
      <w:r w:rsidRPr="00DE3704">
        <w:rPr>
          <w:rFonts w:cs="Naskh MT for Bosch School"/>
          <w:sz w:val="20"/>
          <w:szCs w:val="28"/>
          <w:rtl/>
        </w:rPr>
        <w:t xml:space="preserve"> مميز ان يتمسک بما يرتفع به شان الاسلام</w:t>
      </w:r>
    </w:p>
    <w:p w14:paraId="660D9C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ارتفعت</w:t>
      </w:r>
      <w:r w:rsidRPr="00DE3704">
        <w:rPr>
          <w:rFonts w:cs="Naskh MT for Bosch School"/>
          <w:sz w:val="20"/>
          <w:szCs w:val="28"/>
          <w:rtl/>
        </w:rPr>
        <w:t xml:space="preserve"> ضوضآئکم بذلک منع عما اراد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بق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33063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الملک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خسران کبير فانظروا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ملک الروم</w:t>
      </w:r>
    </w:p>
    <w:p w14:paraId="625594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</w:t>
      </w:r>
      <w:r w:rsidRPr="00DE3704">
        <w:rPr>
          <w:rFonts w:cs="Naskh MT for Bosch School"/>
          <w:sz w:val="20"/>
          <w:szCs w:val="28"/>
          <w:rtl/>
        </w:rPr>
        <w:t xml:space="preserve"> ما اراد الحرب ولکن ارادها امثالکم</w:t>
      </w:r>
    </w:p>
    <w:p w14:paraId="0824B4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فلما</w:t>
      </w:r>
      <w:r w:rsidRPr="00DE3704">
        <w:rPr>
          <w:rFonts w:cs="Naskh MT for Bosch School"/>
          <w:sz w:val="20"/>
          <w:szCs w:val="28"/>
          <w:rtl/>
        </w:rPr>
        <w:t xml:space="preserve"> اشتعلت نارها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ارتفع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لهيبا ضعفت</w:t>
      </w:r>
    </w:p>
    <w:p w14:paraId="033962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الدولة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الملة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يشهد بذلک کل منصف بصير</w:t>
      </w:r>
    </w:p>
    <w:p w14:paraId="4B8212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زادت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ويلاتها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اخذ الدخان ارض</w:t>
      </w:r>
    </w:p>
    <w:p w14:paraId="57FDE1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1D0B6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٤٠  ص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٤١ پيدا نكردم</w:t>
      </w:r>
    </w:p>
    <w:p w14:paraId="7F0007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F36DB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٤٢</w:t>
      </w:r>
    </w:p>
    <w:p w14:paraId="368F633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فرات</w:t>
      </w:r>
      <w:r w:rsidRPr="00DE3704">
        <w:rPr>
          <w:rFonts w:cs="Naskh MT for Bosch School"/>
          <w:sz w:val="20"/>
          <w:szCs w:val="28"/>
          <w:rtl/>
        </w:rPr>
        <w:t xml:space="preserve"> رحمة ربه مالک الملوک يا ايها الغافل</w:t>
      </w:r>
    </w:p>
    <w:p w14:paraId="35DD10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تالله</w:t>
      </w:r>
      <w:r w:rsidRPr="00DE3704">
        <w:rPr>
          <w:rFonts w:cs="Naskh MT for Bosch School"/>
          <w:sz w:val="20"/>
          <w:szCs w:val="28"/>
          <w:rtl/>
        </w:rPr>
        <w:t xml:space="preserve"> قد رجع حديث الذبح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الذبيح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توجه</w:t>
      </w:r>
    </w:p>
    <w:p w14:paraId="7CC6B7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مقر الفدآء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رجع بما اکتسبت يدک</w:t>
      </w:r>
    </w:p>
    <w:p w14:paraId="6E721B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يا</w:t>
      </w:r>
      <w:r w:rsidRPr="00DE3704">
        <w:rPr>
          <w:rFonts w:cs="Naskh MT for Bosch School"/>
          <w:sz w:val="20"/>
          <w:szCs w:val="28"/>
          <w:rtl/>
        </w:rPr>
        <w:t xml:space="preserve"> ايها المبغض العنود اظننت بالشهادة ينحط</w:t>
      </w:r>
    </w:p>
    <w:p w14:paraId="2A8954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شان</w:t>
      </w:r>
      <w:r w:rsidRPr="00DE3704">
        <w:rPr>
          <w:rFonts w:cs="Naskh MT for Bosch School"/>
          <w:sz w:val="20"/>
          <w:szCs w:val="28"/>
          <w:rtl/>
        </w:rPr>
        <w:t xml:space="preserve"> الامر لا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جعله الله مهبط الوح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18B0D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انت من الذينهم يفقهون ويل لک يا ايها</w:t>
      </w:r>
    </w:p>
    <w:p w14:paraId="7E9AF4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المشرک</w:t>
      </w:r>
      <w:r w:rsidRPr="00DE3704">
        <w:rPr>
          <w:rFonts w:cs="Naskh MT for Bosch School"/>
          <w:sz w:val="20"/>
          <w:szCs w:val="28"/>
          <w:rtl/>
        </w:rPr>
        <w:t xml:space="preserve"> بالله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للذين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اتخذوک اماماً لانفسهم</w:t>
      </w:r>
    </w:p>
    <w:p w14:paraId="1993B8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دون بينة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کتاب مشهودکم من ظالم قام</w:t>
      </w:r>
    </w:p>
    <w:p w14:paraId="530AA6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اطفآء نور الله قبلک </w:t>
      </w:r>
      <w:proofErr w:type="gramStart"/>
      <w:r w:rsidRPr="00DE3704">
        <w:rPr>
          <w:rFonts w:cs="Naskh MT for Bosch School"/>
          <w:sz w:val="20"/>
          <w:szCs w:val="28"/>
          <w:rtl/>
        </w:rPr>
        <w:t>و کم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فاجر قتل</w:t>
      </w:r>
    </w:p>
    <w:p w14:paraId="5AB082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نهل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ناحت من ظلمه الافئدة و النفوس</w:t>
      </w:r>
    </w:p>
    <w:p w14:paraId="4083437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غابت شمس العدل بما استو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هيکل</w:t>
      </w:r>
    </w:p>
    <w:p w14:paraId="06BF62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الظلم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اريکة البغضآء ولکن القوم هم</w:t>
      </w:r>
    </w:p>
    <w:p w14:paraId="77272D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يشعرون قد قتل ابنآء الرسول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نهب</w:t>
      </w:r>
      <w:proofErr w:type="gramEnd"/>
    </w:p>
    <w:p w14:paraId="34F7FC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8903E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٤٣</w:t>
      </w:r>
    </w:p>
    <w:p w14:paraId="40C05D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اموالهم</w:t>
      </w:r>
      <w:r w:rsidRPr="00DE3704">
        <w:rPr>
          <w:rFonts w:cs="Naskh MT for Bosch School"/>
          <w:sz w:val="20"/>
          <w:szCs w:val="28"/>
          <w:rtl/>
        </w:rPr>
        <w:t xml:space="preserve"> قل هل الاموال کفرت بالله امر</w:t>
      </w:r>
    </w:p>
    <w:p w14:paraId="2EC20B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مالکها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زعمک </w:t>
      </w:r>
      <w:proofErr w:type="gramStart"/>
      <w:r w:rsidRPr="00DE3704">
        <w:rPr>
          <w:rFonts w:cs="Naskh MT for Bosch School"/>
          <w:sz w:val="20"/>
          <w:szCs w:val="28"/>
          <w:rtl/>
        </w:rPr>
        <w:t>انصف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يا ايها الجاهل</w:t>
      </w:r>
    </w:p>
    <w:p w14:paraId="652F4E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المحجوب</w:t>
      </w:r>
      <w:r w:rsidRPr="00DE3704">
        <w:rPr>
          <w:rFonts w:cs="Naskh MT for Bosch School"/>
          <w:sz w:val="20"/>
          <w:szCs w:val="28"/>
          <w:rtl/>
        </w:rPr>
        <w:t xml:space="preserve"> قد اخذت الاعتساف </w:t>
      </w:r>
      <w:proofErr w:type="gramStart"/>
      <w:r w:rsidRPr="00DE3704">
        <w:rPr>
          <w:rFonts w:cs="Naskh MT for Bosch School"/>
          <w:sz w:val="20"/>
          <w:szCs w:val="28"/>
          <w:rtl/>
        </w:rPr>
        <w:t>و نبذک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الانصاف</w:t>
      </w:r>
    </w:p>
    <w:p w14:paraId="62E7A2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بذلک</w:t>
      </w:r>
      <w:r w:rsidRPr="00DE3704">
        <w:rPr>
          <w:rFonts w:cs="Naskh MT for Bosch School"/>
          <w:sz w:val="20"/>
          <w:szCs w:val="28"/>
          <w:rtl/>
        </w:rPr>
        <w:t xml:space="preserve"> ناحت الاشيآء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الغافلين</w:t>
      </w:r>
    </w:p>
    <w:p w14:paraId="6B5D23B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قتلت الکبير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نهبت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الصغير هل تظن</w:t>
      </w:r>
    </w:p>
    <w:p w14:paraId="6F2FA8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</w:t>
      </w:r>
      <w:r w:rsidRPr="00DE3704">
        <w:rPr>
          <w:rFonts w:cs="Naskh MT for Bosch School"/>
          <w:sz w:val="20"/>
          <w:szCs w:val="28"/>
          <w:rtl/>
        </w:rPr>
        <w:t xml:space="preserve"> تاکل ما جمعته بالظلم لا </w:t>
      </w:r>
      <w:proofErr w:type="gramStart"/>
      <w:r w:rsidRPr="00DE3704">
        <w:rPr>
          <w:rFonts w:cs="Naskh MT for Bosch School"/>
          <w:sz w:val="20"/>
          <w:szCs w:val="28"/>
          <w:rtl/>
        </w:rPr>
        <w:t>و نفس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کذلک</w:t>
      </w:r>
    </w:p>
    <w:p w14:paraId="124ED7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يخبرک</w:t>
      </w:r>
      <w:r w:rsidRPr="00DE3704">
        <w:rPr>
          <w:rFonts w:cs="Naskh MT for Bosch School"/>
          <w:sz w:val="20"/>
          <w:szCs w:val="28"/>
          <w:rtl/>
        </w:rPr>
        <w:t xml:space="preserve"> الخبير تالله لا يغنيک ما عندک</w:t>
      </w:r>
    </w:p>
    <w:p w14:paraId="75B624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جمعته بالاعتساف يشهد بذلک</w:t>
      </w:r>
    </w:p>
    <w:p w14:paraId="67A801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ربک</w:t>
      </w:r>
      <w:r w:rsidRPr="00DE3704">
        <w:rPr>
          <w:rFonts w:cs="Naskh MT for Bosch School"/>
          <w:sz w:val="20"/>
          <w:szCs w:val="28"/>
          <w:rtl/>
        </w:rPr>
        <w:t xml:space="preserve"> العليم قد قمت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اطفآء نور الامر</w:t>
      </w:r>
    </w:p>
    <w:p w14:paraId="334374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سوف</w:t>
      </w:r>
      <w:r w:rsidRPr="00DE3704">
        <w:rPr>
          <w:rFonts w:cs="Naskh MT for Bosch School"/>
          <w:sz w:val="20"/>
          <w:szCs w:val="28"/>
          <w:rtl/>
        </w:rPr>
        <w:t xml:space="preserve"> تنخمد نارک امراً من عنده انه هو المقتدر</w:t>
      </w:r>
    </w:p>
    <w:p w14:paraId="3DE56D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القدير</w:t>
      </w:r>
      <w:r w:rsidRPr="00DE3704">
        <w:rPr>
          <w:rFonts w:cs="Naskh MT for Bosch School"/>
          <w:sz w:val="20"/>
          <w:szCs w:val="28"/>
          <w:rtl/>
        </w:rPr>
        <w:t xml:space="preserve"> لا تعجزه شئونات العالم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سطوة</w:t>
      </w:r>
    </w:p>
    <w:p w14:paraId="25B84F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الامم</w:t>
      </w:r>
      <w:r w:rsidRPr="00DE3704">
        <w:rPr>
          <w:rFonts w:cs="Naskh MT for Bosch School"/>
          <w:sz w:val="20"/>
          <w:szCs w:val="28"/>
          <w:rtl/>
        </w:rPr>
        <w:t xml:space="preserve"> يفعل ما يشآء بسلطانه ويحکم ما يريد</w:t>
      </w:r>
    </w:p>
    <w:p w14:paraId="2AD893B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تفکر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الناقة مع انها من الحيوان رفعها</w:t>
      </w:r>
    </w:p>
    <w:p w14:paraId="51A72C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55553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٤٤</w:t>
      </w:r>
    </w:p>
    <w:p w14:paraId="056E10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نطق السن العالم بذکرها</w:t>
      </w:r>
    </w:p>
    <w:p w14:paraId="6A8590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ثنآئها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 لهو المهيمن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السموات</w:t>
      </w:r>
    </w:p>
    <w:p w14:paraId="210A6C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الارض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 اله الاهو العزيز العظيم کذلک</w:t>
      </w:r>
    </w:p>
    <w:p w14:paraId="27F10F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زينا</w:t>
      </w:r>
      <w:r w:rsidRPr="00DE3704">
        <w:rPr>
          <w:rFonts w:cs="Naskh MT for Bosch School"/>
          <w:sz w:val="20"/>
          <w:szCs w:val="28"/>
          <w:rtl/>
        </w:rPr>
        <w:t xml:space="preserve"> افاق سمآء اللوح بشموس الکلمات</w:t>
      </w:r>
    </w:p>
    <w:p w14:paraId="65E18A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نعيماً</w:t>
      </w:r>
      <w:r w:rsidRPr="00DE3704">
        <w:rPr>
          <w:rFonts w:cs="Naskh MT for Bosch School"/>
          <w:sz w:val="20"/>
          <w:szCs w:val="28"/>
          <w:rtl/>
        </w:rPr>
        <w:t xml:space="preserve"> لمن فاز 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استضآء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بانوارها و ويل</w:t>
      </w:r>
    </w:p>
    <w:p w14:paraId="189D2BB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للمعرضين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ويل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للمنکرين و ويل للغافلين</w:t>
      </w:r>
    </w:p>
    <w:p w14:paraId="60A269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الحمد</w:t>
      </w:r>
      <w:r w:rsidRPr="00DE3704">
        <w:rPr>
          <w:rFonts w:cs="Naskh MT for Bosch School"/>
          <w:sz w:val="20"/>
          <w:szCs w:val="28"/>
          <w:rtl/>
        </w:rPr>
        <w:t xml:space="preserve"> لله رب العالمين</w:t>
      </w:r>
    </w:p>
    <w:p w14:paraId="51B7A2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CD2D0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يک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احبا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مکتوب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بحاج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محمد کريم خان</w:t>
      </w:r>
    </w:p>
    <w:p w14:paraId="0EA437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نوشته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مکتوب سوالات چند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CE7B7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نموده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قراريکه استماع شد خان مذکور</w:t>
      </w:r>
    </w:p>
    <w:p w14:paraId="7066B8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غافل شده بالفاظ تمسک جسته</w:t>
      </w:r>
    </w:p>
    <w:p w14:paraId="2FC00E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اعتراض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نموده ليدحض الحق بما عنده ولکن</w:t>
      </w:r>
    </w:p>
    <w:p w14:paraId="75E966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غافل</w:t>
      </w:r>
      <w:r w:rsidRPr="00DE3704">
        <w:rPr>
          <w:rFonts w:cs="Naskh MT for Bosch School"/>
          <w:sz w:val="20"/>
          <w:szCs w:val="28"/>
          <w:rtl/>
        </w:rPr>
        <w:t xml:space="preserve"> از اينکه يحقق الله الحق بکلماته </w:t>
      </w:r>
      <w:proofErr w:type="gramStart"/>
      <w:r w:rsidRPr="00DE3704">
        <w:rPr>
          <w:rFonts w:cs="Naskh MT for Bosch School"/>
          <w:sz w:val="20"/>
          <w:szCs w:val="28"/>
          <w:rtl/>
        </w:rPr>
        <w:t>و يقطع</w:t>
      </w:r>
      <w:proofErr w:type="gramEnd"/>
    </w:p>
    <w:p w14:paraId="160422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7B9E6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٤٥</w:t>
      </w:r>
    </w:p>
    <w:p w14:paraId="71C221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دابر</w:t>
      </w:r>
      <w:r w:rsidRPr="00DE3704">
        <w:rPr>
          <w:rFonts w:cs="Naskh MT for Bosch School"/>
          <w:sz w:val="20"/>
          <w:szCs w:val="28"/>
          <w:rtl/>
        </w:rPr>
        <w:t xml:space="preserve"> المشرکين اول ان مکتوب باينکلمات</w:t>
      </w:r>
    </w:p>
    <w:p w14:paraId="3F8D057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مزين</w:t>
      </w:r>
      <w:r w:rsidRPr="00DE3704">
        <w:rPr>
          <w:rFonts w:cs="Naskh MT for Bosch School"/>
          <w:sz w:val="20"/>
          <w:szCs w:val="28"/>
          <w:rtl/>
        </w:rPr>
        <w:t xml:space="preserve"> الحمد 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کشف القناع عن وجه</w:t>
      </w:r>
    </w:p>
    <w:p w14:paraId="2016B2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الاوليآء</w:t>
      </w:r>
      <w:r w:rsidRPr="00DE3704">
        <w:rPr>
          <w:rFonts w:cs="Naskh MT for Bosch School"/>
          <w:sz w:val="20"/>
          <w:szCs w:val="28"/>
          <w:rtl/>
        </w:rPr>
        <w:t xml:space="preserve"> خان مذکور اعتراض نموده که اين</w:t>
      </w:r>
    </w:p>
    <w:p w14:paraId="21C3A7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عبارت</w:t>
      </w:r>
      <w:r w:rsidRPr="00DE3704">
        <w:rPr>
          <w:rFonts w:cs="Naskh MT for Bosch School"/>
          <w:sz w:val="20"/>
          <w:szCs w:val="28"/>
          <w:rtl/>
        </w:rPr>
        <w:t xml:space="preserve"> غلط است </w:t>
      </w:r>
      <w:proofErr w:type="gramStart"/>
      <w:r w:rsidRPr="00DE3704">
        <w:rPr>
          <w:rFonts w:cs="Naskh MT for Bosch School"/>
          <w:sz w:val="20"/>
          <w:szCs w:val="28"/>
          <w:rtl/>
        </w:rPr>
        <w:t>و صاحب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اين مکتوب</w:t>
      </w:r>
    </w:p>
    <w:p w14:paraId="69F78D3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گويا</w:t>
      </w:r>
      <w:r w:rsidRPr="00DE3704">
        <w:rPr>
          <w:rFonts w:cs="Naskh MT for Bosch School"/>
          <w:sz w:val="20"/>
          <w:szCs w:val="28"/>
          <w:rtl/>
        </w:rPr>
        <w:t xml:space="preserve"> بحرف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علم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اصطلاحات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قوم فائز</w:t>
      </w:r>
    </w:p>
    <w:p w14:paraId="58F27F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نشده</w:t>
      </w:r>
      <w:r w:rsidRPr="00DE3704">
        <w:rPr>
          <w:rFonts w:cs="Naskh MT for Bosch School"/>
          <w:sz w:val="20"/>
          <w:szCs w:val="28"/>
          <w:rtl/>
        </w:rPr>
        <w:t xml:space="preserve"> چه که قناع مخصوص روس نسآء است</w:t>
      </w:r>
    </w:p>
    <w:p w14:paraId="6A04F0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باعتراض</w:t>
      </w:r>
      <w:r w:rsidRPr="00DE3704">
        <w:rPr>
          <w:rFonts w:cs="Naskh MT for Bosch School"/>
          <w:sz w:val="20"/>
          <w:szCs w:val="28"/>
          <w:rtl/>
        </w:rPr>
        <w:t xml:space="preserve"> بر الفاظ مشغول شده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غافل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از اينکه</w:t>
      </w:r>
    </w:p>
    <w:p w14:paraId="5A7D10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خود</w:t>
      </w:r>
      <w:r w:rsidRPr="00DE3704">
        <w:rPr>
          <w:rFonts w:cs="Naskh MT for Bosch School"/>
          <w:sz w:val="20"/>
          <w:szCs w:val="28"/>
          <w:rtl/>
        </w:rPr>
        <w:t xml:space="preserve"> از علم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معلوم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هر دو 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بهره مانده اصحاب</w:t>
      </w:r>
    </w:p>
    <w:p w14:paraId="0AF201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اليوم اين علوم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را که او علم دانسته ننگ</w:t>
      </w:r>
    </w:p>
    <w:p w14:paraId="013E5E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ميدانند</w:t>
      </w:r>
      <w:r w:rsidRPr="00DE3704">
        <w:rPr>
          <w:rFonts w:cs="Naskh MT for Bosch School"/>
          <w:sz w:val="20"/>
          <w:szCs w:val="28"/>
          <w:rtl/>
        </w:rPr>
        <w:t xml:space="preserve"> علميکه محبوب است ان بوده که ناس را</w:t>
      </w:r>
    </w:p>
    <w:p w14:paraId="50AA8E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بحق</w:t>
      </w:r>
      <w:r w:rsidRPr="00DE3704">
        <w:rPr>
          <w:rFonts w:cs="Naskh MT for Bosch School"/>
          <w:sz w:val="20"/>
          <w:szCs w:val="28"/>
          <w:rtl/>
        </w:rPr>
        <w:t xml:space="preserve"> هدايت کند بعد از آنکه نفس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بان فائز</w:t>
      </w:r>
    </w:p>
    <w:p w14:paraId="3A393B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نشد</w:t>
      </w:r>
      <w:r w:rsidRPr="00DE3704">
        <w:rPr>
          <w:rFonts w:cs="Naskh MT for Bosch School"/>
          <w:sz w:val="20"/>
          <w:szCs w:val="28"/>
          <w:rtl/>
        </w:rPr>
        <w:t xml:space="preserve"> ان علم حجاب اکبر بوده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خواهد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بود</w:t>
      </w:r>
    </w:p>
    <w:p w14:paraId="40BF38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اعتراضات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او ديده نشد مگر همين يکفقره</w:t>
      </w:r>
    </w:p>
    <w:p w14:paraId="02F396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5F2A6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٤٦</w:t>
      </w:r>
    </w:p>
    <w:p w14:paraId="58F499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انهم شنيده شد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فقره بمنظر اکبر</w:t>
      </w:r>
    </w:p>
    <w:p w14:paraId="3ABC395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رسيد</w:t>
      </w:r>
      <w:r w:rsidRPr="00DE3704">
        <w:rPr>
          <w:rFonts w:cs="Naskh MT for Bosch School"/>
          <w:sz w:val="20"/>
          <w:szCs w:val="28"/>
          <w:rtl/>
        </w:rPr>
        <w:t xml:space="preserve"> لذا از مظهر امر در جواب اعتراض</w:t>
      </w:r>
    </w:p>
    <w:p w14:paraId="61F094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</w:t>
      </w:r>
      <w:r w:rsidRPr="00DE3704">
        <w:rPr>
          <w:rFonts w:cs="Naskh MT for Bosch School"/>
          <w:sz w:val="20"/>
          <w:szCs w:val="28"/>
          <w:rtl/>
        </w:rPr>
        <w:t xml:space="preserve"> اين لوح </w:t>
      </w:r>
      <w:proofErr w:type="gramStart"/>
      <w:r w:rsidRPr="00DE3704">
        <w:rPr>
          <w:rFonts w:cs="Naskh MT for Bosch School"/>
          <w:sz w:val="20"/>
          <w:szCs w:val="28"/>
          <w:rtl/>
        </w:rPr>
        <w:t>ابدع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اقدس اطهر نازل اعتراض</w:t>
      </w:r>
    </w:p>
    <w:p w14:paraId="657CC5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ناس</w:t>
      </w:r>
      <w:r w:rsidRPr="00DE3704">
        <w:rPr>
          <w:rFonts w:cs="Naskh MT for Bosch School"/>
          <w:sz w:val="20"/>
          <w:szCs w:val="28"/>
          <w:rtl/>
        </w:rPr>
        <w:t xml:space="preserve"> بامثال اين اعتراضات از مالک اسمآء</w:t>
      </w:r>
    </w:p>
    <w:p w14:paraId="7EC27C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صفات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محروم نمانند و کلمه عليا را از کلمه</w:t>
      </w:r>
    </w:p>
    <w:p w14:paraId="0622AB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سفل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تميز دهند </w:t>
      </w:r>
      <w:proofErr w:type="gramStart"/>
      <w:r w:rsidRPr="00DE3704">
        <w:rPr>
          <w:rFonts w:cs="Naskh MT for Bosch School"/>
          <w:sz w:val="20"/>
          <w:szCs w:val="28"/>
          <w:rtl/>
        </w:rPr>
        <w:t>و بشطر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B0A0B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توجه</w:t>
      </w:r>
      <w:r w:rsidRPr="00DE3704">
        <w:rPr>
          <w:rFonts w:cs="Naskh MT for Bosch School"/>
          <w:sz w:val="20"/>
          <w:szCs w:val="28"/>
          <w:rtl/>
        </w:rPr>
        <w:t xml:space="preserve"> نمايند من اهتد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فلنسفه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</w:t>
      </w:r>
      <w:proofErr w:type="gramEnd"/>
    </w:p>
    <w:p w14:paraId="4B5FD4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اعرض</w:t>
      </w:r>
      <w:r w:rsidRPr="00DE3704">
        <w:rPr>
          <w:rFonts w:cs="Naskh MT for Bosch School"/>
          <w:sz w:val="20"/>
          <w:szCs w:val="28"/>
          <w:rtl/>
        </w:rPr>
        <w:t xml:space="preserve"> ان الله لغن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حميد</w:t>
      </w:r>
    </w:p>
    <w:p w14:paraId="36632D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       </w:t>
      </w:r>
      <w:r w:rsidRPr="00DE3704">
        <w:rPr>
          <w:rFonts w:cs="Naskh MT for Bosch School"/>
          <w:sz w:val="20"/>
          <w:szCs w:val="28"/>
          <w:rtl/>
        </w:rPr>
        <w:t>بسم الله العليم الحکيم</w:t>
      </w:r>
    </w:p>
    <w:p w14:paraId="15CB1F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ايها المعروف بالعلم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القآئم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شفا حفرة</w:t>
      </w:r>
    </w:p>
    <w:p w14:paraId="2C8EEB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الجهل</w:t>
      </w:r>
      <w:r w:rsidRPr="00DE3704">
        <w:rPr>
          <w:rFonts w:cs="Naskh MT for Bosch School"/>
          <w:sz w:val="20"/>
          <w:szCs w:val="28"/>
          <w:rtl/>
        </w:rPr>
        <w:t xml:space="preserve"> انا سمعنا بانک اعرضت عن الحق</w:t>
      </w:r>
    </w:p>
    <w:p w14:paraId="020002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اعترضت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احد من احبآئه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ارسل</w:t>
      </w:r>
    </w:p>
    <w:p w14:paraId="556B09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اليک</w:t>
      </w:r>
      <w:r w:rsidRPr="00DE3704">
        <w:rPr>
          <w:rFonts w:cs="Naskh MT for Bosch School"/>
          <w:sz w:val="20"/>
          <w:szCs w:val="28"/>
          <w:rtl/>
        </w:rPr>
        <w:t xml:space="preserve"> کتاباً کريماً ليهديک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ربک</w:t>
      </w:r>
    </w:p>
    <w:p w14:paraId="064B4E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218F8F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٤٧</w:t>
      </w:r>
    </w:p>
    <w:p w14:paraId="6313CD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رب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العالمين انک اعترضت عليه و اتبعت</w:t>
      </w:r>
    </w:p>
    <w:p w14:paraId="09C778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سنن</w:t>
      </w:r>
      <w:r w:rsidRPr="00DE3704">
        <w:rPr>
          <w:rFonts w:cs="Naskh MT for Bosch School"/>
          <w:sz w:val="20"/>
          <w:szCs w:val="28"/>
          <w:rtl/>
        </w:rPr>
        <w:t xml:space="preserve"> الجاهلين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بذلک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ضيعت حرمتک</w:t>
      </w:r>
    </w:p>
    <w:p w14:paraId="446718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عباد الله لانا باعتراضک وجدناک</w:t>
      </w:r>
    </w:p>
    <w:p w14:paraId="422A6B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جهل عظيم انک ما اطلعت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قوائد</w:t>
      </w:r>
    </w:p>
    <w:p w14:paraId="706DF8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القوم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اصطلاحاتهم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ما دخلت روضته</w:t>
      </w:r>
    </w:p>
    <w:p w14:paraId="45E67AF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کنت من الغالين و ما</w:t>
      </w:r>
    </w:p>
    <w:p w14:paraId="360751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عرفت</w:t>
      </w:r>
      <w:r w:rsidRPr="00DE3704">
        <w:rPr>
          <w:rFonts w:cs="Naskh MT for Bosch School"/>
          <w:sz w:val="20"/>
          <w:szCs w:val="28"/>
          <w:rtl/>
        </w:rPr>
        <w:t xml:space="preserve"> الفصاحة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البلاغة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لاالمجاز و لا</w:t>
      </w:r>
    </w:p>
    <w:p w14:paraId="51CDC5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الحقيقة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التنبيه و ل الاستعاره و لذا</w:t>
      </w:r>
    </w:p>
    <w:p w14:paraId="5E0CAC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نلق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عليک ما تطلع به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جهلک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تکون</w:t>
      </w:r>
      <w:proofErr w:type="gramEnd"/>
    </w:p>
    <w:p w14:paraId="2745A0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المنصفين انک لو سلکت سبل اهل</w:t>
      </w:r>
    </w:p>
    <w:p w14:paraId="3529513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الادب</w:t>
      </w:r>
      <w:r w:rsidRPr="00DE3704">
        <w:rPr>
          <w:rFonts w:cs="Naskh MT for Bosch School"/>
          <w:sz w:val="20"/>
          <w:szCs w:val="28"/>
          <w:rtl/>
        </w:rPr>
        <w:t xml:space="preserve"> ما اعترضت عليه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لفظ القناع</w:t>
      </w:r>
    </w:p>
    <w:p w14:paraId="0D1C90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تکن من المجادلين و کذلک اعترضت</w:t>
      </w:r>
    </w:p>
    <w:p w14:paraId="1BDF83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کلمات الله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الظهور البديع</w:t>
      </w:r>
    </w:p>
    <w:p w14:paraId="68CC02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5813E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٤٨</w:t>
      </w:r>
    </w:p>
    <w:p w14:paraId="7A46CD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اما</w:t>
      </w:r>
      <w:r w:rsidRPr="00DE3704">
        <w:rPr>
          <w:rFonts w:cs="Naskh MT for Bosch School"/>
          <w:sz w:val="20"/>
          <w:szCs w:val="28"/>
          <w:rtl/>
        </w:rPr>
        <w:t xml:space="preserve"> سمعت ذکر المقنع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المعروف المقنع</w:t>
      </w:r>
    </w:p>
    <w:p w14:paraId="0953DD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الکند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محمد بن ظفر بن عمير بن فرعان</w:t>
      </w:r>
    </w:p>
    <w:p w14:paraId="716BA8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بن</w:t>
      </w:r>
      <w:r w:rsidRPr="00DE3704">
        <w:rPr>
          <w:rFonts w:cs="Naskh MT for Bosch School"/>
          <w:sz w:val="20"/>
          <w:szCs w:val="28"/>
          <w:rtl/>
        </w:rPr>
        <w:t xml:space="preserve"> قيس بن اسود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کان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المعروفين انا لو نريد</w:t>
      </w:r>
    </w:p>
    <w:p w14:paraId="4A3AD6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نذکر ابآئه واحداً بعد واحد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ينته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E324C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/>
          <w:sz w:val="20"/>
          <w:szCs w:val="28"/>
          <w:rtl/>
        </w:rPr>
        <w:t xml:space="preserve"> البديع الاول لنقدر بما علمن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علوم</w:t>
      </w:r>
    </w:p>
    <w:p w14:paraId="7AA2F3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الاخرين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مع انا فرئنا علومکم و الله</w:t>
      </w:r>
    </w:p>
    <w:p w14:paraId="586782E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شهيد وعليم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اجمل الناس</w:t>
      </w:r>
    </w:p>
    <w:p w14:paraId="1615C7C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وجهاً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اکلهم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خلقاً و اعدلهم قواماً فانظر</w:t>
      </w:r>
    </w:p>
    <w:p w14:paraId="5C9E4B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کتب القوم لتعرف </w:t>
      </w:r>
      <w:proofErr w:type="gramStart"/>
      <w:r w:rsidRPr="00DE3704">
        <w:rPr>
          <w:rFonts w:cs="Naskh MT for Bosch School"/>
          <w:sz w:val="20"/>
          <w:szCs w:val="28"/>
          <w:rtl/>
        </w:rPr>
        <w:t>و تکون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العارفين</w:t>
      </w:r>
    </w:p>
    <w:p w14:paraId="3FB4F4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کان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اذا اسفر اللثام عن وجه اصابته</w:t>
      </w:r>
    </w:p>
    <w:p w14:paraId="1C03600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العين</w:t>
      </w:r>
      <w:r w:rsidRPr="00DE3704">
        <w:rPr>
          <w:rFonts w:cs="Naskh MT for Bosch School"/>
          <w:sz w:val="20"/>
          <w:szCs w:val="28"/>
          <w:rtl/>
        </w:rPr>
        <w:t xml:space="preserve"> فيمرض لذا لا يمش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 مقنعاً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معظاً</w:t>
      </w:r>
    </w:p>
    <w:p w14:paraId="4886D2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وجهه</w:t>
      </w:r>
      <w:r w:rsidRPr="00DE3704">
        <w:rPr>
          <w:rFonts w:cs="Naskh MT for Bosch School"/>
          <w:sz w:val="20"/>
          <w:szCs w:val="28"/>
          <w:rtl/>
        </w:rPr>
        <w:t xml:space="preserve"> کذلک ذکر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کتب العرب العربآء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الادبآء</w:t>
      </w:r>
      <w:proofErr w:type="gramEnd"/>
    </w:p>
    <w:p w14:paraId="7748D4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الفصحآء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فانظر فيها لعل تکون من المطلعين</w:t>
      </w:r>
    </w:p>
    <w:p w14:paraId="3FFDB1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29337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٤٩</w:t>
      </w:r>
    </w:p>
    <w:p w14:paraId="64D007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يصرب به المثل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الجمال کما يضرب</w:t>
      </w:r>
    </w:p>
    <w:p w14:paraId="1BCA8E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بزرقآء</w:t>
      </w:r>
      <w:r w:rsidRPr="00DE3704">
        <w:rPr>
          <w:rFonts w:cs="Naskh MT for Bosch School"/>
          <w:sz w:val="20"/>
          <w:szCs w:val="28"/>
          <w:rtl/>
        </w:rPr>
        <w:t xml:space="preserve"> اليمامة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حدة البصر </w:t>
      </w:r>
      <w:proofErr w:type="gramStart"/>
      <w:r w:rsidRPr="00DE3704">
        <w:rPr>
          <w:rFonts w:cs="Naskh MT for Bosch School"/>
          <w:sz w:val="20"/>
          <w:szCs w:val="28"/>
          <w:rtl/>
        </w:rPr>
        <w:t>و بابن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اصمع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سعة</w:t>
      </w:r>
    </w:p>
    <w:p w14:paraId="44B8F8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الرواية</w:t>
      </w:r>
      <w:r w:rsidRPr="00DE3704">
        <w:rPr>
          <w:rFonts w:cs="Naskh MT for Bosch School"/>
          <w:sz w:val="20"/>
          <w:szCs w:val="28"/>
          <w:rtl/>
        </w:rPr>
        <w:t xml:space="preserve"> لو کنت من العالمين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کذلک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طلب</w:t>
      </w:r>
    </w:p>
    <w:p w14:paraId="071EFD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الثار</w:t>
      </w:r>
      <w:r w:rsidRPr="00DE3704">
        <w:rPr>
          <w:rFonts w:cs="Naskh MT for Bosch School"/>
          <w:sz w:val="20"/>
          <w:szCs w:val="28"/>
          <w:rtl/>
        </w:rPr>
        <w:t xml:space="preserve"> بالمهلهل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الوفآء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بالسموئل وجودة</w:t>
      </w:r>
    </w:p>
    <w:p w14:paraId="4AE985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بقيس ابن زهير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الجود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بحاتم و الحلم بمعن</w:t>
      </w:r>
    </w:p>
    <w:p w14:paraId="7BAA3DF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بن</w:t>
      </w:r>
      <w:r w:rsidRPr="00DE3704">
        <w:rPr>
          <w:rFonts w:cs="Naskh MT for Bosch School"/>
          <w:sz w:val="20"/>
          <w:szCs w:val="28"/>
          <w:rtl/>
        </w:rPr>
        <w:t xml:space="preserve"> زائدة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الفصاحة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بقس بن صاعدة و الحکمة</w:t>
      </w:r>
    </w:p>
    <w:p w14:paraId="4D1748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بلقمان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کذلک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الخطبة بسبحان و ائل و الفراسته</w:t>
      </w:r>
    </w:p>
    <w:p w14:paraId="113BA9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بعامر</w:t>
      </w:r>
      <w:r w:rsidRPr="00DE3704">
        <w:rPr>
          <w:rFonts w:cs="Naskh MT for Bosch School"/>
          <w:sz w:val="20"/>
          <w:szCs w:val="28"/>
          <w:rtl/>
        </w:rPr>
        <w:t xml:space="preserve"> بن طفيل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الحذق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باياس بن معوية بن</w:t>
      </w:r>
    </w:p>
    <w:p w14:paraId="38D9BD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القرة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الحفظ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بحماد هؤلآء من مشاهير العرب</w:t>
      </w:r>
    </w:p>
    <w:p w14:paraId="143813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الذين</w:t>
      </w:r>
      <w:r w:rsidRPr="00DE3704">
        <w:rPr>
          <w:rFonts w:cs="Naskh MT for Bosch School"/>
          <w:sz w:val="20"/>
          <w:szCs w:val="28"/>
          <w:rtl/>
        </w:rPr>
        <w:t xml:space="preserve"> ترسل بهم الامثال طالع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 لعل</w:t>
      </w:r>
    </w:p>
    <w:p w14:paraId="4649DCD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تدخص الحق بما عندک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تکون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المنتبهين</w:t>
      </w:r>
    </w:p>
    <w:p w14:paraId="1AAA43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توقنن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بان علمآء الادب استعملوا لفظ القناع</w:t>
      </w:r>
    </w:p>
    <w:p w14:paraId="10E007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الرجال کما ذکرناه لک ببيان ظاهر مبين</w:t>
      </w:r>
    </w:p>
    <w:p w14:paraId="7D7CCC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7CBBC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٥٠</w:t>
      </w:r>
    </w:p>
    <w:p w14:paraId="1E1258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ثم</w:t>
      </w:r>
      <w:r w:rsidRPr="00DE3704">
        <w:rPr>
          <w:rFonts w:cs="Naskh MT for Bosch School"/>
          <w:sz w:val="20"/>
          <w:szCs w:val="28"/>
          <w:rtl/>
        </w:rPr>
        <w:t xml:space="preserve"> اعلم بان القناع مخصوص بالنسآء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يسترن</w:t>
      </w:r>
      <w:proofErr w:type="gramEnd"/>
    </w:p>
    <w:p w14:paraId="40CF43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</w:t>
      </w:r>
      <w:r w:rsidRPr="00DE3704">
        <w:rPr>
          <w:rFonts w:cs="Naskh MT for Bosch School"/>
          <w:sz w:val="20"/>
          <w:szCs w:val="28"/>
          <w:rtl/>
        </w:rPr>
        <w:t xml:space="preserve"> رؤسهن ولکن استعمل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الرجال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الوجه</w:t>
      </w:r>
      <w:proofErr w:type="gramEnd"/>
    </w:p>
    <w:p w14:paraId="6A6103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مجازاً</w:t>
      </w:r>
      <w:r w:rsidRPr="00DE3704">
        <w:rPr>
          <w:rFonts w:cs="Naskh MT for Bosch School"/>
          <w:sz w:val="20"/>
          <w:szCs w:val="28"/>
          <w:rtl/>
        </w:rPr>
        <w:t xml:space="preserve"> ان کنت من المطلعين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کذلک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اللثام مخصوص</w:t>
      </w:r>
    </w:p>
    <w:p w14:paraId="26D3D5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بالمرية</w:t>
      </w:r>
      <w:r w:rsidRPr="00DE3704">
        <w:rPr>
          <w:rFonts w:cs="Naskh MT for Bosch School"/>
          <w:sz w:val="20"/>
          <w:szCs w:val="28"/>
          <w:rtl/>
        </w:rPr>
        <w:t xml:space="preserve"> يقال لثمت المرئة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شدت اللثام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7A716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فمها</w:t>
      </w:r>
      <w:r w:rsidRPr="00DE3704">
        <w:rPr>
          <w:rFonts w:cs="Naskh MT for Bosch School"/>
          <w:sz w:val="20"/>
          <w:szCs w:val="28"/>
          <w:rtl/>
        </w:rPr>
        <w:t xml:space="preserve"> ثم استعمل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الرجال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الوجه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کما ذکر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</w:t>
      </w:r>
    </w:p>
    <w:p w14:paraId="50230B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الادبية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اسفر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اللثام عن وجهه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کشف النقاب</w:t>
      </w:r>
    </w:p>
    <w:p w14:paraId="6B6E6A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اياک</w:t>
      </w:r>
      <w:r w:rsidRPr="00DE3704">
        <w:rPr>
          <w:rFonts w:cs="Naskh MT for Bosch School"/>
          <w:sz w:val="20"/>
          <w:szCs w:val="28"/>
          <w:rtl/>
        </w:rPr>
        <w:t xml:space="preserve"> ان تعترض بالکلمات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خضعت</w:t>
      </w:r>
    </w:p>
    <w:p w14:paraId="0602DE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الايات</w:t>
      </w:r>
      <w:r w:rsidRPr="00DE3704">
        <w:rPr>
          <w:rFonts w:cs="Naskh MT for Bosch School"/>
          <w:sz w:val="20"/>
          <w:szCs w:val="28"/>
          <w:rtl/>
        </w:rPr>
        <w:t xml:space="preserve"> لوجهه المشرق المنير خف عن الله</w:t>
      </w:r>
    </w:p>
    <w:p w14:paraId="371E09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خلقک </w:t>
      </w:r>
      <w:proofErr w:type="gramStart"/>
      <w:r w:rsidRPr="00DE3704">
        <w:rPr>
          <w:rFonts w:cs="Naskh MT for Bosch School"/>
          <w:sz w:val="20"/>
          <w:szCs w:val="28"/>
          <w:rtl/>
        </w:rPr>
        <w:t>و سواک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لا تشمت الذين امنوا</w:t>
      </w:r>
    </w:p>
    <w:p w14:paraId="165F2D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انفقوا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انفسم و اموالهم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سبيل الله الملک</w:t>
      </w:r>
    </w:p>
    <w:p w14:paraId="5C6CAA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العزيز</w:t>
      </w:r>
      <w:r w:rsidRPr="00DE3704">
        <w:rPr>
          <w:rFonts w:cs="Naskh MT for Bosch School"/>
          <w:sz w:val="20"/>
          <w:szCs w:val="28"/>
          <w:rtl/>
        </w:rPr>
        <w:t xml:space="preserve"> القدير قل ما کان مقصودنا فيما</w:t>
      </w:r>
    </w:p>
    <w:p w14:paraId="4FDE5D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ارسلناه</w:t>
      </w:r>
      <w:r w:rsidRPr="00DE3704">
        <w:rPr>
          <w:rFonts w:cs="Naskh MT for Bosch School"/>
          <w:sz w:val="20"/>
          <w:szCs w:val="28"/>
          <w:rtl/>
        </w:rPr>
        <w:t xml:space="preserve"> اليک الا بان تکون متذکراً فيما</w:t>
      </w:r>
    </w:p>
    <w:p w14:paraId="20AAD0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فرطت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جنب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تتخذ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لنفسک اليه</w:t>
      </w:r>
    </w:p>
    <w:p w14:paraId="541E45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8586A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٥١</w:t>
      </w:r>
    </w:p>
    <w:p w14:paraId="630B44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سبيلاً</w:t>
      </w:r>
      <w:r w:rsidRPr="00DE3704">
        <w:rPr>
          <w:rFonts w:cs="Naskh MT for Bosch School"/>
          <w:sz w:val="20"/>
          <w:szCs w:val="28"/>
          <w:rtl/>
        </w:rPr>
        <w:t xml:space="preserve"> انا </w:t>
      </w:r>
      <w:proofErr w:type="gramStart"/>
      <w:r w:rsidRPr="00DE3704">
        <w:rPr>
          <w:rFonts w:cs="Naskh MT for Bosch School"/>
          <w:sz w:val="20"/>
          <w:szCs w:val="28"/>
          <w:rtl/>
        </w:rPr>
        <w:t>اردنا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هدايتک و انک اردت</w:t>
      </w:r>
    </w:p>
    <w:p w14:paraId="4257FD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ضرنا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استهزئت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بنا کما استهزء قوم قبلک</w:t>
      </w:r>
    </w:p>
    <w:p w14:paraId="44B4E7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اليوم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اسفل الحجيم انک من الذين اذ نزل</w:t>
      </w:r>
    </w:p>
    <w:p w14:paraId="6B187C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الفرقان</w:t>
      </w:r>
      <w:r w:rsidRPr="00DE3704">
        <w:rPr>
          <w:rFonts w:cs="Naskh MT for Bosch School"/>
          <w:sz w:val="20"/>
          <w:szCs w:val="28"/>
          <w:rtl/>
        </w:rPr>
        <w:t xml:space="preserve">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الرحمن قالوا ان هذا الا اساطير</w:t>
      </w:r>
    </w:p>
    <w:p w14:paraId="255A38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اعترضوا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اکثر اياته فانظر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الاتقان</w:t>
      </w:r>
    </w:p>
    <w:p w14:paraId="11470B5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ثم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کتب اخر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وتعلم ما اعترضت به</w:t>
      </w:r>
    </w:p>
    <w:p w14:paraId="6D8B76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قبل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محمد رسول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خاتم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النبيين انا</w:t>
      </w:r>
    </w:p>
    <w:p w14:paraId="1A4B21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عرفناک</w:t>
      </w:r>
      <w:r w:rsidRPr="00DE3704">
        <w:rPr>
          <w:rFonts w:cs="Naskh MT for Bosch School"/>
          <w:sz w:val="20"/>
          <w:szCs w:val="28"/>
          <w:rtl/>
        </w:rPr>
        <w:t xml:space="preserve"> نفسک لتعرفها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تکون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بصيرة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F5770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البصير</w:t>
      </w:r>
      <w:r w:rsidRPr="00DE3704">
        <w:rPr>
          <w:rFonts w:cs="Naskh MT for Bosch School"/>
          <w:sz w:val="20"/>
          <w:szCs w:val="28"/>
          <w:rtl/>
        </w:rPr>
        <w:t xml:space="preserve"> قل عند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خزآئن العلوم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علم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الخلائق</w:t>
      </w:r>
    </w:p>
    <w:p w14:paraId="688458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اجمعين</w:t>
      </w:r>
      <w:r w:rsidRPr="00DE3704">
        <w:rPr>
          <w:rFonts w:cs="Naskh MT for Bosch School"/>
          <w:sz w:val="20"/>
          <w:szCs w:val="28"/>
          <w:rtl/>
        </w:rPr>
        <w:t xml:space="preserve"> ارفع راسک عن فراش الغفلة لتشاهد</w:t>
      </w:r>
    </w:p>
    <w:p w14:paraId="3836FF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ذکر</w:t>
      </w:r>
      <w:r w:rsidRPr="00DE3704">
        <w:rPr>
          <w:rFonts w:cs="Naskh MT for Bosch School"/>
          <w:sz w:val="20"/>
          <w:szCs w:val="28"/>
          <w:rtl/>
        </w:rPr>
        <w:t xml:space="preserve"> الله الاعظم مستوياً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عرش المظهور کاستوآء</w:t>
      </w:r>
    </w:p>
    <w:p w14:paraId="30F1CC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الهآء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الواو قم عن رقد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ثم اتبع ربک</w:t>
      </w:r>
    </w:p>
    <w:p w14:paraId="47510D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دع ما عندک ورآئک </w:t>
      </w:r>
      <w:proofErr w:type="gramStart"/>
      <w:r w:rsidRPr="00DE3704">
        <w:rPr>
          <w:rFonts w:cs="Naskh MT for Bosch School"/>
          <w:sz w:val="20"/>
          <w:szCs w:val="28"/>
          <w:rtl/>
        </w:rPr>
        <w:t>و خذ</w:t>
      </w:r>
      <w:proofErr w:type="gramEnd"/>
    </w:p>
    <w:p w14:paraId="0B8B44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8DAF8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٥٢</w:t>
      </w:r>
    </w:p>
    <w:p w14:paraId="038EC2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اتاک من لد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العزيز الحکيم قل يا ايها الجاهل</w:t>
      </w:r>
    </w:p>
    <w:p w14:paraId="16BCF2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انظر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کلمات الله ببصره لتجدهن مقدسات</w:t>
      </w:r>
    </w:p>
    <w:p w14:paraId="69B689A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اشارات القوم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قواعد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هم بعد ما کان</w:t>
      </w:r>
    </w:p>
    <w:p w14:paraId="1ACB84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عنده</w:t>
      </w:r>
      <w:r w:rsidRPr="00DE3704">
        <w:rPr>
          <w:rFonts w:cs="Naskh MT for Bosch School"/>
          <w:sz w:val="20"/>
          <w:szCs w:val="28"/>
          <w:rtl/>
        </w:rPr>
        <w:t xml:space="preserve"> علوم العالمين قل ان ايات الله لو</w:t>
      </w:r>
    </w:p>
    <w:p w14:paraId="0CB9B6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تنزل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قواعدکم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عندکم انها تکون مثل</w:t>
      </w:r>
    </w:p>
    <w:p w14:paraId="4B88F5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کلماتکم</w:t>
      </w:r>
      <w:r w:rsidRPr="00DE3704">
        <w:rPr>
          <w:rFonts w:cs="Naskh MT for Bosch School"/>
          <w:sz w:val="20"/>
          <w:szCs w:val="28"/>
          <w:rtl/>
        </w:rPr>
        <w:t xml:space="preserve"> يا معشر المحتجبين قل انها نزلت من مقام</w:t>
      </w:r>
    </w:p>
    <w:p w14:paraId="603B0F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يذکر فيه دونه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جعله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مقدساً عن</w:t>
      </w:r>
    </w:p>
    <w:p w14:paraId="54C09DB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عرفان</w:t>
      </w:r>
      <w:r w:rsidRPr="00DE3704">
        <w:rPr>
          <w:rFonts w:cs="Naskh MT for Bosch School"/>
          <w:sz w:val="20"/>
          <w:szCs w:val="28"/>
          <w:rtl/>
        </w:rPr>
        <w:t xml:space="preserve"> العالمين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کيف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انت و امثالک</w:t>
      </w:r>
    </w:p>
    <w:p w14:paraId="7C6E38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ايها المنکر البعيد انها نزلت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لسان</w:t>
      </w:r>
    </w:p>
    <w:p w14:paraId="2B8C0E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القوم</w:t>
      </w:r>
      <w:r w:rsidRPr="00DE3704">
        <w:rPr>
          <w:rFonts w:cs="Naskh MT for Bosch School"/>
          <w:sz w:val="20"/>
          <w:szCs w:val="28"/>
          <w:rtl/>
        </w:rPr>
        <w:t xml:space="preserve"> 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قواعدک المجعولة ياايها المعرض</w:t>
      </w:r>
    </w:p>
    <w:p w14:paraId="3724B6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المريب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انصف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بالله لو توشع قدرة</w:t>
      </w:r>
    </w:p>
    <w:p w14:paraId="167AD6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العالم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قلبک هل تقدر ان تقوم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18F18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امر</w:t>
      </w:r>
      <w:r w:rsidRPr="00DE3704">
        <w:rPr>
          <w:rFonts w:cs="Naskh MT for Bosch School"/>
          <w:sz w:val="20"/>
          <w:szCs w:val="28"/>
          <w:rtl/>
        </w:rPr>
        <w:t xml:space="preserve"> يعترض عليه الناس </w:t>
      </w:r>
      <w:proofErr w:type="gramStart"/>
      <w:r w:rsidRPr="00DE3704">
        <w:rPr>
          <w:rFonts w:cs="Naskh MT for Bosch School"/>
          <w:sz w:val="20"/>
          <w:szCs w:val="28"/>
          <w:rtl/>
        </w:rPr>
        <w:t>و عن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ورآئهم الملوک</w:t>
      </w:r>
    </w:p>
    <w:p w14:paraId="69B3FE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93EC0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٥٣</w:t>
      </w:r>
    </w:p>
    <w:p w14:paraId="3777E2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السلاطين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 و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يقوم احد و لن تستطيع</w:t>
      </w:r>
    </w:p>
    <w:p w14:paraId="0D2CA06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نفس</w:t>
      </w:r>
      <w:r w:rsidRPr="00DE3704">
        <w:rPr>
          <w:rFonts w:cs="Naskh MT for Bosch School"/>
          <w:sz w:val="20"/>
          <w:szCs w:val="28"/>
          <w:rtl/>
        </w:rPr>
        <w:t xml:space="preserve"> الا من اقامه الله مقام نفسه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</w:t>
      </w:r>
    </w:p>
    <w:p w14:paraId="04136B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هذا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ينطق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شان انه لا اله الا هو</w:t>
      </w:r>
    </w:p>
    <w:p w14:paraId="7819DC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الواحد</w:t>
      </w:r>
      <w:r w:rsidRPr="00DE3704">
        <w:rPr>
          <w:rFonts w:cs="Naskh MT for Bosch School"/>
          <w:sz w:val="20"/>
          <w:szCs w:val="28"/>
          <w:rtl/>
        </w:rPr>
        <w:t xml:space="preserve"> الفرد المعتمد العليم الخبر لو يتکدر</w:t>
      </w:r>
    </w:p>
    <w:p w14:paraId="132BF6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منک</w:t>
      </w:r>
      <w:r w:rsidRPr="00DE3704">
        <w:rPr>
          <w:rFonts w:cs="Naskh MT for Bosch School"/>
          <w:sz w:val="20"/>
          <w:szCs w:val="28"/>
          <w:rtl/>
        </w:rPr>
        <w:t xml:space="preserve"> قلب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خدام السلطان</w:t>
      </w:r>
    </w:p>
    <w:p w14:paraId="189BB5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اقل من ان لتضطرب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لو</w:t>
      </w:r>
    </w:p>
    <w:p w14:paraId="288F1A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تنکرن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يصدقن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عباد الله المخلصون</w:t>
      </w:r>
    </w:p>
    <w:p w14:paraId="14F7F4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ذلک تعترض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اعترض عليه</w:t>
      </w:r>
    </w:p>
    <w:p w14:paraId="0760D4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الدول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سنين معدودات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ورد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عليه</w:t>
      </w:r>
    </w:p>
    <w:p w14:paraId="28CF6DE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ناح به الروح الامين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سجن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</w:p>
    <w:p w14:paraId="38B7CC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السجن</w:t>
      </w:r>
      <w:r w:rsidRPr="00DE3704">
        <w:rPr>
          <w:rFonts w:cs="Naskh MT for Bosch School"/>
          <w:sz w:val="20"/>
          <w:szCs w:val="28"/>
          <w:rtl/>
        </w:rPr>
        <w:t xml:space="preserve"> البعيد قل ان افتح البصر ان الامر علا</w:t>
      </w:r>
    </w:p>
    <w:p w14:paraId="7E274A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ظهر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الشجر ينطق باسرار القدر هل تر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45749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لنفسک</w:t>
      </w:r>
      <w:r w:rsidRPr="00DE3704">
        <w:rPr>
          <w:rFonts w:cs="Naskh MT for Bosch School"/>
          <w:sz w:val="20"/>
          <w:szCs w:val="28"/>
          <w:rtl/>
        </w:rPr>
        <w:t xml:space="preserve"> من مفر تالله ليس لاحد مفرء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</w:p>
    <w:p w14:paraId="639916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2F7F33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٥٤</w:t>
      </w:r>
    </w:p>
    <w:p w14:paraId="7D3953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مستقر</w:t>
      </w:r>
      <w:r w:rsidRPr="00DE3704">
        <w:rPr>
          <w:rFonts w:cs="Naskh MT for Bosch School"/>
          <w:sz w:val="20"/>
          <w:szCs w:val="28"/>
          <w:rtl/>
        </w:rPr>
        <w:t xml:space="preserve"> الا لمن توجه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المنظر الاکبر هذا</w:t>
      </w:r>
    </w:p>
    <w:p w14:paraId="1B32FE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المقام</w:t>
      </w:r>
      <w:r w:rsidRPr="00DE3704">
        <w:rPr>
          <w:rFonts w:cs="Naskh MT for Bosch School"/>
          <w:sz w:val="20"/>
          <w:szCs w:val="28"/>
          <w:rtl/>
        </w:rPr>
        <w:t xml:space="preserve"> الاطهر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اشتهر ذکره بين العالمين</w:t>
      </w:r>
    </w:p>
    <w:p w14:paraId="0E4DCB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قل</w:t>
      </w:r>
      <w:r w:rsidRPr="00DE3704">
        <w:rPr>
          <w:rFonts w:cs="Naskh MT for Bosch School"/>
          <w:sz w:val="20"/>
          <w:szCs w:val="28"/>
          <w:rtl/>
        </w:rPr>
        <w:t xml:space="preserve"> اتعترض بالقناع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امن بسلطان</w:t>
      </w:r>
    </w:p>
    <w:p w14:paraId="5988C9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الابداع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الاختراع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اعترض اليوم انه</w:t>
      </w:r>
    </w:p>
    <w:p w14:paraId="6F9ADB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همج رعاع عند الله فاطر </w:t>
      </w:r>
      <w:proofErr w:type="gramStart"/>
      <w:r w:rsidRPr="00DE3704">
        <w:rPr>
          <w:rFonts w:cs="Naskh MT for Bosch School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الارضين</w:t>
      </w:r>
    </w:p>
    <w:p w14:paraId="22EA60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قل</w:t>
      </w:r>
      <w:r w:rsidRPr="00DE3704">
        <w:rPr>
          <w:rFonts w:cs="Naskh MT for Bosch School"/>
          <w:sz w:val="20"/>
          <w:szCs w:val="28"/>
          <w:rtl/>
        </w:rPr>
        <w:t xml:space="preserve"> يا ايها الغافل اسمع تغن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الورقآء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افنان سدرة</w:t>
      </w:r>
    </w:p>
    <w:p w14:paraId="147B60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تکن من الجاهلين ان هذا هو</w:t>
      </w:r>
    </w:p>
    <w:p w14:paraId="5C2D16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اخبرکم به کاظم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احمد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من قبلهما</w:t>
      </w:r>
    </w:p>
    <w:p w14:paraId="48CA94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النبيون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المرسلون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اتق الله و لا تجادل</w:t>
      </w:r>
    </w:p>
    <w:p w14:paraId="1EB4B2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باياته</w:t>
      </w:r>
      <w:r w:rsidRPr="00DE3704">
        <w:rPr>
          <w:rFonts w:cs="Naskh MT for Bosch School"/>
          <w:sz w:val="20"/>
          <w:szCs w:val="28"/>
          <w:rtl/>
        </w:rPr>
        <w:t xml:space="preserve"> بعد انزالها انها نزلت بالفطرة من</w:t>
      </w:r>
    </w:p>
    <w:p w14:paraId="152D62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جبروت</w:t>
      </w:r>
      <w:r w:rsidRPr="00DE3704">
        <w:rPr>
          <w:rFonts w:cs="Naskh MT for Bosch School"/>
          <w:sz w:val="20"/>
          <w:szCs w:val="28"/>
          <w:rtl/>
        </w:rPr>
        <w:t xml:space="preserve"> الله ربک </w:t>
      </w:r>
      <w:proofErr w:type="gramStart"/>
      <w:r w:rsidRPr="00DE3704">
        <w:rPr>
          <w:rFonts w:cs="Naskh MT for Bosch School"/>
          <w:sz w:val="20"/>
          <w:szCs w:val="28"/>
          <w:rtl/>
        </w:rPr>
        <w:t>و رب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العالمين و انها</w:t>
      </w:r>
    </w:p>
    <w:p w14:paraId="09323C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لحجة</w:t>
      </w:r>
      <w:r w:rsidRPr="00DE3704">
        <w:rPr>
          <w:rFonts w:cs="Naskh MT for Bosch School"/>
          <w:sz w:val="20"/>
          <w:szCs w:val="28"/>
          <w:rtl/>
        </w:rPr>
        <w:t xml:space="preserve"> الله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الاعصار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يعقلها الا</w:t>
      </w:r>
    </w:p>
    <w:p w14:paraId="673CC3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الذينهم</w:t>
      </w:r>
      <w:r w:rsidRPr="00DE3704">
        <w:rPr>
          <w:rFonts w:cs="Naskh MT for Bosch School"/>
          <w:sz w:val="20"/>
          <w:szCs w:val="28"/>
          <w:rtl/>
        </w:rPr>
        <w:t xml:space="preserve"> انقطعوا عما عندهم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توجهوا</w:t>
      </w:r>
      <w:proofErr w:type="gramEnd"/>
    </w:p>
    <w:p w14:paraId="2111B9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00A4AA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٥٥</w:t>
      </w:r>
    </w:p>
    <w:p w14:paraId="65DE85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النباء العظيم يا ايها البعيد لو ان</w:t>
      </w:r>
    </w:p>
    <w:p w14:paraId="24C34F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ربک</w:t>
      </w:r>
      <w:r w:rsidRPr="00DE3704">
        <w:rPr>
          <w:rFonts w:cs="Naskh MT for Bosch School"/>
          <w:sz w:val="20"/>
          <w:szCs w:val="28"/>
          <w:rtl/>
        </w:rPr>
        <w:t xml:space="preserve"> الرحمن يظهر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حدوداتک لتنزل اياته</w:t>
      </w:r>
    </w:p>
    <w:p w14:paraId="73CE9D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القاعدة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انت عليها تب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قل</w:t>
      </w:r>
      <w:proofErr w:type="gramEnd"/>
    </w:p>
    <w:p w14:paraId="587924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سبحانک</w:t>
      </w:r>
      <w:r w:rsidRPr="00DE3704">
        <w:rPr>
          <w:rFonts w:cs="Naskh MT for Bosch School"/>
          <w:sz w:val="20"/>
          <w:szCs w:val="28"/>
          <w:rtl/>
        </w:rPr>
        <w:t xml:space="preserve"> اللهم يا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انا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فرطت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A6ACF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جنبک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اعترضت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نزل من عندک</w:t>
      </w:r>
    </w:p>
    <w:p w14:paraId="2EA2EF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ثم</w:t>
      </w:r>
      <w:r w:rsidRPr="00DE3704">
        <w:rPr>
          <w:rFonts w:cs="Naskh MT for Bosch School"/>
          <w:sz w:val="20"/>
          <w:szCs w:val="28"/>
          <w:rtl/>
        </w:rPr>
        <w:t xml:space="preserve"> اتبعت النفس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غفلت عن</w:t>
      </w:r>
    </w:p>
    <w:p w14:paraId="3BDAD3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ذکرک</w:t>
      </w:r>
      <w:r w:rsidRPr="00DE3704">
        <w:rPr>
          <w:rFonts w:cs="Naskh MT for Bosch School"/>
          <w:sz w:val="20"/>
          <w:szCs w:val="28"/>
          <w:rtl/>
        </w:rPr>
        <w:t xml:space="preserve">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يا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تاخذن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بجريرات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4FF19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طهرن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 العصيان ثم </w:t>
      </w:r>
      <w:proofErr w:type="gramStart"/>
      <w:r w:rsidRPr="00DE3704">
        <w:rPr>
          <w:rFonts w:cs="Naskh MT for Bosch School"/>
          <w:sz w:val="20"/>
          <w:szCs w:val="28"/>
          <w:rtl/>
        </w:rPr>
        <w:t>ارسل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شطر</w:t>
      </w:r>
    </w:p>
    <w:p w14:paraId="59816D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فضلک</w:t>
      </w:r>
      <w:r w:rsidRPr="00DE3704">
        <w:rPr>
          <w:rFonts w:cs="Naskh MT for Bosch School"/>
          <w:sz w:val="20"/>
          <w:szCs w:val="28"/>
          <w:rtl/>
        </w:rPr>
        <w:t xml:space="preserve"> روائح الغفران ثم قدر 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مقعد</w:t>
      </w:r>
    </w:p>
    <w:p w14:paraId="5543947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صدق</w:t>
      </w:r>
      <w:r w:rsidRPr="00DE3704">
        <w:rPr>
          <w:rFonts w:cs="Naskh MT for Bosch School"/>
          <w:sz w:val="20"/>
          <w:szCs w:val="28"/>
          <w:rtl/>
        </w:rPr>
        <w:t xml:space="preserve"> عندك ثم الحقني بعبادك المخلصين</w:t>
      </w:r>
    </w:p>
    <w:p w14:paraId="1CA2F2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محبوب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 تحرمن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 نفحات کلماتک</w:t>
      </w:r>
    </w:p>
    <w:p w14:paraId="3237E9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العليا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فوحات قميصک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6018FD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ثم</w:t>
      </w:r>
      <w:r w:rsidRPr="00DE3704">
        <w:rPr>
          <w:rFonts w:cs="Naskh MT for Bosch School"/>
          <w:sz w:val="20"/>
          <w:szCs w:val="28"/>
          <w:rtl/>
        </w:rPr>
        <w:t xml:space="preserve"> ارضن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بما نزل من عندک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</w:t>
      </w:r>
    </w:p>
    <w:p w14:paraId="24F84E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4EC2A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٥٦</w:t>
      </w:r>
    </w:p>
    <w:p w14:paraId="5325B3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لدنک</w:t>
      </w:r>
      <w:r w:rsidRPr="00DE3704">
        <w:rPr>
          <w:rFonts w:cs="Naskh MT for Bosch School"/>
          <w:sz w:val="20"/>
          <w:szCs w:val="28"/>
          <w:rtl/>
        </w:rPr>
        <w:t xml:space="preserve"> انک فعال لما تشآء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انت الغفور</w:t>
      </w:r>
    </w:p>
    <w:p w14:paraId="68605B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الجواد</w:t>
      </w:r>
      <w:r w:rsidRPr="00DE3704">
        <w:rPr>
          <w:rFonts w:cs="Naskh MT for Bosch School"/>
          <w:sz w:val="20"/>
          <w:szCs w:val="28"/>
          <w:rtl/>
        </w:rPr>
        <w:t xml:space="preserve"> المعط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الکريم اسمع قول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دع الاشارات</w:t>
      </w:r>
    </w:p>
    <w:p w14:paraId="53A8B1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لاهلها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طهر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قلبک عن الکلمات الت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9C12A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تورث</w:t>
      </w:r>
      <w:r w:rsidRPr="00DE3704">
        <w:rPr>
          <w:rFonts w:cs="Naskh MT for Bosch School"/>
          <w:sz w:val="20"/>
          <w:szCs w:val="28"/>
          <w:rtl/>
        </w:rPr>
        <w:t xml:space="preserve"> سواد الوجه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الدارين اطلع من خلف</w:t>
      </w:r>
    </w:p>
    <w:p w14:paraId="5277FB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الحجبات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الاشارات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توجه بوجه منير</w:t>
      </w:r>
    </w:p>
    <w:p w14:paraId="600042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مالک الاسمآء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الصفات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لتجد نفسک</w:t>
      </w:r>
    </w:p>
    <w:p w14:paraId="050A73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المقام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انقطعت عنه اشارات</w:t>
      </w:r>
    </w:p>
    <w:p w14:paraId="7D0C96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المريبين</w:t>
      </w:r>
      <w:r w:rsidRPr="00DE3704">
        <w:rPr>
          <w:rFonts w:cs="Naskh MT for Bosch School"/>
          <w:sz w:val="20"/>
          <w:szCs w:val="28"/>
          <w:rtl/>
        </w:rPr>
        <w:t xml:space="preserve"> کذلک نصحک القلم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اقبلت</w:t>
      </w:r>
    </w:p>
    <w:p w14:paraId="66E9CD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انفسک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اعرضت فعليها ان ربک</w:t>
      </w:r>
    </w:p>
    <w:p w14:paraId="326F5F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لغن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عما کان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عما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يکون و انه لهو</w:t>
      </w:r>
    </w:p>
    <w:p w14:paraId="75A41D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الحميد بلسان پارس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ذکر ميشود</w:t>
      </w:r>
    </w:p>
    <w:p w14:paraId="33FFB4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شايد عرف قميص رحمان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را از کلمات</w:t>
      </w:r>
    </w:p>
    <w:p w14:paraId="73C97B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منزله</w:t>
      </w:r>
      <w:r w:rsidRPr="00DE3704">
        <w:rPr>
          <w:rFonts w:cs="Naskh MT for Bosch School"/>
          <w:sz w:val="20"/>
          <w:szCs w:val="28"/>
          <w:rtl/>
        </w:rPr>
        <w:t xml:space="preserve"> پارسيه ادراک نمائ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منقطعاً</w:t>
      </w:r>
      <w:proofErr w:type="gramEnd"/>
    </w:p>
    <w:p w14:paraId="1387CD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BE4C6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٥٧</w:t>
      </w:r>
    </w:p>
    <w:p w14:paraId="729587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الاشطار بشطر احديه توجه کن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اگر چه</w:t>
      </w:r>
    </w:p>
    <w:p w14:paraId="6D7CDB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هر</w:t>
      </w:r>
      <w:r w:rsidRPr="00DE3704">
        <w:rPr>
          <w:rFonts w:cs="Naskh MT for Bosch School"/>
          <w:sz w:val="20"/>
          <w:szCs w:val="28"/>
          <w:rtl/>
        </w:rPr>
        <w:t xml:space="preserve"> طير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کدس رحمت رحمانيه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خرمن</w:t>
      </w:r>
      <w:proofErr w:type="gramEnd"/>
    </w:p>
    <w:p w14:paraId="69EE29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حکم</w:t>
      </w:r>
      <w:r w:rsidRPr="00DE3704">
        <w:rPr>
          <w:rFonts w:cs="Naskh MT for Bosch School"/>
          <w:sz w:val="20"/>
          <w:szCs w:val="28"/>
          <w:rtl/>
        </w:rPr>
        <w:t xml:space="preserve"> صمدانيه نصيب نبرده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قادر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بر التقاط</w:t>
      </w:r>
    </w:p>
    <w:p w14:paraId="70BD97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نه</w:t>
      </w:r>
      <w:r w:rsidRPr="00DE3704">
        <w:rPr>
          <w:rFonts w:cs="Naskh MT for Bosch School"/>
          <w:sz w:val="20"/>
          <w:szCs w:val="28"/>
          <w:rtl/>
        </w:rPr>
        <w:t xml:space="preserve"> طير بيان بايد در هوآء قدس رحمن</w:t>
      </w:r>
    </w:p>
    <w:p w14:paraId="346F1A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طيران</w:t>
      </w:r>
      <w:r w:rsidRPr="00DE3704">
        <w:rPr>
          <w:rFonts w:cs="Naskh MT for Bosch School"/>
          <w:sz w:val="20"/>
          <w:szCs w:val="28"/>
          <w:rtl/>
        </w:rPr>
        <w:t xml:space="preserve"> نمايد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خرمنها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قسمت</w:t>
      </w:r>
    </w:p>
    <w:p w14:paraId="255DB1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برد</w:t>
      </w:r>
      <w:r w:rsidRPr="00DE3704">
        <w:rPr>
          <w:rFonts w:cs="Naskh MT for Bosch School"/>
          <w:sz w:val="20"/>
          <w:szCs w:val="28"/>
          <w:rtl/>
        </w:rPr>
        <w:t xml:space="preserve"> تا قلوب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افئده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ناس بذکر اين و ان مشغول</w:t>
      </w:r>
    </w:p>
    <w:p w14:paraId="1671AC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عرف روضه</w:t>
      </w:r>
      <w:r w:rsidRPr="00DE3704">
        <w:rPr>
          <w:rFonts w:cs="Naskh MT for Bosch School" w:hint="cs"/>
          <w:sz w:val="20"/>
          <w:szCs w:val="28"/>
          <w:rtl/>
        </w:rPr>
        <w:t>ٴ</w:t>
      </w:r>
      <w:r w:rsidRPr="00DE3704">
        <w:rPr>
          <w:rFonts w:cs="Naskh MT for Bosch School"/>
          <w:sz w:val="20"/>
          <w:szCs w:val="28"/>
          <w:rtl/>
        </w:rPr>
        <w:t xml:space="preserve"> نصوان محروم بشنو نصح</w:t>
      </w:r>
    </w:p>
    <w:p w14:paraId="21FAD1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اين</w:t>
      </w:r>
      <w:r w:rsidRPr="00DE3704">
        <w:rPr>
          <w:rFonts w:cs="Naskh MT for Bosch School"/>
          <w:sz w:val="20"/>
          <w:szCs w:val="28"/>
          <w:rtl/>
        </w:rPr>
        <w:t xml:space="preserve"> مسجون را </w:t>
      </w:r>
      <w:proofErr w:type="gramStart"/>
      <w:r w:rsidRPr="00DE3704">
        <w:rPr>
          <w:rFonts w:cs="Naskh MT for Bosch School"/>
          <w:sz w:val="20"/>
          <w:szCs w:val="28"/>
          <w:rtl/>
        </w:rPr>
        <w:t>و ببازو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يقين سد محکم متين</w:t>
      </w:r>
    </w:p>
    <w:p w14:paraId="2E4F74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بنا</w:t>
      </w:r>
      <w:r w:rsidRPr="00DE3704">
        <w:rPr>
          <w:rFonts w:cs="Naskh MT for Bosch School"/>
          <w:sz w:val="20"/>
          <w:szCs w:val="28"/>
          <w:rtl/>
        </w:rPr>
        <w:t xml:space="preserve"> کن شايد از ياجوج نفس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محفوظ</w:t>
      </w:r>
    </w:p>
    <w:p w14:paraId="3938E43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بعنايت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خضر ايام بکوثر بقا فائز شو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6986C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بمنظر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اکبر توجه نمائ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دنيا را بقائ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نه و</w:t>
      </w:r>
    </w:p>
    <w:p w14:paraId="30806B2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طالبان</w:t>
      </w:r>
      <w:r w:rsidRPr="00DE3704">
        <w:rPr>
          <w:rFonts w:cs="Naskh MT for Bosch School"/>
          <w:sz w:val="20"/>
          <w:szCs w:val="28"/>
          <w:rtl/>
        </w:rPr>
        <w:t xml:space="preserve"> انرا وفائ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مشهود نه لا تطمئن من</w:t>
      </w:r>
    </w:p>
    <w:p w14:paraId="499C213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الدنيا</w:t>
      </w:r>
      <w:r w:rsidRPr="00DE3704">
        <w:rPr>
          <w:rFonts w:cs="Naskh MT for Bosch School"/>
          <w:sz w:val="20"/>
          <w:szCs w:val="28"/>
          <w:rtl/>
        </w:rPr>
        <w:t xml:space="preserve"> فکر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تغييرها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انقلابها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اين من نب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5B4327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D0020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٥٨</w:t>
      </w:r>
    </w:p>
    <w:p w14:paraId="38FDB6F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الخورنق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السدير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اين من اراد ان يرتق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860F8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الاثيرکم من قصر استراح فيه بانيه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الاصيل</w:t>
      </w:r>
    </w:p>
    <w:p w14:paraId="3B32A6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بالعافية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الخير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غداً ملکه الغير و کم من بيت</w:t>
      </w:r>
    </w:p>
    <w:p w14:paraId="212F24A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ارتفع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العش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فيه القهقهة </w:t>
      </w:r>
      <w:proofErr w:type="gramStart"/>
      <w:r w:rsidRPr="00DE3704">
        <w:rPr>
          <w:rFonts w:cs="Naskh MT for Bosch School"/>
          <w:sz w:val="20"/>
          <w:szCs w:val="28"/>
          <w:rtl/>
        </w:rPr>
        <w:t>و شدوا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الزرقآء</w:t>
      </w:r>
    </w:p>
    <w:p w14:paraId="289E4D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الاشراق نحيب البکآء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عزيز ما ذل و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C1976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امر</w:t>
      </w:r>
      <w:r w:rsidRPr="00DE3704">
        <w:rPr>
          <w:rFonts w:cs="Naskh MT for Bosch School"/>
          <w:sz w:val="20"/>
          <w:szCs w:val="28"/>
          <w:rtl/>
        </w:rPr>
        <w:t xml:space="preserve"> ما بدل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روح ما راح و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ظالم شرب</w:t>
      </w:r>
    </w:p>
    <w:p w14:paraId="57F224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کاس</w:t>
      </w:r>
      <w:r w:rsidRPr="00DE3704">
        <w:rPr>
          <w:rFonts w:cs="Naskh MT for Bosch School"/>
          <w:sz w:val="20"/>
          <w:szCs w:val="28"/>
          <w:rtl/>
        </w:rPr>
        <w:t xml:space="preserve"> الفلاح </w:t>
      </w:r>
      <w:proofErr w:type="gramStart"/>
      <w:r w:rsidRPr="00DE3704">
        <w:rPr>
          <w:rFonts w:cs="Naskh MT for Bosch School"/>
          <w:sz w:val="20"/>
          <w:szCs w:val="28"/>
          <w:rtl/>
        </w:rPr>
        <w:t>و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بعلوم ظاهره افتخار</w:t>
      </w:r>
    </w:p>
    <w:p w14:paraId="7F77B3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منما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فوق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علم عليم فاعلم لکل صارم</w:t>
      </w:r>
    </w:p>
    <w:p w14:paraId="2E3333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کلال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فرح ملال و لکل عزيز ذلة و لکل</w:t>
      </w:r>
    </w:p>
    <w:p w14:paraId="7D440F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عالم</w:t>
      </w:r>
      <w:r w:rsidRPr="00DE3704">
        <w:rPr>
          <w:rFonts w:cs="Naskh MT for Bosch School"/>
          <w:sz w:val="20"/>
          <w:szCs w:val="28"/>
          <w:rtl/>
        </w:rPr>
        <w:t xml:space="preserve"> زلة تقو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پيشه کن </w:t>
      </w:r>
      <w:proofErr w:type="gramStart"/>
      <w:r w:rsidRPr="00DE3704">
        <w:rPr>
          <w:rFonts w:cs="Naskh MT for Bosch School"/>
          <w:sz w:val="20"/>
          <w:szCs w:val="28"/>
          <w:rtl/>
        </w:rPr>
        <w:t>و بدبستان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علم اله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70340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وارد</w:t>
      </w:r>
      <w:r w:rsidRPr="00DE3704">
        <w:rPr>
          <w:rFonts w:cs="Naskh MT for Bosch School"/>
          <w:sz w:val="20"/>
          <w:szCs w:val="28"/>
          <w:rtl/>
        </w:rPr>
        <w:t xml:space="preserve"> شو اتقوالله يعلکم الله قلب را از اشارات</w:t>
      </w:r>
    </w:p>
    <w:p w14:paraId="12D3AD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قوم</w:t>
      </w:r>
      <w:r w:rsidRPr="00DE3704">
        <w:rPr>
          <w:rFonts w:cs="Naskh MT for Bosch School"/>
          <w:sz w:val="20"/>
          <w:szCs w:val="28"/>
          <w:rtl/>
        </w:rPr>
        <w:t xml:space="preserve"> مقدس نما تا بتجليات اسمآء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صفات</w:t>
      </w:r>
      <w:proofErr w:type="gramEnd"/>
    </w:p>
    <w:p w14:paraId="5DB0B38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منور شود چشم اعراض بربند </w:t>
      </w:r>
      <w:proofErr w:type="gramStart"/>
      <w:r w:rsidRPr="00DE3704">
        <w:rPr>
          <w:rFonts w:cs="Naskh MT for Bosch School"/>
          <w:sz w:val="20"/>
          <w:szCs w:val="28"/>
          <w:rtl/>
        </w:rPr>
        <w:t>و بصر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انصاف</w:t>
      </w:r>
    </w:p>
    <w:p w14:paraId="5EE4B4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6FC36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٥٩</w:t>
      </w:r>
    </w:p>
    <w:p w14:paraId="14CAF0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بگشا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احبا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اعتراض مکن قسم بشمس</w:t>
      </w:r>
    </w:p>
    <w:p w14:paraId="486815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افق</w:t>
      </w:r>
      <w:r w:rsidRPr="00DE3704">
        <w:rPr>
          <w:rFonts w:cs="Naskh MT for Bosch School"/>
          <w:sz w:val="20"/>
          <w:szCs w:val="28"/>
          <w:rtl/>
        </w:rPr>
        <w:t xml:space="preserve"> ظهور که اگر از علوم ظاهره هم کما هو حقها</w:t>
      </w:r>
    </w:p>
    <w:p w14:paraId="5BFCE7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نصيب</w:t>
      </w:r>
      <w:r w:rsidRPr="00DE3704">
        <w:rPr>
          <w:rFonts w:cs="Naskh MT for Bosch School"/>
          <w:sz w:val="20"/>
          <w:szCs w:val="28"/>
          <w:rtl/>
        </w:rPr>
        <w:t xml:space="preserve"> ميبرد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هر اينه از لفظ قناع بر دوستان</w:t>
      </w:r>
    </w:p>
    <w:p w14:paraId="10516C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مالک</w:t>
      </w:r>
      <w:r w:rsidRPr="00DE3704">
        <w:rPr>
          <w:rFonts w:cs="Naskh MT for Bosch School"/>
          <w:sz w:val="20"/>
          <w:szCs w:val="28"/>
          <w:rtl/>
        </w:rPr>
        <w:t xml:space="preserve"> ابداع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اختراع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اعتراض نمينمود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EB01C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صه</w:t>
      </w:r>
      <w:r w:rsidRPr="00DE3704">
        <w:rPr>
          <w:rFonts w:cs="Naskh MT for Bosch School"/>
          <w:sz w:val="20"/>
          <w:szCs w:val="28"/>
          <w:rtl/>
        </w:rPr>
        <w:t xml:space="preserve"> لسانك عن الاوليآء يا ايها الهآئم في</w:t>
      </w:r>
    </w:p>
    <w:p w14:paraId="654A89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هيمآء</w:t>
      </w:r>
      <w:r w:rsidRPr="00DE3704">
        <w:rPr>
          <w:rFonts w:cs="Naskh MT for Bosch School"/>
          <w:sz w:val="20"/>
          <w:szCs w:val="28"/>
          <w:rtl/>
        </w:rPr>
        <w:t xml:space="preserve"> الجهل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العم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مصلحت در ان است</w:t>
      </w:r>
    </w:p>
    <w:p w14:paraId="7799FC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قدر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در کتب بيان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بديع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ملاحظه کن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98124D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شايد</w:t>
      </w:r>
      <w:r w:rsidRPr="00DE3704">
        <w:rPr>
          <w:rFonts w:cs="Naskh MT for Bosch School"/>
          <w:sz w:val="20"/>
          <w:szCs w:val="28"/>
          <w:rtl/>
        </w:rPr>
        <w:t xml:space="preserve"> از قواعد ظاهر مطلع شو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چه که</w:t>
      </w:r>
    </w:p>
    <w:p w14:paraId="1A6E37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اگر</w:t>
      </w:r>
      <w:r w:rsidRPr="00DE3704">
        <w:rPr>
          <w:rFonts w:cs="Naskh MT for Bosch School"/>
          <w:sz w:val="20"/>
          <w:szCs w:val="28"/>
          <w:rtl/>
        </w:rPr>
        <w:t xml:space="preserve"> بر حقيقت </w:t>
      </w:r>
      <w:proofErr w:type="gramStart"/>
      <w:r w:rsidRPr="00DE3704">
        <w:rPr>
          <w:rFonts w:cs="Naskh MT for Bosch School"/>
          <w:sz w:val="20"/>
          <w:szCs w:val="28"/>
          <w:rtl/>
        </w:rPr>
        <w:t>و مجاز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مقامات تحويل اسناد</w:t>
      </w:r>
    </w:p>
    <w:p w14:paraId="1143A2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استعاره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کنايه مطلع ميشد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اعتراض</w:t>
      </w:r>
    </w:p>
    <w:p w14:paraId="6ACC567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نمينمود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که قناع در وجه استعمال نشده</w:t>
      </w:r>
    </w:p>
    <w:p w14:paraId="3C1D42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ببصر</w:t>
      </w:r>
      <w:r w:rsidRPr="00DE3704">
        <w:rPr>
          <w:rFonts w:cs="Naskh MT for Bosch School"/>
          <w:sz w:val="20"/>
          <w:szCs w:val="28"/>
          <w:rtl/>
        </w:rPr>
        <w:t xml:space="preserve"> مشرکين در کلمات محبين رب العالمين</w:t>
      </w:r>
    </w:p>
    <w:p w14:paraId="499CA2E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نظر</w:t>
      </w:r>
      <w:r w:rsidRPr="00DE3704">
        <w:rPr>
          <w:rFonts w:cs="Naskh MT for Bosch School"/>
          <w:sz w:val="20"/>
          <w:szCs w:val="28"/>
          <w:rtl/>
        </w:rPr>
        <w:t xml:space="preserve"> مکن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القناع و المقنعه دو جامه اند</w:t>
      </w:r>
    </w:p>
    <w:p w14:paraId="19229C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FD370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٦٠</w:t>
      </w:r>
    </w:p>
    <w:p w14:paraId="4D8E89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نساء رؤس خود را بان ميپوشاند مخصوص است</w:t>
      </w:r>
    </w:p>
    <w:p w14:paraId="703A1E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ازبرا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رؤس نسآء ولکن در رجال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وجه</w:t>
      </w:r>
      <w:proofErr w:type="gramEnd"/>
    </w:p>
    <w:p w14:paraId="00A330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مجازاً</w:t>
      </w:r>
      <w:r w:rsidRPr="00DE3704">
        <w:rPr>
          <w:rFonts w:cs="Naskh MT for Bosch School"/>
          <w:sz w:val="20"/>
          <w:szCs w:val="28"/>
          <w:rtl/>
        </w:rPr>
        <w:t xml:space="preserve"> استعمال </w:t>
      </w:r>
      <w:proofErr w:type="gramStart"/>
      <w:r w:rsidRPr="00DE3704">
        <w:rPr>
          <w:rFonts w:cs="Naskh MT for Bosch School"/>
          <w:sz w:val="20"/>
          <w:szCs w:val="28"/>
          <w:rtl/>
        </w:rPr>
        <w:t>شده 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لثام انست</w:t>
      </w:r>
    </w:p>
    <w:p w14:paraId="0F7E29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نسآء بان دهان خود را ميپوشانند چنانچه</w:t>
      </w:r>
    </w:p>
    <w:p w14:paraId="76113D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اهل</w:t>
      </w:r>
      <w:r w:rsidRPr="00DE3704">
        <w:rPr>
          <w:rFonts w:cs="Naskh MT for Bosch School"/>
          <w:sz w:val="20"/>
          <w:szCs w:val="28"/>
          <w:rtl/>
        </w:rPr>
        <w:t xml:space="preserve"> فارس </w:t>
      </w:r>
      <w:proofErr w:type="gramStart"/>
      <w:r w:rsidRPr="00DE3704">
        <w:rPr>
          <w:rFonts w:cs="Naskh MT for Bosch School"/>
          <w:sz w:val="20"/>
          <w:szCs w:val="28"/>
          <w:rtl/>
        </w:rPr>
        <w:t>و ترک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بيشماق تعبير 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نمايند و</w:t>
      </w:r>
    </w:p>
    <w:p w14:paraId="0E75BA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در</w:t>
      </w:r>
      <w:r w:rsidRPr="00DE3704">
        <w:rPr>
          <w:rFonts w:cs="Naskh MT for Bosch School"/>
          <w:sz w:val="20"/>
          <w:szCs w:val="28"/>
          <w:rtl/>
        </w:rPr>
        <w:t xml:space="preserve"> رجال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وجه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مجازاً استعمال شده چنانچه</w:t>
      </w:r>
    </w:p>
    <w:p w14:paraId="5570E4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در</w:t>
      </w:r>
      <w:r w:rsidRPr="00DE3704">
        <w:rPr>
          <w:rFonts w:cs="Naskh MT for Bosch School"/>
          <w:sz w:val="20"/>
          <w:szCs w:val="28"/>
          <w:rtl/>
        </w:rPr>
        <w:t xml:space="preserve"> کتب ادبيه مذکور است فانظر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کتب</w:t>
      </w:r>
    </w:p>
    <w:p w14:paraId="670BAA3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القوم</w:t>
      </w:r>
      <w:r w:rsidRPr="00DE3704">
        <w:rPr>
          <w:rFonts w:cs="Naskh MT for Bosch School"/>
          <w:sz w:val="20"/>
          <w:szCs w:val="28"/>
          <w:rtl/>
        </w:rPr>
        <w:t xml:space="preserve"> لتجد ما غفلت عنه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نامه را يک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58D26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احبا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بشما </w:t>
      </w:r>
      <w:proofErr w:type="gramStart"/>
      <w:r w:rsidRPr="00DE3704">
        <w:rPr>
          <w:rFonts w:cs="Naskh MT for Bosch School"/>
          <w:sz w:val="20"/>
          <w:szCs w:val="28"/>
          <w:rtl/>
        </w:rPr>
        <w:t>و مقصود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او آنکه</w:t>
      </w:r>
    </w:p>
    <w:p w14:paraId="5302D4D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شما</w:t>
      </w:r>
      <w:r w:rsidRPr="00DE3704">
        <w:rPr>
          <w:rFonts w:cs="Naskh MT for Bosch School"/>
          <w:sz w:val="20"/>
          <w:szCs w:val="28"/>
          <w:rtl/>
        </w:rPr>
        <w:t xml:space="preserve"> را از ظلمت نفسانيه نجات دهد و</w:t>
      </w:r>
    </w:p>
    <w:p w14:paraId="2EAB8A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بشطر</w:t>
      </w:r>
      <w:r w:rsidRPr="00DE3704">
        <w:rPr>
          <w:rFonts w:cs="Naskh MT for Bosch School"/>
          <w:sz w:val="20"/>
          <w:szCs w:val="28"/>
          <w:rtl/>
        </w:rPr>
        <w:t xml:space="preserve"> احديه کشاند </w:t>
      </w:r>
      <w:proofErr w:type="gramStart"/>
      <w:r w:rsidRPr="00DE3704">
        <w:rPr>
          <w:rFonts w:cs="Naskh MT for Bosch School"/>
          <w:sz w:val="20"/>
          <w:szCs w:val="28"/>
          <w:rtl/>
        </w:rPr>
        <w:t>و تو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اظهار فضل نمود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5F5E6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ولکن</w:t>
      </w:r>
      <w:r w:rsidRPr="00DE3704">
        <w:rPr>
          <w:rFonts w:cs="Naskh MT for Bosch School"/>
          <w:sz w:val="20"/>
          <w:szCs w:val="28"/>
          <w:rtl/>
        </w:rPr>
        <w:t xml:space="preserve"> اخطاً سهمک </w:t>
      </w:r>
      <w:proofErr w:type="gramStart"/>
      <w:r w:rsidRPr="00DE3704">
        <w:rPr>
          <w:rFonts w:cs="Naskh MT for Bosch School"/>
          <w:sz w:val="20"/>
          <w:szCs w:val="28"/>
          <w:rtl/>
        </w:rPr>
        <w:t>و عند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اهل علم شان و</w:t>
      </w:r>
    </w:p>
    <w:p w14:paraId="45A6E9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مقدارت</w:t>
      </w:r>
      <w:r w:rsidRPr="00DE3704">
        <w:rPr>
          <w:rFonts w:cs="Naskh MT for Bosch School"/>
          <w:sz w:val="20"/>
          <w:szCs w:val="28"/>
          <w:rtl/>
        </w:rPr>
        <w:t xml:space="preserve"> معلوم شد اسمع قول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تتعرض</w:t>
      </w:r>
    </w:p>
    <w:p w14:paraId="2F46A0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38B7B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٦١</w:t>
      </w:r>
    </w:p>
    <w:p w14:paraId="591465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يذکرک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تضجر من يعظک و لاتعقب</w:t>
      </w:r>
    </w:p>
    <w:p w14:paraId="7E952D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العطآء</w:t>
      </w:r>
      <w:r w:rsidRPr="00DE3704">
        <w:rPr>
          <w:rFonts w:cs="Naskh MT for Bosch School"/>
          <w:sz w:val="20"/>
          <w:szCs w:val="28"/>
          <w:rtl/>
        </w:rPr>
        <w:t xml:space="preserve"> بالاذ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عليک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بالخضوع عند احباء الله</w:t>
      </w:r>
    </w:p>
    <w:p w14:paraId="3C0E9D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</w:t>
      </w:r>
      <w:r w:rsidRPr="00DE3704">
        <w:rPr>
          <w:rFonts w:cs="Naskh MT for Bosch School"/>
          <w:sz w:val="20"/>
          <w:szCs w:val="28"/>
          <w:rtl/>
        </w:rPr>
        <w:t xml:space="preserve"> الاخرة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دع العلوم لانها منعتک</w:t>
      </w:r>
    </w:p>
    <w:p w14:paraId="17AEED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سلطان المعلوم اثر </w:t>
      </w:r>
      <w:proofErr w:type="gramStart"/>
      <w:r w:rsidRPr="00DE3704">
        <w:rPr>
          <w:rFonts w:cs="Naskh MT for Bosch School"/>
          <w:sz w:val="20"/>
          <w:szCs w:val="28"/>
          <w:rtl/>
        </w:rPr>
        <w:t>من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عليک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قدسه</w:t>
      </w:r>
      <w:proofErr w:type="gramEnd"/>
    </w:p>
    <w:p w14:paraId="2CD6704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نفسک لو تمش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بلا حذآء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تنام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بلا و طآء و</w:t>
      </w:r>
    </w:p>
    <w:p w14:paraId="399DD7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تنوح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العرآء لخير لک من ان تحزن من امن</w:t>
      </w:r>
    </w:p>
    <w:p w14:paraId="775FC6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يا ياها المهتاض لا تجعل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الاعتراض</w:t>
      </w:r>
    </w:p>
    <w:p w14:paraId="30454C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تکن کالارقم اللضلاض من عجل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اللمم</w:t>
      </w:r>
    </w:p>
    <w:p w14:paraId="6DA066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سقط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الندم امسک اللسان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 رد</w:t>
      </w:r>
    </w:p>
    <w:p w14:paraId="3D8F23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مالک</w:t>
      </w:r>
      <w:r w:rsidRPr="00DE3704">
        <w:rPr>
          <w:rFonts w:cs="Naskh MT for Bosch School"/>
          <w:sz w:val="20"/>
          <w:szCs w:val="28"/>
          <w:rtl/>
        </w:rPr>
        <w:t xml:space="preserve"> القدم لاتجعل نفسک مستحقاً للنقم سوف</w:t>
      </w:r>
    </w:p>
    <w:p w14:paraId="375107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ترجع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مالک الامم </w:t>
      </w:r>
      <w:proofErr w:type="gramStart"/>
      <w:r w:rsidRPr="00DE3704">
        <w:rPr>
          <w:rFonts w:cs="Naskh MT for Bosch School"/>
          <w:sz w:val="20"/>
          <w:szCs w:val="28"/>
          <w:rtl/>
        </w:rPr>
        <w:t>و تسئل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عمااکتسبت</w:t>
      </w:r>
    </w:p>
    <w:p w14:paraId="3A9DFB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الحيوة الباطلة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يوم تتقلب فيه القلوب</w:t>
      </w:r>
    </w:p>
    <w:p w14:paraId="59C1C7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الابصار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سطوة الله المقتدر القهار ال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A06BF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FDEB0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٦٢</w:t>
      </w:r>
    </w:p>
    <w:p w14:paraId="4D3726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تسلک</w:t>
      </w:r>
      <w:r w:rsidRPr="00DE3704">
        <w:rPr>
          <w:rFonts w:cs="Naskh MT for Bosch School"/>
          <w:sz w:val="20"/>
          <w:szCs w:val="28"/>
          <w:rtl/>
        </w:rPr>
        <w:t xml:space="preserve"> سبل الفحشآء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تعترض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مالک الاسمآء</w:t>
      </w:r>
    </w:p>
    <w:p w14:paraId="57BACC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انسيت</w:t>
      </w:r>
      <w:r w:rsidRPr="00DE3704">
        <w:rPr>
          <w:rFonts w:cs="Naskh MT for Bosch School"/>
          <w:sz w:val="20"/>
          <w:szCs w:val="28"/>
          <w:rtl/>
        </w:rPr>
        <w:t xml:space="preserve"> مرجعک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ويک او غفلت عن عدل</w:t>
      </w:r>
    </w:p>
    <w:p w14:paraId="3455BA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موليک</w:t>
      </w:r>
      <w:r w:rsidRPr="00DE3704">
        <w:rPr>
          <w:rFonts w:cs="Naskh MT for Bosch School"/>
          <w:sz w:val="20"/>
          <w:szCs w:val="28"/>
          <w:rtl/>
        </w:rPr>
        <w:t xml:space="preserve"> ان امنت اللحد فاتبع ما يامرک به</w:t>
      </w:r>
    </w:p>
    <w:p w14:paraId="57EE33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نفسک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هويک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 اسرع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</w:t>
      </w:r>
    </w:p>
    <w:p w14:paraId="684C14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دعاک</w:t>
      </w:r>
      <w:r w:rsidRPr="00DE3704">
        <w:rPr>
          <w:rFonts w:cs="Naskh MT for Bosch School"/>
          <w:sz w:val="20"/>
          <w:szCs w:val="28"/>
          <w:rtl/>
        </w:rPr>
        <w:t xml:space="preserve"> وتدارک ما فات عنک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اولئک</w:t>
      </w:r>
    </w:p>
    <w:p w14:paraId="49A8F1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قبل</w:t>
      </w:r>
      <w:r w:rsidRPr="00DE3704">
        <w:rPr>
          <w:rFonts w:cs="Naskh MT for Bosch School"/>
          <w:sz w:val="20"/>
          <w:szCs w:val="28"/>
          <w:rtl/>
        </w:rPr>
        <w:t xml:space="preserve"> اخريک خف عن الله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خلقک </w:t>
      </w:r>
      <w:proofErr w:type="gramStart"/>
      <w:r w:rsidRPr="00DE3704">
        <w:rPr>
          <w:rFonts w:cs="Naskh MT for Bosch School"/>
          <w:sz w:val="20"/>
          <w:szCs w:val="28"/>
          <w:rtl/>
        </w:rPr>
        <w:t>و سواک</w:t>
      </w:r>
      <w:proofErr w:type="gramEnd"/>
    </w:p>
    <w:p w14:paraId="714EA5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تب</w:t>
      </w:r>
      <w:r w:rsidRPr="00DE3704">
        <w:rPr>
          <w:rFonts w:cs="Naskh MT for Bosch School"/>
          <w:sz w:val="20"/>
          <w:szCs w:val="28"/>
          <w:rtl/>
        </w:rPr>
        <w:t xml:space="preserve"> اليه ثم اذکره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صباحک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مساک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</w:t>
      </w:r>
    </w:p>
    <w:p w14:paraId="711E78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اليه</w:t>
      </w:r>
      <w:r w:rsidRPr="00DE3704">
        <w:rPr>
          <w:rFonts w:cs="Naskh MT for Bosch School"/>
          <w:sz w:val="20"/>
          <w:szCs w:val="28"/>
          <w:rtl/>
        </w:rPr>
        <w:t xml:space="preserve"> مرجعک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مثوئک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از ان گذشته که</w:t>
      </w:r>
    </w:p>
    <w:p w14:paraId="3900C64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</w:t>
      </w:r>
      <w:r w:rsidRPr="00DE3704">
        <w:rPr>
          <w:rFonts w:cs="Naskh MT for Bosch School"/>
          <w:sz w:val="20"/>
          <w:szCs w:val="28"/>
          <w:rtl/>
        </w:rPr>
        <w:t xml:space="preserve"> کلمات احبآء الله اعتراض کرده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ميکن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در</w:t>
      </w:r>
    </w:p>
    <w:p w14:paraId="6DC433B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غفلت</w:t>
      </w:r>
      <w:r w:rsidRPr="00DE3704">
        <w:rPr>
          <w:rFonts w:cs="Naskh MT for Bosch School"/>
          <w:sz w:val="20"/>
          <w:szCs w:val="28"/>
          <w:rtl/>
        </w:rPr>
        <w:t xml:space="preserve"> بمقام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رسيده که بر کلمات نقطه</w:t>
      </w:r>
    </w:p>
    <w:p w14:paraId="1AFFDE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روح ما سويه فاده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بشر الناس</w:t>
      </w:r>
    </w:p>
    <w:p w14:paraId="64FD11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بهذا</w:t>
      </w:r>
      <w:r w:rsidRPr="00DE3704">
        <w:rPr>
          <w:rFonts w:cs="Naskh MT for Bosch School"/>
          <w:sz w:val="20"/>
          <w:szCs w:val="28"/>
          <w:rtl/>
        </w:rPr>
        <w:t xml:space="preserve"> الظهور هم اعتراض نموده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کتب</w:t>
      </w:r>
    </w:p>
    <w:p w14:paraId="5B87632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در</w:t>
      </w:r>
      <w:r w:rsidRPr="00DE3704">
        <w:rPr>
          <w:rFonts w:cs="Naskh MT for Bosch School"/>
          <w:sz w:val="20"/>
          <w:szCs w:val="28"/>
          <w:rtl/>
        </w:rPr>
        <w:t xml:space="preserve"> رد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احبآئه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نوشته و بذلک حبطت</w:t>
      </w:r>
    </w:p>
    <w:p w14:paraId="73F397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2FB62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٦٣</w:t>
      </w:r>
    </w:p>
    <w:p w14:paraId="60F247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اعمالک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کنت من الشاعرين تو و امثال تو</w:t>
      </w:r>
    </w:p>
    <w:p w14:paraId="49AC88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گفته</w:t>
      </w:r>
      <w:r w:rsidRPr="00DE3704">
        <w:rPr>
          <w:rFonts w:cs="Naskh MT for Bosch School"/>
          <w:sz w:val="20"/>
          <w:szCs w:val="28"/>
          <w:rtl/>
        </w:rPr>
        <w:t xml:space="preserve"> اند که کلمات باب </w:t>
      </w:r>
      <w:proofErr w:type="gramStart"/>
      <w:r w:rsidRPr="00DE3704">
        <w:rPr>
          <w:rFonts w:cs="Naskh MT for Bosch School"/>
          <w:sz w:val="20"/>
          <w:szCs w:val="28"/>
          <w:rtl/>
        </w:rPr>
        <w:t>اعظم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ذکر اتم غلط است</w:t>
      </w:r>
    </w:p>
    <w:p w14:paraId="7AF8DD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مخالف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است بقواعد قوم هنوز انقدر ادراک</w:t>
      </w:r>
    </w:p>
    <w:p w14:paraId="3856B0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ننموده</w:t>
      </w:r>
      <w:r w:rsidRPr="00DE3704">
        <w:rPr>
          <w:rFonts w:cs="Naskh MT for Bosch School"/>
          <w:sz w:val="20"/>
          <w:szCs w:val="28"/>
          <w:rtl/>
        </w:rPr>
        <w:t xml:space="preserve"> که کلمات منزله الهيه ميزان کلست</w:t>
      </w:r>
    </w:p>
    <w:p w14:paraId="70AF84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دون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او ميزان او نميشود هر يک از قواعد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881E4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مخالف ايات الهيه است ان قاعده</w:t>
      </w:r>
    </w:p>
    <w:p w14:paraId="4A361A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درجه اعتبار ساقط دوازده سنه در</w:t>
      </w:r>
    </w:p>
    <w:p w14:paraId="18B4B1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بغداد</w:t>
      </w:r>
      <w:r w:rsidRPr="00DE3704">
        <w:rPr>
          <w:rFonts w:cs="Naskh MT for Bosch School"/>
          <w:sz w:val="20"/>
          <w:szCs w:val="28"/>
          <w:rtl/>
        </w:rPr>
        <w:t xml:space="preserve"> توقف شد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خواستيم که در مجلس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70096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جمع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علمأ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منصفين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عباد جمع شوند تا حق</w:t>
      </w:r>
    </w:p>
    <w:p w14:paraId="1CACCD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باطل واضح </w:t>
      </w:r>
      <w:proofErr w:type="gramStart"/>
      <w:r w:rsidRPr="00DE3704">
        <w:rPr>
          <w:rFonts w:cs="Naskh MT for Bosch School"/>
          <w:sz w:val="20"/>
          <w:szCs w:val="28"/>
          <w:rtl/>
        </w:rPr>
        <w:t>و مبرهن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شود احد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سويه فداه</w:t>
      </w:r>
    </w:p>
    <w:p w14:paraId="2C55DD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مخالف</w:t>
      </w:r>
      <w:r w:rsidRPr="00DE3704">
        <w:rPr>
          <w:rFonts w:cs="Naskh MT for Bosch School"/>
          <w:sz w:val="20"/>
          <w:szCs w:val="28"/>
          <w:rtl/>
        </w:rPr>
        <w:t xml:space="preserve"> نبوده تو از قواعد قوم بيخبر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ان</w:t>
      </w:r>
    </w:p>
    <w:p w14:paraId="750C60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گذشته</w:t>
      </w:r>
      <w:r w:rsidRPr="00DE3704">
        <w:rPr>
          <w:rFonts w:cs="Naskh MT for Bosch School"/>
          <w:sz w:val="20"/>
          <w:szCs w:val="28"/>
          <w:rtl/>
        </w:rPr>
        <w:t xml:space="preserve"> در ايات اين ظهور </w:t>
      </w:r>
      <w:proofErr w:type="gramStart"/>
      <w:r w:rsidRPr="00DE3704">
        <w:rPr>
          <w:rFonts w:cs="Naskh MT for Bosch School"/>
          <w:sz w:val="20"/>
          <w:szCs w:val="28"/>
          <w:rtl/>
        </w:rPr>
        <w:t>اعظم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چه ميگوئ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6D399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EC267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٦٤</w:t>
      </w:r>
    </w:p>
    <w:p w14:paraId="72FE57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افتح</w:t>
      </w:r>
      <w:r w:rsidRPr="00DE3704">
        <w:rPr>
          <w:rFonts w:cs="Naskh MT for Bosch School"/>
          <w:sz w:val="20"/>
          <w:szCs w:val="28"/>
          <w:rtl/>
        </w:rPr>
        <w:t xml:space="preserve"> البصر لتعرف بان القواعد تؤخذ من</w:t>
      </w:r>
    </w:p>
    <w:p w14:paraId="227B8E3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کلمات</w:t>
      </w:r>
      <w:r w:rsidRPr="00DE3704">
        <w:rPr>
          <w:rFonts w:cs="Naskh MT for Bosch School"/>
          <w:sz w:val="20"/>
          <w:szCs w:val="28"/>
          <w:rtl/>
        </w:rPr>
        <w:t xml:space="preserve"> الله المقتدر المهيمن القيوم اگر احزان</w:t>
      </w:r>
    </w:p>
    <w:p w14:paraId="790AE0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وارده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امراض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جسديه مانع نبود الواح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در</w:t>
      </w:r>
    </w:p>
    <w:p w14:paraId="3154055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علوم</w:t>
      </w:r>
      <w:r w:rsidRPr="00DE3704">
        <w:rPr>
          <w:rFonts w:cs="Naskh MT for Bosch School"/>
          <w:sz w:val="20"/>
          <w:szCs w:val="28"/>
          <w:rtl/>
        </w:rPr>
        <w:t xml:space="preserve"> الهيه محيط است بر قواعد بريه</w:t>
      </w:r>
    </w:p>
    <w:p w14:paraId="7F5CB4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قواعد الهيه محيط است بر قواعد بريه</w:t>
      </w:r>
    </w:p>
    <w:p w14:paraId="228504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نسئل</w:t>
      </w:r>
      <w:r w:rsidRPr="00DE3704">
        <w:rPr>
          <w:rFonts w:cs="Naskh MT for Bosch School"/>
          <w:sz w:val="20"/>
          <w:szCs w:val="28"/>
          <w:rtl/>
        </w:rPr>
        <w:t xml:space="preserve"> الله ان يوفقک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حبه </w:t>
      </w:r>
      <w:proofErr w:type="gramStart"/>
      <w:r w:rsidRPr="00DE3704">
        <w:rPr>
          <w:rFonts w:cs="Naskh MT for Bosch School"/>
          <w:sz w:val="20"/>
          <w:szCs w:val="28"/>
          <w:rtl/>
        </w:rPr>
        <w:t>و رضاه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انه</w:t>
      </w:r>
    </w:p>
    <w:p w14:paraId="64186A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مجيب</w:t>
      </w:r>
      <w:r w:rsidRPr="00DE3704">
        <w:rPr>
          <w:rFonts w:cs="Naskh MT for Bosch School"/>
          <w:sz w:val="20"/>
          <w:szCs w:val="28"/>
          <w:rtl/>
        </w:rPr>
        <w:t xml:space="preserve"> لمن دعاه فکر کن در اياميکه فرقان از سمآء</w:t>
      </w:r>
    </w:p>
    <w:p w14:paraId="17A85C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مشيت</w:t>
      </w:r>
      <w:r w:rsidRPr="00DE3704">
        <w:rPr>
          <w:rFonts w:cs="Naskh MT for Bosch School"/>
          <w:sz w:val="20"/>
          <w:szCs w:val="28"/>
          <w:rtl/>
        </w:rPr>
        <w:t xml:space="preserve"> رحمن نازل شد اهل طغيان</w:t>
      </w:r>
    </w:p>
    <w:p w14:paraId="31017D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چه</w:t>
      </w:r>
      <w:r w:rsidRPr="00DE3704">
        <w:rPr>
          <w:rFonts w:cs="Naskh MT for Bosch School"/>
          <w:sz w:val="20"/>
          <w:szCs w:val="28"/>
          <w:rtl/>
        </w:rPr>
        <w:t xml:space="preserve"> مقدار اعتراض نموده اند گويا از نظر شما</w:t>
      </w:r>
    </w:p>
    <w:p w14:paraId="212792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محو</w:t>
      </w:r>
      <w:r w:rsidRPr="00DE3704">
        <w:rPr>
          <w:rFonts w:cs="Naskh MT for Bosch School"/>
          <w:sz w:val="20"/>
          <w:szCs w:val="28"/>
          <w:rtl/>
        </w:rPr>
        <w:t xml:space="preserve"> شده لذا لاوم شد که بعض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ان ذکر شود</w:t>
      </w:r>
    </w:p>
    <w:p w14:paraId="062DE6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شايد</w:t>
      </w:r>
      <w:r w:rsidRPr="00DE3704">
        <w:rPr>
          <w:rFonts w:cs="Naskh MT for Bosch School"/>
          <w:sz w:val="20"/>
          <w:szCs w:val="28"/>
          <w:rtl/>
        </w:rPr>
        <w:t xml:space="preserve"> خود را بشناس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که در حين اشراق شمس</w:t>
      </w:r>
    </w:p>
    <w:p w14:paraId="29F03D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محمد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افق عز صمدان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چه مقدار اعتراض</w:t>
      </w:r>
    </w:p>
    <w:p w14:paraId="006A93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نمود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غايت ان است که در ايام</w:t>
      </w:r>
    </w:p>
    <w:p w14:paraId="139802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998A2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٦٥</w:t>
      </w:r>
    </w:p>
    <w:p w14:paraId="7F93CE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باسم</w:t>
      </w:r>
      <w:r w:rsidRPr="00DE3704">
        <w:rPr>
          <w:rFonts w:cs="Naskh MT for Bosch School"/>
          <w:sz w:val="20"/>
          <w:szCs w:val="28"/>
          <w:rtl/>
        </w:rPr>
        <w:t xml:space="preserve"> ديگر موسوم بود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چه اگر تو از آن</w:t>
      </w:r>
    </w:p>
    <w:p w14:paraId="646583E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نفوس</w:t>
      </w:r>
      <w:r w:rsidRPr="00DE3704">
        <w:rPr>
          <w:rFonts w:cs="Naskh MT for Bosch School"/>
          <w:sz w:val="20"/>
          <w:szCs w:val="28"/>
          <w:rtl/>
        </w:rPr>
        <w:t xml:space="preserve"> نبود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هرگز در اين ظهور بر حق اعتراض</w:t>
      </w:r>
    </w:p>
    <w:p w14:paraId="2581FD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نمود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جمله اعتراض مشرکين در اين ايه</w:t>
      </w:r>
    </w:p>
    <w:p w14:paraId="06E2182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مبارکه</w:t>
      </w:r>
      <w:r w:rsidRPr="00DE3704">
        <w:rPr>
          <w:rFonts w:cs="Naskh MT for Bosch School"/>
          <w:sz w:val="20"/>
          <w:szCs w:val="28"/>
          <w:rtl/>
        </w:rPr>
        <w:t xml:space="preserve"> بود که ميفرمايد لا تفرق بين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</w:t>
      </w:r>
    </w:p>
    <w:p w14:paraId="2AC566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رسله</w:t>
      </w:r>
      <w:r w:rsidRPr="00DE3704">
        <w:rPr>
          <w:rFonts w:cs="Naskh MT for Bosch School"/>
          <w:sz w:val="20"/>
          <w:szCs w:val="28"/>
          <w:rtl/>
        </w:rPr>
        <w:t xml:space="preserve"> اعتراض نموده اند که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را ما بين به</w:t>
      </w:r>
    </w:p>
    <w:p w14:paraId="71FC66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باين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جهة بر کلمه محکمه</w:t>
      </w:r>
      <w:r w:rsidRPr="00DE3704">
        <w:rPr>
          <w:rFonts w:cs="Naskh MT for Bosch School" w:hint="cs"/>
          <w:sz w:val="20"/>
          <w:szCs w:val="28"/>
          <w:rtl/>
        </w:rPr>
        <w:t>ٴ</w:t>
      </w:r>
      <w:r w:rsidRPr="00DE3704">
        <w:rPr>
          <w:rFonts w:cs="Naskh MT for Bosch School"/>
          <w:sz w:val="20"/>
          <w:szCs w:val="28"/>
          <w:rtl/>
        </w:rPr>
        <w:t xml:space="preserve"> الهيه اعتراض و استهزآء</w:t>
      </w:r>
    </w:p>
    <w:p w14:paraId="7AEF3B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نموده</w:t>
      </w:r>
      <w:r w:rsidRPr="00DE3704">
        <w:rPr>
          <w:rFonts w:cs="Naskh MT for Bosch School"/>
          <w:sz w:val="20"/>
          <w:szCs w:val="28"/>
          <w:rtl/>
        </w:rPr>
        <w:t xml:space="preserve"> اند </w:t>
      </w:r>
      <w:proofErr w:type="gramStart"/>
      <w:r w:rsidRPr="00DE3704">
        <w:rPr>
          <w:rFonts w:cs="Naskh MT for Bosch School"/>
          <w:sz w:val="20"/>
          <w:szCs w:val="28"/>
          <w:rtl/>
        </w:rPr>
        <w:t>و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بر ايه مبارکه خلق لکم</w:t>
      </w:r>
    </w:p>
    <w:p w14:paraId="46C974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الارض جمعياً ثم استو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السمآء فيوتهن</w:t>
      </w:r>
    </w:p>
    <w:p w14:paraId="3982D5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سبع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اعتراض نموده اند که در اين</w:t>
      </w:r>
    </w:p>
    <w:p w14:paraId="6B3DD4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مخالف</w:t>
      </w:r>
      <w:r w:rsidRPr="00DE3704">
        <w:rPr>
          <w:rFonts w:cs="Naskh MT for Bosch School"/>
          <w:sz w:val="20"/>
          <w:szCs w:val="28"/>
          <w:rtl/>
        </w:rPr>
        <w:t xml:space="preserve"> ايات ديگر است چه که در اکثر ايات</w:t>
      </w:r>
    </w:p>
    <w:p w14:paraId="3E1E35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سبقت</w:t>
      </w:r>
      <w:r w:rsidRPr="00DE3704">
        <w:rPr>
          <w:rFonts w:cs="Naskh MT for Bosch School"/>
          <w:sz w:val="20"/>
          <w:szCs w:val="28"/>
          <w:rtl/>
        </w:rPr>
        <w:t xml:space="preserve"> خلق سما بر ارض نازل شده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</w:t>
      </w:r>
    </w:p>
    <w:p w14:paraId="27F492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</w:t>
      </w:r>
      <w:r w:rsidRPr="00DE3704">
        <w:rPr>
          <w:rFonts w:cs="Naskh MT for Bosch School"/>
          <w:sz w:val="20"/>
          <w:szCs w:val="28"/>
          <w:rtl/>
        </w:rPr>
        <w:t xml:space="preserve"> ايه مبارکه خلقناکم ثم صورناکم ثم قلنا</w:t>
      </w:r>
    </w:p>
    <w:p w14:paraId="6CAECF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للملائکة</w:t>
      </w:r>
      <w:r w:rsidRPr="00DE3704">
        <w:rPr>
          <w:rFonts w:cs="Naskh MT for Bosch School"/>
          <w:sz w:val="20"/>
          <w:szCs w:val="28"/>
          <w:rtl/>
        </w:rPr>
        <w:t xml:space="preserve"> اسجدو الادم اعتراض نموده اند که سجود</w:t>
      </w:r>
    </w:p>
    <w:p w14:paraId="094CF6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8A26A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٦٦</w:t>
      </w:r>
    </w:p>
    <w:p w14:paraId="39E559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ملائکه</w:t>
      </w:r>
      <w:r w:rsidRPr="00DE3704">
        <w:rPr>
          <w:rFonts w:cs="Naskh MT for Bosch School"/>
          <w:sz w:val="20"/>
          <w:szCs w:val="28"/>
          <w:rtl/>
        </w:rPr>
        <w:t xml:space="preserve"> قبل از تصوير خلق بوده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اعتراضاتيکه</w:t>
      </w:r>
      <w:proofErr w:type="gramEnd"/>
    </w:p>
    <w:p w14:paraId="2E9469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در</w:t>
      </w:r>
      <w:r w:rsidRPr="00DE3704">
        <w:rPr>
          <w:rFonts w:cs="Naskh MT for Bosch School"/>
          <w:sz w:val="20"/>
          <w:szCs w:val="28"/>
          <w:rtl/>
        </w:rPr>
        <w:t xml:space="preserve"> اين آيه مبارکه الهيه نموده اند </w:t>
      </w:r>
      <w:proofErr w:type="gramStart"/>
      <w:r w:rsidRPr="00DE3704">
        <w:rPr>
          <w:rFonts w:cs="Naskh MT for Bosch School"/>
          <w:sz w:val="20"/>
          <w:szCs w:val="28"/>
          <w:rtl/>
        </w:rPr>
        <w:t>البته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استماع</w:t>
      </w:r>
    </w:p>
    <w:p w14:paraId="0EA91A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نموده</w:t>
      </w:r>
      <w:r w:rsidRPr="00DE3704">
        <w:rPr>
          <w:rFonts w:cs="Naskh MT for Bosch School"/>
          <w:sz w:val="20"/>
          <w:szCs w:val="28"/>
          <w:rtl/>
        </w:rPr>
        <w:t xml:space="preserve"> ايد </w:t>
      </w:r>
      <w:proofErr w:type="gramStart"/>
      <w:r w:rsidRPr="00DE3704">
        <w:rPr>
          <w:rFonts w:cs="Naskh MT for Bosch School"/>
          <w:sz w:val="20"/>
          <w:szCs w:val="28"/>
          <w:rtl/>
        </w:rPr>
        <w:t>و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بر ايه مبارکه غافر الذنب</w:t>
      </w:r>
    </w:p>
    <w:p w14:paraId="085C2C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قابل</w:t>
      </w:r>
      <w:r w:rsidRPr="00DE3704">
        <w:rPr>
          <w:rFonts w:cs="Naskh MT for Bosch School"/>
          <w:sz w:val="20"/>
          <w:szCs w:val="28"/>
          <w:rtl/>
        </w:rPr>
        <w:t xml:space="preserve"> التوب شديد العقاب اعتراض نموده اند</w:t>
      </w:r>
    </w:p>
    <w:p w14:paraId="532D5D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شديد العقاب صفت مضاف بفاعل است</w:t>
      </w:r>
    </w:p>
    <w:p w14:paraId="0E5C4D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نعت</w:t>
      </w:r>
      <w:r w:rsidRPr="00DE3704">
        <w:rPr>
          <w:rFonts w:cs="Naskh MT for Bosch School"/>
          <w:sz w:val="20"/>
          <w:szCs w:val="28"/>
          <w:rtl/>
        </w:rPr>
        <w:t xml:space="preserve"> معرفه واقع شده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مفيد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تعريف نيست</w:t>
      </w:r>
    </w:p>
    <w:p w14:paraId="060CA2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E3704">
        <w:rPr>
          <w:rFonts w:cs="Naskh MT for Bosch School"/>
          <w:sz w:val="20"/>
          <w:szCs w:val="28"/>
          <w:rtl/>
        </w:rPr>
        <w:t xml:space="preserve">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در حکايت زليخا که ميفرمايد</w:t>
      </w:r>
    </w:p>
    <w:p w14:paraId="2DC344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استغفر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لذنبک انک کنت من الخاطئين</w:t>
      </w:r>
    </w:p>
    <w:p w14:paraId="372D4B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اعتراض</w:t>
      </w:r>
      <w:r w:rsidRPr="00DE3704">
        <w:rPr>
          <w:rFonts w:cs="Naskh MT for Bosch School"/>
          <w:sz w:val="20"/>
          <w:szCs w:val="28"/>
          <w:rtl/>
        </w:rPr>
        <w:t xml:space="preserve"> نموده اند که بايه خاطئات باشد</w:t>
      </w:r>
    </w:p>
    <w:p w14:paraId="5FBA2E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چنانچه</w:t>
      </w:r>
      <w:r w:rsidRPr="00DE3704">
        <w:rPr>
          <w:rFonts w:cs="Naskh MT for Bosch School"/>
          <w:sz w:val="20"/>
          <w:szCs w:val="28"/>
          <w:rtl/>
        </w:rPr>
        <w:t xml:space="preserve"> از قواعد قوم است در جمع مؤنث</w:t>
      </w:r>
    </w:p>
    <w:p w14:paraId="049FA9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بر ايه مبارکه و کلمة منه اسمه</w:t>
      </w:r>
    </w:p>
    <w:p w14:paraId="7C2FDC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المسيح</w:t>
      </w:r>
      <w:r w:rsidRPr="00DE3704">
        <w:rPr>
          <w:rFonts w:cs="Naskh MT for Bosch School"/>
          <w:sz w:val="20"/>
          <w:szCs w:val="28"/>
          <w:rtl/>
        </w:rPr>
        <w:t xml:space="preserve"> اعتراض نموده اند که کله تانيث دارد</w:t>
      </w:r>
    </w:p>
    <w:p w14:paraId="533848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ضمير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راجع بکلمه بايد مؤنث باشد و همچنين</w:t>
      </w:r>
    </w:p>
    <w:p w14:paraId="314D9D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9A192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٦٧</w:t>
      </w:r>
    </w:p>
    <w:p w14:paraId="167A0F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در</w:t>
      </w:r>
      <w:r w:rsidRPr="00DE3704">
        <w:rPr>
          <w:rFonts w:cs="Naskh MT for Bosch School"/>
          <w:sz w:val="20"/>
          <w:szCs w:val="28"/>
          <w:rtl/>
        </w:rPr>
        <w:t xml:space="preserve"> احد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اکبر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امثال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مختصر انکه قريب</w:t>
      </w:r>
    </w:p>
    <w:p w14:paraId="63B8114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سيصد</w:t>
      </w:r>
      <w:r w:rsidRPr="00DE3704">
        <w:rPr>
          <w:rFonts w:cs="Naskh MT for Bosch School"/>
          <w:sz w:val="20"/>
          <w:szCs w:val="28"/>
          <w:rtl/>
        </w:rPr>
        <w:t xml:space="preserve"> موضع است که علما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عصر</w:t>
      </w:r>
    </w:p>
    <w:p w14:paraId="277C8C5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بعد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بر خاتم انبيآء و سلطان اصفيآء</w:t>
      </w:r>
    </w:p>
    <w:p w14:paraId="701FD4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اعتراض</w:t>
      </w:r>
      <w:r w:rsidRPr="00DE3704">
        <w:rPr>
          <w:rFonts w:cs="Naskh MT for Bosch School"/>
          <w:sz w:val="20"/>
          <w:szCs w:val="28"/>
          <w:rtl/>
        </w:rPr>
        <w:t xml:space="preserve"> نموده اند چه در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در</w:t>
      </w:r>
    </w:p>
    <w:p w14:paraId="103AFE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الفاظ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گفته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اند اين کلمات تکثر ان غلط است</w:t>
      </w:r>
    </w:p>
    <w:p w14:paraId="424BC3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نسبت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جنون و فساد بان معدن عقل</w:t>
      </w:r>
    </w:p>
    <w:p w14:paraId="6F9A9E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داده</w:t>
      </w:r>
      <w:r w:rsidRPr="00DE3704">
        <w:rPr>
          <w:rFonts w:cs="Naskh MT for Bosch School"/>
          <w:sz w:val="20"/>
          <w:szCs w:val="28"/>
          <w:rtl/>
        </w:rPr>
        <w:t xml:space="preserve"> اند قالوا انها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السور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الايات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مفتريات</w:t>
      </w:r>
    </w:p>
    <w:p w14:paraId="19B581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بهمين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سبب اکثر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ناس متابعت علما</w:t>
      </w:r>
    </w:p>
    <w:p w14:paraId="632573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نموده</w:t>
      </w:r>
      <w:r w:rsidRPr="00DE3704">
        <w:rPr>
          <w:rFonts w:cs="Naskh MT for Bosch School"/>
          <w:sz w:val="20"/>
          <w:szCs w:val="28"/>
          <w:rtl/>
        </w:rPr>
        <w:t xml:space="preserve"> از صراط حق مستقيم منحرف شده</w:t>
      </w:r>
    </w:p>
    <w:p w14:paraId="2ECF6E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باصل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جحيم توجه نموده اند و اسام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</w:p>
    <w:p w14:paraId="66C828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علمآء</w:t>
      </w:r>
      <w:r w:rsidRPr="00DE3704">
        <w:rPr>
          <w:rFonts w:cs="Naskh MT for Bosch School"/>
          <w:sz w:val="20"/>
          <w:szCs w:val="28"/>
          <w:rtl/>
        </w:rPr>
        <w:t xml:space="preserve"> از يهود ونصار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در کتب مذکور و</w:t>
      </w:r>
    </w:p>
    <w:p w14:paraId="27B9AE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اين گذشته چه مقدار از ايات را که نسبت</w:t>
      </w:r>
    </w:p>
    <w:p w14:paraId="1957C8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بامرء</w:t>
      </w:r>
      <w:r w:rsidRPr="00DE3704">
        <w:rPr>
          <w:rFonts w:cs="Naskh MT for Bosch School"/>
          <w:sz w:val="20"/>
          <w:szCs w:val="28"/>
          <w:rtl/>
        </w:rPr>
        <w:t xml:space="preserve"> القيس داده اند </w:t>
      </w:r>
      <w:proofErr w:type="gramStart"/>
      <w:r w:rsidRPr="00DE3704">
        <w:rPr>
          <w:rFonts w:cs="Naskh MT for Bosch School"/>
          <w:sz w:val="20"/>
          <w:szCs w:val="28"/>
          <w:rtl/>
        </w:rPr>
        <w:t>و گفته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اند که ان حضرت</w:t>
      </w:r>
    </w:p>
    <w:p w14:paraId="57A34B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E8437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٦٨</w:t>
      </w:r>
    </w:p>
    <w:p w14:paraId="215A9E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سرقت</w:t>
      </w:r>
      <w:r w:rsidRPr="00DE3704">
        <w:rPr>
          <w:rFonts w:cs="Naskh MT for Bosch School"/>
          <w:sz w:val="20"/>
          <w:szCs w:val="28"/>
          <w:rtl/>
        </w:rPr>
        <w:t xml:space="preserve"> نموده مثل سوره</w:t>
      </w:r>
      <w:r w:rsidRPr="00DE3704">
        <w:rPr>
          <w:rFonts w:cs="Naskh MT for Bosch School" w:hint="cs"/>
          <w:sz w:val="20"/>
          <w:szCs w:val="28"/>
          <w:rtl/>
        </w:rPr>
        <w:t>ٴ</w:t>
      </w:r>
      <w:r w:rsidRPr="00DE3704">
        <w:rPr>
          <w:rFonts w:cs="Naskh MT for Bosch School"/>
          <w:sz w:val="20"/>
          <w:szCs w:val="28"/>
          <w:rtl/>
        </w:rPr>
        <w:t xml:space="preserve"> مبارکه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زلزلت</w:t>
      </w:r>
    </w:p>
    <w:p w14:paraId="2C8EF6E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اقتربت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الساعة و مدتها قصائد يراکه</w:t>
      </w:r>
    </w:p>
    <w:p w14:paraId="03A401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معروف</w:t>
      </w:r>
      <w:r w:rsidRPr="00DE3704">
        <w:rPr>
          <w:rFonts w:cs="Naskh MT for Bosch School"/>
          <w:sz w:val="20"/>
          <w:szCs w:val="28"/>
          <w:rtl/>
        </w:rPr>
        <w:t xml:space="preserve"> بمعلقات است </w:t>
      </w:r>
      <w:proofErr w:type="gramStart"/>
      <w:r w:rsidRPr="00DE3704">
        <w:rPr>
          <w:rFonts w:cs="Naskh MT for Bosch School"/>
          <w:sz w:val="20"/>
          <w:szCs w:val="28"/>
          <w:rtl/>
        </w:rPr>
        <w:t>و 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چنين بمجمهرات</w:t>
      </w:r>
    </w:p>
    <w:p w14:paraId="45E1DF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کانت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الطبقة الثانية بعد المعلقات</w:t>
      </w:r>
    </w:p>
    <w:p w14:paraId="054664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</w:t>
      </w:r>
      <w:r w:rsidRPr="00DE3704">
        <w:rPr>
          <w:rFonts w:cs="Naskh MT for Bosch School"/>
          <w:sz w:val="20"/>
          <w:szCs w:val="28"/>
          <w:rtl/>
        </w:rPr>
        <w:t xml:space="preserve"> کلمات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ترجيح ميدادند تا آنکه عنايت</w:t>
      </w:r>
    </w:p>
    <w:p w14:paraId="788B140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احاطه فرمود جمع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باين اعتراضات ممنوع</w:t>
      </w:r>
    </w:p>
    <w:p w14:paraId="0A8D8A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نشده</w:t>
      </w:r>
      <w:r w:rsidRPr="00DE3704">
        <w:rPr>
          <w:rFonts w:cs="Naskh MT for Bosch School"/>
          <w:sz w:val="20"/>
          <w:szCs w:val="28"/>
          <w:rtl/>
        </w:rPr>
        <w:t xml:space="preserve"> باوار هدايت 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مهتد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2FA84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گشتند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حکم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سيف بميان امد طوعاً</w:t>
      </w:r>
    </w:p>
    <w:p w14:paraId="0FAFF2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کرهاً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ناس در دين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وارد شدند اية</w:t>
      </w:r>
    </w:p>
    <w:p w14:paraId="6BEC5B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السيف</w:t>
      </w:r>
      <w:r w:rsidRPr="00DE3704">
        <w:rPr>
          <w:rFonts w:cs="Naskh MT for Bosch School"/>
          <w:sz w:val="20"/>
          <w:szCs w:val="28"/>
          <w:rtl/>
        </w:rPr>
        <w:t xml:space="preserve"> تمحواية الجهل </w:t>
      </w:r>
      <w:proofErr w:type="gramStart"/>
      <w:r w:rsidRPr="00DE3704">
        <w:rPr>
          <w:rFonts w:cs="Naskh MT for Bosch School"/>
          <w:sz w:val="20"/>
          <w:szCs w:val="28"/>
          <w:rtl/>
        </w:rPr>
        <w:t>و بعد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از غلبه امر الله</w:t>
      </w:r>
    </w:p>
    <w:p w14:paraId="657C8C4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بصر</w:t>
      </w:r>
      <w:r w:rsidRPr="00DE3704">
        <w:rPr>
          <w:rFonts w:cs="Naskh MT for Bosch School"/>
          <w:sz w:val="20"/>
          <w:szCs w:val="28"/>
          <w:rtl/>
        </w:rPr>
        <w:t xml:space="preserve"> انصاف باز شد </w:t>
      </w:r>
      <w:proofErr w:type="gramStart"/>
      <w:r w:rsidRPr="00DE3704">
        <w:rPr>
          <w:rFonts w:cs="Naskh MT for Bosch School"/>
          <w:sz w:val="20"/>
          <w:szCs w:val="28"/>
          <w:rtl/>
        </w:rPr>
        <w:t>و نظر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اعتراض مقطوع</w:t>
      </w:r>
    </w:p>
    <w:p w14:paraId="761EBA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محجوب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همان معرضين که ايات الله را</w:t>
      </w:r>
    </w:p>
    <w:p w14:paraId="13D7C6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مفتريات</w:t>
      </w:r>
      <w:r w:rsidRPr="00DE3704">
        <w:rPr>
          <w:rFonts w:cs="Naskh MT for Bosch School"/>
          <w:sz w:val="20"/>
          <w:szCs w:val="28"/>
          <w:rtl/>
        </w:rPr>
        <w:t xml:space="preserve"> ميناميدند در بعض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ايات</w:t>
      </w:r>
    </w:p>
    <w:p w14:paraId="57F84A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B4AD0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٦٩</w:t>
      </w:r>
    </w:p>
    <w:p w14:paraId="3034110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منزله</w:t>
      </w:r>
      <w:r w:rsidRPr="00DE3704">
        <w:rPr>
          <w:rFonts w:cs="Naskh MT for Bosch School"/>
          <w:sz w:val="20"/>
          <w:szCs w:val="28"/>
          <w:rtl/>
        </w:rPr>
        <w:t xml:space="preserve"> هفتاد محسنات فصاحتيه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بلاغتيه</w:t>
      </w:r>
      <w:proofErr w:type="gramEnd"/>
    </w:p>
    <w:p w14:paraId="587D27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ذکر</w:t>
      </w:r>
      <w:r w:rsidRPr="00DE3704">
        <w:rPr>
          <w:rFonts w:cs="Naskh MT for Bosch School"/>
          <w:sz w:val="20"/>
          <w:szCs w:val="28"/>
          <w:rtl/>
        </w:rPr>
        <w:t xml:space="preserve"> نمودند چون بيان در ذکر اعتراضات</w:t>
      </w:r>
    </w:p>
    <w:p w14:paraId="5472BE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مشرکين</w:t>
      </w:r>
      <w:r w:rsidRPr="00DE3704">
        <w:rPr>
          <w:rFonts w:cs="Naskh MT for Bosch School"/>
          <w:sz w:val="20"/>
          <w:szCs w:val="28"/>
          <w:rtl/>
        </w:rPr>
        <w:t xml:space="preserve"> بود دوست نداشتيم بيش از انچه ذکر</w:t>
      </w:r>
    </w:p>
    <w:p w14:paraId="51077A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شد</w:t>
      </w:r>
      <w:r w:rsidRPr="00DE3704">
        <w:rPr>
          <w:rFonts w:cs="Naskh MT for Bosch School"/>
          <w:sz w:val="20"/>
          <w:szCs w:val="28"/>
          <w:rtl/>
        </w:rPr>
        <w:t xml:space="preserve"> مذکور دارم حال قدر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انصاف </w:t>
      </w:r>
      <w:proofErr w:type="gramStart"/>
      <w:r w:rsidRPr="00DE3704">
        <w:rPr>
          <w:rFonts w:cs="Naskh MT for Bosch School"/>
          <w:sz w:val="20"/>
          <w:szCs w:val="28"/>
          <w:rtl/>
        </w:rPr>
        <w:t>ده</w:t>
      </w:r>
      <w:proofErr w:type="gramEnd"/>
    </w:p>
    <w:p w14:paraId="26EDCF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بينک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بين الله حکم کن شک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هم نيست که</w:t>
      </w:r>
    </w:p>
    <w:p w14:paraId="0C3B3E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کلمات</w:t>
      </w:r>
      <w:r w:rsidRPr="00DE3704">
        <w:rPr>
          <w:rFonts w:cs="Naskh MT for Bosch School"/>
          <w:sz w:val="20"/>
          <w:szCs w:val="28"/>
          <w:rtl/>
        </w:rPr>
        <w:t xml:space="preserve"> الهيه مقدس بوده از انچه توهم</w:t>
      </w:r>
    </w:p>
    <w:p w14:paraId="57D2B2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نموده</w:t>
      </w:r>
      <w:r w:rsidRPr="00DE3704">
        <w:rPr>
          <w:rFonts w:cs="Naskh MT for Bosch School"/>
          <w:sz w:val="20"/>
          <w:szCs w:val="28"/>
          <w:rtl/>
        </w:rPr>
        <w:t xml:space="preserve"> اند چنانچه بعد معلوم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واضح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شد</w:t>
      </w:r>
    </w:p>
    <w:p w14:paraId="491E27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ان اعتراضات از غل </w:t>
      </w:r>
      <w:proofErr w:type="gramStart"/>
      <w:r w:rsidRPr="00DE3704">
        <w:rPr>
          <w:rFonts w:cs="Naskh MT for Bosch School"/>
          <w:sz w:val="20"/>
          <w:szCs w:val="28"/>
          <w:rtl/>
        </w:rPr>
        <w:t>و بغضا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بوده چنانچه</w:t>
      </w:r>
    </w:p>
    <w:p w14:paraId="24DEA6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بعض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علما جواب بعض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اعتراضاترا بقواعد</w:t>
      </w:r>
    </w:p>
    <w:p w14:paraId="0C953C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داده</w:t>
      </w:r>
      <w:r w:rsidRPr="00DE3704">
        <w:rPr>
          <w:rFonts w:cs="Naskh MT for Bosch School"/>
          <w:sz w:val="20"/>
          <w:szCs w:val="28"/>
          <w:rtl/>
        </w:rPr>
        <w:t xml:space="preserve"> اند ولکن علمه عندنا فاسئل لتعرف</w:t>
      </w:r>
    </w:p>
    <w:p w14:paraId="54365DC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النقطة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منها فضل علم ما کان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يکون</w:t>
      </w:r>
    </w:p>
    <w:p w14:paraId="44B8DA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شايد</w:t>
      </w:r>
      <w:r w:rsidRPr="00DE3704">
        <w:rPr>
          <w:rFonts w:cs="Naskh MT for Bosch School"/>
          <w:sz w:val="20"/>
          <w:szCs w:val="28"/>
          <w:rtl/>
        </w:rPr>
        <w:t xml:space="preserve"> متنبه شو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احبا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اعتراض</w:t>
      </w:r>
    </w:p>
    <w:p w14:paraId="02AC3B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47982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٧٠</w:t>
      </w:r>
    </w:p>
    <w:p w14:paraId="6488E8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ننمائ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علوم در قبضه اقتدار حق بوده</w:t>
      </w:r>
    </w:p>
    <w:p w14:paraId="73417CD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خواهد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بود و انچه از فطرت نازل بر فطرت</w:t>
      </w:r>
    </w:p>
    <w:p w14:paraId="325E3A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اصليه</w:t>
      </w:r>
      <w:r w:rsidRPr="00DE3704">
        <w:rPr>
          <w:rFonts w:cs="Naskh MT for Bosch School"/>
          <w:sz w:val="20"/>
          <w:szCs w:val="28"/>
          <w:rtl/>
        </w:rPr>
        <w:t xml:space="preserve"> الهيه نازل شده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ميشود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اين</w:t>
      </w:r>
    </w:p>
    <w:p w14:paraId="6406E6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اعتراضات</w:t>
      </w:r>
      <w:r w:rsidRPr="00DE3704">
        <w:rPr>
          <w:rFonts w:cs="Naskh MT for Bosch School"/>
          <w:sz w:val="20"/>
          <w:szCs w:val="28"/>
          <w:rtl/>
        </w:rPr>
        <w:t xml:space="preserve"> نظر بانست که اين امر بحسب</w:t>
      </w:r>
    </w:p>
    <w:p w14:paraId="77C6490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ظاهر</w:t>
      </w:r>
      <w:r w:rsidRPr="00DE3704">
        <w:rPr>
          <w:rFonts w:cs="Naskh MT for Bosch School"/>
          <w:sz w:val="20"/>
          <w:szCs w:val="28"/>
          <w:rtl/>
        </w:rPr>
        <w:t xml:space="preserve"> قوت نگرفته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احبآء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قليلند</w:t>
      </w:r>
    </w:p>
    <w:p w14:paraId="0CED04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اعدآء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کثير لذا هر نفس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باعتراض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متشبث</w:t>
      </w:r>
    </w:p>
    <w:p w14:paraId="7BDF57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شايد باين جهة مقبول ناس شود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بيچاره</w:t>
      </w:r>
    </w:p>
    <w:p w14:paraId="422C36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تو</w:t>
      </w:r>
      <w:r w:rsidRPr="00DE3704">
        <w:rPr>
          <w:rFonts w:cs="Naskh MT for Bosch School"/>
          <w:sz w:val="20"/>
          <w:szCs w:val="28"/>
          <w:rtl/>
        </w:rPr>
        <w:t xml:space="preserve"> برو </w:t>
      </w:r>
      <w:proofErr w:type="gramStart"/>
      <w:r w:rsidRPr="00DE3704">
        <w:rPr>
          <w:rFonts w:cs="Naskh MT for Bosch School"/>
          <w:sz w:val="20"/>
          <w:szCs w:val="28"/>
          <w:rtl/>
        </w:rPr>
        <w:t>و 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فکر عزت و رياست باش کجا</w:t>
      </w:r>
    </w:p>
    <w:p w14:paraId="353DED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ميتوان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در عرصه منقطعين قدم گذار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3D96B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نفوسيکه از کل ما سويه منقطع شده اند</w:t>
      </w:r>
    </w:p>
    <w:p w14:paraId="66F8424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حباً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لله از ثروت و جاه و ننگ و نام و مال</w:t>
      </w:r>
    </w:p>
    <w:p w14:paraId="5D1344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جان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گذشته اند چنانچه ديده و شنيده</w:t>
      </w:r>
    </w:p>
    <w:p w14:paraId="47360B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اولئک</w:t>
      </w:r>
      <w:r w:rsidRPr="00DE3704">
        <w:rPr>
          <w:rFonts w:cs="Naskh MT for Bosch School"/>
          <w:sz w:val="20"/>
          <w:szCs w:val="28"/>
          <w:rtl/>
        </w:rPr>
        <w:t xml:space="preserve"> عباد قالوا الله ربنا ثم انقطعوا</w:t>
      </w:r>
    </w:p>
    <w:p w14:paraId="7F7191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</w:t>
      </w:r>
    </w:p>
    <w:p w14:paraId="42F127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٧١</w:t>
      </w:r>
    </w:p>
    <w:p w14:paraId="387C8F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العالمين عنقريب نفوس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در علم ظاهر شوند</w:t>
      </w:r>
    </w:p>
    <w:p w14:paraId="1D870C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بکمال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نصرت قيام نمايند و در جواب هر</w:t>
      </w:r>
    </w:p>
    <w:p w14:paraId="610117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اعتراض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ادله محکمه متقنه مرقوم دارند چه</w:t>
      </w:r>
    </w:p>
    <w:p w14:paraId="01EDF1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قلوبشان ملهم ميشود بالهامات غيبيه</w:t>
      </w:r>
      <w:r w:rsidRPr="00DE3704">
        <w:rPr>
          <w:rFonts w:cs="Naskh MT for Bosch School" w:hint="cs"/>
          <w:sz w:val="20"/>
          <w:szCs w:val="28"/>
          <w:rtl/>
        </w:rPr>
        <w:t>ٴ</w:t>
      </w:r>
    </w:p>
    <w:p w14:paraId="205370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الهيه</w:t>
      </w:r>
      <w:r w:rsidRPr="00DE3704">
        <w:rPr>
          <w:rFonts w:cs="Naskh MT for Bosch School"/>
          <w:sz w:val="20"/>
          <w:szCs w:val="28"/>
          <w:rtl/>
        </w:rPr>
        <w:t xml:space="preserve"> بشنو ندا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داع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را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تکن من</w:t>
      </w:r>
    </w:p>
    <w:p w14:paraId="3C19A8F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المحتجبين</w:t>
      </w:r>
      <w:r w:rsidRPr="00DE3704">
        <w:rPr>
          <w:rFonts w:cs="Naskh MT for Bosch School"/>
          <w:sz w:val="20"/>
          <w:szCs w:val="28"/>
          <w:rtl/>
        </w:rPr>
        <w:t xml:space="preserve"> شايد از نفحات ايام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در اين</w:t>
      </w:r>
    </w:p>
    <w:p w14:paraId="3F7482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ظهور</w:t>
      </w:r>
      <w:r w:rsidRPr="00DE3704">
        <w:rPr>
          <w:rFonts w:cs="Naskh MT for Bosch School"/>
          <w:sz w:val="20"/>
          <w:szCs w:val="28"/>
          <w:rtl/>
        </w:rPr>
        <w:t xml:space="preserve"> عز رحمان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محروم نمان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السلام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</w:t>
      </w:r>
    </w:p>
    <w:p w14:paraId="73B575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اتبع</w:t>
      </w:r>
      <w:r w:rsidRPr="00DE3704">
        <w:rPr>
          <w:rFonts w:cs="Naskh MT for Bosch School"/>
          <w:sz w:val="20"/>
          <w:szCs w:val="28"/>
          <w:rtl/>
        </w:rPr>
        <w:t xml:space="preserve">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اگر کس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صاحب </w:t>
      </w:r>
      <w:proofErr w:type="gramStart"/>
      <w:r w:rsidRPr="00DE3704">
        <w:rPr>
          <w:rFonts w:cs="Naskh MT for Bosch School"/>
          <w:sz w:val="20"/>
          <w:szCs w:val="28"/>
          <w:rtl/>
        </w:rPr>
        <w:t>شامه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نباشد</w:t>
      </w:r>
    </w:p>
    <w:p w14:paraId="13617F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</w:t>
      </w:r>
      <w:r w:rsidRPr="00DE3704">
        <w:rPr>
          <w:rFonts w:cs="Naskh MT for Bosch School"/>
          <w:sz w:val="20"/>
          <w:szCs w:val="28"/>
          <w:rtl/>
        </w:rPr>
        <w:t xml:space="preserve"> کل بستان چه تقصير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راجع 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ذآئقه</w:t>
      </w:r>
    </w:p>
    <w:p w14:paraId="1E73DF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قدر</w:t>
      </w:r>
      <w:r w:rsidRPr="00DE3704">
        <w:rPr>
          <w:rFonts w:cs="Naskh MT for Bosch School"/>
          <w:sz w:val="20"/>
          <w:szCs w:val="28"/>
          <w:rtl/>
        </w:rPr>
        <w:t xml:space="preserve"> عسل از حنظل نشناسد صورت مکتوب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E4F99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از</w:t>
      </w:r>
      <w:r w:rsidRPr="00DE3704">
        <w:rPr>
          <w:rFonts w:cs="Naskh MT for Bosch School"/>
          <w:sz w:val="20"/>
          <w:szCs w:val="28"/>
          <w:rtl/>
        </w:rPr>
        <w:t xml:space="preserve"> شيخ احمد مرحوم در ذکر قآئم ملاحظه شد</w:t>
      </w:r>
    </w:p>
    <w:p w14:paraId="2EBF32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حال</w:t>
      </w:r>
      <w:r w:rsidRPr="00DE3704">
        <w:rPr>
          <w:rFonts w:cs="Naskh MT for Bosch School"/>
          <w:sz w:val="20"/>
          <w:szCs w:val="28"/>
          <w:rtl/>
        </w:rPr>
        <w:t xml:space="preserve"> از شما خواهش مينمايم که بانصاف انرا</w:t>
      </w:r>
    </w:p>
    <w:p w14:paraId="780296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نمائ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خود را عاجز يافت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بحر</w:t>
      </w:r>
    </w:p>
    <w:p w14:paraId="16537E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C2C50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٧٢</w:t>
      </w:r>
    </w:p>
    <w:p w14:paraId="6B1C22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اعظم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سئوال کن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که شايد از فضل و رحمت</w:t>
      </w:r>
    </w:p>
    <w:p w14:paraId="317473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واسعه</w:t>
      </w:r>
      <w:r w:rsidRPr="00DE3704">
        <w:rPr>
          <w:rFonts w:cs="Naskh MT for Bosch School"/>
          <w:sz w:val="20"/>
          <w:szCs w:val="28"/>
          <w:rtl/>
        </w:rPr>
        <w:t xml:space="preserve"> الهيه در ظل سدره ربانيه درائ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B7DFA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تفصيل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ايت که در ايام توقف در عراق</w:t>
      </w:r>
    </w:p>
    <w:p w14:paraId="0AF1F81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ميرزا</w:t>
      </w:r>
      <w:r w:rsidRPr="00DE3704">
        <w:rPr>
          <w:rFonts w:cs="Naskh MT for Bosch School"/>
          <w:sz w:val="20"/>
          <w:szCs w:val="28"/>
          <w:rtl/>
        </w:rPr>
        <w:t xml:space="preserve"> حسين قم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نزد اين عبد امده مع صورت</w:t>
      </w:r>
    </w:p>
    <w:p w14:paraId="7FC863D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مکتوب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مذکور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داشت که حضرات شيخيه</w:t>
      </w:r>
    </w:p>
    <w:p w14:paraId="45AB6A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استدعا</w:t>
      </w:r>
      <w:r w:rsidRPr="00DE3704">
        <w:rPr>
          <w:rFonts w:cs="Naskh MT for Bosch School"/>
          <w:sz w:val="20"/>
          <w:szCs w:val="28"/>
          <w:rtl/>
        </w:rPr>
        <w:t xml:space="preserve"> نموده اند که اين کلماترا 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تفسير</w:t>
      </w:r>
      <w:proofErr w:type="gramEnd"/>
    </w:p>
    <w:p w14:paraId="5C2475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نمايند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عبد نظر بانکه سائلين را طالب</w:t>
      </w:r>
    </w:p>
    <w:p w14:paraId="7DB1F4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کوثر</w:t>
      </w:r>
      <w:r w:rsidRPr="00DE3704">
        <w:rPr>
          <w:rFonts w:cs="Naskh MT for Bosch School"/>
          <w:sz w:val="20"/>
          <w:szCs w:val="28"/>
          <w:rtl/>
        </w:rPr>
        <w:t xml:space="preserve"> علم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نيافت متعرض جواب نشده چه</w:t>
      </w:r>
    </w:p>
    <w:p w14:paraId="2EF084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که</w:t>
      </w:r>
      <w:r w:rsidRPr="00DE3704">
        <w:rPr>
          <w:rFonts w:cs="Naskh MT for Bosch School"/>
          <w:sz w:val="20"/>
          <w:szCs w:val="28"/>
          <w:rtl/>
        </w:rPr>
        <w:t xml:space="preserve"> لؤلؤ علم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از مشاهده اعين غير جديده</w:t>
      </w:r>
    </w:p>
    <w:p w14:paraId="5C10CC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مستور</w:t>
      </w:r>
      <w:r w:rsidRPr="00DE3704">
        <w:rPr>
          <w:rFonts w:cs="Naskh MT for Bosch School"/>
          <w:sz w:val="20"/>
          <w:szCs w:val="28"/>
          <w:rtl/>
        </w:rPr>
        <w:t xml:space="preserve"> به اگر چه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الجمله ذکر شد ولکن بتلويح</w:t>
      </w:r>
    </w:p>
    <w:p w14:paraId="0B840E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اشاره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صورت ان مکتوب بعينه در اين لوح</w:t>
      </w:r>
    </w:p>
    <w:p w14:paraId="643680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نقل</w:t>
      </w:r>
      <w:r w:rsidRPr="00DE3704">
        <w:rPr>
          <w:rFonts w:cs="Naskh MT for Bosch School"/>
          <w:sz w:val="20"/>
          <w:szCs w:val="28"/>
          <w:rtl/>
        </w:rPr>
        <w:t xml:space="preserve"> شده بدون </w:t>
      </w:r>
      <w:proofErr w:type="gramStart"/>
      <w:r w:rsidRPr="00DE3704">
        <w:rPr>
          <w:rFonts w:cs="Naskh MT for Bosch School"/>
          <w:sz w:val="20"/>
          <w:szCs w:val="28"/>
          <w:rtl/>
        </w:rPr>
        <w:t>زياده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نقصان و هذه ما</w:t>
      </w:r>
    </w:p>
    <w:p w14:paraId="19F98E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کتبه</w:t>
      </w:r>
      <w:r w:rsidRPr="00DE3704">
        <w:rPr>
          <w:rFonts w:cs="Naskh MT for Bosch School"/>
          <w:sz w:val="20"/>
          <w:szCs w:val="28"/>
          <w:rtl/>
        </w:rPr>
        <w:t xml:space="preserve"> الشيخ الاجل الافضل ظهر الاسلام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کعبة</w:t>
      </w:r>
      <w:proofErr w:type="gramEnd"/>
    </w:p>
    <w:p w14:paraId="15DF686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6B530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٧٣</w:t>
      </w:r>
    </w:p>
    <w:p w14:paraId="601E0C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الانام</w:t>
      </w:r>
      <w:r w:rsidRPr="00DE3704">
        <w:rPr>
          <w:rFonts w:cs="Naskh MT for Bosch School"/>
          <w:sz w:val="20"/>
          <w:szCs w:val="28"/>
          <w:rtl/>
        </w:rPr>
        <w:t xml:space="preserve"> الشيخ احمد الاحسائ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کان سراج</w:t>
      </w:r>
    </w:p>
    <w:p w14:paraId="7BC6F7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بين العالمين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جواب من قال ان القآئم</w:t>
      </w:r>
    </w:p>
    <w:p w14:paraId="1B1807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الاصلاب انا ترکنا اوله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کتبنا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هو المقصود</w:t>
      </w:r>
    </w:p>
    <w:p w14:paraId="03DB22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           </w:t>
      </w:r>
      <w:r w:rsidRPr="00DE3704">
        <w:rPr>
          <w:rFonts w:cs="Naskh MT for Bosch School"/>
          <w:sz w:val="20"/>
          <w:szCs w:val="28"/>
          <w:rtl/>
        </w:rPr>
        <w:t>بسم الله الرحمن الرحيم</w:t>
      </w:r>
    </w:p>
    <w:p w14:paraId="08B44E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قول</w:t>
      </w:r>
      <w:r w:rsidRPr="00DE3704">
        <w:rPr>
          <w:rFonts w:cs="Naskh MT for Bosch School"/>
          <w:sz w:val="20"/>
          <w:szCs w:val="28"/>
          <w:rtl/>
        </w:rPr>
        <w:t xml:space="preserve"> رو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انه بعد انقضآء المص بالمرا</w:t>
      </w:r>
    </w:p>
    <w:p w14:paraId="0837C2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يقوم</w:t>
      </w:r>
      <w:r w:rsidRPr="00DE3704">
        <w:rPr>
          <w:rFonts w:cs="Naskh MT for Bosch School"/>
          <w:sz w:val="20"/>
          <w:szCs w:val="28"/>
          <w:rtl/>
        </w:rPr>
        <w:t xml:space="preserve"> المهد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عليه السلام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الالف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 ات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E31A6A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اخر الصاد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الصاد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عندکم او سع من</w:t>
      </w:r>
    </w:p>
    <w:p w14:paraId="31D30F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الفخدين</w:t>
      </w:r>
      <w:r w:rsidRPr="00DE3704">
        <w:rPr>
          <w:rFonts w:cs="Naskh MT for Bosch School"/>
          <w:sz w:val="20"/>
          <w:szCs w:val="28"/>
          <w:rtl/>
        </w:rPr>
        <w:t xml:space="preserve"> فکيف يکون </w:t>
      </w:r>
      <w:proofErr w:type="gramStart"/>
      <w:r w:rsidRPr="00DE3704">
        <w:rPr>
          <w:rFonts w:cs="Naskh MT for Bosch School"/>
          <w:sz w:val="20"/>
          <w:szCs w:val="28"/>
          <w:rtl/>
        </w:rPr>
        <w:t>احدهما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ايضاً الواو</w:t>
      </w:r>
    </w:p>
    <w:p w14:paraId="08FA78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ثلثة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احرف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ستة و الف و ستة و قد مضت</w:t>
      </w:r>
    </w:p>
    <w:p w14:paraId="0BFF24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ستة</w:t>
      </w:r>
      <w:r w:rsidRPr="00DE3704">
        <w:rPr>
          <w:rFonts w:cs="Naskh MT for Bosch School"/>
          <w:sz w:val="20"/>
          <w:szCs w:val="28"/>
          <w:rtl/>
        </w:rPr>
        <w:t xml:space="preserve"> الايام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الالف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 التمام و لا کلام فکيف</w:t>
      </w:r>
    </w:p>
    <w:p w14:paraId="562DBF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الستة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الايام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الاخر و الا لما حصل العود لانه</w:t>
      </w:r>
    </w:p>
    <w:p w14:paraId="3413EC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سر</w:t>
      </w:r>
      <w:r w:rsidRPr="00DE3704">
        <w:rPr>
          <w:rFonts w:cs="Naskh MT for Bosch School"/>
          <w:sz w:val="20"/>
          <w:szCs w:val="28"/>
          <w:rtl/>
        </w:rPr>
        <w:t xml:space="preserve"> التنکيس لرمز الرئيس فان حصل من الغير الاقرار</w:t>
      </w:r>
    </w:p>
    <w:p w14:paraId="7B683C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بالستة</w:t>
      </w:r>
      <w:r w:rsidRPr="00DE3704">
        <w:rPr>
          <w:rFonts w:cs="Naskh MT for Bosch School"/>
          <w:sz w:val="20"/>
          <w:szCs w:val="28"/>
          <w:rtl/>
        </w:rPr>
        <w:t xml:space="preserve"> الباقيه ثم الامر بالحجة </w:t>
      </w:r>
      <w:proofErr w:type="gramStart"/>
      <w:r w:rsidRPr="00DE3704">
        <w:rPr>
          <w:rFonts w:cs="Naskh MT for Bosch School"/>
          <w:sz w:val="20"/>
          <w:szCs w:val="28"/>
          <w:rtl/>
        </w:rPr>
        <w:t>و ظهر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الاسم</w:t>
      </w:r>
    </w:p>
    <w:p w14:paraId="68E472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F04C2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٧٤</w:t>
      </w:r>
    </w:p>
    <w:p w14:paraId="149E5C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الاعظم</w:t>
      </w:r>
      <w:r w:rsidRPr="00DE3704">
        <w:rPr>
          <w:rFonts w:cs="Naskh MT for Bosch School"/>
          <w:sz w:val="20"/>
          <w:szCs w:val="28"/>
          <w:rtl/>
        </w:rPr>
        <w:t xml:space="preserve"> بالالفين القآئمين بالحرف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</w:p>
    <w:p w14:paraId="1A51C5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حرفان</w:t>
      </w:r>
      <w:r w:rsidRPr="00DE3704">
        <w:rPr>
          <w:rFonts w:cs="Naskh MT for Bosch School"/>
          <w:sz w:val="20"/>
          <w:szCs w:val="28"/>
          <w:rtl/>
        </w:rPr>
        <w:t xml:space="preserve"> من الله اذ هما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عشر و بهما ثلثة عشر</w:t>
      </w:r>
    </w:p>
    <w:p w14:paraId="4E0BBF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نظهر</w:t>
      </w:r>
      <w:r w:rsidRPr="00DE3704">
        <w:rPr>
          <w:rFonts w:cs="Naskh MT for Bosch School"/>
          <w:sz w:val="20"/>
          <w:szCs w:val="28"/>
          <w:rtl/>
        </w:rPr>
        <w:t xml:space="preserve"> واو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 هآء فاين الفصل ولکن الواحد</w:t>
      </w:r>
    </w:p>
    <w:p w14:paraId="33C9A2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بين الستة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الستة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مقدر بانقضآء المص بالمرا</w:t>
      </w:r>
    </w:p>
    <w:p w14:paraId="597ADD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فظهر</w:t>
      </w:r>
      <w:r w:rsidRPr="00DE3704">
        <w:rPr>
          <w:rFonts w:cs="Naskh MT for Bosch School"/>
          <w:sz w:val="20"/>
          <w:szCs w:val="28"/>
          <w:rtl/>
        </w:rPr>
        <w:t xml:space="preserve"> سر الستة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سدسها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</w:p>
    <w:p w14:paraId="59A338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ربعها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تمام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السدس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 الربع بالالف</w:t>
      </w:r>
    </w:p>
    <w:p w14:paraId="65CCE7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المندمجين</w:t>
      </w:r>
      <w:r w:rsidRPr="00DE3704">
        <w:rPr>
          <w:rFonts w:cs="Naskh MT for Bosch School"/>
          <w:sz w:val="20"/>
          <w:szCs w:val="28"/>
          <w:rtl/>
        </w:rPr>
        <w:t xml:space="preserve"> فيه سرة تنزل الالف من النقطة</w:t>
      </w:r>
    </w:p>
    <w:p w14:paraId="00CB5B1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الواسعة</w:t>
      </w:r>
      <w:r w:rsidRPr="00DE3704">
        <w:rPr>
          <w:rFonts w:cs="Naskh MT for Bosch School"/>
          <w:sz w:val="20"/>
          <w:szCs w:val="28"/>
          <w:rtl/>
        </w:rPr>
        <w:t xml:space="preserve"> بالستة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الستة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ونزل الثان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47352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الليلة</w:t>
      </w:r>
      <w:r w:rsidRPr="00DE3704">
        <w:rPr>
          <w:rFonts w:cs="Naskh MT for Bosch School"/>
          <w:sz w:val="20"/>
          <w:szCs w:val="28"/>
          <w:rtl/>
        </w:rPr>
        <w:t xml:space="preserve"> المبارکة بالاحد عشر </w:t>
      </w:r>
      <w:proofErr w:type="gramStart"/>
      <w:r w:rsidRPr="00DE3704">
        <w:rPr>
          <w:rFonts w:cs="Naskh MT for Bosch School"/>
          <w:sz w:val="20"/>
          <w:szCs w:val="28"/>
          <w:rtl/>
        </w:rPr>
        <w:t>و 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</w:p>
    <w:p w14:paraId="274353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الاسم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المستسر الاول الظاهر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سر</w:t>
      </w:r>
    </w:p>
    <w:p w14:paraId="5CDA01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يوم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الحبس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 الستر يوم الجمعة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يجر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المآء</w:t>
      </w:r>
    </w:p>
    <w:p w14:paraId="32675E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يوم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السمآء بدخان مبين هذا</w:t>
      </w:r>
    </w:p>
    <w:p w14:paraId="429880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واو</w:t>
      </w:r>
      <w:r w:rsidRPr="00DE3704">
        <w:rPr>
          <w:rFonts w:cs="Naskh MT for Bosch School"/>
          <w:sz w:val="20"/>
          <w:szCs w:val="28"/>
          <w:rtl/>
        </w:rPr>
        <w:t xml:space="preserve">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الواو المنکوسة من الهآء المهموسة</w:t>
      </w:r>
    </w:p>
    <w:p w14:paraId="6F74EC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3B327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٧٥</w:t>
      </w:r>
    </w:p>
    <w:p w14:paraId="3AEC2D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فاين</w:t>
      </w:r>
      <w:r w:rsidRPr="00DE3704">
        <w:rPr>
          <w:rFonts w:cs="Naskh MT for Bosch School"/>
          <w:sz w:val="20"/>
          <w:szCs w:val="28"/>
          <w:rtl/>
        </w:rPr>
        <w:t xml:space="preserve"> الوصل عند مثبت الفصل ليس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الواحد</w:t>
      </w:r>
    </w:p>
    <w:p w14:paraId="119E378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بينه غير و الا لکان غير واحد وتلک الامثال</w:t>
      </w:r>
    </w:p>
    <w:p w14:paraId="7DC3F9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نضر</w:t>
      </w:r>
      <w:r w:rsidRPr="00DE3704">
        <w:rPr>
          <w:rFonts w:cs="Naskh MT for Bosch School"/>
          <w:sz w:val="20"/>
          <w:szCs w:val="28"/>
          <w:rtl/>
        </w:rPr>
        <w:t xml:space="preserve"> بها للناس ولکن لا يعقلها ال العالمون</w:t>
      </w:r>
    </w:p>
    <w:p w14:paraId="623723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نشهد بان کل کلمة من هذه الکلمات</w:t>
      </w:r>
    </w:p>
    <w:p w14:paraId="786CBC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الدريات</w:t>
      </w:r>
      <w:r w:rsidRPr="00DE3704">
        <w:rPr>
          <w:rFonts w:cs="Naskh MT for Bosch School"/>
          <w:sz w:val="20"/>
          <w:szCs w:val="28"/>
          <w:rtl/>
        </w:rPr>
        <w:t xml:space="preserve"> لبئر معطلة فيها مآء الحيوان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ستر</w:t>
      </w:r>
      <w:proofErr w:type="gramEnd"/>
    </w:p>
    <w:p w14:paraId="7E7E38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غلام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ما ورد عليها سيارة</w:t>
      </w:r>
    </w:p>
    <w:p w14:paraId="4B4632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الطلب</w:t>
      </w:r>
      <w:r w:rsidRPr="00DE3704">
        <w:rPr>
          <w:rFonts w:cs="Naskh MT for Bosch School"/>
          <w:sz w:val="20"/>
          <w:szCs w:val="28"/>
          <w:rtl/>
        </w:rPr>
        <w:t xml:space="preserve"> ليدلوا دلوهم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يخرجوا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بها غلام العلم</w:t>
      </w:r>
    </w:p>
    <w:p w14:paraId="5EFB72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يقولوا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تبارک الله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قبضة ملکوت</w:t>
      </w:r>
    </w:p>
    <w:p w14:paraId="6F69ED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محيط و کذلک نشهد</w:t>
      </w:r>
    </w:p>
    <w:p w14:paraId="4DD56E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بان</w:t>
      </w:r>
      <w:r w:rsidRPr="00DE3704">
        <w:rPr>
          <w:rFonts w:cs="Naskh MT for Bosch School"/>
          <w:sz w:val="20"/>
          <w:szCs w:val="28"/>
          <w:rtl/>
        </w:rPr>
        <w:t xml:space="preserve"> کل حرف منها لزجاجة فيها اضآء سراج</w:t>
      </w:r>
    </w:p>
    <w:p w14:paraId="100B5C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الحکمة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ولکن ما استضآء منه احد الا</w:t>
      </w:r>
    </w:p>
    <w:p w14:paraId="1EDF953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شآء الله انه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قدير بار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مقصود</w:t>
      </w:r>
    </w:p>
    <w:p w14:paraId="026B2F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انکه</w:t>
      </w:r>
      <w:r w:rsidRPr="00DE3704">
        <w:rPr>
          <w:rFonts w:cs="Naskh MT for Bosch School"/>
          <w:sz w:val="20"/>
          <w:szCs w:val="28"/>
          <w:rtl/>
        </w:rPr>
        <w:t xml:space="preserve"> اين کلماتببيان واضح مبين تفسير شود</w:t>
      </w:r>
    </w:p>
    <w:p w14:paraId="65016C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2A447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٧٦</w:t>
      </w:r>
    </w:p>
    <w:p w14:paraId="734E30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السلام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اتبع الحق و انک ان لم تتبع</w:t>
      </w:r>
    </w:p>
    <w:p w14:paraId="199824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امر</w:t>
      </w:r>
      <w:r w:rsidRPr="00DE3704">
        <w:rPr>
          <w:rFonts w:cs="Naskh MT for Bosch School"/>
          <w:sz w:val="20"/>
          <w:szCs w:val="28"/>
          <w:rtl/>
        </w:rPr>
        <w:t xml:space="preserve"> موليک عس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ان يظهر منک من يتوجه</w:t>
      </w:r>
    </w:p>
    <w:p w14:paraId="7CC59E8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موليه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ينقطع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عما سويه انه هو العليم الحکيم</w:t>
      </w:r>
    </w:p>
    <w:p w14:paraId="445E97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            </w:t>
      </w:r>
      <w:r w:rsidRPr="00DE3704">
        <w:rPr>
          <w:rFonts w:cs="Naskh MT for Bosch School"/>
          <w:sz w:val="20"/>
          <w:szCs w:val="28"/>
          <w:rtl/>
        </w:rPr>
        <w:t>بسم الله الرحمن الرحيم</w:t>
      </w:r>
    </w:p>
    <w:p w14:paraId="7BF169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الحمد</w:t>
      </w:r>
      <w:r w:rsidRPr="00DE3704">
        <w:rPr>
          <w:rFonts w:cs="Naskh MT for Bosch School"/>
          <w:sz w:val="20"/>
          <w:szCs w:val="28"/>
          <w:rtl/>
        </w:rPr>
        <w:t xml:space="preserve"> 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انطق ورقآء البيان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افنان</w:t>
      </w:r>
    </w:p>
    <w:p w14:paraId="777327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دوحة</w:t>
      </w:r>
      <w:r w:rsidRPr="00DE3704">
        <w:rPr>
          <w:rFonts w:cs="Naskh MT for Bosch School"/>
          <w:sz w:val="20"/>
          <w:szCs w:val="28"/>
          <w:rtl/>
        </w:rPr>
        <w:t xml:space="preserve"> البقآء بفنون الالحان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انه لا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</w:t>
      </w:r>
    </w:p>
    <w:p w14:paraId="17C79B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قد </w:t>
      </w:r>
      <w:proofErr w:type="gramStart"/>
      <w:r w:rsidRPr="00DE3704">
        <w:rPr>
          <w:rFonts w:cs="Naskh MT for Bosch School"/>
          <w:sz w:val="20"/>
          <w:szCs w:val="28"/>
          <w:rtl/>
        </w:rPr>
        <w:t>ابدع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الاکوان واخترع الامکان بمشية</w:t>
      </w:r>
    </w:p>
    <w:p w14:paraId="5FA85F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الاوليه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بها خلق ما کان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يکون</w:t>
      </w:r>
    </w:p>
    <w:p w14:paraId="59683A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الحمد 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زبن سمآء بشمس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العرفان</w:t>
      </w:r>
      <w:proofErr w:type="gramEnd"/>
    </w:p>
    <w:p w14:paraId="0E979E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رقم عليها من القلم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الملک لله المقتدر</w:t>
      </w:r>
    </w:p>
    <w:p w14:paraId="69A69C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المهيمن</w:t>
      </w:r>
      <w:r w:rsidRPr="00DE3704">
        <w:rPr>
          <w:rFonts w:cs="Naskh MT for Bosch School"/>
          <w:sz w:val="20"/>
          <w:szCs w:val="28"/>
          <w:rtl/>
        </w:rPr>
        <w:t xml:space="preserve"> القيوم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اظهر البحر الاعظم المجتمع من</w:t>
      </w:r>
    </w:p>
    <w:p w14:paraId="37E054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المآء</w:t>
      </w:r>
      <w:r w:rsidRPr="00DE3704">
        <w:rPr>
          <w:rFonts w:cs="Naskh MT for Bosch School"/>
          <w:sz w:val="20"/>
          <w:szCs w:val="28"/>
          <w:rtl/>
        </w:rPr>
        <w:t xml:space="preserve"> الجار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عين الهآء المنتهية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الاسم الاقدم</w:t>
      </w:r>
    </w:p>
    <w:p w14:paraId="341753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منه فصلت النقطة الاوليه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ظهرت</w:t>
      </w:r>
      <w:proofErr w:type="gramEnd"/>
    </w:p>
    <w:p w14:paraId="7DE27F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5522B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٧٧</w:t>
      </w:r>
    </w:p>
    <w:p w14:paraId="6C6ABB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الکلمة</w:t>
      </w:r>
      <w:r w:rsidRPr="00DE3704">
        <w:rPr>
          <w:rFonts w:cs="Naskh MT for Bosch School"/>
          <w:sz w:val="20"/>
          <w:szCs w:val="28"/>
          <w:rtl/>
        </w:rPr>
        <w:t xml:space="preserve"> الجامعة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برزت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الحقيقة و الشريعة</w:t>
      </w:r>
    </w:p>
    <w:p w14:paraId="55AD7F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طار الموحدون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 المکاشفة و</w:t>
      </w:r>
    </w:p>
    <w:p w14:paraId="7C008A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الحضور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المخلصون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منظر ربهم العزيز الودود</w:t>
      </w:r>
    </w:p>
    <w:p w14:paraId="3BBE90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الصلوة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السلام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مطلع الاسمآء الحسن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8BDAA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الصفات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العليا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حرف من اسمه</w:t>
      </w:r>
    </w:p>
    <w:p w14:paraId="3F4797B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کنزت</w:t>
      </w:r>
      <w:r w:rsidRPr="00DE3704">
        <w:rPr>
          <w:rFonts w:cs="Naskh MT for Bosch School"/>
          <w:sz w:val="20"/>
          <w:szCs w:val="28"/>
          <w:rtl/>
        </w:rPr>
        <w:t xml:space="preserve"> الاسمآء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به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زين الوجود من الغيب</w:t>
      </w:r>
    </w:p>
    <w:p w14:paraId="389313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الشهود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بمحمد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ملکوت الاسمآء و باحمد</w:t>
      </w:r>
    </w:p>
    <w:p w14:paraId="7D5D2A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جبروت البقآء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اله و صحبه من هذا</w:t>
      </w:r>
    </w:p>
    <w:p w14:paraId="7A2C56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اليوم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يوم فيه ينطق لسان العظمة الملک</w:t>
      </w:r>
    </w:p>
    <w:p w14:paraId="11EF77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لله</w:t>
      </w:r>
      <w:r w:rsidRPr="00DE3704">
        <w:rPr>
          <w:rFonts w:cs="Naskh MT for Bosch School"/>
          <w:sz w:val="20"/>
          <w:szCs w:val="28"/>
          <w:rtl/>
        </w:rPr>
        <w:t xml:space="preserve"> الواحد القهار قد حضر بين يدينا کتابک</w:t>
      </w:r>
    </w:p>
    <w:p w14:paraId="2AD811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اطلعنا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فيه من اشاراتک نسئل الله</w:t>
      </w:r>
    </w:p>
    <w:p w14:paraId="3E22EA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يويدک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يحب </w:t>
      </w:r>
      <w:proofErr w:type="gramStart"/>
      <w:r w:rsidRPr="00DE3704">
        <w:rPr>
          <w:rFonts w:cs="Naskh MT for Bosch School"/>
          <w:sz w:val="20"/>
          <w:szCs w:val="28"/>
          <w:rtl/>
        </w:rPr>
        <w:t>و يرض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يقربک</w:t>
      </w:r>
    </w:p>
    <w:p w14:paraId="5C91F6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ساحل البحر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يموج باسم ربک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6BD49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6C0AF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٧٨</w:t>
      </w:r>
    </w:p>
    <w:p w14:paraId="291944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تنطق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قطرة منه انه لا اله الا هو و انه</w:t>
      </w:r>
    </w:p>
    <w:p w14:paraId="495FE0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لخالق</w:t>
      </w:r>
      <w:r w:rsidRPr="00DE3704">
        <w:rPr>
          <w:rFonts w:cs="Naskh MT for Bosch School"/>
          <w:sz w:val="20"/>
          <w:szCs w:val="28"/>
          <w:rtl/>
        </w:rPr>
        <w:t xml:space="preserve"> الاسمآء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فاطر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السمآء يا ايها السائل</w:t>
      </w:r>
    </w:p>
    <w:p w14:paraId="7E3184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قصدت حظيرة القدس و سينآء القرب</w:t>
      </w:r>
    </w:p>
    <w:p w14:paraId="4CA680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طهر</w:t>
      </w:r>
      <w:r w:rsidRPr="00DE3704">
        <w:rPr>
          <w:rFonts w:cs="Naskh MT for Bosch School"/>
          <w:sz w:val="20"/>
          <w:szCs w:val="28"/>
          <w:rtl/>
        </w:rPr>
        <w:t xml:space="preserve"> قلبک عن کل ما سواه ثم اخلع فعل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الظنون</w:t>
      </w:r>
    </w:p>
    <w:p w14:paraId="2AAB66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الاوهام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بعين قلبک تجليات الله رب</w:t>
      </w:r>
    </w:p>
    <w:p w14:paraId="0C841A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العرش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الثر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لان هذا اليوم يوم المکاشفة</w:t>
      </w:r>
    </w:p>
    <w:p w14:paraId="42E7DA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الشهود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 مض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الفصل و 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الوصل و هذا</w:t>
      </w:r>
    </w:p>
    <w:p w14:paraId="53AED9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فضل ربک العزيز المحبوب دع السوال</w:t>
      </w:r>
    </w:p>
    <w:p w14:paraId="75C88A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الجواب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لاهل التراب اصعد بجناح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الانقطاع</w:t>
      </w:r>
    </w:p>
    <w:p w14:paraId="296BC5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 قرب رحمة ربک الرحمن الرحيم قل</w:t>
      </w:r>
    </w:p>
    <w:p w14:paraId="2675AE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قوم قد فصلت النقطة الاوليه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تمت</w:t>
      </w:r>
      <w:proofErr w:type="gramEnd"/>
    </w:p>
    <w:p w14:paraId="0BBBAF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الکلمة</w:t>
      </w:r>
      <w:r w:rsidRPr="00DE3704">
        <w:rPr>
          <w:rFonts w:cs="Naskh MT for Bosch School"/>
          <w:sz w:val="20"/>
          <w:szCs w:val="28"/>
          <w:rtl/>
        </w:rPr>
        <w:t xml:space="preserve"> الجامعة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ظهرت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ولايه الله المهيمن</w:t>
      </w:r>
    </w:p>
    <w:p w14:paraId="3A3EA9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القيوم</w:t>
      </w:r>
      <w:r w:rsidRPr="00DE3704">
        <w:rPr>
          <w:rFonts w:cs="Naskh MT for Bosch School"/>
          <w:sz w:val="20"/>
          <w:szCs w:val="28"/>
          <w:rtl/>
        </w:rPr>
        <w:t xml:space="preserve"> قل يا قوم ماشتغلتم بالغدير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البحر</w:t>
      </w:r>
      <w:proofErr w:type="gramEnd"/>
    </w:p>
    <w:p w14:paraId="10F694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EAC3E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٧٩</w:t>
      </w:r>
    </w:p>
    <w:p w14:paraId="10DC32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العذب</w:t>
      </w:r>
      <w:r w:rsidRPr="00DE3704">
        <w:rPr>
          <w:rFonts w:cs="Naskh MT for Bosch School"/>
          <w:sz w:val="20"/>
          <w:szCs w:val="28"/>
          <w:rtl/>
        </w:rPr>
        <w:t xml:space="preserve"> يتموج امام وجوهکم عما لکم لا تفقهون</w:t>
      </w:r>
    </w:p>
    <w:p w14:paraId="6A91F1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انتظقون</w:t>
      </w:r>
      <w:r w:rsidRPr="00DE3704">
        <w:rPr>
          <w:rFonts w:cs="Naskh MT for Bosch School"/>
          <w:sz w:val="20"/>
          <w:szCs w:val="28"/>
          <w:rtl/>
        </w:rPr>
        <w:t xml:space="preserve"> بما عندکم من العلوم بعد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BFD658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ظهر</w:t>
      </w:r>
      <w:r w:rsidRPr="00DE3704">
        <w:rPr>
          <w:rFonts w:cs="Naskh MT for Bosch School"/>
          <w:sz w:val="20"/>
          <w:szCs w:val="28"/>
          <w:rtl/>
        </w:rPr>
        <w:t xml:space="preserve"> من کان واقفاً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نقطة العلم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منها</w:t>
      </w:r>
    </w:p>
    <w:p w14:paraId="432BE3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ظهرت</w:t>
      </w:r>
      <w:r w:rsidRPr="00DE3704">
        <w:rPr>
          <w:rFonts w:cs="Naskh MT for Bosch School"/>
          <w:sz w:val="20"/>
          <w:szCs w:val="28"/>
          <w:rtl/>
        </w:rPr>
        <w:t xml:space="preserve"> الاشيآء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رجعت و عادت</w:t>
      </w:r>
    </w:p>
    <w:p w14:paraId="05C747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ظهرت حکم الله و العلوم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کانت</w:t>
      </w:r>
    </w:p>
    <w:p w14:paraId="490B77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لم</w:t>
      </w:r>
      <w:r w:rsidRPr="00DE3704">
        <w:rPr>
          <w:rFonts w:cs="Naskh MT for Bosch School"/>
          <w:sz w:val="20"/>
          <w:szCs w:val="28"/>
          <w:rtl/>
        </w:rPr>
        <w:t xml:space="preserve"> تزل مکنونة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خزآئن عصمة ربکم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7EFEE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العظيم</w:t>
      </w:r>
      <w:r w:rsidRPr="00DE3704">
        <w:rPr>
          <w:rFonts w:cs="Naskh MT for Bosch School"/>
          <w:sz w:val="20"/>
          <w:szCs w:val="28"/>
          <w:rtl/>
        </w:rPr>
        <w:t xml:space="preserve"> دعوالاشارات لاهلها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اقصدوا</w:t>
      </w:r>
      <w:proofErr w:type="gramEnd"/>
    </w:p>
    <w:p w14:paraId="2A9F6C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المقام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تجدون روآئح العلم من هوآئه</w:t>
      </w:r>
    </w:p>
    <w:p w14:paraId="4100AD2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کذلک</w:t>
      </w:r>
      <w:r w:rsidRPr="00DE3704">
        <w:rPr>
          <w:rFonts w:cs="Naskh MT for Bosch School"/>
          <w:sz w:val="20"/>
          <w:szCs w:val="28"/>
          <w:rtl/>
        </w:rPr>
        <w:t xml:space="preserve"> يعظکم هذا العبد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يشهد کل</w:t>
      </w:r>
    </w:p>
    <w:p w14:paraId="51FF6B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جارحة</w:t>
      </w:r>
      <w:r w:rsidRPr="00DE3704">
        <w:rPr>
          <w:rFonts w:cs="Naskh MT for Bosch School"/>
          <w:sz w:val="20"/>
          <w:szCs w:val="28"/>
          <w:rtl/>
        </w:rPr>
        <w:t xml:space="preserve"> من جوارحه </w:t>
      </w:r>
      <w:proofErr w:type="gramStart"/>
      <w:r w:rsidRPr="00DE3704">
        <w:rPr>
          <w:rFonts w:cs="Naskh MT for Bosch School"/>
          <w:sz w:val="20"/>
          <w:szCs w:val="28"/>
          <w:rtl/>
        </w:rPr>
        <w:t>و 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عرق من عروقه انه</w:t>
      </w:r>
    </w:p>
    <w:p w14:paraId="4ED5F3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لا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 هو لم يزل کان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علو العظمة و الجلال</w:t>
      </w:r>
    </w:p>
    <w:p w14:paraId="00E4AF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سمو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الرفعة و الاجلال و الذين ارسلهم بالحق</w:t>
      </w:r>
    </w:p>
    <w:p w14:paraId="601BDE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اولئک مشارق وحيه بين خلقه</w:t>
      </w:r>
    </w:p>
    <w:p w14:paraId="2823C8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FCE2D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٨٠</w:t>
      </w:r>
    </w:p>
    <w:p w14:paraId="23AE07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مطالع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امره بين عباده و مهابط الهامه</w:t>
      </w:r>
    </w:p>
    <w:p w14:paraId="6658CEF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بريته </w:t>
      </w:r>
      <w:proofErr w:type="gramStart"/>
      <w:r w:rsidRPr="00DE3704">
        <w:rPr>
          <w:rFonts w:cs="Naskh MT for Bosch School"/>
          <w:sz w:val="20"/>
          <w:szCs w:val="28"/>
          <w:rtl/>
        </w:rPr>
        <w:t>و بهم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ظهرت الاسرار و شرعت الشرايع</w:t>
      </w:r>
    </w:p>
    <w:p w14:paraId="78095D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حقق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امر الله المقتدر العزيز المختار لا اله الا</w:t>
      </w:r>
    </w:p>
    <w:p w14:paraId="1A6373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العليم الخبير يا ايها السائل فاعلم بان الناس</w:t>
      </w:r>
    </w:p>
    <w:p w14:paraId="745C86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يفتخرون</w:t>
      </w:r>
      <w:r w:rsidRPr="00DE3704">
        <w:rPr>
          <w:rFonts w:cs="Naskh MT for Bosch School"/>
          <w:sz w:val="20"/>
          <w:szCs w:val="28"/>
          <w:rtl/>
        </w:rPr>
        <w:t xml:space="preserve"> بالعلم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يمدحونه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ولکن العبد اشکوا</w:t>
      </w:r>
    </w:p>
    <w:p w14:paraId="1C8FCA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منه</w:t>
      </w:r>
      <w:r w:rsidRPr="00DE3704">
        <w:rPr>
          <w:rFonts w:cs="Naskh MT for Bosch School"/>
          <w:sz w:val="20"/>
          <w:szCs w:val="28"/>
          <w:rtl/>
        </w:rPr>
        <w:t xml:space="preserve"> لولاه ما جلس البهآء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سجن عکاه بالذلة</w:t>
      </w:r>
    </w:p>
    <w:p w14:paraId="534D4E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شرب کاس البلآء من يد الاعدآء</w:t>
      </w:r>
    </w:p>
    <w:p w14:paraId="57CF89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البيان ابعدن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علم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انزلن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بذکر</w:t>
      </w:r>
    </w:p>
    <w:p w14:paraId="4FD8FB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الوصل</w:t>
      </w:r>
      <w:r w:rsidRPr="00DE3704">
        <w:rPr>
          <w:rFonts w:cs="Naskh MT for Bosch School"/>
          <w:sz w:val="20"/>
          <w:szCs w:val="28"/>
          <w:rtl/>
        </w:rPr>
        <w:t xml:space="preserve"> انفصلت ارکان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الايجاز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صار</w:t>
      </w:r>
    </w:p>
    <w:p w14:paraId="523E37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سبب</w:t>
      </w:r>
      <w:r w:rsidRPr="00DE3704">
        <w:rPr>
          <w:rFonts w:cs="Naskh MT for Bosch School"/>
          <w:sz w:val="20"/>
          <w:szCs w:val="28"/>
          <w:rtl/>
        </w:rPr>
        <w:t xml:space="preserve"> الاطناب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ضر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بلآئ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الصرف</w:t>
      </w:r>
    </w:p>
    <w:p w14:paraId="37F3AC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صرفني</w:t>
      </w:r>
      <w:r w:rsidRPr="00DE3704">
        <w:rPr>
          <w:rFonts w:cs="Naskh MT for Bosch School"/>
          <w:sz w:val="20"/>
          <w:szCs w:val="28"/>
          <w:rtl/>
        </w:rPr>
        <w:t xml:space="preserve"> عن الراحة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النحومحامن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القلب سروري</w:t>
      </w:r>
    </w:p>
    <w:p w14:paraId="1A316A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بهجت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علم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باسرار الله صار سلاسل عنق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4C834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</w:t>
      </w:r>
      <w:r w:rsidRPr="00DE3704">
        <w:rPr>
          <w:rFonts w:cs="Naskh MT for Bosch School"/>
          <w:sz w:val="20"/>
          <w:szCs w:val="28"/>
          <w:rtl/>
        </w:rPr>
        <w:t xml:space="preserve"> ذلک کيف </w:t>
      </w:r>
      <w:proofErr w:type="gramStart"/>
      <w:r w:rsidRPr="00DE3704">
        <w:rPr>
          <w:rFonts w:cs="Naskh MT for Bosch School"/>
          <w:sz w:val="20"/>
          <w:szCs w:val="28"/>
          <w:rtl/>
        </w:rPr>
        <w:t>اقدر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اذکر ما سئلت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الايات</w:t>
      </w:r>
    </w:p>
    <w:p w14:paraId="3F9DE5E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78A85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٨١</w:t>
      </w:r>
    </w:p>
    <w:p w14:paraId="08416E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نزلت منجبروت العزة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العظمة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عجزت عن</w:t>
      </w:r>
    </w:p>
    <w:p w14:paraId="5134546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ادراکها</w:t>
      </w:r>
      <w:r w:rsidRPr="00DE3704">
        <w:rPr>
          <w:rFonts w:cs="Naskh MT for Bosch School"/>
          <w:sz w:val="20"/>
          <w:szCs w:val="28"/>
          <w:rtl/>
        </w:rPr>
        <w:t xml:space="preserve"> افئدة 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طارت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</w:t>
      </w:r>
    </w:p>
    <w:p w14:paraId="5F97ED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معانيها</w:t>
      </w:r>
      <w:r w:rsidRPr="00DE3704">
        <w:rPr>
          <w:rFonts w:cs="Naskh MT for Bosch School"/>
          <w:sz w:val="20"/>
          <w:szCs w:val="28"/>
          <w:rtl/>
        </w:rPr>
        <w:t xml:space="preserve"> طيور قلوب 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الحج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 قرض جناح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2909C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بمقراض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الحيد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البغضآء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ولو وجد هذا</w:t>
      </w:r>
    </w:p>
    <w:p w14:paraId="60CB2C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الطير</w:t>
      </w:r>
      <w:r w:rsidRPr="00DE3704">
        <w:rPr>
          <w:rFonts w:cs="Naskh MT for Bosch School"/>
          <w:sz w:val="20"/>
          <w:szCs w:val="28"/>
          <w:rtl/>
        </w:rPr>
        <w:t xml:space="preserve"> المقطوعة القوام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الخواف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جناحاً ليطير</w:t>
      </w:r>
    </w:p>
    <w:p w14:paraId="6D73EB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هوآء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يعرد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افنان دوحة</w:t>
      </w:r>
    </w:p>
    <w:p w14:paraId="1310E8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بما تطير به افئدة المخلصين</w:t>
      </w:r>
    </w:p>
    <w:p w14:paraId="0AAD71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سمآء الشوق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الانجذاب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بحيث يرون</w:t>
      </w:r>
    </w:p>
    <w:p w14:paraId="3AECC6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تجليات</w:t>
      </w:r>
      <w:r w:rsidRPr="00DE3704">
        <w:rPr>
          <w:rFonts w:cs="Naskh MT for Bosch School"/>
          <w:sz w:val="20"/>
          <w:szCs w:val="28"/>
          <w:rtl/>
        </w:rPr>
        <w:t xml:space="preserve"> ربهم العز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الوهاب ولکن الان</w:t>
      </w:r>
    </w:p>
    <w:p w14:paraId="289402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اکون</w:t>
      </w:r>
      <w:r w:rsidRPr="00DE3704">
        <w:rPr>
          <w:rFonts w:cs="Naskh MT for Bosch School"/>
          <w:sz w:val="20"/>
          <w:szCs w:val="28"/>
          <w:rtl/>
        </w:rPr>
        <w:t xml:space="preserve"> ممنوعاً عن اظهار ما خزن </w:t>
      </w:r>
      <w:proofErr w:type="gramStart"/>
      <w:r w:rsidRPr="00DE3704">
        <w:rPr>
          <w:rFonts w:cs="Naskh MT for Bosch School"/>
          <w:sz w:val="20"/>
          <w:szCs w:val="28"/>
          <w:rtl/>
        </w:rPr>
        <w:t>و بسط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قبض</w:t>
      </w:r>
    </w:p>
    <w:p w14:paraId="51322DF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اجهار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خف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بل ينبغ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لنا الاضمار دون</w:t>
      </w:r>
    </w:p>
    <w:p w14:paraId="0D1A41A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الاظهار</w:t>
      </w:r>
      <w:r w:rsidRPr="00DE3704">
        <w:rPr>
          <w:rFonts w:cs="Naskh MT for Bosch School"/>
          <w:sz w:val="20"/>
          <w:szCs w:val="28"/>
          <w:rtl/>
        </w:rPr>
        <w:t xml:space="preserve"> لو نتکلم بما علمنا الله بمنه وجوده</w:t>
      </w:r>
    </w:p>
    <w:p w14:paraId="4355BD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لينقض</w:t>
      </w:r>
      <w:r w:rsidRPr="00DE3704">
        <w:rPr>
          <w:rFonts w:cs="Naskh MT for Bosch School"/>
          <w:sz w:val="20"/>
          <w:szCs w:val="28"/>
          <w:rtl/>
        </w:rPr>
        <w:t xml:space="preserve"> الناس عن حول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يهربون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يفرون</w:t>
      </w:r>
    </w:p>
    <w:p w14:paraId="4B5667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</w:t>
      </w:r>
    </w:p>
    <w:p w14:paraId="4CC6BA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٨٢</w:t>
      </w:r>
    </w:p>
    <w:p w14:paraId="7EEC1C8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من شرب کوثر الحيوان من کأوس کلمات</w:t>
      </w:r>
    </w:p>
    <w:p w14:paraId="430E60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ربه</w:t>
      </w:r>
      <w:r w:rsidRPr="00DE3704">
        <w:rPr>
          <w:rFonts w:cs="Naskh MT for Bosch School"/>
          <w:sz w:val="20"/>
          <w:szCs w:val="28"/>
          <w:rtl/>
        </w:rPr>
        <w:t xml:space="preserve"> الرحمن لان کل الکلمة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نزلت من سمآء</w:t>
      </w:r>
    </w:p>
    <w:p w14:paraId="199213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النبيين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المرسلين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انها ملئت من</w:t>
      </w:r>
    </w:p>
    <w:p w14:paraId="14036D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سلسبيل</w:t>
      </w:r>
      <w:r w:rsidRPr="00DE3704">
        <w:rPr>
          <w:rFonts w:cs="Naskh MT for Bosch School"/>
          <w:sz w:val="20"/>
          <w:szCs w:val="28"/>
          <w:rtl/>
        </w:rPr>
        <w:t xml:space="preserve">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الحکمة و التبيان</w:t>
      </w:r>
    </w:p>
    <w:p w14:paraId="6295F4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للشاربين ولکن لما وجدنا منک رائحة</w:t>
      </w:r>
    </w:p>
    <w:p w14:paraId="2DC280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الحب</w:t>
      </w:r>
      <w:r w:rsidRPr="00DE3704">
        <w:rPr>
          <w:rFonts w:cs="Naskh MT for Bosch School"/>
          <w:sz w:val="20"/>
          <w:szCs w:val="28"/>
          <w:rtl/>
        </w:rPr>
        <w:t xml:space="preserve"> نذکر لک ما سئلته بالاختصار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الايجاز</w:t>
      </w:r>
      <w:proofErr w:type="gramEnd"/>
    </w:p>
    <w:p w14:paraId="19D166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لتنقطع</w:t>
      </w:r>
      <w:r w:rsidRPr="00DE3704">
        <w:rPr>
          <w:rFonts w:cs="Naskh MT for Bosch School"/>
          <w:sz w:val="20"/>
          <w:szCs w:val="28"/>
          <w:rtl/>
        </w:rPr>
        <w:t xml:space="preserve"> من اهل المجاز الذين اعرضوا عن الحقيقة</w:t>
      </w:r>
    </w:p>
    <w:p w14:paraId="1150F5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تمسکوا بما عندهم من الظنون و</w:t>
      </w:r>
    </w:p>
    <w:p w14:paraId="69DC53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الاوهام</w:t>
      </w:r>
      <w:r w:rsidRPr="00DE3704">
        <w:rPr>
          <w:rFonts w:cs="Naskh MT for Bosch School"/>
          <w:sz w:val="20"/>
          <w:szCs w:val="28"/>
          <w:rtl/>
        </w:rPr>
        <w:t xml:space="preserve"> بعد ما نزل من قبل ان الظن</w:t>
      </w:r>
    </w:p>
    <w:p w14:paraId="44845C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يغن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الحق شيئا </w:t>
      </w:r>
      <w:proofErr w:type="gramStart"/>
      <w:r w:rsidRPr="00DE3704">
        <w:rPr>
          <w:rFonts w:cs="Naskh MT for Bosch School"/>
          <w:sz w:val="20"/>
          <w:szCs w:val="28"/>
          <w:rtl/>
        </w:rPr>
        <w:t>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مقام اخر ان</w:t>
      </w:r>
    </w:p>
    <w:p w14:paraId="24D631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بعض</w:t>
      </w:r>
      <w:r w:rsidRPr="00DE3704">
        <w:rPr>
          <w:rFonts w:cs="Naskh MT for Bosch School"/>
          <w:sz w:val="20"/>
          <w:szCs w:val="28"/>
          <w:rtl/>
        </w:rPr>
        <w:t xml:space="preserve"> الظن اثم ثم اعلم بان الشمس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نزلت</w:t>
      </w:r>
    </w:p>
    <w:p w14:paraId="484207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السورة المبارکة اطلاقات شت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81650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الرتبة</w:t>
      </w:r>
      <w:r w:rsidRPr="00DE3704">
        <w:rPr>
          <w:rFonts w:cs="Naskh MT for Bosch School"/>
          <w:sz w:val="20"/>
          <w:szCs w:val="28"/>
          <w:rtl/>
        </w:rPr>
        <w:t xml:space="preserve"> الاولية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الطراز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الواحدية و القصبته</w:t>
      </w:r>
    </w:p>
    <w:p w14:paraId="7B0E93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94C0E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٨٣</w:t>
      </w:r>
    </w:p>
    <w:p w14:paraId="75C7F2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اللاهوتية</w:t>
      </w:r>
      <w:r w:rsidRPr="00DE3704">
        <w:rPr>
          <w:rFonts w:cs="Naskh MT for Bosch School"/>
          <w:sz w:val="20"/>
          <w:szCs w:val="28"/>
          <w:rtl/>
        </w:rPr>
        <w:t xml:space="preserve"> القدمية سر من سر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حرز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</w:t>
      </w:r>
    </w:p>
    <w:p w14:paraId="12A5FD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حرز</w:t>
      </w:r>
      <w:r w:rsidRPr="00DE3704">
        <w:rPr>
          <w:rFonts w:cs="Naskh MT for Bosch School"/>
          <w:sz w:val="20"/>
          <w:szCs w:val="28"/>
          <w:rtl/>
        </w:rPr>
        <w:t xml:space="preserve"> الله مخزون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خزآئن الله مکنون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4FC3A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علم</w:t>
      </w:r>
      <w:r w:rsidRPr="00DE3704">
        <w:rPr>
          <w:rFonts w:cs="Naskh MT for Bosch School"/>
          <w:sz w:val="20"/>
          <w:szCs w:val="28"/>
          <w:rtl/>
        </w:rPr>
        <w:t xml:space="preserve"> الله مختوم بختام الله ما اطلع عليها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</w:p>
    <w:p w14:paraId="5B65AF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الواحد الفرد الخبير لان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المقام</w:t>
      </w:r>
    </w:p>
    <w:p w14:paraId="67149C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انها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نفس المشية الاولية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اشراق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الاحدية</w:t>
      </w:r>
    </w:p>
    <w:p w14:paraId="1CC625A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تجلت</w:t>
      </w:r>
      <w:r w:rsidRPr="00DE3704">
        <w:rPr>
          <w:rFonts w:cs="Naskh MT for Bosch School"/>
          <w:sz w:val="20"/>
          <w:szCs w:val="28"/>
          <w:rtl/>
        </w:rPr>
        <w:t xml:space="preserve"> بنفسها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الافاق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استضآء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منها</w:t>
      </w:r>
    </w:p>
    <w:p w14:paraId="789FA1D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اقبل اليها کما ان الشمس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طلعت يحيط</w:t>
      </w:r>
    </w:p>
    <w:p w14:paraId="1F102F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اشراقها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العالم الا الاراض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احتجب بمانع</w:t>
      </w:r>
    </w:p>
    <w:p w14:paraId="4AF1F0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فانظر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الاراض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ليست لها عروش </w:t>
      </w:r>
      <w:proofErr w:type="gramStart"/>
      <w:r w:rsidRPr="00DE3704">
        <w:rPr>
          <w:rFonts w:cs="Naskh MT for Bosch School"/>
          <w:sz w:val="20"/>
          <w:szCs w:val="28"/>
          <w:rtl/>
        </w:rPr>
        <w:t>و جدار</w:t>
      </w:r>
      <w:proofErr w:type="gramEnd"/>
    </w:p>
    <w:p w14:paraId="3EB2FC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انها</w:t>
      </w:r>
      <w:r w:rsidRPr="00DE3704">
        <w:rPr>
          <w:rFonts w:cs="Naskh MT for Bosch School"/>
          <w:sz w:val="20"/>
          <w:szCs w:val="28"/>
          <w:rtl/>
        </w:rPr>
        <w:t xml:space="preserve"> تستضيئ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لها جدار تمنع من اشراقها</w:t>
      </w:r>
    </w:p>
    <w:p w14:paraId="7383D7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کذلک</w:t>
      </w:r>
      <w:r w:rsidRPr="00DE3704">
        <w:rPr>
          <w:rFonts w:cs="Naskh MT for Bosch School"/>
          <w:sz w:val="20"/>
          <w:szCs w:val="28"/>
          <w:rtl/>
        </w:rPr>
        <w:t xml:space="preserve"> فانظر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شمس الحقيقة انها تتجل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بانوار</w:t>
      </w:r>
    </w:p>
    <w:p w14:paraId="23E2AE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الاکوان 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اقبل</w:t>
      </w:r>
    </w:p>
    <w:p w14:paraId="4A4BF2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اليها</w:t>
      </w:r>
      <w:r w:rsidRPr="00DE3704">
        <w:rPr>
          <w:rFonts w:cs="Naskh MT for Bosch School"/>
          <w:sz w:val="20"/>
          <w:szCs w:val="28"/>
          <w:rtl/>
        </w:rPr>
        <w:t xml:space="preserve"> يستضيئ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انوارها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يستير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قلبه</w:t>
      </w:r>
    </w:p>
    <w:p w14:paraId="5E999E7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6607E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٨٤</w:t>
      </w:r>
    </w:p>
    <w:p w14:paraId="7EEBE8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ضيائهآء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اشراقها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اعرض لن يجد لنفسه</w:t>
      </w:r>
    </w:p>
    <w:p w14:paraId="3B48A1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نصيباً</w:t>
      </w:r>
      <w:r w:rsidRPr="00DE3704">
        <w:rPr>
          <w:rFonts w:cs="Naskh MT for Bosch School"/>
          <w:sz w:val="20"/>
          <w:szCs w:val="28"/>
          <w:rtl/>
        </w:rPr>
        <w:t xml:space="preserve"> منها لانه حال بينه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بينها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حجاب النفس</w:t>
      </w:r>
    </w:p>
    <w:p w14:paraId="6C623E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لذا بعد عن 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شمس الحقيقة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اشرقت</w:t>
      </w:r>
    </w:p>
    <w:p w14:paraId="0FFC02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افق سمآء الاسمآء ثم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تطلق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1E7D2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انبيآء</w:t>
      </w:r>
      <w:r w:rsidRPr="00DE3704">
        <w:rPr>
          <w:rFonts w:cs="Naskh MT for Bosch School"/>
          <w:sz w:val="20"/>
          <w:szCs w:val="28"/>
          <w:rtl/>
        </w:rPr>
        <w:t xml:space="preserve">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صفوته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لانهم شموس اسمآئه و</w:t>
      </w:r>
    </w:p>
    <w:p w14:paraId="457F11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صفاته</w:t>
      </w:r>
      <w:r w:rsidRPr="00DE3704">
        <w:rPr>
          <w:rFonts w:cs="Naskh MT for Bosch School"/>
          <w:sz w:val="20"/>
          <w:szCs w:val="28"/>
          <w:rtl/>
        </w:rPr>
        <w:t xml:space="preserve"> بين خلقه لولاهم ما استضآء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</w:p>
    <w:p w14:paraId="36C01D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بانوار</w:t>
      </w:r>
      <w:r w:rsidRPr="00DE3704">
        <w:rPr>
          <w:rFonts w:cs="Naskh MT for Bosch School"/>
          <w:sz w:val="20"/>
          <w:szCs w:val="28"/>
          <w:rtl/>
        </w:rPr>
        <w:t xml:space="preserve"> العرفان کما 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کل ملة من ملل</w:t>
      </w:r>
    </w:p>
    <w:p w14:paraId="033069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الارض</w:t>
      </w:r>
      <w:r w:rsidRPr="00DE3704">
        <w:rPr>
          <w:rFonts w:cs="Naskh MT for Bosch School"/>
          <w:sz w:val="20"/>
          <w:szCs w:val="28"/>
          <w:rtl/>
        </w:rPr>
        <w:t xml:space="preserve"> استضائت الشمس من هذه الشموس</w:t>
      </w:r>
    </w:p>
    <w:p w14:paraId="73507B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المشرقات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انکر انه صار محروماً عنها</w:t>
      </w:r>
    </w:p>
    <w:p w14:paraId="71A5C5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مثلاً</w:t>
      </w:r>
      <w:r w:rsidRPr="00DE3704">
        <w:rPr>
          <w:rFonts w:cs="Naskh MT for Bosch School"/>
          <w:sz w:val="20"/>
          <w:szCs w:val="28"/>
          <w:rtl/>
        </w:rPr>
        <w:t xml:space="preserve"> عباد اتبعوا المسيح هم استضآوا من</w:t>
      </w:r>
    </w:p>
    <w:p w14:paraId="7F9BDF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شمس</w:t>
      </w:r>
      <w:r w:rsidRPr="00DE3704">
        <w:rPr>
          <w:rFonts w:cs="Naskh MT for Bosch School"/>
          <w:sz w:val="20"/>
          <w:szCs w:val="28"/>
          <w:rtl/>
        </w:rPr>
        <w:t xml:space="preserve"> عرفانه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</w:t>
      </w:r>
      <w:proofErr w:type="gramStart"/>
      <w:r w:rsidRPr="00DE3704">
        <w:rPr>
          <w:rFonts w:cs="Naskh MT for Bosch School"/>
          <w:sz w:val="20"/>
          <w:szCs w:val="28"/>
          <w:rtl/>
        </w:rPr>
        <w:t>اشرق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نير الافاق من افق</w:t>
      </w:r>
    </w:p>
    <w:p w14:paraId="19E195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الحجاز</w:t>
      </w:r>
      <w:r w:rsidRPr="00DE3704">
        <w:rPr>
          <w:rFonts w:cs="Naskh MT for Bosch School"/>
          <w:sz w:val="20"/>
          <w:szCs w:val="28"/>
          <w:rtl/>
        </w:rPr>
        <w:t xml:space="preserve"> الذين انکروه من النصار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ملل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اخر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E3696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جعلوا</w:t>
      </w:r>
      <w:r w:rsidRPr="00DE3704">
        <w:rPr>
          <w:rFonts w:cs="Naskh MT for Bosch School"/>
          <w:sz w:val="20"/>
          <w:szCs w:val="28"/>
          <w:rtl/>
        </w:rPr>
        <w:t xml:space="preserve"> محرومين عن تلک الشمس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انوارها</w:t>
      </w:r>
      <w:proofErr w:type="gramEnd"/>
    </w:p>
    <w:p w14:paraId="0F3EA2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0E5DD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D7D11F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٨٥</w:t>
      </w:r>
    </w:p>
    <w:p w14:paraId="02282B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نفس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انکارهم صار حدازا لهم و منعهم عن</w:t>
      </w:r>
    </w:p>
    <w:p w14:paraId="5A24E1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النور</w:t>
      </w:r>
      <w:r w:rsidRPr="00DE3704">
        <w:rPr>
          <w:rFonts w:cs="Naskh MT for Bosch School"/>
          <w:sz w:val="20"/>
          <w:szCs w:val="28"/>
          <w:rtl/>
        </w:rPr>
        <w:t xml:space="preserve"> المشرق عن افق امر بک العزيز المستعان</w:t>
      </w:r>
    </w:p>
    <w:p w14:paraId="53EC45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مقام تطلق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اوليآء الله و اودآئه لانهم</w:t>
      </w:r>
    </w:p>
    <w:p w14:paraId="2A31E6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شموس</w:t>
      </w:r>
      <w:r w:rsidRPr="00DE3704">
        <w:rPr>
          <w:rFonts w:cs="Naskh MT for Bosch School"/>
          <w:sz w:val="20"/>
          <w:szCs w:val="28"/>
          <w:rtl/>
        </w:rPr>
        <w:t xml:space="preserve"> الولاية بين البرية لولاهم لاخذت الظلمة</w:t>
      </w:r>
    </w:p>
    <w:p w14:paraId="575682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الارض کلها الا من شآء ربک </w:t>
      </w:r>
      <w:proofErr w:type="gramStart"/>
      <w:r w:rsidRPr="00DE3704">
        <w:rPr>
          <w:rFonts w:cs="Naskh MT for Bosch School"/>
          <w:sz w:val="20"/>
          <w:szCs w:val="28"/>
          <w:rtl/>
        </w:rPr>
        <w:t>و لها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اطلاقات</w:t>
      </w:r>
    </w:p>
    <w:p w14:paraId="2CD9C5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لو يقوم عشرة کتاب تلقآء الوجه </w:t>
      </w:r>
      <w:proofErr w:type="gramStart"/>
      <w:r w:rsidRPr="00DE3704">
        <w:rPr>
          <w:rFonts w:cs="Naskh MT for Bosch School"/>
          <w:sz w:val="20"/>
          <w:szCs w:val="28"/>
          <w:rtl/>
        </w:rPr>
        <w:t>و نلق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97932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عليهم</w:t>
      </w:r>
      <w:r w:rsidRPr="00DE3704">
        <w:rPr>
          <w:rFonts w:cs="Naskh MT for Bosch School"/>
          <w:sz w:val="20"/>
          <w:szCs w:val="28"/>
          <w:rtl/>
        </w:rPr>
        <w:t xml:space="preserve"> سنة او سنتين ليرون عجز </w:t>
      </w:r>
      <w:proofErr w:type="gramStart"/>
      <w:r w:rsidRPr="00DE3704">
        <w:rPr>
          <w:rFonts w:cs="Naskh MT for Bosch School"/>
          <w:sz w:val="20"/>
          <w:szCs w:val="28"/>
          <w:rtl/>
        </w:rPr>
        <w:t>انفسهم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</w:t>
      </w:r>
    </w:p>
    <w:p w14:paraId="79A4BA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لولا</w:t>
      </w:r>
      <w:r w:rsidRPr="00DE3704">
        <w:rPr>
          <w:rFonts w:cs="Naskh MT for Bosch School"/>
          <w:sz w:val="20"/>
          <w:szCs w:val="28"/>
          <w:rtl/>
        </w:rPr>
        <w:t xml:space="preserve"> انکار بعض الجهلآء لا مددنا المدة </w:t>
      </w:r>
      <w:proofErr w:type="gramStart"/>
      <w:r w:rsidRPr="00DE3704">
        <w:rPr>
          <w:rFonts w:cs="Naskh MT for Bosch School"/>
          <w:sz w:val="20"/>
          <w:szCs w:val="28"/>
          <w:rtl/>
        </w:rPr>
        <w:t>و جاوز</w:t>
      </w:r>
      <w:proofErr w:type="gramEnd"/>
    </w:p>
    <w:p w14:paraId="3FA0C2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قلم</w:t>
      </w:r>
      <w:r w:rsidRPr="00DE3704">
        <w:rPr>
          <w:rFonts w:cs="Naskh MT for Bosch School"/>
          <w:sz w:val="20"/>
          <w:szCs w:val="28"/>
          <w:rtl/>
        </w:rPr>
        <w:t xml:space="preserve"> الله المحمود عن ذکر الحدود فاعلم بانک کما</w:t>
      </w:r>
    </w:p>
    <w:p w14:paraId="1544B89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ايقنت</w:t>
      </w:r>
      <w:r w:rsidRPr="00DE3704">
        <w:rPr>
          <w:rFonts w:cs="Naskh MT for Bosch School"/>
          <w:sz w:val="20"/>
          <w:szCs w:val="28"/>
          <w:rtl/>
        </w:rPr>
        <w:t xml:space="preserve"> بان لانفاد لکلماته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ايقن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بان</w:t>
      </w:r>
    </w:p>
    <w:p w14:paraId="086B61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لمعانيها</w:t>
      </w:r>
      <w:r w:rsidRPr="00DE3704">
        <w:rPr>
          <w:rFonts w:cs="Naskh MT for Bosch School"/>
          <w:sz w:val="20"/>
          <w:szCs w:val="28"/>
          <w:rtl/>
        </w:rPr>
        <w:t xml:space="preserve"> لانفاد ايضاً ولکن عند مبينها و</w:t>
      </w:r>
    </w:p>
    <w:p w14:paraId="1A8A94D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خزنة</w:t>
      </w:r>
      <w:r w:rsidRPr="00DE3704">
        <w:rPr>
          <w:rFonts w:cs="Naskh MT for Bosch School"/>
          <w:sz w:val="20"/>
          <w:szCs w:val="28"/>
          <w:rtl/>
        </w:rPr>
        <w:t xml:space="preserve"> اسرارها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ينظرون الکتب و يتخذون</w:t>
      </w:r>
    </w:p>
    <w:p w14:paraId="517C2F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منها</w:t>
      </w:r>
      <w:r w:rsidRPr="00DE3704">
        <w:rPr>
          <w:rFonts w:cs="Naskh MT for Bosch School"/>
          <w:sz w:val="20"/>
          <w:szCs w:val="28"/>
          <w:rtl/>
        </w:rPr>
        <w:t xml:space="preserve"> ما يعترضون به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مطلع الولاية انهم</w:t>
      </w:r>
    </w:p>
    <w:p w14:paraId="243276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EE8AE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٨٦</w:t>
      </w:r>
    </w:p>
    <w:p w14:paraId="7F8C06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اموات</w:t>
      </w:r>
      <w:r w:rsidRPr="00DE3704">
        <w:rPr>
          <w:rFonts w:cs="Naskh MT for Bosch School"/>
          <w:sz w:val="20"/>
          <w:szCs w:val="28"/>
          <w:rtl/>
        </w:rPr>
        <w:t xml:space="preserve"> غير احيآء ولو يمشون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يتکلمون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</w:t>
      </w:r>
    </w:p>
    <w:p w14:paraId="39E529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ياکلون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يثربون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فاه اه او يظهر ما کنز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قلب</w:t>
      </w:r>
    </w:p>
    <w:p w14:paraId="2788C1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البهآء</w:t>
      </w:r>
      <w:r w:rsidRPr="00DE3704">
        <w:rPr>
          <w:rFonts w:cs="Naskh MT for Bosch School"/>
          <w:sz w:val="20"/>
          <w:szCs w:val="28"/>
          <w:rtl/>
        </w:rPr>
        <w:t xml:space="preserve"> عما علمه ربه مالک الاسمآء لينعقوا</w:t>
      </w:r>
    </w:p>
    <w:p w14:paraId="4461F5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الذين</w:t>
      </w:r>
      <w:r w:rsidRPr="00DE3704">
        <w:rPr>
          <w:rFonts w:cs="Naskh MT for Bosch School"/>
          <w:sz w:val="20"/>
          <w:szCs w:val="28"/>
          <w:rtl/>
        </w:rPr>
        <w:t xml:space="preserve"> تريهم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الارض کم من معان لا تحويها قمص</w:t>
      </w:r>
    </w:p>
    <w:p w14:paraId="7D14D03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الالفاظ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کم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منها ليست لها عبارة و لم اعظ</w:t>
      </w:r>
    </w:p>
    <w:p w14:paraId="228409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بيانا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اشارة و کم منها لا يمکن بيانه لعدم</w:t>
      </w:r>
    </w:p>
    <w:p w14:paraId="3E5BE70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حضورا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کما قيل لا کل ما يعلم يقال و لا</w:t>
      </w:r>
    </w:p>
    <w:p w14:paraId="66B9DC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</w:t>
      </w:r>
      <w:r w:rsidRPr="00DE3704">
        <w:rPr>
          <w:rFonts w:cs="Naskh MT for Bosch School"/>
          <w:sz w:val="20"/>
          <w:szCs w:val="28"/>
          <w:rtl/>
        </w:rPr>
        <w:t xml:space="preserve"> ما يقال حال وقته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ما حان وقته</w:t>
      </w:r>
    </w:p>
    <w:p w14:paraId="034AB5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حضر</w:t>
      </w:r>
      <w:r w:rsidRPr="00DE3704">
        <w:rPr>
          <w:rFonts w:cs="Naskh MT for Bosch School"/>
          <w:sz w:val="20"/>
          <w:szCs w:val="28"/>
          <w:rtl/>
        </w:rPr>
        <w:t xml:space="preserve"> اهله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يتوقف ذکره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عرفان</w:t>
      </w:r>
    </w:p>
    <w:p w14:paraId="641020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المشارق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فيها فصلنا العلوم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اظهرنا</w:t>
      </w:r>
      <w:proofErr w:type="gramEnd"/>
    </w:p>
    <w:p w14:paraId="59B1BB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المکتوم</w:t>
      </w:r>
      <w:r w:rsidRPr="00DE3704">
        <w:rPr>
          <w:rFonts w:cs="Naskh MT for Bosch School"/>
          <w:sz w:val="20"/>
          <w:szCs w:val="28"/>
          <w:rtl/>
        </w:rPr>
        <w:t xml:space="preserve"> نسئل الله بان يوقفک </w:t>
      </w:r>
      <w:proofErr w:type="gramStart"/>
      <w:r w:rsidRPr="00DE3704">
        <w:rPr>
          <w:rFonts w:cs="Naskh MT for Bosch School"/>
          <w:sz w:val="20"/>
          <w:szCs w:val="28"/>
          <w:rtl/>
        </w:rPr>
        <w:t>و يويدک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2799B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عرفان</w:t>
      </w:r>
      <w:r w:rsidRPr="00DE3704">
        <w:rPr>
          <w:rFonts w:cs="Naskh MT for Bosch School"/>
          <w:sz w:val="20"/>
          <w:szCs w:val="28"/>
          <w:rtl/>
        </w:rPr>
        <w:t xml:space="preserve"> المعلوم لتنقطع عن العلوم لان طلب</w:t>
      </w:r>
    </w:p>
    <w:p w14:paraId="5E4DDF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بعد حصول المعلوم مذموم تمسک باصل</w:t>
      </w:r>
    </w:p>
    <w:p w14:paraId="6C925E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639A1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٨٧</w:t>
      </w:r>
    </w:p>
    <w:p w14:paraId="2BE500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معدنه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نفسک غنياً عن الذين يدعون</w:t>
      </w:r>
    </w:p>
    <w:p w14:paraId="0B4CAF6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من دون بينه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کتاب منير 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</w:t>
      </w:r>
    </w:p>
    <w:p w14:paraId="17F2E42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انها</w:t>
      </w:r>
      <w:r w:rsidRPr="00DE3704">
        <w:rPr>
          <w:rFonts w:cs="Naskh MT for Bosch School"/>
          <w:sz w:val="20"/>
          <w:szCs w:val="28"/>
          <w:rtl/>
        </w:rPr>
        <w:t xml:space="preserve"> تطلق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الاسمآء الحسن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بحيث کل اسم</w:t>
      </w:r>
    </w:p>
    <w:p w14:paraId="5C279A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اسمائه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يکون شمساً مشرقة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الافاق</w:t>
      </w:r>
    </w:p>
    <w:p w14:paraId="7652099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انظر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اسم الله العليم انه شمس اشرقت عن افق</w:t>
      </w:r>
    </w:p>
    <w:p w14:paraId="444783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ارادة</w:t>
      </w:r>
      <w:r w:rsidRPr="00DE3704">
        <w:rPr>
          <w:rFonts w:cs="Naskh MT for Bosch School"/>
          <w:sz w:val="20"/>
          <w:szCs w:val="28"/>
          <w:rtl/>
        </w:rPr>
        <w:t xml:space="preserve"> ربک الرحمن </w:t>
      </w:r>
      <w:proofErr w:type="gramStart"/>
      <w:r w:rsidRPr="00DE3704">
        <w:rPr>
          <w:rFonts w:cs="Naskh MT for Bosch School"/>
          <w:sz w:val="20"/>
          <w:szCs w:val="28"/>
          <w:rtl/>
        </w:rPr>
        <w:t>و يلوح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هياکل المعلوم</w:t>
      </w:r>
    </w:p>
    <w:p w14:paraId="067AB0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انوارها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اثارها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اشراقها کل علم حق تراه</w:t>
      </w:r>
    </w:p>
    <w:p w14:paraId="2BCB92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عند</w:t>
      </w:r>
      <w:r w:rsidRPr="00DE3704">
        <w:rPr>
          <w:rFonts w:cs="Naskh MT for Bosch School"/>
          <w:sz w:val="20"/>
          <w:szCs w:val="28"/>
          <w:rtl/>
        </w:rPr>
        <w:t xml:space="preserve"> العلمآء الذين اتبعوا النفس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اعترفوا</w:t>
      </w:r>
    </w:p>
    <w:p w14:paraId="3BB99E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برکن</w:t>
      </w:r>
      <w:r w:rsidRPr="00DE3704">
        <w:rPr>
          <w:rFonts w:cs="Naskh MT for Bosch School"/>
          <w:sz w:val="20"/>
          <w:szCs w:val="28"/>
          <w:rtl/>
        </w:rPr>
        <w:t xml:space="preserve"> القضآء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تمسکوا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بالعروة الوثق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فاعلم بانه</w:t>
      </w:r>
    </w:p>
    <w:p w14:paraId="5B0148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علمه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اشراق من اشراقات هذه الشمس</w:t>
      </w:r>
    </w:p>
    <w:p w14:paraId="5B432C9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فسرنا الاسمآء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بينا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اسرارها و اشراقها</w:t>
      </w:r>
    </w:p>
    <w:p w14:paraId="3B13B9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انوارها و ظواهرها و بواطنها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حروفاتها</w:t>
      </w:r>
    </w:p>
    <w:p w14:paraId="7EB14F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حکمة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تراکيبها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الکتاب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کتبناه لاحد</w:t>
      </w:r>
    </w:p>
    <w:p w14:paraId="735108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6B2B5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٨٨</w:t>
      </w:r>
    </w:p>
    <w:p w14:paraId="10ECE0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احبآئ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سئل عن الاسمآء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فيها</w:t>
      </w:r>
    </w:p>
    <w:p w14:paraId="6A7C0A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فاعلم</w:t>
      </w:r>
      <w:r w:rsidRPr="00DE3704">
        <w:rPr>
          <w:rFonts w:cs="Naskh MT for Bosch School"/>
          <w:sz w:val="20"/>
          <w:szCs w:val="28"/>
          <w:rtl/>
        </w:rPr>
        <w:t xml:space="preserve"> بان کلمة الله تبارک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 الاوليه</w:t>
      </w:r>
    </w:p>
    <w:p w14:paraId="339B822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الرتبة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تکون جامعة للمعان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احتجب</w:t>
      </w:r>
    </w:p>
    <w:p w14:paraId="6FDCC0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ادراکها اکثر الناس نشهد بان کلماته</w:t>
      </w:r>
    </w:p>
    <w:p w14:paraId="02CB05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تامات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کلمة منها سترت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اطلع</w:t>
      </w:r>
    </w:p>
    <w:p w14:paraId="41AA2E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 نفسه و من عنده علم الکتاب لا اله</w:t>
      </w:r>
    </w:p>
    <w:p w14:paraId="38BDA1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الا</w:t>
      </w:r>
      <w:r w:rsidRPr="00DE3704">
        <w:rPr>
          <w:rFonts w:cs="Naskh MT for Bosch School"/>
          <w:sz w:val="20"/>
          <w:szCs w:val="28"/>
          <w:rtl/>
        </w:rPr>
        <w:t xml:space="preserve"> هو المقتدر العزيز الوهاب ثم اعلم بان</w:t>
      </w:r>
    </w:p>
    <w:p w14:paraId="5DE1D3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المفسرين</w:t>
      </w:r>
      <w:r w:rsidRPr="00DE3704">
        <w:rPr>
          <w:rFonts w:cs="Naskh MT for Bosch School"/>
          <w:sz w:val="20"/>
          <w:szCs w:val="28"/>
          <w:rtl/>
        </w:rPr>
        <w:t xml:space="preserve"> الذين فسروا القران کانوا صنفين</w:t>
      </w:r>
    </w:p>
    <w:p w14:paraId="3B6C54E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صنف</w:t>
      </w:r>
      <w:r w:rsidRPr="00DE3704">
        <w:rPr>
          <w:rFonts w:cs="Naskh MT for Bosch School"/>
          <w:sz w:val="20"/>
          <w:szCs w:val="28"/>
          <w:rtl/>
        </w:rPr>
        <w:t xml:space="preserve"> غفلوا عن الظاهر </w:t>
      </w:r>
      <w:proofErr w:type="gramStart"/>
      <w:r w:rsidRPr="00DE3704">
        <w:rPr>
          <w:rFonts w:cs="Naskh MT for Bosch School"/>
          <w:sz w:val="20"/>
          <w:szCs w:val="28"/>
          <w:rtl/>
        </w:rPr>
        <w:t>و فسروه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 الباطن</w:t>
      </w:r>
    </w:p>
    <w:p w14:paraId="4601EE3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صنف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فسروه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الظاهر و غفلوا عن الباطن</w:t>
      </w:r>
    </w:p>
    <w:p w14:paraId="531BCA8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تذکر مقالاتهم و بياناتهم لتاخذک الکسالة</w:t>
      </w:r>
    </w:p>
    <w:p w14:paraId="6C3693F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بحيث</w:t>
      </w:r>
      <w:r w:rsidRPr="00DE3704">
        <w:rPr>
          <w:rFonts w:cs="Naskh MT for Bosch School"/>
          <w:sz w:val="20"/>
          <w:szCs w:val="28"/>
          <w:rtl/>
        </w:rPr>
        <w:t xml:space="preserve"> تمنعک عن قرائة ما کتباناه لک لذا</w:t>
      </w:r>
    </w:p>
    <w:p w14:paraId="04D801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ترکنا</w:t>
      </w:r>
      <w:r w:rsidRPr="00DE3704">
        <w:rPr>
          <w:rFonts w:cs="Naskh MT for Bosch School"/>
          <w:sz w:val="20"/>
          <w:szCs w:val="28"/>
          <w:rtl/>
        </w:rPr>
        <w:t xml:space="preserve"> اذکارهم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المقام 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للذين</w:t>
      </w:r>
    </w:p>
    <w:p w14:paraId="6DC5A05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1A6116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AF6CC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٨٩</w:t>
      </w:r>
    </w:p>
    <w:p w14:paraId="19077F2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اخذوا</w:t>
      </w:r>
      <w:r w:rsidRPr="00DE3704">
        <w:rPr>
          <w:rFonts w:cs="Naskh MT for Bosch School"/>
          <w:sz w:val="20"/>
          <w:szCs w:val="28"/>
          <w:rtl/>
        </w:rPr>
        <w:t xml:space="preserve"> الظاهر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الباطن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اولئک عباد امنوا</w:t>
      </w:r>
    </w:p>
    <w:p w14:paraId="4FA6FB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بالکلمة</w:t>
      </w:r>
      <w:r w:rsidRPr="00DE3704">
        <w:rPr>
          <w:rFonts w:cs="Naskh MT for Bosch School"/>
          <w:sz w:val="20"/>
          <w:szCs w:val="28"/>
          <w:rtl/>
        </w:rPr>
        <w:t xml:space="preserve"> الجامعة فاعلم من اخذ الظاهر </w:t>
      </w:r>
      <w:proofErr w:type="gramStart"/>
      <w:r w:rsidRPr="00DE3704">
        <w:rPr>
          <w:rFonts w:cs="Naskh MT for Bosch School"/>
          <w:sz w:val="20"/>
          <w:szCs w:val="28"/>
          <w:rtl/>
        </w:rPr>
        <w:t>و ترک</w:t>
      </w:r>
      <w:proofErr w:type="gramEnd"/>
    </w:p>
    <w:p w14:paraId="540483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الباطن</w:t>
      </w:r>
      <w:r w:rsidRPr="00DE3704">
        <w:rPr>
          <w:rFonts w:cs="Naskh MT for Bosch School"/>
          <w:sz w:val="20"/>
          <w:szCs w:val="28"/>
          <w:rtl/>
        </w:rPr>
        <w:t xml:space="preserve"> انه جاهل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اخذ الباطن و ترک</w:t>
      </w:r>
    </w:p>
    <w:p w14:paraId="4C3207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الظاهر</w:t>
      </w:r>
      <w:r w:rsidRPr="00DE3704">
        <w:rPr>
          <w:rFonts w:cs="Naskh MT for Bosch School"/>
          <w:sz w:val="20"/>
          <w:szCs w:val="28"/>
          <w:rtl/>
        </w:rPr>
        <w:t xml:space="preserve"> انه غافل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اخذ الباطن بايقاع</w:t>
      </w:r>
    </w:p>
    <w:p w14:paraId="366891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الظاهر</w:t>
      </w:r>
      <w:r w:rsidRPr="00DE3704">
        <w:rPr>
          <w:rFonts w:cs="Naskh MT for Bosch School"/>
          <w:sz w:val="20"/>
          <w:szCs w:val="28"/>
          <w:rtl/>
        </w:rPr>
        <w:t xml:space="preserve"> عليه فهو عالم کامل هذه کلمة اشرقت</w:t>
      </w:r>
    </w:p>
    <w:p w14:paraId="649394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افق العلم فاعرف قدرها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اغل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مهرها</w:t>
      </w:r>
    </w:p>
    <w:p w14:paraId="0CBE385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نذکر المقصود تلويحاً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اشاراتنا </w:t>
      </w:r>
      <w:proofErr w:type="gramStart"/>
      <w:r w:rsidRPr="00DE3704">
        <w:rPr>
          <w:rFonts w:cs="Naskh MT for Bosch School"/>
          <w:sz w:val="20"/>
          <w:szCs w:val="28"/>
          <w:rtl/>
        </w:rPr>
        <w:t>و کلماتنا</w:t>
      </w:r>
      <w:proofErr w:type="gramEnd"/>
    </w:p>
    <w:p w14:paraId="7884D4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لمن اطلع عليه انه من الفائزين قل يا قوم</w:t>
      </w:r>
    </w:p>
    <w:p w14:paraId="1ACB8E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تالله</w:t>
      </w:r>
      <w:r w:rsidRPr="00DE3704">
        <w:rPr>
          <w:rFonts w:cs="Naskh MT for Bosch School"/>
          <w:sz w:val="20"/>
          <w:szCs w:val="28"/>
          <w:rtl/>
        </w:rPr>
        <w:t xml:space="preserve"> قد غنت الورقآء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الافنان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دلع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ديک</w:t>
      </w:r>
    </w:p>
    <w:p w14:paraId="0E27608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العرش</w:t>
      </w:r>
      <w:r w:rsidRPr="00DE3704">
        <w:rPr>
          <w:rFonts w:cs="Naskh MT for Bosch School"/>
          <w:sz w:val="20"/>
          <w:szCs w:val="28"/>
          <w:rtl/>
        </w:rPr>
        <w:t xml:space="preserve"> بالحکمة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انتشر من اجنحة الطاوس</w:t>
      </w:r>
    </w:p>
    <w:p w14:paraId="17AFF2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الرضوان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 ترقدون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فراش الغفلة</w:t>
      </w:r>
    </w:p>
    <w:p w14:paraId="53E63E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الغو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قوموا عن مراقد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اقبلوا</w:t>
      </w:r>
    </w:p>
    <w:p w14:paraId="430358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مشرق رحمه ربکم مالک البقآء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منزل</w:t>
      </w:r>
      <w:proofErr w:type="gramEnd"/>
    </w:p>
    <w:p w14:paraId="727531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4EBDD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٩٠</w:t>
      </w:r>
    </w:p>
    <w:p w14:paraId="378BBF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الاسمآء</w:t>
      </w:r>
      <w:r w:rsidRPr="00DE3704">
        <w:rPr>
          <w:rFonts w:cs="Naskh MT for Bosch School"/>
          <w:sz w:val="20"/>
          <w:szCs w:val="28"/>
          <w:rtl/>
        </w:rPr>
        <w:t xml:space="preserve"> اياکم ان تعترضوا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يدعوکم</w:t>
      </w:r>
    </w:p>
    <w:p w14:paraId="07349B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سننه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اتقوالله و لا تمونن من الغافلين</w:t>
      </w:r>
    </w:p>
    <w:p w14:paraId="085048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ثم</w:t>
      </w:r>
      <w:r w:rsidRPr="00DE3704">
        <w:rPr>
          <w:rFonts w:cs="Naskh MT for Bosch School"/>
          <w:sz w:val="20"/>
          <w:szCs w:val="28"/>
          <w:rtl/>
        </w:rPr>
        <w:t xml:space="preserve"> اعلم بانه تبارک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اقسم لنبيه بشمس</w:t>
      </w:r>
    </w:p>
    <w:p w14:paraId="0B093DD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الالوهية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شمس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الولاية و شمس المشية و شمس</w:t>
      </w:r>
    </w:p>
    <w:p w14:paraId="7C95B0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الارادة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شمس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الاسمآء و انوار هذه الشموس و اشراقهن</w:t>
      </w:r>
    </w:p>
    <w:p w14:paraId="159497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تجلياتهن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ظهوراتهن و تاثيراتهن و بالشمس</w:t>
      </w:r>
    </w:p>
    <w:p w14:paraId="0075718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الظاهره</w:t>
      </w:r>
      <w:r w:rsidRPr="00DE3704">
        <w:rPr>
          <w:rFonts w:cs="Naskh MT for Bosch School"/>
          <w:sz w:val="20"/>
          <w:szCs w:val="28"/>
          <w:rtl/>
        </w:rPr>
        <w:t xml:space="preserve"> المشرقة عن افق هذه السمآء المرتفعة و</w:t>
      </w:r>
    </w:p>
    <w:p w14:paraId="3490FA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القمر</w:t>
      </w:r>
      <w:r w:rsidRPr="00DE3704">
        <w:rPr>
          <w:rFonts w:cs="Naskh MT for Bosch School"/>
          <w:sz w:val="20"/>
          <w:szCs w:val="28"/>
          <w:rtl/>
        </w:rPr>
        <w:t xml:space="preserve"> اذاتليها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القمر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رتبة الولاية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شمس النبوة</w:t>
      </w:r>
    </w:p>
    <w:p w14:paraId="38E890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يظهر بعده ليقوم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امر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بين العباد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لو</w:t>
      </w:r>
    </w:p>
    <w:p w14:paraId="4D02E4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نذکر</w:t>
      </w:r>
      <w:r w:rsidRPr="00DE3704">
        <w:rPr>
          <w:rFonts w:cs="Naskh MT for Bosch School"/>
          <w:sz w:val="20"/>
          <w:szCs w:val="28"/>
          <w:rtl/>
        </w:rPr>
        <w:t xml:space="preserve"> مقامات القمر لتر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الکتاب ذا حجم عظيم و</w:t>
      </w:r>
    </w:p>
    <w:p w14:paraId="02FA36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النهار</w:t>
      </w:r>
      <w:r w:rsidRPr="00DE3704">
        <w:rPr>
          <w:rFonts w:cs="Naskh MT for Bosch School"/>
          <w:sz w:val="20"/>
          <w:szCs w:val="28"/>
          <w:rtl/>
        </w:rPr>
        <w:t xml:space="preserve"> اذ اجليها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المقصود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النهار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</w:t>
      </w:r>
    </w:p>
    <w:p w14:paraId="541047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الاولية</w:t>
      </w:r>
      <w:r w:rsidRPr="00DE3704">
        <w:rPr>
          <w:rFonts w:cs="Naskh MT for Bosch School"/>
          <w:sz w:val="20"/>
          <w:szCs w:val="28"/>
          <w:rtl/>
        </w:rPr>
        <w:t xml:space="preserve"> کل يوم ظهر فيه بن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انبيآء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رسله</w:t>
      </w:r>
      <w:proofErr w:type="gramEnd"/>
    </w:p>
    <w:p w14:paraId="0F9DF7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لاقامة</w:t>
      </w:r>
      <w:r w:rsidRPr="00DE3704">
        <w:rPr>
          <w:rFonts w:cs="Naskh MT for Bosch School"/>
          <w:sz w:val="20"/>
          <w:szCs w:val="28"/>
          <w:rtl/>
        </w:rPr>
        <w:t xml:space="preserve"> ذکره بين عباده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اجرآء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حدوده بين بريته</w:t>
      </w:r>
    </w:p>
    <w:p w14:paraId="3A2DF84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09A3D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٩١</w:t>
      </w:r>
    </w:p>
    <w:p w14:paraId="082592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فيه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مظهر الامر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مظاهر الاشيآء 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</w:t>
      </w:r>
    </w:p>
    <w:p w14:paraId="246DB8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اليوم</w:t>
      </w:r>
      <w:r w:rsidRPr="00DE3704">
        <w:rPr>
          <w:rFonts w:cs="Naskh MT for Bosch School"/>
          <w:sz w:val="20"/>
          <w:szCs w:val="28"/>
          <w:rtl/>
        </w:rPr>
        <w:t xml:space="preserve"> تظهر انوار الشمس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مجليها بهذا المعن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04468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اضآئت و لاحت شمس النبوة و الليل اذا</w:t>
      </w:r>
    </w:p>
    <w:p w14:paraId="7B5A3F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يغشيها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المقصود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الليل هو حجاب الاحدية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04E88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کان</w:t>
      </w:r>
      <w:r w:rsidRPr="00DE3704">
        <w:rPr>
          <w:rFonts w:cs="Naskh MT for Bosch School"/>
          <w:sz w:val="20"/>
          <w:szCs w:val="28"/>
          <w:rtl/>
        </w:rPr>
        <w:t xml:space="preserve"> مستوراً خلفه النقطة الحقيقة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بعد</w:t>
      </w:r>
    </w:p>
    <w:p w14:paraId="6FDA0E7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تنزلها</w:t>
      </w:r>
      <w:r w:rsidRPr="00DE3704">
        <w:rPr>
          <w:rFonts w:cs="Naskh MT for Bosch School"/>
          <w:sz w:val="20"/>
          <w:szCs w:val="28"/>
          <w:rtl/>
        </w:rPr>
        <w:t xml:space="preserve"> عن مقامها استقرت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مقر الوحدانية</w:t>
      </w:r>
    </w:p>
    <w:p w14:paraId="1B6B06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رتبة</w:t>
      </w:r>
      <w:r w:rsidRPr="00DE3704">
        <w:rPr>
          <w:rFonts w:cs="Naskh MT for Bosch School"/>
          <w:sz w:val="20"/>
          <w:szCs w:val="28"/>
          <w:rtl/>
        </w:rPr>
        <w:t xml:space="preserve"> الواحدية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کانت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عنها الالف المتحرکة و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الالف</w:t>
      </w:r>
    </w:p>
    <w:p w14:paraId="73E88A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القائمة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المغش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الحجاب و المغش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النقطة الحقيقة</w:t>
      </w:r>
    </w:p>
    <w:p w14:paraId="3B133A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کانت حقيقة شمس النبوة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ما</w:t>
      </w:r>
    </w:p>
    <w:p w14:paraId="6BBB4E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عند اهل الحقيقة اطلاقات شت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BD0C4E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سمآء</w:t>
      </w:r>
      <w:r w:rsidRPr="00DE3704">
        <w:rPr>
          <w:rFonts w:cs="Naskh MT for Bosch School"/>
          <w:sz w:val="20"/>
          <w:szCs w:val="28"/>
          <w:rtl/>
        </w:rPr>
        <w:t xml:space="preserve">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سمآء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العرفان سمآء الاديان</w:t>
      </w:r>
    </w:p>
    <w:p w14:paraId="631E98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سمآء</w:t>
      </w:r>
      <w:r w:rsidRPr="00DE3704">
        <w:rPr>
          <w:rFonts w:cs="Naskh MT for Bosch School"/>
          <w:sz w:val="20"/>
          <w:szCs w:val="28"/>
          <w:rtl/>
        </w:rPr>
        <w:t xml:space="preserve"> العلم سمآء الحکمة سمآء العظمة سمآء</w:t>
      </w:r>
    </w:p>
    <w:p w14:paraId="27DBA3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02565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٩٢</w:t>
      </w:r>
    </w:p>
    <w:p w14:paraId="25BD33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الرفعة</w:t>
      </w:r>
      <w:r w:rsidRPr="00DE3704">
        <w:rPr>
          <w:rFonts w:cs="Naskh MT for Bosch School"/>
          <w:sz w:val="20"/>
          <w:szCs w:val="28"/>
          <w:rtl/>
        </w:rPr>
        <w:t xml:space="preserve"> سمآء الاجلال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بينها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خلق</w:t>
      </w:r>
    </w:p>
    <w:p w14:paraId="666595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المذکورة و ما تريها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الظاهر و الارض</w:t>
      </w:r>
    </w:p>
    <w:p w14:paraId="621593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طحيها و المقصود من الارض ارض القلوب انها</w:t>
      </w:r>
    </w:p>
    <w:p w14:paraId="70BC474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</w:t>
      </w:r>
      <w:r w:rsidRPr="00DE3704">
        <w:rPr>
          <w:rFonts w:cs="Naskh MT for Bosch School"/>
          <w:sz w:val="20"/>
          <w:szCs w:val="28"/>
          <w:rtl/>
        </w:rPr>
        <w:t xml:space="preserve"> سع من الارض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لان القلب العرش لاستوآء</w:t>
      </w:r>
    </w:p>
    <w:p w14:paraId="0206E9B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ربک خالق الامم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مصور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الرمم و انه ارض اودع الله</w:t>
      </w:r>
    </w:p>
    <w:p w14:paraId="5E4044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حبوب معرفته </w:t>
      </w:r>
      <w:proofErr w:type="gramStart"/>
      <w:r w:rsidRPr="00DE3704">
        <w:rPr>
          <w:rFonts w:cs="Naskh MT for Bosch School"/>
          <w:sz w:val="20"/>
          <w:szCs w:val="28"/>
          <w:rtl/>
        </w:rPr>
        <w:t>و حبه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لتنبت منها سنبلات</w:t>
      </w:r>
    </w:p>
    <w:p w14:paraId="628C1A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الايقان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 يا قوم اليوم يوم الزرع ان ارزعوا</w:t>
      </w:r>
    </w:p>
    <w:p w14:paraId="33E55C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قلوبکم باياد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اليقين ما او تيتم من لدن ربکم</w:t>
      </w:r>
    </w:p>
    <w:p w14:paraId="012858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العليم</w:t>
      </w:r>
      <w:r w:rsidRPr="00DE3704">
        <w:rPr>
          <w:rFonts w:cs="Naskh MT for Bosch School"/>
          <w:sz w:val="20"/>
          <w:szCs w:val="28"/>
          <w:rtl/>
        </w:rPr>
        <w:t xml:space="preserve"> الحکيم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للارض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معان لاتحص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انا اکتفينا</w:t>
      </w:r>
    </w:p>
    <w:p w14:paraId="03E104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بواحدة</w:t>
      </w:r>
      <w:r w:rsidRPr="00DE3704">
        <w:rPr>
          <w:rFonts w:cs="Naskh MT for Bosch School"/>
          <w:sz w:val="20"/>
          <w:szCs w:val="28"/>
          <w:rtl/>
        </w:rPr>
        <w:t xml:space="preserve"> منها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طحيها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بسطها بيد</w:t>
      </w:r>
    </w:p>
    <w:p w14:paraId="6A87EA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قدرته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سلطان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امره و نفس و ما سويها والنفس</w:t>
      </w:r>
    </w:p>
    <w:p w14:paraId="7B409CE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مراتب</w:t>
      </w:r>
      <w:r w:rsidRPr="00DE3704">
        <w:rPr>
          <w:rFonts w:cs="Naskh MT for Bosch School"/>
          <w:sz w:val="20"/>
          <w:szCs w:val="28"/>
          <w:rtl/>
        </w:rPr>
        <w:t xml:space="preserve"> کثيرة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مقالات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منها نفس ملکوتية</w:t>
      </w:r>
    </w:p>
    <w:p w14:paraId="78D01A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E3704">
        <w:rPr>
          <w:rFonts w:cs="Naskh MT for Bosch School"/>
          <w:sz w:val="20"/>
          <w:szCs w:val="28"/>
          <w:rtl/>
        </w:rPr>
        <w:t xml:space="preserve"> نفس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جبروتية و نفس لاهوتية و نفس الهية</w:t>
      </w:r>
    </w:p>
    <w:p w14:paraId="62A56A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EF2EB0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٩٣</w:t>
      </w:r>
    </w:p>
    <w:p w14:paraId="482FD0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نفس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قدسية و نفس مطمئنة و نفس راضية</w:t>
      </w:r>
    </w:p>
    <w:p w14:paraId="6D5402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ونفس</w:t>
      </w:r>
      <w:r w:rsidRPr="00DE3704">
        <w:rPr>
          <w:rFonts w:cs="Naskh MT for Bosch School"/>
          <w:sz w:val="20"/>
          <w:szCs w:val="28"/>
          <w:rtl/>
        </w:rPr>
        <w:t xml:space="preserve"> مرضية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نفس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ملهمة و نفس لوامة و نفس</w:t>
      </w:r>
    </w:p>
    <w:p w14:paraId="4AF5D8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امارة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المقصود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فيما نزل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النفس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جعلها الله</w:t>
      </w:r>
    </w:p>
    <w:p w14:paraId="5474AE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جامعة</w:t>
      </w:r>
      <w:r w:rsidRPr="00DE3704">
        <w:rPr>
          <w:rFonts w:cs="Naskh MT for Bosch School"/>
          <w:sz w:val="20"/>
          <w:szCs w:val="28"/>
          <w:rtl/>
        </w:rPr>
        <w:t xml:space="preserve"> لکل الاعمال من الاقبال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الاعراض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الضلالة</w:t>
      </w:r>
    </w:p>
    <w:p w14:paraId="1B5308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الهداية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اايمان و الکفرو ما سويها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B6E46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خلقها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اقامها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فالهمها فجورها و تقويها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علمها</w:t>
      </w:r>
    </w:p>
    <w:p w14:paraId="3085ED6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اخبرها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فجورها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الاعمال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تنفعها و تبعدها</w:t>
      </w:r>
    </w:p>
    <w:p w14:paraId="1CF275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مالکها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موجدها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تقويها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الهمها ما يقدستها</w:t>
      </w:r>
    </w:p>
    <w:p w14:paraId="1C99F4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عما</w:t>
      </w:r>
      <w:r w:rsidRPr="00DE3704">
        <w:rPr>
          <w:rFonts w:cs="Naskh MT for Bosch School"/>
          <w:sz w:val="20"/>
          <w:szCs w:val="28"/>
          <w:rtl/>
        </w:rPr>
        <w:t xml:space="preserve"> نهيت عنه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خلقها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عرفها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سبيل الهداية</w:t>
      </w:r>
    </w:p>
    <w:p w14:paraId="593BF2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الضلالة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الحق و الباطل و الور و الظلمة ثم امرها</w:t>
      </w:r>
    </w:p>
    <w:p w14:paraId="6BDD60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بترکها</w:t>
      </w:r>
      <w:r w:rsidRPr="00DE3704">
        <w:rPr>
          <w:rFonts w:cs="Naskh MT for Bosch School"/>
          <w:sz w:val="20"/>
          <w:szCs w:val="28"/>
          <w:rtl/>
        </w:rPr>
        <w:t xml:space="preserve"> عما نهيت عنه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اقبالها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امرت به</w:t>
      </w:r>
    </w:p>
    <w:p w14:paraId="26C2A5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افلج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زکيها هذا جواب القسم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فاز من زکيها</w:t>
      </w:r>
    </w:p>
    <w:p w14:paraId="144120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طهرها عن النقايص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وعن کل ما نه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17F58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D6D160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٩٤</w:t>
      </w:r>
    </w:p>
    <w:p w14:paraId="4CF350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عنه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الکتاب فانظر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الذين زکوا </w:t>
      </w:r>
      <w:proofErr w:type="gramStart"/>
      <w:r w:rsidRPr="00DE3704">
        <w:rPr>
          <w:rFonts w:cs="Naskh MT for Bosch School"/>
          <w:sz w:val="20"/>
          <w:szCs w:val="28"/>
          <w:rtl/>
        </w:rPr>
        <w:t>انفسهم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</w:t>
      </w:r>
    </w:p>
    <w:p w14:paraId="2D7579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الايام</w:t>
      </w:r>
      <w:r w:rsidRPr="00DE3704">
        <w:rPr>
          <w:rFonts w:cs="Naskh MT for Bosch School"/>
          <w:sz w:val="20"/>
          <w:szCs w:val="28"/>
          <w:rtl/>
        </w:rPr>
        <w:t xml:space="preserve"> لعمر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انهم تامفلحون انهم رجال ما</w:t>
      </w:r>
    </w:p>
    <w:p w14:paraId="0ED193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منعتهم</w:t>
      </w:r>
      <w:r w:rsidRPr="00DE3704">
        <w:rPr>
          <w:rFonts w:cs="Naskh MT for Bosch School"/>
          <w:sz w:val="20"/>
          <w:szCs w:val="28"/>
          <w:rtl/>
        </w:rPr>
        <w:t xml:space="preserve"> الدنيا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فيها عن التوجه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السبيل الواضح</w:t>
      </w:r>
    </w:p>
    <w:p w14:paraId="191037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المستقيم</w:t>
      </w:r>
      <w:r w:rsidRPr="00DE3704">
        <w:rPr>
          <w:rFonts w:cs="Naskh MT for Bosch School"/>
          <w:sz w:val="20"/>
          <w:szCs w:val="28"/>
          <w:rtl/>
        </w:rPr>
        <w:t xml:space="preserve"> انهم مصاديق هذه الاية المبارکة</w:t>
      </w:r>
    </w:p>
    <w:p w14:paraId="1E2736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جعلوا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سرابيلهم و تشبثوا بذيل عنايه</w:t>
      </w:r>
    </w:p>
    <w:p w14:paraId="615E0F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ربهم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الايام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فيها زلت الاقدام نشهد</w:t>
      </w:r>
    </w:p>
    <w:p w14:paraId="7078959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شهد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نعترف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بما نزل من عنده انه هو</w:t>
      </w:r>
    </w:p>
    <w:p w14:paraId="5D10ED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بعد الحق الا الضلال و قد خاب من</w:t>
      </w:r>
    </w:p>
    <w:p w14:paraId="6D61C72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دسيها</w:t>
      </w:r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خسر من دسيها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ضيعها</w:t>
      </w:r>
    </w:p>
    <w:p w14:paraId="5B23454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زکيها و ما منعها عما نه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عنه و ما امرها</w:t>
      </w:r>
    </w:p>
    <w:p w14:paraId="732530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بماامر</w:t>
      </w:r>
      <w:r w:rsidRPr="00DE3704">
        <w:rPr>
          <w:rFonts w:cs="Naskh MT for Bosch School"/>
          <w:sz w:val="20"/>
          <w:szCs w:val="28"/>
          <w:rtl/>
        </w:rPr>
        <w:t xml:space="preserve"> به کذبت ثمود بطغويها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ثمود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</w:t>
      </w:r>
    </w:p>
    <w:p w14:paraId="74CED0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هوالمذکور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 طائفة بعث الله عليهم</w:t>
      </w:r>
    </w:p>
    <w:p w14:paraId="3D1F45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صالحاً</w:t>
      </w:r>
      <w:r w:rsidRPr="00DE3704">
        <w:rPr>
          <w:rFonts w:cs="Naskh MT for Bosch School"/>
          <w:sz w:val="20"/>
          <w:szCs w:val="28"/>
          <w:rtl/>
        </w:rPr>
        <w:t xml:space="preserve"> عليه السلام و </w:t>
      </w:r>
      <w:proofErr w:type="gramStart"/>
      <w:r w:rsidRPr="00DE3704">
        <w:rPr>
          <w:rFonts w:cs="Naskh MT for Bosch School"/>
          <w:sz w:val="20"/>
          <w:szCs w:val="28"/>
          <w:rtl/>
        </w:rPr>
        <w:t>انكروه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بعد ما امرهم</w:t>
      </w:r>
    </w:p>
    <w:p w14:paraId="73AB16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59358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٩٥</w:t>
      </w:r>
    </w:p>
    <w:p w14:paraId="00BBCC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بالمعروف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 xml:space="preserve">و 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 w:hint="eastAsia"/>
          <w:sz w:val="20"/>
          <w:szCs w:val="28"/>
          <w:rtl/>
        </w:rPr>
        <w:t>؟؟؟؟</w:t>
      </w:r>
      <w:r w:rsidRPr="00DE3704">
        <w:rPr>
          <w:rFonts w:cs="Naskh MT for Bosch School"/>
          <w:sz w:val="20"/>
          <w:szCs w:val="28"/>
          <w:rtl/>
        </w:rPr>
        <w:t xml:space="preserve"> عن المنکروهم ما اتبعوا امر الله</w:t>
      </w:r>
    </w:p>
    <w:p w14:paraId="3FA393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مااطاعوه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فيما امروا به و ترکوا امر الله و سننه</w:t>
      </w:r>
    </w:p>
    <w:p w14:paraId="01595B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عقروا الناقة قدمدم عليهم ربهم بذنبهم</w:t>
      </w:r>
    </w:p>
    <w:p w14:paraId="5C28BC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غضب الله عليهم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جعلهم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عبرة للعالمين</w:t>
      </w:r>
    </w:p>
    <w:p w14:paraId="21D4BB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ولکن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 کل من اعرض عن الحق فهو من ثمود</w:t>
      </w:r>
    </w:p>
    <w:p w14:paraId="792A98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نسل کان فسوف يدمدم عليهم العذاب</w:t>
      </w:r>
    </w:p>
    <w:p w14:paraId="722F5F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کما</w:t>
      </w:r>
      <w:r w:rsidRPr="00DE3704">
        <w:rPr>
          <w:rFonts w:cs="Naskh MT for Bosch School"/>
          <w:sz w:val="20"/>
          <w:szCs w:val="28"/>
          <w:rtl/>
        </w:rPr>
        <w:t xml:space="preserve"> دمدم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الاحزاب من قبلهم ان ربک لهو</w:t>
      </w:r>
    </w:p>
    <w:p w14:paraId="1E7C89D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المقتدر</w:t>
      </w:r>
      <w:r w:rsidRPr="00DE3704">
        <w:rPr>
          <w:rFonts w:cs="Naskh MT for Bosch School"/>
          <w:sz w:val="20"/>
          <w:szCs w:val="28"/>
          <w:rtl/>
        </w:rPr>
        <w:t xml:space="preserve"> القدير و الحمد لله رب العالمين</w:t>
      </w:r>
    </w:p>
    <w:p w14:paraId="2AC16C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انا</w:t>
      </w:r>
      <w:r w:rsidRPr="00DE3704">
        <w:rPr>
          <w:rFonts w:cs="Naskh MT for Bosch School"/>
          <w:sz w:val="20"/>
          <w:szCs w:val="28"/>
          <w:rtl/>
        </w:rPr>
        <w:t xml:space="preserve"> ما ذکرنا ما قاله المفسرون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تفسير السورة</w:t>
      </w:r>
    </w:p>
    <w:p w14:paraId="5977D0E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المبارکة</w:t>
      </w:r>
      <w:r w:rsidRPr="00DE3704">
        <w:rPr>
          <w:rFonts w:cs="Naskh MT for Bosch School"/>
          <w:sz w:val="20"/>
          <w:szCs w:val="28"/>
          <w:rtl/>
        </w:rPr>
        <w:t xml:space="preserve"> لان کتب التفسيريه عند القوم موجودة</w:t>
      </w:r>
    </w:p>
    <w:p w14:paraId="649740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اراد ان يطلع بتفاسيرهم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بياناتهم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فلينظر</w:t>
      </w:r>
    </w:p>
    <w:p w14:paraId="198713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کتبهم انهم فسروا الشمس بشمس الظاهرة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کذلک</w:t>
      </w:r>
      <w:proofErr w:type="gramEnd"/>
    </w:p>
    <w:p w14:paraId="6E11BA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لقمر الياخر السورة سلکوا سبيل الظاهر </w:t>
      </w:r>
      <w:proofErr w:type="gramStart"/>
      <w:r w:rsidRPr="00DE3704">
        <w:rPr>
          <w:rFonts w:cs="Naskh MT for Bosch School"/>
          <w:sz w:val="20"/>
          <w:szCs w:val="28"/>
          <w:rtl/>
        </w:rPr>
        <w:t>و قنعوا</w:t>
      </w:r>
      <w:proofErr w:type="gramEnd"/>
    </w:p>
    <w:p w14:paraId="39235FE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D23DA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٩٦</w:t>
      </w:r>
    </w:p>
    <w:p w14:paraId="039333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عندهم ولکن انا فسرنا بما لم يذکر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 نسئل الله</w:t>
      </w:r>
    </w:p>
    <w:p w14:paraId="4120420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يجعل کل حرف عما ذکر کاس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المعارف</w:t>
      </w:r>
      <w:proofErr w:type="gramEnd"/>
    </w:p>
    <w:p w14:paraId="0D9310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يسقيک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منها ما تنقطع به عما يکرهه رضاه</w:t>
      </w:r>
    </w:p>
    <w:p w14:paraId="5DDC35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يقربک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المقام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قدرة لاصفيآئه انه</w:t>
      </w:r>
    </w:p>
    <w:p w14:paraId="63EE8A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لهو</w:t>
      </w:r>
      <w:r w:rsidRPr="00DE3704">
        <w:rPr>
          <w:rFonts w:cs="Naskh MT for Bosch School"/>
          <w:sz w:val="20"/>
          <w:szCs w:val="28"/>
          <w:rtl/>
        </w:rPr>
        <w:t xml:space="preserve"> الغفور الرحيم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الحمدلله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رب العالمين</w:t>
      </w:r>
    </w:p>
    <w:p w14:paraId="514AF3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سبحانک</w:t>
      </w:r>
      <w:r w:rsidRPr="00DE3704">
        <w:rPr>
          <w:rFonts w:cs="Naskh MT for Bosch School"/>
          <w:sz w:val="20"/>
          <w:szCs w:val="28"/>
          <w:rtl/>
        </w:rPr>
        <w:t xml:space="preserve"> اللهم يا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اسئلک باسمک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365A7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</w:t>
      </w:r>
      <w:r w:rsidRPr="00DE3704">
        <w:rPr>
          <w:rFonts w:cs="Naskh MT for Bosch School"/>
          <w:sz w:val="20"/>
          <w:szCs w:val="28"/>
          <w:rtl/>
        </w:rPr>
        <w:t xml:space="preserve"> ينطق کل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بثنآء نفسک ان تفتح ابصار</w:t>
      </w:r>
    </w:p>
    <w:p w14:paraId="2DCDEB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بريتک</w:t>
      </w:r>
      <w:r w:rsidRPr="00DE3704">
        <w:rPr>
          <w:rFonts w:cs="Naskh MT for Bosch School"/>
          <w:sz w:val="20"/>
          <w:szCs w:val="28"/>
          <w:rtl/>
        </w:rPr>
        <w:t xml:space="preserve"> ليروا اثار عز احديتک </w:t>
      </w:r>
      <w:proofErr w:type="gramStart"/>
      <w:r w:rsidRPr="00DE3704">
        <w:rPr>
          <w:rFonts w:cs="Naskh MT for Bosch School"/>
          <w:sz w:val="20"/>
          <w:szCs w:val="28"/>
          <w:rtl/>
        </w:rPr>
        <w:t>و تجليات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شمس</w:t>
      </w:r>
    </w:p>
    <w:p w14:paraId="4FD1C3D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عنايتک</w:t>
      </w:r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 لا تدعهم بانفسهم </w:t>
      </w:r>
      <w:proofErr w:type="gramStart"/>
      <w:r w:rsidRPr="00DE3704">
        <w:rPr>
          <w:rFonts w:cs="Naskh MT for Bosch School"/>
          <w:sz w:val="20"/>
          <w:szCs w:val="28"/>
          <w:rtl/>
        </w:rPr>
        <w:t>لانهم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عبادک</w:t>
      </w:r>
    </w:p>
    <w:p w14:paraId="3D528C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خلقک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فاجذبهم بالکلمة العليا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مطلع اسمآئک</w:t>
      </w:r>
    </w:p>
    <w:p w14:paraId="22EFBC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الحسن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مخزن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صفاتک العليا انک انت</w:t>
      </w:r>
    </w:p>
    <w:p w14:paraId="6225575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المقتدر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تشآء لااله الا انت العزيز الحکيم</w:t>
      </w:r>
    </w:p>
    <w:p w14:paraId="4D957E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B3312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٩٧</w:t>
      </w:r>
    </w:p>
    <w:p w14:paraId="7155DE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                   </w:t>
      </w:r>
      <w:r w:rsidRPr="00DE3704">
        <w:rPr>
          <w:rFonts w:cs="Naskh MT for Bosch School"/>
          <w:sz w:val="20"/>
          <w:szCs w:val="28"/>
          <w:rtl/>
        </w:rPr>
        <w:t>هو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63729E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الحمدلله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بفيض ظهوره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کشف الغطآء</w:t>
      </w:r>
    </w:p>
    <w:p w14:paraId="0D4F1F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وجه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اشرقت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الارض و السمآء</w:t>
      </w:r>
    </w:p>
    <w:p w14:paraId="2F8839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فارتفع</w:t>
      </w:r>
      <w:r w:rsidRPr="00DE3704">
        <w:rPr>
          <w:rFonts w:cs="Naskh MT for Bosch School"/>
          <w:sz w:val="20"/>
          <w:szCs w:val="28"/>
          <w:rtl/>
        </w:rPr>
        <w:t xml:space="preserve"> ضجيج الملاء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سبحان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805BB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قد</w:t>
      </w:r>
      <w:r w:rsidRPr="00DE3704">
        <w:rPr>
          <w:rFonts w:cs="Naskh MT for Bosch School"/>
          <w:sz w:val="20"/>
          <w:szCs w:val="28"/>
          <w:rtl/>
        </w:rPr>
        <w:t xml:space="preserve"> انقضت الليال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الدهمآء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نشق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حجاب</w:t>
      </w:r>
    </w:p>
    <w:p w14:paraId="2F0936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الظلمات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انفلق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صبح البقآء و لاحت شمس</w:t>
      </w:r>
    </w:p>
    <w:p w14:paraId="0F85F7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الحقيقة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افق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فهتفت ملآئکة البشر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17314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هذا الجمال الاسن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 هاج</w:t>
      </w:r>
    </w:p>
    <w:p w14:paraId="56E939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رياح</w:t>
      </w:r>
      <w:r w:rsidRPr="00DE3704">
        <w:rPr>
          <w:rFonts w:cs="Naskh MT for Bosch School"/>
          <w:sz w:val="20"/>
          <w:szCs w:val="28"/>
          <w:rtl/>
        </w:rPr>
        <w:t xml:space="preserve"> الوفآء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قلزم الکبريآء و خاض</w:t>
      </w:r>
    </w:p>
    <w:p w14:paraId="4C5A29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نفوس</w:t>
      </w:r>
      <w:r w:rsidRPr="00DE3704">
        <w:rPr>
          <w:rFonts w:cs="Naskh MT for Bosch School"/>
          <w:sz w:val="20"/>
          <w:szCs w:val="28"/>
          <w:rtl/>
        </w:rPr>
        <w:t xml:space="preserve"> الاصفيآء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التقطوا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لئال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نورآء</w:t>
      </w:r>
    </w:p>
    <w:p w14:paraId="3A00E6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ونشروا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ذيل الارکيآء فهلل الاوليآء</w:t>
      </w:r>
    </w:p>
    <w:p w14:paraId="4F9B3D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سبوح</w:t>
      </w:r>
      <w:r w:rsidRPr="00DE3704">
        <w:rPr>
          <w:rFonts w:cs="Naskh MT for Bosch School"/>
          <w:sz w:val="20"/>
          <w:szCs w:val="28"/>
          <w:rtl/>
        </w:rPr>
        <w:t xml:space="preserve"> قدوس رب هذه الاياد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البيضآء</w:t>
      </w:r>
    </w:p>
    <w:p w14:paraId="118E2B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لاحت</w:t>
      </w:r>
      <w:r w:rsidRPr="00DE3704">
        <w:rPr>
          <w:rFonts w:cs="Naskh MT for Bosch School"/>
          <w:sz w:val="20"/>
          <w:szCs w:val="28"/>
          <w:rtl/>
        </w:rPr>
        <w:t xml:space="preserve"> لوآئح العطآء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فاحت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فوائح الند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62493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445B5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٩٨</w:t>
      </w:r>
    </w:p>
    <w:p w14:paraId="515572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لواقح الصبا و ارتفعت سحآئب الجود</w:t>
      </w:r>
    </w:p>
    <w:p w14:paraId="561375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فوق</w:t>
      </w:r>
      <w:r w:rsidRPr="00DE3704">
        <w:rPr>
          <w:rFonts w:cs="Naskh MT for Bosch School"/>
          <w:sz w:val="20"/>
          <w:szCs w:val="28"/>
          <w:rtl/>
        </w:rPr>
        <w:t xml:space="preserve"> الغبرآء وح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الحياتلک الحزون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437D2E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تزينت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الحدآئق الغلبآء و اخضرت الرياض</w:t>
      </w:r>
    </w:p>
    <w:p w14:paraId="3462AE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الغنآء</w:t>
      </w:r>
      <w:r w:rsidRPr="00DE3704">
        <w:rPr>
          <w:rFonts w:cs="Naskh MT for Bosch School"/>
          <w:sz w:val="20"/>
          <w:szCs w:val="28"/>
          <w:rtl/>
        </w:rPr>
        <w:t xml:space="preserve"> فغردت حمآئم الذکر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الجنة العليا</w:t>
      </w:r>
    </w:p>
    <w:p w14:paraId="48DE783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تبارک</w:t>
      </w:r>
      <w:r w:rsidRPr="00DE3704">
        <w:rPr>
          <w:rFonts w:cs="Naskh MT for Bosch School"/>
          <w:sz w:val="20"/>
          <w:szCs w:val="28"/>
          <w:rtl/>
        </w:rPr>
        <w:t xml:space="preserve"> الله رب الاخرة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 نفح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9B7C5C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الصور</w:t>
      </w:r>
      <w:r w:rsidRPr="00DE3704">
        <w:rPr>
          <w:rFonts w:cs="Naskh MT for Bosch School"/>
          <w:sz w:val="20"/>
          <w:szCs w:val="28"/>
          <w:rtl/>
        </w:rPr>
        <w:t xml:space="preserve"> النفخة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انصعق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الارض</w:t>
      </w:r>
    </w:p>
    <w:p w14:paraId="3A2C3D2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فتبعتها نفخة اخر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نفخة</w:t>
      </w:r>
    </w:p>
    <w:p w14:paraId="4E3339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الحيآء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قامت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الاموات من مراقد الفنآء</w:t>
      </w:r>
    </w:p>
    <w:p w14:paraId="1E230A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امتد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الصراط السو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بين الور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نصب</w:t>
      </w:r>
    </w:p>
    <w:p w14:paraId="416882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الميزان</w:t>
      </w:r>
      <w:r w:rsidRPr="00DE3704">
        <w:rPr>
          <w:rFonts w:cs="Naskh MT for Bosch School"/>
          <w:sz w:val="20"/>
          <w:szCs w:val="28"/>
          <w:rtl/>
        </w:rPr>
        <w:t xml:space="preserve"> الاوفي </w:t>
      </w:r>
      <w:proofErr w:type="gramStart"/>
      <w:r w:rsidRPr="00DE3704">
        <w:rPr>
          <w:rFonts w:cs="Naskh MT for Bosch School"/>
          <w:sz w:val="20"/>
          <w:szCs w:val="28"/>
          <w:rtl/>
        </w:rPr>
        <w:t>و ازلفت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الجنة المأو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15491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تسعرت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نار اللظ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فضجت النفوس بالندا</w:t>
      </w:r>
    </w:p>
    <w:p w14:paraId="045790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</w:t>
      </w:r>
      <w:r w:rsidRPr="00DE3704">
        <w:rPr>
          <w:rFonts w:cs="Naskh MT for Bosch School"/>
          <w:sz w:val="20"/>
          <w:szCs w:val="28"/>
          <w:rtl/>
        </w:rPr>
        <w:t xml:space="preserve"> قامت القيمة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ظهرت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الطامة</w:t>
      </w:r>
    </w:p>
    <w:p w14:paraId="2E5A70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العظم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حشر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الانشآء و جاء ربک</w:t>
      </w:r>
    </w:p>
    <w:p w14:paraId="5E94CD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D9A29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٩٩</w:t>
      </w:r>
    </w:p>
    <w:p w14:paraId="6E49A2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الملک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صفاً صفاً فنطق السن اهل الولي</w:t>
      </w:r>
    </w:p>
    <w:p w14:paraId="19F5A9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قالت </w:t>
      </w:r>
      <w:proofErr w:type="gramStart"/>
      <w:r w:rsidRPr="00DE3704">
        <w:rPr>
          <w:rFonts w:cs="Naskh MT for Bosch School"/>
          <w:sz w:val="20"/>
          <w:szCs w:val="28"/>
          <w:rtl/>
        </w:rPr>
        <w:t>لبيک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لبيک يا ربنا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07EB4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القيوم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ملکوت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نحمدک </w:t>
      </w:r>
      <w:proofErr w:type="gramStart"/>
      <w:r w:rsidRPr="00DE3704">
        <w:rPr>
          <w:rFonts w:cs="Naskh MT for Bosch School"/>
          <w:sz w:val="20"/>
          <w:szCs w:val="28"/>
          <w:rtl/>
        </w:rPr>
        <w:t>و نشکرک</w:t>
      </w:r>
      <w:proofErr w:type="gramEnd"/>
    </w:p>
    <w:p w14:paraId="17E036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جنة اللقآء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الموهبة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العطآء</w:t>
      </w:r>
      <w:proofErr w:type="gramEnd"/>
    </w:p>
    <w:p w14:paraId="0FA5D9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الموائد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تحص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ومعاملتک الحسن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89DF2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مشاهدة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جمالک الطالع اللامع بالافق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E5F618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قيوم الارض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البهآء الساطع اللائح</w:t>
      </w:r>
    </w:p>
    <w:p w14:paraId="7C2D3F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DE3704">
        <w:rPr>
          <w:rFonts w:cs="Naskh MT for Bosch School"/>
          <w:sz w:val="20"/>
          <w:szCs w:val="28"/>
          <w:rtl/>
        </w:rPr>
        <w:t xml:space="preserve"> الفيض الرحمان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يفيض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الکلمة</w:t>
      </w:r>
    </w:p>
    <w:p w14:paraId="6EE51C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الجامعة</w:t>
      </w:r>
      <w:r w:rsidRPr="00DE3704">
        <w:rPr>
          <w:rFonts w:cs="Naskh MT for Bosch School"/>
          <w:sz w:val="20"/>
          <w:szCs w:val="28"/>
          <w:rtl/>
        </w:rPr>
        <w:t xml:space="preserve"> العليا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الحقيقة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اللامعة النورآء</w:t>
      </w:r>
    </w:p>
    <w:p w14:paraId="668B86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الکينونة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الباهرة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الذاتية الکاملة</w:t>
      </w:r>
    </w:p>
    <w:p w14:paraId="11AFE2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المثل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المويدة بشديد 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عند سدرة المنته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39F93D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المسجد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الاقص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بارک الله حوله المبشرة</w:t>
      </w:r>
    </w:p>
    <w:p w14:paraId="3BF6E76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بطلوع</w:t>
      </w:r>
      <w:r w:rsidRPr="00DE3704">
        <w:rPr>
          <w:rFonts w:cs="Naskh MT for Bosch School"/>
          <w:sz w:val="20"/>
          <w:szCs w:val="28"/>
          <w:rtl/>
        </w:rPr>
        <w:t xml:space="preserve"> شمس الضح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بدار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الدج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شارق البها</w:t>
      </w:r>
    </w:p>
    <w:p w14:paraId="0A1968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BD3E5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١٠٠</w:t>
      </w:r>
    </w:p>
    <w:p w14:paraId="5B0D3E8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الشجرة</w:t>
      </w:r>
      <w:r w:rsidRPr="00DE3704">
        <w:rPr>
          <w:rFonts w:cs="Naskh MT for Bosch School"/>
          <w:sz w:val="20"/>
          <w:szCs w:val="28"/>
          <w:rtl/>
        </w:rPr>
        <w:t xml:space="preserve"> المبارکة الثابتة الاصل </w:t>
      </w:r>
      <w:proofErr w:type="gramStart"/>
      <w:r w:rsidRPr="00DE3704">
        <w:rPr>
          <w:rFonts w:cs="Naskh MT for Bosch School"/>
          <w:sz w:val="20"/>
          <w:szCs w:val="28"/>
          <w:rtl/>
        </w:rPr>
        <w:t>و فرعها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السمآء</w:t>
      </w:r>
    </w:p>
    <w:p w14:paraId="2625A3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فروعها و اصولها و افنانها و اوراقها</w:t>
      </w:r>
    </w:p>
    <w:p w14:paraId="0D0518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ازهارها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اثمارها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المراتب و الشئون</w:t>
      </w:r>
    </w:p>
    <w:p w14:paraId="1792CBE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ظاهرها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باطنها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دآئماً ابداً سرمداً ببقآء الله</w:t>
      </w:r>
    </w:p>
    <w:p w14:paraId="75A5FE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الملک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يا ايها السآئل المتدندن حول</w:t>
      </w:r>
    </w:p>
    <w:p w14:paraId="7C24C9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المتساقط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وهدة الحيرة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امر ربک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A48EF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تستفرق نوماً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مضاجع الحسرة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4B1F4A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مراقد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الشبهات و الامترآء فانتبه و اخرق</w:t>
      </w:r>
    </w:p>
    <w:p w14:paraId="0A6B0F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الحجبات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مزق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السبحات بقوة 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انظر</w:t>
      </w:r>
    </w:p>
    <w:p w14:paraId="484FE0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ببصر</w:t>
      </w:r>
      <w:r w:rsidRPr="00DE3704">
        <w:rPr>
          <w:rFonts w:cs="Naskh MT for Bosch School"/>
          <w:sz w:val="20"/>
          <w:szCs w:val="28"/>
          <w:rtl/>
        </w:rPr>
        <w:t xml:space="preserve"> ما زاغ فيما شاهد ورا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ايات</w:t>
      </w:r>
    </w:p>
    <w:p w14:paraId="3B5804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ربک</w:t>
      </w:r>
      <w:r w:rsidRPr="00DE3704">
        <w:rPr>
          <w:rFonts w:cs="Naskh MT for Bosch School"/>
          <w:sz w:val="20"/>
          <w:szCs w:val="28"/>
          <w:rtl/>
        </w:rPr>
        <w:t xml:space="preserve">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ثم اعلم بان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فنآء ساحة</w:t>
      </w:r>
    </w:p>
    <w:p w14:paraId="3AB925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الکبريآء</w:t>
      </w:r>
      <w:r w:rsidRPr="00DE3704">
        <w:rPr>
          <w:rFonts w:cs="Naskh MT for Bosch School"/>
          <w:sz w:val="20"/>
          <w:szCs w:val="28"/>
          <w:rtl/>
        </w:rPr>
        <w:t xml:space="preserve"> معهد اللقآء رجال فازوا بلقآء</w:t>
      </w:r>
    </w:p>
    <w:p w14:paraId="6BE0EE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ربهم</w:t>
      </w:r>
      <w:r w:rsidRPr="00DE3704">
        <w:rPr>
          <w:rFonts w:cs="Naskh MT for Bosch School"/>
          <w:sz w:val="20"/>
          <w:szCs w:val="28"/>
          <w:rtl/>
        </w:rPr>
        <w:t xml:space="preserve">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وشملتهم العناية و </w:t>
      </w:r>
      <w:proofErr w:type="gramStart"/>
      <w:r w:rsidRPr="00DE3704">
        <w:rPr>
          <w:rFonts w:cs="Naskh MT for Bosch School"/>
          <w:sz w:val="20"/>
          <w:szCs w:val="28"/>
          <w:rtl/>
        </w:rPr>
        <w:t>اشرق</w:t>
      </w:r>
      <w:proofErr w:type="gramEnd"/>
    </w:p>
    <w:p w14:paraId="2F22E66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8EDBC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١٠١</w:t>
      </w:r>
    </w:p>
    <w:p w14:paraId="03687E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عليهم</w:t>
      </w:r>
      <w:r w:rsidRPr="00DE3704">
        <w:rPr>
          <w:rFonts w:cs="Naskh MT for Bosch School"/>
          <w:sz w:val="20"/>
          <w:szCs w:val="28"/>
          <w:rtl/>
        </w:rPr>
        <w:t xml:space="preserve"> انوار الوجه </w:t>
      </w:r>
      <w:proofErr w:type="gramStart"/>
      <w:r w:rsidRPr="00DE3704">
        <w:rPr>
          <w:rFonts w:cs="Naskh MT for Bosch School"/>
          <w:sz w:val="20"/>
          <w:szCs w:val="28"/>
          <w:rtl/>
        </w:rPr>
        <w:t>و فاض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عليهم غمام الجود</w:t>
      </w:r>
    </w:p>
    <w:p w14:paraId="5AD108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مآء</w:t>
      </w:r>
      <w:r w:rsidRPr="00DE3704">
        <w:rPr>
          <w:rFonts w:cs="Naskh MT for Bosch School"/>
          <w:sz w:val="20"/>
          <w:szCs w:val="28"/>
          <w:rtl/>
        </w:rPr>
        <w:t xml:space="preserve"> مبارکاً من العطآء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طهر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افئدتهم</w:t>
      </w:r>
    </w:p>
    <w:p w14:paraId="204477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شايبة المرية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ادراکتهم لخصات</w:t>
      </w:r>
    </w:p>
    <w:p w14:paraId="7DB11A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اعين</w:t>
      </w:r>
      <w:r w:rsidRPr="00DE3704">
        <w:rPr>
          <w:rFonts w:cs="Naskh MT for Bosch School"/>
          <w:sz w:val="20"/>
          <w:szCs w:val="28"/>
          <w:rtl/>
        </w:rPr>
        <w:t xml:space="preserve"> الرحمانية حت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فازوا بمقام المکاشفة</w:t>
      </w:r>
    </w:p>
    <w:p w14:paraId="0E47AA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الشهود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ذلک فضل يختص به من يشآء</w:t>
      </w:r>
    </w:p>
    <w:p w14:paraId="6E6176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نادوا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ربهم بصوتهم الاخف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 اکشف</w:t>
      </w:r>
    </w:p>
    <w:p w14:paraId="2C197A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الغطآء</w:t>
      </w:r>
      <w:r w:rsidRPr="00DE3704">
        <w:rPr>
          <w:rFonts w:cs="Naskh MT for Bosch School"/>
          <w:sz w:val="20"/>
          <w:szCs w:val="28"/>
          <w:rtl/>
        </w:rPr>
        <w:t xml:space="preserve"> عن ابصار ذو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اهدهم</w:t>
      </w:r>
      <w:proofErr w:type="gramEnd"/>
    </w:p>
    <w:p w14:paraId="688E18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سبل</w:t>
      </w:r>
      <w:r w:rsidRPr="00DE3704">
        <w:rPr>
          <w:rFonts w:cs="Naskh MT for Bosch School"/>
          <w:sz w:val="20"/>
          <w:szCs w:val="28"/>
          <w:rtl/>
        </w:rPr>
        <w:t xml:space="preserve"> الرشاد انهم عبادک الضعفآء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الادلآء</w:t>
      </w:r>
      <w:proofErr w:type="gramEnd"/>
    </w:p>
    <w:p w14:paraId="2E5BA6C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الفقراء</w:t>
      </w:r>
      <w:r w:rsidRPr="00DE3704">
        <w:rPr>
          <w:rFonts w:cs="Naskh MT for Bosch School"/>
          <w:sz w:val="20"/>
          <w:szCs w:val="28"/>
          <w:rtl/>
        </w:rPr>
        <w:t xml:space="preserve"> عاملهم برحمتک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اشف</w:t>
      </w:r>
      <w:proofErr w:type="gramEnd"/>
    </w:p>
    <w:p w14:paraId="0D1AF73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سمعهم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ابصارهم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ارفع الغشاوة عن قلوبهم</w:t>
      </w:r>
    </w:p>
    <w:p w14:paraId="5E8BC7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ايامک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اوردهم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شريعة هدايتک</w:t>
      </w:r>
    </w:p>
    <w:p w14:paraId="33644E3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منهل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عنايتک فانهم هلک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شدة الضمآء</w:t>
      </w:r>
    </w:p>
    <w:p w14:paraId="2A19FB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 انهم وقعوا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البلاد الاقص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جمالک</w:t>
      </w:r>
      <w:proofErr w:type="gramEnd"/>
    </w:p>
    <w:p w14:paraId="41C70E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C94587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١٠٢</w:t>
      </w:r>
    </w:p>
    <w:p w14:paraId="32119F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الاعظم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معاهد الانبيآء البقعة البيضآء</w:t>
      </w:r>
    </w:p>
    <w:p w14:paraId="6919F6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يفقهون 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الکتاب و ما تمرنوا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فهم</w:t>
      </w:r>
    </w:p>
    <w:p w14:paraId="241004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فصل</w:t>
      </w:r>
      <w:r w:rsidRPr="00DE3704">
        <w:rPr>
          <w:rFonts w:cs="Naskh MT for Bosch School"/>
          <w:sz w:val="20"/>
          <w:szCs w:val="28"/>
          <w:rtl/>
        </w:rPr>
        <w:t xml:space="preserve"> الخطاب بين الورقآء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وقعوا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تيه الحيرة</w:t>
      </w:r>
    </w:p>
    <w:p w14:paraId="1597C5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صرعي</w:t>
      </w:r>
      <w:r w:rsidRPr="00DE3704">
        <w:rPr>
          <w:rFonts w:cs="Naskh MT for Bosch School"/>
          <w:sz w:val="20"/>
          <w:szCs w:val="28"/>
          <w:rtl/>
        </w:rPr>
        <w:t xml:space="preserve"> من وساوس اهل الشقا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اراجيف</w:t>
      </w:r>
      <w:proofErr w:type="gramEnd"/>
    </w:p>
    <w:p w14:paraId="7A759F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الاوهم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الذين نقضوا ميثاقک</w:t>
      </w:r>
    </w:p>
    <w:p w14:paraId="0D75E2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غفلوا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 اشراقک و ترکوا عروة الوثق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E6BD97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تبروا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مظهر نفسک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A827E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المنابر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محضر الجهلآء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تفوهوا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بما تزلزل</w:t>
      </w:r>
    </w:p>
    <w:p w14:paraId="4B3422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</w:t>
      </w:r>
      <w:r w:rsidRPr="00DE3704">
        <w:rPr>
          <w:rFonts w:cs="Naskh MT for Bosch School"/>
          <w:sz w:val="20"/>
          <w:szCs w:val="28"/>
          <w:rtl/>
        </w:rPr>
        <w:t xml:space="preserve"> ارکان الوجود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سالت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العبرات و اشتدت</w:t>
      </w:r>
    </w:p>
    <w:p w14:paraId="2A156F2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الزفرات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قلوب اهل التق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 لولا</w:t>
      </w:r>
    </w:p>
    <w:p w14:paraId="135694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فيضک</w:t>
      </w:r>
      <w:r w:rsidRPr="00DE3704">
        <w:rPr>
          <w:rFonts w:cs="Naskh MT for Bosch School"/>
          <w:sz w:val="20"/>
          <w:szCs w:val="28"/>
          <w:rtl/>
        </w:rPr>
        <w:t xml:space="preserve"> الشامل الاوف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فضلک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الکامل</w:t>
      </w:r>
    </w:p>
    <w:p w14:paraId="7B7D38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للضعفآء ولو کانوا</w:t>
      </w:r>
    </w:p>
    <w:p w14:paraId="0DE900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الحجي مع الاجنحة المنکسرة العروج</w:t>
      </w:r>
    </w:p>
    <w:p w14:paraId="3EC948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ADBED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١٠٣</w:t>
      </w:r>
    </w:p>
    <w:p w14:paraId="7245A9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الزروة الاسم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الصعود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الرفرف</w:t>
      </w:r>
    </w:p>
    <w:p w14:paraId="75731C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تختص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برحمتک من تشآء و تهد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C1F37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تشآء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تضل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تشآء وما يشآئون</w:t>
      </w:r>
    </w:p>
    <w:p w14:paraId="34905F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ان تشآء انک انت المؤيد الموفق المحي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1AD2A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المميت</w:t>
      </w:r>
      <w:r w:rsidRPr="00DE3704">
        <w:rPr>
          <w:rFonts w:cs="Naskh MT for Bosch School"/>
          <w:sz w:val="20"/>
          <w:szCs w:val="28"/>
          <w:rtl/>
        </w:rPr>
        <w:t xml:space="preserve"> ثم حضر هولآء عند عبد اواه الله</w:t>
      </w:r>
    </w:p>
    <w:p w14:paraId="0B4C67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جوار رحمته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افاض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عليه سحائب</w:t>
      </w:r>
    </w:p>
    <w:p w14:paraId="0D1FFC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عنايته</w:t>
      </w:r>
      <w:r w:rsidRPr="00DE3704">
        <w:rPr>
          <w:rFonts w:cs="Naskh MT for Bosch School"/>
          <w:sz w:val="20"/>
          <w:szCs w:val="28"/>
          <w:rtl/>
        </w:rPr>
        <w:t xml:space="preserve"> العظم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التمسوا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 ان يتصد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F2B4B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بطلب</w:t>
      </w:r>
      <w:r w:rsidRPr="00DE3704">
        <w:rPr>
          <w:rFonts w:cs="Naskh MT for Bosch School"/>
          <w:sz w:val="20"/>
          <w:szCs w:val="28"/>
          <w:rtl/>
        </w:rPr>
        <w:t xml:space="preserve"> بيان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سورة الفاتحة الناطقة</w:t>
      </w:r>
    </w:p>
    <w:p w14:paraId="5AFF7B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باسرار</w:t>
      </w:r>
      <w:r w:rsidRPr="00DE3704">
        <w:rPr>
          <w:rFonts w:cs="Naskh MT for Bosch School"/>
          <w:sz w:val="20"/>
          <w:szCs w:val="28"/>
          <w:rtl/>
        </w:rPr>
        <w:t xml:space="preserve"> الملک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ليکون ذلک التفسير</w:t>
      </w:r>
    </w:p>
    <w:p w14:paraId="1634BE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التاويل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معالم التنزيل عبرة للذين</w:t>
      </w:r>
    </w:p>
    <w:p w14:paraId="007EDC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يريدون</w:t>
      </w:r>
      <w:r w:rsidRPr="00DE3704">
        <w:rPr>
          <w:rFonts w:cs="Naskh MT for Bosch School"/>
          <w:sz w:val="20"/>
          <w:szCs w:val="28"/>
          <w:rtl/>
        </w:rPr>
        <w:t xml:space="preserve"> البصيرة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فصدر الامر</w:t>
      </w:r>
    </w:p>
    <w:p w14:paraId="1DD533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مطلع ارادة ربک لهذا العبد البآئس</w:t>
      </w:r>
    </w:p>
    <w:p w14:paraId="17381A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العاجز</w:t>
      </w:r>
      <w:r w:rsidRPr="00DE3704">
        <w:rPr>
          <w:rFonts w:cs="Naskh MT for Bosch School"/>
          <w:sz w:val="20"/>
          <w:szCs w:val="28"/>
          <w:rtl/>
        </w:rPr>
        <w:t xml:space="preserve"> المنکسر الجناح ان احرر ما يجريه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E4EF8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</w:t>
      </w:r>
    </w:p>
    <w:p w14:paraId="16ADC6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١٠٤</w:t>
      </w:r>
    </w:p>
    <w:p w14:paraId="23ADDB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بنفثات روح تائيده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انفاس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قوة توفيقه</w:t>
      </w:r>
    </w:p>
    <w:p w14:paraId="5FDB3E2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ليکون</w:t>
      </w:r>
      <w:r w:rsidRPr="00DE3704">
        <w:rPr>
          <w:rFonts w:cs="Naskh MT for Bosch School"/>
          <w:sz w:val="20"/>
          <w:szCs w:val="28"/>
          <w:rtl/>
        </w:rPr>
        <w:t xml:space="preserve"> ذلک عبرة 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يثبت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</w:t>
      </w:r>
    </w:p>
    <w:p w14:paraId="78EC78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الصعوة</w:t>
      </w:r>
      <w:r w:rsidRPr="00DE3704">
        <w:rPr>
          <w:rFonts w:cs="Naskh MT for Bosch School"/>
          <w:sz w:val="20"/>
          <w:szCs w:val="28"/>
          <w:rtl/>
        </w:rPr>
        <w:t xml:space="preserve"> بفضل من الله تستنسر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ايام  الله</w:t>
      </w:r>
      <w:proofErr w:type="gramEnd"/>
    </w:p>
    <w:p w14:paraId="22DE26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       </w:t>
      </w:r>
      <w:r w:rsidRPr="00DE3704">
        <w:rPr>
          <w:rFonts w:cs="Naskh MT for Bosch School"/>
          <w:sz w:val="20"/>
          <w:szCs w:val="28"/>
          <w:rtl/>
        </w:rPr>
        <w:t>بسم الله الرحمن الرحيم</w:t>
      </w:r>
    </w:p>
    <w:p w14:paraId="3F82F8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اعلم</w:t>
      </w:r>
      <w:r w:rsidRPr="00DE3704">
        <w:rPr>
          <w:rFonts w:cs="Naskh MT for Bosch School"/>
          <w:sz w:val="20"/>
          <w:szCs w:val="28"/>
          <w:rtl/>
        </w:rPr>
        <w:t xml:space="preserve"> ان البسملة عنوانها البآء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البآء</w:t>
      </w:r>
    </w:p>
    <w:p w14:paraId="1E77228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التدوين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 المجلمة الجامعة الشاملة</w:t>
      </w:r>
    </w:p>
    <w:p w14:paraId="5B7347A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الحقايق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الربانية و الدقائق</w:t>
      </w:r>
    </w:p>
    <w:p w14:paraId="7091235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الصمدانية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الاسرار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الکنونية و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مبدء البيان</w:t>
      </w:r>
    </w:p>
    <w:p w14:paraId="0B04BD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جوهر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التبيان عنوان کتاب المجيد و فاتحة</w:t>
      </w:r>
    </w:p>
    <w:p w14:paraId="4FD797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منشور</w:t>
      </w:r>
      <w:r w:rsidRPr="00DE3704">
        <w:rPr>
          <w:rFonts w:cs="Naskh MT for Bosch School"/>
          <w:sz w:val="20"/>
          <w:szCs w:val="28"/>
          <w:rtl/>
        </w:rPr>
        <w:t xml:space="preserve"> التجريد بظهور لا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 الله کلمة التوحيد</w:t>
      </w:r>
    </w:p>
    <w:p w14:paraId="1CCFF9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التفريد و التقديس من حيث الاجمال</w:t>
      </w:r>
    </w:p>
    <w:p w14:paraId="719942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التفصيل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 البآء التکوين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الکلمة العليا</w:t>
      </w:r>
    </w:p>
    <w:p w14:paraId="1FA26B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الفيض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الجامع اللامع الشامل المحمل الحائز للمعان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51476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D1077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١٠٥</w:t>
      </w:r>
    </w:p>
    <w:p w14:paraId="2BCF3BD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العوالم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الالهيه و الحقائق الجامعة الکونية</w:t>
      </w:r>
    </w:p>
    <w:p w14:paraId="4837BC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بالوجه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لان التدوين طبق التکوين</w:t>
      </w:r>
    </w:p>
    <w:p w14:paraId="1D506E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عنوانه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ظهوره و مثاله و مجلاه و تجليه و</w:t>
      </w:r>
    </w:p>
    <w:p w14:paraId="31A789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شعاعه</w:t>
      </w:r>
      <w:r w:rsidRPr="00DE3704">
        <w:rPr>
          <w:rFonts w:cs="Naskh MT for Bosch School"/>
          <w:sz w:val="20"/>
          <w:szCs w:val="28"/>
          <w:rtl/>
        </w:rPr>
        <w:t xml:space="preserve"> عند تطبيق المراتب الکونية بالعالم</w:t>
      </w:r>
    </w:p>
    <w:p w14:paraId="0357D2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فانظر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منشور هذا الکون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B254A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تلقيه</w:t>
      </w:r>
      <w:r w:rsidRPr="00DE3704">
        <w:rPr>
          <w:rFonts w:cs="Naskh MT for Bosch School"/>
          <w:sz w:val="20"/>
          <w:szCs w:val="28"/>
          <w:rtl/>
        </w:rPr>
        <w:t xml:space="preserve"> لوحاً محفوظاً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کتاباً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مسطوراً و سفراً</w:t>
      </w:r>
    </w:p>
    <w:p w14:paraId="40B09C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جامعاً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انجيلاً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ناطقاً و قراناً فارقاً وبياناً واضحاً</w:t>
      </w:r>
    </w:p>
    <w:p w14:paraId="526C3B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</w:t>
      </w:r>
      <w:r w:rsidRPr="00DE3704">
        <w:rPr>
          <w:rFonts w:cs="Naskh MT for Bosch School"/>
          <w:sz w:val="20"/>
          <w:szCs w:val="28"/>
          <w:rtl/>
        </w:rPr>
        <w:t xml:space="preserve"> ام الکتاب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منه انتشر کل الصحائف</w:t>
      </w:r>
    </w:p>
    <w:p w14:paraId="1D2577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الزبر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الالواح و ان الموجودات و الممکنات</w:t>
      </w:r>
    </w:p>
    <w:p w14:paraId="41755F4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الحقايق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الاعيان کلها حروف و کلمات</w:t>
      </w:r>
    </w:p>
    <w:p w14:paraId="4ED55E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ارقام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اشارات تنطق بافصح لسان</w:t>
      </w:r>
    </w:p>
    <w:p w14:paraId="6A8C56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ابدع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بيان بمحامد موجوها ونعوت منشها</w:t>
      </w:r>
    </w:p>
    <w:p w14:paraId="24F247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تسبيح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بارئها و تقديس صانعها بل کل واحدة</w:t>
      </w:r>
    </w:p>
    <w:p w14:paraId="7DAE1C0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B75C4D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١٠٦</w:t>
      </w:r>
    </w:p>
    <w:p w14:paraId="100CF1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منها</w:t>
      </w:r>
      <w:r w:rsidRPr="00DE3704">
        <w:rPr>
          <w:rFonts w:cs="Naskh MT for Bosch School"/>
          <w:sz w:val="20"/>
          <w:szCs w:val="28"/>
          <w:rtl/>
        </w:rPr>
        <w:t xml:space="preserve"> قصيدة </w:t>
      </w:r>
      <w:proofErr w:type="gramStart"/>
      <w:r w:rsidRPr="00DE3704">
        <w:rPr>
          <w:rFonts w:cs="Naskh MT for Bosch School"/>
          <w:sz w:val="20"/>
          <w:szCs w:val="28"/>
          <w:rtl/>
        </w:rPr>
        <w:t>فريدة ؟؟؟؟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هريدة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بديعة نورآء</w:t>
      </w:r>
    </w:p>
    <w:p w14:paraId="5B8B38F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قل</w:t>
      </w:r>
      <w:r w:rsidRPr="00DE3704">
        <w:rPr>
          <w:rFonts w:cs="Naskh MT for Bosch School"/>
          <w:sz w:val="20"/>
          <w:szCs w:val="28"/>
          <w:rtl/>
        </w:rPr>
        <w:t xml:space="preserve"> لو کان البحر مداداً الکلمات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لنفد البحر</w:t>
      </w:r>
    </w:p>
    <w:p w14:paraId="0715E5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قبل</w:t>
      </w:r>
      <w:r w:rsidRPr="00DE3704">
        <w:rPr>
          <w:rFonts w:cs="Naskh MT for Bosch School"/>
          <w:sz w:val="20"/>
          <w:szCs w:val="28"/>
          <w:rtl/>
        </w:rPr>
        <w:t xml:space="preserve"> ان تنفذ کلمات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ولو جئنا بمثله مدداً</w:t>
      </w:r>
    </w:p>
    <w:p w14:paraId="6E1803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يحيطون بشئ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علمه و هذا الرق المنشور</w:t>
      </w:r>
    </w:p>
    <w:p w14:paraId="2A5671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حقيقة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الزبور المحتو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کلمات الوجود</w:t>
      </w:r>
    </w:p>
    <w:p w14:paraId="514F94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منظوماً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منشوراً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تلاوة علينا الرب الغفور</w:t>
      </w:r>
    </w:p>
    <w:p w14:paraId="74EEADE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تلاوة‌ايات</w:t>
      </w:r>
      <w:r w:rsidRPr="00DE3704">
        <w:rPr>
          <w:rFonts w:cs="Naskh MT for Bosch School"/>
          <w:sz w:val="20"/>
          <w:szCs w:val="28"/>
          <w:rtl/>
        </w:rPr>
        <w:t xml:space="preserve"> الکينونة بسر البينونة اجمالاً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تفصيلاً</w:t>
      </w:r>
      <w:proofErr w:type="gramEnd"/>
    </w:p>
    <w:p w14:paraId="03925D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حيث الايجاد من الغيب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الشهود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لازالت</w:t>
      </w:r>
      <w:proofErr w:type="gramEnd"/>
    </w:p>
    <w:p w14:paraId="210E1E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الکلمات صادرة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الايات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نازلة و</w:t>
      </w:r>
    </w:p>
    <w:p w14:paraId="35BEB8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البينات</w:t>
      </w:r>
      <w:r w:rsidRPr="00DE3704">
        <w:rPr>
          <w:rFonts w:cs="Naskh MT for Bosch School"/>
          <w:sz w:val="20"/>
          <w:szCs w:val="28"/>
          <w:rtl/>
        </w:rPr>
        <w:t xml:space="preserve"> واضحة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ظاهرة و الحقائق</w:t>
      </w:r>
    </w:p>
    <w:p w14:paraId="70C8CA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بارزة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الاسرار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کاشفة و الزموز سافرة و الالسان</w:t>
      </w:r>
    </w:p>
    <w:p w14:paraId="621E42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ناطقة</w:t>
      </w:r>
      <w:r w:rsidRPr="00DE3704">
        <w:rPr>
          <w:rFonts w:cs="Naskh MT for Bosch School"/>
          <w:sz w:val="20"/>
          <w:szCs w:val="28"/>
          <w:rtl/>
        </w:rPr>
        <w:t xml:space="preserve"> سرمداً ابداً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النشاة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DEB6A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مجال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القدرة العظم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فسبحان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B6527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2A8607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١٠٧</w:t>
      </w:r>
    </w:p>
    <w:p w14:paraId="508A8E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لاذن واعية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اسماع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صاغية و افئدة</w:t>
      </w:r>
    </w:p>
    <w:p w14:paraId="6E7E1E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صافية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ادراكات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كافية تننبه لاستماع</w:t>
      </w:r>
    </w:p>
    <w:p w14:paraId="777299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الايات الجليلة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ادراک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الکلية</w:t>
      </w:r>
    </w:p>
    <w:p w14:paraId="027FD98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الالهية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لترجع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بيان البآء و نقول انها</w:t>
      </w:r>
    </w:p>
    <w:p w14:paraId="7DC8AD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متضمنة</w:t>
      </w:r>
      <w:r w:rsidRPr="00DE3704">
        <w:rPr>
          <w:rFonts w:cs="Naskh MT for Bosch School"/>
          <w:sz w:val="20"/>
          <w:szCs w:val="28"/>
          <w:rtl/>
        </w:rPr>
        <w:t xml:space="preserve"> 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الالف المطلقه الالهية بشئونها</w:t>
      </w:r>
    </w:p>
    <w:p w14:paraId="16BA3C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اطوارها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اللينية و القآئمة و المتحرکة و المبسوطة</w:t>
      </w:r>
    </w:p>
    <w:p w14:paraId="01B990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نحوها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بسلمة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عنوان کتاب القدم</w:t>
      </w:r>
    </w:p>
    <w:p w14:paraId="46E1D22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بالطراز</w:t>
      </w:r>
      <w:r w:rsidRPr="00DE3704">
        <w:rPr>
          <w:rFonts w:cs="Naskh MT for Bosch School"/>
          <w:sz w:val="20"/>
          <w:szCs w:val="28"/>
          <w:rtl/>
        </w:rPr>
        <w:t xml:space="preserve"> الاول المشلمة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المعلن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الالهية</w:t>
      </w:r>
    </w:p>
    <w:p w14:paraId="60482FD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الحقايق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الربانية و الاسرار الکونية المبتدر</w:t>
      </w:r>
    </w:p>
    <w:p w14:paraId="4C60E7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بالحرف الاول من الاسم الاعظم بالوجه</w:t>
      </w:r>
    </w:p>
    <w:p w14:paraId="3CAD99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</w:t>
      </w:r>
      <w:r w:rsidRPr="00DE3704">
        <w:rPr>
          <w:rFonts w:cs="Naskh MT for Bosch School"/>
          <w:sz w:val="20"/>
          <w:szCs w:val="28"/>
          <w:rtl/>
        </w:rPr>
        <w:t xml:space="preserve"> ثم الاقوم کما قال امام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جعفر ابن</w:t>
      </w:r>
    </w:p>
    <w:p w14:paraId="6AD680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محمد</w:t>
      </w:r>
      <w:r w:rsidRPr="00DE3704">
        <w:rPr>
          <w:rFonts w:cs="Naskh MT for Bosch School"/>
          <w:sz w:val="20"/>
          <w:szCs w:val="28"/>
          <w:rtl/>
        </w:rPr>
        <w:t xml:space="preserve"> الصادق عليه السلام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تفسير البسملة</w:t>
      </w:r>
    </w:p>
    <w:p w14:paraId="420833E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البآء</w:t>
      </w:r>
      <w:r w:rsidRPr="00DE3704">
        <w:rPr>
          <w:rFonts w:cs="Naskh MT for Bosch School"/>
          <w:sz w:val="20"/>
          <w:szCs w:val="28"/>
          <w:rtl/>
        </w:rPr>
        <w:t xml:space="preserve"> بهآءالله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انما اعتبروا الحذف</w:t>
      </w:r>
    </w:p>
    <w:p w14:paraId="4FBCDC8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B65AB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١٠٨</w:t>
      </w:r>
    </w:p>
    <w:p w14:paraId="266B298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التقدير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للالف بين البآء و السين جهلاً</w:t>
      </w:r>
    </w:p>
    <w:p w14:paraId="78261D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سفهاً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حيث لم ينتبهوا المعرفة الايات الباهرة</w:t>
      </w:r>
    </w:p>
    <w:p w14:paraId="69498D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البينات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الظاهرة و الجامعية الکاملة الشاملة</w:t>
      </w:r>
    </w:p>
    <w:p w14:paraId="45BEE1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الزاهرة</w:t>
      </w:r>
      <w:r w:rsidRPr="00DE3704">
        <w:rPr>
          <w:rFonts w:cs="Naskh MT for Bosch School"/>
          <w:sz w:val="20"/>
          <w:szCs w:val="28"/>
          <w:rtl/>
        </w:rPr>
        <w:t xml:space="preserve"> السافرة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الحرف المجيد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الفريد</w:t>
      </w:r>
    </w:p>
    <w:p w14:paraId="46E732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لانها</w:t>
      </w:r>
      <w:r w:rsidRPr="00DE3704">
        <w:rPr>
          <w:rFonts w:cs="Naskh MT for Bosch School"/>
          <w:sz w:val="20"/>
          <w:szCs w:val="28"/>
          <w:rtl/>
        </w:rPr>
        <w:t xml:space="preserve"> متضمنة بالوجه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للمعان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الکلية</w:t>
      </w:r>
    </w:p>
    <w:p w14:paraId="2E7FC7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المندمجة</w:t>
      </w:r>
      <w:r w:rsidRPr="00DE3704">
        <w:rPr>
          <w:rFonts w:cs="Naskh MT for Bosch School"/>
          <w:sz w:val="20"/>
          <w:szCs w:val="28"/>
          <w:rtl/>
        </w:rPr>
        <w:t xml:space="preserve"> المندرجة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هوية الحروفات العاليات</w:t>
      </w:r>
    </w:p>
    <w:p w14:paraId="771906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الکلمات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التامات اما 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الالف ظهرت</w:t>
      </w:r>
    </w:p>
    <w:p w14:paraId="160FFF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سبح اسم ربک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اقرا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باسم ربک</w:t>
      </w:r>
    </w:p>
    <w:p w14:paraId="7EDC53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باسم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مجريها ومرسيها لاسيما انها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57EC68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الف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مطلقة الهية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غيبها و الف</w:t>
      </w:r>
    </w:p>
    <w:p w14:paraId="4B9315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مبسوطة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شهادتها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عينها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فاجتمعت</w:t>
      </w:r>
    </w:p>
    <w:p w14:paraId="64B6C9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الشهادة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الغيب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العلم و العين و الباطن</w:t>
      </w:r>
    </w:p>
    <w:p w14:paraId="5350E6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الظهر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الحقيقة و الشئون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الحرف</w:t>
      </w:r>
    </w:p>
    <w:p w14:paraId="61B1CD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D1698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١٠٩</w:t>
      </w:r>
    </w:p>
    <w:p w14:paraId="66D974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الساطع</w:t>
      </w:r>
      <w:r w:rsidRPr="00DE3704">
        <w:rPr>
          <w:rFonts w:cs="Naskh MT for Bosch School"/>
          <w:sz w:val="20"/>
          <w:szCs w:val="28"/>
          <w:rtl/>
        </w:rPr>
        <w:t xml:space="preserve"> البارع الصادع العظيم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سائر</w:t>
      </w:r>
    </w:p>
    <w:p w14:paraId="3F5D17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الحروف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الکلمات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شئونها و اطوارها و</w:t>
      </w:r>
    </w:p>
    <w:p w14:paraId="715720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اثارها</w:t>
      </w:r>
      <w:r w:rsidRPr="00DE3704">
        <w:rPr>
          <w:rFonts w:cs="Naskh MT for Bosch School"/>
          <w:sz w:val="20"/>
          <w:szCs w:val="28"/>
          <w:rtl/>
        </w:rPr>
        <w:t xml:space="preserve"> واسرارها فانها مبدء الوجود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مصدر</w:t>
      </w:r>
      <w:proofErr w:type="gramEnd"/>
    </w:p>
    <w:p w14:paraId="367F4D6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الشهود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التدوين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التکوين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انها</w:t>
      </w:r>
    </w:p>
    <w:p w14:paraId="4CC8D5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عنوان</w:t>
      </w:r>
      <w:r w:rsidRPr="00DE3704">
        <w:rPr>
          <w:rFonts w:cs="Naskh MT for Bosch School"/>
          <w:sz w:val="20"/>
          <w:szCs w:val="28"/>
          <w:rtl/>
        </w:rPr>
        <w:t xml:space="preserve"> الکتب الالهيه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الصحف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الربانية</w:t>
      </w:r>
    </w:p>
    <w:p w14:paraId="4FAC2BB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الزبر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الصمدانية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البسلمة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فاتحة</w:t>
      </w:r>
    </w:p>
    <w:p w14:paraId="1B14DF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الالواح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الاسفار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الصحآئف و القران العظيم</w:t>
      </w:r>
    </w:p>
    <w:p w14:paraId="0AD590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هذه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الکتب باجمعها و اتمها و اکملها و جميع</w:t>
      </w:r>
    </w:p>
    <w:p w14:paraId="3E04BA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معانيها</w:t>
      </w:r>
      <w:r w:rsidRPr="00DE3704">
        <w:rPr>
          <w:rFonts w:cs="Naskh MT for Bosch School"/>
          <w:sz w:val="20"/>
          <w:szCs w:val="28"/>
          <w:rtl/>
        </w:rPr>
        <w:t xml:space="preserve"> الالهية المندرجة المندمجة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حقيقة</w:t>
      </w:r>
    </w:p>
    <w:p w14:paraId="5662C2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کلماتها</w:t>
      </w:r>
      <w:r w:rsidRPr="00DE3704">
        <w:rPr>
          <w:rFonts w:cs="Naskh MT for Bosch School"/>
          <w:sz w:val="20"/>
          <w:szCs w:val="28"/>
          <w:rtl/>
        </w:rPr>
        <w:t xml:space="preserve"> سارية جارية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هوية هذا الحرف</w:t>
      </w:r>
    </w:p>
    <w:p w14:paraId="25BEC0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الکريم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العنوان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المجيد کما هو مسلم عند</w:t>
      </w:r>
    </w:p>
    <w:p w14:paraId="21DCD4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مرو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عليه السلام</w:t>
      </w:r>
    </w:p>
    <w:p w14:paraId="2FD5F1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کل ما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التورية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الانجيل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الزبور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القران</w:t>
      </w:r>
    </w:p>
    <w:p w14:paraId="3DAD83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4A096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١١٠</w:t>
      </w:r>
    </w:p>
    <w:p w14:paraId="5FCCD19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القران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الفاتحة و کلما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الفاتحة</w:t>
      </w:r>
    </w:p>
    <w:p w14:paraId="4F9116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البسملة </w:t>
      </w:r>
      <w:proofErr w:type="gramStart"/>
      <w:r w:rsidRPr="00DE3704">
        <w:rPr>
          <w:rFonts w:cs="Naskh MT for Bosch School"/>
          <w:sz w:val="20"/>
          <w:szCs w:val="28"/>
          <w:rtl/>
        </w:rPr>
        <w:t>و 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البسملة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البآء و کل ما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C06B6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البآء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النقطة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المراد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النقطة الالف اللينية</w:t>
      </w:r>
    </w:p>
    <w:p w14:paraId="788C84C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باطن البآء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عينها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غيبها و تعينها</w:t>
      </w:r>
    </w:p>
    <w:p w14:paraId="41CFD5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تشخصها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وتميزها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شهادتها و قد صرح به</w:t>
      </w:r>
    </w:p>
    <w:p w14:paraId="5D2D94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شاع </w:t>
      </w:r>
      <w:proofErr w:type="gramStart"/>
      <w:r w:rsidRPr="00DE3704">
        <w:rPr>
          <w:rFonts w:cs="Naskh MT for Bosch School"/>
          <w:sz w:val="20"/>
          <w:szCs w:val="28"/>
          <w:rtl/>
        </w:rPr>
        <w:t>و ذاع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الافاق علمه و فضله السيد</w:t>
      </w:r>
    </w:p>
    <w:p w14:paraId="38B88C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الاجل</w:t>
      </w:r>
      <w:r w:rsidRPr="00DE3704">
        <w:rPr>
          <w:rFonts w:cs="Naskh MT for Bosch School"/>
          <w:sz w:val="20"/>
          <w:szCs w:val="28"/>
          <w:rtl/>
        </w:rPr>
        <w:t xml:space="preserve"> الرشت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ديباچه کتابه </w:t>
      </w:r>
      <w:proofErr w:type="gramStart"/>
      <w:r w:rsidRPr="00DE3704">
        <w:rPr>
          <w:rFonts w:cs="Naskh MT for Bosch School"/>
          <w:sz w:val="20"/>
          <w:szCs w:val="28"/>
          <w:rtl/>
        </w:rPr>
        <w:t>و فصل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خطابه</w:t>
      </w:r>
    </w:p>
    <w:p w14:paraId="1AF3740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شرحاً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القصيدة اللامية فقال الحمد 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8B7F7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طرز</w:t>
      </w:r>
      <w:r w:rsidRPr="00DE3704">
        <w:rPr>
          <w:rFonts w:cs="Naskh MT for Bosch School"/>
          <w:sz w:val="20"/>
          <w:szCs w:val="28"/>
          <w:rtl/>
        </w:rPr>
        <w:t xml:space="preserve"> ديباج الکينونية بسر البينونيه بطراز النقطة</w:t>
      </w:r>
    </w:p>
    <w:p w14:paraId="14946A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البارز</w:t>
      </w:r>
      <w:r w:rsidRPr="00DE3704">
        <w:rPr>
          <w:rFonts w:cs="Naskh MT for Bosch School"/>
          <w:sz w:val="20"/>
          <w:szCs w:val="28"/>
          <w:rtl/>
        </w:rPr>
        <w:t xml:space="preserve"> عنها الهآء بالالف بلا اشياع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الانشقاق</w:t>
      </w:r>
      <w:proofErr w:type="gramEnd"/>
    </w:p>
    <w:p w14:paraId="1CC58E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غهذه</w:t>
      </w:r>
      <w:r w:rsidRPr="00DE3704">
        <w:rPr>
          <w:rFonts w:cs="Naskh MT for Bosch School"/>
          <w:sz w:val="20"/>
          <w:szCs w:val="28"/>
          <w:rtl/>
        </w:rPr>
        <w:t xml:space="preserve"> النقطة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الالف اللينية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غيب</w:t>
      </w:r>
    </w:p>
    <w:p w14:paraId="61ED50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طراز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لها و عينها و جمالها و حقيقتها</w:t>
      </w:r>
    </w:p>
    <w:p w14:paraId="683484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کينونتها کما بيناه انفاً و هذه العبارة</w:t>
      </w:r>
    </w:p>
    <w:p w14:paraId="41BCAC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E4554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١١١</w:t>
      </w:r>
    </w:p>
    <w:p w14:paraId="44B677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الجامعة</w:t>
      </w:r>
      <w:r w:rsidRPr="00DE3704">
        <w:rPr>
          <w:rFonts w:cs="Naskh MT for Bosch School"/>
          <w:sz w:val="20"/>
          <w:szCs w:val="28"/>
          <w:rtl/>
        </w:rPr>
        <w:t xml:space="preserve"> اللامعة الواضحة الصرعية ما </w:t>
      </w:r>
      <w:proofErr w:type="gramStart"/>
      <w:r w:rsidRPr="00DE3704">
        <w:rPr>
          <w:rFonts w:cs="Naskh MT for Bosch School"/>
          <w:sz w:val="20"/>
          <w:szCs w:val="28"/>
          <w:rtl/>
        </w:rPr>
        <w:t>ابدعها</w:t>
      </w:r>
      <w:proofErr w:type="gramEnd"/>
    </w:p>
    <w:p w14:paraId="270E731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افصحها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ابلغها و انطقها لله دو قائلها</w:t>
      </w:r>
    </w:p>
    <w:p w14:paraId="7061412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ناطقها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منشئها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اطلع باسرار القدم</w:t>
      </w:r>
    </w:p>
    <w:p w14:paraId="5E0E01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کشف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الغطآء عن بصره و بصيرنه و ايده</w:t>
      </w:r>
    </w:p>
    <w:p w14:paraId="5A561D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شديد</w:t>
      </w:r>
      <w:r w:rsidRPr="00DE3704">
        <w:rPr>
          <w:rFonts w:cs="Naskh MT for Bosch School"/>
          <w:sz w:val="20"/>
          <w:szCs w:val="28"/>
          <w:rtl/>
        </w:rPr>
        <w:t xml:space="preserve"> 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ادراکه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استباطه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جعل الله</w:t>
      </w:r>
    </w:p>
    <w:p w14:paraId="34BD63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قلبه</w:t>
      </w:r>
      <w:r w:rsidRPr="00DE3704">
        <w:rPr>
          <w:rFonts w:cs="Naskh MT for Bosch School"/>
          <w:sz w:val="20"/>
          <w:szCs w:val="28"/>
          <w:rtl/>
        </w:rPr>
        <w:t xml:space="preserve"> مهبط </w:t>
      </w:r>
      <w:proofErr w:type="gramStart"/>
      <w:r w:rsidRPr="00DE3704">
        <w:rPr>
          <w:rFonts w:cs="Naskh MT for Bosch School"/>
          <w:sz w:val="20"/>
          <w:szCs w:val="28"/>
          <w:rtl/>
        </w:rPr>
        <w:t>الهامه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مشرق انواره و مطلع</w:t>
      </w:r>
    </w:p>
    <w:p w14:paraId="608F63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اسراره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معدن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ائال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حکمه حت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صرح بالاسم</w:t>
      </w:r>
    </w:p>
    <w:p w14:paraId="77DA2F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الاعظم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المنمنم و الزمز المکرم و مفتاح</w:t>
      </w:r>
    </w:p>
    <w:p w14:paraId="08666E8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کنوز</w:t>
      </w:r>
      <w:r w:rsidRPr="00DE3704">
        <w:rPr>
          <w:rFonts w:cs="Naskh MT for Bosch School"/>
          <w:sz w:val="20"/>
          <w:szCs w:val="28"/>
          <w:rtl/>
        </w:rPr>
        <w:t xml:space="preserve"> الحکم بصريح عبارته و </w:t>
      </w:r>
      <w:proofErr w:type="gramStart"/>
      <w:r w:rsidRPr="00DE3704">
        <w:rPr>
          <w:rFonts w:cs="Naskh MT for Bosch School"/>
          <w:sz w:val="20"/>
          <w:szCs w:val="28"/>
          <w:rtl/>
        </w:rPr>
        <w:t>بديه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اشارته و وضوح</w:t>
      </w:r>
    </w:p>
    <w:p w14:paraId="5CAC120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کلامه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رموز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خطابه قانک اذ اجمعت</w:t>
      </w:r>
    </w:p>
    <w:p w14:paraId="503C8B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النقطة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عين البآء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عينها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الهآء و</w:t>
      </w:r>
    </w:p>
    <w:p w14:paraId="3DC3A2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الالف</w:t>
      </w:r>
      <w:r w:rsidRPr="00DE3704">
        <w:rPr>
          <w:rFonts w:cs="Naskh MT for Bosch School"/>
          <w:sz w:val="20"/>
          <w:szCs w:val="28"/>
          <w:rtl/>
        </w:rPr>
        <w:t xml:space="preserve"> بلا اشباع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الانشقاق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استنطق</w:t>
      </w:r>
    </w:p>
    <w:p w14:paraId="15374A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منهن</w:t>
      </w:r>
      <w:r w:rsidRPr="00DE3704">
        <w:rPr>
          <w:rFonts w:cs="Naskh MT for Bosch School"/>
          <w:sz w:val="20"/>
          <w:szCs w:val="28"/>
          <w:rtl/>
        </w:rPr>
        <w:t xml:space="preserve"> الاسم الاعظم الاعظم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الرسم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المشرق</w:t>
      </w:r>
    </w:p>
    <w:p w14:paraId="0523B71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634DF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١١٢</w:t>
      </w:r>
    </w:p>
    <w:p w14:paraId="7574D6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اللائح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افق العالم الجامع الجوامع الکلم</w:t>
      </w:r>
    </w:p>
    <w:p w14:paraId="1E6019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المشتهر</w:t>
      </w:r>
      <w:r w:rsidRPr="00DE3704">
        <w:rPr>
          <w:rFonts w:cs="Naskh MT for Bosch School"/>
          <w:sz w:val="20"/>
          <w:szCs w:val="28"/>
          <w:rtl/>
        </w:rPr>
        <w:t xml:space="preserve"> اليوم بين الامم ثم انظر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المتلبسين</w:t>
      </w:r>
    </w:p>
    <w:p w14:paraId="67CDD68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بالعلم</w:t>
      </w:r>
      <w:r w:rsidRPr="00DE3704">
        <w:rPr>
          <w:rFonts w:cs="Naskh MT for Bosch School"/>
          <w:sz w:val="20"/>
          <w:szCs w:val="28"/>
          <w:rtl/>
        </w:rPr>
        <w:t xml:space="preserve"> المنتسبين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المناد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EABFA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کم من ليال تلوا هذه الخطبة الغرآء</w:t>
      </w:r>
    </w:p>
    <w:p w14:paraId="06BC55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يلتفتوا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الصراحة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هذه</w:t>
      </w:r>
    </w:p>
    <w:p w14:paraId="02199E4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البشارة</w:t>
      </w:r>
      <w:r w:rsidRPr="00DE3704">
        <w:rPr>
          <w:rFonts w:cs="Naskh MT for Bosch School"/>
          <w:sz w:val="20"/>
          <w:szCs w:val="28"/>
          <w:rtl/>
        </w:rPr>
        <w:t xml:space="preserve"> العظم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هذه العبارة صريحة</w:t>
      </w:r>
    </w:p>
    <w:p w14:paraId="2BD945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اللفظ</w:t>
      </w:r>
      <w:r w:rsidRPr="00DE3704">
        <w:rPr>
          <w:rFonts w:cs="Naskh MT for Bosch School"/>
          <w:sz w:val="20"/>
          <w:szCs w:val="28"/>
          <w:rtl/>
        </w:rPr>
        <w:t xml:space="preserve"> واضحة المعن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معلومة منطوقة من معالم</w:t>
      </w:r>
    </w:p>
    <w:p w14:paraId="4953202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التنزيل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تحتاج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تفسير و تاويل و ايضاح</w:t>
      </w:r>
    </w:p>
    <w:p w14:paraId="1505068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تفصيل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ليثبت انهم مصداق الاية المبارکة</w:t>
      </w:r>
    </w:p>
    <w:p w14:paraId="7CD94A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</w:t>
      </w:r>
      <w:r w:rsidRPr="00DE3704">
        <w:rPr>
          <w:rFonts w:cs="Naskh MT for Bosch School"/>
          <w:sz w:val="20"/>
          <w:szCs w:val="28"/>
          <w:rtl/>
        </w:rPr>
        <w:t xml:space="preserve"> لاتهد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 ضلالهم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تسمع الصم</w:t>
      </w:r>
    </w:p>
    <w:p w14:paraId="3710E2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الدعآء</w:t>
      </w:r>
      <w:r w:rsidRPr="00DE3704">
        <w:rPr>
          <w:rFonts w:cs="Naskh MT for Bosch School"/>
          <w:sz w:val="20"/>
          <w:szCs w:val="28"/>
          <w:rtl/>
        </w:rPr>
        <w:t xml:space="preserve"> انک لا تهد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احببت ولکن الله</w:t>
      </w:r>
    </w:p>
    <w:p w14:paraId="1DCFE99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يشآء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الراسخ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العلم الشهير</w:t>
      </w:r>
    </w:p>
    <w:p w14:paraId="4C41A37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D29FD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١١٣</w:t>
      </w:r>
    </w:p>
    <w:p w14:paraId="1EFC6F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الشريف</w:t>
      </w:r>
      <w:r w:rsidRPr="00DE3704">
        <w:rPr>
          <w:rFonts w:cs="Naskh MT for Bosch School"/>
          <w:sz w:val="20"/>
          <w:szCs w:val="28"/>
          <w:rtl/>
        </w:rPr>
        <w:t xml:space="preserve"> قد بين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المواضع من شرحه المنيف</w:t>
      </w:r>
    </w:p>
    <w:p w14:paraId="5546FE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بعباراة</w:t>
      </w:r>
      <w:r w:rsidRPr="00DE3704">
        <w:rPr>
          <w:rFonts w:cs="Naskh MT for Bosch School"/>
          <w:sz w:val="20"/>
          <w:szCs w:val="28"/>
          <w:rtl/>
        </w:rPr>
        <w:t xml:space="preserve"> شت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اشارات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غيرها معما و بشارات</w:t>
      </w:r>
    </w:p>
    <w:p w14:paraId="1FA79F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اظهر</w:t>
      </w:r>
      <w:r w:rsidRPr="00DE3704">
        <w:rPr>
          <w:rFonts w:cs="Naskh MT for Bosch School"/>
          <w:sz w:val="20"/>
          <w:szCs w:val="28"/>
          <w:rtl/>
        </w:rPr>
        <w:t xml:space="preserve"> من الصبح اذ ابدا سر هذا الظهور الناطق</w:t>
      </w:r>
    </w:p>
    <w:p w14:paraId="7C8EBD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شجرة الطور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المکنون و الرمز المصون</w:t>
      </w:r>
    </w:p>
    <w:p w14:paraId="0AFE10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القوم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يدرسون و يدرسون و لا يفقهمون</w:t>
      </w:r>
    </w:p>
    <w:p w14:paraId="4FC4E0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يفقهمون بل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طغيانهم يعمهون ذرهم</w:t>
      </w:r>
    </w:p>
    <w:p w14:paraId="4EEED9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خوضهم يلعبون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لولا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يطول نبا الحديث و</w:t>
      </w:r>
    </w:p>
    <w:p w14:paraId="3C2476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تخرج</w:t>
      </w:r>
      <w:r w:rsidRPr="00DE3704">
        <w:rPr>
          <w:rFonts w:cs="Naskh MT for Bosch School"/>
          <w:sz w:val="20"/>
          <w:szCs w:val="28"/>
          <w:rtl/>
        </w:rPr>
        <w:t xml:space="preserve"> عن صادد ما نحن به حيث لبينت بيانه</w:t>
      </w:r>
    </w:p>
    <w:p w14:paraId="5DEFD2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شرحت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عباراته و اتيبت بصريحه و کتاباته</w:t>
      </w:r>
    </w:p>
    <w:p w14:paraId="5470FB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ولکن</w:t>
      </w:r>
      <w:r w:rsidRPr="00DE3704">
        <w:rPr>
          <w:rFonts w:cs="Naskh MT for Bosch School"/>
          <w:sz w:val="20"/>
          <w:szCs w:val="28"/>
          <w:rtl/>
        </w:rPr>
        <w:t xml:space="preserve"> فلنضرب صفحاً الان عن هذا البيان</w:t>
      </w:r>
    </w:p>
    <w:p w14:paraId="0D5FE0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نترکه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لزمان قدرة العزيز المنان و نعود</w:t>
      </w:r>
    </w:p>
    <w:p w14:paraId="32397C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کنا فيه من ان القران عبارة عن کل</w:t>
      </w:r>
    </w:p>
    <w:p w14:paraId="62589F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الصحف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الواح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الفاتحة جامعة القران</w:t>
      </w:r>
    </w:p>
    <w:p w14:paraId="7CFE9F9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F3E9A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١١٤</w:t>
      </w:r>
    </w:p>
    <w:p w14:paraId="2FB96D7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البسملة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مجملة الفاتحة و البآء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</w:t>
      </w:r>
    </w:p>
    <w:p w14:paraId="77A9A0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الجامعة</w:t>
      </w:r>
      <w:r w:rsidRPr="00DE3704">
        <w:rPr>
          <w:rFonts w:cs="Naskh MT for Bosch School"/>
          <w:sz w:val="20"/>
          <w:szCs w:val="28"/>
          <w:rtl/>
        </w:rPr>
        <w:t xml:space="preserve"> للکل بالکل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الحمد فاتحة</w:t>
      </w:r>
    </w:p>
    <w:p w14:paraId="417BB3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القران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البسملة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فاتحة فاتحة و ان البآء فاتحة</w:t>
      </w:r>
    </w:p>
    <w:p w14:paraId="41AB1A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فاتحة</w:t>
      </w:r>
      <w:r w:rsidRPr="00DE3704">
        <w:rPr>
          <w:rFonts w:cs="Naskh MT for Bosch School"/>
          <w:sz w:val="20"/>
          <w:szCs w:val="28"/>
          <w:rtl/>
        </w:rPr>
        <w:t xml:space="preserve"> الفاتحة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لعنوان البسملة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الصحف</w:t>
      </w:r>
    </w:p>
    <w:p w14:paraId="5C17F2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صحف ابرهيم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موسي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الاناجيل</w:t>
      </w:r>
    </w:p>
    <w:p w14:paraId="1DCDAD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الاربعة</w:t>
      </w:r>
      <w:r w:rsidRPr="00DE3704">
        <w:rPr>
          <w:rFonts w:cs="Naskh MT for Bosch School"/>
          <w:sz w:val="20"/>
          <w:szCs w:val="28"/>
          <w:rtl/>
        </w:rPr>
        <w:t xml:space="preserve"> الفصح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القران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علمه شديد</w:t>
      </w:r>
    </w:p>
    <w:p w14:paraId="767F58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النازل من الملکوت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E757F7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صحائف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ايات ربک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انتشرت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مشارق</w:t>
      </w:r>
    </w:p>
    <w:p w14:paraId="4CA84C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الارض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مغاربها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لما نزلت سورة البرائة</w:t>
      </w:r>
    </w:p>
    <w:p w14:paraId="6F803B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الفرقان مجردة عن البسملة فابتدء فيها بالبآء</w:t>
      </w:r>
    </w:p>
    <w:p w14:paraId="257400C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دون</w:t>
      </w:r>
      <w:r w:rsidRPr="00DE3704">
        <w:rPr>
          <w:rFonts w:cs="Naskh MT for Bosch School"/>
          <w:sz w:val="20"/>
          <w:szCs w:val="28"/>
          <w:rtl/>
        </w:rPr>
        <w:t xml:space="preserve"> غيرها من الحروف لجامعيتها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کامليتها</w:t>
      </w:r>
      <w:proofErr w:type="gramEnd"/>
    </w:p>
    <w:p w14:paraId="6E4F10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عظيم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برهانها و کثرة معلنيها و قوة مبانيها</w:t>
      </w:r>
    </w:p>
    <w:p w14:paraId="6A3A38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البآء اول حرف نطقت به السن</w:t>
      </w:r>
    </w:p>
    <w:p w14:paraId="569F13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FB0B7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١١٥</w:t>
      </w:r>
    </w:p>
    <w:p w14:paraId="2984AA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الموحدين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انشقت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بها شفة المخلصين</w:t>
      </w:r>
    </w:p>
    <w:p w14:paraId="61951F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کور الظهور و </w:t>
      </w:r>
      <w:proofErr w:type="gramStart"/>
      <w:r w:rsidRPr="00DE3704">
        <w:rPr>
          <w:rFonts w:cs="Naskh MT for Bosch School"/>
          <w:sz w:val="20"/>
          <w:szCs w:val="28"/>
          <w:rtl/>
        </w:rPr>
        <w:t>الاختراع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 اول حرف خرج من فم</w:t>
      </w:r>
    </w:p>
    <w:p w14:paraId="30E6F5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الموجودات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فاهت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 افواه الممکنات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مبدء</w:t>
      </w:r>
    </w:p>
    <w:p w14:paraId="275C74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التکوين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الابداع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عندما خاطب الحق سبحانه و</w:t>
      </w:r>
    </w:p>
    <w:p w14:paraId="21000F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خلقه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ذر البقآء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ناد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الست بربکم</w:t>
      </w:r>
    </w:p>
    <w:p w14:paraId="1A5438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قولوا</w:t>
      </w:r>
      <w:r w:rsidRPr="00DE3704">
        <w:rPr>
          <w:rFonts w:cs="Naskh MT for Bosch School"/>
          <w:sz w:val="20"/>
          <w:szCs w:val="28"/>
          <w:rtl/>
        </w:rPr>
        <w:t xml:space="preserve"> بل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فاتبدوا بهذا الحرف الشفو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التام</w:t>
      </w:r>
    </w:p>
    <w:p w14:paraId="2BFBDA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دون</w:t>
      </w:r>
      <w:r w:rsidRPr="00DE3704">
        <w:rPr>
          <w:rFonts w:cs="Naskh MT for Bosch School"/>
          <w:sz w:val="20"/>
          <w:szCs w:val="28"/>
          <w:rtl/>
        </w:rPr>
        <w:t xml:space="preserve"> غيره من سائر الاحرف </w:t>
      </w:r>
      <w:proofErr w:type="gramStart"/>
      <w:r w:rsidRPr="00DE3704">
        <w:rPr>
          <w:rFonts w:cs="Naskh MT for Bosch School"/>
          <w:sz w:val="20"/>
          <w:szCs w:val="28"/>
          <w:rtl/>
        </w:rPr>
        <w:t>و بهذا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ثبت له</w:t>
      </w:r>
    </w:p>
    <w:p w14:paraId="77FE58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خصوصيته</w:t>
      </w:r>
      <w:r w:rsidRPr="00DE3704">
        <w:rPr>
          <w:rFonts w:cs="Naskh MT for Bosch School"/>
          <w:sz w:val="20"/>
          <w:szCs w:val="28"/>
          <w:rtl/>
        </w:rPr>
        <w:t xml:space="preserve"> ليس عليها کلام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البآء الواقعة</w:t>
      </w:r>
    </w:p>
    <w:p w14:paraId="739072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المتصلة</w:t>
      </w:r>
      <w:r w:rsidRPr="00DE3704">
        <w:rPr>
          <w:rFonts w:cs="Naskh MT for Bosch School"/>
          <w:sz w:val="20"/>
          <w:szCs w:val="28"/>
          <w:rtl/>
        </w:rPr>
        <w:t xml:space="preserve"> بخبرليس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الخطاب اشارة لطيفة</w:t>
      </w:r>
    </w:p>
    <w:p w14:paraId="077432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بديعة</w:t>
      </w:r>
      <w:r w:rsidRPr="00DE3704">
        <w:rPr>
          <w:rFonts w:cs="Naskh MT for Bosch School"/>
          <w:sz w:val="20"/>
          <w:szCs w:val="28"/>
          <w:rtl/>
        </w:rPr>
        <w:t xml:space="preserve"> يعرفها العارف الخبير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الناقد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البصير</w:t>
      </w:r>
    </w:p>
    <w:p w14:paraId="0FB74B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فافهم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بالجملة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البآء حرف لاهوت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جامع</w:t>
      </w:r>
    </w:p>
    <w:p w14:paraId="05DA96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الحروف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الکلمات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شامل لکل</w:t>
      </w:r>
    </w:p>
    <w:p w14:paraId="2DBF0A8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الحقايق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الشارات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مقامه مقام جمع الجميع</w:t>
      </w:r>
    </w:p>
    <w:p w14:paraId="15044F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159E7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١١٦</w:t>
      </w:r>
    </w:p>
    <w:p w14:paraId="510416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التدوين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التکوين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الادلة واضحة و</w:t>
      </w:r>
    </w:p>
    <w:p w14:paraId="24D6A9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البراهين</w:t>
      </w:r>
      <w:r w:rsidRPr="00DE3704">
        <w:rPr>
          <w:rFonts w:cs="Naskh MT for Bosch School"/>
          <w:sz w:val="20"/>
          <w:szCs w:val="28"/>
          <w:rtl/>
        </w:rPr>
        <w:t xml:space="preserve"> قاطعة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الحجج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بالغة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و انها</w:t>
      </w:r>
    </w:p>
    <w:p w14:paraId="5A3E31A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سبقت</w:t>
      </w:r>
      <w:r w:rsidRPr="00DE3704">
        <w:rPr>
          <w:rFonts w:cs="Naskh MT for Bosch School"/>
          <w:sz w:val="20"/>
          <w:szCs w:val="28"/>
          <w:rtl/>
        </w:rPr>
        <w:t xml:space="preserve"> الاحرف الملکوتية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الارقام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الجبروتية</w:t>
      </w:r>
    </w:p>
    <w:p w14:paraId="1F030B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الشئون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المراتب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المقامات و التعينات</w:t>
      </w:r>
    </w:p>
    <w:p w14:paraId="52D1FE0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الخاصته</w:t>
      </w:r>
      <w:r w:rsidRPr="00DE3704">
        <w:rPr>
          <w:rFonts w:cs="Naskh MT for Bosch School"/>
          <w:sz w:val="20"/>
          <w:szCs w:val="28"/>
          <w:rtl/>
        </w:rPr>
        <w:t xml:space="preserve"> بالحروفات العاليات فهوا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اعلم</w:t>
      </w:r>
    </w:p>
    <w:p w14:paraId="5D0AD2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مقامات</w:t>
      </w:r>
      <w:r w:rsidRPr="00DE3704">
        <w:rPr>
          <w:rFonts w:cs="Naskh MT for Bosch School"/>
          <w:sz w:val="20"/>
          <w:szCs w:val="28"/>
          <w:rtl/>
        </w:rPr>
        <w:t xml:space="preserve"> الوحدة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الاجمال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34497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الوجه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قال العالم البصير</w:t>
      </w:r>
    </w:p>
    <w:p w14:paraId="79860A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رايت شيئاً الا ورايت البآء متکوبة</w:t>
      </w:r>
    </w:p>
    <w:p w14:paraId="2650F7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عليه</w:t>
      </w:r>
      <w:r w:rsidRPr="00DE3704">
        <w:rPr>
          <w:rFonts w:cs="Naskh MT for Bosch School"/>
          <w:sz w:val="20"/>
          <w:szCs w:val="28"/>
          <w:rtl/>
        </w:rPr>
        <w:t xml:space="preserve"> فالبآء المصاحبة للموجودات من حضرة</w:t>
      </w:r>
    </w:p>
    <w:p w14:paraId="0B20E2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الجمع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الوجود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 قام کل شيئ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79CC7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ظهر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قال محي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الدين بالبآء ظهر الوجود</w:t>
      </w:r>
    </w:p>
    <w:p w14:paraId="24A9AB6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بالنقطة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تميز العابد من المعبود و النقطة للتميز</w:t>
      </w:r>
    </w:p>
    <w:p w14:paraId="1C21AD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وجود العبد بما تتقضيه حقيقة</w:t>
      </w:r>
    </w:p>
    <w:p w14:paraId="5317E58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6CC67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١١٧</w:t>
      </w:r>
    </w:p>
    <w:p w14:paraId="7A9CE1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العبودية</w:t>
      </w:r>
      <w:r w:rsidRPr="00DE3704">
        <w:rPr>
          <w:rFonts w:cs="Naskh MT for Bosch School"/>
          <w:sz w:val="20"/>
          <w:szCs w:val="28"/>
          <w:rtl/>
        </w:rPr>
        <w:t xml:space="preserve"> انته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النقطة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المقام اية</w:t>
      </w:r>
    </w:p>
    <w:p w14:paraId="6F7A88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رايتها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من علائمها و معاملها و تعين</w:t>
      </w:r>
    </w:p>
    <w:p w14:paraId="4ACEBE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DE3704">
        <w:rPr>
          <w:rFonts w:cs="Naskh MT for Bosch School"/>
          <w:sz w:val="20"/>
          <w:szCs w:val="28"/>
          <w:rtl/>
        </w:rPr>
        <w:t xml:space="preserve"> تعيناتها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بها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تميزها و تفريقها و تشخيصها</w:t>
      </w:r>
    </w:p>
    <w:p w14:paraId="786326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يا</w:t>
      </w:r>
      <w:r w:rsidRPr="00DE3704">
        <w:rPr>
          <w:rFonts w:cs="Naskh MT for Bosch School"/>
          <w:sz w:val="20"/>
          <w:szCs w:val="28"/>
          <w:rtl/>
        </w:rPr>
        <w:t xml:space="preserve"> ايها السآئل المتبهل اذ اطلعت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بعض</w:t>
      </w:r>
    </w:p>
    <w:p w14:paraId="0EBF7E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الحقايق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العلوم من المنقول و المعقول</w:t>
      </w:r>
    </w:p>
    <w:p w14:paraId="635B5A2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المودوع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الحرف الکريم القديم الساطع</w:t>
      </w:r>
    </w:p>
    <w:p w14:paraId="429E828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الجامع</w:t>
      </w:r>
      <w:r w:rsidRPr="00DE3704">
        <w:rPr>
          <w:rFonts w:cs="Naskh MT for Bosch School"/>
          <w:sz w:val="20"/>
          <w:szCs w:val="28"/>
          <w:rtl/>
        </w:rPr>
        <w:t xml:space="preserve"> المبين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 عنوان الاسم الاعظم</w:t>
      </w:r>
    </w:p>
    <w:p w14:paraId="56015D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العظيم</w:t>
      </w:r>
      <w:r w:rsidRPr="00DE3704">
        <w:rPr>
          <w:rFonts w:cs="Naskh MT for Bosch School"/>
          <w:sz w:val="20"/>
          <w:szCs w:val="28"/>
          <w:rtl/>
        </w:rPr>
        <w:t xml:space="preserve"> قل فتبارک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احسن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الناطقين و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</w:t>
      </w:r>
    </w:p>
    <w:p w14:paraId="0D76E5F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خير</w:t>
      </w:r>
      <w:r w:rsidRPr="00DE3704">
        <w:rPr>
          <w:rFonts w:cs="Naskh MT for Bosch School"/>
          <w:sz w:val="20"/>
          <w:szCs w:val="28"/>
          <w:rtl/>
        </w:rPr>
        <w:t xml:space="preserve"> المقدرين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نعم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المنشنين و قال السيد</w:t>
      </w:r>
    </w:p>
    <w:p w14:paraId="2560422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السند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شرح القصيدة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قال سبحانه</w:t>
      </w:r>
    </w:p>
    <w:p w14:paraId="78D729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نور السموات و الارض فاطلق</w:t>
      </w:r>
    </w:p>
    <w:p w14:paraId="716061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النور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 العلة لان الظاهر</w:t>
      </w:r>
    </w:p>
    <w:p w14:paraId="1993EB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بالالوهية</w:t>
      </w:r>
      <w:r w:rsidRPr="00DE3704">
        <w:rPr>
          <w:rFonts w:cs="Naskh MT for Bosch School"/>
          <w:sz w:val="20"/>
          <w:szCs w:val="28"/>
          <w:rtl/>
        </w:rPr>
        <w:t xml:space="preserve"> هو الامم الاعظم الاعظم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</w:p>
    <w:p w14:paraId="5AB9CB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4B5FB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١١٨</w:t>
      </w:r>
    </w:p>
    <w:p w14:paraId="747129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قال</w:t>
      </w:r>
      <w:r w:rsidRPr="00DE3704">
        <w:rPr>
          <w:rFonts w:cs="Naskh MT for Bosch School"/>
          <w:sz w:val="20"/>
          <w:szCs w:val="28"/>
          <w:rtl/>
        </w:rPr>
        <w:t xml:space="preserve"> لقول مولانا وسيدنا اب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عبد الله جعفربن</w:t>
      </w:r>
    </w:p>
    <w:p w14:paraId="3447DE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محمد</w:t>
      </w:r>
      <w:r w:rsidRPr="00DE3704">
        <w:rPr>
          <w:rFonts w:cs="Naskh MT for Bosch School"/>
          <w:sz w:val="20"/>
          <w:szCs w:val="28"/>
          <w:rtl/>
        </w:rPr>
        <w:t xml:space="preserve"> الصادق عليهما الاف التحية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الثنآء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الملک</w:t>
      </w:r>
    </w:p>
    <w:p w14:paraId="4438703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الخالق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تفسير بسملة ان البآء بهآءالله يا ايها</w:t>
      </w:r>
    </w:p>
    <w:p w14:paraId="4434F3D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السآئل</w:t>
      </w:r>
      <w:r w:rsidRPr="00DE3704">
        <w:rPr>
          <w:rFonts w:cs="Naskh MT for Bosch School"/>
          <w:sz w:val="20"/>
          <w:szCs w:val="28"/>
          <w:rtl/>
        </w:rPr>
        <w:t xml:space="preserve"> فاکرع خمر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هذه الکأس الت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E7BA2D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ملئت</w:t>
      </w:r>
      <w:r w:rsidRPr="00DE3704">
        <w:rPr>
          <w:rFonts w:cs="Naskh MT for Bosch School"/>
          <w:sz w:val="20"/>
          <w:szCs w:val="28"/>
          <w:rtl/>
        </w:rPr>
        <w:t xml:space="preserve"> من فيض عناية البار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تمعن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</w:p>
    <w:p w14:paraId="28224E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التصريح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قدسه الله عن التفسير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التاويل</w:t>
      </w:r>
      <w:proofErr w:type="gramEnd"/>
    </w:p>
    <w:p w14:paraId="4719E5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تعرف اسرار الله المودعة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الحرف</w:t>
      </w:r>
    </w:p>
    <w:p w14:paraId="4775F04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المجيد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الرکن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الشديد فثبت بالبرهان الواضح</w:t>
      </w:r>
    </w:p>
    <w:p w14:paraId="128ECC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المبين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الدليل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اللآئح العظيم ان الاسم الاعظم</w:t>
      </w:r>
    </w:p>
    <w:p w14:paraId="0B38B6C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الطلسم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الاکرم و السر الاقدم هو عنوان جميع</w:t>
      </w:r>
    </w:p>
    <w:p w14:paraId="19C970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الکتب</w:t>
      </w:r>
      <w:r w:rsidRPr="00DE3704">
        <w:rPr>
          <w:rFonts w:cs="Naskh MT for Bosch School"/>
          <w:sz w:val="20"/>
          <w:szCs w:val="28"/>
          <w:rtl/>
        </w:rPr>
        <w:t xml:space="preserve"> السماوئة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الصحف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الالواح النازلة</w:t>
      </w:r>
    </w:p>
    <w:p w14:paraId="5FE12D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الالهية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مبتد</w:t>
      </w:r>
      <w:r w:rsidRPr="00DE3704">
        <w:rPr>
          <w:rFonts w:cs="Naskh MT for Bosch School" w:hint="cs"/>
          <w:sz w:val="20"/>
          <w:szCs w:val="28"/>
          <w:rtl/>
        </w:rPr>
        <w:t>ٴ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اللوح المحفوظ و الرق المنشور</w:t>
      </w:r>
    </w:p>
    <w:p w14:paraId="5C98F9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مستعان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 الکتاب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انتشر منه</w:t>
      </w:r>
    </w:p>
    <w:p w14:paraId="739FFF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C1D4C2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١١٩</w:t>
      </w:r>
    </w:p>
    <w:p w14:paraId="6AFF37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التورية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الانجيل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الفرقان و الزبوژ بل کان</w:t>
      </w:r>
    </w:p>
    <w:p w14:paraId="5BF69B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ملجأ</w:t>
      </w:r>
      <w:r w:rsidRPr="00DE3704">
        <w:rPr>
          <w:rFonts w:cs="Naskh MT for Bosch School"/>
          <w:sz w:val="20"/>
          <w:szCs w:val="28"/>
          <w:rtl/>
        </w:rPr>
        <w:t xml:space="preserve"> منيعاً للانبيآء و کهفاً رفيعاً ملاذاً </w:t>
      </w:r>
      <w:proofErr w:type="gramStart"/>
      <w:r w:rsidRPr="00DE3704">
        <w:rPr>
          <w:rFonts w:cs="Naskh MT for Bosch School"/>
          <w:sz w:val="20"/>
          <w:szCs w:val="28"/>
          <w:rtl/>
        </w:rPr>
        <w:t>اذاً  ؟؟؟؟</w:t>
      </w:r>
      <w:proofErr w:type="gramEnd"/>
    </w:p>
    <w:p w14:paraId="1EC087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للاصفيآء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کور </w:t>
      </w:r>
      <w:proofErr w:type="gramStart"/>
      <w:r w:rsidRPr="00DE3704">
        <w:rPr>
          <w:rFonts w:cs="Naskh MT for Bosch School"/>
          <w:sz w:val="20"/>
          <w:szCs w:val="28"/>
          <w:rtl/>
        </w:rPr>
        <w:t>و دور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الاکوار و الادوار</w:t>
      </w:r>
    </w:p>
    <w:p w14:paraId="5B27D3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ايضاً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قال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شرح القصيده و هو بآء بسم الله</w:t>
      </w:r>
    </w:p>
    <w:p w14:paraId="21F2DF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الرحيم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ظهرت الموجودات فيها</w:t>
      </w:r>
    </w:p>
    <w:p w14:paraId="7D85D1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الف المبسوذة و شجرة طوب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اللوح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1CAC6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فاذا</w:t>
      </w:r>
      <w:r w:rsidRPr="00DE3704">
        <w:rPr>
          <w:rFonts w:cs="Naskh MT for Bosch School"/>
          <w:sz w:val="20"/>
          <w:szCs w:val="28"/>
          <w:rtl/>
        </w:rPr>
        <w:t xml:space="preserve"> اطلعت بهذه الاسرار و </w:t>
      </w:r>
      <w:proofErr w:type="gramStart"/>
      <w:r w:rsidRPr="00DE3704">
        <w:rPr>
          <w:rFonts w:cs="Naskh MT for Bosch School"/>
          <w:sz w:val="20"/>
          <w:szCs w:val="28"/>
          <w:rtl/>
        </w:rPr>
        <w:t>اشرق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عليک</w:t>
      </w:r>
    </w:p>
    <w:p w14:paraId="2B235E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الانوار</w:t>
      </w:r>
      <w:r w:rsidRPr="00DE3704">
        <w:rPr>
          <w:rFonts w:cs="Naskh MT for Bosch School"/>
          <w:sz w:val="20"/>
          <w:szCs w:val="28"/>
          <w:rtl/>
        </w:rPr>
        <w:t xml:space="preserve"> وهتکت الاستار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خرقت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الحجبات</w:t>
      </w:r>
    </w:p>
    <w:p w14:paraId="06FA01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المعانعة</w:t>
      </w:r>
      <w:r w:rsidRPr="00DE3704">
        <w:rPr>
          <w:rFonts w:cs="Naskh MT for Bosch School"/>
          <w:sz w:val="20"/>
          <w:szCs w:val="28"/>
          <w:rtl/>
        </w:rPr>
        <w:t xml:space="preserve"> عن مشاهدة العزيز الجبار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شربت</w:t>
      </w:r>
      <w:proofErr w:type="gramEnd"/>
    </w:p>
    <w:p w14:paraId="40118E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الرحيق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الکاس العتيق من يد الرحمن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رياض</w:t>
      </w:r>
    </w:p>
    <w:p w14:paraId="7CA299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العرفان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حظتک عين العناية بجود و</w:t>
      </w:r>
    </w:p>
    <w:p w14:paraId="04EAFF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احسان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عرفت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حقائق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الرموز</w:t>
      </w:r>
    </w:p>
    <w:p w14:paraId="46590D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الاسرار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الفائضة من حرف الاسم الاعظم</w:t>
      </w:r>
    </w:p>
    <w:p w14:paraId="6161D1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0A058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١٢٠</w:t>
      </w:r>
    </w:p>
    <w:p w14:paraId="226355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الانوار قل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هذا السر العجيب</w:t>
      </w:r>
    </w:p>
    <w:p w14:paraId="57D498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وتبارک</w:t>
      </w:r>
      <w:r w:rsidRPr="00DE3704">
        <w:rPr>
          <w:rFonts w:cs="Naskh MT for Bosch School"/>
          <w:sz w:val="20"/>
          <w:szCs w:val="28"/>
          <w:rtl/>
        </w:rPr>
        <w:t xml:space="preserve"> الله من هذا الکنز الغريب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القدرة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القوة</w:t>
      </w:r>
    </w:p>
    <w:p w14:paraId="11E65DA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العزة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الکبريآء للناطق بالحق و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هذا</w:t>
      </w:r>
    </w:p>
    <w:p w14:paraId="4DA479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الحرف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جمع الحقآئق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کلها و الدقائق</w:t>
      </w:r>
    </w:p>
    <w:p w14:paraId="39E4AA3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الکلمات</w:t>
      </w:r>
      <w:r w:rsidRPr="00DE3704">
        <w:rPr>
          <w:rFonts w:cs="Naskh MT for Bosch School"/>
          <w:sz w:val="20"/>
          <w:szCs w:val="28"/>
          <w:rtl/>
        </w:rPr>
        <w:t xml:space="preserve"> باسرها حت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الزبر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الصحف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الواح</w:t>
      </w:r>
    </w:p>
    <w:p w14:paraId="1463EF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ملکوت</w:t>
      </w:r>
      <w:r w:rsidRPr="00DE3704">
        <w:rPr>
          <w:rFonts w:cs="Naskh MT for Bosch School"/>
          <w:sz w:val="20"/>
          <w:szCs w:val="28"/>
          <w:rtl/>
        </w:rPr>
        <w:t xml:space="preserve"> ربک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الاجمال</w:t>
      </w:r>
    </w:p>
    <w:p w14:paraId="58F65F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غاية الاختصار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الحرف</w:t>
      </w:r>
    </w:p>
    <w:p w14:paraId="7EA89D0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الکريم</w:t>
      </w:r>
      <w:r w:rsidRPr="00DE3704">
        <w:rPr>
          <w:rFonts w:cs="Naskh MT for Bosch School"/>
          <w:sz w:val="20"/>
          <w:szCs w:val="28"/>
          <w:rtl/>
        </w:rPr>
        <w:t xml:space="preserve"> من النبآء العظيم فان </w:t>
      </w:r>
      <w:proofErr w:type="gramStart"/>
      <w:r w:rsidRPr="00DE3704">
        <w:rPr>
          <w:rFonts w:cs="Naskh MT for Bosch School"/>
          <w:sz w:val="20"/>
          <w:szCs w:val="28"/>
          <w:rtl/>
        </w:rPr>
        <w:t>اطلق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زمام جواد</w:t>
      </w:r>
    </w:p>
    <w:p w14:paraId="259C2D2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المداد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مضمار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الحقايق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الجلية</w:t>
      </w:r>
    </w:p>
    <w:p w14:paraId="737DA38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تتموج کاالبحار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تئلاطم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کا المحيط الذخار</w:t>
      </w:r>
    </w:p>
    <w:p w14:paraId="35F896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حقيقة سر الاسرار الساد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بواطن هذا</w:t>
      </w:r>
    </w:p>
    <w:p w14:paraId="1CA2D4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الحرف</w:t>
      </w:r>
      <w:r w:rsidRPr="00DE3704">
        <w:rPr>
          <w:rFonts w:cs="Naskh MT for Bosch School"/>
          <w:sz w:val="20"/>
          <w:szCs w:val="28"/>
          <w:rtl/>
        </w:rPr>
        <w:t xml:space="preserve"> المبين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القديم لضاقت صحفات</w:t>
      </w:r>
    </w:p>
    <w:p w14:paraId="2DD19F3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الافاق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تتابع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هذا الاشراق مستمراً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مطالع</w:t>
      </w:r>
    </w:p>
    <w:p w14:paraId="5DD5C86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D755B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١٢١</w:t>
      </w:r>
    </w:p>
    <w:p w14:paraId="4A4EA4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الانوار قل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هذا السر العجيب</w:t>
      </w:r>
    </w:p>
    <w:p w14:paraId="460F7F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تبارک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من هذا الکنز الغريب و القدرة و القوة</w:t>
      </w:r>
    </w:p>
    <w:p w14:paraId="5BAA5D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العزة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الکبريآء للناطق بالحق و 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هذا</w:t>
      </w:r>
    </w:p>
    <w:p w14:paraId="31C7E0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الحرف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جمع الحقآئق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کلها و الدقائق</w:t>
      </w:r>
    </w:p>
    <w:p w14:paraId="5BF5B0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الکلمات</w:t>
      </w:r>
      <w:r w:rsidRPr="00DE3704">
        <w:rPr>
          <w:rFonts w:cs="Naskh MT for Bosch School"/>
          <w:sz w:val="20"/>
          <w:szCs w:val="28"/>
          <w:rtl/>
        </w:rPr>
        <w:t xml:space="preserve"> باسرها حت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الزبر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الصحف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الواح</w:t>
      </w:r>
    </w:p>
    <w:p w14:paraId="7B929A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ملکوت</w:t>
      </w:r>
      <w:r w:rsidRPr="00DE3704">
        <w:rPr>
          <w:rFonts w:cs="Naskh MT for Bosch School"/>
          <w:sz w:val="20"/>
          <w:szCs w:val="28"/>
          <w:rtl/>
        </w:rPr>
        <w:t xml:space="preserve"> ربک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الاجمال</w:t>
      </w:r>
    </w:p>
    <w:p w14:paraId="424E03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تبيان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غاية الاختصار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الحرف</w:t>
      </w:r>
    </w:p>
    <w:p w14:paraId="45DB20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الکريم</w:t>
      </w:r>
      <w:r w:rsidRPr="00DE3704">
        <w:rPr>
          <w:rFonts w:cs="Naskh MT for Bosch School"/>
          <w:sz w:val="20"/>
          <w:szCs w:val="28"/>
          <w:rtl/>
        </w:rPr>
        <w:t xml:space="preserve"> من النبآء العظيم فان </w:t>
      </w:r>
      <w:proofErr w:type="gramStart"/>
      <w:r w:rsidRPr="00DE3704">
        <w:rPr>
          <w:rFonts w:cs="Naskh MT for Bosch School"/>
          <w:sz w:val="20"/>
          <w:szCs w:val="28"/>
          <w:rtl/>
        </w:rPr>
        <w:t>اطلق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زمام جواد</w:t>
      </w:r>
    </w:p>
    <w:p w14:paraId="027D46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المداد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مضمار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الکليه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الحقايق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الجلية</w:t>
      </w:r>
    </w:p>
    <w:p w14:paraId="1AF7FF3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تتموج کالبحار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تتلاطم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کا المحيط الدخان</w:t>
      </w:r>
    </w:p>
    <w:p w14:paraId="370770D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حقيقة سر الاسرار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بواطن هذا</w:t>
      </w:r>
    </w:p>
    <w:p w14:paraId="338018D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الحرف</w:t>
      </w:r>
      <w:r w:rsidRPr="00DE3704">
        <w:rPr>
          <w:rFonts w:cs="Naskh MT for Bosch School"/>
          <w:sz w:val="20"/>
          <w:szCs w:val="28"/>
          <w:rtl/>
        </w:rPr>
        <w:t xml:space="preserve"> المبين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القديم لضاقت صحفات</w:t>
      </w:r>
    </w:p>
    <w:p w14:paraId="544576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الافاق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تتابع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هذا الاشراق مستمراً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مطالع</w:t>
      </w:r>
    </w:p>
    <w:p w14:paraId="07DEEA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DDCFBB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١٢١</w:t>
      </w:r>
    </w:p>
    <w:p w14:paraId="71B03B7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الاوراق</w:t>
      </w:r>
      <w:r w:rsidRPr="00DE3704">
        <w:rPr>
          <w:rFonts w:cs="Naskh MT for Bosch School"/>
          <w:sz w:val="20"/>
          <w:szCs w:val="28"/>
          <w:rtl/>
        </w:rPr>
        <w:t xml:space="preserve"> ولکن اين المجال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مثل هذه الاحوال</w:t>
      </w:r>
    </w:p>
    <w:p w14:paraId="10E55A3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لهذا الطير المنکر الجناح الطيران</w:t>
      </w:r>
    </w:p>
    <w:p w14:paraId="49C27C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اوج العرفان بعد ما حجبت الابصار عن</w:t>
      </w:r>
    </w:p>
    <w:p w14:paraId="452914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مشاهدة</w:t>
      </w:r>
      <w:r w:rsidRPr="00DE3704">
        <w:rPr>
          <w:rFonts w:cs="Naskh MT for Bosch School"/>
          <w:sz w:val="20"/>
          <w:szCs w:val="28"/>
          <w:rtl/>
        </w:rPr>
        <w:t xml:space="preserve"> الانوار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صمت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الاذان عن استماع</w:t>
      </w:r>
    </w:p>
    <w:p w14:paraId="540B59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ندآء</w:t>
      </w:r>
      <w:r w:rsidRPr="00DE3704">
        <w:rPr>
          <w:rFonts w:cs="Naskh MT for Bosch School"/>
          <w:sz w:val="20"/>
          <w:szCs w:val="28"/>
          <w:rtl/>
        </w:rPr>
        <w:t xml:space="preserve"> الرحمن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حجاب عظيم و ضلالهم</w:t>
      </w:r>
    </w:p>
    <w:p w14:paraId="52814B0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القديم</w:t>
      </w:r>
      <w:r w:rsidRPr="00DE3704">
        <w:rPr>
          <w:rFonts w:cs="Naskh MT for Bosch School"/>
          <w:sz w:val="20"/>
          <w:szCs w:val="28"/>
          <w:rtl/>
        </w:rPr>
        <w:t xml:space="preserve"> لعل الله بيد القدرة العظم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ليشق</w:t>
      </w:r>
    </w:p>
    <w:p w14:paraId="4528AD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الحجبات</w:t>
      </w:r>
      <w:r w:rsidRPr="00DE3704">
        <w:rPr>
          <w:rFonts w:cs="Naskh MT for Bosch School"/>
          <w:sz w:val="20"/>
          <w:szCs w:val="28"/>
          <w:rtl/>
        </w:rPr>
        <w:t xml:space="preserve"> الظلمآء عن الاعين الرمدآء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البصائر</w:t>
      </w:r>
      <w:proofErr w:type="gramEnd"/>
    </w:p>
    <w:p w14:paraId="4498C7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المبتلية</w:t>
      </w:r>
      <w:r w:rsidRPr="00DE3704">
        <w:rPr>
          <w:rFonts w:cs="Naskh MT for Bosch School"/>
          <w:sz w:val="20"/>
          <w:szCs w:val="28"/>
          <w:rtl/>
        </w:rPr>
        <w:t xml:space="preserve"> بالعم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عند ذلک لتسمع نغمات عندليب</w:t>
      </w:r>
    </w:p>
    <w:p w14:paraId="341D3E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الوفآء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افنان دوحة الذکر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الان</w:t>
      </w:r>
    </w:p>
    <w:p w14:paraId="60E217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تمسک</w:t>
      </w:r>
      <w:r w:rsidRPr="00DE3704">
        <w:rPr>
          <w:rFonts w:cs="Naskh MT for Bosch School"/>
          <w:sz w:val="20"/>
          <w:szCs w:val="28"/>
          <w:rtl/>
        </w:rPr>
        <w:t xml:space="preserve"> العنان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ميدان التبيان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نبتدء</w:t>
      </w:r>
      <w:proofErr w:type="gramEnd"/>
    </w:p>
    <w:p w14:paraId="5C9EB68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ببيان</w:t>
      </w:r>
      <w:r w:rsidRPr="00DE3704">
        <w:rPr>
          <w:rFonts w:cs="Naskh MT for Bosch School"/>
          <w:sz w:val="20"/>
          <w:szCs w:val="28"/>
          <w:rtl/>
        </w:rPr>
        <w:t xml:space="preserve"> 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الاسم </w:t>
      </w:r>
      <w:proofErr w:type="gramStart"/>
      <w:r w:rsidRPr="00DE3704">
        <w:rPr>
          <w:rFonts w:cs="Naskh MT for Bosch School"/>
          <w:sz w:val="20"/>
          <w:szCs w:val="28"/>
          <w:rtl/>
        </w:rPr>
        <w:t>و تقول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الاسمآء الالهية</w:t>
      </w:r>
    </w:p>
    <w:p w14:paraId="4FCDAC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مشتقة</w:t>
      </w:r>
      <w:r w:rsidRPr="00DE3704">
        <w:rPr>
          <w:rFonts w:cs="Naskh MT for Bosch School"/>
          <w:sz w:val="20"/>
          <w:szCs w:val="28"/>
          <w:rtl/>
        </w:rPr>
        <w:t xml:space="preserve"> عن الصفات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کمالات الحقيقة</w:t>
      </w:r>
    </w:p>
    <w:p w14:paraId="2064E79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الذات</w:t>
      </w:r>
      <w:r w:rsidRPr="00DE3704">
        <w:rPr>
          <w:rFonts w:cs="Naskh MT for Bosch School"/>
          <w:sz w:val="20"/>
          <w:szCs w:val="28"/>
          <w:rtl/>
        </w:rPr>
        <w:t xml:space="preserve"> وه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الاسمآء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احدية الذات</w:t>
      </w:r>
    </w:p>
    <w:p w14:paraId="5A1682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C9EE3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١٢٢</w:t>
      </w:r>
    </w:p>
    <w:p w14:paraId="668ADDD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ليس</w:t>
      </w:r>
      <w:r w:rsidRPr="00DE3704">
        <w:rPr>
          <w:rFonts w:cs="Naskh MT for Bosch School"/>
          <w:sz w:val="20"/>
          <w:szCs w:val="28"/>
          <w:rtl/>
        </w:rPr>
        <w:t xml:space="preserve"> لها ظهور </w:t>
      </w:r>
      <w:proofErr w:type="gramStart"/>
      <w:r w:rsidRPr="00DE3704">
        <w:rPr>
          <w:rFonts w:cs="Naskh MT for Bosch School"/>
          <w:sz w:val="20"/>
          <w:szCs w:val="28"/>
          <w:rtl/>
        </w:rPr>
        <w:t>و تعين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لا اسمة و لا اشارة</w:t>
      </w:r>
    </w:p>
    <w:p w14:paraId="786CBB3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دلالة بل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شئون للذات بنحو البساطة و</w:t>
      </w:r>
    </w:p>
    <w:p w14:paraId="7E565B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الوحدة</w:t>
      </w:r>
      <w:r w:rsidRPr="00DE3704">
        <w:rPr>
          <w:rFonts w:cs="Naskh MT for Bosch School"/>
          <w:sz w:val="20"/>
          <w:szCs w:val="28"/>
          <w:rtl/>
        </w:rPr>
        <w:t xml:space="preserve"> الاصلية ثم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 الواحدية لها</w:t>
      </w:r>
    </w:p>
    <w:p w14:paraId="51F9C0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ظهور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تعين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تحقق و ثبوت و وجود فآئض</w:t>
      </w:r>
    </w:p>
    <w:p w14:paraId="754CE1D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منبعث</w:t>
      </w:r>
      <w:r w:rsidRPr="00DE3704">
        <w:rPr>
          <w:rFonts w:cs="Naskh MT for Bosch School"/>
          <w:sz w:val="20"/>
          <w:szCs w:val="28"/>
          <w:rtl/>
        </w:rPr>
        <w:t xml:space="preserve"> من الحقيقة الرحمانية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الحقائق الروحانية</w:t>
      </w:r>
    </w:p>
    <w:p w14:paraId="218101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الکينونات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الملکوتية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حضرة الاعيان الثابتة</w:t>
      </w:r>
    </w:p>
    <w:p w14:paraId="6D18B4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فمن</w:t>
      </w:r>
      <w:r w:rsidRPr="00DE3704">
        <w:rPr>
          <w:rFonts w:cs="Naskh MT for Bosch School"/>
          <w:sz w:val="20"/>
          <w:szCs w:val="28"/>
          <w:rtl/>
        </w:rPr>
        <w:t xml:space="preserve"> ثم ان الذان من حيث الربوبية لها تجليات</w:t>
      </w:r>
    </w:p>
    <w:p w14:paraId="67E2FF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اشراقات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الحقائق الکونية و الموجودات</w:t>
      </w:r>
    </w:p>
    <w:p w14:paraId="0A67625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الامکانية</w:t>
      </w:r>
      <w:r w:rsidRPr="00DE3704">
        <w:rPr>
          <w:rFonts w:cs="Naskh MT for Bosch School"/>
          <w:sz w:val="20"/>
          <w:szCs w:val="28"/>
          <w:rtl/>
        </w:rPr>
        <w:t xml:space="preserve"> يستغرق بها تلک الحقايق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مقتضياتها</w:t>
      </w:r>
    </w:p>
    <w:p w14:paraId="3B33810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اثارها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شئونها و کمالاتها و اسرارها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</w:t>
      </w:r>
    </w:p>
    <w:p w14:paraId="41E923C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بالوجه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فبذلک الاعتبار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80EAB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احدية</w:t>
      </w:r>
      <w:r w:rsidRPr="00DE3704">
        <w:rPr>
          <w:rFonts w:cs="Naskh MT for Bosch School"/>
          <w:sz w:val="20"/>
          <w:szCs w:val="28"/>
          <w:rtl/>
        </w:rPr>
        <w:t xml:space="preserve"> الذات الاسم عين المسم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حقيقتها</w:t>
      </w:r>
      <w:proofErr w:type="gramEnd"/>
    </w:p>
    <w:p w14:paraId="55DF43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هويتها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ليس لها وجود زائد ممتاز عن الذات</w:t>
      </w:r>
    </w:p>
    <w:p w14:paraId="71354C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4C94FB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١٢٣</w:t>
      </w:r>
    </w:p>
    <w:p w14:paraId="5A0520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فان</w:t>
      </w:r>
      <w:r w:rsidRPr="00DE3704">
        <w:rPr>
          <w:rFonts w:cs="Naskh MT for Bosch School"/>
          <w:sz w:val="20"/>
          <w:szCs w:val="28"/>
          <w:rtl/>
        </w:rPr>
        <w:t xml:space="preserve"> الوجود اما عين الماهية او غيرها فاذا</w:t>
      </w:r>
    </w:p>
    <w:p w14:paraId="11ACD3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کان</w:t>
      </w:r>
      <w:r w:rsidRPr="00DE3704">
        <w:rPr>
          <w:rFonts w:cs="Naskh MT for Bosch School"/>
          <w:sz w:val="20"/>
          <w:szCs w:val="28"/>
          <w:rtl/>
        </w:rPr>
        <w:t xml:space="preserve"> غيرها هل هو ملازم </w:t>
      </w:r>
      <w:proofErr w:type="gramStart"/>
      <w:r w:rsidRPr="00DE3704">
        <w:rPr>
          <w:rFonts w:cs="Naskh MT for Bosch School"/>
          <w:sz w:val="20"/>
          <w:szCs w:val="28"/>
          <w:rtl/>
        </w:rPr>
        <w:t>و لها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مقتضاها من</w:t>
      </w:r>
    </w:p>
    <w:p w14:paraId="2E4216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غير</w:t>
      </w:r>
      <w:r w:rsidRPr="00DE3704">
        <w:rPr>
          <w:rFonts w:cs="Naskh MT for Bosch School"/>
          <w:sz w:val="20"/>
          <w:szCs w:val="28"/>
          <w:rtl/>
        </w:rPr>
        <w:t xml:space="preserve"> تعطيل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انفکاک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او جاز التعطيل و الانفکاک</w:t>
      </w:r>
    </w:p>
    <w:p w14:paraId="3857A7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</w:t>
      </w:r>
      <w:r w:rsidRPr="00DE3704">
        <w:rPr>
          <w:rFonts w:cs="Naskh MT for Bosch School"/>
          <w:sz w:val="20"/>
          <w:szCs w:val="28"/>
          <w:rtl/>
        </w:rPr>
        <w:t xml:space="preserve"> لاول حقيقة الذات من حيث احديته وجوده</w:t>
      </w:r>
    </w:p>
    <w:p w14:paraId="15D076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عين</w:t>
      </w:r>
      <w:r w:rsidRPr="00DE3704">
        <w:rPr>
          <w:rFonts w:cs="Naskh MT for Bosch School"/>
          <w:sz w:val="20"/>
          <w:szCs w:val="28"/>
          <w:rtl/>
        </w:rPr>
        <w:t xml:space="preserve"> ماهية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ماهبة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عين وجوده و الثان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مقام</w:t>
      </w:r>
    </w:p>
    <w:p w14:paraId="795627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الوجوب</w:t>
      </w:r>
      <w:r w:rsidRPr="00DE3704">
        <w:rPr>
          <w:rFonts w:cs="Naskh MT for Bosch School"/>
          <w:sz w:val="20"/>
          <w:szCs w:val="28"/>
          <w:rtl/>
        </w:rPr>
        <w:t xml:space="preserve"> فالوجود ممتاز عن الماهية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ملازم</w:t>
      </w:r>
      <w:proofErr w:type="gramEnd"/>
    </w:p>
    <w:p w14:paraId="7943E0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لها</w:t>
      </w:r>
      <w:r w:rsidRPr="00DE3704">
        <w:rPr>
          <w:rFonts w:cs="Naskh MT for Bosch School"/>
          <w:sz w:val="20"/>
          <w:szCs w:val="28"/>
          <w:rtl/>
        </w:rPr>
        <w:t xml:space="preserve"> بوجه لا يتصور الانفکاک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يتخطر الانفصال</w:t>
      </w:r>
    </w:p>
    <w:p w14:paraId="3C1746B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لانه</w:t>
      </w:r>
      <w:r w:rsidRPr="00DE3704">
        <w:rPr>
          <w:rFonts w:cs="Naskh MT for Bosch School"/>
          <w:sz w:val="20"/>
          <w:szCs w:val="28"/>
          <w:rtl/>
        </w:rPr>
        <w:t xml:space="preserve"> من مقتضاها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الثالث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مقام الامکان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3FFF99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الوجود</w:t>
      </w:r>
      <w:r w:rsidRPr="00DE3704">
        <w:rPr>
          <w:rFonts w:cs="Naskh MT for Bosch School"/>
          <w:sz w:val="20"/>
          <w:szCs w:val="28"/>
          <w:rtl/>
        </w:rPr>
        <w:t xml:space="preserve"> المستفاد من الغير المکتسب عمن سويه</w:t>
      </w:r>
    </w:p>
    <w:p w14:paraId="6E1741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فوجوده</w:t>
      </w:r>
      <w:r w:rsidRPr="00DE3704">
        <w:rPr>
          <w:rFonts w:cs="Naskh MT for Bosch School"/>
          <w:sz w:val="20"/>
          <w:szCs w:val="28"/>
          <w:rtl/>
        </w:rPr>
        <w:t xml:space="preserve"> غير ماهية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ماهية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غير وجوده</w:t>
      </w:r>
    </w:p>
    <w:p w14:paraId="0D41E3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</w:t>
      </w:r>
      <w:r w:rsidRPr="00DE3704">
        <w:rPr>
          <w:rFonts w:cs="Naskh MT for Bosch School"/>
          <w:sz w:val="20"/>
          <w:szCs w:val="28"/>
          <w:rtl/>
        </w:rPr>
        <w:t xml:space="preserve"> جواز الانفکاک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الانفصال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مثله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المضيآت</w:t>
      </w:r>
    </w:p>
    <w:p w14:paraId="33CA17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فانظر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جرم القم حالکونه ساطعاً منيراً لامعاً</w:t>
      </w:r>
    </w:p>
    <w:p w14:paraId="6B06E7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انما</w:t>
      </w:r>
      <w:r w:rsidRPr="00DE3704">
        <w:rPr>
          <w:rFonts w:cs="Naskh MT for Bosch School"/>
          <w:sz w:val="20"/>
          <w:szCs w:val="28"/>
          <w:rtl/>
        </w:rPr>
        <w:t xml:space="preserve"> اکتسب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استفاد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النور من الشمس و غير</w:t>
      </w:r>
    </w:p>
    <w:p w14:paraId="02FE3BF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E4F139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١٢٤</w:t>
      </w:r>
    </w:p>
    <w:p w14:paraId="6AB0B1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ملازم</w:t>
      </w:r>
      <w:r w:rsidRPr="00DE3704">
        <w:rPr>
          <w:rFonts w:cs="Naskh MT for Bosch School"/>
          <w:sz w:val="20"/>
          <w:szCs w:val="28"/>
          <w:rtl/>
        </w:rPr>
        <w:t xml:space="preserve"> 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يجوز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انفکاکه منه و هذا مقام الوجود</w:t>
      </w:r>
    </w:p>
    <w:p w14:paraId="17832F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الامکان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الحدوث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الکيان لان</w:t>
      </w:r>
    </w:p>
    <w:p w14:paraId="1EC9088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ماهية</w:t>
      </w:r>
      <w:r w:rsidRPr="00DE3704">
        <w:rPr>
          <w:rFonts w:cs="Naskh MT for Bosch School"/>
          <w:sz w:val="20"/>
          <w:szCs w:val="28"/>
          <w:rtl/>
        </w:rPr>
        <w:t xml:space="preserve"> غير الوجود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الوجود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غير الماهية و</w:t>
      </w:r>
    </w:p>
    <w:p w14:paraId="215895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يجوز</w:t>
      </w:r>
      <w:r w:rsidRPr="00DE3704">
        <w:rPr>
          <w:rFonts w:cs="Naskh MT for Bosch School"/>
          <w:sz w:val="20"/>
          <w:szCs w:val="28"/>
          <w:rtl/>
        </w:rPr>
        <w:t xml:space="preserve"> الانفکاک بينهما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الشمس مع وجود</w:t>
      </w:r>
    </w:p>
    <w:p w14:paraId="5E76EDB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الجرم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الضيآء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الماهية و الوجود بالاستقلال</w:t>
      </w:r>
    </w:p>
    <w:p w14:paraId="138ACAC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الامتياز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بينهما الالتزام و الاقتضآء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E91A5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الضيآء</w:t>
      </w:r>
      <w:r w:rsidRPr="00DE3704">
        <w:rPr>
          <w:rFonts w:cs="Naskh MT for Bosch School"/>
          <w:sz w:val="20"/>
          <w:szCs w:val="28"/>
          <w:rtl/>
        </w:rPr>
        <w:t xml:space="preserve"> ملازم لجسمها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جسمها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مقتض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له</w:t>
      </w:r>
    </w:p>
    <w:p w14:paraId="447415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بوجه</w:t>
      </w:r>
      <w:r w:rsidRPr="00DE3704">
        <w:rPr>
          <w:rFonts w:cs="Naskh MT for Bosch School"/>
          <w:sz w:val="20"/>
          <w:szCs w:val="28"/>
          <w:rtl/>
        </w:rPr>
        <w:t xml:space="preserve"> لا انفکاک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الانفصال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لا انقطاع</w:t>
      </w:r>
    </w:p>
    <w:p w14:paraId="34686AF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لانها</w:t>
      </w:r>
      <w:r w:rsidRPr="00DE3704">
        <w:rPr>
          <w:rFonts w:cs="Naskh MT for Bosch School"/>
          <w:sz w:val="20"/>
          <w:szCs w:val="28"/>
          <w:rtl/>
        </w:rPr>
        <w:t xml:space="preserve"> شمس بوجوب الضيآء و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وقع ادن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توهم</w:t>
      </w:r>
    </w:p>
    <w:p w14:paraId="24DC85C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التعطيل</w:t>
      </w:r>
      <w:r w:rsidRPr="00DE3704">
        <w:rPr>
          <w:rFonts w:cs="Naskh MT for Bosch School"/>
          <w:sz w:val="20"/>
          <w:szCs w:val="28"/>
          <w:rtl/>
        </w:rPr>
        <w:t xml:space="preserve"> سقطت عن الوجوب الذات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الضيآء</w:t>
      </w:r>
      <w:proofErr w:type="gramEnd"/>
    </w:p>
    <w:p w14:paraId="3B0533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الاستقلال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ثبت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الاستفاده و الاستفاضته</w:t>
      </w:r>
    </w:p>
    <w:p w14:paraId="519F54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الغير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شان الامکان ليس شان الوجوب</w:t>
      </w:r>
    </w:p>
    <w:p w14:paraId="6882F0D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حقيقة النور بذاته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ذاته فشعاعه عين</w:t>
      </w:r>
    </w:p>
    <w:p w14:paraId="025F21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684F1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١٢٥</w:t>
      </w:r>
    </w:p>
    <w:p w14:paraId="052FCC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جسمه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جسمه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عين شعاعه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ماهيته</w:t>
      </w:r>
    </w:p>
    <w:p w14:paraId="15BCA82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عين</w:t>
      </w:r>
      <w:r w:rsidRPr="00DE3704">
        <w:rPr>
          <w:rFonts w:cs="Naskh MT for Bosch School"/>
          <w:sz w:val="20"/>
          <w:szCs w:val="28"/>
          <w:rtl/>
        </w:rPr>
        <w:t xml:space="preserve"> وجوده </w:t>
      </w:r>
      <w:proofErr w:type="gramStart"/>
      <w:r w:rsidRPr="00DE3704">
        <w:rPr>
          <w:rFonts w:cs="Naskh MT for Bosch School"/>
          <w:sz w:val="20"/>
          <w:szCs w:val="28"/>
          <w:rtl/>
        </w:rPr>
        <w:t>و وجوده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عين ماهيته لا تتصور</w:t>
      </w:r>
    </w:p>
    <w:p w14:paraId="018C54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الکثرة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الامتياز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لا تتوهم الغيرية و الاختلاف</w:t>
      </w:r>
    </w:p>
    <w:p w14:paraId="7F9005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مقام الوجود البحت و واحديته</w:t>
      </w:r>
    </w:p>
    <w:p w14:paraId="533D93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الذات</w:t>
      </w:r>
      <w:r w:rsidRPr="00DE3704">
        <w:rPr>
          <w:rFonts w:cs="Naskh MT for Bosch School"/>
          <w:sz w:val="20"/>
          <w:szCs w:val="28"/>
          <w:rtl/>
        </w:rPr>
        <w:t xml:space="preserve"> مع بساط </w:t>
      </w:r>
      <w:proofErr w:type="gramStart"/>
      <w:r w:rsidRPr="00DE3704">
        <w:rPr>
          <w:rFonts w:cs="Naskh MT for Bosch School"/>
          <w:sz w:val="20"/>
          <w:szCs w:val="28"/>
          <w:rtl/>
        </w:rPr>
        <w:t>و وحده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الاسمآء و الصفات</w:t>
      </w:r>
    </w:p>
    <w:p w14:paraId="7C412B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فاذا</w:t>
      </w:r>
      <w:r w:rsidRPr="00DE3704">
        <w:rPr>
          <w:rFonts w:cs="Naskh MT for Bosch School"/>
          <w:sz w:val="20"/>
          <w:szCs w:val="28"/>
          <w:rtl/>
        </w:rPr>
        <w:t xml:space="preserve"> کان الوجود المفهوم المحاط الواقع تحت</w:t>
      </w:r>
    </w:p>
    <w:p w14:paraId="6B1E87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التصور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الادراک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منحيث حقيقة الواقع المجردة</w:t>
      </w:r>
    </w:p>
    <w:p w14:paraId="0D50FA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النسب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الاضافات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هوية مقدسة</w:t>
      </w:r>
    </w:p>
    <w:p w14:paraId="76A0CF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الکثرات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احدية الذات فما ظنک بالحقيقة</w:t>
      </w:r>
    </w:p>
    <w:p w14:paraId="12517A9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البسيطة</w:t>
      </w:r>
      <w:r w:rsidRPr="00DE3704">
        <w:rPr>
          <w:rFonts w:cs="Naskh MT for Bosch School"/>
          <w:sz w:val="20"/>
          <w:szCs w:val="28"/>
          <w:rtl/>
        </w:rPr>
        <w:t xml:space="preserve"> الکليه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محيطة بالحقايق و</w:t>
      </w:r>
    </w:p>
    <w:p w14:paraId="5AD7C7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الادراکات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منزهة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عن الاوهام و الاشارات</w:t>
      </w:r>
    </w:p>
    <w:p w14:paraId="22FBDD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</w:t>
      </w:r>
      <w:r w:rsidRPr="00DE3704">
        <w:rPr>
          <w:rFonts w:cs="Naskh MT for Bosch School"/>
          <w:sz w:val="20"/>
          <w:szCs w:val="28"/>
          <w:rtl/>
        </w:rPr>
        <w:t xml:space="preserve"> عن کل وصف </w:t>
      </w:r>
      <w:proofErr w:type="gramStart"/>
      <w:r w:rsidRPr="00DE3704">
        <w:rPr>
          <w:rFonts w:cs="Naskh MT for Bosch School"/>
          <w:sz w:val="20"/>
          <w:szCs w:val="28"/>
          <w:rtl/>
        </w:rPr>
        <w:t>و نعت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منجوهر الاحدية</w:t>
      </w:r>
    </w:p>
    <w:p w14:paraId="337E44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سازج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الواحدية لانها حقيقة صمدانية</w:t>
      </w:r>
    </w:p>
    <w:p w14:paraId="0E1447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AF545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E77888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١٢٦</w:t>
      </w:r>
    </w:p>
    <w:p w14:paraId="7ABC8A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مجردة</w:t>
      </w:r>
      <w:r w:rsidRPr="00DE3704">
        <w:rPr>
          <w:rFonts w:cs="Naskh MT for Bosch School"/>
          <w:sz w:val="20"/>
          <w:szCs w:val="28"/>
          <w:rtl/>
        </w:rPr>
        <w:t xml:space="preserve"> عن کل سمة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اشارة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دلالة فهل يتصور</w:t>
      </w:r>
    </w:p>
    <w:p w14:paraId="2E111E9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التکثر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التعدد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الامتياز منحيث کمالات</w:t>
      </w:r>
    </w:p>
    <w:p w14:paraId="61CFFA4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وجه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تعلقه بالصفات و جامعية</w:t>
      </w:r>
    </w:p>
    <w:p w14:paraId="02C215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الاسمآء</w:t>
      </w:r>
      <w:r w:rsidRPr="00DE3704">
        <w:rPr>
          <w:rFonts w:cs="Naskh MT for Bosch School"/>
          <w:sz w:val="20"/>
          <w:szCs w:val="28"/>
          <w:rtl/>
        </w:rPr>
        <w:t xml:space="preserve"> الالهية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الربوبية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المقتضية لوجود</w:t>
      </w:r>
    </w:p>
    <w:p w14:paraId="6AB4D6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الممکنات</w:t>
      </w:r>
      <w:r w:rsidRPr="00DE3704">
        <w:rPr>
          <w:rFonts w:cs="Naskh MT for Bosch School"/>
          <w:sz w:val="20"/>
          <w:szCs w:val="28"/>
          <w:rtl/>
        </w:rPr>
        <w:t xml:space="preserve"> استغفرالله عن ذلک تبارک اسم ربک</w:t>
      </w:r>
    </w:p>
    <w:p w14:paraId="36956E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ذو</w:t>
      </w:r>
      <w:r w:rsidRPr="00DE3704">
        <w:rPr>
          <w:rFonts w:cs="Naskh MT for Bosch School"/>
          <w:sz w:val="20"/>
          <w:szCs w:val="28"/>
          <w:rtl/>
        </w:rPr>
        <w:t xml:space="preserve"> الجلال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الاکرام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فيهذا الدليل و البرهان و المکاشفة</w:t>
      </w:r>
    </w:p>
    <w:p w14:paraId="1DC697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العيان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ثبت ان الاسم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عين</w:t>
      </w:r>
    </w:p>
    <w:p w14:paraId="66AD70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کنهه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هويته و ذاته و حقيقة لان</w:t>
      </w:r>
    </w:p>
    <w:p w14:paraId="26B9D2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الاسماآء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الصفات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الحقيقه تعبيرات کماليه</w:t>
      </w:r>
    </w:p>
    <w:p w14:paraId="41D4F4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عنوانات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حقيقة واحدة کان الله و لم يکن معه</w:t>
      </w:r>
    </w:p>
    <w:p w14:paraId="21B938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بيان شاف کاف ظاهر باهر</w:t>
      </w:r>
    </w:p>
    <w:p w14:paraId="59ADDE7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رموز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غموض يزيل کل حجاب و يکشف کل</w:t>
      </w:r>
    </w:p>
    <w:p w14:paraId="7E3C17D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نقاب</w:t>
      </w:r>
      <w:r w:rsidRPr="00DE3704">
        <w:rPr>
          <w:rFonts w:cs="Naskh MT for Bosch School"/>
          <w:sz w:val="20"/>
          <w:szCs w:val="28"/>
          <w:rtl/>
        </w:rPr>
        <w:t xml:space="preserve"> عن وجه الحقيقة عند من بلغ مقام</w:t>
      </w:r>
    </w:p>
    <w:p w14:paraId="626BEE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1B7B16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١٢٧</w:t>
      </w:r>
    </w:p>
    <w:p w14:paraId="5F1DDF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المکاشفة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الشهود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بتاييد من الرب الودود</w:t>
      </w:r>
    </w:p>
    <w:p w14:paraId="180715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E3704">
        <w:rPr>
          <w:rFonts w:cs="Naskh MT for Bosch School"/>
          <w:sz w:val="20"/>
          <w:szCs w:val="28"/>
          <w:rtl/>
        </w:rPr>
        <w:t xml:space="preserve"> المقصود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الاسمآء معانيها المقدسة و</w:t>
      </w:r>
    </w:p>
    <w:p w14:paraId="62DCB8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حقايقها</w:t>
      </w:r>
      <w:r w:rsidRPr="00DE3704">
        <w:rPr>
          <w:rFonts w:cs="Naskh MT for Bosch School"/>
          <w:sz w:val="20"/>
          <w:szCs w:val="28"/>
          <w:rtl/>
        </w:rPr>
        <w:t xml:space="preserve"> المنزهته عن کل دلالة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اشارة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فان</w:t>
      </w:r>
    </w:p>
    <w:p w14:paraId="4897902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الاسمآء</w:t>
      </w:r>
      <w:r w:rsidRPr="00DE3704">
        <w:rPr>
          <w:rFonts w:cs="Naskh MT for Bosch School"/>
          <w:sz w:val="20"/>
          <w:szCs w:val="28"/>
          <w:rtl/>
        </w:rPr>
        <w:t xml:space="preserve"> المنطوقة الملفوظة باعانة الهوآء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9831A9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عالم</w:t>
      </w:r>
      <w:r w:rsidRPr="00DE3704">
        <w:rPr>
          <w:rFonts w:cs="Naskh MT for Bosch School"/>
          <w:sz w:val="20"/>
          <w:szCs w:val="28"/>
          <w:rtl/>
        </w:rPr>
        <w:t xml:space="preserve"> الشهادة لاشک انها غير المسم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لانها اعراض</w:t>
      </w:r>
    </w:p>
    <w:p w14:paraId="35A0D41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تعز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الهوآء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اشارات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الموجودة</w:t>
      </w:r>
    </w:p>
    <w:p w14:paraId="75F4AB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المعقوله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الافئدة المقدسة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العقول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المجردة</w:t>
      </w:r>
    </w:p>
    <w:p w14:paraId="4652FC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</w:t>
      </w:r>
      <w:r w:rsidRPr="00DE3704">
        <w:rPr>
          <w:rFonts w:cs="Naskh MT for Bosch School"/>
          <w:sz w:val="20"/>
          <w:szCs w:val="28"/>
          <w:rtl/>
        </w:rPr>
        <w:t xml:space="preserve"> المراد المعن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القآئم بالذات بوجه البساطه و</w:t>
      </w:r>
    </w:p>
    <w:p w14:paraId="78BBC7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الوحدة</w:t>
      </w:r>
      <w:r w:rsidRPr="00DE3704">
        <w:rPr>
          <w:rFonts w:cs="Naskh MT for Bosch School"/>
          <w:sz w:val="20"/>
          <w:szCs w:val="28"/>
          <w:rtl/>
        </w:rPr>
        <w:t xml:space="preserve"> دون شائبة الامتياز فانختصر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بيان</w:t>
      </w:r>
    </w:p>
    <w:p w14:paraId="56D81D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الاسم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نذکر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الاسم الجليل و الذکر الحکيم و</w:t>
      </w:r>
    </w:p>
    <w:p w14:paraId="3BED882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العنوان</w:t>
      </w:r>
      <w:r w:rsidRPr="00DE3704">
        <w:rPr>
          <w:rFonts w:cs="Naskh MT for Bosch School"/>
          <w:sz w:val="20"/>
          <w:szCs w:val="28"/>
          <w:rtl/>
        </w:rPr>
        <w:t xml:space="preserve">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لسان القاس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الدان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اسم</w:t>
      </w:r>
    </w:p>
    <w:p w14:paraId="228E45A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الجلالة</w:t>
      </w:r>
      <w:r w:rsidRPr="00DE3704">
        <w:rPr>
          <w:rFonts w:cs="Naskh MT for Bosch School"/>
          <w:sz w:val="20"/>
          <w:szCs w:val="28"/>
          <w:rtl/>
        </w:rPr>
        <w:t xml:space="preserve"> المتصرف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عوالم الغيب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الشهادة</w:t>
      </w:r>
      <w:proofErr w:type="gramEnd"/>
    </w:p>
    <w:p w14:paraId="4712AB3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نقول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المفسرين و الماولين من اهل الظاهر</w:t>
      </w:r>
    </w:p>
    <w:p w14:paraId="323F93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BFF288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١٢٨</w:t>
      </w:r>
    </w:p>
    <w:p w14:paraId="16C1A4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الباطن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اللب و القشور بمثل ما تحيرت عقولهم</w:t>
      </w:r>
    </w:p>
    <w:p w14:paraId="1DE1A7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ذهل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شعورهم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ادراک کنه ذات الاحدية</w:t>
      </w:r>
    </w:p>
    <w:p w14:paraId="74EBDC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حقيقة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صفاته الکمالية قد تکثرت بياناتهم</w:t>
      </w:r>
    </w:p>
    <w:p w14:paraId="17682D1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تعددت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تعريفهاتهم و اختلفت معانيهم</w:t>
      </w:r>
    </w:p>
    <w:p w14:paraId="129581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احتارت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عقولهم و عجزت نفوسهم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بيان</w:t>
      </w:r>
    </w:p>
    <w:p w14:paraId="0C8D38B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حقيقة</w:t>
      </w:r>
      <w:r w:rsidRPr="00DE3704">
        <w:rPr>
          <w:rFonts w:cs="Naskh MT for Bosch School"/>
          <w:sz w:val="20"/>
          <w:szCs w:val="28"/>
          <w:rtl/>
        </w:rPr>
        <w:t xml:space="preserve"> مغهوم هذا الاسم الکريم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العلم</w:t>
      </w:r>
      <w:proofErr w:type="gramEnd"/>
    </w:p>
    <w:p w14:paraId="20C4A5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العظيم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اشتقاقه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قوم ذهبوا ان اللام للتعريف</w:t>
      </w:r>
    </w:p>
    <w:p w14:paraId="32FEEF9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له اسم مصدر بمعن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المالوه کالکتاب</w:t>
      </w:r>
    </w:p>
    <w:p w14:paraId="793AA4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المکتوب </w:t>
      </w:r>
      <w:proofErr w:type="gramStart"/>
      <w:r w:rsidRPr="00DE3704">
        <w:rPr>
          <w:rFonts w:cs="Naskh MT for Bosch School"/>
          <w:sz w:val="20"/>
          <w:szCs w:val="28"/>
          <w:rtl/>
        </w:rPr>
        <w:t>و قالوا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معناه المعبود بالاستحقاق</w:t>
      </w:r>
    </w:p>
    <w:p w14:paraId="59D560C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النعوت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بکل کمال جامع عند ملاالافاق</w:t>
      </w:r>
    </w:p>
    <w:p w14:paraId="69EF708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قوم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اعتقدوا ان معناه وفحواه المختار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ادراک</w:t>
      </w:r>
    </w:p>
    <w:p w14:paraId="21BC3B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کنه</w:t>
      </w:r>
      <w:r w:rsidRPr="00DE3704">
        <w:rPr>
          <w:rFonts w:cs="Naskh MT for Bosch School"/>
          <w:sz w:val="20"/>
          <w:szCs w:val="28"/>
          <w:rtl/>
        </w:rPr>
        <w:t xml:space="preserve"> کل العقول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النفوس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الاطلاق و امثال</w:t>
      </w:r>
    </w:p>
    <w:p w14:paraId="4D5070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ذلک</w:t>
      </w:r>
      <w:r w:rsidRPr="00DE3704">
        <w:rPr>
          <w:rFonts w:cs="Naskh MT for Bosch School"/>
          <w:sz w:val="20"/>
          <w:szCs w:val="28"/>
          <w:rtl/>
        </w:rPr>
        <w:t xml:space="preserve"> کما هو المذکور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الکتب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الاوراق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واصح</w:t>
      </w:r>
    </w:p>
    <w:p w14:paraId="21F1724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6BAA12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١٢٩</w:t>
      </w:r>
    </w:p>
    <w:p w14:paraId="00C5435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الاقوال</w:t>
      </w:r>
      <w:r w:rsidRPr="00DE3704">
        <w:rPr>
          <w:rFonts w:cs="Naskh MT for Bosch School"/>
          <w:sz w:val="20"/>
          <w:szCs w:val="28"/>
          <w:rtl/>
        </w:rPr>
        <w:t xml:space="preserve"> عند المحققين منهم انه علم للذات</w:t>
      </w:r>
    </w:p>
    <w:p w14:paraId="2AB42E5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المستجمع</w:t>
      </w:r>
      <w:r w:rsidRPr="00DE3704">
        <w:rPr>
          <w:rFonts w:cs="Naskh MT for Bosch School"/>
          <w:sz w:val="20"/>
          <w:szCs w:val="28"/>
          <w:rtl/>
        </w:rPr>
        <w:t xml:space="preserve"> لجميع الصفات المکاليه الفاض بالوجود</w:t>
      </w:r>
    </w:p>
    <w:p w14:paraId="5D6307D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الشئون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الالهيه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الموجودات الکونيه</w:t>
      </w:r>
    </w:p>
    <w:p w14:paraId="3B2FA9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اختصروا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و نحن لسنا بصدد ذلک</w:t>
      </w:r>
    </w:p>
    <w:p w14:paraId="2E76B6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E3704">
        <w:rPr>
          <w:rFonts w:cs="Naskh MT for Bosch School"/>
          <w:sz w:val="20"/>
          <w:szCs w:val="28"/>
          <w:rtl/>
        </w:rPr>
        <w:t xml:space="preserve"> لانسک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اضيق المسالک بل نقول ان</w:t>
      </w:r>
    </w:p>
    <w:p w14:paraId="1B44B3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الکلمة الجامعة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الحقيقة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الکاملة من</w:t>
      </w:r>
    </w:p>
    <w:p w14:paraId="35ACF5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حيث</w:t>
      </w:r>
      <w:r w:rsidRPr="00DE3704">
        <w:rPr>
          <w:rFonts w:cs="Naskh MT for Bosch School"/>
          <w:sz w:val="20"/>
          <w:szCs w:val="28"/>
          <w:rtl/>
        </w:rPr>
        <w:t xml:space="preserve"> دلالتها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کنه الذات البحت البات</w:t>
      </w:r>
    </w:p>
    <w:p w14:paraId="474DFF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يتصور عنها الاشارة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تدخل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العبارة</w:t>
      </w:r>
    </w:p>
    <w:p w14:paraId="1661D1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اما</w:t>
      </w:r>
      <w:r w:rsidRPr="00DE3704">
        <w:rPr>
          <w:rFonts w:cs="Naskh MT for Bosch School"/>
          <w:sz w:val="20"/>
          <w:szCs w:val="28"/>
          <w:rtl/>
        </w:rPr>
        <w:t xml:space="preserve"> من حيث ظهور الحق سبحانه </w:t>
      </w:r>
      <w:proofErr w:type="gramStart"/>
      <w:r w:rsidRPr="00DE3704">
        <w:rPr>
          <w:rFonts w:cs="Naskh MT for Bosch School"/>
          <w:sz w:val="20"/>
          <w:szCs w:val="28"/>
          <w:rtl/>
        </w:rPr>
        <w:t>و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بمظهر</w:t>
      </w:r>
    </w:p>
    <w:p w14:paraId="41B746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نفسه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استقراره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استوائه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العرش</w:t>
      </w:r>
    </w:p>
    <w:p w14:paraId="2F1E41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فهذه هذا الکلمة الجامعة بجميع</w:t>
      </w:r>
    </w:p>
    <w:p w14:paraId="36B41A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معانيها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مبانيها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اشاراتها و بشاراتها</w:t>
      </w:r>
    </w:p>
    <w:p w14:paraId="365820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شئونها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حقائقها و اثارها و انوارها</w:t>
      </w:r>
    </w:p>
    <w:p w14:paraId="6DE43FD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8721DC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١٣٠</w:t>
      </w:r>
    </w:p>
    <w:p w14:paraId="7CED53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باطنها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ظاهرها و غيبها و شهودها</w:t>
      </w:r>
    </w:p>
    <w:p w14:paraId="3799F7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سرها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علانيتها و اطوارها و اسرارها</w:t>
      </w:r>
    </w:p>
    <w:p w14:paraId="28B0D2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ظاهرة</w:t>
      </w:r>
      <w:r w:rsidRPr="00DE3704">
        <w:rPr>
          <w:rFonts w:cs="Naskh MT for Bosch School"/>
          <w:sz w:val="20"/>
          <w:szCs w:val="28"/>
          <w:rtl/>
        </w:rPr>
        <w:t xml:space="preserve"> باهرة ساطعة لامعة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الحقيقة</w:t>
      </w:r>
    </w:p>
    <w:p w14:paraId="229AE6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الکلية</w:t>
      </w:r>
      <w:r w:rsidRPr="00DE3704">
        <w:rPr>
          <w:rFonts w:cs="Naskh MT for Bosch School"/>
          <w:sz w:val="20"/>
          <w:szCs w:val="28"/>
          <w:rtl/>
        </w:rPr>
        <w:t xml:space="preserve"> الفردانية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السدرة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اللاهوتيه و</w:t>
      </w:r>
    </w:p>
    <w:p w14:paraId="2B7AB4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الکينونة</w:t>
      </w:r>
      <w:r w:rsidRPr="00DE3704">
        <w:rPr>
          <w:rFonts w:cs="Naskh MT for Bosch School"/>
          <w:sz w:val="20"/>
          <w:szCs w:val="28"/>
          <w:rtl/>
        </w:rPr>
        <w:t xml:space="preserve"> الربانية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الذاتية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السبحانية الهوية</w:t>
      </w:r>
    </w:p>
    <w:p w14:paraId="1D7848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المطلقة</w:t>
      </w:r>
      <w:r w:rsidRPr="00DE3704">
        <w:rPr>
          <w:rFonts w:cs="Naskh MT for Bosch School"/>
          <w:sz w:val="20"/>
          <w:szCs w:val="28"/>
          <w:rtl/>
        </w:rPr>
        <w:t xml:space="preserve"> المجلية بصفته الرحمانية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شئونها</w:t>
      </w:r>
      <w:proofErr w:type="gramEnd"/>
    </w:p>
    <w:p w14:paraId="2A80C5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الصمدانية</w:t>
      </w:r>
      <w:r w:rsidRPr="00DE3704">
        <w:rPr>
          <w:rFonts w:cs="Naskh MT for Bosch School"/>
          <w:sz w:val="20"/>
          <w:szCs w:val="28"/>
          <w:rtl/>
        </w:rPr>
        <w:t xml:space="preserve"> الناطقة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غيب الامکان</w:t>
      </w:r>
    </w:p>
    <w:p w14:paraId="2915BE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قطب</w:t>
      </w:r>
      <w:r w:rsidRPr="00DE3704">
        <w:rPr>
          <w:rFonts w:cs="Naskh MT for Bosch School"/>
          <w:sz w:val="20"/>
          <w:szCs w:val="28"/>
          <w:rtl/>
        </w:rPr>
        <w:t xml:space="preserve"> الاکوان المشرقة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سينآء الظهور</w:t>
      </w:r>
    </w:p>
    <w:p w14:paraId="42306E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طور</w:t>
      </w:r>
      <w:r w:rsidRPr="00DE3704">
        <w:rPr>
          <w:rFonts w:cs="Naskh MT for Bosch School"/>
          <w:sz w:val="20"/>
          <w:szCs w:val="28"/>
          <w:rtl/>
        </w:rPr>
        <w:t xml:space="preserve"> النور فاران الرحمن المتکلمة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سدرة</w:t>
      </w:r>
    </w:p>
    <w:p w14:paraId="57024E4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الانسان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انا الله الظاهر الباهر المتجل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E8239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افاق الامکان بحجة وبرهان </w:t>
      </w:r>
      <w:proofErr w:type="gramStart"/>
      <w:r w:rsidRPr="00DE3704">
        <w:rPr>
          <w:rFonts w:cs="Naskh MT for Bosch School"/>
          <w:sz w:val="20"/>
          <w:szCs w:val="28"/>
          <w:rtl/>
        </w:rPr>
        <w:t>و قدرة</w:t>
      </w:r>
      <w:proofErr w:type="gramEnd"/>
    </w:p>
    <w:p w14:paraId="34F18F2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قوة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احاطت ملکوت الاکوان خضعت</w:t>
      </w:r>
    </w:p>
    <w:p w14:paraId="320C83E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الاعناق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لايات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خشعت الاصوات</w:t>
      </w:r>
    </w:p>
    <w:p w14:paraId="252E425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AB3C7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١٣١</w:t>
      </w:r>
    </w:p>
    <w:p w14:paraId="5DF0565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لسلطان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شاخصت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الابصار من انوار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82E25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ملئت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الافاق من اسرار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وقامت الاموات</w:t>
      </w:r>
    </w:p>
    <w:p w14:paraId="4D70A28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بنفحات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واستبقطت الرقود من نسمات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518C5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حارت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العقول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تجليات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اهتزت النفوس</w:t>
      </w:r>
    </w:p>
    <w:p w14:paraId="5256F3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فوجات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قرت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العيون بکشف جمال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6CCDC96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تنورت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القلوب بظهور اثار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انشرحت</w:t>
      </w:r>
    </w:p>
    <w:p w14:paraId="2DB41A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الصدور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جنة لقائ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فردوس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عطائ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16305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فاه</w:t>
      </w:r>
      <w:r w:rsidRPr="00DE3704">
        <w:rPr>
          <w:rFonts w:cs="Naskh MT for Bosch School"/>
          <w:sz w:val="20"/>
          <w:szCs w:val="28"/>
          <w:rtl/>
        </w:rPr>
        <w:t xml:space="preserve"> اه يا ايها السآئل الناظر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 بعين الخلق</w:t>
      </w:r>
    </w:p>
    <w:p w14:paraId="7ED3D23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المتوضح</w:t>
      </w:r>
      <w:r w:rsidRPr="00DE3704">
        <w:rPr>
          <w:rFonts w:cs="Naskh MT for Bosch School"/>
          <w:sz w:val="20"/>
          <w:szCs w:val="28"/>
          <w:rtl/>
        </w:rPr>
        <w:t xml:space="preserve"> الدليل من ابنآء السبيل لو استمعت</w:t>
      </w:r>
    </w:p>
    <w:p w14:paraId="1F340A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باذن</w:t>
      </w:r>
      <w:r w:rsidRPr="00DE3704">
        <w:rPr>
          <w:rFonts w:cs="Naskh MT for Bosch School"/>
          <w:sz w:val="20"/>
          <w:szCs w:val="28"/>
          <w:rtl/>
        </w:rPr>
        <w:t xml:space="preserve"> الجليل لسمعت الصريخ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العويل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الانين</w:t>
      </w:r>
    </w:p>
    <w:p w14:paraId="2A7C1E1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الحنين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حقايق الموجودات و الالسنة</w:t>
      </w:r>
    </w:p>
    <w:p w14:paraId="769B24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الملکوتية</w:t>
      </w:r>
      <w:r w:rsidRPr="00DE3704">
        <w:rPr>
          <w:rFonts w:cs="Naskh MT for Bosch School"/>
          <w:sz w:val="20"/>
          <w:szCs w:val="28"/>
          <w:rtl/>
        </w:rPr>
        <w:t xml:space="preserve"> من الممکنات بما غفل العباد و</w:t>
      </w:r>
    </w:p>
    <w:p w14:paraId="38CDB1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ضلوا</w:t>
      </w:r>
      <w:r w:rsidRPr="00DE3704">
        <w:rPr>
          <w:rFonts w:cs="Naskh MT for Bosch School"/>
          <w:sz w:val="20"/>
          <w:szCs w:val="28"/>
          <w:rtl/>
        </w:rPr>
        <w:t xml:space="preserve"> عن الرشاد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يوم المعاد عن الصراط</w:t>
      </w:r>
    </w:p>
    <w:p w14:paraId="46295A6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B7F30F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١٣٢</w:t>
      </w:r>
    </w:p>
    <w:p w14:paraId="19852E2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الممتد</w:t>
      </w:r>
      <w:r w:rsidRPr="00DE3704">
        <w:rPr>
          <w:rFonts w:cs="Naskh MT for Bosch School"/>
          <w:sz w:val="20"/>
          <w:szCs w:val="28"/>
          <w:rtl/>
        </w:rPr>
        <w:t xml:space="preserve"> بين ملکوت الارض و </w:t>
      </w:r>
      <w:proofErr w:type="gramStart"/>
      <w:r w:rsidRPr="00DE3704">
        <w:rPr>
          <w:rFonts w:cs="Naskh MT for Bosch School"/>
          <w:sz w:val="20"/>
          <w:szCs w:val="28"/>
          <w:rtl/>
        </w:rPr>
        <w:t>السموات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مع</w:t>
      </w:r>
    </w:p>
    <w:p w14:paraId="25481B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کل الامم مبشرة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موعودة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صحائف الله</w:t>
      </w:r>
    </w:p>
    <w:p w14:paraId="5A5F89E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کتبه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صحفه و زبره بصريح العبارة المستغنية</w:t>
      </w:r>
    </w:p>
    <w:p w14:paraId="1E3B05A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عن</w:t>
      </w:r>
      <w:r w:rsidRPr="00DE3704">
        <w:rPr>
          <w:rFonts w:cs="Naskh MT for Bosch School"/>
          <w:sz w:val="20"/>
          <w:szCs w:val="28"/>
          <w:rtl/>
        </w:rPr>
        <w:t xml:space="preserve"> الاشارة بهذا الظهور الاعظم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النور</w:t>
      </w:r>
      <w:proofErr w:type="gramEnd"/>
    </w:p>
    <w:p w14:paraId="595435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الاقدم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الصراط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الاقوم و الجمال المکرم و النير</w:t>
      </w:r>
    </w:p>
    <w:p w14:paraId="0E9270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الافخم</w:t>
      </w:r>
      <w:r w:rsidRPr="00DE3704">
        <w:rPr>
          <w:rFonts w:cs="Naskh MT for Bosch School"/>
          <w:sz w:val="20"/>
          <w:szCs w:val="28"/>
          <w:rtl/>
        </w:rPr>
        <w:t xml:space="preserve"> فاذا راجعت تلک الصحائف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الرقاع</w:t>
      </w:r>
      <w:proofErr w:type="gramEnd"/>
    </w:p>
    <w:p w14:paraId="22E1EB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تجدها</w:t>
      </w:r>
      <w:r w:rsidRPr="00DE3704">
        <w:rPr>
          <w:rFonts w:cs="Naskh MT for Bosch School"/>
          <w:sz w:val="20"/>
          <w:szCs w:val="28"/>
          <w:rtl/>
        </w:rPr>
        <w:t xml:space="preserve"> ناطقة بان هذا الفطر العظيم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الاقليم</w:t>
      </w:r>
      <w:proofErr w:type="gramEnd"/>
    </w:p>
    <w:p w14:paraId="500173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الکريم</w:t>
      </w:r>
      <w:r w:rsidRPr="00DE3704">
        <w:rPr>
          <w:rFonts w:cs="Naskh MT for Bosch School"/>
          <w:sz w:val="20"/>
          <w:szCs w:val="28"/>
          <w:rtl/>
        </w:rPr>
        <w:t xml:space="preserve"> منعوت بلسان الانبيآء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المرسلين</w:t>
      </w:r>
      <w:proofErr w:type="gramEnd"/>
    </w:p>
    <w:p w14:paraId="62B35C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موصوف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موسوم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بانه ارض مقدسة</w:t>
      </w:r>
    </w:p>
    <w:p w14:paraId="15FAF5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خطة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طيبة طاهرة و انها مشرق ظهور</w:t>
      </w:r>
    </w:p>
    <w:p w14:paraId="57A0FE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الرب</w:t>
      </w:r>
      <w:r w:rsidRPr="00DE3704">
        <w:rPr>
          <w:rFonts w:cs="Naskh MT for Bosch School"/>
          <w:sz w:val="20"/>
          <w:szCs w:val="28"/>
          <w:rtl/>
        </w:rPr>
        <w:t xml:space="preserve"> بمجده العظيم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سلطانه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القويم</w:t>
      </w:r>
    </w:p>
    <w:p w14:paraId="5643426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مطلع اياته و مرکز راياته و مواقع تجلياته</w:t>
      </w:r>
    </w:p>
    <w:p w14:paraId="6D5795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سيظهر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فيها بجنود حياته و کتاب اسراره</w:t>
      </w:r>
    </w:p>
    <w:p w14:paraId="54217D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3E6BD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١٣٣</w:t>
      </w:r>
    </w:p>
    <w:p w14:paraId="65F2BB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البقعة البيضآء و ان فيها جرع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C0F60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بواد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طور سينآء و مواضع</w:t>
      </w:r>
    </w:p>
    <w:p w14:paraId="64FEDA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تجل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ربک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العزم من الانبيآء</w:t>
      </w:r>
    </w:p>
    <w:p w14:paraId="200692F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الايمن البقعة المبارکة و الواد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74050B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المقدس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سمع موس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بن عمران ندآء الرحمن</w:t>
      </w:r>
    </w:p>
    <w:p w14:paraId="396642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شجرة المبارکة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اصلها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ثابت و فرعها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300829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السمآء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يحي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بن زکريا يا قوم</w:t>
      </w:r>
    </w:p>
    <w:p w14:paraId="659F29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توبوا</w:t>
      </w:r>
      <w:r w:rsidRPr="00DE3704">
        <w:rPr>
          <w:rFonts w:cs="Naskh MT for Bosch School"/>
          <w:sz w:val="20"/>
          <w:szCs w:val="28"/>
          <w:rtl/>
        </w:rPr>
        <w:t xml:space="preserve"> قد اقترب ملکوت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فيها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انتشرت</w:t>
      </w:r>
    </w:p>
    <w:p w14:paraId="25FF991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نفحات</w:t>
      </w:r>
      <w:r w:rsidRPr="00DE3704">
        <w:rPr>
          <w:rFonts w:cs="Naskh MT for Bosch School"/>
          <w:sz w:val="20"/>
          <w:szCs w:val="28"/>
          <w:rtl/>
        </w:rPr>
        <w:t xml:space="preserve"> روح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رفع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منه النداء رب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9A1748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ايدن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بروحک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امرک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تزلزل</w:t>
      </w:r>
    </w:p>
    <w:p w14:paraId="21FF4E9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منه</w:t>
      </w:r>
      <w:r w:rsidRPr="00DE3704">
        <w:rPr>
          <w:rFonts w:cs="Naskh MT for Bosch School"/>
          <w:sz w:val="20"/>
          <w:szCs w:val="28"/>
          <w:rtl/>
        </w:rPr>
        <w:t xml:space="preserve"> ارکان الارض </w:t>
      </w:r>
      <w:proofErr w:type="gramStart"/>
      <w:r w:rsidRPr="00DE3704">
        <w:rPr>
          <w:rFonts w:cs="Naskh MT for Bosch School"/>
          <w:sz w:val="20"/>
          <w:szCs w:val="28"/>
          <w:rtl/>
        </w:rPr>
        <w:t>و قوة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السمآء و فيها المسجد</w:t>
      </w:r>
    </w:p>
    <w:p w14:paraId="5A767C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الاقص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بارک الله حوله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اليها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E86A0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بالجمال</w:t>
      </w:r>
      <w:r w:rsidRPr="00DE3704">
        <w:rPr>
          <w:rFonts w:cs="Naskh MT for Bosch School"/>
          <w:sz w:val="20"/>
          <w:szCs w:val="28"/>
          <w:rtl/>
        </w:rPr>
        <w:t xml:space="preserve"> المحمد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ليلة الاسرآء لير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ايات</w:t>
      </w:r>
    </w:p>
    <w:p w14:paraId="5DBD3D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FFEFA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١٣٤</w:t>
      </w:r>
    </w:p>
    <w:p w14:paraId="33D755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ربه</w:t>
      </w:r>
      <w:r w:rsidRPr="00DE3704">
        <w:rPr>
          <w:rFonts w:cs="Naskh MT for Bosch School"/>
          <w:sz w:val="20"/>
          <w:szCs w:val="28"/>
          <w:rtl/>
        </w:rPr>
        <w:t xml:space="preserve">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وروده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عليها هو العروج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الملکوت</w:t>
      </w:r>
    </w:p>
    <w:p w14:paraId="670313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الافق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الابه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فتشرف بلقآء ربه و سمع</w:t>
      </w:r>
    </w:p>
    <w:p w14:paraId="7C095B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الندآء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اطلع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باسرار الکلمة العليا و بلغ سدرة</w:t>
      </w:r>
    </w:p>
    <w:p w14:paraId="0E0448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المنته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دن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فتدل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کان قاب قوسين</w:t>
      </w:r>
    </w:p>
    <w:p w14:paraId="5567A8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او</w:t>
      </w:r>
      <w:r w:rsidRPr="00DE3704">
        <w:rPr>
          <w:rFonts w:cs="Naskh MT for Bosch School"/>
          <w:sz w:val="20"/>
          <w:szCs w:val="28"/>
          <w:rtl/>
        </w:rPr>
        <w:t xml:space="preserve"> ادن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دخل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الجنة الماو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الفردوس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4B4F3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ارادة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الله ملکوت الارض و السمآء کل ذلک</w:t>
      </w:r>
    </w:p>
    <w:p w14:paraId="2CE7AA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بوفوده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هذه البقعة المبارکة النورآء</w:t>
      </w:r>
    </w:p>
    <w:p w14:paraId="4E94C53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هذه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الحظيرة المقدسة البيضآء و هذا کله</w:t>
      </w:r>
    </w:p>
    <w:p w14:paraId="3C5E08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صريح</w:t>
      </w:r>
      <w:r w:rsidRPr="00DE3704">
        <w:rPr>
          <w:rFonts w:cs="Naskh MT for Bosch School"/>
          <w:sz w:val="20"/>
          <w:szCs w:val="28"/>
          <w:rtl/>
        </w:rPr>
        <w:t xml:space="preserve"> الاية من غير تفصيل </w:t>
      </w:r>
      <w:proofErr w:type="gramStart"/>
      <w:r w:rsidRPr="00DE3704">
        <w:rPr>
          <w:rFonts w:cs="Naskh MT for Bosch School"/>
          <w:sz w:val="20"/>
          <w:szCs w:val="28"/>
          <w:rtl/>
        </w:rPr>
        <w:t>و تاويل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اشارة</w:t>
      </w:r>
    </w:p>
    <w:p w14:paraId="7E77E6B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</w:t>
      </w:r>
      <w:r w:rsidRPr="00DE3704">
        <w:rPr>
          <w:rFonts w:cs="Naskh MT for Bosch School"/>
          <w:sz w:val="20"/>
          <w:szCs w:val="28"/>
          <w:rtl/>
        </w:rPr>
        <w:t xml:space="preserve"> ينکره الا کل معاند جحود وجهول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يتوقف</w:t>
      </w:r>
    </w:p>
    <w:p w14:paraId="58DAF5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الاذعان به کل منانکلا صحف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زبره</w:t>
      </w:r>
      <w:proofErr w:type="gramEnd"/>
    </w:p>
    <w:p w14:paraId="631225D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نعوذ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بالله منکل لجوج و عنود و اذا عاند</w:t>
      </w:r>
    </w:p>
    <w:p w14:paraId="4A43265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مهاند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قال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تلک الاوصاف و النعوت</w:t>
      </w:r>
    </w:p>
    <w:p w14:paraId="0D23958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92C2A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١٣٥</w:t>
      </w:r>
    </w:p>
    <w:p w14:paraId="1E6424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المحامد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شاعت و ذاعت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صحائف</w:t>
      </w:r>
    </w:p>
    <w:p w14:paraId="02DB6C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الملکوت</w:t>
      </w:r>
      <w:r w:rsidRPr="00DE3704">
        <w:rPr>
          <w:rFonts w:cs="Naskh MT for Bosch School"/>
          <w:sz w:val="20"/>
          <w:szCs w:val="28"/>
          <w:rtl/>
        </w:rPr>
        <w:t xml:space="preserve"> انما حازها هذا الاقليم الکريم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القطر</w:t>
      </w:r>
      <w:proofErr w:type="gramEnd"/>
    </w:p>
    <w:p w14:paraId="36CCE9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العظيم</w:t>
      </w:r>
      <w:r w:rsidRPr="00DE3704">
        <w:rPr>
          <w:rFonts w:cs="Naskh MT for Bosch School"/>
          <w:sz w:val="20"/>
          <w:szCs w:val="28"/>
          <w:rtl/>
        </w:rPr>
        <w:t xml:space="preserve"> حيث کان منشاء الانبيآء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موطن</w:t>
      </w:r>
      <w:proofErr w:type="gramEnd"/>
    </w:p>
    <w:p w14:paraId="6E3982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الاصفيآء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ملجأ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الانقيآء و ملاذ الاوليآء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F59E98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زمن</w:t>
      </w:r>
      <w:r w:rsidRPr="00DE3704">
        <w:rPr>
          <w:rFonts w:cs="Naskh MT for Bosch School"/>
          <w:sz w:val="20"/>
          <w:szCs w:val="28"/>
          <w:rtl/>
        </w:rPr>
        <w:t xml:space="preserve"> الاولين فالجواب القاطع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البرهان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الساطع</w:t>
      </w:r>
    </w:p>
    <w:p w14:paraId="27618B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الله شرف </w:t>
      </w:r>
      <w:proofErr w:type="gramStart"/>
      <w:r w:rsidRPr="00DE3704">
        <w:rPr>
          <w:rFonts w:cs="Naskh MT for Bosch School"/>
          <w:sz w:val="20"/>
          <w:szCs w:val="28"/>
          <w:rtl/>
        </w:rPr>
        <w:t>و بارک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قدس هذه البقعة النورآء</w:t>
      </w:r>
    </w:p>
    <w:p w14:paraId="6443FA2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بتجلياته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ظهور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اياته و نشر راياته وبعث رسله</w:t>
      </w:r>
    </w:p>
    <w:p w14:paraId="1EE02EB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انزال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کتبه و مانت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لا رسول الا و هو بعث</w:t>
      </w:r>
    </w:p>
    <w:p w14:paraId="196DE5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منها</w:t>
      </w:r>
      <w:r w:rsidRPr="00DE3704">
        <w:rPr>
          <w:rFonts w:cs="Naskh MT for Bosch School"/>
          <w:sz w:val="20"/>
          <w:szCs w:val="28"/>
          <w:rtl/>
        </w:rPr>
        <w:t xml:space="preserve"> او هاجر اليها او تشرف بطوافها او کان</w:t>
      </w:r>
    </w:p>
    <w:p w14:paraId="280CF4D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معراجه</w:t>
      </w:r>
      <w:r w:rsidRPr="00DE3704">
        <w:rPr>
          <w:rFonts w:cs="Naskh MT for Bosch School"/>
          <w:sz w:val="20"/>
          <w:szCs w:val="28"/>
          <w:rtl/>
        </w:rPr>
        <w:t xml:space="preserve"> فيها فالخليل او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کهف الرب</w:t>
      </w:r>
    </w:p>
    <w:p w14:paraId="141AD8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الجليل</w:t>
      </w:r>
      <w:r w:rsidRPr="00DE3704">
        <w:rPr>
          <w:rFonts w:cs="Naskh MT for Bosch School"/>
          <w:sz w:val="20"/>
          <w:szCs w:val="28"/>
          <w:rtl/>
        </w:rPr>
        <w:t xml:space="preserve"> فيها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موس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بن عمران سمع ندآء الرب</w:t>
      </w:r>
    </w:p>
    <w:p w14:paraId="64FF806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المنان</w:t>
      </w:r>
      <w:r w:rsidRPr="00DE3704">
        <w:rPr>
          <w:rFonts w:cs="Naskh MT for Bosch School"/>
          <w:sz w:val="20"/>
          <w:szCs w:val="28"/>
          <w:rtl/>
        </w:rPr>
        <w:t xml:space="preserve"> من الشجرة المبارکة المرتفعة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طور سينآء</w:t>
      </w:r>
    </w:p>
    <w:p w14:paraId="38EE37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الان لم يلتفت الناس ما معن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5CD5C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lastRenderedPageBreak/>
        <w:t xml:space="preserve"> </w:t>
      </w:r>
    </w:p>
    <w:p w14:paraId="5268ED1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١٣٦</w:t>
      </w:r>
    </w:p>
    <w:p w14:paraId="1E5BF3C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هذه</w:t>
      </w:r>
      <w:r w:rsidRPr="00DE3704">
        <w:rPr>
          <w:rFonts w:cs="Naskh MT for Bosch School"/>
          <w:sz w:val="20"/>
          <w:szCs w:val="28"/>
          <w:rtl/>
        </w:rPr>
        <w:t xml:space="preserve"> الواقعة العظيمة المذکورة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الصحف</w:t>
      </w:r>
    </w:p>
    <w:p w14:paraId="48A304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الزبر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ما هذه الشجرة البمارکة زينونة لا شرقية</w:t>
      </w:r>
    </w:p>
    <w:p w14:paraId="30F5ACA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غربية يکاد زيتها يضيئ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لو لم تمسه نار</w:t>
      </w:r>
    </w:p>
    <w:p w14:paraId="5BEDF2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نور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نور فالشجرة هذه الحقيقة الظاهرة الباهرة</w:t>
      </w:r>
    </w:p>
    <w:p w14:paraId="528055D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اليوم</w:t>
      </w:r>
      <w:r w:rsidRPr="00DE3704">
        <w:rPr>
          <w:rFonts w:cs="Naskh MT for Bosch School"/>
          <w:sz w:val="20"/>
          <w:szCs w:val="28"/>
          <w:rtl/>
        </w:rPr>
        <w:t xml:space="preserve"> الناطق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نارها بورک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النار</w:t>
      </w:r>
    </w:p>
    <w:p w14:paraId="206AABF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فموس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بن عمران کان يسمع هذه الندآء منها</w:t>
      </w:r>
    </w:p>
    <w:p w14:paraId="3753204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ذلک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الاستماع و الاصفيآء مستمر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الان</w:t>
      </w:r>
    </w:p>
    <w:p w14:paraId="0B0A3AE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لان</w:t>
      </w:r>
      <w:r w:rsidRPr="00DE3704">
        <w:rPr>
          <w:rFonts w:cs="Naskh MT for Bosch School"/>
          <w:sz w:val="20"/>
          <w:szCs w:val="28"/>
          <w:rtl/>
        </w:rPr>
        <w:t xml:space="preserve"> حدود الزمان ليس لها حکم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الرحمن</w:t>
      </w:r>
    </w:p>
    <w:p w14:paraId="22838E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مقامات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الالوهية و الربوبية المقدسة عن</w:t>
      </w:r>
    </w:p>
    <w:p w14:paraId="2C10265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الوقت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الاوان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جميع الازمنة فيها زمن واحد</w:t>
      </w:r>
    </w:p>
    <w:p w14:paraId="029ADF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الاوقات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وقت واحد و فيها يتعانق الماض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A6B9F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الاستقبال لانه عالم ابد سرمد دهر</w:t>
      </w:r>
    </w:p>
    <w:p w14:paraId="5DC88C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ليس</w:t>
      </w:r>
      <w:r w:rsidRPr="00DE3704">
        <w:rPr>
          <w:rFonts w:cs="Naskh MT for Bosch School"/>
          <w:sz w:val="20"/>
          <w:szCs w:val="28"/>
          <w:rtl/>
        </w:rPr>
        <w:t xml:space="preserve"> له اول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اخر فلنرجع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بيان ما کنا</w:t>
      </w:r>
    </w:p>
    <w:p w14:paraId="71BF207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C4CD2E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١٣٧</w:t>
      </w:r>
    </w:p>
    <w:p w14:paraId="3A442D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نقول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ان المسيح ناد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ربه لبيک اللهم</w:t>
      </w:r>
    </w:p>
    <w:p w14:paraId="649846E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لبيک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جبالها وسهولها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انتشرت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روائح</w:t>
      </w:r>
    </w:p>
    <w:p w14:paraId="40E58A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قدسه</w:t>
      </w:r>
      <w:r w:rsidRPr="00DE3704">
        <w:rPr>
          <w:rFonts w:cs="Naskh MT for Bosch School"/>
          <w:sz w:val="20"/>
          <w:szCs w:val="28"/>
          <w:rtl/>
        </w:rPr>
        <w:t xml:space="preserve"> فيها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الحبيب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اسر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 اليها و تشرف</w:t>
      </w:r>
    </w:p>
    <w:p w14:paraId="4108B8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بلقآء</w:t>
      </w:r>
      <w:r w:rsidRPr="00DE3704">
        <w:rPr>
          <w:rFonts w:cs="Naskh MT for Bosch School"/>
          <w:sz w:val="20"/>
          <w:szCs w:val="28"/>
          <w:rtl/>
        </w:rPr>
        <w:t xml:space="preserve"> ربه ورا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اياتة العظم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مشارقها و</w:t>
      </w:r>
    </w:p>
    <w:p w14:paraId="0695FF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مغاربها</w:t>
      </w:r>
      <w:r w:rsidRPr="00DE3704">
        <w:rPr>
          <w:rFonts w:cs="Naskh MT for Bosch School"/>
          <w:sz w:val="20"/>
          <w:szCs w:val="28"/>
          <w:rtl/>
        </w:rPr>
        <w:t xml:space="preserve"> بوفوده عليها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قس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ذلک سآئر</w:t>
      </w:r>
    </w:p>
    <w:p w14:paraId="437526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الانبيآء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المرسلين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 ظهر هذا الامر المبين</w:t>
      </w:r>
    </w:p>
    <w:p w14:paraId="006172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الکريم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النباء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العظيم و السر القديم و دار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576A1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الاقطار</w:t>
      </w:r>
      <w:r w:rsidRPr="00DE3704">
        <w:rPr>
          <w:rFonts w:cs="Naskh MT for Bosch School"/>
          <w:sz w:val="20"/>
          <w:szCs w:val="28"/>
          <w:rtl/>
        </w:rPr>
        <w:t xml:space="preserve"> الشاسعة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الاقاليم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الواسعة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</w:p>
    <w:p w14:paraId="2321EC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تلئلأ</w:t>
      </w:r>
      <w:r w:rsidRPr="00DE3704">
        <w:rPr>
          <w:rFonts w:cs="Naskh MT for Bosch School"/>
          <w:sz w:val="20"/>
          <w:szCs w:val="28"/>
          <w:rtl/>
        </w:rPr>
        <w:t xml:space="preserve"> هذا الاشراق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الافاق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استقر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العرش</w:t>
      </w:r>
    </w:p>
    <w:p w14:paraId="67735B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الاعظم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القطر المکرم فلو کان شرفها</w:t>
      </w:r>
    </w:p>
    <w:p w14:paraId="4F8579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عزها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سموها وتقديسها و تنزها لبعث</w:t>
      </w:r>
    </w:p>
    <w:p w14:paraId="4E8FEE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الانبيآء</w:t>
      </w:r>
      <w:r w:rsidRPr="00DE3704">
        <w:rPr>
          <w:rFonts w:cs="Naskh MT for Bosch School"/>
          <w:sz w:val="20"/>
          <w:szCs w:val="28"/>
          <w:rtl/>
        </w:rPr>
        <w:t xml:space="preserve"> فيها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هجرتهم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اليها و وفودهم عليها</w:t>
      </w:r>
    </w:p>
    <w:p w14:paraId="02B46BD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لما</w:t>
      </w:r>
      <w:r w:rsidRPr="00DE3704">
        <w:rPr>
          <w:rFonts w:cs="Naskh MT for Bosch School"/>
          <w:sz w:val="20"/>
          <w:szCs w:val="28"/>
          <w:rtl/>
        </w:rPr>
        <w:t xml:space="preserve"> خوطب موس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بن عمران فاخلع نعليک</w:t>
      </w:r>
    </w:p>
    <w:p w14:paraId="5E9AC9D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33EEF3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١٣٨</w:t>
      </w:r>
    </w:p>
    <w:p w14:paraId="506AF5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</w:t>
      </w:r>
      <w:r w:rsidRPr="00DE3704">
        <w:rPr>
          <w:rFonts w:cs="Naskh MT for Bosch School"/>
          <w:sz w:val="20"/>
          <w:szCs w:val="28"/>
          <w:rtl/>
        </w:rPr>
        <w:t xml:space="preserve"> بالواد المقدس طو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لو کانت البقعة</w:t>
      </w:r>
    </w:p>
    <w:p w14:paraId="325373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المبارکة</w:t>
      </w:r>
      <w:r w:rsidRPr="00DE3704">
        <w:rPr>
          <w:rFonts w:cs="Naskh MT for Bosch School"/>
          <w:sz w:val="20"/>
          <w:szCs w:val="28"/>
          <w:rtl/>
        </w:rPr>
        <w:t xml:space="preserve"> مشرفة بقدومه لما امر بخلع نعله بخضوع</w:t>
      </w:r>
    </w:p>
    <w:p w14:paraId="468AC3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خشوع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لوازم الوفود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ملک</w:t>
      </w:r>
    </w:p>
    <w:p w14:paraId="5486F35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الکريم</w:t>
      </w:r>
      <w:r w:rsidRPr="00DE3704">
        <w:rPr>
          <w:rFonts w:cs="Naskh MT for Bosch School"/>
          <w:sz w:val="20"/>
          <w:szCs w:val="28"/>
          <w:rtl/>
        </w:rPr>
        <w:t xml:space="preserve"> وسلطان عظيم </w:t>
      </w:r>
      <w:proofErr w:type="gramStart"/>
      <w:r w:rsidRPr="00DE3704">
        <w:rPr>
          <w:rFonts w:cs="Naskh MT for Bosch School"/>
          <w:sz w:val="20"/>
          <w:szCs w:val="28"/>
          <w:rtl/>
        </w:rPr>
        <w:t>و قال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بورک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النار</w:t>
      </w:r>
    </w:p>
    <w:p w14:paraId="5831C58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بهذه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وکفايته لمن الق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السمع و هو شهيد</w:t>
      </w:r>
    </w:p>
    <w:p w14:paraId="087337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الاولو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تاتيهم بکل اية لن يوٌمنوا بها و ما</w:t>
      </w:r>
    </w:p>
    <w:p w14:paraId="471CDF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الايات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النذر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صدق الله العل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العظيم</w:t>
      </w:r>
    </w:p>
    <w:p w14:paraId="39BD1E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کتاب محي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الدين ان هذه الارض المقدسة</w:t>
      </w:r>
    </w:p>
    <w:p w14:paraId="274F9D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ارض</w:t>
      </w:r>
      <w:r w:rsidRPr="00DE3704">
        <w:rPr>
          <w:rFonts w:cs="Naskh MT for Bosch School"/>
          <w:sz w:val="20"/>
          <w:szCs w:val="28"/>
          <w:rtl/>
        </w:rPr>
        <w:t xml:space="preserve"> ميعاد ا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تقوم فيها القيامة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462ED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البقعة البيضآء و ان المحمة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بمرج</w:t>
      </w:r>
    </w:p>
    <w:p w14:paraId="5240BD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عکآء</w:t>
      </w:r>
      <w:r w:rsidRPr="00DE3704">
        <w:rPr>
          <w:rFonts w:cs="Naskh MT for Bosch School"/>
          <w:sz w:val="20"/>
          <w:szCs w:val="28"/>
          <w:rtl/>
        </w:rPr>
        <w:t xml:space="preserve"> وتصبح ارضها کل شبر منها بدينار</w:t>
      </w:r>
    </w:p>
    <w:p w14:paraId="18ABF75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جفر بن مجله ان مرج عکا مادبة الله و</w:t>
      </w:r>
    </w:p>
    <w:p w14:paraId="183C847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اردنا بيان الاحاديث و الاخبار و</w:t>
      </w:r>
    </w:p>
    <w:p w14:paraId="64B1D9F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603965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١٣٩</w:t>
      </w:r>
    </w:p>
    <w:p w14:paraId="22AAAD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الروايات</w:t>
      </w:r>
      <w:r w:rsidRPr="00DE3704">
        <w:rPr>
          <w:rFonts w:cs="Naskh MT for Bosch School"/>
          <w:sz w:val="20"/>
          <w:szCs w:val="28"/>
          <w:rtl/>
        </w:rPr>
        <w:t xml:space="preserve"> الواردة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مناقب هذه الارض</w:t>
      </w:r>
    </w:p>
    <w:p w14:paraId="08CD9A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المقدسة</w:t>
      </w:r>
      <w:r w:rsidRPr="00DE3704">
        <w:rPr>
          <w:rFonts w:cs="Naskh MT for Bosch School"/>
          <w:sz w:val="20"/>
          <w:szCs w:val="28"/>
          <w:rtl/>
        </w:rPr>
        <w:t xml:space="preserve"> ليطول بنا الکلام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نقع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الملام</w:t>
      </w:r>
    </w:p>
    <w:p w14:paraId="52B5AC0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فاختصرنا</w:t>
      </w:r>
      <w:r w:rsidRPr="00DE3704">
        <w:rPr>
          <w:rFonts w:cs="Naskh MT for Bosch School"/>
          <w:sz w:val="20"/>
          <w:szCs w:val="28"/>
          <w:rtl/>
        </w:rPr>
        <w:t xml:space="preserve"> بما هو صريح القران و </w:t>
      </w:r>
      <w:proofErr w:type="gramStart"/>
      <w:r w:rsidRPr="00DE3704">
        <w:rPr>
          <w:rFonts w:cs="Naskh MT for Bosch School"/>
          <w:sz w:val="20"/>
          <w:szCs w:val="28"/>
          <w:rtl/>
        </w:rPr>
        <w:t>اشرنا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مجملا</w:t>
      </w:r>
    </w:p>
    <w:p w14:paraId="1E94ABC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بما</w:t>
      </w:r>
      <w:r w:rsidRPr="00DE3704">
        <w:rPr>
          <w:rFonts w:cs="Naskh MT for Bosch School"/>
          <w:sz w:val="20"/>
          <w:szCs w:val="28"/>
          <w:rtl/>
        </w:rPr>
        <w:t xml:space="preserve"> هو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صحف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السلام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اتبع</w:t>
      </w:r>
    </w:p>
    <w:p w14:paraId="488EF67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لتعد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البسلمة و نقول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بيان</w:t>
      </w:r>
    </w:p>
    <w:p w14:paraId="2F911E4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الرحمن</w:t>
      </w:r>
      <w:r w:rsidRPr="00DE3704">
        <w:rPr>
          <w:rFonts w:cs="Naskh MT for Bosch School"/>
          <w:sz w:val="20"/>
          <w:szCs w:val="28"/>
          <w:rtl/>
        </w:rPr>
        <w:t xml:space="preserve"> الرحيم اعلم ان الرحمة عبارة عن الفيض</w:t>
      </w:r>
    </w:p>
    <w:p w14:paraId="6D43395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الشامل لجميع الموجودات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سعت</w:t>
      </w:r>
      <w:proofErr w:type="gramEnd"/>
    </w:p>
    <w:p w14:paraId="46FCD87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رحمته</w:t>
      </w:r>
      <w:r w:rsidRPr="00DE3704">
        <w:rPr>
          <w:rFonts w:cs="Naskh MT for Bosch School"/>
          <w:sz w:val="20"/>
          <w:szCs w:val="28"/>
          <w:rtl/>
        </w:rPr>
        <w:t xml:space="preserve"> کل شيئ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مصدر لجميع الممکنات</w:t>
      </w:r>
    </w:p>
    <w:p w14:paraId="6D0916E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جميع الشئون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الاطوار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الظواهر و الاسرار</w:t>
      </w:r>
    </w:p>
    <w:p w14:paraId="10BFCB2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الحقيقة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الوجود و الاثار و التعينات و</w:t>
      </w:r>
    </w:p>
    <w:p w14:paraId="28E12BC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القابليات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التشخصات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الغيب و الشهادة</w:t>
      </w:r>
    </w:p>
    <w:p w14:paraId="615922E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الانوار </w:t>
      </w:r>
      <w:proofErr w:type="gramStart"/>
      <w:r w:rsidRPr="00DE3704">
        <w:rPr>
          <w:rFonts w:cs="Naskh MT for Bosch School"/>
          <w:sz w:val="20"/>
          <w:szCs w:val="28"/>
          <w:rtl/>
        </w:rPr>
        <w:t>و انها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تنقسم قسمين بالرحمة</w:t>
      </w:r>
    </w:p>
    <w:p w14:paraId="339C8E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الذاتية</w:t>
      </w:r>
      <w:r w:rsidRPr="00DE3704">
        <w:rPr>
          <w:rFonts w:cs="Naskh MT for Bosch School"/>
          <w:sz w:val="20"/>
          <w:szCs w:val="28"/>
          <w:rtl/>
        </w:rPr>
        <w:t xml:space="preserve"> الالهية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ه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عبارة عن افاصة الوجود</w:t>
      </w:r>
    </w:p>
    <w:p w14:paraId="1812854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990066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١٤٠</w:t>
      </w:r>
    </w:p>
    <w:p w14:paraId="45518E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بالفيض</w:t>
      </w:r>
      <w:r w:rsidRPr="00DE3704">
        <w:rPr>
          <w:rFonts w:cs="Naskh MT for Bosch School"/>
          <w:sz w:val="20"/>
          <w:szCs w:val="28"/>
          <w:rtl/>
        </w:rPr>
        <w:t xml:space="preserve"> الاقدس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المراتب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المقامات</w:t>
      </w:r>
      <w:proofErr w:type="gramEnd"/>
    </w:p>
    <w:p w14:paraId="64CD22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نهاية لها للحقايق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العيان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الثابتة</w:t>
      </w:r>
    </w:p>
    <w:p w14:paraId="2CB9EB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حضرة العلم الذات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بالرحمة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الصفاتية</w:t>
      </w:r>
    </w:p>
    <w:p w14:paraId="739119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الفآئضة</w:t>
      </w:r>
      <w:r w:rsidRPr="00DE3704">
        <w:rPr>
          <w:rFonts w:cs="Naskh MT for Bosch School"/>
          <w:sz w:val="20"/>
          <w:szCs w:val="28"/>
          <w:rtl/>
        </w:rPr>
        <w:t xml:space="preserve"> من الحضرة الرحمانية بالفيض المقدس</w:t>
      </w:r>
    </w:p>
    <w:p w14:paraId="208BAB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بحسب الاستعداد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القابليات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المستفيضته</w:t>
      </w:r>
    </w:p>
    <w:p w14:paraId="293A49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التجليات الظاهره الباهرة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اعيان الموجودات</w:t>
      </w:r>
    </w:p>
    <w:p w14:paraId="3C146D3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کل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واحدة منهما تنحل اليرحمة عامة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تساو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6AF15A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فيها</w:t>
      </w:r>
      <w:r w:rsidRPr="00DE3704">
        <w:rPr>
          <w:rFonts w:cs="Naskh MT for Bosch School"/>
          <w:sz w:val="20"/>
          <w:szCs w:val="28"/>
          <w:rtl/>
        </w:rPr>
        <w:t xml:space="preserve"> الحقائق الموجودة من حيث الوجود العلم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5DF4B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العين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رحمته خاصة ظهر برهانها و</w:t>
      </w:r>
    </w:p>
    <w:p w14:paraId="526F2C9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انکشف</w:t>
      </w:r>
      <w:r w:rsidRPr="00DE3704">
        <w:rPr>
          <w:rFonts w:cs="Naskh MT for Bosch School"/>
          <w:sz w:val="20"/>
          <w:szCs w:val="28"/>
          <w:rtl/>
        </w:rPr>
        <w:t xml:space="preserve"> اسرارها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اشتهرت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اياتها و خفقة</w:t>
      </w:r>
    </w:p>
    <w:p w14:paraId="0E0E70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راياتها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تلئلئت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انوارها و تموجت بحارها</w:t>
      </w:r>
    </w:p>
    <w:p w14:paraId="5B0386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طلعت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شموسها و اکفهرت نجومها ورق</w:t>
      </w:r>
    </w:p>
    <w:p w14:paraId="3157A77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نسيمها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فاح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شميمها و اضآء افق مبينها</w:t>
      </w:r>
    </w:p>
    <w:p w14:paraId="0AC13CA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3240AF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١٤١</w:t>
      </w:r>
    </w:p>
    <w:p w14:paraId="768B645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الحقايق النورانية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استضآئت و</w:t>
      </w:r>
    </w:p>
    <w:p w14:paraId="5C96731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استفاضت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استنارت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الاشعة</w:t>
      </w:r>
    </w:p>
    <w:p w14:paraId="12CB213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الساطعة</w:t>
      </w:r>
      <w:r w:rsidRPr="00DE3704">
        <w:rPr>
          <w:rFonts w:cs="Naskh MT for Bosch School"/>
          <w:sz w:val="20"/>
          <w:szCs w:val="28"/>
          <w:rtl/>
        </w:rPr>
        <w:t xml:space="preserve"> من شمس الحقيقة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الشئون</w:t>
      </w:r>
    </w:p>
    <w:p w14:paraId="15C6E4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الاطوار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الاحوال و الاثار و بمثل هذا فانظر</w:t>
      </w:r>
    </w:p>
    <w:p w14:paraId="0A4247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التشريع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الظهور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الاشراق 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</w:t>
      </w:r>
    </w:p>
    <w:p w14:paraId="2BADC65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الفيض</w:t>
      </w:r>
      <w:r w:rsidRPr="00DE3704">
        <w:rPr>
          <w:rFonts w:cs="Naskh MT for Bosch School"/>
          <w:sz w:val="20"/>
          <w:szCs w:val="28"/>
          <w:rtl/>
        </w:rPr>
        <w:t xml:space="preserve"> الاقدس الخاص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 وجود الهياکل</w:t>
      </w:r>
    </w:p>
    <w:p w14:paraId="449F166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القدسية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الکينونات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المنزهته اللطيفة</w:t>
      </w:r>
    </w:p>
    <w:p w14:paraId="262A5D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الروحانية</w:t>
      </w:r>
      <w:r w:rsidRPr="00DE3704">
        <w:rPr>
          <w:rFonts w:cs="Naskh MT for Bosch School"/>
          <w:sz w:val="20"/>
          <w:szCs w:val="28"/>
          <w:rtl/>
        </w:rPr>
        <w:t xml:space="preserve"> هو افاضه الهداية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</w:t>
      </w:r>
    </w:p>
    <w:p w14:paraId="4242B4C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ايقاد</w:t>
      </w:r>
      <w:r w:rsidRPr="00DE3704">
        <w:rPr>
          <w:rFonts w:cs="Naskh MT for Bosch School"/>
          <w:sz w:val="20"/>
          <w:szCs w:val="28"/>
          <w:rtl/>
        </w:rPr>
        <w:t xml:space="preserve"> نار المحبة الالهية الموقدة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القلوب</w:t>
      </w:r>
    </w:p>
    <w:p w14:paraId="141E9D6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الصافية</w:t>
      </w:r>
      <w:r w:rsidRPr="00DE3704">
        <w:rPr>
          <w:rFonts w:cs="Naskh MT for Bosch School"/>
          <w:sz w:val="20"/>
          <w:szCs w:val="28"/>
          <w:rtl/>
        </w:rPr>
        <w:t xml:space="preserve"> المشتعلة من النفس الرحمان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المدد</w:t>
      </w:r>
      <w:proofErr w:type="gramEnd"/>
    </w:p>
    <w:p w14:paraId="7588263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السبحان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الفيض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الجود الصمدان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033005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تجد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 الفيض المقدس الربان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 افاضه</w:t>
      </w:r>
    </w:p>
    <w:p w14:paraId="644EAAA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الکمالات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الفيض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الوجدان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الصفات و</w:t>
      </w:r>
    </w:p>
    <w:p w14:paraId="38F4BA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FAD6DE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١٤٢</w:t>
      </w:r>
    </w:p>
    <w:p w14:paraId="5B5E37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الملکات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العطآء الروحان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والخصائل و</w:t>
      </w:r>
    </w:p>
    <w:p w14:paraId="4880F16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الفضائل</w:t>
      </w:r>
      <w:r w:rsidRPr="00DE3704">
        <w:rPr>
          <w:rFonts w:cs="Naskh MT for Bosch School"/>
          <w:sz w:val="20"/>
          <w:szCs w:val="28"/>
          <w:rtl/>
        </w:rPr>
        <w:t xml:space="preserve">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بها حيات العالم </w:t>
      </w:r>
      <w:proofErr w:type="gramStart"/>
      <w:r w:rsidRPr="00DE3704">
        <w:rPr>
          <w:rFonts w:cs="Naskh MT for Bosch School"/>
          <w:sz w:val="20"/>
          <w:szCs w:val="28"/>
          <w:rtl/>
        </w:rPr>
        <w:t>و نوارنية</w:t>
      </w:r>
      <w:proofErr w:type="gramEnd"/>
    </w:p>
    <w:p w14:paraId="15BA5EC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سائر</w:t>
      </w:r>
      <w:r w:rsidRPr="00DE3704">
        <w:rPr>
          <w:rFonts w:cs="Naskh MT for Bosch School"/>
          <w:sz w:val="20"/>
          <w:szCs w:val="28"/>
          <w:rtl/>
        </w:rPr>
        <w:t xml:space="preserve"> الامم فها تان الرحمتان الذاتيتان 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9D2C80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الخاصة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العامة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الصادرتان من الفيض الاقدس</w:t>
      </w:r>
    </w:p>
    <w:p w14:paraId="165025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الذات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مذکورتان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البسملة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فاتحة</w:t>
      </w:r>
    </w:p>
    <w:p w14:paraId="1BBACC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الايجاد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افاضة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الوجود للموجودات المجردة</w:t>
      </w:r>
    </w:p>
    <w:p w14:paraId="683D9AE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المادية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اما الرحمتان الصفاتيتان الخاصة</w:t>
      </w:r>
    </w:p>
    <w:p w14:paraId="1E6BF7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E3704">
        <w:rPr>
          <w:rFonts w:cs="Naskh MT for Bosch School"/>
          <w:sz w:val="20"/>
          <w:szCs w:val="28"/>
          <w:rtl/>
        </w:rPr>
        <w:t xml:space="preserve"> العامة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الصادرتان من الفيض المقدس الصفات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F082E1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فهما</w:t>
      </w:r>
      <w:r w:rsidRPr="00DE3704">
        <w:rPr>
          <w:rFonts w:cs="Naskh MT for Bosch School"/>
          <w:sz w:val="20"/>
          <w:szCs w:val="28"/>
          <w:rtl/>
        </w:rPr>
        <w:t xml:space="preserve"> مذکورتان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الفاتحة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بيان المحامد</w:t>
      </w:r>
    </w:p>
    <w:p w14:paraId="67DDD8B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النعوت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الالهية ويهده کفاية لمن اراد ان</w:t>
      </w:r>
    </w:p>
    <w:p w14:paraId="44CFB7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يطلع</w:t>
      </w:r>
      <w:r w:rsidRPr="00DE3704">
        <w:rPr>
          <w:rFonts w:cs="Naskh MT for Bosch School"/>
          <w:sz w:val="20"/>
          <w:szCs w:val="28"/>
          <w:rtl/>
        </w:rPr>
        <w:t xml:space="preserve"> باسرار البسمله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ليس لمعانيها بداية و لا</w:t>
      </w:r>
    </w:p>
    <w:p w14:paraId="6FC26D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نهايةو</w:t>
      </w:r>
      <w:r w:rsidRPr="00DE3704">
        <w:rPr>
          <w:rFonts w:cs="Naskh MT for Bosch School"/>
          <w:sz w:val="20"/>
          <w:szCs w:val="28"/>
          <w:rtl/>
        </w:rPr>
        <w:t xml:space="preserve"> الروح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البهآء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علياهل الهداية و السلام</w:t>
      </w:r>
    </w:p>
    <w:p w14:paraId="10E04B1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07ADD10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١٤٣</w:t>
      </w:r>
    </w:p>
    <w:p w14:paraId="3238D6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الحمد</w:t>
      </w:r>
      <w:r w:rsidRPr="00DE3704">
        <w:rPr>
          <w:rFonts w:cs="Naskh MT for Bosch School"/>
          <w:sz w:val="20"/>
          <w:szCs w:val="28"/>
          <w:rtl/>
        </w:rPr>
        <w:t xml:space="preserve"> لله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اشرق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الفواد بنور الرشاد</w:t>
      </w:r>
    </w:p>
    <w:p w14:paraId="4982433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نور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القلوب بسطوع ايات القدس بکل</w:t>
      </w:r>
    </w:p>
    <w:p w14:paraId="255A008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روح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سداد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هد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المخلصين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معين</w:t>
      </w:r>
    </w:p>
    <w:p w14:paraId="08D424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العرفان</w:t>
      </w:r>
      <w:r w:rsidRPr="00DE3704">
        <w:rPr>
          <w:rFonts w:cs="Naskh MT for Bosch School"/>
          <w:sz w:val="20"/>
          <w:szCs w:val="28"/>
          <w:rtl/>
        </w:rPr>
        <w:t xml:space="preserve"> بينات ظهرت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حقيقة الايات</w:t>
      </w:r>
    </w:p>
    <w:p w14:paraId="4D861F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الکلمات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اخرج الطالبين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عالم النور</w:t>
      </w:r>
    </w:p>
    <w:p w14:paraId="2D63D01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بحبوحة الظلمات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الصلوة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السلام</w:t>
      </w:r>
    </w:p>
    <w:p w14:paraId="693292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التحية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الثنآء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النور الساطع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زجاجة</w:t>
      </w:r>
    </w:p>
    <w:p w14:paraId="54381A7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القلب</w:t>
      </w:r>
      <w:r w:rsidRPr="00DE3704">
        <w:rPr>
          <w:rFonts w:cs="Naskh MT for Bosch School"/>
          <w:sz w:val="20"/>
          <w:szCs w:val="28"/>
          <w:rtl/>
        </w:rPr>
        <w:t xml:space="preserve"> المقدس الطافح بالبشارات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نزول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الروح</w:t>
      </w:r>
    </w:p>
    <w:p w14:paraId="075B67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الامين</w:t>
      </w:r>
      <w:r w:rsidRPr="00DE3704">
        <w:rPr>
          <w:rFonts w:cs="Naskh MT for Bosch School"/>
          <w:sz w:val="20"/>
          <w:szCs w:val="28"/>
          <w:rtl/>
        </w:rPr>
        <w:t xml:space="preserve">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فواده بالايات المحکمات و </w:t>
      </w:r>
      <w:proofErr w:type="gramStart"/>
      <w:r w:rsidRPr="00DE3704">
        <w:rPr>
          <w:rFonts w:cs="Naskh MT for Bosch School"/>
          <w:sz w:val="20"/>
          <w:szCs w:val="28"/>
          <w:rtl/>
        </w:rPr>
        <w:t>اله</w:t>
      </w:r>
      <w:proofErr w:type="gramEnd"/>
    </w:p>
    <w:p w14:paraId="5891E2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الطيبين</w:t>
      </w:r>
      <w:r w:rsidRPr="00DE3704">
        <w:rPr>
          <w:rFonts w:cs="Naskh MT for Bosch School"/>
          <w:sz w:val="20"/>
          <w:szCs w:val="28"/>
          <w:rtl/>
        </w:rPr>
        <w:t xml:space="preserve"> الظاهرين 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البراهين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الحجج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البالغة</w:t>
      </w:r>
    </w:p>
    <w:p w14:paraId="6F9A934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الممکنات </w:t>
      </w:r>
      <w:proofErr w:type="gramStart"/>
      <w:r w:rsidRPr="00DE3704">
        <w:rPr>
          <w:rFonts w:cs="Naskh MT for Bosch School"/>
          <w:sz w:val="20"/>
          <w:szCs w:val="28"/>
          <w:rtl/>
        </w:rPr>
        <w:t>و وسائط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فيض الحق بين</w:t>
      </w:r>
    </w:p>
    <w:p w14:paraId="1810A9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الموجودات</w:t>
      </w:r>
      <w:r w:rsidRPr="00DE3704">
        <w:rPr>
          <w:rFonts w:cs="Naskh MT for Bosch School"/>
          <w:sz w:val="20"/>
          <w:szCs w:val="28"/>
          <w:rtl/>
        </w:rPr>
        <w:t xml:space="preserve"> فاعلم ياايها الواقف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صراط الله</w:t>
      </w:r>
    </w:p>
    <w:p w14:paraId="525251F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المتوجة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المقتبس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انوار معرفة الله</w:t>
      </w:r>
    </w:p>
    <w:p w14:paraId="3B203FA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F370DA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١٤٤</w:t>
      </w:r>
    </w:p>
    <w:p w14:paraId="5E14E3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بان</w:t>
      </w:r>
      <w:r w:rsidRPr="00DE3704">
        <w:rPr>
          <w:rFonts w:cs="Naskh MT for Bosch School"/>
          <w:sz w:val="20"/>
          <w:szCs w:val="28"/>
          <w:rtl/>
        </w:rPr>
        <w:t xml:space="preserve"> الاية المبارکة الت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نزلت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الفرقان بصحيح</w:t>
      </w:r>
    </w:p>
    <w:p w14:paraId="627687B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القران</w:t>
      </w:r>
      <w:r w:rsidRPr="00DE3704">
        <w:rPr>
          <w:rFonts w:cs="Naskh MT for Bosch School"/>
          <w:sz w:val="20"/>
          <w:szCs w:val="28"/>
          <w:rtl/>
        </w:rPr>
        <w:t xml:space="preserve"> قوله تعال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ما کذب الفواد ما را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840C5E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لها</w:t>
      </w:r>
      <w:r w:rsidRPr="00DE3704">
        <w:rPr>
          <w:rFonts w:cs="Naskh MT for Bosch School"/>
          <w:sz w:val="20"/>
          <w:szCs w:val="28"/>
          <w:rtl/>
        </w:rPr>
        <w:t xml:space="preserve"> سر مکنون </w:t>
      </w:r>
      <w:proofErr w:type="gramStart"/>
      <w:r w:rsidRPr="00DE3704">
        <w:rPr>
          <w:rFonts w:cs="Naskh MT for Bosch School"/>
          <w:sz w:val="20"/>
          <w:szCs w:val="28"/>
          <w:rtl/>
        </w:rPr>
        <w:t>و رمز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مصون و حقيقة لامعة</w:t>
      </w:r>
    </w:p>
    <w:p w14:paraId="67F4192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شئون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جامعة وبينات واضحة و حجة بالغة</w:t>
      </w:r>
    </w:p>
    <w:p w14:paraId="1A7529C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الوجود من الرکع السجود </w:t>
      </w:r>
      <w:proofErr w:type="gramStart"/>
      <w:r w:rsidRPr="00DE3704">
        <w:rPr>
          <w:rFonts w:cs="Naskh MT for Bosch School"/>
          <w:sz w:val="20"/>
          <w:szCs w:val="28"/>
          <w:rtl/>
        </w:rPr>
        <w:t>و نحتاج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1BD1B8B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بيان</w:t>
      </w:r>
      <w:r w:rsidRPr="00DE3704">
        <w:rPr>
          <w:rFonts w:cs="Naskh MT for Bosch School"/>
          <w:sz w:val="20"/>
          <w:szCs w:val="28"/>
          <w:rtl/>
        </w:rPr>
        <w:t xml:space="preserve"> حقيقتها لبث تفاصيل من موازين</w:t>
      </w:r>
    </w:p>
    <w:p w14:paraId="57A878D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الادراک</w:t>
      </w:r>
      <w:r w:rsidRPr="00DE3704">
        <w:rPr>
          <w:rFonts w:cs="Naskh MT for Bosch School"/>
          <w:sz w:val="20"/>
          <w:szCs w:val="28"/>
          <w:rtl/>
        </w:rPr>
        <w:t xml:space="preserve"> عند القوم وشرحها </w:t>
      </w:r>
      <w:proofErr w:type="gramStart"/>
      <w:r w:rsidRPr="00DE3704">
        <w:rPr>
          <w:rFonts w:cs="Naskh MT for Bosch School"/>
          <w:sz w:val="20"/>
          <w:szCs w:val="28"/>
          <w:rtl/>
        </w:rPr>
        <w:t>و وحضها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حت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530653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يظهر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يتحقق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بالعيان ان الميزان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CA891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الفواد </w:t>
      </w:r>
      <w:proofErr w:type="gramStart"/>
      <w:r w:rsidRPr="00DE3704">
        <w:rPr>
          <w:rFonts w:cs="Naskh MT for Bosch School"/>
          <w:sz w:val="20"/>
          <w:szCs w:val="28"/>
          <w:rtl/>
        </w:rPr>
        <w:t>و منبع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الرشاد فاعلم بان عند القوم</w:t>
      </w:r>
    </w:p>
    <w:p w14:paraId="49D6583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من</w:t>
      </w:r>
      <w:r w:rsidRPr="00DE3704">
        <w:rPr>
          <w:rFonts w:cs="Naskh MT for Bosch School"/>
          <w:sz w:val="20"/>
          <w:szCs w:val="28"/>
          <w:rtl/>
        </w:rPr>
        <w:t xml:space="preserve"> جميع الطوآئف اربعة موازين يزنون</w:t>
      </w:r>
    </w:p>
    <w:p w14:paraId="3F03334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بها</w:t>
      </w:r>
      <w:r w:rsidRPr="00DE3704">
        <w:rPr>
          <w:rFonts w:cs="Naskh MT for Bosch School"/>
          <w:sz w:val="20"/>
          <w:szCs w:val="28"/>
          <w:rtl/>
        </w:rPr>
        <w:t xml:space="preserve"> الحقايق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المسائل الالهية و</w:t>
      </w:r>
    </w:p>
    <w:p w14:paraId="78D25FC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کلها</w:t>
      </w:r>
      <w:r w:rsidRPr="00DE3704">
        <w:rPr>
          <w:rFonts w:cs="Naskh MT for Bosch School"/>
          <w:sz w:val="20"/>
          <w:szCs w:val="28"/>
          <w:rtl/>
        </w:rPr>
        <w:t xml:space="preserve"> ناقصة لا ترو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الغليل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تشف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العليل</w:t>
      </w:r>
    </w:p>
    <w:p w14:paraId="39B1A90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لنذکر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واحد منها و نبين نقصه و عدم</w:t>
      </w:r>
    </w:p>
    <w:p w14:paraId="6FAECAC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1FA5646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١٤٥</w:t>
      </w:r>
    </w:p>
    <w:p w14:paraId="270A451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صدقه</w:t>
      </w:r>
      <w:r w:rsidRPr="00DE3704">
        <w:rPr>
          <w:rFonts w:cs="Naskh MT for Bosch School"/>
          <w:sz w:val="20"/>
          <w:szCs w:val="28"/>
          <w:rtl/>
        </w:rPr>
        <w:t xml:space="preserve"> فاول الموازين ميزان الحس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</w:p>
    <w:p w14:paraId="50099C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ميزان</w:t>
      </w:r>
      <w:r w:rsidRPr="00DE3704">
        <w:rPr>
          <w:rFonts w:cs="Naskh MT for Bosch School"/>
          <w:sz w:val="20"/>
          <w:szCs w:val="28"/>
          <w:rtl/>
        </w:rPr>
        <w:t xml:space="preserve"> جمهور الفلاسفة الا فرنج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هذا العصر</w:t>
      </w:r>
    </w:p>
    <w:p w14:paraId="1BD74AC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يقولون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بانه ميزان تامة کامل فاذا حکم به شيئ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2D5CA41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فليس</w:t>
      </w:r>
      <w:r w:rsidRPr="00DE3704">
        <w:rPr>
          <w:rFonts w:cs="Naskh MT for Bosch School"/>
          <w:sz w:val="20"/>
          <w:szCs w:val="28"/>
          <w:rtl/>
        </w:rPr>
        <w:t xml:space="preserve"> فيه شبهة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ارتياب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الحال ان دلائل</w:t>
      </w:r>
    </w:p>
    <w:p w14:paraId="560FBA2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نقض</w:t>
      </w:r>
      <w:r w:rsidRPr="00DE3704">
        <w:rPr>
          <w:rFonts w:cs="Naskh MT for Bosch School"/>
          <w:sz w:val="20"/>
          <w:szCs w:val="28"/>
          <w:rtl/>
        </w:rPr>
        <w:t xml:space="preserve"> هذا الميزان واضحة کالشمس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رابعة</w:t>
      </w:r>
    </w:p>
    <w:p w14:paraId="3464718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النهار</w:t>
      </w:r>
      <w:r w:rsidRPr="00DE3704">
        <w:rPr>
          <w:rFonts w:cs="Naskh MT for Bosch School"/>
          <w:sz w:val="20"/>
          <w:szCs w:val="28"/>
          <w:rtl/>
        </w:rPr>
        <w:t xml:space="preserve"> فانک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نظرت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السراب تراه</w:t>
      </w:r>
    </w:p>
    <w:p w14:paraId="0C645DA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مآء</w:t>
      </w:r>
      <w:r w:rsidRPr="00DE3704">
        <w:rPr>
          <w:rFonts w:cs="Naskh MT for Bosch School"/>
          <w:sz w:val="20"/>
          <w:szCs w:val="28"/>
          <w:rtl/>
        </w:rPr>
        <w:t xml:space="preserve"> عذب </w:t>
      </w:r>
      <w:proofErr w:type="gramStart"/>
      <w:r w:rsidRPr="00DE3704">
        <w:rPr>
          <w:rFonts w:cs="Naskh MT for Bosch School"/>
          <w:sz w:val="20"/>
          <w:szCs w:val="28"/>
          <w:rtl/>
        </w:rPr>
        <w:t>و شراب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اذا نظرت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المرايا</w:t>
      </w:r>
    </w:p>
    <w:p w14:paraId="016A85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فيها صوراً معدومة </w:t>
      </w:r>
      <w:proofErr w:type="gramStart"/>
      <w:r w:rsidRPr="00DE3704">
        <w:rPr>
          <w:rFonts w:cs="Naskh MT for Bosch School"/>
          <w:sz w:val="20"/>
          <w:szCs w:val="28"/>
          <w:rtl/>
        </w:rPr>
        <w:t>الحقيقة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 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انعکاسات</w:t>
      </w:r>
    </w:p>
    <w:p w14:paraId="6E93161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الزجاجات و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نظرت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النقطة الجوالة</w:t>
      </w:r>
    </w:p>
    <w:p w14:paraId="1BC276D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الظلمات طننتها دآئرة او خطاً ممتداً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الحال</w:t>
      </w:r>
      <w:proofErr w:type="gramEnd"/>
    </w:p>
    <w:p w14:paraId="0E554A3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انها</w:t>
      </w:r>
      <w:r w:rsidRPr="00DE3704">
        <w:rPr>
          <w:rFonts w:cs="Naskh MT for Bosch School"/>
          <w:sz w:val="20"/>
          <w:szCs w:val="28"/>
          <w:rtl/>
        </w:rPr>
        <w:t xml:space="preserve"> ليس لها </w:t>
      </w:r>
      <w:proofErr w:type="gramStart"/>
      <w:r w:rsidRPr="00DE3704">
        <w:rPr>
          <w:rFonts w:cs="Naskh MT for Bosch School"/>
          <w:sz w:val="20"/>
          <w:szCs w:val="28"/>
          <w:rtl/>
        </w:rPr>
        <w:t>وجود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بل تيرائ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للابصار و اذا</w:t>
      </w:r>
    </w:p>
    <w:p w14:paraId="790C86A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نظرت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السمآء </w:t>
      </w:r>
      <w:proofErr w:type="gramStart"/>
      <w:r w:rsidRPr="00DE3704">
        <w:rPr>
          <w:rFonts w:cs="Naskh MT for Bosch School"/>
          <w:sz w:val="20"/>
          <w:szCs w:val="28"/>
          <w:rtl/>
        </w:rPr>
        <w:t>و نجومها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الزاهرة رايت</w:t>
      </w:r>
    </w:p>
    <w:p w14:paraId="7096A5B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5E60FAE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498584F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١٤٦</w:t>
      </w:r>
    </w:p>
    <w:p w14:paraId="224BFCC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انها</w:t>
      </w:r>
      <w:r w:rsidRPr="00DE3704">
        <w:rPr>
          <w:rFonts w:cs="Naskh MT for Bosch School"/>
          <w:sz w:val="20"/>
          <w:szCs w:val="28"/>
          <w:rtl/>
        </w:rPr>
        <w:t xml:space="preserve"> اجرام صغيرة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کل واحدة منها</w:t>
      </w:r>
    </w:p>
    <w:p w14:paraId="582C7B5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تتواز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امثال </w:t>
      </w:r>
      <w:proofErr w:type="gramStart"/>
      <w:r w:rsidRPr="00DE3704">
        <w:rPr>
          <w:rFonts w:cs="Naskh MT for Bosch School"/>
          <w:sz w:val="20"/>
          <w:szCs w:val="28"/>
          <w:rtl/>
        </w:rPr>
        <w:t>و اضعاف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کرة الارض بالاف</w:t>
      </w:r>
    </w:p>
    <w:p w14:paraId="3D8387E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الظل ساکناً و الحال انه متحرک و الشعاع</w:t>
      </w:r>
    </w:p>
    <w:p w14:paraId="7A025D1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مستمر</w:t>
      </w:r>
      <w:r w:rsidRPr="00DE3704">
        <w:rPr>
          <w:rFonts w:cs="Naskh MT for Bosch School"/>
          <w:sz w:val="20"/>
          <w:szCs w:val="28"/>
          <w:rtl/>
        </w:rPr>
        <w:t xml:space="preserve"> او الحال انه منقطع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الارض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بسيطة مسيوتة</w:t>
      </w:r>
    </w:p>
    <w:p w14:paraId="47BA654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الحال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انها کروية فاذا ثبت بان الحس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</w:t>
      </w:r>
    </w:p>
    <w:p w14:paraId="54CCC69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القوة</w:t>
      </w:r>
      <w:r w:rsidRPr="00DE3704">
        <w:rPr>
          <w:rFonts w:cs="Naskh MT for Bosch School"/>
          <w:sz w:val="20"/>
          <w:szCs w:val="28"/>
          <w:rtl/>
        </w:rPr>
        <w:t xml:space="preserve"> الباصرة حالکونها اقو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القوآء الحسية</w:t>
      </w:r>
    </w:p>
    <w:p w14:paraId="4EEB484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ناقصة</w:t>
      </w:r>
      <w:r w:rsidRPr="00DE3704">
        <w:rPr>
          <w:rFonts w:cs="Naskh MT for Bosch School"/>
          <w:sz w:val="20"/>
          <w:szCs w:val="28"/>
          <w:rtl/>
        </w:rPr>
        <w:t xml:space="preserve"> الميزان مختلة البرهان فکيف يعتمد عليها</w:t>
      </w:r>
    </w:p>
    <w:p w14:paraId="333F9E5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عرفان الحقائق الالهية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الاثار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الرحمانية</w:t>
      </w:r>
    </w:p>
    <w:p w14:paraId="2AAA0F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الشئون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الکونية و اما الميزان الثان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5933AF47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اعتمد</w:t>
      </w:r>
      <w:r w:rsidRPr="00DE3704">
        <w:rPr>
          <w:rFonts w:cs="Naskh MT for Bosch School"/>
          <w:sz w:val="20"/>
          <w:szCs w:val="28"/>
          <w:rtl/>
        </w:rPr>
        <w:t xml:space="preserve"> عليه اهل الاشراق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الحکمآء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المشاون</w:t>
      </w:r>
    </w:p>
    <w:p w14:paraId="2ED81F3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الميزان العقل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هکذا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سائر طوايف</w:t>
      </w:r>
    </w:p>
    <w:p w14:paraId="34336F4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فلاسفة</w:t>
      </w:r>
      <w:r w:rsidRPr="00DE3704">
        <w:rPr>
          <w:rFonts w:cs="Naskh MT for Bosch School"/>
          <w:sz w:val="20"/>
          <w:szCs w:val="28"/>
          <w:rtl/>
        </w:rPr>
        <w:t xml:space="preserve">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القرون الاول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الوسط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441DEC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اعتمدوا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عليه و قالوا ما حکم به العقل فهو</w:t>
      </w:r>
    </w:p>
    <w:p w14:paraId="5E0B36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F2F1D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E3704">
        <w:rPr>
          <w:rFonts w:cs="Naskh MT for Bosch School"/>
          <w:sz w:val="20"/>
          <w:szCs w:val="28"/>
          <w:rtl/>
        </w:rPr>
        <w:t xml:space="preserve"> ١٤٧</w:t>
      </w:r>
    </w:p>
    <w:p w14:paraId="7D9B49B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الثابت</w:t>
      </w:r>
      <w:r w:rsidRPr="00DE3704">
        <w:rPr>
          <w:rFonts w:cs="Naskh MT for Bosch School"/>
          <w:sz w:val="20"/>
          <w:szCs w:val="28"/>
          <w:rtl/>
        </w:rPr>
        <w:t xml:space="preserve"> الواضح المبرهن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ليس فيه</w:t>
      </w:r>
    </w:p>
    <w:p w14:paraId="4968A64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ريب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شک و شبهة اصلاً وقطعاً فهولآء</w:t>
      </w:r>
    </w:p>
    <w:p w14:paraId="4EBF20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الطوائف</w:t>
      </w:r>
      <w:r w:rsidRPr="00DE3704">
        <w:rPr>
          <w:rFonts w:cs="Naskh MT for Bosch School"/>
          <w:sz w:val="20"/>
          <w:szCs w:val="28"/>
          <w:rtl/>
        </w:rPr>
        <w:t xml:space="preserve"> کلهم اجمعون حالونهم اعتمدوا</w:t>
      </w:r>
    </w:p>
    <w:p w14:paraId="15543EA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الميزان العقل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فاختلفوا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جميع المسائل و</w:t>
      </w:r>
    </w:p>
    <w:p w14:paraId="5BF41E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تشتت</w:t>
      </w:r>
      <w:r w:rsidRPr="00DE3704">
        <w:rPr>
          <w:rFonts w:cs="Naskh MT for Bosch School"/>
          <w:sz w:val="20"/>
          <w:szCs w:val="28"/>
          <w:rtl/>
        </w:rPr>
        <w:t xml:space="preserve"> ارآئهم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کل الحقيق فلو کان الميزان</w:t>
      </w:r>
    </w:p>
    <w:p w14:paraId="3F45D70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العقل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هو الميزان العادل الصادق الميتن</w:t>
      </w:r>
    </w:p>
    <w:p w14:paraId="7557EBE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لما</w:t>
      </w:r>
      <w:r w:rsidRPr="00DE3704">
        <w:rPr>
          <w:rFonts w:cs="Naskh MT for Bosch School"/>
          <w:sz w:val="20"/>
          <w:szCs w:val="28"/>
          <w:rtl/>
        </w:rPr>
        <w:t xml:space="preserve"> اختلفوا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الحقايق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المسآئل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ما تشتت</w:t>
      </w:r>
    </w:p>
    <w:p w14:paraId="4902097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ارآء</w:t>
      </w:r>
      <w:r w:rsidRPr="00DE3704">
        <w:rPr>
          <w:rFonts w:cs="Naskh MT for Bosch School"/>
          <w:sz w:val="20"/>
          <w:szCs w:val="28"/>
          <w:rtl/>
        </w:rPr>
        <w:t xml:space="preserve"> الاوآئل و الاواخر </w:t>
      </w:r>
      <w:proofErr w:type="gramStart"/>
      <w:r w:rsidRPr="00DE3704">
        <w:rPr>
          <w:rFonts w:cs="Naskh MT for Bosch School"/>
          <w:sz w:val="20"/>
          <w:szCs w:val="28"/>
          <w:rtl/>
        </w:rPr>
        <w:t>فبسبب  اختلافهم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تبانيهم</w:t>
      </w:r>
    </w:p>
    <w:p w14:paraId="6E32AA9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ثبت</w:t>
      </w:r>
      <w:r w:rsidRPr="00DE3704">
        <w:rPr>
          <w:rFonts w:cs="Naskh MT for Bosch School"/>
          <w:sz w:val="20"/>
          <w:szCs w:val="28"/>
          <w:rtl/>
        </w:rPr>
        <w:t xml:space="preserve"> ان المبزان العقل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ليس بکامل فاننا </w:t>
      </w:r>
      <w:proofErr w:type="gramStart"/>
      <w:r w:rsidRPr="00DE3704">
        <w:rPr>
          <w:rFonts w:cs="Naskh MT for Bosch School"/>
          <w:sz w:val="20"/>
          <w:szCs w:val="28"/>
          <w:rtl/>
        </w:rPr>
        <w:t>اذا</w:t>
      </w:r>
      <w:proofErr w:type="gramEnd"/>
    </w:p>
    <w:p w14:paraId="28C76D2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تصورنا</w:t>
      </w:r>
      <w:r w:rsidRPr="00DE3704">
        <w:rPr>
          <w:rFonts w:cs="Naskh MT for Bosch School"/>
          <w:sz w:val="20"/>
          <w:szCs w:val="28"/>
          <w:rtl/>
        </w:rPr>
        <w:t xml:space="preserve"> ميزاناً تاماً لوزنت بها ماة </w:t>
      </w:r>
      <w:proofErr w:type="gramStart"/>
      <w:r w:rsidRPr="00DE3704">
        <w:rPr>
          <w:rFonts w:cs="Naskh MT for Bosch School"/>
          <w:sz w:val="20"/>
          <w:szCs w:val="28"/>
          <w:rtl/>
        </w:rPr>
        <w:t>الف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نسمه</w:t>
      </w:r>
    </w:p>
    <w:p w14:paraId="05B416D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ثقلاً</w:t>
      </w:r>
      <w:r w:rsidRPr="00DE3704">
        <w:rPr>
          <w:rFonts w:cs="Naskh MT for Bosch School"/>
          <w:sz w:val="20"/>
          <w:szCs w:val="28"/>
          <w:rtl/>
        </w:rPr>
        <w:t xml:space="preserve"> لا تفقوا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الکمية فعدم اتفاقهم برهان</w:t>
      </w:r>
    </w:p>
    <w:p w14:paraId="68DBFDA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کاف</w:t>
      </w:r>
      <w:r w:rsidRPr="00DE3704">
        <w:rPr>
          <w:rFonts w:cs="Naskh MT for Bosch School"/>
          <w:sz w:val="20"/>
          <w:szCs w:val="28"/>
          <w:rtl/>
        </w:rPr>
        <w:t xml:space="preserve"> واف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اختلال ميزان العقل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ثالثة</w:t>
      </w:r>
      <w:proofErr w:type="gramEnd"/>
    </w:p>
    <w:p w14:paraId="5A9E020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الميزان</w:t>
      </w:r>
      <w:r w:rsidRPr="00DE3704">
        <w:rPr>
          <w:rFonts w:cs="Naskh MT for Bosch School"/>
          <w:sz w:val="20"/>
          <w:szCs w:val="28"/>
          <w:rtl/>
        </w:rPr>
        <w:t xml:space="preserve"> النقل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هذا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ايضاً مختل فلا يقدر الانسان</w:t>
      </w:r>
    </w:p>
    <w:p w14:paraId="7AC16A2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6912A4F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١٤٨</w:t>
      </w:r>
    </w:p>
    <w:p w14:paraId="0B50BF7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</w:t>
      </w:r>
      <w:r w:rsidRPr="00DE3704">
        <w:rPr>
          <w:rFonts w:cs="Naskh MT for Bosch School"/>
          <w:sz w:val="20"/>
          <w:szCs w:val="28"/>
          <w:rtl/>
        </w:rPr>
        <w:t xml:space="preserve"> يعتمد عليه لان العقل هو المدرک للنقل</w:t>
      </w:r>
    </w:p>
    <w:p w14:paraId="33CD7F7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موزون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ميزانه فاذا کان الاصل ميزان العقل</w:t>
      </w:r>
    </w:p>
    <w:p w14:paraId="6D9EAB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مختلاً</w:t>
      </w:r>
      <w:r w:rsidRPr="00DE3704">
        <w:rPr>
          <w:rFonts w:cs="Naskh MT for Bosch School"/>
          <w:sz w:val="20"/>
          <w:szCs w:val="28"/>
          <w:rtl/>
        </w:rPr>
        <w:t xml:space="preserve"> فکيف يمکن ان موزونه النقل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يوافق</w:t>
      </w:r>
    </w:p>
    <w:p w14:paraId="7B1E8AFA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الحقيقة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يفيد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اليقين و ان هذه امر واضح مبين</w:t>
      </w:r>
    </w:p>
    <w:p w14:paraId="5DC6892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اما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الميزان الرابع فهو ميزان الالهام فالالهام</w:t>
      </w:r>
    </w:p>
    <w:p w14:paraId="2487E85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هو</w:t>
      </w:r>
      <w:r w:rsidRPr="00DE3704">
        <w:rPr>
          <w:rFonts w:cs="Naskh MT for Bosch School"/>
          <w:sz w:val="20"/>
          <w:szCs w:val="28"/>
          <w:rtl/>
        </w:rPr>
        <w:t xml:space="preserve"> عبارة عن خطورات قلبيه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الوساوس</w:t>
      </w:r>
      <w:proofErr w:type="gramEnd"/>
    </w:p>
    <w:p w14:paraId="0CE94FA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الشيطانية</w:t>
      </w:r>
      <w:r w:rsidRPr="00DE3704">
        <w:rPr>
          <w:rFonts w:cs="Naskh MT for Bosch School"/>
          <w:sz w:val="20"/>
          <w:szCs w:val="28"/>
          <w:rtl/>
        </w:rPr>
        <w:t xml:space="preserve"> ايضاً عباره عن خطورات تتتابع</w:t>
      </w:r>
    </w:p>
    <w:p w14:paraId="6DA0E79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القلب من وارادت النفسية فاذا خطر بقلب</w:t>
      </w:r>
    </w:p>
    <w:p w14:paraId="50E29C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معن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من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او مسئلة من المسائل فمن</w:t>
      </w:r>
    </w:p>
    <w:p w14:paraId="209D76C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اين</w:t>
      </w:r>
      <w:r w:rsidRPr="00DE3704">
        <w:rPr>
          <w:rFonts w:cs="Naskh MT for Bosch School"/>
          <w:sz w:val="20"/>
          <w:szCs w:val="28"/>
          <w:rtl/>
        </w:rPr>
        <w:t xml:space="preserve"> يعلم انها الهامات رحمانية فعلها وساوس</w:t>
      </w:r>
    </w:p>
    <w:p w14:paraId="53E1FBF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شيطانية</w:t>
      </w:r>
      <w:r w:rsidRPr="00DE3704">
        <w:rPr>
          <w:rFonts w:cs="Naskh MT for Bosch School"/>
          <w:sz w:val="20"/>
          <w:szCs w:val="28"/>
          <w:rtl/>
        </w:rPr>
        <w:t xml:space="preserve"> فاذا ثبت بان الموازين الموحودة</w:t>
      </w:r>
    </w:p>
    <w:p w14:paraId="1F8D215B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بين</w:t>
      </w:r>
      <w:r w:rsidRPr="00DE3704">
        <w:rPr>
          <w:rFonts w:cs="Naskh MT for Bosch School"/>
          <w:sz w:val="20"/>
          <w:szCs w:val="28"/>
          <w:rtl/>
        </w:rPr>
        <w:t xml:space="preserve"> القوم کلها مختلة لا يعتمد عليها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الادراکات</w:t>
      </w:r>
    </w:p>
    <w:p w14:paraId="044570F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بل</w:t>
      </w:r>
      <w:r w:rsidRPr="00DE3704">
        <w:rPr>
          <w:rFonts w:cs="Naskh MT for Bosch School"/>
          <w:sz w:val="20"/>
          <w:szCs w:val="28"/>
          <w:rtl/>
        </w:rPr>
        <w:t xml:space="preserve"> اضغاث احلام </w:t>
      </w:r>
      <w:proofErr w:type="gramStart"/>
      <w:r w:rsidRPr="00DE3704">
        <w:rPr>
          <w:rFonts w:cs="Naskh MT for Bosch School"/>
          <w:sz w:val="20"/>
          <w:szCs w:val="28"/>
          <w:rtl/>
        </w:rPr>
        <w:t>و ظنون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و اوهام لايرو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770C2D9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293ED77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١٤٩</w:t>
      </w:r>
    </w:p>
    <w:p w14:paraId="6ADD051C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الظمان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يغن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الطالب للعرفان و اما الميزان</w:t>
      </w:r>
    </w:p>
    <w:p w14:paraId="3C1A004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الحقيق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لا يختل ابداً </w:t>
      </w:r>
      <w:proofErr w:type="gramStart"/>
      <w:r w:rsidRPr="00DE3704">
        <w:rPr>
          <w:rFonts w:cs="Naskh MT for Bosch School"/>
          <w:sz w:val="20"/>
          <w:szCs w:val="28"/>
          <w:rtl/>
        </w:rPr>
        <w:t>و لا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ينفک</w:t>
      </w:r>
    </w:p>
    <w:p w14:paraId="4C8A710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lastRenderedPageBreak/>
        <w:t>يدرک</w:t>
      </w:r>
      <w:r w:rsidRPr="00DE3704">
        <w:rPr>
          <w:rFonts w:cs="Naskh MT for Bosch School"/>
          <w:sz w:val="20"/>
          <w:szCs w:val="28"/>
          <w:rtl/>
        </w:rPr>
        <w:t xml:space="preserve"> الحقائق الکلية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المعان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العظيمة فهو</w:t>
      </w:r>
    </w:p>
    <w:p w14:paraId="761DDD7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ميزان</w:t>
      </w:r>
      <w:r w:rsidRPr="00DE3704">
        <w:rPr>
          <w:rFonts w:cs="Naskh MT for Bosch School"/>
          <w:sz w:val="20"/>
          <w:szCs w:val="28"/>
          <w:rtl/>
        </w:rPr>
        <w:t xml:space="preserve"> الفواد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ذکره الله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الاية المبارکة</w:t>
      </w:r>
    </w:p>
    <w:p w14:paraId="72C647F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لانه</w:t>
      </w:r>
      <w:r w:rsidRPr="00DE3704">
        <w:rPr>
          <w:rFonts w:cs="Naskh MT for Bosch School"/>
          <w:sz w:val="20"/>
          <w:szCs w:val="28"/>
          <w:rtl/>
        </w:rPr>
        <w:t xml:space="preserve"> من تجليات سطوع انوار الفيض الاله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</w:t>
      </w:r>
    </w:p>
    <w:p w14:paraId="3BC2D26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السر</w:t>
      </w:r>
      <w:r w:rsidRPr="00DE3704">
        <w:rPr>
          <w:rFonts w:cs="Naskh MT for Bosch School"/>
          <w:sz w:val="20"/>
          <w:szCs w:val="28"/>
          <w:rtl/>
        </w:rPr>
        <w:t xml:space="preserve"> الرحمان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الظهور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الوجدان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و الرمز الربان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3C0F6C6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انه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لفيض قديم و نور مبين وجود عظيم فاذا</w:t>
      </w:r>
    </w:p>
    <w:p w14:paraId="36BE65DD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انعم</w:t>
      </w:r>
      <w:r w:rsidRPr="00DE3704">
        <w:rPr>
          <w:rFonts w:cs="Naskh MT for Bosch School"/>
          <w:sz w:val="20"/>
          <w:szCs w:val="28"/>
          <w:rtl/>
        </w:rPr>
        <w:t xml:space="preserve"> الله به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احد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من اصفيائه و افاض عل</w:t>
      </w:r>
      <w:r w:rsidRPr="00DE3704">
        <w:rPr>
          <w:rFonts w:cs="Naskh MT for Bosch School" w:hint="cs"/>
          <w:sz w:val="20"/>
          <w:szCs w:val="28"/>
          <w:rtl/>
        </w:rPr>
        <w:t>ی</w:t>
      </w:r>
    </w:p>
    <w:p w14:paraId="41569CD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المومنين</w:t>
      </w:r>
      <w:r w:rsidRPr="00DE3704">
        <w:rPr>
          <w:rFonts w:cs="Naskh MT for Bosch School"/>
          <w:sz w:val="20"/>
          <w:szCs w:val="28"/>
          <w:rtl/>
        </w:rPr>
        <w:t xml:space="preserve"> من احبائه عند ذلک يصل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المقام</w:t>
      </w:r>
    </w:p>
    <w:p w14:paraId="32CB978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قال عل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عليه السلام لو کشف الغطآء</w:t>
      </w:r>
    </w:p>
    <w:p w14:paraId="478020EE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ما</w:t>
      </w:r>
      <w:r w:rsidRPr="00DE3704">
        <w:rPr>
          <w:rFonts w:cs="Naskh MT for Bosch School"/>
          <w:sz w:val="20"/>
          <w:szCs w:val="28"/>
          <w:rtl/>
        </w:rPr>
        <w:t xml:space="preserve"> ازددت يقيناً لان النظروا الاستدلال</w:t>
      </w:r>
    </w:p>
    <w:p w14:paraId="197C27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فيغاية</w:t>
      </w:r>
      <w:r w:rsidRPr="00DE3704">
        <w:rPr>
          <w:rFonts w:cs="Naskh MT for Bosch School"/>
          <w:sz w:val="20"/>
          <w:szCs w:val="28"/>
          <w:rtl/>
        </w:rPr>
        <w:t xml:space="preserve"> الدرجة من الضعف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الادراک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فان</w:t>
      </w:r>
    </w:p>
    <w:p w14:paraId="4B16494F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النتيجة</w:t>
      </w:r>
      <w:r w:rsidRPr="00DE3704">
        <w:rPr>
          <w:rFonts w:cs="Naskh MT for Bosch School"/>
          <w:sz w:val="20"/>
          <w:szCs w:val="28"/>
          <w:rtl/>
        </w:rPr>
        <w:t xml:space="preserve"> منوط بمقتضيات الصغر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</w:p>
    <w:p w14:paraId="31072AF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B087309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ص</w:t>
      </w:r>
      <w:r w:rsidRPr="00DE3704">
        <w:rPr>
          <w:rFonts w:cs="Naskh MT for Bosch School"/>
          <w:sz w:val="20"/>
          <w:szCs w:val="28"/>
          <w:rtl/>
        </w:rPr>
        <w:t xml:space="preserve"> ١٥٠</w:t>
      </w:r>
    </w:p>
    <w:p w14:paraId="0E3225A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فهما</w:t>
      </w:r>
      <w:r w:rsidRPr="00DE3704">
        <w:rPr>
          <w:rFonts w:cs="Naskh MT for Bosch School"/>
          <w:sz w:val="20"/>
          <w:szCs w:val="28"/>
          <w:rtl/>
        </w:rPr>
        <w:t xml:space="preserve"> الصغر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الکبر</w:t>
      </w:r>
      <w:r w:rsidRPr="00DE3704">
        <w:rPr>
          <w:rFonts w:cs="Naskh MT for Bosch School" w:hint="cs"/>
          <w:sz w:val="20"/>
          <w:szCs w:val="28"/>
          <w:rtl/>
        </w:rPr>
        <w:t>ی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نيتج منها نتيجة لا يکمن</w:t>
      </w:r>
    </w:p>
    <w:p w14:paraId="34DAEAB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الاعتماد</w:t>
      </w:r>
      <w:r w:rsidRPr="00DE3704">
        <w:rPr>
          <w:rFonts w:cs="Naskh MT for Bosch School"/>
          <w:sz w:val="20"/>
          <w:szCs w:val="28"/>
          <w:rtl/>
        </w:rPr>
        <w:t xml:space="preserve"> عليها حيث اختلف ارآء الحکمآء</w:t>
      </w:r>
    </w:p>
    <w:p w14:paraId="4D6AEB5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فاذا</w:t>
      </w:r>
      <w:r w:rsidRPr="00DE3704">
        <w:rPr>
          <w:rFonts w:cs="Naskh MT for Bosch School"/>
          <w:sz w:val="20"/>
          <w:szCs w:val="28"/>
          <w:rtl/>
        </w:rPr>
        <w:t xml:space="preserve"> يا ايها المتوجه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الله طهر الفواد عن کل</w:t>
      </w:r>
    </w:p>
    <w:p w14:paraId="19D303F5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شئون</w:t>
      </w:r>
      <w:r w:rsidRPr="00DE3704">
        <w:rPr>
          <w:rFonts w:cs="Naskh MT for Bosch School"/>
          <w:sz w:val="20"/>
          <w:szCs w:val="28"/>
          <w:rtl/>
        </w:rPr>
        <w:t xml:space="preserve"> مانعة عن السداد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حقيقة الرشاد</w:t>
      </w:r>
    </w:p>
    <w:p w14:paraId="4F4B8CF1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وزن</w:t>
      </w:r>
      <w:r w:rsidRPr="00DE3704">
        <w:rPr>
          <w:rFonts w:cs="Naskh MT for Bosch School"/>
          <w:sz w:val="20"/>
          <w:szCs w:val="28"/>
          <w:rtl/>
        </w:rPr>
        <w:t xml:space="preserve"> کل المسائل الالهية بهذا الميزان العادل</w:t>
      </w:r>
    </w:p>
    <w:p w14:paraId="206AE992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الصادق</w:t>
      </w:r>
      <w:r w:rsidRPr="00DE3704">
        <w:rPr>
          <w:rFonts w:cs="Naskh MT for Bosch School"/>
          <w:sz w:val="20"/>
          <w:szCs w:val="28"/>
          <w:rtl/>
        </w:rPr>
        <w:t xml:space="preserve"> العظيم الذ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بينه الله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القران</w:t>
      </w:r>
    </w:p>
    <w:p w14:paraId="408F4EB8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الحکيم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النبأ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العظيم لتشرب من عين اليقين</w:t>
      </w:r>
    </w:p>
    <w:p w14:paraId="54CBCA06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proofErr w:type="gramStart"/>
      <w:r w:rsidRPr="00DE3704">
        <w:rPr>
          <w:rFonts w:cs="Naskh MT for Bosch School" w:hint="eastAsia"/>
          <w:sz w:val="20"/>
          <w:szCs w:val="28"/>
          <w:rtl/>
        </w:rPr>
        <w:t>و</w:t>
      </w:r>
      <w:r w:rsidRPr="00DE3704">
        <w:rPr>
          <w:rFonts w:cs="Naskh MT for Bosch School"/>
          <w:sz w:val="20"/>
          <w:szCs w:val="28"/>
          <w:rtl/>
        </w:rPr>
        <w:t xml:space="preserve"> تتمتع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بحق اليقين و تهتد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الصراط</w:t>
      </w:r>
    </w:p>
    <w:p w14:paraId="29123893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المستقيم</w:t>
      </w:r>
      <w:r w:rsidRPr="00DE3704">
        <w:rPr>
          <w:rFonts w:cs="Naskh MT for Bosch School"/>
          <w:sz w:val="20"/>
          <w:szCs w:val="28"/>
          <w:rtl/>
        </w:rPr>
        <w:t xml:space="preserve"> </w:t>
      </w:r>
      <w:proofErr w:type="gramStart"/>
      <w:r w:rsidRPr="00DE3704">
        <w:rPr>
          <w:rFonts w:cs="Naskh MT for Bosch School"/>
          <w:sz w:val="20"/>
          <w:szCs w:val="28"/>
          <w:rtl/>
        </w:rPr>
        <w:t>و تسلک</w:t>
      </w:r>
      <w:proofErr w:type="gramEnd"/>
      <w:r w:rsidRPr="00DE3704">
        <w:rPr>
          <w:rFonts w:cs="Naskh MT for Bosch School"/>
          <w:sz w:val="20"/>
          <w:szCs w:val="28"/>
          <w:rtl/>
        </w:rPr>
        <w:t xml:space="preserve"> ف</w:t>
      </w:r>
      <w:r w:rsidRPr="00DE3704">
        <w:rPr>
          <w:rFonts w:cs="Naskh MT for Bosch School" w:hint="cs"/>
          <w:sz w:val="20"/>
          <w:szCs w:val="28"/>
          <w:rtl/>
        </w:rPr>
        <w:t>ی</w:t>
      </w:r>
      <w:r w:rsidRPr="00DE3704">
        <w:rPr>
          <w:rFonts w:cs="Naskh MT for Bosch School"/>
          <w:sz w:val="20"/>
          <w:szCs w:val="28"/>
          <w:rtl/>
        </w:rPr>
        <w:t xml:space="preserve"> المنهج القويم و الحمد لله</w:t>
      </w:r>
    </w:p>
    <w:p w14:paraId="3B112490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 w:hint="eastAsia"/>
          <w:sz w:val="20"/>
          <w:szCs w:val="28"/>
          <w:rtl/>
        </w:rPr>
        <w:t>رب</w:t>
      </w:r>
      <w:r w:rsidRPr="00DE3704">
        <w:rPr>
          <w:rFonts w:cs="Naskh MT for Bosch School"/>
          <w:sz w:val="20"/>
          <w:szCs w:val="28"/>
          <w:rtl/>
        </w:rPr>
        <w:t xml:space="preserve"> العالمين   ع ع</w:t>
      </w:r>
    </w:p>
    <w:p w14:paraId="1BB474E4" w14:textId="77777777" w:rsidR="00DE3704" w:rsidRPr="00DE3704" w:rsidRDefault="00DE3704" w:rsidP="00806E14">
      <w:pPr>
        <w:bidi/>
        <w:rPr>
          <w:rFonts w:cs="Naskh MT for Bosch School"/>
          <w:sz w:val="20"/>
          <w:szCs w:val="28"/>
        </w:rPr>
      </w:pPr>
      <w:r w:rsidRPr="00DE3704">
        <w:rPr>
          <w:rFonts w:cs="Naskh MT for Bosch School"/>
          <w:sz w:val="20"/>
          <w:szCs w:val="28"/>
        </w:rPr>
        <w:t xml:space="preserve"> </w:t>
      </w:r>
    </w:p>
    <w:p w14:paraId="74F51ABA" w14:textId="77777777" w:rsidR="00CA6688" w:rsidRPr="00DE3704" w:rsidRDefault="00CA6688" w:rsidP="00806E14">
      <w:pPr>
        <w:bidi/>
        <w:rPr>
          <w:szCs w:val="28"/>
          <w:rtl/>
        </w:rPr>
      </w:pPr>
    </w:p>
    <w:sectPr w:rsidR="00CA6688" w:rsidRPr="00DE3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D5CE" w14:textId="77777777" w:rsidR="00C702A7" w:rsidRDefault="00C702A7" w:rsidP="00124DE5">
      <w:r>
        <w:separator/>
      </w:r>
    </w:p>
  </w:endnote>
  <w:endnote w:type="continuationSeparator" w:id="0">
    <w:p w14:paraId="525CB97D" w14:textId="77777777" w:rsidR="00C702A7" w:rsidRDefault="00C702A7" w:rsidP="0012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2A20" w14:textId="77777777" w:rsidR="00C702A7" w:rsidRDefault="00C702A7" w:rsidP="00124DE5">
      <w:r>
        <w:separator/>
      </w:r>
    </w:p>
  </w:footnote>
  <w:footnote w:type="continuationSeparator" w:id="0">
    <w:p w14:paraId="26399437" w14:textId="77777777" w:rsidR="00C702A7" w:rsidRDefault="00C702A7" w:rsidP="00124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688"/>
    <w:rsid w:val="00124DE5"/>
    <w:rsid w:val="00203871"/>
    <w:rsid w:val="00806E14"/>
    <w:rsid w:val="00964FB0"/>
    <w:rsid w:val="009678F7"/>
    <w:rsid w:val="00C702A7"/>
    <w:rsid w:val="00CA6688"/>
    <w:rsid w:val="00DE3704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B0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124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DE5"/>
    <w:rPr>
      <w:rFonts w:ascii="Naskh MT for Bosch School" w:hAnsi="Naskh MT for Bosch School" w:cs="Traditional Arabic"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124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DE5"/>
    <w:rPr>
      <w:rFonts w:ascii="Naskh MT for Bosch School" w:hAnsi="Naskh MT for Bosch School" w:cs="Traditional Arabic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11874</Words>
  <Characters>67682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2023-01-16T05:42:00Z</dcterms:created>
  <dcterms:modified xsi:type="dcterms:W3CDTF">2023-01-16T05:42:00Z</dcterms:modified>
</cp:coreProperties>
</file>