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5911" w14:textId="77777777" w:rsidR="004417D5" w:rsidRPr="00123DEF" w:rsidRDefault="00F31333" w:rsidP="00123DEF">
      <w:pPr>
        <w:bidi/>
        <w:rPr>
          <w:rFonts w:ascii="Traditional Arabic" w:eastAsia="Arial Unicode MS" w:hAnsi="Traditional Arabic" w:cs="Traditional Arabic" w:hint="cs"/>
          <w:b/>
          <w:bCs/>
          <w:color w:val="FF0000"/>
          <w:sz w:val="72"/>
          <w:szCs w:val="72"/>
          <w:u w:val="single"/>
          <w:rtl/>
          <w:lang w:bidi="fa-IR"/>
        </w:rPr>
      </w:pPr>
      <w:r w:rsidRPr="00123DEF">
        <w:rPr>
          <w:rFonts w:ascii="Traditional Arabic" w:eastAsia="Arial Unicode MS" w:hAnsi="Traditional Arabic" w:cs="Traditional Arabic" w:hint="cs"/>
          <w:b/>
          <w:bCs/>
          <w:color w:val="FF0000"/>
          <w:sz w:val="72"/>
          <w:szCs w:val="72"/>
          <w:u w:val="single"/>
          <w:rtl/>
          <w:lang w:bidi="fa-IR"/>
        </w:rPr>
        <w:t xml:space="preserve">مجموعه آثار قلم اعلی </w:t>
      </w:r>
      <w:r w:rsidRPr="00123DEF">
        <w:rPr>
          <w:rFonts w:ascii="Traditional Arabic" w:eastAsia="Arial Unicode MS" w:hAnsi="Traditional Arabic" w:cs="Traditional Arabic"/>
          <w:b/>
          <w:bCs/>
          <w:color w:val="FF0000"/>
          <w:sz w:val="72"/>
          <w:szCs w:val="72"/>
          <w:u w:val="single"/>
          <w:rtl/>
        </w:rPr>
        <w:t>شماره</w:t>
      </w:r>
      <w:r w:rsidRPr="00123DEF">
        <w:rPr>
          <w:rFonts w:ascii="Traditional Arabic" w:eastAsia="Arial Unicode MS" w:hAnsi="Traditional Arabic" w:cs="Traditional Arabic" w:hint="cs"/>
          <w:b/>
          <w:bCs/>
          <w:color w:val="FF0000"/>
          <w:sz w:val="72"/>
          <w:szCs w:val="72"/>
          <w:u w:val="single"/>
          <w:rtl/>
        </w:rPr>
        <w:t xml:space="preserve"> </w:t>
      </w:r>
      <w:r w:rsidRPr="00123DEF">
        <w:rPr>
          <w:rFonts w:ascii="Traditional Arabic" w:eastAsia="Arial Unicode MS" w:hAnsi="Traditional Arabic" w:cs="Zar2" w:hint="cs"/>
          <w:b/>
          <w:bCs/>
          <w:color w:val="FF0000"/>
          <w:sz w:val="72"/>
          <w:szCs w:val="72"/>
          <w:u w:val="single"/>
          <w:rtl/>
        </w:rPr>
        <w:t>٩٩</w:t>
      </w:r>
    </w:p>
    <w:p w14:paraId="7E04BAA3" w14:textId="77777777" w:rsidR="00123DEF" w:rsidRDefault="00123DEF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</w:pPr>
    </w:p>
    <w:p w14:paraId="1678FAC6" w14:textId="77777777" w:rsidR="00123DEF" w:rsidRPr="00123DEF" w:rsidRDefault="00123DEF" w:rsidP="00123DEF">
      <w:pPr>
        <w:bidi/>
        <w:rPr>
          <w:rFonts w:ascii="Bodoni MT" w:eastAsia="Arial Unicode MS" w:hAnsi="Bodoni MT" w:cs="Traditional Arabic"/>
          <w:b/>
          <w:bCs/>
          <w:color w:val="002060"/>
          <w:sz w:val="48"/>
          <w:szCs w:val="48"/>
          <w:u w:val="single"/>
          <w:rtl/>
        </w:rPr>
      </w:pPr>
      <w:r w:rsidRPr="00123DEF">
        <w:rPr>
          <w:rFonts w:ascii="Bodoni MT" w:eastAsia="Arial Unicode MS" w:hAnsi="Bodoni MT" w:cs="Traditional Arabic"/>
          <w:b/>
          <w:bCs/>
          <w:color w:val="002060"/>
          <w:sz w:val="48"/>
          <w:szCs w:val="48"/>
          <w:u w:val="single"/>
          <w:rtl/>
        </w:rPr>
        <w:t>جواهر الاسرار</w:t>
      </w:r>
    </w:p>
    <w:p w14:paraId="3A3945A3" w14:textId="77777777" w:rsidR="00123DEF" w:rsidRDefault="00123DEF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</w:pPr>
    </w:p>
    <w:p w14:paraId="42315189" w14:textId="77777777" w:rsidR="004417D5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</w:t>
      </w:r>
    </w:p>
    <w:p w14:paraId="7911CE0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B19096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 العليّ الاعلى</w:t>
      </w:r>
    </w:p>
    <w:p w14:paraId="4A89A26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يا ايّها السّالك فى سبيل العدل و الناظر الى طلعة الفضل</w:t>
      </w:r>
    </w:p>
    <w:p w14:paraId="1D2762C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 بلغ كتابك و عرفت سؤالك و سمعت لحنات قلبك فى سرادق</w:t>
      </w:r>
    </w:p>
    <w:p w14:paraId="0B04D8E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فؤادك اذا ً قد رفعت سحاب الارادة لتمطر عليك من امطار</w:t>
      </w:r>
    </w:p>
    <w:p w14:paraId="5401549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الحكمة و لتأخذ عنك كلما اخذت من قبل و تقلبك عن جهات الضدية</w:t>
      </w:r>
    </w:p>
    <w:p w14:paraId="5216A2F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مكمن الاحدية و تصلك الى شريعة القدسية لتشرب عنها</w:t>
      </w:r>
    </w:p>
    <w:p w14:paraId="497762A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تستريح نفسك فيها و يسكن عطشك و يرو فؤادك و تكون من</w:t>
      </w:r>
    </w:p>
    <w:p w14:paraId="040FA67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الذينهم كانوا اليوم بنور الله لمهتدين و لو انى فى تلك الايام التى</w:t>
      </w:r>
    </w:p>
    <w:p w14:paraId="6771CCE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احاطتنى كلاب الارض و سّبع البلاد و خفيت فى ذكرسّرى</w:t>
      </w:r>
    </w:p>
    <w:p w14:paraId="13CE205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اكون ممنوعا عن اظهار ما اعطانى الله من بدايع علمه و جواهر</w:t>
      </w:r>
    </w:p>
    <w:p w14:paraId="65BC924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حكمته و شئونات قدرته و لكن مع كل ذلك ما احّب ان اخيب</w:t>
      </w:r>
    </w:p>
    <w:p w14:paraId="0E45CA9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قام لدى حرم الكبرياء و يريد ان يدخل فى رفرف البقاء</w:t>
      </w: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679362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31E69D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</w:t>
      </w:r>
    </w:p>
    <w:p w14:paraId="10CEBBB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يحبّ ان يطير فى سماء هذا البداء فى فجر القضاء لذا اذكر لك</w:t>
      </w:r>
    </w:p>
    <w:p w14:paraId="6603285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بعد ما اكرمنى الله عما تطيقه النفوس و تحمله العقول لئلا يرفع ضوضاء</w:t>
      </w: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22EECB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المبغضين واعلام المنافقين واسئل الله بان يؤيّدنى بذلك انه هو</w:t>
      </w:r>
    </w:p>
    <w:p w14:paraId="7D3D00C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ارحم الراحمين ومعطى السائلين فاعلم بان لجنابك ينبغى بان تفكر</w:t>
      </w:r>
    </w:p>
    <w:p w14:paraId="28539E4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اول الامر باّن امم المختلفه الذينهم كانوا اليوم فى الارض كمن</w:t>
      </w:r>
    </w:p>
    <w:p w14:paraId="2AEB9E1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أمنوا برسل الله الذين ارسلهم الله بقدرته واقامهم على امره وجعلهم</w:t>
      </w:r>
    </w:p>
    <w:p w14:paraId="2C1D078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سراج ازليته فى مشكوة احدّيته و هم اعرضوا عنهم واختلفوا فيهم</w:t>
      </w:r>
    </w:p>
    <w:p w14:paraId="70B7068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خالفوا بهم و نازعوا معهم و حاربوا بهم وباّى جهة ما اقرّوا</w:t>
      </w:r>
    </w:p>
    <w:p w14:paraId="3882819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بربهم و لا بولايهم بل كفّروهم و سبّوهم حتى قتلوهم</w:t>
      </w:r>
    </w:p>
    <w:p w14:paraId="01B29D8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اخرجوهم وانك يا ايهاالماشى فى بداء المعرفة و السّاكن</w:t>
      </w:r>
    </w:p>
    <w:p w14:paraId="3C5220C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سفينة الحكمة لو لا تعرف سرّ ما ذكرناه لك ما تصل الى مراتب</w:t>
      </w:r>
    </w:p>
    <w:p w14:paraId="35C153B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الايمان ولست بموقن فى امر الله ومظاهر امره و مطالع حكمه</w:t>
      </w:r>
    </w:p>
    <w:p w14:paraId="54B6160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مخازن وحيه و معادن علمه و تكون من الذين ما جاهروا فى امر الله</w:t>
      </w:r>
    </w:p>
    <w:p w14:paraId="6879113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7966E0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٣</w:t>
      </w:r>
    </w:p>
    <w:p w14:paraId="3107F6D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ما وجدوا رائحة الايمان من قمص الايقان و ما بلغوا الى معارج</w:t>
      </w:r>
    </w:p>
    <w:p w14:paraId="19951FA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التوحيد و ما وصلوا الى مدارج التفريد فى هياكل التجسيد وجواهر</w:t>
      </w:r>
    </w:p>
    <w:p w14:paraId="08EAF33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التجريد فاجهد يا اخى فى معرفة هذا المقام ليكشف الغطاء عن</w:t>
      </w:r>
    </w:p>
    <w:p w14:paraId="3881B11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وجه قلبك و تكون من الذين جعل الله بصرهم حديدا لتشهد</w:t>
      </w:r>
    </w:p>
    <w:p w14:paraId="6273A1F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جراسيم الجبروت و تطلع باسرار الملكوت و رموزاة الهوّية</w:t>
      </w:r>
    </w:p>
    <w:p w14:paraId="091935B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اراضى الناسوت و تصل الى مقام الذى ما ترى فى خلق الرحمن</w:t>
      </w:r>
    </w:p>
    <w:p w14:paraId="272E245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تفاوت و لا فى خلق السّموات و الارض من فطور فلّما</w:t>
      </w:r>
    </w:p>
    <w:p w14:paraId="3034F14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بلغ الامر الى هذا المقام الاوعر الاعلى و هذا الرّمز الخشن الاعز</w:t>
      </w:r>
    </w:p>
    <w:p w14:paraId="7A19ECB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فاعرف بان هوالاء الامم من اليهود و النّصارى لما ما عرفوا لحن</w:t>
      </w:r>
    </w:p>
    <w:p w14:paraId="4F9A145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القول و ما بلغوا الى ما وعدهم الله فى كتابه انكروا امر الله ؟؟</w:t>
      </w:r>
    </w:p>
    <w:p w14:paraId="650B704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و اعرضوا عن رسل الله و انكروا حجج الله وانهم لو كانوا ناظرين الى الحّجة</w:t>
      </w:r>
    </w:p>
    <w:p w14:paraId="02DF146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بنفسها و ما اتبعوا كل همج رعاع من علمائهم ورؤسائهم</w:t>
      </w:r>
    </w:p>
    <w:p w14:paraId="431DBD1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لبلغوا الى مخزن الهدى و مكمن التقى و شربوا من ماء الحى الحيوان</w:t>
      </w:r>
    </w:p>
    <w:p w14:paraId="66EC95E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D40327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٤</w:t>
      </w:r>
    </w:p>
    <w:p w14:paraId="42DBB2E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مدينة الرحمن و حديقة السبحان و حقيقة الرضوان و انهم لما ما شهدوا</w:t>
      </w:r>
    </w:p>
    <w:p w14:paraId="016B14F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الحجة بعيونهم التى خلق الله لهم بهم و ارادوا بغير ما اراد الله لهم من فضله</w:t>
      </w:r>
    </w:p>
    <w:p w14:paraId="040F574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بعدوا عن رفرف القرب و منعوا عن كوثر الوصل و منبع الفضل</w:t>
      </w:r>
    </w:p>
    <w:p w14:paraId="5B938CE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كانوا فى حجبات انفسهم متين و انى بحول اللّه و قوته حينئذ اذكر</w:t>
      </w:r>
    </w:p>
    <w:p w14:paraId="4690ED3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بعض ما ذكره الله فى كتب القبل و علايم ظهورات الاحدية</w:t>
      </w:r>
    </w:p>
    <w:p w14:paraId="40E91E2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هياكل الانزعيّة لتعرف مقام الفجر فى هذا الصبح الازليّة</w:t>
      </w:r>
    </w:p>
    <w:p w14:paraId="4A36FA2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تشاهد هذه النار المشتعلة فى سدرة لا شرقية و لا غربية</w:t>
      </w:r>
    </w:p>
    <w:p w14:paraId="3A27ECF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تفتح عيناك من وصولك الى مولاك و ليذق قلبك من</w:t>
      </w:r>
    </w:p>
    <w:p w14:paraId="28BB3D3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نعماء المكنونة فى هذه الأوعية المخزونة و تشكر اللّه ربك فيما</w:t>
      </w:r>
    </w:p>
    <w:p w14:paraId="32282D4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اختصّك بذلك وَ جعلك من الذينهم كانوا بلقاء ربهم</w:t>
      </w:r>
    </w:p>
    <w:p w14:paraId="4A5D4BB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؟؟ ما نزل من قبل فى موقنون انجيل المتى فى سفر الاول</w:t>
      </w:r>
    </w:p>
    <w:p w14:paraId="782E864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فيه يذكر علايم ظهور الذى يأتى بعده و يقول الويل للحبالى</w:t>
      </w:r>
    </w:p>
    <w:p w14:paraId="2BE2CAC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المرضعات فى تلك الايام الى ان تغن الورقاء فى قطب</w:t>
      </w:r>
    </w:p>
    <w:p w14:paraId="368A24E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CB6D8B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٥</w:t>
      </w:r>
    </w:p>
    <w:p w14:paraId="3DA47E5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البقاء و يدلع ديك العرش فى شجرة القصوى وسدرة المنتهى</w:t>
      </w:r>
    </w:p>
    <w:p w14:paraId="6A8F4FF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يقول وللوقت من بعد ضيق تلك الايام تظلم الشمس و القمر لا يعطى</w:t>
      </w: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6FC268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ضوئه و الكواكب تتساقط من السّماء وقوات السماء ترتج حينئذ</w:t>
      </w:r>
    </w:p>
    <w:p w14:paraId="625DDFE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يظهر علامة ابن الانسان فى السّماء و ينوح حينئذ كل قبايل</w:t>
      </w:r>
    </w:p>
    <w:p w14:paraId="466488B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الارض و يرون ابن الانسان اتيا على سحاب السّماء مع</w:t>
      </w:r>
    </w:p>
    <w:p w14:paraId="19DE043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قواة و مجد كبير و يرسل ملائكته مع صوت السّافور العظيم انتهى</w:t>
      </w:r>
    </w:p>
    <w:p w14:paraId="75537D4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فى سفر الثانى فى انجيل المّرقس فيما يتكلم حمامة القدس فيقول</w:t>
      </w:r>
    </w:p>
    <w:p w14:paraId="1EF8FBF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بان فى تلك الاّيام ضيق لم يكن مثله من البدء الذى خلق الله الى الان</w:t>
      </w:r>
    </w:p>
    <w:p w14:paraId="50E6BBA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يكون انتهى و بعد ترّن بمثل ما رنت من قبل من دون تغيير ولا</w:t>
      </w:r>
    </w:p>
    <w:p w14:paraId="3EB99A6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تبديل و كان اللّه على ما اقول وكيل و فى سفر الثالث من انجيل اللوقا</w:t>
      </w:r>
    </w:p>
    <w:p w14:paraId="71647B9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يقول علامات فى الشمس و القمر و النجوم و تحدث على الارض</w:t>
      </w:r>
    </w:p>
    <w:p w14:paraId="36E62F7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ضيق الامم من هول صوت البحور و الزلازل و قوات السماء</w:t>
      </w: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7B7B96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يضطرب و ينطرون ابن الانسان اتيا فى السّحاب مع قواة</w:t>
      </w:r>
    </w:p>
    <w:p w14:paraId="1E4F8D3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CE93BB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٦</w:t>
      </w:r>
    </w:p>
    <w:p w14:paraId="4AA3BE6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مجدٍ عظيم و اذا رايتم هذا كله كاينا اعلموا ان ملكوت الله قد اقتربت</w:t>
      </w:r>
    </w:p>
    <w:p w14:paraId="06CD669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انتهى و فى سفر الّرابع فى انجيل اليوحّنا يقول اذا جاء المعزّى الذى</w:t>
      </w:r>
    </w:p>
    <w:p w14:paraId="10E5868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ارسله اليكم روح الحق الاتى من الحق فهو يشهد لى وانتم تشهدون</w:t>
      </w:r>
    </w:p>
    <w:p w14:paraId="50668A1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فى مقام اخر يقول واذا جاء روح القدس المعزّى الذى يرسله</w:t>
      </w:r>
    </w:p>
    <w:p w14:paraId="08CC4BC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ربى باسمى فهو يعلمكم كل شئ و يذكركم كلما قلت لكم و الان فانى</w:t>
      </w:r>
    </w:p>
    <w:p w14:paraId="2084E13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منطلق الى من ارسلنى وليس احد منكم يسئلنى الى اين اذهب لأنى</w:t>
      </w:r>
    </w:p>
    <w:p w14:paraId="24C0205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قلت لكم هذا و فى مقام اخر يقول انى اقول لكم الحق انه خير لكم ان</w:t>
      </w:r>
    </w:p>
    <w:p w14:paraId="79A4A58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انطلق لانى ان لم انطلق لمى يأتيكم المعزّى فاذا انطلقت ارسلته اليكم</w:t>
      </w:r>
    </w:p>
    <w:p w14:paraId="3C6E3D2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فاذا جاء روح الحق ذاك فهو يرشدكم الى جميع الحق لانه ليس</w:t>
      </w:r>
    </w:p>
    <w:p w14:paraId="6C2CBB3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ينطق من عنده بل يتكلم بما يسمع و يخبركم بما ياتى هذا صورت</w:t>
      </w:r>
    </w:p>
    <w:p w14:paraId="0B17E43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نزل من قبل و انى فواللّه الذى لا اله الا هو لاختصرت و لو اريد</w:t>
      </w:r>
    </w:p>
    <w:p w14:paraId="2E9B99F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ان اذكر كلمات الانبياء فيما نزل من جبروت العظمة وملكوت</w:t>
      </w:r>
    </w:p>
    <w:p w14:paraId="226DFC6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السلطنه عليهم لتملأ الأوراق و الالواح من قبل ان اصل</w:t>
      </w:r>
    </w:p>
    <w:p w14:paraId="707908A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E4DFDE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٧</w:t>
      </w:r>
    </w:p>
    <w:p w14:paraId="411378B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اخرها و فى كل الزبرات و المزامير و الصحايف لموجود ومذكور</w:t>
      </w:r>
    </w:p>
    <w:p w14:paraId="2309E11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بمثل ما ذكرت لك و القيت عليك بل اعلى واعظم عن كل ما</w:t>
      </w:r>
    </w:p>
    <w:p w14:paraId="4D0BF69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ذكرت وفصّلت و انى لو اريد ان اذكر كلّما نزل من قبل لاقدر</w:t>
      </w:r>
    </w:p>
    <w:p w14:paraId="5EFF8ED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بما اعطانى الله من بدايع علمه و قدرته و لكن اكتفيت بما بينت</w:t>
      </w:r>
    </w:p>
    <w:p w14:paraId="0D16B5D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لك لئلا تكسل فى سفرك و لا تنقلب على عفيك ولئلا</w:t>
      </w:r>
    </w:p>
    <w:p w14:paraId="3B4B427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يأخذك من حزن و لا كدورة و لا من نصب و لا من ذل ولا</w:t>
      </w:r>
    </w:p>
    <w:p w14:paraId="51409F2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لغوب اذا ً فانصف ثم فكر فى تلك العبارات</w:t>
      </w:r>
    </w:p>
    <w:p w14:paraId="3726543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المتعاليات ثم اسئل عن الذين يدعون العلم من دون</w:t>
      </w:r>
    </w:p>
    <w:p w14:paraId="5478980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بيّنة من عند الله و لا حجة من لدنه و غفلوا عن تلك الايّام</w:t>
      </w:r>
    </w:p>
    <w:p w14:paraId="316DB95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التى اشرقت شمس العلم و الحكمة عن افق الالوهية</w:t>
      </w:r>
    </w:p>
    <w:p w14:paraId="596BDBD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تعطى كل ذى حق حقه و كل ذى قدر مقداره و مقامه ما يقولون</w:t>
      </w:r>
    </w:p>
    <w:p w14:paraId="19DD27B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هذه الاشارات التى ذهلت العقول عن ادراكها</w:t>
      </w:r>
    </w:p>
    <w:p w14:paraId="544946D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حارت النفوس المقدسة عن عرفان ما ستر فيها</w:t>
      </w:r>
    </w:p>
    <w:p w14:paraId="1A2F51C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461884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٨</w:t>
      </w:r>
    </w:p>
    <w:p w14:paraId="4CB4DF3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حكمة الله البالغه وعلم اللّه المودعة ان يقولون هذه الكلمات من عند الله</w:t>
      </w:r>
    </w:p>
    <w:p w14:paraId="51E4CE6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لم يكن لها من تأويل و تكون على ظاهر القول فى ظاهر الظاهر</w:t>
      </w:r>
    </w:p>
    <w:p w14:paraId="51CFE5F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فكيف يعترضون على هؤلاء الكفرة من اهل الكتاب لانهم لما شهدوا</w:t>
      </w:r>
    </w:p>
    <w:p w14:paraId="2FB621A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كتابهم ما ذكرناه لك وفسّروا لهم من علمائهم على ظاهر القول</w:t>
      </w:r>
    </w:p>
    <w:p w14:paraId="7936C7B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لذا ما اقّروا بالله فى مظاهر التوحيد و مطالع التفريد و هياكل التجريد</w:t>
      </w:r>
    </w:p>
    <w:p w14:paraId="459941A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ما امنوا بهم و ما اطاعوهم لانهم ما شهدوا بان تظلم الشمس و تساقط</w:t>
      </w:r>
    </w:p>
    <w:p w14:paraId="2377782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الكواكب من السماء على وجه الارض و تنزلّن الملائكة على ظاهر الهيكل على</w:t>
      </w:r>
    </w:p>
    <w:p w14:paraId="394978F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الارض لذا اعترضوا على النبيين و المرسلين بل لما وجدوهم مخالفا لدينهم</w:t>
      </w:r>
    </w:p>
    <w:p w14:paraId="52B34F4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شرايعهم و وردوا عليهم ما استحى ان اذكر لك من الكذب و الجنون و الكفر</w:t>
      </w:r>
    </w:p>
    <w:p w14:paraId="43F67BE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الضلال فارجع البصر فى القران لتجد كل ذلك و تكون فيه من العارفين و من يومئذ</w:t>
      </w:r>
    </w:p>
    <w:p w14:paraId="61FBACC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حينئذ ينتظرون هذه الفئة ظهورات ما عرفوا من علمائهم و ايقنوا من فقهائهم</w:t>
      </w:r>
    </w:p>
    <w:p w14:paraId="0F2004B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يقولون متى تظهر هذه العلامات انا حينئذ لامنون و لو كان الامر كذلك</w:t>
      </w:r>
    </w:p>
    <w:p w14:paraId="5A60CF3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كيف انتم تدحضون حجتهم و تبطلون برهانهم و تحتجون بهم فى امر دينهم و ما عرفوا</w:t>
      </w:r>
    </w:p>
    <w:p w14:paraId="4EF9834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52E645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٩</w:t>
      </w:r>
    </w:p>
    <w:p w14:paraId="6FCCD2E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كتبهم وسمعوا من صناديدهم و ان يقولون هذه الاسفار التى تكون بين</w:t>
      </w:r>
    </w:p>
    <w:p w14:paraId="1FC475B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يدى هذه الفئة و يسمونها بالانجيل و ينسبونها بعيسى إبن مريم ما نزلت من</w:t>
      </w:r>
    </w:p>
    <w:p w14:paraId="4EE58A9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عند الله ومظاهر نفسه يلزم تعطيل الفيض عن مبدء الفياض و لم تكن الحجة</w:t>
      </w:r>
    </w:p>
    <w:p w14:paraId="5702557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عند الله بالغة على عباده و لم تكن النعمة كاملة و لا العناية مشرقة ولا</w:t>
      </w:r>
    </w:p>
    <w:p w14:paraId="0F94855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الرحمة واسعة لانه لما رفع عيسى الى السّماء و رفع كتابه فبأى شئ يحتج اليه بهم</w:t>
      </w:r>
    </w:p>
    <w:p w14:paraId="4FCBA09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يوم القيمة و يعّذبهم كما هو المكتوب من ائمة الدين و المنصوص من علماء الراشدين</w:t>
      </w:r>
    </w:p>
    <w:p w14:paraId="51DD6A3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اذا فكر فى نفسك لما تشهد الامر كذلك و تشهد كذلك من اين تفرّ و الى</w:t>
      </w:r>
    </w:p>
    <w:p w14:paraId="3641CA1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تركض و الى من تتوجه وبأى ارض تسكن وباى فراش تجلس وباى صراط</w:t>
      </w:r>
    </w:p>
    <w:p w14:paraId="14F331C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تستقيم و بأى ساعة تنوم و باى امر ينتهى امرك و باى شئتشدّ عروة دينك</w:t>
      </w:r>
    </w:p>
    <w:p w14:paraId="50C922B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؟؟ ؟؟ لا فو الذى تجلى بالوحدانية و تشهد لنفسه بالفردانية لو يحدث</w:t>
      </w:r>
    </w:p>
    <w:p w14:paraId="4F46942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قلبك قبساً من نار محبة الله ما تنوم و ما تسكن و ما تضحك و ما تستريح بل تفّر</w:t>
      </w:r>
    </w:p>
    <w:p w14:paraId="61ADD6A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قُلل الجبال فى ساحة القرب و القدس و الجمال و تنوح كنوح الفاقدين</w:t>
      </w:r>
    </w:p>
    <w:p w14:paraId="650FEF7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و تبكى كبكاء المشتاقين و لا ترجع الى بيتك و محلك الا يكشف الله لك أمره</w:t>
      </w:r>
    </w:p>
    <w:p w14:paraId="2F62E10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F5EBA5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١٠</w:t>
      </w:r>
    </w:p>
    <w:p w14:paraId="70200A7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انك انت يا ايّها المتعارج الى جبروت الهدى و المتصاعد الى ملكوت التقى لو تريد</w:t>
      </w:r>
    </w:p>
    <w:p w14:paraId="183EC6D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تعرف هذه الاشارات القدسيه و تشهد اسرار العلمية و تطّلع على كلمته الجامعة</w:t>
      </w:r>
    </w:p>
    <w:p w14:paraId="3B5FA5F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بّد لجنابك ان تسئل كل ذلك و كل ما يَرِدَ عليك فى امر مبدئك و معادك</w:t>
      </w:r>
    </w:p>
    <w:p w14:paraId="5F6F9A0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الذين جعلهم الله منبع علمه وسماء حكمته و سفينة سّره لان من دون هذه الانوار</w:t>
      </w:r>
    </w:p>
    <w:p w14:paraId="5773C99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المشرقه عن افق الهوية ما يعرفون الناس يمينهم عن شمائلهم و كيف يقدرن</w:t>
      </w:r>
    </w:p>
    <w:p w14:paraId="10098CA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يتعارجن الى افق الحقايق او يصلن الى مخزن الدقايق اذا نسئل الله</w:t>
      </w:r>
    </w:p>
    <w:p w14:paraId="5965EAF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بان يدخلنا فى هذه البحور المتموجة و يشرفنا الى هذه الارواح المرشحة و ينزلنا</w:t>
      </w:r>
    </w:p>
    <w:p w14:paraId="35F3C8B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هذه المعارج الالهية لننزع عن هياكلنا كلما اخذنا من انفسنا و نخلع</w:t>
      </w:r>
    </w:p>
    <w:p w14:paraId="6467FD2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اجسادنا كل الاثواب العارية التى سرقنا عن امثالنا ليلبسنا الله من قمص</w:t>
      </w:r>
    </w:p>
    <w:p w14:paraId="0467B7D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عنايته واثواب هدايته و يدخلنا فى مدينة العلم التى من دخل فيها ليعرف</w:t>
      </w:r>
    </w:p>
    <w:p w14:paraId="1A051B9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 العلوم قبل ان يلتفت الى اسرارها و يعرف كل العلم و الحكمة</w:t>
      </w:r>
    </w:p>
    <w:p w14:paraId="5100FB5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اسرار التربويّة المودعة فى كنائز الخليقة من اوراقها التى تورقت</w:t>
      </w:r>
    </w:p>
    <w:p w14:paraId="2DB770B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اشجارها فسّبحان الله موجدها و مبدعها عما خلق فيها و قدر لها</w:t>
      </w:r>
    </w:p>
    <w:p w14:paraId="716B8E6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6428CD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١١</w:t>
      </w:r>
    </w:p>
    <w:p w14:paraId="0221C6F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انى فوالله المهيمن المقتدر القيوم لو أريّنك ابواب هذه المدينة التى</w:t>
      </w:r>
    </w:p>
    <w:p w14:paraId="64DB71D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خلقت عن يمين القدرة و القوة لترى ما لا راى احد من قبلك</w:t>
      </w:r>
    </w:p>
    <w:p w14:paraId="51AAF2B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تشهد ما لا شهدت نفس دونك و تعرف غوامض الدّلالات</w:t>
      </w:r>
    </w:p>
    <w:p w14:paraId="262F1EE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معضلات الاشارات و تتبرهن لك اسرار البديئة فى نقطة الختميه</w:t>
      </w:r>
    </w:p>
    <w:p w14:paraId="78C0EFA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تسهل عليك الامور و تجعل النار لك نوراً وعلما ورحمة و تكون</w:t>
      </w:r>
    </w:p>
    <w:p w14:paraId="1CB80B2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فى بساط القدس لمن المستريحن و من دون ذلك و كل ما القيناك</w:t>
      </w:r>
    </w:p>
    <w:p w14:paraId="5B8FC2E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جواهر اسرار الحكمة فى غياهب هذه الكلمات المباركة الروحية</w:t>
      </w:r>
    </w:p>
    <w:p w14:paraId="3534466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تقدر ان تعرف رشحاً من طمطام ابحر العلم وقمقام انهر العز</w:t>
      </w:r>
    </w:p>
    <w:p w14:paraId="317D78E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تكون من اصبع الهوية على قلم الاحدية فى ام الكتاب بالجهل مكتوباً</w:t>
      </w:r>
    </w:p>
    <w:p w14:paraId="35949C4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لن تحّل لك حرفاً من الكتاب و لا كلمات ايات الله فى اسرار المبدء</w:t>
      </w: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13B04A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المأب اذا ً فانصف يا ايّها العبد الذى ما رايناك فى الظاهر و لكن</w:t>
      </w:r>
    </w:p>
    <w:p w14:paraId="702EB72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وجدنا حُبك فى الباطن ثم اجعل محضرك بين يدى الذى انك ان لن تراه</w:t>
      </w:r>
    </w:p>
    <w:p w14:paraId="4B36869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انه هو يريك وانك ان لن تعرفه انه هو يعرفك بل يقدر احد ان</w:t>
      </w:r>
    </w:p>
    <w:p w14:paraId="05D5A30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FDBED0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١٢</w:t>
      </w:r>
    </w:p>
    <w:p w14:paraId="6321FDB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يغير تلك الكلمات بدلائل متقنه و براهين واضحه واشاراة لائحة على</w:t>
      </w:r>
    </w:p>
    <w:p w14:paraId="2A0E2D6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قدر الذى يستريح قلب السائل و يسكن فؤاد المخاطب لا فو الذى نفسى بيده</w:t>
      </w:r>
    </w:p>
    <w:p w14:paraId="7CF12B9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لم يقدر احد ان يشرب رشحا منها الا من يدخل فى ظل هذه المدينة التى</w:t>
      </w:r>
    </w:p>
    <w:p w14:paraId="4B22829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بُنيت اركانها على جبال الياقوة المحّمرة وجدارها من زبرجد الاحدية</w:t>
      </w:r>
    </w:p>
    <w:p w14:paraId="05F8DE5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ابوابها من الماس الصمديه و ترابها من طيب المكرمة و لما ذكرنا و القينا</w:t>
      </w:r>
    </w:p>
    <w:p w14:paraId="37771A6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عليك من بعض الاسرار مع الحجب و الاستار نرجع الى ما كنا فيه قيما</w:t>
      </w:r>
    </w:p>
    <w:p w14:paraId="6F3DD1D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عرفنا من كتب القبل لئلا يزّل قدمك فى شئ و تكون موقنا فى كل ما رشحنا</w:t>
      </w:r>
    </w:p>
    <w:p w14:paraId="31A803D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عليك من تموجات ابحر الحيات فى لا هوت الاسماء و الصفات</w:t>
      </w:r>
    </w:p>
    <w:p w14:paraId="15A7332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هو مكتوب فى جميع اسفار الانجيل و هو هذا تكلمت الرّوح بالنور وقال</w:t>
      </w:r>
    </w:p>
    <w:p w14:paraId="4A6345C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لتلاميذه فاعلموا بان السموات و الارض يمكن ان تزولان و لكن كلامى</w:t>
      </w:r>
    </w:p>
    <w:p w14:paraId="5D78A38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لن يزول ابدا و كان معلوم عند جنابكم بان المعنى فى هذا الكلام على ظاهر</w:t>
      </w:r>
    </w:p>
    <w:p w14:paraId="78257F4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العبارة لن يدل الا بان هذه الاسفار من الانجيل تكون باقية بين العباد</w:t>
      </w:r>
    </w:p>
    <w:p w14:paraId="518FAFF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ابد الدّهر و لا تنفذ احكامها و لا يبيد برهانها وكلما شرع فيها وحدة</w:t>
      </w:r>
    </w:p>
    <w:p w14:paraId="105E57F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lastRenderedPageBreak/>
        <w:t xml:space="preserve"> </w:t>
      </w:r>
    </w:p>
    <w:p w14:paraId="0E628D2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١٣</w:t>
      </w:r>
    </w:p>
    <w:p w14:paraId="75CD0D5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لها وقدر بها يبقى و لا يفنى ابدا اذا ً يا اخى طّهر قلبك و نور فوأدك</w:t>
      </w:r>
    </w:p>
    <w:p w14:paraId="5686BBF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حدّ بصرك لتعرف الحان طيور الهوية و نغمات حمامات القدسّية</w:t>
      </w:r>
    </w:p>
    <w:p w14:paraId="09E502D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ملكوت البقائية لتعرف تأويل الكلمات واسرارها و الا لو تفسّر</w:t>
      </w:r>
    </w:p>
    <w:p w14:paraId="31ABAAD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ظاهر العبارة لن تقدر ان تثبت امر من جاء بعد عيسى و لا تستطيع ان تلزم</w:t>
      </w:r>
    </w:p>
    <w:p w14:paraId="21C673D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الخصم و تفوق على المعاندين من هؤلاء المشركين لان بهذه الاية تستدلون</w:t>
      </w:r>
    </w:p>
    <w:p w14:paraId="5556E89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علماء الانجيل بان الانجيل ما نسخ ابداً و لو تظهر تلك العلامات التى كانت</w:t>
      </w:r>
    </w:p>
    <w:p w14:paraId="0226529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مكتوبا فى كتبنا و يظهر هيكل المعهود لا بدّ له بان يحكم بين العباد باحكام</w:t>
      </w:r>
    </w:p>
    <w:p w14:paraId="133A000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الانجيل</w:t>
      </w:r>
    </w:p>
    <w:p w14:paraId="332002B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لو تظهر كل العلامات المكتوبة فى الكتب و يحكم بغير ما حكم به عيسى ما نقّر به</w:t>
      </w:r>
    </w:p>
    <w:p w14:paraId="6E14B56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ما نتبعه لأن هذا المطلب من مسّلمات مطالبهم بمثل ما انتم تشهدون</w:t>
      </w:r>
    </w:p>
    <w:p w14:paraId="2B7F9CC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اليوم من علماء القوم وجهلائهم فيما يعترضون و يقولون بان الشمس ما</w:t>
      </w:r>
    </w:p>
    <w:p w14:paraId="59AEB4B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اشرقت من المغرب و ما صاح الصّائح بين السماء و الارض وما</w:t>
      </w:r>
    </w:p>
    <w:p w14:paraId="1E58C22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غرق بعض البلاد و ما ظهر الدّجال و ما قام السفيانى و ما ظهر الهيكل من</w:t>
      </w:r>
    </w:p>
    <w:p w14:paraId="4E1E1A6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الشمس وانى بسمعى سمعت عن واحد من علمائهم يقول لو يظهر كل تلك</w:t>
      </w:r>
    </w:p>
    <w:p w14:paraId="73E8BEE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2EFC48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١٤</w:t>
      </w:r>
    </w:p>
    <w:p w14:paraId="03538CE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العلامات و يظهر قائم المأمول و يحكم بغير ما نزل فى القران فيما يكون بين</w:t>
      </w:r>
    </w:p>
    <w:p w14:paraId="3751E25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ايدينا من الفروع لنكذبه و نقتله و ما نقّر به ابدا وامثال ذلك عما يقولون</w:t>
      </w:r>
    </w:p>
    <w:p w14:paraId="5B65350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هؤلاء المكذبون بعد الذى قام القيامة و نفخ فى الصور وحشر كل من فى</w:t>
      </w:r>
    </w:p>
    <w:p w14:paraId="54B0C72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السّموات و الارض و الميزان نصبت و الصراط وضعت و الايات ؟؟</w:t>
      </w:r>
    </w:p>
    <w:p w14:paraId="1CD4188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الشمس اشرقت و النجوم طمست و النفوس بعثت و الروح نفخت</w:t>
      </w:r>
    </w:p>
    <w:p w14:paraId="0FBEB1B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و الملائكة صفت و الجنة ازلفت و النار سُعّرت وقضى كل ذلك و الى</w:t>
      </w:r>
    </w:p>
    <w:p w14:paraId="21B480D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حينئذ ما عرف احد منهم كانهم فى غشواتهم ميتون الّا الذينهم امنوا ورجعوا</w:t>
      </w:r>
    </w:p>
    <w:p w14:paraId="24BE826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الله و كانوا اليوم فى رضوان القدس يجرون و فى رضى الله يسلكون</w:t>
      </w:r>
    </w:p>
    <w:p w14:paraId="3B9D974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كل الناس لا احتجبوا بغشوات انفسهم ما عرفوا الحان القدس و ما شمّوا</w:t>
      </w:r>
    </w:p>
    <w:p w14:paraId="27C0CA1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روايح الفضل و ما سئلوا عن اهل الذكر بعد الذى امرهم الله بذلك قال</w:t>
      </w:r>
    </w:p>
    <w:p w14:paraId="2A16C68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قوله الحق فاسئلوا اهل الذكر ان كنتم لا تعلمون بل اعرضوا عن اهل</w:t>
      </w:r>
    </w:p>
    <w:p w14:paraId="46CA020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الذكر و اتبعوا السّامرى باهوائهم و بذلك بعدوا عن رحمة الله و ما فازوا</w:t>
      </w:r>
    </w:p>
    <w:p w14:paraId="4EBCA51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بجماله يوم لقائه بعد الذى كل انتظروا يوم ظهوره و دعوا الله فى الليالى</w:t>
      </w:r>
    </w:p>
    <w:p w14:paraId="3616B92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0C8E2E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١٥</w:t>
      </w:r>
    </w:p>
    <w:p w14:paraId="55B6AA4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الانهار بان يحشرهم بين يديه ليستشهدوا فى سبيله و يستهدوا بهدايته</w:t>
      </w:r>
    </w:p>
    <w:p w14:paraId="5BAFACF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يستنوروا بنوره فلما جائهم باية من عند الله وحجة من لدنه كفّروه وسبّوه</w:t>
      </w:r>
    </w:p>
    <w:p w14:paraId="7D8ADED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فعلوا به ما فعلوا لا انا اقدر ان اذكر و لا انت تقدر ان تسمع و القلم</w:t>
      </w:r>
    </w:p>
    <w:p w14:paraId="53939B8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حينئذ يضج و المداد يبكى و يصرخ وانك لو تتوجه بسمع الفطرة فوالله</w:t>
      </w:r>
    </w:p>
    <w:p w14:paraId="60C3219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تسمع ضجيج اهل السموات و لو تكشف الحجاب عن عينيك لتشهد</w:t>
      </w:r>
    </w:p>
    <w:p w14:paraId="38ECDF5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بان الحوريات مغشيات و الارواح منصعقات و يضربن على وجوههن</w:t>
      </w:r>
    </w:p>
    <w:p w14:paraId="7240267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جلسن على وجه التراب فاه آه عما ورد على مظهر نفس الله و ما فعلوا به</w:t>
      </w:r>
    </w:p>
    <w:p w14:paraId="2211006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وباحبائه بحيث ما فعل احد الى احد و لا نفس الى نفس و لا كافر الى مؤمن</w:t>
      </w:r>
    </w:p>
    <w:p w14:paraId="0149EA8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مؤمن الى كافر فاه آه قد جلس هيكل البقاء فى التراب السوداء و ناحت</w:t>
      </w:r>
    </w:p>
    <w:p w14:paraId="0BB6245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روح القدس فى رفارف الاعلى و تهدمت اركان العرش فى لاهوت</w:t>
      </w:r>
    </w:p>
    <w:p w14:paraId="659CF06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الاسنى و تبدل عيش الوجوه فى ارض الحمراء وخرست لسان الورقاء</w:t>
      </w: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0BF79B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جبروت الصفراء اف لهم و بما اكتسبت ايديهم و عن كل ما هم كانوا يعملون</w:t>
      </w:r>
    </w:p>
    <w:p w14:paraId="5CAE59C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فاسمع ما غنت الورقاء فى شانهم باحسن نغمات بديع و اكمل تغردات</w:t>
      </w:r>
    </w:p>
    <w:p w14:paraId="27B6BC0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lastRenderedPageBreak/>
        <w:t xml:space="preserve"> </w:t>
      </w:r>
    </w:p>
    <w:p w14:paraId="2858FE4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١٦</w:t>
      </w:r>
    </w:p>
    <w:p w14:paraId="791F2B6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منيع ليكون حسّره عليهم من يومئذ الى يوم الذى يقوم الناس لربّ</w:t>
      </w:r>
    </w:p>
    <w:p w14:paraId="3BCFF65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العالمين و كانوا من قبل يستنقمون على الذين كفروا فلما جائهم ما عرفوا</w:t>
      </w:r>
    </w:p>
    <w:p w14:paraId="34293F6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كفروا به فلعنة الله على الكاذبين هذا شأنهم ومبلغهم فى حيوة الباطلة</w:t>
      </w:r>
    </w:p>
    <w:p w14:paraId="2D71C17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وسيردّون الى عذب السّعير و لن يجدوا لانفسهم لا من ولى و لا من نصير</w:t>
      </w:r>
    </w:p>
    <w:p w14:paraId="001889F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ولا يحجبك كلما نزل فى الفرقان و ما سمعت عن اثار شموس العصمة وبدور</w:t>
      </w:r>
    </w:p>
    <w:p w14:paraId="4870988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العظمة فى تحريف الفالين و تبديل المنحرفين ما كان مقصودهم من</w:t>
      </w:r>
    </w:p>
    <w:p w14:paraId="229737F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تلك الكلمات الا فى بعض الموارد المخصوصة المنصوصة وانى مع عجزى</w:t>
      </w:r>
    </w:p>
    <w:p w14:paraId="1E4A376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فقرى لو اريد ان اذكر لجنابك ما هو المذكور لاقدر و لكن يعزب عّنا المقصود</w:t>
      </w:r>
    </w:p>
    <w:p w14:paraId="203C20E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تبعد عن هذا الصراط الممدود و تغرق فى اشارات المحدود و نخرج عما هو</w:t>
      </w:r>
    </w:p>
    <w:p w14:paraId="3DC6A6B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المحبوب فى ساحة المحمود وانك انت يا ايها المذكور فى هذا الرّق المنشور</w:t>
      </w:r>
    </w:p>
    <w:p w14:paraId="08F5A24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المستنور فى هذا الظلمات الديجور فيما تجلى عليك من انوار الطور فى سيناء</w:t>
      </w: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260412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الظهور نزّه نفسك عن كل ما عرفت من قبل من اشارات البدئية</w:t>
      </w:r>
    </w:p>
    <w:p w14:paraId="51B1806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الدّلالات الشركية لتجد رايحة البقاء عن يوسف الوفاء و تكون</w:t>
      </w:r>
    </w:p>
    <w:p w14:paraId="2198424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93309C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١٧</w:t>
      </w:r>
    </w:p>
    <w:p w14:paraId="660B511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داخلا فى مصر العماء و تجد روايح طيب السناء عن هذا اللوح الدّرى</w:t>
      </w:r>
    </w:p>
    <w:p w14:paraId="5B33B15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البيضاء فيما رقم فيه القلم من اسرار القدم فى اسماء ربه العلى الاعلى</w:t>
      </w:r>
    </w:p>
    <w:p w14:paraId="6927D88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لتكون من الموقنين فى الواح القدس مكتوباً ثم اعلم يا ايّها الحاضرين</w:t>
      </w:r>
    </w:p>
    <w:p w14:paraId="38A9D50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يدى العبد حين غفلتك عن ذلك لا بد لمن يريد ان يقطع الاسفار</w:t>
      </w:r>
    </w:p>
    <w:p w14:paraId="665D892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معارج الاسرار بان يجاهد فى الدّين على قدر طاقته و قدرته</w:t>
      </w:r>
    </w:p>
    <w:p w14:paraId="2D62F4A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ليظهر له السبيل فى مناهج الدليل و ان يجد نفسا يدّعى امر من الله و كان</w:t>
      </w:r>
    </w:p>
    <w:p w14:paraId="484FBA6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فى يده حجة من مولاه التى تعجز عنها العالمين لا مفّر له الا بان يتبعه فى كلّ</w:t>
      </w:r>
    </w:p>
    <w:p w14:paraId="35AFBDB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يأمر و يقول و يحكم و لو يجرى على الماء حكم الارض او على الارض حكم</w:t>
      </w:r>
    </w:p>
    <w:p w14:paraId="320CFDD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السماء او فوق ذلك او تحت ذلك و لو يحكم بالتغيير او بالتبديل لانه</w:t>
      </w:r>
    </w:p>
    <w:p w14:paraId="37726F4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اطّلع باسرار الهوية و رموزاة الغيبيه واحكام الالهية و لو ان كل العباد</w:t>
      </w:r>
    </w:p>
    <w:p w14:paraId="3C23D8A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امم المختلفه يعملون بما ذكرنا حينئذ ليسهل عليهم امرهم و ما يمنعهم</w:t>
      </w:r>
    </w:p>
    <w:p w14:paraId="463B3AA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تلك العباراة و الاشاراة عن الورود فى غمرات الاسماء و الصفات</w:t>
      </w:r>
    </w:p>
    <w:p w14:paraId="6947385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لو عرفوا ذلك ما كفروا بانعم الله و ما حاربوا مع النبين و ما جاهروهم</w:t>
      </w:r>
    </w:p>
    <w:p w14:paraId="6C4A647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CFCD56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١٨</w:t>
      </w:r>
    </w:p>
    <w:p w14:paraId="0A950A2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ما انكروهم وبمثل تلك العباراة تجدون فى القرأن لو انتم فيه تتفكرون</w:t>
      </w:r>
    </w:p>
    <w:p w14:paraId="12B2186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اعلم بان بمثل تلك الكلمات يمحّص الله عباده و يغربلنّهم و يفصل بين</w:t>
      </w:r>
    </w:p>
    <w:p w14:paraId="555F431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المؤمن و الكافر و المنقطع و المتمسك و المُحسن و المُجرم و التقى و الشقى وامثال</w:t>
      </w:r>
    </w:p>
    <w:p w14:paraId="429EC0F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ذلك كما نطق بذلك ورقاء الهوية الم احسب الناس ان يتركوا ان</w:t>
      </w:r>
    </w:p>
    <w:p w14:paraId="5F5DD99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يقولوا آمنا و هم لا يفتنون لا بُد للُمسافر الى الله و المهاجر فى سبيله بان</w:t>
      </w:r>
    </w:p>
    <w:p w14:paraId="2E71341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ينقطع عن كل من فى السّموات و الارض و يكف نفسه عن كل ما سواه لينفتح</w:t>
      </w:r>
    </w:p>
    <w:p w14:paraId="47E960E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وجهه ابواب العناية و تهب عليه نسمات العطوفة واذا كتبت على</w:t>
      </w:r>
    </w:p>
    <w:p w14:paraId="5F3851D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نفسه ما القيناه من جواهر المعانى و البيان ليعرف كل الاشارات من تلك</w:t>
      </w:r>
    </w:p>
    <w:p w14:paraId="0EA98F7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الدّلالات و ينزل الله على قلبه سكينة من عنده و يجعله من الساكنين و بمثل هذه</w:t>
      </w:r>
    </w:p>
    <w:p w14:paraId="19F1653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الكلمات المتشابهات المنزلة فاعرف ما سئلت عن هذا العبد الذى حبس</w:t>
      </w:r>
    </w:p>
    <w:p w14:paraId="5CC5473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نقطة الذلة و ما يمشى فى الارض الا كمثل غريب الذى لن يجد لنفسه</w:t>
      </w:r>
    </w:p>
    <w:p w14:paraId="174A37C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من معين و لا من مؤنس و لا من حبيب و لا من نصير او يكون متوكلا على الله</w:t>
      </w:r>
    </w:p>
    <w:p w14:paraId="154B114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يقول فى كل حين انا لله وانا اليه راجعون و ان ما ذكرنا الكلمات المتشابهات</w:t>
      </w:r>
    </w:p>
    <w:p w14:paraId="7BE3BDC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AF3FFA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ص ١٩</w:t>
      </w:r>
    </w:p>
    <w:p w14:paraId="2DA2FEB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لم يكن الا عند الذين لن يتعارجوا الى افق الهداية و ما وصلوا الى مراتب</w:t>
      </w:r>
    </w:p>
    <w:p w14:paraId="6113492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العرفان فى مكامن العناية و الا عند الذينهم عرفوا مواقع الامر وشهدوا</w:t>
      </w:r>
    </w:p>
    <w:p w14:paraId="3BE9B18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اسرار الولاية فيما القى الله على انفسهم كل الايات محكمات عندهم</w:t>
      </w:r>
    </w:p>
    <w:p w14:paraId="0F4D9FB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كل الاشارات منتفاث لديهم وانهم يعرفون اسرار المودعة فى قمص</w:t>
      </w:r>
    </w:p>
    <w:p w14:paraId="2FF5882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الكلمات بمثل انتم تعرفون من الشمس الحرارة و من الماء الرطوبة بل اظهر من</w:t>
      </w:r>
    </w:p>
    <w:p w14:paraId="7975E58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ذلك فتعالى الله عما كنا فى ذكر احبائه فتعالى عما هم يذكرون اذا ً لما</w:t>
      </w:r>
    </w:p>
    <w:p w14:paraId="3AF2B12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وصلنا الى ذلك المقام الاسنى وبلغنا الى ذروة الاحلى فيما يجرى من هذا القلم</w:t>
      </w:r>
    </w:p>
    <w:p w14:paraId="0B82E1A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عناية الكبرى من لدى الله العلى الاعلى اردنا ان نذكر لك بعض من مقامات</w:t>
      </w:r>
    </w:p>
    <w:p w14:paraId="3716F41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سلوك العبد فى اسفاره الى مبدئه ليكشف على جنابك كلما اردت و تريد</w:t>
      </w:r>
    </w:p>
    <w:p w14:paraId="069F1A4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لتكون الحجة بالغة و النعمة سابقة فاعلم ثم اعرف بان السالك فى اول</w:t>
      </w:r>
    </w:p>
    <w:p w14:paraId="20C0F72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سلوكه الى الله لا بد بان يدخل فى حديقة الطلب و فى هذا السّفر</w:t>
      </w:r>
    </w:p>
    <w:p w14:paraId="25D684B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ينبغى للسّالك بان ينقطع عن كل ما سوا الله و يغمض عيناه عن كل من فى السموات</w:t>
      </w:r>
    </w:p>
    <w:p w14:paraId="31AD0E8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الارض و لم يكن فى قلبه بغض احد من العباد و لا حّب احد على قدر الذى يمنعه</w:t>
      </w:r>
    </w:p>
    <w:p w14:paraId="571352E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B5FECB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.2</w:t>
      </w:r>
    </w:p>
    <w:p w14:paraId="4A08F3E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الوصول الى مكمن الجمال و يقدس نفسه عن سبحات الجلال وله حق بان</w:t>
      </w:r>
    </w:p>
    <w:p w14:paraId="5482EE4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يفتخر على احد فى كل ما اعطاه الله من زخارف الدنيا او من علوم الظاهره او</w:t>
      </w:r>
    </w:p>
    <w:p w14:paraId="3DFC7E4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غيرها</w:t>
      </w:r>
    </w:p>
    <w:p w14:paraId="1A84304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يطلب الحق بكمال جدّه وسعيه ليعّلمه الله سبل عنايته ومناهج مكرمته لانه</w:t>
      </w:r>
    </w:p>
    <w:p w14:paraId="5C3CAAC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خير معين بعباده و احسن ناصر لارقائه قال وقوله الحق الذين جاهدوا فينا</w:t>
      </w:r>
    </w:p>
    <w:p w14:paraId="1E7124E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لنهديّنهم سبلنا و فى مقام آخر اتقوا الله يعلمّكم الله و فى هذا السفر يشهد</w:t>
      </w:r>
    </w:p>
    <w:p w14:paraId="75A0C49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السّالك التغيرات و التبديلات و المختلفات و المتفاوتات و يشهد</w:t>
      </w:r>
    </w:p>
    <w:p w14:paraId="33A2FAE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عجاب الرّبوبيه فى اسرار الخليقه و يطّلع على سبل الهداية و طُرق</w:t>
      </w:r>
    </w:p>
    <w:p w14:paraId="0E8010D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الالهّيه هذا مقام الطالبين ومعارج القاصدين واذا استرقى عن ذلك</w:t>
      </w:r>
    </w:p>
    <w:p w14:paraId="6211CB6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المقام يدخل فى مدينة العشق و الجذب حينئذ تهب ارياح المحّبة و تهيج</w:t>
      </w:r>
    </w:p>
    <w:p w14:paraId="5FB6534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نسمات الروحّيه و يأخذ السالك فى هذا المقام جذبات الشوق</w:t>
      </w:r>
    </w:p>
    <w:p w14:paraId="70A6224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نفحات الذوق بحيث لن يعرف اليمين عن الشمال و لا البّر من البحر</w:t>
      </w:r>
    </w:p>
    <w:p w14:paraId="307E33A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الصّحارى عن الجبال و فى كل حين يحترق بنار الاشتياق و يوقد</w:t>
      </w:r>
    </w:p>
    <w:p w14:paraId="749014C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سطوة الفراق من الافاق و يركض فى فاران العشق و هو ريب الجذب</w:t>
      </w:r>
    </w:p>
    <w:p w14:paraId="567A46A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BF624C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٢١</w:t>
      </w:r>
    </w:p>
    <w:p w14:paraId="1CEEB10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مرّة يضحك و مرّة يبكى ومرّة يسكن و مرّة يضطرب و لا يبالى من شئ و لا يمنعه</w:t>
      </w:r>
    </w:p>
    <w:p w14:paraId="0C0A2A3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امر و لا يسّده من حكم و ينتظر امر مولاه فى مبدئه ومنتهاه و ينفق روحه</w:t>
      </w:r>
    </w:p>
    <w:p w14:paraId="7D03580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كل حين و يفدى نفسه فى كل آن و يقابل صدره فى مقابلة رماح الاعداء</w:t>
      </w: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455C82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يرفع رأسه لسيف القضاء بل يقبل ايدى من يقتله و ينفق كل ماله و عليه</w:t>
      </w:r>
    </w:p>
    <w:p w14:paraId="69EC93D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ليقدس روحه و نفسه و جسده فى سبيل مولاه و لكن باذن من محبوبه لا بهواء</w:t>
      </w: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3F0EC8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نفسه و تجده باردا فى النار و يابسا فى الماء و يسكن على كل ارض</w:t>
      </w:r>
    </w:p>
    <w:p w14:paraId="3CB0060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يمشى من كل طريق و من يمسّه فى تلك الحاله ليجد حرارة المحبة منه و انه يمشى</w:t>
      </w:r>
    </w:p>
    <w:p w14:paraId="47E46A2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رفرف الانقطاع و يركض فى وادى الامتناع و لم يزل كانت عيناه</w:t>
      </w:r>
    </w:p>
    <w:p w14:paraId="20CA113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منتظر لبدايع رحمة الله و مشاهدة انوار جماله فهنيئا للواصلين و هذا مقام</w:t>
      </w:r>
    </w:p>
    <w:p w14:paraId="030284A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العاشقين و شأن المجتذبين و اذا قطع هذا السفر و استرقى عن هذا المقام</w:t>
      </w:r>
    </w:p>
    <w:p w14:paraId="12A6E9A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الاكبر يدخل فى مدينة التوحيد و حديقة التفريد و بساط التجريد فى هذا المقام يلق</w:t>
      </w:r>
    </w:p>
    <w:p w14:paraId="285FA63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السالك كل الاشارات و الدّلالات و الحجبات و العبارات و يشهد الاشياء</w:t>
      </w: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 </w:t>
      </w:r>
    </w:p>
    <w:p w14:paraId="7878229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بعين التى تجلى الله له به بنفسه و يشاهد فى هذا السفر بان المختلفات كلها</w:t>
      </w:r>
    </w:p>
    <w:p w14:paraId="33D48EF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C7D80E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ص ٢٢</w:t>
      </w:r>
    </w:p>
    <w:p w14:paraId="75C722B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ترجع الى كلمة واحدة و الاشارات تنتهى الى نقطة واحدة كما شهد بذلك</w:t>
      </w:r>
    </w:p>
    <w:p w14:paraId="738AB50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قول من ركب على فلك النار و مشى فى قطب الاسفار حتى وصل الى ذروة الاعلى</w:t>
      </w:r>
    </w:p>
    <w:p w14:paraId="2B50519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جبروت البقاء بان العلم نقطة كثرة الجاهلون و هذا مقام الذى ذكرنى الحديث</w:t>
      </w:r>
    </w:p>
    <w:p w14:paraId="4358068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بانى انا هو و هو انا الاّ انه هو هو و انا انا فى ذلك المقام لو يقول هيكل الختم</w:t>
      </w:r>
    </w:p>
    <w:p w14:paraId="22FEFA4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بانى انا</w:t>
      </w:r>
    </w:p>
    <w:p w14:paraId="2AD4471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نقطة البدء ليصدق و لو يقول بانى انا غيرها لحق و لو يقول بانى صاحب</w:t>
      </w:r>
    </w:p>
    <w:p w14:paraId="2CB81A4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الُملك و الملكوت او ملِكِ المُلوك او سلطان الجّبروت او محمّد او على او ابنائهم</w:t>
      </w:r>
    </w:p>
    <w:p w14:paraId="2DD4858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او غير ذلك ليكون صادقا من عند الله و حاكما على الممكنات و على كل ما سواه</w:t>
      </w:r>
    </w:p>
    <w:p w14:paraId="4D13A2A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اما سمعت ما ورد من قبل باّن اولنا محمد و اخرنا محمّد و اوسطنا محمد و فى مقام</w:t>
      </w:r>
    </w:p>
    <w:p w14:paraId="055397E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اخر بان كلهم من نور واحد و فى ذلك المقام يثبت حكم التوحيد و آيات</w:t>
      </w:r>
    </w:p>
    <w:p w14:paraId="72F6DAA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التجريد و تجد بان كلهم رفعوا رؤسهم عن صيب قدرة الله و يدخلون من</w:t>
      </w:r>
    </w:p>
    <w:p w14:paraId="032EDD7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اكمام رحمة الله من غير ان تشاهد الفرق بين الاكمام و الجيب و التغيير</w:t>
      </w:r>
    </w:p>
    <w:p w14:paraId="37F2B28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التبديل من هذا المقام شرك صرف و كفر محض لأن عذا مقام تجلى</w:t>
      </w:r>
    </w:p>
    <w:p w14:paraId="74B8143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الوحدانية و تحكّى الفردانية و اشراق انوار فجر الازلية فى مرايا الرفيعة</w:t>
      </w:r>
    </w:p>
    <w:p w14:paraId="54ECD97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D5FE01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٢٣</w:t>
      </w:r>
    </w:p>
    <w:p w14:paraId="0224596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المنطبعة و انى فوالله لو اذكر هذا المقام على قدر الذى قدر الله فيه لتنقطع</w:t>
      </w:r>
    </w:p>
    <w:p w14:paraId="47867AB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الارواح</w:t>
      </w:r>
    </w:p>
    <w:p w14:paraId="0D1F98F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اجسادها و تنزّلت الجوهريات من اماكنها و تنصعق كل من فى لجج الممكنات</w:t>
      </w:r>
    </w:p>
    <w:p w14:paraId="103B8F8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تنعدم كل ما يتحرك فى اراضى الاشارات اما سمعت لا تبديل لخلق اللّه</w:t>
      </w:r>
    </w:p>
    <w:p w14:paraId="57FDDB1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اما قرئت و لن تجد لسنته من تبديل و اما شهدت ما ترى من خلق</w:t>
      </w:r>
    </w:p>
    <w:p w14:paraId="40CA481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الرحمن من تفاوت بلى و ربى من كان من اهل هذه اللجة و ركب فى هذه</w:t>
      </w:r>
    </w:p>
    <w:p w14:paraId="2B3D3CB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السفينه لم يشهد التبديل و لا يرى التفاوت فى ارض الله و لما لم يكن</w:t>
      </w:r>
    </w:p>
    <w:p w14:paraId="674E99C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التبديل و التغيير فى خلق الله فكيف يجرى على مظاهر نفس الله فسبحان الله</w:t>
      </w:r>
    </w:p>
    <w:p w14:paraId="4D6D958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عما كنا فى وصف مظاهر امره و تعالى عما هم يذكرون اللّه اكبر</w:t>
      </w:r>
    </w:p>
    <w:p w14:paraId="000EEF2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البحر قّر ذخراً و يسبح الريح موحياً يقذف الدّرراً فاخلع ثيابك</w:t>
      </w:r>
    </w:p>
    <w:p w14:paraId="57FA90F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اغرق فيه و دع عنك السّباحة ليس السبح مفتخرا و انك انت</w:t>
      </w:r>
    </w:p>
    <w:p w14:paraId="4297A0E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لو تكون من اهل هذه المدينة فى هذه اللجة الاحدية لترى كل النبيين</w:t>
      </w:r>
    </w:p>
    <w:p w14:paraId="4E05AC1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المرسلين كهيكل واحد و نفس واحدة و نور واحد و روح واحدة</w:t>
      </w:r>
    </w:p>
    <w:p w14:paraId="4AA7E23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بحيث يكون اولهم اخرهم و اخرهم اولهم و كلهم قاموا على امر الله و شرعوا</w:t>
      </w:r>
    </w:p>
    <w:p w14:paraId="259D6AF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31D2E3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٢٤</w:t>
      </w:r>
    </w:p>
    <w:p w14:paraId="3181EAF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شرايع حكمة الله و كانوا مظاهر نفس الله و معادن قدرة الله و مخازن</w:t>
      </w:r>
    </w:p>
    <w:p w14:paraId="601ECA8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وحى اللّه و مشارق شمس الله و مطالع نور الله و بهم ظهرت ايات التجريد</w:t>
      </w:r>
    </w:p>
    <w:p w14:paraId="184DB3D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حقايق الممكنات و علامات التفريد فى جوهريات الموجدات و عناصر</w:t>
      </w:r>
    </w:p>
    <w:p w14:paraId="77F8AAB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التمجيد فى ذاتيات الاحديات و مواقع التحميد فى سازجيات الصمديات</w:t>
      </w:r>
    </w:p>
    <w:p w14:paraId="19BA6BD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بهم يبدؤا الخلق و اليهم يعيد كل المذكورات كما انهم فى حقايقهم</w:t>
      </w:r>
    </w:p>
    <w:p w14:paraId="1FC757C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كانوا انوارا واحدة و اسرار واحدة و كذلك فاشهد من ظواهرهم</w:t>
      </w:r>
    </w:p>
    <w:p w14:paraId="3D7FCDE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لتعرف كلهم على هيكل واحد بل تجدهم على لفظ واحد و كلام واحد و بيان</w:t>
      </w:r>
    </w:p>
    <w:p w14:paraId="6B0BEC5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واحد و انك فى ذلك المقام لو تطلق اولهم باسم اخرهم او بالعكس</w:t>
      </w:r>
    </w:p>
    <w:p w14:paraId="4377A1D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فحق كمانزل حكم ذلك عن مصدر الالوهية و منبع الرّبوبية قل ادعوا الله</w:t>
      </w:r>
    </w:p>
    <w:p w14:paraId="5F89CC0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او ادعوا الرحمن اياما تدعوا فله الاسماء الحسنى لانهم مظاهر اسم الله</w:t>
      </w:r>
    </w:p>
    <w:p w14:paraId="4465884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مطالع صفاته و مواقع قدرته و مجامع سلطنته و انه جّل و عز بذاته</w:t>
      </w:r>
    </w:p>
    <w:p w14:paraId="0629F42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مقدس عن كل الاسماء و منزه عن معارج الصّفات و كذلك</w:t>
      </w:r>
    </w:p>
    <w:p w14:paraId="1288F07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فانظر فى آثار قدرة الله فى افاق ارواحهم و انفس هياكلهم ليطمئن قلبك</w:t>
      </w:r>
    </w:p>
    <w:p w14:paraId="2A7CB1D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lastRenderedPageBreak/>
        <w:t xml:space="preserve"> </w:t>
      </w:r>
    </w:p>
    <w:p w14:paraId="0CC00F1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٢٥</w:t>
      </w:r>
    </w:p>
    <w:p w14:paraId="3F102B8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تكون من الذينهم كانوا فى افاق القرب لسايرين ثم اجدّد لك الكلام</w:t>
      </w:r>
    </w:p>
    <w:p w14:paraId="6A6337D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هذا المقام ليكون لك معينا فى عرفانك بارئك فاعلم باّن الله</w:t>
      </w:r>
    </w:p>
    <w:p w14:paraId="7B61B30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تبارك و تعالى لن يظهر بكينونته و لا بذاتيته لم يزل كان مكنونا فى قدم ذاته</w:t>
      </w:r>
    </w:p>
    <w:p w14:paraId="6E1E0CC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مخزونا فى سرمدية كينونيه فلما اراد اظهار جماله فى جبروت الاسماء</w:t>
      </w: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1DD043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ابراز جلاله فى ملكوت الصفات ظهر الانبياء من الغيب الى الشهود</w:t>
      </w:r>
    </w:p>
    <w:p w14:paraId="66F858D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ليمتاز اسمه الظاهر من اسمه الباطن و يظهر اسمه الاول من اسمه الاخر</w:t>
      </w:r>
    </w:p>
    <w:p w14:paraId="6074672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ليكمل القول بانه هو الاول و الاخر و الظاهر و الباطن و هو بكلشئ محيط</w:t>
      </w:r>
    </w:p>
    <w:p w14:paraId="6CA5139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جعل مظاهر تلك الاسماء الكبرى و هذه الكلمات العليا فى مظاهر</w:t>
      </w:r>
    </w:p>
    <w:p w14:paraId="13EE317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نفسه و مرايا كينونته اذا ثبت بان كل الاسماء و الصفات ترجع</w:t>
      </w:r>
    </w:p>
    <w:p w14:paraId="33ECB4B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هذه الانوار المقدسة المتعالية و تجد كل الاسماء فى اسمائهم</w:t>
      </w:r>
    </w:p>
    <w:p w14:paraId="1ADDAE7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كل الصفات فى صفاتهم و فى ذلك المقام لو تدعوهم بكل</w:t>
      </w:r>
    </w:p>
    <w:p w14:paraId="4579F65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الاسماء لحق بمثل وجودهم اذا فاعرف ما هو المقصود فى هذا البيان</w:t>
      </w:r>
    </w:p>
    <w:p w14:paraId="72EC913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اكتمها فى سرادق قلبك لتعرف حكم ما سئلت و تصل اليه على قدر</w:t>
      </w:r>
    </w:p>
    <w:p w14:paraId="788CDA5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EA19F0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٢٦</w:t>
      </w:r>
    </w:p>
    <w:p w14:paraId="295E1AB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قدر الله لك لعل تكون من الذينهم كانوا بمراد الله لمن الفائزين</w:t>
      </w:r>
    </w:p>
    <w:p w14:paraId="1A33DC8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كل ما سمعت فى ذكر محمد ابن الحسن روح من فى لجج الارواح فداه</w:t>
      </w:r>
    </w:p>
    <w:p w14:paraId="529F54F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حق لا ريب فيه و انا كل به مؤمنون و لكن ذكروا ائمة الدين بانه كان فى مدينة</w:t>
      </w:r>
    </w:p>
    <w:p w14:paraId="458C987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جابلقاء و وصفوا هذه المدينة باثار غربية و علامات عجيبة و انك لو تريد ان</w:t>
      </w:r>
    </w:p>
    <w:p w14:paraId="3DC1372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تفّسر هذه المدينة على ظاهر الحديث لم تقدر و لن تجدها ابدا لانك</w:t>
      </w:r>
    </w:p>
    <w:p w14:paraId="386D1ED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لو تفحص فى اقطار العالم و اطراف البلاد لن تجدها باوصاف التى وصفوها</w:t>
      </w:r>
    </w:p>
    <w:p w14:paraId="4D460CB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من قبل و لو تسير فى الارض بدوام ازلية الله و بقاء سلطنة الله لان الارض</w:t>
      </w:r>
    </w:p>
    <w:p w14:paraId="136332D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بتمامها لن تسعها و لن تحملها و انك لو تدّلنى الى هذه المدينة انا ادّلك</w:t>
      </w:r>
    </w:p>
    <w:p w14:paraId="5FA2DBF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هذه النفس القدسية التى عرفوه الناس بما عندهم لا بما عنده و لما</w:t>
      </w:r>
    </w:p>
    <w:p w14:paraId="05DE705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انت لن تقدر على ذلك لا بدّ لك التأويل فى هذه الاحاديث و الاخبار</w:t>
      </w:r>
    </w:p>
    <w:p w14:paraId="4188CE5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المروية عن هؤلاء الانوار و لما تحتاج الى التأويل فى هذه الحديث المروية</w:t>
      </w:r>
    </w:p>
    <w:p w14:paraId="3860A87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ذكر هذه المدينة المذكوره و كذلك تحتاج الى التفسير فى هذه النفس</w:t>
      </w:r>
    </w:p>
    <w:p w14:paraId="6F2A997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النفس القدسية و لما عرفت هذا التأويل لن تحتاج الى التبديل و لا تغير</w:t>
      </w:r>
    </w:p>
    <w:p w14:paraId="504D6C3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53CCCF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٢٧</w:t>
      </w:r>
    </w:p>
    <w:p w14:paraId="488F59B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اعلم بانه لما كان الانبياء كلهم روح و نفس و اسم و رسم واحد</w:t>
      </w:r>
    </w:p>
    <w:p w14:paraId="3E72DB9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انك بهذا العين لترى كل الظهورات اسمهم محمد و ابائهم حسن و ظهروا</w:t>
      </w:r>
    </w:p>
    <w:p w14:paraId="575E01B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جابلقاء قدرة الله و يظهروا من جابلساء رحمة الله و جابلقا لم يكن</w:t>
      </w:r>
    </w:p>
    <w:p w14:paraId="4C74EAF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 خزائن البقاء فى جبروت العماء و هذا من الغيب فى لاهوت العلاء</w:t>
      </w: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C6656D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تشهد بان محمد بن الحسن كان فى جابلقاء و ظهر منها و من يظهره الله</w:t>
      </w:r>
    </w:p>
    <w:p w14:paraId="3D1DC1B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يكون فيها الى ان يظهره الله على مقام سلطنته و انا بذلك مقرون و بكلهم</w:t>
      </w:r>
    </w:p>
    <w:p w14:paraId="399DFE0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مؤمنون و انا اختصرنا فى معانى جابلقاء فى هذا المقام و لكن تعرف كل المعانى</w:t>
      </w:r>
    </w:p>
    <w:p w14:paraId="7D27E76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اسرار هذه الالواح لو تكون من الموقنين و لكن الذى ظهر فى الستين</w:t>
      </w:r>
    </w:p>
    <w:p w14:paraId="7EE53A7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تحتاج فى حقه لا التبديل و لا التأويل لانه كان اسمه محمد و كان من ابناء</w:t>
      </w: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B012F1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ائمة الدين اذا يصدق فى حقه بانه ابن الحسن و هذا معلوم عند جنابك</w:t>
      </w:r>
    </w:p>
    <w:p w14:paraId="3777637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مشهود لدى حضرتك بل انه خالق الاسم و مبدعه لنفسه لو انتم</w:t>
      </w:r>
    </w:p>
    <w:p w14:paraId="7A2E855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بطرف الله تنظرون حينئذ اردنا ان نترك ما كنا فى ذكره و اذكر ما جرى</w:t>
      </w:r>
    </w:p>
    <w:p w14:paraId="65BF648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نقطة الفرقان و تكون فيه من الذاكرين و لتكون على بصيرة فى كل الامور</w:t>
      </w:r>
    </w:p>
    <w:p w14:paraId="7A7F7E5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81F4C9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ص ٢٨</w:t>
      </w:r>
    </w:p>
    <w:p w14:paraId="33C9128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لدن عزيز جميل فاعلم ثم فكر ايامه حين الذى اقامه الله على امره و اظهره</w:t>
      </w:r>
    </w:p>
    <w:p w14:paraId="43D93D5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مقام نفسه كيف هجموا عليه العباد و اعترضوا به و حاججوا معه و كلما مشسى</w:t>
      </w:r>
    </w:p>
    <w:p w14:paraId="0013A44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قدامهم فى المعابر و الاسواق استهزؤا به و حركوا عليه رؤسهم و سخّروا</w:t>
      </w:r>
    </w:p>
    <w:p w14:paraId="0C90FD1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فى كل حين ارادوا قتله بحيث ضاقت عليه الارض باوسعها و حارت</w:t>
      </w:r>
    </w:p>
    <w:p w14:paraId="314982D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امره سُكان ملأ الأعلى و تبدلت اركان البقاء بالفناء و بكت عليه</w:t>
      </w:r>
    </w:p>
    <w:p w14:paraId="6C2E524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عيون اهل العماء و اصابه من هؤلاء الكفرةالفجرة ما لا يقدر ان يسمعه اولوا</w:t>
      </w:r>
    </w:p>
    <w:p w14:paraId="4817A7C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الوفاء و لو ان هؤلاء الفسقه كانوا ان يفكروا فى امرهم و يعرفوا نغمات</w:t>
      </w:r>
    </w:p>
    <w:p w14:paraId="4E8BDDB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تلك الورقاء على افنان هذه الشجرة البيضاء و يرضوا بما نزل الله</w:t>
      </w:r>
    </w:p>
    <w:p w14:paraId="66C6D68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عليهم فيما انعمهم به و يجدوا اثمار الشجرة على اغصانها لِمَ اعترضوا عليه</w:t>
      </w:r>
    </w:p>
    <w:p w14:paraId="7520F9B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انكروه بعد الذى كلهم كانوا ان يرفعوا اعناقهم لبلوغهم اليه و يسئلوا الله</w:t>
      </w:r>
    </w:p>
    <w:p w14:paraId="0D17F6C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كل حين بان يشرفهم جماله و يرزقهم لقائه بلى لما ما عرفوا لحن الاحدية</w:t>
      </w:r>
    </w:p>
    <w:p w14:paraId="6B633DA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اسرار الهوية و اشارات القدسية عما ظهر عن لسان الاجدية</w:t>
      </w:r>
    </w:p>
    <w:p w14:paraId="5942330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ما تفكروا فى انفسهم و اتبعوا علماء الباطل الذين صدوا عباد اللّه عن</w:t>
      </w:r>
    </w:p>
    <w:p w14:paraId="5BAD307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E2A498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٢٩</w:t>
      </w:r>
    </w:p>
    <w:p w14:paraId="5752E41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ادوار القبل و يصدّون الناس فى اكوار البعد لذا احتجبوا عن مراد الله</w:t>
      </w:r>
    </w:p>
    <w:p w14:paraId="2205BE8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ما شربوا عن كوثر الهوية و صاروا محرومين عن لقاء الله و مظهر كينونته</w:t>
      </w:r>
    </w:p>
    <w:p w14:paraId="516ABE9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مطلع ازليته و بذلك سلكوا فى مناهج الضلالة و سبل الغفله و رجعوا</w:t>
      </w:r>
    </w:p>
    <w:p w14:paraId="071DC11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مقرهم فى نار التى كانت وقودها انفسهم و كانوا فى كتاب القدس</w:t>
      </w:r>
    </w:p>
    <w:p w14:paraId="1B85E90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قلم الله بالكفر مكتوبا و ما وجدوا و لن يجدوا الى حينئذ لانفسهم</w:t>
      </w:r>
    </w:p>
    <w:p w14:paraId="7B49583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من حبيب و لا من معينا و لو ان هؤلاء يتمسكون بنفس عروة الله فى</w:t>
      </w:r>
    </w:p>
    <w:p w14:paraId="47C9B89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قميص الحمدية و يقبلون الى الله بتمامهم و يلقون كل ما فى ايديهم من</w:t>
      </w:r>
    </w:p>
    <w:p w14:paraId="20BBD39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علمائهم ليهديهم الله بفضله و يعرفهم معانى القدسية فى كلمات</w:t>
      </w:r>
    </w:p>
    <w:p w14:paraId="60B069E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الازلية لاّن الله اجل و اعظم من ان يرد السائل عن بابه او يخيب</w:t>
      </w:r>
    </w:p>
    <w:p w14:paraId="6ADB589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الامل من فنائه او يطرد من استجار فى ظله او يحرم من تشبث بذيل</w:t>
      </w:r>
    </w:p>
    <w:p w14:paraId="7BE1C5D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رحمته او يبعد فقير الذى نزل فى شريعة غنائه فلمّا هؤلاء ما اقبلوا</w:t>
      </w:r>
    </w:p>
    <w:p w14:paraId="1F6F72B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الله بكلهم و ما تشبثوا بذيل رحمته المنبسطه فى ظهور شمس الاحدية</w:t>
      </w:r>
    </w:p>
    <w:p w14:paraId="118FC2F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خرجوا عن ظل الهداية و وردوا فى مدينة الضلالة و بذلك فسدوا</w:t>
      </w:r>
    </w:p>
    <w:p w14:paraId="5336A52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26B21A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.3</w:t>
      </w:r>
    </w:p>
    <w:p w14:paraId="12F63AD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افسدوا العباد و ضّلوا و اضلوا كل من فى البلاد و كانوا من الظالمين</w:t>
      </w:r>
    </w:p>
    <w:p w14:paraId="0B3C0EA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كتب السماء مسطورا و حينئذ لما بلغ هذا الخادم الفانى الى هذا المقام</w:t>
      </w:r>
    </w:p>
    <w:p w14:paraId="1A0B715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العالى فى بيان رموز المعانى اذكر لك علة اعتراض هؤلاء الغلاظ على غاية</w:t>
      </w:r>
    </w:p>
    <w:p w14:paraId="4406F6E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الايجاز ليكون دليلا لاولى الالباب من اولى الابصار و ليكون موهبة</w:t>
      </w:r>
    </w:p>
    <w:p w14:paraId="5A3C05B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هذا العبد على المؤمنين جميعاً فاعلم بان نقطة الفرقان و نور السبحان لمّا</w:t>
      </w:r>
    </w:p>
    <w:p w14:paraId="4BB5187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جاء بايات محكمات و براهين ساطعات من الايات التى تعجز</w:t>
      </w:r>
    </w:p>
    <w:p w14:paraId="7D78BA9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عنها كل من فى جبروت الموجودات امر الكل على القيام على هذا الصراط</w:t>
      </w:r>
    </w:p>
    <w:p w14:paraId="1B9BFF0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المرتفعة الممدودة فى كل ما جاء به من عند الله و من اقّر عليه و اعترف بايات</w:t>
      </w:r>
    </w:p>
    <w:p w14:paraId="4A92F82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الوحدانية فى فؤاده و جمال الازلية فى جماله حكم عليه حكم البعث و الحشر</w:t>
      </w:r>
    </w:p>
    <w:p w14:paraId="034780E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الحيات و الجنة علامة بعد ايمانه بالّله و مظهر جماله بُعث من مرقد غفلته</w:t>
      </w:r>
    </w:p>
    <w:p w14:paraId="692924B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حشر فى ارض فوأده و حى بحيوة الايمان و الايقان و دخل فى جنة اللقا</w:t>
      </w:r>
    </w:p>
    <w:p w14:paraId="6A72518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هل يكن الجنة اعلى من ذلك او الحشر اعظم من هذا او البعث</w:t>
      </w:r>
    </w:p>
    <w:p w14:paraId="3EAF939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اكبر من هذا البعث لو يطلع احد باسراره ليعرف ما لا عرف احد</w:t>
      </w:r>
    </w:p>
    <w:p w14:paraId="70BE145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71F63E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٣١</w:t>
      </w:r>
    </w:p>
    <w:p w14:paraId="1A48C9D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من العالمين ثم اعلم باّن هذه الجنة فى يوم الله اعظم من كل الجنان و الطف</w:t>
      </w:r>
    </w:p>
    <w:p w14:paraId="75753CE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حقايق الرضوان لان الله تبارك و تعالى بعد الذى ختم مقام النبوة</w:t>
      </w:r>
    </w:p>
    <w:p w14:paraId="2DADB83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شأن حبيبه و صفيه و خيرته من خلقه كما نزل من ملكوت العزة و لكنّه</w:t>
      </w:r>
    </w:p>
    <w:p w14:paraId="7C81EC0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رسول الله و خاتم النبيين وعد العباد بلقائه يوم القيمة لعظمة ظهور البعد</w:t>
      </w:r>
    </w:p>
    <w:p w14:paraId="1F48A9A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كما ظهر بالحق و لم يكن جنة اعظم من ذلك و لا رتبة اكبر من هذا ان انتم من</w:t>
      </w:r>
    </w:p>
    <w:p w14:paraId="41A12EB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ايات القرأن تتفكرون فهنياء لمن ايقن بلقائه يوم ظهور جماله و انى لو اذكر</w:t>
      </w:r>
    </w:p>
    <w:p w14:paraId="5F8A853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لك ايات النازلة فى هذه الرتبة العالية ليطول الكلام و تبعد عن المرام</w:t>
      </w:r>
    </w:p>
    <w:p w14:paraId="60255B2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لكن اذكر هذه الاية و نكتفى بها لتقر عيناك و تصل الى ما كنز بها و خُزن</w:t>
      </w:r>
    </w:p>
    <w:p w14:paraId="1427E98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بها و هى هذه اللّه الذى رفع السموات بغير عمد ترونها ثم استوى</w:t>
      </w:r>
    </w:p>
    <w:p w14:paraId="5A359BA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العرش و سخر الشمس و القمر كل يجرى لاجل مسّمى يدّبر الامر يفصل</w:t>
      </w:r>
    </w:p>
    <w:p w14:paraId="55A152C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الايات لعلكم بلقاء ربكم توقنون اذا فالتفت يا حبيبى من ذكر الايقان</w:t>
      </w:r>
    </w:p>
    <w:p w14:paraId="28F242F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هذه الاية كان السموات و الارض و العرش و الشمس و القمر كلهّن</w:t>
      </w:r>
    </w:p>
    <w:p w14:paraId="7100A67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خلقن لايقان العباد لقائه فى آيامه فوالله يا اخى فانظر عظمة هذا المقام</w:t>
      </w:r>
    </w:p>
    <w:p w14:paraId="40FE48A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635A4B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٣٢</w:t>
      </w:r>
    </w:p>
    <w:p w14:paraId="02FC612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شأن هؤلاء العباد فى هذه الايام كانّهم حمر مستنفرة فرت عن طلعة</w:t>
      </w:r>
    </w:p>
    <w:p w14:paraId="27283EB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الالهية و جمال الهوية لو تفكر فيما نزلناك لتجد ما اردنا فى ذكر هذا البيان</w:t>
      </w:r>
    </w:p>
    <w:p w14:paraId="4DFB67C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تعرف ما احببنا ان نعلّمك فى هذا الرضوان لتقر عيناك عن النظر فيها</w:t>
      </w:r>
    </w:p>
    <w:p w14:paraId="40C9E21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تلّذ سمعك عن استماع ما قُرء فيها و تحّظ نفسك عن ادراكها</w:t>
      </w:r>
    </w:p>
    <w:p w14:paraId="1BF446A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ينور قلبك عن عرفانها و تستبشر روحك عن عطر الذى نفح منها و تصل</w:t>
      </w:r>
    </w:p>
    <w:p w14:paraId="05485A6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عناية فيض الله و يكون فى رضوان القدس لمن الخالدين و من اعرض</w:t>
      </w:r>
    </w:p>
    <w:p w14:paraId="43BFF48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الله فى حقه و ادبر و طغى ثم كفر و شقى حكم عليه حكم الشرك و الكفر و الموت</w:t>
      </w:r>
    </w:p>
    <w:p w14:paraId="3615EA1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النار و اى شرك اعظم من اقباله الى مظاهر الشيطان و اتباعه علماء</w:t>
      </w: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1C1590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النسيان و اصحاب الطغيان و اى كفر اعلى من اعراضه عن الله فى يوم الذى</w:t>
      </w:r>
    </w:p>
    <w:p w14:paraId="71814CF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يجدّد فيه الايمان من الله المقتدر المنان و اى موت ازل عن فراره عن</w:t>
      </w:r>
    </w:p>
    <w:p w14:paraId="087371E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منبع الحى الحيوان و اى نار احّر عن بعده عن جمال الهوية و جلال الاحدية</w:t>
      </w:r>
    </w:p>
    <w:p w14:paraId="4FE4D22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يوم التغابن و الاحسان و ان اعراب الجاهلية بهذه العبارات</w:t>
      </w:r>
    </w:p>
    <w:p w14:paraId="185E0C7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الكلمات اعترضوا عليه و حكموا عليه ما حكموا و قالوا هؤلاء الذين امنوا</w:t>
      </w:r>
    </w:p>
    <w:p w14:paraId="6B10E7D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29B800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٣٣</w:t>
      </w:r>
    </w:p>
    <w:p w14:paraId="228A1F6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بمجدهم كانوا معنا و راودونا فى كل ليل و نهار متى ماتوا و باى يوم رجعوا</w:t>
      </w:r>
    </w:p>
    <w:p w14:paraId="27E343A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فاسمع ما نزل فيما قالوا ان تعجب فعجيب قولهم اذا كنا ترابا و عظاما انا</w:t>
      </w:r>
    </w:p>
    <w:p w14:paraId="54A745F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لمبعوثون و فى مقام اخرى و لئن قلت انكم مبعوثون من بعد الموت ليقولن</w:t>
      </w:r>
    </w:p>
    <w:p w14:paraId="30340EF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الذين كفروا ان هذا الاّ سحر مبين و بذلك استهزؤا به و سخروا عليه</w:t>
      </w:r>
    </w:p>
    <w:p w14:paraId="582DF0D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لانهم شهدوا فى كتبهم و سمعوا من علمائهم لفظ الموت و الحيوة و فسّروها</w:t>
      </w:r>
    </w:p>
    <w:p w14:paraId="757D584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بالموت الظاهرية و الحيوة العنصرية فلمّا ما وجدوا ما عرفوا من ظنونهم الخبيثة</w:t>
      </w:r>
    </w:p>
    <w:p w14:paraId="64B04C0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عقولهم الافكية الخبيثه رفعوا اعلام الاختلاف و رايات الفساد و اشتعلوا</w:t>
      </w:r>
    </w:p>
    <w:p w14:paraId="5A62414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نار الحرب و لو اطفئها الله بقدرته كما تشهد اليوم من هؤلاء المشركين</w:t>
      </w:r>
    </w:p>
    <w:p w14:paraId="066FF1C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هؤلاء الفاسقين و انى حينئذ لما هبت علّى رايحة الجذب عن مدينة البقاء و احاطتنى</w:t>
      </w:r>
    </w:p>
    <w:p w14:paraId="0F9A373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غلبات الشوق من شطر الاشراق فيما لاحت شمس الافاق من ركن</w:t>
      </w:r>
    </w:p>
    <w:p w14:paraId="2A459C2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العراق و اسمعنى نغمات الحجاز فى اسرار القرأن اريد ان اذكر لجنابك</w:t>
      </w:r>
    </w:p>
    <w:p w14:paraId="4B84C6E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بعض ما غنّت الورقاء فى قطب العماء فى معنى الحيوة و الموت و لو ان هذا</w:t>
      </w:r>
    </w:p>
    <w:p w14:paraId="3FCF8F5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ممتنع لانى لو اريد ان افسّر لك كما هو المكتوب فى الواح المحفوظ لن تحمله</w:t>
      </w:r>
    </w:p>
    <w:p w14:paraId="18BAED6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6313D8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٣٤</w:t>
      </w:r>
    </w:p>
    <w:p w14:paraId="3A11A8E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الالواح و لن تسعه الوراق و لن تطيقه الارواح و لكن اذكر على ما ينبغى</w:t>
      </w:r>
    </w:p>
    <w:p w14:paraId="528A59D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لهذا الزمان و هذه الاوان ليكون دليلا لمن اراد ان يدخل فى رفرف</w:t>
      </w:r>
    </w:p>
    <w:p w14:paraId="20A6AEA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المعانى و يسمع نغمات الروحانى من هذا الطير المعنوى الالهى و يكون من الذينهم</w:t>
      </w:r>
    </w:p>
    <w:p w14:paraId="35882DE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انقطعوا الى الله و كانوا اليوم بلقاء الله يستبشرون فاعرف بان الحيوة مقامين</w:t>
      </w:r>
    </w:p>
    <w:p w14:paraId="445648A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مقام يتعلق بظاهر البشرية فى جسد العنصرية و هذا معلوم عند جنابك</w:t>
      </w:r>
    </w:p>
    <w:p w14:paraId="3D2DA53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عند كل من على الارض بمثل الشمس فى وسط السماء و هذه الحيوة تفنى</w:t>
      </w:r>
    </w:p>
    <w:p w14:paraId="1B28804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موت الظاهرية و هذا حق من عند الله و لا مفر لاحد و اما الحيوة التى</w:t>
      </w:r>
    </w:p>
    <w:p w14:paraId="7BCD23D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هى المذكور فى كتب الانبياء و الاولياء لم يكن الا الحيوة العرفانية اى عرفان</w:t>
      </w:r>
    </w:p>
    <w:p w14:paraId="07E3D97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العبد آية تجلى مجليّه بما تجلى له به بنفسه و ابقائه بلقاء الله فى مظاهر امره</w:t>
      </w:r>
    </w:p>
    <w:p w14:paraId="4B1ADAF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هذه هى الحيوة الطيبة الباقية الدائمة التى من يحى به لن يموت ابدا و يكون</w:t>
      </w:r>
    </w:p>
    <w:p w14:paraId="604FE23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باقيا ببقاء ربه و دائما بدوام بارئه و الحيوة الاولية التى كانت متعلقة</w:t>
      </w: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3A55A2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بالجسد العنصرية ينفذ بما نزل من عند الله كل نفس ذائقة الموت و الحيوة</w:t>
      </w:r>
    </w:p>
    <w:p w14:paraId="29814B2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الثانوية التى كانت من المعرفة ما تنفذ كما نزل من قبل فلنحيّينه حيوة طّيبة</w:t>
      </w:r>
    </w:p>
    <w:p w14:paraId="602D436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3809D2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٣٥</w:t>
      </w:r>
    </w:p>
    <w:p w14:paraId="3819412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فى مقام اخرى من ذكر الشهدآء بل احياء عند ربهم يرزقون و ما ورد</w:t>
      </w:r>
    </w:p>
    <w:p w14:paraId="3BE61FA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الاخبار المؤمن حّى فى الدارين و بمثل تلك الكلمات كثير فى كتب الله</w:t>
      </w:r>
    </w:p>
    <w:p w14:paraId="065A493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مظاهر عدله و انَا ما اردنا ذكرها للاختصار و اكتفينا بذلك فيما اردنا لك</w:t>
      </w:r>
    </w:p>
    <w:p w14:paraId="50B808F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اذا يا اخى فاعرض عن هواك ثم اقبل الى مولاك و لا تتبع الذين كان آلهُهم</w:t>
      </w:r>
    </w:p>
    <w:p w14:paraId="3F3BDB5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هويهم لتدخل فى قطب الحيوة فى ظل النّجاة من مربى الاسماء و الصفات</w:t>
      </w:r>
    </w:p>
    <w:p w14:paraId="765A97F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لان الذينهم اليوم اعرضوا عن ربهم و لو يمشون على الارض و صّماً</w:t>
      </w:r>
    </w:p>
    <w:p w14:paraId="0C85704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لو يسمعون و عمياء و لو يشهدون كما صّرح بذلك مالك يوم الدين</w:t>
      </w:r>
    </w:p>
    <w:p w14:paraId="7631CDA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لهم قلوب لا يفقهون بها و لهم اعين لا يبصرون بها الى اخر القول بل انهم</w:t>
      </w:r>
    </w:p>
    <w:p w14:paraId="6FAC5D4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يمشون على شفا جُرف هاو او فى شفا حفرة من النار لم يكن لهم من نصيب</w:t>
      </w:r>
    </w:p>
    <w:p w14:paraId="428381A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من ؟؟ المتموج الزّخار و كانوا فى زخارف اقوالهم يلعبون و حينئذ</w:t>
      </w:r>
    </w:p>
    <w:p w14:paraId="4A12A0B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نلقى عليك فى هذا المقام فى ذكر الحيوة ما نزل من قبل ليقلبك عن اشاراة</w:t>
      </w:r>
    </w:p>
    <w:p w14:paraId="47AB6DC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النفس و يخّلصك عن ضيق القفس من هذا الجوار الخّنس و تكون فى ظلمات</w:t>
      </w:r>
    </w:p>
    <w:p w14:paraId="169F767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الارض لمن المهتدين قال و قوله الحق او من كان ميتا فاجييناه و جعلنا</w:t>
      </w:r>
    </w:p>
    <w:p w14:paraId="7E8F65E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E461AA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٣٦</w:t>
      </w:r>
    </w:p>
    <w:p w14:paraId="42784AC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له نورا يمشى به فى الناس كمن مثله فى الظلمات ليس بخارج منها هذه آية</w:t>
      </w:r>
    </w:p>
    <w:p w14:paraId="1BD8DE2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نزلت فى شأن الحمزة و ابو جهل لما آمن الاول و كفر الثانى و بذلك استهزؤا</w:t>
      </w:r>
    </w:p>
    <w:p w14:paraId="69CE4FC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اكثر العلماء من علماء الجاهلية و تبلبلوا و تهزّلواوتصاحوا و قالوا كيف مات الحمزة</w:t>
      </w:r>
    </w:p>
    <w:p w14:paraId="2AD89E6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كيف رجع الى الحيوة الاولى و بمثل ذلك كثير فى الكتاب لو انتم فى ايات الله</w:t>
      </w:r>
    </w:p>
    <w:p w14:paraId="5341A5F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تتفّرسون فيا ليت وجدت قلوبا صافية لاقى عليهم رشحا من ابحر العلم</w:t>
      </w:r>
    </w:p>
    <w:p w14:paraId="1888D8B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عّلمنى ربى ليطيرن فى الهواء كما يمشون على الارض و يركضّن على الماء كما</w:t>
      </w:r>
    </w:p>
    <w:p w14:paraId="54ED974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يركضون على التراب و يأخذوا ارواحهم بايديهم و يفدوا فى سبيل بارئهم</w:t>
      </w:r>
    </w:p>
    <w:p w14:paraId="39D05EB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لكن ما جاء الاون على القضاء فى هذا الرّمز العظمى و لم يزل كان هذا السّر</w:t>
      </w:r>
    </w:p>
    <w:p w14:paraId="09CF9FD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مخزونا فى كنوز القدرة و هذا الرمز مكنونا فى خزائن القوة لئلا يهلكون العباد</w:t>
      </w:r>
    </w:p>
    <w:p w14:paraId="7D3344B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انفسهم رجاء لهذا المقام الاعظم فى ممالك القدم و لن يصله الذين يمشون</w:t>
      </w:r>
    </w:p>
    <w:p w14:paraId="32DFB28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ظلمات ؟؟ المظلم و لقد كررنا القول يا اخى من كل المقام ليوضح لك باذن</w:t>
      </w:r>
    </w:p>
    <w:p w14:paraId="4AD1296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كل الامور عما سطر فى السّطور و لنفسك عن الذين هم يخوضون فى انفس</w:t>
      </w:r>
    </w:p>
    <w:p w14:paraId="552F3DD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الدّيجور و يمشون فى وادى الكبر و الغرور و لتكون فى فردوس الحى الحيوان لمن</w:t>
      </w:r>
    </w:p>
    <w:p w14:paraId="106576D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السائرين</w:t>
      </w:r>
    </w:p>
    <w:p w14:paraId="1F8D065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03961E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٣٧</w:t>
      </w:r>
    </w:p>
    <w:p w14:paraId="346E493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قل يا اهل الملأ ان شجرة الحيات قد غرست فى وسط فردوس الله و يعطى</w:t>
      </w:r>
    </w:p>
    <w:p w14:paraId="05FAA7F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الحيوة عن كل الجهات كيف انتم لا تشعرون و لا تعرفون و يؤيدّك فى كل ما</w:t>
      </w:r>
    </w:p>
    <w:p w14:paraId="7C0A2AF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القيناك من جواهر اسرار الهوية من هذا النفس المطمئنة تغنى حمامة القدس فى فردوس</w:t>
      </w:r>
    </w:p>
    <w:p w14:paraId="2D1FDC3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البقاء اذكر لك لتلبس قميص الجديد من زبر الحديد ليحفظك عن رمى الشبهات</w:t>
      </w:r>
    </w:p>
    <w:p w14:paraId="3A50F02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تلك الاشارات و هى هذه ان من لم يلد من الماء و الروح لن يقدر ان</w:t>
      </w:r>
    </w:p>
    <w:p w14:paraId="4E19891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يدخل ملكوت الله لان المولود من الجسد جسد هو و المولود من الرّوح فهو روح</w:t>
      </w:r>
    </w:p>
    <w:p w14:paraId="44AC31E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فلا تتعجبن من قولى انه ينبغى لكم ان تولّدوا مرة اخرى اذا ً طّير الى شجر الالهى</w:t>
      </w:r>
    </w:p>
    <w:p w14:paraId="1D037E3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خذ</w:t>
      </w:r>
    </w:p>
    <w:p w14:paraId="2A0E54F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ثمراتها ثم القط عما سقط عنها و كن لها حافظا امين و فكر فيما ذكر</w:t>
      </w:r>
    </w:p>
    <w:p w14:paraId="02DE055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واحد من الانبياء حين الذى يبّشر الارواح بمن يأتى بعده باشارات مقنعة</w:t>
      </w:r>
    </w:p>
    <w:p w14:paraId="1A7F6EE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رموزاة مخطئة من دون الحجر من القول لتوقن بان لا يعرف كلماتهم الّا</w:t>
      </w:r>
    </w:p>
    <w:p w14:paraId="25CEC31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اولو الالباب الى ان قال كانت عينتاه كلهيب النار و كانت رجلاّه</w:t>
      </w:r>
    </w:p>
    <w:p w14:paraId="081FA0D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كالنّحاس و كان يخرج من فمه سيف ذا فمين حينئذ كيف يفّسر هذه الكلمات</w:t>
      </w:r>
    </w:p>
    <w:p w14:paraId="406A8DF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فى الظاهر لو يجئاحد بتلك العلامات لم يكن بانسان و كيف يستأنس به</w:t>
      </w:r>
    </w:p>
    <w:p w14:paraId="52D4C3C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7675F9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٣٨</w:t>
      </w:r>
    </w:p>
    <w:p w14:paraId="63CBFE5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احد بل لما يظهر فى مدينة تفرّون منه بل مدينة اخرى و لا يقربوا به احد ابدا</w:t>
      </w:r>
    </w:p>
    <w:p w14:paraId="23E88C6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مع انك لو تفكر فى هذه العبارات لتجدها على غاية الفصاحة و نهاية البلاغة</w:t>
      </w:r>
    </w:p>
    <w:p w14:paraId="2B5EDB2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بحيث عرجت الى غاية البيان و وصلت الى منتهى مقام التبيان فان شموس</w:t>
      </w:r>
    </w:p>
    <w:p w14:paraId="710A468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البلاغة منها ظهرت و انجم الفصاحة عنها بذغت و لاحت اذا ً فاعرف</w:t>
      </w:r>
    </w:p>
    <w:p w14:paraId="324171D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هؤلاء الحُمرآء من امم الماضية و الذين يكونون فى تلك الايام ينتظرون مجّئ</w:t>
      </w:r>
    </w:p>
    <w:p w14:paraId="13B8AD5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تلك الانسان و لو لا تجئ هذه النفس على هذه الصورة المذكورة لن يؤمنوا به</w:t>
      </w:r>
    </w:p>
    <w:p w14:paraId="2EDF3FA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ابدا و لما ما يجئ هذه ابدا و انهم لن يؤمنوا ابدا هذا مبلغ هؤلاء الكفرة من</w:t>
      </w:r>
    </w:p>
    <w:p w14:paraId="459970A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انفس المشركة و ان الذين ما يعرفون ما هوا هذه البديهّيات و اظهر الظاهريات</w:t>
      </w:r>
    </w:p>
    <w:p w14:paraId="2A82F2E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فكيف يعرفون غوامض اصول الالهّية و جواهر اسرار حكمته الصمدنية و الى حينئذ</w:t>
      </w:r>
    </w:p>
    <w:p w14:paraId="7CAE8CD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افسّر لك هذا الكلام على سبيل الاختصار لتعرف الاسرار و تكون فيها</w:t>
      </w:r>
    </w:p>
    <w:p w14:paraId="4F5F1CE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العارفين فاعلم ثم انصف فيما نلقى اليك لتكون من اهل الانصاف فى هذا</w:t>
      </w:r>
    </w:p>
    <w:p w14:paraId="0EE3C3E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المصاف بين يدى الله مذكورا فاعلم باّن من تكلم بهذا المقال فى ميادين الجلال</w:t>
      </w:r>
    </w:p>
    <w:p w14:paraId="52DE1D9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اراد ان يذكر اوصاف من يأتى باضمار و الغاز لئلا يطّلع عليه اهل المجاز</w:t>
      </w:r>
    </w:p>
    <w:p w14:paraId="2E2168E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2C1E08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٣٩</w:t>
      </w:r>
    </w:p>
    <w:p w14:paraId="72CF4B8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فاما قوله كانت عينتاه كلهيب النار ما اراد الا حّدة بصر من يأتى و قوه بصيرته</w:t>
      </w:r>
    </w:p>
    <w:p w14:paraId="15911B2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بحيث بعينتاه يحرق كل الحجبات و السّبحات و بها يعرف اسرار القدميّة</w:t>
      </w:r>
    </w:p>
    <w:p w14:paraId="7ACBD8D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عوالم الملكية و يميز الذين ترهق وجوههم قرّة من الجحيم عن الذين تعرف فى</w:t>
      </w:r>
    </w:p>
    <w:p w14:paraId="7949E3D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وجوهم نظرة النعيم و لو لم يكن عينتاه من نار الله الموقدة كيف يحرق الحجبات</w:t>
      </w:r>
    </w:p>
    <w:p w14:paraId="22B6197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كل ما كان بين ايدى الناس و يلاحظ ايات الله فى جبروت الاسماء</w:t>
      </w: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EFB3E1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ملكوت الاشياء و يشهد الاشياء بعين الله الناظرة و كذلك جعلنا اليوم</w:t>
      </w:r>
    </w:p>
    <w:p w14:paraId="478A1F7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بصره حديدا ان انتم بايات الله موقنا و اى نار احّر من هذه النار التى تجلى فى</w:t>
      </w:r>
    </w:p>
    <w:p w14:paraId="18E5348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طور عينتيه و حرق بها كل ما احتجبوا به العباد فى اراضى الايجاد فسبحان الله</w:t>
      </w:r>
    </w:p>
    <w:p w14:paraId="2C1BF56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عما ظهر من الواح السّداد من اسرار المبدء و المعاد الى يوم الذى فيه ينادى</w:t>
      </w:r>
    </w:p>
    <w:p w14:paraId="47A267A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المناد اذا ً انا كل الى الله لمنقلبون و قوله كانت رجلاه كالنحاس ما اراد بذلك</w:t>
      </w:r>
    </w:p>
    <w:p w14:paraId="3C6E64F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 استقامته حين الذى سمع نداء الله فاستقم كما امرت ليستقيم على امر الله</w:t>
      </w:r>
    </w:p>
    <w:p w14:paraId="7223B9D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يقيم على صراط قدرة الله بحيث لو ينكروه كل من فى السّموات و الارض ما تزّل</w:t>
      </w:r>
    </w:p>
    <w:p w14:paraId="5F9D0E5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قدماه عن التبليغ و ما يفّر عما امره الله فى التشريع و يكون رجلاه كالجبال الباذخة</w:t>
      </w:r>
    </w:p>
    <w:p w14:paraId="273D453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4959F6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٤٠</w:t>
      </w:r>
    </w:p>
    <w:p w14:paraId="2B12253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القلل الشّامخة و يكون مستحكما فى طاعة الله و قيوما فى اظهار امره و ابراز</w:t>
      </w:r>
    </w:p>
    <w:p w14:paraId="722B6CC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كلمته و لا يرده مانع و لا يصده نهى معرض و لا يندمه انكار كافر و كلما يشهد</w:t>
      </w:r>
    </w:p>
    <w:p w14:paraId="06F7E88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الانكار و البغضاء و الكفر و الفحشاء يزداد فى محبة الله و يزيد الشوق فى</w:t>
      </w:r>
    </w:p>
    <w:p w14:paraId="6FA14B2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قلبه و يكثر الوله فى فواده و يبوح العشق فى صدره هل شهدت فى الارض نحاساً</w:t>
      </w:r>
    </w:p>
    <w:p w14:paraId="19CD008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احكم من ذلك او حديد اشدّ من ذلك او جبل اسكن من هذا لانه يقوم</w:t>
      </w:r>
    </w:p>
    <w:p w14:paraId="6899B0C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برجلاه فى مقابله كل من على الارض و لا يخاف من احد مع ما انت تعرف</w:t>
      </w:r>
    </w:p>
    <w:p w14:paraId="6B1FA08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فعل العباد فسبحان الله مسكنه و مبعثه و انه هو المقتدر على ما يشاء و انه هو</w:t>
      </w:r>
    </w:p>
    <w:p w14:paraId="375F2E6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المهيمن القيوم و كان يخرج من فمه سيف ذا فمين فاعلم بان السّيف لما كان آلة</w:t>
      </w:r>
    </w:p>
    <w:p w14:paraId="5983A53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القطع و الفصل و فى فم الانبياء و الاولياء يخرج ما يفصل من المؤمن و الكافر و يقطع</w:t>
      </w:r>
    </w:p>
    <w:p w14:paraId="2A65341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بين المحّب و المحبوب لناسّر هذا و انه ما اراد بذلك الا القطع و الفصل مثلا نقطة</w:t>
      </w:r>
    </w:p>
    <w:p w14:paraId="078C811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الاّولية و الشمس الازلّية فى حين الذى يريد ان يحشر الخلايق باذن اللّه و</w:t>
      </w:r>
    </w:p>
    <w:p w14:paraId="3442342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يبعثهم من مراقد نفوسهم و يفصل بينهم لينطق باية من عند الله و هذه الايه تفصل</w:t>
      </w:r>
    </w:p>
    <w:p w14:paraId="6AD8080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بين الحق و الباطل من يومئذ الى يوم القيمة و اى سّيف احدّمن هذا السّيف الاحدية</w:t>
      </w:r>
    </w:p>
    <w:p w14:paraId="7CB9979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6F85C0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٤١</w:t>
      </w:r>
    </w:p>
    <w:p w14:paraId="30EF8E5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اى صّمصام اشحّذ من هذا الصّمصام الصمدية الذى يقطع كل النسبة و بذلك</w:t>
      </w:r>
    </w:p>
    <w:p w14:paraId="7133E3E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يفصل بين المقبل و المعرض و بين الاب و الأبن و الاخ و الاخت</w:t>
      </w:r>
    </w:p>
    <w:p w14:paraId="6EBA5E3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العاشق و المعشوق لان من آمن بما نزل عليه فهو مؤمن و من اعرض فهو كافر و</w:t>
      </w:r>
    </w:p>
    <w:p w14:paraId="7EBD73C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يظهر الفصل بين هذا المؤمن و هذا الكافر بحيث لا يعاشرا و لا يجتمعا فى الملك</w:t>
      </w:r>
    </w:p>
    <w:p w14:paraId="450F15E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ابدا و كذلك فى الأب و الأبن و انّ الابن لو يؤمن و الاب ينكر يفصل</w:t>
      </w:r>
    </w:p>
    <w:p w14:paraId="6EC8D1F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بينهما و لا يجالسا ابدا بل تشهد بان الابن تقبل الأب و بالعكس</w:t>
      </w:r>
    </w:p>
    <w:p w14:paraId="292C5C7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كذلك فاعرف كل ما ذكرنا و بينا و فصلنا و انك لو تشهد بعين اليقين</w:t>
      </w:r>
    </w:p>
    <w:p w14:paraId="25E3B91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لتشهد بانّ هذا السيف الالهى ليفصل بين الاصلاب لو انتم تعلمون</w:t>
      </w:r>
    </w:p>
    <w:p w14:paraId="2C3F7C5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هذه من كلمة الفصل التى تظهر فى يوم الفصل و الطلاق لو كانوا الناس</w:t>
      </w:r>
    </w:p>
    <w:p w14:paraId="1A930F0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فى ايام ربهم يتذكرون بل لو تدّق بصرك و ترّق قلبك لتشهد</w:t>
      </w:r>
    </w:p>
    <w:p w14:paraId="16B409B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بان كل السّيوف الظاهرية التى تقتل الكفار و تجاهد مع الفجار فى كل دهر</w:t>
      </w:r>
    </w:p>
    <w:p w14:paraId="13E63FC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زمان تظهر من هذا السّيف الباطنية الالهية اذا ً فافتح عيناك لتجد</w:t>
      </w:r>
    </w:p>
    <w:p w14:paraId="0328630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 ما اريناك و تبلغ الى ما لا يبلغ اليه احد من العالمين و يقول</w:t>
      </w:r>
    </w:p>
    <w:p w14:paraId="3F6C82F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0E96C7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٤٢</w:t>
      </w:r>
    </w:p>
    <w:p w14:paraId="55F2F23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الحمد له ان هو مالك يوم الدّين و هؤلاء العباد لمّا ما اخذوا العلم من معدنها</w:t>
      </w:r>
    </w:p>
    <w:p w14:paraId="6441F6E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محّلها و عن بحر العذب الفرات السّاكن الذى يجرى باذن الله فى قلوب</w:t>
      </w:r>
    </w:p>
    <w:p w14:paraId="51AAB39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الصّافية السّازجية لذا احتجبوا عن مراد الله فى كلماته و اشاراته و كانوا</w:t>
      </w:r>
    </w:p>
    <w:p w14:paraId="1CB9A63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سجن انفسهم لساكنين و انا تشكر الله بما اتانا من فضله و جعلنا موقنا</w:t>
      </w:r>
    </w:p>
    <w:p w14:paraId="192A627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بامره الذى لا يقوم معه السّموات و الارض و مقراً به يوم لقائه و بمن</w:t>
      </w: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A0FA0C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يظهره الله فى قيامته الاخرى و جعلنا من الموقنين به قبل ظهوره لتكون النعمة</w:t>
      </w:r>
    </w:p>
    <w:p w14:paraId="1497EBA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عنده بالغة علينا و على العالمين و لكن اشكوا اليك يا اخى عن الذين</w:t>
      </w:r>
    </w:p>
    <w:p w14:paraId="23392F9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ينسبون انفسهم الى الله و مظاهر علمه و يرتكبون الفواحش و يأكلون اموال</w:t>
      </w:r>
    </w:p>
    <w:p w14:paraId="63E3118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النّاس و يشربون الخمر و يقتلون الانفس و يسرقون الاموال بينهم</w:t>
      </w:r>
    </w:p>
    <w:p w14:paraId="1924ADA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يعضّدن بعضهم بعضا و يفترون على الله و يكذبون فى اكثر اقوالهم و يرجع</w:t>
      </w:r>
    </w:p>
    <w:p w14:paraId="2F25D2C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الناس كل ذلك الينا و انهم ما استحيون عن الله و يتركون ما امرهم</w:t>
      </w:r>
    </w:p>
    <w:p w14:paraId="5914F01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و يرتكبون ما نهوا عنه بعد الذى ينبغى لاهل الحق بان يظهر اثار الخضوع عن</w:t>
      </w:r>
    </w:p>
    <w:p w14:paraId="134B989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وجوههم و انوار القدس من طلعاتهم و يمشوا فى الارض بمثل من يمشى</w:t>
      </w:r>
    </w:p>
    <w:p w14:paraId="5629CAD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C56BEB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٤٣</w:t>
      </w:r>
    </w:p>
    <w:p w14:paraId="46DE756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بين يدى الله و يكون ممتازا عن كل من على الارض بجميع الحركات و السكنات</w:t>
      </w:r>
    </w:p>
    <w:p w14:paraId="5F4BAA5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بحيث يشاهدوا آثار القدرة بعيونهم و يذكروا الله بالسنهم و قلوبهم و يمشوا الى</w:t>
      </w:r>
    </w:p>
    <w:p w14:paraId="74D3B4D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اوطان القرب بارجلهم و يأخذوا احكام الله باياديهم و لو يمضون على واد من</w:t>
      </w:r>
    </w:p>
    <w:p w14:paraId="78CD43A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الذهب و معادن الفضة ما يعتنون بهما و لا يلتفتون اليهما و ان هؤلاء</w:t>
      </w: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5A9CD5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اعرضوا عن كل ذلك و اقبلوا الى ما تهوى به هويهم و انهم فى وادى الكبر</w:t>
      </w:r>
    </w:p>
    <w:p w14:paraId="0E38455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الغرور ليهيمون و اشهد حينئذ بان الله كان بريئعنهم و نحن برآء منهم</w:t>
      </w:r>
    </w:p>
    <w:p w14:paraId="1FC8413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نسئل اللّه بان لا يجمعنا و اياهم لا فى الدنيا و لا فى الاخرة اذ انه هو الحق</w:t>
      </w:r>
    </w:p>
    <w:p w14:paraId="607AC06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اله الا هو انه كان على كل شئ قدير اذا ً فاشرب يا اخى من هذا الماء</w:t>
      </w: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03539E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الذى اجريناه فى ابحر تلك الكلمات كان بحور العظمة متموجات فيها و جواهر</w:t>
      </w:r>
    </w:p>
    <w:p w14:paraId="74FBACC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الاحدية مشفعات لها و بها و عليها فانك فاخلع ثيابك عما يحجبك</w:t>
      </w:r>
    </w:p>
    <w:p w14:paraId="7621632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 الدخول فى هذا البحر اللّجى الحمرآء فقل بسم اللّه و بالله ثم ادخل فيها</w:t>
      </w:r>
    </w:p>
    <w:p w14:paraId="79E4D26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تخف من احد و توكل على اللّه ربك و من يتوكل على الله فهو حسبه</w:t>
      </w:r>
    </w:p>
    <w:p w14:paraId="5A68F5D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فانه يحفظك و تكون فيه من الامنين ثم اعلم بان فى هذه المدينة</w:t>
      </w:r>
    </w:p>
    <w:p w14:paraId="07ACF28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0E11DA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٤٤</w:t>
      </w:r>
    </w:p>
    <w:p w14:paraId="273C609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الالطف الابهى تجد السّالك خاضعا لكل الوجوه و خاشعا لكل الاشياء</w:t>
      </w: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253876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لانه لا يشهد شيئا الا و قد يرى الله فيه و يشهد نوره فيما احاطت انوار الظهور</w:t>
      </w:r>
    </w:p>
    <w:p w14:paraId="697D895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طور الممكنات و فى ذلك المقام حق عليه بان لا يجلس على صدور المجالس</w:t>
      </w:r>
    </w:p>
    <w:p w14:paraId="100B17D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لافتخار نفسه و لا يتقدم على نفس لاستكبار نفسه و يشهد نفسه فى كل حين</w:t>
      </w:r>
    </w:p>
    <w:p w14:paraId="149F4EC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بين يدى مولاه و لا يرضى لوجه ما لا يرضى لوجهه و لا يقول لاحد ما لا يقدر ان</w:t>
      </w:r>
    </w:p>
    <w:p w14:paraId="3E9E0BC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يسمعه من غيره و لا يحب لاحد ما لا يحبه لنفسه و يحرك فى الارض على خيط الاستواء</w:t>
      </w: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5037735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ملكوت البداء و لكن اعلم بان السالك فى اوايل سلوكه كما ذكرناه من قبل ليرى</w:t>
      </w:r>
    </w:p>
    <w:p w14:paraId="7A50AF7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التبديل و التغيير و هذا حق لا ريب فيه كما نزل فى وصف تلك الايام يوم تبدّل</w:t>
      </w:r>
    </w:p>
    <w:p w14:paraId="0468406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الارض غير الارض و هذا من ايام الذى ما شهدت العيون بمثلها فطوبى لمن ادركها</w:t>
      </w:r>
    </w:p>
    <w:p w14:paraId="2E7C412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عرف قدرها و لقد ارسلنا موسى باياتنا ان اخرج القوم من الظلمات الى النور</w:t>
      </w:r>
    </w:p>
    <w:p w14:paraId="6FDB7D4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نذكركم بايّام الله و هذا من ايام الله لو انتم تعرفون و فى هذا المقام كل</w:t>
      </w:r>
    </w:p>
    <w:p w14:paraId="52621B6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المتغايرات و المتبدلات لموجود بين يديك و من اقر بغير ذلك فقد الحد فى امر الله</w:t>
      </w:r>
    </w:p>
    <w:p w14:paraId="18C14B8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نازعه فى سلطانه و حاربه فى حكومته و من يبدل الارض و يجعلها غير الارض ليقدر</w:t>
      </w:r>
    </w:p>
    <w:p w14:paraId="4A7C4EF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DEE456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٤٥</w:t>
      </w:r>
    </w:p>
    <w:p w14:paraId="58E95AE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يبدل كما عليها و ما يحرك على ظهرها و لا تستعجب عن ذلك كما بدل الظلمة</w:t>
      </w:r>
    </w:p>
    <w:p w14:paraId="0B52467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بالنور و النور بالظلمة و الجهل بالعلم و الضلالة بالهداية و الموت بالحيات و الحيا</w:t>
      </w:r>
    </w:p>
    <w:p w14:paraId="6E66DDB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بالموت و فى ذلك المقام يثبت حكم التبديل ان تكون من اهل هذا السبيل فكّر</w:t>
      </w:r>
    </w:p>
    <w:p w14:paraId="7B5460B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فيه ليظهر لك ما طلبت عن هذا الذليل من سرادق هذا الدليل لتكون فيه من الساكنين</w:t>
      </w:r>
    </w:p>
    <w:p w14:paraId="6F0F1EF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لانه يفعل ما يشاء و يحكم ما يريد و لا يسئل عما يفعل و كل عن كل يسئلون و لكن يا</w:t>
      </w:r>
    </w:p>
    <w:p w14:paraId="3224363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اخى لترى فى هذه المرتبة اى فى اول السلوك كما ذكرنا فى مدينة الاحدية مقامات</w:t>
      </w:r>
    </w:p>
    <w:p w14:paraId="324083E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مختلفة و علامات متفاوته و كلها حق فى مواقعها و مقاماتها و ينبغى لجنابك فى هذا</w:t>
      </w:r>
    </w:p>
    <w:p w14:paraId="7011A11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المقام بان تشهد كل الاشياء فى اماكنها من دون ان تزل شيئا عن صعودها و علوها</w:t>
      </w:r>
    </w:p>
    <w:p w14:paraId="6F5DDD9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او ترفع شيئا من مقامها و دنّوها مثلا انك لو تحل اللاهوت فى الناسوت هذا شرك</w:t>
      </w:r>
    </w:p>
    <w:p w14:paraId="7F0A31B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محض و لو تصعد الناسوت الى هوآء اللاهوت هذا كفر صرف و لكن لو تذكر اللاهوت فى</w:t>
      </w:r>
    </w:p>
    <w:p w14:paraId="4522D15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اللاهوت و الناسوت فى الناسوت لحق لا ريب فيه اى ان جنابك لو تشهد التبديل</w:t>
      </w:r>
    </w:p>
    <w:p w14:paraId="63C5BA9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عوالم التوحيد هذا ذنب لم يكن فى الملك اكبر من ذلك و ان تشهد التبديل</w:t>
      </w:r>
    </w:p>
    <w:p w14:paraId="33931CD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مقامه و تعرفه على ما ينبغى لا بأس عليك و انى فوربى كلما القيناك من</w:t>
      </w:r>
    </w:p>
    <w:p w14:paraId="2DC6984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6CDE29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37BB20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٤٦</w:t>
      </w:r>
    </w:p>
    <w:p w14:paraId="0B6955D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اسرار البيان و مقامات التبيان فى العيان كانّى ما ذكرت حرف من بحر علم الله</w:t>
      </w:r>
    </w:p>
    <w:p w14:paraId="630FD64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المكنونة و جوهر حكمة الله المخزونة و سنذكر حينها اذا شاء الله و اراد انه</w:t>
      </w:r>
    </w:p>
    <w:p w14:paraId="719C373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هو ذاكر كل شى فى مقامها و انا كل له لذاكرون ثم اعلم بان طير التى تطير فى اهواء</w:t>
      </w: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0FEEF2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الجبروت لن تقدر ان تطير فى سماء قدس الّلاهوت و لن تقدر ان تمذق فواكهه التى خلق</w:t>
      </w:r>
    </w:p>
    <w:p w14:paraId="1F29919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الله فيها و لن تقدر ان تشرب انهار التى جرت فيها و لو تشرب منها قطرة لتموت فى</w:t>
      </w:r>
    </w:p>
    <w:p w14:paraId="18C359A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الحين كما تشهد فى تلك الايام عن الذين ينسبون انفسهم الينا و يفعلون ما يفعلون</w:t>
      </w:r>
    </w:p>
    <w:p w14:paraId="1953F31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يقولون ما يقولون و يدعون ما يدعون و كانهم فى حجابتهم ميتون كذلك فاعرف كل</w:t>
      </w:r>
    </w:p>
    <w:p w14:paraId="44A106B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المقامات و الاشارات و الدلالات و تعرف كلشى فى مكانه و تجد كل امر فى مقامه و لهذا</w:t>
      </w:r>
    </w:p>
    <w:p w14:paraId="708B095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المقام اى مقام مدينة الاحدية رجال ركبوا على فلك الهداية و سافروا فى معارج</w:t>
      </w:r>
    </w:p>
    <w:p w14:paraId="20F1782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الاحدية و تشهد انوار الجمال عن وجوهم و اسرار الجلال فى هياكلهم و تجد روايح المسك</w:t>
      </w:r>
    </w:p>
    <w:p w14:paraId="6A9ABF8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كلماتهم و تلاحظ ايات السلطنة فى مشيهم و حركاتهم و سكونهم و لا</w:t>
      </w:r>
    </w:p>
    <w:p w14:paraId="4DB2EF6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يحجبك اعمال الذينهم ما شربوا من عيون الصافية و ما وصلوا الى مداين القدسية</w:t>
      </w:r>
    </w:p>
    <w:p w14:paraId="6496BC7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يتبعون اهواء انفسهم و يفسدون فى الارض و يحسبون بانهم مهتدون</w:t>
      </w:r>
    </w:p>
    <w:p w14:paraId="05CA46E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3C0FD66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٤٧</w:t>
      </w:r>
    </w:p>
    <w:p w14:paraId="46A1F5C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هم الذين ورد فى شأنهم همج رعاغ اتباع كل ناعق يميلون بكل ريح و مراتب هذا السفر</w:t>
      </w:r>
    </w:p>
    <w:p w14:paraId="4E5DC50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هذا المقام و هذا الوطن معلوم عند جنابك و مشهود عند حضرتك لا يحتاج الى</w:t>
      </w:r>
    </w:p>
    <w:p w14:paraId="7E5B93A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تطويل الكلام ثم اعلم بان كل ما شهدت و سمعت بان الحقيقة و النقطة الاولية</w:t>
      </w:r>
    </w:p>
    <w:p w14:paraId="1A3D254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نسب الى نفسه من اسماء القبل لم يكن ذلك الا من ضعف العباد و هندسة عوالم الايجاد</w:t>
      </w:r>
    </w:p>
    <w:p w14:paraId="36CC992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الا كل الاسماء و الصفات يطوفّن حول ذاته و يدورن فى فناء حرمه بل هو مربى</w:t>
      </w:r>
    </w:p>
    <w:p w14:paraId="621CE82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الاسماء و مظهر الصفات و فدّوت الذوات و معلن الايات و مُطرز العلامات بل ان</w:t>
      </w:r>
    </w:p>
    <w:p w14:paraId="0A03F33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جنابك لو تشهد بعين سرك لتجد ما دونه مفقود عنده و معدوم فى ساحة كان الله</w:t>
      </w:r>
    </w:p>
    <w:p w14:paraId="5496824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لم يكن معه من شئ و الانسان بمثل ما قد كان و لما ثبت بانه جل و عز كان و لم يكن</w:t>
      </w:r>
    </w:p>
    <w:p w14:paraId="2D1012C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معه من شئ كيف يجرى حكم التبديل و التغيير و انك اذا تفكر فيما القيناك لتظهر لك</w:t>
      </w:r>
    </w:p>
    <w:p w14:paraId="5CADB00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شمس العناية فى هذا الصبح الازلية و تكون فيه من الزاهدين ثم اعلم بان</w:t>
      </w:r>
    </w:p>
    <w:p w14:paraId="0E47559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كل ما ذكرناه فى ذكر الاسفار لم يكن الا للاجهار من الاخيار و انك لو تركب على</w:t>
      </w:r>
    </w:p>
    <w:p w14:paraId="61AC23A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براق المعنوى و تسير فى حدايق الالهى لتنقطع كل الاسفار و تطلع على الاسرار من</w:t>
      </w:r>
    </w:p>
    <w:p w14:paraId="23E1942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قبل ان ترتّد اليك الابصار اذا يا اخى ان تكون من فارس هذا الميدان</w:t>
      </w:r>
    </w:p>
    <w:p w14:paraId="1FFDF3D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C7F434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٤٨</w:t>
      </w:r>
    </w:p>
    <w:p w14:paraId="69442CD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فاركض فى ممالك الايقان لتخلص نفسك عن سجن الشرك فى هذا الزمان</w:t>
      </w:r>
    </w:p>
    <w:p w14:paraId="777A1E1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تجد رايحة المسكية من نفحات هذه الحديقه و فى عطر هذه المدينة تفرقت نسمات</w:t>
      </w:r>
    </w:p>
    <w:p w14:paraId="22E0F8E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العطرية فى اقطار العالم و انك لا تحرم نصيبك و لا تكن من الغافلين فنعم ما قال</w:t>
      </w:r>
    </w:p>
    <w:p w14:paraId="2BB87CE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فلو عبقت فى الشرق انفاس طيبها و فى الغرب مزكوم لعلى الشّم</w:t>
      </w:r>
    </w:p>
    <w:p w14:paraId="5F9D318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بعد هذا السفر الالهى و هذا العروج المعنوى يدخل السّالك فى حديقة الحيرة</w:t>
      </w:r>
    </w:p>
    <w:p w14:paraId="2C816F3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هذا مقام الذى لو القى عليك لتبكى و تنوح على هذا العبد الذى بقى بين</w:t>
      </w:r>
    </w:p>
    <w:p w14:paraId="7C9572A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يدى هؤلاء المشركين و صار متحيرا فى امره و يكون فى هذه اللجة لمن المتحيرين</w:t>
      </w:r>
    </w:p>
    <w:p w14:paraId="0C5BE49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بحيث فى كل يوم يشاورون فى قتلى و فى كل ساعة يريدون خروجى عن</w:t>
      </w:r>
    </w:p>
    <w:p w14:paraId="3C5DDED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هذه البلد كما اخرجونى عن البلاد و هذا العبد اكون حاضر بين يديهم و انتظر</w:t>
      </w:r>
    </w:p>
    <w:p w14:paraId="783B5B8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ما قضى الله علينا و حكم بنا و قدر لانفسنا و ما اخاف من احد و ما احذر</w:t>
      </w:r>
    </w:p>
    <w:p w14:paraId="1832964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نفس مع احاطتنا من الباساء و الضرآء من اهل البغى و البغضاء</w:t>
      </w: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67BB9B4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اغشت الاحزان فى تلك الازمان فطوفان نوح عند نوحى كاد معى</w:t>
      </w:r>
    </w:p>
    <w:p w14:paraId="2340ADD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ايقاد نار الخليل كلوعتى و حزنى ما يعقوب بّث اقله و كل بلاء</w:t>
      </w: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359C9A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69AD10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٤٩</w:t>
      </w:r>
    </w:p>
    <w:p w14:paraId="1C51076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ايوب بعض بليتى و لو اذكر لجنابك بلاء النازلة و القضاياء الواردة لتحزن</w:t>
      </w:r>
    </w:p>
    <w:p w14:paraId="6B96C84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شأن ينقطع عنك كل الاذكار و تغفل عن وجودك و عن كل ما خلق الله</w:t>
      </w:r>
    </w:p>
    <w:p w14:paraId="128EF47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الملك و انا لما ما اردنا لجنابك ذلك لذا غطيت اظهار القضا فى كبد</w:t>
      </w:r>
    </w:p>
    <w:p w14:paraId="114424A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البهاء و احتجبته عما يتحرك فى ارض الانشاء ليكون مكنونا فى سرادق الغيب</w:t>
      </w:r>
    </w:p>
    <w:p w14:paraId="7E3F352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ان يظهره الله سّره اذ لا يعزب عن علمه من شئ فى السّموات و لا فى الارض</w:t>
      </w:r>
    </w:p>
    <w:p w14:paraId="59E7A14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انه كان بكل شئ رقيب و انا لما بعدنا عن ذكر المقصود و تركنا الاشارات</w:t>
      </w:r>
    </w:p>
    <w:p w14:paraId="262378A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رجعنا الى ما كنا فيه فى ذكر هذه المدينة التى من دخل فيها نجى و من اعرض عنها</w:t>
      </w:r>
    </w:p>
    <w:p w14:paraId="39D8D0F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هلك فاعرف يا ايها المذكور فى هذه الالواح بان من دخل فى هذا السفر يكون</w:t>
      </w:r>
    </w:p>
    <w:p w14:paraId="4DD6AC2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متحيرا فى اثار قدره الله و بدايع ايات صنع الله و يأخذه الحيرّه من كل الجهات</w:t>
      </w:r>
    </w:p>
    <w:p w14:paraId="3F97A5D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من جميع الاطراف كما شهد بذلك جوهر البقاء فى ملأالاعلى فى قوله ربّ</w:t>
      </w:r>
    </w:p>
    <w:p w14:paraId="37C1259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زدنى فيك تحيرا فنعم ما قال و ما احترت حتى اخّترت حبك مذهباً</w:t>
      </w:r>
    </w:p>
    <w:p w14:paraId="07CC8D9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فوا حيرتى لو لم تكن فيك حيرتى و فى ذلك الوادى تضّلون السّالكون</w:t>
      </w:r>
    </w:p>
    <w:p w14:paraId="4D61A5D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لن تقدر ما ان تصلوا الى مثويهم الله اكبر من عظمة هذا الواد و من وسعته</w:t>
      </w:r>
    </w:p>
    <w:p w14:paraId="3624E35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032EC4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.5</w:t>
      </w:r>
    </w:p>
    <w:p w14:paraId="7C9E5D6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المدينة فى جبروت الايجاد و كانك لن تجد له من اول و لا من اخر فبشرى</w:t>
      </w:r>
    </w:p>
    <w:p w14:paraId="6272A99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بشرى لمن يحمل فيها سفره و ايّده الله على طيّ هذه الارض الطيبة</w:t>
      </w:r>
    </w:p>
    <w:p w14:paraId="63E1BA7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هذه المدينة الالهية التى تتحير فيها كل المقربين و المخلصين و نقول الحمد</w:t>
      </w:r>
    </w:p>
    <w:p w14:paraId="65BC07B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لله ربّ العالمين و لو يتعارج العبد و يسافر عن هذا الوطن الترابى</w:t>
      </w:r>
    </w:p>
    <w:p w14:paraId="79806A5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يريد ان يتعارج الى وطن الالهى ليدخل من هذه المدينة الى مدينة الفناء</w:t>
      </w: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E7D7A2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لفنائه عن نفسه و بقائه بالله و السالك فى هذا المقام و هذا الوطن الحّب</w:t>
      </w:r>
    </w:p>
    <w:p w14:paraId="3EC41A7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الاعلى و هذا السفر المحو الكبرى لينسى نفسه و روحه و جسده و ذاته و يسبح</w:t>
      </w:r>
    </w:p>
    <w:p w14:paraId="0438EB9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قلزم الفنا و يكون فى الارض كمن لم يكن شيئا مذكورا و لن يشهد</w:t>
      </w:r>
    </w:p>
    <w:p w14:paraId="16B343A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احد منه اثار الوجود لاضمحلاله عن ممالك الشهود و لبلوغه الى مقامات</w:t>
      </w:r>
    </w:p>
    <w:p w14:paraId="7636DC7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المحو و لو انا نذكر اسرار هذه المدينة لتفنى ممالك الفواد لكثرة شوق</w:t>
      </w:r>
    </w:p>
    <w:p w14:paraId="31B4C50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اهلها الى هذا المقام السّداد لان هذا المقام مقام تجلى المعشوق للعاشق</w:t>
      </w:r>
    </w:p>
    <w:p w14:paraId="7EF78AD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الصادق و ظهور اشراق انوار المحبوب للحبيب الفارغ و بل يمكن للعاشق</w:t>
      </w:r>
    </w:p>
    <w:p w14:paraId="79971AA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وجود حين تجلى المعشوق او للظل بقاء عند ظهور الشمس او للحبيب دوام</w:t>
      </w:r>
    </w:p>
    <w:p w14:paraId="34E62E8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D94550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٥١</w:t>
      </w:r>
    </w:p>
    <w:p w14:paraId="3E8FA34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عند وجود المحبوب لا فو الذى نفسى بيده بل السالك فى هذا المقام لو تفحص</w:t>
      </w:r>
    </w:p>
    <w:p w14:paraId="277870D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شرق الارض و غربها و برّها و بحرها و سهلها و جبلها ما يجد نفسه</w:t>
      </w:r>
    </w:p>
    <w:p w14:paraId="528E37A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نفس غيره لشدّة فنائه فى موجوده و لطافة محوه فى بارئه فسبحان الله</w:t>
      </w:r>
    </w:p>
    <w:p w14:paraId="34FA076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لولا خوفى من نمرود الظلم و حفظى لخليل بعدل لالقى عليك ما يغنيك عن دونك</w:t>
      </w:r>
    </w:p>
    <w:p w14:paraId="76FB501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لاقرء لك ما يقربك الى هذه المدينة حين غفلة عن نفسك و هواك</w:t>
      </w:r>
    </w:p>
    <w:p w14:paraId="223D43E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لكن اصبر حتى يأتى الله بامره و انه هو يجزى الصّابرين بغير حساب</w:t>
      </w:r>
    </w:p>
    <w:p w14:paraId="2361AC0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اذا فانشق رايحة الرّوحانى من قمص المعانى و قل يا اهل لجة الفنا ان</w:t>
      </w:r>
    </w:p>
    <w:p w14:paraId="7511AFE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اسرعوا للدخول فى مدينة البقا ان انتم الى معارج البقا تتعارجون</w:t>
      </w:r>
    </w:p>
    <w:p w14:paraId="4297356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وتقول انا لله و انا اليه راجعون و من ذلك المقام الاعلى الاعلى و الرتبة الاعظم</w:t>
      </w:r>
    </w:p>
    <w:p w14:paraId="3DE942B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الاسنى يدخل فى مدينة البقاء على البقاء و فى ذلك المقام يشهد السّالك نفسه</w:t>
      </w:r>
    </w:p>
    <w:p w14:paraId="38B1D94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على كرسى الاستغنى و عرش الاستعلى اذا ً يظهر له حكم ما ذكر من قبل يوم يغنى اللّه</w:t>
      </w:r>
    </w:p>
    <w:p w14:paraId="19E8338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كلا من سعته فهنيئا لمن وصل الى هذا المقام و شرب من هذا الكأس البيضاء فى هذا</w:t>
      </w:r>
    </w:p>
    <w:p w14:paraId="7C0CD21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12E4FB0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٥٢</w:t>
      </w:r>
    </w:p>
    <w:p w14:paraId="757FDFD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الركن الحمرآء فان السّالك فى هذا السفر لما استغرق فى ابحر البقاء و استفرغ</w:t>
      </w:r>
    </w:p>
    <w:p w14:paraId="45BB04D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فؤاده عن كل ما سوا و استبلغ الى معارج الحيات لا يرى الفناء لنفسه</w:t>
      </w:r>
    </w:p>
    <w:p w14:paraId="32B5556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ولا يغره ابداً و يشرب عن كاس البقاء و يمشى فى ارض البقاء</w:t>
      </w: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7199BA6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يطير فى هوآء البقا و يجالس مع هياكل البقاء و يأكل من نعمه الباقيه</w:t>
      </w:r>
    </w:p>
    <w:p w14:paraId="319058B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الدائمة من الشجرة الدائمة الازلية و يكون من اهل البقا فى على البقا</w:t>
      </w:r>
    </w:p>
    <w:p w14:paraId="09A8E60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بالبقا مذكورا و كل ما يكون فى هذه المدينة لباقية دائمة لا يفنى و انت</w:t>
      </w:r>
    </w:p>
    <w:p w14:paraId="2F8CC00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لو تدخل باذن الله فى هذه الحديقة العالية المتعالية لتجد شمسها فى قطب</w:t>
      </w:r>
    </w:p>
    <w:p w14:paraId="45AFBC9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الزوال بحيث لا تكسف و لا تغرب ابدا و كذلك قمرها و انجمها و</w:t>
      </w:r>
    </w:p>
    <w:p w14:paraId="01E1A8F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افلاكها و اشجرها و ابحرها و كل ما فيها و بها و انى فوالله الذى لا اله الا هو</w:t>
      </w:r>
    </w:p>
    <w:p w14:paraId="491CF97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لو اذكر لك بدايع اوصاف هذه المدينة من يومئذ الى اخر الذى</w:t>
      </w:r>
    </w:p>
    <w:p w14:paraId="779AC78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لا اخر له ما يفرغ حّب فوأدى لهذه المدينة الطيبة الدائمة و لكن اختم</w:t>
      </w:r>
    </w:p>
    <w:p w14:paraId="07E5AEE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القول لضيق الوقت و تعجيل الطالب و لئلا تظهر الاسرار فى</w:t>
      </w:r>
    </w:p>
    <w:p w14:paraId="1174CA7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الاجهار و من دون اذن من الله المقتدر القهار و سينظر الموحدون</w:t>
      </w:r>
    </w:p>
    <w:p w14:paraId="4888D1B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3E204B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٥٣</w:t>
      </w:r>
    </w:p>
    <w:p w14:paraId="50DBB2E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قيامة الاخرى بان من يظهره الله مع هذه المدينة ينزل من سماء الغيب</w:t>
      </w:r>
    </w:p>
    <w:p w14:paraId="176B1A4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مع ملائكة المقربين العالين فطوبى لمن يحضر بين يديه و يفوز بلقائه و انا</w:t>
      </w:r>
    </w:p>
    <w:p w14:paraId="02DB6E1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 بذلك آملون و نقول الحمد له اذ هو الحق و انا كل اليه منقلبون</w:t>
      </w:r>
    </w:p>
    <w:p w14:paraId="371AEB2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اعرف بان الواصل الى هذه المقامات و المسافر فى هذه الاسفار</w:t>
      </w:r>
    </w:p>
    <w:p w14:paraId="1EBB201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لو يناله فى السبيل من كبر او غرور ليهلك فى الحين و يرجع الى قدم الاول</w:t>
      </w:r>
    </w:p>
    <w:p w14:paraId="0BCBE23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دون ان يعرف ذلك و علامة الواصلين و المشتاقين فى هذه الاسفار</w:t>
      </w:r>
    </w:p>
    <w:p w14:paraId="27B1034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يخفضوا جناحهم للذين امنوا بالله و اياته ؟؟ ؟؟ للذين استقربوا</w:t>
      </w:r>
    </w:p>
    <w:p w14:paraId="4CD6E12E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اللّه و مظاهر جماله و يخضعوا ذواتهم للذين استقروا على رفرف</w:t>
      </w:r>
    </w:p>
    <w:p w14:paraId="6A897242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امر الله و عظمته لانهم لو يتعارجون الى غاية القصوى من سلوكهم الى الله</w:t>
      </w:r>
    </w:p>
    <w:p w14:paraId="35F131E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وصولهم اليه لن يصلوا الا الى مقر الذى خلقت فى افئدتهن فكيف</w:t>
      </w:r>
    </w:p>
    <w:p w14:paraId="01155D2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يقدرن ان يتعارجّن الى مقامات التى ما قدرت لهم و ما خلقت لشانهم</w:t>
      </w:r>
    </w:p>
    <w:p w14:paraId="2BA2F43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لو يسافرون من الازل الى الابد لن يصلوا الى قطب الوجود و مركز</w:t>
      </w:r>
    </w:p>
    <w:p w14:paraId="257F960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الموجود الذى جرى عن يمينه بحور العظمة و شطوط القدرة و لن يقدر احد</w:t>
      </w:r>
    </w:p>
    <w:p w14:paraId="2AAC85A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lastRenderedPageBreak/>
        <w:t xml:space="preserve"> </w:t>
      </w:r>
    </w:p>
    <w:p w14:paraId="378FD203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٥٤</w:t>
      </w:r>
    </w:p>
    <w:p w14:paraId="23788EB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 ينزل بفنائه و كيف الى مقامه و هو كان ساكنا فى فلك النار و يسرى على بحر النار</w:t>
      </w:r>
    </w:p>
    <w:p w14:paraId="6308384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فى كرة النار و يمشى من هواء النار فكيف يقدر من خُلق بالاضداد ان يدخل فى النار</w:t>
      </w:r>
    </w:p>
    <w:p w14:paraId="4D6308C7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او يقرب بها ان يقربها ليحترق فى الحين ثم اعلم بان القطب الاعظم لو يقطع خيط</w:t>
      </w:r>
    </w:p>
    <w:p w14:paraId="6B549B1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مدوه عن كل من فى السّموات و الارض لتنعدم كلهن فسبحان الله كيف يصل التراب</w:t>
      </w:r>
    </w:p>
    <w:p w14:paraId="27CF01F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ربّ الارباب فسبحان الله عما يظنون فى انفسهم و تعالى عما هم يذكرون بلى ان</w:t>
      </w:r>
    </w:p>
    <w:p w14:paraId="4B8C6D7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السالك يتعارج الى مقام الذى لا غاية له فيما قُدر له و يجد فى قلبه نار الحب بحيث</w:t>
      </w:r>
    </w:p>
    <w:p w14:paraId="6550B2F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يأخذ زمام الاختيار عن هولاء الاخيار و فى كل حين يزداد فى حبّه مولاه و اقباله</w:t>
      </w:r>
    </w:p>
    <w:p w14:paraId="63EF93A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بارئه بحيث لو كان مولاه من مشرق القربيه و هو فى مغرب البعدّيه و كان له ملأ</w:t>
      </w:r>
    </w:p>
    <w:p w14:paraId="7900AEF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السموات و الارض من اللؤلؤ الحمرآء و الذهب الصفرآء لينفق و يركض بعينيه ليصل</w:t>
      </w:r>
    </w:p>
    <w:p w14:paraId="2A45C54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الى ارض التى كان المقصود فيها و لو تجد السالك بغير ذلك فاعلم بانه كذّاب مفتر</w:t>
      </w:r>
    </w:p>
    <w:p w14:paraId="51AEE70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انا لمن يظهر الله فى قيامة الاخرى و انا به لمبعثون و فى تلك الايام لما ما كشفنا</w:t>
      </w:r>
    </w:p>
    <w:p w14:paraId="3DE1B90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الغطاء عن وجه الامر و ما ظهرنا للعباد ثمرات هذه المقامات التى منعنا عن اظهارها</w:t>
      </w:r>
    </w:p>
    <w:p w14:paraId="1784384F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لذا تجدهم فى سكران الغفلة و الا لو كشف لكل من على الارض اقل من سّم الابره من</w:t>
      </w:r>
    </w:p>
    <w:p w14:paraId="4670DE5B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هذا المقام لتشهد كيف يجتمعون فى فناء رحمة الله</w:t>
      </w:r>
    </w:p>
    <w:p w14:paraId="730F109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23FD42C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45F7D44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ص ٥٥</w:t>
      </w:r>
    </w:p>
    <w:p w14:paraId="4F97E85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يركضون من كل الاطراف للبلوغ الى ساحة القرب فى رفرف غرة الله و لكن اخفينا لما</w:t>
      </w:r>
    </w:p>
    <w:p w14:paraId="11B9E43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ذكرنا من قبل و ليمتاز المؤمنون عن المنكرين و المقبلون عن المعرضين و اقول لا حول</w:t>
      </w:r>
    </w:p>
    <w:p w14:paraId="2375072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لا قوة الا بالله المهيمن القيوم و يستر فى السالك من هذا المقام الى مدينة التى</w:t>
      </w:r>
    </w:p>
    <w:p w14:paraId="5BA0D9C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لم يكن لها من اسم و لا رسم و لا ذكر و لا صوت تجرى فيها بحور القدم و تدور فى حول</w:t>
      </w:r>
    </w:p>
    <w:p w14:paraId="44CEB8D9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lastRenderedPageBreak/>
        <w:t>القدم و تشرق فيها شمس الغيب عن افق الغيب و لها افلاك من نفسها و اقمار من نورها</w:t>
      </w:r>
    </w:p>
    <w:p w14:paraId="499640B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كلهن يطلعن من بحر الغيب و يدخلن فى بحر الغيب و التى ما اقدر ان اذكر رشحا عما</w:t>
      </w:r>
    </w:p>
    <w:p w14:paraId="243D64D4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قدر فيها و لا يطلع على اسرارها احد الا الله و مظاهر نفسه اذ هو خالقها و مبدعها</w:t>
      </w:r>
    </w:p>
    <w:p w14:paraId="6251E345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ثم اعلم بانا حين الذى اردنا ان نتعرض بتلك الكلمات و كتبنا بعضها اردنا بان نفسر</w:t>
      </w:r>
    </w:p>
    <w:p w14:paraId="7A88A821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لجنابك كل ما ذكرنا من قبل من كلمات النبيّين و عبارات المرسلين بنغمات المقربين</w:t>
      </w:r>
    </w:p>
    <w:p w14:paraId="67A6E090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ربوات المقدسّين و لكن ما وجدنا الفرصة و ما شهدنا المهلة من هذا المسافر الذى جاء</w:t>
      </w: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 xml:space="preserve"> </w:t>
      </w:r>
    </w:p>
    <w:p w14:paraId="0801E7C8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من عندكم و كان عجولا فى الامر و راكضا فى الحكم لذا قد اختصرنا و اكتفينا و ما امنا</w:t>
      </w:r>
    </w:p>
    <w:p w14:paraId="4C25939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ذكر الاسفار بتمامها و ما ينبغى لها و يليق بها بل تركنا ذكر مداين الكبرى و اسفار</w:t>
      </w:r>
    </w:p>
    <w:p w14:paraId="589CAB1A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العظمى و بلغ تعجيل الرافع الى مقام الذى تركنا ذكر السّفرين الاعلييين فى التسليم</w:t>
      </w:r>
    </w:p>
    <w:p w14:paraId="0D5CDFB6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و الرضا و لو ان جنابك لو تفكر فى هذه الكلمات المختصرات لتعرف كل العلوم و تصل الى</w:t>
      </w:r>
    </w:p>
    <w:p w14:paraId="3EFF05BC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ذروة المعلوم و تقول يكفى كل الوجود من المشهود و المفقود و لكن لو تجد فى نفسك حرارة</w:t>
      </w:r>
    </w:p>
    <w:p w14:paraId="588BD51D" w14:textId="77777777" w:rsidR="004417D5" w:rsidRPr="00F31333" w:rsidRDefault="004417D5" w:rsidP="00123DEF">
      <w:pPr>
        <w:bidi/>
        <w:rPr>
          <w:rFonts w:ascii="Traditional Arabic" w:eastAsia="Arial Unicode MS" w:hAnsi="Traditional Arabic" w:cs="Traditional Arabic"/>
          <w:b/>
          <w:bCs/>
          <w:sz w:val="36"/>
          <w:szCs w:val="36"/>
        </w:rPr>
      </w:pPr>
      <w:r w:rsidRPr="00F31333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المّحبة لتقول هل من مزيد و نقول الحمد لله رب العالمين النزول من الحا قبل سين</w:t>
      </w:r>
    </w:p>
    <w:p w14:paraId="077B8EE2" w14:textId="77777777" w:rsidR="00B40006" w:rsidRPr="00F31333" w:rsidRDefault="00B40006" w:rsidP="00123DEF">
      <w:pPr>
        <w:bidi/>
        <w:rPr>
          <w:rFonts w:ascii="Traditional Arabic" w:eastAsia="Arial Unicode MS" w:hAnsi="Traditional Arabic" w:cs="Traditional Arabic"/>
          <w:b/>
          <w:bCs/>
          <w:sz w:val="44"/>
          <w:szCs w:val="44"/>
          <w:rtl/>
        </w:rPr>
      </w:pPr>
    </w:p>
    <w:sectPr w:rsidR="00B40006" w:rsidRPr="00F31333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Zar2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7D5"/>
    <w:rsid w:val="00123DEF"/>
    <w:rsid w:val="004417D5"/>
    <w:rsid w:val="00B40006"/>
    <w:rsid w:val="00B443A0"/>
    <w:rsid w:val="00BA405F"/>
    <w:rsid w:val="00F3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851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7259</Words>
  <Characters>41381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2023-01-16T05:54:00Z</dcterms:created>
  <dcterms:modified xsi:type="dcterms:W3CDTF">2023-01-16T05:54:00Z</dcterms:modified>
</cp:coreProperties>
</file>