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8"/>
        <w:gridCol w:w="7390"/>
        <w:gridCol w:w="7390"/>
      </w:tblGrid>
      <w:tr w:rsidR="004379C6" w:rsidTr="00E979BD">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4379C6" w:rsidRDefault="004379C6"/>
        </w:tc>
        <w:tc>
          <w:tcPr>
            <w:tcW w:w="7390" w:type="dxa"/>
            <w:tcBorders>
              <w:top w:val="nil"/>
              <w:left w:val="nil"/>
              <w:bottom w:val="nil"/>
              <w:right w:val="nil"/>
            </w:tcBorders>
            <w:tcMar>
              <w:top w:w="0" w:type="dxa"/>
              <w:left w:w="0" w:type="dxa"/>
              <w:bottom w:w="0" w:type="dxa"/>
              <w:right w:w="0" w:type="dxa"/>
            </w:tcMar>
          </w:tcPr>
          <w:p w:rsidR="004379C6" w:rsidRDefault="00513330">
            <w:pPr>
              <w:pStyle w:val="Title"/>
            </w:pPr>
            <w:proofErr w:type="spellStart"/>
            <w:r>
              <w:t>Qad-I</w:t>
            </w:r>
            <w:r>
              <w:t>ḥ</w:t>
            </w:r>
            <w:r>
              <w:t>taraqal-Mukhli</w:t>
            </w:r>
            <w:r>
              <w:t>ṣ</w:t>
            </w:r>
            <w:r>
              <w:t>ún</w:t>
            </w:r>
            <w:proofErr w:type="spellEnd"/>
          </w:p>
        </w:tc>
        <w:tc>
          <w:tcPr>
            <w:tcW w:w="7390" w:type="dxa"/>
            <w:tcBorders>
              <w:top w:val="nil"/>
              <w:left w:val="nil"/>
              <w:bottom w:val="nil"/>
              <w:right w:val="nil"/>
            </w:tcBorders>
            <w:tcMar>
              <w:top w:w="0" w:type="dxa"/>
              <w:left w:w="0" w:type="dxa"/>
              <w:bottom w:w="0" w:type="dxa"/>
              <w:right w:w="0" w:type="dxa"/>
            </w:tcMar>
          </w:tcPr>
          <w:p w:rsidR="004379C6" w:rsidRDefault="00513330">
            <w:pPr>
              <w:pStyle w:val="RTLTitle"/>
              <w:bidi/>
            </w:pPr>
            <w:r>
              <w:rPr>
                <w:rtl/>
              </w:rPr>
              <w:t>قد احترق المخلصون (لوح الاحتراق)</w:t>
            </w:r>
          </w:p>
        </w:tc>
      </w:tr>
      <w:tr w:rsidR="004379C6" w:rsidTr="00E979BD">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4379C6" w:rsidRDefault="004379C6"/>
        </w:tc>
        <w:tc>
          <w:tcPr>
            <w:tcW w:w="7390" w:type="dxa"/>
            <w:tcBorders>
              <w:top w:val="nil"/>
              <w:left w:val="nil"/>
              <w:bottom w:val="nil"/>
              <w:right w:val="nil"/>
            </w:tcBorders>
            <w:tcMar>
              <w:top w:w="0" w:type="dxa"/>
              <w:left w:w="0" w:type="dxa"/>
              <w:bottom w:w="0" w:type="dxa"/>
              <w:right w:w="0" w:type="dxa"/>
            </w:tcMar>
            <w:vAlign w:val="center"/>
          </w:tcPr>
          <w:p w:rsidR="004379C6" w:rsidRDefault="00513330">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4379C6" w:rsidRDefault="00513330">
            <w:pPr>
              <w:pStyle w:val="RTLAuthor"/>
              <w:bidi/>
            </w:pPr>
            <w:proofErr w:type="spellStart"/>
            <w:r>
              <w:t>حضرة</w:t>
            </w:r>
            <w:proofErr w:type="spellEnd"/>
            <w:r>
              <w:t xml:space="preserve"> </w:t>
            </w:r>
            <w:proofErr w:type="spellStart"/>
            <w:r>
              <w:t>بهاء</w:t>
            </w:r>
            <w:proofErr w:type="spellEnd"/>
            <w:r>
              <w:t xml:space="preserve"> </w:t>
            </w:r>
            <w:proofErr w:type="spellStart"/>
            <w:r>
              <w:t>الله</w:t>
            </w:r>
            <w:proofErr w:type="spellEnd"/>
          </w:p>
        </w:tc>
      </w:tr>
      <w:tr w:rsidR="004379C6" w:rsidTr="00E979BD">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4379C6" w:rsidRDefault="004379C6"/>
        </w:tc>
        <w:tc>
          <w:tcPr>
            <w:tcW w:w="7390" w:type="dxa"/>
            <w:tcBorders>
              <w:top w:val="nil"/>
              <w:left w:val="nil"/>
              <w:bottom w:val="nil"/>
              <w:right w:val="nil"/>
            </w:tcBorders>
            <w:tcMar>
              <w:top w:w="0" w:type="dxa"/>
              <w:left w:w="0" w:type="dxa"/>
              <w:bottom w:w="0" w:type="dxa"/>
              <w:right w:w="0" w:type="dxa"/>
            </w:tcMar>
            <w:vAlign w:val="center"/>
          </w:tcPr>
          <w:p w:rsidR="004379C6" w:rsidRDefault="00513330">
            <w:pPr>
              <w:pStyle w:val="Description"/>
            </w:pPr>
            <w:r>
              <w:t>Translated. Original Arabic</w:t>
            </w:r>
          </w:p>
        </w:tc>
        <w:tc>
          <w:tcPr>
            <w:tcW w:w="7390" w:type="dxa"/>
            <w:tcBorders>
              <w:top w:val="nil"/>
              <w:left w:val="nil"/>
              <w:bottom w:val="nil"/>
              <w:right w:val="nil"/>
            </w:tcBorders>
            <w:tcMar>
              <w:top w:w="0" w:type="dxa"/>
              <w:left w:w="0" w:type="dxa"/>
              <w:bottom w:w="0" w:type="dxa"/>
              <w:right w:w="0" w:type="dxa"/>
            </w:tcMar>
            <w:vAlign w:val="center"/>
          </w:tcPr>
          <w:p w:rsidR="004379C6" w:rsidRDefault="00513330">
            <w:pPr>
              <w:pStyle w:val="RTLDescription"/>
              <w:bidi/>
            </w:pPr>
            <w:proofErr w:type="spellStart"/>
            <w:r>
              <w:t>النسخة</w:t>
            </w:r>
            <w:proofErr w:type="spellEnd"/>
            <w:r>
              <w:t xml:space="preserve"> </w:t>
            </w:r>
            <w:proofErr w:type="spellStart"/>
            <w:r>
              <w:t>العربية</w:t>
            </w:r>
            <w:proofErr w:type="spellEnd"/>
            <w:r>
              <w:t xml:space="preserve"> </w:t>
            </w:r>
            <w:proofErr w:type="spellStart"/>
            <w:r>
              <w:t>الأصلية</w:t>
            </w:r>
            <w:proofErr w:type="spellEnd"/>
          </w:p>
        </w:tc>
      </w:tr>
      <w:tr w:rsidR="004379C6" w:rsidTr="00E979BD">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4379C6" w:rsidRDefault="004379C6"/>
        </w:tc>
        <w:tc>
          <w:tcPr>
            <w:tcW w:w="7390" w:type="dxa"/>
            <w:tcBorders>
              <w:top w:val="nil"/>
              <w:left w:val="nil"/>
              <w:bottom w:val="nil"/>
              <w:right w:val="nil"/>
            </w:tcBorders>
            <w:tcMar>
              <w:top w:w="0" w:type="dxa"/>
              <w:left w:w="0" w:type="dxa"/>
              <w:bottom w:w="0" w:type="dxa"/>
              <w:right w:w="0" w:type="dxa"/>
            </w:tcMar>
          </w:tcPr>
          <w:p w:rsidR="004379C6" w:rsidRDefault="00513330">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4379C6" w:rsidRDefault="00513330">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4379C6" w:rsidTr="00E979BD">
        <w:tblPrEx>
          <w:tblCellMar>
            <w:top w:w="0" w:type="dxa"/>
            <w:bottom w:w="0" w:type="dxa"/>
          </w:tblCellMar>
        </w:tblPrEx>
        <w:tc>
          <w:tcPr>
            <w:tcW w:w="458" w:type="dxa"/>
            <w:tcBorders>
              <w:top w:val="nil"/>
              <w:left w:val="nil"/>
              <w:bottom w:val="single" w:sz="1" w:space="0" w:color="CCCCCC"/>
              <w:right w:val="single" w:sz="1" w:space="0" w:color="CCCCCC"/>
            </w:tcBorders>
            <w:tcMar>
              <w:top w:w="0" w:type="dxa"/>
              <w:bottom w:w="100" w:type="dxa"/>
            </w:tcMar>
          </w:tcPr>
          <w:p w:rsidR="004379C6" w:rsidRDefault="004379C6">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4379C6" w:rsidRDefault="00513330">
            <w:pPr>
              <w:pStyle w:val="Heading3"/>
            </w:pPr>
            <w:hyperlink w:anchor="fire-tablet--baháí-prayers-pages-215-21" w:history="1"/>
            <w:r>
              <w:t xml:space="preserve">Fire Tablet – </w:t>
            </w:r>
            <w:proofErr w:type="spellStart"/>
            <w:r>
              <w:t>Bahá’í</w:t>
            </w:r>
            <w:proofErr w:type="spellEnd"/>
            <w:r>
              <w:t xml:space="preserve"> Prayers, Pages: 215-21</w:t>
            </w:r>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4379C6" w:rsidRDefault="00513330">
            <w:pPr>
              <w:pStyle w:val="RTLHeading3Low"/>
              <w:bidi/>
            </w:pPr>
            <w:hyperlink w:anchor="لوح-الاحتراق--حضرة-بهاءالله--تسبيح-وتهليل-الصفحات-٢١٩---٢٢٤" w:history="1"/>
            <w:r>
              <w:rPr>
                <w:rtl/>
              </w:rPr>
              <w:t>لوح الاحتراق – حضرة بهاءالله – تسبيح وتهليل، الصفحات ٢١٩ - ٢٢٤</w:t>
            </w:r>
          </w:p>
        </w:tc>
      </w:tr>
      <w:tr w:rsidR="004379C6"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4379C6" w:rsidRDefault="004379C6">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4379C6" w:rsidRDefault="00513330">
            <w:pPr>
              <w:pStyle w:val="Heading1"/>
            </w:pPr>
            <w:hyperlink w:anchor="-in-the-name-of-god-the-most-ancient-the-most-great-" w:history="1"/>
            <w:r>
              <w:t>﴾</w:t>
            </w:r>
            <w:r>
              <w:t xml:space="preserve"> In the Name of God, the Most Ancient, the </w:t>
            </w:r>
            <w:proofErr w:type="gramStart"/>
            <w:r>
              <w:t>Most Great</w:t>
            </w:r>
            <w:proofErr w:type="gramEnd"/>
            <w:r>
              <w:t xml:space="preserve"> </w:t>
            </w:r>
            <w:r>
              <w: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4379C6" w:rsidRDefault="00513330">
            <w:pPr>
              <w:pStyle w:val="RTLHeading1"/>
              <w:bidi/>
            </w:pPr>
            <w:hyperlink w:anchor="-بِسْمِ-اللهِ-الأَقْدَمِ-الأَعْظَمِ-" w:history="1"/>
            <w:r>
              <w:rPr>
                <w:rtl/>
              </w:rPr>
              <w:t>﴿ بِسْمِ اللهِ الأَقْدَمِ الأَعْظَمِ ﴾</w:t>
            </w:r>
          </w:p>
        </w:tc>
      </w:tr>
      <w:tr w:rsidR="00E979BD"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E979BD" w:rsidRDefault="00E979BD" w:rsidP="00E979BD">
            <w:pPr>
              <w:pStyle w:val="NumberCell"/>
            </w:pPr>
            <w:r>
              <w:t>1</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E979BD" w:rsidRDefault="00E979BD" w:rsidP="00E979BD">
            <w:pPr>
              <w:bidi w:val="0"/>
            </w:pPr>
            <w:proofErr w:type="gramStart"/>
            <w:r>
              <w:t>Indeed</w:t>
            </w:r>
            <w:proofErr w:type="gramEnd"/>
            <w:r>
              <w:t xml:space="preserve"> the hearts of the sincere are consumed in the fire of separation: Where is the gleaming of the light of Thy Countenance, O Beloved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E979BD" w:rsidRDefault="00E979BD" w:rsidP="00E979BD">
            <w:pPr>
              <w:pStyle w:val="RTLNormal"/>
              <w:bidi/>
              <w:rPr>
                <w:rtl/>
              </w:rPr>
            </w:pPr>
            <w:r>
              <w:rPr>
                <w:rtl/>
              </w:rPr>
              <w:t>قَدْ احْتَرَقَ المُخْلِصُوْنَ مِنْ نَارِ الفِرَاقِ أَيْنَ تَشَعْشُعُ أَنْوَارِ لِقَائِكَ يَا مَحْبُوْبَ العَالَمِيْنَ *</w:t>
            </w:r>
          </w:p>
        </w:tc>
      </w:tr>
      <w:tr w:rsidR="00E979BD"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E979BD" w:rsidRDefault="00E979BD" w:rsidP="00E979BD">
            <w:pPr>
              <w:pStyle w:val="NumberCell"/>
            </w:pPr>
            <w:r>
              <w:t>2</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E979BD" w:rsidRDefault="00E979BD" w:rsidP="00E979BD">
            <w:pPr>
              <w:bidi w:val="0"/>
            </w:pPr>
            <w:r>
              <w:t>Those who are near unto Thee have been abandoned in the darkness of desolation: Where is the shining of the morn of Thy reunion, O Desire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E979BD" w:rsidRDefault="00E979BD" w:rsidP="00E979BD">
            <w:pPr>
              <w:pStyle w:val="RTLNormal"/>
              <w:bidi/>
              <w:rPr>
                <w:rtl/>
              </w:rPr>
            </w:pPr>
            <w:r>
              <w:rPr>
                <w:rtl/>
              </w:rPr>
              <w:t>قَدْ تُرِكَ المُقَرَّبُوْنَ فِي ظُلُمَاتِ الهِجْرَانِ أَيْنَ إِشْرَاقُ صُبْحِ وِصَالِكَ يَا مَقْصُوْدَ العَالَمِيْنَ *</w:t>
            </w:r>
          </w:p>
        </w:tc>
      </w:tr>
      <w:tr w:rsidR="00E979BD"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E979BD" w:rsidRDefault="00E979BD" w:rsidP="00E979BD">
            <w:pPr>
              <w:pStyle w:val="NumberCell"/>
            </w:pPr>
            <w:r>
              <w:t>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E979BD" w:rsidRDefault="00E979BD" w:rsidP="00E979BD">
            <w:pPr>
              <w:bidi w:val="0"/>
            </w:pPr>
            <w:r>
              <w:t>The bodies of Thy chosen ones lie quivering on distant sands: Where is the ocean of Thy presence, O Enchanter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E979BD" w:rsidRDefault="00E979BD" w:rsidP="00E979BD">
            <w:pPr>
              <w:pStyle w:val="RTLNormal"/>
              <w:bidi/>
              <w:rPr>
                <w:rtl/>
              </w:rPr>
            </w:pPr>
            <w:r>
              <w:rPr>
                <w:rtl/>
              </w:rPr>
              <w:t>قَدْ تَبَلْبَلَ أَجْسَادُ الأَصْفِيَاءِ عَلَى أَرْضِ البُعْدِ أَيْنَ بَحْرُ قُرْبِكَ يَا جَذَّابَ العَالَمِيْنَ*</w:t>
            </w:r>
          </w:p>
        </w:tc>
      </w:tr>
      <w:tr w:rsidR="00E979BD"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E979BD" w:rsidRDefault="00E979BD" w:rsidP="00E979BD">
            <w:pPr>
              <w:pStyle w:val="NumberCell"/>
            </w:pPr>
            <w:r>
              <w:t>4</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E979BD" w:rsidRDefault="00E979BD" w:rsidP="00E979BD">
            <w:pPr>
              <w:bidi w:val="0"/>
            </w:pPr>
            <w:r>
              <w:t>Longing hands are uplifted to the heaven of Thy grace and generosity: Where are the rains of Thy bestowal, O Answerer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E979BD" w:rsidRDefault="00E979BD" w:rsidP="00E979BD">
            <w:pPr>
              <w:pStyle w:val="RTLNormal"/>
              <w:bidi/>
              <w:rPr>
                <w:rtl/>
              </w:rPr>
            </w:pPr>
            <w:r>
              <w:rPr>
                <w:rtl/>
              </w:rPr>
              <w:t>قَدْ ارْتَفَعَتْ أَيَادِي الرَّجَاءِ إِلَى سَمَاءِ الفَضْلِ وَالعَطَاءِ أَيْنَ أَمْطَارُ كَرَمِكَ يَا مُجِيْبَ العَالَمِيْنَ *</w:t>
            </w:r>
          </w:p>
        </w:tc>
      </w:tr>
      <w:tr w:rsidR="00E67C1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E67C1C" w:rsidRDefault="00E67C1C" w:rsidP="003368AE">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E67C1C" w:rsidRDefault="00E67C1C" w:rsidP="003368AE">
            <w:pPr>
              <w:bidi w:val="0"/>
            </w:pP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E67C1C" w:rsidRDefault="00E67C1C" w:rsidP="003368AE">
            <w:pPr>
              <w:pStyle w:val="RTLNormal"/>
              <w:bidi/>
              <w:rPr>
                <w:rtl/>
              </w:rPr>
            </w:pPr>
            <w:r>
              <w:rPr>
                <w:rtl/>
              </w:rPr>
              <w:t>قَدْ قَامَ المُشْرِكُونَ بِالإِعْتِسَافِ فِي كُلِّ الأَطْرَافِ أَيْنَ تَسْخِيْرُ قَلَمِ تَقْدِيْرِكَ يَا مُسَخِّرَ العَالَمِيْنَ *</w:t>
            </w:r>
          </w:p>
        </w:tc>
      </w:tr>
      <w:tr w:rsidR="003368AE"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3368AE" w:rsidRDefault="0028081C" w:rsidP="003368AE">
            <w:pPr>
              <w:pStyle w:val="NumberCell"/>
            </w:pPr>
            <w:r>
              <w:t>5</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3368AE" w:rsidRDefault="003368AE" w:rsidP="003368AE">
            <w:pPr>
              <w:bidi w:val="0"/>
            </w:pPr>
            <w:r>
              <w:t>The barking of dogs is loud on every side: Where is the lion of the forest of Thy might, O Chastiser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3368AE" w:rsidRDefault="00E67C1C" w:rsidP="003368AE">
            <w:pPr>
              <w:pStyle w:val="RTLNormal"/>
              <w:bidi/>
              <w:rPr>
                <w:rtl/>
              </w:rPr>
            </w:pPr>
            <w:r>
              <w:rPr>
                <w:rtl/>
              </w:rPr>
              <w:t>قَدْ ارْتَفَعَ نِبَاحُ الكِلَابِ مِنْ كُلِّ الجِهَاتِ أَيْنَ غَضَنْفَرُ غِيَاضِ سَطْوَتِكَ يَا قَهَّارَ العَالَمِيْنَ *</w:t>
            </w:r>
          </w:p>
        </w:tc>
      </w:tr>
      <w:tr w:rsidR="0028081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28081C" w:rsidRDefault="0028081C" w:rsidP="0028081C">
            <w:pPr>
              <w:pStyle w:val="NumberCell"/>
            </w:pPr>
            <w:r>
              <w:t>6</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28081C" w:rsidRDefault="0028081C" w:rsidP="0028081C">
            <w:pPr>
              <w:bidi w:val="0"/>
            </w:pPr>
            <w:r>
              <w:t>Coldness hath gripped all mankind: Where is the warmth of Thy love, O Fire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28081C" w:rsidRDefault="00E67C1C" w:rsidP="0028081C">
            <w:pPr>
              <w:pStyle w:val="RTLNormal"/>
              <w:bidi/>
              <w:rPr>
                <w:rtl/>
              </w:rPr>
            </w:pPr>
            <w:r>
              <w:rPr>
                <w:rtl/>
              </w:rPr>
              <w:t>قَدْ أَخَذَتِ البُرُوْدَةُ كُلَّ البَرِيَّةِ أَيْنَ حَرَارَةُ مَحَبَّتِكَ يَا نَارَ العَالَمِيْنَ *</w:t>
            </w:r>
          </w:p>
        </w:tc>
      </w:tr>
      <w:tr w:rsidR="00E67C1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E67C1C" w:rsidRDefault="007C1126" w:rsidP="00E67C1C">
            <w:pPr>
              <w:pStyle w:val="NumberCell"/>
            </w:pPr>
            <w:r>
              <w:lastRenderedPageBreak/>
              <w:t>7</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E67C1C" w:rsidRDefault="00E67C1C" w:rsidP="00E67C1C">
            <w:pPr>
              <w:bidi w:val="0"/>
            </w:pPr>
            <w:r>
              <w:t>Calamity hath reached its height: Where are the signs of Thy succor, O Salvation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E67C1C" w:rsidRDefault="00E67C1C" w:rsidP="00E67C1C">
            <w:pPr>
              <w:pStyle w:val="RTLNormal"/>
              <w:bidi/>
              <w:rPr>
                <w:rtl/>
              </w:rPr>
            </w:pPr>
            <w:r>
              <w:rPr>
                <w:rtl/>
              </w:rPr>
              <w:t>قَدْ بَلَغَتِ البَلِيَّةُ إِلَى الغَايَةِ أَيْنَ ظُهُوْرَاتُ فَرَجِكَ يَا فَرَجَ العَالَمِيْنَ *</w:t>
            </w:r>
          </w:p>
        </w:tc>
      </w:tr>
      <w:tr w:rsidR="007C1126"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C1126" w:rsidRDefault="007C1126" w:rsidP="007C1126">
            <w:pPr>
              <w:pStyle w:val="NumberCell"/>
            </w:pPr>
            <w:r>
              <w:t>8</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C1126" w:rsidRDefault="007C1126" w:rsidP="007C1126">
            <w:pPr>
              <w:bidi w:val="0"/>
            </w:pPr>
            <w:r>
              <w:t>Darkness hath enveloped most of the peoples: Where is the brightness of Thy splendor, O Radiance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C1126" w:rsidRDefault="007C1126" w:rsidP="007C1126">
            <w:pPr>
              <w:pStyle w:val="RTLNormal"/>
              <w:bidi/>
              <w:rPr>
                <w:rtl/>
              </w:rPr>
            </w:pPr>
            <w:r>
              <w:rPr>
                <w:rtl/>
              </w:rPr>
              <w:t>قَدْ أَحَاطَتِ الظُّلْمَةُ أَكْثَرَ الخَلِيْقَةِ أَيْنَ أَنْوَارُ ضَيِائِكَ يَا ضِيَاءَ العَالَمِيْنَ *</w:t>
            </w:r>
          </w:p>
        </w:tc>
      </w:tr>
      <w:tr w:rsidR="007C1126"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C1126" w:rsidRDefault="007C1126" w:rsidP="007C1126">
            <w:pPr>
              <w:pStyle w:val="NumberCell"/>
            </w:pPr>
            <w:r>
              <w:t>9</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C1126" w:rsidRDefault="007C1126" w:rsidP="007C1126">
            <w:pPr>
              <w:bidi w:val="0"/>
            </w:pPr>
            <w:r>
              <w:t>The necks of men are stretched out in malice: Where are the swords of Thy vengeance, O Destroyer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C1126" w:rsidRDefault="007C1126" w:rsidP="007C1126">
            <w:pPr>
              <w:pStyle w:val="RTLNormal"/>
              <w:bidi/>
              <w:rPr>
                <w:rtl/>
              </w:rPr>
            </w:pPr>
            <w:r>
              <w:rPr>
                <w:rtl/>
              </w:rPr>
              <w:t>قَدْ طَالَتِ الأَعْنَاقُ بِالنِّفَاقِ أَيْنَ أَسْيَافُ إِنْتِقَامِكَ يَا مُهْلِكَ العَالَمِيْنَ *</w:t>
            </w:r>
          </w:p>
        </w:tc>
      </w:tr>
      <w:tr w:rsidR="004E0976"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4E0976" w:rsidRDefault="004E0976" w:rsidP="004E0976">
            <w:pPr>
              <w:pStyle w:val="NumberCell"/>
            </w:pPr>
            <w:r>
              <w:t>10</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4E0976" w:rsidRDefault="004E0976" w:rsidP="004E0976">
            <w:pPr>
              <w:bidi w:val="0"/>
            </w:pPr>
            <w:r>
              <w:t>Abasement hath reached its lowest depth: Where are the emblems of Thy glory, O Glory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4E0976" w:rsidRDefault="004E0976" w:rsidP="004E0976">
            <w:pPr>
              <w:pStyle w:val="RTLNormal"/>
              <w:bidi/>
              <w:rPr>
                <w:rtl/>
              </w:rPr>
            </w:pPr>
            <w:r>
              <w:rPr>
                <w:rtl/>
              </w:rPr>
              <w:t>قَدْ بَلَغَتِ الذِّلَّةُ إِلَى النِّهَايَةِ أَيْنَ آيَاتُ عِزَّتِكَ يَا عِزَّ العَالَمِيْنَ *</w:t>
            </w:r>
          </w:p>
        </w:tc>
      </w:tr>
      <w:tr w:rsidR="004E0976"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4E0976" w:rsidRDefault="004E0976" w:rsidP="004E0976">
            <w:pPr>
              <w:pStyle w:val="NumberCell"/>
            </w:pPr>
            <w:r>
              <w:t>11</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4E0976" w:rsidRDefault="004E0976" w:rsidP="004E0976">
            <w:pPr>
              <w:bidi w:val="0"/>
            </w:pPr>
            <w:r>
              <w:t>Sorrows have afflicted the Revealer of Thy Name, the All-Merciful: Where is the joy of the Dayspring of Thy Revelation, O Delight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4E0976" w:rsidRDefault="004E0976" w:rsidP="004E0976">
            <w:pPr>
              <w:pStyle w:val="RTLNormal"/>
              <w:bidi/>
              <w:rPr>
                <w:rtl/>
              </w:rPr>
            </w:pPr>
            <w:r>
              <w:rPr>
                <w:rtl/>
              </w:rPr>
              <w:t>قَدْ أَخَذَتِ الأَحْزَانُ مَطْلَعَ إِسْمِكَ الرَّحْمَنِ أَيْنَ سُرُوْرُ مَظْهَرِ ظُهُوْرِكَ يَا فَرَحَ العَالَمِيْنَ *</w:t>
            </w:r>
          </w:p>
        </w:tc>
      </w:tr>
      <w:tr w:rsidR="00C30558"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C30558" w:rsidRDefault="00C30558" w:rsidP="00C30558">
            <w:pPr>
              <w:pStyle w:val="NumberCell"/>
            </w:pPr>
            <w:r>
              <w:t>12</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C30558" w:rsidRDefault="00C30558" w:rsidP="00C30558">
            <w:pPr>
              <w:bidi w:val="0"/>
            </w:pPr>
            <w:r>
              <w:t>Anguish hath befallen all the peoples of the earth: Where are the ensigns of Thy gladness, O Joy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C30558" w:rsidRDefault="00C30558" w:rsidP="00C30558">
            <w:pPr>
              <w:pStyle w:val="RTLNormal"/>
              <w:bidi/>
              <w:rPr>
                <w:rtl/>
              </w:rPr>
            </w:pPr>
            <w:r>
              <w:rPr>
                <w:rtl/>
              </w:rPr>
              <w:t>قَدْ أَخَذَ الهَمُّ كُلَّ الأُمَمِ أَيْنَ أَعْلَامُ ابْتِهَاجِكَ يَا بَهْجَةَ العَالَمِيْنَ *</w:t>
            </w:r>
          </w:p>
        </w:tc>
      </w:tr>
      <w:tr w:rsidR="00152BBA"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152BBA" w:rsidRDefault="00152BBA" w:rsidP="00152BBA">
            <w:pPr>
              <w:pStyle w:val="NumberCell"/>
            </w:pPr>
            <w:r>
              <w:t>13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152BBA" w:rsidRDefault="00152BBA" w:rsidP="00152BBA">
            <w:pPr>
              <w:bidi w:val="0"/>
            </w:pPr>
            <w:r>
              <w:t xml:space="preserve">Thou </w:t>
            </w:r>
            <w:proofErr w:type="spellStart"/>
            <w:r>
              <w:t>seest</w:t>
            </w:r>
            <w:proofErr w:type="spellEnd"/>
            <w:r>
              <w:t xml:space="preserve"> the Dawning Place of Thy signs veiled by evil suggestions: Where are the fingers of Thy might, O Power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152BBA" w:rsidRDefault="00152BBA" w:rsidP="00152BBA">
            <w:pPr>
              <w:pStyle w:val="RTLNormal"/>
              <w:bidi/>
              <w:rPr>
                <w:rtl/>
              </w:rPr>
            </w:pPr>
            <w:r>
              <w:rPr>
                <w:rtl/>
              </w:rPr>
              <w:t>تَرَى مَشْرِقَ الآيَاتِ فِي سُبُحَاتِ الإِشْارَاتِ أَيْنَ إِصْبَعُ قُدْرَتِكَ يَا إِقْتِدَارَ العَالَمِيْنَ *</w:t>
            </w:r>
          </w:p>
        </w:tc>
      </w:tr>
      <w:tr w:rsidR="00174DD3"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174DD3" w:rsidRDefault="00174DD3" w:rsidP="00174DD3">
            <w:pPr>
              <w:pStyle w:val="NumberCell"/>
            </w:pPr>
            <w:r>
              <w:t>14</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174DD3" w:rsidRDefault="00174DD3" w:rsidP="00174DD3">
            <w:pPr>
              <w:bidi w:val="0"/>
            </w:pPr>
            <w:r>
              <w:t>Sore thirst hath overcome all men: Where is the river of Thy bounty, O Mercy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174DD3" w:rsidRDefault="00303FF6" w:rsidP="00174DD3">
            <w:pPr>
              <w:pStyle w:val="RTLNormal"/>
              <w:bidi/>
              <w:rPr>
                <w:rtl/>
              </w:rPr>
            </w:pPr>
            <w:r>
              <w:rPr>
                <w:rtl/>
              </w:rPr>
              <w:t>قَدْ أَخَذَتْ رَعْدَةُ الضَّمَاءِ مَنْ فِي الإِنْشَاءِ أَيْنَ فُرَاتُ عِنَايَتِكَ يَا رَحْمَةَ العَالَمِيْنَ *</w:t>
            </w:r>
          </w:p>
        </w:tc>
      </w:tr>
      <w:tr w:rsidR="007E2474"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2474" w:rsidRDefault="007E2474" w:rsidP="007E2474">
            <w:pPr>
              <w:pStyle w:val="NumberCell"/>
            </w:pPr>
            <w:r>
              <w:t>15</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E2474" w:rsidRDefault="007E2474" w:rsidP="007E2474">
            <w:pPr>
              <w:bidi w:val="0"/>
            </w:pPr>
            <w:r>
              <w:t>Greed hath made captive all mankind: Where are the embodiments of detachment, O Lord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2474" w:rsidRDefault="007E2474" w:rsidP="007E2474">
            <w:pPr>
              <w:pStyle w:val="RTLNormal"/>
              <w:bidi/>
              <w:rPr>
                <w:rtl/>
              </w:rPr>
            </w:pPr>
            <w:r>
              <w:rPr>
                <w:rtl/>
              </w:rPr>
              <w:t>قَدْ أَخَذَ الحِرْصُ مَنْ فِي الإِبْدَاعِ أَيْنَ مَطَالِعُ الإِنْقِطَاعِ يَا مَوْلَى العَالَمِيْنَ *</w:t>
            </w:r>
          </w:p>
        </w:tc>
      </w:tr>
      <w:tr w:rsidR="007E2474"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2474" w:rsidRDefault="007E2474" w:rsidP="007E2474">
            <w:pPr>
              <w:pStyle w:val="NumberCell"/>
            </w:pPr>
            <w:r>
              <w:t>16</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E2474" w:rsidRDefault="007E2474" w:rsidP="007E2474">
            <w:pPr>
              <w:bidi w:val="0"/>
            </w:pPr>
            <w:r>
              <w:t xml:space="preserve">Thou </w:t>
            </w:r>
            <w:proofErr w:type="spellStart"/>
            <w:r>
              <w:t>seest</w:t>
            </w:r>
            <w:proofErr w:type="spellEnd"/>
            <w:r>
              <w:t xml:space="preserve"> this Wronged One lonely in exile: Where are the hosts of the heaven of Thy Command, O Sovereign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2474" w:rsidRDefault="007E2474" w:rsidP="007E2474">
            <w:pPr>
              <w:pStyle w:val="RTLNormal"/>
              <w:bidi/>
              <w:rPr>
                <w:rtl/>
              </w:rPr>
            </w:pPr>
            <w:r>
              <w:rPr>
                <w:rtl/>
              </w:rPr>
              <w:t>تَرَى المَظْلُومَ فَرِيْدًا فِي الغُرْبَةِ أَيْنَ جُنْدُ سَمَاءِ أَمْرِكَ يَا سُلْطَانَ العَالَمِيْنَ *</w:t>
            </w:r>
          </w:p>
        </w:tc>
      </w:tr>
      <w:tr w:rsidR="007E2474"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E2474" w:rsidRDefault="007E2474" w:rsidP="007E2474">
            <w:pPr>
              <w:pStyle w:val="NumberCell"/>
            </w:pPr>
            <w:r>
              <w:t>17</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E2474" w:rsidRDefault="007E2474" w:rsidP="007E2474">
            <w:pPr>
              <w:bidi w:val="0"/>
            </w:pPr>
            <w:r>
              <w:t>I have been forsaken in a foreign land: Where are the emblems of Thy faithfulness, O Trust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E2474" w:rsidRDefault="007E2474" w:rsidP="007E2474">
            <w:pPr>
              <w:pStyle w:val="RTLNormal"/>
              <w:bidi/>
              <w:rPr>
                <w:rtl/>
              </w:rPr>
            </w:pPr>
            <w:r>
              <w:rPr>
                <w:rtl/>
              </w:rPr>
              <w:t>قَدْ تُرِكْتُ وَحْدَةً فِي دِيَارِ الغُرْبَةِ أَيْنَ مَشَارِقُ وَفَائِكَ يَا وَفَاءَ العَالَمِيْنَ *</w:t>
            </w:r>
          </w:p>
        </w:tc>
      </w:tr>
      <w:tr w:rsidR="004C03A5"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4C03A5" w:rsidRDefault="004C03A5" w:rsidP="004C03A5">
            <w:pPr>
              <w:pStyle w:val="NumberCell"/>
            </w:pPr>
            <w:r>
              <w:t>18</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4C03A5" w:rsidRDefault="004C03A5" w:rsidP="004C03A5">
            <w:pPr>
              <w:bidi w:val="0"/>
            </w:pPr>
            <w:r>
              <w:t>The agonies of death have laid hold on all men: Where is the surging of Thine ocean of eternal life, O Life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4C03A5" w:rsidRDefault="004C03A5" w:rsidP="004C03A5">
            <w:pPr>
              <w:pStyle w:val="RTLNormal"/>
              <w:bidi/>
              <w:rPr>
                <w:rtl/>
              </w:rPr>
            </w:pPr>
            <w:r>
              <w:rPr>
                <w:rtl/>
              </w:rPr>
              <w:t>قَدْ أَخَذَتْ سَكَرَاتُ المَوْتِ كُلَّ الآفَاقِ أَيْنَ رَشَحَاتُ بَحْرِ حَيَوَانِكَ يَا حَيَاةَ العَالَمِينَ *</w:t>
            </w:r>
          </w:p>
        </w:tc>
      </w:tr>
      <w:tr w:rsidR="00CE71AB"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CE71AB" w:rsidRDefault="00CE71AB" w:rsidP="00CE71AB">
            <w:pPr>
              <w:pStyle w:val="NumberCell"/>
            </w:pPr>
            <w:r>
              <w:lastRenderedPageBreak/>
              <w:t>19</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CE71AB" w:rsidRDefault="00CE71AB" w:rsidP="00CE71AB">
            <w:pPr>
              <w:bidi w:val="0"/>
            </w:pPr>
            <w:r>
              <w:t>The whisperings of Satan have been breathed to every creature: Where is the meteor of Thy fire, O Light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CE71AB" w:rsidRDefault="00CE71AB" w:rsidP="00CE71AB">
            <w:pPr>
              <w:pStyle w:val="RTLNormal"/>
              <w:bidi/>
              <w:rPr>
                <w:rtl/>
              </w:rPr>
            </w:pPr>
            <w:r>
              <w:rPr>
                <w:rtl/>
              </w:rPr>
              <w:t>قَدْ أَحَاطَتْ وَسَاوِسُ الشَّيْطَانِ مَنْ فِي الإِمْكَانِ أَيْنَ شِهَابُ نَارِكَ يَا نُوْرَ العَالَمِينَ *</w:t>
            </w:r>
          </w:p>
        </w:tc>
      </w:tr>
      <w:tr w:rsidR="007402CB"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402CB" w:rsidRDefault="002B325D" w:rsidP="007402CB">
            <w:pPr>
              <w:pStyle w:val="NumberCell"/>
            </w:pPr>
            <w:r>
              <w:t>20</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402CB" w:rsidRDefault="007402CB" w:rsidP="007402CB">
            <w:pPr>
              <w:bidi w:val="0"/>
            </w:pPr>
            <w:r>
              <w:t>The drunkenness of passion hath perverted most of mankind: Where are the daysprings of purity, O Desire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402CB" w:rsidRDefault="007402CB" w:rsidP="007402CB">
            <w:pPr>
              <w:pStyle w:val="RTLNormal"/>
              <w:bidi/>
              <w:rPr>
                <w:rtl/>
              </w:rPr>
            </w:pPr>
            <w:r>
              <w:rPr>
                <w:rtl/>
              </w:rPr>
              <w:t>قَدْ تَغَيِّرَ أَكْثَرُ الوَرَى مِنْ سُكْرِ الهَوَى أَيْنَ مَطَالِعُ التَّقْوَى يَا مَقْصُودَ العَالَمِينَ *</w:t>
            </w:r>
          </w:p>
        </w:tc>
      </w:tr>
      <w:tr w:rsidR="002B325D"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2B325D" w:rsidRDefault="002B325D" w:rsidP="002B325D">
            <w:pPr>
              <w:pStyle w:val="NumberCell"/>
            </w:pPr>
            <w:r>
              <w:t>21</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2B325D" w:rsidRDefault="002B325D" w:rsidP="002B325D">
            <w:pPr>
              <w:bidi w:val="0"/>
            </w:pPr>
            <w:r>
              <w:t xml:space="preserve">Thou </w:t>
            </w:r>
            <w:proofErr w:type="spellStart"/>
            <w:r>
              <w:t>seest</w:t>
            </w:r>
            <w:proofErr w:type="spellEnd"/>
            <w:r>
              <w:t xml:space="preserve"> this Wronged One veiled in tyranny among the Syrians: Where is the radiance of Thy dawning light, O Light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2B325D" w:rsidRDefault="002B325D" w:rsidP="002B325D">
            <w:pPr>
              <w:pStyle w:val="RTLNormal"/>
              <w:bidi/>
              <w:rPr>
                <w:rtl/>
              </w:rPr>
            </w:pPr>
            <w:r>
              <w:rPr>
                <w:rtl/>
              </w:rPr>
              <w:t>تَرَى المَظْلُومَ فِي حِجَابِ الظَّلَامِ بَيْنَ أَهْلِ الشَّامِ أَيْنَ إِشْرَاقُ أَنْوَارِ صَبَاحِكَ يَا مِصْبَاحَ العَالَمِينَ *</w:t>
            </w:r>
          </w:p>
        </w:tc>
      </w:tr>
      <w:tr w:rsidR="0053626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626C" w:rsidRDefault="0053626C" w:rsidP="0053626C">
            <w:pPr>
              <w:pStyle w:val="NumberCell"/>
            </w:pPr>
            <w:r>
              <w:t>22</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3626C" w:rsidRDefault="0053626C" w:rsidP="0053626C">
            <w:pPr>
              <w:bidi w:val="0"/>
            </w:pPr>
            <w:r>
              <w:t xml:space="preserve">Thou </w:t>
            </w:r>
            <w:proofErr w:type="spellStart"/>
            <w:r>
              <w:t>seest</w:t>
            </w:r>
            <w:proofErr w:type="spellEnd"/>
            <w:r>
              <w:t xml:space="preserve"> Me forbidden to speak forth: Then from where will spring Thy melodies, O Nightingale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626C" w:rsidRDefault="0053626C" w:rsidP="0053626C">
            <w:pPr>
              <w:pStyle w:val="RTLNormal"/>
              <w:bidi/>
              <w:rPr>
                <w:rtl/>
              </w:rPr>
            </w:pPr>
            <w:r>
              <w:rPr>
                <w:rtl/>
              </w:rPr>
              <w:t>تَرَانِي مَمْنُوْعًا عَنِ البَيَانِ مِنْ أَيْنَ تَظْهَرُ نَغَمَاتِكَ يَا وَرْقَاءَ العَالَمِينَ *</w:t>
            </w:r>
          </w:p>
        </w:tc>
      </w:tr>
      <w:tr w:rsidR="000B0ED4"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0B0ED4" w:rsidRDefault="000B0ED4" w:rsidP="000B0ED4">
            <w:pPr>
              <w:pStyle w:val="NumberCell"/>
            </w:pPr>
            <w:r>
              <w:t>23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0B0ED4" w:rsidRDefault="000B0ED4" w:rsidP="000B0ED4">
            <w:pPr>
              <w:bidi w:val="0"/>
            </w:pPr>
            <w:r>
              <w:t>Most of the people are enwrapped in fancy and idle imaginings: Where are the exponents of Thy certitude, O Assurance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0B0ED4" w:rsidRDefault="000B0ED4" w:rsidP="000B0ED4">
            <w:pPr>
              <w:pStyle w:val="RTLNormal"/>
              <w:bidi/>
              <w:rPr>
                <w:rtl/>
              </w:rPr>
            </w:pPr>
            <w:r>
              <w:rPr>
                <w:rtl/>
              </w:rPr>
              <w:t>قَدْ غَشَّتِ الظُّنُونُ وَالأَوْهَامُ أَكْثَرَ الأَنَامِ أَيْنَ مَطَالِعُ إِيْقَانِكَ يَا سَكِيْنَةَ العَالَمِينَ *</w:t>
            </w:r>
          </w:p>
        </w:tc>
      </w:tr>
      <w:tr w:rsidR="00A22EDE"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A22EDE" w:rsidRDefault="00A22EDE" w:rsidP="00A22EDE">
            <w:pPr>
              <w:pStyle w:val="NumberCell"/>
            </w:pPr>
            <w:r>
              <w:t>24</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A22EDE" w:rsidRDefault="00A22EDE" w:rsidP="00A22EDE">
            <w:pPr>
              <w:bidi w:val="0"/>
            </w:pPr>
            <w:proofErr w:type="spellStart"/>
            <w:r>
              <w:t>Bahá</w:t>
            </w:r>
            <w:proofErr w:type="spellEnd"/>
            <w:r>
              <w:t xml:space="preserve"> is drowning in a sea of tribulation: Where is the Ark of Thy salvation, O Savior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A22EDE" w:rsidRDefault="00A22EDE" w:rsidP="00A22EDE">
            <w:pPr>
              <w:pStyle w:val="RTLNormal"/>
              <w:bidi/>
              <w:rPr>
                <w:rtl/>
              </w:rPr>
            </w:pPr>
            <w:r>
              <w:rPr>
                <w:rtl/>
              </w:rPr>
              <w:t>قَدْ غُرِقَ البَهَاءُ فِي بَحْرِ البَلَاءِ أَيْنَ فُلْكُ نَجَاتِكَ يَا مُنْجِي العَالَمِينَ *</w:t>
            </w:r>
          </w:p>
        </w:tc>
      </w:tr>
      <w:tr w:rsidR="00B63597"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B63597" w:rsidRDefault="00B63597" w:rsidP="00B63597">
            <w:pPr>
              <w:pStyle w:val="NumberCell"/>
            </w:pPr>
            <w:r>
              <w:t>25</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B63597" w:rsidRDefault="00B63597" w:rsidP="00B63597">
            <w:pPr>
              <w:bidi w:val="0"/>
            </w:pPr>
            <w:r>
              <w:t xml:space="preserve">Thou </w:t>
            </w:r>
            <w:proofErr w:type="spellStart"/>
            <w:r>
              <w:t>seest</w:t>
            </w:r>
            <w:proofErr w:type="spellEnd"/>
            <w:r>
              <w:t xml:space="preserve"> the Dayspring of Thine utterance in the darkness of creation: Where is the </w:t>
            </w:r>
            <w:proofErr w:type="spellStart"/>
            <w:r>
              <w:t>sun</w:t>
            </w:r>
            <w:proofErr w:type="spellEnd"/>
            <w:r>
              <w:t xml:space="preserve"> of the heaven of Thy grace, O </w:t>
            </w:r>
            <w:proofErr w:type="spellStart"/>
            <w:r>
              <w:t>Lightgiver</w:t>
            </w:r>
            <w:proofErr w:type="spellEnd"/>
            <w:r>
              <w:t xml:space="preserv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B63597" w:rsidRDefault="00B63597" w:rsidP="00B63597">
            <w:pPr>
              <w:pStyle w:val="RTLNormal"/>
              <w:bidi/>
              <w:rPr>
                <w:rtl/>
              </w:rPr>
            </w:pPr>
            <w:r>
              <w:rPr>
                <w:rtl/>
              </w:rPr>
              <w:t>تَرَى مَطْلَعَ آيَاتِكَ فِي ظُلُمَاتِ الإِمْكَانِ أَيْنَ شَمْسُ أُفُقِ عِنَايَتِكَ يَا نَوَّارَ العَالَمِينَ *</w:t>
            </w:r>
          </w:p>
        </w:tc>
      </w:tr>
      <w:tr w:rsidR="00AE1B4F"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AE1B4F" w:rsidRDefault="00AE1B4F" w:rsidP="00AE1B4F">
            <w:pPr>
              <w:pStyle w:val="NumberCell"/>
            </w:pPr>
            <w:r>
              <w:t>26</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AE1B4F" w:rsidRDefault="00AE1B4F" w:rsidP="00AE1B4F">
            <w:pPr>
              <w:bidi w:val="0"/>
            </w:pPr>
            <w:r>
              <w:t>The lamps of truth and purity, of loyalty and honor, have been put out: Where are the signs of Thine avenging wrath, O Mover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AE1B4F" w:rsidRDefault="002C2FE8" w:rsidP="00AE1B4F">
            <w:pPr>
              <w:pStyle w:val="RTLNormal"/>
              <w:bidi/>
              <w:rPr>
                <w:rtl/>
              </w:rPr>
            </w:pPr>
            <w:r>
              <w:rPr>
                <w:rtl/>
              </w:rPr>
              <w:t>قَدْ خَبَتْ مَصَابِيْحُ الصِّدْقِ وَالصَّفَاءِ وَالغِيْرَةِ وَالوَفَاءِ أَيْنَ شُئُوْنَاتُ غِيْرَتِكَ يَا مُحَرِّكَ العَالَمِينَ *</w:t>
            </w:r>
          </w:p>
        </w:tc>
      </w:tr>
      <w:tr w:rsidR="00474CC1"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474CC1" w:rsidRDefault="00474CC1" w:rsidP="00474CC1">
            <w:pPr>
              <w:pStyle w:val="NumberCell"/>
            </w:pPr>
            <w:r>
              <w:t>27</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474CC1" w:rsidRDefault="00474CC1" w:rsidP="00474CC1">
            <w:pPr>
              <w:bidi w:val="0"/>
            </w:pPr>
            <w:r>
              <w:t>Canst Thou see any who have championed Thy Self, or who ponder on what hath befallen Him in the pathway of Thy love? Now doth My pen halt, O Beloved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474CC1" w:rsidRDefault="00474CC1" w:rsidP="00474CC1">
            <w:pPr>
              <w:pStyle w:val="RTLNormal"/>
              <w:bidi/>
              <w:rPr>
                <w:rtl/>
              </w:rPr>
            </w:pPr>
            <w:r>
              <w:rPr>
                <w:rtl/>
              </w:rPr>
              <w:t>هَلْ تَرَى مَنْ يَنْصُرُ نَفْسَكَ أَوْ يَتَفَكَّرُ فِيْمَا وَرَدَ عَلَيْهَا فِي حُبِّكَ إِذًا تَوَقَّفَ القَلَمُ يَا مَحْبُوْبَ العَالَمِينَ *</w:t>
            </w:r>
          </w:p>
        </w:tc>
      </w:tr>
      <w:tr w:rsidR="00346960"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346960" w:rsidRDefault="00346960" w:rsidP="00346960">
            <w:pPr>
              <w:pStyle w:val="NumberCell"/>
            </w:pPr>
            <w:r>
              <w:t>28</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346960" w:rsidRDefault="00346960" w:rsidP="00346960">
            <w:pPr>
              <w:bidi w:val="0"/>
            </w:pPr>
            <w:r>
              <w:t xml:space="preserve">The branches of the Divine </w:t>
            </w:r>
            <w:proofErr w:type="spellStart"/>
            <w:r>
              <w:t>Lote</w:t>
            </w:r>
            <w:proofErr w:type="spellEnd"/>
            <w:r>
              <w:t>-Tree lie broken by the onrushing gales of destiny: Where are the banners of Thy succor, O Champion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346960" w:rsidRDefault="00346960" w:rsidP="00346960">
            <w:pPr>
              <w:pStyle w:val="RTLNormal"/>
              <w:bidi/>
              <w:rPr>
                <w:rtl/>
              </w:rPr>
            </w:pPr>
            <w:r>
              <w:rPr>
                <w:rtl/>
              </w:rPr>
              <w:t>قَدْ كُسِرَتْ أَغْصَانُ سِدْرَةِ المُنْتَهَى مِنْ هُبُوْبِ أَرْيَاحِ القَضَاءِ أَيْنَ رَايَاتُ نُصْرَتِكَ يَا مَنْصُوْرَ العَالَمِينَ *</w:t>
            </w:r>
          </w:p>
        </w:tc>
      </w:tr>
      <w:tr w:rsidR="00346960"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346960" w:rsidRDefault="00346960" w:rsidP="00346960">
            <w:pPr>
              <w:pStyle w:val="NumberCell"/>
            </w:pPr>
            <w:r>
              <w:t>29</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346960" w:rsidRDefault="00346960" w:rsidP="00346960">
            <w:pPr>
              <w:bidi w:val="0"/>
            </w:pPr>
            <w:r>
              <w:t>This Face is hidden in the dust of slander: Where are the breezes of Thy compassion, O Mercy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346960" w:rsidRDefault="00346960" w:rsidP="00346960">
            <w:pPr>
              <w:pStyle w:val="RTLNormal"/>
              <w:bidi/>
              <w:rPr>
                <w:rtl/>
              </w:rPr>
            </w:pPr>
            <w:r>
              <w:rPr>
                <w:rtl/>
              </w:rPr>
              <w:t>قَدْ بَقَى الوَجْهُ فِي غُبَارِ الإِفْتِرَاءِ أَيْنَ أَرْيَاحُ رَحْمَتِكَ يَا رَحْمَنَ العَالَمِينَ *</w:t>
            </w:r>
          </w:p>
        </w:tc>
      </w:tr>
      <w:tr w:rsidR="00346960"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346960" w:rsidRDefault="00F25B89" w:rsidP="00346960">
            <w:pPr>
              <w:pStyle w:val="NumberCell"/>
            </w:pPr>
            <w:r>
              <w:lastRenderedPageBreak/>
              <w:t>30</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346960" w:rsidRDefault="00346960" w:rsidP="00346960">
            <w:pPr>
              <w:bidi w:val="0"/>
            </w:pPr>
            <w:r>
              <w:t>The robe of sanctity is sullied by the people of deceit: Where is the vesture of Thy holiness, O Adorner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346960" w:rsidRDefault="00C97A51" w:rsidP="00346960">
            <w:pPr>
              <w:pStyle w:val="RTLNormal"/>
              <w:bidi/>
              <w:rPr>
                <w:rtl/>
              </w:rPr>
            </w:pPr>
            <w:r>
              <w:rPr>
                <w:rtl/>
              </w:rPr>
              <w:t>قَدْ تَكَدَّرَ ذَيْلُ التَّقْدِيْسِ مِنْ أُوْلِي التَّدْلِيْسِ أَيْنَ طِرَازُ تَنْزِيْهِكَ يَا مُزَيِّنَ العَالَمِينَ *</w:t>
            </w:r>
          </w:p>
        </w:tc>
      </w:tr>
      <w:tr w:rsidR="00616FE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16FEC" w:rsidRDefault="00616FEC" w:rsidP="00616FEC">
            <w:pPr>
              <w:pStyle w:val="NumberCell"/>
            </w:pPr>
            <w:r>
              <w:t>31</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16FEC" w:rsidRDefault="00616FEC" w:rsidP="00616FEC">
            <w:pPr>
              <w:bidi w:val="0"/>
            </w:pPr>
            <w:r>
              <w:t>The sea of grace is stilled for what the hands of men have wrought: Where are the waves of Thy bounty, O Desire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16FEC" w:rsidRDefault="00616FEC" w:rsidP="00616FEC">
            <w:pPr>
              <w:pStyle w:val="RTLNormal"/>
              <w:bidi/>
              <w:rPr>
                <w:rtl/>
              </w:rPr>
            </w:pPr>
            <w:r>
              <w:rPr>
                <w:rtl/>
              </w:rPr>
              <w:t>قَدْ رَكَدَ بَحْرُ العِنَايَةِ بِمَا اكتْسَبَتْ أَيْدِي البَرِيَّةِ أَيْنَ أَمْوَاجُ فَضْلِكَ يَا مُرَادَ العَالَمِينَ *</w:t>
            </w:r>
          </w:p>
        </w:tc>
      </w:tr>
      <w:tr w:rsidR="008E6649"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8E6649" w:rsidRDefault="008E6649" w:rsidP="008E6649">
            <w:pPr>
              <w:pStyle w:val="NumberCell"/>
            </w:pPr>
            <w:r>
              <w:t>32</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E6649" w:rsidRDefault="008E6649" w:rsidP="008E6649">
            <w:pPr>
              <w:bidi w:val="0"/>
            </w:pPr>
            <w:r>
              <w:t xml:space="preserve">The door leading to the Divine Presence is locked through the tyranny of Thy foes: Where is the key of Thy bestowal, O </w:t>
            </w:r>
            <w:proofErr w:type="spellStart"/>
            <w:r>
              <w:t>Unlocker</w:t>
            </w:r>
            <w:proofErr w:type="spellEnd"/>
            <w:r>
              <w:t xml:space="preserv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E6649" w:rsidRDefault="008E6649" w:rsidP="008E6649">
            <w:pPr>
              <w:pStyle w:val="RTLNormal"/>
              <w:bidi/>
              <w:rPr>
                <w:rtl/>
              </w:rPr>
            </w:pPr>
            <w:r>
              <w:rPr>
                <w:rtl/>
              </w:rPr>
              <w:t>قَدْ غُلِقَ بَابُ اللِّقَاءِ مِنْ ظُلْمِ الأَعْدَاءِ أَيْنَ مِفْتَاحُ جُوْدِكَ يَا فَتَّاحَ العَالَمِينَ *</w:t>
            </w:r>
          </w:p>
        </w:tc>
      </w:tr>
      <w:tr w:rsidR="00F06993"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F06993" w:rsidRDefault="00F06993" w:rsidP="00F06993">
            <w:pPr>
              <w:pStyle w:val="NumberCell"/>
            </w:pPr>
            <w:r>
              <w:t>33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F06993" w:rsidRDefault="00F06993" w:rsidP="00F06993">
            <w:pPr>
              <w:bidi w:val="0"/>
            </w:pPr>
            <w:r>
              <w:t>The leaves are yellowed by the poisoning winds of sedition: Where is the downpour of the clouds of Thy bounty, O Giver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F06993" w:rsidRDefault="00F06993" w:rsidP="00F06993">
            <w:pPr>
              <w:pStyle w:val="RTLNormal"/>
              <w:bidi/>
              <w:rPr>
                <w:rtl/>
              </w:rPr>
            </w:pPr>
            <w:r>
              <w:rPr>
                <w:rtl/>
              </w:rPr>
              <w:t>قَدْ اصْفَرَّتِ الأَوْرَاقُ مِنْ سُمُوْمِ أَرْيَاحِ النِّفَاقِ أَيْنَ جُوْدُ سَحَابِ جُوْدِكَ يَا جَوَادَ العَالَمِينَ *</w:t>
            </w:r>
          </w:p>
        </w:tc>
      </w:tr>
      <w:tr w:rsidR="00DF37BD"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DF37BD" w:rsidRDefault="00DF37BD" w:rsidP="00DF37BD">
            <w:pPr>
              <w:pStyle w:val="NumberCell"/>
            </w:pPr>
            <w:r>
              <w:t>34</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DF37BD" w:rsidRDefault="00DF37BD" w:rsidP="00DF37BD">
            <w:pPr>
              <w:bidi w:val="0"/>
            </w:pPr>
            <w:r>
              <w:t>The universe is darkened with the dust of sin: Where are the breezes of Thy forgiveness, O Forgiver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DF37BD" w:rsidRDefault="00DF37BD" w:rsidP="00DF37BD">
            <w:pPr>
              <w:pStyle w:val="RTLNormal"/>
              <w:bidi/>
            </w:pPr>
            <w:r>
              <w:rPr>
                <w:rtl/>
              </w:rPr>
              <w:t xml:space="preserve">قَدْ تَغَبَّرُ الأَكْوَانُ مِنْ غُبَارِ العِصْيَانِ أَيْنَ نَفَحَاتُ غُفْرَانِكَ يَا غَفَّارَ العَالَمِينَ * </w:t>
            </w:r>
          </w:p>
        </w:tc>
      </w:tr>
      <w:tr w:rsidR="007372FE"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7372FE" w:rsidRDefault="007372FE" w:rsidP="007372FE">
            <w:pPr>
              <w:pStyle w:val="NumberCell"/>
            </w:pPr>
            <w:r>
              <w:t>35</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372FE" w:rsidRDefault="007372FE" w:rsidP="007372FE">
            <w:pPr>
              <w:bidi w:val="0"/>
            </w:pPr>
            <w:r>
              <w:t xml:space="preserve">This Youth is lonely in a desolate land: Where is the rain of Thy heavenly grace, O </w:t>
            </w:r>
            <w:proofErr w:type="spellStart"/>
            <w:r>
              <w:t>Bestower</w:t>
            </w:r>
            <w:proofErr w:type="spellEnd"/>
            <w:r>
              <w:t xml:space="preserv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372FE" w:rsidRDefault="007372FE" w:rsidP="007372FE">
            <w:pPr>
              <w:pStyle w:val="RTLNormal"/>
              <w:bidi/>
              <w:rPr>
                <w:rtl/>
              </w:rPr>
            </w:pPr>
            <w:r>
              <w:rPr>
                <w:rtl/>
              </w:rPr>
              <w:t>قَدْ بَقَى الغُلَامُ فِي أَرْضٍ جَدْبَاءَ أَيْنَ غَيْثُ سَمَاءِ فَضْلِكَ يَا غِيَاثَ العَالَمِينَ *</w:t>
            </w:r>
          </w:p>
        </w:tc>
      </w:tr>
      <w:tr w:rsidR="00635FF0"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35FF0" w:rsidRDefault="00635FF0" w:rsidP="00635FF0">
            <w:pPr>
              <w:pStyle w:val="NumberCell"/>
            </w:pPr>
            <w:r>
              <w:t>36</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35FF0" w:rsidRDefault="00635FF0" w:rsidP="00635FF0">
            <w:pPr>
              <w:bidi w:val="0"/>
            </w:pPr>
            <w:r>
              <w:t xml:space="preserve">O Supreme Pen, </w:t>
            </w:r>
            <w:proofErr w:type="gramStart"/>
            <w:r>
              <w:t>We</w:t>
            </w:r>
            <w:proofErr w:type="gramEnd"/>
            <w:r>
              <w:t xml:space="preserve"> have heard Thy most sweet call in the eternal realm: Give Thou ear unto what the Tongue of Grandeur </w:t>
            </w:r>
            <w:proofErr w:type="spellStart"/>
            <w:r>
              <w:t>uttereth</w:t>
            </w:r>
            <w:proofErr w:type="spellEnd"/>
            <w:r>
              <w:t>, O Wronged One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35FF0" w:rsidRDefault="00635FF0" w:rsidP="00635FF0">
            <w:pPr>
              <w:pStyle w:val="RTLNormal"/>
              <w:bidi/>
              <w:rPr>
                <w:rtl/>
              </w:rPr>
            </w:pPr>
            <w:r>
              <w:rPr>
                <w:rtl/>
              </w:rPr>
              <w:t>أَنْ يَا قَلَمَ الأَعْلَى قَدْ سَمِعْنَا نِدَائَكَ الأَحْلَى مِنْ جَبَرُوْتِ البَقَاءِ * أَنِ اسْتَمِعْ مَا يَنْطِقُ بِهِ لِسَانُ الكِبْرِيَاءِ يَا مَظْلُومَ العَالَمِينَ *</w:t>
            </w:r>
          </w:p>
        </w:tc>
      </w:tr>
      <w:tr w:rsidR="00635FF0"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35FF0" w:rsidRDefault="00635FF0" w:rsidP="00635FF0">
            <w:pPr>
              <w:pStyle w:val="NumberCell"/>
            </w:pPr>
            <w:r>
              <w:t>37</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35FF0" w:rsidRDefault="00635FF0" w:rsidP="00635FF0">
            <w:pPr>
              <w:bidi w:val="0"/>
            </w:pPr>
            <w:r>
              <w:t>Were it not for the cold, how would the heat of Thy words prevail, O Expounder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35FF0" w:rsidRDefault="00635FF0" w:rsidP="00635FF0">
            <w:pPr>
              <w:pStyle w:val="RTLNormal"/>
              <w:bidi/>
              <w:rPr>
                <w:rtl/>
              </w:rPr>
            </w:pPr>
            <w:r>
              <w:rPr>
                <w:rtl/>
              </w:rPr>
              <w:t>لَوْلَا البُرُوْدَةُ كَيْفَ تَظْهَرُ حَرَارَةُ بَيَانِكَ يَا مُبَيِّنَ العَالَمِينَ *</w:t>
            </w:r>
          </w:p>
        </w:tc>
      </w:tr>
      <w:tr w:rsidR="004F74CA"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4F74CA" w:rsidRDefault="004F74CA" w:rsidP="004F74CA">
            <w:pPr>
              <w:pStyle w:val="NumberCell"/>
            </w:pPr>
            <w:r>
              <w:t>38</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4F74CA" w:rsidRDefault="004F74CA" w:rsidP="004F74CA">
            <w:pPr>
              <w:bidi w:val="0"/>
            </w:pPr>
            <w:r>
              <w:t>Were it not for calamity, how would the sun of Thy patience shine, O Light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4F74CA" w:rsidRDefault="004F74CA" w:rsidP="004F74CA">
            <w:pPr>
              <w:pStyle w:val="RTLNormal"/>
              <w:bidi/>
              <w:rPr>
                <w:rtl/>
              </w:rPr>
            </w:pPr>
            <w:r>
              <w:rPr>
                <w:rtl/>
              </w:rPr>
              <w:t>وَلَوْلَا البَلِيَّةُ كَيْفَ أَشْرَقَتْ شَمْسُ اصْطِبَارِكَ يَا شُعَاعَ العَالَمِينَ *</w:t>
            </w:r>
          </w:p>
        </w:tc>
      </w:tr>
      <w:tr w:rsidR="009516F4"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9516F4" w:rsidRDefault="009516F4" w:rsidP="009516F4">
            <w:pPr>
              <w:pStyle w:val="NumberCell"/>
            </w:pPr>
            <w:r>
              <w:t>40</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9516F4" w:rsidRDefault="009516F4" w:rsidP="009516F4">
            <w:pPr>
              <w:bidi w:val="0"/>
            </w:pPr>
            <w:r>
              <w:t>Lament not because of the wicked. Thou wert created to bear and endure, O Patience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9516F4" w:rsidRDefault="009516F4" w:rsidP="009516F4">
            <w:pPr>
              <w:pStyle w:val="RTLNormal"/>
              <w:bidi/>
              <w:rPr>
                <w:rtl/>
              </w:rPr>
            </w:pPr>
            <w:r>
              <w:rPr>
                <w:rtl/>
              </w:rPr>
              <w:t>لَا تَجْزَعْ مِنَ الأَشْرَارِ قَدْ خُلِقْتَ لِلْإِصْطِبَارِ يَا صَبْرَ العَالَمِينَ *</w:t>
            </w:r>
          </w:p>
        </w:tc>
      </w:tr>
      <w:tr w:rsidR="009516F4"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9516F4" w:rsidRDefault="009516F4" w:rsidP="009516F4">
            <w:pPr>
              <w:pStyle w:val="NumberCell"/>
            </w:pPr>
            <w:r>
              <w:t>41</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9516F4" w:rsidRDefault="009516F4" w:rsidP="009516F4">
            <w:pPr>
              <w:bidi w:val="0"/>
            </w:pPr>
            <w:r>
              <w:t xml:space="preserve">How sweet was Thy dawning on the horizon of the Covenant among the stirrers of sedition, and Thy yearning after God, O Love of the </w:t>
            </w:r>
            <w:proofErr w:type="gramStart"/>
            <w:r>
              <w:t>worlds.</w:t>
            </w:r>
            <w:proofErr w:type="gramEnd"/>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9516F4" w:rsidRDefault="009516F4" w:rsidP="009516F4">
            <w:pPr>
              <w:pStyle w:val="RTLNormal"/>
              <w:bidi/>
              <w:rPr>
                <w:rtl/>
              </w:rPr>
            </w:pPr>
            <w:r>
              <w:rPr>
                <w:rtl/>
              </w:rPr>
              <w:t>مَا أَحْلَى إِشْرَاقَكَ مَنْ أُفُقِ المِيْثَاقِ بَيْنَ أَهْلِ النِّفَاقِ وَاشْتِيَاقَكَ بِاللهِ يَا عِشْقَ العَالَمِينَ *</w:t>
            </w:r>
          </w:p>
        </w:tc>
      </w:tr>
      <w:tr w:rsidR="009516F4"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9516F4" w:rsidRDefault="009516F4" w:rsidP="009516F4">
            <w:pPr>
              <w:pStyle w:val="NumberCell"/>
            </w:pPr>
            <w:r>
              <w:t>42</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9516F4" w:rsidRDefault="009516F4" w:rsidP="009516F4">
            <w:pPr>
              <w:bidi w:val="0"/>
            </w:pPr>
            <w:r>
              <w:t>By Thee the banner of independence was planted on the highest peaks, and the sea of bounty surged, O Rapture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9516F4" w:rsidRDefault="009516F4" w:rsidP="009516F4">
            <w:pPr>
              <w:pStyle w:val="RTLNormal"/>
              <w:bidi/>
              <w:rPr>
                <w:rtl/>
              </w:rPr>
            </w:pPr>
            <w:r>
              <w:rPr>
                <w:rtl/>
              </w:rPr>
              <w:t>بِكَ ارْتَفَعَ عَلَمُ الإِسْتِقْلَالِ عَلَى أَعْلَى الجِبَالِ وَتَمَوَّجَ بَحْرُ الإِفْضَالِ يَا وَلَهَ العَالَمِينَ *</w:t>
            </w:r>
          </w:p>
        </w:tc>
      </w:tr>
      <w:tr w:rsidR="00083BDE"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083BDE" w:rsidRDefault="00083BDE" w:rsidP="00083BDE">
            <w:pPr>
              <w:pStyle w:val="NumberCell"/>
            </w:pPr>
            <w:r>
              <w:lastRenderedPageBreak/>
              <w:t>43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083BDE" w:rsidRDefault="00083BDE" w:rsidP="00083BDE">
            <w:pPr>
              <w:bidi w:val="0"/>
            </w:pPr>
            <w:r>
              <w:t>By Thine aloneness the Sun of Oneness shone, and by Thy banishment the land of Unity was adorned. Be patient, O Thou Exile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083BDE" w:rsidRDefault="00083BDE" w:rsidP="00083BDE">
            <w:pPr>
              <w:pStyle w:val="RTLNormal"/>
              <w:bidi/>
              <w:rPr>
                <w:rtl/>
              </w:rPr>
            </w:pPr>
            <w:r>
              <w:rPr>
                <w:rtl/>
              </w:rPr>
              <w:t>بِوَحْدَتِكَ أَشْرَقَتْ شَمْسُ التَّوْحِيْدِ وَبِعِزَّتِكَ زُيِّنَ وَطَنُ التَّجْرِيْدِ *</w:t>
            </w:r>
          </w:p>
        </w:tc>
      </w:tr>
      <w:tr w:rsidR="006F27DB"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F27DB" w:rsidRDefault="006F27DB" w:rsidP="006F27DB">
            <w:pPr>
              <w:pStyle w:val="NumberCell"/>
            </w:pPr>
            <w:r>
              <w:t>44</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F27DB" w:rsidRDefault="006F27DB" w:rsidP="006F27DB">
            <w:pPr>
              <w:bidi w:val="0"/>
            </w:pPr>
            <w:r>
              <w:t>We have made abasement the garment of glory, and affliction the adornment of Thy temple, O Pride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F27DB" w:rsidRDefault="006F27DB" w:rsidP="006F27DB">
            <w:pPr>
              <w:pStyle w:val="RTLNormal"/>
              <w:bidi/>
              <w:rPr>
                <w:rtl/>
              </w:rPr>
            </w:pPr>
            <w:r>
              <w:rPr>
                <w:rtl/>
              </w:rPr>
              <w:t>أَنِ اصْطَبِرْ يَا غَرِيْبَ العَالَمِينَ قَدْ جَعَلْنَا الذِّلَّةَ قَمِيْصَ العِزَّةِ وَالبَلِيَّةَ طِرَازَ هَيْكَلِكَ يَا فَخْرَ العَالَمِينَ *</w:t>
            </w:r>
          </w:p>
        </w:tc>
      </w:tr>
      <w:tr w:rsidR="006F27DB"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F27DB" w:rsidRDefault="006F27DB" w:rsidP="006F27DB">
            <w:pPr>
              <w:pStyle w:val="NumberCell"/>
            </w:pPr>
            <w:r>
              <w:t>45</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F27DB" w:rsidRDefault="006F27DB" w:rsidP="006F27DB">
            <w:pPr>
              <w:bidi w:val="0"/>
            </w:pPr>
            <w:r>
              <w:t xml:space="preserve">Thou </w:t>
            </w:r>
            <w:proofErr w:type="spellStart"/>
            <w:r>
              <w:t>seest</w:t>
            </w:r>
            <w:proofErr w:type="spellEnd"/>
            <w:r>
              <w:t xml:space="preserve"> the hearts are filled with hate, and to overlook is Thine, O Thou Concealer of the sins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F27DB" w:rsidRDefault="006F27DB" w:rsidP="006F27DB">
            <w:pPr>
              <w:pStyle w:val="RTLNormal"/>
              <w:bidi/>
              <w:rPr>
                <w:rtl/>
              </w:rPr>
            </w:pPr>
            <w:r>
              <w:rPr>
                <w:rtl/>
              </w:rPr>
              <w:t>تَرَى القُلُوبَ مُلِئَتْ مِنَ البَغْضَاءِ وَلَكَ الإِغْضَاءُ يَا سَتَّارَ العَالَمِينَ *</w:t>
            </w:r>
          </w:p>
        </w:tc>
      </w:tr>
      <w:tr w:rsidR="006F27DB"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F27DB" w:rsidRDefault="006F27DB" w:rsidP="006F27DB">
            <w:pPr>
              <w:pStyle w:val="NumberCell"/>
            </w:pPr>
            <w:r>
              <w:t>46</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F27DB" w:rsidRDefault="006F27DB" w:rsidP="006F27DB">
            <w:pPr>
              <w:bidi w:val="0"/>
            </w:pPr>
            <w:r>
              <w:t>When the swords flash, go forward! When the shafts fly, press onward! O Thou Sacrifice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F27DB" w:rsidRDefault="006F27DB" w:rsidP="006F27DB">
            <w:pPr>
              <w:pStyle w:val="RTLNormal"/>
              <w:bidi/>
              <w:rPr>
                <w:rtl/>
              </w:rPr>
            </w:pPr>
            <w:r>
              <w:rPr>
                <w:rtl/>
              </w:rPr>
              <w:t>إِذَا رَأَيْتَ سَيْفًا أَنْ اقْبِلْ إِذَا طَارَ سَهْمٌ أَنِ اسْتَقْبِلْ يَا فِدَاءَ العَالَمِينَ *</w:t>
            </w:r>
          </w:p>
        </w:tc>
      </w:tr>
      <w:tr w:rsidR="006C32C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C32CC" w:rsidRDefault="006C32CC" w:rsidP="006C32CC">
            <w:pPr>
              <w:pStyle w:val="NumberCell"/>
            </w:pPr>
            <w:r>
              <w:t>47</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C32CC" w:rsidRDefault="006C32CC" w:rsidP="006C32CC">
            <w:pPr>
              <w:bidi w:val="0"/>
            </w:pPr>
            <w:proofErr w:type="gramStart"/>
            <w:r>
              <w:t>Dost</w:t>
            </w:r>
            <w:proofErr w:type="gramEnd"/>
            <w:r>
              <w:t xml:space="preserve"> Thou wail, or shall I wail? Rather shall I weep at the fewness of Thy champions, O Thou Who hast caused the wailing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C32CC" w:rsidRDefault="006C32CC" w:rsidP="006C32CC">
            <w:pPr>
              <w:pStyle w:val="RTLNormal"/>
              <w:bidi/>
            </w:pPr>
            <w:r>
              <w:rPr>
                <w:rtl/>
              </w:rPr>
              <w:t>أَتَنُوْحُ أَوْ أَنُوْحُ بَلْ أَصِيْحُ مِنْ قِلَّةِ نَاصِرِيْكَ يَا مَنْ بِكَ ارْتَفَعَ نَوْحُ العَالَمِينَ *</w:t>
            </w:r>
          </w:p>
        </w:tc>
      </w:tr>
      <w:tr w:rsidR="006C32C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C32CC" w:rsidRDefault="006C32CC" w:rsidP="006C32CC">
            <w:pPr>
              <w:pStyle w:val="NumberCell"/>
            </w:pPr>
            <w:r>
              <w:t>48</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C32CC" w:rsidRDefault="006C32CC" w:rsidP="006C32CC">
            <w:pPr>
              <w:bidi w:val="0"/>
            </w:pPr>
            <w:r>
              <w:t xml:space="preserve">Verily, I have heard Thy Call, O All-Glorious Beloved; and now is the face of </w:t>
            </w:r>
            <w:proofErr w:type="spellStart"/>
            <w:r>
              <w:t>Bahá</w:t>
            </w:r>
            <w:proofErr w:type="spellEnd"/>
            <w:r>
              <w:t xml:space="preserve"> flaming with the heat of tribulation and with the fire of Thy shining word, and He hath risen up in faithfulness at the place of sacrifice, looking toward Thy pleasure, O </w:t>
            </w:r>
            <w:proofErr w:type="spellStart"/>
            <w:r>
              <w:t>Ordainer</w:t>
            </w:r>
            <w:proofErr w:type="spellEnd"/>
            <w:r>
              <w:t xml:space="preserve"> of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C32CC" w:rsidRPr="006C32CC" w:rsidRDefault="006C32CC" w:rsidP="006C32CC">
            <w:pPr>
              <w:pStyle w:val="RTLNormal"/>
              <w:bidi/>
              <w:rPr>
                <w:rtl/>
              </w:rPr>
            </w:pPr>
            <w:r>
              <w:rPr>
                <w:rtl/>
              </w:rPr>
              <w:t>قَدْ سَمِعْتُ نِدَائَكَ يَا مَحْبُوْبَ الأَبْهَى * إِذًا أَنَارَ وَجْهُ البَهَاءِ مِنْ حَرَارَةِ البَلَاءِ وَأَنْوَارِ كَلِمَتِكَ النَّوْرَاءِ وَقَامَ بِالوَفَاءِ فِي مَشْهَدِ الفِدَاءِ نَاظِرًا رِضَائَكَ يَا مُقَدِّرَ العَالَمِينَ *</w:t>
            </w:r>
          </w:p>
        </w:tc>
      </w:tr>
      <w:tr w:rsidR="006C32C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C32CC" w:rsidRDefault="006C32CC" w:rsidP="006C32CC">
            <w:pPr>
              <w:pStyle w:val="NumberCell"/>
            </w:pPr>
            <w:r>
              <w:t>49</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C32CC" w:rsidRDefault="006C32CC" w:rsidP="006C32CC">
            <w:pPr>
              <w:bidi w:val="0"/>
            </w:pPr>
            <w:r>
              <w:t>O ‘</w:t>
            </w:r>
            <w:proofErr w:type="spellStart"/>
            <w:r>
              <w:t>Alí</w:t>
            </w:r>
            <w:proofErr w:type="spellEnd"/>
            <w:r>
              <w:t>-Akbar, thank thy Lord for this Tablet whence thou canst breathe the fragrance of My meekness, and know what hath beset Us in the path of God, the Adored of all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C32CC" w:rsidRDefault="006C32CC" w:rsidP="006C32CC">
            <w:pPr>
              <w:pStyle w:val="RTLNormal"/>
              <w:bidi/>
            </w:pPr>
            <w:r>
              <w:rPr>
                <w:rtl/>
              </w:rPr>
              <w:t>أَنْ يَا عَلِيُّ قَبْلَ أَكْبَرَ أَنِ اشْكُرِ اللهَ بِهَذَا اللَّوْحِ الَّذِي تَجِدُ مِنْهُ رَائِحَةَ مَظْلُوْمِيَّتِي وَمَا أَنَا فِيْهِ فِي سَبِيْلِ اللهِ مَعْبُوْدِ العَالَمِينَ *</w:t>
            </w:r>
          </w:p>
        </w:tc>
      </w:tr>
      <w:tr w:rsidR="006C32CC" w:rsidTr="00E979BD">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6C32CC" w:rsidRDefault="006C32CC" w:rsidP="006C32CC">
            <w:pPr>
              <w:pStyle w:val="NumberCell"/>
            </w:pPr>
            <w:r>
              <w:t>50</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C32CC" w:rsidRDefault="006C32CC" w:rsidP="006C32CC">
            <w:pPr>
              <w:bidi w:val="0"/>
            </w:pPr>
            <w:r>
              <w:t>Should all the servants read and ponder this, there shall be kindled in their veins a fire that shall set aflame the worlds.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C32CC" w:rsidRDefault="006C32CC" w:rsidP="006C32CC">
            <w:pPr>
              <w:pStyle w:val="RTLNormal"/>
              <w:bidi/>
            </w:pPr>
            <w:r>
              <w:rPr>
                <w:rtl/>
              </w:rPr>
              <w:t>لَوْ يَقْرَؤُهُ العِبَادُ طُرًّا وَيَتَفَكَّرُوْنَ فِيْهِ لَيُضْرِمُ فِي كُلِّ عِرْقٍ مِنْ عُرُوْقِهِمْ نَارًا يَشْتَعِلُ مِنْهَا العَالَمِينَ *</w:t>
            </w:r>
          </w:p>
        </w:tc>
      </w:tr>
    </w:tbl>
    <w:p w:rsidR="004379C6" w:rsidRDefault="004379C6"/>
    <w:p w:rsidR="009D0BC4" w:rsidRDefault="009D0BC4">
      <w:r>
        <w:tab/>
      </w:r>
      <w:r>
        <w:tab/>
      </w:r>
      <w:r>
        <w:tab/>
      </w:r>
      <w:r>
        <w:tab/>
      </w:r>
      <w:r>
        <w:tab/>
      </w:r>
      <w:r>
        <w:tab/>
      </w:r>
      <w:r>
        <w:tab/>
      </w:r>
      <w:r>
        <w:tab/>
      </w:r>
      <w:r>
        <w:tab/>
      </w:r>
      <w:r>
        <w:tab/>
      </w:r>
      <w:bookmarkStart w:id="0" w:name="_GoBack"/>
      <w:bookmarkEnd w:id="0"/>
      <w:r>
        <w:rPr>
          <w:noProof/>
        </w:rPr>
        <w:drawing>
          <wp:inline distT="0" distB="0" distL="0" distR="0" wp14:anchorId="6901D51D">
            <wp:extent cx="1371600" cy="267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267970"/>
                    </a:xfrm>
                    <a:prstGeom prst="rect">
                      <a:avLst/>
                    </a:prstGeom>
                    <a:noFill/>
                  </pic:spPr>
                </pic:pic>
              </a:graphicData>
            </a:graphic>
          </wp:inline>
        </w:drawing>
      </w:r>
    </w:p>
    <w:sectPr w:rsidR="009D0BC4">
      <w:headerReference w:type="default" r:id="rId9"/>
      <w:footerReference w:type="default" r:id="rId10"/>
      <w:headerReference w:type="first" r:id="rId11"/>
      <w:footerReference w:type="first" r:id="rId12"/>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330" w:rsidRDefault="00513330">
      <w:pPr>
        <w:spacing w:line="240" w:lineRule="auto"/>
      </w:pPr>
      <w:r>
        <w:separator/>
      </w:r>
    </w:p>
  </w:endnote>
  <w:endnote w:type="continuationSeparator" w:id="0">
    <w:p w:rsidR="00513330" w:rsidRDefault="00513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Mono">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9C6" w:rsidRDefault="00513330">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rsidR="004A274B">
      <w:fldChar w:fldCharType="separate"/>
    </w:r>
    <w:r w:rsidR="004A274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9C6" w:rsidRDefault="00513330">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11"/>
      <w:gridCol w:w="1479"/>
    </w:tblGrid>
    <w:tr w:rsidR="004379C6">
      <w:tblPrEx>
        <w:tblCellMar>
          <w:top w:w="0" w:type="dxa"/>
          <w:bottom w:w="0" w:type="dxa"/>
        </w:tblCellMar>
      </w:tblPrEx>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8"/>
            <w:gridCol w:w="1469"/>
            <w:gridCol w:w="4563"/>
          </w:tblGrid>
          <w:tr w:rsidR="004379C6">
            <w:tblPrEx>
              <w:tblCellMar>
                <w:top w:w="0" w:type="dxa"/>
                <w:bottom w:w="0" w:type="dxa"/>
              </w:tblCellMar>
            </w:tblPrEx>
            <w:tc>
              <w:tcPr>
                <w:tcW w:w="1400" w:type="dxa"/>
                <w:tcBorders>
                  <w:top w:val="nil"/>
                  <w:left w:val="nil"/>
                  <w:bottom w:val="nil"/>
                  <w:right w:val="nil"/>
                </w:tcBorders>
                <w:tcMar>
                  <w:top w:w="0" w:type="dxa"/>
                  <w:left w:w="350" w:type="dxa"/>
                  <w:bottom w:w="60" w:type="dxa"/>
                  <w:right w:w="350" w:type="dxa"/>
                </w:tcMar>
              </w:tcPr>
              <w:p w:rsidR="004379C6" w:rsidRDefault="00513330">
                <w:pPr>
                  <w:pStyle w:val="QrCode"/>
                </w:pPr>
                <w:hyperlink r:id="rId2" w:history="1">
                  <w:r>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4379C6" w:rsidRDefault="00513330">
                <w:pPr>
                  <w:pStyle w:val="QrCode"/>
                </w:pPr>
                <w:hyperlink r:id="rId4" w:history="1">
                  <w:r>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4379C6" w:rsidRDefault="00513330">
                <w:pPr>
                  <w:pStyle w:val="SiteLink"/>
                </w:pPr>
                <w:hyperlink r:id="rId6" w:history="1">
                  <w:r>
                    <w:rPr>
                      <w:rStyle w:val="Hyperlink"/>
                    </w:rPr>
                    <w:t>oceanoflights.org</w:t>
                  </w:r>
                </w:hyperlink>
              </w:p>
            </w:tc>
          </w:tr>
          <w:tr w:rsidR="004379C6">
            <w:tblPrEx>
              <w:tblCellMar>
                <w:top w:w="0" w:type="dxa"/>
                <w:bottom w:w="0" w:type="dxa"/>
              </w:tblCellMar>
            </w:tblPrEx>
            <w:tc>
              <w:tcPr>
                <w:tcW w:w="1400" w:type="dxa"/>
                <w:tcBorders>
                  <w:top w:val="nil"/>
                  <w:left w:val="nil"/>
                  <w:bottom w:val="nil"/>
                  <w:right w:val="nil"/>
                </w:tcBorders>
                <w:tcMar>
                  <w:top w:w="0" w:type="dxa"/>
                  <w:left w:w="0" w:type="dxa"/>
                  <w:bottom w:w="0" w:type="dxa"/>
                  <w:right w:w="0" w:type="dxa"/>
                </w:tcMar>
              </w:tcPr>
              <w:p w:rsidR="004379C6" w:rsidRDefault="00513330">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4379C6" w:rsidRDefault="00513330">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4379C6" w:rsidRDefault="004379C6">
                <w:pPr>
                  <w:pStyle w:val="Invisible"/>
                </w:pPr>
              </w:p>
            </w:tc>
          </w:tr>
        </w:tbl>
        <w:p w:rsidR="004379C6" w:rsidRDefault="004379C6">
          <w:pPr>
            <w:pStyle w:val="Invisible"/>
          </w:pPr>
        </w:p>
      </w:tc>
      <w:tc>
        <w:tcPr>
          <w:tcW w:w="1523" w:type="dxa"/>
          <w:tcBorders>
            <w:top w:val="nil"/>
            <w:left w:val="nil"/>
            <w:bottom w:val="nil"/>
            <w:right w:val="nil"/>
          </w:tcBorders>
          <w:tcMar>
            <w:top w:w="0" w:type="dxa"/>
            <w:left w:w="0" w:type="dxa"/>
            <w:bottom w:w="0" w:type="dxa"/>
            <w:right w:w="0" w:type="dxa"/>
          </w:tcMar>
          <w:vAlign w:val="center"/>
        </w:tcPr>
        <w:p w:rsidR="004379C6" w:rsidRDefault="00513330">
          <w:pPr>
            <w:pStyle w:val="Footer"/>
          </w:pPr>
          <w:r>
            <w:fldChar w:fldCharType="begin"/>
          </w:r>
          <w:r>
            <w:instrText>PAGE</w:instrText>
          </w:r>
          <w:r w:rsidR="004A274B">
            <w:fldChar w:fldCharType="separate"/>
          </w:r>
          <w:r w:rsidR="004A274B">
            <w:rPr>
              <w:noProof/>
            </w:rPr>
            <w:t>1</w:t>
          </w:r>
          <w:r>
            <w:fldChar w:fldCharType="end"/>
          </w:r>
        </w:p>
      </w:tc>
    </w:tr>
  </w:tbl>
  <w:p w:rsidR="004379C6" w:rsidRDefault="004379C6">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330" w:rsidRDefault="00513330">
      <w:pPr>
        <w:spacing w:line="240" w:lineRule="auto"/>
      </w:pPr>
      <w:r>
        <w:separator/>
      </w:r>
    </w:p>
  </w:footnote>
  <w:footnote w:type="continuationSeparator" w:id="0">
    <w:p w:rsidR="00513330" w:rsidRDefault="005133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9C6" w:rsidRDefault="00513330">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9C6" w:rsidRDefault="00513330">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05C1"/>
    <w:multiLevelType w:val="hybridMultilevel"/>
    <w:tmpl w:val="EC04D4AA"/>
    <w:lvl w:ilvl="0" w:tplc="1C7E9228">
      <w:start w:val="1"/>
      <w:numFmt w:val="bullet"/>
      <w:lvlText w:val="●"/>
      <w:lvlJc w:val="left"/>
      <w:pPr>
        <w:ind w:left="720" w:hanging="360"/>
      </w:pPr>
    </w:lvl>
    <w:lvl w:ilvl="1" w:tplc="92C06F24">
      <w:start w:val="1"/>
      <w:numFmt w:val="bullet"/>
      <w:lvlText w:val="○"/>
      <w:lvlJc w:val="left"/>
      <w:pPr>
        <w:ind w:left="1440" w:hanging="360"/>
      </w:pPr>
    </w:lvl>
    <w:lvl w:ilvl="2" w:tplc="2416E596">
      <w:start w:val="1"/>
      <w:numFmt w:val="bullet"/>
      <w:lvlText w:val="■"/>
      <w:lvlJc w:val="left"/>
      <w:pPr>
        <w:ind w:left="2160" w:hanging="360"/>
      </w:pPr>
    </w:lvl>
    <w:lvl w:ilvl="3" w:tplc="515CA3DA">
      <w:start w:val="1"/>
      <w:numFmt w:val="bullet"/>
      <w:lvlText w:val="●"/>
      <w:lvlJc w:val="left"/>
      <w:pPr>
        <w:ind w:left="2880" w:hanging="360"/>
      </w:pPr>
    </w:lvl>
    <w:lvl w:ilvl="4" w:tplc="67464B98">
      <w:start w:val="1"/>
      <w:numFmt w:val="bullet"/>
      <w:lvlText w:val="○"/>
      <w:lvlJc w:val="left"/>
      <w:pPr>
        <w:ind w:left="3600" w:hanging="360"/>
      </w:pPr>
    </w:lvl>
    <w:lvl w:ilvl="5" w:tplc="5A0CD362">
      <w:start w:val="1"/>
      <w:numFmt w:val="bullet"/>
      <w:lvlText w:val="■"/>
      <w:lvlJc w:val="left"/>
      <w:pPr>
        <w:ind w:left="4320" w:hanging="360"/>
      </w:pPr>
    </w:lvl>
    <w:lvl w:ilvl="6" w:tplc="E364F040">
      <w:start w:val="1"/>
      <w:numFmt w:val="bullet"/>
      <w:lvlText w:val="●"/>
      <w:lvlJc w:val="left"/>
      <w:pPr>
        <w:ind w:left="5040" w:hanging="360"/>
      </w:pPr>
    </w:lvl>
    <w:lvl w:ilvl="7" w:tplc="83A6F5DC">
      <w:start w:val="1"/>
      <w:numFmt w:val="bullet"/>
      <w:lvlText w:val="●"/>
      <w:lvlJc w:val="left"/>
      <w:pPr>
        <w:ind w:left="5760" w:hanging="360"/>
      </w:pPr>
    </w:lvl>
    <w:lvl w:ilvl="8" w:tplc="853A9B5E">
      <w:start w:val="1"/>
      <w:numFmt w:val="bullet"/>
      <w:lvlText w:val="●"/>
      <w:lvlJc w:val="left"/>
      <w:pPr>
        <w:ind w:left="6480" w:hanging="360"/>
      </w:pPr>
    </w:lvl>
  </w:abstractNum>
  <w:abstractNum w:abstractNumId="1" w15:restartNumberingAfterBreak="0">
    <w:nsid w:val="282A13E3"/>
    <w:multiLevelType w:val="hybridMultilevel"/>
    <w:tmpl w:val="2ECE2366"/>
    <w:lvl w:ilvl="0" w:tplc="67A48F2C">
      <w:start w:val="1"/>
      <w:numFmt w:val="bullet"/>
      <w:lvlText w:val="●"/>
      <w:lvlJc w:val="left"/>
      <w:pPr>
        <w:ind w:left="566" w:hanging="425"/>
      </w:pPr>
      <w:rPr>
        <w:rFonts w:ascii="Montserrat" w:eastAsia="Montserrat" w:hAnsi="Montserrat" w:cs="Montserrat"/>
        <w:color w:val="484B4F"/>
        <w:spacing w:val="-3"/>
        <w:sz w:val="20"/>
        <w:szCs w:val="20"/>
      </w:rPr>
    </w:lvl>
    <w:lvl w:ilvl="1" w:tplc="2A66075A">
      <w:start w:val="1"/>
      <w:numFmt w:val="bullet"/>
      <w:lvlText w:val="○"/>
      <w:lvlJc w:val="left"/>
      <w:pPr>
        <w:ind w:left="1133" w:hanging="425"/>
      </w:pPr>
      <w:rPr>
        <w:rFonts w:ascii="Montserrat" w:eastAsia="Montserrat" w:hAnsi="Montserrat" w:cs="Montserrat"/>
        <w:color w:val="484B4F"/>
        <w:spacing w:val="-3"/>
        <w:sz w:val="20"/>
        <w:szCs w:val="20"/>
      </w:rPr>
    </w:lvl>
    <w:lvl w:ilvl="2" w:tplc="6D1EA2CC">
      <w:start w:val="1"/>
      <w:numFmt w:val="bullet"/>
      <w:lvlText w:val="●"/>
      <w:lvlJc w:val="left"/>
      <w:pPr>
        <w:ind w:left="1700" w:hanging="425"/>
      </w:pPr>
      <w:rPr>
        <w:rFonts w:ascii="Montserrat" w:eastAsia="Montserrat" w:hAnsi="Montserrat" w:cs="Montserrat"/>
        <w:color w:val="484B4F"/>
        <w:spacing w:val="-3"/>
        <w:sz w:val="20"/>
        <w:szCs w:val="20"/>
      </w:rPr>
    </w:lvl>
    <w:lvl w:ilvl="3" w:tplc="F6B87DE8">
      <w:start w:val="1"/>
      <w:numFmt w:val="bullet"/>
      <w:lvlText w:val="○"/>
      <w:lvlJc w:val="left"/>
      <w:pPr>
        <w:ind w:left="2267" w:hanging="425"/>
      </w:pPr>
      <w:rPr>
        <w:rFonts w:ascii="Montserrat" w:eastAsia="Montserrat" w:hAnsi="Montserrat" w:cs="Montserrat"/>
        <w:color w:val="484B4F"/>
        <w:spacing w:val="-3"/>
        <w:sz w:val="20"/>
        <w:szCs w:val="20"/>
      </w:rPr>
    </w:lvl>
    <w:lvl w:ilvl="4" w:tplc="B51A1D78">
      <w:start w:val="1"/>
      <w:numFmt w:val="bullet"/>
      <w:lvlText w:val="●"/>
      <w:lvlJc w:val="left"/>
      <w:pPr>
        <w:ind w:left="2834" w:hanging="425"/>
      </w:pPr>
      <w:rPr>
        <w:rFonts w:ascii="Montserrat" w:eastAsia="Montserrat" w:hAnsi="Montserrat" w:cs="Montserrat"/>
        <w:color w:val="484B4F"/>
        <w:spacing w:val="-3"/>
        <w:sz w:val="20"/>
        <w:szCs w:val="20"/>
      </w:rPr>
    </w:lvl>
    <w:lvl w:ilvl="5" w:tplc="CD34041C">
      <w:start w:val="1"/>
      <w:numFmt w:val="bullet"/>
      <w:lvlText w:val="○"/>
      <w:lvlJc w:val="left"/>
      <w:pPr>
        <w:ind w:left="3401" w:hanging="425"/>
      </w:pPr>
      <w:rPr>
        <w:rFonts w:ascii="Montserrat" w:eastAsia="Montserrat" w:hAnsi="Montserrat" w:cs="Montserrat"/>
        <w:color w:val="484B4F"/>
        <w:spacing w:val="-3"/>
        <w:sz w:val="20"/>
        <w:szCs w:val="20"/>
      </w:rPr>
    </w:lvl>
    <w:lvl w:ilvl="6" w:tplc="F8E0507E">
      <w:numFmt w:val="decimal"/>
      <w:lvlText w:val=""/>
      <w:lvlJc w:val="left"/>
    </w:lvl>
    <w:lvl w:ilvl="7" w:tplc="5DB414CA">
      <w:numFmt w:val="decimal"/>
      <w:lvlText w:val=""/>
      <w:lvlJc w:val="left"/>
    </w:lvl>
    <w:lvl w:ilvl="8" w:tplc="EEEEBF50">
      <w:numFmt w:val="decimal"/>
      <w:lvlText w:val=""/>
      <w:lvlJc w:val="left"/>
    </w:lvl>
  </w:abstractNum>
  <w:abstractNum w:abstractNumId="2" w15:restartNumberingAfterBreak="0">
    <w:nsid w:val="6F2C31CD"/>
    <w:multiLevelType w:val="hybridMultilevel"/>
    <w:tmpl w:val="6158CFF2"/>
    <w:lvl w:ilvl="0" w:tplc="26E45F30">
      <w:start w:val="1"/>
      <w:numFmt w:val="decimal"/>
      <w:lvlText w:val="%1."/>
      <w:lvlJc w:val="left"/>
      <w:pPr>
        <w:ind w:left="566" w:hanging="425"/>
      </w:pPr>
      <w:rPr>
        <w:rFonts w:ascii="Montserrat" w:eastAsia="Montserrat" w:hAnsi="Montserrat" w:cs="Montserrat"/>
        <w:color w:val="2D9CDB"/>
        <w:spacing w:val="-3"/>
        <w:sz w:val="20"/>
        <w:szCs w:val="20"/>
      </w:rPr>
    </w:lvl>
    <w:lvl w:ilvl="1" w:tplc="3746FE32">
      <w:start w:val="1"/>
      <w:numFmt w:val="decimal"/>
      <w:lvlText w:val="%2."/>
      <w:lvlJc w:val="left"/>
      <w:pPr>
        <w:ind w:left="1133" w:hanging="425"/>
      </w:pPr>
      <w:rPr>
        <w:rFonts w:ascii="Montserrat" w:eastAsia="Montserrat" w:hAnsi="Montserrat" w:cs="Montserrat"/>
        <w:color w:val="2D9CDB"/>
        <w:spacing w:val="-3"/>
        <w:sz w:val="20"/>
        <w:szCs w:val="20"/>
      </w:rPr>
    </w:lvl>
    <w:lvl w:ilvl="2" w:tplc="87C87970">
      <w:start w:val="1"/>
      <w:numFmt w:val="decimal"/>
      <w:lvlText w:val="%3."/>
      <w:lvlJc w:val="left"/>
      <w:pPr>
        <w:ind w:left="1700" w:hanging="425"/>
      </w:pPr>
      <w:rPr>
        <w:rFonts w:ascii="Montserrat" w:eastAsia="Montserrat" w:hAnsi="Montserrat" w:cs="Montserrat"/>
        <w:color w:val="2D9CDB"/>
        <w:spacing w:val="-3"/>
        <w:sz w:val="20"/>
        <w:szCs w:val="20"/>
      </w:rPr>
    </w:lvl>
    <w:lvl w:ilvl="3" w:tplc="409E3A44">
      <w:start w:val="1"/>
      <w:numFmt w:val="decimal"/>
      <w:lvlText w:val="%4."/>
      <w:lvlJc w:val="left"/>
      <w:pPr>
        <w:ind w:left="2267" w:hanging="425"/>
      </w:pPr>
      <w:rPr>
        <w:rFonts w:ascii="Montserrat" w:eastAsia="Montserrat" w:hAnsi="Montserrat" w:cs="Montserrat"/>
        <w:color w:val="2D9CDB"/>
        <w:spacing w:val="-3"/>
        <w:sz w:val="20"/>
        <w:szCs w:val="20"/>
      </w:rPr>
    </w:lvl>
    <w:lvl w:ilvl="4" w:tplc="8EE0C26E">
      <w:start w:val="1"/>
      <w:numFmt w:val="decimal"/>
      <w:lvlText w:val="%5."/>
      <w:lvlJc w:val="left"/>
      <w:pPr>
        <w:ind w:left="2834" w:hanging="425"/>
      </w:pPr>
      <w:rPr>
        <w:rFonts w:ascii="Montserrat" w:eastAsia="Montserrat" w:hAnsi="Montserrat" w:cs="Montserrat"/>
        <w:color w:val="2D9CDB"/>
        <w:spacing w:val="-3"/>
        <w:sz w:val="20"/>
        <w:szCs w:val="20"/>
      </w:rPr>
    </w:lvl>
    <w:lvl w:ilvl="5" w:tplc="67E8884C">
      <w:start w:val="1"/>
      <w:numFmt w:val="decimal"/>
      <w:lvlText w:val="%6."/>
      <w:lvlJc w:val="left"/>
      <w:pPr>
        <w:ind w:left="3401" w:hanging="425"/>
      </w:pPr>
      <w:rPr>
        <w:rFonts w:ascii="Montserrat" w:eastAsia="Montserrat" w:hAnsi="Montserrat" w:cs="Montserrat"/>
        <w:color w:val="2D9CDB"/>
        <w:spacing w:val="-3"/>
        <w:sz w:val="20"/>
        <w:szCs w:val="20"/>
      </w:rPr>
    </w:lvl>
    <w:lvl w:ilvl="6" w:tplc="4140B406">
      <w:numFmt w:val="decimal"/>
      <w:lvlText w:val=""/>
      <w:lvlJc w:val="left"/>
    </w:lvl>
    <w:lvl w:ilvl="7" w:tplc="E4D2DF9E">
      <w:numFmt w:val="decimal"/>
      <w:lvlText w:val=""/>
      <w:lvlJc w:val="left"/>
    </w:lvl>
    <w:lvl w:ilvl="8" w:tplc="4AC26862">
      <w:numFmt w:val="decimal"/>
      <w:lvlText w:val=""/>
      <w:lvlJc w:val="left"/>
    </w:lvl>
  </w:abstractNum>
  <w:abstractNum w:abstractNumId="3" w15:restartNumberingAfterBreak="0">
    <w:nsid w:val="74926067"/>
    <w:multiLevelType w:val="hybridMultilevel"/>
    <w:tmpl w:val="590A25EE"/>
    <w:lvl w:ilvl="0" w:tplc="A97ECEF6">
      <w:start w:val="1"/>
      <w:numFmt w:val="decimal"/>
      <w:lvlText w:val="%1."/>
      <w:lvlJc w:val="left"/>
      <w:pPr>
        <w:ind w:left="566" w:hanging="425"/>
      </w:pPr>
      <w:rPr>
        <w:rFonts w:ascii="Amiri" w:eastAsia="Amiri" w:hAnsi="Amiri" w:cs="Amiri"/>
        <w:color w:val="2D9CDB"/>
        <w:spacing w:val="0"/>
        <w:sz w:val="24"/>
        <w:szCs w:val="24"/>
      </w:rPr>
    </w:lvl>
    <w:lvl w:ilvl="1" w:tplc="57DCED36">
      <w:start w:val="1"/>
      <w:numFmt w:val="decimal"/>
      <w:lvlText w:val="%2."/>
      <w:lvlJc w:val="left"/>
      <w:pPr>
        <w:ind w:left="1133" w:hanging="425"/>
      </w:pPr>
      <w:rPr>
        <w:rFonts w:ascii="Amiri" w:eastAsia="Amiri" w:hAnsi="Amiri" w:cs="Amiri"/>
        <w:color w:val="2D9CDB"/>
        <w:spacing w:val="0"/>
        <w:sz w:val="24"/>
        <w:szCs w:val="24"/>
      </w:rPr>
    </w:lvl>
    <w:lvl w:ilvl="2" w:tplc="B246BBB8">
      <w:start w:val="1"/>
      <w:numFmt w:val="decimal"/>
      <w:lvlText w:val="%3."/>
      <w:lvlJc w:val="left"/>
      <w:pPr>
        <w:ind w:left="1700" w:hanging="425"/>
      </w:pPr>
      <w:rPr>
        <w:rFonts w:ascii="Amiri" w:eastAsia="Amiri" w:hAnsi="Amiri" w:cs="Amiri"/>
        <w:color w:val="2D9CDB"/>
        <w:spacing w:val="0"/>
        <w:sz w:val="24"/>
        <w:szCs w:val="24"/>
      </w:rPr>
    </w:lvl>
    <w:lvl w:ilvl="3" w:tplc="36084E1E">
      <w:start w:val="1"/>
      <w:numFmt w:val="decimal"/>
      <w:lvlText w:val="%4."/>
      <w:lvlJc w:val="left"/>
      <w:pPr>
        <w:ind w:left="2267" w:hanging="425"/>
      </w:pPr>
      <w:rPr>
        <w:rFonts w:ascii="Amiri" w:eastAsia="Amiri" w:hAnsi="Amiri" w:cs="Amiri"/>
        <w:color w:val="2D9CDB"/>
        <w:spacing w:val="0"/>
        <w:sz w:val="24"/>
        <w:szCs w:val="24"/>
      </w:rPr>
    </w:lvl>
    <w:lvl w:ilvl="4" w:tplc="352C67AC">
      <w:start w:val="1"/>
      <w:numFmt w:val="decimal"/>
      <w:lvlText w:val="%5."/>
      <w:lvlJc w:val="left"/>
      <w:pPr>
        <w:ind w:left="2834" w:hanging="425"/>
      </w:pPr>
      <w:rPr>
        <w:rFonts w:ascii="Amiri" w:eastAsia="Amiri" w:hAnsi="Amiri" w:cs="Amiri"/>
        <w:color w:val="2D9CDB"/>
        <w:spacing w:val="0"/>
        <w:sz w:val="24"/>
        <w:szCs w:val="24"/>
      </w:rPr>
    </w:lvl>
    <w:lvl w:ilvl="5" w:tplc="A6AA67F4">
      <w:start w:val="1"/>
      <w:numFmt w:val="decimal"/>
      <w:lvlText w:val="%6."/>
      <w:lvlJc w:val="left"/>
      <w:pPr>
        <w:ind w:left="3401" w:hanging="425"/>
      </w:pPr>
      <w:rPr>
        <w:rFonts w:ascii="Amiri" w:eastAsia="Amiri" w:hAnsi="Amiri" w:cs="Amiri"/>
        <w:color w:val="2D9CDB"/>
        <w:spacing w:val="0"/>
        <w:sz w:val="24"/>
        <w:szCs w:val="24"/>
      </w:rPr>
    </w:lvl>
    <w:lvl w:ilvl="6" w:tplc="51941466">
      <w:numFmt w:val="decimal"/>
      <w:lvlText w:val=""/>
      <w:lvlJc w:val="left"/>
    </w:lvl>
    <w:lvl w:ilvl="7" w:tplc="D93A24B8">
      <w:numFmt w:val="decimal"/>
      <w:lvlText w:val=""/>
      <w:lvlJc w:val="left"/>
    </w:lvl>
    <w:lvl w:ilvl="8" w:tplc="12966B7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C6"/>
    <w:rsid w:val="00083BDE"/>
    <w:rsid w:val="000B0ED4"/>
    <w:rsid w:val="00152BBA"/>
    <w:rsid w:val="00174DD3"/>
    <w:rsid w:val="0028081C"/>
    <w:rsid w:val="002B325D"/>
    <w:rsid w:val="002C2FE8"/>
    <w:rsid w:val="00303FF6"/>
    <w:rsid w:val="003368AE"/>
    <w:rsid w:val="00346960"/>
    <w:rsid w:val="004379C6"/>
    <w:rsid w:val="00474CC1"/>
    <w:rsid w:val="004A274B"/>
    <w:rsid w:val="004C03A5"/>
    <w:rsid w:val="004E0976"/>
    <w:rsid w:val="004F74CA"/>
    <w:rsid w:val="00513330"/>
    <w:rsid w:val="0053626C"/>
    <w:rsid w:val="00616FEC"/>
    <w:rsid w:val="00635FF0"/>
    <w:rsid w:val="006C32CC"/>
    <w:rsid w:val="006F27DB"/>
    <w:rsid w:val="007372FE"/>
    <w:rsid w:val="007402CB"/>
    <w:rsid w:val="007C1126"/>
    <w:rsid w:val="007E2474"/>
    <w:rsid w:val="008E6649"/>
    <w:rsid w:val="00906347"/>
    <w:rsid w:val="009516F4"/>
    <w:rsid w:val="009D0BC4"/>
    <w:rsid w:val="00A22EDE"/>
    <w:rsid w:val="00AE1B4F"/>
    <w:rsid w:val="00B374EA"/>
    <w:rsid w:val="00B63597"/>
    <w:rsid w:val="00C30558"/>
    <w:rsid w:val="00C97A51"/>
    <w:rsid w:val="00CE71AB"/>
    <w:rsid w:val="00DF37BD"/>
    <w:rsid w:val="00E67C1C"/>
    <w:rsid w:val="00E979BD"/>
    <w:rsid w:val="00F06993"/>
    <w:rsid w:val="00F25B89"/>
    <w:rsid w:val="00FA0E7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27A1"/>
  <w15:docId w15:val="{87753CD2-6E6A-4AC1-9FDB-41873627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ceanoflights.org/bahaullah-st-091-en" TargetMode="External"/><Relationship Id="rId1" Type="http://schemas.openxmlformats.org/officeDocument/2006/relationships/image" Target="media/image3.png"/><Relationship Id="rId6" Type="http://schemas.openxmlformats.org/officeDocument/2006/relationships/hyperlink" Target="https://oceanoflights.org" TargetMode="External"/><Relationship Id="rId5" Type="http://schemas.openxmlformats.org/officeDocument/2006/relationships/image" Target="media/image5.png"/><Relationship Id="rId4" Type="http://schemas.openxmlformats.org/officeDocument/2006/relationships/hyperlink" Target="https://oceanoflights.org/bahaullah-st-091-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قد احترق المخلصون (لوح الاحتراق)</vt:lpstr>
    </vt:vector>
  </TitlesOfParts>
  <Company>SCC Soft Computer</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احترق المخلصون (لوح الاحتراق)</dc:title>
  <dc:creator>Ocean of Lights</dc:creator>
  <cp:lastModifiedBy>Liliane Saberin</cp:lastModifiedBy>
  <cp:revision>36</cp:revision>
  <dcterms:created xsi:type="dcterms:W3CDTF">2025-02-20T19:11:00Z</dcterms:created>
  <dcterms:modified xsi:type="dcterms:W3CDTF">2025-02-20T20:29:00Z</dcterms:modified>
</cp:coreProperties>
</file>