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B019" w14:textId="4FAFA851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                         </w:t>
      </w:r>
      <w:r w:rsidRPr="00263099">
        <w:rPr>
          <w:rFonts w:cs="Naskh MT for Bosch School"/>
          <w:sz w:val="20"/>
          <w:szCs w:val="28"/>
          <w:rtl/>
        </w:rPr>
        <w:t>حا</w:t>
      </w:r>
      <w:r w:rsidR="00952996">
        <w:rPr>
          <w:rFonts w:cs="Naskh MT for Bosch School" w:hint="cs"/>
          <w:sz w:val="20"/>
          <w:szCs w:val="28"/>
          <w:rtl/>
        </w:rPr>
        <w:t>ج</w:t>
      </w:r>
      <w:r w:rsidRPr="00263099">
        <w:rPr>
          <w:rFonts w:cs="Naskh MT for Bosch School"/>
          <w:sz w:val="20"/>
          <w:szCs w:val="28"/>
          <w:rtl/>
        </w:rPr>
        <w:t xml:space="preserve"> آقا محمد علاقبند</w:t>
      </w:r>
    </w:p>
    <w:p w14:paraId="0A879B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5CD7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                            </w:t>
      </w:r>
      <w:r w:rsidRPr="00263099">
        <w:rPr>
          <w:rFonts w:cs="Naskh MT for Bosch School"/>
          <w:sz w:val="20"/>
          <w:szCs w:val="28"/>
          <w:rtl/>
        </w:rPr>
        <w:t>تاريخ مشروطيت</w:t>
      </w:r>
    </w:p>
    <w:p w14:paraId="77CCA1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5809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             </w:t>
      </w:r>
      <w:r w:rsidRPr="00263099">
        <w:rPr>
          <w:rFonts w:cs="Naskh MT for Bosch School"/>
          <w:sz w:val="20"/>
          <w:szCs w:val="28"/>
          <w:rtl/>
        </w:rPr>
        <w:t>از انتشارات لجنه ملل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محفظه آثار وآرشيو امر</w:t>
      </w:r>
    </w:p>
    <w:p w14:paraId="4C8028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                </w:t>
      </w:r>
      <w:r w:rsidRPr="00263099">
        <w:rPr>
          <w:rFonts w:cs="Naskh MT for Bosch School"/>
          <w:sz w:val="20"/>
          <w:szCs w:val="28"/>
          <w:rtl/>
        </w:rPr>
        <w:t>شماره ٢</w:t>
      </w:r>
    </w:p>
    <w:p w14:paraId="6BABEF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0D85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C3F2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360F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FFD4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793D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3326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5996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DF6E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9890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E81A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4126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5DF5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8CDC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</w:t>
      </w:r>
    </w:p>
    <w:p w14:paraId="79E239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CCB8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         </w:t>
      </w:r>
      <w:r w:rsidRPr="00263099">
        <w:rPr>
          <w:rFonts w:cs="Naskh MT for Bosch School"/>
          <w:sz w:val="20"/>
          <w:szCs w:val="28"/>
          <w:rtl/>
        </w:rPr>
        <w:t>بسمه العالم بماکان ويکون</w:t>
      </w:r>
    </w:p>
    <w:p w14:paraId="26DF7D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CFCF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الحمد</w:t>
      </w:r>
      <w:r w:rsidRPr="00263099">
        <w:rPr>
          <w:rFonts w:cs="Naskh MT for Bosch School"/>
          <w:sz w:val="20"/>
          <w:szCs w:val="28"/>
          <w:rtl/>
        </w:rPr>
        <w:t xml:space="preserve"> الله الذ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جعل کتاب حبلاًمتيناً للتذکر</w:t>
      </w:r>
    </w:p>
    <w:p w14:paraId="4D47EA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والمحبة</w:t>
      </w:r>
      <w:r w:rsidRPr="00263099">
        <w:rPr>
          <w:rFonts w:cs="Naskh MT for Bosch School"/>
          <w:sz w:val="20"/>
          <w:szCs w:val="28"/>
          <w:rtl/>
        </w:rPr>
        <w:t xml:space="preserve"> بين الاحباب وسلماًرفيعاًال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معراج الصواب</w:t>
      </w:r>
    </w:p>
    <w:p w14:paraId="5AF4D3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وردنا</w:t>
      </w:r>
      <w:r w:rsidRPr="00263099">
        <w:rPr>
          <w:rFonts w:cs="Naskh MT for Bosch School"/>
          <w:sz w:val="20"/>
          <w:szCs w:val="28"/>
          <w:rtl/>
        </w:rPr>
        <w:t xml:space="preserve"> صادق للدهاب و الديات و الصلواة والسلام</w:t>
      </w:r>
    </w:p>
    <w:p w14:paraId="7D6E70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عباده الصادقين الذين نبذو الاغماض</w:t>
      </w:r>
    </w:p>
    <w:p w14:paraId="10DA44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ترکوا الاعراض و تمسکو بحبل الصدق و سلکو</w:t>
      </w:r>
    </w:p>
    <w:p w14:paraId="2089A2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سبيل الرفق اولئک عباد مکرمون الذين لا يستفونه</w:t>
      </w:r>
    </w:p>
    <w:p w14:paraId="5B27FF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بالقول</w:t>
      </w:r>
      <w:r w:rsidRPr="00263099">
        <w:rPr>
          <w:rFonts w:cs="Naskh MT for Bosch School"/>
          <w:sz w:val="20"/>
          <w:szCs w:val="28"/>
          <w:rtl/>
        </w:rPr>
        <w:t xml:space="preserve"> و هم يامره يعملون و بعد خدمت ذيمسرت</w:t>
      </w:r>
    </w:p>
    <w:p w14:paraId="28710B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صاحبان</w:t>
      </w:r>
      <w:r w:rsidRPr="00263099">
        <w:rPr>
          <w:rFonts w:cs="Naskh MT for Bosch School"/>
          <w:sz w:val="20"/>
          <w:szCs w:val="28"/>
          <w:rtl/>
        </w:rPr>
        <w:t xml:space="preserve"> هوش و مستمعان سروش معروض ميدارد</w:t>
      </w:r>
    </w:p>
    <w:p w14:paraId="13C42C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احقر عباد و بعيداز مسلک رشاد محمدابن مرحوم مبرور خلد</w:t>
      </w:r>
    </w:p>
    <w:p w14:paraId="67EC29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عبد الرحيم وعد رب الکريم يغفرائه که</w:t>
      </w:r>
    </w:p>
    <w:p w14:paraId="6A124E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دريا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فکرت فرو رفته و در بحر حسرت غوطه</w:t>
      </w:r>
    </w:p>
    <w:p w14:paraId="5B54D5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با خود گفت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محمد خداوند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وتبارک هر شئ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0878F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اشياء عالم که اسم شيئيت در او هست يک ثمر</w:t>
      </w:r>
    </w:p>
    <w:p w14:paraId="4B892D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واثر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 وآن اثرازاو ديده شده و يک خواص ازآن عايد گشته</w:t>
      </w:r>
    </w:p>
    <w:p w14:paraId="68B510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غيراز</w:t>
      </w:r>
      <w:r w:rsidRPr="00263099">
        <w:rPr>
          <w:rFonts w:cs="Naskh MT for Bosch School"/>
          <w:sz w:val="20"/>
          <w:szCs w:val="28"/>
          <w:rtl/>
        </w:rPr>
        <w:t xml:space="preserve"> وجود نابود تو که خداوند عالم از حکمت بالغه و علم</w:t>
      </w:r>
    </w:p>
    <w:p w14:paraId="0549F2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کامله</w:t>
      </w:r>
      <w:r w:rsidRPr="00263099">
        <w:rPr>
          <w:rFonts w:cs="Naskh MT for Bosch School"/>
          <w:sz w:val="20"/>
          <w:szCs w:val="28"/>
          <w:rtl/>
        </w:rPr>
        <w:t xml:space="preserve"> خود تورا مصداق کلمه هيچ خلق فرموده و در روز</w:t>
      </w:r>
    </w:p>
    <w:p w14:paraId="00E078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فيروز</w:t>
      </w:r>
      <w:r w:rsidRPr="00263099">
        <w:rPr>
          <w:rFonts w:cs="Naskh MT for Bosch School"/>
          <w:sz w:val="20"/>
          <w:szCs w:val="28"/>
          <w:rtl/>
        </w:rPr>
        <w:t xml:space="preserve"> يوم يفن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الله کلاه من سعته تو را فقير خلق فرمود نه</w:t>
      </w:r>
    </w:p>
    <w:p w14:paraId="3E8C85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بواسطه آن بتوان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گم گشته را براه نجات</w:t>
      </w:r>
    </w:p>
    <w:p w14:paraId="2FF011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E83C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553A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</w:t>
      </w:r>
    </w:p>
    <w:p w14:paraId="47AE86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7019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نجات</w:t>
      </w:r>
      <w:r w:rsidRPr="00263099">
        <w:rPr>
          <w:rFonts w:cs="Naskh MT for Bosch School"/>
          <w:sz w:val="20"/>
          <w:szCs w:val="28"/>
          <w:rtl/>
        </w:rPr>
        <w:t xml:space="preserve"> برسان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نه ثروت و مکنت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برادران</w:t>
      </w:r>
    </w:p>
    <w:p w14:paraId="20996C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راازپريشان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؟برهان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تاسيس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8DFF9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شوکت و اقتدار که مظلوم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از دست ظالم</w:t>
      </w:r>
    </w:p>
    <w:p w14:paraId="036B78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</w:t>
      </w:r>
      <w:r w:rsidRPr="00263099">
        <w:rPr>
          <w:rFonts w:cs="Naskh MT for Bosch School"/>
          <w:sz w:val="20"/>
          <w:szCs w:val="28"/>
          <w:rtl/>
        </w:rPr>
        <w:t xml:space="preserve">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خلق وخو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شيفته و فريفته</w:t>
      </w:r>
    </w:p>
    <w:p w14:paraId="4CF03B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امرالله</w:t>
      </w:r>
      <w:r w:rsidRPr="00263099">
        <w:rPr>
          <w:rFonts w:cs="Naskh MT for Bosch School"/>
          <w:sz w:val="20"/>
          <w:szCs w:val="28"/>
          <w:rtl/>
        </w:rPr>
        <w:t xml:space="preserve">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اينصورت که مصدوقه اين مصرع هست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7382B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به چه چيز از 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دل بست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نهايت ياس</w:t>
      </w:r>
    </w:p>
    <w:p w14:paraId="00DB22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نا اميد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گوشه نشستم و چشم از همه چيز بستم</w:t>
      </w:r>
    </w:p>
    <w:p w14:paraId="71BF95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خيال مرا راحت نگذاشت و مرا مطمع نار ذات ؟</w:t>
      </w:r>
    </w:p>
    <w:p w14:paraId="5DE58B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اين روز فيروز که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نفوس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A18B9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</w:t>
      </w:r>
      <w:r w:rsidRPr="00263099">
        <w:rPr>
          <w:rFonts w:cs="Naskh MT for Bosch School"/>
          <w:sz w:val="20"/>
          <w:szCs w:val="28"/>
          <w:rtl/>
        </w:rPr>
        <w:t xml:space="preserve"> ورسم خود يک تدارک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اند تو که دستت</w:t>
      </w:r>
    </w:p>
    <w:p w14:paraId="318100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همه خبرها کوتاه و باحسرت و اسف همراه 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از</w:t>
      </w:r>
    </w:p>
    <w:p w14:paraId="3CFEAA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هرصفات</w:t>
      </w:r>
      <w:r w:rsidRPr="00263099">
        <w:rPr>
          <w:rFonts w:cs="Naskh MT for Bosch School"/>
          <w:sz w:val="20"/>
          <w:szCs w:val="28"/>
          <w:rtl/>
        </w:rPr>
        <w:t xml:space="preserve"> نيک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از هر 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شئون انسانيت ؟</w:t>
      </w:r>
    </w:p>
    <w:p w14:paraId="10EEB0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چنان تصور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جمله ؟ ابواب خير مسدود</w:t>
      </w:r>
    </w:p>
    <w:p w14:paraId="3003E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کوشکه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هوش ندار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آنچه از حق مطلق</w:t>
      </w:r>
    </w:p>
    <w:p w14:paraId="208569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حضوراًيا</w:t>
      </w:r>
      <w:r w:rsidRPr="00263099">
        <w:rPr>
          <w:rFonts w:cs="Naskh MT for Bosch School"/>
          <w:sz w:val="20"/>
          <w:szCs w:val="28"/>
          <w:rtl/>
        </w:rPr>
        <w:t xml:space="preserve"> کتباًيا از احباءالله شنيد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بر صدق او يقين</w:t>
      </w:r>
    </w:p>
    <w:p w14:paraId="393E89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بعقول ناقصه خلق ظهور وبروز آن</w:t>
      </w:r>
    </w:p>
    <w:p w14:paraId="2F3E7C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بعيد</w:t>
      </w:r>
      <w:r w:rsidRPr="00263099">
        <w:rPr>
          <w:rFonts w:cs="Naskh MT for Bosch School"/>
          <w:sz w:val="20"/>
          <w:szCs w:val="28"/>
          <w:rtl/>
        </w:rPr>
        <w:t xml:space="preserve"> و دشوار بود و بغتةً‌بروز وظهور نمود و خلاقيت کلام</w:t>
      </w:r>
    </w:p>
    <w:p w14:paraId="0B4B67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الله</w:t>
      </w:r>
      <w:r w:rsidRPr="00263099">
        <w:rPr>
          <w:rFonts w:cs="Naskh MT for Bosch School"/>
          <w:sz w:val="20"/>
          <w:szCs w:val="28"/>
          <w:rtl/>
        </w:rPr>
        <w:t xml:space="preserve"> کار خود را نمود آنهارا ثبت نما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مابعد</w:t>
      </w:r>
    </w:p>
    <w:p w14:paraId="66CFF1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ذخيره گذار گفتم ايطمع خام مگر نميدان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مدح خلق از</w:t>
      </w:r>
    </w:p>
    <w:p w14:paraId="5283AD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AFC6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6A6F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</w:t>
      </w:r>
    </w:p>
    <w:p w14:paraId="1850EB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5B5B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خالق قدح است چرامن چنين جسارت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بنمايم ودراين معامله خسارت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2DB50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برم با نهايت عصب ؟ گفت مگر نشنيد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حکما</w:t>
      </w:r>
    </w:p>
    <w:p w14:paraId="02AE2A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گفته</w:t>
      </w:r>
      <w:r w:rsidRPr="00263099">
        <w:rPr>
          <w:rFonts w:cs="Naskh MT for Bosch School"/>
          <w:sz w:val="20"/>
          <w:szCs w:val="28"/>
          <w:rtl/>
        </w:rPr>
        <w:t xml:space="preserve"> اند طاعت از دست نيايد گنه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کرد در دل</w:t>
      </w:r>
    </w:p>
    <w:p w14:paraId="6EADFF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 دوست بهر حيله ره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کرد آخر الامر طمع خام</w:t>
      </w:r>
    </w:p>
    <w:p w14:paraId="24356E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عقل نا تمام مرا معاون  ومدد خود ساخته وبحکايت</w:t>
      </w:r>
    </w:p>
    <w:p w14:paraId="30CCDF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بلبل</w:t>
      </w:r>
      <w:r w:rsidRPr="00263099">
        <w:rPr>
          <w:rFonts w:cs="Naskh MT for Bosch School"/>
          <w:sz w:val="20"/>
          <w:szCs w:val="28"/>
          <w:rtl/>
        </w:rPr>
        <w:t xml:space="preserve"> و گنجشگ مرا متذکر نموده و آيه مبارکه لا ؟</w:t>
      </w:r>
    </w:p>
    <w:p w14:paraId="3EB5F3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؟  الله را ظهر خود ساختند وبر حصار خيال حقير</w:t>
      </w:r>
    </w:p>
    <w:p w14:paraId="654BBF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تاختند</w:t>
      </w:r>
      <w:r w:rsidRPr="00263099">
        <w:rPr>
          <w:rFonts w:cs="Naskh MT for Bosch School"/>
          <w:sz w:val="20"/>
          <w:szCs w:val="28"/>
          <w:rtl/>
        </w:rPr>
        <w:t xml:space="preserve"> و مرا مجبور ساختند که دو سه فقره؟واقعه که در</w:t>
      </w:r>
    </w:p>
    <w:p w14:paraId="26018C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دوساله که ذکر مشروطيت تحقق يافت و وقايع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2479B3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؟رخ</w:t>
      </w:r>
      <w:r w:rsidRPr="00263099">
        <w:rPr>
          <w:rFonts w:cs="Naskh MT for Bosch School"/>
          <w:sz w:val="20"/>
          <w:szCs w:val="28"/>
          <w:rtl/>
        </w:rPr>
        <w:t xml:space="preserve"> داد تمامارا بنگارم وازبرا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احباءالله برسم هديه بگذارم</w:t>
      </w:r>
    </w:p>
    <w:p w14:paraId="6BE41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شايد</w:t>
      </w:r>
      <w:r w:rsidRPr="00263099">
        <w:rPr>
          <w:rFonts w:cs="Naskh MT for Bosch School"/>
          <w:sz w:val="20"/>
          <w:szCs w:val="28"/>
          <w:rtl/>
        </w:rPr>
        <w:t xml:space="preserve"> بعد ازاين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بخواند و تورا بدعا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خير ياد نمايند</w:t>
      </w:r>
    </w:p>
    <w:p w14:paraId="274854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سراپا؟تقصير باين اميد قلم برداشته و تخم اميد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DDCE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کاشته</w:t>
      </w:r>
      <w:r w:rsidRPr="00263099">
        <w:rPr>
          <w:rFonts w:cs="Naskh MT for Bosch School"/>
          <w:sz w:val="20"/>
          <w:szCs w:val="28"/>
          <w:rtl/>
        </w:rPr>
        <w:t xml:space="preserve"> و انشاءالله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صاحبان قلم و منشيان سلم</w:t>
      </w:r>
    </w:p>
    <w:p w14:paraId="0446BE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ناظر</w:t>
      </w:r>
      <w:r w:rsidRPr="00263099">
        <w:rPr>
          <w:rFonts w:cs="Naskh MT for Bosch School"/>
          <w:sz w:val="20"/>
          <w:szCs w:val="28"/>
          <w:rtl/>
        </w:rPr>
        <w:t xml:space="preserve"> بمطلب ؟ شده چشم از مزخرفات و لاطاعلات آن</w:t>
      </w:r>
    </w:p>
    <w:p w14:paraId="2919D1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بپوشند</w:t>
      </w:r>
      <w:r w:rsidRPr="00263099">
        <w:rPr>
          <w:rFonts w:cs="Naskh MT for Bosch School"/>
          <w:sz w:val="20"/>
          <w:szCs w:val="28"/>
          <w:rtl/>
        </w:rPr>
        <w:t xml:space="preserve"> ودر صفت نيکو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بکوشند و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لله</w:t>
      </w:r>
    </w:p>
    <w:p w14:paraId="5E7D0F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  وبه نستعين  وبعد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مختصر تاريخ را به يک</w:t>
      </w:r>
    </w:p>
    <w:p w14:paraId="7EC811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</w:t>
      </w:r>
      <w:r w:rsidRPr="00263099">
        <w:rPr>
          <w:rFonts w:cs="Naskh MT for Bosch School"/>
          <w:sz w:val="20"/>
          <w:szCs w:val="28"/>
          <w:rtl/>
        </w:rPr>
        <w:t xml:space="preserve"> و هشت حادثه گذاردم واقعه در بيانات مبارک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C5B80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يابه طريق نص يا بطريق روايت ازاحباءالله شنيده شده</w:t>
      </w:r>
    </w:p>
    <w:p w14:paraId="3D6265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سقم وصحت آن نهايت دقت و کنج کاو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</w:t>
      </w:r>
    </w:p>
    <w:p w14:paraId="02D6DE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81ECB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6F86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</w:t>
      </w:r>
    </w:p>
    <w:p w14:paraId="718680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0DD3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تا بدرجه يقين رسد حادثه اول ؟ در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</w:t>
      </w:r>
    </w:p>
    <w:p w14:paraId="3D6F9A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علمابحضرت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باسم آنکه از دست شاهزاده ؟</w:t>
      </w:r>
    </w:p>
    <w:p w14:paraId="7D83E1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که صدر اعظم بود وموس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نور؟ که وزير گمرکات</w:t>
      </w:r>
    </w:p>
    <w:p w14:paraId="476426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شکايت داشتند و اعليحضرت سلطان  ؟</w:t>
      </w:r>
    </w:p>
    <w:p w14:paraId="681A01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را در ابتدا اجابت نفرمود تا</w:t>
      </w:r>
    </w:p>
    <w:p w14:paraId="48BBC4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آخر</w:t>
      </w:r>
      <w:r w:rsidRPr="00263099">
        <w:rPr>
          <w:rFonts w:cs="Naskh MT for Bosch School"/>
          <w:sz w:val="20"/>
          <w:szCs w:val="28"/>
          <w:rtl/>
        </w:rPr>
        <w:t xml:space="preserve"> الامر که کار بمشروطيت رسيد حادثه دو؟در ديگر نفوس</w:t>
      </w:r>
    </w:p>
    <w:p w14:paraId="667D19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خدمت بملت نمودند و با مشروطيت بطريق صدق</w:t>
      </w:r>
    </w:p>
    <w:p w14:paraId="68537F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/>
          <w:sz w:val="20"/>
          <w:szCs w:val="28"/>
          <w:rtl/>
        </w:rPr>
        <w:t xml:space="preserve"> بودند حادثه سيم ذکر نفوسيکه در ظاهراظهار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63EDF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باطن منافق بودند حادثه چهام ذکر آن</w:t>
      </w:r>
    </w:p>
    <w:p w14:paraId="1504DB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نفوسيکه</w:t>
      </w:r>
      <w:r w:rsidRPr="00263099">
        <w:rPr>
          <w:rFonts w:cs="Naskh MT for Bosch School"/>
          <w:sz w:val="20"/>
          <w:szCs w:val="28"/>
          <w:rtl/>
        </w:rPr>
        <w:t xml:space="preserve"> در ظاهر هم ضديت نمودند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تخريب</w:t>
      </w:r>
    </w:p>
    <w:p w14:paraId="7661C3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کوششها نمودند حادثه پنجم مقدمه اجتماع</w:t>
      </w:r>
    </w:p>
    <w:p w14:paraId="1F8D51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</w:t>
      </w:r>
      <w:r w:rsidRPr="00263099">
        <w:rPr>
          <w:rFonts w:cs="Naskh MT for Bosch School"/>
          <w:sz w:val="20"/>
          <w:szCs w:val="28"/>
          <w:rtl/>
        </w:rPr>
        <w:t xml:space="preserve"> مردمان مفسد در ميدان توپ خانه و پارهء</w:t>
      </w:r>
    </w:p>
    <w:p w14:paraId="0B8A41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حرکات</w:t>
      </w:r>
      <w:r w:rsidRPr="00263099">
        <w:rPr>
          <w:rFonts w:cs="Naskh MT for Bosch School"/>
          <w:sz w:val="20"/>
          <w:szCs w:val="28"/>
          <w:rtl/>
        </w:rPr>
        <w:t xml:space="preserve"> نا صحيح که‌ازآنها ظاهرشد وازآنجا؟ بمدرسه مرو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1FE0B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</w:t>
      </w:r>
      <w:r w:rsidRPr="00263099">
        <w:rPr>
          <w:rFonts w:cs="Naskh MT for Bosch School"/>
          <w:sz w:val="20"/>
          <w:szCs w:val="28"/>
          <w:rtl/>
        </w:rPr>
        <w:t xml:space="preserve"> و کتاب اقدس 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خواندن با لوح مبارک</w:t>
      </w:r>
    </w:p>
    <w:p w14:paraId="1A19AF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من طاف حوله الاسماء در حق آقا پور؟محمدخان بود حادثه</w:t>
      </w:r>
    </w:p>
    <w:p w14:paraId="665D14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ششم</w:t>
      </w:r>
      <w:r w:rsidRPr="00263099">
        <w:rPr>
          <w:rFonts w:cs="Naskh MT for Bosch School"/>
          <w:sz w:val="20"/>
          <w:szCs w:val="28"/>
          <w:rtl/>
        </w:rPr>
        <w:t xml:space="preserve"> مجازات نمودن پارهء‌از مفسدين چه ازنفوس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1BF04A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ميدان توپ خانه باسم 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استبداد بودند و چه</w:t>
      </w:r>
    </w:p>
    <w:p w14:paraId="6C5AAC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قاتل فريدون پارس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وغيرها حادثه هفتم مجازات نمودن</w:t>
      </w:r>
    </w:p>
    <w:p w14:paraId="6D8B9E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مفسدين را و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حادثه هشتم واقعه تبريو و مخالفت آنها</w:t>
      </w:r>
    </w:p>
    <w:p w14:paraId="2059D1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CEF5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EB5CC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</w:t>
      </w:r>
    </w:p>
    <w:p w14:paraId="6F7D60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DDC5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</w:t>
      </w:r>
      <w:r w:rsidRPr="00263099">
        <w:rPr>
          <w:rFonts w:cs="Naskh MT for Bosch School"/>
          <w:sz w:val="20"/>
          <w:szCs w:val="28"/>
          <w:rtl/>
        </w:rPr>
        <w:t xml:space="preserve"> در بيان آنچه از منصوصات يا مسلمات وقوع يافته</w:t>
      </w:r>
    </w:p>
    <w:p w14:paraId="51EFA9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محير عقول است سه خبر است فقره اول نص کتاب</w:t>
      </w:r>
    </w:p>
    <w:p w14:paraId="72459A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مبارک</w:t>
      </w:r>
      <w:r w:rsidRPr="00263099">
        <w:rPr>
          <w:rFonts w:cs="Naskh MT for Bosch School"/>
          <w:sz w:val="20"/>
          <w:szCs w:val="28"/>
          <w:rtl/>
        </w:rPr>
        <w:t xml:space="preserve"> اقدس وآيه ؟ مقدس از بابت ايه مبارکه</w:t>
      </w:r>
    </w:p>
    <w:p w14:paraId="734780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</w:t>
      </w:r>
      <w:r w:rsidRPr="00263099">
        <w:rPr>
          <w:rFonts w:cs="Naskh MT for Bosch School"/>
          <w:sz w:val="20"/>
          <w:szCs w:val="28"/>
          <w:rtl/>
        </w:rPr>
        <w:t xml:space="preserve"> يا ارض الطاء سوف ينقلب فيک الامور و يحکم</w:t>
      </w:r>
    </w:p>
    <w:p w14:paraId="190912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عليک</w:t>
      </w:r>
      <w:r w:rsidRPr="00263099">
        <w:rPr>
          <w:rFonts w:cs="Naskh MT for Bosch School"/>
          <w:sz w:val="20"/>
          <w:szCs w:val="28"/>
          <w:rtl/>
        </w:rPr>
        <w:t xml:space="preserve"> جمهور الناس ان ربک لهو العليم المحيط</w:t>
      </w:r>
    </w:p>
    <w:p w14:paraId="0C23EB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اطمئن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بفضل ربک انه لا منقطع عنک لحظات</w:t>
      </w:r>
    </w:p>
    <w:p w14:paraId="591C54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الطاف</w:t>
      </w:r>
      <w:r w:rsidRPr="00263099">
        <w:rPr>
          <w:rFonts w:cs="Naskh MT for Bosch School"/>
          <w:sz w:val="20"/>
          <w:szCs w:val="28"/>
          <w:rtl/>
        </w:rPr>
        <w:t xml:space="preserve"> سوف ياخذک الاطمينان بعد الاضطراب</w:t>
      </w:r>
    </w:p>
    <w:p w14:paraId="2EE29C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کذلک</w:t>
      </w:r>
      <w:r w:rsidRPr="00263099">
        <w:rPr>
          <w:rFonts w:cs="Naskh MT for Bosch School"/>
          <w:sz w:val="20"/>
          <w:szCs w:val="28"/>
          <w:rtl/>
        </w:rPr>
        <w:t xml:space="preserve"> قض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کتاب بديع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آخر فقره دوم حکايت</w:t>
      </w:r>
    </w:p>
    <w:p w14:paraId="46A71A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سياح است بر حسب ماموريت از جانب</w:t>
      </w:r>
    </w:p>
    <w:p w14:paraId="13BCF8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>---------------------------------------</w:t>
      </w:r>
    </w:p>
    <w:p w14:paraId="5387DD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ظل‌السلطان</w:t>
      </w:r>
      <w:r w:rsidRPr="00263099">
        <w:rPr>
          <w:rFonts w:cs="Naskh MT for Bosch School"/>
          <w:sz w:val="20"/>
          <w:szCs w:val="28"/>
          <w:rtl/>
        </w:rPr>
        <w:t xml:space="preserve"> بعکاء و در حضور مبارک جمال قدم جل</w:t>
      </w:r>
    </w:p>
    <w:p w14:paraId="1E58F7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>----------------------------------------</w:t>
      </w:r>
    </w:p>
    <w:p w14:paraId="562B44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ذکره</w:t>
      </w:r>
      <w:r w:rsidRPr="00263099">
        <w:rPr>
          <w:rFonts w:cs="Naskh MT for Bosch School"/>
          <w:sz w:val="20"/>
          <w:szCs w:val="28"/>
          <w:rtl/>
        </w:rPr>
        <w:t xml:space="preserve"> الاعظم که مشرف شده پاره وعد وانذارکه؟نويد که دادن</w:t>
      </w:r>
    </w:p>
    <w:p w14:paraId="55018E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حضرت والا چنين ميکنند و چنان تقويت ميکند</w:t>
      </w:r>
    </w:p>
    <w:p w14:paraId="37CD24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اعانت</w:t>
      </w:r>
      <w:r w:rsidRPr="00263099">
        <w:rPr>
          <w:rFonts w:cs="Naskh MT for Bosch School"/>
          <w:sz w:val="20"/>
          <w:szCs w:val="28"/>
          <w:rtl/>
        </w:rPr>
        <w:t xml:space="preserve"> ميکند بمبلغين مواجب مقرر ميکنند</w:t>
      </w:r>
    </w:p>
    <w:p w14:paraId="5402EA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ميفرمايند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خوب اگر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ميکند خداوند اجر</w:t>
      </w:r>
    </w:p>
    <w:p w14:paraId="0EF13B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ميدهد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سياح عرض ميکند خير حضرت والا</w:t>
      </w:r>
    </w:p>
    <w:p w14:paraId="578DEC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ميل</w:t>
      </w:r>
      <w:r w:rsidRPr="00263099">
        <w:rPr>
          <w:rFonts w:cs="Naskh MT for Bosch School"/>
          <w:sz w:val="20"/>
          <w:szCs w:val="28"/>
          <w:rtl/>
        </w:rPr>
        <w:t xml:space="preserve"> دارند که شما اجر بفرمائيد که اطاعت امر حضرت والارا</w:t>
      </w:r>
    </w:p>
    <w:p w14:paraId="7AC502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واجب</w:t>
      </w:r>
      <w:r w:rsidRPr="00263099">
        <w:rPr>
          <w:rFonts w:cs="Naskh MT for Bosch School"/>
          <w:sz w:val="20"/>
          <w:szCs w:val="28"/>
          <w:rtl/>
        </w:rPr>
        <w:t xml:space="preserve"> و لازم شمرند وفرض عين و عين فرض دانند جواب</w:t>
      </w:r>
    </w:p>
    <w:p w14:paraId="730659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ميفرمايند مقصود اورا بگو اين قدر شرح وبث ؟نميخواهد</w:t>
      </w:r>
    </w:p>
    <w:p w14:paraId="55A981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ميکند که اراده حضرت والا اين است که اگر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اراده</w:t>
      </w:r>
    </w:p>
    <w:p w14:paraId="62D544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C008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1919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</w:t>
      </w:r>
    </w:p>
    <w:p w14:paraId="71F728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EB82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امر داير شد و حضرت والا اراده فرمود که</w:t>
      </w:r>
    </w:p>
    <w:p w14:paraId="32FFB1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برادر خود مخاصمه بفرمايد مطيعين شما دراطاعت ايشان</w:t>
      </w:r>
    </w:p>
    <w:p w14:paraId="164D73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ميفرمايند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سياح اولاًما را درملک مداخله</w:t>
      </w:r>
    </w:p>
    <w:p w14:paraId="346640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نخواهد</w:t>
      </w:r>
      <w:r w:rsidRPr="00263099">
        <w:rPr>
          <w:rFonts w:cs="Naskh MT for Bosch School"/>
          <w:sz w:val="20"/>
          <w:szCs w:val="28"/>
          <w:rtl/>
        </w:rPr>
        <w:t xml:space="preserve"> بود تا در قلوب تصرف داريم که آنهم وصل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1B2B4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بعالم</w:t>
      </w:r>
      <w:r w:rsidRPr="00263099">
        <w:rPr>
          <w:rFonts w:cs="Naskh MT for Bosch School"/>
          <w:sz w:val="20"/>
          <w:szCs w:val="28"/>
          <w:rtl/>
        </w:rPr>
        <w:t xml:space="preserve"> ملک ندارد و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مظفرالدين سلطان</w:t>
      </w:r>
    </w:p>
    <w:p w14:paraId="4FBA74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بشود</w:t>
      </w:r>
      <w:r w:rsidRPr="00263099">
        <w:rPr>
          <w:rFonts w:cs="Naskh MT for Bosch School"/>
          <w:sz w:val="20"/>
          <w:szCs w:val="28"/>
          <w:rtl/>
        </w:rPr>
        <w:t xml:space="preserve"> چه عيب دارد که ميخواهد سلطنت بکند او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تعريف</w:t>
      </w:r>
    </w:p>
    <w:p w14:paraId="3F0A12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ظل السلطان ميکند تا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جمال قدم</w:t>
      </w:r>
    </w:p>
    <w:p w14:paraId="006E66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جل</w:t>
      </w:r>
      <w:r w:rsidRPr="00263099">
        <w:rPr>
          <w:rFonts w:cs="Naskh MT for Bosch School"/>
          <w:sz w:val="20"/>
          <w:szCs w:val="28"/>
          <w:rtl/>
        </w:rPr>
        <w:t xml:space="preserve"> ذکره الاعظم با نهايت تغير ميفرمايند</w:t>
      </w:r>
    </w:p>
    <w:p w14:paraId="2666CB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سياح اين ظل زايل که لايق و در خور ذکر</w:t>
      </w:r>
    </w:p>
    <w:p w14:paraId="50A26B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که تواين قدر از او توصيف و تعريف ميکن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1F848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مرام</w:t>
      </w:r>
      <w:r w:rsidRPr="00263099">
        <w:rPr>
          <w:rFonts w:cs="Naskh MT for Bosch School"/>
          <w:sz w:val="20"/>
          <w:szCs w:val="28"/>
          <w:rtl/>
        </w:rPr>
        <w:t xml:space="preserve"> و مقصود همان کلمه مبارکه ظل زايل بود</w:t>
      </w:r>
    </w:p>
    <w:p w14:paraId="2CF20B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قدر طول کلام باعث بعد مقصود ومرام</w:t>
      </w:r>
    </w:p>
    <w:p w14:paraId="5CB688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جهت اطلاع احباء الله مرقوم شد و بعد</w:t>
      </w:r>
    </w:p>
    <w:p w14:paraId="6195C3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مراجعت حاج سياح وياس از آن دستگاه</w:t>
      </w:r>
    </w:p>
    <w:p w14:paraId="497FFE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عداوت ها نمود و باعث چه قتل ها شد حضرت اشرف</w:t>
      </w:r>
    </w:p>
    <w:p w14:paraId="4E40AE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دراصفهان شهيد نمود و باعث آن هنگامه يزد شد</w:t>
      </w:r>
    </w:p>
    <w:p w14:paraId="2267D7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علاوه چند نفر دراصفهان که تمام اين فتنه وفساد ها زير</w:t>
      </w:r>
    </w:p>
    <w:p w14:paraId="04B22F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او بود باشد ؟مقصود اينها نبود ومراد ظهور وسرور کلمة‌الله</w:t>
      </w:r>
    </w:p>
    <w:p w14:paraId="42E614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9C3F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35E5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</w:t>
      </w:r>
    </w:p>
    <w:p w14:paraId="46A9F9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DD8D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وبس فقره سيم حکايت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عليشاه است</w:t>
      </w:r>
    </w:p>
    <w:p w14:paraId="2B779A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تعجب و حيرت آن عظيم ترازآنکه بتصورهرنفس درآيد ميباشد</w:t>
      </w:r>
    </w:p>
    <w:p w14:paraId="266A89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حقير عرض کنم که درتاريخ دنيا کس بگردد چنين امر عظيم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نخواهد</w:t>
      </w:r>
    </w:p>
    <w:p w14:paraId="60366D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يافت</w:t>
      </w:r>
      <w:r w:rsidRPr="00263099">
        <w:rPr>
          <w:rFonts w:cs="Naskh MT for Bosch School"/>
          <w:sz w:val="20"/>
          <w:szCs w:val="28"/>
          <w:rtl/>
        </w:rPr>
        <w:t xml:space="preserve"> و سمند خيال در چنين امر محال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نخواهد تاخت بالله الذ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 اله</w:t>
      </w:r>
    </w:p>
    <w:p w14:paraId="2322C8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الا</w:t>
      </w:r>
      <w:r w:rsidRPr="00263099">
        <w:rPr>
          <w:rFonts w:cs="Naskh MT for Bosch School"/>
          <w:sz w:val="20"/>
          <w:szCs w:val="28"/>
          <w:rtl/>
        </w:rPr>
        <w:t xml:space="preserve"> هوالعليم که حقير با آنکه خودرا در نزد خيال خود موحد ميدانستم</w:t>
      </w:r>
    </w:p>
    <w:p w14:paraId="088210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٣٧ سال بود که کوس ايمان و ايقا واطمينان بر خفا و عيان</w:t>
      </w:r>
    </w:p>
    <w:p w14:paraId="00B342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ميزدم</w:t>
      </w:r>
      <w:r w:rsidRPr="00263099">
        <w:rPr>
          <w:rFonts w:cs="Naskh MT for Bosch School"/>
          <w:sz w:val="20"/>
          <w:szCs w:val="28"/>
          <w:rtl/>
        </w:rPr>
        <w:t xml:space="preserve"> و گاه شد بود که از کلمه مبارکه لو کشف الغطاء و مرددت</w:t>
      </w:r>
    </w:p>
    <w:p w14:paraId="77F9AC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يقينا</w:t>
      </w:r>
      <w:r w:rsidRPr="00263099">
        <w:rPr>
          <w:rFonts w:cs="Naskh MT for Bosch School"/>
          <w:sz w:val="20"/>
          <w:szCs w:val="28"/>
          <w:rtl/>
        </w:rPr>
        <w:t xml:space="preserve"> تعجب ميکردم که اين کلمه کلمه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؟نيست</w:t>
      </w:r>
      <w:r w:rsidRPr="00263099">
        <w:rPr>
          <w:rFonts w:cs="Naskh MT for Bosch School"/>
          <w:sz w:val="20"/>
          <w:szCs w:val="28"/>
          <w:rtl/>
        </w:rPr>
        <w:t xml:space="preserve"> منهم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06C40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يقين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هستم و بعد از وقوع حادثه که شرح از بعد عرض</w:t>
      </w:r>
    </w:p>
    <w:p w14:paraId="13E858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خودم نزد؟اغلب احباب اذعان نمودم که يقين يوم</w:t>
      </w:r>
    </w:p>
    <w:p w14:paraId="53A623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قبلم</w:t>
      </w:r>
      <w:r w:rsidRPr="00263099">
        <w:rPr>
          <w:rFonts w:cs="Naskh MT for Bosch School"/>
          <w:sz w:val="20"/>
          <w:szCs w:val="28"/>
          <w:rtl/>
        </w:rPr>
        <w:t xml:space="preserve"> نسبت به يقين امروزم شرک محض بوده و توحيدم</w:t>
      </w:r>
    </w:p>
    <w:p w14:paraId="279F55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محض</w:t>
      </w:r>
      <w:r w:rsidRPr="00263099">
        <w:rPr>
          <w:rFonts w:cs="Naskh MT for Bosch School"/>
          <w:sz w:val="20"/>
          <w:szCs w:val="28"/>
          <w:rtl/>
        </w:rPr>
        <w:t xml:space="preserve"> شرک و آن مقدمه اين است که بعداز آنکه مرحوم مغفور</w:t>
      </w:r>
    </w:p>
    <w:p w14:paraId="269565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جنت</w:t>
      </w:r>
      <w:r w:rsidRPr="00263099">
        <w:rPr>
          <w:rFonts w:cs="Naskh MT for Bosch School"/>
          <w:sz w:val="20"/>
          <w:szCs w:val="28"/>
          <w:rtl/>
        </w:rPr>
        <w:t xml:space="preserve"> مکان ؟ کننده اسم انوشيروان مظفرالدين شاه</w:t>
      </w:r>
    </w:p>
    <w:p w14:paraId="4C6546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رحمته</w:t>
      </w:r>
      <w:r w:rsidRPr="00263099">
        <w:rPr>
          <w:rFonts w:cs="Naskh MT for Bosch School"/>
          <w:sz w:val="20"/>
          <w:szCs w:val="28"/>
          <w:rtl/>
        </w:rPr>
        <w:t xml:space="preserve"> الله عليه مشروطه صرفه برعيت خود مرحمت فرمود و عمارت</w:t>
      </w:r>
    </w:p>
    <w:p w14:paraId="644723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بهارستان</w:t>
      </w:r>
      <w:r w:rsidRPr="00263099">
        <w:rPr>
          <w:rFonts w:cs="Naskh MT for Bosch School"/>
          <w:sz w:val="20"/>
          <w:szCs w:val="28"/>
          <w:rtl/>
        </w:rPr>
        <w:t xml:space="preserve"> بامبل وعمارت که اقلاً صدهزار تومان</w:t>
      </w:r>
    </w:p>
    <w:p w14:paraId="181AB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ارزش</w:t>
      </w:r>
      <w:r w:rsidRPr="00263099">
        <w:rPr>
          <w:rFonts w:cs="Naskh MT for Bosch School"/>
          <w:sz w:val="20"/>
          <w:szCs w:val="28"/>
          <w:rtl/>
        </w:rPr>
        <w:t xml:space="preserve"> داشت آنرا برعيت بخشود و سرلوحه مجلس مشروطه</w:t>
      </w:r>
    </w:p>
    <w:p w14:paraId="54F4A4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59C0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4114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</w:t>
      </w:r>
    </w:p>
    <w:p w14:paraId="79CA84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38ED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وعدل مظفر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سر در آن نصب نمودند و يکصد و</w:t>
      </w:r>
    </w:p>
    <w:p w14:paraId="47EE79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وکيل که ذکر آن بعد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در آن مجلس نشستتند</w:t>
      </w:r>
    </w:p>
    <w:p w14:paraId="22ABEA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باب استعلا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و استجلال و استبداد را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</w:t>
      </w:r>
    </w:p>
    <w:p w14:paraId="3854BA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کافه حکام و رجال دولت بستند و اقتدار مجلس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590A5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که شخص سلطان با کافه اعيان از علما واحراراز صاحب</w:t>
      </w:r>
    </w:p>
    <w:p w14:paraId="391F2A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منصبان</w:t>
      </w:r>
      <w:r w:rsidRPr="00263099">
        <w:rPr>
          <w:rFonts w:cs="Naskh MT for Bosch School"/>
          <w:sz w:val="20"/>
          <w:szCs w:val="28"/>
          <w:rtl/>
        </w:rPr>
        <w:t xml:space="preserve"> فوج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افواج تمام و کمال بدون استثنا؟</w:t>
      </w:r>
    </w:p>
    <w:p w14:paraId="7BA9F8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اميرتومان</w:t>
      </w:r>
      <w:r w:rsidRPr="00263099">
        <w:rPr>
          <w:rFonts w:cs="Naskh MT for Bosch School"/>
          <w:sz w:val="20"/>
          <w:szCs w:val="28"/>
          <w:rtl/>
        </w:rPr>
        <w:t xml:space="preserve"> با وزير جنگ و سرباز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پارلهنگ تماماًرفتند در</w:t>
      </w:r>
    </w:p>
    <w:p w14:paraId="429CD2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و قسم قرآن خوردند که ما مخالفت قانون مشروطيت رفتار ننمائيم</w:t>
      </w:r>
    </w:p>
    <w:p w14:paraId="154ED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چنان بنيان مجلس استحکام يافت که مثل ظل السلطان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دراصفهان</w:t>
      </w:r>
    </w:p>
    <w:p w14:paraId="0BF2C5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قوام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راازفارس کندند که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ناصرالدين شاه ممکن نبود که</w:t>
      </w:r>
    </w:p>
    <w:p w14:paraId="7B88D7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شرح</w:t>
      </w:r>
      <w:r w:rsidRPr="00263099">
        <w:rPr>
          <w:rFonts w:cs="Naskh MT for Bosch School"/>
          <w:sz w:val="20"/>
          <w:szCs w:val="28"/>
          <w:rtl/>
        </w:rPr>
        <w:t xml:space="preserve"> آن بعد عرض ميشود و نفس سلطان را چنان خانه نشين و               درحاشيه</w:t>
      </w:r>
    </w:p>
    <w:p w14:paraId="4BBC1A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ازوقارو تمکين نمودند که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مار سحک؟ بقصد قتل ايشان      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تقويت</w:t>
      </w:r>
    </w:p>
    <w:p w14:paraId="0A4429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انداختند</w:t>
      </w:r>
      <w:r w:rsidRPr="00263099">
        <w:rPr>
          <w:rFonts w:cs="Naskh MT for Bosch School"/>
          <w:sz w:val="20"/>
          <w:szCs w:val="28"/>
          <w:rtl/>
        </w:rPr>
        <w:t xml:space="preserve"> و سلطان آنقدر قوه وقدرت نداشت که در مقام                 مجلس يکصد و</w:t>
      </w:r>
    </w:p>
    <w:p w14:paraId="7400A8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تفحص</w:t>
      </w:r>
      <w:r w:rsidRPr="00263099">
        <w:rPr>
          <w:rFonts w:cs="Naskh MT for Bosch School"/>
          <w:sz w:val="20"/>
          <w:szCs w:val="28"/>
          <w:rtl/>
        </w:rPr>
        <w:t xml:space="preserve"> و جستجو برآيد اگر بخواهم شرح حلم وصبر وتسليم سلطان را بدهم     هشتاد</w:t>
      </w:r>
    </w:p>
    <w:p w14:paraId="584FBC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از صبر حضرت ايوب ص چشم بنهم خلاصه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اعانت</w:t>
      </w:r>
    </w:p>
    <w:p w14:paraId="05F14F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تقويت مجلس يکصدوهشتاد انجمن سرپا بود ودر هر انجمن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عالم است</w:t>
      </w:r>
    </w:p>
    <w:p w14:paraId="157552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قدر عضويت داشتند و چقدر استعداد الت ناريه که اگر</w:t>
      </w:r>
    </w:p>
    <w:p w14:paraId="50E109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؟توفيق عطا فرمود در مقام خود عرض ميشود در اين اقتدار مجلس</w:t>
      </w:r>
    </w:p>
    <w:p w14:paraId="643B88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EBED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F395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</w:t>
      </w:r>
    </w:p>
    <w:p w14:paraId="46B08D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420F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/>
          <w:sz w:val="20"/>
          <w:szCs w:val="28"/>
          <w:rtl/>
        </w:rPr>
        <w:t xml:space="preserve"> دراين طرف يکسال نه ماه انعقاد مجلس ؟؟</w:t>
      </w:r>
    </w:p>
    <w:p w14:paraId="474817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البته يکصد نود لوح تا دويست لوح از سماء مشيت حضرت</w:t>
      </w:r>
    </w:p>
    <w:p w14:paraId="33BC4E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طاف حوله الاسماء در حق احبا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نازل شد واگر عرض</w:t>
      </w:r>
    </w:p>
    <w:p w14:paraId="5A0DC3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کنم</w:t>
      </w:r>
      <w:r w:rsidRPr="00263099">
        <w:rPr>
          <w:rFonts w:cs="Naskh MT for Bosch School"/>
          <w:sz w:val="20"/>
          <w:szCs w:val="28"/>
          <w:rtl/>
        </w:rPr>
        <w:t xml:space="preserve"> که در تمام بدون استثنا شايد خلاف باشد و سرحق افتراء</w:t>
      </w:r>
    </w:p>
    <w:p w14:paraId="5D0617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زده</w:t>
      </w:r>
      <w:r w:rsidRPr="00263099">
        <w:rPr>
          <w:rFonts w:cs="Naskh MT for Bosch School"/>
          <w:sz w:val="20"/>
          <w:szCs w:val="28"/>
          <w:rtl/>
        </w:rPr>
        <w:t xml:space="preserve"> باشم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مسلماًومحققاًباقسم جل جلاله عرض ميکنم که درصدلوح</w:t>
      </w:r>
    </w:p>
    <w:p w14:paraId="4DAE34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متجاوز</w:t>
      </w:r>
      <w:r w:rsidRPr="00263099">
        <w:rPr>
          <w:rFonts w:cs="Naskh MT for Bosch School"/>
          <w:sz w:val="20"/>
          <w:szCs w:val="28"/>
          <w:rtl/>
        </w:rPr>
        <w:t xml:space="preserve"> احباءالله رانه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شديد ازدخول درانجمن ها و مخالفت باسلطان</w:t>
      </w:r>
    </w:p>
    <w:p w14:paraId="2F1DD4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مداخله در امور سياس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ميفرمودند و در تمام الواح ذکر توفيق وتائيد</w:t>
      </w:r>
    </w:p>
    <w:p w14:paraId="2673AD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ميفرمودند وآنقدر در حق اهل مجلس ذکر خير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EDCDF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نفرمودند</w:t>
      </w:r>
      <w:r w:rsidRPr="00263099">
        <w:rPr>
          <w:rFonts w:cs="Naskh MT for Bosch School"/>
          <w:sz w:val="20"/>
          <w:szCs w:val="28"/>
          <w:rtl/>
        </w:rPr>
        <w:t xml:space="preserve"> باين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ميفرمودند که اين مجلس آن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</w:t>
      </w:r>
    </w:p>
    <w:p w14:paraId="3A7492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مقام راحت خلق و رفاهيت خلق باشد چنانچه در</w:t>
      </w:r>
    </w:p>
    <w:p w14:paraId="25333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ازالواح مخصوصاًبرا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تبصر خلق مرقوم فرموده بودند که وضع</w:t>
      </w:r>
    </w:p>
    <w:p w14:paraId="39DB30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سبک اين مجلس اين است که در تبريز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مقام دولت ؟</w:t>
      </w:r>
    </w:p>
    <w:p w14:paraId="28D0EC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وازاز؟احباءبرادراو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احباب را کشته بعد از</w:t>
      </w:r>
    </w:p>
    <w:p w14:paraId="721748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مجلس شکايت بردند در عوض آنکه اوبگيرند و کيفر دهند اورا</w:t>
      </w:r>
    </w:p>
    <w:p w14:paraId="023343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منصب</w:t>
      </w:r>
      <w:r w:rsidRPr="00263099">
        <w:rPr>
          <w:rFonts w:cs="Naskh MT for Bosch School"/>
          <w:sz w:val="20"/>
          <w:szCs w:val="28"/>
          <w:rtl/>
        </w:rPr>
        <w:t xml:space="preserve"> خبازباش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اين شان مجلس است وانصاف اهل</w:t>
      </w:r>
    </w:p>
    <w:p w14:paraId="03A8FC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خلاصه که درالواح مبارک زيارت شد تمام ذکر توفيق وتائيد</w:t>
      </w:r>
    </w:p>
    <w:p w14:paraId="04DA18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وفتح</w:t>
      </w:r>
      <w:r w:rsidRPr="00263099">
        <w:rPr>
          <w:rFonts w:cs="Naskh MT for Bosch School"/>
          <w:sz w:val="20"/>
          <w:szCs w:val="28"/>
          <w:rtl/>
        </w:rPr>
        <w:t xml:space="preserve"> ونصرت و فيروز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ظفر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است ونه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خلطه و</w:t>
      </w:r>
    </w:p>
    <w:p w14:paraId="3DEAC3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آميزش</w:t>
      </w:r>
      <w:r w:rsidRPr="00263099">
        <w:rPr>
          <w:rFonts w:cs="Naskh MT for Bosch School"/>
          <w:sz w:val="20"/>
          <w:szCs w:val="28"/>
          <w:rtl/>
        </w:rPr>
        <w:t xml:space="preserve"> و مراوده در انجمن ها و مجلس و امر باطاعت سلطان و حکام</w:t>
      </w:r>
    </w:p>
    <w:p w14:paraId="725CD9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عقول ناقص خلق متحير که اين چه سريست که حضرت من طاف حوله الاسماء</w:t>
      </w:r>
    </w:p>
    <w:p w14:paraId="6F19C8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2440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BA15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</w:t>
      </w:r>
    </w:p>
    <w:p w14:paraId="25E531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BA04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طاف</w:t>
      </w:r>
      <w:r w:rsidRPr="00263099">
        <w:rPr>
          <w:rFonts w:cs="Naskh MT for Bosch School"/>
          <w:sz w:val="20"/>
          <w:szCs w:val="28"/>
          <w:rtl/>
        </w:rPr>
        <w:t xml:space="preserve"> حوله الاسماء اينقدر مبالغه وتاکيد ميفرمايند دراطاعت اين</w:t>
      </w:r>
    </w:p>
    <w:p w14:paraId="4F46D3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ودور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انجمن و مجلسيان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ابدا رسم سلطنت</w:t>
      </w:r>
    </w:p>
    <w:p w14:paraId="6B2ED2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شخص بزرگوار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نمانده که بفرموده خود سلطان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فرموده بود</w:t>
      </w:r>
    </w:p>
    <w:p w14:paraId="7E3BBE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ميخواهيم آب بخوريم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بروداز مشهد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باقر بقال به پرسد</w:t>
      </w:r>
    </w:p>
    <w:p w14:paraId="551055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صلاح</w:t>
      </w:r>
      <w:r w:rsidRPr="00263099">
        <w:rPr>
          <w:rFonts w:cs="Naskh MT for Bosch School"/>
          <w:sz w:val="20"/>
          <w:szCs w:val="28"/>
          <w:rtl/>
        </w:rPr>
        <w:t xml:space="preserve"> ميداند يا نه ديگر چه سلطنتي و چه اقتداري بقدر يكصد جريده</w:t>
      </w:r>
    </w:p>
    <w:p w14:paraId="6EB127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طهران طبع ميشود و در تمام جرائد بد ميگويند تهمت ميزنند افترا</w:t>
      </w:r>
    </w:p>
    <w:p w14:paraId="1D452D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بندند بلکه فحش ميدهند واين سلطان رفع اينهارا مقدوراش</w:t>
      </w:r>
    </w:p>
    <w:p w14:paraId="01F20C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شکايت از مدير روح القدس بعدليه فرمود جواب</w:t>
      </w:r>
    </w:p>
    <w:p w14:paraId="3DD1FD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بايشان</w:t>
      </w:r>
      <w:r w:rsidRPr="00263099">
        <w:rPr>
          <w:rFonts w:cs="Naskh MT for Bosch School"/>
          <w:sz w:val="20"/>
          <w:szCs w:val="28"/>
          <w:rtl/>
        </w:rPr>
        <w:t xml:space="preserve"> دادند که بايد در عدليه حاضر مقصر ومحاکمه کنيد ديگر چه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BF0E8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 ملاحظه ميشد که لوح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نازل ميشود ميفرمايند اين سلطان</w:t>
      </w:r>
    </w:p>
    <w:p w14:paraId="241329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روح</w:t>
      </w:r>
      <w:r w:rsidRPr="00263099">
        <w:rPr>
          <w:rFonts w:cs="Naskh MT for Bosch School"/>
          <w:sz w:val="20"/>
          <w:szCs w:val="28"/>
          <w:rtl/>
        </w:rPr>
        <w:t xml:space="preserve"> مجسم است و عقل مصور تا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شنيده شد که 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الواح</w:t>
      </w:r>
    </w:p>
    <w:p w14:paraId="0E3467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فرموده</w:t>
      </w:r>
      <w:r w:rsidRPr="00263099">
        <w:rPr>
          <w:rFonts w:cs="Naskh MT for Bosch School"/>
          <w:sz w:val="20"/>
          <w:szCs w:val="28"/>
          <w:rtl/>
        </w:rPr>
        <w:t xml:space="preserve"> بودند که نباء عظيم است و منصوص کتاب اقدس از رب رحيم</w:t>
      </w:r>
    </w:p>
    <w:p w14:paraId="0B7E72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مزيد حيرت و تعجب احباب ميشد که اين چه سربزرگ است</w:t>
      </w:r>
    </w:p>
    <w:p w14:paraId="0CEBE8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اين چه حکمت سترگ که تمام افهام عاجز است وکل عقول قاصر از</w:t>
      </w:r>
    </w:p>
    <w:p w14:paraId="5130F7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فهم</w:t>
      </w:r>
      <w:r w:rsidRPr="00263099">
        <w:rPr>
          <w:rFonts w:cs="Naskh MT for Bosch School"/>
          <w:sz w:val="20"/>
          <w:szCs w:val="28"/>
          <w:rtl/>
        </w:rPr>
        <w:t xml:space="preserve"> اينکلمات مبارک که ابداً مصداق ندارد وقدرت</w:t>
      </w:r>
    </w:p>
    <w:p w14:paraId="5EA095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واقتدار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اين شخص ديده نميشود و شوکت و اعتبار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19131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مشاهده</w:t>
      </w:r>
      <w:r w:rsidRPr="00263099">
        <w:rPr>
          <w:rFonts w:cs="Naskh MT for Bosch School"/>
          <w:sz w:val="20"/>
          <w:szCs w:val="28"/>
          <w:rtl/>
        </w:rPr>
        <w:t xml:space="preserve"> نميگردد يک فوج سرباز در مسجد شاه متحصص يک</w:t>
      </w:r>
    </w:p>
    <w:p w14:paraId="4A219F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فوج</w:t>
      </w:r>
      <w:r w:rsidRPr="00263099">
        <w:rPr>
          <w:rFonts w:cs="Naskh MT for Bosch School"/>
          <w:sz w:val="20"/>
          <w:szCs w:val="28"/>
          <w:rtl/>
        </w:rPr>
        <w:t xml:space="preserve">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مندان مادرناق ؟و يا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گويان در</w:t>
      </w:r>
    </w:p>
    <w:p w14:paraId="070026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نظميه</w:t>
      </w:r>
      <w:r w:rsidRPr="00263099">
        <w:rPr>
          <w:rFonts w:cs="Naskh MT for Bosch School"/>
          <w:sz w:val="20"/>
          <w:szCs w:val="28"/>
          <w:rtl/>
        </w:rPr>
        <w:t xml:space="preserve"> رئيس خودرا حبس ميکند و مطالبه حق مينمايد</w:t>
      </w:r>
    </w:p>
    <w:p w14:paraId="2BC199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37BF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B579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</w:t>
      </w:r>
    </w:p>
    <w:p w14:paraId="330023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54B0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دسته از غلامها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کشيک خانه در سيد اسماعيل</w:t>
      </w:r>
    </w:p>
    <w:p w14:paraId="77013A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نشسته</w:t>
      </w:r>
      <w:r w:rsidRPr="00263099">
        <w:rPr>
          <w:rFonts w:cs="Naskh MT for Bosch School"/>
          <w:sz w:val="20"/>
          <w:szCs w:val="28"/>
          <w:rtl/>
        </w:rPr>
        <w:t xml:space="preserve"> اند وامير بهادر تملق ها ميکند و آنها قبول نمکند</w:t>
      </w:r>
    </w:p>
    <w:p w14:paraId="05306E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بااين</w:t>
      </w:r>
      <w:r w:rsidRPr="00263099">
        <w:rPr>
          <w:rFonts w:cs="Naskh MT for Bosch School"/>
          <w:sz w:val="20"/>
          <w:szCs w:val="28"/>
          <w:rtl/>
        </w:rPr>
        <w:t xml:space="preserve"> مسبب اقتدار بااين شئونات جسورانه رعيت بررفتار؟</w:t>
      </w:r>
    </w:p>
    <w:p w14:paraId="2E0DA8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تائيد حق ميرسد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توفيق اثر خودرا ظاهر مينمايد آن</w:t>
      </w:r>
    </w:p>
    <w:p w14:paraId="5CFBC2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نصرت</w:t>
      </w:r>
      <w:r w:rsidRPr="00263099">
        <w:rPr>
          <w:rFonts w:cs="Naskh MT for Bosch School"/>
          <w:sz w:val="20"/>
          <w:szCs w:val="28"/>
          <w:rtl/>
        </w:rPr>
        <w:t xml:space="preserve"> کووآن فتح وفيروز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شد که مجلس اين قسم ؟</w:t>
      </w:r>
    </w:p>
    <w:p w14:paraId="415594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برسلطان</w:t>
      </w:r>
      <w:r w:rsidRPr="00263099">
        <w:rPr>
          <w:rFonts w:cs="Naskh MT for Bosch School"/>
          <w:sz w:val="20"/>
          <w:szCs w:val="28"/>
          <w:rtl/>
        </w:rPr>
        <w:t xml:space="preserve"> سخت گرفته که سلطنت در قلب الاسد ميخواهد</w:t>
      </w:r>
    </w:p>
    <w:p w14:paraId="0B36EB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برود</w:t>
      </w:r>
      <w:r w:rsidRPr="00263099">
        <w:rPr>
          <w:rFonts w:cs="Naskh MT for Bosch School"/>
          <w:sz w:val="20"/>
          <w:szCs w:val="28"/>
          <w:rtl/>
        </w:rPr>
        <w:t xml:space="preserve"> بيلاغ باو اذن نميدهد وآن حليم صبور هم نميرود</w:t>
      </w:r>
    </w:p>
    <w:p w14:paraId="5501D2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شخص حمال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عدليه متظلم شود که فلان سرتيب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 زده</w:t>
      </w:r>
    </w:p>
    <w:p w14:paraId="41E5D7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سرتيب</w:t>
      </w:r>
      <w:r w:rsidRPr="00263099">
        <w:rPr>
          <w:rFonts w:cs="Naskh MT for Bosch School"/>
          <w:sz w:val="20"/>
          <w:szCs w:val="28"/>
          <w:rtl/>
        </w:rPr>
        <w:t xml:space="preserve"> را حاضر ميکنند واين سلطان متظلم ميشود</w:t>
      </w:r>
    </w:p>
    <w:p w14:paraId="2992FC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نارينجک</w:t>
      </w:r>
      <w:r w:rsidRPr="00263099">
        <w:rPr>
          <w:rFonts w:cs="Naskh MT for Bosch School"/>
          <w:sz w:val="20"/>
          <w:szCs w:val="28"/>
          <w:rtl/>
        </w:rPr>
        <w:t xml:space="preserve"> بقصد قتل من انداختند ابداًاعتنا نميکند</w:t>
      </w:r>
    </w:p>
    <w:p w14:paraId="06F452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شکايت</w:t>
      </w:r>
      <w:r w:rsidRPr="00263099">
        <w:rPr>
          <w:rFonts w:cs="Naskh MT for Bosch School"/>
          <w:sz w:val="20"/>
          <w:szCs w:val="28"/>
          <w:rtl/>
        </w:rPr>
        <w:t xml:space="preserve"> ميکند که صاحب جريده مساوات يا صاحب جريده</w:t>
      </w:r>
    </w:p>
    <w:p w14:paraId="660C5B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روح</w:t>
      </w:r>
      <w:r w:rsidRPr="00263099">
        <w:rPr>
          <w:rFonts w:cs="Naskh MT for Bosch School"/>
          <w:sz w:val="20"/>
          <w:szCs w:val="28"/>
          <w:rtl/>
        </w:rPr>
        <w:t xml:space="preserve"> القدس يا صاحب جريده صور اسرافيل بمن افتراء</w:t>
      </w:r>
    </w:p>
    <w:p w14:paraId="03322B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تهمت ميزنند و شرف سلطنت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ابداً متحمل</w:t>
      </w:r>
    </w:p>
    <w:p w14:paraId="36B768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شکايت</w:t>
      </w:r>
      <w:r w:rsidRPr="00263099">
        <w:rPr>
          <w:rFonts w:cs="Naskh MT for Bosch School"/>
          <w:sz w:val="20"/>
          <w:szCs w:val="28"/>
          <w:rtl/>
        </w:rPr>
        <w:t xml:space="preserve"> ايشان نميشوند بلکه بجهة نارينجک کالسکه 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52E1A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مجار؟</w:t>
      </w:r>
      <w:r w:rsidRPr="00263099">
        <w:rPr>
          <w:rFonts w:cs="Naskh MT for Bosch School"/>
          <w:sz w:val="20"/>
          <w:szCs w:val="28"/>
          <w:rtl/>
        </w:rPr>
        <w:t xml:space="preserve"> سلطنت ميگيرند و زنجير ميکنند که تو مطلع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اين</w:t>
      </w:r>
    </w:p>
    <w:p w14:paraId="44B310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کار خود سلطان بوده وبامر خود سلطان انداخته</w:t>
      </w:r>
    </w:p>
    <w:p w14:paraId="248253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مدير</w:t>
      </w:r>
      <w:r w:rsidRPr="00263099">
        <w:rPr>
          <w:rFonts w:cs="Naskh MT for Bosch School"/>
          <w:sz w:val="20"/>
          <w:szCs w:val="28"/>
          <w:rtl/>
        </w:rPr>
        <w:t xml:space="preserve"> جرائد جواب ميدهند که تا خود سلطان در عدليه</w:t>
      </w:r>
    </w:p>
    <w:p w14:paraId="36C13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حاضر</w:t>
      </w:r>
      <w:r w:rsidRPr="00263099">
        <w:rPr>
          <w:rFonts w:cs="Naskh MT for Bosch School"/>
          <w:sz w:val="20"/>
          <w:szCs w:val="28"/>
          <w:rtl/>
        </w:rPr>
        <w:t xml:space="preserve"> شوند وماهم حاضر ميشويم يا اگر ايشان وکيل</w:t>
      </w:r>
    </w:p>
    <w:p w14:paraId="2E14C1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ميفرستند</w:t>
      </w:r>
      <w:r w:rsidRPr="00263099">
        <w:rPr>
          <w:rFonts w:cs="Naskh MT for Bosch School"/>
          <w:sz w:val="20"/>
          <w:szCs w:val="28"/>
          <w:rtl/>
        </w:rPr>
        <w:t xml:space="preserve"> ماهم وکيل معين ميکنيم اخرالامر نفس</w:t>
      </w:r>
    </w:p>
    <w:p w14:paraId="6D6215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DE76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6C92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</w:t>
      </w:r>
    </w:p>
    <w:p w14:paraId="033689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370D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/>
          <w:sz w:val="20"/>
          <w:szCs w:val="28"/>
          <w:rtl/>
        </w:rPr>
        <w:t xml:space="preserve"> سلطان دستخط ميفرمايد که ما گذشتيم از مرتکب عمل قبيح</w:t>
      </w:r>
    </w:p>
    <w:p w14:paraId="010449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کالسکه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که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 زبان نميداند مرخص کنيد</w:t>
      </w:r>
    </w:p>
    <w:p w14:paraId="1C8F86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نميکند</w:t>
      </w:r>
      <w:r w:rsidRPr="00263099">
        <w:rPr>
          <w:rFonts w:cs="Naskh MT for Bosch School"/>
          <w:sz w:val="20"/>
          <w:szCs w:val="28"/>
          <w:rtl/>
        </w:rPr>
        <w:t xml:space="preserve"> اين چه فتح و فيروزيست واين چه نصرت وبه روا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2103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عموم احباء الله در اين بحر تحير غرق و آب حيرت همه را ؟</w:t>
      </w:r>
    </w:p>
    <w:p w14:paraId="12A293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تافرق</w:t>
      </w:r>
      <w:r w:rsidRPr="00263099">
        <w:rPr>
          <w:rFonts w:cs="Naskh MT for Bosch School"/>
          <w:sz w:val="20"/>
          <w:szCs w:val="28"/>
          <w:rtl/>
        </w:rPr>
        <w:t xml:space="preserve"> گرفته بود و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نه جرئت نکول بيانات</w:t>
      </w:r>
    </w:p>
    <w:p w14:paraId="020B33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مبارک</w:t>
      </w:r>
      <w:r w:rsidRPr="00263099">
        <w:rPr>
          <w:rFonts w:cs="Naskh MT for Bosch School"/>
          <w:sz w:val="20"/>
          <w:szCs w:val="28"/>
          <w:rtl/>
        </w:rPr>
        <w:t xml:space="preserve"> بود ونه تصور صدور تا دوسال متوال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گذشت</w:t>
      </w:r>
    </w:p>
    <w:p w14:paraId="02D3B2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اگر بخواهم جسارات رعيت و صبر سلطنت شرح دهم</w:t>
      </w:r>
    </w:p>
    <w:p w14:paraId="0E6B74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عمر طبيع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تمام مشغول کتابت باشم کفايت نميکند</w:t>
      </w:r>
    </w:p>
    <w:p w14:paraId="4B58F6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بهمين</w:t>
      </w:r>
      <w:r w:rsidRPr="00263099">
        <w:rPr>
          <w:rFonts w:cs="Naskh MT for Bosch School"/>
          <w:sz w:val="20"/>
          <w:szCs w:val="28"/>
          <w:rtl/>
        </w:rPr>
        <w:t xml:space="preserve"> قدر محض ظهور قدرت و بروز قوت کلمة‌الله</w:t>
      </w:r>
    </w:p>
    <w:p w14:paraId="2EEAB5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کردم البته مورخين با بصيرت ثبت و ضبط نموده اند</w:t>
      </w:r>
    </w:p>
    <w:p w14:paraId="7D42D4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بهمين اختصار قناعت نمودم که حرالکلام قل ودل</w:t>
      </w:r>
    </w:p>
    <w:p w14:paraId="07F192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حادثه</w:t>
      </w:r>
      <w:r w:rsidRPr="00263099">
        <w:rPr>
          <w:rFonts w:cs="Naskh MT for Bosch School"/>
          <w:sz w:val="20"/>
          <w:szCs w:val="28"/>
          <w:rtl/>
        </w:rPr>
        <w:t xml:space="preserve"> اول در شرح آنکه چه شد که استبداد به</w:t>
      </w:r>
    </w:p>
    <w:p w14:paraId="59875E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تبديل شد آنهم بنحو اختصار اين است</w:t>
      </w:r>
    </w:p>
    <w:p w14:paraId="394BF6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شهر شوال ١٣٢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علماء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طلاب</w:t>
      </w:r>
    </w:p>
    <w:p w14:paraId="323595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تجار رفتند در حضرت عبدالعظيم متحصن</w:t>
      </w:r>
    </w:p>
    <w:p w14:paraId="4CB76C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هر کدام به يک علت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تجار عرضشان اين</w:t>
      </w:r>
    </w:p>
    <w:p w14:paraId="33D438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نور ؟ از اهل بلجيک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6F7CE1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مظفرالدين</w:t>
      </w:r>
      <w:r w:rsidRPr="00263099">
        <w:rPr>
          <w:rFonts w:cs="Naskh MT for Bosch School"/>
          <w:sz w:val="20"/>
          <w:szCs w:val="28"/>
          <w:rtl/>
        </w:rPr>
        <w:t xml:space="preserve"> شاه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گمرک واداره کردن گمرکات</w:t>
      </w:r>
    </w:p>
    <w:p w14:paraId="24EAB2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آوردند</w:t>
      </w:r>
      <w:r w:rsidRPr="00263099">
        <w:rPr>
          <w:rFonts w:cs="Naskh MT for Bosch School"/>
          <w:sz w:val="20"/>
          <w:szCs w:val="28"/>
          <w:rtl/>
        </w:rPr>
        <w:t xml:space="preserve"> و اين شخص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الحق والانصاف مرد کاف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AC6B8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9709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6496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</w:t>
      </w:r>
    </w:p>
    <w:p w14:paraId="0ADD39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E486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عالم</w:t>
      </w:r>
      <w:r w:rsidRPr="00263099">
        <w:rPr>
          <w:rFonts w:cs="Naskh MT for Bosch School"/>
          <w:sz w:val="20"/>
          <w:szCs w:val="28"/>
          <w:rtl/>
        </w:rPr>
        <w:t xml:space="preserve"> با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در ابتدا مفتش گمرکات</w:t>
      </w:r>
    </w:p>
    <w:p w14:paraId="50FA12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ودرانته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گمرک صد و هفتاد هزار تومان ايران را</w:t>
      </w:r>
    </w:p>
    <w:p w14:paraId="24B46D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شش</w:t>
      </w:r>
      <w:r w:rsidRPr="00263099">
        <w:rPr>
          <w:rFonts w:cs="Naskh MT for Bosch School"/>
          <w:sz w:val="20"/>
          <w:szCs w:val="28"/>
          <w:rtl/>
        </w:rPr>
        <w:t xml:space="preserve"> کرور دخل نمود و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که صدر</w:t>
      </w:r>
    </w:p>
    <w:p w14:paraId="38D127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اعظم</w:t>
      </w:r>
      <w:r w:rsidRPr="00263099">
        <w:rPr>
          <w:rFonts w:cs="Naskh MT for Bosch School"/>
          <w:sz w:val="20"/>
          <w:szCs w:val="28"/>
          <w:rtl/>
        </w:rPr>
        <w:t xml:space="preserve"> بود ازازدياد رشوه وهر طيل انگشتر گردان خود</w:t>
      </w:r>
    </w:p>
    <w:p w14:paraId="4AE7B9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خواستند از او حساب بکشند معلوم</w:t>
      </w:r>
    </w:p>
    <w:p w14:paraId="36BC67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کرور ونيم بميرزا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داده بود</w:t>
      </w:r>
    </w:p>
    <w:p w14:paraId="74D60A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که صدارت بعين الدوله رسيد با</w:t>
      </w:r>
    </w:p>
    <w:p w14:paraId="526118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اوهم</w:t>
      </w:r>
      <w:r w:rsidRPr="00263099">
        <w:rPr>
          <w:rFonts w:cs="Naskh MT for Bosch School"/>
          <w:sz w:val="20"/>
          <w:szCs w:val="28"/>
          <w:rtl/>
        </w:rPr>
        <w:t xml:space="preserve"> همين معامله نمود بلکه بيشتر و بهتر و رفته رفته</w:t>
      </w:r>
    </w:p>
    <w:p w14:paraId="71EFF1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علاوه</w:t>
      </w:r>
      <w:r w:rsidRPr="00263099">
        <w:rPr>
          <w:rFonts w:cs="Naskh MT for Bosch School"/>
          <w:sz w:val="20"/>
          <w:szCs w:val="28"/>
          <w:rtl/>
        </w:rPr>
        <w:t xml:space="preserve"> از گمرک واداره کردن دست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پست</w:t>
      </w:r>
    </w:p>
    <w:p w14:paraId="1D2060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</w:t>
      </w:r>
      <w:r w:rsidRPr="00263099">
        <w:rPr>
          <w:rFonts w:cs="Naskh MT for Bosch School"/>
          <w:sz w:val="20"/>
          <w:szCs w:val="28"/>
          <w:rtl/>
        </w:rPr>
        <w:t xml:space="preserve"> و وزير پست هم شد بعد از آنها وزير</w:t>
      </w:r>
    </w:p>
    <w:p w14:paraId="7E3019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ماليه</w:t>
      </w:r>
      <w:r w:rsidRPr="00263099">
        <w:rPr>
          <w:rFonts w:cs="Naskh MT for Bosch School"/>
          <w:sz w:val="20"/>
          <w:szCs w:val="28"/>
          <w:rtl/>
        </w:rPr>
        <w:t xml:space="preserve"> هم شد خلاصه که تلگراف خانه تمام ادارات</w:t>
      </w:r>
    </w:p>
    <w:p w14:paraId="1643DE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ماليه</w:t>
      </w:r>
      <w:r w:rsidRPr="00263099">
        <w:rPr>
          <w:rFonts w:cs="Naskh MT for Bosch School"/>
          <w:sz w:val="20"/>
          <w:szCs w:val="28"/>
          <w:rtl/>
        </w:rPr>
        <w:t xml:space="preserve"> ؟  بااوشد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مدخل خود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باسم</w:t>
      </w:r>
    </w:p>
    <w:p w14:paraId="44C7EC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بروات ديوان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قرار کرد</w:t>
      </w:r>
    </w:p>
    <w:p w14:paraId="44D1EF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حقوق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صندوق معين نمود که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44D6DC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سه هزار از تمام حقوق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واز خود او</w:t>
      </w:r>
    </w:p>
    <w:p w14:paraId="01D23D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شنيده</w:t>
      </w:r>
      <w:r w:rsidRPr="00263099">
        <w:rPr>
          <w:rFonts w:cs="Naskh MT for Bosch School"/>
          <w:sz w:val="20"/>
          <w:szCs w:val="28"/>
          <w:rtl/>
        </w:rPr>
        <w:t xml:space="preserve"> شده بود که دارائ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بيست هزار فرنک</w:t>
      </w:r>
    </w:p>
    <w:p w14:paraId="798B48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بوده</w:t>
      </w:r>
      <w:r w:rsidRPr="00263099">
        <w:rPr>
          <w:rFonts w:cs="Naskh MT for Bosch School"/>
          <w:sz w:val="20"/>
          <w:szCs w:val="28"/>
          <w:rtl/>
        </w:rPr>
        <w:t xml:space="preserve"> وآخر هم شنيده شد که چهارده کرور جواهر و اسباب</w:t>
      </w:r>
    </w:p>
    <w:p w14:paraId="6F6B2D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انتيک</w:t>
      </w:r>
      <w:r w:rsidRPr="00263099">
        <w:rPr>
          <w:rFonts w:cs="Naskh MT for Bosch School"/>
          <w:sz w:val="20"/>
          <w:szCs w:val="28"/>
          <w:rtl/>
        </w:rPr>
        <w:t xml:space="preserve"> در ايران خريده خلاصه علت رفتن تجار</w:t>
      </w:r>
    </w:p>
    <w:p w14:paraId="7DC813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سخت 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نور بود در امورات گمرک و علت</w:t>
      </w:r>
    </w:p>
    <w:p w14:paraId="7F9063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347E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D974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</w:t>
      </w:r>
    </w:p>
    <w:p w14:paraId="726342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E9DB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شکايت</w:t>
      </w:r>
      <w:r w:rsidRPr="00263099">
        <w:rPr>
          <w:rFonts w:cs="Naskh MT for Bosch School"/>
          <w:sz w:val="20"/>
          <w:szCs w:val="28"/>
          <w:rtl/>
        </w:rPr>
        <w:t xml:space="preserve"> علما وارباب وصايف وهمان کثر</w:t>
      </w:r>
    </w:p>
    <w:p w14:paraId="7A982F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دوسه هزار وتمبر چسباندن و علت رفتن</w:t>
      </w:r>
    </w:p>
    <w:p w14:paraId="3B7075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علما</w:t>
      </w:r>
      <w:r w:rsidRPr="00263099">
        <w:rPr>
          <w:rFonts w:cs="Naskh MT for Bosch School"/>
          <w:sz w:val="20"/>
          <w:szCs w:val="28"/>
          <w:rtl/>
        </w:rPr>
        <w:t xml:space="preserve"> تحريکات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که او پولها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44CBF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گزاف</w:t>
      </w:r>
      <w:r w:rsidRPr="00263099">
        <w:rPr>
          <w:rFonts w:cs="Naskh MT for Bosch School"/>
          <w:sz w:val="20"/>
          <w:szCs w:val="28"/>
          <w:rtl/>
        </w:rPr>
        <w:t xml:space="preserve"> درايام صدارت بانها ميداد و توسط ها</w:t>
      </w:r>
    </w:p>
    <w:p w14:paraId="6F50F9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وفايده 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در ايام عين الدوله هم</w:t>
      </w:r>
    </w:p>
    <w:p w14:paraId="108161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تک</w:t>
      </w:r>
      <w:r w:rsidRPr="00263099">
        <w:rPr>
          <w:rFonts w:cs="Naskh MT for Bosch School"/>
          <w:sz w:val="20"/>
          <w:szCs w:val="28"/>
          <w:rtl/>
        </w:rPr>
        <w:t xml:space="preserve"> نبود وبعلاوه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محرک هم</w:t>
      </w:r>
    </w:p>
    <w:p w14:paraId="4E7D7A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وتعارفات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اين سه</w:t>
      </w:r>
    </w:p>
    <w:p w14:paraId="3EE258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طبقه</w:t>
      </w:r>
      <w:r w:rsidRPr="00263099">
        <w:rPr>
          <w:rFonts w:cs="Naskh MT for Bosch School"/>
          <w:sz w:val="20"/>
          <w:szCs w:val="28"/>
          <w:rtl/>
        </w:rPr>
        <w:t xml:space="preserve"> خلق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مطالب متحصن شده بودند</w:t>
      </w:r>
    </w:p>
    <w:p w14:paraId="0C6819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رسوائ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سعدالدوله که اسم اوآقاميرزا</w:t>
      </w:r>
    </w:p>
    <w:p w14:paraId="109424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جوادخان</w:t>
      </w:r>
      <w:r w:rsidRPr="00263099">
        <w:rPr>
          <w:rFonts w:cs="Naskh MT for Bosch School"/>
          <w:sz w:val="20"/>
          <w:szCs w:val="28"/>
          <w:rtl/>
        </w:rPr>
        <w:t xml:space="preserve"> ودر آنوقت رئيس التجار بود وبا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نور</w:t>
      </w:r>
    </w:p>
    <w:p w14:paraId="1E45C3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عداوت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 علت عداوت</w:t>
      </w:r>
    </w:p>
    <w:p w14:paraId="75628E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اوهم</w:t>
      </w:r>
      <w:r w:rsidRPr="00263099">
        <w:rPr>
          <w:rFonts w:cs="Naskh MT for Bosch School"/>
          <w:sz w:val="20"/>
          <w:szCs w:val="28"/>
          <w:rtl/>
        </w:rPr>
        <w:t xml:space="preserve"> اين بود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وزير مختار بلجيک بوده او</w:t>
      </w:r>
    </w:p>
    <w:p w14:paraId="6101DE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کونطرات که  ؟ اجير باشد</w:t>
      </w:r>
    </w:p>
    <w:p w14:paraId="1FCC52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بسته</w:t>
      </w:r>
      <w:r w:rsidRPr="00263099">
        <w:rPr>
          <w:rFonts w:cs="Naskh MT for Bosch School"/>
          <w:sz w:val="20"/>
          <w:szCs w:val="28"/>
          <w:rtl/>
        </w:rPr>
        <w:t xml:space="preserve"> بود وبايران فرستاده بود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آمد</w:t>
      </w:r>
    </w:p>
    <w:p w14:paraId="7C77B4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واورا</w:t>
      </w:r>
      <w:r w:rsidRPr="00263099">
        <w:rPr>
          <w:rFonts w:cs="Naskh MT for Bosch School"/>
          <w:sz w:val="20"/>
          <w:szCs w:val="28"/>
          <w:rtl/>
        </w:rPr>
        <w:t xml:space="preserve">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آنقدر شئون ديد حسد ورزيد که گفته اند</w:t>
      </w:r>
    </w:p>
    <w:p w14:paraId="174223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خيال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صلحشان و جنگشان وان حضرات را</w:t>
      </w:r>
    </w:p>
    <w:p w14:paraId="5F5B66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سراًمحرک</w:t>
      </w:r>
      <w:r w:rsidRPr="00263099">
        <w:rPr>
          <w:rFonts w:cs="Naskh MT for Bosch School"/>
          <w:sz w:val="20"/>
          <w:szCs w:val="28"/>
          <w:rtl/>
        </w:rPr>
        <w:t xml:space="preserve"> بودند وپاره عناوين هم او بانها تلقين</w:t>
      </w:r>
    </w:p>
    <w:p w14:paraId="5071EA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من جمله بانها گفت که لزوم ندارد که</w:t>
      </w:r>
    </w:p>
    <w:p w14:paraId="3D3760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 بشويد شما خوب است از اسم</w:t>
      </w:r>
    </w:p>
    <w:p w14:paraId="1078FD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AC3F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0F5E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</w:t>
      </w:r>
    </w:p>
    <w:p w14:paraId="33B15F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A6ED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بگذريد</w:t>
      </w:r>
      <w:r w:rsidRPr="00263099">
        <w:rPr>
          <w:rFonts w:cs="Naskh MT for Bosch School"/>
          <w:sz w:val="20"/>
          <w:szCs w:val="28"/>
          <w:rtl/>
        </w:rPr>
        <w:t xml:space="preserve"> وبگويند ما عدالت ميخواهيم بالفرض همين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نوررا معزول کردند</w:t>
      </w:r>
    </w:p>
    <w:p w14:paraId="3CF9FE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کس مصوب شد باز همين قسم سبک با شما رفتار مينمايد حضرات</w:t>
      </w:r>
    </w:p>
    <w:p w14:paraId="5D9486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ديدند</w:t>
      </w:r>
      <w:r w:rsidRPr="00263099">
        <w:rPr>
          <w:rFonts w:cs="Naskh MT for Bosch School"/>
          <w:sz w:val="20"/>
          <w:szCs w:val="28"/>
          <w:rtl/>
        </w:rPr>
        <w:t xml:space="preserve"> حرف متين است لوکه صاحب کلام باغرض باشد سخت ايستادند</w:t>
      </w:r>
    </w:p>
    <w:p w14:paraId="25F208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مااز سلطان يک مجلس عدالت ميخواهيم که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غرضانه به نشينند</w:t>
      </w:r>
    </w:p>
    <w:p w14:paraId="513081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درامورات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بنحو عدل وانصاف درامورات برسند</w:t>
      </w:r>
    </w:p>
    <w:p w14:paraId="4CD221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آنچه صلاح ديدند سلطان اجر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فرمايد اين مطلب که ب‌گوش سلطان</w:t>
      </w:r>
    </w:p>
    <w:p w14:paraId="34632F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حضرات دربار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شرابشان خون دل مصوهان ؟ و کباب</w:t>
      </w:r>
    </w:p>
    <w:p w14:paraId="5C1CAE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قطعات جگرشان ديدند که از طلوع اين کوکب</w:t>
      </w:r>
    </w:p>
    <w:p w14:paraId="536986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نجم</w:t>
      </w:r>
      <w:r w:rsidRPr="00263099">
        <w:rPr>
          <w:rFonts w:cs="Naskh MT for Bosch School"/>
          <w:sz w:val="20"/>
          <w:szCs w:val="28"/>
          <w:rtl/>
        </w:rPr>
        <w:t xml:space="preserve"> اقبالشان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کام 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شان غروب ميکند و</w:t>
      </w:r>
    </w:p>
    <w:p w14:paraId="126AC1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اين شمشير دست ظلمشان قطع ميگردد سلطان باز</w:t>
      </w:r>
    </w:p>
    <w:p w14:paraId="248ACE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داشتند</w:t>
      </w:r>
      <w:r w:rsidRPr="00263099">
        <w:rPr>
          <w:rFonts w:cs="Naskh MT for Bosch School"/>
          <w:sz w:val="20"/>
          <w:szCs w:val="28"/>
          <w:rtl/>
        </w:rPr>
        <w:t xml:space="preserve"> بر قبول نکردن وبرآنها سخت گرفتن</w:t>
      </w:r>
    </w:p>
    <w:p w14:paraId="7C25EF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حکم شد بروند حضرت عبدالعظيم و مراقب</w:t>
      </w:r>
    </w:p>
    <w:p w14:paraId="5661C2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که ديگر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آنها افزوده نشود و هرقدر ممکن شد</w:t>
      </w:r>
    </w:p>
    <w:p w14:paraId="7F6B35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آنها کاهيده شود مامورين رفتند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فايدهء عايد</w:t>
      </w:r>
    </w:p>
    <w:p w14:paraId="4EF001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</w:t>
      </w:r>
      <w:r w:rsidRPr="00263099">
        <w:rPr>
          <w:rFonts w:cs="Naskh MT for Bosch School"/>
          <w:sz w:val="20"/>
          <w:szCs w:val="28"/>
          <w:rtl/>
        </w:rPr>
        <w:t xml:space="preserve"> و جمعيت آنها باندازهء‌شد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مجبور شد</w:t>
      </w:r>
    </w:p>
    <w:p w14:paraId="686FFC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دستخط فرمود که شما بيائيد شهر مسئول شما برآورده و</w:t>
      </w:r>
    </w:p>
    <w:p w14:paraId="2B3E9C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شما داده ميشود حضرات که برگشتند باز آن</w:t>
      </w:r>
    </w:p>
    <w:p w14:paraId="1BF363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درباريان</w:t>
      </w:r>
      <w:r w:rsidRPr="00263099">
        <w:rPr>
          <w:rFonts w:cs="Naskh MT for Bosch School"/>
          <w:sz w:val="20"/>
          <w:szCs w:val="28"/>
          <w:rtl/>
        </w:rPr>
        <w:t xml:space="preserve"> عليه ما عليه نگذاشتند و اعليحضرت به نقض</w:t>
      </w:r>
    </w:p>
    <w:p w14:paraId="633256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عهد</w:t>
      </w:r>
      <w:r w:rsidRPr="00263099">
        <w:rPr>
          <w:rFonts w:cs="Naskh MT for Bosch School"/>
          <w:sz w:val="20"/>
          <w:szCs w:val="28"/>
          <w:rtl/>
        </w:rPr>
        <w:t xml:space="preserve"> باز داشتند و علاوه از آنکه وفا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بعهد نشد</w:t>
      </w:r>
    </w:p>
    <w:p w14:paraId="1D2E44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FB13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1967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</w:t>
      </w:r>
    </w:p>
    <w:p w14:paraId="7AAE02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9A02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بعهد</w:t>
      </w:r>
      <w:r w:rsidRPr="00263099">
        <w:rPr>
          <w:rFonts w:cs="Naskh MT for Bosch School"/>
          <w:sz w:val="20"/>
          <w:szCs w:val="28"/>
          <w:rtl/>
        </w:rPr>
        <w:t xml:space="preserve"> نشد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مبارک بر سخت 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شد و رفته رفته</w:t>
      </w:r>
    </w:p>
    <w:p w14:paraId="2F6D6E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درمقام</w:t>
      </w:r>
      <w:r w:rsidRPr="00263099">
        <w:rPr>
          <w:rFonts w:cs="Naskh MT for Bosch School"/>
          <w:sz w:val="20"/>
          <w:szCs w:val="28"/>
          <w:rtl/>
        </w:rPr>
        <w:t xml:space="preserve"> گرفتن تازه‌ازمسافرين بر آمدند تا آنکه يک روز</w:t>
      </w:r>
    </w:p>
    <w:p w14:paraId="143A81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واعظين که اسم او شيخ محر؟ بود اورا گرفتند</w:t>
      </w:r>
    </w:p>
    <w:p w14:paraId="2396C8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درمحله</w:t>
      </w:r>
      <w:r w:rsidRPr="00263099">
        <w:rPr>
          <w:rFonts w:cs="Naskh MT for Bosch School"/>
          <w:sz w:val="20"/>
          <w:szCs w:val="28"/>
          <w:rtl/>
        </w:rPr>
        <w:t xml:space="preserve"> امام زاده 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خواستند اورا به برند خلق مانع شدند</w:t>
      </w:r>
    </w:p>
    <w:p w14:paraId="6A9330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قراول</w:t>
      </w:r>
      <w:r w:rsidRPr="00263099">
        <w:rPr>
          <w:rFonts w:cs="Naskh MT for Bosch School"/>
          <w:sz w:val="20"/>
          <w:szCs w:val="28"/>
          <w:rtl/>
        </w:rPr>
        <w:t xml:space="preserve"> خانه که آنجا بود مامورين آن واعظ را بقراول خانه</w:t>
      </w:r>
    </w:p>
    <w:p w14:paraId="2BB9C5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رساندند</w:t>
      </w:r>
      <w:r w:rsidRPr="00263099">
        <w:rPr>
          <w:rFonts w:cs="Naskh MT for Bosch School"/>
          <w:sz w:val="20"/>
          <w:szCs w:val="28"/>
          <w:rtl/>
        </w:rPr>
        <w:t xml:space="preserve"> و به سربازها سپردند و رفتند که معين و معاون</w:t>
      </w:r>
    </w:p>
    <w:p w14:paraId="10D804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خودشان بياورند خلق اجتماع نمود که اورابگيرند سربازها لابد</w:t>
      </w:r>
    </w:p>
    <w:p w14:paraId="4A2D85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شليک کردند يک نفر سيد کشته شد اينخبر که به خلق</w:t>
      </w:r>
    </w:p>
    <w:p w14:paraId="4F567F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درب خانه آقا سيد عبد الله جمع شدند آقا سيد عبدالله</w:t>
      </w:r>
    </w:p>
    <w:p w14:paraId="446BA5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غنيمت شمرده فرموده بودند کفن گردن کنيد وبرويد در</w:t>
      </w:r>
    </w:p>
    <w:p w14:paraId="70C085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</w:t>
      </w:r>
      <w:r w:rsidRPr="00263099">
        <w:rPr>
          <w:rFonts w:cs="Naskh MT for Bosch School"/>
          <w:sz w:val="20"/>
          <w:szCs w:val="28"/>
          <w:rtl/>
        </w:rPr>
        <w:t xml:space="preserve"> که مردم بازار را به بندند تا تکليف معلوم شود</w:t>
      </w:r>
    </w:p>
    <w:p w14:paraId="24DA68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ساداتهم</w:t>
      </w:r>
      <w:r w:rsidRPr="00263099">
        <w:rPr>
          <w:rFonts w:cs="Naskh MT for Bosch School"/>
          <w:sz w:val="20"/>
          <w:szCs w:val="28"/>
          <w:rtl/>
        </w:rPr>
        <w:t xml:space="preserve"> ريختند در بازار خلاصه بازار ها بستند آقاسيد</w:t>
      </w:r>
    </w:p>
    <w:p w14:paraId="69F49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عبدالله</w:t>
      </w:r>
      <w:r w:rsidRPr="00263099">
        <w:rPr>
          <w:rFonts w:cs="Naskh MT for Bosch School"/>
          <w:sz w:val="20"/>
          <w:szCs w:val="28"/>
          <w:rtl/>
        </w:rPr>
        <w:t xml:space="preserve">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علما آمدند در مسجد جمعه و چادر زدند و</w:t>
      </w:r>
    </w:p>
    <w:p w14:paraId="68920F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شام و نهار و رخت خاب ؟ در مسجد حاضر کردند و</w:t>
      </w:r>
    </w:p>
    <w:p w14:paraId="4671DF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بازارها</w:t>
      </w:r>
      <w:r w:rsidRPr="00263099">
        <w:rPr>
          <w:rFonts w:cs="Naskh MT for Bosch School"/>
          <w:sz w:val="20"/>
          <w:szCs w:val="28"/>
          <w:rtl/>
        </w:rPr>
        <w:t xml:space="preserve"> هم مردم از شرارت تماماًدرهارا بستند</w:t>
      </w:r>
    </w:p>
    <w:p w14:paraId="19938E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در مسجد پيوسته يا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حسين بحيث اجتماع ميگفتند</w:t>
      </w:r>
    </w:p>
    <w:p w14:paraId="4CD8B8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کمتر عالم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در مسجد نيامده باشد و بساط مجلس</w:t>
      </w:r>
    </w:p>
    <w:p w14:paraId="313311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گرم شد و جمعيت فراوان وآجيل کوک از آنطرف</w:t>
      </w:r>
    </w:p>
    <w:p w14:paraId="0F27F8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مظفرالدين شاه با آن نا سلامت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وجود که</w:t>
      </w:r>
    </w:p>
    <w:p w14:paraId="0B6582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480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8FD4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</w:t>
      </w:r>
    </w:p>
    <w:p w14:paraId="63C782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DE43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وسلامت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طينت و نيک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ذات و فطرت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داشتند امورات</w:t>
      </w:r>
    </w:p>
    <w:p w14:paraId="24C8A2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بکف کفايت اتابک اعظم که عين الدوله</w:t>
      </w:r>
    </w:p>
    <w:p w14:paraId="400D59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واگذاربود وعين الدوله هم چنان کار رااداره کرده</w:t>
      </w:r>
    </w:p>
    <w:p w14:paraId="5B2C1B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بدون اذن واجازه ايشان با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462663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نطق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واين اخبار بگوش سلطان نميرسيد</w:t>
      </w:r>
    </w:p>
    <w:p w14:paraId="49C5B7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وصدا</w:t>
      </w:r>
      <w:r w:rsidRPr="00263099">
        <w:rPr>
          <w:rFonts w:cs="Naskh MT for Bosch School"/>
          <w:sz w:val="20"/>
          <w:szCs w:val="28"/>
          <w:rtl/>
        </w:rPr>
        <w:t xml:space="preserve"> بود که از مسجد بلند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 بايست بشنود</w:t>
      </w:r>
    </w:p>
    <w:p w14:paraId="413065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نميشنيد</w:t>
      </w:r>
      <w:r w:rsidRPr="00263099">
        <w:rPr>
          <w:rFonts w:cs="Naskh MT for Bosch School"/>
          <w:sz w:val="20"/>
          <w:szCs w:val="28"/>
          <w:rtl/>
        </w:rPr>
        <w:t xml:space="preserve"> وسادات با عمامه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جوليده و کفن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8BADA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گردن</w:t>
      </w:r>
      <w:r w:rsidRPr="00263099">
        <w:rPr>
          <w:rFonts w:cs="Naskh MT for Bosch School"/>
          <w:sz w:val="20"/>
          <w:szCs w:val="28"/>
          <w:rtl/>
        </w:rPr>
        <w:t xml:space="preserve"> انداخته در بازارها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گشتند و هردکان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باز بود</w:t>
      </w:r>
    </w:p>
    <w:p w14:paraId="3350A8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چاپيدند و اگر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بچاپند بد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گفتند حرزگ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؟زياد</w:t>
      </w:r>
    </w:p>
    <w:p w14:paraId="38675E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الم ؟ وطوق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درست کرده بودند و از آنطرف</w:t>
      </w:r>
    </w:p>
    <w:p w14:paraId="70AF21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بوزير جنگ که آن اوقات نصر السلطنه</w:t>
      </w:r>
    </w:p>
    <w:p w14:paraId="09995E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سفارش فرموده بود در بازار ها و کوچه ها گذر بگذر چاتمه</w:t>
      </w:r>
    </w:p>
    <w:p w14:paraId="5BB7C9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سرباز</w:t>
      </w:r>
      <w:r w:rsidRPr="00263099">
        <w:rPr>
          <w:rFonts w:cs="Naskh MT for Bosch School"/>
          <w:sz w:val="20"/>
          <w:szCs w:val="28"/>
          <w:rtl/>
        </w:rPr>
        <w:t xml:space="preserve"> زدند و قزاق و غلام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گشتند خورده خورده عين</w:t>
      </w:r>
    </w:p>
    <w:p w14:paraId="34BD8A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بر سخت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افزود وقدغن نمود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 بمسجد اگر رفت</w:t>
      </w:r>
    </w:p>
    <w:p w14:paraId="6673AE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مانع</w:t>
      </w:r>
      <w:r w:rsidRPr="00263099">
        <w:rPr>
          <w:rFonts w:cs="Naskh MT for Bosch School"/>
          <w:sz w:val="20"/>
          <w:szCs w:val="28"/>
          <w:rtl/>
        </w:rPr>
        <w:t xml:space="preserve"> شوند واگر از مسجد بيرون آمد متعرض نشوند سادات</w:t>
      </w:r>
    </w:p>
    <w:p w14:paraId="7F075F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پيراهن خون آلود آنسيد مقتول درب امام زاده</w:t>
      </w:r>
    </w:p>
    <w:p w14:paraId="58FA97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سر الم ؟ کرده وياخدا گويان از مسجد بيرون آمدند که</w:t>
      </w:r>
    </w:p>
    <w:p w14:paraId="20827A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بخيال</w:t>
      </w:r>
      <w:r w:rsidRPr="00263099">
        <w:rPr>
          <w:rFonts w:cs="Naskh MT for Bosch School"/>
          <w:sz w:val="20"/>
          <w:szCs w:val="28"/>
          <w:rtl/>
        </w:rPr>
        <w:t xml:space="preserve"> خود جمعيت اطراف مسجد را بنارانند؟ واز هم</w:t>
      </w:r>
    </w:p>
    <w:p w14:paraId="48B024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متفرق</w:t>
      </w:r>
      <w:r w:rsidRPr="00263099">
        <w:rPr>
          <w:rFonts w:cs="Naskh MT for Bosch School"/>
          <w:sz w:val="20"/>
          <w:szCs w:val="28"/>
          <w:rtl/>
        </w:rPr>
        <w:t xml:space="preserve"> کند بمحض بيرون آمدن سربازها 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مستحفظ چون حکم</w:t>
      </w:r>
    </w:p>
    <w:p w14:paraId="286CE0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F17D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5D77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</w:t>
      </w:r>
    </w:p>
    <w:p w14:paraId="26CAD9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08F8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/>
          <w:sz w:val="20"/>
          <w:szCs w:val="28"/>
          <w:rtl/>
        </w:rPr>
        <w:t xml:space="preserve"> زدن داشتند گفتند نيائيد والا ميزنيم و چند تير به سقف</w:t>
      </w:r>
    </w:p>
    <w:p w14:paraId="263BA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</w:t>
      </w:r>
      <w:r w:rsidRPr="00263099">
        <w:rPr>
          <w:rFonts w:cs="Naskh MT for Bosch School"/>
          <w:sz w:val="20"/>
          <w:szCs w:val="28"/>
          <w:rtl/>
        </w:rPr>
        <w:t xml:space="preserve"> انداختند آنها هم رفتند وقرانهم پهلو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پيراهن سيد</w:t>
      </w:r>
    </w:p>
    <w:p w14:paraId="58A654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آويختند</w:t>
      </w:r>
      <w:r w:rsidRPr="00263099">
        <w:rPr>
          <w:rFonts w:cs="Naskh MT for Bosch School"/>
          <w:sz w:val="20"/>
          <w:szCs w:val="28"/>
          <w:rtl/>
        </w:rPr>
        <w:t xml:space="preserve"> و گمان کردند که سربازها اگر تير بيندازند جهة آن پيرهن</w:t>
      </w:r>
    </w:p>
    <w:p w14:paraId="7FF3EA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</w:t>
      </w:r>
      <w:r w:rsidRPr="00263099">
        <w:rPr>
          <w:rFonts w:cs="Naskh MT for Bosch School"/>
          <w:sz w:val="20"/>
          <w:szCs w:val="28"/>
          <w:rtl/>
        </w:rPr>
        <w:t xml:space="preserve"> قران گلوله کارگر نميشود بپيش آمدند سربازها شليک کردند</w:t>
      </w:r>
    </w:p>
    <w:p w14:paraId="4B656D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مجدد</w:t>
      </w:r>
      <w:r w:rsidRPr="00263099">
        <w:rPr>
          <w:rFonts w:cs="Naskh MT for Bosch School"/>
          <w:sz w:val="20"/>
          <w:szCs w:val="28"/>
          <w:rtl/>
        </w:rPr>
        <w:t xml:space="preserve"> يک سيد کشته شد که معلوم گرديد در آن شليک از هفده</w:t>
      </w:r>
    </w:p>
    <w:p w14:paraId="0D183E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کمتر نگفتند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 دويست وسيصد هم گفتند که کشته</w:t>
      </w:r>
    </w:p>
    <w:p w14:paraId="7615AD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حضرات مسجد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ازهمان يک شليک متفرق</w:t>
      </w:r>
    </w:p>
    <w:p w14:paraId="38AACB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روسا که علما باشند و چند نفريهم از تجار و</w:t>
      </w:r>
    </w:p>
    <w:p w14:paraId="0B572B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تلاميذ علما ماندند اطراف مسجد وسربازها محاصره</w:t>
      </w:r>
    </w:p>
    <w:p w14:paraId="2A20B1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اذوقه جهة آنها بردن را منع کردند روز بعد هم</w:t>
      </w:r>
    </w:p>
    <w:p w14:paraId="433C8B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نصرالسلطنه</w:t>
      </w:r>
      <w:r w:rsidRPr="00263099">
        <w:rPr>
          <w:rFonts w:cs="Naskh MT for Bosch School"/>
          <w:sz w:val="20"/>
          <w:szCs w:val="28"/>
          <w:rtl/>
        </w:rPr>
        <w:t xml:space="preserve"> رفت در مسجد که يا متفرق شويد يا من مامورم</w:t>
      </w:r>
    </w:p>
    <w:p w14:paraId="04BE21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زنجير</w:t>
      </w:r>
      <w:r w:rsidRPr="00263099">
        <w:rPr>
          <w:rFonts w:cs="Naskh MT for Bosch School"/>
          <w:sz w:val="20"/>
          <w:szCs w:val="28"/>
          <w:rtl/>
        </w:rPr>
        <w:t xml:space="preserve"> بياورم در مسجد بگردن شماها بگذارم وبه برم در انبار</w:t>
      </w:r>
    </w:p>
    <w:p w14:paraId="0D1629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گفتند اگر امنيت داشته باشيم ميرويم در عطبات ؟</w:t>
      </w:r>
    </w:p>
    <w:p w14:paraId="265020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عاليات</w:t>
      </w:r>
      <w:r w:rsidRPr="00263099">
        <w:rPr>
          <w:rFonts w:cs="Naskh MT for Bosch School"/>
          <w:sz w:val="20"/>
          <w:szCs w:val="28"/>
          <w:rtl/>
        </w:rPr>
        <w:t xml:space="preserve"> وازطهران ترک علاقه ميکنيم نصرالسلطنه</w:t>
      </w:r>
    </w:p>
    <w:p w14:paraId="6B0E0B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نزد عين الدوله وآمد که با اطمينان امنيت</w:t>
      </w:r>
    </w:p>
    <w:p w14:paraId="14CA27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برويد</w:t>
      </w:r>
      <w:r w:rsidRPr="00263099">
        <w:rPr>
          <w:rFonts w:cs="Naskh MT for Bosch School"/>
          <w:sz w:val="20"/>
          <w:szCs w:val="28"/>
          <w:rtl/>
        </w:rPr>
        <w:t xml:space="preserve"> حضرات روانه شدند و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بقم کردند و عين</w:t>
      </w:r>
    </w:p>
    <w:p w14:paraId="2A5BE0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قزاق مامور فرمود که باسم مستحفظ</w:t>
      </w:r>
    </w:p>
    <w:p w14:paraId="21B5FE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همراه‌آنها</w:t>
      </w:r>
      <w:r w:rsidRPr="00263099">
        <w:rPr>
          <w:rFonts w:cs="Naskh MT for Bosch School"/>
          <w:sz w:val="20"/>
          <w:szCs w:val="28"/>
          <w:rtl/>
        </w:rPr>
        <w:t xml:space="preserve"> باشند که از شر خلق آسوده بروند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5DDEBD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مامور بودند که آنها را ازخاک ايران اخراج</w:t>
      </w:r>
    </w:p>
    <w:p w14:paraId="45127C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4FBD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335D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</w:t>
      </w:r>
    </w:p>
    <w:p w14:paraId="1C8430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3270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نمايند</w:t>
      </w:r>
      <w:r w:rsidRPr="00263099">
        <w:rPr>
          <w:rFonts w:cs="Naskh MT for Bosch School"/>
          <w:sz w:val="20"/>
          <w:szCs w:val="28"/>
          <w:rtl/>
        </w:rPr>
        <w:t xml:space="preserve"> مامورين حضرات را از طهران حرکت داد و</w:t>
      </w:r>
    </w:p>
    <w:p w14:paraId="28046C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رفتند</w:t>
      </w:r>
      <w:r w:rsidRPr="00263099">
        <w:rPr>
          <w:rFonts w:cs="Naskh MT for Bosch School"/>
          <w:sz w:val="20"/>
          <w:szCs w:val="28"/>
          <w:rtl/>
        </w:rPr>
        <w:t xml:space="preserve"> تا وارد قم شدند اهل قم مامورين را جواب کردند</w:t>
      </w:r>
    </w:p>
    <w:p w14:paraId="4CCA9F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وقايعيکه</w:t>
      </w:r>
      <w:r w:rsidRPr="00263099">
        <w:rPr>
          <w:rFonts w:cs="Naskh MT for Bosch School"/>
          <w:sz w:val="20"/>
          <w:szCs w:val="28"/>
          <w:rtl/>
        </w:rPr>
        <w:t xml:space="preserve"> بعد از حرکت حضرات بقم اتفاق افتاد</w:t>
      </w:r>
    </w:p>
    <w:p w14:paraId="1461BC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حرکت حضرات علما عين الدوله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سياست</w:t>
      </w:r>
    </w:p>
    <w:p w14:paraId="0485FD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</w:t>
      </w:r>
      <w:r w:rsidRPr="00263099">
        <w:rPr>
          <w:rFonts w:cs="Naskh MT for Bosch School"/>
          <w:sz w:val="20"/>
          <w:szCs w:val="28"/>
          <w:rtl/>
        </w:rPr>
        <w:t xml:space="preserve"> و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 علما راه داشتند و چنان فهميدند که</w:t>
      </w:r>
    </w:p>
    <w:p w14:paraId="2365C2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آنها محرک بودند وتلقين ميکردند آنهارا پارهء</w:t>
      </w:r>
    </w:p>
    <w:p w14:paraId="11D97D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اخذ</w:t>
      </w:r>
      <w:r w:rsidRPr="00263099">
        <w:rPr>
          <w:rFonts w:cs="Naskh MT for Bosch School"/>
          <w:sz w:val="20"/>
          <w:szCs w:val="28"/>
          <w:rtl/>
        </w:rPr>
        <w:t xml:space="preserve"> وپاره تبعيد کردند مثل احياءالملک که حکيم مخصوص</w:t>
      </w:r>
    </w:p>
    <w:p w14:paraId="5FA3C0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ميرزا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بودند اورا تبعيد بفرنگستان نمود</w:t>
      </w:r>
    </w:p>
    <w:p w14:paraId="28264F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سعدالدوله را بيزد تبعيد کردند که دستان ؟ نظر</w:t>
      </w:r>
    </w:p>
    <w:p w14:paraId="60BE31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حکومت يزد هم با مئويدالدوله بود حکومت</w:t>
      </w:r>
    </w:p>
    <w:p w14:paraId="7B8153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سه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خروج و دخول اومانع شدند</w:t>
      </w:r>
    </w:p>
    <w:p w14:paraId="2B6015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تمارض</w:t>
      </w:r>
      <w:r w:rsidRPr="00263099">
        <w:rPr>
          <w:rFonts w:cs="Naskh MT for Bosch School"/>
          <w:sz w:val="20"/>
          <w:szCs w:val="28"/>
          <w:rtl/>
        </w:rPr>
        <w:t xml:space="preserve"> نمود بيچاره مئويدالدوله تمارض اورا صدق</w:t>
      </w:r>
    </w:p>
    <w:p w14:paraId="20278A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دانست</w:t>
      </w:r>
      <w:r w:rsidRPr="00263099">
        <w:rPr>
          <w:rFonts w:cs="Naskh MT for Bosch School"/>
          <w:sz w:val="20"/>
          <w:szCs w:val="28"/>
          <w:rtl/>
        </w:rPr>
        <w:t xml:space="preserve"> واذن دخول و خروج داد اوهم يک روز</w:t>
      </w:r>
    </w:p>
    <w:p w14:paraId="280B80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رفته مراجعت کرد و يوم دوم که بيرون رفت</w:t>
      </w:r>
    </w:p>
    <w:p w14:paraId="5C5F96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رفت</w:t>
      </w:r>
      <w:r w:rsidRPr="00263099">
        <w:rPr>
          <w:rFonts w:cs="Naskh MT for Bosch School"/>
          <w:sz w:val="20"/>
          <w:szCs w:val="28"/>
          <w:rtl/>
        </w:rPr>
        <w:t xml:space="preserve"> در سفارتخانه انگليس متحصن شد وتظلم نمود که</w:t>
      </w:r>
    </w:p>
    <w:p w14:paraId="5A1859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سالها سال خدمتگذار دولت بودم وزير مختار شدم</w:t>
      </w:r>
    </w:p>
    <w:p w14:paraId="733557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</w:t>
      </w:r>
      <w:r w:rsidRPr="00263099">
        <w:rPr>
          <w:rFonts w:cs="Naskh MT for Bosch School"/>
          <w:sz w:val="20"/>
          <w:szCs w:val="28"/>
          <w:rtl/>
        </w:rPr>
        <w:t xml:space="preserve"> التجار شدم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عين الدوله جويا شود که جرم من چه بود</w:t>
      </w:r>
    </w:p>
    <w:p w14:paraId="606F99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</w:t>
      </w:r>
      <w:r w:rsidRPr="00263099">
        <w:rPr>
          <w:rFonts w:cs="Naskh MT for Bosch School"/>
          <w:sz w:val="20"/>
          <w:szCs w:val="28"/>
          <w:rtl/>
        </w:rPr>
        <w:t xml:space="preserve"> مختار طهران تظلم اورا اظهار نمود و رفته رفته بسمع</w:t>
      </w:r>
    </w:p>
    <w:p w14:paraId="345322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رسيد مزيد قهر عين الدوله گرديد جواب دادند</w:t>
      </w:r>
    </w:p>
    <w:p w14:paraId="7468A7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0194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A58C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</w:t>
      </w:r>
    </w:p>
    <w:p w14:paraId="630EC6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E8F4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که دولت مختار است که هر قسم بخواهد نوکر خود را</w:t>
      </w:r>
    </w:p>
    <w:p w14:paraId="2C0806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تاديب</w:t>
      </w:r>
      <w:r w:rsidRPr="00263099">
        <w:rPr>
          <w:rFonts w:cs="Naskh MT for Bosch School"/>
          <w:sz w:val="20"/>
          <w:szCs w:val="28"/>
          <w:rtl/>
        </w:rPr>
        <w:t xml:space="preserve"> نمايد يا سياست فرمايد وبواسطه همين تحصن او</w:t>
      </w:r>
    </w:p>
    <w:p w14:paraId="4AF8D7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افتخارات اوراازاو گرفتند وتمام مواجب و رسوم</w:t>
      </w:r>
    </w:p>
    <w:p w14:paraId="476AC0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قطع کردند تا يک درجه موجب بغض و عناد وزير مختار</w:t>
      </w:r>
    </w:p>
    <w:p w14:paraId="65739D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انگليس</w:t>
      </w:r>
      <w:r w:rsidRPr="00263099">
        <w:rPr>
          <w:rFonts w:cs="Naskh MT for Bosch School"/>
          <w:sz w:val="20"/>
          <w:szCs w:val="28"/>
          <w:rtl/>
        </w:rPr>
        <w:t xml:space="preserve"> شد وبا سعدالدوله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الفت گذارده آنچه خود</w:t>
      </w:r>
    </w:p>
    <w:p w14:paraId="1F7276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سعدالدوله</w:t>
      </w:r>
      <w:r w:rsidRPr="00263099">
        <w:rPr>
          <w:rFonts w:cs="Naskh MT for Bosch School"/>
          <w:sz w:val="20"/>
          <w:szCs w:val="28"/>
          <w:rtl/>
        </w:rPr>
        <w:t xml:space="preserve"> نميدانست آنها باو آموختند و اوهم پيوسته</w:t>
      </w:r>
    </w:p>
    <w:p w14:paraId="0542F1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موجب هدم بنيان استقلال واستمداد بود بمسافرين</w:t>
      </w:r>
    </w:p>
    <w:p w14:paraId="744332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قم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وآنها هم بطهران ميرسانيدند ودر نشستن او</w:t>
      </w:r>
    </w:p>
    <w:p w14:paraId="51062F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سفارت يزد باعث شد که خورده خورده مردم بنا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56692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</w:t>
      </w:r>
      <w:r w:rsidRPr="00263099">
        <w:rPr>
          <w:rFonts w:cs="Naskh MT for Bosch School"/>
          <w:sz w:val="20"/>
          <w:szCs w:val="28"/>
          <w:rtl/>
        </w:rPr>
        <w:t xml:space="preserve"> در سفارت را گذارد و پيوسته بر اجتماع مردم</w:t>
      </w:r>
    </w:p>
    <w:p w14:paraId="7AFD6D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سفارت افزود و از قدرت و قوت سلطنت</w:t>
      </w:r>
    </w:p>
    <w:p w14:paraId="675679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صدارت کاهيد وبازارها و کاروانسراها چنان بسته</w:t>
      </w:r>
    </w:p>
    <w:p w14:paraId="7B8CEB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اگر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 زرع چلوار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ميخواست يايکمن قند</w:t>
      </w:r>
    </w:p>
    <w:p w14:paraId="682E7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</w:t>
      </w:r>
      <w:r w:rsidRPr="00263099">
        <w:rPr>
          <w:rFonts w:cs="Naskh MT for Bosch School"/>
          <w:sz w:val="20"/>
          <w:szCs w:val="28"/>
          <w:rtl/>
        </w:rPr>
        <w:t xml:space="preserve"> نميرسيد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 خروار نان سفارت</w:t>
      </w:r>
    </w:p>
    <w:p w14:paraId="590573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پنج خروار برنج صبح ميشد وسه خروار کوشت</w:t>
      </w:r>
    </w:p>
    <w:p w14:paraId="4123E3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تعداد شده بود هفت هزار نفس درسفارت</w:t>
      </w:r>
    </w:p>
    <w:p w14:paraId="18D994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شدند و هر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 پنج نفر از جانب سلطان در</w:t>
      </w:r>
    </w:p>
    <w:p w14:paraId="6E198D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آمد وشد مينمود واز زبان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پيغام</w:t>
      </w:r>
    </w:p>
    <w:p w14:paraId="6564CB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مياورد</w:t>
      </w:r>
      <w:r w:rsidRPr="00263099">
        <w:rPr>
          <w:rFonts w:cs="Naskh MT for Bosch School"/>
          <w:sz w:val="20"/>
          <w:szCs w:val="28"/>
          <w:rtl/>
        </w:rPr>
        <w:t xml:space="preserve"> ند که مرام ومقصود شماازاين اجتماع و بازار بستن</w:t>
      </w:r>
    </w:p>
    <w:p w14:paraId="66EA5F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5C5D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703D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</w:t>
      </w:r>
    </w:p>
    <w:p w14:paraId="5EF903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0D35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چيست</w:t>
      </w:r>
      <w:r w:rsidRPr="00263099">
        <w:rPr>
          <w:rFonts w:cs="Naskh MT for Bosch School"/>
          <w:sz w:val="20"/>
          <w:szCs w:val="28"/>
          <w:rtl/>
        </w:rPr>
        <w:t xml:space="preserve"> ميگفتند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علاءالدوله که حاکم طهران است و واقعاً</w:t>
      </w:r>
    </w:p>
    <w:p w14:paraId="1FD956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بود که با سلطنت نادر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 و در السنه و فواد</w:t>
      </w:r>
    </w:p>
    <w:p w14:paraId="6FC806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خلق</w:t>
      </w:r>
      <w:r w:rsidRPr="00263099">
        <w:rPr>
          <w:rFonts w:cs="Naskh MT for Bosch School"/>
          <w:sz w:val="20"/>
          <w:szCs w:val="28"/>
          <w:rtl/>
        </w:rPr>
        <w:t xml:space="preserve"> معروف شده بود حکومت علاءالدوله سلطنت</w:t>
      </w:r>
    </w:p>
    <w:p w14:paraId="67AD15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را زنده نمود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اين بود که يک روز</w:t>
      </w:r>
    </w:p>
    <w:p w14:paraId="7612CC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خبر دادند که بازارها را بسته اند در روز شنبه بود حکم</w:t>
      </w:r>
    </w:p>
    <w:p w14:paraId="4A363A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که برويد بازار هردکان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بسته است آنچه در آن ميباشد</w:t>
      </w:r>
    </w:p>
    <w:p w14:paraId="1D6044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تاراج</w:t>
      </w:r>
      <w:r w:rsidRPr="00263099">
        <w:rPr>
          <w:rFonts w:cs="Naskh MT for Bosch School"/>
          <w:sz w:val="20"/>
          <w:szCs w:val="28"/>
          <w:rtl/>
        </w:rPr>
        <w:t xml:space="preserve"> کند حکم ايشان نفوذ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که فوراً بازار</w:t>
      </w:r>
    </w:p>
    <w:p w14:paraId="1142E7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باز شد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دکان يهود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واهل سفارت ميدانستند که</w:t>
      </w:r>
    </w:p>
    <w:p w14:paraId="4EB86B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علاءالدوله حکومت دارد مردم جرئت پاره کارها را</w:t>
      </w:r>
    </w:p>
    <w:p w14:paraId="13FC13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ندارند</w:t>
      </w:r>
      <w:r w:rsidRPr="00263099">
        <w:rPr>
          <w:rFonts w:cs="Naskh MT for Bosch School"/>
          <w:sz w:val="20"/>
          <w:szCs w:val="28"/>
          <w:rtl/>
        </w:rPr>
        <w:t xml:space="preserve"> يک روز بقدر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تجار محترم معتبر که اول تاجر بودند</w:t>
      </w:r>
    </w:p>
    <w:p w14:paraId="48757C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چوب زد که چرا جلوقند را گرفتند و نميگذاريد</w:t>
      </w:r>
    </w:p>
    <w:p w14:paraId="5E23D9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عموم کار بيفتد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ازآن سلامت نفسيکه</w:t>
      </w:r>
    </w:p>
    <w:p w14:paraId="204DB6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داشت علاءالوله را معزول فرمود بر جمعيت سفارت</w:t>
      </w:r>
    </w:p>
    <w:p w14:paraId="606CD0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افزود</w:t>
      </w:r>
      <w:r w:rsidRPr="00263099">
        <w:rPr>
          <w:rFonts w:cs="Naskh MT for Bosch School"/>
          <w:sz w:val="20"/>
          <w:szCs w:val="28"/>
          <w:rtl/>
        </w:rPr>
        <w:t xml:space="preserve"> روز بعد گفتند عين الدوله هم بايد با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نور عزل</w:t>
      </w:r>
    </w:p>
    <w:p w14:paraId="498DF3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شاه قبول فرمود باز متفرق نشدند مجدداًجويا شدند</w:t>
      </w:r>
    </w:p>
    <w:p w14:paraId="65B71B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ديگر چه ميخواهيد گفتند عدالت شاه قبول فرمود</w:t>
      </w:r>
    </w:p>
    <w:p w14:paraId="3CA13E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خدا رحمت فرمايد ميرزا نصرالله خان نائين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درآنوقت مشيرالدوله</w:t>
      </w:r>
    </w:p>
    <w:p w14:paraId="10DE5F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ايشانرا صدر اعظم کردند وايشان بسيار بسيار مرد</w:t>
      </w:r>
    </w:p>
    <w:p w14:paraId="3E0CAA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نيک</w:t>
      </w:r>
      <w:r w:rsidRPr="00263099">
        <w:rPr>
          <w:rFonts w:cs="Naskh MT for Bosch School"/>
          <w:sz w:val="20"/>
          <w:szCs w:val="28"/>
          <w:rtl/>
        </w:rPr>
        <w:t xml:space="preserve"> نفس ونيک زات؟ومئومن بمالک اسماء و صفات بودند</w:t>
      </w:r>
    </w:p>
    <w:p w14:paraId="06F062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F3B2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0C8F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</w:t>
      </w:r>
    </w:p>
    <w:p w14:paraId="5AFBB5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7271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آنچه در حقيقت خير دولت بود بشاه اظهار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</w:t>
      </w:r>
    </w:p>
    <w:p w14:paraId="127310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وآنچه</w:t>
      </w:r>
      <w:r w:rsidRPr="00263099">
        <w:rPr>
          <w:rFonts w:cs="Naskh MT for Bosch School"/>
          <w:sz w:val="20"/>
          <w:szCs w:val="28"/>
          <w:rtl/>
        </w:rPr>
        <w:t xml:space="preserve"> صلاح ملت بملت وميان دولت وملت را</w:t>
      </w:r>
    </w:p>
    <w:p w14:paraId="6355FF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</w:t>
      </w:r>
      <w:r w:rsidRPr="00263099">
        <w:rPr>
          <w:rFonts w:cs="Naskh MT for Bosch School"/>
          <w:sz w:val="20"/>
          <w:szCs w:val="28"/>
          <w:rtl/>
        </w:rPr>
        <w:t xml:space="preserve"> التيام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که تمام ملت بر خلاف صدارت</w:t>
      </w:r>
    </w:p>
    <w:p w14:paraId="7531C7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از ايشان اظهار رضا مند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تشکرداشتند</w:t>
      </w:r>
    </w:p>
    <w:p w14:paraId="11B605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خورد خورد آنچه رعيت از سلطان خواستند</w:t>
      </w:r>
    </w:p>
    <w:p w14:paraId="0EF311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مرحمت فرمودند تا اسم مشروطه بميان آمد صدر</w:t>
      </w:r>
    </w:p>
    <w:p w14:paraId="1E01CB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اعظم</w:t>
      </w:r>
      <w:r w:rsidRPr="00263099">
        <w:rPr>
          <w:rFonts w:cs="Naskh MT for Bosch School"/>
          <w:sz w:val="20"/>
          <w:szCs w:val="28"/>
          <w:rtl/>
        </w:rPr>
        <w:t xml:space="preserve"> بملت فرمود که شما زياد جسور نشويد و کار را از</w:t>
      </w:r>
    </w:p>
    <w:p w14:paraId="45D90F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حد</w:t>
      </w:r>
      <w:r w:rsidRPr="00263099">
        <w:rPr>
          <w:rFonts w:cs="Naskh MT for Bosch School"/>
          <w:sz w:val="20"/>
          <w:szCs w:val="28"/>
          <w:rtl/>
        </w:rPr>
        <w:t xml:space="preserve"> اعتدال بيرون نه بريد همان مجلس عدالت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</w:t>
      </w:r>
    </w:p>
    <w:p w14:paraId="334186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خواسته بوديد بخواهيد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علاءالدوله</w:t>
      </w:r>
    </w:p>
    <w:p w14:paraId="73DDE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عين الدوله و نوز را که خواسته بوديد شاه مرحمت فرمود</w:t>
      </w:r>
    </w:p>
    <w:p w14:paraId="22DAF0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مجلسهم</w:t>
      </w:r>
      <w:r w:rsidRPr="00263099">
        <w:rPr>
          <w:rFonts w:cs="Naskh MT for Bosch School"/>
          <w:sz w:val="20"/>
          <w:szCs w:val="28"/>
          <w:rtl/>
        </w:rPr>
        <w:t xml:space="preserve"> مرحمت ميفرمايند شما قناعت کنيد واز سفارت</w:t>
      </w:r>
    </w:p>
    <w:p w14:paraId="443BB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آئيد وبازارهارا باز کنيد و بافتضاح خودتان</w:t>
      </w:r>
    </w:p>
    <w:p w14:paraId="4249FE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سلطان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نشويد حضرات گفتند بسيار خوب بعداً</w:t>
      </w:r>
    </w:p>
    <w:p w14:paraId="2BAB1D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مارا که عين الدوله تبعيد کرده احضار</w:t>
      </w:r>
    </w:p>
    <w:p w14:paraId="5E9708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فرمائيد</w:t>
      </w:r>
      <w:r w:rsidRPr="00263099">
        <w:rPr>
          <w:rFonts w:cs="Naskh MT for Bosch School"/>
          <w:sz w:val="20"/>
          <w:szCs w:val="28"/>
          <w:rtl/>
        </w:rPr>
        <w:t xml:space="preserve"> که ما اقلاً يک نفر عاقد داشته باشيم ديگر نماز</w:t>
      </w:r>
    </w:p>
    <w:p w14:paraId="632055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ميت</w:t>
      </w:r>
      <w:r w:rsidRPr="00263099">
        <w:rPr>
          <w:rFonts w:cs="Naskh MT for Bosch School"/>
          <w:sz w:val="20"/>
          <w:szCs w:val="28"/>
          <w:rtl/>
        </w:rPr>
        <w:t xml:space="preserve"> و عقد و طلاقمان که نميتوانيم بموس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نوز رجوع</w:t>
      </w:r>
    </w:p>
    <w:p w14:paraId="6A6C87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کنيم</w:t>
      </w:r>
      <w:r w:rsidRPr="00263099">
        <w:rPr>
          <w:rFonts w:cs="Naskh MT for Bosch School"/>
          <w:sz w:val="20"/>
          <w:szCs w:val="28"/>
          <w:rtl/>
        </w:rPr>
        <w:t xml:space="preserve"> مشيرالدوله بشاه عرض کرد وقبول فرمودند و روز</w:t>
      </w:r>
    </w:p>
    <w:p w14:paraId="609267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جناب عضد الملک که رئيس القاجاريه بود</w:t>
      </w:r>
    </w:p>
    <w:p w14:paraId="6B8793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حقيقت منزه مرد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 دنيا ديده با ششهزار تومان وجه</w:t>
      </w:r>
    </w:p>
    <w:p w14:paraId="4B22DC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7F8F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9E04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</w:t>
      </w:r>
    </w:p>
    <w:p w14:paraId="0C1466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A1C9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قم فرمودند باز مردمان در سفارتخانه يا به تحريک</w:t>
      </w:r>
    </w:p>
    <w:p w14:paraId="2ACAB9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سفير</w:t>
      </w:r>
      <w:r w:rsidRPr="00263099">
        <w:rPr>
          <w:rFonts w:cs="Naskh MT for Bosch School"/>
          <w:sz w:val="20"/>
          <w:szCs w:val="28"/>
          <w:rtl/>
        </w:rPr>
        <w:t xml:space="preserve"> يابه خود يکديگر باز بيرون نيامدند وبازار ها باز نکردند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E40C0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سلطان بمشيرالدوله که صدر اعظم بودند فرمودند که ما</w:t>
      </w:r>
    </w:p>
    <w:p w14:paraId="55359F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رعيت خواستند مرحمت نموديم ديگر چرا از سفارت</w:t>
      </w:r>
    </w:p>
    <w:p w14:paraId="05446B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بيرون نيامدند وبازارهارا باز نکردند برويد به بينيد</w:t>
      </w:r>
    </w:p>
    <w:p w14:paraId="2CD882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چه ميخواهند جناب صدر اعظم رفتند واظهار</w:t>
      </w:r>
    </w:p>
    <w:p w14:paraId="09085C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وابلاغ</w:t>
      </w:r>
      <w:r w:rsidRPr="00263099">
        <w:rPr>
          <w:rFonts w:cs="Naskh MT for Bosch School"/>
          <w:sz w:val="20"/>
          <w:szCs w:val="28"/>
          <w:rtl/>
        </w:rPr>
        <w:t xml:space="preserve"> فرمايشات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را نمودند حضرات</w:t>
      </w:r>
    </w:p>
    <w:p w14:paraId="20C744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يکدل</w:t>
      </w:r>
      <w:r w:rsidRPr="00263099">
        <w:rPr>
          <w:rFonts w:cs="Naskh MT for Bosch School"/>
          <w:sz w:val="20"/>
          <w:szCs w:val="28"/>
          <w:rtl/>
        </w:rPr>
        <w:t xml:space="preserve"> ويک زبان گفتند جناب صدر اعظم حضور</w:t>
      </w:r>
    </w:p>
    <w:p w14:paraId="17AE53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از زبان ما عرض کنيد که آنچه عرض کرديم اجابت</w:t>
      </w:r>
    </w:p>
    <w:p w14:paraId="15C870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فرموديد</w:t>
      </w:r>
      <w:r w:rsidRPr="00263099">
        <w:rPr>
          <w:rFonts w:cs="Naskh MT for Bosch School"/>
          <w:sz w:val="20"/>
          <w:szCs w:val="28"/>
          <w:rtl/>
        </w:rPr>
        <w:t xml:space="preserve"> استدعا ميکنيم که دولت ايران دولت مشروطه</w:t>
      </w:r>
    </w:p>
    <w:p w14:paraId="459F89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بفرمائيد</w:t>
      </w:r>
      <w:r w:rsidRPr="00263099">
        <w:rPr>
          <w:rFonts w:cs="Naskh MT for Bosch School"/>
          <w:sz w:val="20"/>
          <w:szCs w:val="28"/>
          <w:rtl/>
        </w:rPr>
        <w:t xml:space="preserve"> صدر اعظم فرموده بود که من خجالت ميکشم اظهار</w:t>
      </w:r>
    </w:p>
    <w:p w14:paraId="146840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نمايم</w:t>
      </w:r>
      <w:r w:rsidRPr="00263099">
        <w:rPr>
          <w:rFonts w:cs="Naskh MT for Bosch School"/>
          <w:sz w:val="20"/>
          <w:szCs w:val="28"/>
          <w:rtl/>
        </w:rPr>
        <w:t xml:space="preserve"> حضرات گفتند که ما خودمان عريضه ميکنيم و با قوه</w:t>
      </w:r>
    </w:p>
    <w:p w14:paraId="7E7BFB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تليفون</w:t>
      </w:r>
      <w:r w:rsidRPr="00263099">
        <w:rPr>
          <w:rFonts w:cs="Naskh MT for Bosch School"/>
          <w:sz w:val="20"/>
          <w:szCs w:val="28"/>
          <w:rtl/>
        </w:rPr>
        <w:t xml:space="preserve"> معروض ميداريم خلاصه بعرض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756195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فوراً فرموده بودند که ميدهيم و من در تبريز که بودم</w:t>
      </w:r>
    </w:p>
    <w:p w14:paraId="3BC22F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افتاد ومن با 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عهد کردم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</w:t>
      </w:r>
    </w:p>
    <w:p w14:paraId="23A3DE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بمن</w:t>
      </w:r>
      <w:r w:rsidRPr="00263099">
        <w:rPr>
          <w:rFonts w:cs="Naskh MT for Bosch School"/>
          <w:sz w:val="20"/>
          <w:szCs w:val="28"/>
          <w:rtl/>
        </w:rPr>
        <w:t xml:space="preserve"> رسيد من مشروطيت برعيت بدهم وميدهم  ودست</w:t>
      </w:r>
    </w:p>
    <w:p w14:paraId="6091CD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</w:t>
      </w:r>
      <w:r w:rsidRPr="00263099">
        <w:rPr>
          <w:rFonts w:cs="Naskh MT for Bosch School"/>
          <w:sz w:val="20"/>
          <w:szCs w:val="28"/>
          <w:rtl/>
        </w:rPr>
        <w:t xml:space="preserve"> مشروطيت مرحمت فرمودند و صدراعظم آن دستخط را</w:t>
      </w:r>
    </w:p>
    <w:p w14:paraId="5488BD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برداشته</w:t>
      </w:r>
      <w:r w:rsidRPr="00263099">
        <w:rPr>
          <w:rFonts w:cs="Naskh MT for Bosch School"/>
          <w:sz w:val="20"/>
          <w:szCs w:val="28"/>
          <w:rtl/>
        </w:rPr>
        <w:t xml:space="preserve"> و بردند در سفارت ونجل جليل خود که به لقب</w:t>
      </w:r>
    </w:p>
    <w:p w14:paraId="1CE9E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مشيرالدوله</w:t>
      </w:r>
      <w:r w:rsidRPr="00263099">
        <w:rPr>
          <w:rFonts w:cs="Naskh MT for Bosch School"/>
          <w:sz w:val="20"/>
          <w:szCs w:val="28"/>
          <w:rtl/>
        </w:rPr>
        <w:t xml:space="preserve">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مفتخر بود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دستخط سراپامنقبت</w:t>
      </w:r>
    </w:p>
    <w:p w14:paraId="539750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EA1C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53D6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</w:t>
      </w:r>
    </w:p>
    <w:p w14:paraId="7948A2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7D65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منقبت</w:t>
      </w:r>
      <w:r w:rsidRPr="00263099">
        <w:rPr>
          <w:rFonts w:cs="Naskh MT for Bosch School"/>
          <w:sz w:val="20"/>
          <w:szCs w:val="28"/>
          <w:rtl/>
        </w:rPr>
        <w:t xml:space="preserve">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تاسر عدالت خواندند وصدا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زنده باد زنده باد</w:t>
      </w:r>
    </w:p>
    <w:p w14:paraId="4FAF84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مظفرالدين</w:t>
      </w:r>
      <w:r w:rsidRPr="00263099">
        <w:rPr>
          <w:rFonts w:cs="Naskh MT for Bosch School"/>
          <w:sz w:val="20"/>
          <w:szCs w:val="28"/>
          <w:rtl/>
        </w:rPr>
        <w:t xml:space="preserve"> شاه سلطان مشروطه ايران چون پاره از</w:t>
      </w:r>
    </w:p>
    <w:p w14:paraId="1B6C04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دربار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مطلع شدند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چنين دستخط</w:t>
      </w:r>
    </w:p>
    <w:p w14:paraId="1A013C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فرموده</w:t>
      </w:r>
      <w:r w:rsidRPr="00263099">
        <w:rPr>
          <w:rFonts w:cs="Naskh MT for Bosch School"/>
          <w:sz w:val="20"/>
          <w:szCs w:val="28"/>
          <w:rtl/>
        </w:rPr>
        <w:t xml:space="preserve"> رفتند حضور مثل امير بهادر جنگ که نهايت</w:t>
      </w:r>
    </w:p>
    <w:p w14:paraId="3C7A3F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تقرب</w:t>
      </w:r>
      <w:r w:rsidRPr="00263099">
        <w:rPr>
          <w:rFonts w:cs="Naskh MT for Bosch School"/>
          <w:sz w:val="20"/>
          <w:szCs w:val="28"/>
          <w:rtl/>
        </w:rPr>
        <w:t xml:space="preserve"> و تحسر را داشت و باندازه احمق وابله بود که اگر</w:t>
      </w:r>
    </w:p>
    <w:p w14:paraId="38D8A0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بخواهم</w:t>
      </w:r>
      <w:r w:rsidRPr="00263099">
        <w:rPr>
          <w:rFonts w:cs="Naskh MT for Bosch School"/>
          <w:sz w:val="20"/>
          <w:szCs w:val="28"/>
          <w:rtl/>
        </w:rPr>
        <w:t xml:space="preserve"> شمهء از حمق اورا شرح دهم اين کتاب مملوميشود</w:t>
      </w:r>
    </w:p>
    <w:p w14:paraId="69975D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ذکر حماقت و سفاهت او لذا صرف نظر از حالت</w:t>
      </w:r>
    </w:p>
    <w:p w14:paraId="6EF4E5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اولاست ميرود حضور وکلاه زمين ميزند گريبان چاک</w:t>
      </w:r>
    </w:p>
    <w:p w14:paraId="442082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کريه صدا دار ميکند قمه ميخواهد که شکم</w:t>
      </w:r>
    </w:p>
    <w:p w14:paraId="2E3855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پاره کند پاره از زوراءکان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 اقبال</w:t>
      </w:r>
    </w:p>
    <w:p w14:paraId="4240A1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معاون الدوله وزيرهمايون سيدبحرين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دلدان ؟او</w:t>
      </w:r>
    </w:p>
    <w:p w14:paraId="4476A6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السلطنه و بقدر پانصد نفر نفر از رجال دربار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16DCB5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ديدند افتاب اقبالشان غروب کرده وديگر</w:t>
      </w:r>
    </w:p>
    <w:p w14:paraId="2C3208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نميتوانند</w:t>
      </w:r>
      <w:r w:rsidRPr="00263099">
        <w:rPr>
          <w:rFonts w:cs="Naskh MT for Bosch School"/>
          <w:sz w:val="20"/>
          <w:szCs w:val="28"/>
          <w:rtl/>
        </w:rPr>
        <w:t xml:space="preserve"> ظلم تاحد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با امير بهادر همدست</w:t>
      </w:r>
    </w:p>
    <w:p w14:paraId="167B58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از بس صدا کرده بودند شاه ميفرمايد که ؟؟</w:t>
      </w:r>
    </w:p>
    <w:p w14:paraId="14F3AB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ازاين حرکات شما چه ثمر ميگويند دولت ايران</w:t>
      </w:r>
    </w:p>
    <w:p w14:paraId="630F69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رااز</w:t>
      </w:r>
      <w:r w:rsidRPr="00263099">
        <w:rPr>
          <w:rFonts w:cs="Naskh MT for Bosch School"/>
          <w:sz w:val="20"/>
          <w:szCs w:val="28"/>
          <w:rtl/>
        </w:rPr>
        <w:t xml:space="preserve"> کف داديد ميفرمايند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احمق تو ورفيق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15864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فهمند سلطنت امروز احترام پيدا کرد</w:t>
      </w:r>
    </w:p>
    <w:p w14:paraId="17210B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/>
          <w:sz w:val="20"/>
          <w:szCs w:val="28"/>
          <w:rtl/>
        </w:rPr>
        <w:t xml:space="preserve"> امروز استقلال يافت سلطنت امروز</w:t>
      </w:r>
    </w:p>
    <w:p w14:paraId="69CEC2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FBA7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5265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</w:t>
      </w:r>
    </w:p>
    <w:p w14:paraId="3408D6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14A5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راحت شد تونم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فهم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خلاصه حضرات مايوس شدند</w:t>
      </w:r>
    </w:p>
    <w:p w14:paraId="7D21A3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از شدت حزن رفتند در خانه خود نشسته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E799D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فساد</w:t>
      </w:r>
      <w:r w:rsidRPr="00263099">
        <w:rPr>
          <w:rFonts w:cs="Naskh MT for Bosch School"/>
          <w:sz w:val="20"/>
          <w:szCs w:val="28"/>
          <w:rtl/>
        </w:rPr>
        <w:t xml:space="preserve"> گذاردند وبول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 که در تبريز بود نوشتند که سلطنت</w:t>
      </w:r>
    </w:p>
    <w:p w14:paraId="6AA632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دست شما رفت و پدر شما مشروطيت برعيت داد</w:t>
      </w:r>
    </w:p>
    <w:p w14:paraId="04FBCB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صداي</w:t>
      </w:r>
      <w:r w:rsidRPr="00263099">
        <w:rPr>
          <w:rFonts w:cs="Naskh MT for Bosch School"/>
          <w:sz w:val="20"/>
          <w:szCs w:val="28"/>
          <w:rtl/>
        </w:rPr>
        <w:t xml:space="preserve"> او بلند شد وتلگراف به پدر كرد كه دراين معامله خبط</w:t>
      </w:r>
    </w:p>
    <w:p w14:paraId="4AC5F8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در سفارت بمانند تا بميرند توپ به بنديد به</w:t>
      </w:r>
    </w:p>
    <w:p w14:paraId="27DED4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جواب بايشان</w:t>
      </w:r>
    </w:p>
    <w:p w14:paraId="2A98B6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که شما به تعجيل روانه طهران شويد وبموجب روزنامه</w:t>
      </w:r>
    </w:p>
    <w:p w14:paraId="3F9062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طهران طبع ميشد وبدست عامه خلق افتاده بود</w:t>
      </w:r>
    </w:p>
    <w:p w14:paraId="210FCC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نوشتند که شاه مغفور جواب بوليعد فرموده بودند که من</w:t>
      </w:r>
    </w:p>
    <w:p w14:paraId="76168A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درمشروطه</w:t>
      </w:r>
      <w:r w:rsidRPr="00263099">
        <w:rPr>
          <w:rFonts w:cs="Naskh MT for Bosch School"/>
          <w:sz w:val="20"/>
          <w:szCs w:val="28"/>
          <w:rtl/>
        </w:rPr>
        <w:t xml:space="preserve"> دادن خبط نکردم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 معين کردم خبط</w:t>
      </w:r>
    </w:p>
    <w:p w14:paraId="59D942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کردم</w:t>
      </w:r>
      <w:r w:rsidRPr="00263099">
        <w:rPr>
          <w:rFonts w:cs="Naskh MT for Bosch School"/>
          <w:sz w:val="20"/>
          <w:szCs w:val="28"/>
          <w:rtl/>
        </w:rPr>
        <w:t xml:space="preserve">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کنيد که من خيال مسافرت دارم بار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ECCC4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گفتگوها بودند که علماازقم مراجعت نمودند که عرض شود</w:t>
      </w:r>
    </w:p>
    <w:p w14:paraId="108B76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بچه احترام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آنهارا وارد نمودند وآنها 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اول</w:t>
      </w:r>
    </w:p>
    <w:p w14:paraId="51603F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بسفارت</w:t>
      </w:r>
      <w:r w:rsidRPr="00263099">
        <w:rPr>
          <w:rFonts w:cs="Naskh MT for Bosch School"/>
          <w:sz w:val="20"/>
          <w:szCs w:val="28"/>
          <w:rtl/>
        </w:rPr>
        <w:t xml:space="preserve"> وارد شدند وبه ملت تحسين ها نمودند و تشويق ها</w:t>
      </w:r>
    </w:p>
    <w:p w14:paraId="747A3D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واز سفارت رفتند حضور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مشرف</w:t>
      </w:r>
    </w:p>
    <w:p w14:paraId="109943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اظهار لطف فرمودند و فرمودند که</w:t>
      </w:r>
    </w:p>
    <w:p w14:paraId="62C49B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و ملت چنين تصور نکنيد که ما بواسطه اين حرکات</w:t>
      </w:r>
    </w:p>
    <w:p w14:paraId="2B8315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مشروطيت برعيت داديم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در تبريز بوديم</w:t>
      </w:r>
    </w:p>
    <w:p w14:paraId="5EE344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B55A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5102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</w:t>
      </w:r>
    </w:p>
    <w:p w14:paraId="6DCAA1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A351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بوديم</w:t>
      </w:r>
      <w:r w:rsidRPr="00263099">
        <w:rPr>
          <w:rFonts w:cs="Naskh MT for Bosch School"/>
          <w:sz w:val="20"/>
          <w:szCs w:val="28"/>
          <w:rtl/>
        </w:rPr>
        <w:t xml:space="preserve"> وشاه شهيد آمدند تبريز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ميل بانارفرمودند</w:t>
      </w:r>
    </w:p>
    <w:p w14:paraId="4183CB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ماانار</w:t>
      </w:r>
      <w:r w:rsidRPr="00263099">
        <w:rPr>
          <w:rFonts w:cs="Naskh MT for Bosch School"/>
          <w:sz w:val="20"/>
          <w:szCs w:val="28"/>
          <w:rtl/>
        </w:rPr>
        <w:t xml:space="preserve"> حاظر کرديم و شاه ميل فرمودند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ايشان</w:t>
      </w:r>
    </w:p>
    <w:p w14:paraId="7824BE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</w:t>
      </w:r>
      <w:r w:rsidRPr="00263099">
        <w:rPr>
          <w:rFonts w:cs="Naskh MT for Bosch School"/>
          <w:sz w:val="20"/>
          <w:szCs w:val="28"/>
          <w:rtl/>
        </w:rPr>
        <w:t xml:space="preserve"> خورد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مضطرب شدند وماهم مضطرب</w:t>
      </w:r>
    </w:p>
    <w:p w14:paraId="34B7E1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اگر حادثه رخ دهد ما جواب خلق را چه بدهيم که تمام</w:t>
      </w:r>
    </w:p>
    <w:p w14:paraId="0D4C82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گمان</w:t>
      </w:r>
      <w:r w:rsidRPr="00263099">
        <w:rPr>
          <w:rFonts w:cs="Naskh MT for Bosch School"/>
          <w:sz w:val="20"/>
          <w:szCs w:val="28"/>
          <w:rtl/>
        </w:rPr>
        <w:t xml:space="preserve"> ميکند که ما بطمع سلطنت باعث قتل شاه</w:t>
      </w:r>
    </w:p>
    <w:p w14:paraId="4B3BFA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باشيم و درنزد تمام دول سرافکنده گرديم که پدررا</w:t>
      </w:r>
    </w:p>
    <w:p w14:paraId="57080F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ايم با خداوند عهد کردم که اگر خداوند تفضل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</w:t>
      </w:r>
    </w:p>
    <w:p w14:paraId="6B56BD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ومارا</w:t>
      </w:r>
      <w:r w:rsidRPr="00263099">
        <w:rPr>
          <w:rFonts w:cs="Naskh MT for Bosch School"/>
          <w:sz w:val="20"/>
          <w:szCs w:val="28"/>
          <w:rtl/>
        </w:rPr>
        <w:t xml:space="preserve"> از آن بد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نجات داد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بما رسيد</w:t>
      </w:r>
    </w:p>
    <w:p w14:paraId="79A254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مامشروطيت</w:t>
      </w:r>
      <w:r w:rsidRPr="00263099">
        <w:rPr>
          <w:rFonts w:cs="Naskh MT for Bosch School"/>
          <w:sz w:val="20"/>
          <w:szCs w:val="28"/>
          <w:rtl/>
        </w:rPr>
        <w:t xml:space="preserve"> برعيت بدهيم و حالهم ميداديم وبعهد خود</w:t>
      </w:r>
    </w:p>
    <w:p w14:paraId="63A031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وفا</w:t>
      </w:r>
      <w:r w:rsidRPr="00263099">
        <w:rPr>
          <w:rFonts w:cs="Naskh MT for Bosch School"/>
          <w:sz w:val="20"/>
          <w:szCs w:val="28"/>
          <w:rtl/>
        </w:rPr>
        <w:t xml:space="preserve"> ميفرموديم واز روزاول تاال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 بعرض ما نرسانيده</w:t>
      </w:r>
    </w:p>
    <w:p w14:paraId="13A575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مقصود رعيت چيست والاهمان ساعت بانها</w:t>
      </w:r>
    </w:p>
    <w:p w14:paraId="4DA6F7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ميداديم</w:t>
      </w:r>
      <w:r w:rsidRPr="00263099">
        <w:rPr>
          <w:rFonts w:cs="Naskh MT for Bosch School"/>
          <w:sz w:val="20"/>
          <w:szCs w:val="28"/>
          <w:rtl/>
        </w:rPr>
        <w:t xml:space="preserve"> آنها هم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دعا کرده مرخص شده بودند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96352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فرموده بودند حضرات را نهار بدهيد از حضور که</w:t>
      </w:r>
    </w:p>
    <w:p w14:paraId="12679E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آمدند آقا سيد عبدالله نصر السلطنه را ملاقات</w:t>
      </w:r>
    </w:p>
    <w:p w14:paraId="2C4009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بودند به نصرالسلطنه تغير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بيجا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FB67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بودند باين عبارت که نصرالسلطنه سلام کرده</w:t>
      </w:r>
    </w:p>
    <w:p w14:paraId="050B24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در جواب سلام گفته بودند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پدرسک ميخواه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79590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بملت</w:t>
      </w:r>
      <w:r w:rsidRPr="00263099">
        <w:rPr>
          <w:rFonts w:cs="Naskh MT for Bosch School"/>
          <w:sz w:val="20"/>
          <w:szCs w:val="28"/>
          <w:rtl/>
        </w:rPr>
        <w:t xml:space="preserve"> بگويم تورا تکه تکه کنند نايب السلطنه حاضر</w:t>
      </w:r>
    </w:p>
    <w:p w14:paraId="5FD107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دست آقاسيد عبدالله را گرفته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در چادر نهارواين خبر</w:t>
      </w:r>
    </w:p>
    <w:p w14:paraId="711786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E88AC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4D1F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</w:t>
      </w:r>
    </w:p>
    <w:p w14:paraId="45B9B7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BD21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بسمع</w:t>
      </w:r>
      <w:r w:rsidRPr="00263099">
        <w:rPr>
          <w:rFonts w:cs="Naskh MT for Bosch School"/>
          <w:sz w:val="20"/>
          <w:szCs w:val="28"/>
          <w:rtl/>
        </w:rPr>
        <w:t xml:space="preserve"> مبارک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ميرسد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تغير فرموده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عوام</w:t>
      </w:r>
    </w:p>
    <w:p w14:paraId="72AA43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کاالانعام</w:t>
      </w:r>
      <w:r w:rsidRPr="00263099">
        <w:rPr>
          <w:rFonts w:cs="Naskh MT for Bosch School"/>
          <w:sz w:val="20"/>
          <w:szCs w:val="28"/>
          <w:rtl/>
        </w:rPr>
        <w:t xml:space="preserve"> بلکه بدتر ازانعام همان حرکت زشت آقا سيد</w:t>
      </w:r>
    </w:p>
    <w:p w14:paraId="08E578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عبدالله</w:t>
      </w:r>
      <w:r w:rsidRPr="00263099">
        <w:rPr>
          <w:rFonts w:cs="Naskh MT for Bosch School"/>
          <w:sz w:val="20"/>
          <w:szCs w:val="28"/>
          <w:rtl/>
        </w:rPr>
        <w:t xml:space="preserve"> را سلطان تصور نمودند که آقا سيد عبد الله که به نصرالسلطنه</w:t>
      </w:r>
    </w:p>
    <w:p w14:paraId="665952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پشت</w:t>
      </w:r>
      <w:r w:rsidRPr="00263099">
        <w:rPr>
          <w:rFonts w:cs="Naskh MT for Bosch School"/>
          <w:sz w:val="20"/>
          <w:szCs w:val="28"/>
          <w:rtl/>
        </w:rPr>
        <w:t xml:space="preserve"> چادر شاه ب‌گويد ميخواه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 يگويم توراتکه تکه کند</w:t>
      </w:r>
    </w:p>
    <w:p w14:paraId="0BCD50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البته</w:t>
      </w:r>
      <w:r w:rsidRPr="00263099">
        <w:rPr>
          <w:rFonts w:cs="Naskh MT for Bosch School"/>
          <w:sz w:val="20"/>
          <w:szCs w:val="28"/>
          <w:rtl/>
        </w:rPr>
        <w:t xml:space="preserve"> هرچه بخواهد ميکند وبهمان حرکت رشت رفته رفته</w:t>
      </w:r>
    </w:p>
    <w:p w14:paraId="5EA400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درالسنه شاه عبدالله مشهور گرديد وصاحب</w:t>
      </w:r>
    </w:p>
    <w:p w14:paraId="54C491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کرورها</w:t>
      </w:r>
      <w:r w:rsidRPr="00263099">
        <w:rPr>
          <w:rFonts w:cs="Naskh MT for Bosch School"/>
          <w:sz w:val="20"/>
          <w:szCs w:val="28"/>
          <w:rtl/>
        </w:rPr>
        <w:t xml:space="preserve"> اوضاع شد والاخرالامر باعث هدم مجلس ؟  اوشد وبسر</w:t>
      </w:r>
    </w:p>
    <w:p w14:paraId="1416D8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آوردند آنچه را که سر هيچ حمال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نياوردند که در مقام خود ذکر ميشود</w:t>
      </w:r>
    </w:p>
    <w:p w14:paraId="4B7C50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مطلب دور نشويم مراجعت حضرات از شمران که حضور</w:t>
      </w:r>
    </w:p>
    <w:p w14:paraId="7B330D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مشرف شدند بر گشتند درب سفارت که مردم را</w:t>
      </w:r>
    </w:p>
    <w:p w14:paraId="7095E3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بيرون آورده باشند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ديدند سفارت خال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49C4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و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درسفارت نيست مگر حمال وطبق کش که جهة</w:t>
      </w:r>
    </w:p>
    <w:p w14:paraId="460B9F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بردن</w:t>
      </w:r>
      <w:r w:rsidRPr="00263099">
        <w:rPr>
          <w:rFonts w:cs="Naskh MT for Bosch School"/>
          <w:sz w:val="20"/>
          <w:szCs w:val="28"/>
          <w:rtl/>
        </w:rPr>
        <w:t xml:space="preserve"> اسباب آنجا بودند حضرات علما هر کدام بمنزل خود رفتند</w:t>
      </w:r>
    </w:p>
    <w:p w14:paraId="46E867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طهران آنشب را چراغان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</w:t>
      </w:r>
    </w:p>
    <w:p w14:paraId="5CDBA8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اينخبر</w:t>
      </w:r>
      <w:r w:rsidRPr="00263099">
        <w:rPr>
          <w:rFonts w:cs="Naskh MT for Bosch School"/>
          <w:sz w:val="20"/>
          <w:szCs w:val="28"/>
          <w:rtl/>
        </w:rPr>
        <w:t xml:space="preserve"> هم که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رسيد مطبوع و مقبول واقع نگرديد</w:t>
      </w:r>
    </w:p>
    <w:p w14:paraId="71ED9E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با آن ذوق و شوق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اول</w:t>
      </w:r>
    </w:p>
    <w:p w14:paraId="43DF3E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داشتند</w:t>
      </w:r>
      <w:r w:rsidRPr="00263099">
        <w:rPr>
          <w:rFonts w:cs="Naskh MT for Bosch School"/>
          <w:sz w:val="20"/>
          <w:szCs w:val="28"/>
          <w:rtl/>
        </w:rPr>
        <w:t xml:space="preserve"> نبودند و حضرات مفسدينهم تا يکدرجه اميدوار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</w:t>
      </w:r>
    </w:p>
    <w:p w14:paraId="667538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مشروطه و غلو و تکبر و نخوت مشروطه طلبان</w:t>
      </w:r>
    </w:p>
    <w:p w14:paraId="3A07B6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معروض داشتند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پس از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شمران مراجعت نمودند</w:t>
      </w:r>
    </w:p>
    <w:p w14:paraId="54F0D2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D679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FA17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</w:t>
      </w:r>
    </w:p>
    <w:p w14:paraId="3876F1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186B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 حضرات ملاحظه فرمودند که حضرات مفسدين وقت</w:t>
      </w:r>
    </w:p>
    <w:p w14:paraId="31ECF1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آوردند ودسته دسته که بحضور مشرف ميشدند از سو حرکات</w:t>
      </w:r>
    </w:p>
    <w:p w14:paraId="69FA1E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صحبت ميدارند و خلق را براعل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ببک ميکنند؟</w:t>
      </w:r>
    </w:p>
    <w:p w14:paraId="3B6F4F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دستخط</w:t>
      </w:r>
      <w:r w:rsidRPr="00263099">
        <w:rPr>
          <w:rFonts w:cs="Naskh MT for Bosch School"/>
          <w:sz w:val="20"/>
          <w:szCs w:val="28"/>
          <w:rtl/>
        </w:rPr>
        <w:t xml:space="preserve"> فرمودند به سيد عبدالله و آقا سيد محمد وآقا شيخ فضل الله</w:t>
      </w:r>
    </w:p>
    <w:p w14:paraId="384DFD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ها که مشروطه ميخواستيد چه شد که همه ساکت نشسته ايد  چرا</w:t>
      </w:r>
    </w:p>
    <w:p w14:paraId="22F371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تاسيس</w:t>
      </w:r>
      <w:r w:rsidRPr="00263099">
        <w:rPr>
          <w:rFonts w:cs="Naskh MT for Bosch School"/>
          <w:sz w:val="20"/>
          <w:szCs w:val="28"/>
          <w:rtl/>
        </w:rPr>
        <w:t xml:space="preserve"> مجلس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کنيد چرا قانون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نويسيد چرا وکلا معين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کنيد</w:t>
      </w:r>
    </w:p>
    <w:p w14:paraId="7050C8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ميل داريم که بيائيم در مجلس وبه بينيم ورسماً سفرا را حاضر</w:t>
      </w:r>
    </w:p>
    <w:p w14:paraId="663B61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کنيم</w:t>
      </w:r>
      <w:r w:rsidRPr="00263099">
        <w:rPr>
          <w:rFonts w:cs="Naskh MT for Bosch School"/>
          <w:sz w:val="20"/>
          <w:szCs w:val="28"/>
          <w:rtl/>
        </w:rPr>
        <w:t xml:space="preserve"> حضرات جواب دادند که مجلس را بايد اعليحضرت مرحمت</w:t>
      </w:r>
    </w:p>
    <w:p w14:paraId="0F11E8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فرمايند</w:t>
      </w:r>
      <w:r w:rsidRPr="00263099">
        <w:rPr>
          <w:rFonts w:cs="Naskh MT for Bosch School"/>
          <w:sz w:val="20"/>
          <w:szCs w:val="28"/>
          <w:rtl/>
        </w:rPr>
        <w:t xml:space="preserve"> تا مشغول شويم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عمارت مقابل عمارت</w:t>
      </w:r>
    </w:p>
    <w:p w14:paraId="3D0D67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تخت</w:t>
      </w:r>
      <w:r w:rsidRPr="00263099">
        <w:rPr>
          <w:rFonts w:cs="Naskh MT for Bosch School"/>
          <w:sz w:val="20"/>
          <w:szCs w:val="28"/>
          <w:rtl/>
        </w:rPr>
        <w:t xml:space="preserve"> مرمر که معروف بگلستان را معين فرمودند و حضرات</w:t>
      </w:r>
    </w:p>
    <w:p w14:paraId="4654CA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مشغول</w:t>
      </w:r>
      <w:r w:rsidRPr="00263099">
        <w:rPr>
          <w:rFonts w:cs="Naskh MT for Bosch School"/>
          <w:sz w:val="20"/>
          <w:szCs w:val="28"/>
          <w:rtl/>
        </w:rPr>
        <w:t xml:space="preserve"> اسم نويس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که بعد از آن قرعه بيندازند باز مفسدين</w:t>
      </w:r>
    </w:p>
    <w:p w14:paraId="3DDC96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فساد گذاردند که فلان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گفته و فلان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کرده فلان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ميگويد</w:t>
      </w:r>
    </w:p>
    <w:p w14:paraId="527961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ميکند مارا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دستخط فرمودند که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A838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که معين شد خبر کند حضرات عرض کردند که اختيار وکلاء</w:t>
      </w:r>
    </w:p>
    <w:p w14:paraId="718D5F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درباررا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معين فرمايند  ماهم حاضريم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57A2C2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نفر را معين فرمودند که من جمله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امير بهادر جنک ويک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A03EB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احتشام</w:t>
      </w:r>
      <w:r w:rsidRPr="00263099">
        <w:rPr>
          <w:rFonts w:cs="Naskh MT for Bosch School"/>
          <w:sz w:val="20"/>
          <w:szCs w:val="28"/>
          <w:rtl/>
        </w:rPr>
        <w:t xml:space="preserve"> السلطنه بود با چند نفس ديگر که معين شد واز جانب علما</w:t>
      </w:r>
    </w:p>
    <w:p w14:paraId="236868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نفس واز جانب تجار چند نفس و نشستند وبنا اصلاح امور</w:t>
      </w:r>
    </w:p>
    <w:p w14:paraId="7786BE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گذاردند</w:t>
      </w:r>
      <w:r w:rsidRPr="00263099">
        <w:rPr>
          <w:rFonts w:cs="Naskh MT for Bosch School"/>
          <w:sz w:val="20"/>
          <w:szCs w:val="28"/>
          <w:rtl/>
        </w:rPr>
        <w:t xml:space="preserve"> در يک مرحله صلاح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ديدند ورا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وبناشد که اجرا</w:t>
      </w:r>
    </w:p>
    <w:p w14:paraId="075A40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69AF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7C51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</w:t>
      </w:r>
    </w:p>
    <w:p w14:paraId="5548BD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A3B4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بدارند</w:t>
      </w:r>
      <w:r w:rsidRPr="00263099">
        <w:rPr>
          <w:rFonts w:cs="Naskh MT for Bosch School"/>
          <w:sz w:val="20"/>
          <w:szCs w:val="28"/>
          <w:rtl/>
        </w:rPr>
        <w:t xml:space="preserve"> امير بهادر ميگويد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خوب ماها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داديم عاقبت بايد به نظر شاه</w:t>
      </w:r>
    </w:p>
    <w:p w14:paraId="3D4BDA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برسانيم</w:t>
      </w:r>
      <w:r w:rsidRPr="00263099">
        <w:rPr>
          <w:rFonts w:cs="Naskh MT for Bosch School"/>
          <w:sz w:val="20"/>
          <w:szCs w:val="28"/>
          <w:rtl/>
        </w:rPr>
        <w:t xml:space="preserve"> اگر امضاء فرمودند آنوقت اجرا بداريد احتشام السلطنه</w:t>
      </w:r>
    </w:p>
    <w:p w14:paraId="2203DA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مرد باعلم سياحت کرده سياس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ميگويد که هيچ محتاج بديدن</w:t>
      </w:r>
    </w:p>
    <w:p w14:paraId="08E9ED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نيست امير ميگويد پس بگو که شاه هيچ کاره است ميگويند خير شاه</w:t>
      </w:r>
    </w:p>
    <w:p w14:paraId="114843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مداخله باين کارها ندارند امير تغير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که يعن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4317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مگر دولت مشروطه شده که شاه رجوع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بکارها نداشته باشد احتشام</w:t>
      </w:r>
    </w:p>
    <w:p w14:paraId="54F71D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السلطنه</w:t>
      </w:r>
      <w:r w:rsidRPr="00263099">
        <w:rPr>
          <w:rFonts w:cs="Naskh MT for Bosch School"/>
          <w:sz w:val="20"/>
          <w:szCs w:val="28"/>
          <w:rtl/>
        </w:rPr>
        <w:t xml:space="preserve"> ميگويند امير منور تو نفهميد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دولت دولت مشروطه شده</w:t>
      </w:r>
    </w:p>
    <w:p w14:paraId="2732A0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امير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فحش دادن را ميگذارد احتشام السلطنه هم معلوم‌ازقاجار</w:t>
      </w:r>
    </w:p>
    <w:p w14:paraId="5C5347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دوانلو</w:t>
      </w:r>
      <w:r w:rsidRPr="00263099">
        <w:rPr>
          <w:rFonts w:cs="Naskh MT for Bosch School"/>
          <w:sz w:val="20"/>
          <w:szCs w:val="28"/>
          <w:rtl/>
        </w:rPr>
        <w:t xml:space="preserve"> واصالت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صحيح در طبقه قاجاريه از امير بهادر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اصل و</w:t>
      </w:r>
    </w:p>
    <w:p w14:paraId="01E28A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نصب</w:t>
      </w:r>
      <w:r w:rsidRPr="00263099">
        <w:rPr>
          <w:rFonts w:cs="Naskh MT for Bosch School"/>
          <w:sz w:val="20"/>
          <w:szCs w:val="28"/>
          <w:rtl/>
        </w:rPr>
        <w:t xml:space="preserve"> او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پست بود نميکشيد فحش ميدهد وبر ميخيزد که اميررا بزند امير</w:t>
      </w:r>
    </w:p>
    <w:p w14:paraId="6AD6AF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ميدود</w:t>
      </w:r>
      <w:r w:rsidRPr="00263099">
        <w:rPr>
          <w:rFonts w:cs="Naskh MT for Bosch School"/>
          <w:sz w:val="20"/>
          <w:szCs w:val="28"/>
          <w:rtl/>
        </w:rPr>
        <w:t xml:space="preserve"> بحضور وکلاه زمين ميزند و گريبان پاره ميکند وداد بيداد</w:t>
      </w:r>
    </w:p>
    <w:p w14:paraId="491C48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باز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صبر ميفرمايند و اورا ساکت</w:t>
      </w:r>
    </w:p>
    <w:p w14:paraId="5D1ACE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ميفرمايند</w:t>
      </w:r>
      <w:r w:rsidRPr="00263099">
        <w:rPr>
          <w:rFonts w:cs="Naskh MT for Bosch School"/>
          <w:sz w:val="20"/>
          <w:szCs w:val="28"/>
          <w:rtl/>
        </w:rPr>
        <w:t xml:space="preserve"> باز مجدداً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دستخط ميفرمايند که شما</w:t>
      </w:r>
    </w:p>
    <w:p w14:paraId="687E92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تعجيل</w:t>
      </w:r>
      <w:r w:rsidRPr="00263099">
        <w:rPr>
          <w:rFonts w:cs="Naskh MT for Bosch School"/>
          <w:sz w:val="20"/>
          <w:szCs w:val="28"/>
          <w:rtl/>
        </w:rPr>
        <w:t xml:space="preserve"> کنيد در انتخاب و بقدر يکماه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هزار خلق چهار</w:t>
      </w:r>
    </w:p>
    <w:p w14:paraId="5ABDBA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خلق در آنعمارت جمع ميشدند و مرحوم مشير الدوله</w:t>
      </w:r>
    </w:p>
    <w:p w14:paraId="3BAD85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متحمل</w:t>
      </w:r>
      <w:r w:rsidRPr="00263099">
        <w:rPr>
          <w:rFonts w:cs="Naskh MT for Bosch School"/>
          <w:sz w:val="20"/>
          <w:szCs w:val="28"/>
          <w:rtl/>
        </w:rPr>
        <w:t xml:space="preserve"> قليان و 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آن جمعيت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ومردم اسم</w:t>
      </w:r>
    </w:p>
    <w:p w14:paraId="0AE1F0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مينوشتند</w:t>
      </w:r>
      <w:r w:rsidRPr="00263099">
        <w:rPr>
          <w:rFonts w:cs="Naskh MT for Bosch School"/>
          <w:sz w:val="20"/>
          <w:szCs w:val="28"/>
          <w:rtl/>
        </w:rPr>
        <w:t xml:space="preserve"> و بعد ميان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نوشته بودند قرعه زدند</w:t>
      </w:r>
    </w:p>
    <w:p w14:paraId="18C946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شد واعل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تکسر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عارضشان شد</w:t>
      </w:r>
    </w:p>
    <w:p w14:paraId="7CB576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و همه روزه انتظار ورود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 را داشتند</w:t>
      </w:r>
    </w:p>
    <w:p w14:paraId="588B6D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064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E9ED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</w:t>
      </w:r>
    </w:p>
    <w:p w14:paraId="03559E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6A9CA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داشتند</w:t>
      </w:r>
      <w:r w:rsidRPr="00263099">
        <w:rPr>
          <w:rFonts w:cs="Naskh MT for Bosch School"/>
          <w:sz w:val="20"/>
          <w:szCs w:val="28"/>
          <w:rtl/>
        </w:rPr>
        <w:t xml:space="preserve"> وپيوسته تلگرافاًتاکيد ومبالغه ميفرمودند وول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</w:t>
      </w:r>
    </w:p>
    <w:p w14:paraId="3ABEF4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نميشدند آخرالامر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با آن تکسر مزاج</w:t>
      </w:r>
    </w:p>
    <w:p w14:paraId="4AA365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هيچ حرکت ممکنشان نبود امر فرمودند که مجلسيان</w:t>
      </w:r>
    </w:p>
    <w:p w14:paraId="798A7C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ترتيب بدهند تا ما بيائيم گويا در حقيقت آنمرحوم خلد</w:t>
      </w:r>
    </w:p>
    <w:p w14:paraId="50C522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</w:t>
      </w:r>
      <w:r w:rsidRPr="00263099">
        <w:rPr>
          <w:rFonts w:cs="Naskh MT for Bosch School"/>
          <w:sz w:val="20"/>
          <w:szCs w:val="28"/>
          <w:rtl/>
        </w:rPr>
        <w:t xml:space="preserve"> عشق به تاسيس مشروطيت داشتند و در نفس الامر</w:t>
      </w:r>
    </w:p>
    <w:p w14:paraId="35CBB8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محصل</w:t>
      </w:r>
      <w:r w:rsidRPr="00263099">
        <w:rPr>
          <w:rFonts w:cs="Naskh MT for Bosch School"/>
          <w:sz w:val="20"/>
          <w:szCs w:val="28"/>
          <w:rtl/>
        </w:rPr>
        <w:t xml:space="preserve"> خلق بودند تا آنکه يوم هفدهم شهر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368ED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وسيصد وبيست چهار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همان عمارت</w:t>
      </w:r>
    </w:p>
    <w:p w14:paraId="4B62CD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چيده</w:t>
      </w:r>
      <w:r w:rsidRPr="00263099">
        <w:rPr>
          <w:rFonts w:cs="Naskh MT for Bosch School"/>
          <w:sz w:val="20"/>
          <w:szCs w:val="28"/>
          <w:rtl/>
        </w:rPr>
        <w:t xml:space="preserve"> شد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تشريفات از حلويات</w:t>
      </w:r>
    </w:p>
    <w:p w14:paraId="287931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ميوه جات و مرکبات و شربت آلات از</w:t>
      </w:r>
    </w:p>
    <w:p w14:paraId="4C680D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قم</w:t>
      </w:r>
      <w:r w:rsidRPr="00263099">
        <w:rPr>
          <w:rFonts w:cs="Naskh MT for Bosch School"/>
          <w:sz w:val="20"/>
          <w:szCs w:val="28"/>
          <w:rtl/>
        </w:rPr>
        <w:t xml:space="preserve"> وبستن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چيده شد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مظفرالدين</w:t>
      </w:r>
    </w:p>
    <w:p w14:paraId="4ED37C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در کالسکه 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نشسته ايشانرا آواردند در مجلس</w:t>
      </w:r>
    </w:p>
    <w:p w14:paraId="226D23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تمام سفراء نيز با لباس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حاضر شدند تمام صاحب منصبان</w:t>
      </w:r>
    </w:p>
    <w:p w14:paraId="4FF06D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بالباس</w:t>
      </w:r>
      <w:r w:rsidRPr="00263099">
        <w:rPr>
          <w:rFonts w:cs="Naskh MT for Bosch School"/>
          <w:sz w:val="20"/>
          <w:szCs w:val="28"/>
          <w:rtl/>
        </w:rPr>
        <w:t xml:space="preserve">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حضور داشتند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حالت</w:t>
      </w:r>
    </w:p>
    <w:p w14:paraId="55B53F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نطق</w:t>
      </w:r>
      <w:r w:rsidRPr="00263099">
        <w:rPr>
          <w:rFonts w:cs="Naskh MT for Bosch School"/>
          <w:sz w:val="20"/>
          <w:szCs w:val="28"/>
          <w:rtl/>
        </w:rPr>
        <w:t xml:space="preserve"> نداشتند فرمودند آنچه ما دستخط نموديم وبذل ؟ مرحمت</w:t>
      </w:r>
    </w:p>
    <w:p w14:paraId="255DE2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 رعيت و بکاستيد؟ وما صحه فرموديم بخوانيد</w:t>
      </w:r>
    </w:p>
    <w:p w14:paraId="1DD7B2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خواندن گذارد که صورت آن دستخط درج</w:t>
      </w:r>
    </w:p>
    <w:p w14:paraId="76E8DE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که خلاصه آن اين بود که دولت ايران در تعداد</w:t>
      </w:r>
    </w:p>
    <w:p w14:paraId="5EB55E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</w:t>
      </w:r>
      <w:r w:rsidRPr="00263099">
        <w:rPr>
          <w:rFonts w:cs="Naskh MT for Bosch School"/>
          <w:sz w:val="20"/>
          <w:szCs w:val="28"/>
          <w:rtl/>
        </w:rPr>
        <w:t xml:space="preserve"> مشروطه محسوب باشد و بعد امر فرمود يک تير توپ</w:t>
      </w:r>
    </w:p>
    <w:p w14:paraId="6F0311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بيندازند انداختند و چهار دسته مزيک؟ بنا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3D38C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B109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3B5C7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</w:t>
      </w:r>
    </w:p>
    <w:p w14:paraId="5FAFF9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F48B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نواختن</w:t>
      </w:r>
      <w:r w:rsidRPr="00263099">
        <w:rPr>
          <w:rFonts w:cs="Naskh MT for Bosch School"/>
          <w:sz w:val="20"/>
          <w:szCs w:val="28"/>
          <w:rtl/>
        </w:rPr>
        <w:t xml:space="preserve"> گذاردند و بعد شليک کردن والحق کمتر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4C9B6F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عالم</w:t>
      </w:r>
      <w:r w:rsidRPr="00263099">
        <w:rPr>
          <w:rFonts w:cs="Naskh MT for Bosch School"/>
          <w:sz w:val="20"/>
          <w:szCs w:val="28"/>
          <w:rtl/>
        </w:rPr>
        <w:t xml:space="preserve"> مثل اين مجلس چيده شده و تمام مصروف وانعام</w:t>
      </w:r>
    </w:p>
    <w:p w14:paraId="021261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کافه</w:t>
      </w:r>
      <w:r w:rsidRPr="00263099">
        <w:rPr>
          <w:rFonts w:cs="Naskh MT for Bosch School"/>
          <w:sz w:val="20"/>
          <w:szCs w:val="28"/>
          <w:rtl/>
        </w:rPr>
        <w:t xml:space="preserve"> خلق چه ازلشگريان و چه خطيب و چه سفرا تمام را جناب</w:t>
      </w:r>
    </w:p>
    <w:p w14:paraId="164225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صدراعظم</w:t>
      </w:r>
      <w:r w:rsidRPr="00263099">
        <w:rPr>
          <w:rFonts w:cs="Naskh MT for Bosch School"/>
          <w:sz w:val="20"/>
          <w:szCs w:val="28"/>
          <w:rtl/>
        </w:rPr>
        <w:t xml:space="preserve"> مرحوم متحمل شدند ميتوان گفت كه آن</w:t>
      </w:r>
    </w:p>
    <w:p w14:paraId="0296E0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متجاوز از دوهزار تومان مصروف مجلس و بذل و بخشش و</w:t>
      </w:r>
    </w:p>
    <w:p w14:paraId="711ED9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وانعام</w:t>
      </w:r>
      <w:r w:rsidRPr="00263099">
        <w:rPr>
          <w:rFonts w:cs="Naskh MT for Bosch School"/>
          <w:sz w:val="20"/>
          <w:szCs w:val="28"/>
          <w:rtl/>
        </w:rPr>
        <w:t xml:space="preserve"> آن روز داده شد و خلق آنشب را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9636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نمودند فردا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روز را حقير در عمارت</w:t>
      </w:r>
    </w:p>
    <w:p w14:paraId="68C844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عکاسخانه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جناب معتمد السلطان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آقاميرزا</w:t>
      </w:r>
    </w:p>
    <w:p w14:paraId="65EE47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ابراهيم</w:t>
      </w:r>
      <w:r w:rsidRPr="00263099">
        <w:rPr>
          <w:rFonts w:cs="Naskh MT for Bosch School"/>
          <w:sz w:val="20"/>
          <w:szCs w:val="28"/>
          <w:rtl/>
        </w:rPr>
        <w:t xml:space="preserve"> خان عکاسباش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آن اوقات هم</w:t>
      </w:r>
    </w:p>
    <w:p w14:paraId="013513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عکاسخانه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هم مطبعه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هردو سپرده بايشان</w:t>
      </w:r>
    </w:p>
    <w:p w14:paraId="6C41B4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</w:t>
      </w:r>
      <w:r w:rsidRPr="00263099">
        <w:rPr>
          <w:rFonts w:cs="Naskh MT for Bosch School"/>
          <w:sz w:val="20"/>
          <w:szCs w:val="28"/>
          <w:rtl/>
        </w:rPr>
        <w:t xml:space="preserve"> واعل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يک نوع مرحمت مخصوص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FB4E5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بايشان</w:t>
      </w:r>
      <w:r w:rsidRPr="00263099">
        <w:rPr>
          <w:rFonts w:cs="Naskh MT for Bosch School"/>
          <w:sz w:val="20"/>
          <w:szCs w:val="28"/>
          <w:rtl/>
        </w:rPr>
        <w:t xml:space="preserve"> ميفرمودند و محسود تمام شاهزادگان بودند واز فرط</w:t>
      </w:r>
    </w:p>
    <w:p w14:paraId="49C486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مرحمت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حرمها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خواهر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135E63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زياد از حد منظور نظر بود اورا بجناب عکاس باش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70C6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مرحمت</w:t>
      </w:r>
      <w:r w:rsidRPr="00263099">
        <w:rPr>
          <w:rFonts w:cs="Naskh MT for Bosch School"/>
          <w:sz w:val="20"/>
          <w:szCs w:val="28"/>
          <w:rtl/>
        </w:rPr>
        <w:t xml:space="preserve"> فرمودند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غير از اين بود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حقير</w:t>
      </w:r>
    </w:p>
    <w:p w14:paraId="22852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خدمت</w:t>
      </w:r>
      <w:r w:rsidRPr="00263099">
        <w:rPr>
          <w:rFonts w:cs="Naskh MT for Bosch School"/>
          <w:sz w:val="20"/>
          <w:szCs w:val="28"/>
          <w:rtl/>
        </w:rPr>
        <w:t xml:space="preserve"> ايشان بودم که آمدند که شاه شمارا خواسته اند</w:t>
      </w:r>
    </w:p>
    <w:p w14:paraId="6859C2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رفتند</w:t>
      </w:r>
      <w:r w:rsidRPr="00263099">
        <w:rPr>
          <w:rFonts w:cs="Naskh MT for Bosch School"/>
          <w:sz w:val="20"/>
          <w:szCs w:val="28"/>
          <w:rtl/>
        </w:rPr>
        <w:t xml:space="preserve">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زود مراجعت کردند ونوشتهء دست ايشان</w:t>
      </w:r>
    </w:p>
    <w:p w14:paraId="568028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جويا شدم فرمودند که صورت لايحه يوم قبل بمن امر فرمودند</w:t>
      </w:r>
    </w:p>
    <w:p w14:paraId="0DA4E5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عکس طلائ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بردارم والان به برم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آئينه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طلا 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9F37D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340B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9F87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</w:t>
      </w:r>
    </w:p>
    <w:p w14:paraId="731026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928B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آئينه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طلا که دراطاق موزه هست بگذارند حقير نشسته بودم</w:t>
      </w:r>
    </w:p>
    <w:p w14:paraId="0A0C5D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عکس طلائ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برداشتند و بردند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گشتند و يک پارچه</w:t>
      </w:r>
    </w:p>
    <w:p w14:paraId="177184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اطلس</w:t>
      </w:r>
      <w:r w:rsidRPr="00263099">
        <w:rPr>
          <w:rFonts w:cs="Naskh MT for Bosch School"/>
          <w:sz w:val="20"/>
          <w:szCs w:val="28"/>
          <w:rtl/>
        </w:rPr>
        <w:t xml:space="preserve"> ؟ سفيد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يقدر يک ورق کاغذ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</w:p>
    <w:p w14:paraId="78EC12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دست ايشان بود ومذکور نمودند که شاه فرمودند</w:t>
      </w:r>
    </w:p>
    <w:p w14:paraId="13820A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پارچه عکس بيندازم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اين</w:t>
      </w:r>
    </w:p>
    <w:p w14:paraId="7ED166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آنمرحوم مغفور خلد قرار نهايت سرور داشتند</w:t>
      </w:r>
    </w:p>
    <w:p w14:paraId="4250E1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اين دادن مشروطيت و از حرکات ايشان چنين</w:t>
      </w:r>
    </w:p>
    <w:p w14:paraId="33E576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ميايد که از فشار ملت نبوده بلکه بصرف رضا؟</w:t>
      </w:r>
    </w:p>
    <w:p w14:paraId="04ECE8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واراده</w:t>
      </w:r>
      <w:r w:rsidRPr="00263099">
        <w:rPr>
          <w:rFonts w:cs="Naskh MT for Bosch School"/>
          <w:sz w:val="20"/>
          <w:szCs w:val="28"/>
          <w:rtl/>
        </w:rPr>
        <w:t xml:space="preserve"> خودشان داده بودند خلاصه در خلال</w:t>
      </w:r>
    </w:p>
    <w:p w14:paraId="0FB050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سال حضرت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 گردون مهد هم وارد شدند</w:t>
      </w:r>
    </w:p>
    <w:p w14:paraId="79FC8E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اعليحضرت</w:t>
      </w:r>
      <w:r w:rsidRPr="00263099">
        <w:rPr>
          <w:rFonts w:cs="Naskh MT for Bosch School"/>
          <w:sz w:val="20"/>
          <w:szCs w:val="28"/>
          <w:rtl/>
        </w:rPr>
        <w:t xml:space="preserve"> امر فرمودند که دستخط مارا ببرند نزد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8E2FF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عهد</w:t>
      </w:r>
      <w:r w:rsidRPr="00263099">
        <w:rPr>
          <w:rFonts w:cs="Naskh MT for Bosch School"/>
          <w:sz w:val="20"/>
          <w:szCs w:val="28"/>
          <w:rtl/>
        </w:rPr>
        <w:t xml:space="preserve"> که او هم امضاء بنمايد بردند وايشانهم امضا فرمودند</w:t>
      </w:r>
    </w:p>
    <w:p w14:paraId="6774F0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بهد</w:t>
      </w:r>
      <w:r w:rsidRPr="00263099">
        <w:rPr>
          <w:rFonts w:cs="Naskh MT for Bosch School"/>
          <w:sz w:val="20"/>
          <w:szCs w:val="28"/>
          <w:rtl/>
        </w:rPr>
        <w:t xml:space="preserve"> شاه امر فرمودند که مجلس را در عمارت بهارستان</w:t>
      </w:r>
    </w:p>
    <w:p w14:paraId="0C4E1A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</w:t>
      </w:r>
      <w:r w:rsidRPr="00263099">
        <w:rPr>
          <w:rFonts w:cs="Naskh MT for Bosch School"/>
          <w:sz w:val="20"/>
          <w:szCs w:val="28"/>
          <w:rtl/>
        </w:rPr>
        <w:t xml:space="preserve"> بگذارند و آنعمارت را با مبل آن عمارت که</w:t>
      </w:r>
    </w:p>
    <w:p w14:paraId="2B60BB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تصديق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کرور قيمت آنعمارت و مبل</w:t>
      </w:r>
    </w:p>
    <w:p w14:paraId="38FE5B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آنعمارت</w:t>
      </w:r>
      <w:r w:rsidRPr="00263099">
        <w:rPr>
          <w:rFonts w:cs="Naskh MT for Bosch School"/>
          <w:sz w:val="20"/>
          <w:szCs w:val="28"/>
          <w:rtl/>
        </w:rPr>
        <w:t xml:space="preserve"> بود بملت مرحمت فرمودند ملت هم لوحه ترتيب</w:t>
      </w:r>
    </w:p>
    <w:p w14:paraId="111797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وبالا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لوحه بخط طلا نوشتند عدل مظفر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در صفحه آن</w:t>
      </w:r>
    </w:p>
    <w:p w14:paraId="511F2E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نوشتند</w:t>
      </w:r>
      <w:r w:rsidRPr="00263099">
        <w:rPr>
          <w:rFonts w:cs="Naskh MT for Bosch School"/>
          <w:sz w:val="20"/>
          <w:szCs w:val="28"/>
          <w:rtl/>
        </w:rPr>
        <w:t xml:space="preserve"> مجلس شورا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 در آن عمارت نصب نمودند</w:t>
      </w:r>
    </w:p>
    <w:p w14:paraId="345942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ترتيبات آنرا گذاردند و هر اطاق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محل يک</w:t>
      </w:r>
    </w:p>
    <w:p w14:paraId="5F4D66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54FF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D0F1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٣٣</w:t>
      </w:r>
    </w:p>
    <w:p w14:paraId="34C3E4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14F6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عمل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مقر داشتند و ميزهاوصندل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ومنش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ها؟ وثبات ها از</w:t>
      </w:r>
    </w:p>
    <w:p w14:paraId="714BE9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اطاق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نمودند و قرار شد که بقرعه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را معين</w:t>
      </w:r>
    </w:p>
    <w:p w14:paraId="0853C3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معين</w:t>
      </w:r>
      <w:r w:rsidRPr="00263099">
        <w:rPr>
          <w:rFonts w:cs="Naskh MT for Bosch School"/>
          <w:sz w:val="20"/>
          <w:szCs w:val="28"/>
          <w:rtl/>
        </w:rPr>
        <w:t xml:space="preserve"> نمايند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قرعه گذاردند و قرعه کشيدند و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08EEA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معين شد وازاطراف هم طلب وکيل نمودند و از هر شهر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5D866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وکيل</w:t>
      </w:r>
      <w:r w:rsidRPr="00263099">
        <w:rPr>
          <w:rFonts w:cs="Naskh MT for Bosch School"/>
          <w:sz w:val="20"/>
          <w:szCs w:val="28"/>
          <w:rtl/>
        </w:rPr>
        <w:t xml:space="preserve"> خواستند وخورده خورده از هر نقطه وکيل آمد و هر روز</w:t>
      </w:r>
    </w:p>
    <w:p w14:paraId="69DDA6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دستخط ميفرمودند که آخر چه شد تا آنکه خورد خورد اعضا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75607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جمع شدند وبنا شد که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تاسيس مجلس که اسم</w:t>
      </w:r>
    </w:p>
    <w:p w14:paraId="3A6311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را نظام نامه نوشتند وضع کردند و بامضا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05A637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فصول نظامنامه اين بود که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متهم به</w:t>
      </w:r>
    </w:p>
    <w:p w14:paraId="54A46B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فساد</w:t>
      </w:r>
      <w:r w:rsidRPr="00263099">
        <w:rPr>
          <w:rFonts w:cs="Naskh MT for Bosch School"/>
          <w:sz w:val="20"/>
          <w:szCs w:val="28"/>
          <w:rtl/>
        </w:rPr>
        <w:t xml:space="preserve"> عقيده باشند بوکالت قبول نميشود واگر</w:t>
      </w:r>
    </w:p>
    <w:p w14:paraId="42B62D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برشکست</w:t>
      </w:r>
      <w:r w:rsidRPr="00263099">
        <w:rPr>
          <w:rFonts w:cs="Naskh MT for Bosch School"/>
          <w:sz w:val="20"/>
          <w:szCs w:val="28"/>
          <w:rtl/>
        </w:rPr>
        <w:t xml:space="preserve"> ؟ شده بخواهد وکيل شود قبول نميشود و در</w:t>
      </w:r>
    </w:p>
    <w:p w14:paraId="6201A1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فصول آن ذکر مساوات و مواساست</w:t>
      </w:r>
    </w:p>
    <w:p w14:paraId="73ADE7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بود که بايد ميان عموم ناس بمساوات</w:t>
      </w:r>
    </w:p>
    <w:p w14:paraId="7197E5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مواسات حکم شود ودر احقاق تمام ملت يک حکم</w:t>
      </w:r>
    </w:p>
    <w:p w14:paraId="6B3E21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باشند خلاصه خود نظام نامه نزد تمام نفوس حاضر</w:t>
      </w:r>
    </w:p>
    <w:p w14:paraId="498864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مشغول اين گفتگوها بودند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علما ديدند</w:t>
      </w:r>
    </w:p>
    <w:p w14:paraId="1077A6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جناب</w:t>
      </w:r>
      <w:r w:rsidRPr="00263099">
        <w:rPr>
          <w:rFonts w:cs="Naskh MT for Bosch School"/>
          <w:sz w:val="20"/>
          <w:szCs w:val="28"/>
          <w:rtl/>
        </w:rPr>
        <w:t xml:space="preserve"> آقاسيد عبدالله و جناب آقا سيد محمد سنگلج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نسبت</w:t>
      </w:r>
    </w:p>
    <w:p w14:paraId="5935B7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بسايرين</w:t>
      </w:r>
      <w:r w:rsidRPr="00263099">
        <w:rPr>
          <w:rFonts w:cs="Naskh MT for Bosch School"/>
          <w:sz w:val="20"/>
          <w:szCs w:val="28"/>
          <w:rtl/>
        </w:rPr>
        <w:t xml:space="preserve"> جلوافتادند و تمام رتق وفتق امور مداخله</w:t>
      </w:r>
    </w:p>
    <w:p w14:paraId="7CD2EC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لذا چون تخم حسد در مزرعه قلوب اين طبقه از بدو</w:t>
      </w:r>
    </w:p>
    <w:p w14:paraId="42C65B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B35D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2948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</w:t>
      </w:r>
    </w:p>
    <w:p w14:paraId="14D48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97D1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</w:t>
      </w:r>
      <w:r w:rsidRPr="00263099">
        <w:rPr>
          <w:rFonts w:cs="Naskh MT for Bosch School"/>
          <w:sz w:val="20"/>
          <w:szCs w:val="28"/>
          <w:rtl/>
        </w:rPr>
        <w:t xml:space="preserve"> عمرشان دست طبيعت کاشته خورد خورد بابها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خيالات ؟</w:t>
      </w:r>
    </w:p>
    <w:p w14:paraId="333A33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فاسد</w:t>
      </w:r>
      <w:r w:rsidRPr="00263099">
        <w:rPr>
          <w:rFonts w:cs="Naskh MT for Bosch School"/>
          <w:sz w:val="20"/>
          <w:szCs w:val="28"/>
          <w:rtl/>
        </w:rPr>
        <w:t xml:space="preserve"> و اغراض فاسد آن تخم ها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روئيدن گذارد دراين</w:t>
      </w:r>
    </w:p>
    <w:p w14:paraId="5AC4BD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اوقات</w:t>
      </w:r>
      <w:r w:rsidRPr="00263099">
        <w:rPr>
          <w:rFonts w:cs="Naskh MT for Bosch School"/>
          <w:sz w:val="20"/>
          <w:szCs w:val="28"/>
          <w:rtl/>
        </w:rPr>
        <w:t xml:space="preserve"> مرض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شدت يافت تا آنکه</w:t>
      </w:r>
    </w:p>
    <w:p w14:paraId="4894B0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هفدهم شهر ذيقعده هزارو سيصد بيست چهار</w:t>
      </w:r>
    </w:p>
    <w:p w14:paraId="0B4F7A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رنج ودرد رستند وازين قفس تنگ جستند ودل به</w:t>
      </w:r>
    </w:p>
    <w:p w14:paraId="031EF6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خطاب</w:t>
      </w:r>
      <w:r w:rsidRPr="00263099">
        <w:rPr>
          <w:rFonts w:cs="Naskh MT for Bosch School"/>
          <w:sz w:val="20"/>
          <w:szCs w:val="28"/>
          <w:rtl/>
        </w:rPr>
        <w:t xml:space="preserve"> مستطاب ارجع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ربک رضيه مرضيه بستند و</w:t>
      </w:r>
    </w:p>
    <w:p w14:paraId="55D252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حقيقت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وشش گرور ملت ايران را از فوت خود خستند</w:t>
      </w:r>
    </w:p>
    <w:p w14:paraId="00C502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شاه مردن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گمان ميکنم در ايران چشم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؟نديده</w:t>
      </w:r>
    </w:p>
    <w:p w14:paraId="20F552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بلکه گوش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نشنيده باشد که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بميرد و در وقت</w:t>
      </w:r>
    </w:p>
    <w:p w14:paraId="7E57E6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تغسيل</w:t>
      </w:r>
      <w:r w:rsidRPr="00263099">
        <w:rPr>
          <w:rFonts w:cs="Naskh MT for Bosch School"/>
          <w:sz w:val="20"/>
          <w:szCs w:val="28"/>
          <w:rtl/>
        </w:rPr>
        <w:t xml:space="preserve"> وتکفين او آنچه تکيه دولت جا بگير خلق باشد يا غرفه</w:t>
      </w:r>
    </w:p>
    <w:p w14:paraId="0D1F7A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وطاق ها نماها بلکه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او اگر بنويسم ده هزار خلاف</w:t>
      </w:r>
    </w:p>
    <w:p w14:paraId="0B9B65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ننوشتم</w:t>
      </w:r>
      <w:r w:rsidRPr="00263099">
        <w:rPr>
          <w:rFonts w:cs="Naskh MT for Bosch School"/>
          <w:sz w:val="20"/>
          <w:szCs w:val="28"/>
          <w:rtl/>
        </w:rPr>
        <w:t xml:space="preserve"> و تمام دستمال ها در دست و مثل طفل يتيم شده</w:t>
      </w:r>
    </w:p>
    <w:p w14:paraId="638DD7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گريه</w:t>
      </w:r>
      <w:r w:rsidRPr="00263099">
        <w:rPr>
          <w:rFonts w:cs="Naskh MT for Bosch School"/>
          <w:sz w:val="20"/>
          <w:szCs w:val="28"/>
          <w:rtl/>
        </w:rPr>
        <w:t xml:space="preserve"> ميکردند و بعد از دفن کردن آنمرحوم خلد قرار در همان</w:t>
      </w:r>
    </w:p>
    <w:p w14:paraId="539F23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تکيه</w:t>
      </w:r>
      <w:r w:rsidRPr="00263099">
        <w:rPr>
          <w:rFonts w:cs="Naskh MT for Bosch School"/>
          <w:sz w:val="20"/>
          <w:szCs w:val="28"/>
          <w:rtl/>
        </w:rPr>
        <w:t xml:space="preserve"> چادر؟زدند و چهار روز مجلس ختم چيدند و روز چهارم</w:t>
      </w:r>
    </w:p>
    <w:p w14:paraId="1B0EE8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از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گريه و زار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608E1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بستوه آمده مجلس را برچيدند و در مجلس شور</w:t>
      </w:r>
    </w:p>
    <w:p w14:paraId="3DCC06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شورهم</w:t>
      </w:r>
      <w:r w:rsidRPr="00263099">
        <w:rPr>
          <w:rFonts w:cs="Naskh MT for Bosch School"/>
          <w:sz w:val="20"/>
          <w:szCs w:val="28"/>
          <w:rtl/>
        </w:rPr>
        <w:t xml:space="preserve"> مجلس ختم گذاردند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بازارها و کاروانسراها</w:t>
      </w:r>
    </w:p>
    <w:p w14:paraId="571726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مسجدها بلکه مدرسه ها تمام مجلس ختم گذاردند خدايش</w:t>
      </w:r>
    </w:p>
    <w:p w14:paraId="2E1B91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رحمت</w:t>
      </w:r>
      <w:r w:rsidRPr="00263099">
        <w:rPr>
          <w:rFonts w:cs="Naskh MT for Bosch School"/>
          <w:sz w:val="20"/>
          <w:szCs w:val="28"/>
          <w:rtl/>
        </w:rPr>
        <w:t xml:space="preserve"> فرمايد ودر مقام قرب خود ايشانرا مسکن</w:t>
      </w:r>
    </w:p>
    <w:p w14:paraId="72B507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DED2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4718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</w:t>
      </w:r>
    </w:p>
    <w:p w14:paraId="728B00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8F38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مسکن</w:t>
      </w:r>
      <w:r w:rsidRPr="00263099">
        <w:rPr>
          <w:rFonts w:cs="Naskh MT for Bosch School"/>
          <w:sz w:val="20"/>
          <w:szCs w:val="28"/>
          <w:rtl/>
        </w:rPr>
        <w:t xml:space="preserve"> دهد که شهدالله وکف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شهيد چنين نفس سالم</w:t>
      </w:r>
    </w:p>
    <w:p w14:paraId="66740E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رقيق</w:t>
      </w:r>
      <w:r w:rsidRPr="00263099">
        <w:rPr>
          <w:rFonts w:cs="Naskh MT for Bosch School"/>
          <w:sz w:val="20"/>
          <w:szCs w:val="28"/>
          <w:rtl/>
        </w:rPr>
        <w:t xml:space="preserve"> القلب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آزارپرگذشت نه حقير تنها بلکه خلق دنيا نديده</w:t>
      </w:r>
    </w:p>
    <w:p w14:paraId="0D4BF6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بلکه نشنيده بود و بزرگوار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شان و بلند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رتبه</w:t>
      </w:r>
    </w:p>
    <w:p w14:paraId="364A7C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وقدر</w:t>
      </w:r>
      <w:r w:rsidRPr="00263099">
        <w:rPr>
          <w:rFonts w:cs="Naskh MT for Bosch School"/>
          <w:sz w:val="20"/>
          <w:szCs w:val="28"/>
          <w:rtl/>
        </w:rPr>
        <w:t xml:space="preserve"> سلطان مهربانرا همين بس که بعد از دادن</w:t>
      </w:r>
    </w:p>
    <w:p w14:paraId="62A7D8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و مرحوم شدن از لسان مبارک توقير وتکريم</w:t>
      </w:r>
    </w:p>
    <w:p w14:paraId="5C220F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 ايشان نازل شده باندازهء‌که ميفرمايند اسم</w:t>
      </w:r>
    </w:p>
    <w:p w14:paraId="21B433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پهلو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 انوشروان نوشت وقبل ازاين واقعات</w:t>
      </w:r>
    </w:p>
    <w:p w14:paraId="191F47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سنه ١٣١٦ که حقير مشرف شدم کراراًو مراراًازلسان مبارک</w:t>
      </w:r>
    </w:p>
    <w:p w14:paraId="601892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موفقيت در حق ايشان استماع شد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 رضا از</w:t>
      </w:r>
    </w:p>
    <w:p w14:paraId="29AC41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آنمرحوم</w:t>
      </w:r>
      <w:r w:rsidRPr="00263099">
        <w:rPr>
          <w:rFonts w:cs="Naskh MT for Bosch School"/>
          <w:sz w:val="20"/>
          <w:szCs w:val="28"/>
          <w:rtl/>
        </w:rPr>
        <w:t xml:space="preserve"> مبرور ميفرمودند 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مقصد دور مانديم بعد از</w:t>
      </w:r>
    </w:p>
    <w:p w14:paraId="505504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سلطنت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رسيد پاره از مفسدين</w:t>
      </w:r>
    </w:p>
    <w:p w14:paraId="688EE9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فساد را گذاردند و پيوسته ذهن سلطان را مشوب</w:t>
      </w:r>
    </w:p>
    <w:p w14:paraId="4DAD20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که اين مشروطه مشروعه نيست ومابهم ميزنيم وشما</w:t>
      </w:r>
    </w:p>
    <w:p w14:paraId="05C717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امضاءنفرمائيد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حضرتهم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بمعاطله گذرانيد ند</w:t>
      </w:r>
    </w:p>
    <w:p w14:paraId="41CFB0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هم شاخه ها و برگها درست شد مثل آنکه</w:t>
      </w:r>
    </w:p>
    <w:p w14:paraId="57AC17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ها تفکيک شد درانجمن ها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و پارهء</w:t>
      </w:r>
    </w:p>
    <w:p w14:paraId="000992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حرکات</w:t>
      </w:r>
      <w:r w:rsidRPr="00263099">
        <w:rPr>
          <w:rFonts w:cs="Naskh MT for Bosch School"/>
          <w:sz w:val="20"/>
          <w:szCs w:val="28"/>
          <w:rtl/>
        </w:rPr>
        <w:t xml:space="preserve"> نا پسند وتقويت ها از مجلس مينمودند</w:t>
      </w:r>
    </w:p>
    <w:p w14:paraId="0A4D81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واقع توهين مجلس بود و موجب تخريب</w:t>
      </w:r>
    </w:p>
    <w:p w14:paraId="5A7A0F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در مجلس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هم از خوف</w:t>
      </w:r>
    </w:p>
    <w:p w14:paraId="17C03A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874E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15E675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</w:t>
      </w:r>
    </w:p>
    <w:p w14:paraId="452EBD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1F15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خوف</w:t>
      </w:r>
      <w:r w:rsidRPr="00263099">
        <w:rPr>
          <w:rFonts w:cs="Naskh MT for Bosch School"/>
          <w:sz w:val="20"/>
          <w:szCs w:val="28"/>
          <w:rtl/>
        </w:rPr>
        <w:t xml:space="preserve"> اجتماع خلق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بهانه تمارض مسامحه نمودند</w:t>
      </w:r>
    </w:p>
    <w:p w14:paraId="1C895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خلق تبريز در تبريز بصدا درآمدند وتلگراف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CE4C8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که شما بايد سه ساعته جواب از شاه</w:t>
      </w:r>
    </w:p>
    <w:p w14:paraId="4FF099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بخواهيد</w:t>
      </w:r>
      <w:r w:rsidRPr="00263099">
        <w:rPr>
          <w:rFonts w:cs="Naskh MT for Bosch School"/>
          <w:sz w:val="20"/>
          <w:szCs w:val="28"/>
          <w:rtl/>
        </w:rPr>
        <w:t xml:space="preserve"> و بما بدهيد که ايشان سلطان مشروطه اند يا سلطان</w:t>
      </w:r>
    </w:p>
    <w:p w14:paraId="5C448A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مستبد</w:t>
      </w:r>
      <w:r w:rsidRPr="00263099">
        <w:rPr>
          <w:rFonts w:cs="Naskh MT for Bosch School"/>
          <w:sz w:val="20"/>
          <w:szCs w:val="28"/>
          <w:rtl/>
        </w:rPr>
        <w:t xml:space="preserve">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رفتند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؟تلگراف مخصوص شاه وعرض</w:t>
      </w:r>
    </w:p>
    <w:p w14:paraId="4C940F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که موکلين مادرتبريزازماخواسته اند که از شما جويا شويم که بعد از</w:t>
      </w:r>
    </w:p>
    <w:p w14:paraId="67107B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فوت</w:t>
      </w:r>
      <w:r w:rsidRPr="00263099">
        <w:rPr>
          <w:rFonts w:cs="Naskh MT for Bosch School"/>
          <w:sz w:val="20"/>
          <w:szCs w:val="28"/>
          <w:rtl/>
        </w:rPr>
        <w:t xml:space="preserve"> مرحوم مبرور مظفرالدين شاه که بما مشروطيت دادند و حال</w:t>
      </w:r>
    </w:p>
    <w:p w14:paraId="7E4E35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سلطان شد شما سلطان مشروطه ايد يا مستبد سلطان فرموده بود</w:t>
      </w:r>
    </w:p>
    <w:p w14:paraId="1979D3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پنج روزه مهلت تا جواب صحيح بدهيم حضرات جواب دادند</w:t>
      </w:r>
    </w:p>
    <w:p w14:paraId="71A901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پنج روزه مهلت خواستند از تبريز گفتند که ابداًمهلت</w:t>
      </w:r>
    </w:p>
    <w:p w14:paraId="7B9A5D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جايز</w:t>
      </w:r>
      <w:r w:rsidRPr="00263099">
        <w:rPr>
          <w:rFonts w:cs="Naskh MT for Bosch School"/>
          <w:sz w:val="20"/>
          <w:szCs w:val="28"/>
          <w:rtl/>
        </w:rPr>
        <w:t xml:space="preserve"> نيست ما توپ خانه را مصاف ؟ کرديم وذخيره؟ را تصرف</w:t>
      </w:r>
    </w:p>
    <w:p w14:paraId="6C0711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کرديم</w:t>
      </w:r>
      <w:r w:rsidRPr="00263099">
        <w:rPr>
          <w:rFonts w:cs="Naskh MT for Bosch School"/>
          <w:sz w:val="20"/>
          <w:szCs w:val="28"/>
          <w:rtl/>
        </w:rPr>
        <w:t xml:space="preserve"> فقط بايد الان جواب بدهند والا حاکم را بيرون ميکنيم</w:t>
      </w:r>
    </w:p>
    <w:p w14:paraId="662DB8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وتلگراف</w:t>
      </w:r>
      <w:r w:rsidRPr="00263099">
        <w:rPr>
          <w:rFonts w:cs="Naskh MT for Bosch School"/>
          <w:sz w:val="20"/>
          <w:szCs w:val="28"/>
          <w:rtl/>
        </w:rPr>
        <w:t xml:space="preserve"> خانه را هم تصرف ميکنيم شاه فرمود سه روز مهلت</w:t>
      </w:r>
    </w:p>
    <w:p w14:paraId="0315FC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جواب دادند که نميشود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بگوئيد مرحوم مشير الدوله</w:t>
      </w:r>
    </w:p>
    <w:p w14:paraId="7D73C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صدر اعظم بودند بوکلاء التماس ميکردند که آخر سلطان است</w:t>
      </w:r>
    </w:p>
    <w:p w14:paraId="5DEE3C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</w:t>
      </w:r>
      <w:r w:rsidRPr="00263099">
        <w:rPr>
          <w:rFonts w:cs="Naskh MT for Bosch School"/>
          <w:sz w:val="20"/>
          <w:szCs w:val="28"/>
          <w:rtl/>
        </w:rPr>
        <w:t xml:space="preserve"> روزه مهلت خواسته گفتند ملت قبول نميکند خلاصه</w:t>
      </w:r>
    </w:p>
    <w:p w14:paraId="178587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پنج ساعت جواب و سئوال يکشب را مهلت دادند</w:t>
      </w:r>
    </w:p>
    <w:p w14:paraId="789A8E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فردا</w:t>
      </w:r>
      <w:r w:rsidRPr="00263099">
        <w:rPr>
          <w:rFonts w:cs="Naskh MT for Bosch School"/>
          <w:sz w:val="20"/>
          <w:szCs w:val="28"/>
          <w:rtl/>
        </w:rPr>
        <w:t xml:space="preserve"> صبح شاه فرموده که من سلطان مشروطه ام جواب دادند</w:t>
      </w:r>
    </w:p>
    <w:p w14:paraId="5C5F9E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پس</w:t>
      </w:r>
      <w:r w:rsidRPr="00263099">
        <w:rPr>
          <w:rFonts w:cs="Naskh MT for Bosch School"/>
          <w:sz w:val="20"/>
          <w:szCs w:val="28"/>
          <w:rtl/>
        </w:rPr>
        <w:t xml:space="preserve">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امضا بدارند شاه هم امضاء فرموده بعداز</w:t>
      </w:r>
    </w:p>
    <w:p w14:paraId="5B5CA5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41FB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6D13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</w:t>
      </w:r>
    </w:p>
    <w:p w14:paraId="258349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A996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امضاء</w:t>
      </w:r>
      <w:r w:rsidRPr="00263099">
        <w:rPr>
          <w:rFonts w:cs="Naskh MT for Bosch School"/>
          <w:sz w:val="20"/>
          <w:szCs w:val="28"/>
          <w:rtl/>
        </w:rPr>
        <w:t xml:space="preserve"> فرمودن و آن قانون را طبع کردن و بدست ملت</w:t>
      </w:r>
    </w:p>
    <w:p w14:paraId="5CFB50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افتادن</w:t>
      </w:r>
      <w:r w:rsidRPr="00263099">
        <w:rPr>
          <w:rFonts w:cs="Naskh MT for Bosch School"/>
          <w:sz w:val="20"/>
          <w:szCs w:val="28"/>
          <w:rtl/>
        </w:rPr>
        <w:t xml:space="preserve"> کار مجلس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بالا گرفت وقلم ها را آزاد دانستند</w:t>
      </w:r>
    </w:p>
    <w:p w14:paraId="305D2C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ولسانها</w:t>
      </w:r>
      <w:r w:rsidRPr="00263099">
        <w:rPr>
          <w:rFonts w:cs="Naskh MT for Bosch School"/>
          <w:sz w:val="20"/>
          <w:szCs w:val="28"/>
          <w:rtl/>
        </w:rPr>
        <w:t xml:space="preserve"> مطلق العنان شمردند قريب هفتاد روزنامه</w:t>
      </w:r>
    </w:p>
    <w:p w14:paraId="018E98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طهران طبع شد و هر کدام هر غرض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؟درقلب</w:t>
      </w:r>
      <w:r w:rsidRPr="00263099">
        <w:rPr>
          <w:rFonts w:cs="Naskh MT for Bosch School"/>
          <w:sz w:val="20"/>
          <w:szCs w:val="28"/>
          <w:rtl/>
        </w:rPr>
        <w:t xml:space="preserve"> و مرض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؟در</w:t>
      </w:r>
      <w:r w:rsidRPr="00263099">
        <w:rPr>
          <w:rFonts w:cs="Naskh MT for Bosch School"/>
          <w:sz w:val="20"/>
          <w:szCs w:val="28"/>
          <w:rtl/>
        </w:rPr>
        <w:t xml:space="preserve"> دل از</w:t>
      </w:r>
    </w:p>
    <w:p w14:paraId="5676F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هيچ ادب منظور؟ نداشتند و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کاغذ</w:t>
      </w:r>
    </w:p>
    <w:p w14:paraId="2E3D25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نگاشتند</w:t>
      </w:r>
      <w:r w:rsidRPr="00263099">
        <w:rPr>
          <w:rFonts w:cs="Naskh MT for Bosch School"/>
          <w:sz w:val="20"/>
          <w:szCs w:val="28"/>
          <w:rtl/>
        </w:rPr>
        <w:t xml:space="preserve"> و منتشر داشتند بقدر دويست نفر شغلشان روز</w:t>
      </w:r>
    </w:p>
    <w:p w14:paraId="7AE543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نامه</w:t>
      </w:r>
      <w:r w:rsidRPr="00263099">
        <w:rPr>
          <w:rFonts w:cs="Naskh MT for Bosch School"/>
          <w:sz w:val="20"/>
          <w:szCs w:val="28"/>
          <w:rtl/>
        </w:rPr>
        <w:t xml:space="preserve"> فروش شد 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مذمت؟ازفلان عالم 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مذمت</w:t>
      </w:r>
    </w:p>
    <w:p w14:paraId="4853B6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فلان وکيل دريک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مذمت ازفلان امير دريک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مذمت</w:t>
      </w:r>
    </w:p>
    <w:p w14:paraId="4E7A97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3099">
        <w:rPr>
          <w:rFonts w:cs="Naskh MT for Bosch School"/>
          <w:sz w:val="20"/>
          <w:szCs w:val="28"/>
          <w:rtl/>
        </w:rPr>
        <w:t xml:space="preserve"> فلان وزير در چند روزنامه بدگوئ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سلطان و ابداً</w:t>
      </w:r>
    </w:p>
    <w:p w14:paraId="501631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هيچ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 تعرض بر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نداشت وهشتاد سه انجمن</w:t>
      </w:r>
    </w:p>
    <w:p w14:paraId="7E64BE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تشکيل</w:t>
      </w:r>
      <w:r w:rsidRPr="00263099">
        <w:rPr>
          <w:rFonts w:cs="Naskh MT for Bosch School"/>
          <w:sz w:val="20"/>
          <w:szCs w:val="28"/>
          <w:rtl/>
        </w:rPr>
        <w:t xml:space="preserve"> شد و کار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 که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 داشت</w:t>
      </w:r>
    </w:p>
    <w:p w14:paraId="79EFFB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وقوه</w:t>
      </w:r>
      <w:r w:rsidRPr="00263099">
        <w:rPr>
          <w:rFonts w:cs="Naskh MT for Bosch School"/>
          <w:sz w:val="20"/>
          <w:szCs w:val="28"/>
          <w:rtl/>
        </w:rPr>
        <w:t xml:space="preserve"> مخاصمه نداشت نسبت استبداد باو ميداد وفقط</w:t>
      </w:r>
    </w:p>
    <w:p w14:paraId="0680C4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ميگفت</w:t>
      </w:r>
      <w:r w:rsidRPr="00263099">
        <w:rPr>
          <w:rFonts w:cs="Naskh MT for Bosch School"/>
          <w:sz w:val="20"/>
          <w:szCs w:val="28"/>
          <w:rtl/>
        </w:rPr>
        <w:t xml:space="preserve"> که فلان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بمجلس بد گفته ديگر بايست خدا بفرياد</w:t>
      </w:r>
    </w:p>
    <w:p w14:paraId="150F7F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آنشخص</w:t>
      </w:r>
      <w:r w:rsidRPr="00263099">
        <w:rPr>
          <w:rFonts w:cs="Naskh MT for Bosch School"/>
          <w:sz w:val="20"/>
          <w:szCs w:val="28"/>
          <w:rtl/>
        </w:rPr>
        <w:t xml:space="preserve"> بايست برسد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 اطريش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سراوميريختند</w:t>
      </w:r>
    </w:p>
    <w:p w14:paraId="0EA115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ميريختند و کيفيت سادات اطريش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اين</w:t>
      </w:r>
    </w:p>
    <w:p w14:paraId="54BF64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</w:t>
      </w:r>
      <w:r w:rsidRPr="00263099">
        <w:rPr>
          <w:rFonts w:cs="Naskh MT for Bosch School"/>
          <w:sz w:val="20"/>
          <w:szCs w:val="28"/>
          <w:rtl/>
        </w:rPr>
        <w:t xml:space="preserve"> بود که بقدر پنجهزار سيد جوان گردن کلفت در طهران</w:t>
      </w:r>
    </w:p>
    <w:p w14:paraId="4D9223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پيدا</w:t>
      </w:r>
      <w:r w:rsidRPr="00263099">
        <w:rPr>
          <w:rFonts w:cs="Naskh MT for Bosch School"/>
          <w:sz w:val="20"/>
          <w:szCs w:val="28"/>
          <w:rtl/>
        </w:rPr>
        <w:t xml:space="preserve"> شدند تمام مثل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از حيث لباس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A74BD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عوض شبقه؟ بسر فقط آنها عمامه داشتند و هرکدام</w:t>
      </w:r>
    </w:p>
    <w:p w14:paraId="6B9A8B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چوب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بدستشان ؟ بقدر يک چوب قپان و زلف اردک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2D423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5524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6CB9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</w:t>
      </w:r>
    </w:p>
    <w:p w14:paraId="260F3D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AA1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مثل</w:t>
      </w:r>
      <w:r w:rsidRPr="00263099">
        <w:rPr>
          <w:rFonts w:cs="Naskh MT for Bosch School"/>
          <w:sz w:val="20"/>
          <w:szCs w:val="28"/>
          <w:rtl/>
        </w:rPr>
        <w:t xml:space="preserve"> ارامنه وسردست آهاردارويخه آهار دار وبند ؟؟؟</w:t>
      </w:r>
    </w:p>
    <w:p w14:paraId="668F96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شلوار</w:t>
      </w:r>
      <w:r w:rsidRPr="00263099">
        <w:rPr>
          <w:rFonts w:cs="Naskh MT for Bosch School"/>
          <w:sz w:val="20"/>
          <w:szCs w:val="28"/>
          <w:rtl/>
        </w:rPr>
        <w:t xml:space="preserve"> و بند جوراب تمام لباس و ريش و زلف تمام</w:t>
      </w:r>
    </w:p>
    <w:p w14:paraId="2D9949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بشکل</w:t>
      </w:r>
      <w:r w:rsidRPr="00263099">
        <w:rPr>
          <w:rFonts w:cs="Naskh MT for Bosch School"/>
          <w:sz w:val="20"/>
          <w:szCs w:val="28"/>
          <w:rtl/>
        </w:rPr>
        <w:t xml:space="preserve">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عمامه سبز ديگر ابداًفرق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درکار</w:t>
      </w:r>
    </w:p>
    <w:p w14:paraId="6C995C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</w:t>
      </w:r>
      <w:r w:rsidRPr="00263099">
        <w:rPr>
          <w:rFonts w:cs="Naskh MT for Bosch School"/>
          <w:sz w:val="20"/>
          <w:szCs w:val="28"/>
          <w:rtl/>
        </w:rPr>
        <w:t xml:space="preserve"> و کلمه من تشبه بقوم فهومنهم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منظور نظر ميشود تمام</w:t>
      </w:r>
    </w:p>
    <w:p w14:paraId="52815E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شش لول وقطار فشنگ خلاصه در آن حزب ؟؟</w:t>
      </w:r>
    </w:p>
    <w:p w14:paraId="481AD7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در مجلس صورت گرفت که تمام سفرا</w:t>
      </w:r>
    </w:p>
    <w:p w14:paraId="48B959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حيرت</w:t>
      </w:r>
      <w:r w:rsidRPr="00263099">
        <w:rPr>
          <w:rFonts w:cs="Naskh MT for Bosch School"/>
          <w:sz w:val="20"/>
          <w:szCs w:val="28"/>
          <w:rtl/>
        </w:rPr>
        <w:t xml:space="preserve"> نمودند که اين اهل ايران دراين مدت قليل پيشرفتها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99B2D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کردند من جمله اول  ؟ کار بسيار</w:t>
      </w:r>
    </w:p>
    <w:p w14:paraId="211C55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کردند اول بنوناته؟ که از زمان آقا محمد خان تا زمان</w:t>
      </w:r>
    </w:p>
    <w:p w14:paraId="5700E4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مظفرالدين</w:t>
      </w:r>
      <w:r w:rsidRPr="00263099">
        <w:rPr>
          <w:rFonts w:cs="Naskh MT for Bosch School"/>
          <w:sz w:val="20"/>
          <w:szCs w:val="28"/>
          <w:rtl/>
        </w:rPr>
        <w:t xml:space="preserve"> شاه بر قرارکرده بودند تمام را بملت بر گردانيدند و</w:t>
      </w:r>
    </w:p>
    <w:p w14:paraId="584ED7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پانصد هزار نفس را از خود رنجانيدند دوم بقدر دوکرور</w:t>
      </w:r>
    </w:p>
    <w:p w14:paraId="63A608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مواجب ومرسوم شاه زادگان بزرگ مثل نايب السلطنه</w:t>
      </w:r>
    </w:p>
    <w:p w14:paraId="73A3CF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وظل</w:t>
      </w:r>
      <w:r w:rsidRPr="00263099">
        <w:rPr>
          <w:rFonts w:cs="Naskh MT for Bosch School"/>
          <w:sz w:val="20"/>
          <w:szCs w:val="28"/>
          <w:rtl/>
        </w:rPr>
        <w:t xml:space="preserve"> السلطان و شعاع السلطنه و سالارالدوله تا مردمان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6E54F6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</w:t>
      </w:r>
      <w:r w:rsidRPr="00263099">
        <w:rPr>
          <w:rFonts w:cs="Naskh MT for Bosch School"/>
          <w:sz w:val="20"/>
          <w:szCs w:val="28"/>
          <w:rtl/>
        </w:rPr>
        <w:t xml:space="preserve"> تر از صدتومان مواجب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کرفتند تمام را تغيير وتبديل دادند</w:t>
      </w:r>
    </w:p>
    <w:p w14:paraId="4C89D5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تغيير شايد نايب السلطنه بقدر پنجاه هزار تومان محل</w:t>
      </w:r>
    </w:p>
    <w:p w14:paraId="5EDADA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مواجب</w:t>
      </w:r>
      <w:r w:rsidRPr="00263099">
        <w:rPr>
          <w:rFonts w:cs="Naskh MT for Bosch School"/>
          <w:sz w:val="20"/>
          <w:szCs w:val="28"/>
          <w:rtl/>
        </w:rPr>
        <w:t xml:space="preserve"> تيول در حق خود برقرار کرده بود که تقريبا</w:t>
      </w:r>
    </w:p>
    <w:p w14:paraId="0CF0FA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بهشتاد</w:t>
      </w:r>
      <w:r w:rsidRPr="00263099">
        <w:rPr>
          <w:rFonts w:cs="Naskh MT for Bosch School"/>
          <w:sz w:val="20"/>
          <w:szCs w:val="28"/>
          <w:rtl/>
        </w:rPr>
        <w:t xml:space="preserve"> هزارتومان ميشد بر گردانيدند و در حق او</w:t>
      </w:r>
    </w:p>
    <w:p w14:paraId="13D8B0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تومان برقرار نمودند يک دو کروريهم از اين ره</w:t>
      </w:r>
    </w:p>
    <w:p w14:paraId="7B0803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گذر</w:t>
      </w:r>
      <w:r w:rsidRPr="00263099">
        <w:rPr>
          <w:rFonts w:cs="Naskh MT for Bosch School"/>
          <w:sz w:val="20"/>
          <w:szCs w:val="28"/>
          <w:rtl/>
        </w:rPr>
        <w:t xml:space="preserve"> با مجلس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مخاصمه گذاردند وبعد از جلوس سلطان</w:t>
      </w:r>
    </w:p>
    <w:p w14:paraId="7D76A2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4B465D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7167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</w:t>
      </w:r>
    </w:p>
    <w:p w14:paraId="4A9BB5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850A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قليل</w:t>
      </w:r>
      <w:r w:rsidRPr="00263099">
        <w:rPr>
          <w:rFonts w:cs="Naskh MT for Bosch School"/>
          <w:sz w:val="20"/>
          <w:szCs w:val="28"/>
          <w:rtl/>
        </w:rPr>
        <w:t xml:space="preserve">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نگذشت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تلگرافاًميرزا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4EBF2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اصغرخان</w:t>
      </w:r>
      <w:r w:rsidRPr="00263099">
        <w:rPr>
          <w:rFonts w:cs="Naskh MT for Bosch School"/>
          <w:sz w:val="20"/>
          <w:szCs w:val="28"/>
          <w:rtl/>
        </w:rPr>
        <w:t xml:space="preserve"> رااحضارفرمودند در مجلس صلاح نديدند که‌اين</w:t>
      </w:r>
    </w:p>
    <w:p w14:paraId="7AC5A1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</w:t>
      </w:r>
      <w:r w:rsidRPr="00263099">
        <w:rPr>
          <w:rFonts w:cs="Naskh MT for Bosch School"/>
          <w:sz w:val="20"/>
          <w:szCs w:val="28"/>
          <w:rtl/>
        </w:rPr>
        <w:t xml:space="preserve"> نبايد بايران بيايد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فرموده بودند که من اورا</w:t>
      </w:r>
    </w:p>
    <w:p w14:paraId="0AE022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کهنه</w:t>
      </w:r>
      <w:r w:rsidRPr="00263099">
        <w:rPr>
          <w:rFonts w:cs="Naskh MT for Bosch School"/>
          <w:sz w:val="20"/>
          <w:szCs w:val="28"/>
          <w:rtl/>
        </w:rPr>
        <w:t xml:space="preserve"> نوکر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مياورم رجوع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 ومجلس ندارد</w:t>
      </w:r>
    </w:p>
    <w:p w14:paraId="539B93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هم سکوت کردند و بناشد که بيايد طول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نکشيد که وارد</w:t>
      </w:r>
    </w:p>
    <w:p w14:paraId="126573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درانزل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گرفتند و با خفت دومرتبه بکشت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عودت</w:t>
      </w:r>
    </w:p>
    <w:p w14:paraId="59119E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و به مجلس تلگراف کردند مجلس هم پاره بواسطه طمع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که‌از</w:t>
      </w:r>
    </w:p>
    <w:p w14:paraId="13F701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بخششها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مفرطانه که ازاو ديده ؟ بود اذن دادند وآنچه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5FF9A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غرض</w:t>
      </w:r>
      <w:r w:rsidRPr="00263099">
        <w:rPr>
          <w:rFonts w:cs="Naskh MT for Bosch School"/>
          <w:sz w:val="20"/>
          <w:szCs w:val="28"/>
          <w:rtl/>
        </w:rPr>
        <w:t xml:space="preserve"> گفتند ورود اوبابران خروج اتحاد است از بين مردمان چونکه</w:t>
      </w:r>
    </w:p>
    <w:p w14:paraId="39E1A3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شخص در تعارف کردن ورشوه دادن واحداث فتنه نمودن يد طولائ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053E6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و وحيد عصر خود بود خلاصه ورود نمود و معلومهم شد که سواروقزاق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DB7D5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تدارک</w:t>
      </w:r>
      <w:r w:rsidRPr="00263099">
        <w:rPr>
          <w:rFonts w:cs="Naskh MT for Bosch School"/>
          <w:sz w:val="20"/>
          <w:szCs w:val="28"/>
          <w:rtl/>
        </w:rPr>
        <w:t xml:space="preserve"> شده بوده است از جانب دولت که اگر ملت مانع شوند</w:t>
      </w:r>
    </w:p>
    <w:p w14:paraId="208161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بقوه قهريه اورا وارد کنند واين تدارکهم سع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وکوشش</w:t>
      </w:r>
    </w:p>
    <w:p w14:paraId="1E852F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روسها</w:t>
      </w:r>
      <w:r w:rsidRPr="00263099">
        <w:rPr>
          <w:rFonts w:cs="Naskh MT for Bosch School"/>
          <w:sz w:val="20"/>
          <w:szCs w:val="28"/>
          <w:rtl/>
        </w:rPr>
        <w:t xml:space="preserve">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رشوه ها وبرطيل ووعده ها و نويدها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او</w:t>
      </w:r>
    </w:p>
    <w:p w14:paraId="766DEC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نگذاشت</w:t>
      </w:r>
      <w:r w:rsidRPr="00263099">
        <w:rPr>
          <w:rFonts w:cs="Naskh MT for Bosch School"/>
          <w:sz w:val="20"/>
          <w:szCs w:val="28"/>
          <w:rtl/>
        </w:rPr>
        <w:t xml:space="preserve"> که کار بانجاها بکشد با نهايت عزت وارد شد</w:t>
      </w:r>
    </w:p>
    <w:p w14:paraId="721565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واعليحضرت</w:t>
      </w:r>
      <w:r w:rsidRPr="00263099">
        <w:rPr>
          <w:rFonts w:cs="Naskh MT for Bosch School"/>
          <w:sz w:val="20"/>
          <w:szCs w:val="28"/>
          <w:rtl/>
        </w:rPr>
        <w:t xml:space="preserve"> سلطانهم دوسه روز بود تدارک شمرانات ديده</w:t>
      </w:r>
    </w:p>
    <w:p w14:paraId="39D64D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 اجزا تمام رفته بودند نفس سلطنت صبر کردند تا او</w:t>
      </w:r>
    </w:p>
    <w:p w14:paraId="6D653A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شد و حضور رفت وبقدريکساعت و نيم در خلوت</w:t>
      </w:r>
    </w:p>
    <w:p w14:paraId="5F8A82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ثالث بودند وشاه بيرون آمدند و سوار شدند</w:t>
      </w:r>
    </w:p>
    <w:p w14:paraId="5FC8EA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D0B7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097B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</w:t>
      </w:r>
    </w:p>
    <w:p w14:paraId="61E50A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C7CF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هم رفتند منزل خود ويک دوروز هم جهت</w:t>
      </w:r>
    </w:p>
    <w:p w14:paraId="4E7465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</w:t>
      </w:r>
      <w:r w:rsidRPr="00263099">
        <w:rPr>
          <w:rFonts w:cs="Naskh MT for Bosch School"/>
          <w:sz w:val="20"/>
          <w:szCs w:val="28"/>
          <w:rtl/>
        </w:rPr>
        <w:t xml:space="preserve"> وباز ديد در خانه توقف کرده بعدازدوسه روز که بيرون آمدند</w:t>
      </w:r>
    </w:p>
    <w:p w14:paraId="626C39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ورفتند</w:t>
      </w:r>
      <w:r w:rsidRPr="00263099">
        <w:rPr>
          <w:rFonts w:cs="Naskh MT for Bosch School"/>
          <w:sz w:val="20"/>
          <w:szCs w:val="28"/>
          <w:rtl/>
        </w:rPr>
        <w:t xml:space="preserve"> در مجلس و نهايت ملاطفت 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اشتياق</w:t>
      </w:r>
    </w:p>
    <w:p w14:paraId="6CF3D1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بمشروطيت</w:t>
      </w:r>
      <w:r w:rsidRPr="00263099">
        <w:rPr>
          <w:rFonts w:cs="Naskh MT for Bosch School"/>
          <w:sz w:val="20"/>
          <w:szCs w:val="28"/>
          <w:rtl/>
        </w:rPr>
        <w:t xml:space="preserve"> نمودند وبيرون آمدند و رفتند حضور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60ADD1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ايشانرا</w:t>
      </w:r>
      <w:r w:rsidRPr="00263099">
        <w:rPr>
          <w:rFonts w:cs="Naskh MT for Bosch School"/>
          <w:sz w:val="20"/>
          <w:szCs w:val="28"/>
          <w:rtl/>
        </w:rPr>
        <w:t xml:space="preserve"> اتابک اعظم مفتخر فرمودند و قبول نکردند که دولت</w:t>
      </w:r>
    </w:p>
    <w:p w14:paraId="075915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صدر اعظم واتابک اعظم لازم ندارد ويرا وزير</w:t>
      </w:r>
    </w:p>
    <w:p w14:paraId="7FACF9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اعظم</w:t>
      </w:r>
      <w:r w:rsidRPr="00263099">
        <w:rPr>
          <w:rFonts w:cs="Naskh MT for Bosch School"/>
          <w:sz w:val="20"/>
          <w:szCs w:val="28"/>
          <w:rtl/>
        </w:rPr>
        <w:t xml:space="preserve"> مقرر فرمائيد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حضرتهم وزير اعظم فرمودند و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9FEC3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مسئول</w:t>
      </w:r>
      <w:r w:rsidRPr="00263099">
        <w:rPr>
          <w:rFonts w:cs="Naskh MT for Bosch School"/>
          <w:sz w:val="20"/>
          <w:szCs w:val="28"/>
          <w:rtl/>
        </w:rPr>
        <w:t xml:space="preserve"> هم تغير وتبديل دادند و مشغول نيل مقصد خود</w:t>
      </w:r>
    </w:p>
    <w:p w14:paraId="2DA6F9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 خورد خورد اسباب نکث و نقص مجلس مهيا شد</w:t>
      </w:r>
    </w:p>
    <w:p w14:paraId="79BEA2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وکرارا؟</w:t>
      </w:r>
      <w:r w:rsidRPr="00263099">
        <w:rPr>
          <w:rFonts w:cs="Naskh MT for Bosch School"/>
          <w:sz w:val="20"/>
          <w:szCs w:val="28"/>
          <w:rtl/>
        </w:rPr>
        <w:t xml:space="preserve">  باو نوشتند که جناب وزير اعظم ملت از</w:t>
      </w:r>
    </w:p>
    <w:p w14:paraId="216464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قلب</w:t>
      </w:r>
      <w:r w:rsidRPr="00263099">
        <w:rPr>
          <w:rFonts w:cs="Naskh MT for Bosch School"/>
          <w:sz w:val="20"/>
          <w:szCs w:val="28"/>
          <w:rtl/>
        </w:rPr>
        <w:t xml:space="preserve"> ونيت شما مطلع و آگاهند و شما ترک مراد خودرا نميکنيد</w:t>
      </w:r>
    </w:p>
    <w:p w14:paraId="23711D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وآخرالامر</w:t>
      </w:r>
      <w:r w:rsidRPr="00263099">
        <w:rPr>
          <w:rFonts w:cs="Naskh MT for Bosch School"/>
          <w:sz w:val="20"/>
          <w:szCs w:val="28"/>
          <w:rtl/>
        </w:rPr>
        <w:t xml:space="preserve"> ملت شمارا ميکشند برويد ازاين شهر وفايده به بخشيد</w:t>
      </w:r>
    </w:p>
    <w:p w14:paraId="457FFA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جرايد ايشان توبيخ ها نمودند سرزنشها کردند نشان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از</w:t>
      </w:r>
    </w:p>
    <w:p w14:paraId="59ABCE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رشوه</w:t>
      </w:r>
      <w:r w:rsidRPr="00263099">
        <w:rPr>
          <w:rFonts w:cs="Naskh MT for Bosch School"/>
          <w:sz w:val="20"/>
          <w:szCs w:val="28"/>
          <w:rtl/>
        </w:rPr>
        <w:t xml:space="preserve"> دادن دادند طلبيدن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وکلاءکه بمجلس خود</w:t>
      </w:r>
    </w:p>
    <w:p w14:paraId="2F1F0B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احضار</w:t>
      </w:r>
      <w:r w:rsidRPr="00263099">
        <w:rPr>
          <w:rFonts w:cs="Naskh MT for Bosch School"/>
          <w:sz w:val="20"/>
          <w:szCs w:val="28"/>
          <w:rtl/>
        </w:rPr>
        <w:t xml:space="preserve"> کرده بود و آنهارا باخود کرده بودند دادند هيچ فايد 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50DD9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بخشيد وبا تمام همت بجلب قلوب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منافق مشغول</w:t>
      </w:r>
    </w:p>
    <w:p w14:paraId="0F5494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بعلاوه تمام راه ها تمام سرحدات همه مغشوش شد و تمام</w:t>
      </w:r>
    </w:p>
    <w:p w14:paraId="3AD34A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ملت از تحريکات و دستوالعمل ميدانستند خلاصه</w:t>
      </w:r>
    </w:p>
    <w:p w14:paraId="56E2A3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ظلام بعداز مرام است سرسال انعقاد مجلس شد</w:t>
      </w:r>
    </w:p>
    <w:p w14:paraId="4FA596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859B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B75F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</w:t>
      </w:r>
    </w:p>
    <w:p w14:paraId="43D172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1740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جشن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مجلس در مقابل درب مجلس گرفته شد</w:t>
      </w:r>
    </w:p>
    <w:p w14:paraId="781D17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هيچ تاريخ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جشن را خبر نميداد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 کيفيت سه شيانه</w:t>
      </w:r>
    </w:p>
    <w:p w14:paraId="0F107B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مردم طهران دکاکين را بستند و بعيش و عشرت مشغول</w:t>
      </w:r>
    </w:p>
    <w:p w14:paraId="0664E4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گشتند</w:t>
      </w:r>
      <w:r w:rsidRPr="00263099">
        <w:rPr>
          <w:rFonts w:cs="Naskh MT for Bosch School"/>
          <w:sz w:val="20"/>
          <w:szCs w:val="28"/>
          <w:rtl/>
        </w:rPr>
        <w:t xml:space="preserve"> هفتاد و دو طاق نما بسته شد هرکدام متعلق بيک صنف</w:t>
      </w:r>
    </w:p>
    <w:p w14:paraId="67A96C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خلق از علما وطلاب و کار و جراوعيان و صناف</w:t>
      </w:r>
    </w:p>
    <w:p w14:paraId="69BCEB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مذاهب مختلفه ارامنه و يهود و مجوس هرکدام يک</w:t>
      </w:r>
    </w:p>
    <w:p w14:paraId="0FA41F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طاق</w:t>
      </w:r>
      <w:r w:rsidRPr="00263099">
        <w:rPr>
          <w:rFonts w:cs="Naskh MT for Bosch School"/>
          <w:sz w:val="20"/>
          <w:szCs w:val="28"/>
          <w:rtl/>
        </w:rPr>
        <w:t xml:space="preserve">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و هرکس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تماشا وارد اين طاق</w:t>
      </w:r>
    </w:p>
    <w:p w14:paraId="266827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</w:t>
      </w:r>
      <w:r w:rsidRPr="00263099">
        <w:rPr>
          <w:rFonts w:cs="Naskh MT for Bosch School"/>
          <w:sz w:val="20"/>
          <w:szCs w:val="28"/>
          <w:rtl/>
        </w:rPr>
        <w:t xml:space="preserve"> ها ميشد شربت 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ميوها و حلوا موجود بود يک</w:t>
      </w:r>
    </w:p>
    <w:p w14:paraId="04C9B3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طاق نما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؟حضرات مجوس دراين سه شبان روز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صندوق</w:t>
      </w:r>
    </w:p>
    <w:p w14:paraId="4906D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قند</w:t>
      </w:r>
      <w:r w:rsidRPr="00263099">
        <w:rPr>
          <w:rFonts w:cs="Naskh MT for Bosch School"/>
          <w:sz w:val="20"/>
          <w:szCs w:val="28"/>
          <w:rtl/>
        </w:rPr>
        <w:t xml:space="preserve"> مصرف شده بود يک  ؟   درب منزل</w:t>
      </w:r>
    </w:p>
    <w:p w14:paraId="2727C3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چراغان نمود ناظر او قسم ميخورد که اين سه شب</w:t>
      </w:r>
    </w:p>
    <w:p w14:paraId="3B863B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يکهزار</w:t>
      </w:r>
      <w:r w:rsidRPr="00263099">
        <w:rPr>
          <w:rFonts w:cs="Naskh MT for Bosch School"/>
          <w:sz w:val="20"/>
          <w:szCs w:val="28"/>
          <w:rtl/>
        </w:rPr>
        <w:t xml:space="preserve"> هفتصد و چهل دوتومان خرج اوشد</w:t>
      </w:r>
    </w:p>
    <w:p w14:paraId="27968C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يکهزار</w:t>
      </w:r>
      <w:r w:rsidRPr="00263099">
        <w:rPr>
          <w:rFonts w:cs="Naskh MT for Bosch School"/>
          <w:sz w:val="20"/>
          <w:szCs w:val="28"/>
          <w:rtl/>
        </w:rPr>
        <w:t xml:space="preserve"> و چهار صد تومان نجار وجه چوب گرفته بود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58C36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کرايه</w:t>
      </w:r>
      <w:r w:rsidRPr="00263099">
        <w:rPr>
          <w:rFonts w:cs="Naskh MT for Bosch School"/>
          <w:sz w:val="20"/>
          <w:szCs w:val="28"/>
          <w:rtl/>
        </w:rPr>
        <w:t xml:space="preserve"> و اجرت نجار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ديگر آتشباز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مزيک چه عرض</w:t>
      </w:r>
    </w:p>
    <w:p w14:paraId="7F0612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پيوسته از صبح صادق تا پنج ساعت از شب گذشته</w:t>
      </w:r>
    </w:p>
    <w:p w14:paraId="26F4B9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بلا</w:t>
      </w:r>
      <w:r w:rsidRPr="00263099">
        <w:rPr>
          <w:rFonts w:cs="Naskh MT for Bosch School"/>
          <w:sz w:val="20"/>
          <w:szCs w:val="28"/>
          <w:rtl/>
        </w:rPr>
        <w:t xml:space="preserve"> انفصال زدند پنج چهار خبر کردند واز هر طاق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6D98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نفر مردمان جوان با يکدسته گل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هرکدام يک دسته</w:t>
      </w:r>
    </w:p>
    <w:p w14:paraId="2888C4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گل</w:t>
      </w:r>
      <w:r w:rsidRPr="00263099">
        <w:rPr>
          <w:rFonts w:cs="Naskh MT for Bosch School"/>
          <w:sz w:val="20"/>
          <w:szCs w:val="28"/>
          <w:rtl/>
        </w:rPr>
        <w:t xml:space="preserve"> در دست حاضر باشند حاضرشدند يکنفر از</w:t>
      </w:r>
    </w:p>
    <w:p w14:paraId="21DCC8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روضه</w:t>
      </w:r>
      <w:r w:rsidRPr="00263099">
        <w:rPr>
          <w:rFonts w:cs="Naskh MT for Bosch School"/>
          <w:sz w:val="20"/>
          <w:szCs w:val="28"/>
          <w:rtl/>
        </w:rPr>
        <w:t xml:space="preserve"> خانها در جلو مشغول خواندقصايد و تمجيد و تحميد احسان</w:t>
      </w:r>
    </w:p>
    <w:p w14:paraId="2E1031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3E10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0758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</w:t>
      </w:r>
    </w:p>
    <w:p w14:paraId="2AEAF6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044E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احسان</w:t>
      </w:r>
      <w:r w:rsidRPr="00263099">
        <w:rPr>
          <w:rFonts w:cs="Naskh MT for Bosch School"/>
          <w:sz w:val="20"/>
          <w:szCs w:val="28"/>
          <w:rtl/>
        </w:rPr>
        <w:t xml:space="preserve">   ؟ واز مظفرالدين شاه و وليعهد  ؟</w:t>
      </w:r>
    </w:p>
    <w:p w14:paraId="2741F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رفتند</w:t>
      </w:r>
      <w:r w:rsidRPr="00263099">
        <w:rPr>
          <w:rFonts w:cs="Naskh MT for Bosch School"/>
          <w:sz w:val="20"/>
          <w:szCs w:val="28"/>
          <w:rtl/>
        </w:rPr>
        <w:t xml:space="preserve"> در تکيه دولت و در تربت آن شاه ؟؟؟دسته</w:t>
      </w:r>
    </w:p>
    <w:p w14:paraId="27D15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گل را در آنجا گذاردند و طلب مغفرت از درگاه احديت جهت</w:t>
      </w:r>
    </w:p>
    <w:p w14:paraId="24273A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سلطان بلند همت نمودند و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بيديگر نمود اين سرود را سرودند؟؟</w:t>
      </w:r>
    </w:p>
    <w:p w14:paraId="0FFB2A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شاه را بنده بابت بود هماره پرستنده بابت بود و مرگذر</w:t>
      </w:r>
    </w:p>
    <w:p w14:paraId="319CEB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؟؟</w:t>
      </w:r>
      <w:r w:rsidRPr="00263099">
        <w:rPr>
          <w:rFonts w:cs="Naskh MT for Bosch School"/>
          <w:sz w:val="20"/>
          <w:szCs w:val="28"/>
          <w:rtl/>
        </w:rPr>
        <w:t xml:space="preserve"> ونطق وتقرير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رستند به نحو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   و   گريه و شيون</w:t>
      </w:r>
    </w:p>
    <w:p w14:paraId="6BF4D4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در تکيه دولت ؟ طهران بوحشت ؟ ؟      مدحت بعد</w:t>
      </w:r>
    </w:p>
    <w:p w14:paraId="2A782E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آندند ومتفرق شدند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تائيد حق با اوست دردنيا</w:t>
      </w:r>
    </w:p>
    <w:p w14:paraId="5F9AB3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وآخرت</w:t>
      </w:r>
      <w:r w:rsidRPr="00263099">
        <w:rPr>
          <w:rFonts w:cs="Naskh MT for Bosch School"/>
          <w:sz w:val="20"/>
          <w:szCs w:val="28"/>
          <w:rtl/>
        </w:rPr>
        <w:t xml:space="preserve"> معزز ومحترم است و دريک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ازالواح مبارک زيارتشد که در حق</w:t>
      </w:r>
    </w:p>
    <w:p w14:paraId="4CF5E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آنمرحوم</w:t>
      </w:r>
      <w:r w:rsidRPr="00263099">
        <w:rPr>
          <w:rFonts w:cs="Naskh MT for Bosch School"/>
          <w:sz w:val="20"/>
          <w:szCs w:val="28"/>
          <w:rtl/>
        </w:rPr>
        <w:t xml:space="preserve"> دعا ميفرمايند و ميفرمايند اسم اين سلطان باذل است واسم نو؟؟</w:t>
      </w:r>
    </w:p>
    <w:p w14:paraId="10A95C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شيروان</w:t>
      </w:r>
      <w:r w:rsidRPr="00263099">
        <w:rPr>
          <w:rFonts w:cs="Naskh MT for Bosch School"/>
          <w:sz w:val="20"/>
          <w:szCs w:val="28"/>
          <w:rtl/>
        </w:rPr>
        <w:t xml:space="preserve"> عادل نوشته شد خلاصه مقصود سر گذشت بود بعد از آن</w:t>
      </w:r>
    </w:p>
    <w:p w14:paraId="4C4DA5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تفصيل</w:t>
      </w:r>
      <w:r w:rsidRPr="00263099">
        <w:rPr>
          <w:rFonts w:cs="Naskh MT for Bosch School"/>
          <w:sz w:val="20"/>
          <w:szCs w:val="28"/>
          <w:rtl/>
        </w:rPr>
        <w:t xml:space="preserve">  ؟ آمدن تمام سفراء با لباس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وديدن وزرا وامرا؟</w:t>
      </w:r>
    </w:p>
    <w:p w14:paraId="59D744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اعيان</w:t>
      </w:r>
      <w:r w:rsidRPr="00263099">
        <w:rPr>
          <w:rFonts w:cs="Naskh MT for Bosch School"/>
          <w:sz w:val="20"/>
          <w:szCs w:val="28"/>
          <w:rtl/>
        </w:rPr>
        <w:t xml:space="preserve"> به تهنيت مجلس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بطرس ؟ عذر دستخط</w:t>
      </w:r>
    </w:p>
    <w:p w14:paraId="325BE7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فرموده</w:t>
      </w:r>
      <w:r w:rsidRPr="00263099">
        <w:rPr>
          <w:rFonts w:cs="Naskh MT for Bosch School"/>
          <w:sz w:val="20"/>
          <w:szCs w:val="28"/>
          <w:rtl/>
        </w:rPr>
        <w:t xml:space="preserve"> بودند که من مريض بودم که در مجلس تبريک حاضر نشده</w:t>
      </w:r>
    </w:p>
    <w:p w14:paraId="0ADA19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وتمام</w:t>
      </w:r>
      <w:r w:rsidRPr="00263099">
        <w:rPr>
          <w:rFonts w:cs="Naskh MT for Bosch School"/>
          <w:sz w:val="20"/>
          <w:szCs w:val="28"/>
          <w:rtl/>
        </w:rPr>
        <w:t xml:space="preserve"> اينها گو که باسم مجلس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طرف اول آقاسيد عبدالله</w:t>
      </w:r>
    </w:p>
    <w:p w14:paraId="6C1F2F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ودوم</w:t>
      </w:r>
      <w:r w:rsidRPr="00263099">
        <w:rPr>
          <w:rFonts w:cs="Naskh MT for Bosch School"/>
          <w:sz w:val="20"/>
          <w:szCs w:val="28"/>
          <w:rtl/>
        </w:rPr>
        <w:t xml:space="preserve"> آقا سيد محمد بود پس حقد و حسد در کانون آقاشيخ فضل الله نور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3747A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آقاسيد</w:t>
      </w:r>
      <w:r w:rsidRPr="00263099">
        <w:rPr>
          <w:rFonts w:cs="Naskh MT for Bosch School"/>
          <w:sz w:val="20"/>
          <w:szCs w:val="28"/>
          <w:rtl/>
        </w:rPr>
        <w:t xml:space="preserve"> احمد برادر با جوان ؟ يوسف برابر آقاسيد محمد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آخوند رستم ؟</w:t>
      </w:r>
    </w:p>
    <w:p w14:paraId="26932A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سيد ابوطالب زنجان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رحيم حسم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76D8CA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وآقا</w:t>
      </w:r>
      <w:r w:rsidRPr="00263099">
        <w:rPr>
          <w:rFonts w:cs="Naskh MT for Bosch School"/>
          <w:sz w:val="20"/>
          <w:szCs w:val="28"/>
          <w:rtl/>
        </w:rPr>
        <w:t xml:space="preserve"> سيد محمد افروخته شد تشويق ترقيب وزير اعظم و وعدها ونويد</w:t>
      </w:r>
    </w:p>
    <w:p w14:paraId="75E024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F167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270E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</w:t>
      </w:r>
    </w:p>
    <w:p w14:paraId="5F7313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B650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نويدها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ونايب السلطنه و وزير مختار روس دامن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593EC8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آتش</w:t>
      </w:r>
      <w:r w:rsidRPr="00263099">
        <w:rPr>
          <w:rFonts w:cs="Naskh MT for Bosch School"/>
          <w:sz w:val="20"/>
          <w:szCs w:val="28"/>
          <w:rtl/>
        </w:rPr>
        <w:t xml:space="preserve"> زده و علاوه‌از علما دونفر روضه خوانها وکه با آقا سيد ؟</w:t>
      </w:r>
    </w:p>
    <w:p w14:paraId="58B054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</w:t>
      </w:r>
      <w:r w:rsidRPr="00263099">
        <w:rPr>
          <w:rFonts w:cs="Naskh MT for Bosch School"/>
          <w:sz w:val="20"/>
          <w:szCs w:val="28"/>
          <w:rtl/>
        </w:rPr>
        <w:t xml:space="preserve"> داشت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نصرالله مرحوم از اهل اصفهان وکه ؟</w:t>
      </w:r>
    </w:p>
    <w:p w14:paraId="7FB497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از معتقذين به 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هاد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E2F59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همدست</w:t>
      </w:r>
      <w:r w:rsidRPr="00263099">
        <w:rPr>
          <w:rFonts w:cs="Naskh MT for Bosch School"/>
          <w:sz w:val="20"/>
          <w:szCs w:val="28"/>
          <w:rtl/>
        </w:rPr>
        <w:t xml:space="preserve"> شده و در عقب مرام و اعنقاد مذهب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شوق حليم در</w:t>
      </w:r>
    </w:p>
    <w:p w14:paraId="098C43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ديک افتادند ودر مدد اخر خيال کردند که اگر سلطان کشته</w:t>
      </w:r>
    </w:p>
    <w:p w14:paraId="650F22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شود</w:t>
      </w:r>
      <w:r w:rsidRPr="00263099">
        <w:rPr>
          <w:rFonts w:cs="Naskh MT for Bosch School"/>
          <w:sz w:val="20"/>
          <w:szCs w:val="28"/>
          <w:rtl/>
        </w:rPr>
        <w:t xml:space="preserve"> سلطنت به ازل ميرسد تبر به ناصرالدين شاه زدند و</w:t>
      </w:r>
    </w:p>
    <w:p w14:paraId="10BB5D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باعث</w:t>
      </w:r>
      <w:r w:rsidRPr="00263099">
        <w:rPr>
          <w:rFonts w:cs="Naskh MT for Bosch School"/>
          <w:sz w:val="20"/>
          <w:szCs w:val="28"/>
          <w:rtl/>
        </w:rPr>
        <w:t xml:space="preserve"> قتل صدهزار نفر شدند در اين واقعه نيز از</w:t>
      </w:r>
    </w:p>
    <w:p w14:paraId="7F0D1F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خيال فاسد صرف نظر نکرده مردم را را تحريک و ترغيب</w:t>
      </w:r>
    </w:p>
    <w:p w14:paraId="3576F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مخاصمه با دولت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 مشروطيت را بهانه کرده عقب آرزو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00ABF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گشتند و عوام کالانعامهم اصل گمان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که اينها</w:t>
      </w:r>
    </w:p>
    <w:p w14:paraId="2766AF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فکر راحت خلقند اين مجالس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بدولت واين تحريک</w:t>
      </w:r>
    </w:p>
    <w:p w14:paraId="2979C2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بر انهدام اساس سلطنت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استحکام مشروطيت</w:t>
      </w:r>
    </w:p>
    <w:p w14:paraId="3F2915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بانها خوب گروديند ومداخلها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فوق العاده نمودند</w:t>
      </w:r>
    </w:p>
    <w:p w14:paraId="26203D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باندازهء‌که</w:t>
      </w:r>
      <w:r w:rsidRPr="00263099">
        <w:rPr>
          <w:rFonts w:cs="Naskh MT for Bosch School"/>
          <w:sz w:val="20"/>
          <w:szCs w:val="28"/>
          <w:rtl/>
        </w:rPr>
        <w:t xml:space="preserve"> در اين دوسال هر کدام از آنها مکنت بيست 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DF33C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چهل و پنجاه هزار تومان شد اين حقد وحسد اين دونفر</w:t>
      </w:r>
    </w:p>
    <w:p w14:paraId="375C51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در سينه روضه خانها؟ روشن شد و آن پولها و احترامها</w:t>
      </w:r>
    </w:p>
    <w:p w14:paraId="6BB24F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آنها بهم زده بودند آنها را بهيجان آورد مثل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لطف الله</w:t>
      </w:r>
    </w:p>
    <w:p w14:paraId="32ACCF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شاه ونقيب السادات وامثال آنها يا شيخ فضل الله</w:t>
      </w:r>
    </w:p>
    <w:p w14:paraId="2AA071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28A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9935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</w:t>
      </w:r>
    </w:p>
    <w:p w14:paraId="62B7B9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59A6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فضل</w:t>
      </w:r>
      <w:r w:rsidRPr="00263099">
        <w:rPr>
          <w:rFonts w:cs="Naskh MT for Bosch School"/>
          <w:sz w:val="20"/>
          <w:szCs w:val="28"/>
          <w:rtl/>
        </w:rPr>
        <w:t xml:space="preserve"> الله پيوستند که از قبل گفته اند ؟   ؟ از</w:t>
      </w:r>
    </w:p>
    <w:p w14:paraId="33652C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برکت</w:t>
      </w:r>
      <w:r w:rsidRPr="00263099">
        <w:rPr>
          <w:rFonts w:cs="Naskh MT for Bosch School"/>
          <w:sz w:val="20"/>
          <w:szCs w:val="28"/>
          <w:rtl/>
        </w:rPr>
        <w:t xml:space="preserve"> پول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وزير اعظم ونايب السلطنه و سفير روس</w:t>
      </w:r>
    </w:p>
    <w:p w14:paraId="4B73E3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درخانه</w:t>
      </w:r>
      <w:r w:rsidRPr="00263099">
        <w:rPr>
          <w:rFonts w:cs="Naskh MT for Bosch School"/>
          <w:sz w:val="20"/>
          <w:szCs w:val="28"/>
          <w:rtl/>
        </w:rPr>
        <w:t xml:space="preserve"> شيخ فضل الله هموارها بود طلاب را علاوه</w:t>
      </w:r>
    </w:p>
    <w:p w14:paraId="37E4CB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شام ونهار يوميه روز دو هزار بطلاب ميداد وعقب بهانه</w:t>
      </w:r>
    </w:p>
    <w:p w14:paraId="5F6D6F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ميگشت</w:t>
      </w:r>
      <w:r w:rsidRPr="00263099">
        <w:rPr>
          <w:rFonts w:cs="Naskh MT for Bosch School"/>
          <w:sz w:val="20"/>
          <w:szCs w:val="28"/>
          <w:rtl/>
        </w:rPr>
        <w:t xml:space="preserve"> تا آنکه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مجلس نوشته شد وبان</w:t>
      </w:r>
    </w:p>
    <w:p w14:paraId="044F94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تفصيل</w:t>
      </w:r>
      <w:r w:rsidRPr="00263099">
        <w:rPr>
          <w:rFonts w:cs="Naskh MT for Bosch School"/>
          <w:sz w:val="20"/>
          <w:szCs w:val="28"/>
          <w:rtl/>
        </w:rPr>
        <w:t xml:space="preserve"> که مرقوم گشت بصحه شاه رسيد و در فقره ايکه</w:t>
      </w:r>
    </w:p>
    <w:p w14:paraId="7BFEDD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حقوق تمام مذاهب مساويند شيخ فضل الله اين فقره</w:t>
      </w:r>
    </w:p>
    <w:p w14:paraId="7B960C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بهانه کرد و رفت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که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مخلوق ديديد که هزار</w:t>
      </w:r>
    </w:p>
    <w:p w14:paraId="466D0D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مرتبه</w:t>
      </w:r>
      <w:r w:rsidRPr="00263099">
        <w:rPr>
          <w:rFonts w:cs="Naskh MT for Bosch School"/>
          <w:sz w:val="20"/>
          <w:szCs w:val="28"/>
          <w:rtl/>
        </w:rPr>
        <w:t xml:space="preserve"> بشما گفتم که تمام اهل مجلس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 از من نپذيرفتد</w:t>
      </w:r>
    </w:p>
    <w:p w14:paraId="60AF17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بحمد الله و لمنه از برکت امام عصر فسق آنها بروز کرد</w:t>
      </w:r>
    </w:p>
    <w:p w14:paraId="382635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وصدق</w:t>
      </w:r>
      <w:r w:rsidRPr="00263099">
        <w:rPr>
          <w:rFonts w:cs="Naskh MT for Bosch School"/>
          <w:sz w:val="20"/>
          <w:szCs w:val="28"/>
          <w:rtl/>
        </w:rPr>
        <w:t xml:space="preserve"> قول ما ظاهر گشت آيا فهميديد يا بايد من جهة شما</w:t>
      </w:r>
    </w:p>
    <w:p w14:paraId="2CF106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بيان</w:t>
      </w:r>
      <w:r w:rsidRPr="00263099">
        <w:rPr>
          <w:rFonts w:cs="Naskh MT for Bosch School"/>
          <w:sz w:val="20"/>
          <w:szCs w:val="28"/>
          <w:rtl/>
        </w:rPr>
        <w:t xml:space="preserve"> نمايم خلق گفتند بفرمائيد بيان کردند که اين فقره</w:t>
      </w:r>
    </w:p>
    <w:p w14:paraId="359C81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مساوات حقوق تمام ملل ميدانيد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تمام عرض</w:t>
      </w:r>
    </w:p>
    <w:p w14:paraId="502DCE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بفرمائيد گفتند که در شريعت نبو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قتل طبقه</w:t>
      </w:r>
    </w:p>
    <w:p w14:paraId="084F43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هر فرد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افراد مسلمين ضم و واجب است</w:t>
      </w:r>
    </w:p>
    <w:p w14:paraId="63EF7A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ايا</w:t>
      </w:r>
      <w:r w:rsidRPr="00263099">
        <w:rPr>
          <w:rFonts w:cs="Naskh MT for Bosch School"/>
          <w:sz w:val="20"/>
          <w:szCs w:val="28"/>
          <w:rtl/>
        </w:rPr>
        <w:t xml:space="preserve"> چنين نيست تمام تصديق اورا کردند که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</w:t>
      </w:r>
    </w:p>
    <w:p w14:paraId="753D5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ميفرمائيد گفتند در شريعت محمد ابن عبدالله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</w:t>
      </w:r>
    </w:p>
    <w:p w14:paraId="4E48F3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فرد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افراد ناس که که باعث قتل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باشد</w:t>
      </w:r>
    </w:p>
    <w:p w14:paraId="5FADEF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غير</w:t>
      </w:r>
      <w:r w:rsidRPr="00263099">
        <w:rPr>
          <w:rFonts w:cs="Naskh MT for Bosch School"/>
          <w:sz w:val="20"/>
          <w:szCs w:val="28"/>
          <w:rtl/>
        </w:rPr>
        <w:t xml:space="preserve"> از امت اسلام از جهة آنها غرامت خون آنها را</w:t>
      </w:r>
    </w:p>
    <w:p w14:paraId="2ED99A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055C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C12A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</w:t>
      </w:r>
    </w:p>
    <w:p w14:paraId="6A9A48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ECAE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 تومان مقرر فرموده و خون امت قرآن را هزار تومان</w:t>
      </w:r>
    </w:p>
    <w:p w14:paraId="01E88B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اين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نوشته اند ميگويند که در حقوق مساويند</w:t>
      </w:r>
    </w:p>
    <w:p w14:paraId="512F51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بها که واجب القتل ميباشند و آنها که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 تومان</w:t>
      </w:r>
    </w:p>
    <w:p w14:paraId="1F5D33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پول</w:t>
      </w:r>
      <w:r w:rsidRPr="00263099">
        <w:rPr>
          <w:rFonts w:cs="Naskh MT for Bosch School"/>
          <w:sz w:val="20"/>
          <w:szCs w:val="28"/>
          <w:rtl/>
        </w:rPr>
        <w:t xml:space="preserve"> خون آنهاست مثل امت قرآن يا قاتل بکشند يا</w:t>
      </w:r>
    </w:p>
    <w:p w14:paraId="557AF0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تومان ديه بدهند چنين حکم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صريحا ضد حکم پيغمبراست ميخواهند</w:t>
      </w:r>
    </w:p>
    <w:p w14:paraId="6873D1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رواج</w:t>
      </w:r>
      <w:r w:rsidRPr="00263099">
        <w:rPr>
          <w:rFonts w:cs="Naskh MT for Bosch School"/>
          <w:sz w:val="20"/>
          <w:szCs w:val="28"/>
          <w:rtl/>
        </w:rPr>
        <w:t xml:space="preserve"> دهند دراينصورت معلوم شد که که ما آنچه داد ميزنيم که تمام وکلا</w:t>
      </w:r>
    </w:p>
    <w:p w14:paraId="3E32E8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مجلس بابيند و ميخواهند حکم قرآن ران از ميان به ببرند مردم از</w:t>
      </w:r>
    </w:p>
    <w:p w14:paraId="4213ED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قبول نکردند حال بحمدالله خداوند ظاهر وآشکار فرمود ديگر ازاين</w:t>
      </w:r>
    </w:p>
    <w:p w14:paraId="1183FB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بعد خود ميدانيد و ديانت خود منکه ازاين شهر ميروم و ميان اين خلق</w:t>
      </w:r>
    </w:p>
    <w:p w14:paraId="0F438F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نميمانم</w:t>
      </w:r>
      <w:r w:rsidRPr="00263099">
        <w:rPr>
          <w:rFonts w:cs="Naskh MT for Bosch School"/>
          <w:sz w:val="20"/>
          <w:szCs w:val="28"/>
          <w:rtl/>
        </w:rPr>
        <w:t xml:space="preserve"> که اگر بلائ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ازآسمان نازلشد ومسلماًميشود من ميان آن بلا نباشم</w:t>
      </w:r>
    </w:p>
    <w:p w14:paraId="2DDE15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عوام</w:t>
      </w:r>
      <w:r w:rsidRPr="00263099">
        <w:rPr>
          <w:rFonts w:cs="Naskh MT for Bosch School"/>
          <w:sz w:val="20"/>
          <w:szCs w:val="28"/>
          <w:rtl/>
        </w:rPr>
        <w:t xml:space="preserve"> کل الانعام بينهم اضل که درپا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حاضر بودند پاره بواسطه يوميه</w:t>
      </w:r>
    </w:p>
    <w:p w14:paraId="3BFD11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دوقران و پلو دو وقته وپاره من حيث لايشعر صدا بلند کردند</w:t>
      </w:r>
    </w:p>
    <w:p w14:paraId="768E75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چنين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نميخواهيم و دست از دامن شما بر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داريم آقا شيخ فضل الله</w:t>
      </w:r>
    </w:p>
    <w:p w14:paraId="5235A2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منبر بزير آمده تدارک رفتن حضرت عبدالعظيم را گرفته نايب السلطنه</w:t>
      </w:r>
    </w:p>
    <w:p w14:paraId="6EB7FC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هزار تومان وعده داده بود كه بدهد وزير مختار روس يك كرور</w:t>
      </w:r>
    </w:p>
    <w:p w14:paraId="236DA9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وعده</w:t>
      </w:r>
      <w:r w:rsidRPr="00263099">
        <w:rPr>
          <w:rFonts w:cs="Naskh MT for Bosch School"/>
          <w:sz w:val="20"/>
          <w:szCs w:val="28"/>
          <w:rtl/>
        </w:rPr>
        <w:t xml:space="preserve"> کرده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يوميه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صدتومان وجه قرار داده</w:t>
      </w:r>
    </w:p>
    <w:p w14:paraId="4116B6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باين جهات او حرکت کرد و رفت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F68B3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مجلس تبريزاورااز تبريز بيرون کرده بودند وآمده بود طهران اوهم</w:t>
      </w:r>
    </w:p>
    <w:p w14:paraId="0EB16E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/>
          <w:sz w:val="20"/>
          <w:szCs w:val="28"/>
          <w:rtl/>
        </w:rPr>
        <w:t xml:space="preserve"> او شد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اورا هم اهل رشت ميخواستند بکشند</w:t>
      </w:r>
    </w:p>
    <w:p w14:paraId="47EEAC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55B3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DC12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</w:t>
      </w:r>
    </w:p>
    <w:p w14:paraId="79BE99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2618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بکشند</w:t>
      </w:r>
      <w:r w:rsidRPr="00263099">
        <w:rPr>
          <w:rFonts w:cs="Naskh MT for Bosch School"/>
          <w:sz w:val="20"/>
          <w:szCs w:val="28"/>
          <w:rtl/>
        </w:rPr>
        <w:t xml:space="preserve"> مهلت گرفت از خلق رشت که من ميروم انهاهم</w:t>
      </w:r>
    </w:p>
    <w:p w14:paraId="7076DF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مهلت داده آمده بود طهران با شيخ فضل الله</w:t>
      </w:r>
    </w:p>
    <w:p w14:paraId="1B5703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چنانچه ان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او هم بهمين قسم از تبريز حرکت</w:t>
      </w:r>
    </w:p>
    <w:p w14:paraId="744098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نهايت از حمام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محلل نيز حرکت کرده بود</w:t>
      </w:r>
    </w:p>
    <w:p w14:paraId="6D27BB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بقدر سيصد نفر نوکر داشت تمام از قلدرها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</w:t>
      </w:r>
    </w:p>
    <w:p w14:paraId="285A66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صاحب شش لول و تفنگ ولکن از خوف مجلس</w:t>
      </w:r>
    </w:p>
    <w:p w14:paraId="2F184D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بااو مراوده و معاشرت بل ؟ ديد بازديد کردند</w:t>
      </w:r>
    </w:p>
    <w:p w14:paraId="527226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سلطان بانها اظهار لطف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 ؟  ؟؟</w:t>
      </w:r>
    </w:p>
    <w:p w14:paraId="004B79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وبيکس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تنگ آمده همراه شيخ شدند و غير از اين دونفر</w:t>
      </w:r>
    </w:p>
    <w:p w14:paraId="6A8ADB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هم بودند مثل آقاسيد مسدسر؟ آقا سيد صادق</w:t>
      </w:r>
    </w:p>
    <w:p w14:paraId="6C0F9C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 هم از رشک آقا سيد رحيم ؟اخو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همراه آنها شد</w:t>
      </w:r>
    </w:p>
    <w:p w14:paraId="2DECA3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آخوند</w:t>
      </w:r>
      <w:r w:rsidRPr="00263099">
        <w:rPr>
          <w:rFonts w:cs="Naskh MT for Bosch School"/>
          <w:sz w:val="20"/>
          <w:szCs w:val="28"/>
          <w:rtl/>
        </w:rPr>
        <w:t xml:space="preserve"> ملا؟ رستم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بواسطه اينکه در مدرسه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اقامت</w:t>
      </w:r>
    </w:p>
    <w:p w14:paraId="6A4911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وباحق الامانيه ؟قبل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زمان مشروطيت تعديل</w:t>
      </w:r>
    </w:p>
    <w:p w14:paraId="10308D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بودند اوهم همراه آنها شد سيد نقيب السادات</w:t>
      </w:r>
    </w:p>
    <w:p w14:paraId="31AE5E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طيولات</w:t>
      </w:r>
      <w:r w:rsidRPr="00263099">
        <w:rPr>
          <w:rFonts w:cs="Naskh MT for Bosch School"/>
          <w:sz w:val="20"/>
          <w:szCs w:val="28"/>
          <w:rtl/>
        </w:rPr>
        <w:t xml:space="preserve">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چون مجلس باعث شد که بهم</w:t>
      </w:r>
    </w:p>
    <w:p w14:paraId="095CB4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</w:t>
      </w:r>
      <w:r w:rsidRPr="00263099">
        <w:rPr>
          <w:rFonts w:cs="Naskh MT for Bosch School"/>
          <w:sz w:val="20"/>
          <w:szCs w:val="28"/>
          <w:rtl/>
        </w:rPr>
        <w:t xml:space="preserve"> اوهم بااقوام واقارب خود همراه شدند آقاسيد</w:t>
      </w:r>
    </w:p>
    <w:p w14:paraId="447A27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مرحوم مظفرالدين شاه پولها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</w:t>
      </w:r>
    </w:p>
    <w:p w14:paraId="1D5989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ميدادند خواست نان 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خراب نشود با برادر</w:t>
      </w:r>
    </w:p>
    <w:p w14:paraId="0F0889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زاده</w:t>
      </w:r>
      <w:r w:rsidRPr="00263099">
        <w:rPr>
          <w:rFonts w:cs="Naskh MT for Bosch School"/>
          <w:sz w:val="20"/>
          <w:szCs w:val="28"/>
          <w:rtl/>
        </w:rPr>
        <w:t xml:space="preserve"> خود با آنها همراه شد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لطف الله صدرالذاکرين</w:t>
      </w:r>
    </w:p>
    <w:p w14:paraId="5584D3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B6A5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0617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</w:t>
      </w:r>
    </w:p>
    <w:p w14:paraId="11B512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A9D99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صدرالواعظين بدو جهت همراه شد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حسد سيد جمال</w:t>
      </w:r>
    </w:p>
    <w:p w14:paraId="3B2355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نصرالله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بواسطه بهم خوردن طيولات و ضبط</w:t>
      </w:r>
    </w:p>
    <w:p w14:paraId="559F4F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خالصه</w:t>
      </w:r>
      <w:r w:rsidRPr="00263099">
        <w:rPr>
          <w:rFonts w:cs="Naskh MT for Bosch School"/>
          <w:sz w:val="20"/>
          <w:szCs w:val="28"/>
          <w:rtl/>
        </w:rPr>
        <w:t xml:space="preserve"> جات اوهم همراه‌آنها شد ديگر سيد اکبر سناه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</w:p>
    <w:p w14:paraId="5BBF53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روضه خانها؟همراه آنها شد وقس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هذا در حضرت</w:t>
      </w:r>
    </w:p>
    <w:p w14:paraId="55EB42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عبدالعظيم</w:t>
      </w:r>
      <w:r w:rsidRPr="00263099">
        <w:rPr>
          <w:rFonts w:cs="Naskh MT for Bosch School"/>
          <w:sz w:val="20"/>
          <w:szCs w:val="28"/>
          <w:rtl/>
        </w:rPr>
        <w:t xml:space="preserve"> بقدر سيصد نفر رهرو شام سرسفره شيخ</w:t>
      </w:r>
    </w:p>
    <w:p w14:paraId="3D6BDB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حاضربودند</w:t>
      </w:r>
      <w:r w:rsidRPr="00263099">
        <w:rPr>
          <w:rFonts w:cs="Naskh MT for Bosch School"/>
          <w:sz w:val="20"/>
          <w:szCs w:val="28"/>
          <w:rtl/>
        </w:rPr>
        <w:t xml:space="preserve"> و خورده خورده اقامت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 سفر عتبات او</w:t>
      </w:r>
    </w:p>
    <w:p w14:paraId="6DD62F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مبدل</w:t>
      </w:r>
      <w:r w:rsidRPr="00263099">
        <w:rPr>
          <w:rFonts w:cs="Naskh MT for Bosch School"/>
          <w:sz w:val="20"/>
          <w:szCs w:val="28"/>
          <w:rtl/>
        </w:rPr>
        <w:t xml:space="preserve"> بهمان مقام مقدس شد و دستگاه چاپ دست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CE40E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يردند</w:t>
      </w:r>
      <w:r w:rsidRPr="00263099">
        <w:rPr>
          <w:rFonts w:cs="Naskh MT for Bosch School"/>
          <w:sz w:val="20"/>
          <w:szCs w:val="28"/>
          <w:rtl/>
        </w:rPr>
        <w:t xml:space="preserve"> در حضرت عبدالعظيم و روزنامه طبع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واگر</w:t>
      </w:r>
    </w:p>
    <w:p w14:paraId="641101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مشروطه خواهان وارد حضرت عبدالعظيم ميشد</w:t>
      </w:r>
    </w:p>
    <w:p w14:paraId="7B7A8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آقاشيخ</w:t>
      </w:r>
      <w:r w:rsidRPr="00263099">
        <w:rPr>
          <w:rFonts w:cs="Naskh MT for Bosch School"/>
          <w:sz w:val="20"/>
          <w:szCs w:val="28"/>
          <w:rtl/>
        </w:rPr>
        <w:t xml:space="preserve"> فضل الله تحريک ميکرد آن بيچاره را کتک وافر</w:t>
      </w:r>
    </w:p>
    <w:p w14:paraId="273F55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ميزدند</w:t>
      </w:r>
      <w:r w:rsidRPr="00263099">
        <w:rPr>
          <w:rFonts w:cs="Naskh MT for Bosch School"/>
          <w:sz w:val="20"/>
          <w:szCs w:val="28"/>
          <w:rtl/>
        </w:rPr>
        <w:t xml:space="preserve"> چنانچه جناب مستطاب معتمدالسلطان آقا ميرزا ابراهيم</w:t>
      </w:r>
    </w:p>
    <w:p w14:paraId="43C990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که منش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سفارت فرانسه بودند واز جمله عتره ؟</w:t>
      </w:r>
    </w:p>
    <w:p w14:paraId="26C996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عيان بودند و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شصت تومان از سفارت مواجب</w:t>
      </w:r>
    </w:p>
    <w:p w14:paraId="1E992A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و مسلماًبا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چهل تومان هم از جهة ؟</w:t>
      </w:r>
    </w:p>
    <w:p w14:paraId="750402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مطب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عايد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بلکه شفاعت و توسط</w:t>
      </w:r>
    </w:p>
    <w:p w14:paraId="35EA71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</w:t>
      </w:r>
      <w:r w:rsidRPr="00263099">
        <w:rPr>
          <w:rFonts w:cs="Naskh MT for Bosch School"/>
          <w:sz w:val="20"/>
          <w:szCs w:val="28"/>
          <w:rtl/>
        </w:rPr>
        <w:t xml:space="preserve"> زياد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فرمودند و مدخل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 داشتند در اين</w:t>
      </w:r>
    </w:p>
    <w:p w14:paraId="7E0DDE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هنگامه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بانفوس که در سفارت بودند توصيف ها</w:t>
      </w:r>
    </w:p>
    <w:p w14:paraId="751CC8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وتشويق</w:t>
      </w:r>
      <w:r w:rsidRPr="00263099">
        <w:rPr>
          <w:rFonts w:cs="Naskh MT for Bosch School"/>
          <w:sz w:val="20"/>
          <w:szCs w:val="28"/>
          <w:rtl/>
        </w:rPr>
        <w:t xml:space="preserve"> هاوتمجيد هانمودند بلکه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هاتاآنکه باراده خداوسع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C45F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خورد خورد دولت مشروطه شد ايشان يک روز رفته</w:t>
      </w:r>
    </w:p>
    <w:p w14:paraId="542B0B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689D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69B5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٤٨</w:t>
      </w:r>
    </w:p>
    <w:p w14:paraId="3C6F67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E5CC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بودند به حضرت عبدالعظيم که به بينند چه خبراست حضرات</w:t>
      </w:r>
    </w:p>
    <w:p w14:paraId="42E6BA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اتباع</w:t>
      </w:r>
      <w:r w:rsidRPr="00263099">
        <w:rPr>
          <w:rFonts w:cs="Naskh MT for Bosch School"/>
          <w:sz w:val="20"/>
          <w:szCs w:val="28"/>
          <w:rtl/>
        </w:rPr>
        <w:t xml:space="preserve"> شيخ فضل الله مطلع شده بشيخ خبر دادند شيخ گفته بود اورا بزنيد</w:t>
      </w:r>
    </w:p>
    <w:p w14:paraId="2893BE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بکشيد که مايه هزار من شير همين است حضرات گوشت و پلو</w:t>
      </w:r>
    </w:p>
    <w:p w14:paraId="46F6D4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ريختند سر ايشان وايشان با چوب و چماق و زنجير</w:t>
      </w:r>
    </w:p>
    <w:p w14:paraId="06359E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زدند</w:t>
      </w:r>
      <w:r w:rsidRPr="00263099">
        <w:rPr>
          <w:rFonts w:cs="Naskh MT for Bosch School"/>
          <w:sz w:val="20"/>
          <w:szCs w:val="28"/>
          <w:rtl/>
        </w:rPr>
        <w:t xml:space="preserve"> بقصد قتل چون خداوند مقدر نفرموده بود حضرات مشروطه طلب</w:t>
      </w:r>
    </w:p>
    <w:p w14:paraId="520AC5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آگاه شده ريختند و ايشانرا خلاص کردند</w:t>
      </w:r>
    </w:p>
    <w:p w14:paraId="0239A2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بحالت گوشت کوبيده و هم که ؟ باعث شد سفير روس</w:t>
      </w:r>
    </w:p>
    <w:p w14:paraId="782AA9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سفير فرانسه خواهش کرد تاايشانرااز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مجلسيان</w:t>
      </w:r>
    </w:p>
    <w:p w14:paraId="17BFB3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منع</w:t>
      </w:r>
      <w:r w:rsidRPr="00263099">
        <w:rPr>
          <w:rFonts w:cs="Naskh MT for Bosch School"/>
          <w:sz w:val="20"/>
          <w:szCs w:val="28"/>
          <w:rtl/>
        </w:rPr>
        <w:t xml:space="preserve"> کند يا از کار خلع نمايد سفير ايشان را خواسته اظهار</w:t>
      </w:r>
    </w:p>
    <w:p w14:paraId="3046B0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که شما بايد ازاين به بعد با مجلسيان مراوده ومرابطه</w:t>
      </w:r>
    </w:p>
    <w:p w14:paraId="22EA55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نداشته</w:t>
      </w:r>
      <w:r w:rsidRPr="00263099">
        <w:rPr>
          <w:rFonts w:cs="Naskh MT for Bosch School"/>
          <w:sz w:val="20"/>
          <w:szCs w:val="28"/>
          <w:rtl/>
        </w:rPr>
        <w:t xml:space="preserve"> باسشند يا از کار سفارت استعفا بدهيد ايشان</w:t>
      </w:r>
    </w:p>
    <w:p w14:paraId="12F059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کرده بودند که من از سفارت و مواجب سفارت ميتوانم</w:t>
      </w:r>
    </w:p>
    <w:p w14:paraId="2997A7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چشم</w:t>
      </w:r>
      <w:r w:rsidRPr="00263099">
        <w:rPr>
          <w:rFonts w:cs="Naskh MT for Bosch School"/>
          <w:sz w:val="20"/>
          <w:szCs w:val="28"/>
          <w:rtl/>
        </w:rPr>
        <w:t xml:space="preserve"> به پوشم و بگذرم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نوع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توانم بگذرم و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گذرم</w:t>
      </w:r>
    </w:p>
    <w:p w14:paraId="3A0DE7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در حقيقت گذشت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از مقصود دور شديم</w:t>
      </w:r>
    </w:p>
    <w:p w14:paraId="4278D1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در حضرت عبدالعظيم ماندند و روزنامه نوشتند</w:t>
      </w:r>
    </w:p>
    <w:p w14:paraId="301988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اهل مجلس 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کردند بزعم اينکه بر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افسزوده</w:t>
      </w:r>
    </w:p>
    <w:p w14:paraId="5E8DBA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و از مجلس کاهيده ميشود آنچه خيال کرد ه بودند</w:t>
      </w:r>
    </w:p>
    <w:p w14:paraId="7E45F3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نگرفت كه نگرفت نتيجه بر عكس بخشيد</w:t>
      </w:r>
    </w:p>
    <w:p w14:paraId="5C9643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انظار بقدر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خوار و خفيف شدند که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BA864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1656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EE1C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٤٩</w:t>
      </w:r>
    </w:p>
    <w:p w14:paraId="16BC1D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BBFD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خائباًخاسراًمراجعت</w:t>
      </w:r>
      <w:r w:rsidRPr="00263099">
        <w:rPr>
          <w:rFonts w:cs="Naskh MT for Bosch School"/>
          <w:sz w:val="20"/>
          <w:szCs w:val="28"/>
          <w:rtl/>
        </w:rPr>
        <w:t xml:space="preserve"> نمود رفت در مجلس توبه نمود و</w:t>
      </w:r>
    </w:p>
    <w:p w14:paraId="4BF2D6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نوشته از مجلس گرفته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برشت روانه شد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</w:t>
      </w:r>
    </w:p>
    <w:p w14:paraId="3E1E11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حسن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 در توقف آنجا جز ذلت و خفت و</w:t>
      </w:r>
    </w:p>
    <w:p w14:paraId="229713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حرف</w:t>
      </w:r>
      <w:r w:rsidRPr="00263099">
        <w:rPr>
          <w:rFonts w:cs="Naskh MT for Bosch School"/>
          <w:sz w:val="20"/>
          <w:szCs w:val="28"/>
          <w:rtl/>
        </w:rPr>
        <w:t xml:space="preserve"> سخت شنيدن ديگر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اوهم رفت بقم</w:t>
      </w:r>
    </w:p>
    <w:p w14:paraId="18D895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قم ماند و بعد با حضرات مستبده تبريز رفيق</w:t>
      </w:r>
    </w:p>
    <w:p w14:paraId="47E0A8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رفت به تبريز وباعث بيست هزار قتل نفس شد</w:t>
      </w:r>
    </w:p>
    <w:p w14:paraId="10B03A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مقدمه تبريز وحال ستارخان مرقوم ميشود خلاصه</w:t>
      </w:r>
    </w:p>
    <w:p w14:paraId="53D0F4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رفته ذلت شيخ در حضرت عبدالعظيم بدرجه رسيد</w:t>
      </w:r>
    </w:p>
    <w:p w14:paraId="123651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فرش</w:t>
      </w:r>
      <w:r w:rsidRPr="00263099">
        <w:rPr>
          <w:rFonts w:cs="Naskh MT for Bosch School"/>
          <w:sz w:val="20"/>
          <w:szCs w:val="28"/>
          <w:rtl/>
        </w:rPr>
        <w:t xml:space="preserve"> در صحن مقدس که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نماز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بر چيدند</w:t>
      </w:r>
    </w:p>
    <w:p w14:paraId="48DCB6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صريحاًباو گفتند که شيخ برويد ازاين جا والا شمارا به</w:t>
      </w:r>
    </w:p>
    <w:p w14:paraId="565EAC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ذلت</w:t>
      </w:r>
      <w:r w:rsidRPr="00263099">
        <w:rPr>
          <w:rFonts w:cs="Naskh MT for Bosch School"/>
          <w:sz w:val="20"/>
          <w:szCs w:val="28"/>
          <w:rtl/>
        </w:rPr>
        <w:t xml:space="preserve"> بيرون ميکنيم از آنطرف در روزنامه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</w:t>
      </w:r>
    </w:p>
    <w:p w14:paraId="090D4B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بخصوص</w:t>
      </w:r>
      <w:r w:rsidRPr="00263099">
        <w:rPr>
          <w:rFonts w:cs="Naskh MT for Bosch School"/>
          <w:sz w:val="20"/>
          <w:szCs w:val="28"/>
          <w:rtl/>
        </w:rPr>
        <w:t xml:space="preserve"> در کشکول که بانواع متعدد شکل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از</w:t>
      </w:r>
    </w:p>
    <w:p w14:paraId="5E1357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کشيدند و آنچه روزنامه او در طهران آمد سوزانيدند</w:t>
      </w:r>
    </w:p>
    <w:p w14:paraId="2716B7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بعلاوه</w:t>
      </w:r>
      <w:r w:rsidRPr="00263099">
        <w:rPr>
          <w:rFonts w:cs="Naskh MT for Bosch School"/>
          <w:sz w:val="20"/>
          <w:szCs w:val="28"/>
          <w:rtl/>
        </w:rPr>
        <w:t xml:space="preserve"> آنکه 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هم با آن روزنامه ها کردند</w:t>
      </w:r>
    </w:p>
    <w:p w14:paraId="2D9134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ياران</w:t>
      </w:r>
      <w:r w:rsidRPr="00263099">
        <w:rPr>
          <w:rFonts w:cs="Naskh MT for Bosch School"/>
          <w:sz w:val="20"/>
          <w:szCs w:val="28"/>
          <w:rtl/>
        </w:rPr>
        <w:t xml:space="preserve"> او هم ديدند بساط روبه تنزل است نه ترق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86A6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دوراو پاشيدند اوهم لابداً و لا علاجاًآمد در خانه</w:t>
      </w:r>
    </w:p>
    <w:p w14:paraId="66A0C7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نشست و ابواب آمد ورفت بر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</w:t>
      </w:r>
    </w:p>
    <w:p w14:paraId="4123FF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ببست</w:t>
      </w:r>
      <w:r w:rsidRPr="00263099">
        <w:rPr>
          <w:rFonts w:cs="Naskh MT for Bosch School"/>
          <w:sz w:val="20"/>
          <w:szCs w:val="28"/>
          <w:rtl/>
        </w:rPr>
        <w:t xml:space="preserve"> و مقدار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حفظ خود جمع نمود</w:t>
      </w:r>
    </w:p>
    <w:p w14:paraId="1CFFA2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ومدتها</w:t>
      </w:r>
      <w:r w:rsidRPr="00263099">
        <w:rPr>
          <w:rFonts w:cs="Naskh MT for Bosch School"/>
          <w:sz w:val="20"/>
          <w:szCs w:val="28"/>
          <w:rtl/>
        </w:rPr>
        <w:t xml:space="preserve"> بدين منوال بود تا آنکه نار فتنه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</w:p>
    <w:p w14:paraId="15FF73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410D6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FAF0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٥٠</w:t>
      </w:r>
    </w:p>
    <w:p w14:paraId="79F634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5889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اشتعال سترگ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کرد و مقدمه ميدان توپ</w:t>
      </w:r>
    </w:p>
    <w:p w14:paraId="609004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برپا شد تفصيل ميدان توپ خانه از اين قرار است</w:t>
      </w:r>
    </w:p>
    <w:p w14:paraId="101912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ميدان توپ خانه يک روز ديده شد چند چادر برپا شده</w:t>
      </w:r>
    </w:p>
    <w:p w14:paraId="2CD900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قزاق وتوپ ؟ وسرباز در ميدان 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 ذکر</w:t>
      </w:r>
    </w:p>
    <w:p w14:paraId="1C05AA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اين است که ما مجلس نميخواهيم فقط چند چادر ديدند مقابل يوم ؟؟</w:t>
      </w:r>
    </w:p>
    <w:p w14:paraId="205FCE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</w:t>
      </w:r>
      <w:r w:rsidRPr="00263099">
        <w:rPr>
          <w:rFonts w:cs="Naskh MT for Bosch School"/>
          <w:sz w:val="20"/>
          <w:szCs w:val="28"/>
          <w:rtl/>
        </w:rPr>
        <w:t xml:space="preserve"> شد آنچه بابا ماما وقلدر و مشت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سردم دار وقاطر</w:t>
      </w:r>
    </w:p>
    <w:p w14:paraId="167693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در ميدان جمع شده بودند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بزور يا برضا يکدسته</w:t>
      </w:r>
    </w:p>
    <w:p w14:paraId="5DF27F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يهوديهم</w:t>
      </w:r>
      <w:r w:rsidRPr="00263099">
        <w:rPr>
          <w:rFonts w:cs="Naskh MT for Bosch School"/>
          <w:sz w:val="20"/>
          <w:szCs w:val="28"/>
          <w:rtl/>
        </w:rPr>
        <w:t xml:space="preserve"> بودند و پيوسته اين را ميخواندند ماامت قرآنيم مشروطه</w:t>
      </w:r>
    </w:p>
    <w:p w14:paraId="3B19FD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نميخواهيم</w:t>
      </w:r>
      <w:r w:rsidRPr="00263099">
        <w:rPr>
          <w:rFonts w:cs="Naskh MT for Bosch School"/>
          <w:sz w:val="20"/>
          <w:szCs w:val="28"/>
          <w:rtl/>
        </w:rPr>
        <w:t xml:space="preserve"> ظهر هم که شد آقا شيخ فضل الله 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چادرها نماز</w:t>
      </w:r>
    </w:p>
    <w:p w14:paraId="6F163A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 و اغلب خلق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باو اقتدا نمودند و بعد</w:t>
      </w:r>
    </w:p>
    <w:p w14:paraId="42E051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رفته موعظه نمود و پيوسته از مشروطه بد ميگفت و طبع</w:t>
      </w:r>
    </w:p>
    <w:p w14:paraId="32B395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عوام</w:t>
      </w:r>
      <w:r w:rsidRPr="00263099">
        <w:rPr>
          <w:rFonts w:cs="Naskh MT for Bosch School"/>
          <w:sz w:val="20"/>
          <w:szCs w:val="28"/>
          <w:rtl/>
        </w:rPr>
        <w:t xml:space="preserve"> کالانعام رااز مشروطه منزجر مينمود وظهر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ميشد بقدر</w:t>
      </w:r>
    </w:p>
    <w:p w14:paraId="2E8A06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خونچه نهار سرسرباز و فراش بود كه درب هر چادري</w:t>
      </w:r>
    </w:p>
    <w:p w14:paraId="002538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ميگذارد</w:t>
      </w:r>
      <w:r w:rsidRPr="00263099">
        <w:rPr>
          <w:rFonts w:cs="Naskh MT for Bosch School"/>
          <w:sz w:val="20"/>
          <w:szCs w:val="28"/>
          <w:rtl/>
        </w:rPr>
        <w:t xml:space="preserve"> بهم چنين شب وگاه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درب مجلس هم</w:t>
      </w:r>
    </w:p>
    <w:p w14:paraId="2EFDE2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ميرفتند</w:t>
      </w:r>
      <w:r w:rsidRPr="00263099">
        <w:rPr>
          <w:rFonts w:cs="Naskh MT for Bosch School"/>
          <w:sz w:val="20"/>
          <w:szCs w:val="28"/>
          <w:rtl/>
        </w:rPr>
        <w:t xml:space="preserve"> وقدر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رزالت کرده چند تير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ماخذ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مياندختند</w:t>
      </w:r>
    </w:p>
    <w:p w14:paraId="5CEFEB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بر ميگشتند و فحش ميدادند واز آنطرفهم مجلس يک استعداد</w:t>
      </w:r>
    </w:p>
    <w:p w14:paraId="7B2619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فوق</w:t>
      </w:r>
      <w:r w:rsidRPr="00263099">
        <w:rPr>
          <w:rFonts w:cs="Naskh MT for Bosch School"/>
          <w:sz w:val="20"/>
          <w:szCs w:val="28"/>
          <w:rtl/>
        </w:rPr>
        <w:t xml:space="preserve"> العاده بهم زده بود که معادل سه هزار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تفنگ</w:t>
      </w:r>
    </w:p>
    <w:p w14:paraId="7FB953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مکز ومارتين پنج تيره وده تيربالا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مجلس و مسجد</w:t>
      </w:r>
    </w:p>
    <w:p w14:paraId="03C510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مرحوم</w:t>
      </w:r>
      <w:r w:rsidRPr="00263099">
        <w:rPr>
          <w:rFonts w:cs="Naskh MT for Bosch School"/>
          <w:sz w:val="20"/>
          <w:szCs w:val="28"/>
          <w:rtl/>
        </w:rPr>
        <w:t xml:space="preserve"> سپه سالار مستعد ايستاده وانتظار يک حرکت</w:t>
      </w:r>
    </w:p>
    <w:p w14:paraId="3A1B63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C03B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C617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٥١</w:t>
      </w:r>
    </w:p>
    <w:p w14:paraId="2E6F58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A85C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گشيدند و اهل ميدان هم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</w:t>
      </w:r>
    </w:p>
    <w:p w14:paraId="55E8DB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</w:t>
      </w:r>
      <w:r w:rsidRPr="00263099">
        <w:rPr>
          <w:rFonts w:cs="Naskh MT for Bosch School"/>
          <w:sz w:val="20"/>
          <w:szCs w:val="28"/>
          <w:rtl/>
        </w:rPr>
        <w:t xml:space="preserve"> درب مجلس نميکردند بچندين جهت اولاًاز قبل معروص</w:t>
      </w:r>
    </w:p>
    <w:p w14:paraId="6132B6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نداشتند</w:t>
      </w:r>
      <w:r w:rsidRPr="00263099">
        <w:rPr>
          <w:rFonts w:cs="Naskh MT for Bosch School"/>
          <w:sz w:val="20"/>
          <w:szCs w:val="28"/>
          <w:rtl/>
        </w:rPr>
        <w:t xml:space="preserve"> که بعد از استحکام مجلس و در حقيقت ارکانش مشيدشد</w:t>
      </w:r>
    </w:p>
    <w:p w14:paraId="7185A1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ونفوذ</w:t>
      </w:r>
      <w:r w:rsidRPr="00263099">
        <w:rPr>
          <w:rFonts w:cs="Naskh MT for Bosch School"/>
          <w:sz w:val="20"/>
          <w:szCs w:val="28"/>
          <w:rtl/>
        </w:rPr>
        <w:t xml:space="preserve"> حکمش مسلم از نفس سلطنت تا ادنا سرباز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 مجلس</w:t>
      </w:r>
    </w:p>
    <w:p w14:paraId="2E8E51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احضار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 قران ميگذاردند و خود خود و يکان يکان</w:t>
      </w:r>
    </w:p>
    <w:p w14:paraId="24CFD3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امرا و وزراء قسم بقرآن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خوردند که با مشروطه باشند و</w:t>
      </w:r>
    </w:p>
    <w:p w14:paraId="5400FB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خيانت</w:t>
      </w:r>
      <w:r w:rsidRPr="00263099">
        <w:rPr>
          <w:rFonts w:cs="Naskh MT for Bosch School"/>
          <w:sz w:val="20"/>
          <w:szCs w:val="28"/>
          <w:rtl/>
        </w:rPr>
        <w:t xml:space="preserve"> بمشروطه نکنند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السلطنه و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</w:t>
      </w:r>
    </w:p>
    <w:p w14:paraId="44C1A6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هم رفتند با ظل السلطان رسيد و قسم خوردند</w:t>
      </w:r>
    </w:p>
    <w:p w14:paraId="5428EE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نوبت</w:t>
      </w:r>
      <w:r w:rsidRPr="00263099">
        <w:rPr>
          <w:rFonts w:cs="Naskh MT for Bosch School"/>
          <w:sz w:val="20"/>
          <w:szCs w:val="28"/>
          <w:rtl/>
        </w:rPr>
        <w:t xml:space="preserve"> بسلطان رسيد نفس سلطنت تشريف بردند در</w:t>
      </w:r>
    </w:p>
    <w:p w14:paraId="415176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و رئيس مجلس که آنوقت احتشام السلطنه بودند</w:t>
      </w:r>
    </w:p>
    <w:p w14:paraId="6D33E9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واشهد</w:t>
      </w:r>
      <w:r w:rsidRPr="00263099">
        <w:rPr>
          <w:rFonts w:cs="Naskh MT for Bosch School"/>
          <w:sz w:val="20"/>
          <w:szCs w:val="28"/>
          <w:rtl/>
        </w:rPr>
        <w:t xml:space="preserve"> بالله خدمت گذاريها بملت کردند که</w:t>
      </w:r>
    </w:p>
    <w:p w14:paraId="7B7F53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بوصف</w:t>
      </w:r>
      <w:r w:rsidRPr="00263099">
        <w:rPr>
          <w:rFonts w:cs="Naskh MT for Bosch School"/>
          <w:sz w:val="20"/>
          <w:szCs w:val="28"/>
          <w:rtl/>
        </w:rPr>
        <w:t xml:space="preserve"> در نميايد و در مجلس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آقا سيد عبدالله</w:t>
      </w:r>
    </w:p>
    <w:p w14:paraId="5EB2A0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درباب جهانشاه خان که رعيت از دست</w:t>
      </w:r>
    </w:p>
    <w:p w14:paraId="05D0A4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بمجلس تظلم ها کرده بودند و در روزنامه ها اورا</w:t>
      </w:r>
    </w:p>
    <w:p w14:paraId="303D17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ظلم و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جور واعتساف طال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شمر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2A8A8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شداد</w:t>
      </w:r>
      <w:r w:rsidRPr="00263099">
        <w:rPr>
          <w:rFonts w:cs="Naskh MT for Bosch School"/>
          <w:sz w:val="20"/>
          <w:szCs w:val="28"/>
          <w:rtl/>
        </w:rPr>
        <w:t xml:space="preserve"> اين عباد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نوشتند واورا احضار کردند</w:t>
      </w:r>
    </w:p>
    <w:p w14:paraId="0B5626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مکافات و مجازات بود که بغتة</w:t>
      </w:r>
    </w:p>
    <w:p w14:paraId="03006B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مجدداً</w:t>
      </w:r>
      <w:r w:rsidRPr="00263099">
        <w:rPr>
          <w:rFonts w:cs="Naskh MT for Bosch School"/>
          <w:sz w:val="20"/>
          <w:szCs w:val="28"/>
          <w:rtl/>
        </w:rPr>
        <w:t xml:space="preserve"> حاکم شد و رفت در مجلس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لب</w:t>
      </w:r>
    </w:p>
    <w:p w14:paraId="4236F4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بفلسين رشوه آلوده نشده بود اظهار</w:t>
      </w:r>
    </w:p>
    <w:p w14:paraId="515CE4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C862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7B48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٥٢</w:t>
      </w:r>
    </w:p>
    <w:p w14:paraId="3986C9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F68D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شکايت از وزير داخله نمودند و اورا در مجلس</w:t>
      </w:r>
    </w:p>
    <w:p w14:paraId="47A84D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حاضر</w:t>
      </w:r>
      <w:r w:rsidRPr="00263099">
        <w:rPr>
          <w:rFonts w:cs="Naskh MT for Bosch School"/>
          <w:sz w:val="20"/>
          <w:szCs w:val="28"/>
          <w:rtl/>
        </w:rPr>
        <w:t xml:space="preserve"> کردند که تو چرا چنين طالم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مجدداًحکومت داد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EC419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</w:t>
      </w:r>
      <w:r w:rsidRPr="00263099">
        <w:rPr>
          <w:rFonts w:cs="Naskh MT for Bosch School"/>
          <w:sz w:val="20"/>
          <w:szCs w:val="28"/>
          <w:rtl/>
        </w:rPr>
        <w:t xml:space="preserve"> سکوت نموده حضرات سخت گرفتند که قسم به</w:t>
      </w:r>
    </w:p>
    <w:p w14:paraId="641DF3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کلام</w:t>
      </w:r>
      <w:r w:rsidRPr="00263099">
        <w:rPr>
          <w:rFonts w:cs="Naskh MT for Bosch School"/>
          <w:sz w:val="20"/>
          <w:szCs w:val="28"/>
          <w:rtl/>
        </w:rPr>
        <w:t xml:space="preserve"> الله خورد 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والان با مشروطيت خلاف کرد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C1B4F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وبايد</w:t>
      </w:r>
      <w:r w:rsidRPr="00263099">
        <w:rPr>
          <w:rFonts w:cs="Naskh MT for Bosch School"/>
          <w:sz w:val="20"/>
          <w:szCs w:val="28"/>
          <w:rtl/>
        </w:rPr>
        <w:t xml:space="preserve"> مجازات شو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لابد شده ذکر کرد که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</w:p>
    <w:p w14:paraId="6ECE7E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سيد</w:t>
      </w:r>
      <w:r w:rsidRPr="00263099">
        <w:rPr>
          <w:rFonts w:cs="Naskh MT for Bosch School"/>
          <w:sz w:val="20"/>
          <w:szCs w:val="28"/>
          <w:rtl/>
        </w:rPr>
        <w:t xml:space="preserve"> عبدالله از اوشفاعت نمودند واينهم رقعه ايشان</w:t>
      </w:r>
    </w:p>
    <w:p w14:paraId="02E20A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آنوقت همان رئيس که احتشام السلطنه باشد روکرده</w:t>
      </w:r>
    </w:p>
    <w:p w14:paraId="34AB87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به آقا سيد عبدالله که جناب آقا اين ششهزارتومان</w:t>
      </w:r>
    </w:p>
    <w:p w14:paraId="337E03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وجه</w:t>
      </w:r>
      <w:r w:rsidRPr="00263099">
        <w:rPr>
          <w:rFonts w:cs="Naskh MT for Bosch School"/>
          <w:sz w:val="20"/>
          <w:szCs w:val="28"/>
          <w:rtl/>
        </w:rPr>
        <w:t xml:space="preserve"> و چند فرد غال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 خروار روغن را اول نزد</w:t>
      </w:r>
    </w:p>
    <w:p w14:paraId="044DAD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آورد و آنچه لازمه التماس بود نمود من قبول نکردم</w:t>
      </w:r>
    </w:p>
    <w:p w14:paraId="330E3E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خوب</w:t>
      </w:r>
      <w:r w:rsidRPr="00263099">
        <w:rPr>
          <w:rFonts w:cs="Naskh MT for Bosch School"/>
          <w:sz w:val="20"/>
          <w:szCs w:val="28"/>
          <w:rtl/>
        </w:rPr>
        <w:t xml:space="preserve"> بود شما هم قبول نکنيد و مردم را در زحمت</w:t>
      </w:r>
    </w:p>
    <w:p w14:paraId="448BA8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نيندازيد</w:t>
      </w:r>
      <w:r w:rsidRPr="00263099">
        <w:rPr>
          <w:rFonts w:cs="Naskh MT for Bosch School"/>
          <w:sz w:val="20"/>
          <w:szCs w:val="28"/>
          <w:rtl/>
        </w:rPr>
        <w:t xml:space="preserve"> که بساط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شخص نيک ذات فراهم</w:t>
      </w:r>
    </w:p>
    <w:p w14:paraId="3CBE68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</w:t>
      </w:r>
      <w:r w:rsidRPr="00263099">
        <w:rPr>
          <w:rFonts w:cs="Naskh MT for Bosch School"/>
          <w:sz w:val="20"/>
          <w:szCs w:val="28"/>
          <w:rtl/>
        </w:rPr>
        <w:t xml:space="preserve"> 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گفتند گاه نسبت ديگر</w:t>
      </w:r>
    </w:p>
    <w:p w14:paraId="6FB57D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تا آن نيک ذات پسنديده صفات از رياست</w:t>
      </w:r>
    </w:p>
    <w:p w14:paraId="209735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استعفا دادند و در طهران هم نماندند و رفتند</w:t>
      </w:r>
    </w:p>
    <w:p w14:paraId="63F0F0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فرنگستان</w:t>
      </w:r>
      <w:r w:rsidRPr="00263099">
        <w:rPr>
          <w:rFonts w:cs="Naskh MT for Bosch School"/>
          <w:sz w:val="20"/>
          <w:szCs w:val="28"/>
          <w:rtl/>
        </w:rPr>
        <w:t xml:space="preserve">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خداوند شاهداست که اين</w:t>
      </w:r>
    </w:p>
    <w:p w14:paraId="2D4ED7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پيش</w:t>
      </w:r>
      <w:r w:rsidRPr="00263099">
        <w:rPr>
          <w:rFonts w:cs="Naskh MT for Bosch School"/>
          <w:sz w:val="20"/>
          <w:szCs w:val="28"/>
          <w:rtl/>
        </w:rPr>
        <w:t xml:space="preserve"> رفت مجلس تمام از حسن سلوک و تدبيرات</w:t>
      </w:r>
    </w:p>
    <w:p w14:paraId="44C12A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بود برخلاف آن که رئيس قبل که</w:t>
      </w:r>
    </w:p>
    <w:p w14:paraId="4190FA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اول</w:t>
      </w:r>
      <w:r w:rsidRPr="00263099">
        <w:rPr>
          <w:rFonts w:cs="Naskh MT for Bosch School"/>
          <w:sz w:val="20"/>
          <w:szCs w:val="28"/>
          <w:rtl/>
        </w:rPr>
        <w:t xml:space="preserve"> صنيع الدوله بود وبعد سعدالدوله که تماماً</w:t>
      </w:r>
    </w:p>
    <w:p w14:paraId="71DE9E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47D42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7E79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٥٣</w:t>
      </w:r>
    </w:p>
    <w:p w14:paraId="1311EF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22B9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بغرض</w:t>
      </w:r>
      <w:r w:rsidRPr="00263099">
        <w:rPr>
          <w:rFonts w:cs="Naskh MT for Bosch School"/>
          <w:sz w:val="20"/>
          <w:szCs w:val="28"/>
          <w:rtl/>
        </w:rPr>
        <w:t xml:space="preserve"> بانفوس چند و مرض مهلک خود پسند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</w:t>
      </w:r>
    </w:p>
    <w:p w14:paraId="792F43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چنانچه مخالفت هردوباملت معلوم شد وسعدالدوله</w:t>
      </w:r>
    </w:p>
    <w:p w14:paraId="2540C0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آخرالامر</w:t>
      </w:r>
      <w:r w:rsidRPr="00263099">
        <w:rPr>
          <w:rFonts w:cs="Naskh MT for Bosch School"/>
          <w:sz w:val="20"/>
          <w:szCs w:val="28"/>
          <w:rtl/>
        </w:rPr>
        <w:t xml:space="preserve"> چنان بر ضديت مشروطه قيام کرد که در صدد</w:t>
      </w:r>
    </w:p>
    <w:p w14:paraId="403588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برهم</w:t>
      </w:r>
      <w:r w:rsidRPr="00263099">
        <w:rPr>
          <w:rFonts w:cs="Naskh MT for Bosch School"/>
          <w:sz w:val="20"/>
          <w:szCs w:val="28"/>
          <w:rtl/>
        </w:rPr>
        <w:t xml:space="preserve"> زدن مجلس برآمد وملت در صدد قتل او برآمد ند</w:t>
      </w:r>
    </w:p>
    <w:p w14:paraId="60BDD3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صنيع الدوله باين درجه افتضاح بار نياورد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</w:t>
      </w:r>
    </w:p>
    <w:p w14:paraId="6D7AA0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خيانت</w:t>
      </w:r>
      <w:r w:rsidRPr="00263099">
        <w:rPr>
          <w:rFonts w:cs="Naskh MT for Bosch School"/>
          <w:sz w:val="20"/>
          <w:szCs w:val="28"/>
          <w:rtl/>
        </w:rPr>
        <w:t xml:space="preserve"> کرد و وزير ماليه بود دراين اواخر بهم خوردن</w:t>
      </w:r>
    </w:p>
    <w:p w14:paraId="146DFC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مبالغ خطير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محض خورسند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بامير بهادر ؟</w:t>
      </w:r>
    </w:p>
    <w:p w14:paraId="5A7F1B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يکصد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تومان قرض امير بهادر از بانک</w:t>
      </w:r>
    </w:p>
    <w:p w14:paraId="594042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اطلاع ملت قبول کرد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از ميان</w:t>
      </w:r>
    </w:p>
    <w:p w14:paraId="1154C0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تشريف بردند در مجلس و تبريک</w:t>
      </w:r>
    </w:p>
    <w:p w14:paraId="7B656F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فرمودند و مجلسهم اظهار دولتخواه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حسن خدمت</w:t>
      </w:r>
    </w:p>
    <w:p w14:paraId="7D7663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 گفتند که اول خدمتيکه اين مجلس بملت</w:t>
      </w:r>
    </w:p>
    <w:p w14:paraId="41E32E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اين است که از ابتداءاين دولت تا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</w:t>
      </w:r>
    </w:p>
    <w:p w14:paraId="436949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قدر خرج مستوفيها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گوناگون کردند نتوانستند خرج</w:t>
      </w:r>
    </w:p>
    <w:p w14:paraId="39473B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ودخل</w:t>
      </w:r>
      <w:r w:rsidRPr="00263099">
        <w:rPr>
          <w:rFonts w:cs="Naskh MT for Bosch School"/>
          <w:sz w:val="20"/>
          <w:szCs w:val="28"/>
          <w:rtl/>
        </w:rPr>
        <w:t xml:space="preserve"> دولت را مطابق کنند و بحمد الله اين مجلس از</w:t>
      </w:r>
    </w:p>
    <w:p w14:paraId="7CC3B0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کسر</w:t>
      </w:r>
      <w:r w:rsidRPr="00263099">
        <w:rPr>
          <w:rFonts w:cs="Naskh MT for Bosch School"/>
          <w:sz w:val="20"/>
          <w:szCs w:val="28"/>
          <w:rtl/>
        </w:rPr>
        <w:t xml:space="preserve"> مواجبها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ثمر وبرگردانيدن تيولات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حد</w:t>
      </w:r>
    </w:p>
    <w:p w14:paraId="7A473A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وحصر</w:t>
      </w:r>
      <w:r w:rsidRPr="00263099">
        <w:rPr>
          <w:rFonts w:cs="Naskh MT for Bosch School"/>
          <w:sz w:val="20"/>
          <w:szCs w:val="28"/>
          <w:rtl/>
        </w:rPr>
        <w:t xml:space="preserve"> علاوه از آنکه مقابل کنيم درسال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کرور زياد</w:t>
      </w:r>
    </w:p>
    <w:p w14:paraId="199AFE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تراز</w:t>
      </w:r>
      <w:r w:rsidRPr="00263099">
        <w:rPr>
          <w:rFonts w:cs="Naskh MT for Bosch School"/>
          <w:sz w:val="20"/>
          <w:szCs w:val="28"/>
          <w:rtl/>
        </w:rPr>
        <w:t xml:space="preserve"> خرج ملت دخل داريم شاه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 لطف فرمودند بعد</w:t>
      </w:r>
    </w:p>
    <w:p w14:paraId="6A2E36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جناب</w:t>
      </w:r>
      <w:r w:rsidRPr="00263099">
        <w:rPr>
          <w:rFonts w:cs="Naskh MT for Bosch School"/>
          <w:sz w:val="20"/>
          <w:szCs w:val="28"/>
          <w:rtl/>
        </w:rPr>
        <w:t xml:space="preserve"> رئيس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در حجره عليحده و</w:t>
      </w:r>
    </w:p>
    <w:p w14:paraId="09F623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C7A1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9BB4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٥٤</w:t>
      </w:r>
    </w:p>
    <w:p w14:paraId="136E1C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5945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عليحده</w:t>
      </w:r>
      <w:r w:rsidRPr="00263099">
        <w:rPr>
          <w:rFonts w:cs="Naskh MT for Bosch School"/>
          <w:sz w:val="20"/>
          <w:szCs w:val="28"/>
          <w:rtl/>
        </w:rPr>
        <w:t xml:space="preserve"> و تشريفات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جهة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ديده بودند در آن اطاق</w:t>
      </w:r>
    </w:p>
    <w:p w14:paraId="35C2CA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چيده</w:t>
      </w:r>
      <w:r w:rsidRPr="00263099">
        <w:rPr>
          <w:rFonts w:cs="Naskh MT for Bosch School"/>
          <w:sz w:val="20"/>
          <w:szCs w:val="28"/>
          <w:rtl/>
        </w:rPr>
        <w:t xml:space="preserve"> بودند به نظر مبارک ميرسانند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هم مبلغ هزار</w:t>
      </w:r>
    </w:p>
    <w:p w14:paraId="0CE120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برسم انعام باعضا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خدمتگذاران مرحمت ميفرمايند و</w:t>
      </w:r>
    </w:p>
    <w:p w14:paraId="33BABF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اراده</w:t>
      </w:r>
      <w:r w:rsidRPr="00263099">
        <w:rPr>
          <w:rFonts w:cs="Naskh MT for Bosch School"/>
          <w:sz w:val="20"/>
          <w:szCs w:val="28"/>
          <w:rtl/>
        </w:rPr>
        <w:t xml:space="preserve"> مراجعت ميفرمايند جناب رئيس عرض ميکند تصدقت شويم</w:t>
      </w:r>
    </w:p>
    <w:p w14:paraId="1E462A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تشريف</w:t>
      </w:r>
      <w:r w:rsidRPr="00263099">
        <w:rPr>
          <w:rFonts w:cs="Naskh MT for Bosch School"/>
          <w:sz w:val="20"/>
          <w:szCs w:val="28"/>
          <w:rtl/>
        </w:rPr>
        <w:t xml:space="preserve"> آوردن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در اين مجلس را وکلاء چه تصور</w:t>
      </w:r>
    </w:p>
    <w:p w14:paraId="04D646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نمايند</w:t>
      </w:r>
      <w:r w:rsidRPr="00263099">
        <w:rPr>
          <w:rFonts w:cs="Naskh MT for Bosch School"/>
          <w:sz w:val="20"/>
          <w:szCs w:val="28"/>
          <w:rtl/>
        </w:rPr>
        <w:t xml:space="preserve"> بگويند شاه تشريف آوردند که از وضع مجلس استحضار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B6431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يافته</w:t>
      </w:r>
      <w:r w:rsidRPr="00263099">
        <w:rPr>
          <w:rFonts w:cs="Naskh MT for Bosch School"/>
          <w:sz w:val="20"/>
          <w:szCs w:val="28"/>
          <w:rtl/>
        </w:rPr>
        <w:t xml:space="preserve"> باشند يا آنکه تصور کنند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از 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DBB88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ميل</w:t>
      </w:r>
      <w:r w:rsidRPr="00263099">
        <w:rPr>
          <w:rFonts w:cs="Naskh MT for Bosch School"/>
          <w:sz w:val="20"/>
          <w:szCs w:val="28"/>
          <w:rtl/>
        </w:rPr>
        <w:t xml:space="preserve"> ورضا تشريف آوردند واز وضع اين مجلس هم قلب مبارک</w:t>
      </w:r>
    </w:p>
    <w:p w14:paraId="5E625F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ازاين مجلس مسرور ومشعوف است وحاضرين در خور مرحمت و</w:t>
      </w:r>
    </w:p>
    <w:p w14:paraId="7EEB72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الطافند</w:t>
      </w:r>
      <w:r w:rsidRPr="00263099">
        <w:rPr>
          <w:rFonts w:cs="Naskh MT for Bosch School"/>
          <w:sz w:val="20"/>
          <w:szCs w:val="28"/>
          <w:rtl/>
        </w:rPr>
        <w:t xml:space="preserve"> شاه فرموده بودند که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نهايت ازاين مجلس واعضا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9A041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ممنونم عرض کرده بود که در اين صورت سزاواراست که</w:t>
      </w:r>
    </w:p>
    <w:p w14:paraId="03EB44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اطمينان قلب اين نفوس بلکه ٣٦ کرور خلق</w:t>
      </w:r>
    </w:p>
    <w:p w14:paraId="73A205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بلکه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رسم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قسم قرآن</w:t>
      </w:r>
    </w:p>
    <w:p w14:paraId="29B6F3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بخورند</w:t>
      </w:r>
      <w:r w:rsidRPr="00263099">
        <w:rPr>
          <w:rFonts w:cs="Naskh MT for Bosch School"/>
          <w:sz w:val="20"/>
          <w:szCs w:val="28"/>
          <w:rtl/>
        </w:rPr>
        <w:t xml:space="preserve"> که با ملت مرحمت ميفرما ؟و خلاف قانون مشروطيت</w:t>
      </w:r>
    </w:p>
    <w:p w14:paraId="6A98F1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رفتار</w:t>
      </w:r>
      <w:r w:rsidRPr="00263099">
        <w:rPr>
          <w:rFonts w:cs="Naskh MT for Bosch School"/>
          <w:sz w:val="20"/>
          <w:szCs w:val="28"/>
          <w:rtl/>
        </w:rPr>
        <w:t xml:space="preserve"> نميفرمايند شاه هم قبول ميفرمايند قرآن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حاضر نموده</w:t>
      </w:r>
    </w:p>
    <w:p w14:paraId="0873D4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قسم ياد فرمودند بلکه در ورق ظهر قران</w:t>
      </w:r>
    </w:p>
    <w:p w14:paraId="5E9E63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مرقوم</w:t>
      </w:r>
      <w:r w:rsidRPr="00263099">
        <w:rPr>
          <w:rFonts w:cs="Naskh MT for Bosch School"/>
          <w:sz w:val="20"/>
          <w:szCs w:val="28"/>
          <w:rtl/>
        </w:rPr>
        <w:t xml:space="preserve"> ميفرمايند واز مجلس مراجعت ميفرمايند خلاصه مراد</w:t>
      </w:r>
    </w:p>
    <w:p w14:paraId="7D5F4A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ميدان توپخانه بود وآقا شيخ فضل الله و حضرات</w:t>
      </w:r>
    </w:p>
    <w:p w14:paraId="4BBFEE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الواط</w:t>
      </w:r>
      <w:r w:rsidRPr="00263099">
        <w:rPr>
          <w:rFonts w:cs="Naskh MT for Bosch School"/>
          <w:sz w:val="20"/>
          <w:szCs w:val="28"/>
          <w:rtl/>
        </w:rPr>
        <w:t xml:space="preserve"> و اشرار که رو بمجلس ميرفتند و جرئت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چرا که</w:t>
      </w:r>
    </w:p>
    <w:p w14:paraId="1D35BA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472A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2ED9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٥٥</w:t>
      </w:r>
    </w:p>
    <w:p w14:paraId="2A6114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6589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ديدند</w:t>
      </w:r>
      <w:r w:rsidRPr="00263099">
        <w:rPr>
          <w:rFonts w:cs="Naskh MT for Bosch School"/>
          <w:sz w:val="20"/>
          <w:szCs w:val="28"/>
          <w:rtl/>
        </w:rPr>
        <w:t xml:space="preserve"> سرباز و فزاق و غلام و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هيچکدام بواسطه قسم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خوردند</w:t>
      </w:r>
    </w:p>
    <w:p w14:paraId="7759C4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بمجلس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روند و با ايشان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E688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حاضرند و تا اندازهء‌هم بحفظ آنها اقدام دارند</w:t>
      </w:r>
    </w:p>
    <w:p w14:paraId="2C1D11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بامجلس طرف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آنها هم همين سورم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چرانيدند</w:t>
      </w:r>
    </w:p>
    <w:p w14:paraId="724484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وهم</w:t>
      </w:r>
      <w:r w:rsidRPr="00263099">
        <w:rPr>
          <w:rFonts w:cs="Naskh MT for Bosch School"/>
          <w:sz w:val="20"/>
          <w:szCs w:val="28"/>
          <w:rtl/>
        </w:rPr>
        <w:t xml:space="preserve"> پول ميگرفتند حيفشان ميامد که بساط بهم بخورد</w:t>
      </w:r>
    </w:p>
    <w:p w14:paraId="4994D0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آنطرفهم که آن نفوس که پول خرج کرده بودند و آن بساط</w:t>
      </w:r>
    </w:p>
    <w:p w14:paraId="6D0208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فراهم کرده بودند ابا داشتند که بمقصد نرسيده دست</w:t>
      </w:r>
    </w:p>
    <w:p w14:paraId="02113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بردارند</w:t>
      </w:r>
      <w:r w:rsidRPr="00263099">
        <w:rPr>
          <w:rFonts w:cs="Naskh MT for Bosch School"/>
          <w:sz w:val="20"/>
          <w:szCs w:val="28"/>
          <w:rtl/>
        </w:rPr>
        <w:t xml:space="preserve"> مثل نايب السلطنه مثل قوام الدوله و اخوان</w:t>
      </w:r>
    </w:p>
    <w:p w14:paraId="6A230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اعمام او قاطبه مثل امير بهادر جنگ مثل مجلل السلطان</w:t>
      </w:r>
    </w:p>
    <w:p w14:paraId="5C181A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برعيت ورامين شدند و از رعيت مدد و</w:t>
      </w:r>
    </w:p>
    <w:p w14:paraId="23B6AA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معاونت</w:t>
      </w:r>
      <w:r w:rsidRPr="00263099">
        <w:rPr>
          <w:rFonts w:cs="Naskh MT for Bosch School"/>
          <w:sz w:val="20"/>
          <w:szCs w:val="28"/>
          <w:rtl/>
        </w:rPr>
        <w:t xml:space="preserve"> خواستند شيخ محمود نام و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حسنخان نام با</w:t>
      </w:r>
    </w:p>
    <w:p w14:paraId="31BECE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سيصد</w:t>
      </w:r>
      <w:r w:rsidRPr="00263099">
        <w:rPr>
          <w:rFonts w:cs="Naskh MT for Bosch School"/>
          <w:sz w:val="20"/>
          <w:szCs w:val="28"/>
          <w:rtl/>
        </w:rPr>
        <w:t xml:space="preserve"> چهارصد نفر چوب دست و چماق دست</w:t>
      </w:r>
    </w:p>
    <w:p w14:paraId="001120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آمدند</w:t>
      </w:r>
      <w:r w:rsidRPr="00263099">
        <w:rPr>
          <w:rFonts w:cs="Naskh MT for Bosch School"/>
          <w:sz w:val="20"/>
          <w:szCs w:val="28"/>
          <w:rtl/>
        </w:rPr>
        <w:t xml:space="preserve"> و بر جمعيت ميدان افزودند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رزالت و حرزگ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C1AF8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</w:t>
      </w:r>
      <w:r w:rsidRPr="00263099">
        <w:rPr>
          <w:rFonts w:cs="Naskh MT for Bosch School"/>
          <w:sz w:val="20"/>
          <w:szCs w:val="28"/>
          <w:rtl/>
        </w:rPr>
        <w:t xml:space="preserve"> يک جوانک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نورالله نام که ناظر و همه کاره نصرت</w:t>
      </w:r>
    </w:p>
    <w:p w14:paraId="21C4A4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الممالک</w:t>
      </w:r>
      <w:r w:rsidRPr="00263099">
        <w:rPr>
          <w:rFonts w:cs="Naskh MT for Bosch School"/>
          <w:sz w:val="20"/>
          <w:szCs w:val="28"/>
          <w:rtl/>
        </w:rPr>
        <w:t xml:space="preserve"> بود کويا در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دسته اسکناس داشته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شمرده</w:t>
      </w:r>
    </w:p>
    <w:p w14:paraId="0FF435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حضرات طمع آن پولها نموده و دور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وبه پاره</w:t>
      </w:r>
    </w:p>
    <w:p w14:paraId="26B188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تهمت</w:t>
      </w:r>
      <w:r w:rsidRPr="00263099">
        <w:rPr>
          <w:rFonts w:cs="Naskh MT for Bosch School"/>
          <w:sz w:val="20"/>
          <w:szCs w:val="28"/>
          <w:rtl/>
        </w:rPr>
        <w:t xml:space="preserve"> متهم کردند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ميگفت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ميگفت خيال کشتن</w:t>
      </w:r>
    </w:p>
    <w:p w14:paraId="03DB3A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آقاشيخ</w:t>
      </w:r>
      <w:r w:rsidRPr="00263099">
        <w:rPr>
          <w:rFonts w:cs="Naskh MT for Bosch School"/>
          <w:sz w:val="20"/>
          <w:szCs w:val="28"/>
          <w:rtl/>
        </w:rPr>
        <w:t xml:space="preserve"> فضل الله داشته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تهمت ديگر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علت غائ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C50F8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قتل</w:t>
      </w:r>
      <w:r w:rsidRPr="00263099">
        <w:rPr>
          <w:rFonts w:cs="Naskh MT for Bosch School"/>
          <w:sz w:val="20"/>
          <w:szCs w:val="28"/>
          <w:rtl/>
        </w:rPr>
        <w:t xml:space="preserve"> آن بيگناه و جرم واقع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همان دسته اسکناس و ساعت</w:t>
      </w:r>
    </w:p>
    <w:p w14:paraId="19648B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36C0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8674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٥٦</w:t>
      </w:r>
    </w:p>
    <w:p w14:paraId="7D3EE5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010D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وساعت</w:t>
      </w:r>
      <w:r w:rsidRPr="00263099">
        <w:rPr>
          <w:rFonts w:cs="Naskh MT for Bosch School"/>
          <w:sz w:val="20"/>
          <w:szCs w:val="28"/>
          <w:rtl/>
        </w:rPr>
        <w:t xml:space="preserve"> طلا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بود خلاصه اورا اصحاب لسان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شيخ و آقا سيد</w:t>
      </w:r>
    </w:p>
    <w:p w14:paraId="506D19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علاوه از کشتن و اسکناس و ساعت طلارابردن اورا</w:t>
      </w:r>
    </w:p>
    <w:p w14:paraId="047B8D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قطعه</w:t>
      </w:r>
      <w:r w:rsidRPr="00263099">
        <w:rPr>
          <w:rFonts w:cs="Naskh MT for Bosch School"/>
          <w:sz w:val="20"/>
          <w:szCs w:val="28"/>
          <w:rtl/>
        </w:rPr>
        <w:t xml:space="preserve"> قطعه نمودند وهر قطعه از جسداورا درميدان مشق و خيابان</w:t>
      </w:r>
    </w:p>
    <w:p w14:paraId="12F3F4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مريض</w:t>
      </w:r>
      <w:r w:rsidRPr="00263099">
        <w:rPr>
          <w:rFonts w:cs="Naskh MT for Bosch School"/>
          <w:sz w:val="20"/>
          <w:szCs w:val="28"/>
          <w:rtl/>
        </w:rPr>
        <w:t xml:space="preserve"> خانه آويختند و از اين عمل رزلانه رزيل تر بلکه از</w:t>
      </w:r>
    </w:p>
    <w:p w14:paraId="340934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درندگ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شنيع تر عمل پسر نقيب السادات بود که او</w:t>
      </w:r>
    </w:p>
    <w:p w14:paraId="603754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گمان</w:t>
      </w:r>
      <w:r w:rsidRPr="00263099">
        <w:rPr>
          <w:rFonts w:cs="Naskh MT for Bosch School"/>
          <w:sz w:val="20"/>
          <w:szCs w:val="28"/>
          <w:rtl/>
        </w:rPr>
        <w:t xml:space="preserve"> کرده بود که بعد از قطعه قطعه کردن هنوز چشم آن بيچاره</w:t>
      </w:r>
    </w:p>
    <w:p w14:paraId="45ADAE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عقب</w:t>
      </w:r>
      <w:r w:rsidRPr="00263099">
        <w:rPr>
          <w:rFonts w:cs="Naskh MT for Bosch School"/>
          <w:sz w:val="20"/>
          <w:szCs w:val="28"/>
          <w:rtl/>
        </w:rPr>
        <w:t xml:space="preserve"> اسکناسها و ساعت است چاقو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را در حدقه</w:t>
      </w:r>
    </w:p>
    <w:p w14:paraId="331363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چشم</w:t>
      </w:r>
      <w:r w:rsidRPr="00263099">
        <w:rPr>
          <w:rFonts w:cs="Naskh MT for Bosch School"/>
          <w:sz w:val="20"/>
          <w:szCs w:val="28"/>
          <w:rtl/>
        </w:rPr>
        <w:t xml:space="preserve"> او کرده و چشم اورا از کاسه خانه بيرون آورده</w:t>
      </w:r>
    </w:p>
    <w:p w14:paraId="09D9AC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سر دست گرفته مردم را بشهادت طلبيد که در نزد جدم</w:t>
      </w:r>
    </w:p>
    <w:p w14:paraId="7EB3FB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شهادت</w:t>
      </w:r>
      <w:r w:rsidRPr="00263099">
        <w:rPr>
          <w:rFonts w:cs="Naskh MT for Bosch School"/>
          <w:sz w:val="20"/>
          <w:szCs w:val="28"/>
          <w:rtl/>
        </w:rPr>
        <w:t xml:space="preserve"> بدهيد که من چشم اين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بدست و چاقو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9B731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بيرون آوردم و آن روز و روز بعد ان سه نفر يا چهار</w:t>
      </w:r>
    </w:p>
    <w:p w14:paraId="63E0D1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را هم بهمين نحوها کشتند پاره پنج نفر ذکر کردند وپارهء</w:t>
      </w:r>
    </w:p>
    <w:p w14:paraId="42CC54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شش</w:t>
      </w:r>
      <w:r w:rsidRPr="00263099">
        <w:rPr>
          <w:rFonts w:cs="Naskh MT for Bosch School"/>
          <w:sz w:val="20"/>
          <w:szCs w:val="28"/>
          <w:rtl/>
        </w:rPr>
        <w:t xml:space="preserve"> نفر چون به نص صريح احکاالله ؟ عبادالله ممنوع بودندازآمد</w:t>
      </w:r>
    </w:p>
    <w:p w14:paraId="33D433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وشد</w:t>
      </w:r>
      <w:r w:rsidRPr="00263099">
        <w:rPr>
          <w:rFonts w:cs="Naskh MT for Bosch School"/>
          <w:sz w:val="20"/>
          <w:szCs w:val="28"/>
          <w:rtl/>
        </w:rPr>
        <w:t xml:space="preserve"> ميان طرفين لذا بطريق تحقيق نتوانستم يقين</w:t>
      </w:r>
    </w:p>
    <w:p w14:paraId="6EB89D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کنم</w:t>
      </w:r>
      <w:r w:rsidRPr="00263099">
        <w:rPr>
          <w:rFonts w:cs="Naskh MT for Bosch School"/>
          <w:sz w:val="20"/>
          <w:szCs w:val="28"/>
          <w:rtl/>
        </w:rPr>
        <w:t xml:space="preserve"> که چند نفر را کشتند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پنج نفر يقين 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B83B3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</w:t>
      </w:r>
      <w:r w:rsidRPr="00263099">
        <w:rPr>
          <w:rFonts w:cs="Naskh MT for Bosch School"/>
          <w:sz w:val="20"/>
          <w:szCs w:val="28"/>
          <w:rtl/>
        </w:rPr>
        <w:t xml:space="preserve"> که هر پنج نفر رااسم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گذاردند و کشتند</w:t>
      </w:r>
    </w:p>
    <w:p w14:paraId="468289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هيچ کدام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نبودند واين فقره از مسلمات است</w:t>
      </w:r>
    </w:p>
    <w:p w14:paraId="18DD4A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وگذشته</w:t>
      </w:r>
      <w:r w:rsidRPr="00263099">
        <w:rPr>
          <w:rFonts w:cs="Naskh MT for Bosch School"/>
          <w:sz w:val="20"/>
          <w:szCs w:val="28"/>
          <w:rtl/>
        </w:rPr>
        <w:t xml:space="preserve"> از قتل آن پنج نفر بقدر هزار نفر را در کوچه</w:t>
      </w:r>
    </w:p>
    <w:p w14:paraId="7C7EBD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وبازار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الاشتهار لخت کردند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</w:t>
      </w:r>
    </w:p>
    <w:p w14:paraId="253BA4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1E71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E439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٥٧</w:t>
      </w:r>
    </w:p>
    <w:p w14:paraId="6C7AB5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9A78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آنکه</w:t>
      </w:r>
      <w:r w:rsidRPr="00263099">
        <w:rPr>
          <w:rFonts w:cs="Naskh MT for Bosch School"/>
          <w:sz w:val="20"/>
          <w:szCs w:val="28"/>
          <w:rtl/>
        </w:rPr>
        <w:t xml:space="preserve"> عبا دوش کرد در بازار و کوچه نداشت که فاش و حراس</w:t>
      </w:r>
    </w:p>
    <w:p w14:paraId="531A82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عبارا</w:t>
      </w:r>
      <w:r w:rsidRPr="00263099">
        <w:rPr>
          <w:rFonts w:cs="Naskh MT for Bosch School"/>
          <w:sz w:val="20"/>
          <w:szCs w:val="28"/>
          <w:rtl/>
        </w:rPr>
        <w:t xml:space="preserve"> از دوش مردم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کشيدند چنانچه چند نفرازاحباءالله</w:t>
      </w:r>
    </w:p>
    <w:p w14:paraId="3B143E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لخت کردند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احباب که آقا نصرالله نام داشت</w:t>
      </w:r>
    </w:p>
    <w:p w14:paraId="12A8E7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روز متوالياًدو عبا از دوش او برداشتند و کتک وافر</w:t>
      </w:r>
    </w:p>
    <w:p w14:paraId="74B973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زدند</w:t>
      </w:r>
      <w:r w:rsidRPr="00263099">
        <w:rPr>
          <w:rFonts w:cs="Naskh MT for Bosch School"/>
          <w:sz w:val="20"/>
          <w:szCs w:val="28"/>
          <w:rtl/>
        </w:rPr>
        <w:t xml:space="preserve"> بعلاوه از عبا عمامه و کلاه چه مقدار خانه مردم را</w:t>
      </w:r>
    </w:p>
    <w:p w14:paraId="098095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روز چاپيدند بعلاوه آنها شب که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آحاد</w:t>
      </w:r>
    </w:p>
    <w:p w14:paraId="25040F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تفنگ و شش لول خواب نداشت بازارها</w:t>
      </w:r>
    </w:p>
    <w:p w14:paraId="27C5CF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بسته شد که دکانهارا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چاپيدند کار بر مردم سخت شد</w:t>
      </w:r>
    </w:p>
    <w:p w14:paraId="6AC242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به نفس سلطان عريضه کردند در اين حرکات موجب</w:t>
      </w:r>
    </w:p>
    <w:p w14:paraId="397BC7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عدم</w:t>
      </w:r>
      <w:r w:rsidRPr="00263099">
        <w:rPr>
          <w:rFonts w:cs="Naskh MT for Bosch School"/>
          <w:sz w:val="20"/>
          <w:szCs w:val="28"/>
          <w:rtl/>
        </w:rPr>
        <w:t xml:space="preserve"> اطمينان خلق از دولت شده و ميگويند اگر سلطان در اين</w:t>
      </w:r>
    </w:p>
    <w:p w14:paraId="5CAB4E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سرباز وقزاق و غلام چرا با آنها همراه ميباشد</w:t>
      </w:r>
    </w:p>
    <w:p w14:paraId="32DFC8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واگراين</w:t>
      </w:r>
      <w:r w:rsidRPr="00263099">
        <w:rPr>
          <w:rFonts w:cs="Naskh MT for Bosch School"/>
          <w:sz w:val="20"/>
          <w:szCs w:val="28"/>
          <w:rtl/>
        </w:rPr>
        <w:t xml:space="preserve"> بساط بهم چيده نشود فتنه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ميشود</w:t>
      </w:r>
    </w:p>
    <w:p w14:paraId="4E2687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جهة</w:t>
      </w:r>
      <w:r w:rsidRPr="00263099">
        <w:rPr>
          <w:rFonts w:cs="Naskh MT for Bosch School"/>
          <w:sz w:val="20"/>
          <w:szCs w:val="28"/>
          <w:rtl/>
        </w:rPr>
        <w:t xml:space="preserve"> اطلاع عرض شد ديگر امر امرمبارک است</w:t>
      </w:r>
    </w:p>
    <w:p w14:paraId="371ED5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بمجرد</w:t>
      </w:r>
      <w:r w:rsidRPr="00263099">
        <w:rPr>
          <w:rFonts w:cs="Naskh MT for Bosch School"/>
          <w:sz w:val="20"/>
          <w:szCs w:val="28"/>
          <w:rtl/>
        </w:rPr>
        <w:t xml:space="preserve"> رسيد اين نوشته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حکم فرمودند چادرهارا</w:t>
      </w:r>
    </w:p>
    <w:p w14:paraId="34FDCF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خواباندند و بساط بهم خورد آقا شيخ فضل الله از</w:t>
      </w:r>
    </w:p>
    <w:p w14:paraId="07FB1A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توپ خانه رفت در مدرسه خان مرو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366E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بساط را آنجا برپا کرد وآقاسيد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E2B0E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آقا سيد   برادرزاده او وسيد اکبر شاه روضه خان</w:t>
      </w:r>
    </w:p>
    <w:p w14:paraId="24DEC8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CE3F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708F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٥٨</w:t>
      </w:r>
    </w:p>
    <w:p w14:paraId="694E55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3330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روضه</w:t>
      </w:r>
      <w:r w:rsidRPr="00263099">
        <w:rPr>
          <w:rFonts w:cs="Naskh MT for Bosch School"/>
          <w:sz w:val="20"/>
          <w:szCs w:val="28"/>
          <w:rtl/>
        </w:rPr>
        <w:t xml:space="preserve"> خان و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ميرزالطف الله و نقيب السادات با اولادان</w:t>
      </w:r>
    </w:p>
    <w:p w14:paraId="2FEA84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موعظه ميکردند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موعظه ايشان تمام تحريک</w:t>
      </w:r>
    </w:p>
    <w:p w14:paraId="52EF6C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خلق</w:t>
      </w:r>
      <w:r w:rsidRPr="00263099">
        <w:rPr>
          <w:rFonts w:cs="Naskh MT for Bosch School"/>
          <w:sz w:val="20"/>
          <w:szCs w:val="28"/>
          <w:rtl/>
        </w:rPr>
        <w:t xml:space="preserve"> بود بضديت و مخاصمه با مجلس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روضه</w:t>
      </w:r>
    </w:p>
    <w:p w14:paraId="462E03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خانها</w:t>
      </w:r>
      <w:r w:rsidRPr="00263099">
        <w:rPr>
          <w:rFonts w:cs="Naskh MT for Bosch School"/>
          <w:sz w:val="20"/>
          <w:szCs w:val="28"/>
          <w:rtl/>
        </w:rPr>
        <w:t xml:space="preserve"> کتاب مبارک اقدس را برده بود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وفقره</w:t>
      </w:r>
    </w:p>
    <w:p w14:paraId="6E57E8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ارض</w:t>
      </w:r>
      <w:r w:rsidRPr="00263099">
        <w:rPr>
          <w:rFonts w:cs="Naskh MT for Bosch School"/>
          <w:sz w:val="20"/>
          <w:szCs w:val="28"/>
          <w:rtl/>
        </w:rPr>
        <w:t xml:space="preserve"> طا را خوانده بود و گفته بود که حضرات اين خبريست</w:t>
      </w:r>
    </w:p>
    <w:p w14:paraId="3D7659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رئيس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در چهل سال قبل داده وحال</w:t>
      </w:r>
    </w:p>
    <w:p w14:paraId="0054C4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اتباع</w:t>
      </w:r>
      <w:r w:rsidRPr="00263099">
        <w:rPr>
          <w:rFonts w:cs="Naskh MT for Bosch School"/>
          <w:sz w:val="20"/>
          <w:szCs w:val="28"/>
          <w:rtl/>
        </w:rPr>
        <w:t xml:space="preserve"> اواين را معجزه‌او قرار ميدهند بيائيد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EF572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نگذاريد</w:t>
      </w:r>
      <w:r w:rsidRPr="00263099">
        <w:rPr>
          <w:rFonts w:cs="Naskh MT for Bosch School"/>
          <w:sz w:val="20"/>
          <w:szCs w:val="28"/>
          <w:rtl/>
        </w:rPr>
        <w:t xml:space="preserve"> که اين حرف آنها راست شود وديگر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</w:p>
    <w:p w14:paraId="39439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لوح</w:t>
      </w:r>
      <w:r w:rsidRPr="00263099">
        <w:rPr>
          <w:rFonts w:cs="Naskh MT for Bosch School"/>
          <w:sz w:val="20"/>
          <w:szCs w:val="28"/>
          <w:rtl/>
        </w:rPr>
        <w:t xml:space="preserve"> اقانورمحمد خان را ميخواند که ميفرمايند مطيع حکومت</w:t>
      </w:r>
    </w:p>
    <w:p w14:paraId="7071EA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باشيد</w:t>
      </w:r>
      <w:r w:rsidRPr="00263099">
        <w:rPr>
          <w:rFonts w:cs="Naskh MT for Bosch School"/>
          <w:sz w:val="20"/>
          <w:szCs w:val="28"/>
          <w:rtl/>
        </w:rPr>
        <w:t xml:space="preserve"> واطاعت حکومت را فرض شمريد و ميگويد</w:t>
      </w:r>
    </w:p>
    <w:p w14:paraId="5D4CA9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حضرات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فرقه اند يک فرقه آنها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</w:t>
      </w:r>
    </w:p>
    <w:p w14:paraId="610241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</w:t>
      </w:r>
      <w:r w:rsidRPr="00263099">
        <w:rPr>
          <w:rFonts w:cs="Naskh MT for Bosch School"/>
          <w:sz w:val="20"/>
          <w:szCs w:val="28"/>
          <w:rtl/>
        </w:rPr>
        <w:t xml:space="preserve"> نفس و بد ذات و مفسدند مثل سيد جمال و</w:t>
      </w:r>
    </w:p>
    <w:p w14:paraId="2E8EB0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نصرالله و صوراسرافيل والان بله خود</w:t>
      </w:r>
    </w:p>
    <w:p w14:paraId="331461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هاد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اينها تمام هم خودرا</w:t>
      </w:r>
    </w:p>
    <w:p w14:paraId="2FF7F1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كشتن سلطان ميكنند و يك طبقه</w:t>
      </w:r>
    </w:p>
    <w:p w14:paraId="55E561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آنها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 که آنها ابداًدراين امور مداخله</w:t>
      </w:r>
    </w:p>
    <w:p w14:paraId="5BD821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ندارند</w:t>
      </w:r>
      <w:r w:rsidRPr="00263099">
        <w:rPr>
          <w:rFonts w:cs="Naskh MT for Bosch School"/>
          <w:sz w:val="20"/>
          <w:szCs w:val="28"/>
          <w:rtl/>
        </w:rPr>
        <w:t xml:space="preserve"> لاال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هئولا ولاعل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هولااند؟ وتمام هم آنها صرف</w:t>
      </w:r>
    </w:p>
    <w:p w14:paraId="0D7A3E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</w:t>
      </w:r>
      <w:r w:rsidRPr="00263099">
        <w:rPr>
          <w:rFonts w:cs="Naskh MT for Bosch School"/>
          <w:sz w:val="20"/>
          <w:szCs w:val="28"/>
          <w:rtl/>
        </w:rPr>
        <w:t xml:space="preserve"> کردن نوع است خوشابحال آنکس که پول آنها را</w:t>
      </w:r>
    </w:p>
    <w:p w14:paraId="25BEA7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بخورد</w:t>
      </w:r>
      <w:r w:rsidRPr="00263099">
        <w:rPr>
          <w:rFonts w:cs="Naskh MT for Bosch School"/>
          <w:sz w:val="20"/>
          <w:szCs w:val="28"/>
          <w:rtl/>
        </w:rPr>
        <w:t xml:space="preserve"> واز جاده راست صراط المستقيم منحرف نشود</w:t>
      </w:r>
    </w:p>
    <w:p w14:paraId="1E2132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A13C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A5B8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٥٩</w:t>
      </w:r>
    </w:p>
    <w:p w14:paraId="6E9553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B718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باز مجلس بشاه اعلان کردند که اينها را امر بفرمائيد</w:t>
      </w:r>
    </w:p>
    <w:p w14:paraId="18231B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متفرق</w:t>
      </w:r>
      <w:r w:rsidRPr="00263099">
        <w:rPr>
          <w:rFonts w:cs="Naskh MT for Bosch School"/>
          <w:sz w:val="20"/>
          <w:szCs w:val="28"/>
          <w:rtl/>
        </w:rPr>
        <w:t xml:space="preserve"> شوند يا خود ملت ميروند و متفرق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15DBD5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مامور فرمود ند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داخل مدرسه نشود و آذوقه</w:t>
      </w:r>
    </w:p>
    <w:p w14:paraId="2DA80D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نبرد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خانه نقيب السادات در پشت</w:t>
      </w:r>
    </w:p>
    <w:p w14:paraId="232714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مدرسه</w:t>
      </w:r>
      <w:r w:rsidRPr="00263099">
        <w:rPr>
          <w:rFonts w:cs="Naskh MT for Bosch School"/>
          <w:sz w:val="20"/>
          <w:szCs w:val="28"/>
          <w:rtl/>
        </w:rPr>
        <w:t xml:space="preserve"> واقع بود در خانه او پلو و چلو فراوان تدارک</w:t>
      </w:r>
    </w:p>
    <w:p w14:paraId="2D4172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ديده</w:t>
      </w:r>
      <w:r w:rsidRPr="00263099">
        <w:rPr>
          <w:rFonts w:cs="Naskh MT for Bosch School"/>
          <w:sz w:val="20"/>
          <w:szCs w:val="28"/>
          <w:rtl/>
        </w:rPr>
        <w:t xml:space="preserve"> ميشد و در مدرسه صرف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باز مجلس پيغام دادند</w:t>
      </w:r>
    </w:p>
    <w:p w14:paraId="42E11D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</w:t>
      </w:r>
      <w:r w:rsidRPr="00263099">
        <w:rPr>
          <w:rFonts w:cs="Naskh MT for Bosch School"/>
          <w:sz w:val="20"/>
          <w:szCs w:val="28"/>
          <w:rtl/>
        </w:rPr>
        <w:t xml:space="preserve"> همايون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که مدرسه را تخليه کنند بيرون رفتند بساط</w:t>
      </w:r>
    </w:p>
    <w:p w14:paraId="513373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گرمتر شد و لقمه رشوه چرب تر ونرم تر کار مجلس بالا</w:t>
      </w:r>
    </w:p>
    <w:p w14:paraId="3DF54E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</w:t>
      </w:r>
      <w:r w:rsidRPr="00263099">
        <w:rPr>
          <w:rFonts w:cs="Naskh MT for Bosch School"/>
          <w:sz w:val="20"/>
          <w:szCs w:val="28"/>
          <w:rtl/>
        </w:rPr>
        <w:t xml:space="preserve"> گفته گفته مجلس شد وکرده کرده مجلس در اين</w:t>
      </w:r>
    </w:p>
    <w:p w14:paraId="06D761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قوت</w:t>
      </w:r>
      <w:r w:rsidRPr="00263099">
        <w:rPr>
          <w:rFonts w:cs="Naskh MT for Bosch School"/>
          <w:sz w:val="20"/>
          <w:szCs w:val="28"/>
          <w:rtl/>
        </w:rPr>
        <w:t xml:space="preserve"> گرفتن مجلس بود که يوم تولد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شد</w:t>
      </w:r>
    </w:p>
    <w:p w14:paraId="0FB681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</w:t>
      </w:r>
      <w:r w:rsidRPr="00263099">
        <w:rPr>
          <w:rFonts w:cs="Naskh MT for Bosch School"/>
          <w:sz w:val="20"/>
          <w:szCs w:val="28"/>
          <w:rtl/>
        </w:rPr>
        <w:t xml:space="preserve"> بچراغبان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 قرار بود خود آنشب بازارها را زينت</w:t>
      </w:r>
    </w:p>
    <w:p w14:paraId="678BAE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که غروب آفتاب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تلگراف از تبريز رسيد</w:t>
      </w:r>
    </w:p>
    <w:p w14:paraId="74BB1F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پسر رحيم خان چلب 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که آمده است تبريز سر مجلس</w:t>
      </w:r>
    </w:p>
    <w:p w14:paraId="49B4CD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مخاصمه</w:t>
      </w:r>
      <w:r w:rsidRPr="00263099">
        <w:rPr>
          <w:rFonts w:cs="Naskh MT for Bosch School"/>
          <w:sz w:val="20"/>
          <w:szCs w:val="28"/>
          <w:rtl/>
        </w:rPr>
        <w:t xml:space="preserve"> کرده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گشته که صبح تمام بازارها بسته وهر</w:t>
      </w:r>
    </w:p>
    <w:p w14:paraId="384799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اداره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بساط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چيده بودند بهمزدند که</w:t>
      </w:r>
    </w:p>
    <w:p w14:paraId="2DCA12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برادران ما در تبريز گشته شوند و مادر اينجا جشن داشته</w:t>
      </w:r>
    </w:p>
    <w:p w14:paraId="3C411D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باشيم</w:t>
      </w:r>
      <w:r w:rsidRPr="00263099">
        <w:rPr>
          <w:rFonts w:cs="Naskh MT for Bosch School"/>
          <w:sz w:val="20"/>
          <w:szCs w:val="28"/>
          <w:rtl/>
        </w:rPr>
        <w:t xml:space="preserve"> اين لا تمکين است هر چه شاه فرمود که پسر رحيم خان</w:t>
      </w:r>
    </w:p>
    <w:p w14:paraId="290E7F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طلبم بازارها را باز کنيد مخلوق قبول نکردند و گفتند</w:t>
      </w:r>
    </w:p>
    <w:p w14:paraId="2C309C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شاه بايد رحيم خان را بما بدهد ماعوض پسراش بدار بزنيم</w:t>
      </w:r>
    </w:p>
    <w:p w14:paraId="5FF6E0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1537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055C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٦٠</w:t>
      </w:r>
    </w:p>
    <w:p w14:paraId="32AD5D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F616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بزنيم</w:t>
      </w:r>
      <w:r w:rsidRPr="00263099">
        <w:rPr>
          <w:rFonts w:cs="Naskh MT for Bosch School"/>
          <w:sz w:val="20"/>
          <w:szCs w:val="28"/>
          <w:rtl/>
        </w:rPr>
        <w:t xml:space="preserve"> آنچه سلطنت بلطف فرمود رعيت محل نکرده بالاخره</w:t>
      </w:r>
    </w:p>
    <w:p w14:paraId="5EBF01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چراغان</w:t>
      </w:r>
      <w:r w:rsidRPr="00263099">
        <w:rPr>
          <w:rFonts w:cs="Naskh MT for Bosch School"/>
          <w:sz w:val="20"/>
          <w:szCs w:val="28"/>
          <w:rtl/>
        </w:rPr>
        <w:t xml:space="preserve"> را که نکردند باشد دکاکين هم باز نکردند آخرالامر سلطان</w:t>
      </w:r>
    </w:p>
    <w:p w14:paraId="60A14E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بس حرفها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شنيد ند که اينها از جانب سلطان</w:t>
      </w:r>
    </w:p>
    <w:p w14:paraId="274962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والا پسر رحيم خان چه زهره داشت که چنين جسارت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55CE1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مجلس بکند و اين نقض عهد و قسم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که بکلام الله</w:t>
      </w:r>
    </w:p>
    <w:p w14:paraId="17361A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اند آخرالامر شاه حکم فرمود رحيم خان را گرفتند</w:t>
      </w:r>
    </w:p>
    <w:p w14:paraId="1191C4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زنجير کردند آنوقت مردم بازارهارا باز کردند واهل</w:t>
      </w:r>
    </w:p>
    <w:p w14:paraId="201B1F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دراز نمودند ودر مقام احد نفوس که در واقعه</w:t>
      </w:r>
    </w:p>
    <w:p w14:paraId="4B91B0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توب خانه سرشر بودند برآمدند ويک چند</w:t>
      </w:r>
    </w:p>
    <w:p w14:paraId="2F34B8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آنهارا گرفتند ودر اين ؟ گرفتن مسلمين با تقو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4A5D1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رفتند منزل فريدون کرد از او وجه</w:t>
      </w:r>
    </w:p>
    <w:p w14:paraId="387450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بگيرند</w:t>
      </w:r>
      <w:r w:rsidRPr="00263099">
        <w:rPr>
          <w:rFonts w:cs="Naskh MT for Bosch School"/>
          <w:sz w:val="20"/>
          <w:szCs w:val="28"/>
          <w:rtl/>
        </w:rPr>
        <w:t xml:space="preserve"> او هم وجه نداده بود و زد 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فريدون را</w:t>
      </w:r>
    </w:p>
    <w:p w14:paraId="6138E7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کشتند</w:t>
      </w:r>
      <w:r w:rsidRPr="00263099">
        <w:rPr>
          <w:rFonts w:cs="Naskh MT for Bosch School"/>
          <w:sz w:val="20"/>
          <w:szCs w:val="28"/>
          <w:rtl/>
        </w:rPr>
        <w:t xml:space="preserve"> خلق نسبت قتل اورا ماجرا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دادند</w:t>
      </w:r>
    </w:p>
    <w:p w14:paraId="5F2055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يک فاحشه اظهار کرد بود که من در خانه پيشخدمتها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8DF5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بودم وآنها بيرون رفتند و بعد از آمدن دست</w:t>
      </w:r>
    </w:p>
    <w:p w14:paraId="3F1173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خونين بود خلاصه مجلس سخت گرفتند و رئيس</w:t>
      </w:r>
    </w:p>
    <w:p w14:paraId="1B902E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نظميه</w:t>
      </w:r>
      <w:r w:rsidRPr="00263099">
        <w:rPr>
          <w:rFonts w:cs="Naskh MT for Bosch School"/>
          <w:sz w:val="20"/>
          <w:szCs w:val="28"/>
          <w:rtl/>
        </w:rPr>
        <w:t xml:space="preserve"> که بود معزول کردند که او سست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وآقا رضا</w:t>
      </w:r>
    </w:p>
    <w:p w14:paraId="056554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بالانام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لقب بمعترضد ؟ دوان که او بقدر ده</w:t>
      </w:r>
    </w:p>
    <w:p w14:paraId="1B5FE0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3EB4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9B3D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٦١</w:t>
      </w:r>
    </w:p>
    <w:p w14:paraId="6691CF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D62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پانزده روز در مجلس درآن واقعه ميدان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</w:p>
    <w:p w14:paraId="6D35BF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جزء مستحفظين اهل مجلس خواستند احقاق حق کرده باشند</w:t>
      </w:r>
    </w:p>
    <w:p w14:paraId="41FB1D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رياست</w:t>
      </w:r>
      <w:r w:rsidRPr="00263099">
        <w:rPr>
          <w:rFonts w:cs="Naskh MT for Bosch School"/>
          <w:sz w:val="20"/>
          <w:szCs w:val="28"/>
          <w:rtl/>
        </w:rPr>
        <w:t xml:space="preserve"> نظميه را باو واگذار نمودند و او در نهايت سع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995F9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دقت مشغول بود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از قتل فريدون</w:t>
      </w:r>
    </w:p>
    <w:p w14:paraId="699925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روز جمعه بود  اعليحضرت سلطان ميل بيرون</w:t>
      </w:r>
    </w:p>
    <w:p w14:paraId="3341EC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</w:t>
      </w:r>
      <w:r w:rsidRPr="00263099">
        <w:rPr>
          <w:rFonts w:cs="Naskh MT for Bosch School"/>
          <w:sz w:val="20"/>
          <w:szCs w:val="28"/>
          <w:rtl/>
        </w:rPr>
        <w:t xml:space="preserve"> فرمودند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با استعد؟ سوار شدند و از</w:t>
      </w:r>
    </w:p>
    <w:p w14:paraId="032D4E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قضا</w:t>
      </w:r>
      <w:r w:rsidRPr="00263099">
        <w:rPr>
          <w:rFonts w:cs="Naskh MT for Bosch School"/>
          <w:sz w:val="20"/>
          <w:szCs w:val="28"/>
          <w:rtl/>
        </w:rPr>
        <w:t xml:space="preserve"> حقير هم ديدم که تشريف بردند در اول خيابان</w:t>
      </w:r>
    </w:p>
    <w:p w14:paraId="7C35AE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شوال</w:t>
      </w:r>
      <w:r w:rsidRPr="00263099">
        <w:rPr>
          <w:rFonts w:cs="Naskh MT for Bosch School"/>
          <w:sz w:val="20"/>
          <w:szCs w:val="28"/>
          <w:rtl/>
        </w:rPr>
        <w:t xml:space="preserve"> ؟آباد که صد قدم مانده بخانه ظل السلطان بود</w:t>
      </w:r>
    </w:p>
    <w:p w14:paraId="328280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بد نفس بد ذات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نارنجک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 جلو</w:t>
      </w:r>
    </w:p>
    <w:p w14:paraId="53763D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کالسکه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 بقدر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چهل نفس کشته شدند</w:t>
      </w:r>
    </w:p>
    <w:p w14:paraId="7A0FD6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زخمدار گشتند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بوجود سلطان بحمدالله والمنه صدمه</w:t>
      </w:r>
    </w:p>
    <w:p w14:paraId="4CAAF6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نيامد وسلطان بعد از آنهنگامه که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چهل نفس کشته</w:t>
      </w:r>
    </w:p>
    <w:p w14:paraId="55B2DB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زخمدار گشته و سوار و قزاق 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گلوله مياندازند</w:t>
      </w:r>
    </w:p>
    <w:p w14:paraId="49A1CE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هنگامه غريب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نفس سلطان از آن مکان تاارک</w:t>
      </w:r>
    </w:p>
    <w:p w14:paraId="5F8ADB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با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پياده آمدند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اسباب توحش و اضطراب</w:t>
      </w:r>
    </w:p>
    <w:p w14:paraId="6D0AA2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شده بود که آيا چه شود و سلطان در اين فقره چه ميکنند</w:t>
      </w:r>
    </w:p>
    <w:p w14:paraId="4C12CB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آنروز هم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اسباب و البسه خلق به يغما و تاراج</w:t>
      </w:r>
    </w:p>
    <w:p w14:paraId="080C9A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روز بعد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فرمودند که اين شخص</w:t>
      </w:r>
    </w:p>
    <w:p w14:paraId="66953C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307A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D6A4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٦٢</w:t>
      </w:r>
    </w:p>
    <w:p w14:paraId="216D21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9F03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</w:t>
      </w:r>
      <w:r w:rsidRPr="00263099">
        <w:rPr>
          <w:rFonts w:cs="Naskh MT for Bosch School"/>
          <w:sz w:val="20"/>
          <w:szCs w:val="28"/>
          <w:rtl/>
        </w:rPr>
        <w:t xml:space="preserve"> مرتکب را ميخواهم تفحص کرده يا نکرده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نشد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94CC6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</w:t>
      </w:r>
      <w:r w:rsidRPr="00263099">
        <w:rPr>
          <w:rFonts w:cs="Naskh MT for Bosch School"/>
          <w:sz w:val="20"/>
          <w:szCs w:val="28"/>
          <w:rtl/>
        </w:rPr>
        <w:t xml:space="preserve"> و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گرفتند بروز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ابلاغ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159C1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بمجلس</w:t>
      </w:r>
      <w:r w:rsidRPr="00263099">
        <w:rPr>
          <w:rFonts w:cs="Naskh MT for Bosch School"/>
          <w:sz w:val="20"/>
          <w:szCs w:val="28"/>
          <w:rtl/>
        </w:rPr>
        <w:t xml:space="preserve"> مرقوم فرمودند که الان مدتيست که نارنجک بشخص ما</w:t>
      </w:r>
    </w:p>
    <w:p w14:paraId="1B4EBF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انداختند</w:t>
      </w:r>
      <w:r w:rsidRPr="00263099">
        <w:rPr>
          <w:rFonts w:cs="Naskh MT for Bosch School"/>
          <w:sz w:val="20"/>
          <w:szCs w:val="28"/>
          <w:rtl/>
        </w:rPr>
        <w:t xml:space="preserve"> و کرارااظهار شد ودر مقام اخذ آن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نيامد</w:t>
      </w:r>
    </w:p>
    <w:p w14:paraId="370CAD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چنانچه مجلس اقدام نميکند ما خود در مقام اخذ آن برآئيم</w:t>
      </w:r>
    </w:p>
    <w:p w14:paraId="7C7B4F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مجلس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انصاف جواب دادند که اينها بمجلس دخل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1B6E7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ندارد</w:t>
      </w:r>
      <w:r w:rsidRPr="00263099">
        <w:rPr>
          <w:rFonts w:cs="Naskh MT for Bosch School"/>
          <w:sz w:val="20"/>
          <w:szCs w:val="28"/>
          <w:rtl/>
        </w:rPr>
        <w:t xml:space="preserve"> و راجع بمجلس نيست بايد از نظميه آنهارا وزير بخواهد</w:t>
      </w:r>
    </w:p>
    <w:p w14:paraId="00EE65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جواب فرموده بودند چه واقع شده که قاتل فريدون</w:t>
      </w:r>
    </w:p>
    <w:p w14:paraId="54C30B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کبر</w:t>
      </w:r>
      <w:r w:rsidRPr="00263099">
        <w:rPr>
          <w:rFonts w:cs="Naskh MT for Bosch School"/>
          <w:sz w:val="20"/>
          <w:szCs w:val="28"/>
          <w:rtl/>
        </w:rPr>
        <w:t xml:space="preserve"> راجع بمجلس است و مرتکب قتل ما راجع بمجلس نيست</w:t>
      </w:r>
    </w:p>
    <w:p w14:paraId="5998A0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سخت ايستادند و مرتکب اين کاراجزا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سلطان بودند</w:t>
      </w:r>
    </w:p>
    <w:p w14:paraId="4F438B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وباذن</w:t>
      </w:r>
      <w:r w:rsidRPr="00263099">
        <w:rPr>
          <w:rFonts w:cs="Naskh MT for Bosch School"/>
          <w:sz w:val="20"/>
          <w:szCs w:val="28"/>
          <w:rtl/>
        </w:rPr>
        <w:t xml:space="preserve"> واجازه خود سلطان بوده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کالسکه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کارو سلطان را گرفته</w:t>
      </w:r>
    </w:p>
    <w:p w14:paraId="6D449C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نگاه</w:t>
      </w:r>
      <w:r w:rsidRPr="00263099">
        <w:rPr>
          <w:rFonts w:cs="Naskh MT for Bosch School"/>
          <w:sz w:val="20"/>
          <w:szCs w:val="28"/>
          <w:rtl/>
        </w:rPr>
        <w:t xml:space="preserve"> داشتند که بايد استنطاق کرد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چنان از فيمابين</w:t>
      </w:r>
    </w:p>
    <w:p w14:paraId="7C2B77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ضديت</w:t>
      </w:r>
      <w:r w:rsidRPr="00263099">
        <w:rPr>
          <w:rFonts w:cs="Naskh MT for Bosch School"/>
          <w:sz w:val="20"/>
          <w:szCs w:val="28"/>
          <w:rtl/>
        </w:rPr>
        <w:t xml:space="preserve"> پيداشد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امر فرمودند بحاجب الدوله</w:t>
      </w:r>
    </w:p>
    <w:p w14:paraId="2A86F1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حاکم طهران بود که من مرتکبين اين فعل را ميخواهم آنها هم از</w:t>
      </w:r>
    </w:p>
    <w:p w14:paraId="15F16F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رئيس</w:t>
      </w:r>
      <w:r w:rsidRPr="00263099">
        <w:rPr>
          <w:rFonts w:cs="Naskh MT for Bosch School"/>
          <w:sz w:val="20"/>
          <w:szCs w:val="28"/>
          <w:rtl/>
        </w:rPr>
        <w:t xml:space="preserve"> نظميه خواستند رئيس نظميه چند نقطه که گمان داشت</w:t>
      </w:r>
    </w:p>
    <w:p w14:paraId="6A4DA2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گرفت و حبس کرد من جمله حيدرخان ناج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ريختند در خانه</w:t>
      </w:r>
    </w:p>
    <w:p w14:paraId="3F6143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شب بود واورا گرفتند اعضا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بعدليه نوشتند</w:t>
      </w:r>
    </w:p>
    <w:p w14:paraId="115814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رئيس نظميه خلاف قانون رفتار کرده و شب در خانه</w:t>
      </w:r>
    </w:p>
    <w:p w14:paraId="7B13E3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مردم</w:t>
      </w:r>
      <w:r w:rsidRPr="00263099">
        <w:rPr>
          <w:rFonts w:cs="Naskh MT for Bosch School"/>
          <w:sz w:val="20"/>
          <w:szCs w:val="28"/>
          <w:rtl/>
        </w:rPr>
        <w:t xml:space="preserve"> ريخته بايد مکافات شود خلاصه معتمد ديوان را</w:t>
      </w:r>
    </w:p>
    <w:p w14:paraId="450899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05DD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20D7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٦٣</w:t>
      </w:r>
    </w:p>
    <w:p w14:paraId="38E7AA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7481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گرفتند</w:t>
      </w:r>
      <w:r w:rsidRPr="00263099">
        <w:rPr>
          <w:rFonts w:cs="Naskh MT for Bosch School"/>
          <w:sz w:val="20"/>
          <w:szCs w:val="28"/>
          <w:rtl/>
        </w:rPr>
        <w:t xml:space="preserve"> و در عدليه نگاه داشتند او گفت که من مطيع امر حکومتم</w:t>
      </w:r>
    </w:p>
    <w:p w14:paraId="528F79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حکومت مرا امر کرد رسمانه و سند ارائه داد حاجب الدوله</w:t>
      </w:r>
    </w:p>
    <w:p w14:paraId="65258F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نيز گرفتند خلاصه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ديدند که اينها جسارت را</w:t>
      </w:r>
    </w:p>
    <w:p w14:paraId="6D0A45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حد گذرانيدند رسماًابلاغ فرمودند که ما گذشتيم از آن مرتکب</w:t>
      </w:r>
    </w:p>
    <w:p w14:paraId="3E0C8E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بشرط</w:t>
      </w:r>
      <w:r w:rsidRPr="00263099">
        <w:rPr>
          <w:rFonts w:cs="Naskh MT for Bosch School"/>
          <w:sz w:val="20"/>
          <w:szCs w:val="28"/>
          <w:rtl/>
        </w:rPr>
        <w:t xml:space="preserve"> آنکه شما هم بگذريد وازاين گير دار خلاص شويم آنها هم</w:t>
      </w:r>
    </w:p>
    <w:p w14:paraId="02C136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حرف بيجا زدن شدند که اگر چنانچه باشاره خود شاه نبود</w:t>
      </w:r>
    </w:p>
    <w:p w14:paraId="4951E8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چرا</w:t>
      </w:r>
      <w:r w:rsidRPr="00263099">
        <w:rPr>
          <w:rFonts w:cs="Naskh MT for Bosch School"/>
          <w:sz w:val="20"/>
          <w:szCs w:val="28"/>
          <w:rtl/>
        </w:rPr>
        <w:t xml:space="preserve"> از سر آن گذشتند خلاصه حاجب الدوله را از حکومت</w:t>
      </w:r>
    </w:p>
    <w:p w14:paraId="664B04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عزل</w:t>
      </w:r>
      <w:r w:rsidRPr="00263099">
        <w:rPr>
          <w:rFonts w:cs="Naskh MT for Bosch School"/>
          <w:sz w:val="20"/>
          <w:szCs w:val="28"/>
          <w:rtl/>
        </w:rPr>
        <w:t xml:space="preserve"> کردند ومعتمد ديوان هم از رياست معزولشد و بعلاوه</w:t>
      </w:r>
    </w:p>
    <w:p w14:paraId="67091F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در عدليه نگاه داشتند که بايد مکافات شود باعث</w:t>
      </w:r>
    </w:p>
    <w:p w14:paraId="640CAF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عداوت</w:t>
      </w:r>
      <w:r w:rsidRPr="00263099">
        <w:rPr>
          <w:rFonts w:cs="Naskh MT for Bosch School"/>
          <w:sz w:val="20"/>
          <w:szCs w:val="28"/>
          <w:rtl/>
        </w:rPr>
        <w:t xml:space="preserve"> و بغض رضاخان شد و در وقت تشريف بردن</w:t>
      </w:r>
    </w:p>
    <w:p w14:paraId="55C419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بباغ شاه اوهم به تقربت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امير بهادر آميزش</w:t>
      </w:r>
    </w:p>
    <w:p w14:paraId="5F0167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پيدا</w:t>
      </w:r>
      <w:r w:rsidRPr="00263099">
        <w:rPr>
          <w:rFonts w:cs="Naskh MT for Bosch School"/>
          <w:sz w:val="20"/>
          <w:szCs w:val="28"/>
          <w:rtl/>
        </w:rPr>
        <w:t xml:space="preserve"> کرد وآمد وشد تام تمام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بهمرسانيد و حضور شاه رفت</w:t>
      </w:r>
    </w:p>
    <w:p w14:paraId="53E6D5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لقب سردار مسلط گرفت وشاه را تحريک وبرعيت</w:t>
      </w:r>
    </w:p>
    <w:p w14:paraId="59A953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که مجلس را خراب کنند  وآنچه شاه در خيال</w:t>
      </w:r>
    </w:p>
    <w:p w14:paraId="4FEC28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داشتند</w:t>
      </w:r>
      <w:r w:rsidRPr="00263099">
        <w:rPr>
          <w:rFonts w:cs="Naskh MT for Bosch School"/>
          <w:sz w:val="20"/>
          <w:szCs w:val="28"/>
          <w:rtl/>
        </w:rPr>
        <w:t xml:space="preserve"> و نميشود مجلس را بهمزد او داوطلب شد</w:t>
      </w:r>
    </w:p>
    <w:p w14:paraId="31E242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 بمن مرحمت فرمايند من مجلس را بهم</w:t>
      </w:r>
    </w:p>
    <w:p w14:paraId="501B42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ميزنم</w:t>
      </w:r>
      <w:r w:rsidRPr="00263099">
        <w:rPr>
          <w:rFonts w:cs="Naskh MT for Bosch School"/>
          <w:sz w:val="20"/>
          <w:szCs w:val="28"/>
          <w:rtl/>
        </w:rPr>
        <w:t xml:space="preserve"> و کرد آنچه ذکر او بعد ميشود خلاصه فيمابين دولت و</w:t>
      </w:r>
    </w:p>
    <w:p w14:paraId="40E2D3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بهم خورد و نقاضت فوق العاده پيدا شد صاحبان</w:t>
      </w:r>
    </w:p>
    <w:p w14:paraId="58D468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روزنامه</w:t>
      </w:r>
      <w:r w:rsidRPr="00263099">
        <w:rPr>
          <w:rFonts w:cs="Naskh MT for Bosch School"/>
          <w:sz w:val="20"/>
          <w:szCs w:val="28"/>
          <w:rtl/>
        </w:rPr>
        <w:t xml:space="preserve"> ها هم دست او پيش چشم برداشتند و جسارت</w:t>
      </w:r>
    </w:p>
    <w:p w14:paraId="67BF0F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CB3C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E06D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٦٤</w:t>
      </w:r>
    </w:p>
    <w:p w14:paraId="4EE448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C5CD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جسارت نمودند که واقعااز طريق انسانيت و ادب و حيا</w:t>
      </w:r>
    </w:p>
    <w:p w14:paraId="0D6787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</w:t>
      </w:r>
      <w:r w:rsidRPr="00263099">
        <w:rPr>
          <w:rFonts w:cs="Naskh MT for Bosch School"/>
          <w:sz w:val="20"/>
          <w:szCs w:val="28"/>
          <w:rtl/>
        </w:rPr>
        <w:t xml:space="preserve"> بود لاسيما صور اسرافيل و مساوات وروح القدس</w:t>
      </w:r>
    </w:p>
    <w:p w14:paraId="57B7A2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3099">
        <w:rPr>
          <w:rFonts w:cs="Naskh MT for Bosch School"/>
          <w:sz w:val="20"/>
          <w:szCs w:val="28"/>
          <w:rtl/>
        </w:rPr>
        <w:t xml:space="preserve"> کردند آنچه‌ازطريق ادب دوربود و نوشتند آنچه را که سزاوار</w:t>
      </w:r>
    </w:p>
    <w:p w14:paraId="3ACECF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</w:t>
      </w:r>
      <w:r w:rsidRPr="00263099">
        <w:rPr>
          <w:rFonts w:cs="Naskh MT for Bosch School"/>
          <w:sz w:val="20"/>
          <w:szCs w:val="28"/>
          <w:rtl/>
        </w:rPr>
        <w:t xml:space="preserve"> و کاربجائ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از دست آنها</w:t>
      </w:r>
    </w:p>
    <w:p w14:paraId="2B0920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بمجلس</w:t>
      </w:r>
      <w:r w:rsidRPr="00263099">
        <w:rPr>
          <w:rFonts w:cs="Naskh MT for Bosch School"/>
          <w:sz w:val="20"/>
          <w:szCs w:val="28"/>
          <w:rtl/>
        </w:rPr>
        <w:t xml:space="preserve"> شکايت نمود و رجوع بعدليه شد ومدير روح القدس</w:t>
      </w:r>
    </w:p>
    <w:p w14:paraId="182D2E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داده بود و بموجب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پيوسته شده</w:t>
      </w:r>
    </w:p>
    <w:p w14:paraId="1868E2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خود شاه حاضر بشود منهم حاضر ميشوم اگر آنچه نوشتم خلاف</w:t>
      </w:r>
    </w:p>
    <w:p w14:paraId="0ACB46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نوشتم</w:t>
      </w:r>
      <w:r w:rsidRPr="00263099">
        <w:rPr>
          <w:rFonts w:cs="Naskh MT for Bosch School"/>
          <w:sz w:val="20"/>
          <w:szCs w:val="28"/>
          <w:rtl/>
        </w:rPr>
        <w:t xml:space="preserve"> و مدلل نداشتم وقوع آنچه را که نوشتم مکافات</w:t>
      </w:r>
    </w:p>
    <w:p w14:paraId="335216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ميشوم</w:t>
      </w:r>
      <w:r w:rsidRPr="00263099">
        <w:rPr>
          <w:rFonts w:cs="Naskh MT for Bosch School"/>
          <w:sz w:val="20"/>
          <w:szCs w:val="28"/>
          <w:rtl/>
        </w:rPr>
        <w:t xml:space="preserve"> و بعلاوه هزارتومان ميدهم واگر مدلل داشتم بايد شخص</w:t>
      </w:r>
    </w:p>
    <w:p w14:paraId="6F2502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مجازات شوند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حضرت اشرف</w:t>
      </w:r>
    </w:p>
    <w:p w14:paraId="79CAE8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اسعدوالا</w:t>
      </w:r>
      <w:r w:rsidRPr="00263099">
        <w:rPr>
          <w:rFonts w:cs="Naskh MT for Bosch School"/>
          <w:sz w:val="20"/>
          <w:szCs w:val="28"/>
          <w:rtl/>
        </w:rPr>
        <w:t xml:space="preserve"> شاهزاده مئوالسلطنه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شاهزاده گان</w:t>
      </w:r>
    </w:p>
    <w:p w14:paraId="783DFF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محترم بودند وکالت دادند و در عدليه مديران</w:t>
      </w:r>
    </w:p>
    <w:p w14:paraId="7D7346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روزنامه</w:t>
      </w:r>
      <w:r w:rsidRPr="00263099">
        <w:rPr>
          <w:rFonts w:cs="Naskh MT for Bosch School"/>
          <w:sz w:val="20"/>
          <w:szCs w:val="28"/>
          <w:rtl/>
        </w:rPr>
        <w:t xml:space="preserve"> هارا احضار نمودند باز جواب دادند که مطابق</w:t>
      </w:r>
    </w:p>
    <w:p w14:paraId="4A5BDF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ثبت است که در هر دعوائ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وکيل</w:t>
      </w:r>
    </w:p>
    <w:p w14:paraId="41888D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معين نمود الا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شرف که وکيل قبول نميشود</w:t>
      </w:r>
    </w:p>
    <w:p w14:paraId="2EA28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سلطان غمض نمودند و از آنها گذشتند خلاصه کار</w:t>
      </w:r>
    </w:p>
    <w:p w14:paraId="2CC72D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بجا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نازک رسيد که ديگر التيام پذير نبود اين است</w:t>
      </w:r>
    </w:p>
    <w:p w14:paraId="702CD6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تفصيل</w:t>
      </w:r>
      <w:r w:rsidRPr="00263099">
        <w:rPr>
          <w:rFonts w:cs="Naskh MT for Bosch School"/>
          <w:sz w:val="20"/>
          <w:szCs w:val="28"/>
          <w:rtl/>
        </w:rPr>
        <w:t xml:space="preserve"> ميان شاه و مجلسيان تعداد روزنامه ها</w:t>
      </w:r>
    </w:p>
    <w:p w14:paraId="032101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هشتاد اسم در طهران روز نامه نوشتند و يکصد و هشتاد</w:t>
      </w:r>
    </w:p>
    <w:p w14:paraId="2432D4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FFA4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5C05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٦٥</w:t>
      </w:r>
    </w:p>
    <w:p w14:paraId="133C11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6CED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يکصد</w:t>
      </w:r>
      <w:r w:rsidRPr="00263099">
        <w:rPr>
          <w:rFonts w:cs="Naskh MT for Bosch School"/>
          <w:sz w:val="20"/>
          <w:szCs w:val="28"/>
          <w:rtl/>
        </w:rPr>
        <w:t xml:space="preserve"> و هشتاد و سه انجمن تشکيل شده بود که جزءجزء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27E134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هرانجمن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رياست تام تمام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که حکومت نزد</w:t>
      </w:r>
    </w:p>
    <w:p w14:paraId="05ACBD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معدوم بود و هرکدام يک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مخصوص داشتند وقاتل ؟</w:t>
      </w:r>
    </w:p>
    <w:p w14:paraId="4EE0BE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ميرزا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صدر اعظم که آنوقت وزير اعظم بود جزء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EF85B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سر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 شرح اواز اين قراراست 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واقعه ميرزا</w:t>
      </w:r>
    </w:p>
    <w:p w14:paraId="38DD65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اتابک اعظم از ورود او با کشت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شدن؟</w:t>
      </w:r>
    </w:p>
    <w:p w14:paraId="20991B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ايشان که عرض شد در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را نگذاردند</w:t>
      </w:r>
    </w:p>
    <w:p w14:paraId="2CAFF7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پياده</w:t>
      </w:r>
      <w:r w:rsidRPr="00263099">
        <w:rPr>
          <w:rFonts w:cs="Naskh MT for Bosch School"/>
          <w:sz w:val="20"/>
          <w:szCs w:val="28"/>
          <w:rtl/>
        </w:rPr>
        <w:t xml:space="preserve"> شود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پياده شده بود دو مرتبه اورا عودت بجهاز دادند</w:t>
      </w:r>
    </w:p>
    <w:p w14:paraId="75B6B6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تااجازه</w:t>
      </w:r>
      <w:r w:rsidRPr="00263099">
        <w:rPr>
          <w:rFonts w:cs="Naskh MT for Bosch School"/>
          <w:sz w:val="20"/>
          <w:szCs w:val="28"/>
          <w:rtl/>
        </w:rPr>
        <w:t xml:space="preserve"> مجلس برسد و تلگراف کردند و از خود او</w:t>
      </w:r>
    </w:p>
    <w:p w14:paraId="7D7C88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بان کسان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بايست اطلاع بدهد داد و قشون رشوه</w:t>
      </w:r>
    </w:p>
    <w:p w14:paraId="2D982E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 را بپيش برد و چهارنفر بيغرض</w:t>
      </w:r>
    </w:p>
    <w:p w14:paraId="423181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هرچه</w:t>
      </w:r>
      <w:r w:rsidRPr="00263099">
        <w:rPr>
          <w:rFonts w:cs="Naskh MT for Bosch School"/>
          <w:sz w:val="20"/>
          <w:szCs w:val="28"/>
          <w:rtl/>
        </w:rPr>
        <w:t xml:space="preserve"> داد زدند که ورود اين شخص در طهران وطرح نفاق</w:t>
      </w:r>
    </w:p>
    <w:p w14:paraId="003247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انداختن</w:t>
      </w:r>
      <w:r w:rsidRPr="00263099">
        <w:rPr>
          <w:rFonts w:cs="Naskh MT for Bosch School"/>
          <w:sz w:val="20"/>
          <w:szCs w:val="28"/>
          <w:rtl/>
        </w:rPr>
        <w:t xml:space="preserve"> در ميان دولت و ملت باهم توام است بگوش</w:t>
      </w:r>
    </w:p>
    <w:p w14:paraId="23E9A0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پنبه رشوت گذارده بودند نرفت والبته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4C781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اکثريت</w:t>
      </w:r>
      <w:r w:rsidRPr="00263099">
        <w:rPr>
          <w:rFonts w:cs="Naskh MT for Bosch School"/>
          <w:sz w:val="20"/>
          <w:szCs w:val="28"/>
          <w:rtl/>
        </w:rPr>
        <w:t xml:space="preserve"> بود و رشوه ها کار خود را کرده بود گفتند البته ولايت</w:t>
      </w:r>
    </w:p>
    <w:p w14:paraId="04AF69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ومملکت</w:t>
      </w:r>
      <w:r w:rsidRPr="00263099">
        <w:rPr>
          <w:rFonts w:cs="Naskh MT for Bosch School"/>
          <w:sz w:val="20"/>
          <w:szCs w:val="28"/>
          <w:rtl/>
        </w:rPr>
        <w:t xml:space="preserve"> مشروطه نميشود صاحب املاک ورقعات را</w:t>
      </w:r>
    </w:p>
    <w:p w14:paraId="5875FF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ورود بخانه خود ممانعت کرد و اگر بکنند مخالف</w:t>
      </w:r>
    </w:p>
    <w:p w14:paraId="41D38E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رسم</w:t>
      </w:r>
      <w:r w:rsidRPr="00263099">
        <w:rPr>
          <w:rFonts w:cs="Naskh MT for Bosch School"/>
          <w:sz w:val="20"/>
          <w:szCs w:val="28"/>
          <w:rtl/>
        </w:rPr>
        <w:t xml:space="preserve"> مشروطيت است خلاصه اذن دادند وارد شدند</w:t>
      </w:r>
    </w:p>
    <w:p w14:paraId="6C1253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ورود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نگذشت که تخم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فساد او سبز</w:t>
      </w:r>
    </w:p>
    <w:p w14:paraId="1612BB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AACB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4E03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٦٦</w:t>
      </w:r>
    </w:p>
    <w:p w14:paraId="31DDDE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BEC9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فساد</w:t>
      </w:r>
      <w:r w:rsidRPr="00263099">
        <w:rPr>
          <w:rFonts w:cs="Naskh MT for Bosch School"/>
          <w:sz w:val="20"/>
          <w:szCs w:val="28"/>
          <w:rtl/>
        </w:rPr>
        <w:t xml:space="preserve"> او سبزشد و ثمرات خبيثه از آن ديده شد من جمله رفتن شيخ</w:t>
      </w:r>
    </w:p>
    <w:p w14:paraId="5D516A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فضل</w:t>
      </w:r>
      <w:r w:rsidRPr="00263099">
        <w:rPr>
          <w:rFonts w:cs="Naskh MT for Bosch School"/>
          <w:sz w:val="20"/>
          <w:szCs w:val="28"/>
          <w:rtl/>
        </w:rPr>
        <w:t xml:space="preserve"> الله بحضرت عبدالعظيم نتايج افکار اوبود چرا که شيخ در</w:t>
      </w:r>
    </w:p>
    <w:p w14:paraId="17683D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مقدمه</w:t>
      </w:r>
      <w:r w:rsidRPr="00263099">
        <w:rPr>
          <w:rFonts w:cs="Naskh MT for Bosch School"/>
          <w:sz w:val="20"/>
          <w:szCs w:val="28"/>
          <w:rtl/>
        </w:rPr>
        <w:t xml:space="preserve"> مسجد جمعه و رفتن علما بحضرت معصومه او همراه بود ورود</w:t>
      </w:r>
    </w:p>
    <w:p w14:paraId="150E36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ميرزا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و خارج شدن شيخ شد وقانون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بهانه اوبود</w:t>
      </w:r>
    </w:p>
    <w:p w14:paraId="5D58EB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نفاق</w:t>
      </w:r>
      <w:r w:rsidRPr="00263099">
        <w:rPr>
          <w:rFonts w:cs="Naskh MT for Bosch School"/>
          <w:sz w:val="20"/>
          <w:szCs w:val="28"/>
          <w:rtl/>
        </w:rPr>
        <w:t xml:space="preserve"> هشتاد و سه نفر از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که باصطلاح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پارت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74216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؟ بودند و در مجلسهم وکالت ؟ داشتند ثمر افعال اوبود و حقير</w:t>
      </w:r>
    </w:p>
    <w:p w14:paraId="7D56C2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کاتب اين اوراقم اعتقادم اين است که آنچه بعد از وروداين شخص بطهران</w:t>
      </w:r>
    </w:p>
    <w:p w14:paraId="047482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يوم بر قرار شدن مشروطه صحيح درايران آنچه قتل نفس شده واز بعد</w:t>
      </w:r>
    </w:p>
    <w:p w14:paraId="04AC6E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بشود آنچه اموال خلق ايران سرقت شده وبعد تا يوم تامين</w:t>
      </w:r>
    </w:p>
    <w:p w14:paraId="661814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بشود</w:t>
      </w:r>
      <w:r w:rsidRPr="00263099">
        <w:rPr>
          <w:rFonts w:cs="Naskh MT for Bosch School"/>
          <w:sz w:val="20"/>
          <w:szCs w:val="28"/>
          <w:rtl/>
        </w:rPr>
        <w:t xml:space="preserve">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قتل خود او قتل قاتل او خداوند منتقم از او</w:t>
      </w:r>
    </w:p>
    <w:p w14:paraId="44CF5B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انتقام</w:t>
      </w:r>
      <w:r w:rsidRPr="00263099">
        <w:rPr>
          <w:rFonts w:cs="Naskh MT for Bosch School"/>
          <w:sz w:val="20"/>
          <w:szCs w:val="28"/>
          <w:rtl/>
        </w:rPr>
        <w:t xml:space="preserve"> بکشد چرا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اونفاق بود وابداًو نفاق را</w:t>
      </w:r>
    </w:p>
    <w:p w14:paraId="61F1AC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محسنات خود ميشمرد و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 شرف قول و خط</w:t>
      </w:r>
    </w:p>
    <w:p w14:paraId="0F65F6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بعداً</w:t>
      </w:r>
      <w:r w:rsidRPr="00263099">
        <w:rPr>
          <w:rFonts w:cs="Naskh MT for Bosch School"/>
          <w:sz w:val="20"/>
          <w:szCs w:val="28"/>
          <w:rtl/>
        </w:rPr>
        <w:t xml:space="preserve"> غم نميخورد فقط صفت نيک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نهاد او بود بزعم خود او</w:t>
      </w:r>
    </w:p>
    <w:p w14:paraId="55B673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تمام اهل طهران بلکه ايران بذال بود آنهم باعتقاد حقير مبذر</w:t>
      </w:r>
    </w:p>
    <w:p w14:paraId="5386E3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کرورها مال ملت ايران را بواسطه ياشيخ ومنسوخ دادن</w:t>
      </w:r>
    </w:p>
    <w:p w14:paraId="78C47B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</w:t>
      </w:r>
      <w:r w:rsidRPr="00263099">
        <w:rPr>
          <w:rFonts w:cs="Naskh MT for Bosch School"/>
          <w:sz w:val="20"/>
          <w:szCs w:val="28"/>
          <w:rtl/>
        </w:rPr>
        <w:t xml:space="preserve"> و ميتوان گفت که در اين فقره سرآمد عصر خود بلکه اعصار</w:t>
      </w:r>
    </w:p>
    <w:p w14:paraId="24D5CE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</w:t>
      </w:r>
      <w:r w:rsidRPr="00263099">
        <w:rPr>
          <w:rFonts w:cs="Naskh MT for Bosch School"/>
          <w:sz w:val="20"/>
          <w:szCs w:val="28"/>
          <w:rtl/>
        </w:rPr>
        <w:t xml:space="preserve"> وبعد هم بود و اين صفت رزيله بود او قبح نداشت خدايا</w:t>
      </w:r>
    </w:p>
    <w:p w14:paraId="394D23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توشاهد</w:t>
      </w:r>
      <w:r w:rsidRPr="00263099">
        <w:rPr>
          <w:rFonts w:cs="Naskh MT for Bosch School"/>
          <w:sz w:val="20"/>
          <w:szCs w:val="28"/>
          <w:rtl/>
        </w:rPr>
        <w:t xml:space="preserve"> يکه حقير اورا دشمن نيستم وتا درجه بواسطه آن چهل پنجاه يوم</w:t>
      </w:r>
    </w:p>
    <w:p w14:paraId="5F6A14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کشته شدن ناصرالدين شاه که ايران پناه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والحق</w:t>
      </w:r>
    </w:p>
    <w:p w14:paraId="039A7A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4F3D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E75C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٦٧</w:t>
      </w:r>
    </w:p>
    <w:p w14:paraId="30C7BC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8553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والانصاف</w:t>
      </w:r>
      <w:r w:rsidRPr="00263099">
        <w:rPr>
          <w:rFonts w:cs="Naskh MT for Bosch School"/>
          <w:sz w:val="20"/>
          <w:szCs w:val="28"/>
          <w:rtl/>
        </w:rPr>
        <w:t xml:space="preserve"> ايران پناه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 احباءالله را حفظ نمود و کفايت</w:t>
      </w:r>
    </w:p>
    <w:p w14:paraId="0AE6F1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بخرج</w:t>
      </w:r>
      <w:r w:rsidRPr="00263099">
        <w:rPr>
          <w:rFonts w:cs="Naskh MT for Bosch School"/>
          <w:sz w:val="20"/>
          <w:szCs w:val="28"/>
          <w:rtl/>
        </w:rPr>
        <w:t xml:space="preserve"> داد باندازهء که شهرت داشت که در روزنامه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8D91D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خارجه</w:t>
      </w:r>
      <w:r w:rsidRPr="00263099">
        <w:rPr>
          <w:rFonts w:cs="Naskh MT for Bosch School"/>
          <w:sz w:val="20"/>
          <w:szCs w:val="28"/>
          <w:rtl/>
        </w:rPr>
        <w:t xml:space="preserve"> نوشته بودند که سلطنت و امنيت ايران در همان</w:t>
      </w:r>
    </w:p>
    <w:p w14:paraId="1C4AA1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چهل</w:t>
      </w:r>
      <w:r w:rsidRPr="00263099">
        <w:rPr>
          <w:rFonts w:cs="Naskh MT for Bosch School"/>
          <w:sz w:val="20"/>
          <w:szCs w:val="28"/>
          <w:rtl/>
        </w:rPr>
        <w:t xml:space="preserve"> پنجاه روز حکمران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بود ومحتمل است</w:t>
      </w:r>
    </w:p>
    <w:p w14:paraId="761A3A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بعد ها در خطوط تجارت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ارسال و جعل خطوط نصف</w:t>
      </w:r>
    </w:p>
    <w:p w14:paraId="673C3C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خط تمجيد و توصيف همين نفس بوده باشد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 از</w:t>
      </w:r>
    </w:p>
    <w:p w14:paraId="0CED87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آنمقدمه</w:t>
      </w:r>
      <w:r w:rsidRPr="00263099">
        <w:rPr>
          <w:rFonts w:cs="Naskh MT for Bosch School"/>
          <w:sz w:val="20"/>
          <w:szCs w:val="28"/>
          <w:rtl/>
        </w:rPr>
        <w:t xml:space="preserve"> ديگر افعال حسنه و صفت پسنديده از او ديده نشد</w:t>
      </w:r>
    </w:p>
    <w:p w14:paraId="0F65FD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لازم شد که سر گذشت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 که بحق اليقين و عين اليقين</w:t>
      </w:r>
    </w:p>
    <w:p w14:paraId="56AC32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علم اليقين دانسته و ميدانم معروض دارم گو که از مطلب</w:t>
      </w:r>
    </w:p>
    <w:p w14:paraId="271E1B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مقصود دور ميشوم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مقصود اطلاع است عرض ميشود</w:t>
      </w:r>
    </w:p>
    <w:p w14:paraId="491025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کذشت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و مامورشدن مرحوم مغفور</w:t>
      </w:r>
    </w:p>
    <w:p w14:paraId="0B75E3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جمال</w:t>
      </w:r>
      <w:r w:rsidRPr="00263099">
        <w:rPr>
          <w:rFonts w:cs="Naskh MT for Bosch School"/>
          <w:sz w:val="20"/>
          <w:szCs w:val="28"/>
          <w:rtl/>
        </w:rPr>
        <w:t xml:space="preserve"> افند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عليه بهاءالله از عکاءبقم محض ملاقات مطرود</w:t>
      </w:r>
    </w:p>
    <w:p w14:paraId="449F14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فقط 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يروز وظهور عنايت و وعده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5E0D1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و خلاف عهد کردن او بلکه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زيادتر و عداوت</w:t>
      </w:r>
    </w:p>
    <w:p w14:paraId="3CE064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عرض شد که بعد از 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؟ناصرالدين در حضرت عبدالعظيم تير</w:t>
      </w:r>
    </w:p>
    <w:p w14:paraId="077C72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</w:t>
      </w:r>
      <w:r w:rsidRPr="00263099">
        <w:rPr>
          <w:rFonts w:cs="Naskh MT for Bosch School"/>
          <w:sz w:val="20"/>
          <w:szCs w:val="28"/>
          <w:rtl/>
        </w:rPr>
        <w:t xml:space="preserve"> و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امور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بدست خود گرفت</w:t>
      </w:r>
    </w:p>
    <w:p w14:paraId="4C3F41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مثل نايب السلطنه را؟ در عمارت امريه خودش محصور</w:t>
      </w:r>
    </w:p>
    <w:p w14:paraId="31B24D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همان غروب افتاب يوقيک اويغن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تدبير او</w:t>
      </w:r>
    </w:p>
    <w:p w14:paraId="20646D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</w:t>
      </w:r>
      <w:r w:rsidRPr="00263099">
        <w:rPr>
          <w:rFonts w:cs="Naskh MT for Bosch School"/>
          <w:sz w:val="20"/>
          <w:szCs w:val="28"/>
          <w:rtl/>
        </w:rPr>
        <w:t xml:space="preserve"> اقتضا کرد که بتمام حکام و سفراء تلگراف کرد که حضرات</w:t>
      </w:r>
    </w:p>
    <w:p w14:paraId="47BAE0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466E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1B2A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٦٨</w:t>
      </w:r>
    </w:p>
    <w:p w14:paraId="7132DD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760D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حضرات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ناصرالدين شاه را کشتند وبقدر چهار ساعت</w:t>
      </w:r>
    </w:p>
    <w:p w14:paraId="16F0B3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يازيادتر</w:t>
      </w:r>
      <w:r w:rsidRPr="00263099">
        <w:rPr>
          <w:rFonts w:cs="Naskh MT for Bosch School"/>
          <w:sz w:val="20"/>
          <w:szCs w:val="28"/>
          <w:rtl/>
        </w:rPr>
        <w:t xml:space="preserve"> طول اطلاعات بود که حکام و سفراء اخبار</w:t>
      </w:r>
    </w:p>
    <w:p w14:paraId="2B2510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بعد از چهار ساعت يا زيادتر مجدداًبتمام تلگراف کرد</w:t>
      </w:r>
    </w:p>
    <w:p w14:paraId="47E679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قاتل شاه گرفتار و ابداً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بطايفه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وابداً</w:t>
      </w:r>
    </w:p>
    <w:p w14:paraId="6FC854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 آنها نشود که بيگناه هستند گو که بواسطه همان</w:t>
      </w:r>
    </w:p>
    <w:p w14:paraId="73715B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او در باطون و باکوبه و ؟ وعليه بواسطه همان سه</w:t>
      </w:r>
    </w:p>
    <w:p w14:paraId="5EDCBF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چهارساعت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باحباءالله پيچيدگ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شهدالله</w:t>
      </w:r>
    </w:p>
    <w:p w14:paraId="55B85D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آن چنان تاسيس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 و چنان حراس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که الحق والانصاف</w:t>
      </w:r>
    </w:p>
    <w:p w14:paraId="1CDEE2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 اسم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 نکرد وبعد از 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مرحوم خلد قرار</w:t>
      </w:r>
    </w:p>
    <w:p w14:paraId="2DA253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پسنديد اطوار ملاطفت شعار مظفرالدين شاه بر سرير سلطنت</w:t>
      </w:r>
    </w:p>
    <w:p w14:paraId="476794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جلوس</w:t>
      </w:r>
      <w:r w:rsidRPr="00263099">
        <w:rPr>
          <w:rFonts w:cs="Naskh MT for Bosch School"/>
          <w:sz w:val="20"/>
          <w:szCs w:val="28"/>
          <w:rtl/>
        </w:rPr>
        <w:t xml:space="preserve"> فرمود مردم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گذاردند وهم حسيمان ازو شاه</w:t>
      </w:r>
    </w:p>
    <w:p w14:paraId="6BAF4D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و وادار بان نمودند که اورا معزول فرمايد و معزول فرمود</w:t>
      </w:r>
    </w:p>
    <w:p w14:paraId="3F435A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وامرشد</w:t>
      </w:r>
      <w:r w:rsidRPr="00263099">
        <w:rPr>
          <w:rFonts w:cs="Naskh MT for Bosch School"/>
          <w:sz w:val="20"/>
          <w:szCs w:val="28"/>
          <w:rtl/>
        </w:rPr>
        <w:t xml:space="preserve"> که برود در حضرت معصومه قم بعبادت مشغول باشد</w:t>
      </w:r>
    </w:p>
    <w:p w14:paraId="15F7E3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اول بود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رفت در قم و مدت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1D4BF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بقدر</w:t>
      </w:r>
      <w:r w:rsidRPr="00263099">
        <w:rPr>
          <w:rFonts w:cs="Naskh MT for Bosch School"/>
          <w:sz w:val="20"/>
          <w:szCs w:val="28"/>
          <w:rtl/>
        </w:rPr>
        <w:t xml:space="preserve"> يکسال در قم ماند حضرت من اراده الله روح الوفاء</w:t>
      </w:r>
    </w:p>
    <w:p w14:paraId="39BBAC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لوفائه</w:t>
      </w:r>
      <w:r w:rsidRPr="00263099">
        <w:rPr>
          <w:rFonts w:cs="Naskh MT for Bosch School"/>
          <w:sz w:val="20"/>
          <w:szCs w:val="28"/>
          <w:rtl/>
        </w:rPr>
        <w:t xml:space="preserve"> الفداء مرحوم مبرور المتصاعد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سماء قرب قدس</w:t>
      </w:r>
    </w:p>
    <w:p w14:paraId="6FCD59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ربه</w:t>
      </w:r>
      <w:r w:rsidRPr="00263099">
        <w:rPr>
          <w:rFonts w:cs="Naskh MT for Bosch School"/>
          <w:sz w:val="20"/>
          <w:szCs w:val="28"/>
          <w:rtl/>
        </w:rPr>
        <w:t xml:space="preserve"> الغفور جناب جمال افند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سليمان خان تنک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</w:t>
      </w:r>
    </w:p>
    <w:p w14:paraId="33DCC8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بامر مبارک عمل متعال در هندوستان بامر</w:t>
      </w:r>
    </w:p>
    <w:p w14:paraId="3813B5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تبليغ</w:t>
      </w:r>
      <w:r w:rsidRPr="00263099">
        <w:rPr>
          <w:rFonts w:cs="Naskh MT for Bosch School"/>
          <w:sz w:val="20"/>
          <w:szCs w:val="28"/>
          <w:rtl/>
        </w:rPr>
        <w:t xml:space="preserve"> بودند و جمع کثير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از خاب؟ غفلت بيدار و در راه تماس بسو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مالک</w:t>
      </w:r>
    </w:p>
    <w:p w14:paraId="67385D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71A8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5D0C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٦٩</w:t>
      </w:r>
    </w:p>
    <w:p w14:paraId="7BA565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22CB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گرويده</w:t>
      </w:r>
      <w:r w:rsidRPr="00263099">
        <w:rPr>
          <w:rFonts w:cs="Naskh MT for Bosch School"/>
          <w:sz w:val="20"/>
          <w:szCs w:val="28"/>
          <w:rtl/>
        </w:rPr>
        <w:t xml:space="preserve"> بودند و خدمات ايشان مقبول بود خداوند ميان گرديد</w:t>
      </w:r>
    </w:p>
    <w:p w14:paraId="38EDE8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وايشان</w:t>
      </w:r>
      <w:r w:rsidRPr="00263099">
        <w:rPr>
          <w:rFonts w:cs="Naskh MT for Bosch School"/>
          <w:sz w:val="20"/>
          <w:szCs w:val="28"/>
          <w:rtl/>
        </w:rPr>
        <w:t xml:space="preserve"> از هندوستان  احضار فرمودند و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</w:t>
      </w:r>
    </w:p>
    <w:p w14:paraId="19F39E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بشرف</w:t>
      </w:r>
      <w:r w:rsidRPr="00263099">
        <w:rPr>
          <w:rFonts w:cs="Naskh MT for Bosch School"/>
          <w:sz w:val="20"/>
          <w:szCs w:val="28"/>
          <w:rtl/>
        </w:rPr>
        <w:t xml:space="preserve"> حضور مشرف بودند مامور باجرا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219C6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اصغر</w:t>
      </w:r>
      <w:r w:rsidRPr="00263099">
        <w:rPr>
          <w:rFonts w:cs="Naskh MT for Bosch School"/>
          <w:sz w:val="20"/>
          <w:szCs w:val="28"/>
          <w:rtl/>
        </w:rPr>
        <w:t xml:space="preserve"> خان فرمودند و هيکل آنمرحوم يک هيکل مرشد</w:t>
      </w:r>
    </w:p>
    <w:p w14:paraId="21E7D7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مانند</w:t>
      </w:r>
      <w:r w:rsidRPr="00263099">
        <w:rPr>
          <w:rFonts w:cs="Naskh MT for Bosch School"/>
          <w:sz w:val="20"/>
          <w:szCs w:val="28"/>
          <w:rtl/>
        </w:rPr>
        <w:t xml:space="preserve"> عوام پسند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اگر عرض کنم در چنين شکل و چنين</w:t>
      </w:r>
    </w:p>
    <w:p w14:paraId="56443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بجهة مرشد 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کم ديده شده حق شاهد است که بنده</w:t>
      </w:r>
    </w:p>
    <w:p w14:paraId="125DB2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ميان خلق گذشته ميان احباب هم چنين قد وقامت</w:t>
      </w:r>
    </w:p>
    <w:p w14:paraId="2F8AF1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وفطافت</w:t>
      </w:r>
      <w:r w:rsidRPr="00263099">
        <w:rPr>
          <w:rFonts w:cs="Naskh MT for Bosch School"/>
          <w:sz w:val="20"/>
          <w:szCs w:val="28"/>
          <w:rtl/>
        </w:rPr>
        <w:t xml:space="preserve"> ولطافت نديده بودم تا آنکه تمام کبرار وقدماء</w:t>
      </w:r>
    </w:p>
    <w:p w14:paraId="0058D4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ازاحباب</w:t>
      </w:r>
      <w:r w:rsidRPr="00263099">
        <w:rPr>
          <w:rFonts w:cs="Naskh MT for Bosch School"/>
          <w:sz w:val="20"/>
          <w:szCs w:val="28"/>
          <w:rtl/>
        </w:rPr>
        <w:t xml:space="preserve"> را حقير خدمت رسيده بودم مثل حضرت فاضل نائين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حضرت</w:t>
      </w:r>
    </w:p>
    <w:p w14:paraId="6AEF03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مقدس</w:t>
      </w:r>
      <w:r w:rsidRPr="00263099">
        <w:rPr>
          <w:rFonts w:cs="Naskh MT for Bosch School"/>
          <w:sz w:val="20"/>
          <w:szCs w:val="28"/>
          <w:rtl/>
        </w:rPr>
        <w:t xml:space="preserve"> و حضرت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 جواد کربلائ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وحضرت زين المقربين و حضرت</w:t>
      </w:r>
    </w:p>
    <w:p w14:paraId="6E63B5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الشهدا و محبوب الشهدا و حضرت آقاميرزا اشرف</w:t>
      </w:r>
    </w:p>
    <w:p w14:paraId="022D77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وحضرت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 مهد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وحضرت ولدايشان</w:t>
      </w:r>
    </w:p>
    <w:p w14:paraId="254D36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آقاميرزا</w:t>
      </w:r>
      <w:r w:rsidRPr="00263099">
        <w:rPr>
          <w:rFonts w:cs="Naskh MT for Bosch School"/>
          <w:sz w:val="20"/>
          <w:szCs w:val="28"/>
          <w:rtl/>
        </w:rPr>
        <w:t xml:space="preserve"> ورقاء و مثل ذلک نه يک نه ده هزارها مانند</w:t>
      </w:r>
    </w:p>
    <w:p w14:paraId="1E2AC2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جناب</w:t>
      </w:r>
      <w:r w:rsidRPr="00263099">
        <w:rPr>
          <w:rFonts w:cs="Naskh MT for Bosch School"/>
          <w:sz w:val="20"/>
          <w:szCs w:val="28"/>
          <w:rtl/>
        </w:rPr>
        <w:t xml:space="preserve"> جمال افند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عوام پسند باشد نديدم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با آنکه</w:t>
      </w:r>
    </w:p>
    <w:p w14:paraId="6976CA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خودشان</w:t>
      </w:r>
      <w:r w:rsidRPr="00263099">
        <w:rPr>
          <w:rFonts w:cs="Naskh MT for Bosch School"/>
          <w:sz w:val="20"/>
          <w:szCs w:val="28"/>
          <w:rtl/>
        </w:rPr>
        <w:t xml:space="preserve"> بشخصه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مکنت نبودند وبعلاوه در هندوستانهم</w:t>
      </w:r>
    </w:p>
    <w:p w14:paraId="0D4B44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دخلها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خوب کرده بودند و حقير در ارض مقصود که منزل ايشانرا</w:t>
      </w:r>
    </w:p>
    <w:p w14:paraId="1B960F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ديدم</w:t>
      </w:r>
      <w:r w:rsidRPr="00263099">
        <w:rPr>
          <w:rFonts w:cs="Naskh MT for Bosch School"/>
          <w:sz w:val="20"/>
          <w:szCs w:val="28"/>
          <w:rtl/>
        </w:rPr>
        <w:t xml:space="preserve"> در حقيقت مبل منزل ايشان مبل اشراف وارکان</w:t>
      </w:r>
    </w:p>
    <w:p w14:paraId="66DC1C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معذلک حضرت آقا وجه مقنن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مرحمت فرموده</w:t>
      </w:r>
    </w:p>
    <w:p w14:paraId="2544E7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 بعلاوه بتمام نقاط امر فرموده بودند هرچه جمال افند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F72CE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7767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C4CA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٧٠</w:t>
      </w:r>
    </w:p>
    <w:p w14:paraId="1DA5E6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84F0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افند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وجه لازم داشته باشد ازامين آن بلد بگيرد آمد طهران</w:t>
      </w:r>
    </w:p>
    <w:p w14:paraId="0719E4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چنانچه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مطلع نشد رفتند قم و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</w:t>
      </w:r>
    </w:p>
    <w:p w14:paraId="075CC0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ملاقات</w:t>
      </w:r>
      <w:r w:rsidRPr="00263099">
        <w:rPr>
          <w:rFonts w:cs="Naskh MT for Bosch School"/>
          <w:sz w:val="20"/>
          <w:szCs w:val="28"/>
          <w:rtl/>
        </w:rPr>
        <w:t xml:space="preserve"> کرد و چند روزيهم نزد او توقف کرده مراجعت بطهران</w:t>
      </w:r>
    </w:p>
    <w:p w14:paraId="0C4A30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 آنچه‌ازلسان ايشان خود حقير شنيدم اين بود با او</w:t>
      </w:r>
    </w:p>
    <w:p w14:paraId="153C8D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بامر</w:t>
      </w:r>
      <w:r w:rsidRPr="00263099">
        <w:rPr>
          <w:rFonts w:cs="Naskh MT for Bosch School"/>
          <w:sz w:val="20"/>
          <w:szCs w:val="28"/>
          <w:rtl/>
        </w:rPr>
        <w:t xml:space="preserve"> مبارک اظهار نمودم جناب آقا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</w:t>
      </w:r>
    </w:p>
    <w:p w14:paraId="4F1D95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بواسطه</w:t>
      </w:r>
      <w:r w:rsidRPr="00263099">
        <w:rPr>
          <w:rFonts w:cs="Naskh MT for Bosch School"/>
          <w:sz w:val="20"/>
          <w:szCs w:val="28"/>
          <w:rtl/>
        </w:rPr>
        <w:t xml:space="preserve"> آن محافظت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ازاحباءالله در واقعه قتل شاه نموديد</w:t>
      </w:r>
    </w:p>
    <w:p w14:paraId="3CF679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همواره</w:t>
      </w:r>
      <w:r w:rsidRPr="00263099">
        <w:rPr>
          <w:rFonts w:cs="Naskh MT for Bosch School"/>
          <w:sz w:val="20"/>
          <w:szCs w:val="28"/>
          <w:rtl/>
        </w:rPr>
        <w:t xml:space="preserve"> منظور نظر است واجر ومزد شما با خداوند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6A55A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زمان صدارت بشما اظهار امتنان ننموديم که گمان</w:t>
      </w:r>
    </w:p>
    <w:p w14:paraId="209561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ننمائيد</w:t>
      </w:r>
      <w:r w:rsidRPr="00263099">
        <w:rPr>
          <w:rFonts w:cs="Naskh MT for Bosch School"/>
          <w:sz w:val="20"/>
          <w:szCs w:val="28"/>
          <w:rtl/>
        </w:rPr>
        <w:t xml:space="preserve"> که ما در مقام 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مهر گذاردن برآمديم وديگر هم</w:t>
      </w:r>
    </w:p>
    <w:p w14:paraId="1DD837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توقع</w:t>
      </w:r>
      <w:r w:rsidRPr="00263099">
        <w:rPr>
          <w:rFonts w:cs="Naskh MT for Bosch School"/>
          <w:sz w:val="20"/>
          <w:szCs w:val="28"/>
          <w:rtl/>
        </w:rPr>
        <w:t xml:space="preserve"> بهمراه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داريم مخصوصاًدر چنين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شما ياد نموديم</w:t>
      </w:r>
    </w:p>
    <w:p w14:paraId="0AC87A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هم مثل ما مقصر هستيد فقط محض اظهار وفا و شکر</w:t>
      </w:r>
    </w:p>
    <w:p w14:paraId="481C0E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محبت و عطا از شما جويا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احوال شما شديم واز استان</w:t>
      </w:r>
    </w:p>
    <w:p w14:paraId="7753BA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مبارک</w:t>
      </w:r>
      <w:r w:rsidRPr="00263099">
        <w:rPr>
          <w:rFonts w:cs="Naskh MT for Bosch School"/>
          <w:sz w:val="20"/>
          <w:szCs w:val="28"/>
          <w:rtl/>
        </w:rPr>
        <w:t xml:space="preserve"> حضرت بهاءالله ميخواهيم بزود اين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تبديل</w:t>
      </w:r>
    </w:p>
    <w:p w14:paraId="622E44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منصوبيت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؟و عزت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ذکر نمودند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2411B2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بيانات</w:t>
      </w:r>
      <w:r w:rsidRPr="00263099">
        <w:rPr>
          <w:rFonts w:cs="Naskh MT for Bosch School"/>
          <w:sz w:val="20"/>
          <w:szCs w:val="28"/>
          <w:rtl/>
        </w:rPr>
        <w:t xml:space="preserve"> مبارک راابلاغ کردم بنا کرد به گريه کردن</w:t>
      </w:r>
    </w:p>
    <w:p w14:paraId="55F03C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وگريه</w:t>
      </w:r>
      <w:r w:rsidRPr="00263099">
        <w:rPr>
          <w:rFonts w:cs="Naskh MT for Bosch School"/>
          <w:sz w:val="20"/>
          <w:szCs w:val="28"/>
          <w:rtl/>
        </w:rPr>
        <w:t xml:space="preserve"> صدا دار کرد و اظهار کرد که افسوس که اين محبت را</w:t>
      </w:r>
    </w:p>
    <w:p w14:paraId="7C4579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ديدم</w:t>
      </w:r>
      <w:r w:rsidRPr="00263099">
        <w:rPr>
          <w:rFonts w:cs="Naskh MT for Bosch School"/>
          <w:sz w:val="20"/>
          <w:szCs w:val="28"/>
          <w:rtl/>
        </w:rPr>
        <w:t xml:space="preserve"> که از دستم هيچ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 نيست من بايشان گفتم</w:t>
      </w:r>
    </w:p>
    <w:p w14:paraId="105C0A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مطمئن باشيد که مجدداًمورد مراحم ملوکانه ميشويد</w:t>
      </w:r>
    </w:p>
    <w:p w14:paraId="360B84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ودايرمدار</w:t>
      </w:r>
      <w:r w:rsidRPr="00263099">
        <w:rPr>
          <w:rFonts w:cs="Naskh MT for Bosch School"/>
          <w:sz w:val="20"/>
          <w:szCs w:val="28"/>
          <w:rtl/>
        </w:rPr>
        <w:t xml:space="preserve"> تمام امور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بمحض اين خبر که باو دادم</w:t>
      </w:r>
    </w:p>
    <w:p w14:paraId="72F55D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21B4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23E1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٧١</w:t>
      </w:r>
    </w:p>
    <w:p w14:paraId="1DA19C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EE48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شدت اشتياق از هم شکفت وديگر بمن نگفت که تو ازپيش خود ميگوئ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F555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آنکه از آنحضرت شنيد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بعد اظهار کرد که جناب از بس اذکار و</w:t>
      </w:r>
    </w:p>
    <w:p w14:paraId="68F919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اوراد</w:t>
      </w:r>
      <w:r w:rsidRPr="00263099">
        <w:rPr>
          <w:rFonts w:cs="Naskh MT for Bosch School"/>
          <w:sz w:val="20"/>
          <w:szCs w:val="28"/>
          <w:rtl/>
        </w:rPr>
        <w:t xml:space="preserve"> بمن تلقين کردند و من خواندم خدا گواه است که دهان ولب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</w:t>
      </w:r>
    </w:p>
    <w:p w14:paraId="374EB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خسته</w:t>
      </w:r>
      <w:r w:rsidRPr="00263099">
        <w:rPr>
          <w:rFonts w:cs="Naskh MT for Bosch School"/>
          <w:sz w:val="20"/>
          <w:szCs w:val="28"/>
          <w:rtl/>
        </w:rPr>
        <w:t xml:space="preserve"> شده وشمااز زبان عرض کنيد که اگر من بعد ازاين من سرکار خود رفتم</w:t>
      </w:r>
    </w:p>
    <w:p w14:paraId="62BA8B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زمام اختيار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 من افتاد خدمتها بدوستان و تبعه ايشان بکنم</w:t>
      </w:r>
    </w:p>
    <w:p w14:paraId="298A93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 از من اظهار رضامند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بنمايند وبعد از معاهدات و تشکرات</w:t>
      </w:r>
    </w:p>
    <w:p w14:paraId="44448A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خواسته</w:t>
      </w:r>
      <w:r w:rsidRPr="00263099">
        <w:rPr>
          <w:rFonts w:cs="Naskh MT for Bosch School"/>
          <w:sz w:val="20"/>
          <w:szCs w:val="28"/>
          <w:rtl/>
        </w:rPr>
        <w:t xml:space="preserve"> بود که وجه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بايشان بدهد برسم تعارف ايشان گفته بودند که ابداً</w:t>
      </w:r>
    </w:p>
    <w:p w14:paraId="147261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اظهار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نفرمائيد که لا ممکن است چرا که من حين حرکت نقطه به نقطه</w:t>
      </w:r>
    </w:p>
    <w:p w14:paraId="030EBB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کفيل</w:t>
      </w:r>
      <w:r w:rsidRPr="00263099">
        <w:rPr>
          <w:rFonts w:cs="Naskh MT for Bosch School"/>
          <w:sz w:val="20"/>
          <w:szCs w:val="28"/>
          <w:rtl/>
        </w:rPr>
        <w:t xml:space="preserve"> وناظر و خرج دهنده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معين ومهيا فرمودند تا يوم</w:t>
      </w:r>
    </w:p>
    <w:p w14:paraId="674D40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و مخصوص بمن فرمودند چون نيت قربت است ولله نبايد</w:t>
      </w:r>
    </w:p>
    <w:p w14:paraId="19BCDF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مرحمت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را قبول کنم اين را که شنيد گريه کرد و عذر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نمود که</w:t>
      </w:r>
    </w:p>
    <w:p w14:paraId="7DE69E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هزار</w:t>
      </w:r>
      <w:r w:rsidRPr="00263099">
        <w:rPr>
          <w:rFonts w:cs="Naskh MT for Bosch School"/>
          <w:sz w:val="20"/>
          <w:szCs w:val="28"/>
          <w:rtl/>
        </w:rPr>
        <w:t xml:space="preserve"> هزارافسوس و دريغ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شناختم که چه بزرگوار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</w:t>
      </w:r>
    </w:p>
    <w:p w14:paraId="135878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 گونه بايد من جان فشان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خدمتگذار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بنمايم که از دستم هيچ کار ساخته</w:t>
      </w:r>
    </w:p>
    <w:p w14:paraId="44170D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انشاءالله بتوانم از زيراين بار خجلت و شرمسار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بيرون</w:t>
      </w:r>
    </w:p>
    <w:p w14:paraId="436611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آيم</w:t>
      </w:r>
      <w:r w:rsidRPr="00263099">
        <w:rPr>
          <w:rFonts w:cs="Naskh MT for Bosch School"/>
          <w:sz w:val="20"/>
          <w:szCs w:val="28"/>
          <w:rtl/>
        </w:rPr>
        <w:t xml:space="preserve"> وازهم وداع کرده بودند که آمد طهران و حکايت کردند حکايت</w:t>
      </w:r>
    </w:p>
    <w:p w14:paraId="3DBFDC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ازايشان هنوز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هنوز در قم بود ودستاق؟ نظر</w:t>
      </w:r>
    </w:p>
    <w:p w14:paraId="047B1A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حقير را از ساحت قدس احضار فرمودند و رفتم مشرف شدم</w:t>
      </w:r>
    </w:p>
    <w:p w14:paraId="01B39D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ازطهران</w:t>
      </w:r>
      <w:r w:rsidRPr="00263099">
        <w:rPr>
          <w:rFonts w:cs="Naskh MT for Bosch School"/>
          <w:sz w:val="20"/>
          <w:szCs w:val="28"/>
          <w:rtl/>
        </w:rPr>
        <w:t xml:space="preserve"> خط رسيد که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خلعت اتابک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پوشيد و</w:t>
      </w:r>
    </w:p>
    <w:p w14:paraId="62AC2A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E870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3118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٧٢</w:t>
      </w:r>
    </w:p>
    <w:p w14:paraId="6F878D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41B6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پوشيده</w:t>
      </w:r>
      <w:r w:rsidRPr="00263099">
        <w:rPr>
          <w:rFonts w:cs="Naskh MT for Bosch School"/>
          <w:sz w:val="20"/>
          <w:szCs w:val="28"/>
          <w:rtl/>
        </w:rPr>
        <w:t xml:space="preserve"> وسرکارخود آمده جناب جمال افند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حضور مبارک</w:t>
      </w:r>
    </w:p>
    <w:p w14:paraId="7A0E89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استدعا</w:t>
      </w:r>
      <w:r w:rsidRPr="00263099">
        <w:rPr>
          <w:rFonts w:cs="Naskh MT for Bosch School"/>
          <w:sz w:val="20"/>
          <w:szCs w:val="28"/>
          <w:rtl/>
        </w:rPr>
        <w:t xml:space="preserve"> نمود که يک عنايت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حق او بشود بلکه عهود خودرا</w:t>
      </w:r>
    </w:p>
    <w:p w14:paraId="1ACF00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فراموش</w:t>
      </w:r>
      <w:r w:rsidRPr="00263099">
        <w:rPr>
          <w:rFonts w:cs="Naskh MT for Bosch School"/>
          <w:sz w:val="20"/>
          <w:szCs w:val="28"/>
          <w:rtl/>
        </w:rPr>
        <w:t xml:space="preserve"> نکند و زياد زياد اصرار نمود و چند روز دنباله اين</w:t>
      </w:r>
    </w:p>
    <w:p w14:paraId="126443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استدعارارها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است حقير مختصرآنرا ونتيجه آنرا</w:t>
      </w:r>
    </w:p>
    <w:p w14:paraId="2B8A85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ميکنم روز اخر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باز استدعا نمود دست مبارک را حرکت</w:t>
      </w:r>
    </w:p>
    <w:p w14:paraId="7C2086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سه مرتبه فرمودند ان الله ظل  ؟العامين و بنجو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فرمودند</w:t>
      </w:r>
    </w:p>
    <w:p w14:paraId="06E2BF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کلمه را که تمام فهميدند که عنايت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حق او نميشود وخداوند هم باميد</w:t>
      </w:r>
    </w:p>
    <w:p w14:paraId="43D49F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خدمتگذار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نيست حقير که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 از او اميدم قطع شد</w:t>
      </w:r>
    </w:p>
    <w:p w14:paraId="4F0001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وفهميدم</w:t>
      </w:r>
      <w:r w:rsidRPr="00263099">
        <w:rPr>
          <w:rFonts w:cs="Naskh MT for Bosch School"/>
          <w:sz w:val="20"/>
          <w:szCs w:val="28"/>
          <w:rtl/>
        </w:rPr>
        <w:t xml:space="preserve"> که 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 شنيده نميشود حکايت ديگر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</w:t>
      </w:r>
    </w:p>
    <w:p w14:paraId="4E390E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مبرور</w:t>
      </w:r>
      <w:r w:rsidRPr="00263099">
        <w:rPr>
          <w:rFonts w:cs="Naskh MT for Bosch School"/>
          <w:sz w:val="20"/>
          <w:szCs w:val="28"/>
          <w:rtl/>
        </w:rPr>
        <w:t xml:space="preserve"> مظفرالدين شاه بفرنگستان رفت اين سفر آخر وهمين اتابک هم</w:t>
      </w:r>
    </w:p>
    <w:p w14:paraId="7DF052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ايشان همراه بود در پاريس حضرات احباب پاريس رفتند</w:t>
      </w:r>
    </w:p>
    <w:p w14:paraId="078D54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حضور</w:t>
      </w:r>
      <w:r w:rsidRPr="00263099">
        <w:rPr>
          <w:rFonts w:cs="Naskh MT for Bosch School"/>
          <w:sz w:val="20"/>
          <w:szCs w:val="28"/>
          <w:rtl/>
        </w:rPr>
        <w:t xml:space="preserve"> سلطان واز سلطان وعده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اولهم سلطان</w:t>
      </w:r>
    </w:p>
    <w:p w14:paraId="53E035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رفتن ابا نفرموده بودند خورد خورد جويا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اتابک که شما از</w:t>
      </w:r>
    </w:p>
    <w:p w14:paraId="5B7130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جهت چنين دعوت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ميکنيد ميگويند ما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هستيم و</w:t>
      </w:r>
    </w:p>
    <w:p w14:paraId="20712A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ميخواهيم</w:t>
      </w:r>
      <w:r w:rsidRPr="00263099">
        <w:rPr>
          <w:rFonts w:cs="Naskh MT for Bosch School"/>
          <w:sz w:val="20"/>
          <w:szCs w:val="28"/>
          <w:rtl/>
        </w:rPr>
        <w:t xml:space="preserve"> يک اظهار حيات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باشيم و از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</w:t>
      </w:r>
    </w:p>
    <w:p w14:paraId="3070EE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اتابک تمنا نمائيم که در ايران از برادران ما که</w:t>
      </w:r>
    </w:p>
    <w:p w14:paraId="7782D0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ايشانند پرستار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بفرمايند ودست ظالمين را از</w:t>
      </w:r>
    </w:p>
    <w:p w14:paraId="7081C4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آنها کوتاه کنند اتابک دعوت آنهارا قبول ميکند</w:t>
      </w:r>
    </w:p>
    <w:p w14:paraId="3D67CE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از رفتن ممانعت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نمايد و در حضور سلطان</w:t>
      </w:r>
    </w:p>
    <w:p w14:paraId="525AAF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0636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5599A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٧٣</w:t>
      </w:r>
    </w:p>
    <w:p w14:paraId="297B34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A032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3099">
        <w:rPr>
          <w:rFonts w:cs="Naskh MT for Bosch School"/>
          <w:sz w:val="20"/>
          <w:szCs w:val="28"/>
          <w:rtl/>
        </w:rPr>
        <w:t xml:space="preserve"> زبان سلطان وعده ها ميدهد که در مراجعت چه محبت ها بانها خواهد شد</w:t>
      </w:r>
    </w:p>
    <w:p w14:paraId="7AC122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 شما راحت و آسايش خود را بنويسيد و بعد خوداتابک بضيافت</w:t>
      </w:r>
    </w:p>
    <w:p w14:paraId="5E6572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حاضر ميشود و در محضر آنها اظهارات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نمايد که احباب پاريس</w:t>
      </w:r>
    </w:p>
    <w:p w14:paraId="74E2BB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يقين</w:t>
      </w:r>
      <w:r w:rsidRPr="00263099">
        <w:rPr>
          <w:rFonts w:cs="Naskh MT for Bosch School"/>
          <w:sz w:val="20"/>
          <w:szCs w:val="28"/>
          <w:rtl/>
        </w:rPr>
        <w:t xml:space="preserve"> ميکنند که در مراجعت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احباب اقل قليل آزاد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صرف</w:t>
      </w:r>
    </w:p>
    <w:p w14:paraId="39512D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باحباب</w:t>
      </w:r>
      <w:r w:rsidRPr="00263099">
        <w:rPr>
          <w:rFonts w:cs="Naskh MT for Bosch School"/>
          <w:sz w:val="20"/>
          <w:szCs w:val="28"/>
          <w:rtl/>
        </w:rPr>
        <w:t xml:space="preserve"> ميدهد تا اين حد وعده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بود که عرض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کاريکه</w:t>
      </w:r>
    </w:p>
    <w:p w14:paraId="7A5101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کردند اين بود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که در يزد آتش فتنه روشن شد و باعث</w:t>
      </w:r>
    </w:p>
    <w:p w14:paraId="10A663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فتنه</w:t>
      </w:r>
      <w:r w:rsidRPr="00263099">
        <w:rPr>
          <w:rFonts w:cs="Naskh MT for Bosch School"/>
          <w:sz w:val="20"/>
          <w:szCs w:val="28"/>
          <w:rtl/>
        </w:rPr>
        <w:t xml:space="preserve"> ظل السلطان بود يا خود جلال الدوله يا مشير الممالک که وزير يزد</w:t>
      </w:r>
    </w:p>
    <w:p w14:paraId="5A36A0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يا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امام جمعه يزد باشد اجر و مزد هريک را خداوند داده</w:t>
      </w:r>
    </w:p>
    <w:p w14:paraId="7CB112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هم خواهد داد محبت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اتابک نمود و حق گذاريها که کرد اين بود</w:t>
      </w:r>
    </w:p>
    <w:p w14:paraId="301BB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يزد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نفر از احباب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کشتند و خانه ها تاراج</w:t>
      </w:r>
    </w:p>
    <w:p w14:paraId="3359C1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جلال الدوله تلگراف کرده بود به اتابک که خلق يزد به</w:t>
      </w:r>
    </w:p>
    <w:p w14:paraId="155560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شوريدند که شما چرا مجلس داريد و دور هم جمع ميشويد حکم بدهيد که آنها</w:t>
      </w:r>
    </w:p>
    <w:p w14:paraId="075FFC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تنبيه کنم که متعرض آنها نشوند او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کرد و حق وفائ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86A67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بجا آورد جواب جلال الدوله داد که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غلط کردند</w:t>
      </w:r>
    </w:p>
    <w:p w14:paraId="751A24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خودرا ازاد تصور کردند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آزاد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که آنها خودرا</w:t>
      </w:r>
    </w:p>
    <w:p w14:paraId="0704E1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بخلق</w:t>
      </w:r>
      <w:r w:rsidRPr="00263099">
        <w:rPr>
          <w:rFonts w:cs="Naskh MT for Bosch School"/>
          <w:sz w:val="20"/>
          <w:szCs w:val="28"/>
          <w:rtl/>
        </w:rPr>
        <w:t xml:space="preserve"> شناسانيدند جلال الدوله هم دست رويهم گذارد</w:t>
      </w:r>
    </w:p>
    <w:p w14:paraId="613A23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خلق هشتاد وشش نفر را کشتند بان نحو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اهل تاريخ ثبت نمودند</w:t>
      </w:r>
    </w:p>
    <w:p w14:paraId="0E76DA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صدهزار تومان مال مردم را چاپيدند خانه را آتش زدند بنده گان</w:t>
      </w:r>
    </w:p>
    <w:p w14:paraId="00B753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را زنده سوزانيدند که تا امروز هيچ تاريخ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 ظلم را خبر ندارند</w:t>
      </w:r>
    </w:p>
    <w:p w14:paraId="141057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FF67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2FAA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٧٤</w:t>
      </w:r>
    </w:p>
    <w:p w14:paraId="159BE1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214D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</w:t>
      </w:r>
      <w:r w:rsidRPr="00263099">
        <w:rPr>
          <w:rFonts w:cs="Naskh MT for Bosch School"/>
          <w:sz w:val="20"/>
          <w:szCs w:val="28"/>
          <w:rtl/>
        </w:rPr>
        <w:t xml:space="preserve"> ندارند اين بود وعده 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کرده بود اين بود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آنمحبت ها</w:t>
      </w:r>
    </w:p>
    <w:p w14:paraId="5096DD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ديده بود پس در اينصورت معلوم شد که اين مرد ابداً در فکر خلق</w:t>
      </w:r>
    </w:p>
    <w:p w14:paraId="46ADB4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نبوده</w:t>
      </w:r>
      <w:r w:rsidRPr="00263099">
        <w:rPr>
          <w:rFonts w:cs="Naskh MT for Bosch School"/>
          <w:sz w:val="20"/>
          <w:szCs w:val="28"/>
          <w:rtl/>
        </w:rPr>
        <w:t xml:space="preserve"> و راحت خلق خدا را فدا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راحت خود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خلاصه از</w:t>
      </w:r>
    </w:p>
    <w:p w14:paraId="10F141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مقصد</w:t>
      </w:r>
      <w:r w:rsidRPr="00263099">
        <w:rPr>
          <w:rFonts w:cs="Naskh MT for Bosch School"/>
          <w:sz w:val="20"/>
          <w:szCs w:val="28"/>
          <w:rtl/>
        </w:rPr>
        <w:t xml:space="preserve"> دور افتاديم مراد و مقصود اصل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اين بود که ميان دولت و ملت</w:t>
      </w:r>
    </w:p>
    <w:p w14:paraId="12577B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چنان بهم بزند که سر؟  تدبير هيچ مدبر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آنرا اصلاح نتواند و</w:t>
      </w:r>
    </w:p>
    <w:p w14:paraId="413A5E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الاخر</w:t>
      </w:r>
      <w:r w:rsidRPr="00263099">
        <w:rPr>
          <w:rFonts w:cs="Naskh MT for Bosch School"/>
          <w:sz w:val="20"/>
          <w:szCs w:val="28"/>
          <w:rtl/>
        </w:rPr>
        <w:t xml:space="preserve"> دولت روس نفوذ 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درايران پيدا کند که زمام خلق ايران</w:t>
      </w:r>
    </w:p>
    <w:p w14:paraId="775AB7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روس افتد و روس اورا از جانب خود رياست کليه</w:t>
      </w:r>
    </w:p>
    <w:p w14:paraId="6E34D3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بدهد</w:t>
      </w:r>
      <w:r w:rsidRPr="00263099">
        <w:rPr>
          <w:rFonts w:cs="Naskh MT for Bosch School"/>
          <w:sz w:val="20"/>
          <w:szCs w:val="28"/>
          <w:rtl/>
        </w:rPr>
        <w:t xml:space="preserve"> و اورا سريدار کل ايران بشود و غافل بود از کلمه مبارکه</w:t>
      </w:r>
    </w:p>
    <w:p w14:paraId="7BA60A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التقدر</w:t>
      </w:r>
      <w:r w:rsidRPr="00263099">
        <w:rPr>
          <w:rFonts w:cs="Naskh MT for Bosch School"/>
          <w:sz w:val="20"/>
          <w:szCs w:val="28"/>
          <w:rtl/>
        </w:rPr>
        <w:t xml:space="preserve"> يضحک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التدبير؟ اخرالامر بمقصود نرسيد و سرگذشت</w:t>
      </w:r>
    </w:p>
    <w:p w14:paraId="2BE6A3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کشتن</w:t>
      </w:r>
      <w:r w:rsidRPr="00263099">
        <w:rPr>
          <w:rFonts w:cs="Naskh MT for Bosch School"/>
          <w:sz w:val="20"/>
          <w:szCs w:val="28"/>
          <w:rtl/>
        </w:rPr>
        <w:t xml:space="preserve"> او اين شد که کرارا و مرارا يااز زبان روزنامه يا از طريق</w:t>
      </w:r>
    </w:p>
    <w:p w14:paraId="4A253D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مکاتبات</w:t>
      </w:r>
      <w:r w:rsidRPr="00263099">
        <w:rPr>
          <w:rFonts w:cs="Naskh MT for Bosch School"/>
          <w:sz w:val="20"/>
          <w:szCs w:val="28"/>
          <w:rtl/>
        </w:rPr>
        <w:t xml:space="preserve"> باو نوشتند که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اصغرخان دست از فتنه و</w:t>
      </w:r>
    </w:p>
    <w:p w14:paraId="11BC7E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فساد</w:t>
      </w:r>
      <w:r w:rsidRPr="00263099">
        <w:rPr>
          <w:rFonts w:cs="Naskh MT for Bosch School"/>
          <w:sz w:val="20"/>
          <w:szCs w:val="28"/>
          <w:rtl/>
        </w:rPr>
        <w:t xml:space="preserve"> بردار و خلق خدارا راحت بگذار حرکات ونيات تو</w:t>
      </w:r>
    </w:p>
    <w:p w14:paraId="0750AD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برما</w:t>
      </w:r>
      <w:r w:rsidRPr="00263099">
        <w:rPr>
          <w:rFonts w:cs="Naskh MT for Bosch School"/>
          <w:sz w:val="20"/>
          <w:szCs w:val="28"/>
          <w:rtl/>
        </w:rPr>
        <w:t xml:space="preserve"> پوشيده نيست آنچه در دل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مکر و رموز نزد ما پيدا</w:t>
      </w:r>
    </w:p>
    <w:p w14:paraId="3D2F7B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وظاهر</w:t>
      </w:r>
      <w:r w:rsidRPr="00263099">
        <w:rPr>
          <w:rFonts w:cs="Naskh MT for Bosch School"/>
          <w:sz w:val="20"/>
          <w:szCs w:val="28"/>
          <w:rtl/>
        </w:rPr>
        <w:t xml:space="preserve"> همچو روز بالله العظيم تورا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کشيم نکن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باعث قتل</w:t>
      </w:r>
    </w:p>
    <w:p w14:paraId="61A3DC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فايده نه بخشيد وروز با ملت اظهار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65722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ميکرد</w:t>
      </w:r>
      <w:r w:rsidRPr="00263099">
        <w:rPr>
          <w:rFonts w:cs="Naskh MT for Bosch School"/>
          <w:sz w:val="20"/>
          <w:szCs w:val="28"/>
          <w:rtl/>
        </w:rPr>
        <w:t xml:space="preserve"> و شب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وکلاء ونفوس حرف زن مجلس را</w:t>
      </w:r>
    </w:p>
    <w:p w14:paraId="37C281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طلبيد و پولها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 ميداد و با خود همراه ميکرد چنانچه سيد</w:t>
      </w:r>
    </w:p>
    <w:p w14:paraId="3BEFD6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مرتضو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رئيس انجمن اذربايجان بود وخود را اول مشروطه خواه عالم</w:t>
      </w:r>
    </w:p>
    <w:p w14:paraId="7B174B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ميدانست</w:t>
      </w:r>
      <w:r w:rsidRPr="00263099">
        <w:rPr>
          <w:rFonts w:cs="Naskh MT for Bosch School"/>
          <w:sz w:val="20"/>
          <w:szCs w:val="28"/>
          <w:rtl/>
        </w:rPr>
        <w:t xml:space="preserve"> و خلقهم معتقد بودند وآقا شيخ حسين نام که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ميرفت</w:t>
      </w:r>
    </w:p>
    <w:p w14:paraId="47ACD2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170C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B4270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٧٥</w:t>
      </w:r>
    </w:p>
    <w:p w14:paraId="2EE1DB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9B270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دولت 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 واز علما مذمت و واقعاًمردم را به مطالبه</w:t>
      </w:r>
    </w:p>
    <w:p w14:paraId="3D89F2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حقوق</w:t>
      </w:r>
      <w:r w:rsidRPr="00263099">
        <w:rPr>
          <w:rFonts w:cs="Naskh MT for Bosch School"/>
          <w:sz w:val="20"/>
          <w:szCs w:val="28"/>
          <w:rtl/>
        </w:rPr>
        <w:t xml:space="preserve"> خود تحريک و ترغيب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هر دو آنها در مجلس  خود خواست ؟</w:t>
      </w:r>
    </w:p>
    <w:p w14:paraId="7020D7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دو روز بعد انجمن عذر هردو را خواستند وازانجمن</w:t>
      </w:r>
    </w:p>
    <w:p w14:paraId="370961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اخراج</w:t>
      </w:r>
      <w:r w:rsidRPr="00263099">
        <w:rPr>
          <w:rFonts w:cs="Naskh MT for Bosch School"/>
          <w:sz w:val="20"/>
          <w:szCs w:val="28"/>
          <w:rtl/>
        </w:rPr>
        <w:t xml:space="preserve"> نمودند بهم چنين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معروف بمغازه و هم چنين آقا ميرزا</w:t>
      </w:r>
    </w:p>
    <w:p w14:paraId="7DF48F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محمود</w:t>
      </w:r>
      <w:r w:rsidRPr="00263099">
        <w:rPr>
          <w:rFonts w:cs="Naskh MT for Bosch School"/>
          <w:sz w:val="20"/>
          <w:szCs w:val="28"/>
          <w:rtl/>
        </w:rPr>
        <w:t xml:space="preserve"> خونسار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غيره وغيره خلاصه از يکصدو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وکلا</w:t>
      </w:r>
    </w:p>
    <w:p w14:paraId="2A285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هشتاد</w:t>
      </w:r>
      <w:r w:rsidRPr="00263099">
        <w:rPr>
          <w:rFonts w:cs="Naskh MT for Bosch School"/>
          <w:sz w:val="20"/>
          <w:szCs w:val="28"/>
          <w:rtl/>
        </w:rPr>
        <w:t xml:space="preserve"> وسه نفر آنها را از اهليل رشوه آبستن کرد و بعلاوه</w:t>
      </w:r>
    </w:p>
    <w:p w14:paraId="67CE97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طرق</w:t>
      </w:r>
      <w:r w:rsidRPr="00263099">
        <w:rPr>
          <w:rFonts w:cs="Naskh MT for Bosch School"/>
          <w:sz w:val="20"/>
          <w:szCs w:val="28"/>
          <w:rtl/>
        </w:rPr>
        <w:t xml:space="preserve"> و شوارع را چنان مغشوش و ناامن نمود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جرات حرکت</w:t>
      </w:r>
    </w:p>
    <w:p w14:paraId="7BA8F2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ارسال و مرسول نداشت بعلاوه در سرحدات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قتل و</w:t>
      </w:r>
    </w:p>
    <w:p w14:paraId="1B7CC5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غارت</w:t>
      </w:r>
      <w:r w:rsidRPr="00263099">
        <w:rPr>
          <w:rFonts w:cs="Naskh MT for Bosch School"/>
          <w:sz w:val="20"/>
          <w:szCs w:val="28"/>
          <w:rtl/>
        </w:rPr>
        <w:t xml:space="preserve"> گذاردند که بايماء واشاره اوبود چنانچه در اروميه و</w:t>
      </w:r>
    </w:p>
    <w:p w14:paraId="1CC37A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ساج</w:t>
      </w:r>
      <w:r w:rsidRPr="00263099">
        <w:rPr>
          <w:rFonts w:cs="Naskh MT for Bosch School"/>
          <w:sz w:val="20"/>
          <w:szCs w:val="28"/>
          <w:rtl/>
        </w:rPr>
        <w:t xml:space="preserve"> بلاغ چه قدر قتل و غارت شد وتمام آنها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بود</w:t>
      </w:r>
    </w:p>
    <w:p w14:paraId="123BD4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طبع خلقرا از مشروطيت منزجر کند يا حواس مردمان با کله</w:t>
      </w:r>
    </w:p>
    <w:p w14:paraId="1C4B82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صاحب</w:t>
      </w:r>
      <w:r w:rsidRPr="00263099">
        <w:rPr>
          <w:rFonts w:cs="Naskh MT for Bosch School"/>
          <w:sz w:val="20"/>
          <w:szCs w:val="28"/>
          <w:rtl/>
        </w:rPr>
        <w:t xml:space="preserve"> فكر را پريشان نگاه دارد كه نتوانند در رفع عيوبات</w:t>
      </w:r>
    </w:p>
    <w:p w14:paraId="17CFF4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پردازند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آنچه از دستش برآمد و خداوند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داد خلاصه</w:t>
      </w:r>
    </w:p>
    <w:p w14:paraId="1FE33E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مقصود</w:t>
      </w:r>
      <w:r w:rsidRPr="00263099">
        <w:rPr>
          <w:rFonts w:cs="Naskh MT for Bosch School"/>
          <w:sz w:val="20"/>
          <w:szCs w:val="28"/>
          <w:rtl/>
        </w:rPr>
        <w:t xml:space="preserve"> سرگذشت بود چندين مرتبه باو نوشتند وفايده نه بخشيد</w:t>
      </w:r>
    </w:p>
    <w:p w14:paraId="6BD5D5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بعداز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گويا در ١٣ رجب هزار سيصد بيست و پنج ١٣٢٥</w:t>
      </w:r>
    </w:p>
    <w:p w14:paraId="05680C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آمده بود در مجلس و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شاه آورده بود که اظهار</w:t>
      </w:r>
    </w:p>
    <w:p w14:paraId="03C407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ملاطفت</w:t>
      </w:r>
      <w:r w:rsidRPr="00263099">
        <w:rPr>
          <w:rFonts w:cs="Naskh MT for Bosch School"/>
          <w:sz w:val="20"/>
          <w:szCs w:val="28"/>
          <w:rtl/>
        </w:rPr>
        <w:t xml:space="preserve"> فرموده بودند و عذر از نيامد در بساط جشن سرسال</w:t>
      </w:r>
    </w:p>
    <w:p w14:paraId="125932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خواسته بودند مقارن غروب که از مجلس برخواسته</w:t>
      </w:r>
    </w:p>
    <w:p w14:paraId="02E69E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از درب مجلس بيرون آمدن کالسکه حاضر که جوان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عباس آقا</w:t>
      </w:r>
    </w:p>
    <w:p w14:paraId="646D79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EA0B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D95E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٧٦</w:t>
      </w:r>
    </w:p>
    <w:p w14:paraId="0D0138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2EB21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عباس</w:t>
      </w:r>
      <w:r w:rsidRPr="00263099">
        <w:rPr>
          <w:rFonts w:cs="Naskh MT for Bosch School"/>
          <w:sz w:val="20"/>
          <w:szCs w:val="28"/>
          <w:rtl/>
        </w:rPr>
        <w:t xml:space="preserve"> آقا نام از اهل اروميه با چند گلوله شش لول اورا کشت</w:t>
      </w:r>
    </w:p>
    <w:p w14:paraId="117E64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</w:t>
      </w:r>
      <w:r w:rsidRPr="00263099">
        <w:rPr>
          <w:rFonts w:cs="Naskh MT for Bosch School"/>
          <w:sz w:val="20"/>
          <w:szCs w:val="28"/>
          <w:rtl/>
        </w:rPr>
        <w:t xml:space="preserve"> از کشتن او شش لول را در دهان خود گذارد وبس؟ داده</w:t>
      </w:r>
    </w:p>
    <w:p w14:paraId="38E5B7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هم کشت ودرجيب لباده او نوشته جات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بيرون</w:t>
      </w:r>
    </w:p>
    <w:p w14:paraId="5FC7D2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آوردند</w:t>
      </w:r>
      <w:r w:rsidRPr="00263099">
        <w:rPr>
          <w:rFonts w:cs="Naskh MT for Bosch School"/>
          <w:sz w:val="20"/>
          <w:szCs w:val="28"/>
          <w:rtl/>
        </w:rPr>
        <w:t xml:space="preserve"> چنان مفهوم ميشد که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دراين خيال بوده و واقعاً</w:t>
      </w:r>
    </w:p>
    <w:p w14:paraId="0FF326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محض</w:t>
      </w:r>
      <w:r w:rsidRPr="00263099">
        <w:rPr>
          <w:rFonts w:cs="Naskh MT for Bosch School"/>
          <w:sz w:val="20"/>
          <w:szCs w:val="28"/>
          <w:rtl/>
        </w:rPr>
        <w:t xml:space="preserve"> خدمت بملت بوده و آن گلوله هم که بخودش زده دوجهة</w:t>
      </w:r>
    </w:p>
    <w:p w14:paraId="7E1473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 مبادا گرفتار شود واورا زجر نمايند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19E6B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</w:t>
      </w:r>
      <w:r w:rsidRPr="00263099">
        <w:rPr>
          <w:rFonts w:cs="Naskh MT for Bosch School"/>
          <w:sz w:val="20"/>
          <w:szCs w:val="28"/>
          <w:rtl/>
        </w:rPr>
        <w:t xml:space="preserve"> بود که بخلق 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 که من از جان گذشته بودم که</w:t>
      </w:r>
    </w:p>
    <w:p w14:paraId="658954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کار کردم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کشتند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تخمها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کاشته او سبز شد</w:t>
      </w:r>
    </w:p>
    <w:p w14:paraId="608364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کرد آنچه کرد شرح آن از بعد عرض ميشود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سخت</w:t>
      </w:r>
    </w:p>
    <w:p w14:paraId="2BBBAC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</w:t>
      </w:r>
      <w:r w:rsidRPr="00263099">
        <w:rPr>
          <w:rFonts w:cs="Naskh MT for Bosch School"/>
          <w:sz w:val="20"/>
          <w:szCs w:val="28"/>
          <w:rtl/>
        </w:rPr>
        <w:t xml:space="preserve"> سر عدليه و انجمن ها سخت ايستاده که بايد کار آن</w:t>
      </w:r>
    </w:p>
    <w:p w14:paraId="59E20D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توپ خانه و قاتلين فريدون و آن سيد عليه</w:t>
      </w:r>
    </w:p>
    <w:p w14:paraId="502D6C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عليه که اعلان باسم بهائيان چسبانيده مجازات شود</w:t>
      </w:r>
    </w:p>
    <w:p w14:paraId="799EB1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حادثه</w:t>
      </w:r>
      <w:r w:rsidRPr="00263099">
        <w:rPr>
          <w:rFonts w:cs="Naskh MT for Bosch School"/>
          <w:sz w:val="20"/>
          <w:szCs w:val="28"/>
          <w:rtl/>
        </w:rPr>
        <w:t xml:space="preserve"> ششم مجازات نمودن مفسدين چه از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80415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ميدان توپ خانه اجماع بوده بودند و چه قاتلين</w:t>
      </w:r>
    </w:p>
    <w:p w14:paraId="2FC498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فريدون</w:t>
      </w:r>
      <w:r w:rsidRPr="00263099">
        <w:rPr>
          <w:rFonts w:cs="Naskh MT for Bosch School"/>
          <w:sz w:val="20"/>
          <w:szCs w:val="28"/>
          <w:rtl/>
        </w:rPr>
        <w:t xml:space="preserve"> و چه آن سيد اعلان نويس مرد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وسرگذشت آنها</w:t>
      </w:r>
    </w:p>
    <w:p w14:paraId="242CE0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اتابک را کشتند و معلوم شد که هستند از</w:t>
      </w:r>
    </w:p>
    <w:p w14:paraId="689FCF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/>
          <w:sz w:val="20"/>
          <w:szCs w:val="28"/>
          <w:rtl/>
        </w:rPr>
        <w:t xml:space="preserve"> که از جان خود ميگذرند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اخذ حقوق ملت کار</w:t>
      </w:r>
    </w:p>
    <w:p w14:paraId="55F85A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قوت گرفت و مريض ظلم واستبداد مرضش</w:t>
      </w:r>
    </w:p>
    <w:p w14:paraId="33B356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شد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مسجد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روضه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پسر نقيب السادات</w:t>
      </w:r>
    </w:p>
    <w:p w14:paraId="0218D2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5BCC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5CF95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٧٧</w:t>
      </w:r>
    </w:p>
    <w:p w14:paraId="57A279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10F7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السادات</w:t>
      </w:r>
      <w:r w:rsidRPr="00263099">
        <w:rPr>
          <w:rFonts w:cs="Naskh MT for Bosch School"/>
          <w:sz w:val="20"/>
          <w:szCs w:val="28"/>
          <w:rtl/>
        </w:rPr>
        <w:t xml:space="preserve"> از شدت جوان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خريت در باب مشروطيت بد گفته</w:t>
      </w:r>
    </w:p>
    <w:p w14:paraId="18FB0A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مردم خبر بانجمن ها دادند که يکدفعه ريختند قريب دوهزار خلق</w:t>
      </w:r>
    </w:p>
    <w:p w14:paraId="71CC02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آن جوان احمق را گرفتند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زدن گذاردند خبر بعدليه</w:t>
      </w:r>
    </w:p>
    <w:p w14:paraId="3A8C3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خداوند تفضل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 و جاندار آمدند</w:t>
      </w:r>
    </w:p>
    <w:p w14:paraId="2F7B06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اورا به برند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واقع هم در باطن بجهت حفظ او آمده</w:t>
      </w:r>
    </w:p>
    <w:p w14:paraId="1DAB17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وهم در ظاهر اسباب حفظ او شدند والاخلق لجاره</w:t>
      </w:r>
    </w:p>
    <w:p w14:paraId="47B310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بضرب</w:t>
      </w:r>
      <w:r w:rsidRPr="00263099">
        <w:rPr>
          <w:rFonts w:cs="Naskh MT for Bosch School"/>
          <w:sz w:val="20"/>
          <w:szCs w:val="28"/>
          <w:rtl/>
        </w:rPr>
        <w:t xml:space="preserve"> بتشت گردن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کشته بودند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حقير؟ اورا در بازار</w:t>
      </w:r>
    </w:p>
    <w:p w14:paraId="3B9F2C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لب</w:t>
      </w:r>
      <w:r w:rsidRPr="00263099">
        <w:rPr>
          <w:rFonts w:cs="Naskh MT for Bosch School"/>
          <w:sz w:val="20"/>
          <w:szCs w:val="28"/>
          <w:rtl/>
        </w:rPr>
        <w:t xml:space="preserve"> خندق ديدم که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سر و صورت و لباس اوتمام</w:t>
      </w:r>
    </w:p>
    <w:p w14:paraId="648390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آب دهان خلق آلوده و کثيف بود با آن افتضاح و رسوائ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6418E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وارد عدليه کردند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خلق را بعدليه بار دخول ندادند</w:t>
      </w:r>
    </w:p>
    <w:p w14:paraId="3C1657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در عدليه محفوظ داشته و بعد ديگر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</w:t>
      </w:r>
    </w:p>
    <w:p w14:paraId="40296A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نديد</w:t>
      </w:r>
      <w:r w:rsidRPr="00263099">
        <w:rPr>
          <w:rFonts w:cs="Naskh MT for Bosch School"/>
          <w:sz w:val="20"/>
          <w:szCs w:val="28"/>
          <w:rtl/>
        </w:rPr>
        <w:t xml:space="preserve"> تا مجلس بهم خورد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از حکومت باعثين ضوضاء</w:t>
      </w:r>
    </w:p>
    <w:p w14:paraId="0FD761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توپ خانه و قاتلين فريدون و سيد اعلان نويس را</w:t>
      </w:r>
    </w:p>
    <w:p w14:paraId="54C061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خواستند</w:t>
      </w:r>
      <w:r w:rsidRPr="00263099">
        <w:rPr>
          <w:rFonts w:cs="Naskh MT for Bosch School"/>
          <w:sz w:val="20"/>
          <w:szCs w:val="28"/>
          <w:rtl/>
        </w:rPr>
        <w:t xml:space="preserve"> و هر رسوائ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وافتضاح بود آنها را گرفتند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</w:t>
      </w:r>
    </w:p>
    <w:p w14:paraId="736DC2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صنيع</w:t>
      </w:r>
      <w:r w:rsidRPr="00263099">
        <w:rPr>
          <w:rFonts w:cs="Naskh MT for Bosch School"/>
          <w:sz w:val="20"/>
          <w:szCs w:val="28"/>
          <w:rtl/>
        </w:rPr>
        <w:t xml:space="preserve"> حضرت بود كه اورا با چهار قد و چادر زنانه گرفتند و در</w:t>
      </w:r>
    </w:p>
    <w:p w14:paraId="54DA6C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نظميه</w:t>
      </w:r>
      <w:r w:rsidRPr="00263099">
        <w:rPr>
          <w:rFonts w:cs="Naskh MT for Bosch School"/>
          <w:sz w:val="20"/>
          <w:szCs w:val="28"/>
          <w:rtl/>
        </w:rPr>
        <w:t xml:space="preserve"> زنجير کردند و در وقت استنطاق آنها لجاره؟ و انجمن ها جمع</w:t>
      </w:r>
    </w:p>
    <w:p w14:paraId="5A743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اجتماع</w:t>
      </w:r>
      <w:r w:rsidRPr="00263099">
        <w:rPr>
          <w:rFonts w:cs="Naskh MT for Bosch School"/>
          <w:sz w:val="20"/>
          <w:szCs w:val="28"/>
          <w:rtl/>
        </w:rPr>
        <w:t xml:space="preserve"> ميکردند که بوصف در نميايد عمارت گلستان با آن</w:t>
      </w:r>
    </w:p>
    <w:p w14:paraId="378B15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وسعت</w:t>
      </w:r>
      <w:r w:rsidRPr="00263099">
        <w:rPr>
          <w:rFonts w:cs="Naskh MT for Bosch School"/>
          <w:sz w:val="20"/>
          <w:szCs w:val="28"/>
          <w:rtl/>
        </w:rPr>
        <w:t xml:space="preserve"> ديگر صحن وبام آن 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 نبود من جمله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که</w:t>
      </w:r>
    </w:p>
    <w:p w14:paraId="6DB6EA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منکر</w:t>
      </w:r>
      <w:r w:rsidRPr="00263099">
        <w:rPr>
          <w:rFonts w:cs="Naskh MT for Bosch School"/>
          <w:sz w:val="20"/>
          <w:szCs w:val="28"/>
          <w:rtl/>
        </w:rPr>
        <w:t xml:space="preserve"> شد که من ابداًاطلاع ازاين عمل اعلان ندارم و بعد از ميدان</w:t>
      </w:r>
    </w:p>
    <w:p w14:paraId="1D5CB9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383F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E5F0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٧٨</w:t>
      </w:r>
    </w:p>
    <w:p w14:paraId="09537E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25FD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توپ خانه تا کنون ديگر با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مراوده نداشته و بعد هم</w:t>
      </w:r>
    </w:p>
    <w:p w14:paraId="438A6C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ندارم</w:t>
      </w:r>
      <w:r w:rsidRPr="00263099">
        <w:rPr>
          <w:rFonts w:cs="Naskh MT for Bosch School"/>
          <w:sz w:val="20"/>
          <w:szCs w:val="28"/>
          <w:rtl/>
        </w:rPr>
        <w:t xml:space="preserve"> واين کاراخو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من سيد محمد است ومن اطلاع يافتم که او</w:t>
      </w:r>
    </w:p>
    <w:p w14:paraId="307AAF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قصد</w:t>
      </w:r>
      <w:r w:rsidRPr="00263099">
        <w:rPr>
          <w:rFonts w:cs="Naskh MT for Bosch School"/>
          <w:sz w:val="20"/>
          <w:szCs w:val="28"/>
          <w:rtl/>
        </w:rPr>
        <w:t xml:space="preserve">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کراراًماجرا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بفلان وفلان</w:t>
      </w:r>
    </w:p>
    <w:p w14:paraId="6DA9ED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نوشتم</w:t>
      </w:r>
      <w:r w:rsidRPr="00263099">
        <w:rPr>
          <w:rFonts w:cs="Naskh MT for Bosch School"/>
          <w:sz w:val="20"/>
          <w:szCs w:val="28"/>
          <w:rtl/>
        </w:rPr>
        <w:t xml:space="preserve"> که شما بيائيد نزد من بشما کاردارم ومقصود همين اطلاع دادن</w:t>
      </w:r>
    </w:p>
    <w:p w14:paraId="2B10CF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نيامدند بعد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که اسم برد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ملک المتکلمين بود که</w:t>
      </w:r>
    </w:p>
    <w:p w14:paraId="3F01F6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حاضرش کردند و گفت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بمن نوشت من ترسيدم بد نام شوم</w:t>
      </w:r>
    </w:p>
    <w:p w14:paraId="494BD1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مرخص کردند وبرادر زاده‌اورا گرفتند و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آقااين نطق را</w:t>
      </w:r>
    </w:p>
    <w:p w14:paraId="7CB633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که در زمان سلطان مغفور مظفرالدين شاه من مورد التفات او</w:t>
      </w:r>
    </w:p>
    <w:p w14:paraId="74F20F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بودم</w:t>
      </w:r>
      <w:r w:rsidRPr="00263099">
        <w:rPr>
          <w:rFonts w:cs="Naskh MT for Bosch School"/>
          <w:sz w:val="20"/>
          <w:szCs w:val="28"/>
          <w:rtl/>
        </w:rPr>
        <w:t xml:space="preserve"> اين برادر زاده من حسد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در زمان اين شاه من چنين خيال</w:t>
      </w:r>
    </w:p>
    <w:p w14:paraId="0536EE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کردم</w:t>
      </w:r>
      <w:r w:rsidRPr="00263099">
        <w:rPr>
          <w:rFonts w:cs="Naskh MT for Bosch School"/>
          <w:sz w:val="20"/>
          <w:szCs w:val="28"/>
          <w:rtl/>
        </w:rPr>
        <w:t xml:space="preserve"> که ايشانهم مثل پدر تاجدار خود با من رفتار ميکند فقره</w:t>
      </w:r>
    </w:p>
    <w:p w14:paraId="27588F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توپ خانه ديدم من از ابرو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در راه ايشان</w:t>
      </w:r>
    </w:p>
    <w:p w14:paraId="0B87A1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گذشتم</w:t>
      </w:r>
      <w:r w:rsidRPr="00263099">
        <w:rPr>
          <w:rFonts w:cs="Naskh MT for Bosch School"/>
          <w:sz w:val="20"/>
          <w:szCs w:val="28"/>
          <w:rtl/>
        </w:rPr>
        <w:t xml:space="preserve"> و ايشان هيچ  ؟ سرنداشتند منهم از خيال خود</w:t>
      </w:r>
    </w:p>
    <w:p w14:paraId="6D4252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نظر نمودم ولي برادر زاده من گاه گاه نزد شاه ميرود</w:t>
      </w:r>
    </w:p>
    <w:p w14:paraId="24524D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احسان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خلاصه اورا حاضر کردند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استنطاق داد</w:t>
      </w:r>
    </w:p>
    <w:p w14:paraId="047442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عمو را شريک کرد گفتند از عمو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 گذشت گاه ديوانه شد</w:t>
      </w:r>
    </w:p>
    <w:p w14:paraId="7B17C8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سخنان چرند گفت بخرج نرفت اخرالامر دستخط شاه را نمود</w:t>
      </w:r>
    </w:p>
    <w:p w14:paraId="5A7536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مامور بودم و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کردم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عمامه از سراوبرداشتند</w:t>
      </w:r>
    </w:p>
    <w:p w14:paraId="5DC0E9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کلاه نمد بسراو گذاشتند و زنجير کرده بردند انبار بعد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حسن</w:t>
      </w:r>
    </w:p>
    <w:p w14:paraId="4CCD26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نام و شيخ محمود نام را در مقام استنطاق حاضر نمودند که شما</w:t>
      </w:r>
    </w:p>
    <w:p w14:paraId="75474F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C5AF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E697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٧٩</w:t>
      </w:r>
    </w:p>
    <w:p w14:paraId="1E5398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FF53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ها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در ميدان توپ خانه جمع شديد و لجاره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91FDE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ورامين همراه آورديد گفتند ما رفتيم و اقبال الدوله که وزير</w:t>
      </w:r>
    </w:p>
    <w:p w14:paraId="06B6E4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خالصه</w:t>
      </w:r>
      <w:r w:rsidRPr="00263099">
        <w:rPr>
          <w:rFonts w:cs="Naskh MT for Bosch School"/>
          <w:sz w:val="20"/>
          <w:szCs w:val="28"/>
          <w:rtl/>
        </w:rPr>
        <w:t xml:space="preserve"> جات هست بر ما حاکم بود بما پيغام کرد که حضرات</w:t>
      </w:r>
    </w:p>
    <w:p w14:paraId="316390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دورشاه را گرفتند و ميخواهند شاه را بکشند شما برويد</w:t>
      </w:r>
    </w:p>
    <w:p w14:paraId="53A04B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خود را معاونت کنيد وما آمديم گفتند بقول بود يا سند</w:t>
      </w:r>
    </w:p>
    <w:p w14:paraId="478E65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داريد کفتند خير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فرستاد و چنين گفت گفتند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CC83B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آمديد</w:t>
      </w:r>
      <w:r w:rsidRPr="00263099">
        <w:rPr>
          <w:rFonts w:cs="Naskh MT for Bosch School"/>
          <w:sz w:val="20"/>
          <w:szCs w:val="28"/>
          <w:rtl/>
        </w:rPr>
        <w:t xml:space="preserve"> و ديديد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حق سلطان خيال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چرا بر نگشتيد</w:t>
      </w:r>
    </w:p>
    <w:p w14:paraId="689CC7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</w:t>
      </w:r>
      <w:r w:rsidRPr="00263099">
        <w:rPr>
          <w:rFonts w:cs="Naskh MT for Bosch School"/>
          <w:sz w:val="20"/>
          <w:szCs w:val="28"/>
          <w:rtl/>
        </w:rPr>
        <w:t xml:space="preserve"> حضرات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نگذاردند خلاصه آن دو نفر را</w:t>
      </w:r>
    </w:p>
    <w:p w14:paraId="619599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کلاه نمد سر آنها گذاردند و زنجير کردند و به انبار بردند بعد</w:t>
      </w:r>
    </w:p>
    <w:p w14:paraId="433D11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صنيع</w:t>
      </w:r>
      <w:r w:rsidRPr="00263099">
        <w:rPr>
          <w:rFonts w:cs="Naskh MT for Bosch School"/>
          <w:sz w:val="20"/>
          <w:szCs w:val="28"/>
          <w:rtl/>
        </w:rPr>
        <w:t xml:space="preserve"> حضرت و مقتدر نظام و سيد اهن ؟ سردار كه اينها از جمله</w:t>
      </w:r>
    </w:p>
    <w:p w14:paraId="18CA92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بابا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و امر و عامل بودند حاضر کردند و دراستنطاق حرف</w:t>
      </w:r>
    </w:p>
    <w:p w14:paraId="2E5B38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زدند يکبار گفتند ما اهل نظام هستيم و نايب السلطنه</w:t>
      </w:r>
    </w:p>
    <w:p w14:paraId="7C8952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برما</w:t>
      </w:r>
      <w:r w:rsidRPr="00263099">
        <w:rPr>
          <w:rFonts w:cs="Naskh MT for Bosch School"/>
          <w:sz w:val="20"/>
          <w:szCs w:val="28"/>
          <w:rtl/>
        </w:rPr>
        <w:t xml:space="preserve"> رياست داشت مارا باين امر مامورکرد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گفتند حاجب الدوله</w:t>
      </w:r>
    </w:p>
    <w:p w14:paraId="3B3695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امير بهادر بما ؟ دادند دادند و مارا مامور کردند خلاصه آن سه نفر را</w:t>
      </w:r>
    </w:p>
    <w:p w14:paraId="380CDF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تازيانه</w:t>
      </w:r>
      <w:r w:rsidRPr="00263099">
        <w:rPr>
          <w:rFonts w:cs="Naskh MT for Bosch School"/>
          <w:sz w:val="20"/>
          <w:szCs w:val="28"/>
          <w:rtl/>
        </w:rPr>
        <w:t xml:space="preserve"> زياد زدند و بکلات نادر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تبعيد کردند بعد قاتلين فريدون</w:t>
      </w:r>
    </w:p>
    <w:p w14:paraId="60F3E0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آوردند</w:t>
      </w:r>
      <w:r w:rsidRPr="00263099">
        <w:rPr>
          <w:rFonts w:cs="Naskh MT for Bosch School"/>
          <w:sz w:val="20"/>
          <w:szCs w:val="28"/>
          <w:rtl/>
        </w:rPr>
        <w:t xml:space="preserve"> نه نفر يا ده نفر بودند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کاکا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مجلل السلطنه بود که</w:t>
      </w:r>
    </w:p>
    <w:p w14:paraId="06F554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پيشخدمتها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مقرب شاه و اورا بقدر صد تازيانه زدند</w:t>
      </w:r>
    </w:p>
    <w:p w14:paraId="0CADB3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استنطاق که گفته بود من نوکر بودم و همراه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بودم و داخل</w:t>
      </w:r>
    </w:p>
    <w:p w14:paraId="7ECD16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هم نشدم ديدند که مجلل است وشاه اورا حمايت ميفرمايد اورا</w:t>
      </w:r>
    </w:p>
    <w:p w14:paraId="1CD908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2BDB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9B47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٨٠</w:t>
      </w:r>
    </w:p>
    <w:p w14:paraId="2E0CE3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9180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بعد صد تازيانه مرخص نمودند و همچنين دو نفر ديگرازتفنگ دارها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</w:p>
    <w:p w14:paraId="4C0504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يودند</w:t>
      </w:r>
      <w:r w:rsidRPr="00263099">
        <w:rPr>
          <w:rFonts w:cs="Naskh MT for Bosch School"/>
          <w:sz w:val="20"/>
          <w:szCs w:val="28"/>
          <w:rtl/>
        </w:rPr>
        <w:t xml:space="preserve"> آنهارا هم نزده مرخص نمودند واين نهايت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انصاف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واغماض بود که کردند</w:t>
      </w:r>
    </w:p>
    <w:p w14:paraId="778364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پارس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ديدند دارند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مرخص ميکنند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رشوه دادن و</w:t>
      </w:r>
    </w:p>
    <w:p w14:paraId="06B745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سبيل</w:t>
      </w:r>
      <w:r w:rsidRPr="00263099">
        <w:rPr>
          <w:rFonts w:cs="Naskh MT for Bosch School"/>
          <w:sz w:val="20"/>
          <w:szCs w:val="28"/>
          <w:rtl/>
        </w:rPr>
        <w:t xml:space="preserve"> اين وان را چرب نمودن گذاردند تا باندازهء که معادل چهار هزار</w:t>
      </w:r>
    </w:p>
    <w:p w14:paraId="3FE7C7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وجه باين وآن دادند  من جمله يک نفر آقا سيد عبدالله سيصد تومان گرفت</w:t>
      </w:r>
    </w:p>
    <w:p w14:paraId="39E97F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حکم داد که بايد فتنه؟فريدون راتارزيانه موجح زد وتبعيد کرد ملک‌المتکلمين صد</w:t>
      </w:r>
    </w:p>
    <w:p w14:paraId="4DCE5F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گرفت که حاضر شود و محرک رئيس عدليه شود انجمن ؟هارا هرکدام صدتومان 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13BE5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بيست</w:t>
      </w:r>
      <w:r w:rsidRPr="00263099">
        <w:rPr>
          <w:rFonts w:cs="Naskh MT for Bosch School"/>
          <w:sz w:val="20"/>
          <w:szCs w:val="28"/>
          <w:rtl/>
        </w:rPr>
        <w:t xml:space="preserve"> تومان وجه دادند که محرک باشند رئيس عدليه صدتومان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71F255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کمتر</w:t>
      </w:r>
      <w:r w:rsidRPr="00263099">
        <w:rPr>
          <w:rFonts w:cs="Naskh MT for Bosch School"/>
          <w:sz w:val="20"/>
          <w:szCs w:val="28"/>
          <w:rtl/>
        </w:rPr>
        <w:t xml:space="preserve"> تامرد؟بيچاره ؟ ده نفر بودند که دونفر دونفر به نوبه ميزدند هر کدام را ؟</w:t>
      </w:r>
    </w:p>
    <w:p w14:paraId="78B98E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پول</w:t>
      </w:r>
      <w:r w:rsidRPr="00263099">
        <w:rPr>
          <w:rFonts w:cs="Naskh MT for Bosch School"/>
          <w:sz w:val="20"/>
          <w:szCs w:val="28"/>
          <w:rtl/>
        </w:rPr>
        <w:t xml:space="preserve"> دادند خلاصه يک روز خبر کردند که امروز قاتلين فريدون را مجازات</w:t>
      </w:r>
    </w:p>
    <w:p w14:paraId="01AB78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و مرم جمع شدند باندازه که بازارها تمام خلوت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A295F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نموده بودند اغلب را محزون ديدم واز حکم مجلس متاذ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وآنچه به</w:t>
      </w:r>
    </w:p>
    <w:p w14:paraId="104602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حقيقت</w:t>
      </w:r>
      <w:r w:rsidRPr="00263099">
        <w:rPr>
          <w:rFonts w:cs="Naskh MT for Bosch School"/>
          <w:sz w:val="20"/>
          <w:szCs w:val="28"/>
          <w:rtl/>
        </w:rPr>
        <w:t xml:space="preserve"> پيوست هفت نفر را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سه هزار تازيانه زده بودند که پاره از</w:t>
      </w:r>
    </w:p>
    <w:p w14:paraId="68DB9C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/>
          <w:sz w:val="20"/>
          <w:szCs w:val="28"/>
          <w:rtl/>
        </w:rPr>
        <w:t xml:space="preserve"> گريه ميکردند که اين چه عدالت است و الحق حق هم داشتند و اگر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C027D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بگويد</w:t>
      </w:r>
      <w:r w:rsidRPr="00263099">
        <w:rPr>
          <w:rFonts w:cs="Naskh MT for Bosch School"/>
          <w:sz w:val="20"/>
          <w:szCs w:val="28"/>
          <w:rtl/>
        </w:rPr>
        <w:t xml:space="preserve"> آن روز تيشه بريشه بنيان مجلس خورد بنده اورا تصديق ميکنم که از هر گونه</w:t>
      </w:r>
    </w:p>
    <w:p w14:paraId="168ECE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خارج بود و آن حرکت غير عادلانه موجب تنفر خلق از مجلس شد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</w:t>
      </w:r>
    </w:p>
    <w:p w14:paraId="7F8EBC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هفت</w:t>
      </w:r>
      <w:r w:rsidRPr="00263099">
        <w:rPr>
          <w:rFonts w:cs="Naskh MT for Bosch School"/>
          <w:sz w:val="20"/>
          <w:szCs w:val="28"/>
          <w:rtl/>
        </w:rPr>
        <w:t xml:space="preserve"> نفر را در چله تابستان قلب الاسد هر کدام را به چهار هزار تازيانه زدند</w:t>
      </w:r>
    </w:p>
    <w:p w14:paraId="21EB96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آوردند و آنها را در 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ريخته بردند کلات اينهم مجازات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در</w:t>
      </w:r>
    </w:p>
    <w:p w14:paraId="65F584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عدليه</w:t>
      </w:r>
      <w:r w:rsidRPr="00263099">
        <w:rPr>
          <w:rFonts w:cs="Naskh MT for Bosch School"/>
          <w:sz w:val="20"/>
          <w:szCs w:val="28"/>
          <w:rtl/>
        </w:rPr>
        <w:t xml:space="preserve"> کردند و آبرو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عدل و انصاف و مروت را ريختند چه از جهة مجازات ان</w:t>
      </w:r>
    </w:p>
    <w:p w14:paraId="16F173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E86A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557B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٨١</w:t>
      </w:r>
    </w:p>
    <w:p w14:paraId="7C7C79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5DD0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</w:t>
      </w:r>
      <w:r w:rsidRPr="00263099">
        <w:rPr>
          <w:rFonts w:cs="Naskh MT for Bosch School"/>
          <w:sz w:val="20"/>
          <w:szCs w:val="28"/>
          <w:rtl/>
        </w:rPr>
        <w:t xml:space="preserve"> نفر اول و چه مجازات هفت نفر دوم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امور که از حد اعتدال</w:t>
      </w:r>
    </w:p>
    <w:p w14:paraId="000894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تجاوز</w:t>
      </w:r>
      <w:r w:rsidRPr="00263099">
        <w:rPr>
          <w:rFonts w:cs="Naskh MT for Bosch School"/>
          <w:sz w:val="20"/>
          <w:szCs w:val="28"/>
          <w:rtl/>
        </w:rPr>
        <w:t xml:space="preserve"> کرد خيرازاو مرتفع است واقعاً کلام الملوک ملوک الکلام است و همين</w:t>
      </w:r>
    </w:p>
    <w:p w14:paraId="643CCF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عمل</w:t>
      </w:r>
      <w:r w:rsidRPr="00263099">
        <w:rPr>
          <w:rFonts w:cs="Naskh MT for Bosch School"/>
          <w:sz w:val="20"/>
          <w:szCs w:val="28"/>
          <w:rtl/>
        </w:rPr>
        <w:t xml:space="preserve"> بجهات عديده باعث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شد و لازم نيست که تمام جهات را عرض</w:t>
      </w:r>
    </w:p>
    <w:p w14:paraId="0BFE7C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نمايم</w:t>
      </w:r>
      <w:r w:rsidRPr="00263099">
        <w:rPr>
          <w:rFonts w:cs="Naskh MT for Bosch School"/>
          <w:sz w:val="20"/>
          <w:szCs w:val="28"/>
          <w:rtl/>
        </w:rPr>
        <w:t xml:space="preserve"> اول جهة که عرض شد که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انصاف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عدليه چه از زدن و چه از نزدن</w:t>
      </w:r>
    </w:p>
    <w:p w14:paraId="3CF137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</w:t>
      </w:r>
      <w:r w:rsidRPr="00263099">
        <w:rPr>
          <w:rFonts w:cs="Naskh MT for Bosch School"/>
          <w:sz w:val="20"/>
          <w:szCs w:val="28"/>
          <w:rtl/>
        </w:rPr>
        <w:t xml:space="preserve"> جهة اين بود که بعد از 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 کار را کردند و ديدند که هربخواهند بکند</w:t>
      </w:r>
    </w:p>
    <w:p w14:paraId="0CF5C4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رفته رفته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بالا گذاردند و گفتند اقبال الدوله که محرک آن حضرات بوده و</w:t>
      </w:r>
    </w:p>
    <w:p w14:paraId="4B8622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جاجب</w:t>
      </w:r>
      <w:r w:rsidRPr="00263099">
        <w:rPr>
          <w:rFonts w:cs="Naskh MT for Bosch School"/>
          <w:sz w:val="20"/>
          <w:szCs w:val="28"/>
          <w:rtl/>
        </w:rPr>
        <w:t xml:space="preserve"> الدوله و امير بهادر و نايب السلطنه و مجلل السلطنه و سعدالدوله و چند نفر</w:t>
      </w:r>
    </w:p>
    <w:p w14:paraId="73D5D9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که 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بودند اند شاه آنها را تبعيد فرمايد هرچه شاه دستخط فرمود</w:t>
      </w:r>
    </w:p>
    <w:p w14:paraId="6E057F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اينها نوکر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منند و من بانها کار دارم جواب دادند که چاره نيست اينها</w:t>
      </w:r>
    </w:p>
    <w:p w14:paraId="63EBE6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مفسدند</w:t>
      </w:r>
      <w:r w:rsidRPr="00263099">
        <w:rPr>
          <w:rFonts w:cs="Naskh MT for Bosch School"/>
          <w:sz w:val="20"/>
          <w:szCs w:val="28"/>
          <w:rtl/>
        </w:rPr>
        <w:t xml:space="preserve"> و هر روز يک فساد ميکند هر چه احتشام السلطنه که رئيس مجلس بود</w:t>
      </w:r>
    </w:p>
    <w:p w14:paraId="6C0960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التماس</w:t>
      </w:r>
      <w:r w:rsidRPr="00263099">
        <w:rPr>
          <w:rFonts w:cs="Naskh MT for Bosch School"/>
          <w:sz w:val="20"/>
          <w:szCs w:val="28"/>
          <w:rtl/>
        </w:rPr>
        <w:t xml:space="preserve"> کرد که آقايان زودست آقا سيد عبد الله هم ما از عداوت آن گله راست زدن</w:t>
      </w:r>
    </w:p>
    <w:p w14:paraId="3EC56B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ازاو نپذيرفتند و اورا معزول کردند و در عوض يک جوان معقول</w:t>
      </w:r>
    </w:p>
    <w:p w14:paraId="36A98F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نجيب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غريب و بيکس که پدر او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تجارت باشند و پسر خود را بمدرسه</w:t>
      </w:r>
    </w:p>
    <w:p w14:paraId="21ECFB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گذاشته</w:t>
      </w:r>
      <w:r w:rsidRPr="00263099">
        <w:rPr>
          <w:rFonts w:cs="Naskh MT for Bosch School"/>
          <w:sz w:val="20"/>
          <w:szCs w:val="28"/>
          <w:rtl/>
        </w:rPr>
        <w:t xml:space="preserve"> و خورده خورده اين جوان تحصيل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 فرنگستان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رفته و در مراجعت</w:t>
      </w:r>
    </w:p>
    <w:p w14:paraId="1B8604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سلطان مغفور لقب ممتاز الدوله گرفته بود و ابداًجزء هيچ محسوب بود</w:t>
      </w:r>
    </w:p>
    <w:p w14:paraId="7F697D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آوردند رئيس کردند که مطيع مجلس باشد و از خود عزم واراده نداشته</w:t>
      </w:r>
    </w:p>
    <w:p w14:paraId="0D0CD1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خلاصه رئيس با کله رشيد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درکار نبود هرچه آقاسيد عبدالله جهة مداخل خود</w:t>
      </w:r>
    </w:p>
    <w:p w14:paraId="3FBB0C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عنوان</w:t>
      </w:r>
      <w:r w:rsidRPr="00263099">
        <w:rPr>
          <w:rFonts w:cs="Naskh MT for Bosch School"/>
          <w:sz w:val="20"/>
          <w:szCs w:val="28"/>
          <w:rtl/>
        </w:rPr>
        <w:t xml:space="preserve"> ميکرد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قبل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حامله کرده بود ودرسرسر</w:t>
      </w:r>
    </w:p>
    <w:p w14:paraId="05ED7E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 برهم خوردن آن بساط بودند فوراتصديق ايشان را</w:t>
      </w:r>
    </w:p>
    <w:p w14:paraId="032390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6553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784496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٨٢</w:t>
      </w:r>
    </w:p>
    <w:p w14:paraId="7A52A5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A2D0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ايشانرا</w:t>
      </w:r>
      <w:r w:rsidRPr="00263099">
        <w:rPr>
          <w:rFonts w:cs="Naskh MT for Bosch School"/>
          <w:sz w:val="20"/>
          <w:szCs w:val="28"/>
          <w:rtl/>
        </w:rPr>
        <w:t xml:space="preserve"> مينمودند درميان يکصد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نفرالبته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پانزده‌نفر مردمان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 چه</w:t>
      </w:r>
    </w:p>
    <w:p w14:paraId="341911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ثمر</w:t>
      </w:r>
      <w:r w:rsidRPr="00263099">
        <w:rPr>
          <w:rFonts w:cs="Naskh MT for Bosch School"/>
          <w:sz w:val="20"/>
          <w:szCs w:val="28"/>
          <w:rtl/>
        </w:rPr>
        <w:t xml:space="preserve"> دارد وانگه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مجلس شور که حکم بر اغلب است  خلاصه کار سخت شد جناب</w:t>
      </w:r>
    </w:p>
    <w:p w14:paraId="40B7F2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ناصرالملک</w:t>
      </w:r>
      <w:r w:rsidRPr="00263099">
        <w:rPr>
          <w:rFonts w:cs="Naskh MT for Bosch School"/>
          <w:sz w:val="20"/>
          <w:szCs w:val="28"/>
          <w:rtl/>
        </w:rPr>
        <w:t xml:space="preserve"> وزير ماليه بود والحق والانصاف آدم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 نوع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</w:p>
    <w:p w14:paraId="6BE5F8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روز شاه باو حواله فرموده بودند که ان حواله هم صرف عمل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مصرف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068A6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هم وجه معنن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نشان بود ناصرالملک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جواب ميگويد که به چشم به نقد وجه</w:t>
      </w:r>
    </w:p>
    <w:p w14:paraId="79C7FF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موجود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ندارم خودم شرفياب ميشوم ازهرمحل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معين فرمودند ميرسانم جناب علاء</w:t>
      </w:r>
    </w:p>
    <w:p w14:paraId="08932F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هم حاضر بودند آن شخص براة؟آورنده ميدانست که اين وجه تعويق بيفتد ديگر</w:t>
      </w:r>
    </w:p>
    <w:p w14:paraId="11A0F9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وصول</w:t>
      </w:r>
      <w:r w:rsidRPr="00263099">
        <w:rPr>
          <w:rFonts w:cs="Naskh MT for Bosch School"/>
          <w:sz w:val="20"/>
          <w:szCs w:val="28"/>
          <w:rtl/>
        </w:rPr>
        <w:t xml:space="preserve"> نميشود اصرار ميکند علاءالدوله بان صاحب براة؟ ميگويد که اين</w:t>
      </w:r>
    </w:p>
    <w:p w14:paraId="678C81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اصرار</w:t>
      </w:r>
      <w:r w:rsidRPr="00263099">
        <w:rPr>
          <w:rFonts w:cs="Naskh MT for Bosch School"/>
          <w:sz w:val="20"/>
          <w:szCs w:val="28"/>
          <w:rtl/>
        </w:rPr>
        <w:t xml:space="preserve"> تولازم نيست اين براة تو بايد ببر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وزير اعظم که نظام السلطنه</w:t>
      </w:r>
    </w:p>
    <w:p w14:paraId="143F45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او حواله بدهد مياور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وزير ماليه امروز غير از سابق است که هرچه</w:t>
      </w:r>
    </w:p>
    <w:p w14:paraId="5A52B8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دستخط نمود ديگر محتاج بهيچ کس نباشد او برگشته نزد شاه وازدست ؟دارائ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26A8D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چه خواسته بود گفته بود شاه را متغير نموده شب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علاءالدوله</w:t>
      </w:r>
    </w:p>
    <w:p w14:paraId="3CB8DC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ناصر الملک را احضار فرموده 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علاءالدوله را چوب وافر</w:t>
      </w:r>
    </w:p>
    <w:p w14:paraId="1AE10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زده</w:t>
      </w:r>
      <w:r w:rsidRPr="00263099">
        <w:rPr>
          <w:rFonts w:cs="Naskh MT for Bosch School"/>
          <w:sz w:val="20"/>
          <w:szCs w:val="28"/>
          <w:rtl/>
        </w:rPr>
        <w:t xml:space="preserve"> اخراجش فرمودند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ناصرالملک نظر بانکه پيره مرد ست بدون</w:t>
      </w:r>
    </w:p>
    <w:p w14:paraId="4637FE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چوب</w:t>
      </w:r>
      <w:r w:rsidRPr="00263099">
        <w:rPr>
          <w:rFonts w:cs="Naskh MT for Bosch School"/>
          <w:sz w:val="20"/>
          <w:szCs w:val="28"/>
          <w:rtl/>
        </w:rPr>
        <w:t xml:space="preserve"> اخراج فرمودند و هردو همان شب از طهران حرکت نمودند صبح</w:t>
      </w:r>
    </w:p>
    <w:p w14:paraId="6D2B48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خبر بمجلس رسيد مجلس انجمن ها را خبر کرد جمع شدند و حرفها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</w:p>
    <w:p w14:paraId="308EBB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/>
          <w:sz w:val="20"/>
          <w:szCs w:val="28"/>
          <w:rtl/>
        </w:rPr>
        <w:t xml:space="preserve"> زدند خلاصه کلام اين شد که شاه بموجب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خود شان</w:t>
      </w:r>
    </w:p>
    <w:p w14:paraId="6EACDA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صحه</w:t>
      </w:r>
      <w:r w:rsidRPr="00263099">
        <w:rPr>
          <w:rFonts w:cs="Naskh MT for Bosch School"/>
          <w:sz w:val="20"/>
          <w:szCs w:val="28"/>
          <w:rtl/>
        </w:rPr>
        <w:t xml:space="preserve"> گذاردند يازده خلاف قانوني از ايشان ديده شد بايد حاضر شوند</w:t>
      </w:r>
    </w:p>
    <w:p w14:paraId="784CAB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عدليه مجازات شوند يااز سلطنت استعفا بدهند خلاصه کار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06128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5FE2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8FB5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٨٣</w:t>
      </w:r>
    </w:p>
    <w:p w14:paraId="032EAD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C2B7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که شاه تلگراف فرمودند که هر دو بر گردند علاءالدوله اطاعت نمود و</w:t>
      </w:r>
    </w:p>
    <w:p w14:paraId="39131F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کرد گو که مجدداًرفت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برگشت ناصرالملک که اطاعت</w:t>
      </w:r>
    </w:p>
    <w:p w14:paraId="2DBCA4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</w:t>
      </w:r>
      <w:r w:rsidRPr="00263099">
        <w:rPr>
          <w:rFonts w:cs="Naskh MT for Bosch School"/>
          <w:sz w:val="20"/>
          <w:szCs w:val="28"/>
          <w:rtl/>
        </w:rPr>
        <w:t xml:space="preserve"> و رفت به فرنگستان خلاصه مجلسيان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گرفتند باندازهء</w:t>
      </w:r>
    </w:p>
    <w:p w14:paraId="390982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شاه را تا يک اندزه محصور کردند باين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شاه اراده رفتن</w:t>
      </w:r>
    </w:p>
    <w:p w14:paraId="3CD731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بيلاق</w:t>
      </w:r>
      <w:r w:rsidRPr="00263099">
        <w:rPr>
          <w:rFonts w:cs="Naskh MT for Bosch School"/>
          <w:sz w:val="20"/>
          <w:szCs w:val="28"/>
          <w:rtl/>
        </w:rPr>
        <w:t xml:space="preserve"> فرمودند و مجلس نوشتند که شما امسال؟ بيرون رفتن موقوف</w:t>
      </w:r>
    </w:p>
    <w:p w14:paraId="269BDA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فرمائيد</w:t>
      </w:r>
      <w:r w:rsidRPr="00263099">
        <w:rPr>
          <w:rFonts w:cs="Naskh MT for Bosch School"/>
          <w:sz w:val="20"/>
          <w:szCs w:val="28"/>
          <w:rtl/>
        </w:rPr>
        <w:t xml:space="preserve"> شاه فرموده بودند که ما موقوف ميکنيم مشروط آنکه هيچ کس نرود</w:t>
      </w:r>
    </w:p>
    <w:p w14:paraId="441F2A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قبول کردند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سيد عبدالله گفته بود که من مجبورم و ميروم بار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AAC87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رفته جسارت و غرور مجلس و انجمن ها کار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رسانيد که در اواخر</w:t>
      </w:r>
    </w:p>
    <w:p w14:paraId="47D407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ربيع</w:t>
      </w:r>
      <w:r w:rsidRPr="00263099">
        <w:rPr>
          <w:rFonts w:cs="Naskh MT for Bosch School"/>
          <w:sz w:val="20"/>
          <w:szCs w:val="28"/>
          <w:rtl/>
        </w:rPr>
        <w:t xml:space="preserve"> الاول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سنه ١٣٢٦ هزار وسيصد بيست شش بود که پارهء‌از 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انجمن ها پاره</w:t>
      </w:r>
    </w:p>
    <w:p w14:paraId="2C32E4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وزرا وامرا وپاره از صاحب منصبان نظام بقدر سه چهار هزار</w:t>
      </w:r>
    </w:p>
    <w:p w14:paraId="376843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جمع شدند در خانه عضدالملک که بزرگ طبقه قاجاريه بود</w:t>
      </w:r>
    </w:p>
    <w:p w14:paraId="35E126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پيره مرد خير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وتا قوة داشت ميان ملت و دولت را</w:t>
      </w:r>
    </w:p>
    <w:p w14:paraId="197FD8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نگاه</w:t>
      </w:r>
      <w:r w:rsidRPr="00263099">
        <w:rPr>
          <w:rFonts w:cs="Naskh MT for Bosch School"/>
          <w:sz w:val="20"/>
          <w:szCs w:val="28"/>
          <w:rtl/>
        </w:rPr>
        <w:t xml:space="preserve">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مينمود جمع شدند که اين حرکات سلطان حرکات سلطان</w:t>
      </w:r>
    </w:p>
    <w:p w14:paraId="58A4D9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نيست قوام شيراز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مجلس با هزار زحمات بطهران آورد شاه</w:t>
      </w:r>
    </w:p>
    <w:p w14:paraId="472E14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بتوسط</w:t>
      </w:r>
      <w:r w:rsidRPr="00263099">
        <w:rPr>
          <w:rFonts w:cs="Naskh MT for Bosch School"/>
          <w:sz w:val="20"/>
          <w:szCs w:val="28"/>
          <w:rtl/>
        </w:rPr>
        <w:t xml:space="preserve"> نظام السلطنه هفتاد هزار تومان وجه ازاو گرفتند واورا روانه</w:t>
      </w:r>
    </w:p>
    <w:p w14:paraId="4DCDE1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شيراز</w:t>
      </w:r>
      <w:r w:rsidRPr="00263099">
        <w:rPr>
          <w:rFonts w:cs="Naskh MT for Bosch School"/>
          <w:sz w:val="20"/>
          <w:szCs w:val="28"/>
          <w:rtl/>
        </w:rPr>
        <w:t xml:space="preserve"> نمودند متول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قم با آنهمه فساد و زد و خوردها و قتل نفسها</w:t>
      </w:r>
    </w:p>
    <w:p w14:paraId="6E5C84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اورا بطهران آورديم بيست هزار تومان وجه از او گرفته اورا</w:t>
      </w:r>
    </w:p>
    <w:p w14:paraId="6E4606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مجدداًبقم</w:t>
      </w:r>
      <w:r w:rsidRPr="00263099">
        <w:rPr>
          <w:rFonts w:cs="Naskh MT for Bosch School"/>
          <w:sz w:val="20"/>
          <w:szCs w:val="28"/>
          <w:rtl/>
        </w:rPr>
        <w:t xml:space="preserve"> فرستادند جهان شاه خان که تا بحال بقدر هزار قتل</w:t>
      </w:r>
    </w:p>
    <w:p w14:paraId="0F767F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/>
          <w:sz w:val="20"/>
          <w:szCs w:val="28"/>
          <w:rtl/>
        </w:rPr>
        <w:t xml:space="preserve"> کرده و بقد يک کرور اموال مردمرا چاپيده واورا باهزار</w:t>
      </w:r>
    </w:p>
    <w:p w14:paraId="500D07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D4A3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A11D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٨٤</w:t>
      </w:r>
    </w:p>
    <w:p w14:paraId="65EA1B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2EB0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هزار گونه مشقت بطهران آورديم باز حکومت دادند وفرستادند ارفع الدوله که تا</w:t>
      </w:r>
    </w:p>
    <w:p w14:paraId="572400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بحال</w:t>
      </w:r>
      <w:r w:rsidRPr="00263099">
        <w:rPr>
          <w:rFonts w:cs="Naskh MT for Bosch School"/>
          <w:sz w:val="20"/>
          <w:szCs w:val="28"/>
          <w:rtl/>
        </w:rPr>
        <w:t xml:space="preserve"> هزار هزار پاکت تجار ايران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بشکايت او نوشتند حريف نشدند که اورا</w:t>
      </w:r>
    </w:p>
    <w:p w14:paraId="1B2B16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بخواهند</w:t>
      </w:r>
      <w:r w:rsidRPr="00263099">
        <w:rPr>
          <w:rFonts w:cs="Naskh MT for Bosch School"/>
          <w:sz w:val="20"/>
          <w:szCs w:val="28"/>
          <w:rtl/>
        </w:rPr>
        <w:t xml:space="preserve"> امير بهادر که تا بحال بهر نحو تقلب کرده کرورها مال دولت و ملت را</w:t>
      </w:r>
    </w:p>
    <w:p w14:paraId="5F1D72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کرده وليلاًو نهاراً مثل خناس مشغول فساد و وسواس و هزار</w:t>
      </w:r>
    </w:p>
    <w:p w14:paraId="07C61C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دفعه</w:t>
      </w:r>
      <w:r w:rsidRPr="00263099">
        <w:rPr>
          <w:rFonts w:cs="Naskh MT for Bosch School"/>
          <w:sz w:val="20"/>
          <w:szCs w:val="28"/>
          <w:rtl/>
        </w:rPr>
        <w:t xml:space="preserve"> متجاوز تبعيد اورااز خاستيد فايده نه بخشيد آن رحيم خان و پسر او</w:t>
      </w:r>
    </w:p>
    <w:p w14:paraId="564E09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مسلم شد که آنچه کرده مامور بود چه کرديد اقبال الدوله و مجلل و سعد الدوله</w:t>
      </w:r>
    </w:p>
    <w:p w14:paraId="0AE17E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مايه صد هزار من شيرند چرا تبعيد نشدند ناصرالملک و علاءالدوله</w:t>
      </w:r>
    </w:p>
    <w:p w14:paraId="07BC2E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تقصير کرده بودند در کدام عدالت خانه تقصير آنها مدلل شد که مجازات</w:t>
      </w:r>
    </w:p>
    <w:p w14:paraId="594399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چوب و تبعيد شد حاجب الدوله که حاکم بود و خلاف قانون</w:t>
      </w:r>
    </w:p>
    <w:p w14:paraId="116311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شب در خانه مردم ريخت مجازات او چه شد 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091B0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قوام</w:t>
      </w:r>
      <w:r w:rsidRPr="00263099">
        <w:rPr>
          <w:rFonts w:cs="Naskh MT for Bosch School"/>
          <w:sz w:val="20"/>
          <w:szCs w:val="28"/>
          <w:rtl/>
        </w:rPr>
        <w:t xml:space="preserve"> که چند نفر بيگناه را سوزانيدند چه شد خلاصه اين سه چهار هزار</w:t>
      </w:r>
    </w:p>
    <w:p w14:paraId="102499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جمعيت</w:t>
      </w:r>
      <w:r w:rsidRPr="00263099">
        <w:rPr>
          <w:rFonts w:cs="Naskh MT for Bosch School"/>
          <w:sz w:val="20"/>
          <w:szCs w:val="28"/>
          <w:rtl/>
        </w:rPr>
        <w:t xml:space="preserve"> در خانه عضدالملک مقيم شدند تا باپاره شاهزادگان و</w:t>
      </w:r>
    </w:p>
    <w:p w14:paraId="672045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وامرا</w:t>
      </w:r>
      <w:r w:rsidRPr="00263099">
        <w:rPr>
          <w:rFonts w:cs="Naskh MT for Bosch School"/>
          <w:sz w:val="20"/>
          <w:szCs w:val="28"/>
          <w:rtl/>
        </w:rPr>
        <w:t xml:space="preserve"> وزرا و خلاصه پانزده تقصير معين از ايشان گرفتند</w:t>
      </w:r>
    </w:p>
    <w:p w14:paraId="5C2535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يابايد مجازات يا استعفا بدهد خلاصه عضدالملک آن</w:t>
      </w:r>
    </w:p>
    <w:p w14:paraId="1A7336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ثبت</w:t>
      </w:r>
      <w:r w:rsidRPr="00263099">
        <w:rPr>
          <w:rFonts w:cs="Naskh MT for Bosch School"/>
          <w:sz w:val="20"/>
          <w:szCs w:val="28"/>
          <w:rtl/>
        </w:rPr>
        <w:t xml:space="preserve"> را برداشته رفتند حضور مبارک که چه بايد کرد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50FA24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ثبت را که ديده بودند فرموده بودند که بابت متول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جهان شاه</w:t>
      </w:r>
    </w:p>
    <w:p w14:paraId="276350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و قوام اينها پاکت اقا سيد عبدالله حاضر که تمام را ايشان توسط</w:t>
      </w:r>
    </w:p>
    <w:p w14:paraId="280A77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ما اجازه رفتن بانها داديم قوام رفت و کشته شد باز دست از</w:t>
      </w:r>
    </w:p>
    <w:p w14:paraId="349451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او بر نميدارند ديگر ظل السلطان که بصلاح ديد و اجازه مجلس رفت</w:t>
      </w:r>
    </w:p>
    <w:p w14:paraId="390F87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23BC4E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2B6C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٨٥</w:t>
      </w:r>
    </w:p>
    <w:p w14:paraId="3EFCA4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3A7F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بنويسند پسران قوام را مجازات کند رحيم خان آمد در مجلس قسم ياد کرد</w:t>
      </w:r>
    </w:p>
    <w:p w14:paraId="483CBA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مجلس اورا اذن رفتن داد امير بهادر هم الان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گويم برود شما بانها</w:t>
      </w:r>
    </w:p>
    <w:p w14:paraId="5CC09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اطمينان</w:t>
      </w:r>
      <w:r w:rsidRPr="00263099">
        <w:rPr>
          <w:rFonts w:cs="Naskh MT for Bosch School"/>
          <w:sz w:val="20"/>
          <w:szCs w:val="28"/>
          <w:rtl/>
        </w:rPr>
        <w:t xml:space="preserve"> بدهيد بروند عقب کار خود عضدالملک بر گشته بيانات اعليحضرت</w:t>
      </w:r>
    </w:p>
    <w:p w14:paraId="6262DB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بانها رسانيد گويا جلال الدوله و علاءالدوله گفتند که اينها تمام شيره</w:t>
      </w:r>
    </w:p>
    <w:p w14:paraId="0589A2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 جلال الدوله گفته بود که عبث معطل نشويد شاه شما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C26D6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عهد</w:t>
      </w:r>
      <w:r w:rsidRPr="00263099">
        <w:rPr>
          <w:rFonts w:cs="Naskh MT for Bosch School"/>
          <w:sz w:val="20"/>
          <w:szCs w:val="28"/>
          <w:rtl/>
        </w:rPr>
        <w:t xml:space="preserve"> است و هرکس را که مجلس نايب السلطنه او بکند نيک سربيک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49110A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اش</w:t>
      </w:r>
      <w:r w:rsidRPr="00263099">
        <w:rPr>
          <w:rFonts w:cs="Naskh MT for Bosch School"/>
          <w:sz w:val="20"/>
          <w:szCs w:val="28"/>
          <w:rtl/>
        </w:rPr>
        <w:t xml:space="preserve"> گفته بود حضرات مطمئن باشند من يک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معادل پنج کرور ماليه دارم</w:t>
      </w:r>
    </w:p>
    <w:p w14:paraId="2DC17C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آنرا در راه استحکام مشروطيت خرج ميکنم بالفرض بفرموده حضرات اين دفعه</w:t>
      </w:r>
    </w:p>
    <w:p w14:paraId="72D608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هم شيرمال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؟باشد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وعده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 ايشان باشد خلاصه خانه</w:t>
      </w:r>
    </w:p>
    <w:p w14:paraId="18158C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عضدالملک</w:t>
      </w:r>
      <w:r w:rsidRPr="00263099">
        <w:rPr>
          <w:rFonts w:cs="Naskh MT for Bosch School"/>
          <w:sz w:val="20"/>
          <w:szCs w:val="28"/>
          <w:rtl/>
        </w:rPr>
        <w:t xml:space="preserve"> ازان وعده خلوت شد و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حضرتهم بامير بهادر فرموده</w:t>
      </w:r>
    </w:p>
    <w:p w14:paraId="0DABF7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برو حال ساختگ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يا حقيق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باخداست امير بهادر هم همان روز رفت در</w:t>
      </w:r>
    </w:p>
    <w:p w14:paraId="19312C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روس متحصن شد که من تبعه روسم و سيصد هزار تومان از</w:t>
      </w:r>
    </w:p>
    <w:p w14:paraId="0E8BAD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طلبکارم پول مرا بدهند من ميروم و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روزها درسفارت</w:t>
      </w:r>
    </w:p>
    <w:p w14:paraId="1F998F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شبها خدمت شاه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بدين منوال گذشت و مجلس مطالبه</w:t>
      </w:r>
    </w:p>
    <w:p w14:paraId="61255B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ماليات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که سربازها برهنه وماليات ها چه شده بايد از وزير</w:t>
      </w:r>
    </w:p>
    <w:p w14:paraId="713270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اعظم</w:t>
      </w:r>
      <w:r w:rsidRPr="00263099">
        <w:rPr>
          <w:rFonts w:cs="Naskh MT for Bosch School"/>
          <w:sz w:val="20"/>
          <w:szCs w:val="28"/>
          <w:rtl/>
        </w:rPr>
        <w:t xml:space="preserve"> جويا شد که مسئول است اين خبر بگوش نظام السلطنه ميرسد از وزارت</w:t>
      </w:r>
    </w:p>
    <w:p w14:paraId="37192F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استعفا</w:t>
      </w:r>
      <w:r w:rsidRPr="00263099">
        <w:rPr>
          <w:rFonts w:cs="Naskh MT for Bosch School"/>
          <w:sz w:val="20"/>
          <w:szCs w:val="28"/>
          <w:rtl/>
        </w:rPr>
        <w:t xml:space="preserve"> ميدهد مجلس جويا ميشوند چرا ميگويند من قوه آنکه وجه سلطان ندهم</w:t>
      </w:r>
    </w:p>
    <w:p w14:paraId="5C4BCA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ندارم</w:t>
      </w:r>
      <w:r w:rsidRPr="00263099">
        <w:rPr>
          <w:rFonts w:cs="Naskh MT for Bosch School"/>
          <w:sz w:val="20"/>
          <w:szCs w:val="28"/>
          <w:rtl/>
        </w:rPr>
        <w:t xml:space="preserve"> آنچه باو نه ميدهد صواب نکرد؟ وباو تهمت هم زدند که ده هزار ايشان</w:t>
      </w:r>
    </w:p>
    <w:p w14:paraId="629240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قوام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خودش گرفته و هفتاد از جهة شاه خلاصه صنيع الدوله  پسر</w:t>
      </w:r>
    </w:p>
    <w:p w14:paraId="1FBC17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CF79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75AF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٨٦</w:t>
      </w:r>
    </w:p>
    <w:p w14:paraId="1CE6D0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CEF8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صنيع</w:t>
      </w:r>
      <w:r w:rsidRPr="00263099">
        <w:rPr>
          <w:rFonts w:cs="Naskh MT for Bosch School"/>
          <w:sz w:val="20"/>
          <w:szCs w:val="28"/>
          <w:rtl/>
        </w:rPr>
        <w:t xml:space="preserve"> الدوله كه پسر مخبرالدوله بود و وزير ماليه بود اورا وزير داخله كردند</w:t>
      </w:r>
    </w:p>
    <w:p w14:paraId="682969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مشيرالسلطنه را وزير ماليه دو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نگذشت معلوم شد يا بحقيقت يا ساختگ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7B914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بانک</w:t>
      </w:r>
      <w:r w:rsidRPr="00263099">
        <w:rPr>
          <w:rFonts w:cs="Naskh MT for Bosch School"/>
          <w:sz w:val="20"/>
          <w:szCs w:val="28"/>
          <w:rtl/>
        </w:rPr>
        <w:t xml:space="preserve"> يکصد و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تومان ادعا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 از امير بهادر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واو</w:t>
      </w:r>
    </w:p>
    <w:p w14:paraId="325AED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من از دولت طلب دارم وهمين وجه را جهة شاه مبرور</w:t>
      </w:r>
    </w:p>
    <w:p w14:paraId="655D65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ام خلاصه صنيع الدوله از بانک قبول ؟ميکند و به سه</w:t>
      </w:r>
    </w:p>
    <w:p w14:paraId="4B11CD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قسط</w:t>
      </w:r>
      <w:r w:rsidRPr="00263099">
        <w:rPr>
          <w:rFonts w:cs="Naskh MT for Bosch School"/>
          <w:sz w:val="20"/>
          <w:szCs w:val="28"/>
          <w:rtl/>
        </w:rPr>
        <w:t xml:space="preserve"> سه ماهه حواله مشهد ميدهد اين خبر بگوش مجلس رسيد براو</w:t>
      </w:r>
    </w:p>
    <w:p w14:paraId="0500B2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گرفتند که شما باذن واجازه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 از قرار</w:t>
      </w:r>
    </w:p>
    <w:p w14:paraId="06CF44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باجازه سلطان بوده حرف دنباله پيدا کرد و کار سخت</w:t>
      </w:r>
    </w:p>
    <w:p w14:paraId="5886F5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اوايل حماعت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بود که بغتة بدون اطلاع و مسبوق بودن</w:t>
      </w:r>
    </w:p>
    <w:p w14:paraId="4C7797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گلوله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بلند شد و خلق مضطرب پاره دکان</w:t>
      </w:r>
    </w:p>
    <w:p w14:paraId="2301F4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را بستند که سرباز و غلام خيال چاپيدن دارند بعد که مطلب</w:t>
      </w:r>
    </w:p>
    <w:p w14:paraId="1D1199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شد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من دون سابقه سوار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و غلامها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34F0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کشيک</w:t>
      </w:r>
      <w:r w:rsidRPr="00263099">
        <w:rPr>
          <w:rFonts w:cs="Naskh MT for Bosch School"/>
          <w:sz w:val="20"/>
          <w:szCs w:val="28"/>
          <w:rtl/>
        </w:rPr>
        <w:t xml:space="preserve"> خانه و قزاقها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 مبادا باز سر راه ؟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خيال</w:t>
      </w:r>
    </w:p>
    <w:p w14:paraId="55002F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فاسد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بقدر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چهل تير بدون قصد و اراده انداخته</w:t>
      </w:r>
    </w:p>
    <w:p w14:paraId="0330C1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 چند نتيجه از آن گرفتند اول نتيجه آن بود که خيال</w:t>
      </w:r>
    </w:p>
    <w:p w14:paraId="00692B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متفرق شود و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اراده سوئ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نکند دوم قدر و مقدار واستقامت</w:t>
      </w:r>
    </w:p>
    <w:p w14:paraId="5DA5ED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فدائيان</w:t>
      </w:r>
      <w:r w:rsidRPr="00263099">
        <w:rPr>
          <w:rFonts w:cs="Naskh MT for Bosch School"/>
          <w:sz w:val="20"/>
          <w:szCs w:val="28"/>
          <w:rtl/>
        </w:rPr>
        <w:t xml:space="preserve"> ملت و مجاهدين با همت معلوم شود سيم تا يکدرجه سطوت</w:t>
      </w:r>
    </w:p>
    <w:p w14:paraId="419A7B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/>
          <w:sz w:val="20"/>
          <w:szCs w:val="28"/>
          <w:rtl/>
        </w:rPr>
        <w:t xml:space="preserve"> را نشان داده باشند و از اين گونه جهات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بعداز</w:t>
      </w:r>
    </w:p>
    <w:p w14:paraId="5E7FA4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سوارها رفتند در رکاب همايون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معلوم شد که ابداً خيال</w:t>
      </w:r>
    </w:p>
    <w:p w14:paraId="61E230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5D2B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65E1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٨٧</w:t>
      </w:r>
    </w:p>
    <w:p w14:paraId="718385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ADFB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غارت</w:t>
      </w:r>
      <w:r w:rsidRPr="00263099">
        <w:rPr>
          <w:rFonts w:cs="Naskh MT for Bosch School"/>
          <w:sz w:val="20"/>
          <w:szCs w:val="28"/>
          <w:rtl/>
        </w:rPr>
        <w:t xml:space="preserve"> و تاراج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نبوده واين خوف و هراس ها تمام از سست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عقيده و عدم</w:t>
      </w:r>
    </w:p>
    <w:p w14:paraId="769069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اطمينان</w:t>
      </w:r>
      <w:r w:rsidRPr="00263099">
        <w:rPr>
          <w:rFonts w:cs="Naskh MT for Bosch School"/>
          <w:sz w:val="20"/>
          <w:szCs w:val="28"/>
          <w:rtl/>
        </w:rPr>
        <w:t xml:space="preserve"> قلب آنها بوده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 از تشريف بردن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وضع</w:t>
      </w:r>
    </w:p>
    <w:p w14:paraId="1D3DDA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وضع</w:t>
      </w:r>
      <w:r w:rsidRPr="00263099">
        <w:rPr>
          <w:rFonts w:cs="Naskh MT for Bosch School"/>
          <w:sz w:val="20"/>
          <w:szCs w:val="28"/>
          <w:rtl/>
        </w:rPr>
        <w:t xml:space="preserve"> ديگر شد حضرات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خيال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دور و دراز و طمع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طولان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8E252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همراز</w:t>
      </w:r>
      <w:r w:rsidRPr="00263099">
        <w:rPr>
          <w:rFonts w:cs="Naskh MT for Bosch School"/>
          <w:sz w:val="20"/>
          <w:szCs w:val="28"/>
          <w:rtl/>
        </w:rPr>
        <w:t xml:space="preserve"> گشتند من جمله خيال کردند که چون خلاف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حرکت کردند و</w:t>
      </w:r>
    </w:p>
    <w:p w14:paraId="4D9054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يازده</w:t>
      </w:r>
      <w:r w:rsidRPr="00263099">
        <w:rPr>
          <w:rFonts w:cs="Naskh MT for Bosch School"/>
          <w:sz w:val="20"/>
          <w:szCs w:val="28"/>
          <w:rtl/>
        </w:rPr>
        <w:t xml:space="preserve"> خلاف از قبل گرفته بوديم اينهم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دوازده خلاف کرده و</w:t>
      </w:r>
    </w:p>
    <w:p w14:paraId="3502AE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بعد استحقاق سلطنت ندارد و بايد اورا آورد و در مجلس حبس کرد تا اين درجه</w:t>
      </w:r>
    </w:p>
    <w:p w14:paraId="42EEA3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خيال داشت و چشم از کلمه طاعة الرحمن فرض و مطاوعه السلطان</w:t>
      </w:r>
    </w:p>
    <w:p w14:paraId="5809D8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حتم</w:t>
      </w:r>
      <w:r w:rsidRPr="00263099">
        <w:rPr>
          <w:rFonts w:cs="Naskh MT for Bosch School"/>
          <w:sz w:val="20"/>
          <w:szCs w:val="28"/>
          <w:rtl/>
        </w:rPr>
        <w:t xml:space="preserve"> پوشيدند و بعلاوه از آنکه حال بشکرانه آنکه خداوند مبارک و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CC45A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قلب</w:t>
      </w:r>
      <w:r w:rsidRPr="00263099">
        <w:rPr>
          <w:rFonts w:cs="Naskh MT for Bosch School"/>
          <w:sz w:val="20"/>
          <w:szCs w:val="28"/>
          <w:rtl/>
        </w:rPr>
        <w:t xml:space="preserve"> سلطان را برما رقيق و شفيق فرموده ما بايد از اين سلطان تمجيد</w:t>
      </w:r>
    </w:p>
    <w:p w14:paraId="63DA82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کنيم</w:t>
      </w:r>
      <w:r w:rsidRPr="00263099">
        <w:rPr>
          <w:rFonts w:cs="Naskh MT for Bosch School"/>
          <w:sz w:val="20"/>
          <w:szCs w:val="28"/>
          <w:rtl/>
        </w:rPr>
        <w:t xml:space="preserve"> تکريم کنيم قلب اورا مايل محبت با رعيت نمائيم پيوسته خيالات</w:t>
      </w:r>
    </w:p>
    <w:p w14:paraId="50C54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فاسد</w:t>
      </w:r>
      <w:r w:rsidRPr="00263099">
        <w:rPr>
          <w:rFonts w:cs="Naskh MT for Bosch School"/>
          <w:sz w:val="20"/>
          <w:szCs w:val="28"/>
          <w:rtl/>
        </w:rPr>
        <w:t xml:space="preserve"> دور دراز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در حقيقت کويا توهين سلطنت و کفران نعمت ايشان</w:t>
      </w:r>
    </w:p>
    <w:p w14:paraId="3BECF4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خداوند براين خلق منافق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علم فرض و واجب نموده روز نامهءدر طهران طبع نشد</w:t>
      </w:r>
    </w:p>
    <w:p w14:paraId="0C676F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آن روزنامه تحقير سلطنت کرده باشند و منبر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نشد که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</w:t>
      </w:r>
    </w:p>
    <w:p w14:paraId="772781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مذمت</w:t>
      </w:r>
      <w:r w:rsidRPr="00263099">
        <w:rPr>
          <w:rFonts w:cs="Naskh MT for Bosch School"/>
          <w:sz w:val="20"/>
          <w:szCs w:val="28"/>
          <w:rtl/>
        </w:rPr>
        <w:t xml:space="preserve"> دولت ننمودند وتا يک اندازه عوام کاالانعام بلهم اضل متعذر</w:t>
      </w:r>
    </w:p>
    <w:p w14:paraId="41AC42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اندک حق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وآن اين بود که خلق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شعور زمام کل اموررا</w:t>
      </w:r>
    </w:p>
    <w:p w14:paraId="089294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ملک المتکلمين که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نصرالله معروف به بهشت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اهل</w:t>
      </w:r>
    </w:p>
    <w:p w14:paraId="7A5387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اصفهان</w:t>
      </w:r>
      <w:r w:rsidRPr="00263099">
        <w:rPr>
          <w:rFonts w:cs="Naskh MT for Bosch School"/>
          <w:sz w:val="20"/>
          <w:szCs w:val="28"/>
          <w:rtl/>
        </w:rPr>
        <w:t xml:space="preserve"> بود با آقاسيد جمال واعظ داده بودند وکلام آنها را</w:t>
      </w:r>
    </w:p>
    <w:p w14:paraId="718DF4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واقعاًوح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منزل ميدانستند و ابداً خبر از عقيده و مذهب آنها نداشتند</w:t>
      </w:r>
    </w:p>
    <w:p w14:paraId="6DFC00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هرچه</w:t>
      </w:r>
      <w:r w:rsidRPr="00263099">
        <w:rPr>
          <w:rFonts w:cs="Naskh MT for Bosch School"/>
          <w:sz w:val="20"/>
          <w:szCs w:val="28"/>
          <w:rtl/>
        </w:rPr>
        <w:t xml:space="preserve"> ميگفتند آنرا کلمه حق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پنداشتند و از حمق و بلاهت و سفاهت</w:t>
      </w:r>
    </w:p>
    <w:p w14:paraId="77ABF4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D7A5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EAD4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٨٨</w:t>
      </w:r>
    </w:p>
    <w:p w14:paraId="14F191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786E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لازمه وجود و جزء فطرت اين ملت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حقيقت است که گوسفند وار</w:t>
      </w:r>
    </w:p>
    <w:p w14:paraId="31263F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عقب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ميافتند نفهميدند که اينها چه اعتقاد دارند و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</w:t>
      </w:r>
    </w:p>
    <w:p w14:paraId="2363FA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قدر از سلطنت بد ميگويند و اين قدر مردمرا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سوزادنند؟</w:t>
      </w:r>
    </w:p>
    <w:p w14:paraId="4D8FBE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واينها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از معتقدين به 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ازل باشد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ملک</w:t>
      </w:r>
    </w:p>
    <w:p w14:paraId="1E95A9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المتکلمين</w:t>
      </w:r>
      <w:r w:rsidRPr="00263099">
        <w:rPr>
          <w:rFonts w:cs="Naskh MT for Bosch School"/>
          <w:sz w:val="20"/>
          <w:szCs w:val="28"/>
          <w:rtl/>
        </w:rPr>
        <w:t xml:space="preserve">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سيد جمال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ولد</w:t>
      </w:r>
    </w:p>
    <w:p w14:paraId="6E885D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هاد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پدر او به نص ازل وص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ازل</w:t>
      </w:r>
    </w:p>
    <w:p w14:paraId="0070E6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بحر العلوم کرمان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برادر شيخ احمد داماد ازل</w:t>
      </w:r>
    </w:p>
    <w:p w14:paraId="063B79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جهان که حالت شيراز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که مدير روزنامه صور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2AB81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رضا بالا که معتصد ديوان باشد که ذکر اوشد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طبقه</w:t>
      </w:r>
    </w:p>
    <w:p w14:paraId="789626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اينهارا اعتقاد اين است که سلطنت بايد بازل برسد</w:t>
      </w:r>
    </w:p>
    <w:p w14:paraId="335749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او در ملک سلطنت بکند وشايد سر اين مطلب اقلاًاز</w:t>
      </w:r>
    </w:p>
    <w:p w14:paraId="36B52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کلمات</w:t>
      </w:r>
      <w:r w:rsidRPr="00263099">
        <w:rPr>
          <w:rFonts w:cs="Naskh MT for Bosch School"/>
          <w:sz w:val="20"/>
          <w:szCs w:val="28"/>
          <w:rtl/>
        </w:rPr>
        <w:t xml:space="preserve"> خود 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دوم از بيانات ميرزا آقا خان کرمان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ثبت است</w:t>
      </w:r>
    </w:p>
    <w:p w14:paraId="5F9137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همان فقره تير بناصرالدين شاه انداختن آنها بواسطه</w:t>
      </w:r>
    </w:p>
    <w:p w14:paraId="6115E9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اعتقاد بود که از شوق حليم در ديک افتادند و اينها محض</w:t>
      </w:r>
    </w:p>
    <w:p w14:paraId="20BDA1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ايا</w:t>
      </w:r>
      <w:r w:rsidRPr="00263099">
        <w:rPr>
          <w:rFonts w:cs="Naskh MT for Bosch School"/>
          <w:sz w:val="20"/>
          <w:szCs w:val="28"/>
          <w:rtl/>
        </w:rPr>
        <w:t xml:space="preserve"> اعتقاد بود که مردمرا تحريک و ترغيب بر تحقير و تخريب</w:t>
      </w:r>
    </w:p>
    <w:p w14:paraId="25EFD7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 آنچه خلق از سلطان تمنا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سلطان</w:t>
      </w:r>
    </w:p>
    <w:p w14:paraId="7D1984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محض</w:t>
      </w:r>
      <w:r w:rsidRPr="00263099">
        <w:rPr>
          <w:rFonts w:cs="Naskh MT for Bosch School"/>
          <w:sz w:val="20"/>
          <w:szCs w:val="28"/>
          <w:rtl/>
        </w:rPr>
        <w:t xml:space="preserve"> حلم وشفقت فبول ميفرمود باز فقط رنگ ديگر و بهانه</w:t>
      </w:r>
    </w:p>
    <w:p w14:paraId="56EEDC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بدست مياوردند تا آنکه شاه ملتفت شد که خيال آينها</w:t>
      </w:r>
    </w:p>
    <w:p w14:paraId="2491C8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چيست</w:t>
      </w:r>
      <w:r w:rsidRPr="00263099">
        <w:rPr>
          <w:rFonts w:cs="Naskh MT for Bosch School"/>
          <w:sz w:val="20"/>
          <w:szCs w:val="28"/>
          <w:rtl/>
        </w:rPr>
        <w:t xml:space="preserve"> و اين اسباب چين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کيست امير بهادر را شاه</w:t>
      </w:r>
    </w:p>
    <w:p w14:paraId="07B664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2F52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7C94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٨٩</w:t>
      </w:r>
    </w:p>
    <w:p w14:paraId="03606F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AA82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عذرش</w:t>
      </w:r>
      <w:r w:rsidRPr="00263099">
        <w:rPr>
          <w:rFonts w:cs="Naskh MT for Bosch School"/>
          <w:sz w:val="20"/>
          <w:szCs w:val="28"/>
          <w:rtl/>
        </w:rPr>
        <w:t xml:space="preserve"> ؟ خواستند مجلل را بهانه ساختند بالفرض اوراهم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زدند دهن</w:t>
      </w:r>
    </w:p>
    <w:p w14:paraId="195078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خواندند يک روزبغتةً چنانچه مرقوم شد دونفرازسست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ثبات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F28A8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شاه‌از</w:t>
      </w:r>
      <w:r w:rsidRPr="00263099">
        <w:rPr>
          <w:rFonts w:cs="Naskh MT for Bosch School"/>
          <w:sz w:val="20"/>
          <w:szCs w:val="28"/>
          <w:rtl/>
        </w:rPr>
        <w:t xml:space="preserve"> شهرتشريف بردند به باغ شاه بمجرد ورود درباغ شاه امير بهادر</w:t>
      </w:r>
    </w:p>
    <w:p w14:paraId="15C37B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که در سفارت بتظلم بود رفت درباغ شاه و دومرتبه سرکار خود</w:t>
      </w:r>
    </w:p>
    <w:p w14:paraId="076783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</w:t>
      </w:r>
      <w:r w:rsidRPr="00263099">
        <w:rPr>
          <w:rFonts w:cs="Naskh MT for Bosch School"/>
          <w:sz w:val="20"/>
          <w:szCs w:val="28"/>
          <w:rtl/>
        </w:rPr>
        <w:t xml:space="preserve"> شد و شاه امر فرمود که سرباز وسواريکه در ساخلو طهرانند جميعاً بردند</w:t>
      </w:r>
    </w:p>
    <w:p w14:paraId="29315B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درجنب</w:t>
      </w:r>
      <w:r w:rsidRPr="00263099">
        <w:rPr>
          <w:rFonts w:cs="Naskh MT for Bosch School"/>
          <w:sz w:val="20"/>
          <w:szCs w:val="28"/>
          <w:rtl/>
        </w:rPr>
        <w:t xml:space="preserve"> باغ شاه اردوئ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بزنند و رفتند و ازاطرافهم احضارشدند</w:t>
      </w:r>
    </w:p>
    <w:p w14:paraId="659CB1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حادثه</w:t>
      </w:r>
      <w:r w:rsidRPr="00263099">
        <w:rPr>
          <w:rFonts w:cs="Naskh MT for Bosch School"/>
          <w:sz w:val="20"/>
          <w:szCs w:val="28"/>
          <w:rtl/>
        </w:rPr>
        <w:t xml:space="preserve"> هشتم تفصيل تشريف بردن سلطان به باغ شاه و توپ بمجلس</w:t>
      </w:r>
    </w:p>
    <w:p w14:paraId="475355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بستن</w:t>
      </w:r>
      <w:r w:rsidRPr="00263099">
        <w:rPr>
          <w:rFonts w:cs="Naskh MT for Bosch School"/>
          <w:sz w:val="20"/>
          <w:szCs w:val="28"/>
          <w:rtl/>
        </w:rPr>
        <w:t xml:space="preserve"> و مفسدين کيفر دادن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گرفتن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کشتن و خانه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باگلوله</w:t>
      </w:r>
    </w:p>
    <w:p w14:paraId="631301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خراب کردن و مقدمه تبريز مجلس آمدن آنچه که خود حقير ديدم يا از؟</w:t>
      </w:r>
    </w:p>
    <w:p w14:paraId="6B2C12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شنيدم</w:t>
      </w:r>
      <w:r w:rsidRPr="00263099">
        <w:rPr>
          <w:rFonts w:cs="Naskh MT for Bosch School"/>
          <w:sz w:val="20"/>
          <w:szCs w:val="28"/>
          <w:rtl/>
        </w:rPr>
        <w:t xml:space="preserve"> بدين موجب است که در اواخر ربيع الاول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يادر اوايل ربيع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4DA94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سنه</w:t>
      </w:r>
      <w:r w:rsidRPr="00263099">
        <w:rPr>
          <w:rFonts w:cs="Naskh MT for Bosch School"/>
          <w:sz w:val="20"/>
          <w:szCs w:val="28"/>
          <w:rtl/>
        </w:rPr>
        <w:t xml:space="preserve"> ١٣٢٦ چنانچه عرض شد که يک روز قبل از 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يکدفعه ريختند در بازار</w:t>
      </w:r>
    </w:p>
    <w:p w14:paraId="20828B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ببنديد به بنديد سرباز وغلام ريختند در بازار و بازارهارا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چاپيدند مردم</w:t>
      </w:r>
    </w:p>
    <w:p w14:paraId="4B21BA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بيچاره</w:t>
      </w:r>
      <w:r w:rsidRPr="00263099">
        <w:rPr>
          <w:rFonts w:cs="Naskh MT for Bosch School"/>
          <w:sz w:val="20"/>
          <w:szCs w:val="28"/>
          <w:rtl/>
        </w:rPr>
        <w:t xml:space="preserve"> مثل گوسفند بازارها را بستند و چه مقدار از اسباب که در محله گشتند</w:t>
      </w:r>
    </w:p>
    <w:p w14:paraId="67F11E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ديدند</w:t>
      </w:r>
      <w:r w:rsidRPr="00263099">
        <w:rPr>
          <w:rFonts w:cs="Naskh MT for Bosch School"/>
          <w:sz w:val="20"/>
          <w:szCs w:val="28"/>
          <w:rtl/>
        </w:rPr>
        <w:t xml:space="preserve">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نشده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کاشف بعمل آمد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شهريار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بس به حکم مجلسيان</w:t>
      </w:r>
    </w:p>
    <w:p w14:paraId="282FDF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خوف ازمفسدان در عمارت ارک نشسته بودند خسته شده بودند اراده کرده</w:t>
      </w:r>
    </w:p>
    <w:p w14:paraId="4F9463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يک روز سوار شوند از 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لازمه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رياست و صاحب منصب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AC983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 در عوض علم و خدمتگذار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خرج تراش است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چنانچه يک فقره</w:t>
      </w:r>
    </w:p>
    <w:p w14:paraId="6FD855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خواطر</w:t>
      </w:r>
      <w:r w:rsidRPr="00263099">
        <w:rPr>
          <w:rFonts w:cs="Naskh MT for Bosch School"/>
          <w:sz w:val="20"/>
          <w:szCs w:val="28"/>
          <w:rtl/>
        </w:rPr>
        <w:t xml:space="preserve"> آمد اگر چه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بمطلب ندارد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برصدق عقيده ام دليل است عرض ميکنم</w:t>
      </w:r>
    </w:p>
    <w:p w14:paraId="5956CC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٣٠ بلکه؟ ٣٧ سال قبل که ناصرالدين شاه بسفر مشهد مقدس حرکت ميفرمود</w:t>
      </w:r>
    </w:p>
    <w:p w14:paraId="71E69E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65DE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15ED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٩٠</w:t>
      </w:r>
    </w:p>
    <w:p w14:paraId="163CA4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851E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ميفرمود يکنفر يا بفرض مذهب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فقط راپورت به نايب السلطنه</w:t>
      </w:r>
    </w:p>
    <w:p w14:paraId="20E9C5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هم وزير جنگ و سپه سالار و هم حاکم طهران بود عرض کرد در مازندران</w:t>
      </w:r>
    </w:p>
    <w:p w14:paraId="434F52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طبقه بهائيان خانه خودرا مثل ساير ولايت ها برخلاف</w:t>
      </w:r>
    </w:p>
    <w:p w14:paraId="5523C8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سبک</w:t>
      </w:r>
      <w:r w:rsidRPr="00263099">
        <w:rPr>
          <w:rFonts w:cs="Naskh MT for Bosch School"/>
          <w:sz w:val="20"/>
          <w:szCs w:val="28"/>
          <w:rtl/>
        </w:rPr>
        <w:t xml:space="preserve"> مازندران که حصار خانه هايشان از چوب و الف ؟ميباشد ديوار خشت وگل</w:t>
      </w:r>
    </w:p>
    <w:p w14:paraId="58E140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گذارده</w:t>
      </w:r>
      <w:r w:rsidRPr="00263099">
        <w:rPr>
          <w:rFonts w:cs="Naskh MT for Bosch School"/>
          <w:sz w:val="20"/>
          <w:szCs w:val="28"/>
          <w:rtl/>
        </w:rPr>
        <w:t xml:space="preserve"> نايب السلطنه آن خبر را فوز عظيم و مداخل جسيم دانسته بحضور شاه</w:t>
      </w:r>
    </w:p>
    <w:p w14:paraId="5473BA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نمود که در مازندران ملاعل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خشت وکل قلعه ميسازد وازطبقه</w:t>
      </w:r>
    </w:p>
    <w:p w14:paraId="76D7D7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هاست و در خانه او جمعيت ميشود دور نيست که باز يک واقعه سرما شود مثل</w:t>
      </w:r>
    </w:p>
    <w:p w14:paraId="516C0C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هنگامه</w:t>
      </w:r>
      <w:r w:rsidRPr="00263099">
        <w:rPr>
          <w:rFonts w:cs="Naskh MT for Bosch School"/>
          <w:sz w:val="20"/>
          <w:szCs w:val="28"/>
          <w:rtl/>
        </w:rPr>
        <w:t xml:space="preserve"> قبل و اسباب درد سر شود فقط ناصرالدين شاه باو فرمود که تحقيق</w:t>
      </w:r>
    </w:p>
    <w:p w14:paraId="39286E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نمائيد</w:t>
      </w:r>
      <w:r w:rsidRPr="00263099">
        <w:rPr>
          <w:rFonts w:cs="Naskh MT for Bosch School"/>
          <w:sz w:val="20"/>
          <w:szCs w:val="28"/>
          <w:rtl/>
        </w:rPr>
        <w:t xml:space="preserve"> که اگر اسباب فساد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منع نمائيد نايب السلطنه بمازندران نوشت</w:t>
      </w:r>
    </w:p>
    <w:p w14:paraId="5F309D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جناب آقا ملا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کلمه چرا و جهت شنيده شود ياآنکه مامور</w:t>
      </w:r>
    </w:p>
    <w:p w14:paraId="670A7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عقب</w:t>
      </w:r>
      <w:r w:rsidRPr="00263099">
        <w:rPr>
          <w:rFonts w:cs="Naskh MT for Bosch School"/>
          <w:sz w:val="20"/>
          <w:szCs w:val="28"/>
          <w:rtl/>
        </w:rPr>
        <w:t xml:space="preserve"> آنها بگردد ايشانرا با پنج شش نفر از دوستان باسناد اين ايشانرا گرفته</w:t>
      </w:r>
    </w:p>
    <w:p w14:paraId="17CC05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فرستادند</w:t>
      </w:r>
      <w:r w:rsidRPr="00263099">
        <w:rPr>
          <w:rFonts w:cs="Naskh MT for Bosch School"/>
          <w:sz w:val="20"/>
          <w:szCs w:val="28"/>
          <w:rtl/>
        </w:rPr>
        <w:t xml:space="preserve"> طهران و خانه آنهارا بکل چاپيدند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طهران آمدند که شاه</w:t>
      </w:r>
    </w:p>
    <w:p w14:paraId="090302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بمشهد</w:t>
      </w:r>
      <w:r w:rsidRPr="00263099">
        <w:rPr>
          <w:rFonts w:cs="Naskh MT for Bosch School"/>
          <w:sz w:val="20"/>
          <w:szCs w:val="28"/>
          <w:rtl/>
        </w:rPr>
        <w:t xml:space="preserve"> حرکت کرده بودند اول عريضه نوشت که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فرستادم و آنها خيالات</w:t>
      </w:r>
    </w:p>
    <w:p w14:paraId="537F54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</w:t>
      </w:r>
      <w:r w:rsidRPr="00263099">
        <w:rPr>
          <w:rFonts w:cs="Naskh MT for Bosch School"/>
          <w:sz w:val="20"/>
          <w:szCs w:val="28"/>
          <w:rtl/>
        </w:rPr>
        <w:t xml:space="preserve"> و دراز داشتند و گرفتن آنها ممکن نشد چه قدر سرباز فرستادم و چه قدر</w:t>
      </w:r>
    </w:p>
    <w:p w14:paraId="56D79A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</w:t>
      </w:r>
      <w:r w:rsidRPr="00263099">
        <w:rPr>
          <w:rFonts w:cs="Naskh MT for Bosch School"/>
          <w:sz w:val="20"/>
          <w:szCs w:val="28"/>
          <w:rtl/>
        </w:rPr>
        <w:t xml:space="preserve"> فرستادم تا به يمن و اقبال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تمام آنهارا دستگير کرده</w:t>
      </w:r>
    </w:p>
    <w:p w14:paraId="2849D2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قلعه</w:t>
      </w:r>
      <w:r w:rsidRPr="00263099">
        <w:rPr>
          <w:rFonts w:cs="Naskh MT for Bosch School"/>
          <w:sz w:val="20"/>
          <w:szCs w:val="28"/>
          <w:rtl/>
        </w:rPr>
        <w:t xml:space="preserve"> آنهارا کوبيدم و الان رئيس و سرکرده آنها که ملاعل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نام دارد</w:t>
      </w:r>
    </w:p>
    <w:p w14:paraId="3327F2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انباراست تا امر مبارک چه شود شاه هم جواب داده بودند مايه فساد را</w:t>
      </w:r>
    </w:p>
    <w:p w14:paraId="1E9BC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3099">
        <w:rPr>
          <w:rFonts w:cs="Naskh MT for Bosch School"/>
          <w:sz w:val="20"/>
          <w:szCs w:val="28"/>
          <w:rtl/>
        </w:rPr>
        <w:t xml:space="preserve"> ميان بردار علاوه از آنکه دروغ گفته و باعث قتل بيگناهان شده و بول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A2FB4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نعمت</w:t>
      </w:r>
      <w:r w:rsidRPr="00263099">
        <w:rPr>
          <w:rFonts w:cs="Naskh MT for Bosch School"/>
          <w:sz w:val="20"/>
          <w:szCs w:val="28"/>
          <w:rtl/>
        </w:rPr>
        <w:t xml:space="preserve"> خود خيانت کرد بيست هزار تومان خرج گرفتن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مازندران را از</w:t>
      </w:r>
    </w:p>
    <w:p w14:paraId="7327D1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96EA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A44A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٩١</w:t>
      </w:r>
    </w:p>
    <w:p w14:paraId="72D18A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C08D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شاه گرفتند و اگر الان در فرد؟ها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بگرديد همان اصل</w:t>
      </w:r>
    </w:p>
    <w:p w14:paraId="550010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فرد؟</w:t>
      </w:r>
      <w:r w:rsidRPr="00263099">
        <w:rPr>
          <w:rFonts w:cs="Naskh MT for Bosch School"/>
          <w:sz w:val="20"/>
          <w:szCs w:val="28"/>
          <w:rtl/>
        </w:rPr>
        <w:t xml:space="preserve"> يافته ميشود شاهد ديگر در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قاتل ناصرالدين شاه</w:t>
      </w:r>
    </w:p>
    <w:p w14:paraId="7E9845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بموجب تلقينات سيد جمال همدان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تعليمات او پاره</w:t>
      </w:r>
    </w:p>
    <w:p w14:paraId="32B5C5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اعلانهام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نوشتند وبر در وديوار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چسبانيد و دم از حريت وآزاد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25A4C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ميزدند</w:t>
      </w:r>
      <w:r w:rsidRPr="00263099">
        <w:rPr>
          <w:rFonts w:cs="Naskh MT for Bosch School"/>
          <w:sz w:val="20"/>
          <w:szCs w:val="28"/>
          <w:rtl/>
        </w:rPr>
        <w:t xml:space="preserve"> ميرزا رضا را گرفتند و ميرزا رضامحض آنکه خود خلاص شود گفت</w:t>
      </w:r>
    </w:p>
    <w:p w14:paraId="5D37AB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</w:t>
      </w:r>
      <w:r w:rsidRPr="00263099">
        <w:rPr>
          <w:rFonts w:cs="Naskh MT for Bosch School"/>
          <w:sz w:val="20"/>
          <w:szCs w:val="28"/>
          <w:rtl/>
        </w:rPr>
        <w:t xml:space="preserve"> کار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هاست و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آخوند و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و چند نفس</w:t>
      </w:r>
    </w:p>
    <w:p w14:paraId="3BAA8F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را گرفتند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فراش رفت در خانه آنها و آنها را</w:t>
      </w:r>
    </w:p>
    <w:p w14:paraId="196180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</w:t>
      </w:r>
      <w:r w:rsidRPr="00263099">
        <w:rPr>
          <w:rFonts w:cs="Naskh MT for Bosch School"/>
          <w:sz w:val="20"/>
          <w:szCs w:val="28"/>
          <w:rtl/>
        </w:rPr>
        <w:t xml:space="preserve"> معذلک مبلغ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 بخرج دولت آوردند و آقابالاخان</w:t>
      </w:r>
    </w:p>
    <w:p w14:paraId="4C81CD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جوان صحيح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 حيف است که لسان از کار آلوده شود و</w:t>
      </w:r>
    </w:p>
    <w:p w14:paraId="2AAFAE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مصور نظر نايب السلطنه بود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لقب وکيل الدولگ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</w:t>
      </w:r>
    </w:p>
    <w:p w14:paraId="30CE85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را گرفته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سر خطا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دروغگوئ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صاحبان</w:t>
      </w:r>
    </w:p>
    <w:p w14:paraId="7DD478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منصب</w:t>
      </w:r>
      <w:r w:rsidRPr="00263099">
        <w:rPr>
          <w:rFonts w:cs="Naskh MT for Bosch School"/>
          <w:sz w:val="20"/>
          <w:szCs w:val="28"/>
          <w:rtl/>
        </w:rPr>
        <w:t xml:space="preserve"> بود من جمله امير بهادر باندزه قلب سلطان خائق و حراسان؟</w:t>
      </w:r>
    </w:p>
    <w:p w14:paraId="5B1918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بود که سلطان که اراده حمام ميکردند اين امير بهادر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کشيک</w:t>
      </w:r>
    </w:p>
    <w:p w14:paraId="6CCC61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در اندرون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از درب حجره شاه تا درب  حمام</w:t>
      </w:r>
    </w:p>
    <w:p w14:paraId="77B4F9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صد قدم تقريباًراه بود و چندين چاتمه سرباز بود دو طرف شاه باز</w:t>
      </w:r>
    </w:p>
    <w:p w14:paraId="74D6AC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ميداشت</w:t>
      </w:r>
      <w:r w:rsidRPr="00263099">
        <w:rPr>
          <w:rFonts w:cs="Naskh MT for Bosch School"/>
          <w:sz w:val="20"/>
          <w:szCs w:val="28"/>
          <w:rtl/>
        </w:rPr>
        <w:t xml:space="preserve"> و بعلاوه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درخت ميکرد و آنوقت</w:t>
      </w:r>
    </w:p>
    <w:p w14:paraId="6AB3FE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بحمام باز در سرحمام شاه را بازميداشت که شما صبر</w:t>
      </w:r>
    </w:p>
    <w:p w14:paraId="163918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کنيد</w:t>
      </w:r>
      <w:r w:rsidRPr="00263099">
        <w:rPr>
          <w:rFonts w:cs="Naskh MT for Bosch School"/>
          <w:sz w:val="20"/>
          <w:szCs w:val="28"/>
          <w:rtl/>
        </w:rPr>
        <w:t xml:space="preserve"> من بروم در حمام به بينم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نباشد ميرفت بالباس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درحمام</w:t>
      </w:r>
    </w:p>
    <w:p w14:paraId="27719A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هرگوشه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گشت و بعد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را با چکمه ميگذارد در خزانه</w:t>
      </w:r>
    </w:p>
    <w:p w14:paraId="4C3A15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56D3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F991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٩٢</w:t>
      </w:r>
    </w:p>
    <w:p w14:paraId="0D4FCF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D4E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خزانه حمام و شمشير خودرا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 و مثل قاشق که در استکان</w:t>
      </w:r>
    </w:p>
    <w:p w14:paraId="08EEFB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ميدهند حرکت ميداد و بيرون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 که قربا ن ؟</w:t>
      </w:r>
    </w:p>
    <w:p w14:paraId="53202E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بفرمائيد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چند نفر جن را کشتم وبا اين حيله ها واين</w:t>
      </w:r>
    </w:p>
    <w:p w14:paraId="14AE70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شعبده</w:t>
      </w:r>
      <w:r w:rsidRPr="00263099">
        <w:rPr>
          <w:rFonts w:cs="Naskh MT for Bosch School"/>
          <w:sz w:val="20"/>
          <w:szCs w:val="28"/>
          <w:rtl/>
        </w:rPr>
        <w:t xml:space="preserve"> 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خودرا دوست و خدمت گذار بلکه قربان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</w:t>
      </w:r>
    </w:p>
    <w:p w14:paraId="031885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قلم</w:t>
      </w:r>
      <w:r w:rsidRPr="00263099">
        <w:rPr>
          <w:rFonts w:cs="Naskh MT for Bosch School"/>
          <w:sz w:val="20"/>
          <w:szCs w:val="28"/>
          <w:rtl/>
        </w:rPr>
        <w:t xml:space="preserve"> ميداد و در عوض دست لباس که سه تومان تمام ميشد او</w:t>
      </w:r>
    </w:p>
    <w:p w14:paraId="5EC0E6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بيست</w:t>
      </w:r>
      <w:r w:rsidRPr="00263099">
        <w:rPr>
          <w:rFonts w:cs="Naskh MT for Bosch School"/>
          <w:sz w:val="20"/>
          <w:szCs w:val="28"/>
          <w:rtl/>
        </w:rPr>
        <w:t xml:space="preserve"> تومان خرج دولت ميداد وبراه؟ صادر ميکرد وبه اين</w:t>
      </w:r>
    </w:p>
    <w:p w14:paraId="2953B7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شياديها</w:t>
      </w:r>
      <w:r w:rsidRPr="00263099">
        <w:rPr>
          <w:rFonts w:cs="Naskh MT for Bosch School"/>
          <w:sz w:val="20"/>
          <w:szCs w:val="28"/>
          <w:rtl/>
        </w:rPr>
        <w:t xml:space="preserve"> در ظرف يازده سال سلطنت سلطان مبرور چند کرور</w:t>
      </w:r>
    </w:p>
    <w:p w14:paraId="0BC45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تمول</w:t>
      </w:r>
      <w:r w:rsidRPr="00263099">
        <w:rPr>
          <w:rFonts w:cs="Naskh MT for Bosch School"/>
          <w:sz w:val="20"/>
          <w:szCs w:val="28"/>
          <w:rtl/>
        </w:rPr>
        <w:t xml:space="preserve"> بهم زده بود و نهايت سع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در زمان دولت</w:t>
      </w:r>
    </w:p>
    <w:p w14:paraId="074BDB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سلطان هم بتواند آن دخلها را بکند نهايت همت را مينمود</w:t>
      </w:r>
    </w:p>
    <w:p w14:paraId="043807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دولت دولت مستبده باشد و براه نمائيها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حضرتهم</w:t>
      </w:r>
    </w:p>
    <w:p w14:paraId="74871F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امضا</w:t>
      </w:r>
      <w:r w:rsidRPr="00263099">
        <w:rPr>
          <w:rFonts w:cs="Naskh MT for Bosch School"/>
          <w:sz w:val="20"/>
          <w:szCs w:val="28"/>
          <w:rtl/>
        </w:rPr>
        <w:t xml:space="preserve"> ميفرمودند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بباغ شاه تشريف</w:t>
      </w:r>
    </w:p>
    <w:p w14:paraId="7ED3BC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بردند</w:t>
      </w:r>
      <w:r w:rsidRPr="00263099">
        <w:rPr>
          <w:rFonts w:cs="Naskh MT for Bosch School"/>
          <w:sz w:val="20"/>
          <w:szCs w:val="28"/>
          <w:rtl/>
        </w:rPr>
        <w:t xml:space="preserve"> او هم يکدل و يک جهة ملازم رکاب شد و ديگر بسفارت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BF329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نرفت</w:t>
      </w:r>
      <w:r w:rsidRPr="00263099">
        <w:rPr>
          <w:rFonts w:cs="Naskh MT for Bosch School"/>
          <w:sz w:val="20"/>
          <w:szCs w:val="28"/>
          <w:rtl/>
        </w:rPr>
        <w:t xml:space="preserve"> و دعو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وجه تمام شد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اغوا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گذارد</w:t>
      </w:r>
    </w:p>
    <w:p w14:paraId="5A8B29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روز القا مينمود که قربان بايد تدارک ديده شود و اعل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7BD46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نطق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بفرمائيد و آن نطق اين باشد که شاه مبرور سلطنت</w:t>
      </w:r>
    </w:p>
    <w:p w14:paraId="234A0F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بمن</w:t>
      </w:r>
      <w:r w:rsidRPr="00263099">
        <w:rPr>
          <w:rFonts w:cs="Naskh MT for Bosch School"/>
          <w:sz w:val="20"/>
          <w:szCs w:val="28"/>
          <w:rtl/>
        </w:rPr>
        <w:t xml:space="preserve"> داد 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 سلطنت داد و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 کرد دولت مستبده</w:t>
      </w:r>
    </w:p>
    <w:p w14:paraId="6B3643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امروز مشروطه کرد اولاً حق نداشته که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بمن مرحمت</w:t>
      </w:r>
    </w:p>
    <w:p w14:paraId="1BD646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فرمودند</w:t>
      </w:r>
      <w:r w:rsidRPr="00263099">
        <w:rPr>
          <w:rFonts w:cs="Naskh MT for Bosch School"/>
          <w:sz w:val="20"/>
          <w:szCs w:val="28"/>
          <w:rtl/>
        </w:rPr>
        <w:t xml:space="preserve"> ديگر مداخله بفرمايد حال که فرموده فرموده من آن سلطنت را</w:t>
      </w:r>
    </w:p>
    <w:p w14:paraId="0658DF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نميخواهم</w:t>
      </w:r>
      <w:r w:rsidRPr="00263099">
        <w:rPr>
          <w:rFonts w:cs="Naskh MT for Bosch School"/>
          <w:sz w:val="20"/>
          <w:szCs w:val="28"/>
          <w:rtl/>
        </w:rPr>
        <w:t xml:space="preserve"> ديديد که زمام آنرا بمجلسيان دادم وديدم که رعيت</w:t>
      </w:r>
    </w:p>
    <w:p w14:paraId="1A7E31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3FD9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8B81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٩٣</w:t>
      </w:r>
    </w:p>
    <w:p w14:paraId="24E93B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A9F3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نفرمودند</w:t>
      </w:r>
      <w:r w:rsidRPr="00263099">
        <w:rPr>
          <w:rFonts w:cs="Naskh MT for Bosch School"/>
          <w:sz w:val="20"/>
          <w:szCs w:val="28"/>
          <w:rtl/>
        </w:rPr>
        <w:t xml:space="preserve"> که بايد گرفته سياست نمائيم واگر بخوش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تسليم نمودند فبها والا قوه</w:t>
      </w:r>
    </w:p>
    <w:p w14:paraId="6CE9F0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قهريه</w:t>
      </w:r>
      <w:r w:rsidRPr="00263099">
        <w:rPr>
          <w:rFonts w:cs="Naskh MT for Bosch School"/>
          <w:sz w:val="20"/>
          <w:szCs w:val="28"/>
          <w:rtl/>
        </w:rPr>
        <w:t xml:space="preserve"> ميگيريم اين خبر بگوش مجلسيان رسيد آنها که شعورداشتند</w:t>
      </w:r>
    </w:p>
    <w:p w14:paraId="65AD13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نداشتند گفتند خوب است که اين هشت نفر را بگوئيم  که</w:t>
      </w:r>
    </w:p>
    <w:p w14:paraId="3BE235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يک طرف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بروند که هم توهين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مجلس نشده باشد و هم موجب</w:t>
      </w:r>
    </w:p>
    <w:p w14:paraId="703C96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شده باشد و کار بمنازعه و مخاصمه نکشيده باشد</w:t>
      </w:r>
    </w:p>
    <w:p w14:paraId="5F6F2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پارهء</w:t>
      </w:r>
      <w:r w:rsidRPr="00263099">
        <w:rPr>
          <w:rFonts w:cs="Naskh MT for Bosch School"/>
          <w:sz w:val="20"/>
          <w:szCs w:val="28"/>
          <w:rtl/>
        </w:rPr>
        <w:t xml:space="preserve"> که سرامدر يا مبتلا بمرض عرض بودند گفتند چه حق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سلطان</w:t>
      </w:r>
    </w:p>
    <w:p w14:paraId="45A56B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چنين خواهش بکند ما بفرض که راست بگويد و مفسد هم باشند</w:t>
      </w:r>
    </w:p>
    <w:p w14:paraId="7625C4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بعدليه رجوع نمايد و فساد آنها که ثابت شد به حکم عدليه مجازات</w:t>
      </w:r>
    </w:p>
    <w:p w14:paraId="21F82B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شوند</w:t>
      </w:r>
      <w:r w:rsidRPr="00263099">
        <w:rPr>
          <w:rFonts w:cs="Naskh MT for Bosch School"/>
          <w:sz w:val="20"/>
          <w:szCs w:val="28"/>
          <w:rtl/>
        </w:rPr>
        <w:t xml:space="preserve"> پاره ديگر گفتند که اين هشت نفر را بفرستيد نزد</w:t>
      </w:r>
    </w:p>
    <w:p w14:paraId="48B4F5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همين قدر که ديدند شما انسانيت کرديد شاه انها را</w:t>
      </w:r>
    </w:p>
    <w:p w14:paraId="612A83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مرخص</w:t>
      </w:r>
      <w:r w:rsidRPr="00263099">
        <w:rPr>
          <w:rFonts w:cs="Naskh MT for Bosch School"/>
          <w:sz w:val="20"/>
          <w:szCs w:val="28"/>
          <w:rtl/>
        </w:rPr>
        <w:t xml:space="preserve"> ميفرمايد خلاصه ازبس مردم مفسد در ميان آنها بود نگذاردند که عمل اصلاح</w:t>
      </w:r>
    </w:p>
    <w:p w14:paraId="370BC4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بهمان</w:t>
      </w:r>
      <w:r w:rsidRPr="00263099">
        <w:rPr>
          <w:rFonts w:cs="Naskh MT for Bosch School"/>
          <w:sz w:val="20"/>
          <w:szCs w:val="28"/>
          <w:rtl/>
        </w:rPr>
        <w:t xml:space="preserve"> نحوکه ذکرشد بشاه نوشتند که شما بايد تا فردا بشهرمودت ؟ فرمائيد واينها</w:t>
      </w:r>
    </w:p>
    <w:p w14:paraId="5981CF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تبعيد کردند مودت ؟ دهيد والا ملت ميايند و شمارا مياورند شاه</w:t>
      </w:r>
    </w:p>
    <w:p w14:paraId="63F45C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متحير</w:t>
      </w:r>
      <w:r w:rsidRPr="00263099">
        <w:rPr>
          <w:rFonts w:cs="Naskh MT for Bosch School"/>
          <w:sz w:val="20"/>
          <w:szCs w:val="28"/>
          <w:rtl/>
        </w:rPr>
        <w:t xml:space="preserve"> و متزلزل که آيا چه بشود زيرا که اطمينان قلب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بسرباز و سوار خود نداشتند</w:t>
      </w:r>
    </w:p>
    <w:p w14:paraId="30873B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مقابل ذکر استعداد مجلس را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شنيده بودند بلکه تا يک درجه هم فقره</w:t>
      </w:r>
    </w:p>
    <w:p w14:paraId="4EFA5C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توپ خانه ديده بودند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بيم و حراس غلبه کرده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دوستان</w:t>
      </w:r>
    </w:p>
    <w:p w14:paraId="75C9D2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</w:t>
      </w:r>
      <w:r w:rsidRPr="00263099">
        <w:rPr>
          <w:rFonts w:cs="Naskh MT for Bosch School"/>
          <w:sz w:val="20"/>
          <w:szCs w:val="28"/>
          <w:rtl/>
        </w:rPr>
        <w:t xml:space="preserve"> و در زمره خدام مخصوص هميون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؟بود</w:t>
      </w:r>
      <w:r w:rsidRPr="00263099">
        <w:rPr>
          <w:rFonts w:cs="Naskh MT for Bosch School"/>
          <w:sz w:val="20"/>
          <w:szCs w:val="28"/>
          <w:rtl/>
        </w:rPr>
        <w:t xml:space="preserve"> قسم خورد که روزيکه شاه از شهر</w:t>
      </w:r>
    </w:p>
    <w:p w14:paraId="5AA892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فرمود وبه باغ شاه نزول فرمود گريه صدادار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که خداوندا تو به بين</w:t>
      </w:r>
    </w:p>
    <w:p w14:paraId="1000BA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از دست اشرار خلق بايد ترک منزل وماو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بنمايم و در صحرا</w:t>
      </w:r>
    </w:p>
    <w:p w14:paraId="0702CB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48EA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617B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٩٤</w:t>
      </w:r>
    </w:p>
    <w:p w14:paraId="77D14A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33236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صحرا منزل بکنيم و بعد فرموده بود بقدر هفده يا بيست اسب زير زين</w:t>
      </w:r>
    </w:p>
    <w:p w14:paraId="285C50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که اگر از ملت حرکت بيجائ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 عرصه تنگ شود سوار شوند و از طرف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87F5F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روز تااين اندازه شاه حاضر شده بودند و متحير که آيا چه بشود و کار بکجا برسد</w:t>
      </w:r>
    </w:p>
    <w:p w14:paraId="4971FB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در مجلس فسق پاره از منافقين بروز کرده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 تقاضا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4CE82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کردن و مجازات نمودن هم نداشتند و حضرات ؟ جريده نويسها</w:t>
      </w:r>
    </w:p>
    <w:p w14:paraId="7172AD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شدت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وتهوريکه داشتند در جرائد ها نگاشتند که انشاءالله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76643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عنقريب</w:t>
      </w:r>
      <w:r w:rsidRPr="00263099">
        <w:rPr>
          <w:rFonts w:cs="Naskh MT for Bosch School"/>
          <w:sz w:val="20"/>
          <w:szCs w:val="28"/>
          <w:rtl/>
        </w:rPr>
        <w:t xml:space="preserve"> مهاز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دار برپا ميشود و نفوس خائنه در مجلس را بدار</w:t>
      </w:r>
    </w:p>
    <w:p w14:paraId="092D46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ميزنيم</w:t>
      </w:r>
      <w:r w:rsidRPr="00263099">
        <w:rPr>
          <w:rFonts w:cs="Naskh MT for Bosch School"/>
          <w:sz w:val="20"/>
          <w:szCs w:val="28"/>
          <w:rtl/>
        </w:rPr>
        <w:t xml:space="preserve"> که موجب عبرت تمام منافقين بشود اين واهمه هم در قلب آنها</w:t>
      </w:r>
    </w:p>
    <w:p w14:paraId="290804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ميدانستند که اگر اين فقره ديگر مجلس غلبه کرد و فايق آمد آنها</w:t>
      </w:r>
    </w:p>
    <w:p w14:paraId="33AB8B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بذلت تمام ميکشند بقول شيخ که ميگويد گربيائ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بدهم جان ور نيائ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723C9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کشدم</w:t>
      </w:r>
      <w:r w:rsidRPr="00263099">
        <w:rPr>
          <w:rFonts w:cs="Naskh MT for Bosch School"/>
          <w:sz w:val="20"/>
          <w:szCs w:val="28"/>
          <w:rtl/>
        </w:rPr>
        <w:t xml:space="preserve"> غم منکه بايست بميرم چه بيائ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نيائ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لذا خود حتم کردند که بايد</w:t>
      </w:r>
    </w:p>
    <w:p w14:paraId="1302B5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غلبه و قوت مجلس را کاهيد وخود را بلکه نان واسطه درچنگ ؟مرگ رهانيد</w:t>
      </w:r>
    </w:p>
    <w:p w14:paraId="6A06BB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هم در گير و دار گرفتار شدند بهتر ازانست که در مجلس با ذلت کشته شوند</w:t>
      </w:r>
    </w:p>
    <w:p w14:paraId="1F4828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را يک رو کردند باين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مجلس فاش و علن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که بايد ملت با</w:t>
      </w:r>
    </w:p>
    <w:p w14:paraId="2E49B7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استعداد؟</w:t>
      </w:r>
      <w:r w:rsidRPr="00263099">
        <w:rPr>
          <w:rFonts w:cs="Naskh MT for Bosch School"/>
          <w:sz w:val="20"/>
          <w:szCs w:val="28"/>
          <w:rtl/>
        </w:rPr>
        <w:t xml:space="preserve"> برود باغ شاه و يا شاه را بياورند ويا کشته شوند کار يک روشود</w:t>
      </w:r>
    </w:p>
    <w:p w14:paraId="5D131A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چرا</w:t>
      </w:r>
      <w:r w:rsidRPr="00263099">
        <w:rPr>
          <w:rFonts w:cs="Naskh MT for Bosch School"/>
          <w:sz w:val="20"/>
          <w:szCs w:val="28"/>
          <w:rtl/>
        </w:rPr>
        <w:t xml:space="preserve"> که شاه 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بمجلس ندارند و هر ساعت دارند تدارک مخالفت</w:t>
      </w:r>
    </w:p>
    <w:p w14:paraId="40DB34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مخاصمه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يک روز توپ ها را بيرون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يک روز آنچه تفنگ</w:t>
      </w:r>
    </w:p>
    <w:p w14:paraId="34721D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فشنگ در مخزن است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يک روز سرباز وقزاق را انعام ميدهند</w:t>
      </w:r>
    </w:p>
    <w:p w14:paraId="18EA50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روز ناصرالملک را اخراج ميکنند يک روز جلال الدوله و علاءالدوله</w:t>
      </w:r>
    </w:p>
    <w:p w14:paraId="702F08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76B10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6CD2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٩٥</w:t>
      </w:r>
    </w:p>
    <w:p w14:paraId="06CC0E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6408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</w:t>
      </w:r>
      <w:r w:rsidRPr="00263099">
        <w:rPr>
          <w:rFonts w:cs="Naskh MT for Bosch School"/>
          <w:sz w:val="20"/>
          <w:szCs w:val="28"/>
          <w:rtl/>
        </w:rPr>
        <w:t xml:space="preserve"> است که هررا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فلان آخوند يافلان بقال زود شد باکثريت ميرسد</w:t>
      </w:r>
    </w:p>
    <w:p w14:paraId="61A843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چه چند نفر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 مثل ٣ سه وکيل کرمان و يک وکيل يزد و امثال</w:t>
      </w:r>
    </w:p>
    <w:p w14:paraId="0F22A2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داد زدند که اگرامشب 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نشود کاراز دست و تيرازشصت ميرود</w:t>
      </w:r>
    </w:p>
    <w:p w14:paraId="3EC487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پذيرفت قرار به صبح شد و هرکس رفتن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بود رفت وآنها که حافظ پارلمنت ؟</w:t>
      </w:r>
    </w:p>
    <w:p w14:paraId="149D4A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يا در خانه آنها سفره مهيا تراز مجلس نبود يا باغ شاه ؟ سروند</w:t>
      </w:r>
    </w:p>
    <w:p w14:paraId="712CF9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اميد ان نداشتند که خانه که ميرويم شايد فلان شخص يا فلان مبلغ بجهة</w:t>
      </w:r>
    </w:p>
    <w:p w14:paraId="657DED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اصلاح</w:t>
      </w:r>
      <w:r w:rsidRPr="00263099">
        <w:rPr>
          <w:rFonts w:cs="Naskh MT for Bosch School"/>
          <w:sz w:val="20"/>
          <w:szCs w:val="28"/>
          <w:rtl/>
        </w:rPr>
        <w:t xml:space="preserve"> فلان حاجت بيابد ده؟نباشيم رفتند و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با ياران خود</w:t>
      </w:r>
    </w:p>
    <w:p w14:paraId="2B0FAB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</w:t>
      </w:r>
      <w:r w:rsidRPr="00263099">
        <w:rPr>
          <w:rFonts w:cs="Naskh MT for Bosch School"/>
          <w:sz w:val="20"/>
          <w:szCs w:val="28"/>
          <w:rtl/>
        </w:rPr>
        <w:t xml:space="preserve"> ساعت از شب گذشته ميرود باغ شاه و سرگذشت مجلس را معروض</w:t>
      </w:r>
    </w:p>
    <w:p w14:paraId="132476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ميدارد</w:t>
      </w:r>
      <w:r w:rsidRPr="00263099">
        <w:rPr>
          <w:rFonts w:cs="Naskh MT for Bosch School"/>
          <w:sz w:val="20"/>
          <w:szCs w:val="28"/>
          <w:rtl/>
        </w:rPr>
        <w:t xml:space="preserve"> و عرض ميکند که اگر امشب شما تدارکات خود را وارد شهر</w:t>
      </w:r>
    </w:p>
    <w:p w14:paraId="78ED01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</w:t>
      </w:r>
      <w:r w:rsidRPr="00263099">
        <w:rPr>
          <w:rFonts w:cs="Naskh MT for Bosch School"/>
          <w:sz w:val="20"/>
          <w:szCs w:val="28"/>
          <w:rtl/>
        </w:rPr>
        <w:t xml:space="preserve"> نکيد و مجلس را وقت طلوع آفتاب تصرف نکنيد ؟مسلماومحققاً</w:t>
      </w:r>
    </w:p>
    <w:p w14:paraId="374CB8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بعدازطلوع</w:t>
      </w:r>
      <w:r w:rsidRPr="00263099">
        <w:rPr>
          <w:rFonts w:cs="Naskh MT for Bosch School"/>
          <w:sz w:val="20"/>
          <w:szCs w:val="28"/>
          <w:rtl/>
        </w:rPr>
        <w:t xml:space="preserve"> آفتاب نه يک نفرازاتباع شما ميتواند وارد شهر شود ونه بعد از</w:t>
      </w:r>
    </w:p>
    <w:p w14:paraId="155627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ازظهر</w:t>
      </w:r>
      <w:r w:rsidRPr="00263099">
        <w:rPr>
          <w:rFonts w:cs="Naskh MT for Bosch School"/>
          <w:sz w:val="20"/>
          <w:szCs w:val="28"/>
          <w:rtl/>
        </w:rPr>
        <w:t xml:space="preserve"> شما پادشاه وامير بهادر وزير جنگ است شخص شاه خائف و هراسان</w:t>
      </w:r>
    </w:p>
    <w:p w14:paraId="253C2B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امير</w:t>
      </w:r>
      <w:r w:rsidRPr="00263099">
        <w:rPr>
          <w:rFonts w:cs="Naskh MT for Bosch School"/>
          <w:sz w:val="20"/>
          <w:szCs w:val="28"/>
          <w:rtl/>
        </w:rPr>
        <w:t xml:space="preserve"> بهادر بدسيسه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رضا بالا که سردار معتضد باشد ميگويد ابداًخيال قبله عالم</w:t>
      </w:r>
    </w:p>
    <w:p w14:paraId="105235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پريشان</w:t>
      </w:r>
      <w:r w:rsidRPr="00263099">
        <w:rPr>
          <w:rFonts w:cs="Naskh MT for Bosch School"/>
          <w:sz w:val="20"/>
          <w:szCs w:val="28"/>
          <w:rtl/>
        </w:rPr>
        <w:t xml:space="preserve"> نشود که باقبال قبله عالم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الطلوع مجلس را باک خاک يکسان</w:t>
      </w:r>
    </w:p>
    <w:p w14:paraId="3CCF87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ميکنم</w:t>
      </w:r>
      <w:r w:rsidRPr="00263099">
        <w:rPr>
          <w:rFonts w:cs="Naskh MT for Bosch School"/>
          <w:sz w:val="20"/>
          <w:szCs w:val="28"/>
          <w:rtl/>
        </w:rPr>
        <w:t xml:space="preserve"> و فورا سر کشيک رئيس قراولخانه را ميخواهد و ميگويد شما بايد همين ساعت</w:t>
      </w:r>
    </w:p>
    <w:p w14:paraId="00958A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دوازده</w:t>
      </w:r>
      <w:r w:rsidRPr="00263099">
        <w:rPr>
          <w:rFonts w:cs="Naskh MT for Bosch School"/>
          <w:sz w:val="20"/>
          <w:szCs w:val="28"/>
          <w:rtl/>
        </w:rPr>
        <w:t xml:space="preserve"> توپ به 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مقابل درب پارلمنت ؟ بلا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قراول</w:t>
      </w:r>
    </w:p>
    <w:p w14:paraId="03FEDE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نصب 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سيصد قزاقها هم برود اطراف پارلمنت  ؟ را محاصره کند ونگذارد</w:t>
      </w:r>
    </w:p>
    <w:p w14:paraId="63BAA1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مجلس شود وبگويند که شاه فرموده آن دو آزاده نفر مفسد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خواستم</w:t>
      </w:r>
    </w:p>
    <w:p w14:paraId="09DD54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بدهيد</w:t>
      </w:r>
      <w:r w:rsidRPr="00263099">
        <w:rPr>
          <w:rFonts w:cs="Naskh MT for Bosch School"/>
          <w:sz w:val="20"/>
          <w:szCs w:val="28"/>
          <w:rtl/>
        </w:rPr>
        <w:t xml:space="preserve"> والا در مجلس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بندم سر کشيک که ميرود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را خوف ميگيرد و</w:t>
      </w:r>
    </w:p>
    <w:p w14:paraId="0B0A05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 ما بايد درصحرا</w:t>
      </w:r>
    </w:p>
    <w:p w14:paraId="1A8A63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0D53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4769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٩٦</w:t>
      </w:r>
    </w:p>
    <w:p w14:paraId="5AA71D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278F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ها جمع شدند و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هو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بايد شاه را آورد و مجازات کرد</w:t>
      </w:r>
    </w:p>
    <w:p w14:paraId="00B964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چه ما ميگوئيم که اين سلطان سلطان مشروطه نيست که بخرج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33EB5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نميرود</w:t>
      </w:r>
      <w:r w:rsidRPr="00263099">
        <w:rPr>
          <w:rFonts w:cs="Naskh MT for Bosch School"/>
          <w:sz w:val="20"/>
          <w:szCs w:val="28"/>
          <w:rtl/>
        </w:rPr>
        <w:t xml:space="preserve"> فوراً شاه هم اعلان فرمود که ماحق داريم دونفر نوکر خلاف</w:t>
      </w:r>
    </w:p>
    <w:p w14:paraId="77C9F8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خود را سياست کنيم و مجازات بدهيم هيچ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</w:t>
      </w:r>
    </w:p>
    <w:p w14:paraId="1A4CD3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مجلسيان تغيراتشان زيادتر وصدا ندا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انجمنيان</w:t>
      </w:r>
    </w:p>
    <w:p w14:paraId="104894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بلند</w:t>
      </w:r>
      <w:r w:rsidRPr="00263099">
        <w:rPr>
          <w:rFonts w:cs="Naskh MT for Bosch School"/>
          <w:sz w:val="20"/>
          <w:szCs w:val="28"/>
          <w:rtl/>
        </w:rPr>
        <w:t xml:space="preserve"> تر چه بايد کرد قرار مجلس فوق العاده گذاردند شاه هم خودش را؟</w:t>
      </w:r>
    </w:p>
    <w:p w14:paraId="4B78AD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شب</w:t>
      </w:r>
      <w:r w:rsidRPr="00263099">
        <w:rPr>
          <w:rFonts w:cs="Naskh MT for Bosch School"/>
          <w:sz w:val="20"/>
          <w:szCs w:val="28"/>
          <w:rtl/>
        </w:rPr>
        <w:t xml:space="preserve"> و نيمه شب فرستادند توپها و فشنگ ها مخزن را بردند و سرباز</w:t>
      </w:r>
    </w:p>
    <w:p w14:paraId="6FB29E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وغلامها که پاره در مسجد شاه پاره درامام زاده 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پاره درميدان</w:t>
      </w:r>
    </w:p>
    <w:p w14:paraId="3270A1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خانه ببست نشسته بودند تمام را بردند و احسان کردند و انعام</w:t>
      </w:r>
    </w:p>
    <w:p w14:paraId="2602E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روزيانه جيره و عليق مقرر کردند رفته رفته استعداد بيرون</w:t>
      </w:r>
    </w:p>
    <w:p w14:paraId="594FE7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</w:t>
      </w:r>
      <w:r w:rsidRPr="00263099">
        <w:rPr>
          <w:rFonts w:cs="Naskh MT for Bosch School"/>
          <w:sz w:val="20"/>
          <w:szCs w:val="28"/>
          <w:rtl/>
        </w:rPr>
        <w:t xml:space="preserve"> شد و مجلسيان شبها و روزها در مجلس جمع ميشدند و پيوسته</w:t>
      </w:r>
    </w:p>
    <w:p w14:paraId="697A85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خيال</w:t>
      </w:r>
      <w:r w:rsidRPr="00263099">
        <w:rPr>
          <w:rFonts w:cs="Naskh MT for Bosch School"/>
          <w:sz w:val="20"/>
          <w:szCs w:val="28"/>
          <w:rtl/>
        </w:rPr>
        <w:t xml:space="preserve"> ميبافتند و هرچه مذاکره ميکردند ساعت بعد ان خبر بحضور</w:t>
      </w:r>
    </w:p>
    <w:p w14:paraId="1C65DD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ميرسيد  خلاصه پارهء چنان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که بايد بشاه</w:t>
      </w:r>
    </w:p>
    <w:p w14:paraId="0ADE8B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اعلان</w:t>
      </w:r>
      <w:r w:rsidRPr="00263099">
        <w:rPr>
          <w:rFonts w:cs="Naskh MT for Bosch School"/>
          <w:sz w:val="20"/>
          <w:szCs w:val="28"/>
          <w:rtl/>
        </w:rPr>
        <w:t xml:space="preserve"> کرد که اگر تا بيست چهار ساعت ديگر شما بشهر آمديد و</w:t>
      </w:r>
    </w:p>
    <w:p w14:paraId="16A03B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را بهم زديد و نفوس تبعيد کرده را عودت داديد که فبها</w:t>
      </w:r>
    </w:p>
    <w:p w14:paraId="1C0AAE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والاملت</w:t>
      </w:r>
      <w:r w:rsidRPr="00263099">
        <w:rPr>
          <w:rFonts w:cs="Naskh MT for Bosch School"/>
          <w:sz w:val="20"/>
          <w:szCs w:val="28"/>
          <w:rtl/>
        </w:rPr>
        <w:t xml:space="preserve"> ميايند و شمارا مياورند قبل از اينکه اين اعلان</w:t>
      </w:r>
    </w:p>
    <w:p w14:paraId="60D9E6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بشاه</w:t>
      </w:r>
      <w:r w:rsidRPr="00263099">
        <w:rPr>
          <w:rFonts w:cs="Naskh MT for Bosch School"/>
          <w:sz w:val="20"/>
          <w:szCs w:val="28"/>
          <w:rtl/>
        </w:rPr>
        <w:t xml:space="preserve"> برسد شاه اعلان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بديوارها چسبانيدند که مردم</w:t>
      </w:r>
    </w:p>
    <w:p w14:paraId="227EB6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بدانيد</w:t>
      </w:r>
      <w:r w:rsidRPr="00263099">
        <w:rPr>
          <w:rFonts w:cs="Naskh MT for Bosch School"/>
          <w:sz w:val="20"/>
          <w:szCs w:val="28"/>
          <w:rtl/>
        </w:rPr>
        <w:t xml:space="preserve"> و مضطرب نشويد که ما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تبعيد کرديم کراراً بمجلس</w:t>
      </w:r>
    </w:p>
    <w:p w14:paraId="72378F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شد که هشت نفر مفسد ميان شما هست که ما آن هشت</w:t>
      </w:r>
    </w:p>
    <w:p w14:paraId="589716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4FF1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E165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٩٧</w:t>
      </w:r>
    </w:p>
    <w:p w14:paraId="31F593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1A14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9C14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شد امنيت تمام شد شان سلطنت تمام شد و خلقهم ديدند که آن</w:t>
      </w:r>
    </w:p>
    <w:p w14:paraId="32CD1B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چه ثمرات بخشيد بعد ازآن همه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اعتدال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وآنهمه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مبالات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19838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مجلس ديده شد امروز سلطنت بقوه وقدرت خود دومرتبه به</w:t>
      </w:r>
    </w:p>
    <w:p w14:paraId="47B9BE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تصرف</w:t>
      </w:r>
      <w:r w:rsidRPr="00263099">
        <w:rPr>
          <w:rFonts w:cs="Naskh MT for Bosch School"/>
          <w:sz w:val="20"/>
          <w:szCs w:val="28"/>
          <w:rtl/>
        </w:rPr>
        <w:t xml:space="preserve"> خود در مياورم و مشروطه هم برعيت نميدهم و ازاين گونه تقريرات</w:t>
      </w:r>
    </w:p>
    <w:p w14:paraId="3BD9E5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زنجان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که گفته اند عقل سلطان چهل ؟ مقابل سر عاقل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1514C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اين نطق ها را ابداًنفرمود ودر تدارک فراهم آوردن</w:t>
      </w:r>
    </w:p>
    <w:p w14:paraId="16EFB2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استعداد</w:t>
      </w:r>
      <w:r w:rsidRPr="00263099">
        <w:rPr>
          <w:rFonts w:cs="Naskh MT for Bosch School"/>
          <w:sz w:val="20"/>
          <w:szCs w:val="28"/>
          <w:rtl/>
        </w:rPr>
        <w:t xml:space="preserve">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برآمدند و پيوسته مجلس ميفرستادند که شما بايد مراجعت</w:t>
      </w:r>
    </w:p>
    <w:p w14:paraId="04ACF0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بشهر</w:t>
      </w:r>
      <w:r w:rsidRPr="00263099">
        <w:rPr>
          <w:rFonts w:cs="Naskh MT for Bosch School"/>
          <w:sz w:val="20"/>
          <w:szCs w:val="28"/>
          <w:rtl/>
        </w:rPr>
        <w:t xml:space="preserve"> نمائيد واز قانون خارج شديد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عضدالملک را</w:t>
      </w:r>
    </w:p>
    <w:p w14:paraId="7983AA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درباغ</w:t>
      </w:r>
      <w:r w:rsidRPr="00263099">
        <w:rPr>
          <w:rFonts w:cs="Naskh MT for Bosch School"/>
          <w:sz w:val="20"/>
          <w:szCs w:val="28"/>
          <w:rtl/>
        </w:rPr>
        <w:t xml:space="preserve"> شاه احضار فرمودند و فرمودند که شما جلال الدوله و علاء</w:t>
      </w:r>
    </w:p>
    <w:p w14:paraId="4B33AB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و سردار منصور که پيک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رشت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فردا که اوراديديد</w:t>
      </w:r>
    </w:p>
    <w:p w14:paraId="185204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باهم</w:t>
      </w:r>
      <w:r w:rsidRPr="00263099">
        <w:rPr>
          <w:rFonts w:cs="Naskh MT for Bosch School"/>
          <w:sz w:val="20"/>
          <w:szCs w:val="28"/>
          <w:rtl/>
        </w:rPr>
        <w:t xml:space="preserve"> بياوريد عضدالملک بيچاره چه خبر از قلب شاه دارد</w:t>
      </w:r>
    </w:p>
    <w:p w14:paraId="1D8485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رااطلاع ميدهد که فردا صبح بايد برويم نزد شاه و آنها</w:t>
      </w:r>
    </w:p>
    <w:p w14:paraId="0013FC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شاه را ديده بودند و ميدانستند که اين شاه ديگر قوه وقدرت</w:t>
      </w:r>
    </w:p>
    <w:p w14:paraId="19D6BE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ندارد</w:t>
      </w:r>
      <w:r w:rsidRPr="00263099">
        <w:rPr>
          <w:rFonts w:cs="Naskh MT for Bosch School"/>
          <w:sz w:val="20"/>
          <w:szCs w:val="28"/>
          <w:rtl/>
        </w:rPr>
        <w:t xml:space="preserve"> بدون خوف و هراس ميروند شاه به بهانهء‌آنها را</w:t>
      </w:r>
    </w:p>
    <w:p w14:paraId="5E5A40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معطل</w:t>
      </w:r>
      <w:r w:rsidRPr="00263099">
        <w:rPr>
          <w:rFonts w:cs="Naskh MT for Bosch School"/>
          <w:sz w:val="20"/>
          <w:szCs w:val="28"/>
          <w:rtl/>
        </w:rPr>
        <w:t xml:space="preserve"> ميدارند تا غروب بعد از مغرب تشريف مياورد</w:t>
      </w:r>
    </w:p>
    <w:p w14:paraId="475A3B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امر بچوب ميفرمايد آنها چوب ميخورند و شاه نطقها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ايشانرا</w:t>
      </w:r>
    </w:p>
    <w:p w14:paraId="6BA855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خانه عضدالملک کرده بودند باالتمام را بيان ميفرمايد و بعد از</w:t>
      </w:r>
    </w:p>
    <w:p w14:paraId="33DCEA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چوب</w:t>
      </w:r>
      <w:r w:rsidRPr="00263099">
        <w:rPr>
          <w:rFonts w:cs="Naskh MT for Bosch School"/>
          <w:sz w:val="20"/>
          <w:szCs w:val="28"/>
          <w:rtl/>
        </w:rPr>
        <w:t xml:space="preserve"> ميسپارد بامير بهادر که او با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 بفرستد بکلات</w:t>
      </w:r>
    </w:p>
    <w:p w14:paraId="3D2C4C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خبر که بگوش مجلسيان رسيد تمام انجمن ها را جمع کردند که چه بايد کرد</w:t>
      </w:r>
    </w:p>
    <w:p w14:paraId="677FA7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408A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03F1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٩٨</w:t>
      </w:r>
    </w:p>
    <w:p w14:paraId="1C64A1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894A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بايد کرد مسلم شد که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خيالات دور دراز در سر دارد</w:t>
      </w:r>
    </w:p>
    <w:p w14:paraId="3CF00E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ها جواب ميدهند که الان خبر ميکنيم تماما با يراق حاضرشوندالساعه</w:t>
      </w:r>
    </w:p>
    <w:p w14:paraId="607374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مادرب</w:t>
      </w:r>
      <w:r w:rsidRPr="00263099">
        <w:rPr>
          <w:rFonts w:cs="Naskh MT for Bosch School"/>
          <w:sz w:val="20"/>
          <w:szCs w:val="28"/>
          <w:rtl/>
        </w:rPr>
        <w:t xml:space="preserve"> در دروازه باغ شاه را مستحفظ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گذاريم که اگر اراده سوء او معلوم</w:t>
      </w:r>
    </w:p>
    <w:p w14:paraId="484F29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ومشهود</w:t>
      </w:r>
      <w:r w:rsidRPr="00263099">
        <w:rPr>
          <w:rFonts w:cs="Naskh MT for Bosch School"/>
          <w:sz w:val="20"/>
          <w:szCs w:val="28"/>
          <w:rtl/>
        </w:rPr>
        <w:t xml:space="preserve"> شد که ميرويم درباغ شاه ودست اورا ميگيريم و بيرون مياوريم</w:t>
      </w:r>
    </w:p>
    <w:p w14:paraId="200160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حبس ميکنيم واگر ؟ نکرد آنوقت اورا رسماًدر تحت استنطاق</w:t>
      </w:r>
    </w:p>
    <w:p w14:paraId="6FE4A4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آورده</w:t>
      </w:r>
      <w:r w:rsidRPr="00263099">
        <w:rPr>
          <w:rFonts w:cs="Naskh MT for Bosch School"/>
          <w:sz w:val="20"/>
          <w:szCs w:val="28"/>
          <w:rtl/>
        </w:rPr>
        <w:t xml:space="preserve"> محاکمه ميشود که چرا حضرات را چوب 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بچه قانون تو</w:t>
      </w:r>
    </w:p>
    <w:p w14:paraId="318B96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مرتکب</w:t>
      </w:r>
      <w:r w:rsidRPr="00263099">
        <w:rPr>
          <w:rFonts w:cs="Naskh MT for Bosch School"/>
          <w:sz w:val="20"/>
          <w:szCs w:val="28"/>
          <w:rtl/>
        </w:rPr>
        <w:t xml:space="preserve"> چنين خطائ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آنوقت باطلاع سفراء اورا از سلطنت</w:t>
      </w:r>
    </w:p>
    <w:p w14:paraId="532969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خلع</w:t>
      </w:r>
      <w:r w:rsidRPr="00263099">
        <w:rPr>
          <w:rFonts w:cs="Naskh MT for Bosch School"/>
          <w:sz w:val="20"/>
          <w:szCs w:val="28"/>
          <w:rtl/>
        </w:rPr>
        <w:t xml:space="preserve"> ميکنيم اغلب اعضا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پارلمنت امضا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دادند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</w:t>
      </w:r>
    </w:p>
    <w:p w14:paraId="76B95D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اسماعيل</w:t>
      </w:r>
      <w:r w:rsidRPr="00263099">
        <w:rPr>
          <w:rFonts w:cs="Naskh MT for Bosch School"/>
          <w:sz w:val="20"/>
          <w:szCs w:val="28"/>
          <w:rtl/>
        </w:rPr>
        <w:t xml:space="preserve"> معروف بمغازه و معين التجار بوشهر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وصدر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وآن؟</w:t>
      </w:r>
    </w:p>
    <w:p w14:paraId="404D8F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؟ که ندند؟ بين بين  بودند و گفتند امشب را بگذاريد اين کاررا فردا</w:t>
      </w:r>
    </w:p>
    <w:p w14:paraId="7A8AB1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صبح</w:t>
      </w:r>
      <w:r w:rsidRPr="00263099">
        <w:rPr>
          <w:rFonts w:cs="Naskh MT for Bosch School"/>
          <w:sz w:val="20"/>
          <w:szCs w:val="28"/>
          <w:rtl/>
        </w:rPr>
        <w:t xml:space="preserve"> بكنيد چرا كه الان نيم ساعت از غروب گذشته تا شما انجمن ها را حاضر</w:t>
      </w:r>
    </w:p>
    <w:p w14:paraId="35BA22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کنيد</w:t>
      </w:r>
      <w:r w:rsidRPr="00263099">
        <w:rPr>
          <w:rFonts w:cs="Naskh MT for Bosch School"/>
          <w:sz w:val="20"/>
          <w:szCs w:val="28"/>
          <w:rtl/>
        </w:rPr>
        <w:t xml:space="preserve"> سه چهار ساعت از شب ميگذرد اولاًاز کجا و جمعيت شما بقدريکه</w:t>
      </w:r>
    </w:p>
    <w:p w14:paraId="40DB5D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گمان ميکند جمع شوند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پيش به بريد واگر جمع شدند چهار</w:t>
      </w:r>
    </w:p>
    <w:p w14:paraId="3A9A26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ساعت</w:t>
      </w:r>
      <w:r w:rsidRPr="00263099">
        <w:rPr>
          <w:rFonts w:cs="Naskh MT for Bosch School"/>
          <w:sz w:val="20"/>
          <w:szCs w:val="28"/>
          <w:rtl/>
        </w:rPr>
        <w:t xml:space="preserve"> از شب گذشته اين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وهو مجاهد است در محله ها وآن درب</w:t>
      </w:r>
    </w:p>
    <w:p w14:paraId="46BC76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مردم رفتن که اين منزل تو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سنگر کردن خوب است آيا صاحب</w:t>
      </w:r>
    </w:p>
    <w:p w14:paraId="472A12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هزار فحش بمشروطه نميدهد وبالطبع منزجر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وباعث جرئت</w:t>
      </w:r>
    </w:p>
    <w:p w14:paraId="342798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طرف</w:t>
      </w:r>
      <w:r w:rsidRPr="00263099">
        <w:rPr>
          <w:rFonts w:cs="Naskh MT for Bosch School"/>
          <w:sz w:val="20"/>
          <w:szCs w:val="28"/>
          <w:rtl/>
        </w:rPr>
        <w:t xml:space="preserve"> شما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گردد و اگر خبر کرديد و آنچه بخيال تصور ميکرديد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 نشد</w:t>
      </w:r>
    </w:p>
    <w:p w14:paraId="6E0D8F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خبر بگوش شاه رسيد که مجلس از ميان ميرود اين نطق حاج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94B53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اسماعيل و اتباع او که تمام متمول و صاحب مکنت و ثروت بودند</w:t>
      </w:r>
    </w:p>
    <w:p w14:paraId="79D7CA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7BD3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7AA8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٩٩</w:t>
      </w:r>
    </w:p>
    <w:p w14:paraId="779D8A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C56C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وسردار</w:t>
      </w:r>
      <w:r w:rsidRPr="00263099">
        <w:rPr>
          <w:rFonts w:cs="Naskh MT for Bosch School"/>
          <w:sz w:val="20"/>
          <w:szCs w:val="28"/>
          <w:rtl/>
        </w:rPr>
        <w:t xml:space="preserve"> منصور چوب ميزند واخراج ميکند هنوز طول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نکشيده</w:t>
      </w:r>
    </w:p>
    <w:p w14:paraId="3DF0FB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خانه عضدالملک و تعهدات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کردند کدام يک بعهد</w:t>
      </w:r>
    </w:p>
    <w:p w14:paraId="60F875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وفا</w:t>
      </w:r>
      <w:r w:rsidRPr="00263099">
        <w:rPr>
          <w:rFonts w:cs="Naskh MT for Bosch School"/>
          <w:sz w:val="20"/>
          <w:szCs w:val="28"/>
          <w:rtl/>
        </w:rPr>
        <w:t xml:space="preserve"> شد بعوض آنکه متعهد شد که مفسدين را از دور خود دور</w:t>
      </w:r>
    </w:p>
    <w:p w14:paraId="36AEAF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کنند</w:t>
      </w:r>
      <w:r w:rsidRPr="00263099">
        <w:rPr>
          <w:rFonts w:cs="Naskh MT for Bosch School"/>
          <w:sz w:val="20"/>
          <w:szCs w:val="28"/>
          <w:rtl/>
        </w:rPr>
        <w:t xml:space="preserve"> واز شهر بيرون نروند وهيچ کدام را اجرا نداشتند حال از</w:t>
      </w:r>
    </w:p>
    <w:p w14:paraId="668B4F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مفسد خواسته اند دو روز ديگر صبر کنيد معلوم همه ميشود که ايشان</w:t>
      </w:r>
    </w:p>
    <w:p w14:paraId="098893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مجلس چه خواهند کرد و ازاين قبيل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حرف زده شد</w:t>
      </w:r>
    </w:p>
    <w:p w14:paraId="5798E3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اخرالامر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خواستند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شد که الان بايد تمام انجمن ها را</w:t>
      </w:r>
    </w:p>
    <w:p w14:paraId="1F579D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</w:t>
      </w:r>
      <w:r w:rsidRPr="00263099">
        <w:rPr>
          <w:rFonts w:cs="Naskh MT for Bosch School"/>
          <w:sz w:val="20"/>
          <w:szCs w:val="28"/>
          <w:rtl/>
        </w:rPr>
        <w:t xml:space="preserve"> که تماماً باتفنگ و فشنگ حاضر شوند وبطز؟اجتماع</w:t>
      </w:r>
    </w:p>
    <w:p w14:paraId="7F3ACB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بباغ شاه و کار را يکسره نمود و هر 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اين باب</w:t>
      </w:r>
    </w:p>
    <w:p w14:paraId="0DAA15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تاخير</w:t>
      </w:r>
      <w:r w:rsidRPr="00263099">
        <w:rPr>
          <w:rFonts w:cs="Naskh MT for Bosch School"/>
          <w:sz w:val="20"/>
          <w:szCs w:val="28"/>
          <w:rtl/>
        </w:rPr>
        <w:t xml:space="preserve"> روا داريد صد سال امر مجلس را عقب انداختيد</w:t>
      </w:r>
    </w:p>
    <w:p w14:paraId="50FE09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داده شد آن نفوسيکه بقا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را در انعدام</w:t>
      </w:r>
    </w:p>
    <w:p w14:paraId="3CC6DC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ميدانستند و عزت خود را در ذلت مجلس گفتند</w:t>
      </w:r>
    </w:p>
    <w:p w14:paraId="340668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گرفته شد و اکثريت اراء اين امرا تصديق کردند حرف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4D777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نداريم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ملاحظه بنمائيد که الان بغروب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نمانده و اگر</w:t>
      </w:r>
    </w:p>
    <w:p w14:paraId="090A1B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الان</w:t>
      </w:r>
      <w:r w:rsidRPr="00263099">
        <w:rPr>
          <w:rFonts w:cs="Naskh MT for Bosch School"/>
          <w:sz w:val="20"/>
          <w:szCs w:val="28"/>
          <w:rtl/>
        </w:rPr>
        <w:t xml:space="preserve"> بانها اطلاع داده شود کار بشب ميکشد واين هنگامه</w:t>
      </w:r>
    </w:p>
    <w:p w14:paraId="63C052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شهر مورث پاره حرکات نا صحيح ميشود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64374B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دوسال</w:t>
      </w:r>
      <w:r w:rsidRPr="00263099">
        <w:rPr>
          <w:rFonts w:cs="Naskh MT for Bosch School"/>
          <w:sz w:val="20"/>
          <w:szCs w:val="28"/>
          <w:rtl/>
        </w:rPr>
        <w:t xml:space="preserve"> است صبر کرده اين يک هم 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 نميشود الان</w:t>
      </w:r>
    </w:p>
    <w:p w14:paraId="384784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اعلان</w:t>
      </w:r>
      <w:r w:rsidRPr="00263099">
        <w:rPr>
          <w:rFonts w:cs="Naskh MT for Bosch School"/>
          <w:sz w:val="20"/>
          <w:szCs w:val="28"/>
          <w:rtl/>
        </w:rPr>
        <w:t xml:space="preserve"> بفرمائيد که صبح تمام حاضر شوند ان طبقه دوم اهل</w:t>
      </w:r>
    </w:p>
    <w:p w14:paraId="2ABE53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گفتند بسيار خوب طيقه اول گفتند شما</w:t>
      </w:r>
    </w:p>
    <w:p w14:paraId="629F34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9BDD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8CE2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١٠٠</w:t>
      </w:r>
    </w:p>
    <w:p w14:paraId="25D247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1EA3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اگر باکثريت مجبوريد همين است که ميگويند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مارا اعتقاد اين است</w:t>
      </w:r>
    </w:p>
    <w:p w14:paraId="25687D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دقيقه</w:t>
      </w:r>
      <w:r w:rsidRPr="00263099">
        <w:rPr>
          <w:rFonts w:cs="Naskh MT for Bosch School"/>
          <w:sz w:val="20"/>
          <w:szCs w:val="28"/>
          <w:rtl/>
        </w:rPr>
        <w:t xml:space="preserve"> تعويق جايز نيست اين مذاکرات شد چون اکثريت اراء بر صبح</w:t>
      </w:r>
    </w:p>
    <w:p w14:paraId="34AEEE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</w:t>
      </w:r>
      <w:r w:rsidRPr="00263099">
        <w:rPr>
          <w:rFonts w:cs="Naskh MT for Bosch School"/>
          <w:sz w:val="20"/>
          <w:szCs w:val="28"/>
          <w:rtl/>
        </w:rPr>
        <w:t xml:space="preserve"> گرفت مجلس بهم خورد و قرار صبح زود شد و متفرق شدند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0ED3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مسجد سپه سالار از قبل بودند باز هم ماندند حضرات که از مجلس</w:t>
      </w:r>
    </w:p>
    <w:p w14:paraId="71C944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نمودند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بشاه اطلاع دادند که شما هرچه اراده داريد بايد اين</w:t>
      </w:r>
    </w:p>
    <w:p w14:paraId="5162A2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ساعت</w:t>
      </w:r>
      <w:r w:rsidRPr="00263099">
        <w:rPr>
          <w:rFonts w:cs="Naskh MT for Bosch School"/>
          <w:sz w:val="20"/>
          <w:szCs w:val="28"/>
          <w:rtl/>
        </w:rPr>
        <w:t xml:space="preserve"> اجرا داريد که اگر صبح شد و خلق در مجلس جمع شدند ديگر شما</w:t>
      </w:r>
    </w:p>
    <w:p w14:paraId="500103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تخت وتاج نيستيد از درب مجلس تا درب همين دروازه</w:t>
      </w:r>
    </w:p>
    <w:p w14:paraId="51FFBB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باغ</w:t>
      </w:r>
      <w:r w:rsidRPr="00263099">
        <w:rPr>
          <w:rFonts w:cs="Naskh MT for Bosch School"/>
          <w:sz w:val="20"/>
          <w:szCs w:val="28"/>
          <w:rtl/>
        </w:rPr>
        <w:t xml:space="preserve"> شاه گذر يکهزار سنگر دارند و خروج ودخول يکنفر از اهل اردو</w:t>
      </w:r>
    </w:p>
    <w:p w14:paraId="5AC2CD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بشهر</w:t>
      </w:r>
      <w:r w:rsidRPr="00263099">
        <w:rPr>
          <w:rFonts w:cs="Naskh MT for Bosch School"/>
          <w:sz w:val="20"/>
          <w:szCs w:val="28"/>
          <w:rtl/>
        </w:rPr>
        <w:t xml:space="preserve"> واز شهر باردو امکان ندارد و بنا بود که همين امشب اين تدارک</w:t>
      </w:r>
    </w:p>
    <w:p w14:paraId="7E46FA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ديده</w:t>
      </w:r>
      <w:r w:rsidRPr="00263099">
        <w:rPr>
          <w:rFonts w:cs="Naskh MT for Bosch School"/>
          <w:sz w:val="20"/>
          <w:szCs w:val="28"/>
          <w:rtl/>
        </w:rPr>
        <w:t xml:space="preserve"> شود بهزار پولتيک و به هزار دسايس امشب را بصبح انداختيم</w:t>
      </w:r>
    </w:p>
    <w:p w14:paraId="03F6FE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امر امر مبارک است فوراً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يورکينک ؟ و امير بهادر و</w:t>
      </w:r>
    </w:p>
    <w:p w14:paraId="357C79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تمام همتشان صرف استقرار استبداد بود تمام را</w:t>
      </w:r>
    </w:p>
    <w:p w14:paraId="0355F7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احضار</w:t>
      </w:r>
      <w:r w:rsidRPr="00263099">
        <w:rPr>
          <w:rFonts w:cs="Naskh MT for Bosch School"/>
          <w:sz w:val="20"/>
          <w:szCs w:val="28"/>
          <w:rtl/>
        </w:rPr>
        <w:t xml:space="preserve"> فرمود که مقدمه از اين قرار است حال هر کدام هرچه از</w:t>
      </w:r>
    </w:p>
    <w:p w14:paraId="14109E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ساخته ميشود و عقلتان ميرسد بگوئيد يورکينک ؟ گفت که من</w:t>
      </w:r>
    </w:p>
    <w:p w14:paraId="5CAFFA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حاضرم</w:t>
      </w:r>
      <w:r w:rsidRPr="00263099">
        <w:rPr>
          <w:rFonts w:cs="Naskh MT for Bosch School"/>
          <w:sz w:val="20"/>
          <w:szCs w:val="28"/>
          <w:rtl/>
        </w:rPr>
        <w:t xml:space="preserve"> که با توپ مجلس را بهم بکوبم امير بهادر گفت که بايد قزاق</w:t>
      </w:r>
    </w:p>
    <w:p w14:paraId="66342D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غلام را الان مامورکرد که سوار شوند و اطراف مجلس را بگيرند و صبح</w:t>
      </w:r>
    </w:p>
    <w:p w14:paraId="7AC2BB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طلوع کرد نگذارند يکنفر داخل مجلس و مسجد بشوند جمعيت که شد</w:t>
      </w:r>
    </w:p>
    <w:p w14:paraId="1B939D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همه</w:t>
      </w:r>
      <w:r w:rsidRPr="00263099">
        <w:rPr>
          <w:rFonts w:cs="Naskh MT for Bosch School"/>
          <w:sz w:val="20"/>
          <w:szCs w:val="28"/>
          <w:rtl/>
        </w:rPr>
        <w:t xml:space="preserve"> شکل ؟ميشود آنهارا دستگير کرد و مجازات داد ارشد</w:t>
      </w:r>
    </w:p>
    <w:p w14:paraId="090328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گفت همين الان بايد چند اراده توپ بهرنقطه که</w:t>
      </w:r>
    </w:p>
    <w:p w14:paraId="59289D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26E5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2DA3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١٠١</w:t>
      </w:r>
    </w:p>
    <w:p w14:paraId="7AE90A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3D2C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لازم</w:t>
      </w:r>
      <w:r w:rsidRPr="00263099">
        <w:rPr>
          <w:rFonts w:cs="Naskh MT for Bosch School"/>
          <w:sz w:val="20"/>
          <w:szCs w:val="28"/>
          <w:rtl/>
        </w:rPr>
        <w:t xml:space="preserve"> است به بريد که مسلماًومحققاًکار بتوپ ميکشد وبس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 که صبح</w:t>
      </w:r>
    </w:p>
    <w:p w14:paraId="1AD76B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نشود</w:t>
      </w:r>
      <w:r w:rsidRPr="00263099">
        <w:rPr>
          <w:rFonts w:cs="Naskh MT for Bosch School"/>
          <w:sz w:val="20"/>
          <w:szCs w:val="28"/>
          <w:rtl/>
        </w:rPr>
        <w:t xml:space="preserve"> توپ برد معتصد ديوان که رضابالا باشد ميگيد قربان ابداً</w:t>
      </w:r>
    </w:p>
    <w:p w14:paraId="5552DF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کارباينجانم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کشد همين قدرکه دورهم جمع نشدند ودونفرازآنها را گرفتند ديگر</w:t>
      </w:r>
    </w:p>
    <w:p w14:paraId="674590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ابداً</w:t>
      </w:r>
      <w:r w:rsidRPr="00263099">
        <w:rPr>
          <w:rFonts w:cs="Naskh MT for Bosch School"/>
          <w:sz w:val="20"/>
          <w:szCs w:val="28"/>
          <w:rtl/>
        </w:rPr>
        <w:t xml:space="preserve"> به تير تفنگ هم محتاج نميشوند من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ميان آنها</w:t>
      </w:r>
    </w:p>
    <w:p w14:paraId="72CC51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بودم</w:t>
      </w:r>
      <w:r w:rsidRPr="00263099">
        <w:rPr>
          <w:rFonts w:cs="Naskh MT for Bosch School"/>
          <w:sz w:val="20"/>
          <w:szCs w:val="28"/>
          <w:rtl/>
        </w:rPr>
        <w:t xml:space="preserve"> و استقامت آنهارا ميدانم بچه اندازه است خلاصه آنشب درباغ</w:t>
      </w:r>
    </w:p>
    <w:p w14:paraId="236B29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شب احيا بود و ابد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نخوابيد معذلک خود شاه فرموده بود</w:t>
      </w:r>
    </w:p>
    <w:p w14:paraId="6126A8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که‌اين</w:t>
      </w:r>
      <w:r w:rsidRPr="00263099">
        <w:rPr>
          <w:rFonts w:cs="Naskh MT for Bosch School"/>
          <w:sz w:val="20"/>
          <w:szCs w:val="28"/>
          <w:rtl/>
        </w:rPr>
        <w:t xml:space="preserve"> قسم ها محتاج نيست و خلاف است ما ميان دولتها مسئول ميشويم</w:t>
      </w:r>
    </w:p>
    <w:p w14:paraId="23293C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</w:t>
      </w:r>
      <w:r w:rsidRPr="00263099">
        <w:rPr>
          <w:rFonts w:cs="Naskh MT for Bosch School"/>
          <w:sz w:val="20"/>
          <w:szCs w:val="28"/>
          <w:rtl/>
        </w:rPr>
        <w:t xml:space="preserve"> وقزاق بروند اطراف مجلس و مسجد را محاصره نمايند و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</w:p>
    <w:p w14:paraId="0011D4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نگذارند</w:t>
      </w:r>
      <w:r w:rsidRPr="00263099">
        <w:rPr>
          <w:rFonts w:cs="Naskh MT for Bosch School"/>
          <w:sz w:val="20"/>
          <w:szCs w:val="28"/>
          <w:rtl/>
        </w:rPr>
        <w:t xml:space="preserve"> که داخل مجلس ومسجد بشود و صبح که شد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قزاق بروند در مسجد</w:t>
      </w:r>
    </w:p>
    <w:p w14:paraId="470EBB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بطريق معقوليت بگويند که ماآمديم آن هشت نفر مفسد که اسم</w:t>
      </w:r>
    </w:p>
    <w:p w14:paraId="1B3550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از قبل بشما گفته اند بدهيد ما به بريم اگر گوش دادند آنهارا</w:t>
      </w:r>
    </w:p>
    <w:p w14:paraId="67649E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بفرستند</w:t>
      </w:r>
      <w:r w:rsidRPr="00263099">
        <w:rPr>
          <w:rFonts w:cs="Naskh MT for Bosch School"/>
          <w:sz w:val="20"/>
          <w:szCs w:val="28"/>
          <w:rtl/>
        </w:rPr>
        <w:t xml:space="preserve"> باغ و خودتان اطراف مجلس ومسجد باشيد تا بشما دستورالعمل</w:t>
      </w:r>
    </w:p>
    <w:p w14:paraId="1A29B0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ميرسد</w:t>
      </w:r>
      <w:r w:rsidRPr="00263099">
        <w:rPr>
          <w:rFonts w:cs="Naskh MT for Bosch School"/>
          <w:sz w:val="20"/>
          <w:szCs w:val="28"/>
          <w:rtl/>
        </w:rPr>
        <w:t xml:space="preserve"> و اگر ندادند باز درهيچ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اقدام نکنيد و راپورت بدهيد</w:t>
      </w:r>
    </w:p>
    <w:p w14:paraId="4C5A10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تکليف</w:t>
      </w:r>
      <w:r w:rsidRPr="00263099">
        <w:rPr>
          <w:rFonts w:cs="Naskh MT for Bosch School"/>
          <w:sz w:val="20"/>
          <w:szCs w:val="28"/>
          <w:rtl/>
        </w:rPr>
        <w:t xml:space="preserve"> شما معين ميشود قزاق و سوار به ماموريت وارد شهر شده</w:t>
      </w:r>
    </w:p>
    <w:p w14:paraId="3640E5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همان نيمه شب اطراف مجلس و مسجد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واز دور و جرئت</w:t>
      </w:r>
    </w:p>
    <w:p w14:paraId="72B3F3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آنکه</w:t>
      </w:r>
      <w:r w:rsidRPr="00263099">
        <w:rPr>
          <w:rFonts w:cs="Naskh MT for Bosch School"/>
          <w:sz w:val="20"/>
          <w:szCs w:val="28"/>
          <w:rtl/>
        </w:rPr>
        <w:t xml:space="preserve"> نزديک بيايند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صبح که ميشود همان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قزاق بسر کرده 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C9AB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عبدالحسين</w:t>
      </w:r>
      <w:r w:rsidRPr="00263099">
        <w:rPr>
          <w:rFonts w:cs="Naskh MT for Bosch School"/>
          <w:sz w:val="20"/>
          <w:szCs w:val="28"/>
          <w:rtl/>
        </w:rPr>
        <w:t xml:space="preserve"> خان مير پنجه وارد مسجد ميشود و اظهار ماموريت خود را</w:t>
      </w:r>
    </w:p>
    <w:p w14:paraId="56FE4C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مينمايد</w:t>
      </w:r>
      <w:r w:rsidRPr="00263099">
        <w:rPr>
          <w:rFonts w:cs="Naskh MT for Bosch School"/>
          <w:sz w:val="20"/>
          <w:szCs w:val="28"/>
          <w:rtl/>
        </w:rPr>
        <w:t xml:space="preserve"> در صورتيکه قريب چهار صد نفر در مسجد نشسته و تمام تفنگ و هفت</w:t>
      </w:r>
    </w:p>
    <w:p w14:paraId="74BB64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تير</w:t>
      </w:r>
      <w:r w:rsidRPr="00263099">
        <w:rPr>
          <w:rFonts w:cs="Naskh MT for Bosch School"/>
          <w:sz w:val="20"/>
          <w:szCs w:val="28"/>
          <w:rtl/>
        </w:rPr>
        <w:t xml:space="preserve"> و نه تير پهلويشان گذاشته ميگويند جناب مير پنجه شما کجا بوديد که قبل از</w:t>
      </w:r>
    </w:p>
    <w:p w14:paraId="540107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98BB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6698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١٠٢</w:t>
      </w:r>
    </w:p>
    <w:p w14:paraId="36FED0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9ED9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طلوع آمديد ميگويند مامور چنين بوديم ميگويند شما در مجلس قسم</w:t>
      </w:r>
    </w:p>
    <w:p w14:paraId="3100F3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نخورديد</w:t>
      </w:r>
      <w:r w:rsidRPr="00263099">
        <w:rPr>
          <w:rFonts w:cs="Naskh MT for Bosch School"/>
          <w:sz w:val="20"/>
          <w:szCs w:val="28"/>
          <w:rtl/>
        </w:rPr>
        <w:t xml:space="preserve"> که مخالف مشروطيت رفتار نکنيد ميگويند اقلاً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C7CA1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مجلس قسم نخورد فقد همين قزاق بود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اطاعت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نعمت</w:t>
      </w:r>
    </w:p>
    <w:p w14:paraId="2440AA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نمودن خلاف مشروطيت نيست ميگويند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مسلم</w:t>
      </w:r>
    </w:p>
    <w:p w14:paraId="5FEBC1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شما 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لقمة الصباح ميل بفرمائيد و بعد از</w:t>
      </w:r>
    </w:p>
    <w:p w14:paraId="726E7A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چاي تشريف به بريد و بگوئيد كه بخوشي كه كسي را بشما تسليم</w:t>
      </w:r>
    </w:p>
    <w:p w14:paraId="13716A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نميکنيم</w:t>
      </w:r>
      <w:r w:rsidRPr="00263099">
        <w:rPr>
          <w:rFonts w:cs="Naskh MT for Bosch School"/>
          <w:sz w:val="20"/>
          <w:szCs w:val="28"/>
          <w:rtl/>
        </w:rPr>
        <w:t xml:space="preserve"> و اگر مراد مدارا و محبت نبود خودتان ميدانيد که شما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</w:t>
      </w:r>
    </w:p>
    <w:p w14:paraId="011DA5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و بسته اين جمع بوديد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ابداً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بلند حرف زدن</w:t>
      </w:r>
    </w:p>
    <w:p w14:paraId="696624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شما ندارد برويد بامان خدا حضرات قزاقها هم وجود خودرا وجود</w:t>
      </w:r>
    </w:p>
    <w:p w14:paraId="0E8AF8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يافت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دانسته از مسجد بيرون آمدند و دراطراف مجلس ماندند و اخبار</w:t>
      </w:r>
    </w:p>
    <w:p w14:paraId="046F5F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که چنين واقع شد در اين هنگامه آقا سيد عبدالله با کالسکه آمد</w:t>
      </w:r>
    </w:p>
    <w:p w14:paraId="3FA7A1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</w:t>
      </w:r>
      <w:r w:rsidRPr="00263099">
        <w:rPr>
          <w:rFonts w:cs="Naskh MT for Bosch School"/>
          <w:sz w:val="20"/>
          <w:szCs w:val="28"/>
          <w:rtl/>
        </w:rPr>
        <w:t xml:space="preserve"> مجلس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 ممانعت نکرد واو وارد شد بعد از</w:t>
      </w:r>
    </w:p>
    <w:p w14:paraId="1CDA63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3099">
        <w:rPr>
          <w:rFonts w:cs="Naskh MT for Bosch School"/>
          <w:sz w:val="20"/>
          <w:szCs w:val="28"/>
          <w:rtl/>
        </w:rPr>
        <w:t xml:space="preserve"> آقا سيد محمد آمد اوراهم جرئت مخالفت نکردند وارد شد</w:t>
      </w:r>
    </w:p>
    <w:p w14:paraId="012D3D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ساير وکلا و اهل انجمن ها که قصد رفتن نمودند از دور</w:t>
      </w:r>
    </w:p>
    <w:p w14:paraId="3FAF90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</w:t>
      </w:r>
      <w:r w:rsidRPr="00263099">
        <w:rPr>
          <w:rFonts w:cs="Naskh MT for Bosch School"/>
          <w:sz w:val="20"/>
          <w:szCs w:val="28"/>
          <w:rtl/>
        </w:rPr>
        <w:t xml:space="preserve"> مجلس ممانعت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من جمله آقا سيد جمال افجه که داماد</w:t>
      </w:r>
    </w:p>
    <w:p w14:paraId="4D5631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خليل بود سواره آمد که برود مجلس قزاقها</w:t>
      </w:r>
    </w:p>
    <w:p w14:paraId="7EC81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مانع</w:t>
      </w:r>
      <w:r w:rsidRPr="00263099">
        <w:rPr>
          <w:rFonts w:cs="Naskh MT for Bosch School"/>
          <w:sz w:val="20"/>
          <w:szCs w:val="28"/>
          <w:rtl/>
        </w:rPr>
        <w:t xml:space="preserve"> شدند اهل مسجد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ديدند که آقا سيد جمال را ممانعت</w:t>
      </w:r>
    </w:p>
    <w:p w14:paraId="5E128E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صدا ميزنند دست برداريد والابا گلونه شمارا دورميکنيم</w:t>
      </w:r>
    </w:p>
    <w:p w14:paraId="0903B6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ماماموريم که نگذاريم شماهم بهرچه ماموريد بکنيد خلاصه انجمن</w:t>
      </w:r>
    </w:p>
    <w:p w14:paraId="6E798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240A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C602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١٠٣</w:t>
      </w:r>
    </w:p>
    <w:p w14:paraId="6356B3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40B5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آذربايجان</w:t>
      </w:r>
      <w:r w:rsidRPr="00263099">
        <w:rPr>
          <w:rFonts w:cs="Naskh MT for Bosch School"/>
          <w:sz w:val="20"/>
          <w:szCs w:val="28"/>
          <w:rtl/>
        </w:rPr>
        <w:t xml:space="preserve"> در جنب مسجد بود وآنها هم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آمده بودند ديدند قزاق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1D83CB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اطراف</w:t>
      </w:r>
      <w:r w:rsidRPr="00263099">
        <w:rPr>
          <w:rFonts w:cs="Naskh MT for Bosch School"/>
          <w:sz w:val="20"/>
          <w:szCs w:val="28"/>
          <w:rtl/>
        </w:rPr>
        <w:t xml:space="preserve"> مسجد جمعند و آقا سيد جمال را هم از دخول در مسجد ومجلس مانعند</w:t>
      </w:r>
    </w:p>
    <w:p w14:paraId="642215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انجمن فوراً تدارک خود را ديده و سنگر بند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مستعد</w:t>
      </w:r>
    </w:p>
    <w:p w14:paraId="0A9299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در مسجد؟هرچه صدا کردند که دست از آقا سيد جمال برداريد بر</w:t>
      </w:r>
    </w:p>
    <w:p w14:paraId="3523AB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نداشتند</w:t>
      </w:r>
      <w:r w:rsidRPr="00263099">
        <w:rPr>
          <w:rFonts w:cs="Naskh MT for Bosch School"/>
          <w:sz w:val="20"/>
          <w:szCs w:val="28"/>
          <w:rtl/>
        </w:rPr>
        <w:t xml:space="preserve"> از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مسجد يک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انداختند اسب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346B16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قزاقها</w:t>
      </w:r>
      <w:r w:rsidRPr="00263099">
        <w:rPr>
          <w:rFonts w:cs="Naskh MT for Bosch School"/>
          <w:sz w:val="20"/>
          <w:szCs w:val="28"/>
          <w:rtl/>
        </w:rPr>
        <w:t xml:space="preserve"> را انداختند باز قزاقها دست بر نداشتند مجدداً تير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B3C7A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انداختند</w:t>
      </w:r>
      <w:r w:rsidRPr="00263099">
        <w:rPr>
          <w:rFonts w:cs="Naskh MT for Bosch School"/>
          <w:sz w:val="20"/>
          <w:szCs w:val="28"/>
          <w:rtl/>
        </w:rPr>
        <w:t xml:space="preserve"> يک اسب 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قزاقها را انداختند که دست بردارند</w:t>
      </w:r>
    </w:p>
    <w:p w14:paraId="2A2AE5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قزاقها سر تفنگ را روببام مسجد کرده باقصد يا از قضا</w:t>
      </w:r>
    </w:p>
    <w:p w14:paraId="4AA140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يکنفر</w:t>
      </w:r>
      <w:r w:rsidRPr="00263099">
        <w:rPr>
          <w:rFonts w:cs="Naskh MT for Bosch School"/>
          <w:sz w:val="20"/>
          <w:szCs w:val="28"/>
          <w:rtl/>
        </w:rPr>
        <w:t xml:space="preserve"> از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مسجد گلوله خورد و افتاد که 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خون بدماغها</w:t>
      </w:r>
    </w:p>
    <w:p w14:paraId="273215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بام مسجد و بيست سنگر اذربايجان دست بزدن نمودند و</w:t>
      </w:r>
    </w:p>
    <w:p w14:paraId="476BEE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تقريباًهيجده</w:t>
      </w:r>
      <w:r w:rsidRPr="00263099">
        <w:rPr>
          <w:rFonts w:cs="Naskh MT for Bosch School"/>
          <w:sz w:val="20"/>
          <w:szCs w:val="28"/>
          <w:rtl/>
        </w:rPr>
        <w:t xml:space="preserve"> نفراز قزاقها را با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سراسب آنها را کشتند که قزاقها</w:t>
      </w:r>
    </w:p>
    <w:p w14:paraId="12B8EF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هم پاشيدند باندازه که خودشان بدست خود تفنگ خود را در</w:t>
      </w:r>
    </w:p>
    <w:p w14:paraId="5BCDD9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مشبک</w:t>
      </w:r>
      <w:r w:rsidRPr="00263099">
        <w:rPr>
          <w:rFonts w:cs="Naskh MT for Bosch School"/>
          <w:sz w:val="20"/>
          <w:szCs w:val="28"/>
          <w:rtl/>
        </w:rPr>
        <w:t xml:space="preserve"> درب مسجد باهل مسجد ميدادند که ما مسلمان و شما</w:t>
      </w:r>
    </w:p>
    <w:p w14:paraId="032DC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مسلمان</w:t>
      </w:r>
      <w:r w:rsidRPr="00263099">
        <w:rPr>
          <w:rFonts w:cs="Naskh MT for Bosch School"/>
          <w:sz w:val="20"/>
          <w:szCs w:val="28"/>
          <w:rtl/>
        </w:rPr>
        <w:t xml:space="preserve"> دعوا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از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وشليک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همه</w:t>
      </w:r>
    </w:p>
    <w:p w14:paraId="0EE345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فهميدند چه خبراست در اول خيابان چراغ کاز هم مدير</w:t>
      </w:r>
    </w:p>
    <w:p w14:paraId="3FEC80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روزنامه</w:t>
      </w:r>
      <w:r w:rsidRPr="00263099">
        <w:rPr>
          <w:rFonts w:cs="Naskh MT for Bosch School"/>
          <w:sz w:val="20"/>
          <w:szCs w:val="28"/>
          <w:rtl/>
        </w:rPr>
        <w:t xml:space="preserve"> روح القدس و طلبهء‌بود خراسان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وبسيار بسيار</w:t>
      </w:r>
    </w:p>
    <w:p w14:paraId="6F0329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آخوند</w:t>
      </w:r>
      <w:r w:rsidRPr="00263099">
        <w:rPr>
          <w:rFonts w:cs="Naskh MT for Bosch School"/>
          <w:sz w:val="20"/>
          <w:szCs w:val="28"/>
          <w:rtl/>
        </w:rPr>
        <w:t xml:space="preserve"> شرير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وبسياربسيار بد عمل او اهل خراسان</w:t>
      </w:r>
    </w:p>
    <w:p w14:paraId="67531C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تمام اطفال امرد وزنها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عصمت طهران از دست</w:t>
      </w:r>
    </w:p>
    <w:p w14:paraId="7A736B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امرد خائف و هراسان اوهم تفنگ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برداشته ميرود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</w:t>
      </w:r>
    </w:p>
    <w:p w14:paraId="38FF7A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0B44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4E33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١٠٤</w:t>
      </w:r>
    </w:p>
    <w:p w14:paraId="2E08EE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A37C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منزل خود که به بيند چه خبر است ملاحظه ميکند که سوار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قزاق</w:t>
      </w:r>
    </w:p>
    <w:p w14:paraId="45DC68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/>
          <w:sz w:val="20"/>
          <w:szCs w:val="28"/>
          <w:rtl/>
        </w:rPr>
        <w:t xml:space="preserve"> به مجلس ميروند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صاحب منصبان قزاق با تير ميزند واز اسب</w:t>
      </w:r>
    </w:p>
    <w:p w14:paraId="33B42A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مياندزد</w:t>
      </w:r>
      <w:r w:rsidRPr="00263099">
        <w:rPr>
          <w:rFonts w:cs="Naskh MT for Bosch School"/>
          <w:sz w:val="20"/>
          <w:szCs w:val="28"/>
          <w:rtl/>
        </w:rPr>
        <w:t xml:space="preserve"> و قزاقها گمان ميکنند که اينجا سنگر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بسته اند هجوم ميکنند</w:t>
      </w:r>
    </w:p>
    <w:p w14:paraId="21DD5D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نفر ديگر را هم ميزند و اورا دستگير ميکنند ملاحظه ميشود که سنگر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</w:t>
      </w:r>
    </w:p>
    <w:p w14:paraId="445E31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وهمين</w:t>
      </w:r>
      <w:r w:rsidRPr="00263099">
        <w:rPr>
          <w:rFonts w:cs="Naskh MT for Bosch School"/>
          <w:sz w:val="20"/>
          <w:szCs w:val="28"/>
          <w:rtl/>
        </w:rPr>
        <w:t xml:space="preserve"> يکنفر بوده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باغ شاه و زنجير ميکنند و اول نفس که گرفتار</w:t>
      </w:r>
    </w:p>
    <w:p w14:paraId="6CB0E0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او بود بعد ميروند دور مجلس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و خورد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سرکينک؟ همينکه</w:t>
      </w:r>
    </w:p>
    <w:p w14:paraId="5894DE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شنود که يک صاحب منصب و هفده قزاق گشته شده توپ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22267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بلا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قراول خانه مقابل مجلس که بيندازد خبر بشاه ميرسد</w:t>
      </w:r>
    </w:p>
    <w:p w14:paraId="5CF7E6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شاه يقين بر فتح نداشت ميفرمايد توپ نبندند تا خبر به يورکينگ؟</w:t>
      </w:r>
    </w:p>
    <w:p w14:paraId="2D4052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برسد</w:t>
      </w:r>
      <w:r w:rsidRPr="00263099">
        <w:rPr>
          <w:rFonts w:cs="Naskh MT for Bosch School"/>
          <w:sz w:val="20"/>
          <w:szCs w:val="28"/>
          <w:rtl/>
        </w:rPr>
        <w:t xml:space="preserve"> يرکينگ ؟ چند گلوله توپ انداخته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توپها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بود</w:t>
      </w:r>
    </w:p>
    <w:p w14:paraId="17A49F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انجمن آذربايجان سر تفنگ هارا بطرف توپ چيان کرده و فرصت</w:t>
      </w:r>
    </w:p>
    <w:p w14:paraId="219A7D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پرکردن را از دست آنها گرفته چند نفر از توپ چيان کشته</w:t>
      </w:r>
    </w:p>
    <w:p w14:paraId="3ECBD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بقيه توپ را گذاشته فرار ميکنند که سه دسته سرباز ممقان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بمدد</w:t>
      </w:r>
    </w:p>
    <w:p w14:paraId="2CC8CF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ميرسد و پورکينک توپ شرپنل را بمجلس مياندازد</w:t>
      </w:r>
    </w:p>
    <w:p w14:paraId="2EC104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همه آنها مجلس را خال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و ميروند در مسجد و انجمن ازربايجان</w:t>
      </w:r>
    </w:p>
    <w:p w14:paraId="3DCB3F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آن 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بودند شش ساعت با هشتصد نفر قزاق و سيصد نفر</w:t>
      </w:r>
    </w:p>
    <w:p w14:paraId="39574C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سرباز</w:t>
      </w:r>
      <w:r w:rsidRPr="00263099">
        <w:rPr>
          <w:rFonts w:cs="Naskh MT for Bosch School"/>
          <w:sz w:val="20"/>
          <w:szCs w:val="28"/>
          <w:rtl/>
        </w:rPr>
        <w:t xml:space="preserve"> جنگيدند تا آنکه فشنگ آنها تمام شد بعد از تمام شدن سنگر را خال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5191D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فرار ميکنند واما در مسجد آقا سيد عبدالله که در حقيقت مرضع المجلس ؟بود</w:t>
      </w:r>
    </w:p>
    <w:p w14:paraId="0F9AB8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ملاحظه</w:t>
      </w:r>
      <w:r w:rsidRPr="00263099">
        <w:rPr>
          <w:rFonts w:cs="Naskh MT for Bosch School"/>
          <w:sz w:val="20"/>
          <w:szCs w:val="28"/>
          <w:rtl/>
        </w:rPr>
        <w:t xml:space="preserve"> ميکنند که گلوله توپ مثل باران ميبارد چون 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؟مطمئن</w:t>
      </w:r>
    </w:p>
    <w:p w14:paraId="3DAC34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5D15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0DB2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١٠٥</w:t>
      </w:r>
    </w:p>
    <w:p w14:paraId="609229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58E0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</w:t>
      </w:r>
      <w:r w:rsidRPr="00263099">
        <w:rPr>
          <w:rFonts w:cs="Naskh MT for Bosch School"/>
          <w:sz w:val="20"/>
          <w:szCs w:val="28"/>
          <w:rtl/>
        </w:rPr>
        <w:t xml:space="preserve"> وعمل لله نبود خوف اورا گرفته ميگويد حضرات هرکدام</w:t>
      </w:r>
    </w:p>
    <w:p w14:paraId="06B8C7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وفشنگ نداريد زيست ؟ شما در اينجا حرام است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منهم</w:t>
      </w:r>
    </w:p>
    <w:p w14:paraId="79BEBB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ندارم بايد بروم هرچه مستقيمان باو ميگويند جناب آقا</w:t>
      </w:r>
    </w:p>
    <w:p w14:paraId="2534C4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جمعيت</w:t>
      </w:r>
      <w:r w:rsidRPr="00263099">
        <w:rPr>
          <w:rFonts w:cs="Naskh MT for Bosch School"/>
          <w:sz w:val="20"/>
          <w:szCs w:val="28"/>
          <w:rtl/>
        </w:rPr>
        <w:t xml:space="preserve"> اگر از هم بپاشند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تفنگ دارند ديگر</w:t>
      </w:r>
    </w:p>
    <w:p w14:paraId="745DC5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بينند و کارازپيش آنها نميرود بخرج او نرفت وميگويد</w:t>
      </w:r>
    </w:p>
    <w:p w14:paraId="4C7195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آياراه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که برويم استاداصغر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دوز که با حقير همسايه</w:t>
      </w:r>
    </w:p>
    <w:p w14:paraId="3C8269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واز شدت عسرت و تنبل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 هر وقت يک</w:t>
      </w:r>
    </w:p>
    <w:p w14:paraId="721397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بساط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 ميشد اولاد و عيال خودرا بدون مخارج و مصارف</w:t>
      </w:r>
    </w:p>
    <w:p w14:paraId="74B34A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ميگذاشت</w:t>
      </w:r>
      <w:r w:rsidRPr="00263099">
        <w:rPr>
          <w:rFonts w:cs="Naskh MT for Bosch School"/>
          <w:sz w:val="20"/>
          <w:szCs w:val="28"/>
          <w:rtl/>
        </w:rPr>
        <w:t xml:space="preserve"> و ميرفت آنجا که نان مفت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صدا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D2E64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متصل ميامد عيال و اولاد او مضطرب الحال</w:t>
      </w:r>
    </w:p>
    <w:p w14:paraId="17D5E8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پريشان احوال آمدند در منزل و از قضا روز ٢٣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الاول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432E8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سنه</w:t>
      </w:r>
      <w:r w:rsidRPr="00263099">
        <w:rPr>
          <w:rFonts w:cs="Naskh MT for Bosch School"/>
          <w:sz w:val="20"/>
          <w:szCs w:val="28"/>
          <w:rtl/>
        </w:rPr>
        <w:t xml:space="preserve"> ١٣٣٦؟بود وحقير در خانه مشغول خط نوشتن بودم  که روزبيست؟</w:t>
      </w:r>
    </w:p>
    <w:p w14:paraId="30130F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اطمينان قلب آنها هم راه چاره مسدود بود</w:t>
      </w:r>
    </w:p>
    <w:p w14:paraId="664D39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اولاً</w:t>
      </w:r>
      <w:r w:rsidRPr="00263099">
        <w:rPr>
          <w:rFonts w:cs="Naskh MT for Bosch School"/>
          <w:sz w:val="20"/>
          <w:szCs w:val="28"/>
          <w:rtl/>
        </w:rPr>
        <w:t xml:space="preserve">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راه رفتن حوال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مسجد مقدور نبود و ؟؟ البته</w:t>
      </w:r>
    </w:p>
    <w:p w14:paraId="3BA806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آنروز</w:t>
      </w:r>
      <w:r w:rsidRPr="00263099">
        <w:rPr>
          <w:rFonts w:cs="Naskh MT for Bosch School"/>
          <w:sz w:val="20"/>
          <w:szCs w:val="28"/>
          <w:rtl/>
        </w:rPr>
        <w:t xml:space="preserve"> پنجاه نفر تماشائ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تر کشته شدند در اينصورت</w:t>
      </w:r>
    </w:p>
    <w:p w14:paraId="38175E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نميرفت که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بياورد که نا گاه استاد اصغر با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برهنه</w:t>
      </w:r>
    </w:p>
    <w:p w14:paraId="73848B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خانه شد جويا شدم که چه خبر است او ذکر کرد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EF560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مسجد قزاقها را زدند و انجمن آزربايجان قزاقها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توپ</w:t>
      </w:r>
    </w:p>
    <w:p w14:paraId="66715A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را متفرق کردند آقا سيد عبدالله گفت که هرکس يراق</w:t>
      </w:r>
    </w:p>
    <w:p w14:paraId="259DAA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905F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B446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١٠٦</w:t>
      </w:r>
    </w:p>
    <w:p w14:paraId="5409E1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2B30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يراق ندارد ماندن او در مسجد حرام است ازپشت مبال ؟ ممسجد</w:t>
      </w:r>
    </w:p>
    <w:p w14:paraId="05FD28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سوارخ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؟بود که آنرا خراب کردن ممکن بود خلق آنرا خراب</w:t>
      </w:r>
    </w:p>
    <w:p w14:paraId="5C124C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 عبدالله را به پشت خود کشيدم و بردم در پارک</w:t>
      </w:r>
    </w:p>
    <w:p w14:paraId="450D03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امين</w:t>
      </w:r>
      <w:r w:rsidRPr="00263099">
        <w:rPr>
          <w:rFonts w:cs="Naskh MT for Bosch School"/>
          <w:sz w:val="20"/>
          <w:szCs w:val="28"/>
          <w:rtl/>
        </w:rPr>
        <w:t xml:space="preserve"> الدوله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آقا سيد محمد سنگلج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آورد و هر دورا درپارک</w:t>
      </w:r>
    </w:p>
    <w:p w14:paraId="1F5F04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امين</w:t>
      </w:r>
      <w:r w:rsidRPr="00263099">
        <w:rPr>
          <w:rFonts w:cs="Naskh MT for Bosch School"/>
          <w:sz w:val="20"/>
          <w:szCs w:val="28"/>
          <w:rtl/>
        </w:rPr>
        <w:t xml:space="preserve"> الدوله گذارديم و از طرف بيابان گريختيم وارد دروازه شاه</w:t>
      </w:r>
    </w:p>
    <w:p w14:paraId="1B2AA2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عبدالعظيم</w:t>
      </w:r>
      <w:r w:rsidRPr="00263099">
        <w:rPr>
          <w:rFonts w:cs="Naskh MT for Bosch School"/>
          <w:sz w:val="20"/>
          <w:szCs w:val="28"/>
          <w:rtl/>
        </w:rPr>
        <w:t xml:space="preserve"> داخل شديم و او تعريف ميکرد که مسجد چه قدر استعداد</w:t>
      </w:r>
    </w:p>
    <w:p w14:paraId="4D9BF7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و چه قسم قزاقها را فرار دادند و ميگفت تا دوماه ديگر اگر</w:t>
      </w:r>
    </w:p>
    <w:p w14:paraId="736E21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محصور</w:t>
      </w:r>
      <w:r w:rsidRPr="00263099">
        <w:rPr>
          <w:rFonts w:cs="Naskh MT for Bosch School"/>
          <w:sz w:val="20"/>
          <w:szCs w:val="28"/>
          <w:rtl/>
        </w:rPr>
        <w:t xml:space="preserve"> باشند اذوقه و استعداد دارند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حرف او که تمام شد</w:t>
      </w:r>
    </w:p>
    <w:p w14:paraId="62F7B1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گفتم</w:t>
      </w:r>
      <w:r w:rsidRPr="00263099">
        <w:rPr>
          <w:rFonts w:cs="Naskh MT for Bosch School"/>
          <w:sz w:val="20"/>
          <w:szCs w:val="28"/>
          <w:rtl/>
        </w:rPr>
        <w:t xml:space="preserve"> که همه اينها که گفت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آقاسيد عبدالله واقا سيدمحمد مسجد را بهمزدند</w:t>
      </w:r>
    </w:p>
    <w:p w14:paraId="536B7A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مشغول</w:t>
      </w:r>
      <w:r w:rsidRPr="00263099">
        <w:rPr>
          <w:rFonts w:cs="Naskh MT for Bosch School"/>
          <w:sz w:val="20"/>
          <w:szCs w:val="28"/>
          <w:rtl/>
        </w:rPr>
        <w:t xml:space="preserve"> بوديم که آقا ميرزامحمود خان نام که از دوستان حقير بود و</w:t>
      </w:r>
    </w:p>
    <w:p w14:paraId="5D41B9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ونايب</w:t>
      </w:r>
      <w:r w:rsidRPr="00263099">
        <w:rPr>
          <w:rFonts w:cs="Naskh MT for Bosch School"/>
          <w:sz w:val="20"/>
          <w:szCs w:val="28"/>
          <w:rtl/>
        </w:rPr>
        <w:t xml:space="preserve"> غلام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کشيک خانه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شدند جويا شدم</w:t>
      </w:r>
    </w:p>
    <w:p w14:paraId="3D8363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مذکور نمودند که درب مسجد را باز کردند و سربازها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48F92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ممقان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ريختند در مسجد و هرچه خواستند کردند من جويا شدم که چه شد</w:t>
      </w:r>
    </w:p>
    <w:p w14:paraId="42E7ED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باين زود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تسليم شدند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ذکر نمود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آقاسيد عبدالله و اقاسيد</w:t>
      </w:r>
    </w:p>
    <w:p w14:paraId="56805B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رفتند مردم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حرف زدن گذاردند که ديديد نفوسيکه</w:t>
      </w:r>
    </w:p>
    <w:p w14:paraId="1550D7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اين دوسال از دولت اين مجلس همه نوع عزت و ثروت</w:t>
      </w:r>
    </w:p>
    <w:p w14:paraId="59589B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ديده</w:t>
      </w:r>
      <w:r w:rsidRPr="00263099">
        <w:rPr>
          <w:rFonts w:cs="Naskh MT for Bosch School"/>
          <w:sz w:val="20"/>
          <w:szCs w:val="28"/>
          <w:rtl/>
        </w:rPr>
        <w:t xml:space="preserve"> اند وصاحب کرورها شدند فرار کردند 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بمانيم ودرب</w:t>
      </w:r>
    </w:p>
    <w:p w14:paraId="3746A1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مسجد</w:t>
      </w:r>
      <w:r w:rsidRPr="00263099">
        <w:rPr>
          <w:rFonts w:cs="Naskh MT for Bosch School"/>
          <w:sz w:val="20"/>
          <w:szCs w:val="28"/>
          <w:rtl/>
        </w:rPr>
        <w:t xml:space="preserve"> را باز کردند که سرباز ها وقزاقها داخل شدند وهر چه در مسجد</w:t>
      </w:r>
    </w:p>
    <w:p w14:paraId="2B9E8D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ماندند</w:t>
      </w:r>
      <w:r w:rsidRPr="00263099">
        <w:rPr>
          <w:rFonts w:cs="Naskh MT for Bosch School"/>
          <w:sz w:val="20"/>
          <w:szCs w:val="28"/>
          <w:rtl/>
        </w:rPr>
        <w:t xml:space="preserve"> کشتند و بعلاوه آقاسيد عبدالله و آقاسيد محمد راهم در پارک</w:t>
      </w:r>
    </w:p>
    <w:p w14:paraId="7C9DBC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4D86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3197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١٠٧</w:t>
      </w:r>
    </w:p>
    <w:p w14:paraId="588B87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7BCE45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امين</w:t>
      </w:r>
      <w:r w:rsidRPr="00263099">
        <w:rPr>
          <w:rFonts w:cs="Naskh MT for Bosch School"/>
          <w:sz w:val="20"/>
          <w:szCs w:val="28"/>
          <w:rtl/>
        </w:rPr>
        <w:t xml:space="preserve"> الدوله يافتند و گرفتند و با نهايت ذلت و اذيت بعد از</w:t>
      </w:r>
    </w:p>
    <w:p w14:paraId="333B22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برهنه</w:t>
      </w:r>
      <w:r w:rsidRPr="00263099">
        <w:rPr>
          <w:rFonts w:cs="Naskh MT for Bosch School"/>
          <w:sz w:val="20"/>
          <w:szCs w:val="28"/>
          <w:rtl/>
        </w:rPr>
        <w:t xml:space="preserve"> کردن و جز يک زيرشلوار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نگذاردند وآب دهان</w:t>
      </w:r>
    </w:p>
    <w:p w14:paraId="7EB191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بصورت</w:t>
      </w:r>
      <w:r w:rsidRPr="00263099">
        <w:rPr>
          <w:rFonts w:cs="Naskh MT for Bosch School"/>
          <w:sz w:val="20"/>
          <w:szCs w:val="28"/>
          <w:rtl/>
        </w:rPr>
        <w:t xml:space="preserve"> آنها انداختند و کتک فراوان زدن آنها را بردند</w:t>
      </w:r>
    </w:p>
    <w:p w14:paraId="7D2961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باغ</w:t>
      </w:r>
      <w:r w:rsidRPr="00263099">
        <w:rPr>
          <w:rFonts w:cs="Naskh MT for Bosch School"/>
          <w:sz w:val="20"/>
          <w:szCs w:val="28"/>
          <w:rtl/>
        </w:rPr>
        <w:t xml:space="preserve"> شاه بعلاوه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شيخ الرئيس را نيز از خانه يک شاه زاده</w:t>
      </w:r>
    </w:p>
    <w:p w14:paraId="3784D9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گرفتند</w:t>
      </w:r>
      <w:r w:rsidRPr="00263099">
        <w:rPr>
          <w:rFonts w:cs="Naskh MT for Bosch School"/>
          <w:sz w:val="20"/>
          <w:szCs w:val="28"/>
          <w:rtl/>
        </w:rPr>
        <w:t xml:space="preserve"> و خانه آن شاه زاده را هم چاپيدند و ايشانرا هم بردند</w:t>
      </w:r>
    </w:p>
    <w:p w14:paraId="7EA62E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باغ</w:t>
      </w:r>
      <w:r w:rsidRPr="00263099">
        <w:rPr>
          <w:rFonts w:cs="Naskh MT for Bosch School"/>
          <w:sz w:val="20"/>
          <w:szCs w:val="28"/>
          <w:rtl/>
        </w:rPr>
        <w:t xml:space="preserve"> شاه ديگر درآنروز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نصرالله ملک المتکلمين را گرفتند ديگر</w:t>
      </w:r>
    </w:p>
    <w:p w14:paraId="4855A7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جهان</w:t>
      </w:r>
      <w:r w:rsidRPr="00263099">
        <w:rPr>
          <w:rFonts w:cs="Naskh MT for Bosch School"/>
          <w:sz w:val="20"/>
          <w:szCs w:val="28"/>
          <w:rtl/>
        </w:rPr>
        <w:t xml:space="preserve"> گير خان صاحب جريده صور اصرافيل بود اورا نيز گرفتند</w:t>
      </w:r>
    </w:p>
    <w:p w14:paraId="1918FA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 واوکه درسفارت نظارت داشت اورا هم</w:t>
      </w:r>
    </w:p>
    <w:p w14:paraId="6E4F0F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گرفتند</w:t>
      </w:r>
      <w:r w:rsidRPr="00263099">
        <w:rPr>
          <w:rFonts w:cs="Naskh MT for Bosch School"/>
          <w:sz w:val="20"/>
          <w:szCs w:val="28"/>
          <w:rtl/>
        </w:rPr>
        <w:t xml:space="preserve"> و ديگر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را نيز گرفتند و بردند باغ شاه</w:t>
      </w:r>
    </w:p>
    <w:p w14:paraId="6A2250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خدا عالم است که آن روز چه گذشت و سربازها و قزاقها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82F6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که اراده کردند کشتند بدون خوف و هراس و هر چه از هرخانه</w:t>
      </w:r>
    </w:p>
    <w:p w14:paraId="582758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ميل</w:t>
      </w:r>
      <w:r w:rsidRPr="00263099">
        <w:rPr>
          <w:rFonts w:cs="Naskh MT for Bosch School"/>
          <w:sz w:val="20"/>
          <w:szCs w:val="28"/>
          <w:rtl/>
        </w:rPr>
        <w:t xml:space="preserve"> کردند بردند من غير هم و وسواس چنانچه در خيابان مريضخانه</w:t>
      </w:r>
    </w:p>
    <w:p w14:paraId="786D7F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تاجر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خراز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 جوان</w:t>
      </w:r>
    </w:p>
    <w:p w14:paraId="1BBF29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احباب بود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از پدر و برادر اذيت و آزار ديده بود</w:t>
      </w:r>
    </w:p>
    <w:p w14:paraId="0FB590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ورنج</w:t>
      </w:r>
      <w:r w:rsidRPr="00263099">
        <w:rPr>
          <w:rFonts w:cs="Naskh MT for Bosch School"/>
          <w:sz w:val="20"/>
          <w:szCs w:val="28"/>
          <w:rtl/>
        </w:rPr>
        <w:t xml:space="preserve"> ومشقت کشيده بود و استقامت نموده بود آن روز را در خيابان</w:t>
      </w:r>
    </w:p>
    <w:p w14:paraId="437CEA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نفر قزاق که معلوم نشد که جهة چه بوده اوکشت و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2A31E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قزاق نپرسيد که چرا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بعلاوه آدم کشتن و غارت بردن</w:t>
      </w:r>
    </w:p>
    <w:p w14:paraId="56CBFE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چندين</w:t>
      </w:r>
      <w:r w:rsidRPr="00263099">
        <w:rPr>
          <w:rFonts w:cs="Naskh MT for Bosch School"/>
          <w:sz w:val="20"/>
          <w:szCs w:val="28"/>
          <w:rtl/>
        </w:rPr>
        <w:t xml:space="preserve"> خانه را بتوپ بستند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مشاورالدوله شيراز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AEB99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نزديک مجلس بود گفتند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بام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انجمن آذربايجان</w:t>
      </w:r>
    </w:p>
    <w:p w14:paraId="6B6A97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3202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A8F3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١٠٨</w:t>
      </w:r>
    </w:p>
    <w:p w14:paraId="4C89EF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B582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اذربايجان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اين خانه گلوله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انداختند سه چهار گلوله توپ</w:t>
      </w:r>
    </w:p>
    <w:p w14:paraId="685E23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بدر</w:t>
      </w:r>
      <w:r w:rsidRPr="00263099">
        <w:rPr>
          <w:rFonts w:cs="Naskh MT for Bosch School"/>
          <w:sz w:val="20"/>
          <w:szCs w:val="28"/>
          <w:rtl/>
        </w:rPr>
        <w:t xml:space="preserve"> و ديوار آن خانه زدند و ديگر اسباب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هزار صنار ارزش داشت</w:t>
      </w:r>
    </w:p>
    <w:p w14:paraId="7E85D6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نگذاردند خانه بانو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عظم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باتوپ کوبيدند و اموال خود</w:t>
      </w:r>
    </w:p>
    <w:p w14:paraId="6F8C3C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بانو</w:t>
      </w:r>
      <w:r w:rsidRPr="00263099">
        <w:rPr>
          <w:rFonts w:cs="Naskh MT for Bosch School"/>
          <w:sz w:val="20"/>
          <w:szCs w:val="28"/>
          <w:rtl/>
        </w:rPr>
        <w:t xml:space="preserve"> و پسر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بانو که خدا عالم است چه قدر بود تمام را بردند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1E775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دوستان حقير که در آن دستگاه بودند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گفتند که نه خود</w:t>
      </w:r>
    </w:p>
    <w:p w14:paraId="579514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بانو</w:t>
      </w:r>
      <w:r w:rsidRPr="00263099">
        <w:rPr>
          <w:rFonts w:cs="Naskh MT for Bosch School"/>
          <w:sz w:val="20"/>
          <w:szCs w:val="28"/>
          <w:rtl/>
        </w:rPr>
        <w:t xml:space="preserve"> ونه 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بانو</w:t>
      </w:r>
    </w:p>
    <w:p w14:paraId="0D3AF6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112C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FE9F9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جز</w:t>
      </w:r>
      <w:r w:rsidRPr="00263099">
        <w:rPr>
          <w:rFonts w:cs="Naskh MT for Bosch School"/>
          <w:sz w:val="20"/>
          <w:szCs w:val="28"/>
          <w:rtl/>
        </w:rPr>
        <w:t xml:space="preserve"> لباسيکه پوشيده بودند ديگر لباسيکه عوض کنند نداشتند</w:t>
      </w:r>
    </w:p>
    <w:p w14:paraId="7E0901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خانه ظل السلطان که بمخيله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نميگذشت بلکه سمند بلند پرواز</w:t>
      </w:r>
    </w:p>
    <w:p w14:paraId="3A82B0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خيال</w:t>
      </w:r>
      <w:r w:rsidRPr="00263099">
        <w:rPr>
          <w:rFonts w:cs="Naskh MT for Bosch School"/>
          <w:sz w:val="20"/>
          <w:szCs w:val="28"/>
          <w:rtl/>
        </w:rPr>
        <w:t xml:space="preserve"> قدم در آن ميدان نميگذاشت بتوپ بستند</w:t>
      </w:r>
    </w:p>
    <w:p w14:paraId="42C093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وآنقدر</w:t>
      </w:r>
      <w:r w:rsidRPr="00263099">
        <w:rPr>
          <w:rFonts w:cs="Naskh MT for Bosch School"/>
          <w:sz w:val="20"/>
          <w:szCs w:val="28"/>
          <w:rtl/>
        </w:rPr>
        <w:t xml:space="preserve"> خراب کردند که سرباز ها و قزاقها توانستند داخل عمارت</w:t>
      </w:r>
    </w:p>
    <w:p w14:paraId="70D50D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بشوند</w:t>
      </w:r>
      <w:r w:rsidRPr="00263099">
        <w:rPr>
          <w:rFonts w:cs="Naskh MT for Bosch School"/>
          <w:sz w:val="20"/>
          <w:szCs w:val="28"/>
          <w:rtl/>
        </w:rPr>
        <w:t xml:space="preserve"> ديگر حق عالم است وعلم او محض که چه کردند چند فقره از هر کس</w:t>
      </w:r>
    </w:p>
    <w:p w14:paraId="386709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شنيده</w:t>
      </w:r>
      <w:r w:rsidRPr="00263099">
        <w:rPr>
          <w:rFonts w:cs="Naskh MT for Bosch School"/>
          <w:sz w:val="20"/>
          <w:szCs w:val="28"/>
          <w:rtl/>
        </w:rPr>
        <w:t xml:space="preserve"> شده مرقوم ميشود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نظميه که از دوستان است</w:t>
      </w:r>
    </w:p>
    <w:p w14:paraId="63D52C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مذکور</w:t>
      </w:r>
      <w:r w:rsidRPr="00263099">
        <w:rPr>
          <w:rFonts w:cs="Naskh MT for Bosch School"/>
          <w:sz w:val="20"/>
          <w:szCs w:val="28"/>
          <w:rtl/>
        </w:rPr>
        <w:t xml:space="preserve"> نمود که يک صندوق از خانه ظل السلطان بدست</w:t>
      </w:r>
    </w:p>
    <w:p w14:paraId="041CB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جاندارمها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نظميه افتاده بود کشيدند يازده من کارد و</w:t>
      </w:r>
    </w:p>
    <w:p w14:paraId="5BB058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چنگال</w:t>
      </w:r>
      <w:r w:rsidRPr="00263099">
        <w:rPr>
          <w:rFonts w:cs="Naskh MT for Bosch School"/>
          <w:sz w:val="20"/>
          <w:szCs w:val="28"/>
          <w:rtl/>
        </w:rPr>
        <w:t xml:space="preserve"> نقره بود عبدالله خان وسر؟ کربلائ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عباسعل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گمرک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مذکور نمود</w:t>
      </w:r>
    </w:p>
    <w:p w14:paraId="173AE6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يک سين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افتاده بود واورا به بقال در</w:t>
      </w:r>
    </w:p>
    <w:p w14:paraId="499AC9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پانزده</w:t>
      </w:r>
      <w:r w:rsidRPr="00263099">
        <w:rPr>
          <w:rFonts w:cs="Naskh MT for Bosch School"/>
          <w:sz w:val="20"/>
          <w:szCs w:val="28"/>
          <w:rtl/>
        </w:rPr>
        <w:t xml:space="preserve"> قران فروخت دومن ؟بود عيال او آمد و پانزده هزار داد و</w:t>
      </w:r>
    </w:p>
    <w:p w14:paraId="523D24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سين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گرفت و برد نزد يهود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هشتاد تومان فروخت بعد</w:t>
      </w:r>
    </w:p>
    <w:p w14:paraId="0EA496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2D77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3BFD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١٠٩</w:t>
      </w:r>
    </w:p>
    <w:p w14:paraId="6A7B7C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5465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پرکينگ؟مطلع</w:t>
      </w:r>
      <w:r w:rsidRPr="00263099">
        <w:rPr>
          <w:rFonts w:cs="Naskh MT for Bosch School"/>
          <w:sz w:val="20"/>
          <w:szCs w:val="28"/>
          <w:rtl/>
        </w:rPr>
        <w:t xml:space="preserve"> شد و هشتاد تومان به يهود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 و سين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گرفت 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</w:t>
      </w:r>
    </w:p>
    <w:p w14:paraId="26B6B1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 يک صندوق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شد پنج شش نفر با زحمت آوردند ودر گار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C7DB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گذازدند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اظهار نمود که صندوق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تمام اسناد و قباله جات وفرمان ها</w:t>
      </w:r>
    </w:p>
    <w:p w14:paraId="1335E7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نشانها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داخله و خارجه در آن بود بردند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</w:p>
    <w:p w14:paraId="15FD20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آبدار خانه جلال الدوله بايشان سپرده بود اظهار نمودند و در</w:t>
      </w:r>
    </w:p>
    <w:p w14:paraId="2AE747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حقيقت</w:t>
      </w:r>
      <w:r w:rsidRPr="00263099">
        <w:rPr>
          <w:rFonts w:cs="Naskh MT for Bosch School"/>
          <w:sz w:val="20"/>
          <w:szCs w:val="28"/>
          <w:rtl/>
        </w:rPr>
        <w:t xml:space="preserve"> ادم متدين 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 اظها نمودند که در همان روز صبح</w:t>
      </w:r>
    </w:p>
    <w:p w14:paraId="05A35F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اطراف مسجد را گرفته بودند آبدار وقهوه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صندوق دار</w:t>
      </w:r>
    </w:p>
    <w:p w14:paraId="679B06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ظل</w:t>
      </w:r>
      <w:r w:rsidRPr="00263099">
        <w:rPr>
          <w:rFonts w:cs="Naskh MT for Bosch School"/>
          <w:sz w:val="20"/>
          <w:szCs w:val="28"/>
          <w:rtl/>
        </w:rPr>
        <w:t xml:space="preserve"> السلطان آمد نزد سراج الملک و اظهار کرد ند که اگر صلاح بدانيد</w:t>
      </w:r>
    </w:p>
    <w:p w14:paraId="414CD1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</w:t>
      </w:r>
      <w:r w:rsidRPr="00263099">
        <w:rPr>
          <w:rFonts w:cs="Naskh MT for Bosch School"/>
          <w:sz w:val="20"/>
          <w:szCs w:val="28"/>
          <w:rtl/>
        </w:rPr>
        <w:t xml:space="preserve"> قهوه خانه و آبدار خانه و صندوقخانه را تخفيف بدهم وهرچه</w:t>
      </w:r>
    </w:p>
    <w:p w14:paraId="3AFE76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مقدور</w:t>
      </w:r>
      <w:r w:rsidRPr="00263099">
        <w:rPr>
          <w:rFonts w:cs="Naskh MT for Bosch School"/>
          <w:sz w:val="20"/>
          <w:szCs w:val="28"/>
          <w:rtl/>
        </w:rPr>
        <w:t xml:space="preserve"> است بيرون به بريم سراج الملک گفت دماغ شماها</w:t>
      </w:r>
    </w:p>
    <w:p w14:paraId="4F22BA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خشک</w:t>
      </w:r>
      <w:r w:rsidRPr="00263099">
        <w:rPr>
          <w:rFonts w:cs="Naskh MT for Bosch School"/>
          <w:sz w:val="20"/>
          <w:szCs w:val="28"/>
          <w:rtl/>
        </w:rPr>
        <w:t xml:space="preserve"> است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 طهران امن تر از خانه ظل السلطان سراغ</w:t>
      </w:r>
    </w:p>
    <w:p w14:paraId="0255CB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بکنيد</w:t>
      </w:r>
      <w:r w:rsidRPr="00263099">
        <w:rPr>
          <w:rFonts w:cs="Naskh MT for Bosch School"/>
          <w:sz w:val="20"/>
          <w:szCs w:val="28"/>
          <w:rtl/>
        </w:rPr>
        <w:t xml:space="preserve"> به بريد طول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نکشيد که توپ آوردند باز آمدند و تکليف</w:t>
      </w:r>
    </w:p>
    <w:p w14:paraId="305F40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خواستند</w:t>
      </w:r>
      <w:r w:rsidRPr="00263099">
        <w:rPr>
          <w:rFonts w:cs="Naskh MT for Bosch School"/>
          <w:sz w:val="20"/>
          <w:szCs w:val="28"/>
          <w:rtl/>
        </w:rPr>
        <w:t xml:space="preserve"> باز سراج الملک گفت برويد عقل پيدا کنيد گفتند</w:t>
      </w:r>
    </w:p>
    <w:p w14:paraId="51387F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جناب</w:t>
      </w:r>
      <w:r w:rsidRPr="00263099">
        <w:rPr>
          <w:rFonts w:cs="Naskh MT for Bosch School"/>
          <w:sz w:val="20"/>
          <w:szCs w:val="28"/>
          <w:rtl/>
        </w:rPr>
        <w:t xml:space="preserve"> مسجد که خانه خداست توپ بستند گفت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بخانه</w:t>
      </w:r>
    </w:p>
    <w:p w14:paraId="7F74CF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ميشود توب بست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بخانه ظل السلطان نميشود توپ</w:t>
      </w:r>
    </w:p>
    <w:p w14:paraId="3F4175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</w:t>
      </w:r>
      <w:r w:rsidRPr="00263099">
        <w:rPr>
          <w:rFonts w:cs="Naskh MT for Bosch School"/>
          <w:sz w:val="20"/>
          <w:szCs w:val="28"/>
          <w:rtl/>
        </w:rPr>
        <w:t xml:space="preserve"> خلاصه طول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نکشيد که توپ بستند و آن سد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D4734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به نظر سراج الملک ميرسيد شکستند و ريختند در خانه و آئينهء‌که</w:t>
      </w:r>
    </w:p>
    <w:p w14:paraId="3FBEBE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دانه</w:t>
      </w:r>
      <w:r w:rsidRPr="00263099">
        <w:rPr>
          <w:rFonts w:cs="Naskh MT for Bosch School"/>
          <w:sz w:val="20"/>
          <w:szCs w:val="28"/>
          <w:rtl/>
        </w:rPr>
        <w:t xml:space="preserve"> هفتصد تومان خريده بود و هر آئينه را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ودوتا بردن ممکن</w:t>
      </w:r>
    </w:p>
    <w:p w14:paraId="13A2FD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</w:t>
      </w:r>
      <w:r w:rsidRPr="00263099">
        <w:rPr>
          <w:rFonts w:cs="Naskh MT for Bosch School"/>
          <w:sz w:val="20"/>
          <w:szCs w:val="28"/>
          <w:rtl/>
        </w:rPr>
        <w:t xml:space="preserve"> با ته تفنگ هر آئينه را چهار پنج پارچه نمودند و بردند غال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هزار</w:t>
      </w:r>
    </w:p>
    <w:p w14:paraId="6EE4E6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7A20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E3CC0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١١٠</w:t>
      </w:r>
    </w:p>
    <w:p w14:paraId="4BC372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11A5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وهزار</w:t>
      </w:r>
      <w:r w:rsidRPr="00263099">
        <w:rPr>
          <w:rFonts w:cs="Naskh MT for Bosch School"/>
          <w:sz w:val="20"/>
          <w:szCs w:val="28"/>
          <w:rtl/>
        </w:rPr>
        <w:t xml:space="preserve"> و چهار صد تومان خريده بود که ده نفر فراش آنرا حرکت ميدادند</w:t>
      </w:r>
    </w:p>
    <w:p w14:paraId="54130B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پارچه</w:t>
      </w:r>
      <w:r w:rsidRPr="00263099">
        <w:rPr>
          <w:rFonts w:cs="Naskh MT for Bosch School"/>
          <w:sz w:val="20"/>
          <w:szCs w:val="28"/>
          <w:rtl/>
        </w:rPr>
        <w:t xml:space="preserve"> پارچه کردند و بردند چارها تفنگ ميزدند سرگردنها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</w:t>
      </w:r>
    </w:p>
    <w:p w14:paraId="799FDB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ميشکستند</w:t>
      </w:r>
      <w:r w:rsidRPr="00263099">
        <w:rPr>
          <w:rFonts w:cs="Naskh MT for Bosch School"/>
          <w:sz w:val="20"/>
          <w:szCs w:val="28"/>
          <w:rtl/>
        </w:rPr>
        <w:t xml:space="preserve">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دامن ميگرفت که لاله در دامن او بيفتد بدين منوال</w:t>
      </w:r>
    </w:p>
    <w:p w14:paraId="04ABA2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مبل</w:t>
      </w:r>
      <w:r w:rsidRPr="00263099">
        <w:rPr>
          <w:rFonts w:cs="Naskh MT for Bosch School"/>
          <w:sz w:val="20"/>
          <w:szCs w:val="28"/>
          <w:rtl/>
        </w:rPr>
        <w:t xml:space="preserve"> واساس البيت اورا بردند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درب اطاقها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وبهمين مال</w:t>
      </w:r>
    </w:p>
    <w:p w14:paraId="47844B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ظل</w:t>
      </w:r>
      <w:r w:rsidRPr="00263099">
        <w:rPr>
          <w:rFonts w:cs="Naskh MT for Bosch School"/>
          <w:sz w:val="20"/>
          <w:szCs w:val="28"/>
          <w:rtl/>
        </w:rPr>
        <w:t xml:space="preserve"> السلطان قناعت نکردند اموال جلال الدوله را نيز بردند</w:t>
      </w:r>
    </w:p>
    <w:p w14:paraId="3961B2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که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عملشان بود اموال نواب هرمز ميرزا که ابداً ودينار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412EF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ظلم</w:t>
      </w:r>
      <w:r w:rsidRPr="00263099">
        <w:rPr>
          <w:rFonts w:cs="Naskh MT for Bosch School"/>
          <w:sz w:val="20"/>
          <w:szCs w:val="28"/>
          <w:rtl/>
        </w:rPr>
        <w:t xml:space="preserve"> باحد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بود بردند و چنان آن خانه رفتند که يازده روز نواب</w:t>
      </w:r>
    </w:p>
    <w:p w14:paraId="157053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هرمز</w:t>
      </w:r>
      <w:r w:rsidRPr="00263099">
        <w:rPr>
          <w:rFonts w:cs="Naskh MT for Bosch School"/>
          <w:sz w:val="20"/>
          <w:szCs w:val="28"/>
          <w:rtl/>
        </w:rPr>
        <w:t xml:space="preserve"> ميرزا و والده او لباس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برشان بود قادر بر تبديل نبودند</w:t>
      </w:r>
    </w:p>
    <w:p w14:paraId="113FF7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من آمدم بازار و پارچه خريدم و دوختند انوقت عوض شد خلاصه</w:t>
      </w:r>
    </w:p>
    <w:p w14:paraId="5DFECF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با ظل السلطان و جلال الدوله آنچه را که در ظرف پنجاه سال</w:t>
      </w:r>
    </w:p>
    <w:p w14:paraId="13588C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پدر</w:t>
      </w:r>
      <w:r w:rsidRPr="00263099">
        <w:rPr>
          <w:rFonts w:cs="Naskh MT for Bosch School"/>
          <w:sz w:val="20"/>
          <w:szCs w:val="28"/>
          <w:rtl/>
        </w:rPr>
        <w:t xml:space="preserve"> و بيست سال پسر با خلق خدا کرده بودند و سر کلمه مبارکه کل راس</w:t>
      </w:r>
    </w:p>
    <w:p w14:paraId="4724C8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ظاهر</w:t>
      </w:r>
      <w:r w:rsidRPr="00263099">
        <w:rPr>
          <w:rFonts w:cs="Naskh MT for Bosch School"/>
          <w:sz w:val="20"/>
          <w:szCs w:val="28"/>
          <w:rtl/>
        </w:rPr>
        <w:t xml:space="preserve"> شد و حقير را گمان چنين است که مال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بغارت</w:t>
      </w:r>
    </w:p>
    <w:p w14:paraId="6931A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وتاراج</w:t>
      </w:r>
      <w:r w:rsidRPr="00263099">
        <w:rPr>
          <w:rFonts w:cs="Naskh MT for Bosch School"/>
          <w:sz w:val="20"/>
          <w:szCs w:val="28"/>
          <w:rtl/>
        </w:rPr>
        <w:t xml:space="preserve"> رفت در آن روز که از کرور متجاوز بود تمام به منفعت ؟ خانه ظل</w:t>
      </w:r>
    </w:p>
    <w:p w14:paraId="31E22E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السلطان</w:t>
      </w:r>
      <w:r w:rsidRPr="00263099">
        <w:rPr>
          <w:rFonts w:cs="Naskh MT for Bosch School"/>
          <w:sz w:val="20"/>
          <w:szCs w:val="28"/>
          <w:rtl/>
        </w:rPr>
        <w:t xml:space="preserve"> بود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بعد از 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 سه چهار ساعت از شب</w:t>
      </w:r>
    </w:p>
    <w:p w14:paraId="4D1FE4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بقدر پنجهزار نفراز سرباز وغلام وقزاق و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تماشائ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B82A6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ازآن</w:t>
      </w:r>
      <w:r w:rsidRPr="00263099">
        <w:rPr>
          <w:rFonts w:cs="Naskh MT for Bosch School"/>
          <w:sz w:val="20"/>
          <w:szCs w:val="28"/>
          <w:rtl/>
        </w:rPr>
        <w:t xml:space="preserve"> خانه غنيمت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وقبلاً؟از خانه او مغازه 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جلو؟</w:t>
      </w:r>
    </w:p>
    <w:p w14:paraId="3E2981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او بود که از عمارت خانه بيرون انداخته بودند و بجهة</w:t>
      </w:r>
    </w:p>
    <w:p w14:paraId="5954A6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</w:t>
      </w:r>
      <w:r w:rsidRPr="00263099">
        <w:rPr>
          <w:rFonts w:cs="Naskh MT for Bosch School"/>
          <w:sz w:val="20"/>
          <w:szCs w:val="28"/>
          <w:rtl/>
        </w:rPr>
        <w:t xml:space="preserve"> وشد در مجلس آن مغازه ها خوب داير شده بود آنها را هم</w:t>
      </w:r>
    </w:p>
    <w:p w14:paraId="1F8639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بتاراج</w:t>
      </w:r>
      <w:r w:rsidRPr="00263099">
        <w:rPr>
          <w:rFonts w:cs="Naskh MT for Bosch School"/>
          <w:sz w:val="20"/>
          <w:szCs w:val="28"/>
          <w:rtl/>
        </w:rPr>
        <w:t xml:space="preserve"> بردند چنانچه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مغازه ها را جنابان مستطابان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نصرالله</w:t>
      </w:r>
    </w:p>
    <w:p w14:paraId="7B6916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952C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D9E0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١١١</w:t>
      </w:r>
    </w:p>
    <w:p w14:paraId="537454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CAF7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معاون‌التجاروآقا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آقاميرزامحمد حسن که‌ازمردمان صحيح ووکلا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منتخب کرمان بودند</w:t>
      </w:r>
    </w:p>
    <w:p w14:paraId="7589DB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دايرنموده‌بودند</w:t>
      </w:r>
      <w:r w:rsidRPr="00263099">
        <w:rPr>
          <w:rFonts w:cs="Naskh MT for Bosch School"/>
          <w:sz w:val="20"/>
          <w:szCs w:val="28"/>
          <w:rtl/>
        </w:rPr>
        <w:t xml:space="preserve"> والبته بقدردوهزارتومان غاليچه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واجناس ديگر بودآنهارا</w:t>
      </w:r>
    </w:p>
    <w:p w14:paraId="44C280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نيزغارت</w:t>
      </w:r>
      <w:r w:rsidRPr="00263099">
        <w:rPr>
          <w:rFonts w:cs="Naskh MT for Bosch School"/>
          <w:sz w:val="20"/>
          <w:szCs w:val="28"/>
          <w:rtl/>
        </w:rPr>
        <w:t xml:space="preserve"> کردند بلکه خانه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جنب خانه اوهم صدمه ديدند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ديگر</w:t>
      </w:r>
    </w:p>
    <w:p w14:paraId="74CD27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بود و 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نفوس در مسجد بعد از 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بقدر هفتاد تير</w:t>
      </w:r>
    </w:p>
    <w:p w14:paraId="7D69C9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 مسجد انداخته شد در مجلس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رسيد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مسجد</w:t>
      </w:r>
    </w:p>
    <w:p w14:paraId="5E634E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رحمت کند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حسينخان سپه سالار را که عجب عمارت محکم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</w:t>
      </w:r>
    </w:p>
    <w:p w14:paraId="22B8DE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اندازآن</w:t>
      </w:r>
      <w:r w:rsidRPr="00263099">
        <w:rPr>
          <w:rFonts w:cs="Naskh MT for Bosch School"/>
          <w:sz w:val="20"/>
          <w:szCs w:val="28"/>
          <w:rtl/>
        </w:rPr>
        <w:t xml:space="preserve"> هفتاد توپ تخميناًپنج گلوله بگنبد و گلدسته که خورده اندک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293888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ريخته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آقا سيد عبدالله وآقا سيد محمد رفتند و</w:t>
      </w:r>
    </w:p>
    <w:p w14:paraId="78C95A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گرفتار</w:t>
      </w:r>
      <w:r w:rsidRPr="00263099">
        <w:rPr>
          <w:rFonts w:cs="Naskh MT for Bosch School"/>
          <w:sz w:val="20"/>
          <w:szCs w:val="28"/>
          <w:rtl/>
        </w:rPr>
        <w:t xml:space="preserve"> شدند خلق در مسجد هم يااز خوف يااز عدم استعداد درب مسجد را باز کردند</w:t>
      </w:r>
    </w:p>
    <w:p w14:paraId="5FAA8E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ريختند در مسجد  خدا ميداند که چه مقدار تفنگ و اسباب که تدارک</w:t>
      </w:r>
    </w:p>
    <w:p w14:paraId="2D2010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جهة</w:t>
      </w:r>
      <w:r w:rsidRPr="00263099">
        <w:rPr>
          <w:rFonts w:cs="Naskh MT for Bosch School"/>
          <w:sz w:val="20"/>
          <w:szCs w:val="28"/>
          <w:rtl/>
        </w:rPr>
        <w:t xml:space="preserve"> روز بعد ديده بودند بردند من جمله شنيده شد که هزار چهارصد تفنگ از ميان</w:t>
      </w:r>
    </w:p>
    <w:p w14:paraId="422CBE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حوض</w:t>
      </w:r>
      <w:r w:rsidRPr="00263099">
        <w:rPr>
          <w:rFonts w:cs="Naskh MT for Bosch School"/>
          <w:sz w:val="20"/>
          <w:szCs w:val="28"/>
          <w:rtl/>
        </w:rPr>
        <w:t xml:space="preserve"> مسجد و مجلس بيرون آوردند تمام تفنگ نه تير و ده تير وچيزها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940A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خلاصه هر چه صاحب اسم و رسم بود که تمام را بردند باغ شاه</w:t>
      </w:r>
    </w:p>
    <w:p w14:paraId="4F7471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آنها که اسم ورسم نداشتند خدا ميداند چه شدند خلاصه صدنفر</w:t>
      </w:r>
    </w:p>
    <w:p w14:paraId="412008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/>
          <w:sz w:val="20"/>
          <w:szCs w:val="28"/>
          <w:rtl/>
        </w:rPr>
        <w:t xml:space="preserve"> مامور حفظ مجلس و مسجد شدند و اسب ها را در مسجد و مجلس بستند</w:t>
      </w:r>
    </w:p>
    <w:p w14:paraId="04FADD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خودشان بفراغت خواطر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آذوقه تدارک ديده نشستند</w:t>
      </w:r>
    </w:p>
    <w:p w14:paraId="27097D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آنروز</w:t>
      </w:r>
      <w:r w:rsidRPr="00263099">
        <w:rPr>
          <w:rFonts w:cs="Naskh MT for Bosch School"/>
          <w:sz w:val="20"/>
          <w:szCs w:val="28"/>
          <w:rtl/>
        </w:rPr>
        <w:t xml:space="preserve"> بانتها رسيد وشب شد روز ٢٤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تير توپ انداختند</w:t>
      </w:r>
    </w:p>
    <w:p w14:paraId="321751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بخانه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ظهير الدوله و خانه اورا هم خراب کردند و اموال اورا نيز</w:t>
      </w:r>
    </w:p>
    <w:p w14:paraId="439C88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بغارت</w:t>
      </w:r>
      <w:r w:rsidRPr="00263099">
        <w:rPr>
          <w:rFonts w:cs="Naskh MT for Bosch School"/>
          <w:sz w:val="20"/>
          <w:szCs w:val="28"/>
          <w:rtl/>
        </w:rPr>
        <w:t xml:space="preserve"> بردند وديگر خانهء کوبيده نشد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حساب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71AAF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D589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F7C7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١١٢</w:t>
      </w:r>
    </w:p>
    <w:p w14:paraId="1BA516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53BA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حساب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ميانشان بود يا مغايرت عقيده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متهم ميکرد که در فلان</w:t>
      </w:r>
    </w:p>
    <w:p w14:paraId="522B14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جزء اجزا بوده يا در فلان محل تفنگ در دست او بود وفلان قزاق</w:t>
      </w:r>
    </w:p>
    <w:p w14:paraId="59C4B2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فلان سرباز رااو کشت ديگر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ازاو جويا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که راست ميگويد يا دروغ</w:t>
      </w:r>
    </w:p>
    <w:p w14:paraId="6A092B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عداوت چه اندازه بود اگر اموال او کفايت بود که همان اموال اورا</w:t>
      </w:r>
    </w:p>
    <w:p w14:paraId="7CD445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و اگر بمال قناعت نبود بدون خوف و خطر اورا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الروس مثل</w:t>
      </w:r>
    </w:p>
    <w:p w14:paraId="767822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گوسفند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 و ميرفت و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حرف نميزد وسرباز و قزاق بقدر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9E32D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اموال</w:t>
      </w:r>
      <w:r w:rsidRPr="00263099">
        <w:rPr>
          <w:rFonts w:cs="Naskh MT for Bosch School"/>
          <w:sz w:val="20"/>
          <w:szCs w:val="28"/>
          <w:rtl/>
        </w:rPr>
        <w:t xml:space="preserve"> مردم را بردند که خدا شاهد است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روزقبل نان</w:t>
      </w:r>
    </w:p>
    <w:p w14:paraId="1B4F05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نداشتند</w:t>
      </w:r>
      <w:r w:rsidRPr="00263099">
        <w:rPr>
          <w:rFonts w:cs="Naskh MT for Bosch School"/>
          <w:sz w:val="20"/>
          <w:szCs w:val="28"/>
          <w:rtl/>
        </w:rPr>
        <w:t xml:space="preserve"> که سد جوع خود کنند با کالسکه بباغ شاه ميرفتند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9691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آنچه هيچ چشم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نديده بود و کردند آنچه هيچ گوش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نشنيده بود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بقدر</w:t>
      </w:r>
    </w:p>
    <w:p w14:paraId="486544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دويست</w:t>
      </w:r>
      <w:r w:rsidRPr="00263099">
        <w:rPr>
          <w:rFonts w:cs="Naskh MT for Bosch School"/>
          <w:sz w:val="20"/>
          <w:szCs w:val="28"/>
          <w:rtl/>
        </w:rPr>
        <w:t xml:space="preserve"> نفر در باغ شاه زير زنجير و دوهزار نفر در منزل هر سرباز وقراق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FF98F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اسير</w:t>
      </w:r>
      <w:r w:rsidRPr="00263099">
        <w:rPr>
          <w:rFonts w:cs="Naskh MT for Bosch School"/>
          <w:sz w:val="20"/>
          <w:szCs w:val="28"/>
          <w:rtl/>
        </w:rPr>
        <w:t xml:space="preserve"> و دستگير بودند جناب شيخ الرئيس وآقا سيد عبدالله وآقا سيد محمد را</w:t>
      </w:r>
    </w:p>
    <w:p w14:paraId="53FB03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بحضور</w:t>
      </w:r>
      <w:r w:rsidRPr="00263099">
        <w:rPr>
          <w:rFonts w:cs="Naskh MT for Bosch School"/>
          <w:sz w:val="20"/>
          <w:szCs w:val="28"/>
          <w:rtl/>
        </w:rPr>
        <w:t xml:space="preserve"> بردند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بانها 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فرموده بودند باشند آنهارا</w:t>
      </w:r>
    </w:p>
    <w:p w14:paraId="5FD02A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چادر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جدا گانه نگاه داشته و آن جمعيت ديگر را زنجير کرده ده نفر</w:t>
      </w:r>
    </w:p>
    <w:p w14:paraId="4FF761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بيست</w:t>
      </w:r>
      <w:r w:rsidRPr="00263099">
        <w:rPr>
          <w:rFonts w:cs="Naskh MT for Bosch School"/>
          <w:sz w:val="20"/>
          <w:szCs w:val="28"/>
          <w:rtl/>
        </w:rPr>
        <w:t xml:space="preserve"> نفر که زنجير در گردن آنها بود حضور ميبردند و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0599D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از نام ونسب و شغل و عمل جويا ميشدند و عودت ميدادند</w:t>
      </w:r>
    </w:p>
    <w:p w14:paraId="68F091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دسته ديگر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نوبت جواب و سئوال بملک المتکلمين رسيد</w:t>
      </w:r>
    </w:p>
    <w:p w14:paraId="6FF8C2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از او پرسيده بودند که تو از فحش دادن و بد گفتن خسته نشد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53C97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گفته</w:t>
      </w:r>
      <w:r w:rsidRPr="00263099">
        <w:rPr>
          <w:rFonts w:cs="Naskh MT for Bosch School"/>
          <w:sz w:val="20"/>
          <w:szCs w:val="28"/>
          <w:rtl/>
        </w:rPr>
        <w:t xml:space="preserve"> بود بد کردم و توبه ميکنم شاه فرموده بود اورااز زنجير خارج کنند</w:t>
      </w:r>
    </w:p>
    <w:p w14:paraId="708FBA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نوبت</w:t>
      </w:r>
      <w:r w:rsidRPr="00263099">
        <w:rPr>
          <w:rFonts w:cs="Naskh MT for Bosch School"/>
          <w:sz w:val="20"/>
          <w:szCs w:val="28"/>
          <w:rtl/>
        </w:rPr>
        <w:t xml:space="preserve"> بجهانگير خان مدير صور رسيد فرموده بود که تو آنچه نوشت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صدق بود</w:t>
      </w:r>
    </w:p>
    <w:p w14:paraId="54FBEA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5F6AD9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35D4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١١٣</w:t>
      </w:r>
    </w:p>
    <w:p w14:paraId="2925E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6A28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آنچه نسبت 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راست بود عرض کرده بود که هزار حيف که مجلس استنطاق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6A775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والا مدلل  ميداشتم که خلاف ننوشتم ميفرمايند قزاقهائ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164C3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که کشت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آنهم بحق بود عرض کرده بود که من تفنگ بر نداشتم عقب آنها بروم</w:t>
      </w:r>
    </w:p>
    <w:p w14:paraId="01BA03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بقصد قتل ما بودند وآنها بمنزل ما آمدند من بقانون شريعت مطهره</w:t>
      </w:r>
    </w:p>
    <w:p w14:paraId="582F6F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دفاع</w:t>
      </w:r>
      <w:r w:rsidRPr="00263099">
        <w:rPr>
          <w:rFonts w:cs="Naskh MT for Bosch School"/>
          <w:sz w:val="20"/>
          <w:szCs w:val="28"/>
          <w:rtl/>
        </w:rPr>
        <w:t xml:space="preserve"> کردم شاه فرموده بود مير غضب سر اورا ببرد يا ملک بعد فرموده بود که</w:t>
      </w:r>
    </w:p>
    <w:p w14:paraId="2ECD31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دو را شقه کنند جهانگيرخان عرض کرده بود که حکايت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از هر قطره خون</w:t>
      </w:r>
    </w:p>
    <w:p w14:paraId="10FA17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يک صور اسرافيل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ميشود شاه فرموده بود که هردو را طناب بيندازند</w:t>
      </w:r>
    </w:p>
    <w:p w14:paraId="657480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خون او صور پيدا نشود هر دو راآويختند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کردند آنچه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اعمال</w:t>
      </w:r>
    </w:p>
    <w:p w14:paraId="4178E1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بود و خدا شاهد است که حق آنها بود که هر دونفر مرد ضحاک سيرت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55824D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 آنروز که روز ٢٤ بود بغير از آن دونفر ديگر بامر سلطان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</w:t>
      </w:r>
    </w:p>
    <w:p w14:paraId="02E110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</w:t>
      </w:r>
      <w:r w:rsidRPr="00263099">
        <w:rPr>
          <w:rFonts w:cs="Naskh MT for Bosch School"/>
          <w:sz w:val="20"/>
          <w:szCs w:val="28"/>
          <w:rtl/>
        </w:rPr>
        <w:t xml:space="preserve"> و بعد از خراب کردن خانه ظهيرالدوله اقا سيد محمد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ولد جناب سينا</w:t>
      </w:r>
    </w:p>
    <w:p w14:paraId="0F300C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جنب خانه ظهيرالدوله دکان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 ها بواسطه</w:t>
      </w:r>
    </w:p>
    <w:p w14:paraId="415D24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ديانت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داشتند و تعصب مذهب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گرفتند که تو هم قزاق کشتهء برادر</w:t>
      </w:r>
    </w:p>
    <w:p w14:paraId="2D4C7A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ايشانرا</w:t>
      </w:r>
      <w:r w:rsidRPr="00263099">
        <w:rPr>
          <w:rFonts w:cs="Naskh MT for Bosch School"/>
          <w:sz w:val="20"/>
          <w:szCs w:val="28"/>
          <w:rtl/>
        </w:rPr>
        <w:t xml:space="preserve"> هم گرفته بودند اورا را قزاقها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احباب گريزاندند وآقا سيد محمد رضا را</w:t>
      </w:r>
    </w:p>
    <w:p w14:paraId="6A0B98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برده</w:t>
      </w:r>
      <w:r w:rsidRPr="00263099">
        <w:rPr>
          <w:rFonts w:cs="Naskh MT for Bosch School"/>
          <w:sz w:val="20"/>
          <w:szCs w:val="28"/>
          <w:rtl/>
        </w:rPr>
        <w:t xml:space="preserve"> بودند با نهايت صدمه نزد سرکنگ ؟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آقا غلام حسين بناء؟را</w:t>
      </w:r>
    </w:p>
    <w:p w14:paraId="59D86D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همان روز ٢٣ که مجلس خراب شد شاه نطق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فرموده بود</w:t>
      </w:r>
    </w:p>
    <w:p w14:paraId="5EF277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خداوند ايشانرا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خير بدهد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اجزاء کرده فرموده بودند که ما</w:t>
      </w:r>
    </w:p>
    <w:p w14:paraId="16CF1F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تبريز بوديم بااين حضرات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صحبت کرديم و ارجاء فهم ؟تفحص نموديم</w:t>
      </w:r>
    </w:p>
    <w:p w14:paraId="23094D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آزار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طهرانهم که آمديم بازتجسس نموديم آنها</w:t>
      </w:r>
    </w:p>
    <w:p w14:paraId="36DD9F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ابداً</w:t>
      </w:r>
    </w:p>
    <w:p w14:paraId="6F4838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9F82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١١٤</w:t>
      </w:r>
    </w:p>
    <w:p w14:paraId="424CB1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3A67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ابداًبا دولت وملت ضديت ندارند و از فتنه و فساد احتراز واجتناب</w:t>
      </w:r>
    </w:p>
    <w:p w14:paraId="42944C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چنانچه آنچه در طهران راپورت بما دادند ابداًاين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هيچ</w:t>
      </w:r>
    </w:p>
    <w:p w14:paraId="4E4255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داخل نشدند و در مجلس نرفتند و يکطبقه از آنها هستند که آنها به بها</w:t>
      </w:r>
    </w:p>
    <w:p w14:paraId="61DD38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اعتقاد</w:t>
      </w:r>
      <w:r w:rsidRPr="00263099">
        <w:rPr>
          <w:rFonts w:cs="Naskh MT for Bosch School"/>
          <w:sz w:val="20"/>
          <w:szCs w:val="28"/>
          <w:rtl/>
        </w:rPr>
        <w:t xml:space="preserve"> ندارند و آنها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 وآنها مردمان مفسد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</w:t>
      </w:r>
    </w:p>
    <w:p w14:paraId="7EC75C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نيستند شما ها بتمام ادارات بسپاريد که ابداً متعرض</w:t>
      </w:r>
    </w:p>
    <w:p w14:paraId="413F7C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بهائيان</w:t>
      </w:r>
      <w:r w:rsidRPr="00263099">
        <w:rPr>
          <w:rFonts w:cs="Naskh MT for Bosch School"/>
          <w:sz w:val="20"/>
          <w:szCs w:val="28"/>
          <w:rtl/>
        </w:rPr>
        <w:t xml:space="preserve"> نشوند و اگر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نسبت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بدهد که جزء مفسدين بودند بانها</w:t>
      </w:r>
    </w:p>
    <w:p w14:paraId="3B9974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افترا</w:t>
      </w:r>
      <w:r w:rsidRPr="00263099">
        <w:rPr>
          <w:rFonts w:cs="Naskh MT for Bosch School"/>
          <w:sz w:val="20"/>
          <w:szCs w:val="28"/>
          <w:rtl/>
        </w:rPr>
        <w:t xml:space="preserve"> زدند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گوش ندهد اين فرمايش شاه را اغلب از احبا</w:t>
      </w:r>
    </w:p>
    <w:p w14:paraId="0922BE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خبر</w:t>
      </w:r>
      <w:r w:rsidRPr="00263099">
        <w:rPr>
          <w:rFonts w:cs="Naskh MT for Bosch School"/>
          <w:sz w:val="20"/>
          <w:szCs w:val="28"/>
          <w:rtl/>
        </w:rPr>
        <w:t xml:space="preserve"> داشتند و بعلاوه صاحب منصبان و 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اداره هم</w:t>
      </w:r>
    </w:p>
    <w:p w14:paraId="15037D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فرمايشات</w:t>
      </w:r>
      <w:r w:rsidRPr="00263099">
        <w:rPr>
          <w:rFonts w:cs="Naskh MT for Bosch School"/>
          <w:sz w:val="20"/>
          <w:szCs w:val="28"/>
          <w:rtl/>
        </w:rPr>
        <w:t xml:space="preserve"> شاه را فهميده بودند آقا سيد محمد رضا را که بردند</w:t>
      </w:r>
    </w:p>
    <w:p w14:paraId="420053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سرکينگ ؟ که اين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 قزاقهم کشته و بعلاوه مذهب</w:t>
      </w:r>
    </w:p>
    <w:p w14:paraId="218152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با مذهب ما ها جداست پرکينک ميگويد تو چه ميگوئ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اينها که</w:t>
      </w:r>
    </w:p>
    <w:p w14:paraId="794615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 تو ميگويند راست است آقا سيد محمد رضا ميگويد يک</w:t>
      </w:r>
    </w:p>
    <w:p w14:paraId="10B18B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عرضشان راست است و دو فقره کذب ميگويد کدام است</w:t>
      </w:r>
    </w:p>
    <w:p w14:paraId="063A27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صدق</w:t>
      </w:r>
      <w:r w:rsidRPr="00263099">
        <w:rPr>
          <w:rFonts w:cs="Naskh MT for Bosch School"/>
          <w:sz w:val="20"/>
          <w:szCs w:val="28"/>
          <w:rtl/>
        </w:rPr>
        <w:t xml:space="preserve"> ميگويد اينكه عرض كردند مذهب او باما يكي نيست صدقست</w:t>
      </w:r>
    </w:p>
    <w:p w14:paraId="001960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وفقره</w:t>
      </w:r>
      <w:r w:rsidRPr="00263099">
        <w:rPr>
          <w:rFonts w:cs="Naskh MT for Bosch School"/>
          <w:sz w:val="20"/>
          <w:szCs w:val="28"/>
          <w:rtl/>
        </w:rPr>
        <w:t xml:space="preserve">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 و قزاق کشتن کذب است چرا که</w:t>
      </w:r>
    </w:p>
    <w:p w14:paraId="688491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بهائيم و تمام اين شهر هر کدام که انصاف دارند ميدانند</w:t>
      </w:r>
    </w:p>
    <w:p w14:paraId="40CA04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شهادت ميدهند که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هيچ انجمن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داخل نشدند</w:t>
      </w:r>
    </w:p>
    <w:p w14:paraId="211FE2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بعلاوه دست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نميزنند تا چه رسد به قتل نفس ومنازعه</w:t>
      </w:r>
    </w:p>
    <w:p w14:paraId="5F3BCF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مخاصمه ما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؟ندارند تا چه رسد بسلطان  رئيس بانک روس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49E85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63C8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0EA7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١١٥</w:t>
      </w:r>
    </w:p>
    <w:p w14:paraId="604F93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DBED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آنجا حاضر بوده ميگويد که اگر بهائيست راست ميگويد سرکينک</w:t>
      </w:r>
    </w:p>
    <w:p w14:paraId="7B4359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که شما ميشناسيد ميگويد نه من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شناسم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مترجم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دارم</w:t>
      </w:r>
    </w:p>
    <w:p w14:paraId="61DE38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 ميشناسد ميگويد او حاضر کند و جويا شوند رئيس</w:t>
      </w:r>
    </w:p>
    <w:p w14:paraId="253A0B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ميرزا عزيزالله خان پسر حضرت ورقا را با تلفون ميخواهد</w:t>
      </w:r>
    </w:p>
    <w:p w14:paraId="3EDFAF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حاضر ميشود جويا ميشوند که شمااين سيد راميشناسيد ميگويند بل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663CE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بهائيند فورا پرکينگ کالسکه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طلبد وعذر ميخواهد وادم همراه ؟</w:t>
      </w:r>
    </w:p>
    <w:p w14:paraId="5DFE7C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ميکند که ايشان را بمنزل برسان و سفارش ميکند که دينار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نبايد</w:t>
      </w:r>
    </w:p>
    <w:p w14:paraId="06FF01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هم چنين استاد غلامحسين هم بعد ازاينکه معلوم نمود مرخص کرد</w:t>
      </w:r>
    </w:p>
    <w:p w14:paraId="7FE0D8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در حقيقت آن فرمايشات سلطان و آن حرکت پرکينگ ؟باعث</w:t>
      </w:r>
    </w:p>
    <w:p w14:paraId="6FE86D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راحت</w:t>
      </w:r>
      <w:r w:rsidRPr="00263099">
        <w:rPr>
          <w:rFonts w:cs="Naskh MT for Bosch School"/>
          <w:sz w:val="20"/>
          <w:szCs w:val="28"/>
          <w:rtl/>
        </w:rPr>
        <w:t xml:space="preserve"> وآسايش احباءالله شد ودر اين فتنه بزرگ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احباءالله</w:t>
      </w:r>
    </w:p>
    <w:p w14:paraId="42C778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تعرض</w:t>
      </w:r>
      <w:r w:rsidRPr="00263099">
        <w:rPr>
          <w:rFonts w:cs="Naskh MT for Bosch School"/>
          <w:sz w:val="20"/>
          <w:szCs w:val="28"/>
          <w:rtl/>
        </w:rPr>
        <w:t xml:space="preserve"> نکرد و آسوده بودند واما درباب آقا سيد عبدالله وآقاسيد محمد و</w:t>
      </w:r>
    </w:p>
    <w:p w14:paraId="79751B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الرئيس درباب آقاسيد عبدالله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صحبت شنيده شد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ذکر</w:t>
      </w:r>
    </w:p>
    <w:p w14:paraId="1CB23C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که شاه باوفرموده توبود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شاه عبدالله 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مداخل ها</w:t>
      </w:r>
    </w:p>
    <w:p w14:paraId="7CC786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سلطنت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بده او ابا ميکند شاه طومار بدخواه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وماخوذ؟</w:t>
      </w:r>
    </w:p>
    <w:p w14:paraId="0D7C65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جلواو ميگذارد بقدر شش کرور بوده وبعد ميفرمايد بگو بروند</w:t>
      </w:r>
    </w:p>
    <w:p w14:paraId="785952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صندوق آهن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فلان محل گذارده بياورند و ميفرستند</w:t>
      </w:r>
    </w:p>
    <w:p w14:paraId="15AD46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صندوق مياورند بعد پانزده کالسکه و درشکه از در کالسکه</w:t>
      </w:r>
    </w:p>
    <w:p w14:paraId="33698E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اورا مياورند وشاه باصرارم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من جمله کالسکه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39BFE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خود آقاسيد عبدالله سوار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با دواسب 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هزار</w:t>
      </w:r>
    </w:p>
    <w:p w14:paraId="429256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1217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2838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١١٦</w:t>
      </w:r>
    </w:p>
    <w:p w14:paraId="6A0546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6614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هزار تومان قيمت داشت و متول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قم تعارف کرده بود شاه آنرا</w:t>
      </w:r>
    </w:p>
    <w:p w14:paraId="522371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امير بهادر بخشيد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آقاسيد عبدالله را با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سواراورا تبعيد</w:t>
      </w:r>
    </w:p>
    <w:p w14:paraId="34C359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معلوم نبود که بکجا ميبرند بعد معلوم شد که در حوال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کرمانشاه</w:t>
      </w:r>
    </w:p>
    <w:p w14:paraId="455933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درقعله؟ جهالمير؟ منزل دادند والان پنجا؟ماه است که درآن قلعه ميباشد</w:t>
      </w:r>
    </w:p>
    <w:p w14:paraId="0A1FD5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مستحفظ هم دارد و اما سيد محمد را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چندان اطمائ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025FB9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نفرمودند</w:t>
      </w:r>
      <w:r w:rsidRPr="00263099">
        <w:rPr>
          <w:rFonts w:cs="Naskh MT for Bosch School"/>
          <w:sz w:val="20"/>
          <w:szCs w:val="28"/>
          <w:rtl/>
        </w:rPr>
        <w:t xml:space="preserve"> بلکه تا اندازهء‌احترام هم نمودند واورا فرمودند برود در</w:t>
      </w:r>
    </w:p>
    <w:p w14:paraId="2D537E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درکه</w:t>
      </w:r>
      <w:r w:rsidRPr="00263099">
        <w:rPr>
          <w:rFonts w:cs="Naskh MT for Bosch School"/>
          <w:sz w:val="20"/>
          <w:szCs w:val="28"/>
          <w:rtl/>
        </w:rPr>
        <w:t xml:space="preserve"> چند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انجا بودند و بعد مرخص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خواستند بعد از سه ماه ايشانرا</w:t>
      </w:r>
    </w:p>
    <w:p w14:paraId="77339C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مرخص</w:t>
      </w:r>
      <w:r w:rsidRPr="00263099">
        <w:rPr>
          <w:rFonts w:cs="Naskh MT for Bosch School"/>
          <w:sz w:val="20"/>
          <w:szCs w:val="28"/>
          <w:rtl/>
        </w:rPr>
        <w:t xml:space="preserve"> کردند و رفتند مشهد و اما شيخ الرئيس ايشانرا احضار</w:t>
      </w:r>
    </w:p>
    <w:p w14:paraId="11F542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فرموده</w:t>
      </w:r>
      <w:r w:rsidRPr="00263099">
        <w:rPr>
          <w:rFonts w:cs="Naskh MT for Bosch School"/>
          <w:sz w:val="20"/>
          <w:szCs w:val="28"/>
          <w:rtl/>
        </w:rPr>
        <w:t xml:space="preserve"> و ميفرمايند که تو که بنا نبود بموجب عقيده و ديانت</w:t>
      </w:r>
    </w:p>
    <w:p w14:paraId="090DF4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خودت</w:t>
      </w:r>
      <w:r w:rsidRPr="00263099">
        <w:rPr>
          <w:rFonts w:cs="Naskh MT for Bosch School"/>
          <w:sz w:val="20"/>
          <w:szCs w:val="28"/>
          <w:rtl/>
        </w:rPr>
        <w:t xml:space="preserve"> غير از آنچه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مامور 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 چنين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گفته بود خطا</w:t>
      </w:r>
    </w:p>
    <w:p w14:paraId="777324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کردم</w:t>
      </w:r>
      <w:r w:rsidRPr="00263099">
        <w:rPr>
          <w:rFonts w:cs="Naskh MT for Bosch School"/>
          <w:sz w:val="20"/>
          <w:szCs w:val="28"/>
          <w:rtl/>
        </w:rPr>
        <w:t xml:space="preserve"> 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زنجير بگردنم گذاردند گفتم اين است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 بر خلاف</w:t>
      </w:r>
    </w:p>
    <w:p w14:paraId="173A9F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</w:t>
      </w:r>
      <w:r w:rsidRPr="00263099">
        <w:rPr>
          <w:rFonts w:cs="Naskh MT for Bosch School"/>
          <w:sz w:val="20"/>
          <w:szCs w:val="28"/>
          <w:rtl/>
        </w:rPr>
        <w:t xml:space="preserve"> مولا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رفتار ميکند و بعد قصيده ساخته بودند ميخوانند</w:t>
      </w:r>
    </w:p>
    <w:p w14:paraId="3F17F5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خود شعر از آن قصيده است  بر گردن يک سلسله</w:t>
      </w:r>
    </w:p>
    <w:p w14:paraId="153380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منت</w:t>
      </w:r>
      <w:r w:rsidRPr="00263099">
        <w:rPr>
          <w:rFonts w:cs="Naskh MT for Bosch School"/>
          <w:sz w:val="20"/>
          <w:szCs w:val="28"/>
          <w:rtl/>
        </w:rPr>
        <w:t xml:space="preserve"> منه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 از گردنم از لطف تو اين سلسله بردار</w:t>
      </w:r>
    </w:p>
    <w:p w14:paraId="73C479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پنجاه تومان وجه باو مرحمت ميفرمايند و ايشانرا</w:t>
      </w:r>
    </w:p>
    <w:p w14:paraId="5376B4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مرخص</w:t>
      </w:r>
      <w:r w:rsidRPr="00263099">
        <w:rPr>
          <w:rFonts w:cs="Naskh MT for Bosch School"/>
          <w:sz w:val="20"/>
          <w:szCs w:val="28"/>
          <w:rtl/>
        </w:rPr>
        <w:t xml:space="preserve"> نمودند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زنجير بودند هر روز مجلس استنطاق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BF328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همان اردو بر پا بود و آنهارا استنطاق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پاره بعداز</w:t>
      </w:r>
    </w:p>
    <w:p w14:paraId="0A64F3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استنطاق</w:t>
      </w:r>
      <w:r w:rsidRPr="00263099">
        <w:rPr>
          <w:rFonts w:cs="Naskh MT for Bosch School"/>
          <w:sz w:val="20"/>
          <w:szCs w:val="28"/>
          <w:rtl/>
        </w:rPr>
        <w:t xml:space="preserve"> مرخص شدند وپاره يا از زجر يا از جهت ديگر مردند مثل</w:t>
      </w:r>
    </w:p>
    <w:p w14:paraId="5DEA59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جزو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عدليه بود ونسبت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بودنهم باو ميدادند</w:t>
      </w:r>
    </w:p>
    <w:p w14:paraId="027606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4E78D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34B4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١١٧</w:t>
      </w:r>
    </w:p>
    <w:p w14:paraId="7B0C98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55EA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زير</w:t>
      </w:r>
      <w:r w:rsidRPr="00263099">
        <w:rPr>
          <w:rFonts w:cs="Naskh MT for Bosch School"/>
          <w:sz w:val="20"/>
          <w:szCs w:val="28"/>
          <w:rtl/>
        </w:rPr>
        <w:t xml:space="preserve"> زنجير مرد وازاين قبيل هم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مردند و بعد ازآنکه هوا سرد شد دراردو</w:t>
      </w:r>
    </w:p>
    <w:p w14:paraId="540CE4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نگه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ممکن نبود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رافرستادند درانبارشاه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وآنچه به حکم عدليه</w:t>
      </w:r>
    </w:p>
    <w:p w14:paraId="0DA6DF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حبس بود مرخص کردند مثل ؟ مقتدر نظام وصنيع حضرت وآن سيد معروف که همراه</w:t>
      </w:r>
    </w:p>
    <w:p w14:paraId="55E6E1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بکلات برده بودند آنهارا احضار فرمودند وبانها با تجملات فوق العاده</w:t>
      </w:r>
    </w:p>
    <w:p w14:paraId="155A39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شده بحضور رفتند مورد الطاف لانهايه گشتند و نشان و افتخار</w:t>
      </w:r>
    </w:p>
    <w:p w14:paraId="414B3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جديد</w:t>
      </w:r>
      <w:r w:rsidRPr="00263099">
        <w:rPr>
          <w:rFonts w:cs="Naskh MT for Bosch School"/>
          <w:sz w:val="20"/>
          <w:szCs w:val="28"/>
          <w:rtl/>
        </w:rPr>
        <w:t xml:space="preserve"> بانها مرحمت شد و هر کدام در طهران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رياست ؟بزرگ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</w:t>
      </w:r>
    </w:p>
    <w:p w14:paraId="7E1CBD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بصرف اراده بهر مملکت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فرمودند و صدارت را</w:t>
      </w:r>
    </w:p>
    <w:p w14:paraId="2F8E1E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بمشيرالسلطنه</w:t>
      </w:r>
      <w:r w:rsidRPr="00263099">
        <w:rPr>
          <w:rFonts w:cs="Naskh MT for Bosch School"/>
          <w:sz w:val="20"/>
          <w:szCs w:val="28"/>
          <w:rtl/>
        </w:rPr>
        <w:t xml:space="preserve"> دادند وسپه سالار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بامير بهادر و نظم شهر را به پورکينگ ؟</w:t>
      </w:r>
    </w:p>
    <w:p w14:paraId="7A2784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اعلان کردند که زياد ترازپنج نفر نبايد در يک مجلس دور هم به نشينند اگر</w:t>
      </w:r>
    </w:p>
    <w:p w14:paraId="5902B8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در مسجد باشد يا در مجلس روضه باشد ومدت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بدين منوال گذشت بعد ديگر</w:t>
      </w:r>
    </w:p>
    <w:p w14:paraId="587859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متعرض</w:t>
      </w:r>
      <w:r w:rsidRPr="00263099">
        <w:rPr>
          <w:rFonts w:cs="Naskh MT for Bosch School"/>
          <w:sz w:val="20"/>
          <w:szCs w:val="28"/>
          <w:rtl/>
        </w:rPr>
        <w:t xml:space="preserve"> نشدند و مردم تمام انتظار وعده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را داشتند که بعد</w:t>
      </w:r>
    </w:p>
    <w:p w14:paraId="1C0F6D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خراب بودن مجلس شاه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فرمودند که مااز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 چند نفر</w:t>
      </w:r>
    </w:p>
    <w:p w14:paraId="16F06E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مفسد</w:t>
      </w:r>
      <w:r w:rsidRPr="00263099">
        <w:rPr>
          <w:rFonts w:cs="Naskh MT for Bosch School"/>
          <w:sz w:val="20"/>
          <w:szCs w:val="28"/>
          <w:rtl/>
        </w:rPr>
        <w:t xml:space="preserve"> و اطاعت نکرد مجلسيان اين تدارک ها را ديديم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0BFA1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مطمئن باشند که مشروطه است دولت ايران ؟ ودر تعداد</w:t>
      </w:r>
    </w:p>
    <w:p w14:paraId="72ACD7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کنستيسون</w:t>
      </w:r>
      <w:r w:rsidRPr="00263099">
        <w:rPr>
          <w:rFonts w:cs="Naskh MT for Bosch School"/>
          <w:sz w:val="20"/>
          <w:szCs w:val="28"/>
          <w:rtl/>
        </w:rPr>
        <w:t xml:space="preserve"> ؟ محسوب و با بعد از سه ماه مجلس صحيح بملت ميدهيم که آسوده</w:t>
      </w:r>
    </w:p>
    <w:p w14:paraId="6BCE96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و وعده سه ماه شاه ٢٣ شعبان بود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مجدداًدر شهر</w:t>
      </w:r>
    </w:p>
    <w:p w14:paraId="6F5E47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شعبان</w:t>
      </w:r>
      <w:r w:rsidRPr="00263099">
        <w:rPr>
          <w:rFonts w:cs="Naskh MT for Bosch School"/>
          <w:sz w:val="20"/>
          <w:szCs w:val="28"/>
          <w:rtl/>
        </w:rPr>
        <w:t xml:space="preserve"> که هنوز ٢٣ نشده بود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فرمودند که جناب صدر اعظم</w:t>
      </w:r>
    </w:p>
    <w:p w14:paraId="0EEE07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اطلاع</w:t>
      </w:r>
      <w:r w:rsidRPr="00263099">
        <w:rPr>
          <w:rFonts w:cs="Naskh MT for Bosch School"/>
          <w:sz w:val="20"/>
          <w:szCs w:val="28"/>
          <w:rtl/>
        </w:rPr>
        <w:t xml:space="preserve"> بدهيد که منتخبين مجلس بايد در ١٩ شهر شوال در طهران حاضر باشند</w:t>
      </w:r>
    </w:p>
    <w:p w14:paraId="5C8FC1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روز نوزده ١٩ هم بايد مجلس منعقد شود منتخبين حاضر باشند باز مردم</w:t>
      </w:r>
    </w:p>
    <w:p w14:paraId="1208BD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575D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9BA7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١١٨</w:t>
      </w:r>
    </w:p>
    <w:p w14:paraId="2C6B54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A048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مردم</w:t>
      </w:r>
      <w:r w:rsidRPr="00263099">
        <w:rPr>
          <w:rFonts w:cs="Naskh MT for Bosch School"/>
          <w:sz w:val="20"/>
          <w:szCs w:val="28"/>
          <w:rtl/>
        </w:rPr>
        <w:t xml:space="preserve">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 انتظار نوزدهم را داشتند که قبل از نوزدهم يک مجلس</w:t>
      </w:r>
    </w:p>
    <w:p w14:paraId="1BF850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علاءالسطنه که وزير دول خارجه بود حسب الامر فراهم آوردند</w:t>
      </w:r>
    </w:p>
    <w:p w14:paraId="203F64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جميع سفراءرا دعوت نمودند و درآن مجلس ارائه دادند يازده تلگرافات</w:t>
      </w:r>
    </w:p>
    <w:p w14:paraId="3B06AC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پاره عريضه جات وپاره کتابچه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ممهور که جميعاًدال بران بود که ما</w:t>
      </w:r>
    </w:p>
    <w:p w14:paraId="0A25A7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نميخواهيم و طالب استبداديم وآقاشيخ فضل الله عريضه بسلطان کرده</w:t>
      </w:r>
    </w:p>
    <w:p w14:paraId="618ADB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قريب هزار نفس در خانه اين خادم شريعت متحصند وعرض اينها اين</w:t>
      </w:r>
    </w:p>
    <w:p w14:paraId="2718CC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دستخط نفرمايند که ما ديگر برعيت مشروطه نميدهيم و مجلس</w:t>
      </w:r>
    </w:p>
    <w:p w14:paraId="7D7718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منعقد</w:t>
      </w:r>
      <w:r w:rsidRPr="00263099">
        <w:rPr>
          <w:rFonts w:cs="Naskh MT for Bosch School"/>
          <w:sz w:val="20"/>
          <w:szCs w:val="28"/>
          <w:rtl/>
        </w:rPr>
        <w:t xml:space="preserve"> نخواهد شد ماازاين جا بيرون نميرويم ازاين قبيل ؟نوشتجات به نظر سفراء</w:t>
      </w:r>
    </w:p>
    <w:p w14:paraId="5CFA13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ميرسانند</w:t>
      </w:r>
      <w:r w:rsidRPr="00263099">
        <w:rPr>
          <w:rFonts w:cs="Naskh MT for Bosch School"/>
          <w:sz w:val="20"/>
          <w:szCs w:val="28"/>
          <w:rtl/>
        </w:rPr>
        <w:t xml:space="preserve"> که‌ازآنجائ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سفير روس و سفير انگريز توسط آن معاهده که باهم بسته</w:t>
      </w:r>
    </w:p>
    <w:p w14:paraId="00C3D1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</w:t>
      </w:r>
      <w:r w:rsidRPr="00263099">
        <w:rPr>
          <w:rFonts w:cs="Naskh MT for Bosch School"/>
          <w:sz w:val="20"/>
          <w:szCs w:val="28"/>
          <w:rtl/>
        </w:rPr>
        <w:t xml:space="preserve"> و بزعم خود ايران را برادر وار قسمت کرده اند و غافل ازاين هستند که</w:t>
      </w:r>
    </w:p>
    <w:p w14:paraId="7338F7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غيراز خاک چين يا هندوستان وآب را بقصد لائين؟ وحل</w:t>
      </w:r>
    </w:p>
    <w:p w14:paraId="6B7B16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الوده</w:t>
      </w:r>
      <w:r w:rsidRPr="00263099">
        <w:rPr>
          <w:rFonts w:cs="Naskh MT for Bosch School"/>
          <w:sz w:val="20"/>
          <w:szCs w:val="28"/>
          <w:rtl/>
        </w:rPr>
        <w:t xml:space="preserve"> ميکنند که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بدست آيد نطق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موجب ميل سلطان باشد</w:t>
      </w:r>
    </w:p>
    <w:p w14:paraId="6C11A8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سفير روس ميشود سفيرانگليس بر خلاف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ميدهد پاره سفرا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C7F33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 ميگويند که اينها صحيح نيست خلاصه آن مجلس که نه فايده بحال</w:t>
      </w:r>
    </w:p>
    <w:p w14:paraId="36F24C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بخشيد و نه بحال دولت آن دو سفيرپرتزويرهم تخم نفاق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کاشتند</w:t>
      </w:r>
    </w:p>
    <w:p w14:paraId="087D44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ومجلس</w:t>
      </w:r>
      <w:r w:rsidRPr="00263099">
        <w:rPr>
          <w:rFonts w:cs="Naskh MT for Bosch School"/>
          <w:sz w:val="20"/>
          <w:szCs w:val="28"/>
          <w:rtl/>
        </w:rPr>
        <w:t xml:space="preserve"> بهم خورد صبح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تمام سفارت خانه ها پاکت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يافتند وباز کردند ديدند</w:t>
      </w:r>
    </w:p>
    <w:p w14:paraId="48BDF6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که برشما پوشيده نماند که تمام اين نوشته ها ماازاصل کذب است</w:t>
      </w:r>
    </w:p>
    <w:p w14:paraId="3AB2FA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وپارهء</w:t>
      </w:r>
      <w:r w:rsidRPr="00263099">
        <w:rPr>
          <w:rFonts w:cs="Naskh MT for Bosch School"/>
          <w:sz w:val="20"/>
          <w:szCs w:val="28"/>
          <w:rtl/>
        </w:rPr>
        <w:t xml:space="preserve"> هم از خوف نوشته اند واگر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آين قول دليل ميخواهيد</w:t>
      </w:r>
    </w:p>
    <w:p w14:paraId="7F5072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سفارت تا منزل شيخ فضل الله مسافت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يک نفر آدم 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</w:p>
    <w:p w14:paraId="4C4902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F81E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BDDA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١١٩</w:t>
      </w:r>
    </w:p>
    <w:p w14:paraId="327E7E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B775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بفرستيد</w:t>
      </w:r>
      <w:r w:rsidRPr="00263099">
        <w:rPr>
          <w:rFonts w:cs="Naskh MT for Bosch School"/>
          <w:sz w:val="20"/>
          <w:szCs w:val="28"/>
          <w:rtl/>
        </w:rPr>
        <w:t xml:space="preserve"> در منزل شيخ فضل الله به بينيد که علاوه‌ازآنکه هزار نفر نيستند ده</w:t>
      </w:r>
    </w:p>
    <w:p w14:paraId="4E32A7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هم نيستند واين نوشته ها تمام جعل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و حال بشما ميگوئيم که اگرشرف</w:t>
      </w:r>
    </w:p>
    <w:p w14:paraId="0854E8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خودنان</w:t>
      </w:r>
      <w:r w:rsidRPr="00263099">
        <w:rPr>
          <w:rFonts w:cs="Naskh MT for Bosch School"/>
          <w:sz w:val="20"/>
          <w:szCs w:val="28"/>
          <w:rtl/>
        </w:rPr>
        <w:t xml:space="preserve"> را دوست داريد تقويت استبداد نکنيد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درايران</w:t>
      </w:r>
    </w:p>
    <w:p w14:paraId="3C5D1F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حريف</w:t>
      </w:r>
      <w:r w:rsidRPr="00263099">
        <w:rPr>
          <w:rFonts w:cs="Naskh MT for Bosch School"/>
          <w:sz w:val="20"/>
          <w:szCs w:val="28"/>
          <w:rtl/>
        </w:rPr>
        <w:t xml:space="preserve"> نشويم که حقوق ملت تصاحب کنيم و دستخط مظفرالدين شاه</w:t>
      </w:r>
    </w:p>
    <w:p w14:paraId="5B925B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رضوان</w:t>
      </w:r>
      <w:r w:rsidRPr="00263099">
        <w:rPr>
          <w:rFonts w:cs="Naskh MT for Bosch School"/>
          <w:sz w:val="20"/>
          <w:szCs w:val="28"/>
          <w:rtl/>
        </w:rPr>
        <w:t xml:space="preserve"> پناه را اجرا داريم در پارلمنت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متظلم ميشويم وبس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</w:t>
      </w:r>
    </w:p>
    <w:p w14:paraId="18D856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دست شما سفرا هم شکايت نمائيم و شرف شماهم از ميان برود</w:t>
      </w:r>
    </w:p>
    <w:p w14:paraId="3E79AC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پاکت ها را که خواندند دقت نمودند ثمر آن پاکت ها اين شد که</w:t>
      </w:r>
    </w:p>
    <w:p w14:paraId="5CEC0B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هيئت</w:t>
      </w:r>
      <w:r w:rsidRPr="00263099">
        <w:rPr>
          <w:rFonts w:cs="Naskh MT for Bosch School"/>
          <w:sz w:val="20"/>
          <w:szCs w:val="28"/>
          <w:rtl/>
        </w:rPr>
        <w:t xml:space="preserve"> اجتماعيه حضور شاه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که اين شب نامه کار حاج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691E7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سيد</w:t>
      </w:r>
      <w:r w:rsidRPr="00263099">
        <w:rPr>
          <w:rFonts w:cs="Naskh MT for Bosch School"/>
          <w:sz w:val="20"/>
          <w:szCs w:val="28"/>
          <w:rtl/>
        </w:rPr>
        <w:t xml:space="preserve"> يحي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پسر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هاد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او هم ديد که کار سخت ميشود</w:t>
      </w:r>
    </w:p>
    <w:p w14:paraId="066EBF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خيال</w:t>
      </w:r>
      <w:r w:rsidRPr="00263099">
        <w:rPr>
          <w:rFonts w:cs="Naskh MT for Bosch School"/>
          <w:sz w:val="20"/>
          <w:szCs w:val="28"/>
          <w:rtl/>
        </w:rPr>
        <w:t xml:space="preserve"> در رفتن داشتند که مامور از دولت سر او گذاردند</w:t>
      </w:r>
    </w:p>
    <w:p w14:paraId="61B0F4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خاک ايران خارشان کردند و بقدر ده روز طول نکشيد</w:t>
      </w:r>
    </w:p>
    <w:p w14:paraId="5CA1EE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پدر آنها هم مرد و آرزو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رياست وصانت را بگور</w:t>
      </w:r>
    </w:p>
    <w:p w14:paraId="4B514A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</w:t>
      </w:r>
      <w:r w:rsidRPr="00263099">
        <w:rPr>
          <w:rFonts w:cs="Naskh MT for Bosch School"/>
          <w:sz w:val="20"/>
          <w:szCs w:val="28"/>
          <w:rtl/>
        </w:rPr>
        <w:t xml:space="preserve"> خلاصه سفرا بهمان نحو که عرض شد تمام در فکر پيشرفت</w:t>
      </w:r>
    </w:p>
    <w:p w14:paraId="08AEF7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مقاصد</w:t>
      </w:r>
      <w:r w:rsidRPr="00263099">
        <w:rPr>
          <w:rFonts w:cs="Naskh MT for Bosch School"/>
          <w:sz w:val="20"/>
          <w:szCs w:val="28"/>
          <w:rtl/>
        </w:rPr>
        <w:t xml:space="preserve">  ؟ خودشان بودند وهر چه عبث رسيدن بمقاصد</w:t>
      </w:r>
    </w:p>
    <w:p w14:paraId="3B61A9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حود</w:t>
      </w:r>
      <w:r w:rsidRPr="00263099">
        <w:rPr>
          <w:rFonts w:cs="Naskh MT for Bosch School"/>
          <w:sz w:val="20"/>
          <w:szCs w:val="28"/>
          <w:rtl/>
        </w:rPr>
        <w:t xml:space="preserve"> ميدانستند بهمان نحو حرکت مينمودند گاه ميگفتند حق</w:t>
      </w:r>
    </w:p>
    <w:p w14:paraId="2CBC0F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است و گاه بدولت ميگفتند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ملت مشروطه</w:t>
      </w:r>
    </w:p>
    <w:p w14:paraId="45ABFF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نخواهد</w:t>
      </w:r>
      <w:r w:rsidRPr="00263099">
        <w:rPr>
          <w:rFonts w:cs="Naskh MT for Bosch School"/>
          <w:sz w:val="20"/>
          <w:szCs w:val="28"/>
          <w:rtl/>
        </w:rPr>
        <w:t xml:space="preserve"> نميشود جبراًو قهراً بانها مجلس داد وطالب مشروطه</w:t>
      </w:r>
    </w:p>
    <w:p w14:paraId="728765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ملت را آسوده ميکردند ونه دولت را وهر دو</w:t>
      </w:r>
    </w:p>
    <w:p w14:paraId="4F48C1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بهيچ پوچ سرگردان معطل ميگذارند طول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نکشيد يکماه</w:t>
      </w:r>
    </w:p>
    <w:p w14:paraId="353A23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67F4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240A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١٢٠</w:t>
      </w:r>
    </w:p>
    <w:p w14:paraId="36C0A5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9395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يکماه</w:t>
      </w:r>
      <w:r w:rsidRPr="00263099">
        <w:rPr>
          <w:rFonts w:cs="Naskh MT for Bosch School"/>
          <w:sz w:val="20"/>
          <w:szCs w:val="28"/>
          <w:rtl/>
        </w:rPr>
        <w:t xml:space="preserve"> طول نکشيد بلکه بيست روز شده يا نشده سه نفر از سفرا</w:t>
      </w:r>
    </w:p>
    <w:p w14:paraId="13E6D7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سه سلطان انگليس و روس و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يک روز احضارشدند</w:t>
      </w:r>
    </w:p>
    <w:p w14:paraId="19DAB7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تعجيل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باعث معلوم نشد پارهء را اعتقاد اين بود</w:t>
      </w:r>
    </w:p>
    <w:p w14:paraId="76C988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 نفوس که تبعيد شدند مثل ناصر الملک و علاء</w:t>
      </w:r>
    </w:p>
    <w:p w14:paraId="2C7F4D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و نق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و امثال آنها در مجلس بزرگ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</w:t>
      </w:r>
    </w:p>
    <w:p w14:paraId="2AC4DC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 بحال صدق وکذب معلوم نيست همين قدر معلوم</w:t>
      </w:r>
    </w:p>
    <w:p w14:paraId="5D58C6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بعجله حرکت نمودند واما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يوم</w:t>
      </w:r>
    </w:p>
    <w:p w14:paraId="31B57E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٢٤</w:t>
      </w: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شهر شوال چهار صد رقعه رسمانه از رئيس التجار به تجار</w:t>
      </w:r>
    </w:p>
    <w:p w14:paraId="1AD371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که عصر روز ٢٤ بجهة مطلب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شما را احضار</w:t>
      </w:r>
    </w:p>
    <w:p w14:paraId="3CAFDA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فرمودند</w:t>
      </w:r>
      <w:r w:rsidRPr="00263099">
        <w:rPr>
          <w:rFonts w:cs="Naskh MT for Bosch School"/>
          <w:sz w:val="20"/>
          <w:szCs w:val="28"/>
          <w:rtl/>
        </w:rPr>
        <w:t xml:space="preserve"> خلق زياديهم بحضور ميروند و سلطان نطق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553D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شفقت آميز ميفرمايند واظهار ملاطفات ؟زياد از</w:t>
      </w:r>
    </w:p>
    <w:p w14:paraId="7E2010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حد</w:t>
      </w:r>
      <w:r w:rsidRPr="00263099">
        <w:rPr>
          <w:rFonts w:cs="Naskh MT for Bosch School"/>
          <w:sz w:val="20"/>
          <w:szCs w:val="28"/>
          <w:rtl/>
        </w:rPr>
        <w:t xml:space="preserve"> ميفرمايد در بين فرمايشات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صنيع الممالک</w:t>
      </w:r>
    </w:p>
    <w:p w14:paraId="2F2F41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زرگر باشد عرض ميکند قربانت شوم عرض</w:t>
      </w:r>
    </w:p>
    <w:p w14:paraId="42FC74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تجار</w:t>
      </w:r>
      <w:r w:rsidRPr="00263099">
        <w:rPr>
          <w:rFonts w:cs="Naskh MT for Bosch School"/>
          <w:sz w:val="20"/>
          <w:szCs w:val="28"/>
          <w:rtl/>
        </w:rPr>
        <w:t xml:space="preserve"> بخاک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مبارک اين است که ما مشروطه نميخواهيم و اسم</w:t>
      </w:r>
    </w:p>
    <w:p w14:paraId="6A0FEA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نميبريم و استبداد ميخواهيم که خداوند مستبد است و تمام</w:t>
      </w:r>
    </w:p>
    <w:p w14:paraId="7F99F5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مرسلين</w:t>
      </w:r>
      <w:r w:rsidRPr="00263099">
        <w:rPr>
          <w:rFonts w:cs="Naskh MT for Bosch School"/>
          <w:sz w:val="20"/>
          <w:szCs w:val="28"/>
          <w:rtl/>
        </w:rPr>
        <w:t xml:space="preserve"> از نزد او مستبد بودند شاه ازاين سخنان او سکوت</w:t>
      </w:r>
    </w:p>
    <w:p w14:paraId="507223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ميفرمايد</w:t>
      </w:r>
      <w:r w:rsidRPr="00263099">
        <w:rPr>
          <w:rFonts w:cs="Naskh MT for Bosch School"/>
          <w:sz w:val="20"/>
          <w:szCs w:val="28"/>
          <w:rtl/>
        </w:rPr>
        <w:t xml:space="preserve"> نطق او نيفتاده؟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تجار ميگويد صنيع الممالک</w:t>
      </w:r>
    </w:p>
    <w:p w14:paraId="45C977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تو عرض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اعتقاد قلب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خودت ميباشد مردم خودشان</w:t>
      </w:r>
    </w:p>
    <w:p w14:paraId="5D0BFF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زبان</w:t>
      </w:r>
      <w:r w:rsidRPr="00263099">
        <w:rPr>
          <w:rFonts w:cs="Naskh MT for Bosch School"/>
          <w:sz w:val="20"/>
          <w:szCs w:val="28"/>
          <w:rtl/>
        </w:rPr>
        <w:t xml:space="preserve"> دارند و عرض ميکند فوراً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مطاب را</w:t>
      </w:r>
    </w:p>
    <w:p w14:paraId="305A35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CDE3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AD72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١٢١</w:t>
      </w:r>
    </w:p>
    <w:p w14:paraId="611EF6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D0E4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تغيير</w:t>
      </w:r>
      <w:r w:rsidRPr="00263099">
        <w:rPr>
          <w:rFonts w:cs="Naskh MT for Bosch School"/>
          <w:sz w:val="20"/>
          <w:szCs w:val="28"/>
          <w:rtl/>
        </w:rPr>
        <w:t xml:space="preserve"> ميدهد و تجار را مرخص ميفرمايند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بصنيع الممالک بد</w:t>
      </w:r>
    </w:p>
    <w:p w14:paraId="17D41B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ميگفتند</w:t>
      </w:r>
      <w:r w:rsidRPr="00263099">
        <w:rPr>
          <w:rFonts w:cs="Naskh MT for Bosch School"/>
          <w:sz w:val="20"/>
          <w:szCs w:val="28"/>
          <w:rtl/>
        </w:rPr>
        <w:t xml:space="preserve"> و صحبت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زشت در حق او ميداشتند ومحتمل هست</w:t>
      </w:r>
    </w:p>
    <w:p w14:paraId="3F1F4F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اخرالامر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اعمال و ثمرات عقايد او بقتل ؟ گردد</w:t>
      </w:r>
    </w:p>
    <w:p w14:paraId="2F4C7D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 شب شيخ فضل الله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شاه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گيرد که مضمون آن</w:t>
      </w:r>
    </w:p>
    <w:p w14:paraId="247A09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دستخط</w:t>
      </w:r>
      <w:r w:rsidRPr="00263099">
        <w:rPr>
          <w:rFonts w:cs="Naskh MT for Bosch School"/>
          <w:sz w:val="20"/>
          <w:szCs w:val="28"/>
          <w:rtl/>
        </w:rPr>
        <w:t xml:space="preserve"> اين است  ؟   جناب حجج اسلام حفظة؟الله ؟ عزم ما همه وقت</w:t>
      </w:r>
    </w:p>
    <w:p w14:paraId="78D12D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تقويت</w:t>
      </w:r>
      <w:r w:rsidRPr="00263099">
        <w:rPr>
          <w:rFonts w:cs="Naskh MT for Bosch School"/>
          <w:sz w:val="20"/>
          <w:szCs w:val="28"/>
          <w:rtl/>
        </w:rPr>
        <w:t xml:space="preserve"> اسلام و حمايت شريعت بوده وهست حال که مکشوف داشته</w:t>
      </w:r>
    </w:p>
    <w:p w14:paraId="0BD20F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ايد</w:t>
      </w:r>
      <w:r w:rsidRPr="00263099">
        <w:rPr>
          <w:rFonts w:cs="Naskh MT for Bosch School"/>
          <w:sz w:val="20"/>
          <w:szCs w:val="28"/>
          <w:rtl/>
        </w:rPr>
        <w:t xml:space="preserve"> که تاسيس مجلس با قواعد اسلاميه مناف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 حکم بر حرمت ؟؟</w:t>
      </w:r>
    </w:p>
    <w:p w14:paraId="14B510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ايد در اين صورت ما هم از اين خيال منصرف ديگر عنوان</w:t>
      </w:r>
    </w:p>
    <w:p w14:paraId="01378D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نخواهد شد ليکن از توجهات امام زمان؟عجل الله فرجه درنشر ؟</w:t>
      </w:r>
    </w:p>
    <w:p w14:paraId="4B2D58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عدالت</w:t>
      </w:r>
      <w:r w:rsidRPr="00263099">
        <w:rPr>
          <w:rFonts w:cs="Naskh MT for Bosch School"/>
          <w:sz w:val="20"/>
          <w:szCs w:val="28"/>
          <w:rtl/>
        </w:rPr>
        <w:t xml:space="preserve"> و معدلت دستور العمل لازم داده و ميدهم</w:t>
      </w:r>
    </w:p>
    <w:p w14:paraId="25B9F3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جنابانهم تمام طبقات را از اين عزم  ؟ بنشر عدالت و رعايت</w:t>
      </w:r>
    </w:p>
    <w:p w14:paraId="69BA05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حقوق</w:t>
      </w:r>
      <w:r w:rsidRPr="00263099">
        <w:rPr>
          <w:rFonts w:cs="Naskh MT for Bosch School"/>
          <w:sz w:val="20"/>
          <w:szCs w:val="28"/>
          <w:rtl/>
        </w:rPr>
        <w:t xml:space="preserve"> رعيت واصلاح مفاسد بقانون دين مبين اسلام و حضرت</w:t>
      </w:r>
    </w:p>
    <w:p w14:paraId="20760E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خاتم</w:t>
      </w:r>
      <w:r w:rsidRPr="00263099">
        <w:rPr>
          <w:rFonts w:cs="Naskh MT for Bosch School"/>
          <w:sz w:val="20"/>
          <w:szCs w:val="28"/>
          <w:rtl/>
        </w:rPr>
        <w:t xml:space="preserve"> النبيين واله  ؟  صلوات الله عليهم اجمعين ؟ آگاه نمائيد</w:t>
      </w:r>
    </w:p>
    <w:p w14:paraId="6C22EC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قاجار و اين دستخط مذکور شد که طبعهم نمودند و بديوارها هم</w:t>
      </w:r>
    </w:p>
    <w:p w14:paraId="12DA80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چسبانيدند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حقير هرچه جويا شدم نديدم وپاره مذکور نمودند که چسبانيدند</w:t>
      </w:r>
    </w:p>
    <w:p w14:paraId="639096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کندند و ضبط شد خلاصه امروز که غره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قعده؟هزار و سيصد و</w:t>
      </w:r>
    </w:p>
    <w:p w14:paraId="3CDD4D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وبيست</w:t>
      </w:r>
      <w:r w:rsidRPr="00263099">
        <w:rPr>
          <w:rFonts w:cs="Naskh MT for Bosch School"/>
          <w:sz w:val="20"/>
          <w:szCs w:val="28"/>
          <w:rtl/>
        </w:rPr>
        <w:t xml:space="preserve"> شش است نه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برپاست که ملت خشنود باشد و نه</w:t>
      </w:r>
    </w:p>
    <w:p w14:paraId="10FCBB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استقلال و استقرار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که امنيت حاصل باشد هر 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</w:p>
    <w:p w14:paraId="4AA0EF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صدائي</w:t>
      </w:r>
      <w:r w:rsidRPr="00263099">
        <w:rPr>
          <w:rFonts w:cs="Naskh MT for Bosch School"/>
          <w:sz w:val="20"/>
          <w:szCs w:val="28"/>
          <w:rtl/>
        </w:rPr>
        <w:t xml:space="preserve"> و هر دقيقه از گوشهء ندائي بلند است چنانچه امروز دو روز است</w:t>
      </w:r>
    </w:p>
    <w:p w14:paraId="1AFF1C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E74B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54A0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١٢٢</w:t>
      </w:r>
    </w:p>
    <w:p w14:paraId="3CA655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34E6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روز است که شهرت تام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که رعيت جالش ؟ خيال خود سر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C6A03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داشتند</w:t>
      </w:r>
      <w:r w:rsidRPr="00263099">
        <w:rPr>
          <w:rFonts w:cs="Naskh MT for Bosch School"/>
          <w:sz w:val="20"/>
          <w:szCs w:val="28"/>
          <w:rtl/>
        </w:rPr>
        <w:t xml:space="preserve"> آقابالا خان که سردار افخم لقب دارد و حاکم رشت بوده سوار</w:t>
      </w:r>
    </w:p>
    <w:p w14:paraId="5A120E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وسرباز</w:t>
      </w:r>
      <w:r w:rsidRPr="00263099">
        <w:rPr>
          <w:rFonts w:cs="Naskh MT for Bosch School"/>
          <w:sz w:val="20"/>
          <w:szCs w:val="28"/>
          <w:rtl/>
        </w:rPr>
        <w:t xml:space="preserve"> و توپ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 برداشته و بعزم تنبيه و سياست آنها رفته در اول</w:t>
      </w:r>
    </w:p>
    <w:p w14:paraId="01BEE9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جنگل</w:t>
      </w:r>
      <w:r w:rsidRPr="00263099">
        <w:rPr>
          <w:rFonts w:cs="Naskh MT for Bosch School"/>
          <w:sz w:val="20"/>
          <w:szCs w:val="28"/>
          <w:rtl/>
        </w:rPr>
        <w:t xml:space="preserve"> مردمان وحش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ريختند يسر او و توپ ها را که گرفتند</w:t>
      </w:r>
    </w:p>
    <w:p w14:paraId="140124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سهل</w:t>
      </w:r>
      <w:r w:rsidRPr="00263099">
        <w:rPr>
          <w:rFonts w:cs="Naskh MT for Bosch School"/>
          <w:sz w:val="20"/>
          <w:szCs w:val="28"/>
          <w:rtl/>
        </w:rPr>
        <w:t xml:space="preserve"> است ميگويند شکستند و سربازو غلام وتوپ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همراه او بوده</w:t>
      </w:r>
    </w:p>
    <w:p w14:paraId="0AE5C4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را ميان جنگل تمام کردند و خود سردار و 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فرار کرده در</w:t>
      </w:r>
    </w:p>
    <w:p w14:paraId="2BA1AF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بودند ايشانرا اين خبر شنيده شد خبر ديگر ميگويند در يوم</w:t>
      </w:r>
    </w:p>
    <w:p w14:paraId="74C864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٢٣</w:t>
      </w: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شوال تفنگ وفشنگ فراوان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دولت طلبيده بودند از</w:t>
      </w:r>
    </w:p>
    <w:p w14:paraId="46D672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خارجه</w:t>
      </w:r>
      <w:r w:rsidRPr="00263099">
        <w:rPr>
          <w:rFonts w:cs="Naskh MT for Bosch School"/>
          <w:sz w:val="20"/>
          <w:szCs w:val="28"/>
          <w:rtl/>
        </w:rPr>
        <w:t xml:space="preserve"> وارد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و ملت گمرک را آتش زدند و تمام آنها را</w:t>
      </w:r>
    </w:p>
    <w:p w14:paraId="2BE370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ميان بردند ايضاً؟باز شنيده؟ شد که در تبريز بامير بهادر تلگراف کردند</w:t>
      </w:r>
    </w:p>
    <w:p w14:paraId="4F5A66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سه اردو در تبريز تشکيل نمودند و از تبريز بيرون چادر زدند</w:t>
      </w:r>
    </w:p>
    <w:p w14:paraId="5A1602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قصد و نيت آنها معلوم نيست خبر ديگر شهرت دارد که</w:t>
      </w:r>
    </w:p>
    <w:p w14:paraId="1958DD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جناب مستطاب آقا ملا قربان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مطاعيت تام تمام</w:t>
      </w:r>
    </w:p>
    <w:p w14:paraId="013A17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خلق دارد و آنچه شنيده ميشود امر اورا فرض الاطاعه و نفس اورا</w:t>
      </w:r>
    </w:p>
    <w:p w14:paraId="2CA8C4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مفترض</w:t>
      </w:r>
      <w:r w:rsidRPr="00263099">
        <w:rPr>
          <w:rFonts w:cs="Naskh MT for Bosch School"/>
          <w:sz w:val="20"/>
          <w:szCs w:val="28"/>
          <w:rtl/>
        </w:rPr>
        <w:t xml:space="preserve"> الطاعه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شمرند چنانچه در همين ايام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ماه قبل جناب</w:t>
      </w:r>
    </w:p>
    <w:p w14:paraId="6186E3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اجل</w:t>
      </w:r>
      <w:r w:rsidRPr="00263099">
        <w:rPr>
          <w:rFonts w:cs="Naskh MT for Bosch School"/>
          <w:sz w:val="20"/>
          <w:szCs w:val="28"/>
          <w:rtl/>
        </w:rPr>
        <w:t xml:space="preserve"> آقا باقر ملقب به سعد السطنه که حاکم زنجان بود و بسيار</w:t>
      </w:r>
    </w:p>
    <w:p w14:paraId="0EC60C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بسيار</w:t>
      </w:r>
      <w:r w:rsidRPr="00263099">
        <w:rPr>
          <w:rFonts w:cs="Naskh MT for Bosch School"/>
          <w:sz w:val="20"/>
          <w:szCs w:val="28"/>
          <w:rtl/>
        </w:rPr>
        <w:t xml:space="preserve"> مرد عاقل باعزم باسياست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چنانچه در زمان ناصرالدين شاه</w:t>
      </w:r>
    </w:p>
    <w:p w14:paraId="5EE12A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بزرگ باو رجوع ميشد و انجام ميداد خلاصه</w:t>
      </w:r>
    </w:p>
    <w:p w14:paraId="7F249E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کفايت و درايت دوم شخص ايران بود گويا غله قدر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AD953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70AD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CD17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١٢٣</w:t>
      </w:r>
    </w:p>
    <w:p w14:paraId="6E073D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C7BB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تغير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ميکند ومردم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خريدند و بيرون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سعدالسلطنه قدغن</w:t>
      </w:r>
    </w:p>
    <w:p w14:paraId="576AE8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زنجان غله خارج نکند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مخالفت کرده چند</w:t>
      </w:r>
    </w:p>
    <w:p w14:paraId="3B768A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شترگندم</w:t>
      </w:r>
      <w:r w:rsidRPr="00263099">
        <w:rPr>
          <w:rFonts w:cs="Naskh MT for Bosch School"/>
          <w:sz w:val="20"/>
          <w:szCs w:val="28"/>
          <w:rtl/>
        </w:rPr>
        <w:t xml:space="preserve"> بيرون برده بوده سعد الدوله مطلع ميشود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ميفرستد که</w:t>
      </w:r>
    </w:p>
    <w:p w14:paraId="4DA409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عودت دهند سوارها که گندم را عودت ميدهند ميبرند</w:t>
      </w:r>
    </w:p>
    <w:p w14:paraId="291064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مقر</w:t>
      </w:r>
      <w:r w:rsidRPr="00263099">
        <w:rPr>
          <w:rFonts w:cs="Naskh MT for Bosch School"/>
          <w:sz w:val="20"/>
          <w:szCs w:val="28"/>
          <w:rtl/>
        </w:rPr>
        <w:t xml:space="preserve"> حکومت صاحب گندم مرد مفسد سورست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بوده ميرود نزد</w:t>
      </w:r>
    </w:p>
    <w:p w14:paraId="74F25E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جناب</w:t>
      </w:r>
      <w:r w:rsidRPr="00263099">
        <w:rPr>
          <w:rFonts w:cs="Naskh MT for Bosch School"/>
          <w:sz w:val="20"/>
          <w:szCs w:val="28"/>
          <w:rtl/>
        </w:rPr>
        <w:t xml:space="preserve"> آخوند که حکومت چندين شتر گندم بجبر تصرف و تصاحب</w:t>
      </w:r>
    </w:p>
    <w:p w14:paraId="111EE8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کرده‌ازاو</w:t>
      </w:r>
      <w:r w:rsidRPr="00263099">
        <w:rPr>
          <w:rFonts w:cs="Naskh MT for Bosch School"/>
          <w:sz w:val="20"/>
          <w:szCs w:val="28"/>
          <w:rtl/>
        </w:rPr>
        <w:t xml:space="preserve"> جويا شويد که چراآخوند ديگر جويا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که اين گندم کجا</w:t>
      </w:r>
    </w:p>
    <w:p w14:paraId="69C963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و چه شده بيک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گويند</w:t>
      </w:r>
      <w:r w:rsidRPr="00263099">
        <w:rPr>
          <w:rFonts w:cs="Naskh MT for Bosch School"/>
          <w:sz w:val="20"/>
          <w:szCs w:val="28"/>
          <w:rtl/>
        </w:rPr>
        <w:t xml:space="preserve"> که برو نزد حکومت وبگو خلاف</w:t>
      </w:r>
    </w:p>
    <w:p w14:paraId="6E0903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شريعت</w:t>
      </w:r>
      <w:r w:rsidRPr="00263099">
        <w:rPr>
          <w:rFonts w:cs="Naskh MT for Bosch School"/>
          <w:sz w:val="20"/>
          <w:szCs w:val="28"/>
          <w:rtl/>
        </w:rPr>
        <w:t xml:space="preserve"> رفتار نکن آن مرد مفسد بيرون آمده شهرت ميدهد</w:t>
      </w:r>
    </w:p>
    <w:p w14:paraId="6AD56D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آخوند فرمودند که اين حکومت بدرد نميخورد و خلاف شريعت</w:t>
      </w:r>
    </w:p>
    <w:p w14:paraId="18CD05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ميکند بگوئيد الان برود خلق لجاره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شعور ريختند</w:t>
      </w:r>
    </w:p>
    <w:p w14:paraId="0C56AE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سعدالسلطنه و اموال اورا غارت کردند و چند زخم باو</w:t>
      </w:r>
    </w:p>
    <w:p w14:paraId="7462AE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زدند</w:t>
      </w:r>
      <w:r w:rsidRPr="00263099">
        <w:rPr>
          <w:rFonts w:cs="Naskh MT for Bosch School"/>
          <w:sz w:val="20"/>
          <w:szCs w:val="28"/>
          <w:rtl/>
        </w:rPr>
        <w:t xml:space="preserve"> که بعداز ورود طهران بهمان صدمه مرحوم شد و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</w:p>
    <w:p w14:paraId="08D063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جرئت نبود نه مجلسيان ونه دولتيان که از آخوند به پرسند</w:t>
      </w:r>
    </w:p>
    <w:p w14:paraId="3D80F3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تو چرا چنين حرکت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مراد اقتدارآخوند بود شنيده</w:t>
      </w:r>
    </w:p>
    <w:p w14:paraId="1718B3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آخوند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بشاه نموده که ما انتظار کشيديم که شما</w:t>
      </w:r>
    </w:p>
    <w:p w14:paraId="29A4D7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اصلاح</w:t>
      </w:r>
      <w:r w:rsidRPr="00263099">
        <w:rPr>
          <w:rFonts w:cs="Naskh MT for Bosch School"/>
          <w:sz w:val="20"/>
          <w:szCs w:val="28"/>
          <w:rtl/>
        </w:rPr>
        <w:t xml:space="preserve"> مفاصد را بنمائيد که نکرديد و بعلاوه چندين هزار خون</w:t>
      </w:r>
    </w:p>
    <w:p w14:paraId="33F449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مسلمين</w:t>
      </w:r>
      <w:r w:rsidRPr="00263099">
        <w:rPr>
          <w:rFonts w:cs="Naskh MT for Bosch School"/>
          <w:sz w:val="20"/>
          <w:szCs w:val="28"/>
          <w:rtl/>
        </w:rPr>
        <w:t xml:space="preserve"> هم ريخته شده‌ازاين به بعد دانسته باشيد که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شما به</w:t>
      </w:r>
    </w:p>
    <w:p w14:paraId="3DB161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/>
          <w:sz w:val="20"/>
          <w:szCs w:val="28"/>
          <w:rtl/>
        </w:rPr>
        <w:t xml:space="preserve"> ميفرستيد نميگذاريم به تبريز برود وماليات زنجانهم بطهران</w:t>
      </w:r>
    </w:p>
    <w:p w14:paraId="58FE8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7941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D361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١٢٤</w:t>
      </w:r>
    </w:p>
    <w:p w14:paraId="2E60E6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81B7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بطهران</w:t>
      </w:r>
      <w:r w:rsidRPr="00263099">
        <w:rPr>
          <w:rFonts w:cs="Naskh MT for Bosch School"/>
          <w:sz w:val="20"/>
          <w:szCs w:val="28"/>
          <w:rtl/>
        </w:rPr>
        <w:t xml:space="preserve"> نخواهد آمد اين خبر هم هست وليکن چون حقيقت در خلق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7BFC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ناياب</w:t>
      </w:r>
      <w:r w:rsidRPr="00263099">
        <w:rPr>
          <w:rFonts w:cs="Naskh MT for Bosch School"/>
          <w:sz w:val="20"/>
          <w:szCs w:val="28"/>
          <w:rtl/>
        </w:rPr>
        <w:t xml:space="preserve"> است صدقهم مثل آن ناياب شده باندازهء‌که آنچه چشم نه</w:t>
      </w:r>
    </w:p>
    <w:p w14:paraId="3498CF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بيند</w:t>
      </w:r>
      <w:r w:rsidRPr="00263099">
        <w:rPr>
          <w:rFonts w:cs="Naskh MT for Bosch School"/>
          <w:sz w:val="20"/>
          <w:szCs w:val="28"/>
          <w:rtl/>
        </w:rPr>
        <w:t xml:space="preserve"> اعتماد نشايد چنانچه بعدازواقعه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وتوپ بستن برمسجد</w:t>
      </w:r>
    </w:p>
    <w:p w14:paraId="655CBE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گرفتار شدن ملک المتکلمين و کشته شدن آقا سيد جمال پيدا نشد؟</w:t>
      </w:r>
    </w:p>
    <w:p w14:paraId="31F422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پارهء</w:t>
      </w:r>
      <w:r w:rsidRPr="00263099">
        <w:rPr>
          <w:rFonts w:cs="Naskh MT for Bosch School"/>
          <w:sz w:val="20"/>
          <w:szCs w:val="28"/>
          <w:rtl/>
        </w:rPr>
        <w:t xml:space="preserve"> گفتند در جمعيت کشته شده پارهء‌گفتند در سفارت شخص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DDCC5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از دولتيان استماع شد که در همدان اورا گرفته اند با ريش</w:t>
      </w:r>
    </w:p>
    <w:p w14:paraId="19A489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تراشيده</w:t>
      </w:r>
      <w:r w:rsidRPr="00263099">
        <w:rPr>
          <w:rFonts w:cs="Naskh MT for Bosch School"/>
          <w:sz w:val="20"/>
          <w:szCs w:val="28"/>
          <w:rtl/>
        </w:rPr>
        <w:t xml:space="preserve"> ولباس سرباز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پوشيده و تلگراف بدولت نمودند وجواب</w:t>
      </w:r>
    </w:p>
    <w:p w14:paraId="583320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دادند اورا بکشيد و کشتند پارهء‌گفتند بواسطه ارتباط عقيدهء‌که</w:t>
      </w:r>
    </w:p>
    <w:p w14:paraId="3C7CCC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ميان مظفرالملک حاکم همدان وآقا سيد جمال اوآقاسيد</w:t>
      </w:r>
    </w:p>
    <w:p w14:paraId="1AD081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جمال</w:t>
      </w:r>
      <w:r w:rsidRPr="00263099">
        <w:rPr>
          <w:rFonts w:cs="Naskh MT for Bosch School"/>
          <w:sz w:val="20"/>
          <w:szCs w:val="28"/>
          <w:rtl/>
        </w:rPr>
        <w:t xml:space="preserve"> را نکشته وفرستاده به بروجرد ودربروجرداورا کشتند حال از خط</w:t>
      </w:r>
    </w:p>
    <w:p w14:paraId="4C047D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جلال الدوله شنيده شد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همراهان جلال الدوله</w:t>
      </w:r>
    </w:p>
    <w:p w14:paraId="6340A0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نوشته واو نوشته که آقاسيد جمال در خيابان پاريس قدم ميزند</w:t>
      </w:r>
    </w:p>
    <w:p w14:paraId="414D7B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که اينهم مثل آن خبر ها باشد در اين صورت جز بمشهودات</w:t>
      </w:r>
    </w:p>
    <w:p w14:paraId="547EE4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اعتماد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نشايد ودراوراق ثبت نمودن نبايد چرا که بعد از اينها</w:t>
      </w:r>
    </w:p>
    <w:p w14:paraId="230751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اسباب</w:t>
      </w:r>
      <w:r w:rsidRPr="00263099">
        <w:rPr>
          <w:rFonts w:cs="Naskh MT for Bosch School"/>
          <w:sz w:val="20"/>
          <w:szCs w:val="28"/>
          <w:rtl/>
        </w:rPr>
        <w:t xml:space="preserve"> اختلاف و مورث حرفها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 ميشود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محل</w:t>
      </w:r>
    </w:p>
    <w:p w14:paraId="6ACC9F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حرف</w:t>
      </w:r>
      <w:r w:rsidRPr="00263099">
        <w:rPr>
          <w:rFonts w:cs="Naskh MT for Bosch School"/>
          <w:sz w:val="20"/>
          <w:szCs w:val="28"/>
          <w:rtl/>
        </w:rPr>
        <w:t xml:space="preserve"> نيست اثر کلمه الله ميباشد که در قرآن خاتم پيغمبران ميفرمايد</w:t>
      </w:r>
    </w:p>
    <w:p w14:paraId="471706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کل؟يوم</w:t>
      </w:r>
      <w:r w:rsidRPr="00263099">
        <w:rPr>
          <w:rFonts w:cs="Naskh MT for Bosch School"/>
          <w:sz w:val="20"/>
          <w:szCs w:val="28"/>
          <w:rtl/>
        </w:rPr>
        <w:t xml:space="preserve"> هوف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شان؟ ودر مقام ديگر ميفرمايد يوم تبدل الارض بغيرالارض</w:t>
      </w:r>
    </w:p>
    <w:p w14:paraId="59703E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اثر</w:t>
      </w:r>
      <w:r w:rsidRPr="00263099">
        <w:rPr>
          <w:rFonts w:cs="Naskh MT for Bosch School"/>
          <w:sz w:val="20"/>
          <w:szCs w:val="28"/>
          <w:rtl/>
        </w:rPr>
        <w:t xml:space="preserve"> اينها در هر آن ديده ميشود چنانچه 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</w:t>
      </w:r>
    </w:p>
    <w:p w14:paraId="422087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</w:t>
      </w:r>
      <w:r w:rsidRPr="00263099">
        <w:rPr>
          <w:rFonts w:cs="Naskh MT for Bosch School"/>
          <w:sz w:val="20"/>
          <w:szCs w:val="28"/>
          <w:rtl/>
        </w:rPr>
        <w:t xml:space="preserve"> قبل مجلس را تحقير واهل مجلس راتکفير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ودر حقيقت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4EBC2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96F1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B714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١٢٥</w:t>
      </w:r>
    </w:p>
    <w:p w14:paraId="2A9442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C203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نقاضت</w:t>
      </w:r>
      <w:r w:rsidRPr="00263099">
        <w:rPr>
          <w:rFonts w:cs="Naskh MT for Bosch School"/>
          <w:sz w:val="20"/>
          <w:szCs w:val="28"/>
          <w:rtl/>
        </w:rPr>
        <w:t xml:space="preserve"> با مجلسيان نمود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صدمه باو رسيد گرچه ازطرف دولت</w:t>
      </w:r>
    </w:p>
    <w:p w14:paraId="72132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فايده</w:t>
      </w:r>
      <w:r w:rsidRPr="00263099">
        <w:rPr>
          <w:rFonts w:cs="Naskh MT for Bosch School"/>
          <w:sz w:val="20"/>
          <w:szCs w:val="28"/>
          <w:rtl/>
        </w:rPr>
        <w:t xml:space="preserve"> ها برد و برده بود ايستادگ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کرد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در مدرسه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64DD89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کتاب</w:t>
      </w:r>
      <w:r w:rsidRPr="00263099">
        <w:rPr>
          <w:rFonts w:cs="Naskh MT for Bosch School"/>
          <w:sz w:val="20"/>
          <w:szCs w:val="28"/>
          <w:rtl/>
        </w:rPr>
        <w:t xml:space="preserve"> اقدس را خواند و گفت حضرات به بينيد اين از تاسيسات حضرات؟</w:t>
      </w:r>
    </w:p>
    <w:p w14:paraId="21F566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بهائيست</w:t>
      </w:r>
      <w:r w:rsidRPr="00263099">
        <w:rPr>
          <w:rFonts w:cs="Naskh MT for Bosch School"/>
          <w:sz w:val="20"/>
          <w:szCs w:val="28"/>
          <w:rtl/>
        </w:rPr>
        <w:t xml:space="preserve"> اين هم کتاب آنست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شما ميگوئيم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مجلس تمام</w:t>
      </w:r>
    </w:p>
    <w:p w14:paraId="5E62E4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بابيند</w:t>
      </w:r>
      <w:r w:rsidRPr="00263099">
        <w:rPr>
          <w:rFonts w:cs="Naskh MT for Bosch School"/>
          <w:sz w:val="20"/>
          <w:szCs w:val="28"/>
          <w:rtl/>
        </w:rPr>
        <w:t xml:space="preserve"> قبول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کنيد بالله اگر غيرت در وجودتان بود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الرغم اينطايفه</w:t>
      </w:r>
    </w:p>
    <w:p w14:paraId="12F163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بايست مجلس را بهم بزنيد با همه اين تفاصيل چنين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در١٢ شهر شوال مردم را</w:t>
      </w:r>
    </w:p>
    <w:p w14:paraId="518B67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بخانه</w:t>
      </w:r>
      <w:r w:rsidRPr="00263099">
        <w:rPr>
          <w:rFonts w:cs="Naskh MT for Bosch School"/>
          <w:sz w:val="20"/>
          <w:szCs w:val="28"/>
          <w:rtl/>
        </w:rPr>
        <w:t xml:space="preserve"> خود دعوت کرد و منبر رفت و تعريف از مشروطه ومذمت زياد</w:t>
      </w:r>
    </w:p>
    <w:p w14:paraId="6C08DB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استبداد نمود باندزهء دولت مامور فرستاد چادر اورا خوابانيدند</w:t>
      </w:r>
    </w:p>
    <w:p w14:paraId="2AE948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پارهء</w:t>
      </w:r>
      <w:r w:rsidRPr="00263099">
        <w:rPr>
          <w:rFonts w:cs="Naskh MT for Bosch School"/>
          <w:sz w:val="20"/>
          <w:szCs w:val="28"/>
          <w:rtl/>
        </w:rPr>
        <w:t xml:space="preserve"> گفتند اورا بکلات بردند پارهء گفتند حضرت عبدالعظيم</w:t>
      </w:r>
    </w:p>
    <w:p w14:paraId="529F40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پارهء را اعتقاد اين است که اينهم از پولتيک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که چادر</w:t>
      </w:r>
    </w:p>
    <w:p w14:paraId="426B12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بخوابانند که اسباب خوف وهم ديگران گردد و آخوند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</w:t>
      </w:r>
    </w:p>
    <w:p w14:paraId="20AD64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جرئت</w:t>
      </w:r>
      <w:r w:rsidRPr="00263099">
        <w:rPr>
          <w:rFonts w:cs="Naskh MT for Bosch School"/>
          <w:sz w:val="20"/>
          <w:szCs w:val="28"/>
          <w:rtl/>
        </w:rPr>
        <w:t xml:space="preserve"> اينگونه سخنان نکند و در فقره فوت مرحوم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</w:t>
      </w:r>
    </w:p>
    <w:p w14:paraId="36EA5C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خليل عقبه پيدا نکند و باصطلاح وجود اورا گربه درب حجله</w:t>
      </w:r>
    </w:p>
    <w:p w14:paraId="57E423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اند و در حقيقت همين قسم هم شد زيرا که مردم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حرف ميزدند و</w:t>
      </w:r>
    </w:p>
    <w:p w14:paraId="663B9F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وشهرت</w:t>
      </w:r>
      <w:r w:rsidRPr="00263099">
        <w:rPr>
          <w:rFonts w:cs="Naskh MT for Bosch School"/>
          <w:sz w:val="20"/>
          <w:szCs w:val="28"/>
          <w:rtl/>
        </w:rPr>
        <w:t xml:space="preserve"> چنين داشت صد راوند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سيداکبر شاه باعث شدند</w:t>
      </w:r>
    </w:p>
    <w:p w14:paraId="185E8C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وايشانرا</w:t>
      </w:r>
      <w:r w:rsidRPr="00263099">
        <w:rPr>
          <w:rFonts w:cs="Naskh MT for Bosch School"/>
          <w:sz w:val="20"/>
          <w:szCs w:val="28"/>
          <w:rtl/>
        </w:rPr>
        <w:t xml:space="preserve"> مسموم کرده‌اند خلاصه فقره‌اين 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آقااز دوجهت اسباب</w:t>
      </w:r>
    </w:p>
    <w:p w14:paraId="7E49AD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عبرت</w:t>
      </w:r>
      <w:r w:rsidRPr="00263099">
        <w:rPr>
          <w:rFonts w:cs="Naskh MT for Bosch School"/>
          <w:sz w:val="20"/>
          <w:szCs w:val="28"/>
          <w:rtl/>
        </w:rPr>
        <w:t xml:space="preserve"> شده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اينکه اثر کلمة‌الله چه کرد که چنين بدگوئ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شد که مداح</w:t>
      </w:r>
    </w:p>
    <w:p w14:paraId="6B9BE4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 دوم چه شد که ابداً حال او معلوم نشد که کجا رفت و چه شد</w:t>
      </w:r>
    </w:p>
    <w:p w14:paraId="56A4CF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ابداً 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بلند نشد وهرچه مقصر تبعيد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معلوم</w:t>
      </w:r>
    </w:p>
    <w:p w14:paraId="0BC6E0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9F3D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F80D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١٢٦</w:t>
      </w:r>
    </w:p>
    <w:p w14:paraId="613A09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8278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ميشد واين شخص در هيچ نقطهء ديده نشده خلاصه چون مقصود</w:t>
      </w:r>
    </w:p>
    <w:p w14:paraId="4A4E12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اطلاع</w:t>
      </w:r>
      <w:r w:rsidRPr="00263099">
        <w:rPr>
          <w:rFonts w:cs="Naskh MT for Bosch School"/>
          <w:sz w:val="20"/>
          <w:szCs w:val="28"/>
          <w:rtl/>
        </w:rPr>
        <w:t xml:space="preserve"> دادن بنوع بوده که دراين دوسال چه واقع شد واثر کلمة‌الله چه</w:t>
      </w:r>
    </w:p>
    <w:p w14:paraId="3034A4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قسم</w:t>
      </w:r>
      <w:r w:rsidRPr="00263099">
        <w:rPr>
          <w:rFonts w:cs="Naskh MT for Bosch School"/>
          <w:sz w:val="20"/>
          <w:szCs w:val="28"/>
          <w:rtl/>
        </w:rPr>
        <w:t xml:space="preserve"> ظاهر شد مقدمهء در تبريز رخ داد که آنهم خال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تعجب</w:t>
      </w:r>
    </w:p>
    <w:p w14:paraId="6E98CF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نيست</w:t>
      </w:r>
      <w:r w:rsidRPr="00263099">
        <w:rPr>
          <w:rFonts w:cs="Naskh MT for Bosch School"/>
          <w:sz w:val="20"/>
          <w:szCs w:val="28"/>
          <w:rtl/>
        </w:rPr>
        <w:t xml:space="preserve"> بلکه 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هزار تعجب است آنچه مسموع شده عرض ميشود</w:t>
      </w:r>
    </w:p>
    <w:p w14:paraId="7761D4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تفصيل</w:t>
      </w:r>
      <w:r w:rsidRPr="00263099">
        <w:rPr>
          <w:rFonts w:cs="Naskh MT for Bosch School"/>
          <w:sz w:val="20"/>
          <w:szCs w:val="28"/>
          <w:rtl/>
        </w:rPr>
        <w:t xml:space="preserve"> واقعه تبريز وقتل ها که اتفاق افتاده اين است</w:t>
      </w:r>
    </w:p>
    <w:p w14:paraId="7F31D9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رحيم خان جليان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بواسطه حرکات قبيحه پسرانش</w:t>
      </w:r>
    </w:p>
    <w:p w14:paraId="367FF0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قتلها که اتفاق افتاد و پدر را بجرم پسر ها به حقيقت يابرا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54558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سکوت</w:t>
      </w:r>
      <w:r w:rsidRPr="00263099">
        <w:rPr>
          <w:rFonts w:cs="Naskh MT for Bosch School"/>
          <w:sz w:val="20"/>
          <w:szCs w:val="28"/>
          <w:rtl/>
        </w:rPr>
        <w:t xml:space="preserve"> خلق اودستان ؟بود بعد از آن که چند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گذشت وديد که</w:t>
      </w:r>
    </w:p>
    <w:p w14:paraId="306CFE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بهم نخورد و هرچه ميخواهند ميکند لابد شد وبه مجلس تظلم کرد</w:t>
      </w:r>
    </w:p>
    <w:p w14:paraId="6078C7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واورا</w:t>
      </w:r>
      <w:r w:rsidRPr="00263099">
        <w:rPr>
          <w:rFonts w:cs="Naskh MT for Bosch School"/>
          <w:sz w:val="20"/>
          <w:szCs w:val="28"/>
          <w:rtl/>
        </w:rPr>
        <w:t xml:space="preserve"> آوردند در مجلس و قسم خورد و تعهد کرد که برود تبريز وباان</w:t>
      </w:r>
    </w:p>
    <w:p w14:paraId="148F69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دومحله</w:t>
      </w:r>
      <w:r w:rsidRPr="00263099">
        <w:rPr>
          <w:rFonts w:cs="Naskh MT for Bosch School"/>
          <w:sz w:val="20"/>
          <w:szCs w:val="28"/>
          <w:rtl/>
        </w:rPr>
        <w:t xml:space="preserve"> که بامجلس مخالفت دارند آنهارا تحديد کند ويابا مجلس</w:t>
      </w:r>
    </w:p>
    <w:p w14:paraId="5CD59A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يکدل</w:t>
      </w:r>
      <w:r w:rsidRPr="00263099">
        <w:rPr>
          <w:rFonts w:cs="Naskh MT for Bosch School"/>
          <w:sz w:val="20"/>
          <w:szCs w:val="28"/>
          <w:rtl/>
        </w:rPr>
        <w:t xml:space="preserve"> ويک جهته کند ويا تمام را قلع وقمع کند با اين تعهدات</w:t>
      </w:r>
    </w:p>
    <w:p w14:paraId="09939C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شد و در مجلسهم به تبريز نوشتند که رحيم خان باذن واجازه</w:t>
      </w:r>
    </w:p>
    <w:p w14:paraId="7EF328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به تبريز آمده ومامور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اگر اورا لازم شد بابت جيره</w:t>
      </w:r>
    </w:p>
    <w:p w14:paraId="5168BA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عليق و مواجب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باوبدهيد واو روانه شد و رفت</w:t>
      </w:r>
    </w:p>
    <w:p w14:paraId="39BD95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اسم‌او هيچ مذکورنبود واوهم نه‌اعانت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بمجلس نمود ونه اهانت علن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91918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باانکه</w:t>
      </w:r>
      <w:r w:rsidRPr="00263099">
        <w:rPr>
          <w:rFonts w:cs="Naskh MT for Bosch School"/>
          <w:sz w:val="20"/>
          <w:szCs w:val="28"/>
          <w:rtl/>
        </w:rPr>
        <w:t xml:space="preserve"> فهميد که بساط مجلس بهم خورد فوراًميرود دريک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12C865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/>
          <w:sz w:val="20"/>
          <w:szCs w:val="28"/>
          <w:rtl/>
        </w:rPr>
        <w:t xml:space="preserve"> جرو تبريز و نوشته مجلس را ارائه ميدهد و از حکومت شش هزار</w:t>
      </w:r>
    </w:p>
    <w:p w14:paraId="2CD79A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وجه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کيرد و قبض ميدهد وروانه تبريز ميشود اهل تبريز بواسطه نوشته</w:t>
      </w:r>
    </w:p>
    <w:p w14:paraId="66437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5D16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2C23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١٢٧</w:t>
      </w:r>
    </w:p>
    <w:p w14:paraId="32559F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9E2F5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اورااحترام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گوسفند ها در راه‌او ميکشند واورا در</w:t>
      </w:r>
    </w:p>
    <w:p w14:paraId="32FF26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عمارت</w:t>
      </w:r>
      <w:r w:rsidRPr="00263099">
        <w:rPr>
          <w:rFonts w:cs="Naskh MT for Bosch School"/>
          <w:sz w:val="20"/>
          <w:szCs w:val="28"/>
          <w:rtl/>
        </w:rPr>
        <w:t xml:space="preserve">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ميکنند و چنين تصور ميکنند که اين 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</w:t>
      </w:r>
    </w:p>
    <w:p w14:paraId="018463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حافظ ملت ميباشد ازفقره طهرانهم مطلع نبودند زيرا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فقره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EE18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در طهران فراهم شد فوراً سيم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تلگرافات را قطع کردند چنانچه</w:t>
      </w:r>
    </w:p>
    <w:p w14:paraId="3C4C85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انگليس</w:t>
      </w:r>
      <w:r w:rsidRPr="00263099">
        <w:rPr>
          <w:rFonts w:cs="Naskh MT for Bosch School"/>
          <w:sz w:val="20"/>
          <w:szCs w:val="28"/>
          <w:rtl/>
        </w:rPr>
        <w:t xml:space="preserve"> ها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که بيست و چهار ساعت ٢٣ سيم ما قطع بوده و 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</w:t>
      </w:r>
    </w:p>
    <w:p w14:paraId="5E9BA3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؟بايد دولت بدهد و مذکور شد که سيزده هزار تومان توان از شاه گرفتند</w:t>
      </w:r>
    </w:p>
    <w:p w14:paraId="13E593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تبريز ديدند که از طهران هيچ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نميرسد تلگراف کردند که چه خبراست</w:t>
      </w:r>
    </w:p>
    <w:p w14:paraId="695F44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نيامد يک روز صبر کردند باز جواب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نرسيد رفته بودند در تلگرافخانه</w:t>
      </w:r>
    </w:p>
    <w:p w14:paraId="06C124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وتلگراف</w:t>
      </w:r>
      <w:r w:rsidRPr="00263099">
        <w:rPr>
          <w:rFonts w:cs="Naskh MT for Bosch School"/>
          <w:sz w:val="20"/>
          <w:szCs w:val="28"/>
          <w:rtl/>
        </w:rPr>
        <w:t xml:space="preserve">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گرفته و اذيت کرده بودند که تورا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کشيم تلگرافچ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قسم ها</w:t>
      </w:r>
    </w:p>
    <w:p w14:paraId="3A919F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ياد</w:t>
      </w:r>
      <w:r w:rsidRPr="00263099">
        <w:rPr>
          <w:rFonts w:cs="Naskh MT for Bosch School"/>
          <w:sz w:val="20"/>
          <w:szCs w:val="28"/>
          <w:rtl/>
        </w:rPr>
        <w:t xml:space="preserve"> ميکند که من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ندارم و سيم پاره است خلاصه ازتبريز تلگراف به ببئ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7F9FFC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باسم خارجه که بعليه ميرفت و از عليه به پورتسعيد و به ببئ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؟بعد از سه</w:t>
      </w:r>
    </w:p>
    <w:p w14:paraId="37A51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از ببئ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جواب به تبريز ميگويند که مجلس بهم خورده و سيم ها پاره است چون</w:t>
      </w:r>
    </w:p>
    <w:p w14:paraId="54B063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تبريز اين خبر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شنوند هيجان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آنها پيدا ميشود رحيم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 يافته</w:t>
      </w:r>
    </w:p>
    <w:p w14:paraId="0DD80C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هرکس با يراق حرکت کند خانه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کوبم مخلوق ترسيد يراقها را</w:t>
      </w:r>
    </w:p>
    <w:p w14:paraId="345DF1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زمين</w:t>
      </w:r>
      <w:r w:rsidRPr="00263099">
        <w:rPr>
          <w:rFonts w:cs="Naskh MT for Bosch School"/>
          <w:sz w:val="20"/>
          <w:szCs w:val="28"/>
          <w:rtl/>
        </w:rPr>
        <w:t xml:space="preserve"> ميگذارند باز رحيم خان جار ميزند که بايد يراقهارا بياورند</w:t>
      </w:r>
    </w:p>
    <w:p w14:paraId="1312D0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مقر حکومت بسپارند و هرکدام که نياورند خانه آنها را خراب ميکنم</w:t>
      </w:r>
    </w:p>
    <w:p w14:paraId="53C500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مردم</w:t>
      </w:r>
      <w:r w:rsidRPr="00263099">
        <w:rPr>
          <w:rFonts w:cs="Naskh MT for Bosch School"/>
          <w:sz w:val="20"/>
          <w:szCs w:val="28"/>
          <w:rtl/>
        </w:rPr>
        <w:t xml:space="preserve"> بيچاره يراقها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و تسليم ميشوند روز بعد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ميريزند</w:t>
      </w:r>
    </w:p>
    <w:p w14:paraId="47B6F6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/>
          <w:sz w:val="20"/>
          <w:szCs w:val="28"/>
          <w:rtl/>
        </w:rPr>
        <w:t xml:space="preserve"> محله از گلات؟ تبريز را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تاراج ميکند وبود ونبود</w:t>
      </w:r>
    </w:p>
    <w:p w14:paraId="512566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محله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ربايند؟ حضرات تعجب کرده ميگويند اين رحيم خان</w:t>
      </w:r>
    </w:p>
    <w:p w14:paraId="22D9A6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D43A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CFC3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١٢٨</w:t>
      </w:r>
    </w:p>
    <w:p w14:paraId="2788E4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B582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رحيم</w:t>
      </w:r>
      <w:r w:rsidRPr="00263099">
        <w:rPr>
          <w:rFonts w:cs="Naskh MT for Bosch School"/>
          <w:sz w:val="20"/>
          <w:szCs w:val="28"/>
          <w:rtl/>
        </w:rPr>
        <w:t xml:space="preserve"> خان آيا چه خيال اولاًکه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حمايت مشروطه بود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اسلحه ماهارا</w:t>
      </w:r>
    </w:p>
    <w:p w14:paraId="536B34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</w:t>
      </w:r>
      <w:r w:rsidRPr="00263099">
        <w:rPr>
          <w:rFonts w:cs="Naskh MT for Bosch School"/>
          <w:sz w:val="20"/>
          <w:szCs w:val="28"/>
          <w:rtl/>
        </w:rPr>
        <w:t xml:space="preserve">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دست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بمحله دراز کرد واز قرار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ذکر</w:t>
      </w:r>
    </w:p>
    <w:p w14:paraId="52BAAA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گويا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هم 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سرزده بوده 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مردم اسلحه 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E19AD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بردند</w:t>
      </w:r>
      <w:r w:rsidRPr="00263099">
        <w:rPr>
          <w:rFonts w:cs="Naskh MT for Bosch School"/>
          <w:sz w:val="20"/>
          <w:szCs w:val="28"/>
          <w:rtl/>
        </w:rPr>
        <w:t xml:space="preserve"> وتسليم ميکردند ستارخان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سرزنده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بود وبا رحيم</w:t>
      </w:r>
    </w:p>
    <w:p w14:paraId="1A23E0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 هم حتم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؟داشته او نميرود و اسلحه خود را تسليم نميکند از قرار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6D62A6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کردند هيجده نفرهم از اقوام و اقارب يا رفيق او با اوهم راه بودند</w:t>
      </w:r>
    </w:p>
    <w:p w14:paraId="7C91B3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رحيم خان مطمئن نبودند و در يک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مستوربودند تا به بينند</w:t>
      </w:r>
    </w:p>
    <w:p w14:paraId="7CA041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خاتمه</w:t>
      </w:r>
      <w:r w:rsidRPr="00263099">
        <w:rPr>
          <w:rFonts w:cs="Naskh MT for Bosch School"/>
          <w:sz w:val="20"/>
          <w:szCs w:val="28"/>
          <w:rtl/>
        </w:rPr>
        <w:t xml:space="preserve"> کار بکجا ميکشد وباو خبر ميدهند که امروز رحيم خان يک</w:t>
      </w:r>
    </w:p>
    <w:p w14:paraId="2AF3B8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محله</w:t>
      </w:r>
      <w:r w:rsidRPr="00263099">
        <w:rPr>
          <w:rFonts w:cs="Naskh MT for Bosch School"/>
          <w:sz w:val="20"/>
          <w:szCs w:val="28"/>
          <w:rtl/>
        </w:rPr>
        <w:t xml:space="preserve"> از محلات تبريز را چاپيد و دست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عصمت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دراز</w:t>
      </w:r>
    </w:p>
    <w:p w14:paraId="62EF2E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ستارخان ميگويد نه نشينيد تا با تمام محلات همين قسم معامله</w:t>
      </w:r>
    </w:p>
    <w:p w14:paraId="0CD071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کند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ميايند نزد ستارخان که ماهم فهميديم که اين مرد خيال</w:t>
      </w:r>
    </w:p>
    <w:p w14:paraId="338FDB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اصلاح</w:t>
      </w:r>
      <w:r w:rsidRPr="00263099">
        <w:rPr>
          <w:rFonts w:cs="Naskh MT for Bosch School"/>
          <w:sz w:val="20"/>
          <w:szCs w:val="28"/>
          <w:rtl/>
        </w:rPr>
        <w:t xml:space="preserve"> در سرش نيست وبايد نزد ؟ستار خان فردا؟ روزباز رحيم</w:t>
      </w:r>
    </w:p>
    <w:p w14:paraId="30E743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يک محله ديگررا ميچاپد ويک زن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النگو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32138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دستش</w:t>
      </w:r>
      <w:r w:rsidRPr="00263099">
        <w:rPr>
          <w:rFonts w:cs="Naskh MT for Bosch School"/>
          <w:sz w:val="20"/>
          <w:szCs w:val="28"/>
          <w:rtl/>
        </w:rPr>
        <w:t xml:space="preserve"> بوده دست اورا بجهة آن دوسه مثقال طلا قطع  کرده</w:t>
      </w:r>
    </w:p>
    <w:p w14:paraId="1C902A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يک واعظ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مسجد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ميرود و خلق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</w:t>
      </w:r>
    </w:p>
    <w:p w14:paraId="61B714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مسجد</w:t>
      </w:r>
      <w:r w:rsidRPr="00263099">
        <w:rPr>
          <w:rFonts w:cs="Naskh MT for Bosch School"/>
          <w:sz w:val="20"/>
          <w:szCs w:val="28"/>
          <w:rtl/>
        </w:rPr>
        <w:t xml:space="preserve"> جمع ميشوند و آن واعظ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حرف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</w:t>
      </w:r>
    </w:p>
    <w:p w14:paraId="479D01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وسخنان</w:t>
      </w:r>
      <w:r w:rsidRPr="00263099">
        <w:rPr>
          <w:rFonts w:cs="Naskh MT for Bosch School"/>
          <w:sz w:val="20"/>
          <w:szCs w:val="28"/>
          <w:rtl/>
        </w:rPr>
        <w:t xml:space="preserve"> زياد خشن ميگويد و اخرالامر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فحاش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ميگذارد که 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D4F6A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غيرت مردم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تعصب مردم تا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 چند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که مراد را</w:t>
      </w:r>
    </w:p>
    <w:p w14:paraId="1AC442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ذکر؟ کند آن زن دست بريده را به پله منبر بالام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و ميگويد</w:t>
      </w:r>
    </w:p>
    <w:p w14:paraId="763FF5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EAA5D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CA4D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١٢٩</w:t>
      </w:r>
    </w:p>
    <w:p w14:paraId="43FFC1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A9FC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ايااين عورت شما نيست ويا اين عصمت شما نيست آيااين خواهر شما نيست</w:t>
      </w:r>
    </w:p>
    <w:p w14:paraId="2559F3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ايااين</w:t>
      </w:r>
      <w:r w:rsidRPr="00263099">
        <w:rPr>
          <w:rFonts w:cs="Naskh MT for Bosch School"/>
          <w:sz w:val="20"/>
          <w:szCs w:val="28"/>
          <w:rtl/>
        </w:rPr>
        <w:t xml:space="preserve"> مادر شما نيست ايااين گوينده لااله‌الاالله نيست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غيرتان تا 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6D603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ناموسان تا چند آسوده نشسته ايد ديروز ديديد امروز را هم ديد يقين</w:t>
      </w:r>
    </w:p>
    <w:p w14:paraId="5B6119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فردا</w:t>
      </w:r>
      <w:r w:rsidRPr="00263099">
        <w:rPr>
          <w:rFonts w:cs="Naskh MT for Bosch School"/>
          <w:sz w:val="20"/>
          <w:szCs w:val="28"/>
          <w:rtl/>
        </w:rPr>
        <w:t xml:space="preserve"> هم مثل امروز است ازقراريکه ذکر ميکنند آن ستارخان</w:t>
      </w:r>
    </w:p>
    <w:p w14:paraId="370EAB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؟با اين واعظ داشته خبر باوميرسد اوهم با آن با آن هيجده نفر ياران</w:t>
      </w:r>
    </w:p>
    <w:p w14:paraId="48CDD9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بمسجد حاضر ميشود و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موعظه و نطق واعظ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شنود و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</w:t>
      </w:r>
    </w:p>
    <w:p w14:paraId="1C143B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 واعظ و جالسين مجلس گريه ميکنند گريه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صدادار ستارخان</w:t>
      </w:r>
    </w:p>
    <w:p w14:paraId="4F4AC3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صدا</w:t>
      </w:r>
      <w:r w:rsidRPr="00263099">
        <w:rPr>
          <w:rFonts w:cs="Naskh MT for Bosch School"/>
          <w:sz w:val="20"/>
          <w:szCs w:val="28"/>
          <w:rtl/>
        </w:rPr>
        <w:t xml:space="preserve"> بلند ميكند كه جناب آقا اين گريه كه مارا از دست ظالم نجات</w:t>
      </w:r>
    </w:p>
    <w:p w14:paraId="023F4E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نميدهد</w:t>
      </w:r>
      <w:r w:rsidRPr="00263099">
        <w:rPr>
          <w:rFonts w:cs="Naskh MT for Bosch School"/>
          <w:sz w:val="20"/>
          <w:szCs w:val="28"/>
          <w:rtl/>
        </w:rPr>
        <w:t xml:space="preserve"> آنچه چاره اين ظلم را ميکند بفرمائيد تا آنکار را بکنيم واعظ</w:t>
      </w:r>
    </w:p>
    <w:p w14:paraId="51BEF6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کشتن رحيم خان واتباع اورا ستارخان ميگويد حضرات</w:t>
      </w:r>
    </w:p>
    <w:p w14:paraId="26025E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شاهد باشيد که من خودرا قربان نوع خود ميکنم و خدايا توشاهد باش</w:t>
      </w:r>
    </w:p>
    <w:p w14:paraId="43E848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تا خون در عروق من حرکت ميکند در دفع ظالمين که نه در بين ما ونه</w:t>
      </w:r>
    </w:p>
    <w:p w14:paraId="411FF3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خيال ما ونه ازجان ما دريغ ندارند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اجتناب نميکنند ساکت به نشينيم</w:t>
      </w:r>
    </w:p>
    <w:p w14:paraId="01D825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نشستم از دين تو وآئين پيغبر تو خارج باشم و از مسجد بيرون ميايد</w:t>
      </w:r>
    </w:p>
    <w:p w14:paraId="5C175A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خلقهم از عقب او روانه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روبانها ميکند و ميگويد حضرات</w:t>
      </w:r>
    </w:p>
    <w:p w14:paraId="06FCDB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شماها</w:t>
      </w:r>
      <w:r w:rsidRPr="00263099">
        <w:rPr>
          <w:rFonts w:cs="Naskh MT for Bosch School"/>
          <w:sz w:val="20"/>
          <w:szCs w:val="28"/>
          <w:rtl/>
        </w:rPr>
        <w:t xml:space="preserve"> هر کدام مثل من ازجان خود گذشتيد بيائيد والابر گرديد که باز</w:t>
      </w:r>
    </w:p>
    <w:p w14:paraId="2D7EE9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غلغله</w:t>
      </w:r>
      <w:r w:rsidRPr="00263099">
        <w:rPr>
          <w:rFonts w:cs="Naskh MT for Bosch School"/>
          <w:sz w:val="20"/>
          <w:szCs w:val="28"/>
          <w:rtl/>
        </w:rPr>
        <w:t xml:space="preserve"> در خلق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افتد و ميگويند کدام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غيرت ديوس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زنده 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78D8EE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دنيا</w:t>
      </w:r>
      <w:r w:rsidRPr="00263099">
        <w:rPr>
          <w:rFonts w:cs="Naskh MT for Bosch School"/>
          <w:sz w:val="20"/>
          <w:szCs w:val="28"/>
          <w:rtl/>
        </w:rPr>
        <w:t xml:space="preserve"> را بااين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طالب است و روبه رحيم خان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عمارت</w:t>
      </w:r>
    </w:p>
    <w:p w14:paraId="353895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رحيم خان مسکن داشت ميروند رحيم خان غافل از واقعه</w:t>
      </w:r>
    </w:p>
    <w:p w14:paraId="56C8FC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7AFB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21A3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١٣٠</w:t>
      </w:r>
    </w:p>
    <w:p w14:paraId="599A8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9BA0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واقعه که اقلاًدرب عمارت را بسته باشد و يااتباع خود را مستعد</w:t>
      </w:r>
    </w:p>
    <w:p w14:paraId="2569CD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باشد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که عمارت پرشد از مردمان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جز بکشتن آنها</w:t>
      </w:r>
    </w:p>
    <w:p w14:paraId="670E05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بهيچ</w:t>
      </w:r>
      <w:r w:rsidRPr="00263099">
        <w:rPr>
          <w:rFonts w:cs="Naskh MT for Bosch School"/>
          <w:sz w:val="20"/>
          <w:szCs w:val="28"/>
          <w:rtl/>
        </w:rPr>
        <w:t xml:space="preserve"> چيز قناعت نميکند خود باسب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رسانيده زين کرده يا نکرده تفنگ</w:t>
      </w:r>
    </w:p>
    <w:p w14:paraId="1FF496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برداشته و فرار ميکند اتباع او چند تير مياندازند و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5405D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ميکشند</w:t>
      </w:r>
      <w:r w:rsidRPr="00263099">
        <w:rPr>
          <w:rFonts w:cs="Naskh MT for Bosch School"/>
          <w:sz w:val="20"/>
          <w:szCs w:val="28"/>
          <w:rtl/>
        </w:rPr>
        <w:t xml:space="preserve"> ملاحظه ميکنند که اگر هزار نفر را بکشند باز کشته ميشوند روبفرار</w:t>
      </w:r>
    </w:p>
    <w:p w14:paraId="114C7C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ميگذارند</w:t>
      </w:r>
      <w:r w:rsidRPr="00263099">
        <w:rPr>
          <w:rFonts w:cs="Naskh MT for Bosch School"/>
          <w:sz w:val="20"/>
          <w:szCs w:val="28"/>
          <w:rtl/>
        </w:rPr>
        <w:t xml:space="preserve"> وپسر رحيم خان هم در آن روز کشته ميشود و چنان فرار کرده بودند</w:t>
      </w:r>
    </w:p>
    <w:p w14:paraId="3E45C8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آنچه در آن دو روز ازان دومحله غارت کرده بودند ميتوان گفت که صد</w:t>
      </w:r>
    </w:p>
    <w:p w14:paraId="16347E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آن از ميان نرفته بود وآن دوسه هزار تفنگ و ششلول که</w:t>
      </w:r>
    </w:p>
    <w:p w14:paraId="76D625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خلق محله آن باو داده بودند تمام موجود بود صاحبانش دومرتبه صاحب</w:t>
      </w:r>
    </w:p>
    <w:p w14:paraId="106D58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 تا غروب در آن عمارت هنگامه گرم بود شب ستارخان</w:t>
      </w:r>
    </w:p>
    <w:p w14:paraId="4DE2E1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اخبار</w:t>
      </w:r>
      <w:r w:rsidRPr="00263099">
        <w:rPr>
          <w:rFonts w:cs="Naskh MT for Bosch School"/>
          <w:sz w:val="20"/>
          <w:szCs w:val="28"/>
          <w:rtl/>
        </w:rPr>
        <w:t xml:space="preserve"> کرد اهل آن دو محله را که بيايند اسباب خود را به برند آمدند و</w:t>
      </w:r>
    </w:p>
    <w:p w14:paraId="1400AA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و کمال مال خود را بردند وآن شب کذشت فردا روز</w:t>
      </w:r>
    </w:p>
    <w:p w14:paraId="78AB95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توپ خانه و کورخانه و ذخيره که در تبريز بود از قبل تصرف کرده</w:t>
      </w:r>
    </w:p>
    <w:p w14:paraId="69A586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بطريق بظلم و نسق آن روز رسيده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ثبت وسياهه</w:t>
      </w:r>
    </w:p>
    <w:p w14:paraId="0E1CAE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شب را خبر کرد که تمام مردم در مسجد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محله 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بود</w:t>
      </w:r>
    </w:p>
    <w:p w14:paraId="7D650F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شدند ذکر کرد کرده بود که حضرات ما دست بکار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زديم ودولت</w:t>
      </w:r>
    </w:p>
    <w:p w14:paraId="290677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با خود طرف کرديم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ميداند قصد آدم کشتن نبود خداوند</w:t>
      </w:r>
    </w:p>
    <w:p w14:paraId="782113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رحيم خان را بدهد که باعث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فکر بکنيد عاقبت کاررا</w:t>
      </w:r>
    </w:p>
    <w:p w14:paraId="27FAB8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ملاحظه</w:t>
      </w:r>
      <w:r w:rsidRPr="00263099">
        <w:rPr>
          <w:rFonts w:cs="Naskh MT for Bosch School"/>
          <w:sz w:val="20"/>
          <w:szCs w:val="28"/>
          <w:rtl/>
        </w:rPr>
        <w:t xml:space="preserve"> کنيد هر کدام که تا آخر کار همراه نيستيد از امروز کنار بايستيد وهر</w:t>
      </w:r>
    </w:p>
    <w:p w14:paraId="587ECB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6239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49E3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١٣١</w:t>
      </w:r>
    </w:p>
    <w:p w14:paraId="3FA2E1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AF49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کدام</w:t>
      </w:r>
      <w:r w:rsidRPr="00263099">
        <w:rPr>
          <w:rFonts w:cs="Naskh MT for Bosch School"/>
          <w:sz w:val="20"/>
          <w:szCs w:val="28"/>
          <w:rtl/>
        </w:rPr>
        <w:t xml:space="preserve"> ندامت از عمل يوم گذشته نداريد بايد در محله خود منافق</w:t>
      </w:r>
    </w:p>
    <w:p w14:paraId="6DB4B4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نداشته</w:t>
      </w:r>
      <w:r w:rsidRPr="00263099">
        <w:rPr>
          <w:rFonts w:cs="Naskh MT for Bosch School"/>
          <w:sz w:val="20"/>
          <w:szCs w:val="28"/>
          <w:rtl/>
        </w:rPr>
        <w:t xml:space="preserve"> باشيد رجالاًونساء يامتحد ومتفق باشيد ياآنها رااز خود</w:t>
      </w:r>
    </w:p>
    <w:p w14:paraId="488F18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</w:t>
      </w:r>
      <w:r w:rsidRPr="00263099">
        <w:rPr>
          <w:rFonts w:cs="Naskh MT for Bosch School"/>
          <w:sz w:val="20"/>
          <w:szCs w:val="28"/>
          <w:rtl/>
        </w:rPr>
        <w:t xml:space="preserve"> کنيد و تمام يکدل و يک جان و يک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باشيد و بدانيد</w:t>
      </w:r>
    </w:p>
    <w:p w14:paraId="34A656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با دولت 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نيستيم فقط مااز دولت مشروطيت را ميخواهيم</w:t>
      </w:r>
    </w:p>
    <w:p w14:paraId="6C6132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وبس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مشروطيت صحيح حال امشب جميعاً برويد در محله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</w:t>
      </w:r>
    </w:p>
    <w:p w14:paraId="67DBAD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وهر</w:t>
      </w:r>
      <w:r w:rsidRPr="00263099">
        <w:rPr>
          <w:rFonts w:cs="Naskh MT for Bosch School"/>
          <w:sz w:val="20"/>
          <w:szCs w:val="28"/>
          <w:rtl/>
        </w:rPr>
        <w:t xml:space="preserve"> چند خانه را بيک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بسپاريد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اگر تمام يکدل شدند</w:t>
      </w:r>
    </w:p>
    <w:p w14:paraId="71A830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فردا</w:t>
      </w:r>
      <w:r w:rsidRPr="00263099">
        <w:rPr>
          <w:rFonts w:cs="Naskh MT for Bosch School"/>
          <w:sz w:val="20"/>
          <w:szCs w:val="28"/>
          <w:rtl/>
        </w:rPr>
        <w:t xml:space="preserve"> شب در حضور تمام بايد تماماًمستحضر شوند وانتخاب وکلا بشود و</w:t>
      </w:r>
    </w:p>
    <w:p w14:paraId="5C4ED9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مامجلس</w:t>
      </w:r>
      <w:r w:rsidRPr="00263099">
        <w:rPr>
          <w:rFonts w:cs="Naskh MT for Bosch School"/>
          <w:sz w:val="20"/>
          <w:szCs w:val="28"/>
          <w:rtl/>
        </w:rPr>
        <w:t xml:space="preserve"> لازم داريم ومجلس صحيح بايد داشته باشيم چه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منتخب آن</w:t>
      </w:r>
    </w:p>
    <w:p w14:paraId="5808E7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تمام خلق منتخب باشند که يک نفر نتواند بگويد من از اين وکيل خبر ندارم</w:t>
      </w:r>
    </w:p>
    <w:p w14:paraId="68A5E8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آنشب بدين تفصيل  گذشت و فردارا در محله ها مشغول تحبيب قلوب</w:t>
      </w:r>
    </w:p>
    <w:p w14:paraId="3FDFD4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و بطريق صحبت تعين وکلا نمودند و شب را جمع شدند و تمام</w:t>
      </w:r>
    </w:p>
    <w:p w14:paraId="08E884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کيفيات</w:t>
      </w:r>
      <w:r w:rsidRPr="00263099">
        <w:rPr>
          <w:rFonts w:cs="Naskh MT for Bosch School"/>
          <w:sz w:val="20"/>
          <w:szCs w:val="28"/>
          <w:rtl/>
        </w:rPr>
        <w:t xml:space="preserve"> روز را درملاء نمودند ومعلومشد که پانزده محله تبريز تمام يکدل ويک</w:t>
      </w:r>
    </w:p>
    <w:p w14:paraId="5B33C7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محله که محله سرخاب و محله دوخ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آن دو محله حاضر نشد</w:t>
      </w:r>
    </w:p>
    <w:p w14:paraId="6C815A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بر ملاء گفته بودند که ما مشروطه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خواهيم و انتخاب وکيل هم نميکنيم</w:t>
      </w:r>
    </w:p>
    <w:p w14:paraId="398146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وبعلاوه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بد گفته بودند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 انجمن دوستان پانزده محله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</w:t>
      </w:r>
    </w:p>
    <w:p w14:paraId="2F83A6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هر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انجمن و شورآنها مشغول نظم کارها بودند چون حکومت</w:t>
      </w:r>
    </w:p>
    <w:p w14:paraId="68859E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بافرمانفرما</w:t>
      </w:r>
      <w:r w:rsidRPr="00263099">
        <w:rPr>
          <w:rFonts w:cs="Naskh MT for Bosch School"/>
          <w:sz w:val="20"/>
          <w:szCs w:val="28"/>
          <w:rtl/>
        </w:rPr>
        <w:t xml:space="preserve"> بود و خود او در تبريز نبود وبه حکم مجلس سرحداروسيه رفته</w:t>
      </w:r>
    </w:p>
    <w:p w14:paraId="69150E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الحکومه داشت نايب الحکومه اوبا آن دو محله</w:t>
      </w:r>
    </w:p>
    <w:p w14:paraId="67DB7F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بود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فتنه و فساد گذاردند 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از اينها را</w:t>
      </w:r>
    </w:p>
    <w:p w14:paraId="6AB080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2C3D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30B6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١٣٢</w:t>
      </w:r>
    </w:p>
    <w:p w14:paraId="43D760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8D2B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اينهارا</w:t>
      </w:r>
      <w:r w:rsidRPr="00263099">
        <w:rPr>
          <w:rFonts w:cs="Naskh MT for Bosch School"/>
          <w:sz w:val="20"/>
          <w:szCs w:val="28"/>
          <w:rtl/>
        </w:rPr>
        <w:t xml:space="preserve"> ميکشتند و گاه اينها آنهارا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صدا ستارخان بحکومت</w:t>
      </w:r>
    </w:p>
    <w:p w14:paraId="1AD5C6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پيغام</w:t>
      </w:r>
      <w:r w:rsidRPr="00263099">
        <w:rPr>
          <w:rFonts w:cs="Naskh MT for Bosch School"/>
          <w:sz w:val="20"/>
          <w:szCs w:val="28"/>
          <w:rtl/>
        </w:rPr>
        <w:t xml:space="preserve"> داد که انجمن چنين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که ياشما قبول کنيد که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انجمن باشيد</w:t>
      </w:r>
    </w:p>
    <w:p w14:paraId="1628B4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از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آن دومحله منصرف شويد يا از تبريز برويد نايب الحکومه</w:t>
      </w:r>
    </w:p>
    <w:p w14:paraId="329912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سخت داده بود که انجمن چيست و اهل انجمن کيست خبر از توپ</w:t>
      </w:r>
    </w:p>
    <w:p w14:paraId="356FA0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شرپنل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نداريد که با پارلمنت طهران چه کرد خيال کردند</w:t>
      </w:r>
    </w:p>
    <w:p w14:paraId="16793D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منهم</w:t>
      </w:r>
      <w:r w:rsidRPr="00263099">
        <w:rPr>
          <w:rFonts w:cs="Naskh MT for Bosch School"/>
          <w:sz w:val="20"/>
          <w:szCs w:val="28"/>
          <w:rtl/>
        </w:rPr>
        <w:t xml:space="preserve"> رحيم خانم خير نميروم واجرا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انجمن هم نميکنم ميانه بکدورت کشيد</w:t>
      </w:r>
    </w:p>
    <w:p w14:paraId="443768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و خورد شد و سوار و سرباز دولت بامر حکومت 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B3BC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تقويت آن دومحله ريخته شد در تبريز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کشتن و گرفتن شد اگر</w:t>
      </w:r>
    </w:p>
    <w:p w14:paraId="3658FF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اهل آن دومحله از قرار تقرير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ديدند ذکرم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که آن</w:t>
      </w:r>
    </w:p>
    <w:p w14:paraId="0F5656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محله از تمام محلات طهران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 بود زيرا که هم زيادتر ومامور شد</w:t>
      </w:r>
    </w:p>
    <w:p w14:paraId="7E371E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صاحب عمارات 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 هم مردمان آن دو محله متمول تر بودند</w:t>
      </w:r>
    </w:p>
    <w:p w14:paraId="239350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قريب يکماه متجاوز با هم زد و خورد ها کردند و رئيس آن دو محله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592DC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آقابود که هم متمول بود بقول ؟ زياد و هم رياست شرع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</w:t>
      </w:r>
    </w:p>
    <w:p w14:paraId="4E1B17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زمان مرحوم مظفرالدين شاه که گفتگو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مشروطيت شد او با مجلس تبريز مخالفت</w:t>
      </w:r>
    </w:p>
    <w:p w14:paraId="004FF8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بود و مجلس حکم تبعيد اورا کردند وديد مجلس اقتدار دارد و نسل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16F7A2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که اورا بکشند از تبريز آمد به طهران با تجمل زياد که بقدر صدنفر سوار</w:t>
      </w:r>
    </w:p>
    <w:p w14:paraId="352055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/>
          <w:sz w:val="20"/>
          <w:szCs w:val="28"/>
          <w:rtl/>
        </w:rPr>
        <w:t xml:space="preserve"> او بود که حافظ او بودند و در طهران با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اوهم از</w:t>
      </w:r>
    </w:p>
    <w:p w14:paraId="348930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تبعيد</w:t>
      </w:r>
      <w:r w:rsidRPr="00263099">
        <w:rPr>
          <w:rFonts w:cs="Naskh MT for Bosch School"/>
          <w:sz w:val="20"/>
          <w:szCs w:val="28"/>
          <w:rtl/>
        </w:rPr>
        <w:t xml:space="preserve"> شده گان مجلس رشت بود همدست شدند و همداستان</w:t>
      </w:r>
    </w:p>
    <w:p w14:paraId="0E04B8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ومدتها</w:t>
      </w:r>
      <w:r w:rsidRPr="00263099">
        <w:rPr>
          <w:rFonts w:cs="Naskh MT for Bosch School"/>
          <w:sz w:val="20"/>
          <w:szCs w:val="28"/>
          <w:rtl/>
        </w:rPr>
        <w:t xml:space="preserve"> در طهران بود و کراراًگفته بود که هر کس اين نق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که ذکر او شد</w:t>
      </w:r>
    </w:p>
    <w:p w14:paraId="661436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85B1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F1B3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١٣٣</w:t>
      </w:r>
    </w:p>
    <w:p w14:paraId="3A8874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EA70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بود واول نطاق مجلس بود واگر هم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شهدالله</w:t>
      </w:r>
    </w:p>
    <w:p w14:paraId="7FF721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درهيچ</w:t>
      </w:r>
      <w:r w:rsidRPr="00263099">
        <w:rPr>
          <w:rFonts w:cs="Naskh MT for Bosch School"/>
          <w:sz w:val="20"/>
          <w:szCs w:val="28"/>
          <w:rtl/>
        </w:rPr>
        <w:t xml:space="preserve"> موقع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خلاف باملت ننمود وهمين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آقا گفته بود که اگر</w:t>
      </w:r>
    </w:p>
    <w:p w14:paraId="46BCA8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را بکشد من بيست هزار تومان باو ميدهم و ديد در طهران</w:t>
      </w:r>
    </w:p>
    <w:p w14:paraId="4E8F6A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نميتواند</w:t>
      </w:r>
      <w:r w:rsidRPr="00263099">
        <w:rPr>
          <w:rFonts w:cs="Naskh MT for Bosch School"/>
          <w:sz w:val="20"/>
          <w:szCs w:val="28"/>
          <w:rtl/>
        </w:rPr>
        <w:t xml:space="preserve"> بر مجلس دست بيابد رفت بقم و هرچه خواست که در قم</w:t>
      </w:r>
    </w:p>
    <w:p w14:paraId="6EFD51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معاون</w:t>
      </w:r>
      <w:r w:rsidRPr="00263099">
        <w:rPr>
          <w:rFonts w:cs="Naskh MT for Bosch School"/>
          <w:sz w:val="20"/>
          <w:szCs w:val="28"/>
          <w:rtl/>
        </w:rPr>
        <w:t xml:space="preserve"> ومدد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کند نشد واز همان قم رفت به تبريز</w:t>
      </w:r>
    </w:p>
    <w:p w14:paraId="073A2F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 ورود در خانه خود نداشت تا آنکه مجلس را بهم زدند</w:t>
      </w:r>
    </w:p>
    <w:p w14:paraId="5E4D6A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اوهم</w:t>
      </w:r>
      <w:r w:rsidRPr="00263099">
        <w:rPr>
          <w:rFonts w:cs="Naskh MT for Bosch School"/>
          <w:sz w:val="20"/>
          <w:szCs w:val="28"/>
          <w:rtl/>
        </w:rPr>
        <w:t xml:space="preserve"> وقت را غنيمت شمرده و عداوت قبل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چندين مدت را</w:t>
      </w:r>
    </w:p>
    <w:p w14:paraId="5AEFC4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مشروطه بروز داد و در کشاکش ستارخان هرچه ادم از طرف</w:t>
      </w:r>
    </w:p>
    <w:p w14:paraId="3B522F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کشته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او حکم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آنها را نفت زده آتش ميزدند و بر</w:t>
      </w:r>
    </w:p>
    <w:p w14:paraId="5AE7BE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خلاف</w:t>
      </w:r>
      <w:r w:rsidRPr="00263099">
        <w:rPr>
          <w:rFonts w:cs="Naskh MT for Bosch School"/>
          <w:sz w:val="20"/>
          <w:szCs w:val="28"/>
          <w:rtl/>
        </w:rPr>
        <w:t xml:space="preserve"> حرکات او هرچه از طرف آنها کشته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ستار خان</w:t>
      </w:r>
    </w:p>
    <w:p w14:paraId="07725B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غسل ميداد و کفن کرده دفن مينمود خلاصه کار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 که</w:t>
      </w:r>
    </w:p>
    <w:p w14:paraId="492A3D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آن دو محله ميريختند در اين پانزده محله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ميکشتند</w:t>
      </w:r>
    </w:p>
    <w:p w14:paraId="748A81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ميرفتند خلاصه بقدر شش هفت هزار نفس از طرفين کشته شدند در</w:t>
      </w:r>
    </w:p>
    <w:p w14:paraId="00A1B6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بين فرمانفرما با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 خود وارد تبريز شد باعث قوت آنها</w:t>
      </w:r>
    </w:p>
    <w:p w14:paraId="56D081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همت؟ملت تبريز زيادت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 فرمانفرمارا بااتباع ازتبريز بيرون</w:t>
      </w:r>
    </w:p>
    <w:p w14:paraId="180CD6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ميان خود و خدا فرمانفرما ديد که غالب آمدن بر دويست</w:t>
      </w:r>
    </w:p>
    <w:p w14:paraId="3F9A01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نفس از خود کذشته و باندازه متحدند که زنها با چوب و سنگ</w:t>
      </w:r>
    </w:p>
    <w:p w14:paraId="124A4C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دعوا</w:t>
      </w:r>
      <w:r w:rsidRPr="00263099">
        <w:rPr>
          <w:rFonts w:cs="Naskh MT for Bosch School"/>
          <w:sz w:val="20"/>
          <w:szCs w:val="28"/>
          <w:rtl/>
        </w:rPr>
        <w:t xml:space="preserve"> ميکنند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پارهء‌از کشته هارا که در غسال خانه برده بودند</w:t>
      </w:r>
    </w:p>
    <w:p w14:paraId="475666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A51D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79BF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١٣٤</w:t>
      </w:r>
    </w:p>
    <w:p w14:paraId="46C3BA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CC8E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معلوم شده بود زن بودند و لباس مرد پوشيده بودند فرمانفرما</w:t>
      </w:r>
    </w:p>
    <w:p w14:paraId="0B7B04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چندان</w:t>
      </w:r>
      <w:r w:rsidRPr="00263099">
        <w:rPr>
          <w:rFonts w:cs="Naskh MT for Bosch School"/>
          <w:sz w:val="20"/>
          <w:szCs w:val="28"/>
          <w:rtl/>
        </w:rPr>
        <w:t xml:space="preserve"> 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از تبريز بيرون آمده بود که از طهران به</w:t>
      </w:r>
    </w:p>
    <w:p w14:paraId="096E19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که نصرالسلطنه بود و تازه از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ترکمان استراباد برگشته</w:t>
      </w:r>
    </w:p>
    <w:p w14:paraId="5FD0D6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حکم شد برود تبريز و بعين الدوله که در فريمان خراسان بود</w:t>
      </w:r>
    </w:p>
    <w:p w14:paraId="69D285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شد که برود باسم حکومت تبريز او حرکت کرد و سپه</w:t>
      </w:r>
    </w:p>
    <w:p w14:paraId="4C4D42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</w:t>
      </w:r>
      <w:r w:rsidRPr="00263099">
        <w:rPr>
          <w:rFonts w:cs="Naskh MT for Bosch School"/>
          <w:sz w:val="20"/>
          <w:szCs w:val="28"/>
          <w:rtl/>
        </w:rPr>
        <w:t xml:space="preserve"> هم حرکت کرد با دوازده اراده توپ وشش فوج سرباز وغلام</w:t>
      </w:r>
    </w:p>
    <w:p w14:paraId="4AEFD4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وتوپ</w:t>
      </w:r>
      <w:r w:rsidRPr="00263099">
        <w:rPr>
          <w:rFonts w:cs="Naskh MT for Bosch School"/>
          <w:sz w:val="20"/>
          <w:szCs w:val="28"/>
          <w:rtl/>
        </w:rPr>
        <w:t xml:space="preserve">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وقزاق از طهران همراه ايشان حرکت کردند و هم چنين</w:t>
      </w:r>
    </w:p>
    <w:p w14:paraId="6DBF74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اقبال</w:t>
      </w:r>
      <w:r w:rsidRPr="00263099">
        <w:rPr>
          <w:rFonts w:cs="Naskh MT for Bosch School"/>
          <w:sz w:val="20"/>
          <w:szCs w:val="28"/>
          <w:rtl/>
        </w:rPr>
        <w:t xml:space="preserve"> السلطنه ازماکو بادوهزارسوار حرکت نمود و همچنين دوفوج سرباز</w:t>
      </w:r>
    </w:p>
    <w:p w14:paraId="64D8AF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همدان حرکت نمود خلاصه عين الدوله که بحوال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رسيدند ديدند</w:t>
      </w:r>
    </w:p>
    <w:p w14:paraId="67C145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فرمانفرما در چند فرسنگ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اردوئ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 و بعين لدوله هم معلوم</w:t>
      </w:r>
    </w:p>
    <w:p w14:paraId="7C9D5B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راه نميدهند که وارد تبريز شوند خلاصه سپه دار هم رسيد سربازها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BD395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رسيدند اقبال السلطنه هم رسيد و چند مرتبه طرفين روبرو</w:t>
      </w:r>
    </w:p>
    <w:p w14:paraId="3F0A08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زد و 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فائق نيامدند اقبال السلطنه</w:t>
      </w:r>
    </w:p>
    <w:p w14:paraId="7EF090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پاره از 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اردو بشاه تلگراف کردند رياست اردو را به</w:t>
      </w:r>
    </w:p>
    <w:p w14:paraId="6DEB77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مرحمت فرموديد وعين الدوله بمدارا ميگذراند و حکم</w:t>
      </w:r>
    </w:p>
    <w:p w14:paraId="7D5F88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يورش</w:t>
      </w:r>
      <w:r w:rsidRPr="00263099">
        <w:rPr>
          <w:rFonts w:cs="Naskh MT for Bosch School"/>
          <w:sz w:val="20"/>
          <w:szCs w:val="28"/>
          <w:rtl/>
        </w:rPr>
        <w:t xml:space="preserve"> نميدهد بهم چنين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آقا هم ميرود دراردو اورا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4F43F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ميکند عين الدوله باو ميفرمايد که شما اهل نرميد واهل رزم</w:t>
      </w:r>
    </w:p>
    <w:p w14:paraId="392D7D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نيستيد</w:t>
      </w:r>
      <w:r w:rsidRPr="00263099">
        <w:rPr>
          <w:rFonts w:cs="Naskh MT for Bosch School"/>
          <w:sz w:val="20"/>
          <w:szCs w:val="28"/>
          <w:rtl/>
        </w:rPr>
        <w:t xml:space="preserve"> ميگويند اين حال ماست وما بهتر از شما ميدانيم خلاصه از</w:t>
      </w:r>
    </w:p>
    <w:p w14:paraId="213A8C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نيمه</w:t>
      </w:r>
      <w:r w:rsidRPr="00263099">
        <w:rPr>
          <w:rFonts w:cs="Naskh MT for Bosch School"/>
          <w:sz w:val="20"/>
          <w:szCs w:val="28"/>
          <w:rtl/>
        </w:rPr>
        <w:t xml:space="preserve"> رجب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چهاردهم ١٤ رمضان که دوماه متوال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هيچ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</w:p>
    <w:p w14:paraId="5E2F7E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0772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B0A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١٣٥</w:t>
      </w:r>
    </w:p>
    <w:p w14:paraId="020E93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42D63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نکرده</w:t>
      </w:r>
      <w:r w:rsidRPr="00263099">
        <w:rPr>
          <w:rFonts w:cs="Naskh MT for Bosch School"/>
          <w:sz w:val="20"/>
          <w:szCs w:val="28"/>
          <w:rtl/>
        </w:rPr>
        <w:t xml:space="preserve"> بودند در هر دعوا قشون عقب نشسته بودند و غلبه با تبريزيان شده</w:t>
      </w:r>
    </w:p>
    <w:p w14:paraId="5C53A0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</w:t>
      </w:r>
      <w:r w:rsidRPr="00263099">
        <w:rPr>
          <w:rFonts w:cs="Naskh MT for Bosch School"/>
          <w:sz w:val="20"/>
          <w:szCs w:val="28"/>
          <w:rtl/>
        </w:rPr>
        <w:t xml:space="preserve"> و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آخرين که در چهاردهم رمضان اتفاق افتاده بود</w:t>
      </w:r>
    </w:p>
    <w:p w14:paraId="0F34F8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سنگر از حضرات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ميگيرند و تلگراف بشاه کردند که باقبال</w:t>
      </w:r>
    </w:p>
    <w:p w14:paraId="7E2430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اعليحضرت</w:t>
      </w:r>
      <w:r w:rsidRPr="00263099">
        <w:rPr>
          <w:rFonts w:cs="Naskh MT for Bosch School"/>
          <w:sz w:val="20"/>
          <w:szCs w:val="28"/>
          <w:rtl/>
        </w:rPr>
        <w:t xml:space="preserve"> دو سنگر آنها را گرفتيم و شاه يک طاقه شال به تلگراف</w:t>
      </w:r>
    </w:p>
    <w:p w14:paraId="4D6661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خلعت مرحمت فرموده بود حضرات که در دو سنگر ساکن ميشوند و</w:t>
      </w:r>
    </w:p>
    <w:p w14:paraId="6BC640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وبخيال</w:t>
      </w:r>
      <w:r w:rsidRPr="00263099">
        <w:rPr>
          <w:rFonts w:cs="Naskh MT for Bosch School"/>
          <w:sz w:val="20"/>
          <w:szCs w:val="28"/>
          <w:rtl/>
        </w:rPr>
        <w:t xml:space="preserve"> خود مستريح ميشوند ناگاه دو سنگر آتش ميزنند که کمتر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</w:t>
      </w:r>
    </w:p>
    <w:p w14:paraId="2F9891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سلامت</w:t>
      </w:r>
      <w:r w:rsidRPr="00263099">
        <w:rPr>
          <w:rFonts w:cs="Naskh MT for Bosch School"/>
          <w:sz w:val="20"/>
          <w:szCs w:val="28"/>
          <w:rtl/>
        </w:rPr>
        <w:t xml:space="preserve"> بدر ميبرند که تماماًتلف ميشوند و آنوقت تبريزيان يک</w:t>
      </w:r>
    </w:p>
    <w:p w14:paraId="0B0E15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يورش</w:t>
      </w:r>
      <w:r w:rsidRPr="00263099">
        <w:rPr>
          <w:rFonts w:cs="Naskh MT for Bosch School"/>
          <w:sz w:val="20"/>
          <w:szCs w:val="28"/>
          <w:rtl/>
        </w:rPr>
        <w:t xml:space="preserve"> کامل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ميبرند و در آن يورش يک فوج همدان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يکجا</w:t>
      </w:r>
    </w:p>
    <w:p w14:paraId="365A97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دستگير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و سيصد قزاق بوده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نفر زنده فرار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و چهار</w:t>
      </w:r>
    </w:p>
    <w:p w14:paraId="4C77B8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سوار بختياري بوده چهارده نفر زنده فرار ميكنند خلاصه شش</w:t>
      </w:r>
    </w:p>
    <w:p w14:paraId="27F5BA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فرسنگ</w:t>
      </w:r>
      <w:r w:rsidRPr="00263099">
        <w:rPr>
          <w:rFonts w:cs="Naskh MT for Bosch School"/>
          <w:sz w:val="20"/>
          <w:szCs w:val="28"/>
          <w:rtl/>
        </w:rPr>
        <w:t xml:space="preserve"> آنهارا تعاقب ميکنند و در مراجعت هرچه دستگير</w:t>
      </w:r>
    </w:p>
    <w:p w14:paraId="19040D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بودند تمام را ستارخان ميگويد يراق آنها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وتمام</w:t>
      </w:r>
    </w:p>
    <w:p w14:paraId="4B8A58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سريکتومان خرج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ميدهد و مرخص ميکند و ميگويد در رفتن وماندن</w:t>
      </w:r>
    </w:p>
    <w:p w14:paraId="157CE5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مختاريد</w:t>
      </w:r>
      <w:r w:rsidRPr="00263099">
        <w:rPr>
          <w:rFonts w:cs="Naskh MT for Bosch School"/>
          <w:sz w:val="20"/>
          <w:szCs w:val="28"/>
          <w:rtl/>
        </w:rPr>
        <w:t xml:space="preserve"> آنهابر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گردند فرمانفرما و سپه دار هردو استعفا داده روانه</w:t>
      </w:r>
    </w:p>
    <w:p w14:paraId="73764D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ميشوند هرچه تلگراف بانها ميشود که توقف کنيد مدد ميرسد</w:t>
      </w:r>
    </w:p>
    <w:p w14:paraId="1C8862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جواب ميدهد که فايده ندارد شاه تغير ميفرمايد و</w:t>
      </w:r>
    </w:p>
    <w:p w14:paraId="373590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افتخارات نصرالسلطنه را ميگيرند فرمانفرما عرض ميکند</w:t>
      </w:r>
    </w:p>
    <w:p w14:paraId="1CFEC7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شرفياب ميشوم وپاره عرايض حضور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دارم ميکنم وبعد باطاعت</w:t>
      </w:r>
    </w:p>
    <w:p w14:paraId="7532AA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</w:t>
      </w:r>
      <w:r w:rsidRPr="00263099">
        <w:rPr>
          <w:rFonts w:cs="Naskh MT for Bosch School"/>
          <w:sz w:val="20"/>
          <w:szCs w:val="28"/>
          <w:rtl/>
        </w:rPr>
        <w:t xml:space="preserve"> مبارک حاضرم نصرالسلطنه که سپه دارباشد تا قزوين ميايد واز</w:t>
      </w:r>
    </w:p>
    <w:p w14:paraId="33D606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B6A4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D7E4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١٣٦</w:t>
      </w:r>
    </w:p>
    <w:p w14:paraId="3E724F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4F0B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از قزوين خوف از سطوت شهريار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رفت به تنکابون که</w:t>
      </w:r>
    </w:p>
    <w:p w14:paraId="6D67B2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وطن او بود و فرمانفرما وارد طهران شد و بحضور مشرف شده عرض</w:t>
      </w:r>
    </w:p>
    <w:p w14:paraId="3E27D0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تصدقت شوم فائق آمدن ماها به تبريز از جمله محالات</w:t>
      </w:r>
    </w:p>
    <w:p w14:paraId="18880E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ممکنات ؟ است چرا که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زدند که بعقل احد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97F0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نميرسد</w:t>
      </w:r>
      <w:r w:rsidRPr="00263099">
        <w:rPr>
          <w:rFonts w:cs="Naskh MT for Bosch School"/>
          <w:sz w:val="20"/>
          <w:szCs w:val="28"/>
          <w:rtl/>
        </w:rPr>
        <w:t xml:space="preserve"> وتدارکات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ديدند که از قوه تصور خارج است اقلاًچهل</w:t>
      </w:r>
    </w:p>
    <w:p w14:paraId="7DE739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سنگر دارند که مهندس ومدرس سپاه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آلمان بهتر از اين سنگر</w:t>
      </w:r>
    </w:p>
    <w:p w14:paraId="2A98ED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نخواهد</w:t>
      </w:r>
      <w:r w:rsidRPr="00263099">
        <w:rPr>
          <w:rFonts w:cs="Naskh MT for Bosch School"/>
          <w:sz w:val="20"/>
          <w:szCs w:val="28"/>
          <w:rtl/>
        </w:rPr>
        <w:t xml:space="preserve"> ساخت اول 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پراز کاه وخاک جلو گذاردند</w:t>
      </w:r>
    </w:p>
    <w:p w14:paraId="47DD63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</w:t>
      </w:r>
      <w:r w:rsidRPr="00263099">
        <w:rPr>
          <w:rFonts w:cs="Naskh MT for Bosch School"/>
          <w:sz w:val="20"/>
          <w:szCs w:val="28"/>
          <w:rtl/>
        </w:rPr>
        <w:t xml:space="preserve"> چليک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نفت را آب کرده عقب آنها گذاردند</w:t>
      </w:r>
    </w:p>
    <w:p w14:paraId="13402C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چنانچه</w:t>
      </w:r>
      <w:r w:rsidRPr="00263099">
        <w:rPr>
          <w:rFonts w:cs="Naskh MT for Bosch School"/>
          <w:sz w:val="20"/>
          <w:szCs w:val="28"/>
          <w:rtl/>
        </w:rPr>
        <w:t xml:space="preserve"> در ظرف دوازده ساعت چهار هزار توپ از دوطرف</w:t>
      </w:r>
    </w:p>
    <w:p w14:paraId="1FEB97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انداخته</w:t>
      </w:r>
      <w:r w:rsidRPr="00263099">
        <w:rPr>
          <w:rFonts w:cs="Naskh MT for Bosch School"/>
          <w:sz w:val="20"/>
          <w:szCs w:val="28"/>
          <w:rtl/>
        </w:rPr>
        <w:t xml:space="preserve"> شد واز توپ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يکنفر را نکشت و از توپها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</w:t>
      </w:r>
    </w:p>
    <w:p w14:paraId="2C0E0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گلولهء ولوله در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انداخت توپ ما باب ميخورد و توپ</w:t>
      </w:r>
    </w:p>
    <w:p w14:paraId="30770E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بجان مردمان تفنگ ما ها سه چهارتير که ميانداخت چنان</w:t>
      </w:r>
    </w:p>
    <w:p w14:paraId="627088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داغ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که گلوله پنجم آنها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قدم نميرفت و تفنگ آنها ابداً</w:t>
      </w:r>
    </w:p>
    <w:p w14:paraId="122791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داغ</w:t>
      </w:r>
      <w:r w:rsidRPr="00263099">
        <w:rPr>
          <w:rFonts w:cs="Naskh MT for Bosch School"/>
          <w:sz w:val="20"/>
          <w:szCs w:val="28"/>
          <w:rtl/>
        </w:rPr>
        <w:t xml:space="preserve"> نميشود از آلمان تفنگ اوردند که يک لوله آن پراز</w:t>
      </w:r>
    </w:p>
    <w:p w14:paraId="131553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</w:t>
      </w:r>
      <w:r w:rsidRPr="00263099">
        <w:rPr>
          <w:rFonts w:cs="Naskh MT for Bosch School"/>
          <w:sz w:val="20"/>
          <w:szCs w:val="28"/>
          <w:rtl/>
        </w:rPr>
        <w:t xml:space="preserve"> است و يک لول گلوله ميزند ما در اردو صد دينار</w:t>
      </w:r>
    </w:p>
    <w:p w14:paraId="344006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وجه</w:t>
      </w:r>
      <w:r w:rsidRPr="00263099">
        <w:rPr>
          <w:rFonts w:cs="Naskh MT for Bosch School"/>
          <w:sz w:val="20"/>
          <w:szCs w:val="28"/>
          <w:rtl/>
        </w:rPr>
        <w:t xml:space="preserve"> نداشتيم و آنها پيوسته باربار ليره ميايد از تمام اينها گذشته</w:t>
      </w:r>
    </w:p>
    <w:p w14:paraId="1751D0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دراردو ده نفراگر بوديم ده جور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ميداديم وآنها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نفسند</w:t>
      </w:r>
    </w:p>
    <w:p w14:paraId="38B592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در اردو فشنگ نداريم و آنها به تعداد فشنگ ما</w:t>
      </w:r>
    </w:p>
    <w:p w14:paraId="28D28A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نارينجک</w:t>
      </w:r>
      <w:r w:rsidRPr="00263099">
        <w:rPr>
          <w:rFonts w:cs="Naskh MT for Bosch School"/>
          <w:sz w:val="20"/>
          <w:szCs w:val="28"/>
          <w:rtl/>
        </w:rPr>
        <w:t xml:space="preserve"> دارند چنانچه بعد از گرفتن دوسنگر آن دو سنگر را</w:t>
      </w:r>
    </w:p>
    <w:p w14:paraId="300BD8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8760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87EF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١٣٧</w:t>
      </w:r>
    </w:p>
    <w:p w14:paraId="670D31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27DE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بقوه</w:t>
      </w:r>
      <w:r w:rsidRPr="00263099">
        <w:rPr>
          <w:rFonts w:cs="Naskh MT for Bosch School"/>
          <w:sz w:val="20"/>
          <w:szCs w:val="28"/>
          <w:rtl/>
        </w:rPr>
        <w:t xml:space="preserve"> دناميت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آتش زدند والبته پنجهزار نفس را تلف کردند از اينها</w:t>
      </w:r>
    </w:p>
    <w:p w14:paraId="148D35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اسباب آتش فشان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 که تا امروز علاوه از آنکه</w:t>
      </w:r>
    </w:p>
    <w:p w14:paraId="084175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هيچ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نشده شنيده هم نشده است چند نفر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آورده</w:t>
      </w:r>
    </w:p>
    <w:p w14:paraId="5256EA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</w:t>
      </w:r>
      <w:r w:rsidRPr="00263099">
        <w:rPr>
          <w:rFonts w:cs="Naskh MT for Bosch School"/>
          <w:sz w:val="20"/>
          <w:szCs w:val="28"/>
          <w:rtl/>
        </w:rPr>
        <w:t xml:space="preserve">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نارينجک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سازند دوازده کارخانه دارند که فشنگ</w:t>
      </w:r>
    </w:p>
    <w:p w14:paraId="6B68C9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سازند در سنگر بستن چنان از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علم وقانون بسته اند که</w:t>
      </w:r>
    </w:p>
    <w:p w14:paraId="2E0070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گويا معلم انگليس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؟ياآلمان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آمده وسنگر جهة آنها بسته خلاصه بقيله</w:t>
      </w:r>
    </w:p>
    <w:p w14:paraId="61EDDD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عالم</w:t>
      </w:r>
      <w:r w:rsidRPr="00263099">
        <w:rPr>
          <w:rFonts w:cs="Naskh MT for Bosch School"/>
          <w:sz w:val="20"/>
          <w:szCs w:val="28"/>
          <w:rtl/>
        </w:rPr>
        <w:t xml:space="preserve"> عرض ميکنم که اين جان نثار سه مرتبه به چنگال مرگ گرفتار شدم</w:t>
      </w:r>
    </w:p>
    <w:p w14:paraId="7D65D1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يااجل</w:t>
      </w:r>
      <w:r w:rsidRPr="00263099">
        <w:rPr>
          <w:rFonts w:cs="Naskh MT for Bosch School"/>
          <w:sz w:val="20"/>
          <w:szCs w:val="28"/>
          <w:rtl/>
        </w:rPr>
        <w:t xml:space="preserve"> نرسيده بود يااز برکت نذر ونياز رهائ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يافتم و همچنين</w:t>
      </w:r>
    </w:p>
    <w:p w14:paraId="4617E1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نصرالسلطنه که واقعاًخداوند عمر دوباره است که بماها داده</w:t>
      </w:r>
    </w:p>
    <w:p w14:paraId="1D36BA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عرايض او تمام ميشود شاه باو ميفرمايد که حال مجدداًتدارک</w:t>
      </w:r>
    </w:p>
    <w:p w14:paraId="57A9D7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استعداد کامل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بردار وبرو در حضور عرض ميکند به چشم اطاعت</w:t>
      </w:r>
    </w:p>
    <w:p w14:paraId="29AA8E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دارم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شنيده شد که خدمت شاه عريضه کرده بود وعرض</w:t>
      </w:r>
    </w:p>
    <w:p w14:paraId="0F21A4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اواين</w:t>
      </w:r>
      <w:r w:rsidRPr="00263099">
        <w:rPr>
          <w:rFonts w:cs="Naskh MT for Bosch School"/>
          <w:sz w:val="20"/>
          <w:szCs w:val="28"/>
          <w:rtl/>
        </w:rPr>
        <w:t xml:space="preserve"> بوده که بخاک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مبارک عرض ميکنم که تدارک اين سفر اقلاً صدهزار</w:t>
      </w:r>
    </w:p>
    <w:p w14:paraId="18C0A4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پول است و اقلاً پنجاه فوج سرباز و سوار که به نقد اسباب آن</w:t>
      </w:r>
    </w:p>
    <w:p w14:paraId="317D9B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فراهم</w:t>
      </w:r>
      <w:r w:rsidRPr="00263099">
        <w:rPr>
          <w:rFonts w:cs="Naskh MT for Bosch School"/>
          <w:sz w:val="20"/>
          <w:szCs w:val="28"/>
          <w:rtl/>
        </w:rPr>
        <w:t xml:space="preserve"> نيست و صريحاًعرض ميکنم که اين چاکر را همين طهران تصدق</w:t>
      </w:r>
    </w:p>
    <w:p w14:paraId="3AB2A6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بفرمائيد</w:t>
      </w:r>
      <w:r w:rsidRPr="00263099">
        <w:rPr>
          <w:rFonts w:cs="Naskh MT for Bosch School"/>
          <w:sz w:val="20"/>
          <w:szCs w:val="28"/>
          <w:rtl/>
        </w:rPr>
        <w:t xml:space="preserve"> دوستر؟ميدارم ازآنکه بروم وبدست آنها کشته شوم از آن</w:t>
      </w:r>
    </w:p>
    <w:p w14:paraId="72BAC4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عريضه</w:t>
      </w:r>
      <w:r w:rsidRPr="00263099">
        <w:rPr>
          <w:rFonts w:cs="Naskh MT for Bosch School"/>
          <w:sz w:val="20"/>
          <w:szCs w:val="28"/>
          <w:rtl/>
        </w:rPr>
        <w:t xml:space="preserve">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اعليحضرت تغير ميفرمايند امير بهادر که سپه سالار</w:t>
      </w:r>
    </w:p>
    <w:p w14:paraId="020EDD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عرض ميکند که قبله عالم سلامت باشد چرا بايد تغير بفرمائيد وجود</w:t>
      </w:r>
    </w:p>
    <w:p w14:paraId="0F56F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باشد هزارفرمانفرما ايجاد ميکند او نميرود نرود سردار ارشد</w:t>
      </w:r>
    </w:p>
    <w:p w14:paraId="177369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A1D8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EFA1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١٣٨</w:t>
      </w:r>
    </w:p>
    <w:p w14:paraId="1C0418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3FAB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ارشد</w:t>
      </w:r>
      <w:r w:rsidRPr="00263099">
        <w:rPr>
          <w:rFonts w:cs="Naskh MT for Bosch School"/>
          <w:sz w:val="20"/>
          <w:szCs w:val="28"/>
          <w:rtl/>
        </w:rPr>
        <w:t xml:space="preserve"> ميرود در نهايت منت و جان نثار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خلاصه سپهدار که</w:t>
      </w:r>
    </w:p>
    <w:p w14:paraId="7993F4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عرض شد از تمام شئونات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استعفا دادند و رفتند سرخانه</w:t>
      </w:r>
    </w:p>
    <w:p w14:paraId="3C1EE1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زندگان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فرمان فرما هم که بدين شکل استعفا داد عين الدوله</w:t>
      </w:r>
    </w:p>
    <w:p w14:paraId="07BEA6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بعدازآنواقعه</w:t>
      </w:r>
      <w:r w:rsidRPr="00263099">
        <w:rPr>
          <w:rFonts w:cs="Naskh MT for Bosch School"/>
          <w:sz w:val="20"/>
          <w:szCs w:val="28"/>
          <w:rtl/>
        </w:rPr>
        <w:t xml:space="preserve"> ماند وبحضور مبارک عريضه کرد باين مضمون قربان خاک</w:t>
      </w:r>
    </w:p>
    <w:p w14:paraId="380927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استانت</w:t>
      </w:r>
      <w:r w:rsidRPr="00263099">
        <w:rPr>
          <w:rFonts w:cs="Naskh MT for Bosch School"/>
          <w:sz w:val="20"/>
          <w:szCs w:val="28"/>
          <w:rtl/>
        </w:rPr>
        <w:t xml:space="preserve"> شوم کراراًباستان مبارک اين جان نثار عرض کردم</w:t>
      </w:r>
    </w:p>
    <w:p w14:paraId="523E1C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اينکار را بايد به تدبيراز پيش برد نه با تهور وتجسربد خواهان دولت</w:t>
      </w:r>
    </w:p>
    <w:p w14:paraId="33D8CF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محض</w:t>
      </w:r>
      <w:r w:rsidRPr="00263099">
        <w:rPr>
          <w:rFonts w:cs="Naskh MT for Bosch School"/>
          <w:sz w:val="20"/>
          <w:szCs w:val="28"/>
          <w:rtl/>
        </w:rPr>
        <w:t xml:space="preserve"> عداوت چاکر عرض خالصانه اين خانه زاد را به تهمت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کفايت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FA952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ياالعياذ</w:t>
      </w:r>
      <w:r w:rsidRPr="00263099">
        <w:rPr>
          <w:rFonts w:cs="Naskh MT for Bosch School"/>
          <w:sz w:val="20"/>
          <w:szCs w:val="28"/>
          <w:rtl/>
        </w:rPr>
        <w:t xml:space="preserve"> بالله بنمک حرام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عمد باشد نسبت دادند تا آنکه امر</w:t>
      </w:r>
    </w:p>
    <w:p w14:paraId="3DDF2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فرموديد</w:t>
      </w:r>
      <w:r w:rsidRPr="00263099">
        <w:rPr>
          <w:rFonts w:cs="Naskh MT for Bosch School"/>
          <w:sz w:val="20"/>
          <w:szCs w:val="28"/>
          <w:rtl/>
        </w:rPr>
        <w:t xml:space="preserve"> وبه يورش اردو حرکت نمود و قتل پنجهزار قشون و ازدياد</w:t>
      </w:r>
    </w:p>
    <w:p w14:paraId="358D4E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جرئت</w:t>
      </w:r>
      <w:r w:rsidRPr="00263099">
        <w:rPr>
          <w:rFonts w:cs="Naskh MT for Bosch School"/>
          <w:sz w:val="20"/>
          <w:szCs w:val="28"/>
          <w:rtl/>
        </w:rPr>
        <w:t xml:space="preserve"> آن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ادبان ثمرش بود حضرت والا فرمانفرما و سرکار</w:t>
      </w:r>
    </w:p>
    <w:p w14:paraId="08F7B5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که بخاک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همايون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استعفا دادند که پيوسته انتظار زد و</w:t>
      </w:r>
    </w:p>
    <w:p w14:paraId="21F69C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خورد را داشتند و صبر وملاحظه خانه زاد را از خوف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پنداشتند کردند</w:t>
      </w:r>
    </w:p>
    <w:p w14:paraId="0CDB55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ديدند والبته بخاک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همايون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معروض ميدارند ازآنچه ديده‌اند واين چاکر</w:t>
      </w:r>
    </w:p>
    <w:p w14:paraId="5561F0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زاد نه استعفا ميدهم ونه تا احضار نشوم حرکت ميکنم جان دادن</w:t>
      </w:r>
    </w:p>
    <w:p w14:paraId="2966B5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بامر</w:t>
      </w:r>
      <w:r w:rsidRPr="00263099">
        <w:rPr>
          <w:rFonts w:cs="Naskh MT for Bosch School"/>
          <w:sz w:val="20"/>
          <w:szCs w:val="28"/>
          <w:rtl/>
        </w:rPr>
        <w:t xml:space="preserve"> مبارک بهتراست از زندگان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ملامت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قدر عرض</w:t>
      </w:r>
    </w:p>
    <w:p w14:paraId="6452E9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ميکنم</w:t>
      </w:r>
      <w:r w:rsidRPr="00263099">
        <w:rPr>
          <w:rFonts w:cs="Naskh MT for Bosch School"/>
          <w:sz w:val="20"/>
          <w:szCs w:val="28"/>
          <w:rtl/>
        </w:rPr>
        <w:t xml:space="preserve"> که ثمر دراين توقف درست نيست امرلم العال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مطاع عين الدوله</w:t>
      </w:r>
    </w:p>
    <w:p w14:paraId="5BD9C7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بعد از آن استعفاها واين عريضه باز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امر فرمودند</w:t>
      </w:r>
    </w:p>
    <w:p w14:paraId="4CBE46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بسپه</w:t>
      </w:r>
      <w:r w:rsidRPr="00263099">
        <w:rPr>
          <w:rFonts w:cs="Naskh MT for Bosch School"/>
          <w:sz w:val="20"/>
          <w:szCs w:val="28"/>
          <w:rtl/>
        </w:rPr>
        <w:t xml:space="preserve"> سالار که بايد تدارک قشون ديد و سپه سالار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تدارک</w:t>
      </w:r>
    </w:p>
    <w:p w14:paraId="3A9A21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گذاشت</w:t>
      </w:r>
      <w:r w:rsidRPr="00263099">
        <w:rPr>
          <w:rFonts w:cs="Naskh MT for Bosch School"/>
          <w:sz w:val="20"/>
          <w:szCs w:val="28"/>
          <w:rtl/>
        </w:rPr>
        <w:t xml:space="preserve"> تا آنکه چهار صد نفر قزاق ويک دوفوج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سرباز روانه</w:t>
      </w:r>
    </w:p>
    <w:p w14:paraId="4605F4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7A95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D772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١٣٩</w:t>
      </w:r>
    </w:p>
    <w:p w14:paraId="6E5FE9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9B13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سردارارشد يا از عدم جرئت يا از فقدان همت يا خوف</w:t>
      </w:r>
    </w:p>
    <w:p w14:paraId="083BB4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بمعاذير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متعذرشد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اختيارات چند خواست من جمله</w:t>
      </w:r>
    </w:p>
    <w:p w14:paraId="7589CA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مسلط بودن برعين‌الدوله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يفعل مايشاءبودن چه در جنگ</w:t>
      </w:r>
    </w:p>
    <w:p w14:paraId="421B3B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 درصلح ملاحظه شد که اين شخص مقصودش بهانه جوئ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ونرفتن است</w:t>
      </w:r>
    </w:p>
    <w:p w14:paraId="29C9B1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ياران</w:t>
      </w:r>
      <w:r w:rsidRPr="00263099">
        <w:rPr>
          <w:rFonts w:cs="Naskh MT for Bosch School"/>
          <w:sz w:val="20"/>
          <w:szCs w:val="28"/>
          <w:rtl/>
        </w:rPr>
        <w:t xml:space="preserve"> قزاقها وسرباز ها روانه شد که در تحت فرمان عين الدوله</w:t>
      </w:r>
    </w:p>
    <w:p w14:paraId="39BC83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و از طهران حرکت نمودند پارهء‌از آن قزاقها در قزوين</w:t>
      </w:r>
    </w:p>
    <w:p w14:paraId="100FB4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متحصن</w:t>
      </w:r>
      <w:r w:rsidRPr="00263099">
        <w:rPr>
          <w:rFonts w:cs="Naskh MT for Bosch School"/>
          <w:sz w:val="20"/>
          <w:szCs w:val="28"/>
          <w:rtl/>
        </w:rPr>
        <w:t xml:space="preserve"> شدند که ما نميرويم پاره‌ا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 زنجان که رفتند گفتند که ما ديگر</w:t>
      </w:r>
    </w:p>
    <w:p w14:paraId="459EC5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نميرويم</w:t>
      </w:r>
      <w:r w:rsidRPr="00263099">
        <w:rPr>
          <w:rFonts w:cs="Naskh MT for Bosch School"/>
          <w:sz w:val="20"/>
          <w:szCs w:val="28"/>
          <w:rtl/>
        </w:rPr>
        <w:t xml:space="preserve"> چند نفريهم رفتند وآنچه شنيده شد رفتند وآنچه استعداد</w:t>
      </w:r>
    </w:p>
    <w:p w14:paraId="7700CC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/>
          <w:sz w:val="20"/>
          <w:szCs w:val="28"/>
          <w:rtl/>
        </w:rPr>
        <w:t xml:space="preserve"> داشتند تمام را بدون نزاع و جدال بملت تبريز تسليم نمودند</w:t>
      </w:r>
    </w:p>
    <w:p w14:paraId="74B194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اخبارات که بشاه ميرسيد چندان تغيير 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جبهه سلطان</w:t>
      </w:r>
    </w:p>
    <w:p w14:paraId="5B9707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ظاهر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گرديد و چنان مفهوم ميشود که ايشان چندان حزن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</w:t>
      </w:r>
    </w:p>
    <w:p w14:paraId="4C1578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باين عوالم ندارند زيرا که ازيک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ازمحارم ايشان شنيده که هم</w:t>
      </w:r>
    </w:p>
    <w:p w14:paraId="6EAAC7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صادق</w:t>
      </w:r>
      <w:r w:rsidRPr="00263099">
        <w:rPr>
          <w:rFonts w:cs="Naskh MT for Bosch School"/>
          <w:sz w:val="20"/>
          <w:szCs w:val="28"/>
          <w:rtl/>
        </w:rPr>
        <w:t xml:space="preserve"> بود وهم مومن و هم محترم وهم با اطلاع سوگند ياد ميكردند</w:t>
      </w:r>
    </w:p>
    <w:p w14:paraId="28B1E9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روزيکه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برسرير سلطنت جلوس فرمودند تا 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C4B6D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کنون</w:t>
      </w:r>
      <w:r w:rsidRPr="00263099">
        <w:rPr>
          <w:rFonts w:cs="Naskh MT for Bosch School"/>
          <w:sz w:val="20"/>
          <w:szCs w:val="28"/>
          <w:rtl/>
        </w:rPr>
        <w:t xml:space="preserve"> پنجهزار وجه از خالصه خود خرج اينکارها و بقا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استبداد</w:t>
      </w:r>
    </w:p>
    <w:p w14:paraId="04AC99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ننمودند</w:t>
      </w:r>
      <w:r w:rsidRPr="00263099">
        <w:rPr>
          <w:rFonts w:cs="Naskh MT for Bosch School"/>
          <w:sz w:val="20"/>
          <w:szCs w:val="28"/>
          <w:rtl/>
        </w:rPr>
        <w:t xml:space="preserve"> نهايت هرچه از ماليات عايد شده براة صادر</w:t>
      </w:r>
    </w:p>
    <w:p w14:paraId="6C7995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واز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وجه گرفتند وخرج کردند مضايقهء نيست والا از</w:t>
      </w:r>
    </w:p>
    <w:p w14:paraId="0F640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خالصه</w:t>
      </w:r>
      <w:r w:rsidRPr="00263099">
        <w:rPr>
          <w:rFonts w:cs="Naskh MT for Bosch School"/>
          <w:sz w:val="20"/>
          <w:szCs w:val="28"/>
          <w:rtl/>
        </w:rPr>
        <w:t xml:space="preserve"> خود دينار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بابت رفتن شيخ فضل الله بحضرت عبدالعظيم</w:t>
      </w:r>
    </w:p>
    <w:p w14:paraId="0CBBAD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بابت اجتماع در ميدان توپخانه ونه الان بواسطه تاديب</w:t>
      </w:r>
    </w:p>
    <w:p w14:paraId="170C64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69B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E64B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١٤٠</w:t>
      </w:r>
    </w:p>
    <w:p w14:paraId="20E6B8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4304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تاديب</w:t>
      </w:r>
      <w:r w:rsidRPr="00263099">
        <w:rPr>
          <w:rFonts w:cs="Naskh MT for Bosch School"/>
          <w:sz w:val="20"/>
          <w:szCs w:val="28"/>
          <w:rtl/>
        </w:rPr>
        <w:t xml:space="preserve"> تبريزيان ابداًاز جيب خرج نفرموده پس ازاين قراين و قراين</w:t>
      </w:r>
    </w:p>
    <w:p w14:paraId="7C02A9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خارجه</w:t>
      </w:r>
      <w:r w:rsidRPr="00263099">
        <w:rPr>
          <w:rFonts w:cs="Naskh MT for Bosch School"/>
          <w:sz w:val="20"/>
          <w:szCs w:val="28"/>
          <w:rtl/>
        </w:rPr>
        <w:t xml:space="preserve"> که امرباين مهم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ملتش امده وتبريز در جنب؟ايران رفته و مالياتش</w:t>
      </w:r>
    </w:p>
    <w:p w14:paraId="0D3802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جيب سلطان وطناب همت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يادارند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چاه نيندازند که يوسف</w:t>
      </w:r>
    </w:p>
    <w:p w14:paraId="38D10F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برادر</w:t>
      </w:r>
      <w:r w:rsidRPr="00263099">
        <w:rPr>
          <w:rFonts w:cs="Naskh MT for Bosch School"/>
          <w:sz w:val="20"/>
          <w:szCs w:val="28"/>
          <w:rtl/>
        </w:rPr>
        <w:t xml:space="preserve"> را بيرون آورند و خود را در نزد تمام دولتها سرافکنده 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5519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حاصل</w:t>
      </w:r>
      <w:r w:rsidRPr="00263099">
        <w:rPr>
          <w:rFonts w:cs="Naskh MT for Bosch School"/>
          <w:sz w:val="20"/>
          <w:szCs w:val="28"/>
          <w:rtl/>
        </w:rPr>
        <w:t xml:space="preserve"> نکند مثل تفنگ بعوض مواجب بلشگر دادن و کاغذ</w:t>
      </w:r>
    </w:p>
    <w:p w14:paraId="26BE4A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وآهن</w:t>
      </w:r>
      <w:r w:rsidRPr="00263099">
        <w:rPr>
          <w:rFonts w:cs="Naskh MT for Bosch School"/>
          <w:sz w:val="20"/>
          <w:szCs w:val="28"/>
          <w:rtl/>
        </w:rPr>
        <w:t xml:space="preserve"> وچرم وتيماج و چوب فروختن و وجه آنهارا بعوض حقوق</w:t>
      </w:r>
    </w:p>
    <w:p w14:paraId="6D3E49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</w:t>
      </w:r>
      <w:r w:rsidRPr="00263099">
        <w:rPr>
          <w:rFonts w:cs="Naskh MT for Bosch School"/>
          <w:sz w:val="20"/>
          <w:szCs w:val="28"/>
          <w:rtl/>
        </w:rPr>
        <w:t xml:space="preserve"> چنين مفهوم ميشود که اين سلطان بصرف اراده طالب</w:t>
      </w:r>
    </w:p>
    <w:p w14:paraId="09A8DE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استقلال</w:t>
      </w:r>
      <w:r w:rsidRPr="00263099">
        <w:rPr>
          <w:rFonts w:cs="Naskh MT for Bosch School"/>
          <w:sz w:val="20"/>
          <w:szCs w:val="28"/>
          <w:rtl/>
        </w:rPr>
        <w:t xml:space="preserve"> و استبداد نيستند آنچه خود ميان بدنفس و خود پسندان</w:t>
      </w:r>
    </w:p>
    <w:p w14:paraId="2E66F7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بوالهوس</w:t>
      </w:r>
      <w:r w:rsidRPr="00263099">
        <w:rPr>
          <w:rFonts w:cs="Naskh MT for Bosch School"/>
          <w:sz w:val="20"/>
          <w:szCs w:val="28"/>
          <w:rtl/>
        </w:rPr>
        <w:t xml:space="preserve"> که در ظاهر خود را دوست سلطان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شمارند ودر باطن</w:t>
      </w:r>
    </w:p>
    <w:p w14:paraId="3F23EE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عجله تمام از نيت نافرجام ناموس مملکت بدست رقيب ميسپارند</w:t>
      </w:r>
    </w:p>
    <w:p w14:paraId="608B31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تلقين مينمايند بمعرض قبول ميرسد</w:t>
      </w:r>
    </w:p>
    <w:p w14:paraId="56EFA3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قبال؟حال 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متعال شاهد اين اقوال است که اين</w:t>
      </w:r>
    </w:p>
    <w:p w14:paraId="426706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</w:t>
      </w:r>
      <w:r w:rsidRPr="00263099">
        <w:rPr>
          <w:rFonts w:cs="Naskh MT for Bosch School"/>
          <w:sz w:val="20"/>
          <w:szCs w:val="28"/>
          <w:rtl/>
        </w:rPr>
        <w:t xml:space="preserve"> بامر خداوند فرد؟ نه اخلاص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بان مشروطه دارم ونه اعراض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مستبده</w:t>
      </w:r>
    </w:p>
    <w:p w14:paraId="05838A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طالب آن ونه راغب اين مطيع ومنقاديم سلطنت اگر چه خدا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267F6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نخواسته</w:t>
      </w:r>
      <w:r w:rsidRPr="00263099">
        <w:rPr>
          <w:rFonts w:cs="Naskh MT for Bosch School"/>
          <w:sz w:val="20"/>
          <w:szCs w:val="28"/>
          <w:rtl/>
        </w:rPr>
        <w:t xml:space="preserve"> ظالم باشد و دعاگو وجان نثاريم اگر انشاءالله عادل باشد</w:t>
      </w:r>
    </w:p>
    <w:p w14:paraId="096889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الحق</w:t>
      </w:r>
      <w:r w:rsidRPr="00263099">
        <w:rPr>
          <w:rFonts w:cs="Naskh MT for Bosch School"/>
          <w:sz w:val="20"/>
          <w:szCs w:val="28"/>
          <w:rtl/>
        </w:rPr>
        <w:t xml:space="preserve"> والانصاف آن مجلس موجب آسايش جمهورناس نبود</w:t>
      </w:r>
    </w:p>
    <w:p w14:paraId="0A638D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وموجد</w:t>
      </w:r>
      <w:r w:rsidRPr="00263099">
        <w:rPr>
          <w:rFonts w:cs="Naskh MT for Bosch School"/>
          <w:sz w:val="20"/>
          <w:szCs w:val="28"/>
          <w:rtl/>
        </w:rPr>
        <w:t xml:space="preserve"> امنيت کافه خلق نه چرا که اساس اساس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</w:t>
      </w:r>
    </w:p>
    <w:p w14:paraId="282A79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وننا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سترگ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گرگان خود را بشکل شبان داخل</w:t>
      </w:r>
    </w:p>
    <w:p w14:paraId="007DE1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مجلس نموده بودند و بهمان صفت گرگ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بهر نحو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ممکن بود</w:t>
      </w:r>
    </w:p>
    <w:p w14:paraId="78440F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0C1F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0FCA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١٤١</w:t>
      </w:r>
    </w:p>
    <w:p w14:paraId="4ACC10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11AB0E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خون گوسفندان خدارا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مکيدند و اندوخته خود را زيادم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</w:t>
      </w:r>
    </w:p>
    <w:p w14:paraId="6A4BED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بداد مظلوم ميرسيدند و نه ناله دردمند گان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شنيدند رشوه بود که</w:t>
      </w:r>
    </w:p>
    <w:p w14:paraId="7DE8EB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چپ وراست ميامد و حقوق محقان بود که از ميان ميرفت</w:t>
      </w:r>
    </w:p>
    <w:p w14:paraId="6BA219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ميان يکصدوس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وکيل رب بصير ؟ ودانا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غيب ؟</w:t>
      </w:r>
    </w:p>
    <w:p w14:paraId="44CA7E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ميداند؟</w:t>
      </w:r>
      <w:r w:rsidRPr="00263099">
        <w:rPr>
          <w:rFonts w:cs="Naskh MT for Bosch School"/>
          <w:sz w:val="20"/>
          <w:szCs w:val="28"/>
          <w:rtl/>
        </w:rPr>
        <w:t xml:space="preserve"> که سيزده نفر حق 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بين حق شناس نبودند تمام مبتلاً</w:t>
      </w:r>
    </w:p>
    <w:p w14:paraId="275B65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کل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گويا بعلاوه از خداشناس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خدابين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وبرضا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851B5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فقره‌بر همت خود فرض نموده بودنداولاًمعمورکردن جيب وقول؟</w:t>
      </w:r>
    </w:p>
    <w:p w14:paraId="719C37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خودراازاوراق اسکناس و دوم ضايع نمودن حق الناس سيم</w:t>
      </w:r>
    </w:p>
    <w:p w14:paraId="110FB9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فحاش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وبدگوئ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تهمت وافترا بر نفس سلطان وتمام اين تقصيرات از</w:t>
      </w:r>
    </w:p>
    <w:p w14:paraId="234BD6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ملت ايران است که از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وکيل معين نمودند و از 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F77F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نفاق</w:t>
      </w:r>
      <w:r w:rsidRPr="00263099">
        <w:rPr>
          <w:rFonts w:cs="Naskh MT for Bosch School"/>
          <w:sz w:val="20"/>
          <w:szCs w:val="28"/>
          <w:rtl/>
        </w:rPr>
        <w:t xml:space="preserve"> با يکديگر رفتار کردند من جمله شاهد براين بيانات اولاً خالق اسماء</w:t>
      </w:r>
    </w:p>
    <w:p w14:paraId="281042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صفات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سکوت آنکه ايراد نمايد عرض ميکنم که اول قانون</w:t>
      </w:r>
    </w:p>
    <w:p w14:paraId="12E630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مجلس نوشته شد يک فقره‌اين بود که نفوس که متهم بفساد عقيده‌اند</w:t>
      </w:r>
    </w:p>
    <w:p w14:paraId="23DFD4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نبايد</w:t>
      </w:r>
      <w:r w:rsidRPr="00263099">
        <w:rPr>
          <w:rFonts w:cs="Naskh MT for Bosch School"/>
          <w:sz w:val="20"/>
          <w:szCs w:val="28"/>
          <w:rtl/>
        </w:rPr>
        <w:t xml:space="preserve"> جزو منتخبين باشند واز کلمه مبارکه انظرال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ماقال ولا انظر من قال</w:t>
      </w:r>
    </w:p>
    <w:p w14:paraId="5CDC94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چشم</w:t>
      </w:r>
      <w:r w:rsidRPr="00263099">
        <w:rPr>
          <w:rFonts w:cs="Naskh MT for Bosch School"/>
          <w:sz w:val="20"/>
          <w:szCs w:val="28"/>
          <w:rtl/>
        </w:rPr>
        <w:t xml:space="preserve"> پوشيدند و در جمع نوع خود کوشيدند دوم شرط اين بود</w:t>
      </w:r>
    </w:p>
    <w:p w14:paraId="154262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ورشکست شدند وننگ مال مردم خوردن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دوش</w:t>
      </w:r>
    </w:p>
    <w:p w14:paraId="2EBBA5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آنهاست</w:t>
      </w:r>
      <w:r w:rsidRPr="00263099">
        <w:rPr>
          <w:rFonts w:cs="Naskh MT for Bosch School"/>
          <w:sz w:val="20"/>
          <w:szCs w:val="28"/>
          <w:rtl/>
        </w:rPr>
        <w:t xml:space="preserve"> جزو منتخبين نبايد باشند واز قضا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سه بارو چهار بار</w:t>
      </w:r>
    </w:p>
    <w:p w14:paraId="6FD7F9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ورشکست</w:t>
      </w:r>
      <w:r w:rsidRPr="00263099">
        <w:rPr>
          <w:rFonts w:cs="Naskh MT for Bosch School"/>
          <w:sz w:val="20"/>
          <w:szCs w:val="28"/>
          <w:rtl/>
        </w:rPr>
        <w:t xml:space="preserve"> شده بودند منتخب شدند غرض ازاين عرايض اين است که برناظرين</w:t>
      </w:r>
    </w:p>
    <w:p w14:paraId="4B7CAC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محقق</w:t>
      </w:r>
      <w:r w:rsidRPr="00263099">
        <w:rPr>
          <w:rFonts w:cs="Naskh MT for Bosch School"/>
          <w:sz w:val="20"/>
          <w:szCs w:val="28"/>
          <w:rtl/>
        </w:rPr>
        <w:t xml:space="preserve"> شود که آنچه حقير عرض نمودم چه از مدح وچه از قدح از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صدق</w:t>
      </w:r>
    </w:p>
    <w:p w14:paraId="08FFB6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FA09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425F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١٤٢</w:t>
      </w:r>
    </w:p>
    <w:p w14:paraId="684DFE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167D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صدق</w:t>
      </w:r>
      <w:r w:rsidRPr="00263099">
        <w:rPr>
          <w:rFonts w:cs="Naskh MT for Bosch School"/>
          <w:sz w:val="20"/>
          <w:szCs w:val="28"/>
          <w:rtl/>
        </w:rPr>
        <w:t xml:space="preserve"> خالص است وبي علمي قانون نويس همان بس كه ملاحظه شرف</w:t>
      </w:r>
    </w:p>
    <w:p w14:paraId="60C82B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اساس برزگ 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شان پارلمنت متعال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نکردند و دراول وحله</w:t>
      </w:r>
    </w:p>
    <w:p w14:paraId="7A48D7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واول</w:t>
      </w:r>
      <w:r w:rsidRPr="00263099">
        <w:rPr>
          <w:rFonts w:cs="Naskh MT for Bosch School"/>
          <w:sz w:val="20"/>
          <w:szCs w:val="28"/>
          <w:rtl/>
        </w:rPr>
        <w:t xml:space="preserve"> قانون و اول استحکام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خلل وارد نيارند چنانچه</w:t>
      </w:r>
    </w:p>
    <w:p w14:paraId="57868F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آوردند</w:t>
      </w:r>
      <w:r w:rsidRPr="00263099">
        <w:rPr>
          <w:rFonts w:cs="Naskh MT for Bosch School"/>
          <w:sz w:val="20"/>
          <w:szCs w:val="28"/>
          <w:rtl/>
        </w:rPr>
        <w:t xml:space="preserve"> من جمله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معروف بمغازه که تمام اهل طهران</w:t>
      </w:r>
    </w:p>
    <w:p w14:paraId="602A5D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مطلعند</w:t>
      </w:r>
      <w:r w:rsidRPr="00263099">
        <w:rPr>
          <w:rFonts w:cs="Naskh MT for Bosch School"/>
          <w:sz w:val="20"/>
          <w:szCs w:val="28"/>
          <w:rtl/>
        </w:rPr>
        <w:t xml:space="preserve"> که اين مرد سه چهار مرتبه برشکست شد وهردفعه دويست وسيصد هزار</w:t>
      </w:r>
    </w:p>
    <w:p w14:paraId="544872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</w:t>
      </w:r>
      <w:r w:rsidRPr="00263099">
        <w:rPr>
          <w:rFonts w:cs="Naskh MT for Bosch School"/>
          <w:sz w:val="20"/>
          <w:szCs w:val="28"/>
          <w:rtl/>
        </w:rPr>
        <w:t xml:space="preserve"> ارباب جمشيد چون بسيط اليد بود بوکالت قبول شد گو که آدم</w:t>
      </w:r>
    </w:p>
    <w:p w14:paraId="7A6394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نيک</w:t>
      </w:r>
      <w:r w:rsidRPr="00263099">
        <w:rPr>
          <w:rFonts w:cs="Naskh MT for Bosch School"/>
          <w:sz w:val="20"/>
          <w:szCs w:val="28"/>
          <w:rtl/>
        </w:rPr>
        <w:t xml:space="preserve"> ذات خير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بردن شرف قانون بود که</w:t>
      </w:r>
    </w:p>
    <w:p w14:paraId="59406F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عرض شد واگربخواهم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سرشکست بنويسم تقريباًده‌پانزده نفر چه‌ازتجار</w:t>
      </w:r>
    </w:p>
    <w:p w14:paraId="17FDDF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 از کسبه وازب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که منتخبين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وشش کرور خلق بودند همين</w:t>
      </w:r>
    </w:p>
    <w:p w14:paraId="016628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مجلس صحبت از بانک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وبيچاره مردم حت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1BF2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زنها</w:t>
      </w:r>
      <w:r w:rsidRPr="00263099">
        <w:rPr>
          <w:rFonts w:cs="Naskh MT for Bosch School"/>
          <w:sz w:val="20"/>
          <w:szCs w:val="28"/>
          <w:rtl/>
        </w:rPr>
        <w:t xml:space="preserve"> که طلاالات خود رافروختند وبه بانگ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فرستادند چون بانک</w:t>
      </w:r>
    </w:p>
    <w:p w14:paraId="163919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تشکيل</w:t>
      </w:r>
      <w:r w:rsidRPr="00263099">
        <w:rPr>
          <w:rFonts w:cs="Naskh MT for Bosch School"/>
          <w:sz w:val="20"/>
          <w:szCs w:val="28"/>
          <w:rtl/>
        </w:rPr>
        <w:t xml:space="preserve"> نشده بود درمجلس سه محل را معين کردند که مخلوق وجه خود رابان سه</w:t>
      </w:r>
    </w:p>
    <w:p w14:paraId="278512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برسانند</w:t>
      </w:r>
      <w:r w:rsidRPr="00263099">
        <w:rPr>
          <w:rFonts w:cs="Naskh MT for Bosch School"/>
          <w:sz w:val="20"/>
          <w:szCs w:val="28"/>
          <w:rtl/>
        </w:rPr>
        <w:t xml:space="preserve"> وقبض بگيرند وقبض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چاپ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بهرسه محل داده شد که‌امضاء نموده بدهند</w:t>
      </w:r>
    </w:p>
    <w:p w14:paraId="372B3A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ووجه</w:t>
      </w:r>
      <w:r w:rsidRPr="00263099">
        <w:rPr>
          <w:rFonts w:cs="Naskh MT for Bosch School"/>
          <w:sz w:val="20"/>
          <w:szCs w:val="28"/>
          <w:rtl/>
        </w:rPr>
        <w:t xml:space="preserve"> بگيرند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سابق الذکر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حسين</w:t>
      </w:r>
    </w:p>
    <w:p w14:paraId="106EAE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الضرب بود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ارباب جمشيد و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يکسال گذشت</w:t>
      </w:r>
    </w:p>
    <w:p w14:paraId="011A61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مردم ديدند که بانک تشکيل نشد خواستند وجه خودرا بگيرند هرچه قبض</w:t>
      </w:r>
    </w:p>
    <w:p w14:paraId="6C2BC7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ارباب</w:t>
      </w:r>
      <w:r w:rsidRPr="00263099">
        <w:rPr>
          <w:rFonts w:cs="Naskh MT for Bosch School"/>
          <w:sz w:val="20"/>
          <w:szCs w:val="28"/>
          <w:rtl/>
        </w:rPr>
        <w:t xml:space="preserve"> جمشيد بود آوردند وجه خود را گرفتند وآن دو متدين ديگر يک</w:t>
      </w:r>
    </w:p>
    <w:p w14:paraId="6697CD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پول</w:t>
      </w:r>
      <w:r w:rsidRPr="00263099">
        <w:rPr>
          <w:rFonts w:cs="Naskh MT for Bosch School"/>
          <w:sz w:val="20"/>
          <w:szCs w:val="28"/>
          <w:rtl/>
        </w:rPr>
        <w:t xml:space="preserve"> بصاحبانش ندادند نميدانم کفايت ميکند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مااهل بودن</w:t>
      </w:r>
    </w:p>
    <w:p w14:paraId="68B95F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وکلاء</w:t>
      </w:r>
      <w:r w:rsidRPr="00263099">
        <w:rPr>
          <w:rFonts w:cs="Naskh MT for Bosch School"/>
          <w:sz w:val="20"/>
          <w:szCs w:val="28"/>
          <w:rtl/>
        </w:rPr>
        <w:t xml:space="preserve"> 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 بودن مجلس ومستحق همان توپ بودن و اگربخواهم</w:t>
      </w:r>
    </w:p>
    <w:p w14:paraId="2A9757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FCB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C513B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١٤٣</w:t>
      </w:r>
    </w:p>
    <w:p w14:paraId="736EAC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CCB8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باسلطان کردند يادرحق سلطان نوشتند يا نسبت بسلطان گفتند</w:t>
      </w:r>
    </w:p>
    <w:p w14:paraId="03D5F2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بنويسم</w:t>
      </w:r>
      <w:r w:rsidRPr="00263099">
        <w:rPr>
          <w:rFonts w:cs="Naskh MT for Bosch School"/>
          <w:sz w:val="20"/>
          <w:szCs w:val="28"/>
          <w:rtl/>
        </w:rPr>
        <w:t xml:space="preserve"> اولاًازقانون ادب بايد منحرف شوم دوم مردمان مفتررامقلد</w:t>
      </w:r>
    </w:p>
    <w:p w14:paraId="41C906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کردم</w:t>
      </w:r>
      <w:r w:rsidRPr="00263099">
        <w:rPr>
          <w:rFonts w:cs="Naskh MT for Bosch School"/>
          <w:sz w:val="20"/>
          <w:szCs w:val="28"/>
          <w:rtl/>
        </w:rPr>
        <w:t xml:space="preserve"> همان قدر که‌ازقبل عرض شد که نارينجک بقصد قتل ايشان انداختند</w:t>
      </w:r>
    </w:p>
    <w:p w14:paraId="58183A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گفتند که اينهاازتحريکات خودشان بوده دوم سب نوشتند و</w:t>
      </w:r>
    </w:p>
    <w:p w14:paraId="348822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مردم دادند که بتوسط شاپسال خان مرصت؟ هزار تومان‌ازبانگ روس</w:t>
      </w:r>
    </w:p>
    <w:p w14:paraId="658E39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قرض</w:t>
      </w:r>
      <w:r w:rsidRPr="00263099">
        <w:rPr>
          <w:rFonts w:cs="Naskh MT for Bosch School"/>
          <w:sz w:val="20"/>
          <w:szCs w:val="28"/>
          <w:rtl/>
        </w:rPr>
        <w:t xml:space="preserve"> شده وگرويها که برسم وثيقه نزداو گذاردنديل مرواريد دوز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حرم سلطان</w:t>
      </w:r>
    </w:p>
    <w:p w14:paraId="1C4EAC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بودهوز‌يرجامه</w:t>
      </w:r>
      <w:r w:rsidRPr="00263099">
        <w:rPr>
          <w:rFonts w:cs="Naskh MT for Bosch School"/>
          <w:sz w:val="20"/>
          <w:szCs w:val="28"/>
          <w:rtl/>
        </w:rPr>
        <w:t xml:space="preserve"> وچادرنماز که تمام مرواريد دوز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بودهدر‌صورت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بحق حق‌ابداً</w:t>
      </w:r>
    </w:p>
    <w:p w14:paraId="113D77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نشده بود ثالث اعلان کردند وبدر وديوار چسبانيدند ودر</w:t>
      </w:r>
    </w:p>
    <w:p w14:paraId="7E17CB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اعلان</w:t>
      </w:r>
      <w:r w:rsidRPr="00263099">
        <w:rPr>
          <w:rFonts w:cs="Naskh MT for Bosch School"/>
          <w:sz w:val="20"/>
          <w:szCs w:val="28"/>
          <w:rtl/>
        </w:rPr>
        <w:t xml:space="preserve"> قسم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که اين شخص اولاد مرحوم مظفرالدين شاه نيست و فرزند</w:t>
      </w:r>
    </w:p>
    <w:p w14:paraId="71F51B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</w:t>
      </w:r>
      <w:r w:rsidRPr="00263099">
        <w:rPr>
          <w:rFonts w:cs="Naskh MT for Bosch School"/>
          <w:sz w:val="20"/>
          <w:szCs w:val="28"/>
          <w:rtl/>
        </w:rPr>
        <w:t xml:space="preserve"> الخاقان است وچه مقدار دليل برآن اقامه کرده بودند در اين</w:t>
      </w:r>
    </w:p>
    <w:p w14:paraId="6330CA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ايا امكان داشت كه چنان مجلسي بر قرار ودوستي دولت</w:t>
      </w:r>
    </w:p>
    <w:p w14:paraId="61E3A4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چنين 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پايه داربماند نه بحق خداوند منتقم جبار؟واگر مردمان باديانت</w:t>
      </w:r>
    </w:p>
    <w:p w14:paraId="7528CF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تقو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صاحبان علم ذو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الهدار؟ در مجلس بودند ابداًآن تاسيس تا قيامت</w:t>
      </w:r>
    </w:p>
    <w:p w14:paraId="399A43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</w:t>
      </w:r>
      <w:r w:rsidRPr="00263099">
        <w:rPr>
          <w:rFonts w:cs="Naskh MT for Bosch School"/>
          <w:sz w:val="20"/>
          <w:szCs w:val="28"/>
          <w:rtl/>
        </w:rPr>
        <w:t xml:space="preserve"> نميخورد وآن بنا ار پا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افتاد و ميان دولت و ملت نغار و تکدر پيدا</w:t>
      </w:r>
    </w:p>
    <w:p w14:paraId="6E1DC7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وباعث اقلاًيک کرور قتل نفس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واقلاًبيست کرور مال</w:t>
      </w:r>
    </w:p>
    <w:p w14:paraId="077930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از ميان نميرفت و عزت وشرف سلطان اسلام تمام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گشت</w:t>
      </w:r>
    </w:p>
    <w:p w14:paraId="4F4F91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مقصود اينها نبود و از مقصود دور افتاديم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خلاصة‌التحرير؟</w:t>
      </w:r>
    </w:p>
    <w:p w14:paraId="3A95BE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دو صفحه بود که کاشف اين پنجاه شصت ورق بود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1DC55D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حکايت</w:t>
      </w:r>
      <w:r w:rsidRPr="00263099">
        <w:rPr>
          <w:rFonts w:cs="Naskh MT for Bosch School"/>
          <w:sz w:val="20"/>
          <w:szCs w:val="28"/>
          <w:rtl/>
        </w:rPr>
        <w:t xml:space="preserve"> تبريز بود که آنهم خدا گواه است که از سوء اعمال مجلس بود که</w:t>
      </w:r>
    </w:p>
    <w:p w14:paraId="37922C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D16E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7834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١٤٤</w:t>
      </w:r>
    </w:p>
    <w:p w14:paraId="2C953A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F7FE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از بس مبنا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 را برشوه و عنان کار را بدست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BF3C1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مردمان</w:t>
      </w:r>
      <w:r w:rsidRPr="00263099">
        <w:rPr>
          <w:rFonts w:cs="Naskh MT for Bosch School"/>
          <w:sz w:val="20"/>
          <w:szCs w:val="28"/>
          <w:rtl/>
        </w:rPr>
        <w:t xml:space="preserve"> رزل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 دادند وبه سلطان بد گفتند و سخت گرفتند سلطان</w:t>
      </w:r>
    </w:p>
    <w:p w14:paraId="215F5B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بمخالفت و ضديت بازداشتند من جمله‌اگراز رحيم خان چليبان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تعارف</w:t>
      </w:r>
    </w:p>
    <w:p w14:paraId="623A79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قبول</w:t>
      </w:r>
      <w:r w:rsidRPr="00263099">
        <w:rPr>
          <w:rFonts w:cs="Naskh MT for Bosch School"/>
          <w:sz w:val="20"/>
          <w:szCs w:val="28"/>
          <w:rtl/>
        </w:rPr>
        <w:t xml:space="preserve"> نميشد اواز حبس خلاص نميشد واگر باذن مجلس و نوشته</w:t>
      </w:r>
    </w:p>
    <w:p w14:paraId="784323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به تبريز نميرفت اهل تبريز اورا بخود راه نميدادند تا چه رسد</w:t>
      </w:r>
    </w:p>
    <w:p w14:paraId="42C3D9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اوقربان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وآخرالامر خون اقل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نفس از خلق خدا ريخته</w:t>
      </w:r>
    </w:p>
    <w:p w14:paraId="6E7487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پس معلوم و مبرهن شد که آن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مقبول درگاه خدا وموجب</w:t>
      </w:r>
    </w:p>
    <w:p w14:paraId="07844D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راحت</w:t>
      </w:r>
      <w:r w:rsidRPr="00263099">
        <w:rPr>
          <w:rFonts w:cs="Naskh MT for Bosch School"/>
          <w:sz w:val="20"/>
          <w:szCs w:val="28"/>
          <w:rtl/>
        </w:rPr>
        <w:t xml:space="preserve"> و آزاد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از قيد رقيت از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ميل وهوا نبود سلطانهم</w:t>
      </w:r>
    </w:p>
    <w:p w14:paraId="7991DD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جوان</w:t>
      </w:r>
      <w:r w:rsidRPr="00263099">
        <w:rPr>
          <w:rFonts w:cs="Naskh MT for Bosch School"/>
          <w:sz w:val="20"/>
          <w:szCs w:val="28"/>
          <w:rtl/>
        </w:rPr>
        <w:t xml:space="preserve"> و مغرور طائفين حولهم همه اضافه ؟ و جسور رفته رفته کار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</w:t>
      </w:r>
    </w:p>
    <w:p w14:paraId="6BE42C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 اسلام تاال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 گمان نميرود که هيچ تاريخ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خبر بدهد</w:t>
      </w:r>
    </w:p>
    <w:p w14:paraId="2B943C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مسجد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سلطان خراب کند که خود آن سلطان مسجد را معبد خود</w:t>
      </w:r>
    </w:p>
    <w:p w14:paraId="70E69F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بداند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برويم سر مطلب و حکايت مردمان اذربايجان و آنچه</w:t>
      </w:r>
    </w:p>
    <w:p w14:paraId="5A7C99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با دولت بعداز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پاره از قشونها حق نمک نگاه نداشتند</w:t>
      </w:r>
    </w:p>
    <w:p w14:paraId="791731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رفتند و آنچه بايشان سپرده شده بود بملت بردند عين الدوله آنقدر</w:t>
      </w:r>
    </w:p>
    <w:p w14:paraId="09DF91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تا شجاع نظام که‌اوهم گويادربد ذات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رحيم خان</w:t>
      </w:r>
    </w:p>
    <w:p w14:paraId="60DF61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يک پستان شير خورده بودند ودر يک مسلک سير کرده بودند بقيه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4A5B9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هيجده</w:t>
      </w:r>
      <w:r w:rsidRPr="00263099">
        <w:rPr>
          <w:rFonts w:cs="Naskh MT for Bosch School"/>
          <w:sz w:val="20"/>
          <w:szCs w:val="28"/>
          <w:rtl/>
        </w:rPr>
        <w:t xml:space="preserve"> هزار محققاًوبيست ويکهزارنفرشهرة که تقريباً چهارهزارباق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مانده بود</w:t>
      </w:r>
    </w:p>
    <w:p w14:paraId="14CCD8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عقب نشسته در سه چهار فرسنک دور از تبريز اردوئ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ميزنند و</w:t>
      </w:r>
    </w:p>
    <w:p w14:paraId="11A044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وانتظار</w:t>
      </w:r>
      <w:r w:rsidRPr="00263099">
        <w:rPr>
          <w:rFonts w:cs="Naskh MT for Bosch School"/>
          <w:sz w:val="20"/>
          <w:szCs w:val="28"/>
          <w:rtl/>
        </w:rPr>
        <w:t xml:space="preserve"> تقويت از طهران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کشيدند و در طهران مجدداً سيصد نفر</w:t>
      </w:r>
    </w:p>
    <w:p w14:paraId="4C73A7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BE5FE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4F30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١٤٥</w:t>
      </w:r>
    </w:p>
    <w:p w14:paraId="25F916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E7D8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/>
          <w:sz w:val="20"/>
          <w:szCs w:val="28"/>
          <w:rtl/>
        </w:rPr>
        <w:t xml:space="preserve"> بسردار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کاظم آقاخان مير پنجه ونه نفر سرهنگ به شش اراده توپ شرپنل</w:t>
      </w:r>
    </w:p>
    <w:p w14:paraId="5C5FA3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قلعه کوب روانه تبريز شدند و بقدر چهار صد نفر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دو فوج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</w:t>
      </w:r>
    </w:p>
    <w:p w14:paraId="5C1DE0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سرباز</w:t>
      </w:r>
      <w:r w:rsidRPr="00263099">
        <w:rPr>
          <w:rFonts w:cs="Naskh MT for Bosch School"/>
          <w:sz w:val="20"/>
          <w:szCs w:val="28"/>
          <w:rtl/>
        </w:rPr>
        <w:t xml:space="preserve"> از عقب آنها و حکم هم به ماکو مدد جهة آنها بفرستند واما قبل عرض شد</w:t>
      </w:r>
    </w:p>
    <w:p w14:paraId="013B57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شجاع نظام هم دراردو بوده با عين الدوله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شجاع نظام برخلاف عقل و حزم</w:t>
      </w:r>
    </w:p>
    <w:p w14:paraId="5CAA45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رفتار</w:t>
      </w:r>
      <w:r w:rsidRPr="00263099">
        <w:rPr>
          <w:rFonts w:cs="Naskh MT for Bosch School"/>
          <w:sz w:val="20"/>
          <w:szCs w:val="28"/>
          <w:rtl/>
        </w:rPr>
        <w:t xml:space="preserve"> ميفرموده و متصلاًآتش فتنه و فساد را دامن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زده من جمله اگر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0B4082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يک بار گندم يا يک ظرف ماست يا دوبار چوب بشهر</w:t>
      </w:r>
    </w:p>
    <w:p w14:paraId="44DC31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برده اومانع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و بعلاوه ضبط آن تنخواه حمل و محمول صاحب آنرا</w:t>
      </w:r>
    </w:p>
    <w:p w14:paraId="4E58B8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بعلاوه دراطراف تبريزاتباع خود را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چاپيدن مامور ميکرد و پيوسته</w:t>
      </w:r>
    </w:p>
    <w:p w14:paraId="3CBD89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محرک</w:t>
      </w:r>
      <w:r w:rsidRPr="00263099">
        <w:rPr>
          <w:rFonts w:cs="Naskh MT for Bosch School"/>
          <w:sz w:val="20"/>
          <w:szCs w:val="28"/>
          <w:rtl/>
        </w:rPr>
        <w:t xml:space="preserve"> عين الدوله بود که چرا توپ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بنديد چرا ميان بيابان خابيديد</w:t>
      </w:r>
    </w:p>
    <w:p w14:paraId="4E5545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وبهم</w:t>
      </w:r>
      <w:r w:rsidRPr="00263099">
        <w:rPr>
          <w:rFonts w:cs="Naskh MT for Bosch School"/>
          <w:sz w:val="20"/>
          <w:szCs w:val="28"/>
          <w:rtl/>
        </w:rPr>
        <w:t xml:space="preserve"> چنين امورات فساد آميز از او بروز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 حضرات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8607D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خيال</w:t>
      </w:r>
      <w:r w:rsidRPr="00263099">
        <w:rPr>
          <w:rFonts w:cs="Naskh MT for Bosch School"/>
          <w:sz w:val="20"/>
          <w:szCs w:val="28"/>
          <w:rtl/>
        </w:rPr>
        <w:t xml:space="preserve"> اورا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و صورت نميگرفت آخرالامر تدبير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8AB75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کار او کرده يک پاکت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 او ميرسد با قبض امانت ميفرستد</w:t>
      </w:r>
    </w:p>
    <w:p w14:paraId="14BF1F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پست خانه امانت را بر ميدارد در خط هم نوشته بود که چون وضع</w:t>
      </w:r>
    </w:p>
    <w:p w14:paraId="031AE6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روزگار</w:t>
      </w:r>
      <w:r w:rsidRPr="00263099">
        <w:rPr>
          <w:rFonts w:cs="Naskh MT for Bosch School"/>
          <w:sz w:val="20"/>
          <w:szCs w:val="28"/>
          <w:rtl/>
        </w:rPr>
        <w:t xml:space="preserve"> وضع خوش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اين جعبه را فرستادم خدمت شما باشد به بينيم</w:t>
      </w:r>
    </w:p>
    <w:p w14:paraId="3A0598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آخر</w:t>
      </w:r>
      <w:r w:rsidRPr="00263099">
        <w:rPr>
          <w:rFonts w:cs="Naskh MT for Bosch School"/>
          <w:sz w:val="20"/>
          <w:szCs w:val="28"/>
          <w:rtl/>
        </w:rPr>
        <w:t xml:space="preserve"> کار چه ميشود اوهم بسته را ضبط ميکند يک دو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ميگذرد</w:t>
      </w:r>
    </w:p>
    <w:p w14:paraId="03BCBC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سه چهار فرزند خود خلوت ميکند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آنها نباشد ميگويد</w:t>
      </w:r>
    </w:p>
    <w:p w14:paraId="7AA294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جعبه را بيارند به بينيم واقعاً چه چيز است جواهرات قباله جات</w:t>
      </w:r>
    </w:p>
    <w:p w14:paraId="4A188E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جعبه</w:t>
      </w:r>
      <w:r w:rsidRPr="00263099">
        <w:rPr>
          <w:rFonts w:cs="Naskh MT for Bosch School"/>
          <w:sz w:val="20"/>
          <w:szCs w:val="28"/>
          <w:rtl/>
        </w:rPr>
        <w:t xml:space="preserve"> را مياورند پارچه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ميشکافند جعبه خوب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باز ميکنند ملاحظه</w:t>
      </w:r>
    </w:p>
    <w:p w14:paraId="2B2645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يک جعبه ديگر از چوب جوف آن جعبه هست آنرا هم</w:t>
      </w:r>
    </w:p>
    <w:p w14:paraId="764945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F9DC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960C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١٤٦</w:t>
      </w:r>
    </w:p>
    <w:p w14:paraId="3E708C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D1CE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آنراهم</w:t>
      </w:r>
      <w:r w:rsidRPr="00263099">
        <w:rPr>
          <w:rFonts w:cs="Naskh MT for Bosch School"/>
          <w:sz w:val="20"/>
          <w:szCs w:val="28"/>
          <w:rtl/>
        </w:rPr>
        <w:t xml:space="preserve"> باز ميکند ملاحظه ميکند يک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کوچک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ميان جعبه</w:t>
      </w:r>
    </w:p>
    <w:p w14:paraId="51EC9F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گذارده</w:t>
      </w:r>
      <w:r w:rsidRPr="00263099">
        <w:rPr>
          <w:rFonts w:cs="Naskh MT for Bosch School"/>
          <w:sz w:val="20"/>
          <w:szCs w:val="28"/>
          <w:rtl/>
        </w:rPr>
        <w:t xml:space="preserve"> وکليد آن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پهلو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نهاده کليد رابرميدارد که درآنرا</w:t>
      </w:r>
    </w:p>
    <w:p w14:paraId="7DC133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کند که‌آنجعبه آتش ميگيرد وخوداورابا سه پسرانش ميکشدازاين گونه</w:t>
      </w:r>
    </w:p>
    <w:p w14:paraId="77D50F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دستگاه</w:t>
      </w:r>
      <w:r w:rsidRPr="00263099">
        <w:rPr>
          <w:rFonts w:cs="Naskh MT for Bosch School"/>
          <w:sz w:val="20"/>
          <w:szCs w:val="28"/>
          <w:rtl/>
        </w:rPr>
        <w:t xml:space="preserve"> ها وتدبير ها هم داشتند  من جمله سه 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قفقازيه</w:t>
      </w:r>
    </w:p>
    <w:p w14:paraId="43C181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ساختن نارينجک اول استاد بودند با بيست نفر اجزاء و</w:t>
      </w:r>
    </w:p>
    <w:p w14:paraId="7189C6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دوازده</w:t>
      </w:r>
      <w:r w:rsidRPr="00263099">
        <w:rPr>
          <w:rFonts w:cs="Naskh MT for Bosch School"/>
          <w:sz w:val="20"/>
          <w:szCs w:val="28"/>
          <w:rtl/>
        </w:rPr>
        <w:t xml:space="preserve"> معلم فشنگ ساز با صد نفر اجزاء آورده بودند درتبريز و شغل آنها</w:t>
      </w:r>
    </w:p>
    <w:p w14:paraId="4D8690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بود چند نفراز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که‌ازتبريز مراجعت کرده بودند بعداز</w:t>
      </w:r>
    </w:p>
    <w:p w14:paraId="3E6E4B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آنواقعه</w:t>
      </w:r>
      <w:r w:rsidRPr="00263099">
        <w:rPr>
          <w:rFonts w:cs="Naskh MT for Bosch School"/>
          <w:sz w:val="20"/>
          <w:szCs w:val="28"/>
          <w:rtl/>
        </w:rPr>
        <w:t xml:space="preserve"> دو سنگر گرفتن و بعد دو سنگر را آتش زدن چنانچه عرض شد</w:t>
      </w:r>
    </w:p>
    <w:p w14:paraId="284833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اينهاازنفوس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که دستگيرشده بودند وبعد که خلاص شده بودند وباسوز</w:t>
      </w:r>
    </w:p>
    <w:p w14:paraId="74F364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دل</w:t>
      </w:r>
      <w:r w:rsidRPr="00263099">
        <w:rPr>
          <w:rFonts w:cs="Naskh MT for Bosch School"/>
          <w:sz w:val="20"/>
          <w:szCs w:val="28"/>
          <w:rtl/>
        </w:rPr>
        <w:t xml:space="preserve"> و اشگ چشم از وقايع تبريز صحبت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محل حيرت است</w:t>
      </w:r>
    </w:p>
    <w:p w14:paraId="3867C3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اينها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وبه تحريک که ميشود من جمله نص اواين بود که ما چهارصد</w:t>
      </w:r>
    </w:p>
    <w:p w14:paraId="7FB20E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بوديم و در حقيقت جرئت جلورفتن و غفلة بسر آنها ريختن هم از</w:t>
      </w:r>
    </w:p>
    <w:p w14:paraId="6CE71E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شد که يورش برديم و سنگر اول را گرفتيم ديديم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7979FA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پيش</w:t>
      </w:r>
      <w:r w:rsidRPr="00263099">
        <w:rPr>
          <w:rFonts w:cs="Naskh MT for Bosch School"/>
          <w:sz w:val="20"/>
          <w:szCs w:val="28"/>
          <w:rtl/>
        </w:rPr>
        <w:t xml:space="preserve"> رفت رو بسنگر دوم کرديم آنرا هم گرفتيم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کشتيم در فکر</w:t>
      </w:r>
    </w:p>
    <w:p w14:paraId="5789DA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بوديم</w:t>
      </w:r>
      <w:r w:rsidRPr="00263099">
        <w:rPr>
          <w:rFonts w:cs="Naskh MT for Bosch School"/>
          <w:sz w:val="20"/>
          <w:szCs w:val="28"/>
          <w:rtl/>
        </w:rPr>
        <w:t xml:space="preserve"> که تمام اردو بيايند و اين دو سنگر را پراز قشون بکنيم که مبادا</w:t>
      </w:r>
    </w:p>
    <w:p w14:paraId="5E8201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طرف ديگربرگردند که به يکبار ديديم اين دو سنگر آتش ميبارد گلوله</w:t>
      </w:r>
    </w:p>
    <w:p w14:paraId="3C7D79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و توپ بود که مثل باران بهار ميباريد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فهميديم</w:t>
      </w:r>
    </w:p>
    <w:p w14:paraId="34AA37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ازآسمان ميبارد يااز زمين بلند ميشود يا زيرزمين را باروت</w:t>
      </w:r>
    </w:p>
    <w:p w14:paraId="010FDA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گلوله ريخته بودند خلاصه در آنشب بقدر چهار هزار قشون تلف شدند</w:t>
      </w:r>
    </w:p>
    <w:p w14:paraId="583D36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602D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67C924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١٤٧</w:t>
      </w:r>
    </w:p>
    <w:p w14:paraId="2A96A4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2AA6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جمله‌ماها چهارصد نفربوديم ودوازده نفرجان بدر برديم و خلاصه بعد ازآنکه</w:t>
      </w:r>
    </w:p>
    <w:p w14:paraId="2F3B6B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ماهاگرفتارشديم</w:t>
      </w:r>
      <w:r w:rsidRPr="00263099">
        <w:rPr>
          <w:rFonts w:cs="Naskh MT for Bosch School"/>
          <w:sz w:val="20"/>
          <w:szCs w:val="28"/>
          <w:rtl/>
        </w:rPr>
        <w:t xml:space="preserve"> ماهارابردند تبريز ولدالورود درانبار زنجير کردند دوسه ساعت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860A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شب گذشت آمدند زنجير از گردن ما برداشتند و هر کدام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دونفر</w:t>
      </w:r>
    </w:p>
    <w:p w14:paraId="52521A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هزار گونه خوف بما غالب بود تا مارا وارد اطاق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ديديم سفره</w:t>
      </w:r>
    </w:p>
    <w:p w14:paraId="32DA13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افتاده</w:t>
      </w:r>
      <w:r w:rsidRPr="00263099">
        <w:rPr>
          <w:rFonts w:cs="Naskh MT for Bosch School"/>
          <w:sz w:val="20"/>
          <w:szCs w:val="28"/>
          <w:rtl/>
        </w:rPr>
        <w:t xml:space="preserve"> وپلو خورش در نهايت وفور با افشره چيده نشستيم و خورديم مجدداً</w:t>
      </w:r>
    </w:p>
    <w:p w14:paraId="733621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مارابردند</w:t>
      </w:r>
      <w:r w:rsidRPr="00263099">
        <w:rPr>
          <w:rFonts w:cs="Naskh MT for Bosch School"/>
          <w:sz w:val="20"/>
          <w:szCs w:val="28"/>
          <w:rtl/>
        </w:rPr>
        <w:t xml:space="preserve"> زنجيرکردند فرداصبح آمدند ومارابازنجيربردند درهمان حجره؟چاه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بانان</w:t>
      </w:r>
    </w:p>
    <w:p w14:paraId="7EBE3A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شد مارا بردند در مجلس كه انجمن ملي بود ستارخان گفت اينها ميهمان</w:t>
      </w:r>
    </w:p>
    <w:p w14:paraId="62DD26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ماهستند</w:t>
      </w:r>
      <w:r w:rsidRPr="00263099">
        <w:rPr>
          <w:rFonts w:cs="Naskh MT for Bosch School"/>
          <w:sz w:val="20"/>
          <w:szCs w:val="28"/>
          <w:rtl/>
        </w:rPr>
        <w:t xml:space="preserve"> چرا زنجيرکرديد زنجيرراازگردن مابرداشتند بعد روبمافرموده فرمود شما</w:t>
      </w:r>
    </w:p>
    <w:p w14:paraId="59155D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برادر</w:t>
      </w:r>
      <w:r w:rsidRPr="00263099">
        <w:rPr>
          <w:rFonts w:cs="Naskh MT for Bosch School"/>
          <w:sz w:val="20"/>
          <w:szCs w:val="28"/>
          <w:rtl/>
        </w:rPr>
        <w:t xml:space="preserve"> ماهستيد خداوند لعنت کندآنهارا که باعث قتل شما هاوما ها</w:t>
      </w:r>
    </w:p>
    <w:p w14:paraId="23B00B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بعدفرمود که عجالة حضرات رابه بريد حمام ولباس آنهارا تبديل کنيد</w:t>
      </w:r>
    </w:p>
    <w:p w14:paraId="33A8BE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وبياوريد</w:t>
      </w:r>
      <w:r w:rsidRPr="00263099">
        <w:rPr>
          <w:rFonts w:cs="Naskh MT for Bosch School"/>
          <w:sz w:val="20"/>
          <w:szCs w:val="28"/>
          <w:rtl/>
        </w:rPr>
        <w:t xml:space="preserve"> مارا بردند حمام ازحمام بيرون آمديم هرکدام يکدست لباس</w:t>
      </w:r>
    </w:p>
    <w:p w14:paraId="6B9B14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ازسرتاپاويک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يکتومان پول در جيب ماها گذارده مارا بردند نزد</w:t>
      </w:r>
    </w:p>
    <w:p w14:paraId="3769A1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ستارخان</w:t>
      </w:r>
      <w:r w:rsidRPr="00263099">
        <w:rPr>
          <w:rFonts w:cs="Naskh MT for Bosch School"/>
          <w:sz w:val="20"/>
          <w:szCs w:val="28"/>
          <w:rtl/>
        </w:rPr>
        <w:t xml:space="preserve"> ستارخان بما فرمود برادرها شما آزاديد ميل ماندن داريد</w:t>
      </w:r>
    </w:p>
    <w:p w14:paraId="6A7804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قدم</w:t>
      </w:r>
      <w:r w:rsidRPr="00263099">
        <w:rPr>
          <w:rFonts w:cs="Naskh MT for Bosch School"/>
          <w:sz w:val="20"/>
          <w:szCs w:val="28"/>
          <w:rtl/>
        </w:rPr>
        <w:t xml:space="preserve"> شما برچشم ميل برفتن داريد خداوند همراه شما ما گفتيم</w:t>
      </w:r>
    </w:p>
    <w:p w14:paraId="195D3E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ماها چهارصد نفر بوديم از خانه بيرون آمديم وهمين ما دوازده</w:t>
      </w:r>
    </w:p>
    <w:p w14:paraId="29423B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الان خبرازهم داريم نميدانيم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شده يا فرار کردند يا در اردو</w:t>
      </w:r>
    </w:p>
    <w:p w14:paraId="6CE1D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هستند</w:t>
      </w:r>
      <w:r w:rsidRPr="00263099">
        <w:rPr>
          <w:rFonts w:cs="Naskh MT for Bosch School"/>
          <w:sz w:val="20"/>
          <w:szCs w:val="28"/>
          <w:rtl/>
        </w:rPr>
        <w:t xml:space="preserve"> اگر مرخص بفرمائيد برويم وتفحص از حال آنها بکنيم و خبر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خانه</w:t>
      </w:r>
    </w:p>
    <w:p w14:paraId="2FED64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به بريم فرمود بسيارخوب برويد بامان خدا ملت تبريز از شما</w:t>
      </w:r>
    </w:p>
    <w:p w14:paraId="412BD1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</w:t>
      </w:r>
      <w:r w:rsidRPr="00263099">
        <w:rPr>
          <w:rFonts w:cs="Naskh MT for Bosch School"/>
          <w:sz w:val="20"/>
          <w:szCs w:val="28"/>
          <w:rtl/>
        </w:rPr>
        <w:t xml:space="preserve"> روز دعوت ميکند که بمانيد تبريزرا به بينيد وبعد برويد گفتيم به چشم</w:t>
      </w:r>
    </w:p>
    <w:p w14:paraId="4917BF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12C4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0BAF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١٤٨</w:t>
      </w:r>
    </w:p>
    <w:p w14:paraId="2149CD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5C37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چشم مانديم وآن سه روز مارا تماشاها من جمله دوازده کارخانه ديديم</w:t>
      </w:r>
    </w:p>
    <w:p w14:paraId="17CFF1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هر کارخانه بيست نفر مرد داشت و تمام فشنگ تفنگ و توپ</w:t>
      </w:r>
    </w:p>
    <w:p w14:paraId="1F6956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ميساختند</w:t>
      </w:r>
      <w:r w:rsidRPr="00263099">
        <w:rPr>
          <w:rFonts w:cs="Naskh MT for Bosch School"/>
          <w:sz w:val="20"/>
          <w:szCs w:val="28"/>
          <w:rtl/>
        </w:rPr>
        <w:t xml:space="preserve"> سه کارخانه ديديم که نارينجک ميساختند در مخزن بردند تماشا</w:t>
      </w:r>
    </w:p>
    <w:p w14:paraId="271F3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کرديم</w:t>
      </w:r>
      <w:r w:rsidRPr="00263099">
        <w:rPr>
          <w:rFonts w:cs="Naskh MT for Bosch School"/>
          <w:sz w:val="20"/>
          <w:szCs w:val="28"/>
          <w:rtl/>
        </w:rPr>
        <w:t xml:space="preserve"> تفنگ ديديم و توپ که چشم ما خيره شد روز سيم گفتند سفرا؟</w:t>
      </w:r>
    </w:p>
    <w:p w14:paraId="749F40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ميهمان بوديد وميخواهيد سوار وسرباز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نشان سفرا؟بدهند 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6CA2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فوج</w:t>
      </w:r>
      <w:r w:rsidRPr="00263099">
        <w:rPr>
          <w:rFonts w:cs="Naskh MT for Bosch School"/>
          <w:sz w:val="20"/>
          <w:szCs w:val="28"/>
          <w:rtl/>
        </w:rPr>
        <w:t xml:space="preserve"> سوار سان دادند که چشم روزگار چنين افواج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نديده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پياده</w:t>
      </w:r>
    </w:p>
    <w:p w14:paraId="0E97B2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سان</w:t>
      </w:r>
      <w:r w:rsidRPr="00263099">
        <w:rPr>
          <w:rFonts w:cs="Naskh MT for Bosch School"/>
          <w:sz w:val="20"/>
          <w:szCs w:val="28"/>
          <w:rtl/>
        </w:rPr>
        <w:t xml:space="preserve"> دادند دو فوج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گمان نميرود هيچ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C9F44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رشيد</w:t>
      </w:r>
      <w:r w:rsidRPr="00263099">
        <w:rPr>
          <w:rFonts w:cs="Naskh MT for Bosch School"/>
          <w:sz w:val="20"/>
          <w:szCs w:val="28"/>
          <w:rtl/>
        </w:rPr>
        <w:t xml:space="preserve"> باين مفصل ؟داشته باشد تمام لباسها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ماهوت رنگ رنگ</w:t>
      </w:r>
    </w:p>
    <w:p w14:paraId="3518B1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هر</w:t>
      </w:r>
      <w:r w:rsidRPr="00263099">
        <w:rPr>
          <w:rFonts w:cs="Naskh MT for Bosch School"/>
          <w:sz w:val="20"/>
          <w:szCs w:val="28"/>
          <w:rtl/>
        </w:rPr>
        <w:t xml:space="preserve"> فوج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رنگ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جدا ؟ خلاصه گمان باين است که ميخواستند</w:t>
      </w:r>
    </w:p>
    <w:p w14:paraId="0F5D58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به بينيم سفراء را بهانه کرده بودند روز سوم که شب شد مارا حاضر کردند</w:t>
      </w:r>
    </w:p>
    <w:p w14:paraId="0B25B0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وبهرکدام</w:t>
      </w:r>
      <w:r w:rsidRPr="00263099">
        <w:rPr>
          <w:rFonts w:cs="Naskh MT for Bosch School"/>
          <w:sz w:val="20"/>
          <w:szCs w:val="28"/>
          <w:rtl/>
        </w:rPr>
        <w:t xml:space="preserve"> ده تومان وجه نقد ويک  ؟ دادند و گفتند فردا</w:t>
      </w:r>
    </w:p>
    <w:p w14:paraId="3FE1D5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صبح</w:t>
      </w:r>
      <w:r w:rsidRPr="00263099">
        <w:rPr>
          <w:rFonts w:cs="Naskh MT for Bosch School"/>
          <w:sz w:val="20"/>
          <w:szCs w:val="28"/>
          <w:rtl/>
        </w:rPr>
        <w:t xml:space="preserve"> را تداركات خود به بينيد هروقت كه خواستيد روانه شويد بيائيد</w:t>
      </w:r>
    </w:p>
    <w:p w14:paraId="55CE12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مجلس و نوشته وتذکره مانند بگيريد و روانه شويد واگر بدون آنورقه</w:t>
      </w:r>
    </w:p>
    <w:p w14:paraId="5DBADA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کنيد امکان ندارد فردا قبل از 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رفتيم و نوشته گرفتيم وقت</w:t>
      </w:r>
    </w:p>
    <w:p w14:paraId="645217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وداع</w:t>
      </w:r>
      <w:r w:rsidRPr="00263099">
        <w:rPr>
          <w:rFonts w:cs="Naskh MT for Bosch School"/>
          <w:sz w:val="20"/>
          <w:szCs w:val="28"/>
          <w:rtl/>
        </w:rPr>
        <w:t xml:space="preserve"> فرمود که شما به برادران که برادران شما هم هستند بگوئيد بهم چنين</w:t>
      </w:r>
    </w:p>
    <w:p w14:paraId="3C6985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باهل</w:t>
      </w:r>
      <w:r w:rsidRPr="00263099">
        <w:rPr>
          <w:rFonts w:cs="Naskh MT for Bosch School"/>
          <w:sz w:val="20"/>
          <w:szCs w:val="28"/>
          <w:rtl/>
        </w:rPr>
        <w:t xml:space="preserve"> و عيال مقتولين که ما لله العل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الغالب ؟ که ما مقصر نيستيم</w:t>
      </w:r>
    </w:p>
    <w:p w14:paraId="3728A7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لعنت کند آن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که باعث ميشود که برادر با برادر نزاع</w:t>
      </w:r>
    </w:p>
    <w:p w14:paraId="2DB5C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نمايد</w:t>
      </w:r>
      <w:r w:rsidRPr="00263099">
        <w:rPr>
          <w:rFonts w:cs="Naskh MT for Bosch School"/>
          <w:sz w:val="20"/>
          <w:szCs w:val="28"/>
          <w:rtl/>
        </w:rPr>
        <w:t xml:space="preserve"> شما ديديد که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رامحاصره نموده بوديد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ازماها 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</w:t>
      </w:r>
    </w:p>
    <w:p w14:paraId="3164EE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دراز</w:t>
      </w:r>
      <w:r w:rsidRPr="00263099">
        <w:rPr>
          <w:rFonts w:cs="Naskh MT for Bosch School"/>
          <w:sz w:val="20"/>
          <w:szCs w:val="28"/>
          <w:rtl/>
        </w:rPr>
        <w:t xml:space="preserve"> نمود يک کلمه سوئ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بشماها گفته شد عرض کرديم نه فرمود بعد اين</w:t>
      </w:r>
    </w:p>
    <w:p w14:paraId="080C31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E036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A07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١٤٩</w:t>
      </w:r>
    </w:p>
    <w:p w14:paraId="120BA6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F94F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شماهابامرسرکرده خود قصد جان کرديد ونظر؟يورش را بما کرديد ما ديگر</w:t>
      </w:r>
    </w:p>
    <w:p w14:paraId="6E5D00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چاره</w:t>
      </w:r>
      <w:r w:rsidRPr="00263099">
        <w:rPr>
          <w:rFonts w:cs="Naskh MT for Bosch School"/>
          <w:sz w:val="20"/>
          <w:szCs w:val="28"/>
          <w:rtl/>
        </w:rPr>
        <w:t xml:space="preserve"> جز مدافعه داشتيم گفتيم نه فرمود در اين صورت شما عذر از</w:t>
      </w:r>
    </w:p>
    <w:p w14:paraId="00F756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پدران</w:t>
      </w:r>
      <w:r w:rsidRPr="00263099">
        <w:rPr>
          <w:rFonts w:cs="Naskh MT for Bosch School"/>
          <w:sz w:val="20"/>
          <w:szCs w:val="28"/>
          <w:rtl/>
        </w:rPr>
        <w:t xml:space="preserve"> و مادران و برادران و خواهران و فرزندان ما که از حضرات</w:t>
      </w:r>
    </w:p>
    <w:p w14:paraId="2BAE53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مقتولين</w:t>
      </w:r>
      <w:r w:rsidRPr="00263099">
        <w:rPr>
          <w:rFonts w:cs="Naskh MT for Bosch School"/>
          <w:sz w:val="20"/>
          <w:szCs w:val="28"/>
          <w:rtl/>
        </w:rPr>
        <w:t xml:space="preserve"> مانده اند بخواهيد وبگوئيد که واقه ؟ ماطالب نبوده ونيستيم</w:t>
      </w:r>
    </w:p>
    <w:p w14:paraId="59BA90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برادر ما برود  مبادا در حق ماها شکايت نزد خدا</w:t>
      </w:r>
    </w:p>
    <w:p w14:paraId="655067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نکنيد</w:t>
      </w:r>
      <w:r w:rsidRPr="00263099">
        <w:rPr>
          <w:rFonts w:cs="Naskh MT for Bosch School"/>
          <w:sz w:val="20"/>
          <w:szCs w:val="28"/>
          <w:rtl/>
        </w:rPr>
        <w:t xml:space="preserve"> گو که اوعالم بماف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الصدوراست و زنده کننده ماف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القبور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58AE45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دل</w:t>
      </w:r>
      <w:r w:rsidRPr="00263099">
        <w:rPr>
          <w:rFonts w:cs="Naskh MT for Bosch School"/>
          <w:sz w:val="20"/>
          <w:szCs w:val="28"/>
          <w:rtl/>
        </w:rPr>
        <w:t xml:space="preserve"> سوخته اثر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التماس از برادران داريم که در حق برادران</w:t>
      </w:r>
    </w:p>
    <w:p w14:paraId="30BDAC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بد دعائ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نکنند و بعد برخواسته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ماها را بوسيد و گريه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79C14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مارا مرخص کردند بعد از حرکت با خود گفتيم که ميشود که اين نوشته</w:t>
      </w:r>
    </w:p>
    <w:p w14:paraId="39B981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ثمرباشد وما هارا ترسانيده باشند حال پوسته را بگذاريم در بغل</w:t>
      </w:r>
    </w:p>
    <w:p w14:paraId="1C96AD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بينيم چه ميشود از بازارها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که رد شديم سر هر گذر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 مور</w:t>
      </w:r>
    </w:p>
    <w:p w14:paraId="5B9837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وملخ</w:t>
      </w:r>
      <w:r w:rsidRPr="00263099">
        <w:rPr>
          <w:rFonts w:cs="Naskh MT for Bosch School"/>
          <w:sz w:val="20"/>
          <w:szCs w:val="28"/>
          <w:rtl/>
        </w:rPr>
        <w:t xml:space="preserve"> سوار و پياده چنان دورمااحاطه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که انگشتر دورنگين را بکيرد</w:t>
      </w:r>
    </w:p>
    <w:p w14:paraId="798E33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بمحض</w:t>
      </w:r>
      <w:r w:rsidRPr="00263099">
        <w:rPr>
          <w:rFonts w:cs="Naskh MT for Bosch School"/>
          <w:sz w:val="20"/>
          <w:szCs w:val="28"/>
          <w:rtl/>
        </w:rPr>
        <w:t xml:space="preserve"> آنکه نوشته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نموديم مارا رها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معذرت ميخواستند</w:t>
      </w:r>
    </w:p>
    <w:p w14:paraId="5F662D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تاآنکه</w:t>
      </w:r>
      <w:r w:rsidRPr="00263099">
        <w:rPr>
          <w:rFonts w:cs="Naskh MT for Bosch School"/>
          <w:sz w:val="20"/>
          <w:szCs w:val="28"/>
          <w:rtl/>
        </w:rPr>
        <w:t xml:space="preserve"> از خاک تبريز خارج شديم وآن نوشته هارا الان داريم واگر آن</w:t>
      </w:r>
    </w:p>
    <w:p w14:paraId="6DEB20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</w:t>
      </w:r>
      <w:r w:rsidRPr="00263099">
        <w:rPr>
          <w:rFonts w:cs="Naskh MT for Bosch School"/>
          <w:sz w:val="20"/>
          <w:szCs w:val="28"/>
          <w:rtl/>
        </w:rPr>
        <w:t xml:space="preserve"> اگر مرغ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شديم جان بدر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برديم خلاصه وضع و سبک</w:t>
      </w:r>
    </w:p>
    <w:p w14:paraId="705BC1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حرکات اين شخص ستارخان قصه غريب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تصور</w:t>
      </w:r>
    </w:p>
    <w:p w14:paraId="0B1280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همه مشعر ومدرک ودنيا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سلوک باخلق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از</w:t>
      </w:r>
    </w:p>
    <w:p w14:paraId="5FE63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وجود بتواند چنين اداره منظم نگاه داشته باشد کار</w:t>
      </w:r>
    </w:p>
    <w:p w14:paraId="1DDC25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بزرگ از او ديده ميشود من جمله شنيده شد که يک روز</w:t>
      </w:r>
    </w:p>
    <w:p w14:paraId="219974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1726A4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7704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١٥٠</w:t>
      </w:r>
    </w:p>
    <w:p w14:paraId="30F5CF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333D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روز حضرت والا عين الدوله يک پاکت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بنام ستارخان نوشته</w:t>
      </w:r>
    </w:p>
    <w:p w14:paraId="05C396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سرپاکت رانوشته سرکار عصمت مدار معتمد السلطان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</w:t>
      </w:r>
    </w:p>
    <w:p w14:paraId="3B7C28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ملاحظه</w:t>
      </w:r>
      <w:r w:rsidRPr="00263099">
        <w:rPr>
          <w:rFonts w:cs="Naskh MT for Bosch School"/>
          <w:sz w:val="20"/>
          <w:szCs w:val="28"/>
          <w:rtl/>
        </w:rPr>
        <w:t xml:space="preserve"> نمايند پاکت را که بدست ستارخان ستارخان</w:t>
      </w:r>
    </w:p>
    <w:p w14:paraId="2518AF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سرپاکت</w:t>
      </w:r>
      <w:r w:rsidRPr="00263099">
        <w:rPr>
          <w:rFonts w:cs="Naskh MT for Bosch School"/>
          <w:sz w:val="20"/>
          <w:szCs w:val="28"/>
          <w:rtl/>
        </w:rPr>
        <w:t xml:space="preserve"> را که ميخواند بدست قاصد ميدهد که اين پاکت مال</w:t>
      </w:r>
    </w:p>
    <w:p w14:paraId="3F1726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نيست هرچه قاصد اصرار ميکند که مال شماست ميکويند</w:t>
      </w:r>
    </w:p>
    <w:p w14:paraId="7631D8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خير</w:t>
      </w:r>
      <w:r w:rsidRPr="00263099">
        <w:rPr>
          <w:rFonts w:cs="Naskh MT for Bosch School"/>
          <w:sz w:val="20"/>
          <w:szCs w:val="28"/>
          <w:rtl/>
        </w:rPr>
        <w:t xml:space="preserve"> مال من نيست چرا که من سرکارعصمت مدارنيستم و معتمدالسلطان</w:t>
      </w:r>
    </w:p>
    <w:p w14:paraId="714ED4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نيستم</w:t>
      </w:r>
      <w:r w:rsidRPr="00263099">
        <w:rPr>
          <w:rFonts w:cs="Naskh MT for Bosch School"/>
          <w:sz w:val="20"/>
          <w:szCs w:val="28"/>
          <w:rtl/>
        </w:rPr>
        <w:t xml:space="preserve"> اگر من معتمد بودم پس اين سرباز و سوار و قزاق و توپ</w:t>
      </w:r>
    </w:p>
    <w:p w14:paraId="782C9D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به تبريز ميامد به بر صاحب پاکت را پيدا بکن</w:t>
      </w:r>
    </w:p>
    <w:p w14:paraId="6296A1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وقت که سرپاکت نوشتند مشهد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 مال من است</w:t>
      </w:r>
    </w:p>
    <w:p w14:paraId="47B280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ملاحظه</w:t>
      </w:r>
      <w:r w:rsidRPr="00263099">
        <w:rPr>
          <w:rFonts w:cs="Naskh MT for Bosch School"/>
          <w:sz w:val="20"/>
          <w:szCs w:val="28"/>
          <w:rtl/>
        </w:rPr>
        <w:t xml:space="preserve"> نمائيد که چقدر ماهيت انسان بامغز؟باشد که اين قسم</w:t>
      </w:r>
    </w:p>
    <w:p w14:paraId="25EC6B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صحبت</w:t>
      </w:r>
      <w:r w:rsidRPr="00263099">
        <w:rPr>
          <w:rFonts w:cs="Naskh MT for Bosch School"/>
          <w:sz w:val="20"/>
          <w:szCs w:val="28"/>
          <w:rtl/>
        </w:rPr>
        <w:t xml:space="preserve"> كند  ؟ شنيده شد كه وقتي اعلي حضرت سلطان</w:t>
      </w:r>
    </w:p>
    <w:p w14:paraId="79E24B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وزير مختار روس جويا شدند که آيا در معاهده فيمابين قرار نشده</w:t>
      </w:r>
    </w:p>
    <w:p w14:paraId="79748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هر وقت ما بجهة دفع مخالفت داخله مملکت محتاج باستعانت</w:t>
      </w:r>
    </w:p>
    <w:p w14:paraId="066F45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بشويم شما بايد اعانت بکنيد گفته بود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قرار هست در معاهده</w:t>
      </w:r>
    </w:p>
    <w:p w14:paraId="75D608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اعانت بکنيم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شرط دارد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ميفرمايند شروط</w:t>
      </w:r>
    </w:p>
    <w:p w14:paraId="2F20D6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چيست عرض ميکند که در معاهده قيد است که اگر شاه</w:t>
      </w:r>
    </w:p>
    <w:p w14:paraId="19CCBA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زاده</w:t>
      </w:r>
      <w:r w:rsidRPr="00263099">
        <w:rPr>
          <w:rFonts w:cs="Naskh MT for Bosch School"/>
          <w:sz w:val="20"/>
          <w:szCs w:val="28"/>
          <w:rtl/>
        </w:rPr>
        <w:t xml:space="preserve"> خيال فاسد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دولت روس شمارا</w:t>
      </w:r>
    </w:p>
    <w:p w14:paraId="5E1E7E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اعانت</w:t>
      </w:r>
      <w:r w:rsidRPr="00263099">
        <w:rPr>
          <w:rFonts w:cs="Naskh MT for Bosch School"/>
          <w:sz w:val="20"/>
          <w:szCs w:val="28"/>
          <w:rtl/>
        </w:rPr>
        <w:t xml:space="preserve"> بنمايد حال که چنين 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نيفتاده 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52F56F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ميفرمايند</w:t>
      </w:r>
      <w:r w:rsidRPr="00263099">
        <w:rPr>
          <w:rFonts w:cs="Naskh MT for Bosch School"/>
          <w:sz w:val="20"/>
          <w:szCs w:val="28"/>
          <w:rtl/>
        </w:rPr>
        <w:t xml:space="preserve"> اين مقدمه تبريز فساد داخله نيست عرض ميکند که اولاً</w:t>
      </w:r>
    </w:p>
    <w:p w14:paraId="2CB5EB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1C7B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B0BC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١٥١</w:t>
      </w:r>
    </w:p>
    <w:p w14:paraId="443CAF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3501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شخص ستارخان شاه زاده نيست دوم اسم 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وشاه</w:t>
      </w:r>
    </w:p>
    <w:p w14:paraId="777D76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ميفرمايد</w:t>
      </w:r>
      <w:r w:rsidRPr="00263099">
        <w:rPr>
          <w:rFonts w:cs="Naskh MT for Bosch School"/>
          <w:sz w:val="20"/>
          <w:szCs w:val="28"/>
          <w:rtl/>
        </w:rPr>
        <w:t xml:space="preserve"> پس اگرياغ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اين قدر کشاکش و اينقدر کشتار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چيست</w:t>
      </w:r>
    </w:p>
    <w:p w14:paraId="233AB1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</w:t>
      </w:r>
      <w:r w:rsidRPr="00263099">
        <w:rPr>
          <w:rFonts w:cs="Naskh MT for Bosch School"/>
          <w:sz w:val="20"/>
          <w:szCs w:val="28"/>
          <w:rtl/>
        </w:rPr>
        <w:t xml:space="preserve"> مختار عرض ميکند که بايد رسماًاقرار بمخالفت بکند ميشود شما</w:t>
      </w:r>
    </w:p>
    <w:p w14:paraId="1DA837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ازامپراطور</w:t>
      </w:r>
      <w:r w:rsidRPr="00263099">
        <w:rPr>
          <w:rFonts w:cs="Naskh MT for Bosch School"/>
          <w:sz w:val="20"/>
          <w:szCs w:val="28"/>
          <w:rtl/>
        </w:rPr>
        <w:t xml:space="preserve"> معاونت بخواهيد شاه ميفرمايد بسيار خوب خود</w:t>
      </w:r>
    </w:p>
    <w:p w14:paraId="59710C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شماازاو</w:t>
      </w:r>
      <w:r w:rsidRPr="00263099">
        <w:rPr>
          <w:rFonts w:cs="Naskh MT for Bosch School"/>
          <w:sz w:val="20"/>
          <w:szCs w:val="28"/>
          <w:rtl/>
        </w:rPr>
        <w:t xml:space="preserve"> رسمانه جويا شويد به بينيد چه ميگويند سفير روس بقونسل خودش</w:t>
      </w:r>
    </w:p>
    <w:p w14:paraId="610B05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ميکند که تواز ستارخان رسماً جويا شويد که مقصود آنها</w:t>
      </w:r>
    </w:p>
    <w:p w14:paraId="7ED601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چيست</w:t>
      </w:r>
      <w:r w:rsidRPr="00263099">
        <w:rPr>
          <w:rFonts w:cs="Naskh MT for Bosch School"/>
          <w:sz w:val="20"/>
          <w:szCs w:val="28"/>
          <w:rtl/>
        </w:rPr>
        <w:t xml:space="preserve"> و دعوايشان با کيست و رسمانه جواب بگير قونسل روس</w:t>
      </w:r>
    </w:p>
    <w:p w14:paraId="7316D2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بستارخان</w:t>
      </w:r>
      <w:r w:rsidRPr="00263099">
        <w:rPr>
          <w:rFonts w:cs="Naskh MT for Bosch School"/>
          <w:sz w:val="20"/>
          <w:szCs w:val="28"/>
          <w:rtl/>
        </w:rPr>
        <w:t xml:space="preserve"> رقعه مينويسد که من شمارا رسمانه ملاقات ميخوام با شما</w:t>
      </w:r>
    </w:p>
    <w:p w14:paraId="4DA2BD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بنمايم</w:t>
      </w:r>
      <w:r w:rsidRPr="00263099">
        <w:rPr>
          <w:rFonts w:cs="Naskh MT for Bosch School"/>
          <w:sz w:val="20"/>
          <w:szCs w:val="28"/>
          <w:rtl/>
        </w:rPr>
        <w:t xml:space="preserve"> ستارخان جواب ميدهد که من رسميت ندارم رسميت محل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75FB5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مجلس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بروند مجلس من اجرا کننده حکم مجلس محترم</w:t>
      </w:r>
    </w:p>
    <w:p w14:paraId="2DBA56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هستم</w:t>
      </w:r>
      <w:r w:rsidRPr="00263099">
        <w:rPr>
          <w:rFonts w:cs="Naskh MT for Bosch School"/>
          <w:sz w:val="20"/>
          <w:szCs w:val="28"/>
          <w:rtl/>
        </w:rPr>
        <w:t xml:space="preserve"> قونسل مينويسد دوستانه باشد ميگويند دوستانه حاضرم</w:t>
      </w:r>
    </w:p>
    <w:p w14:paraId="608B15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بعداز</w:t>
      </w:r>
      <w:r w:rsidRPr="00263099">
        <w:rPr>
          <w:rFonts w:cs="Naskh MT for Bosch School"/>
          <w:sz w:val="20"/>
          <w:szCs w:val="28"/>
          <w:rtl/>
        </w:rPr>
        <w:t xml:space="preserve"> ملاقات جويا ميشود که آخر مرام و مقصود شما ازاين کشاکش</w:t>
      </w:r>
    </w:p>
    <w:p w14:paraId="52D55F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چيست</w:t>
      </w:r>
      <w:r w:rsidRPr="00263099">
        <w:rPr>
          <w:rFonts w:cs="Naskh MT for Bosch School"/>
          <w:sz w:val="20"/>
          <w:szCs w:val="28"/>
          <w:rtl/>
        </w:rPr>
        <w:t xml:space="preserve"> ايا سلطان نميخواهيد يا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داريد چرا اين قدر نوع خود</w:t>
      </w:r>
    </w:p>
    <w:p w14:paraId="5EB888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ميکشيد</w:t>
      </w:r>
      <w:r w:rsidRPr="00263099">
        <w:rPr>
          <w:rFonts w:cs="Naskh MT for Bosch School"/>
          <w:sz w:val="20"/>
          <w:szCs w:val="28"/>
          <w:rtl/>
        </w:rPr>
        <w:t xml:space="preserve"> ستارخان جواب ميدهد که شما که در تبريز بوديد ما ها کدام وقت</w:t>
      </w:r>
    </w:p>
    <w:p w14:paraId="685640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/>
          <w:sz w:val="20"/>
          <w:szCs w:val="28"/>
          <w:rtl/>
        </w:rPr>
        <w:t xml:space="preserve"> بکس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رفتيم کدام وقت دست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دراز کرديم نهايت</w:t>
      </w:r>
    </w:p>
    <w:p w14:paraId="4FF8EB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قصد کشتن ماهارا دارند وبردن مال ما واسير کردن عيال و</w:t>
      </w:r>
    </w:p>
    <w:p w14:paraId="1B65BC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واولاد</w:t>
      </w:r>
      <w:r w:rsidRPr="00263099">
        <w:rPr>
          <w:rFonts w:cs="Naskh MT for Bosch School"/>
          <w:sz w:val="20"/>
          <w:szCs w:val="28"/>
          <w:rtl/>
        </w:rPr>
        <w:t xml:space="preserve"> ما مابقدرامکان کوشش کرديم ونگذاريم واما اينکه جويا شديد</w:t>
      </w:r>
    </w:p>
    <w:p w14:paraId="28FE95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خواهيم خدا نکند چنين خيال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ما بيايد مکر ملک بدون</w:t>
      </w:r>
    </w:p>
    <w:p w14:paraId="49C4F4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ميشود وکدام بهتراز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که برما سلطان است پدردر پدر مارا</w:t>
      </w:r>
    </w:p>
    <w:p w14:paraId="23E37F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90DF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CE47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١٥٢</w:t>
      </w:r>
    </w:p>
    <w:p w14:paraId="05A222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060B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پدردرپدرمارا</w:t>
      </w:r>
      <w:r w:rsidRPr="00263099">
        <w:rPr>
          <w:rFonts w:cs="Naskh MT for Bosch School"/>
          <w:sz w:val="20"/>
          <w:szCs w:val="28"/>
          <w:rtl/>
        </w:rPr>
        <w:t xml:space="preserve"> شهريارچه باعث شده که‌ماايشان رانخواهيم ونشناخته ؟برخود سلطان</w:t>
      </w:r>
    </w:p>
    <w:p w14:paraId="5AEEC1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نمائيم</w:t>
      </w:r>
      <w:r w:rsidRPr="00263099">
        <w:rPr>
          <w:rFonts w:cs="Naskh MT for Bosch School"/>
          <w:sz w:val="20"/>
          <w:szCs w:val="28"/>
          <w:rtl/>
        </w:rPr>
        <w:t xml:space="preserve"> هرگز چنين تهمت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برماروانداريد وما ملت را نزد صراف عقل خار نخواهيد</w:t>
      </w:r>
    </w:p>
    <w:p w14:paraId="14881F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پس اينمقدارازطرفين کشتار چراميگويد خداوند رحم فرموده که اگر ديگران</w:t>
      </w:r>
    </w:p>
    <w:p w14:paraId="4539BA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دورند</w:t>
      </w:r>
      <w:r w:rsidRPr="00263099">
        <w:rPr>
          <w:rFonts w:cs="Naskh MT for Bosch School"/>
          <w:sz w:val="20"/>
          <w:szCs w:val="28"/>
          <w:rtl/>
        </w:rPr>
        <w:t xml:space="preserve"> شما خود در حضور بوديد واگر سايرين شنوده شما به تمامه ديده بوده‌ايدآن</w:t>
      </w:r>
    </w:p>
    <w:p w14:paraId="52BB03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برادران ازملت بلند شد کدام بود درابتدا ديديد وآن</w:t>
      </w:r>
    </w:p>
    <w:p w14:paraId="6B903C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 رحيم خان چه کرد دومحله تبريزرانچاپيد و غارت نکرد درصورت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که‌اورابعزت</w:t>
      </w:r>
    </w:p>
    <w:p w14:paraId="175AE2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کردند واستقبال نمودند گوسفند ها جلواوکشتند گفت بايد اسلحه خودرا بدهند</w:t>
      </w:r>
    </w:p>
    <w:p w14:paraId="14BCD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ندادند</w:t>
      </w:r>
      <w:r w:rsidRPr="00263099">
        <w:rPr>
          <w:rFonts w:cs="Naskh MT for Bosch School"/>
          <w:sz w:val="20"/>
          <w:szCs w:val="28"/>
          <w:rtl/>
        </w:rPr>
        <w:t xml:space="preserve"> گفت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درب خانها الم امان نصب کنيد نکردند آن قتل و غارتها</w:t>
      </w:r>
    </w:p>
    <w:p w14:paraId="2AC110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بود تا آنکه دست خواهرماملت را بطمع چهارمثقال طلا بريدند</w:t>
      </w:r>
    </w:p>
    <w:p w14:paraId="4BA4DF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آنوقت</w:t>
      </w:r>
      <w:r w:rsidRPr="00263099">
        <w:rPr>
          <w:rFonts w:cs="Naskh MT for Bosch School"/>
          <w:sz w:val="20"/>
          <w:szCs w:val="28"/>
          <w:rtl/>
        </w:rPr>
        <w:t xml:space="preserve"> اين ملت جز دفع ظلم را چاره نديدند اورا از شهر بيرون کردند فکر</w:t>
      </w:r>
    </w:p>
    <w:p w14:paraId="0F2852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ميگويد پس اين تدارکات شما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چيست ميگويد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دفع دشمن</w:t>
      </w:r>
    </w:p>
    <w:p w14:paraId="18FCF6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مثل</w:t>
      </w:r>
      <w:r w:rsidRPr="00263099">
        <w:rPr>
          <w:rFonts w:cs="Naskh MT for Bosch School"/>
          <w:sz w:val="20"/>
          <w:szCs w:val="28"/>
          <w:rtl/>
        </w:rPr>
        <w:t xml:space="preserve"> رحيم خان ميگويد پس حرف شما چيست و نزاع شما سر کيست ؟ ميگويد</w:t>
      </w:r>
    </w:p>
    <w:p w14:paraId="3B802A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حرف</w:t>
      </w:r>
      <w:r w:rsidRPr="00263099">
        <w:rPr>
          <w:rFonts w:cs="Naskh MT for Bosch School"/>
          <w:sz w:val="20"/>
          <w:szCs w:val="28"/>
          <w:rtl/>
        </w:rPr>
        <w:t xml:space="preserve"> که نداريم فقط از پدر تاجدار خود که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باشد تمناداريم وچنانچه</w:t>
      </w:r>
    </w:p>
    <w:p w14:paraId="3EF9B8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مااطاعت</w:t>
      </w:r>
      <w:r w:rsidRPr="00263099">
        <w:rPr>
          <w:rFonts w:cs="Naskh MT for Bosch School"/>
          <w:sz w:val="20"/>
          <w:szCs w:val="28"/>
          <w:rtl/>
        </w:rPr>
        <w:t xml:space="preserve"> خط ومهرپدرتاجداربزرگوارايشان را که خدايش رحمت فرمايد</w:t>
      </w:r>
    </w:p>
    <w:p w14:paraId="0D2BD5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نموديم</w:t>
      </w:r>
      <w:r w:rsidRPr="00263099">
        <w:rPr>
          <w:rFonts w:cs="Naskh MT for Bosch School"/>
          <w:sz w:val="20"/>
          <w:szCs w:val="28"/>
          <w:rtl/>
        </w:rPr>
        <w:t xml:space="preserve"> ايشانهم بنمايند ميگويد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واضح تر بگوئيد ميگويند مرحمت و غفران</w:t>
      </w:r>
    </w:p>
    <w:p w14:paraId="659707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بياد</w:t>
      </w:r>
      <w:r w:rsidRPr="00263099">
        <w:rPr>
          <w:rFonts w:cs="Naskh MT for Bosch School"/>
          <w:sz w:val="20"/>
          <w:szCs w:val="28"/>
          <w:rtl/>
        </w:rPr>
        <w:t xml:space="preserve"> مظفرالدين شاه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 يا پنج پسر بودند تانه نفر ميگويند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ميگويند</w:t>
      </w:r>
    </w:p>
    <w:p w14:paraId="6E0534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بچه</w:t>
      </w:r>
      <w:r w:rsidRPr="00263099">
        <w:rPr>
          <w:rFonts w:cs="Naskh MT for Bosch School"/>
          <w:sz w:val="20"/>
          <w:szCs w:val="28"/>
          <w:rtl/>
        </w:rPr>
        <w:t xml:space="preserve"> دليل سلطنت بايشان محول شد ميگويد بجهة آنکه انسان تازنده است</w:t>
      </w:r>
    </w:p>
    <w:p w14:paraId="58BBB9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حکم خدا بر مايملک خود مختار است بهرکس هر چه بخواهد بدهد حق دارد</w:t>
      </w:r>
    </w:p>
    <w:p w14:paraId="34CF6E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سلطنت</w:t>
      </w:r>
      <w:r w:rsidRPr="00263099">
        <w:rPr>
          <w:rFonts w:cs="Naskh MT for Bosch School"/>
          <w:sz w:val="20"/>
          <w:szCs w:val="28"/>
          <w:rtl/>
        </w:rPr>
        <w:t xml:space="preserve"> خودرا بميل و رضا باين فرزند بخشيد ستارخان ميگويد خدا تورا</w:t>
      </w:r>
    </w:p>
    <w:p w14:paraId="14D999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F472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ECADD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١٥٣</w:t>
      </w:r>
    </w:p>
    <w:p w14:paraId="179FD0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01A7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رحمت</w:t>
      </w:r>
      <w:r w:rsidRPr="00263099">
        <w:rPr>
          <w:rFonts w:cs="Naskh MT for Bosch School"/>
          <w:sz w:val="20"/>
          <w:szCs w:val="28"/>
          <w:rtl/>
        </w:rPr>
        <w:t xml:space="preserve"> کند وحضرت مسيح از شما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کلمه صدق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گفتيد ونکته متين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F7989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بيان</w:t>
      </w:r>
      <w:r w:rsidRPr="00263099">
        <w:rPr>
          <w:rFonts w:cs="Naskh MT for Bosch School"/>
          <w:sz w:val="20"/>
          <w:szCs w:val="28"/>
          <w:rtl/>
        </w:rPr>
        <w:t xml:space="preserve"> کرديد که شاه مغفور بطيب خواطر سلطنت خود را واگذار بايشان</w:t>
      </w:r>
    </w:p>
    <w:p w14:paraId="74A3AC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فرموده</w:t>
      </w:r>
      <w:r w:rsidRPr="00263099">
        <w:rPr>
          <w:rFonts w:cs="Naskh MT for Bosch School"/>
          <w:sz w:val="20"/>
          <w:szCs w:val="28"/>
          <w:rtl/>
        </w:rPr>
        <w:t xml:space="preserve"> و مختار هم بوده البته محل هيچ گونه حرف نيست ماهم عرض ميکنيم</w:t>
      </w:r>
    </w:p>
    <w:p w14:paraId="462657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چنانچه</w:t>
      </w:r>
      <w:r w:rsidRPr="00263099">
        <w:rPr>
          <w:rFonts w:cs="Naskh MT for Bosch School"/>
          <w:sz w:val="20"/>
          <w:szCs w:val="28"/>
          <w:rtl/>
        </w:rPr>
        <w:t xml:space="preserve"> بهر چه اراده فرموده مختار بوده‌اند بهمان خط وبهمان مهر که سلطنت</w:t>
      </w:r>
    </w:p>
    <w:p w14:paraId="47FA93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بايشان بخشيدند بهمان خط ومهر هم بدون يکذره کم وبيش</w:t>
      </w:r>
    </w:p>
    <w:p w14:paraId="73097F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نعمت</w:t>
      </w:r>
      <w:r w:rsidRPr="00263099">
        <w:rPr>
          <w:rFonts w:cs="Naskh MT for Bosch School"/>
          <w:sz w:val="20"/>
          <w:szCs w:val="28"/>
          <w:rtl/>
        </w:rPr>
        <w:t xml:space="preserve"> مشروطه را برعيت ارزان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 حال ما عرض ميکنيم شهريارا پدر</w:t>
      </w:r>
    </w:p>
    <w:p w14:paraId="4E6695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تاج</w:t>
      </w:r>
      <w:r w:rsidRPr="00263099">
        <w:rPr>
          <w:rFonts w:cs="Naskh MT for Bosch School"/>
          <w:sz w:val="20"/>
          <w:szCs w:val="28"/>
          <w:rtl/>
        </w:rPr>
        <w:t xml:space="preserve"> دارا تمنا داريم که چنانچه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شش کرور خلق همان خط ومهر شمارا برخود</w:t>
      </w:r>
    </w:p>
    <w:p w14:paraId="506F18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ميدانيم واطاعت واحترام آنرا فرض ميدانيم شما هم مرحمةً</w:t>
      </w:r>
    </w:p>
    <w:p w14:paraId="511D67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تفضلاً</w:t>
      </w:r>
      <w:r w:rsidRPr="00263099">
        <w:rPr>
          <w:rFonts w:cs="Naskh MT for Bosch School"/>
          <w:sz w:val="20"/>
          <w:szCs w:val="28"/>
          <w:rtl/>
        </w:rPr>
        <w:t xml:space="preserve"> آنچه پدر تاج دار بزرگوار شما برعيت خود بخشيده از</w:t>
      </w:r>
    </w:p>
    <w:p w14:paraId="702382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نگيريد ايا اين تمنا نمودن 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گريست ميگويد نه حرف شماهم</w:t>
      </w:r>
    </w:p>
    <w:p w14:paraId="1D5B0B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حساب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وازهم جدا ميشوند وسفير روس که در تبريز بوده بوزير مختار</w:t>
      </w:r>
    </w:p>
    <w:p w14:paraId="48CDC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مکالمات را ابلاغ ميکند او هم ميرود خدمت سلطان و</w:t>
      </w:r>
    </w:p>
    <w:p w14:paraId="1A0CE2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واقعه را عرض ميكند و ميگويد كه در اين صورت مداخله</w:t>
      </w:r>
    </w:p>
    <w:p w14:paraId="7B4DC9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موجب مواخذه؟ دولتها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خارج ميشود وما حق نداريم خلاصه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2945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آنمرد تعريف و توصيف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از 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آنشخص</w:t>
      </w:r>
    </w:p>
    <w:p w14:paraId="345D77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است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نارنيجک سازها در تبريز فوت ميشود</w:t>
      </w:r>
    </w:p>
    <w:p w14:paraId="00AF14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ستار</w:t>
      </w:r>
      <w:r w:rsidRPr="00263099">
        <w:rPr>
          <w:rFonts w:cs="Naskh MT for Bosch School"/>
          <w:sz w:val="20"/>
          <w:szCs w:val="28"/>
          <w:rtl/>
        </w:rPr>
        <w:t xml:space="preserve"> خان ششهزار جمعيت را باز داشته بود که آن 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تشيع</w:t>
      </w:r>
    </w:p>
    <w:p w14:paraId="57B866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جنازه</w:t>
      </w:r>
      <w:r w:rsidRPr="00263099">
        <w:rPr>
          <w:rFonts w:cs="Naskh MT for Bosch School"/>
          <w:sz w:val="20"/>
          <w:szCs w:val="28"/>
          <w:rtl/>
        </w:rPr>
        <w:t xml:space="preserve"> نموده بودند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جويا شده بود که شخص مسيح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قابل اين همه تجملات</w:t>
      </w:r>
    </w:p>
    <w:p w14:paraId="58478E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ميگويد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با شماست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جهة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زنده اند ودارند به تمام</w:t>
      </w:r>
    </w:p>
    <w:p w14:paraId="4C3A79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61F1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768E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١٥٤</w:t>
      </w:r>
    </w:p>
    <w:p w14:paraId="5155EE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B898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تمام ماملت خدمت ميکنند کردم بدو ملاحظه اولاًبدانند که ديانت</w:t>
      </w:r>
    </w:p>
    <w:p w14:paraId="0CC523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محبت باهل ذمه است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زنده اند و دارند جهة شما</w:t>
      </w:r>
    </w:p>
    <w:p w14:paraId="01F931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خدمت</w:t>
      </w:r>
      <w:r w:rsidRPr="00263099">
        <w:rPr>
          <w:rFonts w:cs="Naskh MT for Bosch School"/>
          <w:sz w:val="20"/>
          <w:szCs w:val="28"/>
          <w:rtl/>
        </w:rPr>
        <w:t xml:space="preserve"> ميکنند بدانند که ما حق خدمت را منظور ميداريم و حق</w:t>
      </w:r>
    </w:p>
    <w:p w14:paraId="4FECD0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صاحبان</w:t>
      </w:r>
      <w:r w:rsidRPr="00263099">
        <w:rPr>
          <w:rFonts w:cs="Naskh MT for Bosch School"/>
          <w:sz w:val="20"/>
          <w:szCs w:val="28"/>
          <w:rtl/>
        </w:rPr>
        <w:t xml:space="preserve"> حقوق را فراموش نميكنيم ...در اين صورت معلوم</w:t>
      </w:r>
    </w:p>
    <w:p w14:paraId="4B0944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که آدم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کله ومغز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 گو که بدون شور قدم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نميدارد</w:t>
      </w:r>
    </w:p>
    <w:p w14:paraId="3D97E7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کله کله غريب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لازم دارد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توفيق و تائيد</w:t>
      </w:r>
    </w:p>
    <w:p w14:paraId="078CC9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263099">
        <w:rPr>
          <w:rFonts w:cs="Naskh MT for Bosch School"/>
          <w:sz w:val="20"/>
          <w:szCs w:val="28"/>
          <w:rtl/>
        </w:rPr>
        <w:t xml:space="preserve"> عند الله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ديگرازکارها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آنشخص اين بوده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کار</w:t>
      </w:r>
    </w:p>
    <w:p w14:paraId="3F1FA0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</w:t>
      </w:r>
      <w:r w:rsidRPr="00263099">
        <w:rPr>
          <w:rFonts w:cs="Naskh MT for Bosch School"/>
          <w:sz w:val="20"/>
          <w:szCs w:val="28"/>
          <w:rtl/>
        </w:rPr>
        <w:t xml:space="preserve"> و خورد با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 اندازه فراغت حاصل کرده ميرود در شهر</w:t>
      </w:r>
    </w:p>
    <w:p w14:paraId="3B5ECE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جار ميزند که فردا مردم بازارها را باز کنند و مشغول کار وکسب خود</w:t>
      </w:r>
    </w:p>
    <w:p w14:paraId="3F2FCA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شوند</w:t>
      </w:r>
      <w:r w:rsidRPr="00263099">
        <w:rPr>
          <w:rFonts w:cs="Naskh MT for Bosch School"/>
          <w:sz w:val="20"/>
          <w:szCs w:val="28"/>
          <w:rtl/>
        </w:rPr>
        <w:t xml:space="preserve"> و تجار هم بيايند آنچه در گمرک دارند مرخص نمايند فردا مردم بر حسب جار</w:t>
      </w:r>
    </w:p>
    <w:p w14:paraId="276A87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ميروند</w:t>
      </w:r>
      <w:r w:rsidRPr="00263099">
        <w:rPr>
          <w:rFonts w:cs="Naskh MT for Bosch School"/>
          <w:sz w:val="20"/>
          <w:szCs w:val="28"/>
          <w:rtl/>
        </w:rPr>
        <w:t xml:space="preserve"> و مشغول ميشوند اداره پست را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با اداره</w:t>
      </w:r>
    </w:p>
    <w:p w14:paraId="3CE654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واداره گمرک تمام را دستور العمل صحيح داده من جمله با</w:t>
      </w:r>
    </w:p>
    <w:p w14:paraId="6B4469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مدير</w:t>
      </w:r>
      <w:r w:rsidRPr="00263099">
        <w:rPr>
          <w:rFonts w:cs="Naskh MT for Bosch School"/>
          <w:sz w:val="20"/>
          <w:szCs w:val="28"/>
          <w:rtl/>
        </w:rPr>
        <w:t xml:space="preserve"> گمرک سفارش ميشود که آنچه در گمرک وجه عايد ميشود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</w:t>
      </w:r>
    </w:p>
    <w:p w14:paraId="3A81B4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صنار آنرا بجهة مصارف و مخارج و مواجب اجزا و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E58F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هشت</w:t>
      </w:r>
      <w:r w:rsidRPr="00263099">
        <w:rPr>
          <w:rFonts w:cs="Naskh MT for Bosch School"/>
          <w:sz w:val="20"/>
          <w:szCs w:val="28"/>
          <w:rtl/>
        </w:rPr>
        <w:t xml:space="preserve"> هزارآنرا بايد به بانگ بدهيد و رسيد بگريد که ملت ما مقروض</w:t>
      </w:r>
    </w:p>
    <w:p w14:paraId="2DC1B2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ميباشند</w:t>
      </w:r>
      <w:r w:rsidRPr="00263099">
        <w:rPr>
          <w:rFonts w:cs="Naskh MT for Bosch School"/>
          <w:sz w:val="20"/>
          <w:szCs w:val="28"/>
          <w:rtl/>
        </w:rPr>
        <w:t xml:space="preserve"> و بايد بقدر قوه در ادا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 بکوشيم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از کار</w:t>
      </w:r>
    </w:p>
    <w:p w14:paraId="7AD67B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اين بود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گمرک بوده اند و تجاربا وکلاء ميرفتند</w:t>
      </w:r>
    </w:p>
    <w:p w14:paraId="1144EF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وبار</w:t>
      </w:r>
      <w:r w:rsidRPr="00263099">
        <w:rPr>
          <w:rFonts w:cs="Naskh MT for Bosch School"/>
          <w:sz w:val="20"/>
          <w:szCs w:val="28"/>
          <w:rtl/>
        </w:rPr>
        <w:t xml:space="preserve"> خود را مرخص ميکردند يک عدل تا دو عدل را باسم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</w:t>
      </w:r>
    </w:p>
    <w:p w14:paraId="1CA5A4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اسمعيل</w:t>
      </w:r>
      <w:r w:rsidRPr="00263099">
        <w:rPr>
          <w:rFonts w:cs="Naskh MT for Bosch School"/>
          <w:sz w:val="20"/>
          <w:szCs w:val="28"/>
          <w:rtl/>
        </w:rPr>
        <w:t xml:space="preserve"> مغازه قلم ميدهند اسم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مذکور ميشود</w:t>
      </w:r>
    </w:p>
    <w:p w14:paraId="19970F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418A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5E1B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١٥٥</w:t>
      </w:r>
    </w:p>
    <w:p w14:paraId="795A06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BD55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ستارخان</w:t>
      </w:r>
      <w:r w:rsidRPr="00263099">
        <w:rPr>
          <w:rFonts w:cs="Naskh MT for Bosch School"/>
          <w:sz w:val="20"/>
          <w:szCs w:val="28"/>
          <w:rtl/>
        </w:rPr>
        <w:t xml:space="preserve"> ميگويد آنچه مسلم است اين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</w:t>
      </w:r>
    </w:p>
    <w:p w14:paraId="3391C1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خيانت</w:t>
      </w:r>
      <w:r w:rsidRPr="00263099">
        <w:rPr>
          <w:rFonts w:cs="Naskh MT for Bosch School"/>
          <w:sz w:val="20"/>
          <w:szCs w:val="28"/>
          <w:rtl/>
        </w:rPr>
        <w:t xml:space="preserve"> کرده خوب است ملت از سر گمرک اين يک عدل يا</w:t>
      </w:r>
    </w:p>
    <w:p w14:paraId="79C60E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دوعدل</w:t>
      </w:r>
      <w:r w:rsidRPr="00263099">
        <w:rPr>
          <w:rFonts w:cs="Naskh MT for Bosch School"/>
          <w:sz w:val="20"/>
          <w:szCs w:val="28"/>
          <w:rtl/>
        </w:rPr>
        <w:t xml:space="preserve"> بگذرد واين دو عدل را ميان زنها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بيشوهر واطفال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 که از</w:t>
      </w:r>
    </w:p>
    <w:p w14:paraId="3E1BA4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خيانت</w:t>
      </w:r>
      <w:r w:rsidRPr="00263099">
        <w:rPr>
          <w:rFonts w:cs="Naskh MT for Bosch School"/>
          <w:sz w:val="20"/>
          <w:szCs w:val="28"/>
          <w:rtl/>
        </w:rPr>
        <w:t xml:space="preserve"> صاحب اين تنخواه باين روز رسيده اند دراين زمستان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قسمت شود</w:t>
      </w:r>
    </w:p>
    <w:p w14:paraId="457350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همه</w:t>
      </w:r>
      <w:r w:rsidRPr="00263099">
        <w:rPr>
          <w:rFonts w:cs="Naskh MT for Bosch School"/>
          <w:sz w:val="20"/>
          <w:szCs w:val="28"/>
          <w:rtl/>
        </w:rPr>
        <w:t xml:space="preserve"> ميگويند بسيار خوب است بعد از آن باز کرده بودند دوازده توپ</w:t>
      </w:r>
    </w:p>
    <w:p w14:paraId="73ED2D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فاستون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ريسمان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پشم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معلوم نيست اگر چه خود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</w:t>
      </w:r>
    </w:p>
    <w:p w14:paraId="6CFAC5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دو عدل نبوده و هيجده عدل بوده و ريسمان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نبوده پشم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</w:t>
      </w:r>
    </w:p>
    <w:p w14:paraId="6B873D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که اين مردم چندين دفعه اين کلاه کاغذ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مردم ساخته بهمين</w:t>
      </w:r>
    </w:p>
    <w:p w14:paraId="3E43F1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بهانه</w:t>
      </w:r>
      <w:r w:rsidRPr="00263099">
        <w:rPr>
          <w:rFonts w:cs="Naskh MT for Bosch School"/>
          <w:sz w:val="20"/>
          <w:szCs w:val="28"/>
          <w:rtl/>
        </w:rPr>
        <w:t xml:space="preserve"> بناست صدهزار تومان مال مردم را بخورد و ميگويد تنخواه ما در</w:t>
      </w:r>
    </w:p>
    <w:p w14:paraId="4F9C12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/>
          <w:sz w:val="20"/>
          <w:szCs w:val="28"/>
          <w:rtl/>
        </w:rPr>
        <w:t xml:space="preserve"> تلف شده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اعمال غريب و عجيب از آنمرد ظاهر ميشود</w:t>
      </w:r>
    </w:p>
    <w:p w14:paraId="31828F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جمله در شب اول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قعده در ماسمج ؟ که موقع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يکنفر</w:t>
      </w:r>
    </w:p>
    <w:p w14:paraId="78B823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حسن</w:t>
      </w:r>
      <w:r w:rsidRPr="00263099">
        <w:rPr>
          <w:rFonts w:cs="Naskh MT for Bosch School"/>
          <w:sz w:val="20"/>
          <w:szCs w:val="28"/>
          <w:rtl/>
        </w:rPr>
        <w:t xml:space="preserve"> نام که گويا حسن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اسم او بوده ميايد در باسمج وميهمان بوده از قرار</w:t>
      </w:r>
    </w:p>
    <w:p w14:paraId="4B35A2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مذاکره</w:t>
      </w:r>
      <w:r w:rsidRPr="00263099">
        <w:rPr>
          <w:rFonts w:cs="Naskh MT for Bosch School"/>
          <w:sz w:val="20"/>
          <w:szCs w:val="28"/>
          <w:rtl/>
        </w:rPr>
        <w:t xml:space="preserve"> تبريزيها آن شب را شرب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واز حال شعور خارج</w:t>
      </w:r>
    </w:p>
    <w:p w14:paraId="63AF09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خيال ميکند که امشب خوب است خود را بزنيم به اردو ويک کار</w:t>
      </w:r>
    </w:p>
    <w:p w14:paraId="4D0F9C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باشيم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هم بحکم الجنس مع الجنس يميلوا با او همراه</w:t>
      </w:r>
    </w:p>
    <w:p w14:paraId="6AF5BD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ميشوند</w:t>
      </w:r>
      <w:r w:rsidRPr="00263099">
        <w:rPr>
          <w:rFonts w:cs="Naskh MT for Bosch School"/>
          <w:sz w:val="20"/>
          <w:szCs w:val="28"/>
          <w:rtl/>
        </w:rPr>
        <w:t xml:space="preserve"> در آن عزيمت بيست مست لا يعقل بر خواسته و ميروند</w:t>
      </w:r>
    </w:p>
    <w:p w14:paraId="70867A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يک اردو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تير انداختن ميکنند وبا حالت مست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بطرف</w:t>
      </w:r>
    </w:p>
    <w:p w14:paraId="72261A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ديگر</w:t>
      </w:r>
      <w:r w:rsidRPr="00263099">
        <w:rPr>
          <w:rFonts w:cs="Naskh MT for Bosch School"/>
          <w:sz w:val="20"/>
          <w:szCs w:val="28"/>
          <w:rtl/>
        </w:rPr>
        <w:t xml:space="preserve"> اردو ميکشند انجاهم بنا تيرانداختن ميکنند اهل اردو بخيال آنکه</w:t>
      </w:r>
    </w:p>
    <w:p w14:paraId="3AE5DD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جمعيت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کثير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بقصد شب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خون باردو ريختند آنهم هم پاره از خاب جسته</w:t>
      </w:r>
    </w:p>
    <w:p w14:paraId="1F5D71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DCA1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3DC2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١٥٦</w:t>
      </w:r>
    </w:p>
    <w:p w14:paraId="494EAB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A201D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خواب جسته پاره از سرد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هوا خسته از 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جسته و من</w:t>
      </w:r>
    </w:p>
    <w:p w14:paraId="6D27D4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حيث</w:t>
      </w:r>
      <w:r w:rsidRPr="00263099">
        <w:rPr>
          <w:rFonts w:cs="Naskh MT for Bosch School"/>
          <w:sz w:val="20"/>
          <w:szCs w:val="28"/>
          <w:rtl/>
        </w:rPr>
        <w:t xml:space="preserve"> لايشعر بجان يکديگر افتاده هرسياه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نظر آمده اورا با تير</w:t>
      </w:r>
    </w:p>
    <w:p w14:paraId="2BFDD1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ميزنند چون هواروشن ميشود ملاحظه ميکنند که بقدر هزار</w:t>
      </w:r>
    </w:p>
    <w:p w14:paraId="43556E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/>
          <w:sz w:val="20"/>
          <w:szCs w:val="28"/>
          <w:rtl/>
        </w:rPr>
        <w:t xml:space="preserve"> متجاوز کشته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نفس خارج از اردو زياد تر از ده نفر</w:t>
      </w:r>
    </w:p>
    <w:p w14:paraId="3F7EA6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متحير ميشوند که اين چه سريست که ميان اين زد وخورد</w:t>
      </w:r>
    </w:p>
    <w:p w14:paraId="78BB25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اين کشت و کشتار زيادتر از ده نفر نيست خلاصه وهن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EA169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اردو وارد مياورند وبشهر که ميروند ندا که ميکند</w:t>
      </w:r>
    </w:p>
    <w:p w14:paraId="515F76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خبر بسمع ستارخان ميرسد آنها را احضار ميکند آنها</w:t>
      </w:r>
    </w:p>
    <w:p w14:paraId="5651DA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بخيال</w:t>
      </w:r>
      <w:r w:rsidRPr="00263099">
        <w:rPr>
          <w:rFonts w:cs="Naskh MT for Bosch School"/>
          <w:sz w:val="20"/>
          <w:szCs w:val="28"/>
          <w:rtl/>
        </w:rPr>
        <w:t xml:space="preserve"> آنکه حالا خلعت ميدهند و آنها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افتخارات</w:t>
      </w:r>
    </w:p>
    <w:p w14:paraId="1D469D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/>
          <w:sz w:val="20"/>
          <w:szCs w:val="28"/>
          <w:rtl/>
        </w:rPr>
        <w:t xml:space="preserve"> ميشوند بتمام شوق واشتياق ميروند در مجلس ستارخان از</w:t>
      </w:r>
    </w:p>
    <w:p w14:paraId="390458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باز جوئ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 که شمااين حرکت و نيت را باجازه ورا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ايد</w:t>
      </w:r>
    </w:p>
    <w:p w14:paraId="76D3C4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خواستيم خدمت به ملت و برادران خود کرده باشيم</w:t>
      </w:r>
    </w:p>
    <w:p w14:paraId="351DA5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مرحبا بر خدمتگذار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مانند مکس سرآمدن آن خرس شده</w:t>
      </w:r>
    </w:p>
    <w:p w14:paraId="4D5A1B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هزار نفر برادران خود را ميکشيد و اسم آنرا خدمت به برادران</w:t>
      </w:r>
    </w:p>
    <w:p w14:paraId="14CB1E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ميگذاريد</w:t>
      </w:r>
      <w:r w:rsidRPr="00263099">
        <w:rPr>
          <w:rFonts w:cs="Naskh MT for Bosch School"/>
          <w:sz w:val="20"/>
          <w:szCs w:val="28"/>
          <w:rtl/>
        </w:rPr>
        <w:t xml:space="preserve"> بعد از مجلس جويا ميشود که سياست اينها را معين نمائيد تا از</w:t>
      </w:r>
    </w:p>
    <w:p w14:paraId="4F6B66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به بعد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اقدام چنين عمل قبيح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ننمايد مجلس ميگويند عاجلاً</w:t>
      </w:r>
    </w:p>
    <w:p w14:paraId="663852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</w:t>
      </w:r>
      <w:r w:rsidRPr="00263099">
        <w:rPr>
          <w:rFonts w:cs="Naskh MT for Bosch School"/>
          <w:sz w:val="20"/>
          <w:szCs w:val="28"/>
          <w:rtl/>
        </w:rPr>
        <w:t xml:space="preserve"> را نگاه دارند تا حکم آنها معين شود وآنهارا زنجير ميکنند آنها</w:t>
      </w:r>
    </w:p>
    <w:p w14:paraId="19C0EF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عجز ميکنند که نه اخراينها بامادشمن 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 وما دفع آنهارا کرديم</w:t>
      </w:r>
    </w:p>
    <w:p w14:paraId="19A3AD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ستارخان</w:t>
      </w:r>
      <w:r w:rsidRPr="00263099">
        <w:rPr>
          <w:rFonts w:cs="Naskh MT for Bosch School"/>
          <w:sz w:val="20"/>
          <w:szCs w:val="28"/>
          <w:rtl/>
        </w:rPr>
        <w:t xml:space="preserve"> ميگويد الان شش ماه متجاوزاست که شما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بينيد که ماها</w:t>
      </w:r>
    </w:p>
    <w:p w14:paraId="373FC9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2968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9B41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١٥٧</w:t>
      </w:r>
    </w:p>
    <w:p w14:paraId="1F3D27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8166E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طرف مدت کدام يک قدم ديديد که ماها رو آنها برويم برادران</w:t>
      </w:r>
    </w:p>
    <w:p w14:paraId="5F9738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در منزلها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تمام بدرد و مرگ خود مرده شما بچه دليل بچه انصاف</w:t>
      </w:r>
    </w:p>
    <w:p w14:paraId="4766CA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بچه</w:t>
      </w:r>
      <w:r w:rsidRPr="00263099">
        <w:rPr>
          <w:rFonts w:cs="Naskh MT for Bosch School"/>
          <w:sz w:val="20"/>
          <w:szCs w:val="28"/>
          <w:rtl/>
        </w:rPr>
        <w:t xml:space="preserve"> مروت سر وقت آنها رفتيد خلاصه آنهارا زنجير ميکنند وتا حين هنوز</w:t>
      </w:r>
    </w:p>
    <w:p w14:paraId="4D64EF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نشده که مجلس در حق آنها چه سياست مقرر داشته واما منازعه</w:t>
      </w:r>
    </w:p>
    <w:p w14:paraId="344CFA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محاربه فيمابين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خلق تبريز بعد از آن فقره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وآن</w:t>
      </w:r>
    </w:p>
    <w:p w14:paraId="084224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مقدمه</w:t>
      </w:r>
      <w:r w:rsidRPr="00263099">
        <w:rPr>
          <w:rFonts w:cs="Naskh MT for Bosch School"/>
          <w:sz w:val="20"/>
          <w:szCs w:val="28"/>
          <w:rtl/>
        </w:rPr>
        <w:t xml:space="preserve"> مراجعت سپه دار و فرمانفرما واقع نشده و تا اندازه هم خلق برسرراحت</w:t>
      </w:r>
    </w:p>
    <w:p w14:paraId="6C9108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وهم اهل اردو آسوده پارهء‌از توابع تبريز وپارهء‌از اينده ورونده</w:t>
      </w:r>
    </w:p>
    <w:p w14:paraId="130597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دست اردو شکايت به مجلس ميکردند ومجلس آنها را بوعد ووعيد</w:t>
      </w:r>
    </w:p>
    <w:p w14:paraId="58A06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ميگذرانيد</w:t>
      </w:r>
      <w:r w:rsidRPr="00263099">
        <w:rPr>
          <w:rFonts w:cs="Naskh MT for Bosch School"/>
          <w:sz w:val="20"/>
          <w:szCs w:val="28"/>
          <w:rtl/>
        </w:rPr>
        <w:t xml:space="preserve"> تا آنکه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ستارخان بجهة تحصيل برنج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ميفرستد باردبيل</w:t>
      </w:r>
    </w:p>
    <w:p w14:paraId="1CE841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وجاها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برنج 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فراهم آورده و اخبار ميدهند که برنج موجود است</w:t>
      </w:r>
    </w:p>
    <w:p w14:paraId="152B36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/>
          <w:sz w:val="20"/>
          <w:szCs w:val="28"/>
          <w:rtl/>
        </w:rPr>
        <w:t xml:space="preserve"> گير با مستحفظ بفرستيد تا حمل شود ستارخان بقدر سيصد قاطر</w:t>
      </w:r>
    </w:p>
    <w:p w14:paraId="35CFF0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سيصد سوار مامور آوردن برنج مينمايد اينها ميروند و برنج را حمل</w:t>
      </w:r>
    </w:p>
    <w:p w14:paraId="05541D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تبريز نمودند در نزديک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اردو آنهارا تصاحب نموده وآن سيصد سوار</w:t>
      </w:r>
    </w:p>
    <w:p w14:paraId="07089E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مستحفظ</w:t>
      </w:r>
      <w:r w:rsidRPr="00263099">
        <w:rPr>
          <w:rFonts w:cs="Naskh MT for Bosch School"/>
          <w:sz w:val="20"/>
          <w:szCs w:val="28"/>
          <w:rtl/>
        </w:rPr>
        <w:t xml:space="preserve"> را تماماًم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کشند مگر يک نفر يا دونفر جان بدر برده به تبريز خبر</w:t>
      </w:r>
    </w:p>
    <w:p w14:paraId="70B5DB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ميرسانند</w:t>
      </w:r>
      <w:r w:rsidRPr="00263099">
        <w:rPr>
          <w:rFonts w:cs="Naskh MT for Bosch School"/>
          <w:sz w:val="20"/>
          <w:szCs w:val="28"/>
          <w:rtl/>
        </w:rPr>
        <w:t xml:space="preserve"> برنج ها وقاطرها را بردند و سوارهارا کشتند ستارخان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BAA55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محزون</w:t>
      </w:r>
      <w:r w:rsidRPr="00263099">
        <w:rPr>
          <w:rFonts w:cs="Naskh MT for Bosch School"/>
          <w:sz w:val="20"/>
          <w:szCs w:val="28"/>
          <w:rtl/>
        </w:rPr>
        <w:t xml:space="preserve"> ميشود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تدارک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نميکند بسته گان آن سيصد سوار وآن قاطر</w:t>
      </w:r>
    </w:p>
    <w:p w14:paraId="2094D7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دارها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جزع و فزع ميگذارند ستارخان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نصيحت کردن</w:t>
      </w:r>
    </w:p>
    <w:p w14:paraId="0910E2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وتسل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 ميگذارد نوحه وندبه آن صاحب کشته ها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محرک ميشود</w:t>
      </w:r>
    </w:p>
    <w:p w14:paraId="67BF9F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</w:t>
      </w:r>
      <w:r w:rsidRPr="00263099">
        <w:rPr>
          <w:rFonts w:cs="Naskh MT for Bosch School"/>
          <w:sz w:val="20"/>
          <w:szCs w:val="28"/>
          <w:rtl/>
        </w:rPr>
        <w:t xml:space="preserve"> هزار سوار داوطلب خون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سيصد نفرشده شب دوازدهم</w:t>
      </w:r>
    </w:p>
    <w:p w14:paraId="3D4D01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3FDF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6739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١٥٨</w:t>
      </w:r>
    </w:p>
    <w:p w14:paraId="2A1EBF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9938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شب</w:t>
      </w:r>
      <w:r w:rsidRPr="00263099">
        <w:rPr>
          <w:rFonts w:cs="Naskh MT for Bosch School"/>
          <w:sz w:val="20"/>
          <w:szCs w:val="28"/>
          <w:rtl/>
        </w:rPr>
        <w:t xml:space="preserve"> دوازدهم ماه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قعده هزارسيصد وبيست شش دوساعت</w:t>
      </w:r>
    </w:p>
    <w:p w14:paraId="2915A8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شب گذشته از تبريز حرکت ميکنند ستارخان ميگويد هرهزارنفر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EEC26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يکطرف</w:t>
      </w:r>
      <w:r w:rsidRPr="00263099">
        <w:rPr>
          <w:rFonts w:cs="Naskh MT for Bosch School"/>
          <w:sz w:val="20"/>
          <w:szCs w:val="28"/>
          <w:rtl/>
        </w:rPr>
        <w:t xml:space="preserve"> اردو را بگيرد ونه صد نفر يکميدان و دوميدان دورتر</w:t>
      </w:r>
    </w:p>
    <w:p w14:paraId="048679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ازاردو</w:t>
      </w:r>
      <w:r w:rsidRPr="00263099">
        <w:rPr>
          <w:rFonts w:cs="Naskh MT for Bosch School"/>
          <w:sz w:val="20"/>
          <w:szCs w:val="28"/>
          <w:rtl/>
        </w:rPr>
        <w:t xml:space="preserve"> بتفاريق بايستيد که اگر اردو متفرق شد شما جلو آنهارا نگيريد</w:t>
      </w:r>
    </w:p>
    <w:p w14:paraId="35DF6F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متفرق نشدند که همين چهارصد نفر که يک دفعه چهار طرف</w:t>
      </w:r>
    </w:p>
    <w:p w14:paraId="57BB97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شليک</w:t>
      </w:r>
      <w:r w:rsidRPr="00263099">
        <w:rPr>
          <w:rFonts w:cs="Naskh MT for Bosch School"/>
          <w:sz w:val="20"/>
          <w:szCs w:val="28"/>
          <w:rtl/>
        </w:rPr>
        <w:t xml:space="preserve"> کرديد قدر عقب برويد به بينيد خود اردو چه حال دارند اگرصدا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2A4A5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کلوله</w:t>
      </w:r>
      <w:r w:rsidRPr="00263099">
        <w:rPr>
          <w:rFonts w:cs="Naskh MT for Bosch School"/>
          <w:sz w:val="20"/>
          <w:szCs w:val="28"/>
          <w:rtl/>
        </w:rPr>
        <w:t xml:space="preserve"> متصل شد شما عقب برويد و نشناخته تير نيندازيد شب تاريک</w:t>
      </w:r>
    </w:p>
    <w:p w14:paraId="116DB9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مبادا شماها هم بخودتان بياورند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باردو ميرسند سه چهار ساعت</w:t>
      </w:r>
    </w:p>
    <w:p w14:paraId="396F5E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شب گذشته بود وبرف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افتاده بوده از بدبخت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اسبها هم</w:t>
      </w:r>
    </w:p>
    <w:p w14:paraId="008CB8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صدائي</w:t>
      </w:r>
      <w:r w:rsidRPr="00263099">
        <w:rPr>
          <w:rFonts w:cs="Naskh MT for Bosch School"/>
          <w:sz w:val="20"/>
          <w:szCs w:val="28"/>
          <w:rtl/>
        </w:rPr>
        <w:t xml:space="preserve"> نداشته بدستورالعمل مذكور حركت ميكنند كه اردو ازجاي</w:t>
      </w:r>
    </w:p>
    <w:p w14:paraId="318CD5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ميکند وبزن بکش بکش در ميگيرد کاظم آقا نام ميرپنجه</w:t>
      </w:r>
    </w:p>
    <w:p w14:paraId="02E141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بود واز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داوطلب شده بود که من سر ستارخان را</w:t>
      </w:r>
    </w:p>
    <w:p w14:paraId="16ACCA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مياورم</w:t>
      </w:r>
      <w:r w:rsidRPr="00263099">
        <w:rPr>
          <w:rFonts w:cs="Naskh MT for Bosch School"/>
          <w:sz w:val="20"/>
          <w:szCs w:val="28"/>
          <w:rtl/>
        </w:rPr>
        <w:t xml:space="preserve"> وباچهار سرتيپ چهارصد قزاق برداشته بودبا شش اراده توپ</w:t>
      </w:r>
    </w:p>
    <w:p w14:paraId="7DEF0A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شرپنل</w:t>
      </w:r>
      <w:r w:rsidRPr="00263099">
        <w:rPr>
          <w:rFonts w:cs="Naskh MT for Bosch School"/>
          <w:sz w:val="20"/>
          <w:szCs w:val="28"/>
          <w:rtl/>
        </w:rPr>
        <w:t xml:space="preserve"> و رفته بود وآن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برنج بردنهم از اجازه اوبوده او</w:t>
      </w:r>
    </w:p>
    <w:p w14:paraId="5664E0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اسب</w:t>
      </w:r>
      <w:r w:rsidRPr="00263099">
        <w:rPr>
          <w:rFonts w:cs="Naskh MT for Bosch School"/>
          <w:sz w:val="20"/>
          <w:szCs w:val="28"/>
          <w:rtl/>
        </w:rPr>
        <w:t xml:space="preserve"> سوار شده با سرتيپ ها و عين الدوله سوار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که بدر</w:t>
      </w:r>
    </w:p>
    <w:p w14:paraId="76FFDA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روند</w:t>
      </w:r>
      <w:r w:rsidRPr="00263099">
        <w:rPr>
          <w:rFonts w:cs="Naskh MT for Bosch School"/>
          <w:sz w:val="20"/>
          <w:szCs w:val="28"/>
          <w:rtl/>
        </w:rPr>
        <w:t xml:space="preserve"> يا بواسطه صدا يا بواسطه نشانها يا بواسطه ديگر شناخته ميشوند</w:t>
      </w:r>
    </w:p>
    <w:p w14:paraId="505CFA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263099">
        <w:rPr>
          <w:rFonts w:cs="Naskh MT for Bosch School"/>
          <w:sz w:val="20"/>
          <w:szCs w:val="28"/>
          <w:rtl/>
        </w:rPr>
        <w:t xml:space="preserve"> در حقيقت نخواستند عين الدوله بزنند يا خدا نخواسته بوده هرچهارنفر را</w:t>
      </w:r>
    </w:p>
    <w:p w14:paraId="19F513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ميزنند</w:t>
      </w:r>
      <w:r w:rsidRPr="00263099">
        <w:rPr>
          <w:rFonts w:cs="Naskh MT for Bosch School"/>
          <w:sz w:val="20"/>
          <w:szCs w:val="28"/>
          <w:rtl/>
        </w:rPr>
        <w:t xml:space="preserve"> سه نفر آنها کشته ميشوند وروشن که ميشود در اردو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نمانده</w:t>
      </w:r>
    </w:p>
    <w:p w14:paraId="69FE54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مگر زخمدار نيمه جان يافرار کرده در خرابه ها 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باسمج مخف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</w:t>
      </w:r>
    </w:p>
    <w:p w14:paraId="5CF838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9A6F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B3F4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١٥٩</w:t>
      </w:r>
    </w:p>
    <w:p w14:paraId="36C49B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82A4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شده‌يادرواقع خداوند مقدرنفرموده سوارشدند ويکطرف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بدربردند</w:t>
      </w:r>
    </w:p>
    <w:p w14:paraId="41FD26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صبح</w:t>
      </w:r>
      <w:r w:rsidRPr="00263099">
        <w:rPr>
          <w:rFonts w:cs="Naskh MT for Bosch School"/>
          <w:sz w:val="20"/>
          <w:szCs w:val="28"/>
          <w:rtl/>
        </w:rPr>
        <w:t xml:space="preserve"> كه روشن شد تمام برنج ها وقاطرها وآن شش اراده توپ را برداشته</w:t>
      </w:r>
    </w:p>
    <w:p w14:paraId="27C0D4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باآنچه</w:t>
      </w:r>
      <w:r w:rsidRPr="00263099">
        <w:rPr>
          <w:rFonts w:cs="Naskh MT for Bosch School"/>
          <w:sz w:val="20"/>
          <w:szCs w:val="28"/>
          <w:rtl/>
        </w:rPr>
        <w:t xml:space="preserve"> قابل بوده برداشته ميروند به تبريز که بار کش بفرستند وآن نعش ها</w:t>
      </w:r>
    </w:p>
    <w:p w14:paraId="2BAD80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ببرند کفن ودفن کنند واز قرار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نوشته بودند از اثر خون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A387F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برفها ريخته بود مقتولين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جستند وتا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 که سيم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حجه است</w:t>
      </w:r>
    </w:p>
    <w:p w14:paraId="2473FB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هنوز نزاع وجدال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واقع نشده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اعليحضرت شهريار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هنوز در</w:t>
      </w:r>
    </w:p>
    <w:p w14:paraId="108623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تدارک</w:t>
      </w:r>
      <w:r w:rsidRPr="00263099">
        <w:rPr>
          <w:rFonts w:cs="Naskh MT for Bosch School"/>
          <w:sz w:val="20"/>
          <w:szCs w:val="28"/>
          <w:rtl/>
        </w:rPr>
        <w:t xml:space="preserve"> فرستادن قشون هستند و خاتمه هنوز هم هنوز معلوم نيست چيزيکه از</w:t>
      </w:r>
    </w:p>
    <w:p w14:paraId="04FA45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مسلمات</w:t>
      </w:r>
      <w:r w:rsidRPr="00263099">
        <w:rPr>
          <w:rFonts w:cs="Naskh MT for Bosch School"/>
          <w:sz w:val="20"/>
          <w:szCs w:val="28"/>
          <w:rtl/>
        </w:rPr>
        <w:t xml:space="preserve"> است توابع تبريز رابتمامه تصاحب کردند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نقطه</w:t>
      </w:r>
    </w:p>
    <w:p w14:paraId="104E81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حاکم</w:t>
      </w:r>
      <w:r w:rsidRPr="00263099">
        <w:rPr>
          <w:rFonts w:cs="Naskh MT for Bosch School"/>
          <w:sz w:val="20"/>
          <w:szCs w:val="28"/>
          <w:rtl/>
        </w:rPr>
        <w:t xml:space="preserve"> و نايب وضابط نشانيدند و در هرنقطه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مقرر نمودند و</w:t>
      </w:r>
    </w:p>
    <w:p w14:paraId="2ED31A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دومحله</w:t>
      </w:r>
      <w:r w:rsidRPr="00263099">
        <w:rPr>
          <w:rFonts w:cs="Naskh MT for Bosch School"/>
          <w:sz w:val="20"/>
          <w:szCs w:val="28"/>
          <w:rtl/>
        </w:rPr>
        <w:t xml:space="preserve"> سرخاب و دويح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را هم باخود مع کردند و آن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بنا بود در</w:t>
      </w:r>
    </w:p>
    <w:p w14:paraId="73BA01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/>
          <w:sz w:val="20"/>
          <w:szCs w:val="28"/>
          <w:rtl/>
        </w:rPr>
        <w:t xml:space="preserve"> نباشند مثل ميرهاشم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آقا وامثال آنهاازتبريز مهاجرت</w:t>
      </w:r>
    </w:p>
    <w:p w14:paraId="41C814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پاره‌ا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بطهران آمدند و پاره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بمشهد رفتند وکارشان باندازه نيز</w:t>
      </w:r>
    </w:p>
    <w:p w14:paraId="33CB95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وفق</w:t>
      </w:r>
      <w:r w:rsidRPr="00263099">
        <w:rPr>
          <w:rFonts w:cs="Naskh MT for Bosch School"/>
          <w:sz w:val="20"/>
          <w:szCs w:val="28"/>
          <w:rtl/>
        </w:rPr>
        <w:t xml:space="preserve"> مرام آنها شده که ماليات املاک و مستقلات رجال دولت</w:t>
      </w:r>
    </w:p>
    <w:p w14:paraId="242B11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حرم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سلطان را مطالبه کردند و گرفتند</w:t>
      </w:r>
    </w:p>
    <w:p w14:paraId="235C57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وستارخان</w:t>
      </w:r>
      <w:r w:rsidRPr="00263099">
        <w:rPr>
          <w:rFonts w:cs="Naskh MT for Bosch School"/>
          <w:sz w:val="20"/>
          <w:szCs w:val="28"/>
          <w:rtl/>
        </w:rPr>
        <w:t xml:space="preserve"> از جانب مجلس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خدمت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نموده</w:t>
      </w:r>
    </w:p>
    <w:p w14:paraId="289549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اين است باستان مبارک شهريار تاجدار کامکار اين است که از</w:t>
      </w:r>
    </w:p>
    <w:p w14:paraId="023D0C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اقبال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آنچه چاکران استانت در طهران کردند ومفسدين را</w:t>
      </w:r>
    </w:p>
    <w:p w14:paraId="7B21BB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اخذ</w:t>
      </w:r>
      <w:r w:rsidRPr="00263099">
        <w:rPr>
          <w:rFonts w:cs="Naskh MT for Bosch School"/>
          <w:sz w:val="20"/>
          <w:szCs w:val="28"/>
          <w:rtl/>
        </w:rPr>
        <w:t xml:space="preserve"> فرموده سياست نموده پارهءر‌ا کشتند و پارهء‌تبعيد نمودند اين چاکرانهم</w:t>
      </w:r>
    </w:p>
    <w:p w14:paraId="583001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/>
          <w:sz w:val="20"/>
          <w:szCs w:val="28"/>
          <w:rtl/>
        </w:rPr>
        <w:t xml:space="preserve"> را همان معامله کرديم پاره مفسدين را قتل وپارهء را تبعيد نموديم</w:t>
      </w:r>
    </w:p>
    <w:p w14:paraId="44C96A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1237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EDAF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١٦٠</w:t>
      </w:r>
    </w:p>
    <w:p w14:paraId="087667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775B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نموديم</w:t>
      </w:r>
      <w:r w:rsidRPr="00263099">
        <w:rPr>
          <w:rFonts w:cs="Naskh MT for Bosch School"/>
          <w:sz w:val="20"/>
          <w:szCs w:val="28"/>
          <w:rtl/>
        </w:rPr>
        <w:t xml:space="preserve"> وبحمدالله ومنه الان تمام تبريز همه يکدل ويک جانند  و آسوده؟</w:t>
      </w:r>
    </w:p>
    <w:p w14:paraId="1B0CE8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آن شب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خانکه ؟ زده بزدند و بخيال خود خود را راحت کرده بودند</w:t>
      </w:r>
    </w:p>
    <w:p w14:paraId="593523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خود را فائق امده تصور کردند ما وتلگراف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نموده بودند که</w:t>
      </w:r>
    </w:p>
    <w:p w14:paraId="66AB54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حضرتا شهريارا پدر تاجدارا عرض اين چاکران باستان مبارک</w:t>
      </w:r>
    </w:p>
    <w:p w14:paraId="55D780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شهريار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است که اگر ميل مبارک اين است ابداًديگر برادران فقير</w:t>
      </w:r>
    </w:p>
    <w:p w14:paraId="476338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بضاعت مارا باما طرف نفرمائيد که در اين زمستان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نتوانند خودرا</w:t>
      </w:r>
    </w:p>
    <w:p w14:paraId="447328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روز از سرد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هوا محفوظ بدارند اولاً که استدعا اين چاکران</w:t>
      </w:r>
    </w:p>
    <w:p w14:paraId="10E88A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است که‌ابداًنفرستيد واگر عرض چاکران قبول نشد اقلاًمثل</w:t>
      </w:r>
    </w:p>
    <w:p w14:paraId="4410C8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</w:t>
      </w:r>
      <w:r w:rsidRPr="00263099">
        <w:rPr>
          <w:rFonts w:cs="Naskh MT for Bosch School"/>
          <w:sz w:val="20"/>
          <w:szCs w:val="28"/>
          <w:rtl/>
        </w:rPr>
        <w:t xml:space="preserve"> جنگ امير بهادر و پرکينک؟ و امثال آنها که در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اقلاً</w:t>
      </w:r>
    </w:p>
    <w:p w14:paraId="52D6C8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سيصد</w:t>
      </w:r>
      <w:r w:rsidRPr="00263099">
        <w:rPr>
          <w:rFonts w:cs="Naskh MT for Bosch School"/>
          <w:sz w:val="20"/>
          <w:szCs w:val="28"/>
          <w:rtl/>
        </w:rPr>
        <w:t xml:space="preserve"> هزار تومان مال ملت را بعنف و جبر ميخورند انهارا</w:t>
      </w:r>
    </w:p>
    <w:p w14:paraId="14CC33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مامورفرمائيد</w:t>
      </w:r>
      <w:r w:rsidRPr="00263099">
        <w:rPr>
          <w:rFonts w:cs="Naskh MT for Bosch School"/>
          <w:sz w:val="20"/>
          <w:szCs w:val="28"/>
          <w:rtl/>
        </w:rPr>
        <w:t xml:space="preserve"> که بتوانند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بمانند در اين حوال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واگر</w:t>
      </w:r>
    </w:p>
    <w:p w14:paraId="78DE05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ميل</w:t>
      </w:r>
      <w:r w:rsidRPr="00263099">
        <w:rPr>
          <w:rFonts w:cs="Naskh MT for Bosch School"/>
          <w:sz w:val="20"/>
          <w:szCs w:val="28"/>
          <w:rtl/>
        </w:rPr>
        <w:t xml:space="preserve"> مبارک تعلق نيافت باجابت عرايض چاکرانه من</w:t>
      </w:r>
    </w:p>
    <w:p w14:paraId="788270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ماها</w:t>
      </w:r>
      <w:r w:rsidRPr="00263099">
        <w:rPr>
          <w:rFonts w:cs="Naskh MT for Bosch School"/>
          <w:sz w:val="20"/>
          <w:szCs w:val="28"/>
          <w:rtl/>
        </w:rPr>
        <w:t xml:space="preserve">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برادران مارا کلية تعويق مقرر فرمائيد</w:t>
      </w:r>
    </w:p>
    <w:p w14:paraId="3F1173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هوامساعد شده ماها خودمان سر قدم ساخته شرفياب ميشويم بااين</w:t>
      </w:r>
    </w:p>
    <w:p w14:paraId="1B8B8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مقدار</w:t>
      </w:r>
      <w:r w:rsidRPr="00263099">
        <w:rPr>
          <w:rFonts w:cs="Naskh MT for Bosch School"/>
          <w:sz w:val="20"/>
          <w:szCs w:val="28"/>
          <w:rtl/>
        </w:rPr>
        <w:t xml:space="preserve"> از وقايع تبريز خبردار بودم و عرض شد ديگر از اين سربازيکه از سرنو</w:t>
      </w:r>
    </w:p>
    <w:p w14:paraId="51F6E6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مامور ميفرمايند هر چه بشود بعد معروض ميدارم وبعلاوه</w:t>
      </w:r>
    </w:p>
    <w:p w14:paraId="0805FB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تبريزبعد</w:t>
      </w:r>
      <w:r w:rsidRPr="00263099">
        <w:rPr>
          <w:rFonts w:cs="Naskh MT for Bosch School"/>
          <w:sz w:val="20"/>
          <w:szCs w:val="28"/>
          <w:rtl/>
        </w:rPr>
        <w:t xml:space="preserve">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نقاط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مخالفت گذاردند سماِ؟ بعداز</w:t>
      </w:r>
    </w:p>
    <w:p w14:paraId="68A04C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انقضاء</w:t>
      </w:r>
      <w:r w:rsidRPr="00263099">
        <w:rPr>
          <w:rFonts w:cs="Naskh MT for Bosch School"/>
          <w:sz w:val="20"/>
          <w:szCs w:val="28"/>
          <w:rtl/>
        </w:rPr>
        <w:t xml:space="preserve"> مدت سه ماه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گذشته مردم تمام انتظار</w:t>
      </w:r>
    </w:p>
    <w:p w14:paraId="689780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١٣</w:t>
      </w: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شوال را داشته و ديدند که علاوه از آنکه مجلس منعقد نشد</w:t>
      </w:r>
    </w:p>
    <w:p w14:paraId="173962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8B86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B790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١٦١</w:t>
      </w:r>
    </w:p>
    <w:p w14:paraId="7B22B3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5625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ديده شد که بدر وديوار ها چسبانيده شد</w:t>
      </w:r>
    </w:p>
    <w:p w14:paraId="6CF19F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باين</w:t>
      </w:r>
      <w:r w:rsidRPr="00263099">
        <w:rPr>
          <w:rFonts w:cs="Naskh MT for Bosch School"/>
          <w:sz w:val="20"/>
          <w:szCs w:val="28"/>
          <w:rtl/>
        </w:rPr>
        <w:t xml:space="preserve"> مضمون  هوالله حجج اسلام دام برکاته رااطلاع ميدهيم وبعد</w:t>
      </w:r>
    </w:p>
    <w:p w14:paraId="0C6F40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معلوم شد که تاسيس مجلس مناف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 اسلام است</w:t>
      </w:r>
    </w:p>
    <w:p w14:paraId="2307E1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بعلاوه حکم برحرمت آن نمودند ماهم حتم نموديم که ديگر مجلس</w:t>
      </w:r>
    </w:p>
    <w:p w14:paraId="0067A8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منعقد</w:t>
      </w:r>
      <w:r w:rsidRPr="00263099">
        <w:rPr>
          <w:rFonts w:cs="Naskh MT for Bosch School"/>
          <w:sz w:val="20"/>
          <w:szCs w:val="28"/>
          <w:rtl/>
        </w:rPr>
        <w:t xml:space="preserve"> نکنيم ورعيت راآسوده و خوشنود سازيم و پيوسته به برکت محمد</w:t>
      </w:r>
    </w:p>
    <w:p w14:paraId="23AF1D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</w:t>
      </w:r>
      <w:r w:rsidRPr="00263099">
        <w:rPr>
          <w:rFonts w:cs="Naskh MT for Bosch School"/>
          <w:sz w:val="20"/>
          <w:szCs w:val="28"/>
          <w:rtl/>
        </w:rPr>
        <w:t xml:space="preserve"> محمد در بسط بساط عدل بکوشيم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قاجار چون اين خبر</w:t>
      </w:r>
    </w:p>
    <w:p w14:paraId="0FFF5D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بگوش</w:t>
      </w:r>
      <w:r w:rsidRPr="00263099">
        <w:rPr>
          <w:rFonts w:cs="Naskh MT for Bosch School"/>
          <w:sz w:val="20"/>
          <w:szCs w:val="28"/>
          <w:rtl/>
        </w:rPr>
        <w:t xml:space="preserve"> مخلوق رسيد اميدها مقطوع گرديد و بسمع تمام نقاط رسيد</w:t>
      </w:r>
    </w:p>
    <w:p w14:paraId="52BE85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موجب دلسرد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کافه رعيت گرديد در هر نقطه يک 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بلند</w:t>
      </w:r>
    </w:p>
    <w:p w14:paraId="722294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من جمله از 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ونقطهء‌که بعد از تبريز بهم خورد طالش ودولاب رشت</w:t>
      </w:r>
    </w:p>
    <w:p w14:paraId="339F40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بساط مجلس بهم خورد و حکام از جانب اعليحضرت</w:t>
      </w:r>
    </w:p>
    <w:p w14:paraId="7F7D77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نصب</w:t>
      </w:r>
      <w:r w:rsidRPr="00263099">
        <w:rPr>
          <w:rFonts w:cs="Naskh MT for Bosch School"/>
          <w:sz w:val="20"/>
          <w:szCs w:val="28"/>
          <w:rtl/>
        </w:rPr>
        <w:t xml:space="preserve"> شد آقابالاخان سردار افخم را حاکم رشت نمودند ورفت</w:t>
      </w:r>
    </w:p>
    <w:p w14:paraId="0B5AC4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برشت</w:t>
      </w:r>
      <w:r w:rsidRPr="00263099">
        <w:rPr>
          <w:rFonts w:cs="Naskh MT for Bosch School"/>
          <w:sz w:val="20"/>
          <w:szCs w:val="28"/>
          <w:rtl/>
        </w:rPr>
        <w:t xml:space="preserve"> حاکم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بجهة طالش معين نمود که لقب او عميد السلطنه</w:t>
      </w:r>
    </w:p>
    <w:p w14:paraId="34301A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واو شخص جابر حاکم سفاک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حکومت طالش را</w:t>
      </w:r>
    </w:p>
    <w:p w14:paraId="34819A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 و تعديات فوق الطاقه باهل آن بلد نموده بوده و</w:t>
      </w:r>
    </w:p>
    <w:p w14:paraId="6B23DE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از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جور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سفاک و حتاک هم بوده واز خالصه خود</w:t>
      </w:r>
    </w:p>
    <w:p w14:paraId="5A21D1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املاک</w:t>
      </w:r>
      <w:r w:rsidRPr="00263099">
        <w:rPr>
          <w:rFonts w:cs="Naskh MT for Bosch School"/>
          <w:sz w:val="20"/>
          <w:szCs w:val="28"/>
          <w:rtl/>
        </w:rPr>
        <w:t xml:space="preserve"> و رقعات و خانه ولانه بانهايت تجمل تدارک کرده</w:t>
      </w:r>
    </w:p>
    <w:p w14:paraId="5E7AD8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دراوقات مشروطيت گمان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قوه و قدرت</w:t>
      </w:r>
    </w:p>
    <w:p w14:paraId="29E0D7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است که از دست او شکايت بنمايد يا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را چنان</w:t>
      </w:r>
    </w:p>
    <w:p w14:paraId="31A747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تسلط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که بتوانند ازاومواخذه نمايند نظربه‌آن تسلط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سال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97EEA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FD9C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6326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١٦٢</w:t>
      </w:r>
    </w:p>
    <w:p w14:paraId="56BF0F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C898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درآن محال بخرج داده بوده وسفاک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که نموده بوده</w:t>
      </w:r>
    </w:p>
    <w:p w14:paraId="7C9E3C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صحبت ميکرد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طباخ او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سرخ کرده بوده که موافق</w:t>
      </w:r>
    </w:p>
    <w:p w14:paraId="5D761E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طبع‌او</w:t>
      </w:r>
      <w:r w:rsidRPr="00263099">
        <w:rPr>
          <w:rFonts w:cs="Naskh MT for Bosch School"/>
          <w:sz w:val="20"/>
          <w:szCs w:val="28"/>
          <w:rtl/>
        </w:rPr>
        <w:t xml:space="preserve"> نبوده‌امرکرده‌بود که آتش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وافر بيفروزيد تامن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سرخ کردن را</w:t>
      </w:r>
    </w:p>
    <w:p w14:paraId="17848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بياموزم وآتش سرخ کرده آن بيچاره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آتش گذارد تا سوخت</w:t>
      </w:r>
    </w:p>
    <w:p w14:paraId="5287B1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خلق طالش شکايت اورا بمجلس نمودند مجلسهم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3AAD29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جهة</w:t>
      </w:r>
      <w:r w:rsidRPr="00263099">
        <w:rPr>
          <w:rFonts w:cs="Naskh MT for Bosch School"/>
          <w:sz w:val="20"/>
          <w:szCs w:val="28"/>
          <w:rtl/>
        </w:rPr>
        <w:t xml:space="preserve"> گرفتن وجه از او باسماء مختلف وپاره حبة لله اورا عزل</w:t>
      </w:r>
    </w:p>
    <w:p w14:paraId="20222F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اوآمد طهران که کار خود را درست کرده مراجعت کند اهل</w:t>
      </w:r>
    </w:p>
    <w:p w14:paraId="5A787B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طالش</w:t>
      </w:r>
      <w:r w:rsidRPr="00263099">
        <w:rPr>
          <w:rFonts w:cs="Naskh MT for Bosch School"/>
          <w:sz w:val="20"/>
          <w:szCs w:val="28"/>
          <w:rtl/>
        </w:rPr>
        <w:t xml:space="preserve"> از شدت سوختگ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او داشتند خانه ولانه اورا</w:t>
      </w:r>
    </w:p>
    <w:p w14:paraId="5B1C74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خراب</w:t>
      </w:r>
      <w:r w:rsidRPr="00263099">
        <w:rPr>
          <w:rFonts w:cs="Naskh MT for Bosch School"/>
          <w:sz w:val="20"/>
          <w:szCs w:val="28"/>
          <w:rtl/>
        </w:rPr>
        <w:t xml:space="preserve"> کردند وهست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اورايا سوزانيدند يا شکستند يا خراب کردند</w:t>
      </w:r>
    </w:p>
    <w:p w14:paraId="6DBCAB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مجلس بهم خورد و آقابالاخان که لقب سردار افخم داشت</w:t>
      </w:r>
    </w:p>
    <w:p w14:paraId="7A0D91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رشت را کماف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السابق با پيشکش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داشت و برشت رفت</w:t>
      </w:r>
    </w:p>
    <w:p w14:paraId="759DF4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ورود برشت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الرسم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توابع رشت بپيش کش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C26C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معين</w:t>
      </w:r>
      <w:r w:rsidRPr="00263099">
        <w:rPr>
          <w:rFonts w:cs="Naskh MT for Bosch School"/>
          <w:sz w:val="20"/>
          <w:szCs w:val="28"/>
          <w:rtl/>
        </w:rPr>
        <w:t xml:space="preserve"> کردهر‌فتندمن جمله عميدالسلطنه 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کيفردادن خلق طالش</w:t>
      </w:r>
    </w:p>
    <w:p w14:paraId="08C53D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تعارف</w:t>
      </w:r>
      <w:r w:rsidRPr="00263099">
        <w:rPr>
          <w:rFonts w:cs="Naskh MT for Bosch School"/>
          <w:sz w:val="20"/>
          <w:szCs w:val="28"/>
          <w:rtl/>
        </w:rPr>
        <w:t xml:space="preserve"> معتبر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حکومت طالش را برداشته خبر بطالش رسيد</w:t>
      </w:r>
    </w:p>
    <w:p w14:paraId="11C303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عميد با باس شديد عازم طالش است حضرات طالش عريضه نوشتند</w:t>
      </w:r>
    </w:p>
    <w:p w14:paraId="016329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شرح حال خودشان را با حکومت عرضه داشتند که ميان ما با</w:t>
      </w:r>
    </w:p>
    <w:p w14:paraId="542C62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حکومت حکايت پدر کشتگ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خصومت است شما حاکم غير</w:t>
      </w:r>
    </w:p>
    <w:p w14:paraId="45C8A7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مامعين نمائيد سردار جواب داده بود که آنوقت مشروطه</w:t>
      </w:r>
    </w:p>
    <w:p w14:paraId="3DDCE4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رعيت شرط بود حال اختيار در دست سلطان</w:t>
      </w:r>
    </w:p>
    <w:p w14:paraId="5E40E3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5199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6FDC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١٦٣</w:t>
      </w:r>
    </w:p>
    <w:p w14:paraId="097853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176B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حاکم است و حق ندارند رعيت که نطق بکنند والاخانه آنهارا</w:t>
      </w:r>
    </w:p>
    <w:p w14:paraId="658A7D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ميکوبم</w:t>
      </w:r>
      <w:r w:rsidRPr="00263099">
        <w:rPr>
          <w:rFonts w:cs="Naskh MT for Bosch School"/>
          <w:sz w:val="20"/>
          <w:szCs w:val="28"/>
          <w:rtl/>
        </w:rPr>
        <w:t xml:space="preserve"> باز حضرات عريضه کردند که ماياغ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نيستيم وازاطاعت طغيان</w:t>
      </w:r>
    </w:p>
    <w:p w14:paraId="0D0427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نداريم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بعلم اليقين ميدانيم که اين مرد در طالش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که</w:t>
      </w:r>
    </w:p>
    <w:p w14:paraId="7372B2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263099">
        <w:rPr>
          <w:rFonts w:cs="Naskh MT for Bosch School"/>
          <w:sz w:val="20"/>
          <w:szCs w:val="28"/>
          <w:rtl/>
        </w:rPr>
        <w:t xml:space="preserve"> کشتن بدتراست ما تمام خودر را بکشتن ميدهيم وزير بار جبر وتعديات</w:t>
      </w:r>
    </w:p>
    <w:p w14:paraId="1234AB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نميرويم و عريضه آخر هم هست اورا راه نميدهيم و چند نفر را در خفا</w:t>
      </w:r>
    </w:p>
    <w:p w14:paraId="09AE24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فرستادند</w:t>
      </w:r>
      <w:r w:rsidRPr="00263099">
        <w:rPr>
          <w:rFonts w:cs="Naskh MT for Bosch School"/>
          <w:sz w:val="20"/>
          <w:szCs w:val="28"/>
          <w:rtl/>
        </w:rPr>
        <w:t xml:space="preserve"> که اگر بعرض ما نرسيد ودر فرستادن عميد مصمم گرديد فوراً</w:t>
      </w:r>
    </w:p>
    <w:p w14:paraId="78BAC8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اطلاع</w:t>
      </w:r>
      <w:r w:rsidRPr="00263099">
        <w:rPr>
          <w:rFonts w:cs="Naskh MT for Bosch School"/>
          <w:sz w:val="20"/>
          <w:szCs w:val="28"/>
          <w:rtl/>
        </w:rPr>
        <w:t xml:space="preserve"> بدهيد آنها هم آمدند رشت و ديدند در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مستقيم است</w:t>
      </w:r>
    </w:p>
    <w:p w14:paraId="30B03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خبردادند</w:t>
      </w:r>
      <w:r w:rsidRPr="00263099">
        <w:rPr>
          <w:rFonts w:cs="Naskh MT for Bosch School"/>
          <w:sz w:val="20"/>
          <w:szCs w:val="28"/>
          <w:rtl/>
        </w:rPr>
        <w:t xml:space="preserve"> اهال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طالش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که قوه و بضاعت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اهل وعيال</w:t>
      </w:r>
    </w:p>
    <w:p w14:paraId="735700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باآنچه‌اشياءنفيسه داشتند روانه آستارا نمودند وخود هاشان؟ با</w:t>
      </w:r>
    </w:p>
    <w:p w14:paraId="6BB6AE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استعداد</w:t>
      </w:r>
      <w:r w:rsidRPr="00263099">
        <w:rPr>
          <w:rFonts w:cs="Naskh MT for Bosch School"/>
          <w:sz w:val="20"/>
          <w:szCs w:val="28"/>
          <w:rtl/>
        </w:rPr>
        <w:t xml:space="preserve"> تمام آمده در جنگل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داخل نشدن حکومت</w:t>
      </w:r>
    </w:p>
    <w:p w14:paraId="5A5825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منتظر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نشينند حکومت که وارد جنگل ميشود سرراه باو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وپاره</w:t>
      </w:r>
    </w:p>
    <w:p w14:paraId="02A177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هم کشته شده مراجعت برشت ميکنند دفعه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سردار</w:t>
      </w:r>
    </w:p>
    <w:p w14:paraId="076BC7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دويست</w:t>
      </w:r>
      <w:r w:rsidRPr="00263099">
        <w:rPr>
          <w:rFonts w:cs="Naskh MT for Bosch School"/>
          <w:sz w:val="20"/>
          <w:szCs w:val="28"/>
          <w:rtl/>
        </w:rPr>
        <w:t xml:space="preserve"> نفرسربازو صد سوار همراه او کرده اورا روانه ميکند دفعه ثان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CCF83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نيز</w:t>
      </w:r>
      <w:r w:rsidRPr="00263099">
        <w:rPr>
          <w:rFonts w:cs="Naskh MT for Bosch School"/>
          <w:sz w:val="20"/>
          <w:szCs w:val="28"/>
          <w:rtl/>
        </w:rPr>
        <w:t xml:space="preserve"> دورآنها را ميگيرند و يقدر صد نفر متجاوزاز سربازو سوار کشته ميشود و</w:t>
      </w:r>
    </w:p>
    <w:p w14:paraId="4FEA7A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بقيه</w:t>
      </w:r>
      <w:r w:rsidRPr="00263099">
        <w:rPr>
          <w:rFonts w:cs="Naskh MT for Bosch School"/>
          <w:sz w:val="20"/>
          <w:szCs w:val="28"/>
          <w:rtl/>
        </w:rPr>
        <w:t xml:space="preserve"> فرار ميکنند دفعه سيم خود سردار با دو اراده توپ ويک</w:t>
      </w:r>
    </w:p>
    <w:p w14:paraId="716344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فوج</w:t>
      </w:r>
      <w:r w:rsidRPr="00263099">
        <w:rPr>
          <w:rFonts w:cs="Naskh MT for Bosch School"/>
          <w:sz w:val="20"/>
          <w:szCs w:val="28"/>
          <w:rtl/>
        </w:rPr>
        <w:t xml:space="preserve"> سرباز و سيصد سوار روانه ميشود و حکم ميکند که هرکس هرچه</w:t>
      </w:r>
    </w:p>
    <w:p w14:paraId="084F67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آدم</w:t>
      </w:r>
      <w:r w:rsidRPr="00263099">
        <w:rPr>
          <w:rFonts w:cs="Naskh MT for Bosch School"/>
          <w:sz w:val="20"/>
          <w:szCs w:val="28"/>
          <w:rtl/>
        </w:rPr>
        <w:t xml:space="preserve"> کشت آنچه مقتول داشته مال قاتل باشد وهرچه ازخانه آنها هرچه</w:t>
      </w:r>
    </w:p>
    <w:p w14:paraId="6946AA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برسم</w:t>
      </w:r>
      <w:r w:rsidRPr="00263099">
        <w:rPr>
          <w:rFonts w:cs="Naskh MT for Bosch School"/>
          <w:sz w:val="20"/>
          <w:szCs w:val="28"/>
          <w:rtl/>
        </w:rPr>
        <w:t xml:space="preserve"> غارت هر چه بردند مال خودشان باشد وبعلاوه وعده نشان</w:t>
      </w:r>
    </w:p>
    <w:p w14:paraId="57119B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وافتخار</w:t>
      </w:r>
      <w:r w:rsidRPr="00263099">
        <w:rPr>
          <w:rFonts w:cs="Naskh MT for Bosch School"/>
          <w:sz w:val="20"/>
          <w:szCs w:val="28"/>
          <w:rtl/>
        </w:rPr>
        <w:t xml:space="preserve"> ميدهد در اول ورود در جنگل حکم ميکند که چند تير توپ</w:t>
      </w:r>
    </w:p>
    <w:p w14:paraId="597C2C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BB3BD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7407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١٦٤</w:t>
      </w:r>
    </w:p>
    <w:p w14:paraId="434FAE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EF2C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تير توپ بيندازند و مقصود اين بوده که آنها بدانند توپ همراه</w:t>
      </w:r>
    </w:p>
    <w:p w14:paraId="0C9876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بلکه حساب کار خود را بکنند واز مخالفت نادم شوند</w:t>
      </w:r>
    </w:p>
    <w:p w14:paraId="501139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بمحض</w:t>
      </w:r>
      <w:r w:rsidRPr="00263099">
        <w:rPr>
          <w:rFonts w:cs="Naskh MT for Bosch School"/>
          <w:sz w:val="20"/>
          <w:szCs w:val="28"/>
          <w:rtl/>
        </w:rPr>
        <w:t xml:space="preserve"> بلند شدن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توپ آنقدر گلوله بانها ميزنند که سروار</w:t>
      </w:r>
    </w:p>
    <w:p w14:paraId="3FDDD6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وسرباز</w:t>
      </w:r>
      <w:r w:rsidRPr="00263099">
        <w:rPr>
          <w:rFonts w:cs="Naskh MT for Bosch School"/>
          <w:sz w:val="20"/>
          <w:szCs w:val="28"/>
          <w:rtl/>
        </w:rPr>
        <w:t xml:space="preserve"> و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فرار ميگذارند و ميان جنگل و مردم نا بلد</w:t>
      </w:r>
    </w:p>
    <w:p w14:paraId="3C8ADC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است که چه ميکنند خلاصه بيچاره نابلد و طرف مقابل بلد</w:t>
      </w:r>
    </w:p>
    <w:p w14:paraId="364D04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دورآنهارا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کشتن ميگذارند آنچه بدست آمد کشته شد</w:t>
      </w:r>
    </w:p>
    <w:p w14:paraId="43B238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آنچه روز آنها نرسيده بود يراق ريخته 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بسلامت بدر بردند</w:t>
      </w:r>
    </w:p>
    <w:p w14:paraId="27211C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تا بحال معلوم نشد که چقدر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ماندند و چه قدر کشته شدند</w:t>
      </w:r>
    </w:p>
    <w:p w14:paraId="3C60FF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سردار با چند نفر فرار ميکند تا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تعاقب ميکنند</w:t>
      </w:r>
    </w:p>
    <w:p w14:paraId="703D88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سراغ</w:t>
      </w:r>
      <w:r w:rsidRPr="00263099">
        <w:rPr>
          <w:rFonts w:cs="Naskh MT for Bosch School"/>
          <w:sz w:val="20"/>
          <w:szCs w:val="28"/>
          <w:rtl/>
        </w:rPr>
        <w:t xml:space="preserve"> اورا در خانه ميکنند آن خانه راآتش زده بودند از آنجا هم</w:t>
      </w:r>
    </w:p>
    <w:p w14:paraId="03B540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فرار</w:t>
      </w:r>
      <w:r w:rsidRPr="00263099">
        <w:rPr>
          <w:rFonts w:cs="Naskh MT for Bosch School"/>
          <w:sz w:val="20"/>
          <w:szCs w:val="28"/>
          <w:rtl/>
        </w:rPr>
        <w:t xml:space="preserve"> کرده وپس ازمدت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دررشت ديده شد يا راست يا محض آنکه بگويد</w:t>
      </w:r>
    </w:p>
    <w:p w14:paraId="5B8920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زد خورد حاضر بودم کلاه خود را نشان داده بوده که گلوله</w:t>
      </w:r>
    </w:p>
    <w:p w14:paraId="36BAB0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بکلاه</w:t>
      </w:r>
      <w:r w:rsidRPr="00263099">
        <w:rPr>
          <w:rFonts w:cs="Naskh MT for Bosch School"/>
          <w:sz w:val="20"/>
          <w:szCs w:val="28"/>
          <w:rtl/>
        </w:rPr>
        <w:t xml:space="preserve"> من هم خورده وتا کنون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بطالش نرفته و در نهايت</w:t>
      </w:r>
    </w:p>
    <w:p w14:paraId="3300F3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استعداد</w:t>
      </w:r>
      <w:r w:rsidRPr="00263099">
        <w:rPr>
          <w:rFonts w:cs="Naskh MT for Bosch School"/>
          <w:sz w:val="20"/>
          <w:szCs w:val="28"/>
          <w:rtl/>
        </w:rPr>
        <w:t xml:space="preserve"> ايستادند و ميگويند ما مشروطه ميخواهيم وتا دولت بما</w:t>
      </w:r>
    </w:p>
    <w:p w14:paraId="4686D3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ندهد ما ماليات باو نميدهيم اينهم حکايت طالش</w:t>
      </w:r>
    </w:p>
    <w:p w14:paraId="3D65B1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ودولاب</w:t>
      </w:r>
      <w:r w:rsidRPr="00263099">
        <w:rPr>
          <w:rFonts w:cs="Naskh MT for Bosch School"/>
          <w:sz w:val="20"/>
          <w:szCs w:val="28"/>
          <w:rtl/>
        </w:rPr>
        <w:t xml:space="preserve"> بود که عرض شد بعد از آن مقدمه فقره تنکابون سر</w:t>
      </w:r>
    </w:p>
    <w:p w14:paraId="0166BE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بلند</w:t>
      </w:r>
      <w:r w:rsidRPr="00263099">
        <w:rPr>
          <w:rFonts w:cs="Naskh MT for Bosch School"/>
          <w:sz w:val="20"/>
          <w:szCs w:val="28"/>
          <w:rtl/>
        </w:rPr>
        <w:t xml:space="preserve"> کردند فقره تنکابون ازاين قراراست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سپه</w:t>
      </w:r>
    </w:p>
    <w:p w14:paraId="5DB402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</w:t>
      </w:r>
      <w:r w:rsidRPr="00263099">
        <w:rPr>
          <w:rFonts w:cs="Naskh MT for Bosch School"/>
          <w:sz w:val="20"/>
          <w:szCs w:val="28"/>
          <w:rtl/>
        </w:rPr>
        <w:t xml:space="preserve"> که نصرالسلطنه باشدازتبريز مراجعت نموده ومقصر دولت شده بود</w:t>
      </w:r>
    </w:p>
    <w:p w14:paraId="5DCB95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چرا بدون اجازه مراجعت نموده‌اوهم ازتمام شئونات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چه‌از</w:t>
      </w:r>
    </w:p>
    <w:p w14:paraId="663FEE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BA55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6138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١٦٥</w:t>
      </w:r>
    </w:p>
    <w:p w14:paraId="1CB882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6089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لقب</w:t>
      </w:r>
      <w:r w:rsidRPr="00263099">
        <w:rPr>
          <w:rFonts w:cs="Naskh MT for Bosch School"/>
          <w:sz w:val="20"/>
          <w:szCs w:val="28"/>
          <w:rtl/>
        </w:rPr>
        <w:t xml:space="preserve"> و چه‌ازمنصب چه‌ازمواجب وچه‌از تخفيف و تکليف تماماًرا</w:t>
      </w:r>
    </w:p>
    <w:p w14:paraId="2B9545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استعفا</w:t>
      </w:r>
      <w:r w:rsidRPr="00263099">
        <w:rPr>
          <w:rFonts w:cs="Naskh MT for Bosch School"/>
          <w:sz w:val="20"/>
          <w:szCs w:val="28"/>
          <w:rtl/>
        </w:rPr>
        <w:t xml:space="preserve"> داده رفت در تنکابون و در آنجا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 داده</w:t>
      </w:r>
    </w:p>
    <w:p w14:paraId="188855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</w:t>
      </w:r>
      <w:r w:rsidRPr="00263099">
        <w:rPr>
          <w:rFonts w:cs="Naskh MT for Bosch School"/>
          <w:sz w:val="20"/>
          <w:szCs w:val="28"/>
          <w:rtl/>
        </w:rPr>
        <w:t xml:space="preserve"> آنرا مجلس را مجلس نصرت گذارده بموجب قانون مشروطه</w:t>
      </w:r>
    </w:p>
    <w:p w14:paraId="4146E6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ميکرد وتا امروز که مجلسش داير است واز جانب دولت</w:t>
      </w:r>
    </w:p>
    <w:p w14:paraId="57F372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 اونشده واوهم ماليات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نفرستاده وکس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کشته نشده</w:t>
      </w:r>
    </w:p>
    <w:p w14:paraId="317428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وبدون</w:t>
      </w:r>
      <w:r w:rsidRPr="00263099">
        <w:rPr>
          <w:rFonts w:cs="Naskh MT for Bosch School"/>
          <w:sz w:val="20"/>
          <w:szCs w:val="28"/>
          <w:rtl/>
        </w:rPr>
        <w:t xml:space="preserve"> قتل و غارت و نهب اصواب؟اينکار انجام گرفته</w:t>
      </w:r>
    </w:p>
    <w:p w14:paraId="5051B2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صورت بسته خداوند حفظ فرمايد وتا آخر هم بهمين نحو بگذرد بعد از</w:t>
      </w:r>
    </w:p>
    <w:p w14:paraId="69484B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دو محل استراباد است و تفصيل آنرا آنچه شنيده شده</w:t>
      </w:r>
    </w:p>
    <w:p w14:paraId="159232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استرابادازاينقرار است که انجاهم از حکومت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</w:t>
      </w:r>
    </w:p>
    <w:p w14:paraId="24A35A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</w:t>
      </w:r>
      <w:r w:rsidRPr="00263099">
        <w:rPr>
          <w:rFonts w:cs="Naskh MT for Bosch School"/>
          <w:sz w:val="20"/>
          <w:szCs w:val="28"/>
          <w:rtl/>
        </w:rPr>
        <w:t xml:space="preserve"> ديده که    ؟    بود وبواسطه انکه جلودهنه ترکمانيه است</w:t>
      </w:r>
    </w:p>
    <w:p w14:paraId="29CE01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استعداد</w:t>
      </w:r>
      <w:r w:rsidRPr="00263099">
        <w:rPr>
          <w:rFonts w:cs="Naskh MT for Bosch School"/>
          <w:sz w:val="20"/>
          <w:szCs w:val="28"/>
          <w:rtl/>
        </w:rPr>
        <w:t xml:space="preserve"> سواروقزاق زياد درآنجا بود که در زمان نصرالسلطنه ونزاع</w:t>
      </w:r>
    </w:p>
    <w:p w14:paraId="5F1C0D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باترکمانيه</w:t>
      </w:r>
      <w:r w:rsidRPr="00263099">
        <w:rPr>
          <w:rFonts w:cs="Naskh MT for Bosch School"/>
          <w:sz w:val="20"/>
          <w:szCs w:val="28"/>
          <w:rtl/>
        </w:rPr>
        <w:t xml:space="preserve"> همراه برده بود وواقعاًدر زمان مشروطيت حضرات ترکمان</w:t>
      </w:r>
    </w:p>
    <w:p w14:paraId="524283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جسور شده بودند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بخلق استراباد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نصرالسلطنه از</w:t>
      </w:r>
    </w:p>
    <w:p w14:paraId="5CC3FB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جانب</w:t>
      </w:r>
      <w:r w:rsidRPr="00263099">
        <w:rPr>
          <w:rFonts w:cs="Naskh MT for Bosch School"/>
          <w:sz w:val="20"/>
          <w:szCs w:val="28"/>
          <w:rtl/>
        </w:rPr>
        <w:t xml:space="preserve"> شاه و ملت مامور شد و رفت و در حقيقت رشادت</w:t>
      </w:r>
    </w:p>
    <w:p w14:paraId="658950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بخرج</w:t>
      </w:r>
      <w:r w:rsidRPr="00263099">
        <w:rPr>
          <w:rFonts w:cs="Naskh MT for Bosch School"/>
          <w:sz w:val="20"/>
          <w:szCs w:val="28"/>
          <w:rtl/>
        </w:rPr>
        <w:t xml:space="preserve"> داد و از جيب خود بقشون مواجب داده و حضرات ترکمانيه را</w:t>
      </w:r>
    </w:p>
    <w:p w14:paraId="5FEFE6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گوشمال</w:t>
      </w:r>
      <w:r w:rsidRPr="00263099">
        <w:rPr>
          <w:rFonts w:cs="Naskh MT for Bosch School"/>
          <w:sz w:val="20"/>
          <w:szCs w:val="28"/>
          <w:rtl/>
        </w:rPr>
        <w:t xml:space="preserve"> درست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بودند وانتظار ارتفاع رتبه وافتخارات فوق</w:t>
      </w:r>
    </w:p>
    <w:p w14:paraId="116F9F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داشت داشت که بساط مجلس بهم خورد اورا به تبريز فرستادند</w:t>
      </w:r>
    </w:p>
    <w:p w14:paraId="0237A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سوار وسرباز همين قسم در استراباد بودند که حکومت آنرا از</w:t>
      </w:r>
    </w:p>
    <w:p w14:paraId="2C5659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جهت</w:t>
      </w:r>
      <w:r w:rsidRPr="00263099">
        <w:rPr>
          <w:rFonts w:cs="Naskh MT for Bosch School"/>
          <w:sz w:val="20"/>
          <w:szCs w:val="28"/>
          <w:rtl/>
        </w:rPr>
        <w:t xml:space="preserve"> قوت خود فوز عظيم دانسته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اعتدال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بوده و</w:t>
      </w:r>
    </w:p>
    <w:p w14:paraId="07B7C2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BC3E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B4C6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١٦٦</w:t>
      </w:r>
    </w:p>
    <w:p w14:paraId="2934C3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49CF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خلق سخت گرفته بود مردم استراباد از تعديات او</w:t>
      </w:r>
    </w:p>
    <w:p w14:paraId="729D8A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بستوه‌آمده</w:t>
      </w:r>
      <w:r w:rsidRPr="00263099">
        <w:rPr>
          <w:rFonts w:cs="Naskh MT for Bosch School"/>
          <w:sz w:val="20"/>
          <w:szCs w:val="28"/>
          <w:rtl/>
        </w:rPr>
        <w:t xml:space="preserve"> بازارهارابستند و به طهران تلگراف تظلم نمودند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0C6D2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بداد</w:t>
      </w:r>
      <w:r w:rsidRPr="00263099">
        <w:rPr>
          <w:rFonts w:cs="Naskh MT for Bosch School"/>
          <w:sz w:val="20"/>
          <w:szCs w:val="28"/>
          <w:rtl/>
        </w:rPr>
        <w:t xml:space="preserve"> آنها نرسيد لابد شدند حکومت را جواب کردند که ما</w:t>
      </w:r>
    </w:p>
    <w:p w14:paraId="068612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حاکم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خواهيم حکومت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 و بستن ميگذارد رعيت لابد</w:t>
      </w:r>
    </w:p>
    <w:p w14:paraId="608653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درسب پنجشنبه ٢٩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قعده ميان رعيت و حکومت نزاع</w:t>
      </w:r>
    </w:p>
    <w:p w14:paraId="1C32D7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ميشود و کشت کشتار فوق العاده آخر الامر رعيت غالب</w:t>
      </w:r>
    </w:p>
    <w:p w14:paraId="657382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حکومت را از شهر بيرون کرده و هرچه ازقشون که برحسب</w:t>
      </w:r>
    </w:p>
    <w:p w14:paraId="1B7371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</w:t>
      </w:r>
      <w:r w:rsidRPr="00263099">
        <w:rPr>
          <w:rFonts w:cs="Naskh MT for Bosch School"/>
          <w:sz w:val="20"/>
          <w:szCs w:val="28"/>
          <w:rtl/>
        </w:rPr>
        <w:t xml:space="preserve"> حکومت با آنها طرف شده بود اغلب کشته شده و خودشان</w:t>
      </w:r>
    </w:p>
    <w:p w14:paraId="36C5ED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سرپا کرده ودر امورات بموجب قانون مشروطيت امور</w:t>
      </w:r>
    </w:p>
    <w:p w14:paraId="6224BF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مردمرا</w:t>
      </w:r>
      <w:r w:rsidRPr="00263099">
        <w:rPr>
          <w:rFonts w:cs="Naskh MT for Bosch School"/>
          <w:sz w:val="20"/>
          <w:szCs w:val="28"/>
          <w:rtl/>
        </w:rPr>
        <w:t xml:space="preserve"> ميگذرانند وتاامروزهنوز نه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آنجا معين شده</w:t>
      </w:r>
    </w:p>
    <w:p w14:paraId="36D19E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بجهة منع آنها رفته اينهم فقره استراباد بود بعدازاستراباد</w:t>
      </w:r>
    </w:p>
    <w:p w14:paraId="22C9F4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قصر شيرين صدا بلند شد کيفيت قصر شيرين در دوخان ؟بدين</w:t>
      </w:r>
    </w:p>
    <w:p w14:paraId="38C845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موجب</w:t>
      </w:r>
      <w:r w:rsidRPr="00263099">
        <w:rPr>
          <w:rFonts w:cs="Naskh MT for Bosch School"/>
          <w:sz w:val="20"/>
          <w:szCs w:val="28"/>
          <w:rtl/>
        </w:rPr>
        <w:t xml:space="preserve"> است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فقره تبريز رخ داد واز اطراف قشون</w:t>
      </w:r>
    </w:p>
    <w:p w14:paraId="760E1E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خواستند</w:t>
      </w:r>
      <w:r w:rsidRPr="00263099">
        <w:rPr>
          <w:rFonts w:cs="Naskh MT for Bosch School"/>
          <w:sz w:val="20"/>
          <w:szCs w:val="28"/>
          <w:rtl/>
        </w:rPr>
        <w:t xml:space="preserve"> من جمله از ايل کلهر هم سوار خاستند؟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به</w:t>
      </w:r>
    </w:p>
    <w:p w14:paraId="16AD3F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بسرکردگ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پسرداودخان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در طهران بودند</w:t>
      </w:r>
    </w:p>
    <w:p w14:paraId="0F6034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وروانه</w:t>
      </w:r>
      <w:r w:rsidRPr="00263099">
        <w:rPr>
          <w:rFonts w:cs="Naskh MT for Bosch School"/>
          <w:sz w:val="20"/>
          <w:szCs w:val="28"/>
          <w:rtl/>
        </w:rPr>
        <w:t xml:space="preserve"> شدند کمتر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مطلع شد از کيفيت کار آنها همين قدر</w:t>
      </w:r>
    </w:p>
    <w:p w14:paraId="78CF7E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شنيده</w:t>
      </w:r>
      <w:r w:rsidRPr="00263099">
        <w:rPr>
          <w:rFonts w:cs="Naskh MT for Bosch School"/>
          <w:sz w:val="20"/>
          <w:szCs w:val="28"/>
          <w:rtl/>
        </w:rPr>
        <w:t xml:space="preserve"> شد که پسر داودخان گريخته و رفته ومعلوم نشد که جهة</w:t>
      </w:r>
    </w:p>
    <w:p w14:paraId="4B2ED3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فرار</w:t>
      </w:r>
      <w:r w:rsidRPr="00263099">
        <w:rPr>
          <w:rFonts w:cs="Naskh MT for Bosch School"/>
          <w:sz w:val="20"/>
          <w:szCs w:val="28"/>
          <w:rtl/>
        </w:rPr>
        <w:t xml:space="preserve"> او چه بوده اينقدر ميدانم که معروف شد که در حق اوخيال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</w:t>
      </w:r>
    </w:p>
    <w:p w14:paraId="5E8242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فرار نموده و چون به پدر رسيده باعث حرکت پدر گرديده و داود</w:t>
      </w:r>
    </w:p>
    <w:p w14:paraId="464FBF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6D57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C1FD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١٦٧</w:t>
      </w:r>
    </w:p>
    <w:p w14:paraId="723350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950E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باايل کلهر ميريزند در قصر شيرين و حکومت را جواب ميکند</w:t>
      </w:r>
    </w:p>
    <w:p w14:paraId="325828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درنهايت جرئت ميگويند مابه حکم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کربلاماليات باين</w:t>
      </w:r>
    </w:p>
    <w:p w14:paraId="7B0FA3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دادن را حرام ميدانيم چرا که او سلطان اسلام نيست واو</w:t>
      </w:r>
    </w:p>
    <w:p w14:paraId="220A3E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باعث</w:t>
      </w:r>
      <w:r w:rsidRPr="00263099">
        <w:rPr>
          <w:rFonts w:cs="Naskh MT for Bosch School"/>
          <w:sz w:val="20"/>
          <w:szCs w:val="28"/>
          <w:rtl/>
        </w:rPr>
        <w:t xml:space="preserve"> قتل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خليل شده وبه تحريک او بوده</w:t>
      </w:r>
    </w:p>
    <w:p w14:paraId="7E15BC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پسر شيخ فضل الله نور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صدر راوند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سيد اکبر شاه وسه نفر</w:t>
      </w:r>
    </w:p>
    <w:p w14:paraId="22FA58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شده که آمدند در کربلا و ايشانرا مسموم نمودند در اينصورت</w:t>
      </w:r>
    </w:p>
    <w:p w14:paraId="791B48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اطاعت</w:t>
      </w:r>
      <w:r w:rsidRPr="00263099">
        <w:rPr>
          <w:rFonts w:cs="Naskh MT for Bosch School"/>
          <w:sz w:val="20"/>
          <w:szCs w:val="28"/>
          <w:rtl/>
        </w:rPr>
        <w:t xml:space="preserve"> او حرام وماليات دادن باو حرام واتباع ازاو اهل</w:t>
      </w:r>
    </w:p>
    <w:p w14:paraId="26B0F4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ضلالند</w:t>
      </w:r>
      <w:r w:rsidRPr="00263099">
        <w:rPr>
          <w:rFonts w:cs="Naskh MT for Bosch School"/>
          <w:sz w:val="20"/>
          <w:szCs w:val="28"/>
          <w:rtl/>
        </w:rPr>
        <w:t xml:space="preserve"> و علاوه برآنکه ماليات ندادند آقا سيد عبدالله که از جانب</w:t>
      </w:r>
    </w:p>
    <w:p w14:paraId="6D90A2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در قلعه جهان مير دستاق بود ومستحفظ داشت حکومت</w:t>
      </w:r>
    </w:p>
    <w:p w14:paraId="60AE06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کرمانشاه</w:t>
      </w:r>
      <w:r w:rsidRPr="00263099">
        <w:rPr>
          <w:rFonts w:cs="Naskh MT for Bosch School"/>
          <w:sz w:val="20"/>
          <w:szCs w:val="28"/>
          <w:rtl/>
        </w:rPr>
        <w:t xml:space="preserve"> تلگراف نمود که بااين وضع چه بکنم باآقا سيد عبدالله باو تلگراف</w:t>
      </w:r>
    </w:p>
    <w:p w14:paraId="0F35DF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که او را به برد در کرمانشاه ونگاه دارد او سوار فرستاده بود که حرکت</w:t>
      </w:r>
    </w:p>
    <w:p w14:paraId="20DEE9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دهد</w:t>
      </w:r>
      <w:r w:rsidRPr="00263099">
        <w:rPr>
          <w:rFonts w:cs="Naskh MT for Bosch School"/>
          <w:sz w:val="20"/>
          <w:szCs w:val="28"/>
          <w:rtl/>
        </w:rPr>
        <w:t xml:space="preserve"> داود خان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فرستاد آقا سيد عبدالله ازدست آنها گرفته و</w:t>
      </w:r>
    </w:p>
    <w:p w14:paraId="22AE6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رها</w:t>
      </w:r>
      <w:r w:rsidRPr="00263099">
        <w:rPr>
          <w:rFonts w:cs="Naskh MT for Bosch School"/>
          <w:sz w:val="20"/>
          <w:szCs w:val="28"/>
          <w:rtl/>
        </w:rPr>
        <w:t xml:space="preserve"> کرده بود وتابحال معلوم نيست که حال آقا سيد عبدالله چيست و او</w:t>
      </w:r>
    </w:p>
    <w:p w14:paraId="1813DD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مطلق</w:t>
      </w:r>
      <w:r w:rsidRPr="00263099">
        <w:rPr>
          <w:rFonts w:cs="Naskh MT for Bosch School"/>
          <w:sz w:val="20"/>
          <w:szCs w:val="28"/>
          <w:rtl/>
        </w:rPr>
        <w:t xml:space="preserve"> العنان است يانزد خود داود خان است وتا بحال هم هنوز</w:t>
      </w:r>
    </w:p>
    <w:p w14:paraId="4D122B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مجال نيافته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فکر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و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تدارک</w:t>
      </w:r>
    </w:p>
    <w:p w14:paraId="4D1155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نمايد</w:t>
      </w:r>
      <w:r w:rsidRPr="00263099">
        <w:rPr>
          <w:rFonts w:cs="Naskh MT for Bosch School"/>
          <w:sz w:val="20"/>
          <w:szCs w:val="28"/>
          <w:rtl/>
        </w:rPr>
        <w:t xml:space="preserve"> و بعد از قصر شيرين فقره خراسان است که آنجا سربلند کردند</w:t>
      </w:r>
    </w:p>
    <w:p w14:paraId="2D01F6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ضوضاء خراسان از اين قرار است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F57F8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آقا سيد محمد را با سيد عبدالله درپارک امين الدوله مرحوم</w:t>
      </w:r>
    </w:p>
    <w:p w14:paraId="2CE57A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گرفتند</w:t>
      </w:r>
      <w:r w:rsidRPr="00263099">
        <w:rPr>
          <w:rFonts w:cs="Naskh MT for Bosch School"/>
          <w:sz w:val="20"/>
          <w:szCs w:val="28"/>
          <w:rtl/>
        </w:rPr>
        <w:t xml:space="preserve"> ونزد شاه بردند وآقاسيد عبدالله را تبعيد نمودند آقا سيد</w:t>
      </w:r>
    </w:p>
    <w:p w14:paraId="7A9B5F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AE30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8909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١٦٨</w:t>
      </w:r>
    </w:p>
    <w:p w14:paraId="023E7E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95DE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آقاسيد</w:t>
      </w:r>
      <w:r w:rsidRPr="00263099">
        <w:rPr>
          <w:rFonts w:cs="Naskh MT for Bosch School"/>
          <w:sz w:val="20"/>
          <w:szCs w:val="28"/>
          <w:rtl/>
        </w:rPr>
        <w:t xml:space="preserve"> محمد را به حکم شاه بردند در درکه که جزوييلاقات شهراست</w:t>
      </w:r>
    </w:p>
    <w:p w14:paraId="3A90EA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وآنجا</w:t>
      </w:r>
      <w:r w:rsidRPr="00263099">
        <w:rPr>
          <w:rFonts w:cs="Naskh MT for Bosch School"/>
          <w:sz w:val="20"/>
          <w:szCs w:val="28"/>
          <w:rtl/>
        </w:rPr>
        <w:t xml:space="preserve"> نگاه داشتند تا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مستحفظ داشت بعد مستحفظ هم برداشتند</w:t>
      </w:r>
    </w:p>
    <w:p w14:paraId="6490E3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بدون مستحفظ درآنجا بود وهم درآنجا جهة پسرخود عروس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ودختر</w:t>
      </w:r>
    </w:p>
    <w:p w14:paraId="256E02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قوام</w:t>
      </w:r>
      <w:r w:rsidRPr="00263099">
        <w:rPr>
          <w:rFonts w:cs="Naskh MT for Bosch School"/>
          <w:sz w:val="20"/>
          <w:szCs w:val="28"/>
          <w:rtl/>
        </w:rPr>
        <w:t xml:space="preserve"> الدوله را گرفت بعد اجازه حرکت مشهد خواست شاه</w:t>
      </w:r>
    </w:p>
    <w:p w14:paraId="087330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هزارتومان</w:t>
      </w:r>
      <w:r w:rsidRPr="00263099">
        <w:rPr>
          <w:rFonts w:cs="Naskh MT for Bosch School"/>
          <w:sz w:val="20"/>
          <w:szCs w:val="28"/>
          <w:rtl/>
        </w:rPr>
        <w:t xml:space="preserve"> پول جهة او مرحمت نمود و پسر بزرگ اورا که مدير</w:t>
      </w:r>
    </w:p>
    <w:p w14:paraId="460A9A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مطبعه</w:t>
      </w:r>
      <w:r w:rsidRPr="00263099">
        <w:rPr>
          <w:rFonts w:cs="Naskh MT for Bosch School"/>
          <w:sz w:val="20"/>
          <w:szCs w:val="28"/>
          <w:rtl/>
        </w:rPr>
        <w:t xml:space="preserve"> مجلس بود و روزنامه مجلس را طبع مينمود مرخص فرمود که او</w:t>
      </w:r>
    </w:p>
    <w:p w14:paraId="1FC622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برود</w:t>
      </w:r>
      <w:r w:rsidRPr="00263099">
        <w:rPr>
          <w:rFonts w:cs="Naskh MT for Bosch School"/>
          <w:sz w:val="20"/>
          <w:szCs w:val="28"/>
          <w:rtl/>
        </w:rPr>
        <w:t xml:space="preserve"> بعطبات؟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آقا سيد محمد اذن نفرمود تا آنکه دراواخر</w:t>
      </w:r>
    </w:p>
    <w:p w14:paraId="0F3964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</w:t>
      </w:r>
      <w:r w:rsidRPr="00263099">
        <w:rPr>
          <w:rFonts w:cs="Naskh MT for Bosch School"/>
          <w:sz w:val="20"/>
          <w:szCs w:val="28"/>
          <w:rtl/>
        </w:rPr>
        <w:t xml:space="preserve"> رجب مرخص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 و رفت بمشهد ورود اورا در مشهد</w:t>
      </w:r>
    </w:p>
    <w:p w14:paraId="27DC25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توقير وتکريم نموده بودند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احترام داشته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اوابداً</w:t>
      </w:r>
    </w:p>
    <w:p w14:paraId="43A3C8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 وبازديد نکرده بود وهرچه ازاوخواهش منبر رفتن کرده بودند</w:t>
      </w:r>
    </w:p>
    <w:p w14:paraId="7D61D0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قبول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با آنکه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تکريم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جواب داده بود که</w:t>
      </w:r>
    </w:p>
    <w:p w14:paraId="2C8B62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</w:t>
      </w:r>
      <w:r w:rsidRPr="00263099">
        <w:rPr>
          <w:rFonts w:cs="Naskh MT for Bosch School"/>
          <w:sz w:val="20"/>
          <w:szCs w:val="28"/>
          <w:rtl/>
        </w:rPr>
        <w:t xml:space="preserve"> است آنچه 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ملت خوار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زلت ديديم و رنج و</w:t>
      </w:r>
    </w:p>
    <w:p w14:paraId="7A4543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مشقت</w:t>
      </w:r>
      <w:r w:rsidRPr="00263099">
        <w:rPr>
          <w:rFonts w:cs="Naskh MT for Bosch School"/>
          <w:sz w:val="20"/>
          <w:szCs w:val="28"/>
          <w:rtl/>
        </w:rPr>
        <w:t xml:space="preserve"> کشيديم واز اين قبيل صحبت ها که خود کلام مهيج</w:t>
      </w:r>
    </w:p>
    <w:p w14:paraId="4E2D62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تا آنکه حضرات ترکها باصرار وابرام يک روز ايشان</w:t>
      </w:r>
    </w:p>
    <w:p w14:paraId="3E20A3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را ميبرند در مسجد و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ميکنند خدام مانع ميشوند</w:t>
      </w:r>
    </w:p>
    <w:p w14:paraId="052582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بمعارضه و مشاجره ميکشد ايشان معاودت بمنزل خود</w:t>
      </w:r>
    </w:p>
    <w:p w14:paraId="0B0AB9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در منزل پاره نطق ها ميکند رکن الدوله که حاکم مشهد</w:t>
      </w:r>
    </w:p>
    <w:p w14:paraId="35723B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که آقا سيد محمد پاره نطق ها ميکند که باز</w:t>
      </w:r>
    </w:p>
    <w:p w14:paraId="7A69EF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موجب</w:t>
      </w:r>
      <w:r w:rsidRPr="00263099">
        <w:rPr>
          <w:rFonts w:cs="Naskh MT for Bosch School"/>
          <w:sz w:val="20"/>
          <w:szCs w:val="28"/>
          <w:rtl/>
        </w:rPr>
        <w:t xml:space="preserve"> هيجان خلق ميشود مشيرالسلطنه که صدر اعظم بود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D1FF7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6A17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05F4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١٦٩</w:t>
      </w:r>
    </w:p>
    <w:p w14:paraId="2A725C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4985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به آقا سيد محمد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تعجب است از جناب شما که با آنکه ديديد</w:t>
      </w:r>
    </w:p>
    <w:p w14:paraId="1F8D84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سطوت</w:t>
      </w:r>
      <w:r w:rsidRPr="00263099">
        <w:rPr>
          <w:rFonts w:cs="Naskh MT for Bosch School"/>
          <w:sz w:val="20"/>
          <w:szCs w:val="28"/>
          <w:rtl/>
        </w:rPr>
        <w:t xml:space="preserve"> وقدرت سلطنت را که چه قدرت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 چگونه آن بساط</w:t>
      </w:r>
    </w:p>
    <w:p w14:paraId="131FC0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بهم زد و در حق شما چه قدر مرحمت فرمود باز شما رفتيد در مشهد وبا</w:t>
      </w:r>
    </w:p>
    <w:p w14:paraId="443AB5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مفسدين معاشرت ميفرمائيد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تعجب است آقا سيد محمد</w:t>
      </w:r>
    </w:p>
    <w:p w14:paraId="1B64D1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بودند باين مضمون که تعجب از شماست که چنين</w:t>
      </w:r>
    </w:p>
    <w:p w14:paraId="05C7E6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حق من کردند همه کس ميدانند که من از 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عمر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</w:t>
      </w:r>
    </w:p>
    <w:p w14:paraId="60F081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اهل فساد بودم و نه با مفسدين محشور شدم نهايت اگر حرف</w:t>
      </w:r>
    </w:p>
    <w:p w14:paraId="05A6F3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خير</w:t>
      </w:r>
      <w:r w:rsidRPr="00263099">
        <w:rPr>
          <w:rFonts w:cs="Naskh MT for Bosch School"/>
          <w:sz w:val="20"/>
          <w:szCs w:val="28"/>
          <w:rtl/>
        </w:rPr>
        <w:t xml:space="preserve"> و نصيحت نزد شما فساد محسوب ميشود قصور ازما نيست واينکه</w:t>
      </w:r>
    </w:p>
    <w:p w14:paraId="70CC40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مرا از سطوت وقدرت سلطان وعده داده بوديد بر شما معلوم</w:t>
      </w:r>
    </w:p>
    <w:p w14:paraId="66D9BD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که اين جا مسجد سپه سالار نيست که توپ به بندند اينجا صحن</w:t>
      </w:r>
    </w:p>
    <w:p w14:paraId="4A555D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مقدس</w:t>
      </w:r>
      <w:r w:rsidRPr="00263099">
        <w:rPr>
          <w:rFonts w:cs="Naskh MT for Bosch School"/>
          <w:sz w:val="20"/>
          <w:szCs w:val="28"/>
          <w:rtl/>
        </w:rPr>
        <w:t xml:space="preserve"> حضرت رضاست که توپها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سلاطين عالم در</w:t>
      </w:r>
    </w:p>
    <w:p w14:paraId="47EC8F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اينمحل</w:t>
      </w:r>
      <w:r w:rsidRPr="00263099">
        <w:rPr>
          <w:rFonts w:cs="Naskh MT for Bosch School"/>
          <w:sz w:val="20"/>
          <w:szCs w:val="28"/>
          <w:rtl/>
        </w:rPr>
        <w:t xml:space="preserve"> بخاک ميخورد سيد محمد طباطبائ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بعداز اين تلگرافها ديگر صدائ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93EC1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بلند</w:t>
      </w:r>
      <w:r w:rsidRPr="00263099">
        <w:rPr>
          <w:rFonts w:cs="Naskh MT for Bosch School"/>
          <w:sz w:val="20"/>
          <w:szCs w:val="28"/>
          <w:rtl/>
        </w:rPr>
        <w:t xml:space="preserve"> نشد تا واقعه فوت مرحوم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 اتفاق افتاد ودر</w:t>
      </w:r>
    </w:p>
    <w:p w14:paraId="579F29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مشهد</w:t>
      </w:r>
      <w:r w:rsidRPr="00263099">
        <w:rPr>
          <w:rFonts w:cs="Naskh MT for Bosch School"/>
          <w:sz w:val="20"/>
          <w:szCs w:val="28"/>
          <w:rtl/>
        </w:rPr>
        <w:t xml:space="preserve"> پسر آخوند ملا کاظم خراسان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ميرود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واز قول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01834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کربلا</w:t>
      </w:r>
      <w:r w:rsidRPr="00263099">
        <w:rPr>
          <w:rFonts w:cs="Naskh MT for Bosch School"/>
          <w:sz w:val="20"/>
          <w:szCs w:val="28"/>
          <w:rtl/>
        </w:rPr>
        <w:t xml:space="preserve"> و نجف پاره صحبت ها ميکند که باعث قتل مرحوم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</w:t>
      </w:r>
    </w:p>
    <w:p w14:paraId="0B995C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حسين</w:t>
      </w:r>
      <w:r w:rsidRPr="00263099">
        <w:rPr>
          <w:rFonts w:cs="Naskh MT for Bosch School"/>
          <w:sz w:val="20"/>
          <w:szCs w:val="28"/>
          <w:rtl/>
        </w:rPr>
        <w:t xml:space="preserve"> اين شاه بوده واطاعت اين سلطان حرام وماليات باو دادن</w:t>
      </w:r>
    </w:p>
    <w:p w14:paraId="157338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مخالف</w:t>
      </w:r>
      <w:r w:rsidRPr="00263099">
        <w:rPr>
          <w:rFonts w:cs="Naskh MT for Bosch School"/>
          <w:sz w:val="20"/>
          <w:szCs w:val="28"/>
          <w:rtl/>
        </w:rPr>
        <w:t xml:space="preserve"> حکم مالک انام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دور او جمع شده وها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راه</w:t>
      </w:r>
    </w:p>
    <w:p w14:paraId="0054A2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انداختند</w:t>
      </w:r>
      <w:r w:rsidRPr="00263099">
        <w:rPr>
          <w:rFonts w:cs="Naskh MT for Bosch School"/>
          <w:sz w:val="20"/>
          <w:szCs w:val="28"/>
          <w:rtl/>
        </w:rPr>
        <w:t xml:space="preserve"> رکن الدوله بطهران اطلاع داد که اينها محرک فتنه</w:t>
      </w:r>
    </w:p>
    <w:p w14:paraId="49ECA0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هستند</w:t>
      </w:r>
      <w:r w:rsidRPr="00263099">
        <w:rPr>
          <w:rFonts w:cs="Naskh MT for Bosch School"/>
          <w:sz w:val="20"/>
          <w:szCs w:val="28"/>
          <w:rtl/>
        </w:rPr>
        <w:t xml:space="preserve"> و ميترسم فتنه بزرگ شود جواب باو دادند که تمام را بگير</w:t>
      </w:r>
    </w:p>
    <w:p w14:paraId="15CEF3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6181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BD3D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١٧٠</w:t>
      </w:r>
    </w:p>
    <w:p w14:paraId="68E6D7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F91D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را بگيريد و به کلات بفرستيد رکن الدوله برحسب ماموريت در مقام</w:t>
      </w:r>
    </w:p>
    <w:p w14:paraId="41F1F0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</w:t>
      </w:r>
      <w:r w:rsidRPr="00263099">
        <w:rPr>
          <w:rFonts w:cs="Naskh MT for Bosch School"/>
          <w:sz w:val="20"/>
          <w:szCs w:val="28"/>
          <w:rtl/>
        </w:rPr>
        <w:t xml:space="preserve"> آنهابرآمده مردم ريختند در صحن مقدس ومسجد گوهر شاه بازرکن‌الدوله</w:t>
      </w:r>
    </w:p>
    <w:p w14:paraId="79B43B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تکليف</w:t>
      </w:r>
      <w:r w:rsidRPr="00263099">
        <w:rPr>
          <w:rFonts w:cs="Naskh MT for Bosch School"/>
          <w:sz w:val="20"/>
          <w:szCs w:val="28"/>
          <w:rtl/>
        </w:rPr>
        <w:t xml:space="preserve"> خواسته جواب دادند که توپ به بند ومسجد را بکوب رکن الدوله</w:t>
      </w:r>
    </w:p>
    <w:p w14:paraId="126D4F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بر حسب امر سلطان توپ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بمسجد بسته چند تير مياندازد که خلق مشهد</w:t>
      </w:r>
    </w:p>
    <w:p w14:paraId="0689A9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ساکت و صامت وناطق وغيره بهيجان در آمده اطراف حکومت را</w:t>
      </w:r>
    </w:p>
    <w:p w14:paraId="6A48C3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ميگيرند</w:t>
      </w:r>
      <w:r w:rsidRPr="00263099">
        <w:rPr>
          <w:rFonts w:cs="Naskh MT for Bosch School"/>
          <w:sz w:val="20"/>
          <w:szCs w:val="28"/>
          <w:rtl/>
        </w:rPr>
        <w:t xml:space="preserve"> و توپخانه و محرق وذخيره هرچه بوده تصرف ميکنند مامورين</w:t>
      </w:r>
    </w:p>
    <w:p w14:paraId="047F61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قبيل سرباز وسوار وتوپ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ايستادگ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بلکه پاره همراه ملت</w:t>
      </w:r>
    </w:p>
    <w:p w14:paraId="25DDB0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؟ميکنند</w:t>
      </w:r>
      <w:r w:rsidRPr="00263099">
        <w:rPr>
          <w:rFonts w:cs="Naskh MT for Bosch School"/>
          <w:sz w:val="20"/>
          <w:szCs w:val="28"/>
          <w:rtl/>
        </w:rPr>
        <w:t xml:space="preserve"> دور مقر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حکومت چارهء‌جز استمالت و عجز</w:t>
      </w:r>
    </w:p>
    <w:p w14:paraId="44CABB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نديده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فروتن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ميگذارد ونوشته ها مينمايد که من تقصير ندارم</w:t>
      </w:r>
    </w:p>
    <w:p w14:paraId="308FE8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نوکرم</w:t>
      </w:r>
      <w:r w:rsidRPr="00263099">
        <w:rPr>
          <w:rFonts w:cs="Naskh MT for Bosch School"/>
          <w:sz w:val="20"/>
          <w:szCs w:val="28"/>
          <w:rtl/>
        </w:rPr>
        <w:t xml:space="preserve"> ولازمه نوکر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اطاعت امر مولا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خودست وبه من بحث</w:t>
      </w:r>
    </w:p>
    <w:p w14:paraId="1BCC81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وايراد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نه اهل مشهد هم تصديق ايشانرا کرده بودند که چون شما</w:t>
      </w:r>
    </w:p>
    <w:p w14:paraId="0F9252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مشهد بعد از بهم خوردن مجلس با ملت بهانه جوئ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نکرديد ماهم</w:t>
      </w:r>
    </w:p>
    <w:p w14:paraId="7B7DF5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محبت</w:t>
      </w:r>
      <w:r w:rsidRPr="00263099">
        <w:rPr>
          <w:rFonts w:cs="Naskh MT for Bosch School"/>
          <w:sz w:val="20"/>
          <w:szCs w:val="28"/>
          <w:rtl/>
        </w:rPr>
        <w:t xml:space="preserve"> شمارا منظور ميداريم بشرط آنکه شما نقد تشريف به بريد</w:t>
      </w:r>
    </w:p>
    <w:p w14:paraId="2A4225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سلطان قطع اميد از مشهد بنمايد که اين خلق ديگر در تحت رقيت</w:t>
      </w:r>
    </w:p>
    <w:p w14:paraId="46B69B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نخواهند بود رکن الدوله هم سوار شده از مشهد بيرون آمد ورفت</w:t>
      </w:r>
    </w:p>
    <w:p w14:paraId="66723E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طرق اطراق کرد چهارده روز درب دکالين وبازارها و کارونسراها</w:t>
      </w:r>
    </w:p>
    <w:p w14:paraId="47C39D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مدرسه هاومسجدها بسته بودند که به بينند از طهران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ميرسد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6C6F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خراسان ميفرستند يانه ديدند از طهران مامور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نيامد درهارا</w:t>
      </w:r>
    </w:p>
    <w:p w14:paraId="78FBD7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کرده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 داده وبه رکن الدوله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نويسند</w:t>
      </w:r>
    </w:p>
    <w:p w14:paraId="707DC1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86E3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8C6AD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١٧١</w:t>
      </w:r>
    </w:p>
    <w:p w14:paraId="48ECE5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2CDB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حضرت والاملت باشما طرفيت ندارد ولازم نيست که شما در اين زمستان</w:t>
      </w:r>
    </w:p>
    <w:p w14:paraId="2ADD72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گوشه</w:t>
      </w:r>
      <w:r w:rsidRPr="00263099">
        <w:rPr>
          <w:rFonts w:cs="Naskh MT for Bosch School"/>
          <w:sz w:val="20"/>
          <w:szCs w:val="28"/>
          <w:rtl/>
        </w:rPr>
        <w:t xml:space="preserve"> بيابان منزل نمائيد اگر چنانچه خيال تشريف بردن بطهران داريد</w:t>
      </w:r>
    </w:p>
    <w:p w14:paraId="0C9072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مختاريد</w:t>
      </w:r>
      <w:r w:rsidRPr="00263099">
        <w:rPr>
          <w:rFonts w:cs="Naskh MT for Bosch School"/>
          <w:sz w:val="20"/>
          <w:szCs w:val="28"/>
          <w:rtl/>
        </w:rPr>
        <w:t xml:space="preserve"> و اگر ميل بمعاودت بشهر مشهد هم داشته باشيد ابداً ملت از</w:t>
      </w:r>
    </w:p>
    <w:p w14:paraId="1C8E33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تشريف</w:t>
      </w:r>
      <w:r w:rsidRPr="00263099">
        <w:rPr>
          <w:rFonts w:cs="Naskh MT for Bosch School"/>
          <w:sz w:val="20"/>
          <w:szCs w:val="28"/>
          <w:rtl/>
        </w:rPr>
        <w:t xml:space="preserve"> داشتن شما در شهر اکراه ندارند فقط بايد درامورات ولايت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مداخله</w:t>
      </w:r>
    </w:p>
    <w:p w14:paraId="164FC9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نفرمائيد</w:t>
      </w:r>
      <w:r w:rsidRPr="00263099">
        <w:rPr>
          <w:rFonts w:cs="Naskh MT for Bosch School"/>
          <w:sz w:val="20"/>
          <w:szCs w:val="28"/>
          <w:rtl/>
        </w:rPr>
        <w:t xml:space="preserve"> مگر باذن واجازه‌اهل مجلس ورکن‌الدوله هم مراجعت بمشهد مينمايد</w:t>
      </w:r>
    </w:p>
    <w:p w14:paraId="0DF326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</w:t>
      </w:r>
      <w:r w:rsidRPr="00263099">
        <w:rPr>
          <w:rFonts w:cs="Naskh MT for Bosch School"/>
          <w:sz w:val="20"/>
          <w:szCs w:val="28"/>
          <w:rtl/>
        </w:rPr>
        <w:t xml:space="preserve"> ازآن ديگر 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مشهد بلند نشد که لايق ذکر باشد فقط خط</w:t>
      </w:r>
    </w:p>
    <w:p w14:paraId="440F0F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ديده</w:t>
      </w:r>
      <w:r w:rsidRPr="00263099">
        <w:rPr>
          <w:rFonts w:cs="Naskh MT for Bosch School"/>
          <w:sz w:val="20"/>
          <w:szCs w:val="28"/>
          <w:rtl/>
        </w:rPr>
        <w:t xml:space="preserve"> شد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تجار بطرف خود نوشته بود که به نقد مشهدامن‌است ابداً</w:t>
      </w:r>
    </w:p>
    <w:p w14:paraId="10CFF9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مخاصمه</w:t>
      </w:r>
      <w:r w:rsidRPr="00263099">
        <w:rPr>
          <w:rFonts w:cs="Naskh MT for Bosch School"/>
          <w:sz w:val="20"/>
          <w:szCs w:val="28"/>
          <w:rtl/>
        </w:rPr>
        <w:t xml:space="preserve"> ومعارضه در ميان نيست و معارض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بين نيست چرا که توپخانه با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9AFE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وذخيره</w:t>
      </w:r>
      <w:r w:rsidRPr="00263099">
        <w:rPr>
          <w:rFonts w:cs="Naskh MT for Bosch School"/>
          <w:sz w:val="20"/>
          <w:szCs w:val="28"/>
          <w:rtl/>
        </w:rPr>
        <w:t xml:space="preserve"> با سرباز تمام در تصرف و اطاعت ملت است و در حرم حضرت رضا هم</w:t>
      </w:r>
    </w:p>
    <w:p w14:paraId="76212E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قسم</w:t>
      </w:r>
      <w:r w:rsidRPr="00263099">
        <w:rPr>
          <w:rFonts w:cs="Naskh MT for Bosch School"/>
          <w:sz w:val="20"/>
          <w:szCs w:val="28"/>
          <w:rtl/>
        </w:rPr>
        <w:t xml:space="preserve"> قرآن خواندند که با ملت خيانت نکنند واسطه شنيده که حضرات ترکمانيه</w:t>
      </w:r>
    </w:p>
    <w:p w14:paraId="71F202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نيز</w:t>
      </w:r>
      <w:r w:rsidRPr="00263099">
        <w:rPr>
          <w:rFonts w:cs="Naskh MT for Bosch School"/>
          <w:sz w:val="20"/>
          <w:szCs w:val="28"/>
          <w:rtl/>
        </w:rPr>
        <w:t xml:space="preserve"> عهد نامهء‌بمشهديان فرستادند که ما دوازده هزار سوار حاضريم که هر وقت</w:t>
      </w:r>
    </w:p>
    <w:p w14:paraId="6C620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طهران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بجهة منازعه با شما آمد هران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مارا خبر داديد بفاصله شش ساعت</w:t>
      </w:r>
    </w:p>
    <w:p w14:paraId="07FB5F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ماسوارميشويم‌اينهم</w:t>
      </w:r>
      <w:r w:rsidRPr="00263099">
        <w:rPr>
          <w:rFonts w:cs="Naskh MT for Bosch School"/>
          <w:sz w:val="20"/>
          <w:szCs w:val="28"/>
          <w:rtl/>
        </w:rPr>
        <w:t xml:space="preserve"> شنيده‌شد ديگرالعلم عندالله‌اين هاکه عرض شدتمام‌ازمسموعات بود</w:t>
      </w:r>
    </w:p>
    <w:p w14:paraId="518022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ايضاً؟فقره‌استراباد</w:t>
      </w:r>
      <w:r w:rsidRPr="00263099">
        <w:rPr>
          <w:rFonts w:cs="Naskh MT for Bosch School"/>
          <w:sz w:val="20"/>
          <w:szCs w:val="28"/>
          <w:rtl/>
        </w:rPr>
        <w:t xml:space="preserve"> مجدداًاهميت پيدا کرد مجدداًمرقوم ميشود آنچه تجار آنجا</w:t>
      </w:r>
    </w:p>
    <w:p w14:paraId="3BA68C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بودند و صورت تلگرافات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بسلطان نموده بودند در جوف گذارده بودند</w:t>
      </w:r>
    </w:p>
    <w:p w14:paraId="7F665E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قراراست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ملت بهيجان آمد وبا دولت مخاصمه نمود</w:t>
      </w:r>
    </w:p>
    <w:p w14:paraId="15314A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دولت را مقهور کردند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حکومت را از شهر بيرون کردند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F110B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بانهايت</w:t>
      </w:r>
      <w:r w:rsidRPr="00263099">
        <w:rPr>
          <w:rFonts w:cs="Naskh MT for Bosch School"/>
          <w:sz w:val="20"/>
          <w:szCs w:val="28"/>
          <w:rtl/>
        </w:rPr>
        <w:t xml:space="preserve"> اتحاد و اتفاق با ملت يکدل ويک قصد شدند وفهميدند</w:t>
      </w:r>
    </w:p>
    <w:p w14:paraId="6BEC34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قصد ترک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نظم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 رفع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داعيه سلطنت ندارد بلکه</w:t>
      </w:r>
    </w:p>
    <w:p w14:paraId="5F9CCD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8ECE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9B30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١٧٢</w:t>
      </w:r>
    </w:p>
    <w:p w14:paraId="7E9778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FFFB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بلکه</w:t>
      </w:r>
      <w:r w:rsidRPr="00263099">
        <w:rPr>
          <w:rFonts w:cs="Naskh MT for Bosch School"/>
          <w:sz w:val="20"/>
          <w:szCs w:val="28"/>
          <w:rtl/>
        </w:rPr>
        <w:t xml:space="preserve"> ازاسم آنهم اعتراض دارند لذا ترک تبعيت و تحصيل ادميت</w:t>
      </w:r>
    </w:p>
    <w:p w14:paraId="5E5775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گفتند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وبگفته که مابابرادرخود جدال وقتال نمائيم که‌اگر</w:t>
      </w:r>
    </w:p>
    <w:p w14:paraId="5C4E73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شويم در جهنم قهر وغضب خداوند مقيم باشيم واگرهم بکشيم بشرح ايضاً؟</w:t>
      </w:r>
    </w:p>
    <w:p w14:paraId="48A5EA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معامله</w:t>
      </w:r>
      <w:r w:rsidRPr="00263099">
        <w:rPr>
          <w:rFonts w:cs="Naskh MT for Bosch School"/>
          <w:sz w:val="20"/>
          <w:szCs w:val="28"/>
          <w:rtl/>
        </w:rPr>
        <w:t xml:space="preserve"> باين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صرفهء هيچ عاقل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نکند ودراين مجرا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؟پرخطر</w:t>
      </w:r>
      <w:r w:rsidRPr="00263099">
        <w:rPr>
          <w:rFonts w:cs="Naskh MT for Bosch School"/>
          <w:sz w:val="20"/>
          <w:szCs w:val="28"/>
          <w:rtl/>
        </w:rPr>
        <w:t xml:space="preserve"> هيچ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شعور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</w:t>
      </w:r>
    </w:p>
    <w:p w14:paraId="2012D6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ننهد</w:t>
      </w:r>
      <w:r w:rsidRPr="00263099">
        <w:rPr>
          <w:rFonts w:cs="Naskh MT for Bosch School"/>
          <w:sz w:val="20"/>
          <w:szCs w:val="28"/>
          <w:rtl/>
        </w:rPr>
        <w:t xml:space="preserve"> بهتر اين است که ما بقدر قوه خود در تحصيل حقوق خود بکوشيم واز</w:t>
      </w:r>
    </w:p>
    <w:p w14:paraId="0DB59A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معاونت</w:t>
      </w:r>
      <w:r w:rsidRPr="00263099">
        <w:rPr>
          <w:rFonts w:cs="Naskh MT for Bosch School"/>
          <w:sz w:val="20"/>
          <w:szCs w:val="28"/>
          <w:rtl/>
        </w:rPr>
        <w:t xml:space="preserve"> ديگران چشم بپوشيم که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نيامد ماراازاين قيود لاتحص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وتعديات</w:t>
      </w:r>
    </w:p>
    <w:p w14:paraId="0B026F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انته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مارامرخص نمايد چراماروباه شل باشيم که به پوست واستخوان خاک آلوده</w:t>
      </w:r>
    </w:p>
    <w:p w14:paraId="777B13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گرک</w:t>
      </w:r>
      <w:r w:rsidRPr="00263099">
        <w:rPr>
          <w:rFonts w:cs="Naskh MT for Bosch School"/>
          <w:sz w:val="20"/>
          <w:szCs w:val="28"/>
          <w:rtl/>
        </w:rPr>
        <w:t xml:space="preserve"> باشد محتاج باشيم چرا خود شکار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نکنيم وبنوع خود قسمت ندهيم تمام ملت</w:t>
      </w:r>
    </w:p>
    <w:p w14:paraId="4794E0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در تلگراف خانه اجتماع نموده بلا واسطه بحضور مبارک اعليحضرت</w:t>
      </w:r>
    </w:p>
    <w:p w14:paraId="3587F2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نمودند با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 مضمون  که بخاکپا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مبارک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3B6723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قاجار روحنا فدا معروض ميداريم ما چاکران جان نثار</w:t>
      </w:r>
    </w:p>
    <w:p w14:paraId="7ED45E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معادل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نفس مقيم استراباد وتوابع آن که بعدازان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سلطان</w:t>
      </w:r>
    </w:p>
    <w:p w14:paraId="344528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مبرور</w:t>
      </w:r>
      <w:r w:rsidRPr="00263099">
        <w:rPr>
          <w:rFonts w:cs="Naskh MT for Bosch School"/>
          <w:sz w:val="20"/>
          <w:szCs w:val="28"/>
          <w:rtl/>
        </w:rPr>
        <w:t xml:space="preserve"> وشهريارمغفور سلطنت خود رابه نفس نفيس شما تفويض فرمودند بدون</w:t>
      </w:r>
    </w:p>
    <w:p w14:paraId="5C307E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هيچ</w:t>
      </w:r>
      <w:r w:rsidRPr="00263099">
        <w:rPr>
          <w:rFonts w:cs="Naskh MT for Bosch School"/>
          <w:sz w:val="20"/>
          <w:szCs w:val="28"/>
          <w:rtl/>
        </w:rPr>
        <w:t xml:space="preserve"> گونه شرط و خيال بجان ودل قبول نموديم و طوق رقيت شهريار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4B818F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برگردن</w:t>
      </w:r>
      <w:r w:rsidRPr="00263099">
        <w:rPr>
          <w:rFonts w:cs="Naskh MT for Bosch School"/>
          <w:sz w:val="20"/>
          <w:szCs w:val="28"/>
          <w:rtl/>
        </w:rPr>
        <w:t xml:space="preserve"> نهاديم تا آنکه از شرنيات خيريه آنسلطان جنت مکان وتقاضا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46B20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/>
          <w:sz w:val="20"/>
          <w:szCs w:val="28"/>
          <w:rtl/>
        </w:rPr>
        <w:t xml:space="preserve"> و زمان کافه خلق ايران از آنسلطان  عطوف رعوف</w:t>
      </w:r>
    </w:p>
    <w:p w14:paraId="5CB98A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مهربان</w:t>
      </w:r>
      <w:r w:rsidRPr="00263099">
        <w:rPr>
          <w:rFonts w:cs="Naskh MT for Bosch School"/>
          <w:sz w:val="20"/>
          <w:szCs w:val="28"/>
          <w:rtl/>
        </w:rPr>
        <w:t xml:space="preserve"> استدعا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مشروطيت نمودند انسلطان عادل وظل الله باذل بدون</w:t>
      </w:r>
    </w:p>
    <w:p w14:paraId="5512CD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يکذره</w:t>
      </w:r>
      <w:r w:rsidRPr="00263099">
        <w:rPr>
          <w:rFonts w:cs="Naskh MT for Bosch School"/>
          <w:sz w:val="20"/>
          <w:szCs w:val="28"/>
          <w:rtl/>
        </w:rPr>
        <w:t xml:space="preserve"> کره واجبار بصرف اراده واختيار ملتمس آنها را قبول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شش</w:t>
      </w:r>
    </w:p>
    <w:p w14:paraId="4D669F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کرور</w:t>
      </w:r>
      <w:r w:rsidRPr="00263099">
        <w:rPr>
          <w:rFonts w:cs="Naskh MT for Bosch School"/>
          <w:sz w:val="20"/>
          <w:szCs w:val="28"/>
          <w:rtl/>
        </w:rPr>
        <w:t xml:space="preserve"> خلق را بذکر خير ودعا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مشغول فرمود با آنکه سلطان بود و</w:t>
      </w:r>
    </w:p>
    <w:p w14:paraId="7507BC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D898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670F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١٧٣</w:t>
      </w:r>
    </w:p>
    <w:p w14:paraId="40C7A0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7317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حقيقت ظل حضرت مقتدر کن فکان ودراعطا واخذ ابداًمحتاج</w:t>
      </w:r>
    </w:p>
    <w:p w14:paraId="6B4917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ماذن</w:t>
      </w:r>
      <w:r w:rsidRPr="00263099">
        <w:rPr>
          <w:rFonts w:cs="Naskh MT for Bosch School"/>
          <w:sz w:val="20"/>
          <w:szCs w:val="28"/>
          <w:rtl/>
        </w:rPr>
        <w:t xml:space="preserve"> واجازه وامضا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احد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ازآحاد</w:t>
      </w:r>
      <w:r w:rsidRPr="00263099">
        <w:rPr>
          <w:rFonts w:cs="Naskh MT for Bosch School"/>
          <w:sz w:val="20"/>
          <w:szCs w:val="28"/>
          <w:rtl/>
        </w:rPr>
        <w:t xml:space="preserve"> نبودند واحد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ازآحاد</w:t>
      </w:r>
      <w:r w:rsidRPr="00263099">
        <w:rPr>
          <w:rFonts w:cs="Naskh MT for Bosch School"/>
          <w:sz w:val="20"/>
          <w:szCs w:val="28"/>
          <w:rtl/>
        </w:rPr>
        <w:t xml:space="preserve"> وفرد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ازافراد</w:t>
      </w:r>
    </w:p>
    <w:p w14:paraId="6E0853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دراراده ايشان حق لا ونعم نبود معذلک از فرط لطف وجود وکرم</w:t>
      </w:r>
    </w:p>
    <w:p w14:paraId="507951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چاکران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وليعهد خودرااز تبريز خواستند وآن فرمان قضاان</w:t>
      </w:r>
    </w:p>
    <w:p w14:paraId="5936F9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حرمان</w:t>
      </w:r>
      <w:r w:rsidRPr="00263099">
        <w:rPr>
          <w:rFonts w:cs="Naskh MT for Bosch School"/>
          <w:sz w:val="20"/>
          <w:szCs w:val="28"/>
          <w:rtl/>
        </w:rPr>
        <w:t xml:space="preserve"> ؟قدر ؟ رابامضا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 خويشهم موشح داشتند تا آنکه احسان</w:t>
      </w:r>
    </w:p>
    <w:p w14:paraId="2D126B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بتمام خلق تمام فرمود و بمقتضا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فعززنابثالث انعقاد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BA9B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</w:t>
      </w:r>
      <w:r w:rsidRPr="00263099">
        <w:rPr>
          <w:rFonts w:cs="Naskh MT for Bosch School"/>
          <w:sz w:val="20"/>
          <w:szCs w:val="28"/>
          <w:rtl/>
        </w:rPr>
        <w:t xml:space="preserve"> واز تمام سفراء رسمانه دعوت فرمود وبه نفس نفيس خود در آن</w:t>
      </w:r>
    </w:p>
    <w:p w14:paraId="2FE4BA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تشريف حضورارزان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 با آن ضعف بنيه که خدا رابذات</w:t>
      </w:r>
    </w:p>
    <w:p w14:paraId="74DA79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مقدسش</w:t>
      </w:r>
      <w:r w:rsidRPr="00263099">
        <w:rPr>
          <w:rFonts w:cs="Naskh MT for Bosch School"/>
          <w:sz w:val="20"/>
          <w:szCs w:val="28"/>
          <w:rtl/>
        </w:rPr>
        <w:t xml:space="preserve"> روح پرفتوح ايشان رابائمه طاهرين محشورفرمايد وبيانات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</w:t>
      </w:r>
    </w:p>
    <w:p w14:paraId="7C79F0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</w:t>
      </w:r>
      <w:r w:rsidRPr="00263099">
        <w:rPr>
          <w:rFonts w:cs="Naskh MT for Bosch School"/>
          <w:sz w:val="20"/>
          <w:szCs w:val="28"/>
          <w:rtl/>
        </w:rPr>
        <w:t xml:space="preserve"> تمام سفرا موضح فرمود که ما بصرف اراده حقوق ملت ايران را</w:t>
      </w:r>
    </w:p>
    <w:p w14:paraId="6D141F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بخودشان</w:t>
      </w:r>
      <w:r w:rsidRPr="00263099">
        <w:rPr>
          <w:rFonts w:cs="Naskh MT for Bosch School"/>
          <w:sz w:val="20"/>
          <w:szCs w:val="28"/>
          <w:rtl/>
        </w:rPr>
        <w:t xml:space="preserve"> واگذار نموديم وازامروز دولت ايران در تعداد دولت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7FA10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محسوب است و بعد امر فرمود شليک کردند که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توپ</w:t>
      </w:r>
    </w:p>
    <w:p w14:paraId="0F4764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گوش</w:t>
      </w:r>
      <w:r w:rsidRPr="00263099">
        <w:rPr>
          <w:rFonts w:cs="Naskh MT for Bosch School"/>
          <w:sz w:val="20"/>
          <w:szCs w:val="28"/>
          <w:rtl/>
        </w:rPr>
        <w:t xml:space="preserve"> تمام خلق اين کره شنيدند وبعد عمارت نگارستان که اقلاً</w:t>
      </w:r>
    </w:p>
    <w:p w14:paraId="40E638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کرور قيمت آن بود بايک کرور مبل در آن عمارت بود بملت</w:t>
      </w:r>
    </w:p>
    <w:p w14:paraId="5B235E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مرحمت فرمود ودوسال هم آن مجلس سرپا بود وامرآن مجلس</w:t>
      </w:r>
    </w:p>
    <w:p w14:paraId="76E2A7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همه جامجر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تاآنکه پاره‌از مردمان ناتمام نمام درآن مجلس راه يافتند</w:t>
      </w:r>
    </w:p>
    <w:p w14:paraId="703C9C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بدذات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گذاردند تا آنکه قلوب نفوس وقلب اعليحضرت راآزرده</w:t>
      </w:r>
    </w:p>
    <w:p w14:paraId="6055F0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منزجر</w:t>
      </w:r>
      <w:r w:rsidRPr="00263099">
        <w:rPr>
          <w:rFonts w:cs="Naskh MT for Bosch School"/>
          <w:sz w:val="20"/>
          <w:szCs w:val="28"/>
          <w:rtl/>
        </w:rPr>
        <w:t xml:space="preserve"> ساختند واعل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تاديب و تنبيه آن بنا را بر هم زدند</w:t>
      </w:r>
    </w:p>
    <w:p w14:paraId="5C02CE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از برهم زدن دستخط فرموده که دولت ايران در تعداد دولتها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B2ED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5A61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6273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١٧٤</w:t>
      </w:r>
    </w:p>
    <w:p w14:paraId="66E3C8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8D0B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کيستون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محسوب است تمام رعيت مطمئن باشند که ما مجلس را محض</w:t>
      </w:r>
    </w:p>
    <w:p w14:paraId="7D025B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وجود</w:t>
      </w:r>
      <w:r w:rsidRPr="00263099">
        <w:rPr>
          <w:rFonts w:cs="Naskh MT for Bosch School"/>
          <w:sz w:val="20"/>
          <w:szCs w:val="28"/>
          <w:rtl/>
        </w:rPr>
        <w:t xml:space="preserve"> چند نفر مفسدبهم زديم وبعد ازسه ماه ديگر مجلس صحيح منعقد ميشود وتمام</w:t>
      </w:r>
    </w:p>
    <w:p w14:paraId="5E7747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منتخبين</w:t>
      </w:r>
      <w:r w:rsidRPr="00263099">
        <w:rPr>
          <w:rFonts w:cs="Naskh MT for Bosch School"/>
          <w:sz w:val="20"/>
          <w:szCs w:val="28"/>
          <w:rtl/>
        </w:rPr>
        <w:t xml:space="preserve"> بايد حاضرباشند چنانچه آن اعلان الان حاضراست ما رعيت هم نظر</w:t>
      </w:r>
    </w:p>
    <w:p w14:paraId="2106FD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بفرموده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که کلام الملوک ملوک الکلام است صبر کرديم و</w:t>
      </w:r>
    </w:p>
    <w:p w14:paraId="244AA9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بانتظار</w:t>
      </w:r>
      <w:r w:rsidRPr="00263099">
        <w:rPr>
          <w:rFonts w:cs="Naskh MT for Bosch School"/>
          <w:sz w:val="20"/>
          <w:szCs w:val="28"/>
          <w:rtl/>
        </w:rPr>
        <w:t xml:space="preserve"> سه ماه را گذرانديم و ديديم آنچه دردوسال مبروک بود دراين سه چهار</w:t>
      </w:r>
    </w:p>
    <w:p w14:paraId="5F61F8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</w:t>
      </w:r>
      <w:r w:rsidRPr="00263099">
        <w:rPr>
          <w:rFonts w:cs="Naskh MT for Bosch School"/>
          <w:sz w:val="20"/>
          <w:szCs w:val="28"/>
          <w:rtl/>
        </w:rPr>
        <w:t xml:space="preserve"> مئول؟ شد وعده سه ماه رسيد که ٢٣ رمضان بود ديديم مجدداً</w:t>
      </w:r>
    </w:p>
    <w:p w14:paraId="4C85CD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وعده</w:t>
      </w:r>
      <w:r w:rsidRPr="00263099">
        <w:rPr>
          <w:rFonts w:cs="Naskh MT for Bosch School"/>
          <w:sz w:val="20"/>
          <w:szCs w:val="28"/>
          <w:rtl/>
        </w:rPr>
        <w:t xml:space="preserve"> ١٩ شوال فرموديد حال دستخط مبارک زيارت شد که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آب</w:t>
      </w:r>
    </w:p>
    <w:p w14:paraId="443863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پاک</w:t>
      </w:r>
      <w:r w:rsidRPr="00263099">
        <w:rPr>
          <w:rFonts w:cs="Naskh MT for Bosch School"/>
          <w:sz w:val="20"/>
          <w:szCs w:val="28"/>
          <w:rtl/>
        </w:rPr>
        <w:t xml:space="preserve"> بدست رعيت ريختيد و خاک ياس بر چهره انتظار پاشيچيد معلوم</w:t>
      </w:r>
    </w:p>
    <w:p w14:paraId="424BC8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آن مفسدين در مجلس نرفتند و تغير منزل دادند نهايت</w:t>
      </w:r>
    </w:p>
    <w:p w14:paraId="7046B1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نگارستان بباغ شاه نقل مکان کردند و از شئومت ؟محالست</w:t>
      </w:r>
    </w:p>
    <w:p w14:paraId="6310A0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شرف قول سلطان که ازقبل گفته اند سخن شاه شاه هر سخن است</w:t>
      </w:r>
    </w:p>
    <w:p w14:paraId="0FFC41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ازميان</w:t>
      </w:r>
      <w:r w:rsidRPr="00263099">
        <w:rPr>
          <w:rFonts w:cs="Naskh MT for Bosch School"/>
          <w:sz w:val="20"/>
          <w:szCs w:val="28"/>
          <w:rtl/>
        </w:rPr>
        <w:t xml:space="preserve"> بردند وسلطان به نقض عهد بار داشتند چون ما رعيتيم و حق شاهد</w:t>
      </w:r>
    </w:p>
    <w:p w14:paraId="5B6226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خود را دوست ميداريم واز خداوند خاهانيم ؟ که اين سريرسلطنت</w:t>
      </w:r>
    </w:p>
    <w:p w14:paraId="5F775B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امروز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ابدالابد بوجود مقدس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وهر کس را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010476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معين</w:t>
      </w:r>
      <w:r w:rsidRPr="00263099">
        <w:rPr>
          <w:rFonts w:cs="Naskh MT for Bosch School"/>
          <w:sz w:val="20"/>
          <w:szCs w:val="28"/>
          <w:rtl/>
        </w:rPr>
        <w:t xml:space="preserve"> فرمايد مزين باشد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دراين دولتخواه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شرط دارد که سلطانهم رعايت</w:t>
      </w:r>
    </w:p>
    <w:p w14:paraId="234C96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رعيت و حفظ شئونات شاه جنت مکان را منظور نظر بدارند واين</w:t>
      </w:r>
    </w:p>
    <w:p w14:paraId="4C3530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/>
          <w:sz w:val="20"/>
          <w:szCs w:val="28"/>
          <w:rtl/>
        </w:rPr>
        <w:t xml:space="preserve"> مفسد که بد خواه دولت و ملت هستند از دور خود دور نمايند وبه تعجيل</w:t>
      </w:r>
    </w:p>
    <w:p w14:paraId="2F9602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چه تمام تر بساط مشروطيت را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رعيت مبسوط فرمايند و رقيت</w:t>
      </w:r>
    </w:p>
    <w:p w14:paraId="28EFE7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بندگ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نفس باين رشته بسته است باتمام عجز عرض ميکنيم</w:t>
      </w:r>
    </w:p>
    <w:p w14:paraId="167FD4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0D2E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C97A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١٧٥</w:t>
      </w:r>
    </w:p>
    <w:p w14:paraId="196DE0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273A86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نگاه</w:t>
      </w:r>
      <w:r w:rsidRPr="00263099">
        <w:rPr>
          <w:rFonts w:cs="Naskh MT for Bosch School"/>
          <w:sz w:val="20"/>
          <w:szCs w:val="28"/>
          <w:rtl/>
        </w:rPr>
        <w:t xml:space="preserve"> دار سررشته نا آنگه داريم واگر جواب بروفق صواب نرسد اولاً به</w:t>
      </w:r>
    </w:p>
    <w:p w14:paraId="0B440D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فضل</w:t>
      </w:r>
      <w:r w:rsidRPr="00263099">
        <w:rPr>
          <w:rFonts w:cs="Naskh MT for Bosch School"/>
          <w:sz w:val="20"/>
          <w:szCs w:val="28"/>
          <w:rtl/>
        </w:rPr>
        <w:t xml:space="preserve"> خدا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برکت همت و هميت ممکن است که ما حقوق خودرا</w:t>
      </w:r>
    </w:p>
    <w:p w14:paraId="4CB431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محفوظ بداريم اراده اراده مبارک است از جانب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خلق استراباد ؟</w:t>
      </w:r>
    </w:p>
    <w:p w14:paraId="37D1C2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باين</w:t>
      </w:r>
      <w:r w:rsidRPr="00263099">
        <w:rPr>
          <w:rFonts w:cs="Naskh MT for Bosch School"/>
          <w:sz w:val="20"/>
          <w:szCs w:val="28"/>
          <w:rtl/>
        </w:rPr>
        <w:t xml:space="preserve"> چند خبر ازاسترباد داشتم و مرقوم داشتم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افواها شنيده ميشود که ميگويند</w:t>
      </w:r>
    </w:p>
    <w:p w14:paraId="051AFF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ازاستراباد</w:t>
      </w:r>
      <w:r w:rsidRPr="00263099">
        <w:rPr>
          <w:rFonts w:cs="Naskh MT for Bosch School"/>
          <w:sz w:val="20"/>
          <w:szCs w:val="28"/>
          <w:rtl/>
        </w:rPr>
        <w:t xml:space="preserve"> جمعيت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اردو بيرون زدند وخيال آمدن را بطهران دارند اين خبر بعقل</w:t>
      </w:r>
    </w:p>
    <w:p w14:paraId="77CA5E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درست</w:t>
      </w:r>
      <w:r w:rsidRPr="00263099">
        <w:rPr>
          <w:rFonts w:cs="Naskh MT for Bosch School"/>
          <w:sz w:val="20"/>
          <w:szCs w:val="28"/>
          <w:rtl/>
        </w:rPr>
        <w:t xml:space="preserve"> نميايد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درالسنه خلق چنين حرفهازياد زده ميشود که يک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اصل</w:t>
      </w:r>
      <w:r w:rsidRPr="00263099">
        <w:rPr>
          <w:rFonts w:cs="Naskh MT for Bosch School"/>
          <w:sz w:val="20"/>
          <w:szCs w:val="28"/>
          <w:rtl/>
        </w:rPr>
        <w:t xml:space="preserve"> ندارد چنانچه</w:t>
      </w:r>
    </w:p>
    <w:p w14:paraId="29962B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فقره نعش کاظم آقا که در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قعده از تبريز آوردند وباحترام هرچه تمام تر</w:t>
      </w:r>
    </w:p>
    <w:p w14:paraId="01074A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محل حيرت تمام خلق شد که مير پنجه قزاق قابل اينمقدار توقير وتعزيزنبوده</w:t>
      </w:r>
    </w:p>
    <w:p w14:paraId="0FBBB5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بچه مناسبت اورادربقعه مرحوم مبرورشاهزاده وجيه‌الله ميرزا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سپه سالاردفن</w:t>
      </w:r>
    </w:p>
    <w:p w14:paraId="2F33F3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حال نصف خلق طهران را اعتقاد اين است که آن نعش کاظم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 پنجه</w:t>
      </w:r>
    </w:p>
    <w:p w14:paraId="770C81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</w:t>
      </w:r>
      <w:r w:rsidRPr="00263099">
        <w:rPr>
          <w:rFonts w:cs="Naskh MT for Bosch School"/>
          <w:sz w:val="20"/>
          <w:szCs w:val="28"/>
          <w:rtl/>
        </w:rPr>
        <w:t xml:space="preserve"> ونعش عين الدوله بوده و بمناسبت برادر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 بقعه دفن کردند</w:t>
      </w:r>
    </w:p>
    <w:p w14:paraId="35E248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اعزه حضرت عبدالعظيم ميگفت که آن عمله جات  ؟ شنيدم</w:t>
      </w:r>
    </w:p>
    <w:p w14:paraId="44F85A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ميگفت آن نعش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که آوردند در بقعه سپه سالار دفن نمودند سرنداشت</w:t>
      </w:r>
    </w:p>
    <w:p w14:paraId="06AAB9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ونکند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سربود خلاصه اخبار متضاد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شنيده ميشود که جز دانا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يعلم خائنة</w:t>
      </w:r>
    </w:p>
    <w:p w14:paraId="5E9051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الاعين</w:t>
      </w:r>
      <w:r w:rsidRPr="00263099">
        <w:rPr>
          <w:rFonts w:cs="Naskh MT for Bosch School"/>
          <w:sz w:val="20"/>
          <w:szCs w:val="28"/>
          <w:rtl/>
        </w:rPr>
        <w:t xml:space="preserve"> وما يکف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بصدور ميداند وبس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دم از اين باغ 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ميرسد</w:t>
      </w:r>
      <w:r w:rsidRPr="00263099">
        <w:rPr>
          <w:rFonts w:cs="Naskh MT for Bosch School"/>
          <w:sz w:val="20"/>
          <w:szCs w:val="28"/>
        </w:rPr>
        <w:t xml:space="preserve"> ...</w:t>
      </w:r>
    </w:p>
    <w:p w14:paraId="619D9D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تازه</w:t>
      </w:r>
      <w:r w:rsidRPr="00263099">
        <w:rPr>
          <w:rFonts w:cs="Naskh MT for Bosch School"/>
          <w:sz w:val="20"/>
          <w:szCs w:val="28"/>
          <w:rtl/>
        </w:rPr>
        <w:t xml:space="preserve"> ترازتازه 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ميرسد در اين وقت که تبريز وقصرشيرين و طالش و</w:t>
      </w:r>
    </w:p>
    <w:p w14:paraId="76AD34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دولاب</w:t>
      </w:r>
      <w:r w:rsidRPr="00263099">
        <w:rPr>
          <w:rFonts w:cs="Naskh MT for Bosch School"/>
          <w:sz w:val="20"/>
          <w:szCs w:val="28"/>
          <w:rtl/>
        </w:rPr>
        <w:t xml:space="preserve"> و تنکابون و مشهد مغشوش است خبر اصفهان رسيده از همه بدتر</w:t>
      </w:r>
    </w:p>
    <w:p w14:paraId="6DC579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سرگذشت اصفهان از اين قرار است که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</w:t>
      </w:r>
    </w:p>
    <w:p w14:paraId="4BC30A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محال</w:t>
      </w:r>
      <w:r w:rsidRPr="00263099">
        <w:rPr>
          <w:rFonts w:cs="Naskh MT for Bosch School"/>
          <w:sz w:val="20"/>
          <w:szCs w:val="28"/>
          <w:rtl/>
        </w:rPr>
        <w:t xml:space="preserve"> اصفهان را احضار نمودند وآمدند طهران وبقدر چهارصد نفر آنها مامور</w:t>
      </w:r>
    </w:p>
    <w:p w14:paraId="147C4B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5866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64E7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١٧٦</w:t>
      </w:r>
    </w:p>
    <w:p w14:paraId="231F82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D17B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آنها را مامور به تبريز نمودند و رفتند وچند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سالم مراجعت نمودند مجدداً</w:t>
      </w:r>
    </w:p>
    <w:p w14:paraId="218422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خواستند</w:t>
      </w:r>
      <w:r w:rsidRPr="00263099">
        <w:rPr>
          <w:rFonts w:cs="Naskh MT for Bosch School"/>
          <w:sz w:val="20"/>
          <w:szCs w:val="28"/>
          <w:rtl/>
        </w:rPr>
        <w:t xml:space="preserve"> که آنهارا بفرستند ايل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که اسمش صمصام ؟ بود کفته</w:t>
      </w:r>
    </w:p>
    <w:p w14:paraId="6526AE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اين جنگ نه صرفه دنيا دارد و نه خير اخرت اميربهادر باو تغير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80A4C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تو را باين فضول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چکار حق نوکر اطاعت است ايل خان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E2760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جواب ميدهد امير بهادر متغير شده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فحاش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ميکند</w:t>
      </w:r>
    </w:p>
    <w:p w14:paraId="279D31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وميرود</w:t>
      </w:r>
      <w:r w:rsidRPr="00263099">
        <w:rPr>
          <w:rFonts w:cs="Naskh MT for Bosch School"/>
          <w:sz w:val="20"/>
          <w:szCs w:val="28"/>
          <w:rtl/>
        </w:rPr>
        <w:t xml:space="preserve"> نزد شاه واورا معزول وديگر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نصب ميکند</w:t>
      </w:r>
    </w:p>
    <w:p w14:paraId="547D5C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ايل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آنچه تابعين وبسته گان همراه داشته بدون اجازه</w:t>
      </w:r>
    </w:p>
    <w:p w14:paraId="6859BA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</w:t>
      </w:r>
      <w:r w:rsidRPr="00263099">
        <w:rPr>
          <w:rFonts w:cs="Naskh MT for Bosch School"/>
          <w:sz w:val="20"/>
          <w:szCs w:val="28"/>
          <w:rtl/>
        </w:rPr>
        <w:t xml:space="preserve"> دولت روانه اصفهان ميشود و از طهران که حرکت ميکند</w:t>
      </w:r>
    </w:p>
    <w:p w14:paraId="554491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چه پست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راه ديدند برهنه کردند و رفتند در ضمن پاره خيالات</w:t>
      </w:r>
    </w:p>
    <w:p w14:paraId="429EB9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کرده باتابعين خود ذکر نموده بودکه ما چه چيز کمتراز ستارخان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E3ED7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داريم</w:t>
      </w:r>
      <w:r w:rsidRPr="00263099">
        <w:rPr>
          <w:rFonts w:cs="Naskh MT for Bosch School"/>
          <w:sz w:val="20"/>
          <w:szCs w:val="28"/>
          <w:rtl/>
        </w:rPr>
        <w:t xml:space="preserve"> که او توانست سرکار شود و در روزنامه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خارجه اورا يکمرد از</w:t>
      </w:r>
    </w:p>
    <w:p w14:paraId="2BDBB4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بخوانند و اورا در مقابل نادرشاه وبالاتر از ميرزاتق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</w:p>
    <w:p w14:paraId="269B65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اتابک</w:t>
      </w:r>
      <w:r w:rsidRPr="00263099">
        <w:rPr>
          <w:rFonts w:cs="Naskh MT for Bosch School"/>
          <w:sz w:val="20"/>
          <w:szCs w:val="28"/>
          <w:rtl/>
        </w:rPr>
        <w:t xml:space="preserve"> اعظم بخوانند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 پنج نفر تابع نداشته و من امروزه به</w:t>
      </w:r>
    </w:p>
    <w:p w14:paraId="32A052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شخصه</w:t>
      </w:r>
      <w:r w:rsidRPr="00263099">
        <w:rPr>
          <w:rFonts w:cs="Naskh MT for Bosch School"/>
          <w:sz w:val="20"/>
          <w:szCs w:val="28"/>
          <w:rtl/>
        </w:rPr>
        <w:t xml:space="preserve"> ششهزار سوار مصلح ؟مکمل دارم آنها هم ميگويند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است</w:t>
      </w:r>
    </w:p>
    <w:p w14:paraId="4B8B3D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درست فرموديد اين گونه صحبت ها هم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محرک او شده</w:t>
      </w:r>
    </w:p>
    <w:p w14:paraId="37D231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اصفهان ميشود بازهم همان زمزمه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اهل اصفهان هم</w:t>
      </w:r>
    </w:p>
    <w:p w14:paraId="15CCE3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تعديات واستبداد اقبال الدوله خسته شده بودند چرا که از</w:t>
      </w:r>
    </w:p>
    <w:p w14:paraId="704767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</w:t>
      </w:r>
      <w:r w:rsidRPr="00263099">
        <w:rPr>
          <w:rFonts w:cs="Naskh MT for Bosch School"/>
          <w:sz w:val="20"/>
          <w:szCs w:val="28"/>
          <w:rtl/>
        </w:rPr>
        <w:t xml:space="preserve"> مذکور اقبال الدوله در اصفهان بعد از ورود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استقلال</w:t>
      </w:r>
    </w:p>
    <w:p w14:paraId="7E4BF3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بخرج</w:t>
      </w:r>
      <w:r w:rsidRPr="00263099">
        <w:rPr>
          <w:rFonts w:cs="Naskh MT for Bosch School"/>
          <w:sz w:val="20"/>
          <w:szCs w:val="28"/>
          <w:rtl/>
        </w:rPr>
        <w:t xml:space="preserve"> داده باندزهء جريمه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 پنج هزار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اصفهان کرده بود</w:t>
      </w:r>
    </w:p>
    <w:p w14:paraId="42B9A9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AF10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0A00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١٧٧</w:t>
      </w:r>
    </w:p>
    <w:p w14:paraId="14B692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174B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چنانچه</w:t>
      </w:r>
      <w:r w:rsidRPr="00263099">
        <w:rPr>
          <w:rFonts w:cs="Naskh MT for Bosch School"/>
          <w:sz w:val="20"/>
          <w:szCs w:val="28"/>
          <w:rtl/>
        </w:rPr>
        <w:t xml:space="preserve"> ازپسرنظام العلما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اصفهان که خواهر زاده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اورا گرفته بوده</w:t>
      </w:r>
    </w:p>
    <w:p w14:paraId="07B531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تو با دختر ظل السلطان راه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از يک تير چندين نشان زده بود هم تحقير</w:t>
      </w:r>
    </w:p>
    <w:p w14:paraId="4D3C79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ظل السلطان کرده بود هم به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وهم پول گرفته بود آنهم چهار هزار تومان</w:t>
      </w:r>
    </w:p>
    <w:p w14:paraId="240913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رعيت اصفهان از تعديات اقبال الدوله بتنگ آمده بودند</w:t>
      </w:r>
    </w:p>
    <w:p w14:paraId="0B417F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عقب چاره ميگشتند تا آنکه صمصام السلطنه که همان ايلخان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AB768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اصفهان شده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شير در پستان آنها کرده 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دل آنها گذارده</w:t>
      </w:r>
    </w:p>
    <w:p w14:paraId="19313A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روز چند نفر از سربازها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که همراه اقبال الدوله باصفهان</w:t>
      </w:r>
    </w:p>
    <w:p w14:paraId="10A453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بودند با يک نفر نزاع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سرباز ها 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و آن شخص</w:t>
      </w:r>
    </w:p>
    <w:p w14:paraId="0B2E4F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زياده از حد زده بودند که قريب بموت بوده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بشفاعت رفته</w:t>
      </w:r>
    </w:p>
    <w:p w14:paraId="0A9AD5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اوراهم مثل آن ميزدند خلق بستوه آمده ميروند مسجد شاه که ما اقبال</w:t>
      </w:r>
    </w:p>
    <w:p w14:paraId="70EB2F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را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خواهيم اقبال الدوله تهور بخرج داده حکم ميکند که توپ بمسجد</w:t>
      </w:r>
    </w:p>
    <w:p w14:paraId="098395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به بندند و بهمان سربازها هم حکم ميکند که هردکان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بسته و صاحب</w:t>
      </w:r>
    </w:p>
    <w:p w14:paraId="18162B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در مسجد شاه نشسته تاراج نمايند سربازها در بازار ريخته بسته ونه بسته</w:t>
      </w:r>
    </w:p>
    <w:p w14:paraId="25A27F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غارت ميگذارند خلق اصفهان دست از جان شسته تماماً</w:t>
      </w:r>
    </w:p>
    <w:p w14:paraId="65FA60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يکدفعه</w:t>
      </w:r>
      <w:r w:rsidRPr="00263099">
        <w:rPr>
          <w:rFonts w:cs="Naskh MT for Bosch School"/>
          <w:sz w:val="20"/>
          <w:szCs w:val="28"/>
          <w:rtl/>
        </w:rPr>
        <w:t xml:space="preserve"> حرکت ميکنند و روبدارالحکومه حرکت ميکنند ودر مقارن</w:t>
      </w:r>
    </w:p>
    <w:p w14:paraId="51476D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حال صمصام السلطنه با دو سه هزارسوار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مسلح و مکمل وارد</w:t>
      </w:r>
    </w:p>
    <w:p w14:paraId="3C5286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ميشوند</w:t>
      </w:r>
      <w:r w:rsidRPr="00263099">
        <w:rPr>
          <w:rFonts w:cs="Naskh MT for Bosch School"/>
          <w:sz w:val="20"/>
          <w:szCs w:val="28"/>
          <w:rtl/>
        </w:rPr>
        <w:t xml:space="preserve"> و همراه ملت دور ارک حکومت را ميگيرند و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افبال الدوله</w:t>
      </w:r>
    </w:p>
    <w:p w14:paraId="4502B5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چه مقدورشان شده فرار ميکنند و هر چه نشده دستگير ميشوند وبقدر</w:t>
      </w:r>
    </w:p>
    <w:p w14:paraId="13E7F4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شصت</w:t>
      </w:r>
      <w:r w:rsidRPr="00263099">
        <w:rPr>
          <w:rFonts w:cs="Naskh MT for Bosch School"/>
          <w:sz w:val="20"/>
          <w:szCs w:val="28"/>
          <w:rtl/>
        </w:rPr>
        <w:t xml:space="preserve"> نفرهم از طرفين کشته ميشوند واقبال الدوله با لباس مبدل</w:t>
      </w:r>
    </w:p>
    <w:p w14:paraId="448CA7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0FE2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7EE0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١٧٨</w:t>
      </w:r>
    </w:p>
    <w:p w14:paraId="6569DD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96583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بالباس</w:t>
      </w:r>
      <w:r w:rsidRPr="00263099">
        <w:rPr>
          <w:rFonts w:cs="Naskh MT for Bosch School"/>
          <w:sz w:val="20"/>
          <w:szCs w:val="28"/>
          <w:rtl/>
        </w:rPr>
        <w:t xml:space="preserve"> مبدل خودرا بسفارت انگليس ميرساند سفارت</w:t>
      </w:r>
    </w:p>
    <w:p w14:paraId="365F7E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ميکند که من از ملت ميترسم که تورا راه بدهم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</w:t>
      </w:r>
    </w:p>
    <w:p w14:paraId="089241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تااين</w:t>
      </w:r>
      <w:r w:rsidRPr="00263099">
        <w:rPr>
          <w:rFonts w:cs="Naskh MT for Bosch School"/>
          <w:sz w:val="20"/>
          <w:szCs w:val="28"/>
          <w:rtl/>
        </w:rPr>
        <w:t xml:space="preserve"> جا آمد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از توشفاعت ميکنم واورا در يک 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مستور ميکند</w:t>
      </w:r>
    </w:p>
    <w:p w14:paraId="6DEB3A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وآدم</w:t>
      </w:r>
      <w:r w:rsidRPr="00263099">
        <w:rPr>
          <w:rFonts w:cs="Naskh MT for Bosch School"/>
          <w:sz w:val="20"/>
          <w:szCs w:val="28"/>
          <w:rtl/>
        </w:rPr>
        <w:t xml:space="preserve"> ميفرستد نزد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اقبال الدوله بما پناهنده شده و</w:t>
      </w:r>
    </w:p>
    <w:p w14:paraId="7425F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از شما خواهشمند شديم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اذيت نکند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پيغام</w:t>
      </w:r>
    </w:p>
    <w:p w14:paraId="708341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سفير</w:t>
      </w:r>
      <w:r w:rsidRPr="00263099">
        <w:rPr>
          <w:rFonts w:cs="Naskh MT for Bosch School"/>
          <w:sz w:val="20"/>
          <w:szCs w:val="28"/>
          <w:rtl/>
        </w:rPr>
        <w:t xml:space="preserve"> را شنيده جواب ميدهد که بگو؟ چون وزير مختار انگليس در</w:t>
      </w:r>
    </w:p>
    <w:p w14:paraId="766D0F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بملت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ودر حقيقت زحمت ما ايران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را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0F863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کشيده</w:t>
      </w:r>
      <w:r w:rsidRPr="00263099">
        <w:rPr>
          <w:rFonts w:cs="Naskh MT for Bosch School"/>
          <w:sz w:val="20"/>
          <w:szCs w:val="28"/>
          <w:rtl/>
        </w:rPr>
        <w:t xml:space="preserve"> ماهم احترام سفارتخانه شما را منظور ميداريم بانواسطه ولکن</w:t>
      </w:r>
    </w:p>
    <w:p w14:paraId="641FB2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</w:t>
      </w:r>
      <w:r w:rsidRPr="00263099">
        <w:rPr>
          <w:rFonts w:cs="Naskh MT for Bosch School"/>
          <w:sz w:val="20"/>
          <w:szCs w:val="28"/>
          <w:rtl/>
        </w:rPr>
        <w:t xml:space="preserve"> بر آنکه بغير از شخص خود او بديگر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راه ندهيد واوهم تادرسفارت</w:t>
      </w:r>
    </w:p>
    <w:p w14:paraId="2F1771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هست محفوظست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بيرون بيايد واورا بکشند نه شما از من</w:t>
      </w:r>
    </w:p>
    <w:p w14:paraId="315D46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</w:t>
      </w:r>
      <w:r w:rsidRPr="00263099">
        <w:rPr>
          <w:rFonts w:cs="Naskh MT for Bosch School"/>
          <w:sz w:val="20"/>
          <w:szCs w:val="28"/>
          <w:rtl/>
        </w:rPr>
        <w:t xml:space="preserve"> گله داريد ونه من ميتوانم اورا حفظ کنم خلق اصفهان مدعيند که چهار</w:t>
      </w:r>
    </w:p>
    <w:p w14:paraId="6276D6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کرور</w:t>
      </w:r>
      <w:r w:rsidRPr="00263099">
        <w:rPr>
          <w:rFonts w:cs="Naskh MT for Bosch School"/>
          <w:sz w:val="20"/>
          <w:szCs w:val="28"/>
          <w:rtl/>
        </w:rPr>
        <w:t xml:space="preserve"> مال را بتاراج داده يابايد جبران کند يااورا بامقراض پارچه پارچه</w:t>
      </w:r>
    </w:p>
    <w:p w14:paraId="041B55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ميکنيم</w:t>
      </w:r>
      <w:r w:rsidRPr="00263099">
        <w:rPr>
          <w:rFonts w:cs="Naskh MT for Bosch School"/>
          <w:sz w:val="20"/>
          <w:szCs w:val="28"/>
          <w:rtl/>
        </w:rPr>
        <w:t xml:space="preserve">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سفارت راه ميدهد و نگاه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ولکن</w:t>
      </w:r>
    </w:p>
    <w:p w14:paraId="279CD6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الحکومه او که عدل السلطنه شوهر خواهر اقبال الدوله باشد شهرت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6DC24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که بدست ملت افتاده واورا کشتند و نعش اورا سوزانيدند</w:t>
      </w:r>
    </w:p>
    <w:p w14:paraId="06785A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اقبال الدوله هم بتاراج بردند وفور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 ميدهند</w:t>
      </w:r>
    </w:p>
    <w:p w14:paraId="5226E7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منتخب کرده مينشاند و مشغول اصلاح امور رعيت ميشوند و</w:t>
      </w:r>
    </w:p>
    <w:p w14:paraId="3990C9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قرار مذاکرات توپ خانه و اندوخته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هم تصاحب ميکند</w:t>
      </w:r>
    </w:p>
    <w:p w14:paraId="027EE9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وبه‌نقداصفهانهم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سرمشق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هامينويسند ديگرآخرآن چه شودبا خداست</w:t>
      </w:r>
    </w:p>
    <w:p w14:paraId="59E1AF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0539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8741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١٧٩</w:t>
      </w:r>
    </w:p>
    <w:p w14:paraId="28DBE4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D3AF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066F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نقد که دست غريب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دراز کردند و مخالفت عجيب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ابراز کردند وشنيده شد</w:t>
      </w:r>
    </w:p>
    <w:p w14:paraId="5BF1BA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بتمام سفراء طهران و سفارت خانه تماماً تلگراف کردند که ما بالتمام</w:t>
      </w:r>
    </w:p>
    <w:p w14:paraId="63964B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مشروطه رامطيعيم؟ومنقاد وهرامر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ازامور که شنيديد دراصفهان اجراء</w:t>
      </w:r>
    </w:p>
    <w:p w14:paraId="17E472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که خلاف قانون مشروطه بوده ما مسئوليم واگر آنچه قونسولها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در</w:t>
      </w:r>
    </w:p>
    <w:p w14:paraId="320553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اصفهان بر خلاف قانون رفتار کردند واز ملت بانها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احترام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15882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مسئوليت نداريم اقبال الدوله چهار کرورمال خلق اصفهان را</w:t>
      </w:r>
    </w:p>
    <w:p w14:paraId="0B8C27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بتاراج</w:t>
      </w:r>
      <w:r w:rsidRPr="00263099">
        <w:rPr>
          <w:rFonts w:cs="Naskh MT for Bosch School"/>
          <w:sz w:val="20"/>
          <w:szCs w:val="28"/>
          <w:rtl/>
        </w:rPr>
        <w:t xml:space="preserve"> داده وحال در سفارت انگليز متحصن است بسفارت اظهار شد</w:t>
      </w:r>
    </w:p>
    <w:p w14:paraId="1ADDF8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شخص چهار کرورمال مردم راتاراج کرده وتا درسفارت هست مابا او</w:t>
      </w:r>
    </w:p>
    <w:p w14:paraId="508585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فرار کردن واورابدون اطلاع ملت روانه کردن</w:t>
      </w:r>
    </w:p>
    <w:p w14:paraId="2D6E95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خلاف</w:t>
      </w:r>
      <w:r w:rsidRPr="00263099">
        <w:rPr>
          <w:rFonts w:cs="Naskh MT for Bosch School"/>
          <w:sz w:val="20"/>
          <w:szCs w:val="28"/>
          <w:rtl/>
        </w:rPr>
        <w:t xml:space="preserve"> قانون است اگر چنين 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اتفاق افتاد شما مسئول چهار کروريد</w:t>
      </w:r>
    </w:p>
    <w:p w14:paraId="067BA3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حالهم</w:t>
      </w:r>
      <w:r w:rsidRPr="00263099">
        <w:rPr>
          <w:rFonts w:cs="Naskh MT for Bosch School"/>
          <w:sz w:val="20"/>
          <w:szCs w:val="28"/>
          <w:rtl/>
        </w:rPr>
        <w:t xml:space="preserve"> تا در سفارتست بشما اعلان داديم که بايشان امر کند که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048F5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نکند</w:t>
      </w:r>
      <w:r w:rsidRPr="00263099">
        <w:rPr>
          <w:rFonts w:cs="Naskh MT for Bosch School"/>
          <w:sz w:val="20"/>
          <w:szCs w:val="28"/>
          <w:rtl/>
        </w:rPr>
        <w:t xml:space="preserve"> و شنيده شد که مشيرالسلطنه که صدراعظم است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باصفهان</w:t>
      </w:r>
    </w:p>
    <w:p w14:paraId="19F84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متغيرند و در غضب و خواستند که توپ</w:t>
      </w:r>
    </w:p>
    <w:p w14:paraId="65D1DE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وسوار</w:t>
      </w:r>
      <w:r w:rsidRPr="00263099">
        <w:rPr>
          <w:rFonts w:cs="Naskh MT for Bosch School"/>
          <w:sz w:val="20"/>
          <w:szCs w:val="28"/>
          <w:rtl/>
        </w:rPr>
        <w:t xml:space="preserve"> وسرباز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مامور اصفهان بفرمايند که اصفهان را باتوپ قلعه</w:t>
      </w:r>
    </w:p>
    <w:p w14:paraId="3F6116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کوب</w:t>
      </w:r>
      <w:r w:rsidRPr="00263099">
        <w:rPr>
          <w:rFonts w:cs="Naskh MT for Bosch School"/>
          <w:sz w:val="20"/>
          <w:szCs w:val="28"/>
          <w:rtl/>
        </w:rPr>
        <w:t xml:space="preserve"> با خاک يکسان نمايد ما ديديم که بالفرض عصيان نموده باشند</w:t>
      </w:r>
    </w:p>
    <w:p w14:paraId="0A975A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اصفهان پنجهزار هزار نفس الواط حرکات لوطيانه از آنها</w:t>
      </w:r>
    </w:p>
    <w:p w14:paraId="6B7689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ظاهر</w:t>
      </w:r>
      <w:r w:rsidRPr="00263099">
        <w:rPr>
          <w:rFonts w:cs="Naskh MT for Bosch School"/>
          <w:sz w:val="20"/>
          <w:szCs w:val="28"/>
          <w:rtl/>
        </w:rPr>
        <w:t xml:space="preserve"> شده باشد چهار هزار نفس را قتل نمودن بواسطه چهار پنج هزار</w:t>
      </w:r>
    </w:p>
    <w:p w14:paraId="3D841B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نفرالواط</w:t>
      </w:r>
      <w:r w:rsidRPr="00263099">
        <w:rPr>
          <w:rFonts w:cs="Naskh MT for Bosch School"/>
          <w:sz w:val="20"/>
          <w:szCs w:val="28"/>
          <w:rtl/>
        </w:rPr>
        <w:t xml:space="preserve"> که يک حرکت لغو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ازقانون عدل و انسانيت</w:t>
      </w:r>
    </w:p>
    <w:p w14:paraId="102001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ودرايت</w:t>
      </w:r>
      <w:r w:rsidRPr="00263099">
        <w:rPr>
          <w:rFonts w:cs="Naskh MT for Bosch School"/>
          <w:sz w:val="20"/>
          <w:szCs w:val="28"/>
          <w:rtl/>
        </w:rPr>
        <w:t xml:space="preserve"> ؟مانع شديم شما برسيد اين تلگراف بايد از اقبال الدوله</w:t>
      </w:r>
    </w:p>
    <w:p w14:paraId="36D8EE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33AA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1439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١٨٠</w:t>
      </w:r>
    </w:p>
    <w:p w14:paraId="4AEC8D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020A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ازاقبال</w:t>
      </w:r>
      <w:r w:rsidRPr="00263099">
        <w:rPr>
          <w:rFonts w:cs="Naskh MT for Bosch School"/>
          <w:sz w:val="20"/>
          <w:szCs w:val="28"/>
          <w:rtl/>
        </w:rPr>
        <w:t xml:space="preserve"> الدوله مراقبت داشته اورا تحت الحفظ بکاشانش ؟</w:t>
      </w:r>
    </w:p>
    <w:p w14:paraId="195395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نمائيد که درکاشان استاق ؟ نظرباشد وازنايب‌الحکومه حضرت</w:t>
      </w:r>
    </w:p>
    <w:p w14:paraId="36AB9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</w:t>
      </w:r>
      <w:r w:rsidRPr="00263099">
        <w:rPr>
          <w:rFonts w:cs="Naskh MT for Bosch School"/>
          <w:sz w:val="20"/>
          <w:szCs w:val="28"/>
          <w:rtl/>
        </w:rPr>
        <w:t xml:space="preserve"> فرمانفرما نهايت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بنمائيد که موجب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مبارک</w:t>
      </w:r>
    </w:p>
    <w:p w14:paraId="70815D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والا توپ و سوار وسرباز مامور ميشود صدراعظم</w:t>
      </w:r>
    </w:p>
    <w:p w14:paraId="2DE13D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جواب ميدهند اقبال الدوله چهار کرور مال ملت را</w:t>
      </w:r>
    </w:p>
    <w:p w14:paraId="34FA84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چاپيده</w:t>
      </w:r>
      <w:r w:rsidRPr="00263099">
        <w:rPr>
          <w:rFonts w:cs="Naskh MT for Bosch School"/>
          <w:sz w:val="20"/>
          <w:szCs w:val="28"/>
          <w:rtl/>
        </w:rPr>
        <w:t xml:space="preserve"> وازاو نميگذرند واگراراده فرستادن توپ وسوار وسرباز</w:t>
      </w:r>
    </w:p>
    <w:p w14:paraId="09AF6E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فرمودند</w:t>
      </w:r>
      <w:r w:rsidRPr="00263099">
        <w:rPr>
          <w:rFonts w:cs="Naskh MT for Bosch School"/>
          <w:sz w:val="20"/>
          <w:szCs w:val="28"/>
          <w:rtl/>
        </w:rPr>
        <w:t xml:space="preserve"> زودتر بفرستند بهتراست ازجانب مجلس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اصفهان</w:t>
      </w:r>
    </w:p>
    <w:p w14:paraId="2A237F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وکيل سيصد هزار نفس هستند اين جواب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اسباب تفرقه</w:t>
      </w:r>
    </w:p>
    <w:p w14:paraId="2ED1F9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حواس</w:t>
      </w:r>
      <w:r w:rsidRPr="00263099">
        <w:rPr>
          <w:rFonts w:cs="Naskh MT for Bosch School"/>
          <w:sz w:val="20"/>
          <w:szCs w:val="28"/>
          <w:rtl/>
        </w:rPr>
        <w:t xml:space="preserve"> سلطان شده تاامروز که ٢٠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حجه هست زيادتراطلاع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4851E0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اصفهان</w:t>
      </w:r>
      <w:r w:rsidRPr="00263099">
        <w:rPr>
          <w:rFonts w:cs="Naskh MT for Bosch School"/>
          <w:sz w:val="20"/>
          <w:szCs w:val="28"/>
          <w:rtl/>
        </w:rPr>
        <w:t xml:space="preserve"> نداشتم واقعه جديد که در تبريز رخ داده اين است</w:t>
      </w:r>
    </w:p>
    <w:p w14:paraId="082F0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دراين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حجه صمد خان نام که لقب سردارمقتدر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</w:t>
      </w:r>
    </w:p>
    <w:p w14:paraId="105146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ازآن فقره شب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؟را گرد خود جمع کردهودر‌يک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ازقراء</w:t>
      </w:r>
    </w:p>
    <w:p w14:paraId="190D5A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اطراف</w:t>
      </w:r>
      <w:r w:rsidRPr="00263099">
        <w:rPr>
          <w:rFonts w:cs="Naskh MT for Bosch School"/>
          <w:sz w:val="20"/>
          <w:szCs w:val="28"/>
          <w:rtl/>
        </w:rPr>
        <w:t xml:space="preserve"> تبريز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جمعيت کم داشته بقدر بيست نفر ازجانب</w:t>
      </w:r>
    </w:p>
    <w:p w14:paraId="3057DB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تبريز درآن ده مشغول گرفتن ماليات و رتق وفتق امور</w:t>
      </w:r>
    </w:p>
    <w:p w14:paraId="35930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اند ميرسد بدور؟آن ده وآن بيست نفر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کشند وآن ده را نيز</w:t>
      </w:r>
    </w:p>
    <w:p w14:paraId="637586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غارت</w:t>
      </w:r>
      <w:r w:rsidRPr="00263099">
        <w:rPr>
          <w:rFonts w:cs="Naskh MT for Bosch School"/>
          <w:sz w:val="20"/>
          <w:szCs w:val="28"/>
          <w:rtl/>
        </w:rPr>
        <w:t xml:space="preserve"> ميکنند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سکنه آن ده را ميکشند خبر به تبريز</w:t>
      </w:r>
    </w:p>
    <w:p w14:paraId="2EB2FB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ميرسد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ميکنند وهنوز آن داروگير قتل وتاراج درآن</w:t>
      </w:r>
    </w:p>
    <w:p w14:paraId="235550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که دور آنهارا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چون آنها در حصارآن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</w:t>
      </w:r>
    </w:p>
    <w:p w14:paraId="1AF57C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پناهگاه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حضرات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ميکشند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تبريز</w:t>
      </w:r>
    </w:p>
    <w:p w14:paraId="56BACE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579F75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7A71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١٨١</w:t>
      </w:r>
    </w:p>
    <w:p w14:paraId="436A25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21B8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مترادف</w:t>
      </w:r>
      <w:r w:rsidRPr="00263099">
        <w:rPr>
          <w:rFonts w:cs="Naskh MT for Bosch School"/>
          <w:sz w:val="20"/>
          <w:szCs w:val="28"/>
          <w:rtl/>
        </w:rPr>
        <w:t xml:space="preserve"> مدد ميرسد واعتنا بکشته خود نکرده يورش ميبرند داخل</w:t>
      </w:r>
    </w:p>
    <w:p w14:paraId="5AA51A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درابتدا خيل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ازتبريزيها</w:t>
      </w:r>
      <w:r w:rsidRPr="00263099">
        <w:rPr>
          <w:rFonts w:cs="Naskh MT for Bosch School"/>
          <w:sz w:val="20"/>
          <w:szCs w:val="28"/>
          <w:rtl/>
        </w:rPr>
        <w:t xml:space="preserve"> کشته شده بودند باندازهء‌سردار</w:t>
      </w:r>
    </w:p>
    <w:p w14:paraId="0AE374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مقتدراميدواريها</w:t>
      </w:r>
      <w:r w:rsidRPr="00263099">
        <w:rPr>
          <w:rFonts w:cs="Naskh MT for Bosch School"/>
          <w:sz w:val="20"/>
          <w:szCs w:val="28"/>
          <w:rtl/>
        </w:rPr>
        <w:t xml:space="preserve"> بهم زده بود که تا بحال چنين کشتار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ازآنها</w:t>
      </w:r>
    </w:p>
    <w:p w14:paraId="52EBC3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نکرده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عاقبت الامر خود اورا دستگير واتباع اورابالتمام يا کشته</w:t>
      </w:r>
    </w:p>
    <w:p w14:paraId="39AC5C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ويااسير</w:t>
      </w:r>
      <w:r w:rsidRPr="00263099">
        <w:rPr>
          <w:rFonts w:cs="Naskh MT for Bosch School"/>
          <w:sz w:val="20"/>
          <w:szCs w:val="28"/>
          <w:rtl/>
        </w:rPr>
        <w:t xml:space="preserve"> نموده ميروند به تبريز وشخص سرادر را 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بدار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زنند</w:t>
      </w:r>
    </w:p>
    <w:p w14:paraId="24733B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واقعه واقعه بسيار عجيب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که اتفاق افتاده بود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از</w:t>
      </w:r>
    </w:p>
    <w:p w14:paraId="73CD56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تبريز کشته شده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عاقبت فتح کرده بودند و شنيده</w:t>
      </w:r>
    </w:p>
    <w:p w14:paraId="2785AA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شاهزاده عين الدوله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بحضور اعليحضرت نموده بود که</w:t>
      </w:r>
    </w:p>
    <w:p w14:paraId="4DF2F3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قشون فوق العاده در سرحد تبريز باتوپ کروپ وارد شدند</w:t>
      </w:r>
    </w:p>
    <w:p w14:paraId="7C6E27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وانتظار</w:t>
      </w:r>
      <w:r w:rsidRPr="00263099">
        <w:rPr>
          <w:rFonts w:cs="Naskh MT for Bosch School"/>
          <w:sz w:val="20"/>
          <w:szCs w:val="28"/>
          <w:rtl/>
        </w:rPr>
        <w:t xml:space="preserve"> يک اذن تبريزيان دارند ومرا؟قوه تمام و خود قصد</w:t>
      </w:r>
    </w:p>
    <w:p w14:paraId="28F4CD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فرار؟</w:t>
      </w:r>
      <w:r w:rsidRPr="00263099">
        <w:rPr>
          <w:rFonts w:cs="Naskh MT for Bosch School"/>
          <w:sz w:val="20"/>
          <w:szCs w:val="28"/>
          <w:rtl/>
        </w:rPr>
        <w:t xml:space="preserve"> دارم والسلام اين تلگرافهم‌ازاو ذکرميکنند تازه تراز همه واقعه</w:t>
      </w:r>
    </w:p>
    <w:p w14:paraId="528ABC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طهرانست تفصيل مجدد؟...  خوردن طهران ؟...و رفتن...   ؟؟</w:t>
      </w:r>
    </w:p>
    <w:p w14:paraId="2F6E68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؟...   ؟  ...        ؟ تير انداختن</w:t>
      </w:r>
    </w:p>
    <w:p w14:paraId="39A01D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فضل الله از قرار  ؟  که در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حجه صدرالعلما باجمع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4E859D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تجار</w:t>
      </w:r>
      <w:r w:rsidRPr="00263099">
        <w:rPr>
          <w:rFonts w:cs="Naskh MT for Bosch School"/>
          <w:sz w:val="20"/>
          <w:szCs w:val="28"/>
          <w:rtl/>
        </w:rPr>
        <w:t xml:space="preserve"> و کسبه رفتند در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متحصن شدند که ما مشروطه</w:t>
      </w:r>
    </w:p>
    <w:p w14:paraId="76ECDF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ميخواهيم</w:t>
      </w:r>
      <w:r w:rsidRPr="00263099">
        <w:rPr>
          <w:rFonts w:cs="Naskh MT for Bosch School"/>
          <w:sz w:val="20"/>
          <w:szCs w:val="28"/>
          <w:rtl/>
        </w:rPr>
        <w:t xml:space="preserve"> اين خبر بباغ شاه رسيد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 وجاندارم مامور شدند</w:t>
      </w:r>
    </w:p>
    <w:p w14:paraId="78351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اطراف سفارت را محاصره کنند و نگذارند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بسفارت</w:t>
      </w:r>
    </w:p>
    <w:p w14:paraId="286D2F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برود</w:t>
      </w:r>
      <w:r w:rsidRPr="00263099">
        <w:rPr>
          <w:rFonts w:cs="Naskh MT for Bosch School"/>
          <w:sz w:val="20"/>
          <w:szCs w:val="28"/>
          <w:rtl/>
        </w:rPr>
        <w:t xml:space="preserve">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جهت آنها که اذوقه واسباب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مانع شدند ونگذاردند</w:t>
      </w:r>
    </w:p>
    <w:p w14:paraId="7FCDDD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آنشب</w:t>
      </w:r>
      <w:r w:rsidRPr="00263099">
        <w:rPr>
          <w:rFonts w:cs="Naskh MT for Bosch School"/>
          <w:sz w:val="20"/>
          <w:szCs w:val="28"/>
          <w:rtl/>
        </w:rPr>
        <w:t xml:space="preserve"> اول که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سفارت ميروند وگوشت ونان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</w:t>
      </w:r>
    </w:p>
    <w:p w14:paraId="17C0D2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4681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E6E5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١٨٢</w:t>
      </w:r>
    </w:p>
    <w:p w14:paraId="46EF45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4259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گوشت</w:t>
      </w:r>
      <w:r w:rsidRPr="00263099">
        <w:rPr>
          <w:rFonts w:cs="Naskh MT for Bosch School"/>
          <w:sz w:val="20"/>
          <w:szCs w:val="28"/>
          <w:rtl/>
        </w:rPr>
        <w:t xml:space="preserve"> ونان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آنها تدارک ميکنند وامرآنها ميگذرد وتعداد ؟</w:t>
      </w:r>
    </w:p>
    <w:p w14:paraId="606930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سيصد</w:t>
      </w:r>
      <w:r w:rsidRPr="00263099">
        <w:rPr>
          <w:rFonts w:cs="Naskh MT for Bosch School"/>
          <w:sz w:val="20"/>
          <w:szCs w:val="28"/>
          <w:rtl/>
        </w:rPr>
        <w:t xml:space="preserve"> نفر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واغلب ازاعزه تجار وصدرالعلماء هم درسفارت</w:t>
      </w:r>
    </w:p>
    <w:p w14:paraId="3E7E06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بود که تاالانهم درسفارت ميباشد وآنچه شنيده‌اغلب اسباب</w:t>
      </w:r>
    </w:p>
    <w:p w14:paraId="03C509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وما</w:t>
      </w:r>
      <w:r w:rsidRPr="00263099">
        <w:rPr>
          <w:rFonts w:cs="Naskh MT for Bosch School"/>
          <w:sz w:val="20"/>
          <w:szCs w:val="28"/>
          <w:rtl/>
        </w:rPr>
        <w:t xml:space="preserve"> يحتاج مثل ظرف و سماور و فرش و رخت خاب؟ ولباس</w:t>
      </w:r>
    </w:p>
    <w:p w14:paraId="39009C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هرچه</w:t>
      </w:r>
      <w:r w:rsidRPr="00263099">
        <w:rPr>
          <w:rFonts w:cs="Naskh MT for Bosch School"/>
          <w:sz w:val="20"/>
          <w:szCs w:val="28"/>
          <w:rtl/>
        </w:rPr>
        <w:t xml:space="preserve"> از خانه هر کس بسفارت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بردندبتمامه را حضرات جاندارمه</w:t>
      </w:r>
    </w:p>
    <w:p w14:paraId="6770EE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بودند وبه نظميه برده‌بودند صبح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صاحبان‌اسباب مطلع ميشوند وبوزير</w:t>
      </w:r>
    </w:p>
    <w:p w14:paraId="7289F7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مختارميرسانند</w:t>
      </w:r>
      <w:r w:rsidRPr="00263099">
        <w:rPr>
          <w:rFonts w:cs="Naskh MT for Bosch School"/>
          <w:sz w:val="20"/>
          <w:szCs w:val="28"/>
          <w:rtl/>
        </w:rPr>
        <w:t xml:space="preserve"> که از خانه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محض آنکه ماآسوده باشيم اسباب</w:t>
      </w:r>
    </w:p>
    <w:p w14:paraId="31F70B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تدارک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مامياورند حضرات جاندارمه از دست ايشان</w:t>
      </w:r>
    </w:p>
    <w:p w14:paraId="6D884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اند وزير مختار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برآشفته ميشود ورسمانه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نويسند</w:t>
      </w:r>
    </w:p>
    <w:p w14:paraId="20C59B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باداره</w:t>
      </w:r>
      <w:r w:rsidRPr="00263099">
        <w:rPr>
          <w:rFonts w:cs="Naskh MT for Bosch School"/>
          <w:sz w:val="20"/>
          <w:szCs w:val="28"/>
          <w:rtl/>
        </w:rPr>
        <w:t xml:space="preserve"> نظميه که شمااسبها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تجار و کسبه که در سفارت خانه</w:t>
      </w:r>
    </w:p>
    <w:p w14:paraId="57F074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عليه</w:t>
      </w:r>
      <w:r w:rsidRPr="00263099">
        <w:rPr>
          <w:rFonts w:cs="Naskh MT for Bosch School"/>
          <w:sz w:val="20"/>
          <w:szCs w:val="28"/>
          <w:rtl/>
        </w:rPr>
        <w:t xml:space="preserve">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پناهنده شدند از دست نوکروفرزند وشاگرد</w:t>
      </w:r>
    </w:p>
    <w:p w14:paraId="3EBD22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گرفته ايد رد کنيد والا الان ميروم نزد سلطان</w:t>
      </w:r>
    </w:p>
    <w:p w14:paraId="78D50C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شمارامدلل ميدارم رائس؟ نظميه ميگويد ماسر خوداينکار</w:t>
      </w:r>
    </w:p>
    <w:p w14:paraId="2049FF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نکرديم بامر صاحب منصبان خود و 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کرديم شما</w:t>
      </w:r>
    </w:p>
    <w:p w14:paraId="51E8EA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ازآنها بخواهيد بماامر نمايند رد کنيم شازده فر که نايب وزير</w:t>
      </w:r>
    </w:p>
    <w:p w14:paraId="6F711D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مختار</w:t>
      </w:r>
      <w:r w:rsidRPr="00263099">
        <w:rPr>
          <w:rFonts w:cs="Naskh MT for Bosch School"/>
          <w:sz w:val="20"/>
          <w:szCs w:val="28"/>
          <w:rtl/>
        </w:rPr>
        <w:t xml:space="preserve"> است ميرود بحضور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وميگويد که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در سفارت</w:t>
      </w:r>
    </w:p>
    <w:p w14:paraId="6185CB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متحصن شدند اولاًاطراف سفارت جاندارمه و قزاق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4CAE4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نشسته دوم آذوقه جهة آنها مانع شديد چه دليل دارد سيم</w:t>
      </w:r>
    </w:p>
    <w:p w14:paraId="56B744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اسباب</w:t>
      </w:r>
      <w:r w:rsidRPr="00263099">
        <w:rPr>
          <w:rFonts w:cs="Naskh MT for Bosch School"/>
          <w:sz w:val="20"/>
          <w:szCs w:val="28"/>
          <w:rtl/>
        </w:rPr>
        <w:t xml:space="preserve"> و افکار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ازخانه آنها بياورند نظميه آنهارا گرفته</w:t>
      </w:r>
    </w:p>
    <w:p w14:paraId="4FD9B0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4E12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177B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١٨٣</w:t>
      </w:r>
    </w:p>
    <w:p w14:paraId="0AF823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7CB1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بچه</w:t>
      </w:r>
      <w:r w:rsidRPr="00263099">
        <w:rPr>
          <w:rFonts w:cs="Naskh MT for Bosch School"/>
          <w:sz w:val="20"/>
          <w:szCs w:val="28"/>
          <w:rtl/>
        </w:rPr>
        <w:t xml:space="preserve"> قانون است سلطان ميفرمايد که‌اينها که شما ذکر کرديد هيچکدام باذن</w:t>
      </w:r>
    </w:p>
    <w:p w14:paraId="06ACDB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واجازه</w:t>
      </w:r>
      <w:r w:rsidRPr="00263099">
        <w:rPr>
          <w:rFonts w:cs="Naskh MT for Bosch School"/>
          <w:sz w:val="20"/>
          <w:szCs w:val="28"/>
          <w:rtl/>
        </w:rPr>
        <w:t xml:space="preserve"> مانبوده وبيجا کردند که کردند وشماهم بايد حتماًآنهائ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درسفارت</w:t>
      </w:r>
    </w:p>
    <w:p w14:paraId="306530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شما هستند همه را بيرون کنيد گفته بوده که ما يک حکم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داريم ازجانب</w:t>
      </w:r>
    </w:p>
    <w:p w14:paraId="34FAB6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خود که وقانون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داريم که ممکن نيست بتوانيم خلاف آن</w:t>
      </w:r>
    </w:p>
    <w:p w14:paraId="1149F6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رفتار</w:t>
      </w:r>
      <w:r w:rsidRPr="00263099">
        <w:rPr>
          <w:rFonts w:cs="Naskh MT for Bosch School"/>
          <w:sz w:val="20"/>
          <w:szCs w:val="28"/>
          <w:rtl/>
        </w:rPr>
        <w:t xml:space="preserve"> نمائيم و بعد از 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بقدر سيصد نفر آمدند وپناهنده شدند</w:t>
      </w:r>
    </w:p>
    <w:p w14:paraId="5D702B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بقانون</w:t>
      </w:r>
      <w:r w:rsidRPr="00263099">
        <w:rPr>
          <w:rFonts w:cs="Naskh MT for Bosch School"/>
          <w:sz w:val="20"/>
          <w:szCs w:val="28"/>
          <w:rtl/>
        </w:rPr>
        <w:t xml:space="preserve"> بين تمام الدول نميشود آنهارا بيرون کرد شاه ميفرمايد بموجب</w:t>
      </w:r>
    </w:p>
    <w:p w14:paraId="333940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دولت شما در کربلا با سفارت خانه انگليس که رعيت ايران</w:t>
      </w:r>
    </w:p>
    <w:p w14:paraId="367006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رفتند</w:t>
      </w:r>
      <w:r w:rsidRPr="00263099">
        <w:rPr>
          <w:rFonts w:cs="Naskh MT for Bosch School"/>
          <w:sz w:val="20"/>
          <w:szCs w:val="28"/>
          <w:rtl/>
        </w:rPr>
        <w:t xml:space="preserve"> و پناهنده شدند و دولت باو اعلان کرد که اگر آنهارا بيرون</w:t>
      </w:r>
    </w:p>
    <w:p w14:paraId="02B42D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سفارت تورا بتوپ زيروزبر ميکنم واو بيرون نکرد واوهم</w:t>
      </w:r>
    </w:p>
    <w:p w14:paraId="5545BC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بتوپ</w:t>
      </w:r>
      <w:r w:rsidRPr="00263099">
        <w:rPr>
          <w:rFonts w:cs="Naskh MT for Bosch School"/>
          <w:sz w:val="20"/>
          <w:szCs w:val="28"/>
          <w:rtl/>
        </w:rPr>
        <w:t xml:space="preserve"> نبست شازده فر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جواب عرض ميکند که سفير انگليز برحقش؟</w:t>
      </w:r>
    </w:p>
    <w:p w14:paraId="6F4DAE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بود که کرد وپناهند؟ خود را خارج نکرد وشرف دولت خود را بجان</w:t>
      </w:r>
    </w:p>
    <w:p w14:paraId="121BF9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خريد ماهم نيزبهمان طريق رفتار ميکنيم شاه فرموده بود که ماهم بهمان</w:t>
      </w:r>
    </w:p>
    <w:p w14:paraId="562F36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رفتار</w:t>
      </w:r>
      <w:r w:rsidRPr="00263099">
        <w:rPr>
          <w:rFonts w:cs="Naskh MT for Bosch School"/>
          <w:sz w:val="20"/>
          <w:szCs w:val="28"/>
          <w:rtl/>
        </w:rPr>
        <w:t xml:space="preserve"> ميکنم عرض کرده بود آنچه تکليف من است ميکنم شما هم آنچه تکليف خودرا</w:t>
      </w:r>
    </w:p>
    <w:p w14:paraId="6C4D9C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ميدانيد</w:t>
      </w:r>
      <w:r w:rsidRPr="00263099">
        <w:rPr>
          <w:rFonts w:cs="Naskh MT for Bosch School"/>
          <w:sz w:val="20"/>
          <w:szCs w:val="28"/>
          <w:rtl/>
        </w:rPr>
        <w:t xml:space="preserve"> بکنيد ومرخص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طلبد وبرخواسته روانه ميشود شاه امر ميفرمايد</w:t>
      </w:r>
    </w:p>
    <w:p w14:paraId="7869ED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دور سفارت آدم برخيزد و متعرض آذوقه آنها نشود وآنچه اسباب</w:t>
      </w:r>
    </w:p>
    <w:p w14:paraId="12C57A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ازآنها</w:t>
      </w:r>
      <w:r w:rsidRPr="00263099">
        <w:rPr>
          <w:rFonts w:cs="Naskh MT for Bosch School"/>
          <w:sz w:val="20"/>
          <w:szCs w:val="28"/>
          <w:rtl/>
        </w:rPr>
        <w:t xml:space="preserve"> برده اند رد نمايند ورسيد بگيرند با همه آن سفارش اسباب ها</w:t>
      </w:r>
    </w:p>
    <w:p w14:paraId="3CFAA5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رد نمودند ومانع آذوقه هم نشدند ولکن در نزديک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رفتند و</w:t>
      </w:r>
    </w:p>
    <w:p w14:paraId="76B851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لکن</w:t>
      </w:r>
      <w:r w:rsidRPr="00263099">
        <w:rPr>
          <w:rFonts w:cs="Naskh MT for Bosch School"/>
          <w:sz w:val="20"/>
          <w:szCs w:val="28"/>
          <w:rtl/>
        </w:rPr>
        <w:t xml:space="preserve"> از دور تا دور نميگدارند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خيابان علاءالدوله بدون اطمينان که اين</w:t>
      </w:r>
    </w:p>
    <w:p w14:paraId="180DA2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بسفارت</w:t>
      </w:r>
      <w:r w:rsidRPr="00263099">
        <w:rPr>
          <w:rFonts w:cs="Naskh MT for Bosch School"/>
          <w:sz w:val="20"/>
          <w:szCs w:val="28"/>
          <w:rtl/>
        </w:rPr>
        <w:t xml:space="preserve"> نميرود نميگذارند برود وپارهءر‌ا هم گرفته به باغ شاه برده چوب</w:t>
      </w:r>
    </w:p>
    <w:p w14:paraId="5E1EF8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2CC9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291F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١٨٤</w:t>
      </w:r>
    </w:p>
    <w:p w14:paraId="7EAB86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54A9A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چوب</w:t>
      </w:r>
      <w:r w:rsidRPr="00263099">
        <w:rPr>
          <w:rFonts w:cs="Naskh MT for Bosch School"/>
          <w:sz w:val="20"/>
          <w:szCs w:val="28"/>
          <w:rtl/>
        </w:rPr>
        <w:t xml:space="preserve"> زدند و حبس کردند ودر بازارها سوار وپياده فراوان گذاردند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A1E88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دکان</w:t>
      </w:r>
      <w:r w:rsidRPr="00263099">
        <w:rPr>
          <w:rFonts w:cs="Naskh MT for Bosch School"/>
          <w:sz w:val="20"/>
          <w:szCs w:val="28"/>
          <w:rtl/>
        </w:rPr>
        <w:t xml:space="preserve"> خود را نه بندد واز دالان دارها التزام گرفتند که درب کارونسرا</w:t>
      </w:r>
    </w:p>
    <w:p w14:paraId="306CE8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نه بندد وبقدر نصف روزبازار بزاز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وصراف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بستند در بازار شهرت</w:t>
      </w:r>
    </w:p>
    <w:p w14:paraId="5D2CBA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که شاه حکم فرموده که هردکان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بسته آن دکان رابتاراج به برندواين</w:t>
      </w:r>
    </w:p>
    <w:p w14:paraId="17EA3E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شهرت</w:t>
      </w:r>
      <w:r w:rsidRPr="00263099">
        <w:rPr>
          <w:rFonts w:cs="Naskh MT for Bosch School"/>
          <w:sz w:val="20"/>
          <w:szCs w:val="28"/>
          <w:rtl/>
        </w:rPr>
        <w:t xml:space="preserve"> را مقتدر نظام و صنيع حضرت دادند و مردم ترسيدند از آنطرف</w:t>
      </w:r>
    </w:p>
    <w:p w14:paraId="106F23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رفتند</w:t>
      </w:r>
      <w:r w:rsidRPr="00263099">
        <w:rPr>
          <w:rFonts w:cs="Naskh MT for Bosch School"/>
          <w:sz w:val="20"/>
          <w:szCs w:val="28"/>
          <w:rtl/>
        </w:rPr>
        <w:t xml:space="preserve"> خدمت سلطان وحسن خدمت نمودند که ما نگذارديم بازارها بسته شود</w:t>
      </w:r>
    </w:p>
    <w:p w14:paraId="12A67C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ورفتيم‌ازحضرت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بعض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راآورديم وازسفارت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بيرون آورديم</w:t>
      </w:r>
    </w:p>
    <w:p w14:paraId="1807CD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که مقيم باغ شاه بود قسم ياد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که از همين</w:t>
      </w:r>
    </w:p>
    <w:p w14:paraId="7E7037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وجوهات</w:t>
      </w:r>
      <w:r w:rsidRPr="00263099">
        <w:rPr>
          <w:rFonts w:cs="Naskh MT for Bosch School"/>
          <w:sz w:val="20"/>
          <w:szCs w:val="28"/>
          <w:rtl/>
        </w:rPr>
        <w:t xml:space="preserve"> اشيائ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ذخيره فروخته شده سه هزارتومان حواله فرمودند</w:t>
      </w:r>
    </w:p>
    <w:p w14:paraId="3215A7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شيخ فضل الله داده وهزار تومان بصنيع حضرت وهزارتومان بمقتدر</w:t>
      </w:r>
    </w:p>
    <w:p w14:paraId="03BEC2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نظام</w:t>
      </w:r>
      <w:r w:rsidRPr="00263099">
        <w:rPr>
          <w:rFonts w:cs="Naskh MT for Bosch School"/>
          <w:sz w:val="20"/>
          <w:szCs w:val="28"/>
          <w:rtl/>
        </w:rPr>
        <w:t xml:space="preserve"> داده شد که شيخ فضل الله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رفته و گفت که مشروطه حرام</w:t>
      </w:r>
    </w:p>
    <w:p w14:paraId="4835D0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مخالف شريعت حضرت خير الانام است ومقتدر نظام وصنيع حضرت گفتند</w:t>
      </w:r>
    </w:p>
    <w:p w14:paraId="539CDB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نگذارديم که بازار ها بسته شود واما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چنان با حضرات</w:t>
      </w:r>
    </w:p>
    <w:p w14:paraId="439242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پناهندگان</w:t>
      </w:r>
      <w:r w:rsidRPr="00263099">
        <w:rPr>
          <w:rFonts w:cs="Naskh MT for Bosch School"/>
          <w:sz w:val="20"/>
          <w:szCs w:val="28"/>
          <w:rtl/>
        </w:rPr>
        <w:t xml:space="preserve"> رفتار کرده که آنها پشيمان از رفتن شده اند ونه اسباب</w:t>
      </w:r>
    </w:p>
    <w:p w14:paraId="5D0225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اشتياق</w:t>
      </w:r>
      <w:r w:rsidRPr="00263099">
        <w:rPr>
          <w:rFonts w:cs="Naskh MT for Bosch School"/>
          <w:sz w:val="20"/>
          <w:szCs w:val="28"/>
          <w:rtl/>
        </w:rPr>
        <w:t xml:space="preserve"> ديگران شود در نهايت بردبار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در نهايت توسعه خيال</w:t>
      </w:r>
    </w:p>
    <w:p w14:paraId="366B0E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بانها</w:t>
      </w:r>
      <w:r w:rsidRPr="00263099">
        <w:rPr>
          <w:rFonts w:cs="Naskh MT for Bosch School"/>
          <w:sz w:val="20"/>
          <w:szCs w:val="28"/>
          <w:rtl/>
        </w:rPr>
        <w:t xml:space="preserve"> رفتار ميکند تمام سفراءرا با خود همراه وهمراز کرده ودراين چند</w:t>
      </w:r>
    </w:p>
    <w:p w14:paraId="441BCD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روزه</w:t>
      </w:r>
      <w:r w:rsidRPr="00263099">
        <w:rPr>
          <w:rFonts w:cs="Naskh MT for Bosch School"/>
          <w:sz w:val="20"/>
          <w:szCs w:val="28"/>
          <w:rtl/>
        </w:rPr>
        <w:t xml:space="preserve"> چنان با سفراءمراوده ميکند که شاگر مکتب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مکتب برود و شنيده</w:t>
      </w:r>
    </w:p>
    <w:p w14:paraId="79A325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که نوشتهء‌تمام کرده وسرگذشت سفارت رفتن حضرات</w:t>
      </w:r>
    </w:p>
    <w:p w14:paraId="02E59E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وممانعت</w:t>
      </w:r>
      <w:r w:rsidRPr="00263099">
        <w:rPr>
          <w:rFonts w:cs="Naskh MT for Bosch School"/>
          <w:sz w:val="20"/>
          <w:szCs w:val="28"/>
          <w:rtl/>
        </w:rPr>
        <w:t xml:space="preserve"> وقزاق اطراف سفارت نشاندن وپارهءر‌ا چوب زدن</w:t>
      </w:r>
    </w:p>
    <w:p w14:paraId="3DEDE3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A395E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F5D4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١٨٥</w:t>
      </w:r>
    </w:p>
    <w:p w14:paraId="32F58F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84F1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که شما ميخواستيد بسفارت برويد ومنع اذوقه برا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که وارد شدند</w:t>
      </w:r>
    </w:p>
    <w:p w14:paraId="34327D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سفارت تمام آنها را استشهاد مانند سئوال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 تمام سفراء مهر کردند</w:t>
      </w:r>
    </w:p>
    <w:p w14:paraId="100FAB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شده وآن نوشته بحضور سلطان ميرساند چه بخط يابه تلگراف</w:t>
      </w:r>
    </w:p>
    <w:p w14:paraId="442422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شنيده شد که باز سلطان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محض کاوش و تحصيل اصلاح به رئيس الوزرا</w:t>
      </w:r>
    </w:p>
    <w:p w14:paraId="3939F3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سفراءکه سفير طرف ؟باشد جويا ميشود سفارت اطريش هم تصديق بان نوشته</w:t>
      </w:r>
    </w:p>
    <w:p w14:paraId="7F36E6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وشنيده ميشود سلطان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سرحد آذربايجان</w:t>
      </w:r>
    </w:p>
    <w:p w14:paraId="782FD2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حاضرنموده</w:t>
      </w:r>
      <w:r w:rsidRPr="00263099">
        <w:rPr>
          <w:rFonts w:cs="Naskh MT for Bosch School"/>
          <w:sz w:val="20"/>
          <w:szCs w:val="28"/>
          <w:rtl/>
        </w:rPr>
        <w:t xml:space="preserve"> واشخاص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درسفارت مقيم شدند پيغام داده بودند به کسبه وتجار</w:t>
      </w:r>
    </w:p>
    <w:p w14:paraId="5DA4AC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که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کرديد ونيامديد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گمان نکنيد که ما هم پشيمان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 باشد</w:t>
      </w:r>
    </w:p>
    <w:p w14:paraId="11889E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مادراينجابيکارنشسته‌ايم</w:t>
      </w:r>
      <w:r w:rsidRPr="00263099">
        <w:rPr>
          <w:rFonts w:cs="Naskh MT for Bosch School"/>
          <w:sz w:val="20"/>
          <w:szCs w:val="28"/>
          <w:rtl/>
        </w:rPr>
        <w:t xml:space="preserve">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کار؟ ديده‌ايم واعتقادآنهااينست که آن فقرات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</w:p>
    <w:p w14:paraId="41257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عين الدوله تلگراف کرده که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بسرحد تبريز آمده بواسطه آنها</w:t>
      </w:r>
    </w:p>
    <w:p w14:paraId="559AFC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خلاصه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النقد که در سفارت بقدر دويست وپنجاه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</w:t>
      </w:r>
    </w:p>
    <w:p w14:paraId="35DFF1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قراريکه شنيده ميشود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حسين آقا وبيک فرنيگ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؟وبانو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عظم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B4B1B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کدام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هزار تومان جهة مصروف مقيمين در سفارت فرستاده اند</w:t>
      </w:r>
    </w:p>
    <w:p w14:paraId="3B6952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تلگرافي كه باعلي حضرت سلطان عبدالحميد خان باعلي حضرت</w:t>
      </w:r>
    </w:p>
    <w:p w14:paraId="5284B6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نموده‌اين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پادشاه خطه ايران دستخط</w:t>
      </w:r>
    </w:p>
    <w:p w14:paraId="484798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ديده شد که مرقوم فرموده بوديد که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حکم بر حرمت مشروطه نمودند</w:t>
      </w:r>
    </w:p>
    <w:p w14:paraId="7DBA4F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وازشما</w:t>
      </w:r>
      <w:r w:rsidRPr="00263099">
        <w:rPr>
          <w:rFonts w:cs="Naskh MT for Bosch School"/>
          <w:sz w:val="20"/>
          <w:szCs w:val="28"/>
          <w:rtl/>
        </w:rPr>
        <w:t xml:space="preserve"> تمنا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موقوف نمودن آنرا نمودند و شماهم قبول نموديد و آنرا</w:t>
      </w:r>
    </w:p>
    <w:p w14:paraId="6F79F2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موقوف</w:t>
      </w:r>
      <w:r w:rsidRPr="00263099">
        <w:rPr>
          <w:rFonts w:cs="Naskh MT for Bosch School"/>
          <w:sz w:val="20"/>
          <w:szCs w:val="28"/>
          <w:rtl/>
        </w:rPr>
        <w:t xml:space="preserve"> نموديد البته برشما معلوم و واضح است که ما هم مسلمانيم ومطيع امر</w:t>
      </w:r>
    </w:p>
    <w:p w14:paraId="3469AE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قرآن</w:t>
      </w:r>
      <w:r w:rsidRPr="00263099">
        <w:rPr>
          <w:rFonts w:cs="Naskh MT for Bosch School"/>
          <w:sz w:val="20"/>
          <w:szCs w:val="28"/>
          <w:rtl/>
        </w:rPr>
        <w:t xml:space="preserve"> وما مشروطه برعيت خود داديم و گمان ما و گمان تمام ملت اسلام</w:t>
      </w:r>
    </w:p>
    <w:p w14:paraId="554A63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D94B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20E1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١٨٦</w:t>
      </w:r>
    </w:p>
    <w:p w14:paraId="10816D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4521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اسلام را گمان اين است که بر وفق امر قران رفتار شده حاليکه</w:t>
      </w:r>
    </w:p>
    <w:p w14:paraId="073424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حکم بر حرمت آن نمودند در اخوت وبرادر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دور اطاعت</w:t>
      </w:r>
    </w:p>
    <w:p w14:paraId="76603F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قرآن</w:t>
      </w:r>
      <w:r w:rsidRPr="00263099">
        <w:rPr>
          <w:rFonts w:cs="Naskh MT for Bosch School"/>
          <w:sz w:val="20"/>
          <w:szCs w:val="28"/>
          <w:rtl/>
        </w:rPr>
        <w:t xml:space="preserve"> برابر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متوقعيم آن صاحبان فتو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حرمت مشروطه را بفرستند</w:t>
      </w:r>
    </w:p>
    <w:p w14:paraId="656B93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بعليه</w:t>
      </w:r>
      <w:r w:rsidRPr="00263099">
        <w:rPr>
          <w:rFonts w:cs="Naskh MT for Bosch School"/>
          <w:sz w:val="20"/>
          <w:szCs w:val="28"/>
          <w:rtl/>
        </w:rPr>
        <w:t xml:space="preserve"> تا دراينجابا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بحث دراين مبحث شوداگر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ايران</w:t>
      </w:r>
    </w:p>
    <w:p w14:paraId="6B0753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مدلل داشتند ما موقوف نمائيم واز طريق مشروطيت منحرف</w:t>
      </w:r>
    </w:p>
    <w:p w14:paraId="130CA5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شويم</w:t>
      </w:r>
      <w:r w:rsidRPr="00263099">
        <w:rPr>
          <w:rFonts w:cs="Naskh MT for Bosch School"/>
          <w:sz w:val="20"/>
          <w:szCs w:val="28"/>
          <w:rtl/>
        </w:rPr>
        <w:t xml:space="preserve"> واگر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مدلل داشتند شما هم بملت بدهيد و خود وملت</w:t>
      </w:r>
    </w:p>
    <w:p w14:paraId="6727A6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را آسوده نمائيد که جمعيت ايران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مقيم عليه اندازاظهارات</w:t>
      </w:r>
    </w:p>
    <w:p w14:paraId="773C88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تظلمانه</w:t>
      </w:r>
      <w:r w:rsidRPr="00263099">
        <w:rPr>
          <w:rFonts w:cs="Naskh MT for Bosch School"/>
          <w:sz w:val="20"/>
          <w:szCs w:val="28"/>
          <w:rtl/>
        </w:rPr>
        <w:t xml:space="preserve"> خود مارا وملت مسلمين خسته نمودند سلطان مشروطه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عبدالحميد</w:t>
      </w:r>
    </w:p>
    <w:p w14:paraId="684B8B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ودراين</w:t>
      </w:r>
      <w:r w:rsidRPr="00263099">
        <w:rPr>
          <w:rFonts w:cs="Naskh MT for Bosch School"/>
          <w:sz w:val="20"/>
          <w:szCs w:val="28"/>
          <w:rtl/>
        </w:rPr>
        <w:t xml:space="preserve"> اوقات تلگراف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مجلس لاحه که بزرگترين مجلس</w:t>
      </w:r>
    </w:p>
    <w:p w14:paraId="352A10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کره است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رسيد باين مضمون صورت تلگراف</w:t>
      </w:r>
    </w:p>
    <w:p w14:paraId="29CBFB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لاحه اين است بتوسط سفير ؟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امپراطور ايران محمد</w:t>
      </w:r>
    </w:p>
    <w:p w14:paraId="118B8E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عليشاه</w:t>
      </w:r>
      <w:r w:rsidRPr="00263099">
        <w:rPr>
          <w:rFonts w:cs="Naskh MT for Bosch School"/>
          <w:sz w:val="20"/>
          <w:szCs w:val="28"/>
          <w:rtl/>
        </w:rPr>
        <w:t xml:space="preserve"> اظهار ميداريم که آنچه دراين مجلس محترم محقق گشته اين است</w:t>
      </w:r>
    </w:p>
    <w:p w14:paraId="31E5DC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خلق ايران کلاًگرفتار ناامن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وبر آنها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نهايت</w:t>
      </w:r>
    </w:p>
    <w:p w14:paraId="5A37B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ميگذرد ومسلماً براجزا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محترم اين مجلس بنظم ؟تدارک فراهم</w:t>
      </w:r>
    </w:p>
    <w:p w14:paraId="257F8B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آوردن</w:t>
      </w:r>
      <w:r w:rsidRPr="00263099">
        <w:rPr>
          <w:rFonts w:cs="Naskh MT for Bosch School"/>
          <w:sz w:val="20"/>
          <w:szCs w:val="28"/>
          <w:rtl/>
        </w:rPr>
        <w:t xml:space="preserve"> اسباب راحت سکنه ايران حتم است وفرض لذا بشما</w:t>
      </w:r>
    </w:p>
    <w:p w14:paraId="291EED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اعلان</w:t>
      </w:r>
      <w:r w:rsidRPr="00263099">
        <w:rPr>
          <w:rFonts w:cs="Naskh MT for Bosch School"/>
          <w:sz w:val="20"/>
          <w:szCs w:val="28"/>
          <w:rtl/>
        </w:rPr>
        <w:t xml:space="preserve"> ميکنيم واطلاع ميدهيم که از امروز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نيمه ماه مه فرانساو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28B20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مهلت</w:t>
      </w:r>
      <w:r w:rsidRPr="00263099">
        <w:rPr>
          <w:rFonts w:cs="Naskh MT for Bosch School"/>
          <w:sz w:val="20"/>
          <w:szCs w:val="28"/>
          <w:rtl/>
        </w:rPr>
        <w:t xml:space="preserve"> ميدهيم که بايد اسباب آسايش تمام سکنه ايران را فراهم</w:t>
      </w:r>
    </w:p>
    <w:p w14:paraId="4E7ABF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آوريد</w:t>
      </w:r>
      <w:r w:rsidRPr="00263099">
        <w:rPr>
          <w:rFonts w:cs="Naskh MT for Bosch School"/>
          <w:sz w:val="20"/>
          <w:szCs w:val="28"/>
          <w:rtl/>
        </w:rPr>
        <w:t xml:space="preserve"> بدون استثنا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قريه از قراءايران اگر چنانچه فراهم آوريد که شما</w:t>
      </w:r>
    </w:p>
    <w:p w14:paraId="5603DE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سلطانيد</w:t>
      </w:r>
      <w:r w:rsidRPr="00263099">
        <w:rPr>
          <w:rFonts w:cs="Naskh MT for Bosch School"/>
          <w:sz w:val="20"/>
          <w:szCs w:val="28"/>
          <w:rtl/>
        </w:rPr>
        <w:t xml:space="preserve"> وآنها رعيت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مداخله ندارد واگر ما راس مدت</w:t>
      </w:r>
    </w:p>
    <w:p w14:paraId="6D717D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F927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6830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١٨٧</w:t>
      </w:r>
    </w:p>
    <w:p w14:paraId="621C08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78A7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فراهم</w:t>
      </w:r>
      <w:r w:rsidRPr="00263099">
        <w:rPr>
          <w:rFonts w:cs="Naskh MT for Bosch School"/>
          <w:sz w:val="20"/>
          <w:szCs w:val="28"/>
          <w:rtl/>
        </w:rPr>
        <w:t xml:space="preserve"> نشد و جمهور خلق ايران براحت وامنيت عموم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نرسيدند دانسته باشيد</w:t>
      </w:r>
    </w:p>
    <w:p w14:paraId="77ACA4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دراين مجلس معظم يک مستشار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راحت خلق ايران معين</w:t>
      </w:r>
    </w:p>
    <w:p w14:paraId="35406C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با بيست و چهار نفر نماينده از بيست و چهار دولت بايران</w:t>
      </w:r>
    </w:p>
    <w:p w14:paraId="039002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فرستاده</w:t>
      </w:r>
      <w:r w:rsidRPr="00263099">
        <w:rPr>
          <w:rFonts w:cs="Naskh MT for Bosch School"/>
          <w:sz w:val="20"/>
          <w:szCs w:val="28"/>
          <w:rtl/>
        </w:rPr>
        <w:t xml:space="preserve"> خواهد شد مجلس لاحه در اين تلگراف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اسباب ؟  حواس؟</w:t>
      </w:r>
    </w:p>
    <w:p w14:paraId="46B747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باجر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  چه بشود کيفيت حضرت عبدالعظيم ؟ وآقا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آقا؟</w:t>
      </w:r>
    </w:p>
    <w:p w14:paraId="00376A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عجايب روزگار وتغيرات وضع از گردش ليل ونهاراين است</w:t>
      </w:r>
    </w:p>
    <w:p w14:paraId="690D0B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شخص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درهفت ماه قبل از اين چنان</w:t>
      </w:r>
    </w:p>
    <w:p w14:paraId="347F9A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شخص بر مخالفت مجلس ومشروطه قيام نموده‌بود ودر ميدان توپ خانه</w:t>
      </w:r>
    </w:p>
    <w:p w14:paraId="1E56F6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آقا شيخ فضل الله همدست بود ودر مدرسه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نقيب السادات هم</w:t>
      </w:r>
    </w:p>
    <w:p w14:paraId="0941D3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قدم</w:t>
      </w:r>
      <w:r w:rsidRPr="00263099">
        <w:rPr>
          <w:rFonts w:cs="Naskh MT for Bosch School"/>
          <w:sz w:val="20"/>
          <w:szCs w:val="28"/>
          <w:rtl/>
        </w:rPr>
        <w:t xml:space="preserve"> ودرخانه خود چادر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ومردمرا برمخالفت با مجلس دعوت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</w:t>
      </w:r>
    </w:p>
    <w:p w14:paraId="3D6011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وکار</w:t>
      </w:r>
      <w:r w:rsidRPr="00263099">
        <w:rPr>
          <w:rFonts w:cs="Naskh MT for Bosch School"/>
          <w:sz w:val="20"/>
          <w:szCs w:val="28"/>
          <w:rtl/>
        </w:rPr>
        <w:t xml:space="preserve">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مقام قتل او برآمده بودند با تمام اينها</w:t>
      </w:r>
    </w:p>
    <w:p w14:paraId="298DBD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اثر</w:t>
      </w:r>
      <w:r w:rsidRPr="00263099">
        <w:rPr>
          <w:rFonts w:cs="Naskh MT for Bosch School"/>
          <w:sz w:val="20"/>
          <w:szCs w:val="28"/>
          <w:rtl/>
        </w:rPr>
        <w:t xml:space="preserve"> کلمه مبارکه که يوم تبدل الارض بغير الارض يا کلمه مبارکه کل يوم هو</w:t>
      </w:r>
    </w:p>
    <w:p w14:paraId="3DA677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شان دراين اوقات آن سيد با آنهمه عداوت و بينونيات ؟</w:t>
      </w:r>
    </w:p>
    <w:p w14:paraId="3648C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طلب شد باندازهء که دو سه ماه قبل در خانه خود چادر</w:t>
      </w:r>
    </w:p>
    <w:p w14:paraId="21F26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سرپا</w:t>
      </w:r>
      <w:r w:rsidRPr="00263099">
        <w:rPr>
          <w:rFonts w:cs="Naskh MT for Bosch School"/>
          <w:sz w:val="20"/>
          <w:szCs w:val="28"/>
          <w:rtl/>
        </w:rPr>
        <w:t xml:space="preserve"> کرد وبالا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رفته مردمرا به طلب کردن مشروطه تحريک</w:t>
      </w:r>
    </w:p>
    <w:p w14:paraId="6AD376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وترغيب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 کار بجائ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 که به حکم دولت قزاق رفت در</w:t>
      </w:r>
    </w:p>
    <w:p w14:paraId="4D6EA1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او و چادراورا خوابانيد و چنان شهرت گرفت که 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82516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آقارا</w:t>
      </w:r>
      <w:r w:rsidRPr="00263099">
        <w:rPr>
          <w:rFonts w:cs="Naskh MT for Bosch School"/>
          <w:sz w:val="20"/>
          <w:szCs w:val="28"/>
          <w:rtl/>
        </w:rPr>
        <w:t xml:space="preserve"> بکلات بردند دراين  چند روز در حضرت عبدالعظيم پيدا شده</w:t>
      </w:r>
    </w:p>
    <w:p w14:paraId="31CA43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گرد خود جمع نموده ودرنهايت همت منبررفته مردم را تحريک وترغيب</w:t>
      </w:r>
    </w:p>
    <w:p w14:paraId="379E0A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F89F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1B7F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١٨٨</w:t>
      </w:r>
    </w:p>
    <w:p w14:paraId="66F2FF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47CD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ترغيب بر خواستن مشروطه از سلطان مينمايد وتازه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ديگراين است</w:t>
      </w:r>
    </w:p>
    <w:p w14:paraId="4491EB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معلوم ميشود پول از کجا ميرسد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دستگاه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است</w:t>
      </w:r>
    </w:p>
    <w:p w14:paraId="2CF5F3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ظهر</w:t>
      </w:r>
      <w:r w:rsidRPr="00263099">
        <w:rPr>
          <w:rFonts w:cs="Naskh MT for Bosch School"/>
          <w:sz w:val="20"/>
          <w:szCs w:val="28"/>
          <w:rtl/>
        </w:rPr>
        <w:t xml:space="preserve"> وشام بقدر صدوپنجاه نفردر منزل او غذا ميخورند آنهم چلو وپلو</w:t>
      </w:r>
    </w:p>
    <w:p w14:paraId="727B38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والان</w:t>
      </w:r>
      <w:r w:rsidRPr="00263099">
        <w:rPr>
          <w:rFonts w:cs="Naskh MT for Bosch School"/>
          <w:sz w:val="20"/>
          <w:szCs w:val="28"/>
          <w:rtl/>
        </w:rPr>
        <w:t xml:space="preserve"> چهل روز متجاوزاست که اين دستگاه ميگردد ومحرک و ممد</w:t>
      </w:r>
    </w:p>
    <w:p w14:paraId="7C42F2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نيست پارهء‌ميگويند خود او پول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 والان خرج ميکند پارهء</w:t>
      </w:r>
    </w:p>
    <w:p w14:paraId="2F649A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که اينها از کرامت اقاست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بساط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9987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انبساط است و اغلب جمعيت دور او طلاب هستند آقا سيد جمال ؟</w:t>
      </w:r>
    </w:p>
    <w:p w14:paraId="39E422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افجهءد‌اماد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 هم شنيده شد که رفته اند در حضرت عبدالعظيم</w:t>
      </w:r>
    </w:p>
    <w:p w14:paraId="0011B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آقا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 شده نيز شنيده شد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باآقا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</w:p>
    <w:p w14:paraId="43B7B5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گفته</w:t>
      </w:r>
      <w:r w:rsidRPr="00263099">
        <w:rPr>
          <w:rFonts w:cs="Naskh MT for Bosch School"/>
          <w:sz w:val="20"/>
          <w:szCs w:val="28"/>
          <w:rtl/>
        </w:rPr>
        <w:t xml:space="preserve"> بوده که جناب شما که در سال گذشته بمقدار نسبت بمشروطه وآن مجلس بد</w:t>
      </w:r>
    </w:p>
    <w:p w14:paraId="79BDD4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ميگفتيد</w:t>
      </w:r>
      <w:r w:rsidRPr="00263099">
        <w:rPr>
          <w:rFonts w:cs="Naskh MT for Bosch School"/>
          <w:sz w:val="20"/>
          <w:szCs w:val="28"/>
          <w:rtl/>
        </w:rPr>
        <w:t xml:space="preserve"> و مذمت ميکرديد حال چه شده که از جان ومال خود گذشته ايد</w:t>
      </w:r>
    </w:p>
    <w:p w14:paraId="028BED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مشروطه خواه شده ايد جواب داده بوده که خدا لعنت کند مرا و آنفوس را</w:t>
      </w:r>
    </w:p>
    <w:p w14:paraId="4D1700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الان هم طالب آن مشروطه سال گذشته باشيم آنکه مشروطه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نبودن</w:t>
      </w:r>
    </w:p>
    <w:p w14:paraId="068AC6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ميل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هر چه ميل آقاسيد عبدالله بهبهان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خاه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؟نخواه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</w:t>
      </w:r>
    </w:p>
    <w:p w14:paraId="14EE4E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اجرا</w:t>
      </w:r>
      <w:r w:rsidRPr="00263099">
        <w:rPr>
          <w:rFonts w:cs="Naskh MT for Bosch School"/>
          <w:sz w:val="20"/>
          <w:szCs w:val="28"/>
          <w:rtl/>
        </w:rPr>
        <w:t xml:space="preserve"> ميشد بيچاره احتشام السلطنه کفر که نگفته بود يک کلمه حرف صدق</w:t>
      </w:r>
    </w:p>
    <w:p w14:paraId="153C0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</w:t>
      </w:r>
      <w:r w:rsidRPr="00263099">
        <w:rPr>
          <w:rFonts w:cs="Naskh MT for Bosch School"/>
          <w:sz w:val="20"/>
          <w:szCs w:val="28"/>
          <w:rtl/>
        </w:rPr>
        <w:t xml:space="preserve"> مثل ابوذر ديديد سراو چه آوردند که چرا تو با آقا گفته رشوه نخور</w:t>
      </w:r>
    </w:p>
    <w:p w14:paraId="3A1563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او گذشته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صدوس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وکيل در آن مجلس باشد وهشتاد نه</w:t>
      </w:r>
    </w:p>
    <w:p w14:paraId="61A781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آن از افتاب روشن تر شد بلکه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وشش کرور ملت معلوم شد</w:t>
      </w:r>
    </w:p>
    <w:p w14:paraId="721240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 پدر سوخته منافق متقلب مال مردم خوار 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اين چنين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4378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7E3B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D072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١٨٩</w:t>
      </w:r>
    </w:p>
    <w:p w14:paraId="1CBA73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FC7F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جد وام فاطمه بامن خصم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 اگر چرا بان مجلس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 آن مشروطه</w:t>
      </w:r>
    </w:p>
    <w:p w14:paraId="6CA195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خداپسند</w:t>
      </w:r>
      <w:r w:rsidRPr="00263099">
        <w:rPr>
          <w:rFonts w:cs="Naskh MT for Bosch School"/>
          <w:sz w:val="20"/>
          <w:szCs w:val="28"/>
          <w:rtl/>
        </w:rPr>
        <w:t xml:space="preserve"> بود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مجلس را نه خدا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نه پيغمبر خدا ونه مردمان خدا</w:t>
      </w:r>
    </w:p>
    <w:p w14:paraId="0DE18E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شناس</w:t>
      </w:r>
      <w:r w:rsidRPr="00263099">
        <w:rPr>
          <w:rFonts w:cs="Naskh MT for Bosch School"/>
          <w:sz w:val="20"/>
          <w:szCs w:val="28"/>
          <w:rtl/>
        </w:rPr>
        <w:t xml:space="preserve"> ما مشروطه ميخواهيم مثل مشروطه اروپا سلطان بر حمال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نتواند ستم بکند</w:t>
      </w:r>
    </w:p>
    <w:p w14:paraId="21374E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ميخواهيم بروفق آيات قرآن و مشروطه ميخواهيم صد چهارمين؟</w:t>
      </w:r>
    </w:p>
    <w:p w14:paraId="61D17F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و دولت نتواند بدون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 تصرف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 بکند مشروطه</w:t>
      </w:r>
    </w:p>
    <w:p w14:paraId="3D178C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ميخواهيم</w:t>
      </w:r>
      <w:r w:rsidRPr="00263099">
        <w:rPr>
          <w:rFonts w:cs="Naskh MT for Bosch School"/>
          <w:sz w:val="20"/>
          <w:szCs w:val="28"/>
          <w:rtl/>
        </w:rPr>
        <w:t xml:space="preserve"> که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مجلس جزبخداوند ناظر نباشند نه آنکه هفت ماه ملت</w:t>
      </w:r>
    </w:p>
    <w:p w14:paraId="4B819E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دولت را معطل کند که نظام نامه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مينويسيم سه ماه هم دولت ملت را</w:t>
      </w:r>
    </w:p>
    <w:p w14:paraId="46A451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معطل</w:t>
      </w:r>
      <w:r w:rsidRPr="00263099">
        <w:rPr>
          <w:rFonts w:cs="Naskh MT for Bosch School"/>
          <w:sz w:val="20"/>
          <w:szCs w:val="28"/>
          <w:rtl/>
        </w:rPr>
        <w:t xml:space="preserve"> کند تاامضا بفرمايند وآنوقت اول خود اهل مجلس آنرا بهم زدند و خلاف</w:t>
      </w:r>
    </w:p>
    <w:p w14:paraId="28E45D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نوشته بودند رفتار کردند من جمله مرقوم بود که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ننگ مال مردم خوار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BE7B5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سرشکست شدن معروفند در مجلس وکالت آنها قبول نميشود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بفساد</w:t>
      </w:r>
    </w:p>
    <w:p w14:paraId="631CD1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عقيده</w:t>
      </w:r>
      <w:r w:rsidRPr="00263099">
        <w:rPr>
          <w:rFonts w:cs="Naskh MT for Bosch School"/>
          <w:sz w:val="20"/>
          <w:szCs w:val="28"/>
          <w:rtl/>
        </w:rPr>
        <w:t xml:space="preserve"> معروفند بوکالت مجلس محترم قبول نميکند شمارا بصديقه</w:t>
      </w:r>
    </w:p>
    <w:p w14:paraId="639F5C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طاهر</w:t>
      </w:r>
      <w:r w:rsidRPr="00263099">
        <w:rPr>
          <w:rFonts w:cs="Naskh MT for Bosch School"/>
          <w:sz w:val="20"/>
          <w:szCs w:val="28"/>
          <w:rtl/>
        </w:rPr>
        <w:t xml:space="preserve"> چه قدرازاجزا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ورشکسته ومال مردم خورده نه يکبار و دوبار مثل</w:t>
      </w:r>
    </w:p>
    <w:p w14:paraId="739CF1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محمداسماعيل مغازه چند دفعه‌تابحال چه دراسلامبول وچه درتبريز و چه در طهران</w:t>
      </w:r>
    </w:p>
    <w:p w14:paraId="66D8E5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سرشکست</w:t>
      </w:r>
      <w:r w:rsidRPr="00263099">
        <w:rPr>
          <w:rFonts w:cs="Naskh MT for Bosch School"/>
          <w:sz w:val="20"/>
          <w:szCs w:val="28"/>
          <w:rtl/>
        </w:rPr>
        <w:t xml:space="preserve"> شده واقلاً يک کرور مال مردم را خورده که باشد بلکه دو کرور وهم</w:t>
      </w:r>
    </w:p>
    <w:p w14:paraId="29F009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پنجاه نفر امثال او متهمين بفساد عقيده اولادها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هاد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اصفهان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89E8E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مشتبه است که آنها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 بلکه پدر آنها وص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ازل است ملک المتکلمين</w:t>
      </w:r>
    </w:p>
    <w:p w14:paraId="75C7C0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وسيد</w:t>
      </w:r>
      <w:r w:rsidRPr="00263099">
        <w:rPr>
          <w:rFonts w:cs="Naskh MT for Bosch School"/>
          <w:sz w:val="20"/>
          <w:szCs w:val="28"/>
          <w:rtl/>
        </w:rPr>
        <w:t xml:space="preserve"> جمال وبحرالعلوم وکيل کرمان کيست که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شناسد که آنها فاسد العقيده</w:t>
      </w:r>
    </w:p>
    <w:p w14:paraId="0B2FE1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ميباشند</w:t>
      </w:r>
      <w:r w:rsidRPr="00263099">
        <w:rPr>
          <w:rFonts w:cs="Naskh MT for Bosch School"/>
          <w:sz w:val="20"/>
          <w:szCs w:val="28"/>
          <w:rtl/>
        </w:rPr>
        <w:t xml:space="preserve"> همين سيد جمال نبود که در مسجد شاه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نطق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امام جمعه گفت</w:t>
      </w:r>
    </w:p>
    <w:p w14:paraId="46ED11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پدرسوخته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راازمنبربکشيدآن ملک المتکلمين نبود که درهيچ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اصفهان</w:t>
      </w:r>
    </w:p>
    <w:p w14:paraId="0FCBF4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7B96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5006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١٩٠</w:t>
      </w:r>
    </w:p>
    <w:p w14:paraId="471331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4EAF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نميگذاردند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برود چه شد که تمام جزو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شدند</w:t>
      </w:r>
    </w:p>
    <w:p w14:paraId="53BFBA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وهرچه</w:t>
      </w:r>
      <w:r w:rsidRPr="00263099">
        <w:rPr>
          <w:rFonts w:cs="Naskh MT for Bosch School"/>
          <w:sz w:val="20"/>
          <w:szCs w:val="28"/>
          <w:rtl/>
        </w:rPr>
        <w:t xml:space="preserve"> خواستند کردند و هريک ازاين متقلبين دراين دوسال دارائ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D6416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وبيست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زدند آن مجلس وآن مشروطه راالانهم نميخواهم خلاصه از</w:t>
      </w:r>
    </w:p>
    <w:p w14:paraId="03C99C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نطق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مردم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گريه کرده بودند وگفته بودند که خدا لعنت کند آن</w:t>
      </w:r>
    </w:p>
    <w:p w14:paraId="688CFD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که نفع خود را برضرربرادران خود ترجيح ميدهد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نقد در حضرت</w:t>
      </w:r>
    </w:p>
    <w:p w14:paraId="03D8AC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عبدالعظيم</w:t>
      </w:r>
      <w:r w:rsidRPr="00263099">
        <w:rPr>
          <w:rFonts w:cs="Naskh MT for Bosch School"/>
          <w:sz w:val="20"/>
          <w:szCs w:val="28"/>
          <w:rtl/>
        </w:rPr>
        <w:t xml:space="preserve"> بقدرصدوپنجاه نفر متجاوزهستند وبانهاهم بد نميگذردتا ثمر ونتيجه آنها</w:t>
      </w:r>
    </w:p>
    <w:p w14:paraId="2A62EF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بشودتفصيل ؟.................و..................؟    درشب</w:t>
      </w:r>
    </w:p>
    <w:p w14:paraId="3077EF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هيجدهم</w:t>
      </w:r>
      <w:r w:rsidRPr="00263099">
        <w:rPr>
          <w:rFonts w:cs="Naskh MT for Bosch School"/>
          <w:sz w:val="20"/>
          <w:szCs w:val="28"/>
          <w:rtl/>
        </w:rPr>
        <w:t xml:space="preserve">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حجه آقا شيخ فضل الله با محرر خود 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مهمان بودند تقريباً</w:t>
      </w:r>
    </w:p>
    <w:p w14:paraId="043572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</w:t>
      </w:r>
      <w:r w:rsidRPr="00263099">
        <w:rPr>
          <w:rFonts w:cs="Naskh MT for Bosch School"/>
          <w:sz w:val="20"/>
          <w:szCs w:val="28"/>
          <w:rtl/>
        </w:rPr>
        <w:t xml:space="preserve"> ساعت از شب گذشته در کالسکه خود نشسته مراجعت ميکند قريب</w:t>
      </w:r>
    </w:p>
    <w:p w14:paraId="116E5D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منزل خودش که آمده بود از کالسکه پياده شود آقا محمد باقرنام که شغل او</w:t>
      </w:r>
    </w:p>
    <w:p w14:paraId="51F458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دوات 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مفضض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وبعد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اوهم در شماره</w:t>
      </w:r>
    </w:p>
    <w:p w14:paraId="26022F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محبوسين</w:t>
      </w:r>
      <w:r w:rsidRPr="00263099">
        <w:rPr>
          <w:rFonts w:cs="Naskh MT for Bosch School"/>
          <w:sz w:val="20"/>
          <w:szCs w:val="28"/>
          <w:rtl/>
        </w:rPr>
        <w:t xml:space="preserve"> باغ شاه و از قراريکه ميگويند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زجر واذيت باو کرده بودند</w:t>
      </w:r>
    </w:p>
    <w:p w14:paraId="3CEE3F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پانزده روزبود که مرخص شده بود بازاقدام دراين کار نموده باآقاشيخ پياده</w:t>
      </w:r>
    </w:p>
    <w:p w14:paraId="1B06E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ويک گلوله شش لول به آقا شيخ ميزند وان ازرو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پوست يا رد ميشود</w:t>
      </w:r>
    </w:p>
    <w:p w14:paraId="7245E8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محرر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وفا بخرج داده بوده خودرا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شيخ مياندزداو سه گلوله ديگر</w:t>
      </w:r>
    </w:p>
    <w:p w14:paraId="7EF079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هرسه بمحرر ميخورد عطار درب خانه آقا شيخ مشغول بستن دکان</w:t>
      </w:r>
    </w:p>
    <w:p w14:paraId="6A62A6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که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سه چهارتير دررفت و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آقارا کشت آقارا کشت بلند ميشود وآن</w:t>
      </w:r>
    </w:p>
    <w:p w14:paraId="658EBE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</w:t>
      </w:r>
      <w:r w:rsidRPr="00263099">
        <w:rPr>
          <w:rFonts w:cs="Naskh MT for Bosch School"/>
          <w:sz w:val="20"/>
          <w:szCs w:val="28"/>
          <w:rtl/>
        </w:rPr>
        <w:t xml:space="preserve"> فاعل بعداز آن عمل تقليد ازقاتل اتابک کرده يک تير هم</w:t>
      </w:r>
    </w:p>
    <w:p w14:paraId="30321B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زير</w:t>
      </w:r>
      <w:r w:rsidRPr="00263099">
        <w:rPr>
          <w:rFonts w:cs="Naskh MT for Bosch School"/>
          <w:sz w:val="20"/>
          <w:szCs w:val="28"/>
          <w:rtl/>
        </w:rPr>
        <w:t xml:space="preserve"> گلو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گذارد در ميکند از قضا تير آخر او هم مثل تير اول او کار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D5A4C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4104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482D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١٩١</w:t>
      </w:r>
    </w:p>
    <w:p w14:paraId="7D0819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BD41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نميشود</w:t>
      </w:r>
      <w:r w:rsidRPr="00263099">
        <w:rPr>
          <w:rFonts w:cs="Naskh MT for Bosch School"/>
          <w:sz w:val="20"/>
          <w:szCs w:val="28"/>
          <w:rtl/>
        </w:rPr>
        <w:t xml:space="preserve">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فله ؟يارفتن ميکند آن عطارهم صواب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؟به</w:t>
      </w:r>
      <w:r w:rsidRPr="00263099">
        <w:rPr>
          <w:rFonts w:cs="Naskh MT for Bosch School"/>
          <w:sz w:val="20"/>
          <w:szCs w:val="28"/>
          <w:rtl/>
        </w:rPr>
        <w:t xml:space="preserve"> نظر ميگيرد ويک</w:t>
      </w:r>
    </w:p>
    <w:p w14:paraId="0973A9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تخته</w:t>
      </w:r>
      <w:r w:rsidRPr="00263099">
        <w:rPr>
          <w:rFonts w:cs="Naskh MT for Bosch School"/>
          <w:sz w:val="20"/>
          <w:szCs w:val="28"/>
          <w:rtl/>
        </w:rPr>
        <w:t xml:space="preserve"> که دست اوبوده ميزند بسر آن شخص که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افتد واورا گرفته به نظميه</w:t>
      </w:r>
    </w:p>
    <w:p w14:paraId="353450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واز آنجا بمريض خانه و مشغول مدوا هستند که بلکه بهتر بشود وازاو</w:t>
      </w:r>
    </w:p>
    <w:p w14:paraId="330560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استنطاق</w:t>
      </w:r>
      <w:r w:rsidRPr="00263099">
        <w:rPr>
          <w:rFonts w:cs="Naskh MT for Bosch School"/>
          <w:sz w:val="20"/>
          <w:szCs w:val="28"/>
          <w:rtl/>
        </w:rPr>
        <w:t xml:space="preserve"> نمايند وباعث ومحرک را بدست آرند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تاکنون اوقادر</w:t>
      </w:r>
    </w:p>
    <w:p w14:paraId="7066AE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برنطق</w:t>
      </w:r>
      <w:r w:rsidRPr="00263099">
        <w:rPr>
          <w:rFonts w:cs="Naskh MT for Bosch School"/>
          <w:sz w:val="20"/>
          <w:szCs w:val="28"/>
          <w:rtl/>
        </w:rPr>
        <w:t xml:space="preserve"> نشد که ازاوحرف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شنيده 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درآنچه تا گرم بوده ونطق</w:t>
      </w:r>
    </w:p>
    <w:p w14:paraId="2E3FDB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گفته که ما سه نفريم ومامور کشتن سه نفر شيخ فضل الله وامير بهادر و</w:t>
      </w:r>
    </w:p>
    <w:p w14:paraId="62E505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 اسماعيل مغازه جويا شده بودند که آن دونفر ديگر جواب نداده</w:t>
      </w:r>
    </w:p>
    <w:p w14:paraId="07001B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اسم ورسم آن دو نفر معلوم 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اسماعيل معين الضرب و امير</w:t>
      </w:r>
    </w:p>
    <w:p w14:paraId="2A20F6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بهادر</w:t>
      </w:r>
      <w:r w:rsidRPr="00263099">
        <w:rPr>
          <w:rFonts w:cs="Naskh MT for Bosch School"/>
          <w:sz w:val="20"/>
          <w:szCs w:val="28"/>
          <w:rtl/>
        </w:rPr>
        <w:t xml:space="preserve"> حواس ندارند وزهره آنها اينست که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دونفر در ماموريت</w:t>
      </w:r>
    </w:p>
    <w:p w14:paraId="4D8E3D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قيام کنند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باحتياط حرکت ميکنند واما در بازار شهرت</w:t>
      </w:r>
    </w:p>
    <w:p w14:paraId="64DD33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وبر سبيل مزاح با يکديگر ميگويند بيضه اسلام باد کرده ومقصود</w:t>
      </w:r>
    </w:p>
    <w:p w14:paraId="150BB7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بيضه</w:t>
      </w:r>
      <w:r w:rsidRPr="00263099">
        <w:rPr>
          <w:rFonts w:cs="Naskh MT for Bosch School"/>
          <w:sz w:val="20"/>
          <w:szCs w:val="28"/>
          <w:rtl/>
        </w:rPr>
        <w:t xml:space="preserve"> شيخ فضل الله ميباشد ولقمان السلطنه که حکيم شاه بوده مذکور</w:t>
      </w:r>
    </w:p>
    <w:p w14:paraId="7D7ADD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که ضربت گلوله مهلک نيست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 کسان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که</w:t>
      </w:r>
    </w:p>
    <w:p w14:paraId="6D8D2E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زهره</w:t>
      </w:r>
      <w:r w:rsidRPr="00263099">
        <w:rPr>
          <w:rFonts w:cs="Naskh MT for Bosch School"/>
          <w:sz w:val="20"/>
          <w:szCs w:val="28"/>
          <w:rtl/>
        </w:rPr>
        <w:t xml:space="preserve"> خودرا باخته وآن خوف محتمل است که اورا بکشد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امروز که</w:t>
      </w:r>
    </w:p>
    <w:p w14:paraId="5C3752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غره</w:t>
      </w:r>
      <w:r w:rsidRPr="00263099">
        <w:rPr>
          <w:rFonts w:cs="Naskh MT for Bosch School"/>
          <w:sz w:val="20"/>
          <w:szCs w:val="28"/>
          <w:rtl/>
        </w:rPr>
        <w:t xml:space="preserve"> شهرالمحرم هزار سيصد و بيست هفت است هنوز زنده 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</w:t>
      </w:r>
    </w:p>
    <w:p w14:paraId="516176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است که شهرت دارد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 رشت کشته اند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315F0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معلوم نيست که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وچه باعث کشته شدن اوشده بعد هرچه</w:t>
      </w:r>
    </w:p>
    <w:p w14:paraId="1BC7B4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شود مرقوم ميشود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اخبار تازه که امروز دوسه روز است شهرت</w:t>
      </w:r>
    </w:p>
    <w:p w14:paraId="576439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که درتبريزمجدداًنزاع غريب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اتفاق افتاده که بقدر دوسه هزار قتل شده</w:t>
      </w:r>
    </w:p>
    <w:p w14:paraId="3AF1CF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B654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E256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١٩٢</w:t>
      </w:r>
    </w:p>
    <w:p w14:paraId="102929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31A4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قتل شده وعين الدوله هم کشته شده اگر چه تا بحال چندين دفعه خبر</w:t>
      </w:r>
    </w:p>
    <w:p w14:paraId="097EA3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قتل</w:t>
      </w:r>
      <w:r w:rsidRPr="00263099">
        <w:rPr>
          <w:rFonts w:cs="Naskh MT for Bosch School"/>
          <w:sz w:val="20"/>
          <w:szCs w:val="28"/>
          <w:rtl/>
        </w:rPr>
        <w:t xml:space="preserve"> عين الدوله را دادند واصل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نداشت لاکن چون نزاع</w:t>
      </w:r>
    </w:p>
    <w:p w14:paraId="5A498F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واز قراريکه ذکر ميشود بحيله وغدر روبه سنگر مثل چند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30237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</w:t>
      </w:r>
      <w:r w:rsidRPr="00263099">
        <w:rPr>
          <w:rFonts w:cs="Naskh MT for Bosch School"/>
          <w:sz w:val="20"/>
          <w:szCs w:val="28"/>
          <w:rtl/>
        </w:rPr>
        <w:t xml:space="preserve"> اول از دست دادند وباعث تهور آنها شدند تا آنکه به</w:t>
      </w:r>
    </w:p>
    <w:p w14:paraId="170D5A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تدبير</w:t>
      </w:r>
      <w:r w:rsidRPr="00263099">
        <w:rPr>
          <w:rFonts w:cs="Naskh MT for Bosch School"/>
          <w:sz w:val="20"/>
          <w:szCs w:val="28"/>
          <w:rtl/>
        </w:rPr>
        <w:t xml:space="preserve"> آنها را ميان تمام استعداد خود وارد وارد نمودند ودورآنها را گرفته تمام</w:t>
      </w:r>
    </w:p>
    <w:p w14:paraId="7653D8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اند وعين الدوله باميد آنکه فتح کرديم وتبريز را تصرف کرديم جلو</w:t>
      </w:r>
    </w:p>
    <w:p w14:paraId="099ECD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قشون از عقب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و خورد ميشود اول بعين الدوله خورده</w:t>
      </w:r>
    </w:p>
    <w:p w14:paraId="2C342B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هنوز خط تبريز نرسيده واين خبر کشتار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نميشود باين</w:t>
      </w:r>
    </w:p>
    <w:p w14:paraId="687A4E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اخبارمطمئن</w:t>
      </w:r>
      <w:r w:rsidRPr="00263099">
        <w:rPr>
          <w:rFonts w:cs="Naskh MT for Bosch School"/>
          <w:sz w:val="20"/>
          <w:szCs w:val="28"/>
          <w:rtl/>
        </w:rPr>
        <w:t xml:space="preserve"> شد تا خط تبريز برسد وسرگذشت معلوم شود ايضاً</w:t>
      </w:r>
    </w:p>
    <w:p w14:paraId="372CDD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شهرت</w:t>
      </w:r>
      <w:r w:rsidRPr="00263099">
        <w:rPr>
          <w:rFonts w:cs="Naskh MT for Bosch School"/>
          <w:sz w:val="20"/>
          <w:szCs w:val="28"/>
          <w:rtl/>
        </w:rPr>
        <w:t xml:space="preserve"> دارد که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با صاحب جريده صور و چند نفر ديگر که در</w:t>
      </w:r>
    </w:p>
    <w:p w14:paraId="4F486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فرنگستان</w:t>
      </w:r>
      <w:r w:rsidRPr="00263099">
        <w:rPr>
          <w:rFonts w:cs="Naskh MT for Bosch School"/>
          <w:sz w:val="20"/>
          <w:szCs w:val="28"/>
          <w:rtl/>
        </w:rPr>
        <w:t xml:space="preserve"> بودند وارد تبريز شدند تا دو اراده توپ مسلسل وچه قدر</w:t>
      </w:r>
    </w:p>
    <w:p w14:paraId="26FC20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ميزان عقل درست نميايد که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تا کار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17734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ندارد واطمينان از نيل مقصود خود پيدا نكرده مراجعت</w:t>
      </w:r>
    </w:p>
    <w:p w14:paraId="45178B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نمايد</w:t>
      </w:r>
      <w:r w:rsidRPr="00263099">
        <w:rPr>
          <w:rFonts w:cs="Naskh MT for Bosch School"/>
          <w:sz w:val="20"/>
          <w:szCs w:val="28"/>
          <w:rtl/>
        </w:rPr>
        <w:t xml:space="preserve"> مگر در حقيقت يک اطمينان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حاصل کرده باشد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امروز وقايع نقطه</w:t>
      </w:r>
    </w:p>
    <w:p w14:paraId="335D67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اصفهان</w:t>
      </w:r>
      <w:r w:rsidRPr="00263099">
        <w:rPr>
          <w:rFonts w:cs="Naskh MT for Bosch School"/>
          <w:sz w:val="20"/>
          <w:szCs w:val="28"/>
          <w:rtl/>
        </w:rPr>
        <w:t xml:space="preserve"> غريب تراز واقعه تبريز ميباشد و آنچه چند نفر 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16292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اسانلو</w:t>
      </w:r>
      <w:r w:rsidRPr="00263099">
        <w:rPr>
          <w:rFonts w:cs="Naskh MT for Bosch School"/>
          <w:sz w:val="20"/>
          <w:szCs w:val="28"/>
          <w:rtl/>
        </w:rPr>
        <w:t xml:space="preserve"> که‌ازاهل خار ورامين هستند وفرار کرده بودند صحبت ميکرد</w:t>
      </w:r>
    </w:p>
    <w:p w14:paraId="5DA6E9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شماازاصفهان</w:t>
      </w:r>
      <w:r w:rsidRPr="00263099">
        <w:rPr>
          <w:rFonts w:cs="Naskh MT for Bosch School"/>
          <w:sz w:val="20"/>
          <w:szCs w:val="28"/>
          <w:rtl/>
        </w:rPr>
        <w:t xml:space="preserve"> يک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ميشنويد ويک تصور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خود</w:t>
      </w:r>
    </w:p>
    <w:p w14:paraId="675555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ميکنيد</w:t>
      </w:r>
      <w:r w:rsidRPr="00263099">
        <w:rPr>
          <w:rFonts w:cs="Naskh MT for Bosch School"/>
          <w:sz w:val="20"/>
          <w:szCs w:val="28"/>
          <w:rtl/>
        </w:rPr>
        <w:t xml:space="preserve"> بالله العظيم اصفهان صد درجه از تبريز بدتر است و مستعد تر</w:t>
      </w:r>
    </w:p>
    <w:p w14:paraId="4FC3F9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وقسم</w:t>
      </w:r>
      <w:r w:rsidRPr="00263099">
        <w:rPr>
          <w:rFonts w:cs="Naskh MT for Bosch School"/>
          <w:sz w:val="20"/>
          <w:szCs w:val="28"/>
          <w:rtl/>
        </w:rPr>
        <w:t xml:space="preserve"> ياد ميکرد که چهار شبان روز نه نان واذوقه بخود ما دادند</w:t>
      </w:r>
    </w:p>
    <w:p w14:paraId="2C3B29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BFCA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D059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١٩٣</w:t>
      </w:r>
    </w:p>
    <w:p w14:paraId="6011AB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DCA1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کاه وجو بمال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وماباشکم گرسنه خودمان وشکم گرسنه مالها بطريق</w:t>
      </w:r>
    </w:p>
    <w:p w14:paraId="4B378A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جنگ</w:t>
      </w:r>
      <w:r w:rsidRPr="00263099">
        <w:rPr>
          <w:rFonts w:cs="Naskh MT for Bosch School"/>
          <w:sz w:val="20"/>
          <w:szCs w:val="28"/>
          <w:rtl/>
        </w:rPr>
        <w:t xml:space="preserve"> و گريز از اصفهان فرار کرديم معذلک هشت نفر ازما نيست که نميدانيم</w:t>
      </w:r>
    </w:p>
    <w:p w14:paraId="2CC7C7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شدند يا گرفتار شدند از 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تلف شدند واو تعريف</w:t>
      </w:r>
    </w:p>
    <w:p w14:paraId="072B42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ميکرد</w:t>
      </w:r>
      <w:r w:rsidRPr="00263099">
        <w:rPr>
          <w:rFonts w:cs="Naskh MT for Bosch School"/>
          <w:sz w:val="20"/>
          <w:szCs w:val="28"/>
          <w:rtl/>
        </w:rPr>
        <w:t xml:space="preserve"> که انسان متحير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وتازه که دراين است که اعظم غصه آنها</w:t>
      </w:r>
    </w:p>
    <w:p w14:paraId="21A490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بود که از آن تاراج بقدر دوسه هزارتومان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چيت وماهوت</w:t>
      </w:r>
    </w:p>
    <w:p w14:paraId="414E65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ومس</w:t>
      </w:r>
      <w:r w:rsidRPr="00263099">
        <w:rPr>
          <w:rFonts w:cs="Naskh MT for Bosch School"/>
          <w:sz w:val="20"/>
          <w:szCs w:val="28"/>
          <w:rtl/>
        </w:rPr>
        <w:t xml:space="preserve"> وعبا بدست ما افتاده بود 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منزل مابود نتوانستيم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تومان</w:t>
      </w:r>
    </w:p>
    <w:p w14:paraId="77A380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آنرا</w:t>
      </w:r>
      <w:r w:rsidRPr="00263099">
        <w:rPr>
          <w:rFonts w:cs="Naskh MT for Bosch School"/>
          <w:sz w:val="20"/>
          <w:szCs w:val="28"/>
          <w:rtl/>
        </w:rPr>
        <w:t xml:space="preserve"> همراه بياوريم بعلاوه از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طاقت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مال ها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اسباب خودمانهم</w:t>
      </w:r>
    </w:p>
    <w:p w14:paraId="5696B5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آن غلام خانه ماند که آيا بدست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بيافتد از اين تقرير اومحقق</w:t>
      </w:r>
    </w:p>
    <w:p w14:paraId="6EB27E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که هنگامه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بوده حال که شهرت دارد که بجهة</w:t>
      </w:r>
    </w:p>
    <w:p w14:paraId="50A45E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يزد</w:t>
      </w:r>
      <w:r w:rsidRPr="00263099">
        <w:rPr>
          <w:rFonts w:cs="Naskh MT for Bosch School"/>
          <w:sz w:val="20"/>
          <w:szCs w:val="28"/>
          <w:rtl/>
        </w:rPr>
        <w:t xml:space="preserve"> وکاشان هم سوار فرستاده و انتظام الملک پسر سهام السلطنه عرب</w:t>
      </w:r>
    </w:p>
    <w:p w14:paraId="4CBE27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دوسال بود از جانب وزير بقايا که به نقد وزير دربار است حاکم</w:t>
      </w:r>
    </w:p>
    <w:p w14:paraId="3610D2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يزد</w:t>
      </w:r>
      <w:r w:rsidRPr="00263099">
        <w:rPr>
          <w:rFonts w:cs="Naskh MT for Bosch School"/>
          <w:sz w:val="20"/>
          <w:szCs w:val="28"/>
          <w:rtl/>
        </w:rPr>
        <w:t xml:space="preserve"> بود اين چند روزه اورا معزول وعدل الدوله برادر وزير دربار را</w:t>
      </w:r>
    </w:p>
    <w:p w14:paraId="3E685E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حاکم</w:t>
      </w:r>
      <w:r w:rsidRPr="00263099">
        <w:rPr>
          <w:rFonts w:cs="Naskh MT for Bosch School"/>
          <w:sz w:val="20"/>
          <w:szCs w:val="28"/>
          <w:rtl/>
        </w:rPr>
        <w:t xml:space="preserve"> کردند و از طهران هم حرکت نموده درکاشان مانده ونميرود</w:t>
      </w:r>
    </w:p>
    <w:p w14:paraId="44F1D0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انتظام</w:t>
      </w:r>
      <w:r w:rsidRPr="00263099">
        <w:rPr>
          <w:rFonts w:cs="Naskh MT for Bosch School"/>
          <w:sz w:val="20"/>
          <w:szCs w:val="28"/>
          <w:rtl/>
        </w:rPr>
        <w:t xml:space="preserve"> الملک از شنيدن 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نموده ميرود اصفهان در</w:t>
      </w:r>
    </w:p>
    <w:p w14:paraId="0BE5C8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اصفهان</w:t>
      </w:r>
      <w:r w:rsidRPr="00263099">
        <w:rPr>
          <w:rFonts w:cs="Naskh MT for Bosch School"/>
          <w:sz w:val="20"/>
          <w:szCs w:val="28"/>
          <w:rtl/>
        </w:rPr>
        <w:t xml:space="preserve"> صمصام السلطنه صد سوار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 او ميکند ومجدداً</w:t>
      </w:r>
    </w:p>
    <w:p w14:paraId="09594F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به يزد ميفرستد و از کاشان شنيده شد که آن نايب حسين</w:t>
      </w:r>
    </w:p>
    <w:p w14:paraId="424575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معروف</w:t>
      </w:r>
      <w:r w:rsidRPr="00263099">
        <w:rPr>
          <w:rFonts w:cs="Naskh MT for Bosch School"/>
          <w:sz w:val="20"/>
          <w:szCs w:val="28"/>
          <w:rtl/>
        </w:rPr>
        <w:t xml:space="preserve"> که در زمان مشروطه درکاشان پاره حرکتها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زشت</w:t>
      </w:r>
    </w:p>
    <w:p w14:paraId="7DA75E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ازاوسرزد</w:t>
      </w:r>
      <w:r w:rsidRPr="00263099">
        <w:rPr>
          <w:rFonts w:cs="Naskh MT for Bosch School"/>
          <w:sz w:val="20"/>
          <w:szCs w:val="28"/>
          <w:rtl/>
        </w:rPr>
        <w:t xml:space="preserve"> عريضه بصمصام السلطنه مينويسد که ما حاکم را از کاشان</w:t>
      </w:r>
    </w:p>
    <w:p w14:paraId="18EB5B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کرديم والان درکاشان حاکم نداريم اگر شما صد نفر سوار</w:t>
      </w:r>
    </w:p>
    <w:p w14:paraId="181481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B7A9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DDCE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١٩٤</w:t>
      </w:r>
    </w:p>
    <w:p w14:paraId="453AE4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6446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صدنفر</w:t>
      </w:r>
      <w:r w:rsidRPr="00263099">
        <w:rPr>
          <w:rFonts w:cs="Naskh MT for Bosch School"/>
          <w:sz w:val="20"/>
          <w:szCs w:val="28"/>
          <w:rtl/>
        </w:rPr>
        <w:t xml:space="preserve"> سوار بفرستيد كاشان بر عهده من است كه كاشان منظم و منسق</w:t>
      </w:r>
    </w:p>
    <w:p w14:paraId="44EE7B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بجهة</w:t>
      </w:r>
      <w:r w:rsidRPr="00263099">
        <w:rPr>
          <w:rFonts w:cs="Naskh MT for Bosch School"/>
          <w:sz w:val="20"/>
          <w:szCs w:val="28"/>
          <w:rtl/>
        </w:rPr>
        <w:t xml:space="preserve"> شما نگاه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نمايم وتمام قواعد مشروطيت را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دارم صمصام</w:t>
      </w:r>
    </w:p>
    <w:p w14:paraId="0BF8FE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السلطنه</w:t>
      </w:r>
      <w:r w:rsidRPr="00263099">
        <w:rPr>
          <w:rFonts w:cs="Naskh MT for Bosch School"/>
          <w:sz w:val="20"/>
          <w:szCs w:val="28"/>
          <w:rtl/>
        </w:rPr>
        <w:t xml:space="preserve"> هم صد سوار بايک ادم صاحب منصب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روانه کاشان</w:t>
      </w:r>
    </w:p>
    <w:p w14:paraId="6A4C91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و خط از کاشان داشتم که جلاوت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حکومت بخرج داده بوده</w:t>
      </w:r>
    </w:p>
    <w:p w14:paraId="167775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ونزاع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بوده مامور ميفرستند که مقصرين را بياورند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علما که در</w:t>
      </w:r>
    </w:p>
    <w:p w14:paraId="7FF30F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آنمحل</w:t>
      </w:r>
      <w:r w:rsidRPr="00263099">
        <w:rPr>
          <w:rFonts w:cs="Naskh MT for Bosch School"/>
          <w:sz w:val="20"/>
          <w:szCs w:val="28"/>
          <w:rtl/>
        </w:rPr>
        <w:t xml:space="preserve"> رياست تامه داشته وامام جماعت هم بوده او بيرون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آيد که مانع</w:t>
      </w:r>
    </w:p>
    <w:p w14:paraId="2AB634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خوداورا با سر برهنه وپا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برهنه بمقر حکومت ميبرند واين چنين</w:t>
      </w:r>
    </w:p>
    <w:p w14:paraId="2AFCE7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تهور</w:t>
      </w:r>
      <w:r w:rsidRPr="00263099">
        <w:rPr>
          <w:rFonts w:cs="Naskh MT for Bosch School"/>
          <w:sz w:val="20"/>
          <w:szCs w:val="28"/>
          <w:rtl/>
        </w:rPr>
        <w:t xml:space="preserve"> وچنين تسلط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جزاز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صمصام السلطنه نبايد ظاهر شود گو که در</w:t>
      </w:r>
    </w:p>
    <w:p w14:paraId="434955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</w:t>
      </w:r>
      <w:r w:rsidRPr="00263099">
        <w:rPr>
          <w:rFonts w:cs="Naskh MT for Bosch School"/>
          <w:sz w:val="20"/>
          <w:szCs w:val="28"/>
          <w:rtl/>
        </w:rPr>
        <w:t xml:space="preserve"> اسم از آنها نبود که آن حکومت چه حکومت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آنچه</w:t>
      </w:r>
    </w:p>
    <w:p w14:paraId="6F71D1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</w:t>
      </w:r>
      <w:r w:rsidRPr="00263099">
        <w:rPr>
          <w:rFonts w:cs="Naskh MT for Bosch School"/>
          <w:sz w:val="20"/>
          <w:szCs w:val="28"/>
          <w:rtl/>
        </w:rPr>
        <w:t xml:space="preserve"> است حکومت قبل که در کاشان که اورا بيرون کردند و</w:t>
      </w:r>
    </w:p>
    <w:p w14:paraId="7C91CA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بيرون کردن اورا معزول کردند و اکرم الدوله را منصوب</w:t>
      </w:r>
    </w:p>
    <w:p w14:paraId="0021BA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قديم که پسر نظام الملک بود وارد طهران شد حکومت</w:t>
      </w:r>
    </w:p>
    <w:p w14:paraId="28F46F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جديد</w:t>
      </w:r>
      <w:r w:rsidRPr="00263099">
        <w:rPr>
          <w:rFonts w:cs="Naskh MT for Bosch School"/>
          <w:sz w:val="20"/>
          <w:szCs w:val="28"/>
          <w:rtl/>
        </w:rPr>
        <w:t xml:space="preserve"> هم که اکرم الدوله باشد نرفته ونايب الحکومه هم خواست بفرستد</w:t>
      </w:r>
    </w:p>
    <w:p w14:paraId="4467E5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هيچيک</w:t>
      </w:r>
      <w:r w:rsidRPr="00263099">
        <w:rPr>
          <w:rFonts w:cs="Naskh MT for Bosch School"/>
          <w:sz w:val="20"/>
          <w:szCs w:val="28"/>
          <w:rtl/>
        </w:rPr>
        <w:t xml:space="preserve"> از نوکرها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قبول نکردند بروند پس مسلم شد که آن کار کار</w:t>
      </w:r>
    </w:p>
    <w:p w14:paraId="60EEEF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که بجرئت وبپشت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پنجاه هزار ايل</w:t>
      </w:r>
    </w:p>
    <w:p w14:paraId="496704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چنين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نفس سلطان آن قوه وآن</w:t>
      </w:r>
    </w:p>
    <w:p w14:paraId="102383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اقتدار</w:t>
      </w:r>
      <w:r w:rsidRPr="00263099">
        <w:rPr>
          <w:rFonts w:cs="Naskh MT for Bosch School"/>
          <w:sz w:val="20"/>
          <w:szCs w:val="28"/>
          <w:rtl/>
        </w:rPr>
        <w:t xml:space="preserve"> را ندارد که يک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و اوکرده وهمين امروز</w:t>
      </w:r>
    </w:p>
    <w:p w14:paraId="3D7015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روز غره محرم است خود حقيرازاصفهان خط داشتم نوشته بودند</w:t>
      </w:r>
    </w:p>
    <w:p w14:paraId="0FE87B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روزيکه اصفهان بهم خورده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 روزيکه پانصد سوار يا ازهمان</w:t>
      </w:r>
    </w:p>
    <w:p w14:paraId="64DB3F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1864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C838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١٩٥</w:t>
      </w:r>
    </w:p>
    <w:p w14:paraId="302DDB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A43ED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طرف اصفهان يا از ايل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اصفهان نشوند</w:t>
      </w:r>
    </w:p>
    <w:p w14:paraId="4AED97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آنروز</w:t>
      </w:r>
      <w:r w:rsidRPr="00263099">
        <w:rPr>
          <w:rFonts w:cs="Naskh MT for Bosch School"/>
          <w:sz w:val="20"/>
          <w:szCs w:val="28"/>
          <w:rtl/>
        </w:rPr>
        <w:t xml:space="preserve"> شب نميشود  و تمام سوار وپياده تمام با تفنگ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تير و هفت تير</w:t>
      </w:r>
    </w:p>
    <w:p w14:paraId="17CCB6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بااستعداد تمام و يوم غره محرم مجلس ختم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درمسجد شاه گذاردند</w:t>
      </w:r>
    </w:p>
    <w:p w14:paraId="23912F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که از دست نوشته اند در بيست چهارم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حجه هزار پانصد</w:t>
      </w:r>
    </w:p>
    <w:p w14:paraId="13C8F6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مردمان مسلح با استعداد وارد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رشت شدند واز آنها جويا</w:t>
      </w:r>
    </w:p>
    <w:p w14:paraId="1F9EAD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که شما چه کاره‌ايد واز کجا ميائيد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کارآمده وجواب دادند</w:t>
      </w:r>
    </w:p>
    <w:p w14:paraId="258582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استحکام مشروطيت آمديم وبس در رشت هم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ششلول</w:t>
      </w:r>
    </w:p>
    <w:p w14:paraId="0DF010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زدند</w:t>
      </w:r>
      <w:r w:rsidRPr="00263099">
        <w:rPr>
          <w:rFonts w:cs="Naskh MT for Bosch School"/>
          <w:sz w:val="20"/>
          <w:szCs w:val="28"/>
          <w:rtl/>
        </w:rPr>
        <w:t xml:space="preserve"> و کشتند ديگر معلوم نيست آنها کشتند يا 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؟ ازرشت</w:t>
      </w:r>
    </w:p>
    <w:p w14:paraId="4DB803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شحص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ازامام جمعه شنيده‌بود که‌ايشان درمجلس ختم‌او گفته بودند</w:t>
      </w:r>
    </w:p>
    <w:p w14:paraId="2775F4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فجعه</w:t>
      </w:r>
      <w:r w:rsidRPr="00263099">
        <w:rPr>
          <w:rFonts w:cs="Naskh MT for Bosch School"/>
          <w:sz w:val="20"/>
          <w:szCs w:val="28"/>
          <w:rtl/>
        </w:rPr>
        <w:t xml:space="preserve"> کرده ومرده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مرد وآنچه در حرمت مشروطه نوشته بود حسرت</w:t>
      </w:r>
    </w:p>
    <w:p w14:paraId="7334EB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آنرا بگور برد مگر آقاشيخ فضل الله امضاءکند ومجر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ومژده آنرا</w:t>
      </w:r>
    </w:p>
    <w:p w14:paraId="5041DC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خودش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به برد والحق خوب کرد مرد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احباءالله از دست او</w:t>
      </w:r>
    </w:p>
    <w:p w14:paraId="09B161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صدمه</w:t>
      </w:r>
      <w:r w:rsidRPr="00263099">
        <w:rPr>
          <w:rFonts w:cs="Naskh MT for Bosch School"/>
          <w:sz w:val="20"/>
          <w:szCs w:val="28"/>
          <w:rtl/>
        </w:rPr>
        <w:t xml:space="preserve"> خوردند واذيت ها وآزارها ديدند اوهم در رتبه عناد كمتر از منبع</w:t>
      </w:r>
    </w:p>
    <w:p w14:paraId="74E96A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فساد</w:t>
      </w:r>
      <w:r w:rsidRPr="00263099">
        <w:rPr>
          <w:rFonts w:cs="Naskh MT for Bosch School"/>
          <w:sz w:val="20"/>
          <w:szCs w:val="28"/>
          <w:rtl/>
        </w:rPr>
        <w:t xml:space="preserve"> ابن الذئب نبود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از ميان رفت مجدداً از دستگاه</w:t>
      </w:r>
    </w:p>
    <w:p w14:paraId="39B57B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شنيدم که ذکر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هزار وپانصد نفر وارد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</w:t>
      </w:r>
    </w:p>
    <w:p w14:paraId="02546C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است آنچه محقق است چهار صد نفر سوار از اهل طالش</w:t>
      </w:r>
    </w:p>
    <w:p w14:paraId="7BDE35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حرف ايشان اين است که بايد انجمن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داير شود</w:t>
      </w:r>
    </w:p>
    <w:p w14:paraId="16BE4C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مانع شما شد ما حاضريم که جواب آنهارا بدهيم ومجلس شمارا</w:t>
      </w:r>
    </w:p>
    <w:p w14:paraId="1D7D1D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داير</w:t>
      </w:r>
      <w:r w:rsidRPr="00263099">
        <w:rPr>
          <w:rFonts w:cs="Naskh MT for Bosch School"/>
          <w:sz w:val="20"/>
          <w:szCs w:val="28"/>
          <w:rtl/>
        </w:rPr>
        <w:t xml:space="preserve"> نمائيم واز شراشرار محفوظش داريم ومجرد ورود آنها سردار افخم که</w:t>
      </w:r>
    </w:p>
    <w:p w14:paraId="63DE0E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DC37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5582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١٩٦</w:t>
      </w:r>
    </w:p>
    <w:p w14:paraId="528B79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C911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افخم</w:t>
      </w:r>
      <w:r w:rsidRPr="00263099">
        <w:rPr>
          <w:rFonts w:cs="Naskh MT for Bosch School"/>
          <w:sz w:val="20"/>
          <w:szCs w:val="28"/>
          <w:rtl/>
        </w:rPr>
        <w:t xml:space="preserve"> که حاکم رشت بوده ودرانزل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فرار کرده ميايد رشت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 از</w:t>
      </w:r>
    </w:p>
    <w:p w14:paraId="7BBFF1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سردار خبر برشت ميرسد وبازارهارا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بندند وآنچه سردار اصرار</w:t>
      </w:r>
    </w:p>
    <w:p w14:paraId="0DB2EC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بازکردن بازار کرده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نبخشيده چنانچه درفوت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آنچه</w:t>
      </w:r>
    </w:p>
    <w:p w14:paraId="243034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قدغن</w:t>
      </w:r>
      <w:r w:rsidRPr="00263099">
        <w:rPr>
          <w:rFonts w:cs="Naskh MT for Bosch School"/>
          <w:sz w:val="20"/>
          <w:szCs w:val="28"/>
          <w:rtl/>
        </w:rPr>
        <w:t xml:space="preserve"> ميکند که بازارهارا به بندند و تشيع کنند ابداً گوش بحرف</w:t>
      </w:r>
    </w:p>
    <w:p w14:paraId="684A7F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ندادند و چند نفر 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عقب جنازه بودند و در مجلس ختم اوهم</w:t>
      </w:r>
    </w:p>
    <w:p w14:paraId="0D0D90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حاضر</w:t>
      </w:r>
      <w:r w:rsidRPr="00263099">
        <w:rPr>
          <w:rFonts w:cs="Naskh MT for Bosch School"/>
          <w:sz w:val="20"/>
          <w:szCs w:val="28"/>
          <w:rtl/>
        </w:rPr>
        <w:t xml:space="preserve"> نشدند اينهم اخبار رشت بود که عرض شد در خلال اين کار و بهم</w:t>
      </w:r>
    </w:p>
    <w:p w14:paraId="5C735D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خوردن</w:t>
      </w:r>
      <w:r w:rsidRPr="00263099">
        <w:rPr>
          <w:rFonts w:cs="Naskh MT for Bosch School"/>
          <w:sz w:val="20"/>
          <w:szCs w:val="28"/>
          <w:rtl/>
        </w:rPr>
        <w:t xml:space="preserve"> همه اطراف 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قوام ازشيراز بامر حکومت با استعداد ميروند</w:t>
      </w:r>
    </w:p>
    <w:p w14:paraId="50E3CE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بلاردت؟</w:t>
      </w:r>
      <w:r w:rsidRPr="00263099">
        <w:rPr>
          <w:rFonts w:cs="Naskh MT for Bosch School"/>
          <w:sz w:val="20"/>
          <w:szCs w:val="28"/>
          <w:rtl/>
        </w:rPr>
        <w:t xml:space="preserve"> که باصطلاح معروف است بلارسيعه ؟ که از روزيکه گفتگو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E7BDC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شده بود ماليات آنها نرسيده بود ويک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اهل لار</w:t>
      </w:r>
    </w:p>
    <w:p w14:paraId="00D248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اسم اوآقا ميرزاعبد الحسين بود بنهايت عزم واستقامت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1E4031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مشروطيت شده بود و از لار شيراز آمده در مجلس شور نطق ها</w:t>
      </w:r>
    </w:p>
    <w:p w14:paraId="1FA773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 رفع پاره فسادها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و با حضرات مخالف مشروطيت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108D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پيچيده</w:t>
      </w:r>
      <w:r w:rsidRPr="00263099">
        <w:rPr>
          <w:rFonts w:cs="Naskh MT for Bosch School"/>
          <w:sz w:val="20"/>
          <w:szCs w:val="28"/>
          <w:rtl/>
        </w:rPr>
        <w:t xml:space="preserve">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ميکرده تا وقتيکه بساط مجلس طهران بهم ميخورد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 شده</w:t>
      </w:r>
    </w:p>
    <w:p w14:paraId="74202C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ميرود</w:t>
      </w:r>
      <w:r w:rsidRPr="00263099">
        <w:rPr>
          <w:rFonts w:cs="Naskh MT for Bosch School"/>
          <w:sz w:val="20"/>
          <w:szCs w:val="28"/>
          <w:rtl/>
        </w:rPr>
        <w:t xml:space="preserve"> به لار ودرآنجا مشغول بکار خود بوده تااين اوقات وقايع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تازه</w:t>
      </w:r>
    </w:p>
    <w:p w14:paraId="115F88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شيراز رخداده ازاين قراراست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بساط مجلس بهم خورد وپسر</w:t>
      </w:r>
    </w:p>
    <w:p w14:paraId="18F8D6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قوام که به حکم مجلس شاهزاده ظل السلطان بنا بود تحت الحفظ بطهران</w:t>
      </w:r>
    </w:p>
    <w:p w14:paraId="1D5490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بطهران</w:t>
      </w:r>
      <w:r w:rsidRPr="00263099">
        <w:rPr>
          <w:rFonts w:cs="Naskh MT for Bosch School"/>
          <w:sz w:val="20"/>
          <w:szCs w:val="28"/>
          <w:rtl/>
        </w:rPr>
        <w:t xml:space="preserve"> بفرستد واو بقدر بيست هزار تومان از آنها گرفت و آنها رفتند</w:t>
      </w:r>
    </w:p>
    <w:p w14:paraId="5040C9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بفرنگستان</w:t>
      </w:r>
      <w:r w:rsidRPr="00263099">
        <w:rPr>
          <w:rFonts w:cs="Naskh MT for Bosch School"/>
          <w:sz w:val="20"/>
          <w:szCs w:val="28"/>
          <w:rtl/>
        </w:rPr>
        <w:t xml:space="preserve"> ودر آنجا بودند تا بساط مجلس بهم خورد ظل السلطان بطهران</w:t>
      </w:r>
    </w:p>
    <w:p w14:paraId="607C01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احضارشد</w:t>
      </w:r>
      <w:r w:rsidRPr="00263099">
        <w:rPr>
          <w:rFonts w:cs="Naskh MT for Bosch School"/>
          <w:sz w:val="20"/>
          <w:szCs w:val="28"/>
          <w:rtl/>
        </w:rPr>
        <w:t xml:space="preserve"> و بانهايت سخت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درد اورا چاپيده بود واموال اورا برده بودند</w:t>
      </w:r>
    </w:p>
    <w:p w14:paraId="104936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C3E5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47C7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١٩٧</w:t>
      </w:r>
    </w:p>
    <w:p w14:paraId="75B595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263F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طهران شد شاه نهايت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التفات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فرمود وفرمود که تو يک شب</w:t>
      </w:r>
    </w:p>
    <w:p w14:paraId="20627D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</w:t>
      </w:r>
      <w:r w:rsidRPr="00263099">
        <w:rPr>
          <w:rFonts w:cs="Naskh MT for Bosch School"/>
          <w:sz w:val="20"/>
          <w:szCs w:val="28"/>
          <w:rtl/>
        </w:rPr>
        <w:t xml:space="preserve"> توقف در طهران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اوهم فوز عظيم دانسته بود روبفرنگستان</w:t>
      </w:r>
    </w:p>
    <w:p w14:paraId="7D7F8F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رفت</w:t>
      </w:r>
      <w:r w:rsidRPr="00263099">
        <w:rPr>
          <w:rFonts w:cs="Naskh MT for Bosch School"/>
          <w:sz w:val="20"/>
          <w:szCs w:val="28"/>
          <w:rtl/>
        </w:rPr>
        <w:t xml:space="preserve"> آصف‌الدوله را حکومت شيراز دادند واو سردارفيروز که داماد اوبود</w:t>
      </w:r>
    </w:p>
    <w:p w14:paraId="21C390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نايب الحکومتک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فرستاداوهم وقت نيک؟را غنيمت شمرده آنچه دردوسال</w:t>
      </w:r>
    </w:p>
    <w:p w14:paraId="669836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وخفت حکومت خراسان را کشيده بود چه خودش وچه آقايش</w:t>
      </w:r>
    </w:p>
    <w:p w14:paraId="78805C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که‌آصف‌الدوله</w:t>
      </w:r>
      <w:r w:rsidRPr="00263099">
        <w:rPr>
          <w:rFonts w:cs="Naskh MT for Bosch School"/>
          <w:sz w:val="20"/>
          <w:szCs w:val="28"/>
          <w:rtl/>
        </w:rPr>
        <w:t xml:space="preserve"> باشد خواستند دراين دوسه ماهه جبران کند وکردند مثل‌اقبال</w:t>
      </w:r>
    </w:p>
    <w:p w14:paraId="6F75B0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دراصفهان درهر کجا که ممکن بود وبتصورشان ميامد جرمها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</w:t>
      </w:r>
    </w:p>
    <w:p w14:paraId="110661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گزاف</w:t>
      </w:r>
      <w:r w:rsidRPr="00263099">
        <w:rPr>
          <w:rFonts w:cs="Naskh MT for Bosch School"/>
          <w:sz w:val="20"/>
          <w:szCs w:val="28"/>
          <w:rtl/>
        </w:rPr>
        <w:t xml:space="preserve"> ميکردند چنانچه دريک آباده بقدرششهزارتومان باسم ورسم همين سردار</w:t>
      </w:r>
    </w:p>
    <w:p w14:paraId="3CC49D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فيروز</w:t>
      </w:r>
      <w:r w:rsidRPr="00263099">
        <w:rPr>
          <w:rFonts w:cs="Naskh MT for Bosch School"/>
          <w:sz w:val="20"/>
          <w:szCs w:val="28"/>
          <w:rtl/>
        </w:rPr>
        <w:t xml:space="preserve"> تفاوت ماليات را گفته تا چه رسد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واجزا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و مصارف و</w:t>
      </w:r>
    </w:p>
    <w:p w14:paraId="5DD79F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مخارج</w:t>
      </w:r>
      <w:r w:rsidRPr="00263099">
        <w:rPr>
          <w:rFonts w:cs="Naskh MT for Bosch School"/>
          <w:sz w:val="20"/>
          <w:szCs w:val="28"/>
          <w:rtl/>
        </w:rPr>
        <w:t xml:space="preserve"> اوکه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پنجاه وسه تومان خرج سفر ميگرفته است بامراو وبعدازان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40F1A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آنچه توانستند گرفتند اجازه معاودت 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قوام را گرفتند و</w:t>
      </w:r>
    </w:p>
    <w:p w14:paraId="427151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کردند که هم خودشان نصرت ؟ نداشتند 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قوام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06267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نمايند</w:t>
      </w:r>
      <w:r w:rsidRPr="00263099">
        <w:rPr>
          <w:rFonts w:cs="Naskh MT for Bosch School"/>
          <w:sz w:val="20"/>
          <w:szCs w:val="28"/>
          <w:rtl/>
        </w:rPr>
        <w:t xml:space="preserve"> من جمله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بوده که‌اين آقا ميرزاعبدالحسين ازمشروطه</w:t>
      </w:r>
    </w:p>
    <w:p w14:paraId="2A3A62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خواهان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محکم است وهنوز هم به محل اواحد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دست نزدبايد رفت اورا</w:t>
      </w:r>
    </w:p>
    <w:p w14:paraId="1CCF08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</w:t>
      </w:r>
      <w:r w:rsidRPr="00263099">
        <w:rPr>
          <w:rFonts w:cs="Naskh MT for Bosch School"/>
          <w:sz w:val="20"/>
          <w:szCs w:val="28"/>
          <w:rtl/>
        </w:rPr>
        <w:t xml:space="preserve"> ويک ده بيست هزار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دخل برد اصف الدوله هم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D8B8F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قوام که نصرالدوله باشد مامور ميکند واوهم با استعداد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بعزم</w:t>
      </w:r>
    </w:p>
    <w:p w14:paraId="7E1DB6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سرتراش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حرکت ميکند آقا ميرزا عبدالحسين هم آنچه معلوم ميشود بعد از</w:t>
      </w:r>
    </w:p>
    <w:p w14:paraId="54F0A9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بلارات بلا خيال نبوده و در فکر کار خود بوده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</w:t>
      </w:r>
    </w:p>
    <w:p w14:paraId="2FA32D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تدارک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تاآن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پسرقوام ميرسد آقاميرزاعبدالحسين‌ادم نزداو</w:t>
      </w:r>
    </w:p>
    <w:p w14:paraId="2209E2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558E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5328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١٩٨</w:t>
      </w:r>
    </w:p>
    <w:p w14:paraId="1A4E6F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265A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او ميفرستد و مينويسد که جناب نصرالدوله همين قدر که ما ساکت</w:t>
      </w:r>
    </w:p>
    <w:p w14:paraId="306FE1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وصامت</w:t>
      </w:r>
      <w:r w:rsidRPr="00263099">
        <w:rPr>
          <w:rFonts w:cs="Naskh MT for Bosch School"/>
          <w:sz w:val="20"/>
          <w:szCs w:val="28"/>
          <w:rtl/>
        </w:rPr>
        <w:t xml:space="preserve"> در خانه خودنشسته‌ايم درمقام مخاصمه برنيامديم که شما چرابايد</w:t>
      </w:r>
    </w:p>
    <w:p w14:paraId="4F2BC8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ظرف چهار پنج ماه چهارپنج کرور مال مردم را ياباسم جرم که تو مشروطه</w:t>
      </w:r>
    </w:p>
    <w:p w14:paraId="5DB28D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طلب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نمک بانگور؟ پاشيد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برديد مثل آنکه اهل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وبهماللو</w:t>
      </w:r>
    </w:p>
    <w:p w14:paraId="25DFA9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سکوند و غيره ميروند تا بندر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ومال تجاردر مياورند و تحويل شما</w:t>
      </w:r>
    </w:p>
    <w:p w14:paraId="106B1B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ميدهند</w:t>
      </w:r>
      <w:r w:rsidRPr="00263099">
        <w:rPr>
          <w:rFonts w:cs="Naskh MT for Bosch School"/>
          <w:sz w:val="20"/>
          <w:szCs w:val="28"/>
          <w:rtl/>
        </w:rPr>
        <w:t xml:space="preserve">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شما حرف نزد بعلاوه اهل فسق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ميرود در راه</w:t>
      </w:r>
    </w:p>
    <w:p w14:paraId="7801BE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مشهد</w:t>
      </w:r>
      <w:r w:rsidRPr="00263099">
        <w:rPr>
          <w:rFonts w:cs="Naskh MT for Bosch School"/>
          <w:sz w:val="20"/>
          <w:szCs w:val="28"/>
          <w:rtl/>
        </w:rPr>
        <w:t xml:space="preserve"> و صد هزارتومان مال تجار يزد را ميچاپد وهفتصد شتر</w:t>
      </w:r>
    </w:p>
    <w:p w14:paraId="75F00A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وسيصد</w:t>
      </w:r>
      <w:r w:rsidRPr="00263099">
        <w:rPr>
          <w:rFonts w:cs="Naskh MT for Bosch School"/>
          <w:sz w:val="20"/>
          <w:szCs w:val="28"/>
          <w:rtl/>
        </w:rPr>
        <w:t xml:space="preserve"> قاطر را بسرقت ميبرند وتو مامور ميشو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صد هزار</w:t>
      </w:r>
    </w:p>
    <w:p w14:paraId="14C0D3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که موجود بود هيچ يک کرور هم مال اهل لش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را چاپيد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48939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دينار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تجار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حرف نزديم که باعث فساد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</w:t>
      </w:r>
    </w:p>
    <w:p w14:paraId="5F75BC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باشيم</w:t>
      </w:r>
      <w:r w:rsidRPr="00263099">
        <w:rPr>
          <w:rFonts w:cs="Naskh MT for Bosch School"/>
          <w:sz w:val="20"/>
          <w:szCs w:val="28"/>
          <w:rtl/>
        </w:rPr>
        <w:t xml:space="preserve"> و قتل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واقع نشود شما وآصف الدوله و نفس سلطان</w:t>
      </w:r>
    </w:p>
    <w:p w14:paraId="42E049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ازما</w:t>
      </w:r>
      <w:r w:rsidRPr="00263099">
        <w:rPr>
          <w:rFonts w:cs="Naskh MT for Bosch School"/>
          <w:sz w:val="20"/>
          <w:szCs w:val="28"/>
          <w:rtl/>
        </w:rPr>
        <w:t xml:space="preserve">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باشيد واز همان طريقيکه آمديد بر گرديد اين نهايت محبت</w:t>
      </w:r>
    </w:p>
    <w:p w14:paraId="3179E6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بشما نموديم که بدون جهت باعث قتل نفس نشده باشيم واگر</w:t>
      </w:r>
    </w:p>
    <w:p w14:paraId="2C85D2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شما</w:t>
      </w:r>
      <w:r w:rsidRPr="00263099">
        <w:rPr>
          <w:rFonts w:cs="Naskh MT for Bosch School"/>
          <w:sz w:val="20"/>
          <w:szCs w:val="28"/>
          <w:rtl/>
        </w:rPr>
        <w:t xml:space="preserve"> حاضريد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نزاع وجدال واز خداوند هم خوف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نداريد بسم الله</w:t>
      </w:r>
    </w:p>
    <w:p w14:paraId="24D607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تشريف</w:t>
      </w:r>
      <w:r w:rsidRPr="00263099">
        <w:rPr>
          <w:rFonts w:cs="Naskh MT for Bosch School"/>
          <w:sz w:val="20"/>
          <w:szCs w:val="28"/>
          <w:rtl/>
        </w:rPr>
        <w:t xml:space="preserve"> بياوريد يا ما مراد برسر گردون نهيم پا يا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مراد برسر</w:t>
      </w:r>
    </w:p>
    <w:p w14:paraId="41E292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همت</w:t>
      </w:r>
      <w:r w:rsidRPr="00263099">
        <w:rPr>
          <w:rFonts w:cs="Naskh MT for Bosch School"/>
          <w:sz w:val="20"/>
          <w:szCs w:val="28"/>
          <w:rtl/>
        </w:rPr>
        <w:t xml:space="preserve"> نهيم سر اين کاعذ که بنصرالدوله ميرسد 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رو بلار</w:t>
      </w:r>
    </w:p>
    <w:p w14:paraId="2C09D3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ميرود</w:t>
      </w:r>
      <w:r w:rsidRPr="00263099">
        <w:rPr>
          <w:rFonts w:cs="Naskh MT for Bosch School"/>
          <w:sz w:val="20"/>
          <w:szCs w:val="28"/>
          <w:rtl/>
        </w:rPr>
        <w:t xml:space="preserve"> نزديک که ميرسد آقا ميرزاعبدالحسين هم با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نصرالدوله</w:t>
      </w:r>
    </w:p>
    <w:p w14:paraId="0FFD8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تصور</w:t>
      </w:r>
      <w:r w:rsidRPr="00263099">
        <w:rPr>
          <w:rFonts w:cs="Naskh MT for Bosch School"/>
          <w:sz w:val="20"/>
          <w:szCs w:val="28"/>
          <w:rtl/>
        </w:rPr>
        <w:t xml:space="preserve"> نميکرد بيرون ميايد واز آنها 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ميکند وآخرالامر</w:t>
      </w:r>
    </w:p>
    <w:p w14:paraId="0C928A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غالب</w:t>
      </w:r>
      <w:r w:rsidRPr="00263099">
        <w:rPr>
          <w:rFonts w:cs="Naskh MT for Bosch School"/>
          <w:sz w:val="20"/>
          <w:szCs w:val="28"/>
          <w:rtl/>
        </w:rPr>
        <w:t xml:space="preserve"> ميشود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استعداديان نصرالدوله کشته ميشوند و بقيه</w:t>
      </w:r>
    </w:p>
    <w:p w14:paraId="6CDD73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AC3D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BC1B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١٩٩</w:t>
      </w:r>
    </w:p>
    <w:p w14:paraId="0371B5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532B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سر وسراز پا نشناخته ونقد خيالات را تماماًباخته فرارميکنند وتاشيراز</w:t>
      </w:r>
    </w:p>
    <w:p w14:paraId="5DB99B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ميشوند وبه آصف الدوله خبر ياس ميدهند در دهه عاشورا 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</w:t>
      </w:r>
    </w:p>
    <w:p w14:paraId="349640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که‌ان</w:t>
      </w:r>
      <w:r w:rsidRPr="00263099">
        <w:rPr>
          <w:rFonts w:cs="Naskh MT for Bosch School"/>
          <w:sz w:val="20"/>
          <w:szCs w:val="28"/>
          <w:rtl/>
        </w:rPr>
        <w:t xml:space="preserve"> آقاميرزا عبدالحسين با چهارده هزار جمعيت دور شيراز را گرفته واصف الدوله</w:t>
      </w:r>
    </w:p>
    <w:p w14:paraId="033708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محصور نموده که آنچه مال مردم را گرفته چه باسم ماليات و چه برسم جرم تماماً</w:t>
      </w:r>
    </w:p>
    <w:p w14:paraId="71531D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بايد رد کند وبرود اينخبر شهرت تام دارد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بنده باور نميکنم زيرا که</w:t>
      </w:r>
    </w:p>
    <w:p w14:paraId="1CA05C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</w:t>
      </w:r>
      <w:r w:rsidRPr="00263099">
        <w:rPr>
          <w:rFonts w:cs="Naskh MT for Bosch School"/>
          <w:sz w:val="20"/>
          <w:szCs w:val="28"/>
          <w:rtl/>
        </w:rPr>
        <w:t xml:space="preserve"> ده هزار جمعيت فوق قوه آقا ميرزا عبدالحسين و خارج از بنيه لاراست</w:t>
      </w:r>
    </w:p>
    <w:p w14:paraId="4EF721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مگر</w:t>
      </w:r>
      <w:r w:rsidRPr="00263099">
        <w:rPr>
          <w:rFonts w:cs="Naskh MT for Bosch School"/>
          <w:sz w:val="20"/>
          <w:szCs w:val="28"/>
          <w:rtl/>
        </w:rPr>
        <w:t xml:space="preserve"> جمهور خلق حرکت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باشند و بااوهمراه شده باشند العلم عند الله واما</w:t>
      </w:r>
    </w:p>
    <w:p w14:paraId="79CE1F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اصفهان خورده خورده مار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شد در يوم ٦ محرم دوفوج سرباز وپنج</w:t>
      </w:r>
    </w:p>
    <w:p w14:paraId="739EE5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اراده</w:t>
      </w:r>
      <w:r w:rsidRPr="00263099">
        <w:rPr>
          <w:rFonts w:cs="Naskh MT for Bosch School"/>
          <w:sz w:val="20"/>
          <w:szCs w:val="28"/>
          <w:rtl/>
        </w:rPr>
        <w:t xml:space="preserve"> توپ مامور اصفهان شد وسرباز ها را هرکدام يکتومان پول ولباس</w:t>
      </w:r>
    </w:p>
    <w:p w14:paraId="31C823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جديد</w:t>
      </w:r>
      <w:r w:rsidRPr="00263099">
        <w:rPr>
          <w:rFonts w:cs="Naskh MT for Bosch School"/>
          <w:sz w:val="20"/>
          <w:szCs w:val="28"/>
          <w:rtl/>
        </w:rPr>
        <w:t xml:space="preserve"> وتفنگ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تير ولندر جديد با فشنگ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ورشو دادند واز خوف آنکه</w:t>
      </w:r>
    </w:p>
    <w:p w14:paraId="66025A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مبادا</w:t>
      </w:r>
      <w:r w:rsidRPr="00263099">
        <w:rPr>
          <w:rFonts w:cs="Naskh MT for Bosch School"/>
          <w:sz w:val="20"/>
          <w:szCs w:val="28"/>
          <w:rtl/>
        </w:rPr>
        <w:t xml:space="preserve"> بگريزند وباصفهان نروند تماماًرا درگار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نشانيده روانه نمودند</w:t>
      </w:r>
    </w:p>
    <w:p w14:paraId="034614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اصفهان شنيده ميشود که تا قم هر نقطه که ممکن بود هر منزل سنگر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28D09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بسته</w:t>
      </w:r>
      <w:r w:rsidRPr="00263099">
        <w:rPr>
          <w:rFonts w:cs="Naskh MT for Bosch School"/>
          <w:sz w:val="20"/>
          <w:szCs w:val="28"/>
          <w:rtl/>
        </w:rPr>
        <w:t xml:space="preserve"> اند و مستعد نشسته اند که توپ وسرباز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حرکت ميکند نگذارند باصفهان</w:t>
      </w:r>
    </w:p>
    <w:p w14:paraId="67A6EB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برسد</w:t>
      </w:r>
      <w:r w:rsidRPr="00263099">
        <w:rPr>
          <w:rFonts w:cs="Naskh MT for Bosch School"/>
          <w:sz w:val="20"/>
          <w:szCs w:val="28"/>
          <w:rtl/>
        </w:rPr>
        <w:t xml:space="preserve"> وايضاً در خود اصفهان شنيده ميشود که برج وباروها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محکم ساخته</w:t>
      </w:r>
    </w:p>
    <w:p w14:paraId="099831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</w:t>
      </w:r>
      <w:r w:rsidRPr="00263099">
        <w:rPr>
          <w:rFonts w:cs="Naskh MT for Bosch School"/>
          <w:sz w:val="20"/>
          <w:szCs w:val="28"/>
          <w:rtl/>
        </w:rPr>
        <w:t xml:space="preserve"> وذخيره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هرچه بوده تصاحب کرده و آنچه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وصاحب منصب بوده</w:t>
      </w:r>
    </w:p>
    <w:p w14:paraId="2EA273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کشته‌اند يافرارنمودند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خانه آقارمضان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تحويل دارفوج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متنفذين</w:t>
      </w:r>
    </w:p>
    <w:p w14:paraId="2945D4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احباب</w:t>
      </w:r>
      <w:r w:rsidRPr="00263099">
        <w:rPr>
          <w:rFonts w:cs="Naskh MT for Bosch School"/>
          <w:sz w:val="20"/>
          <w:szCs w:val="28"/>
          <w:rtl/>
        </w:rPr>
        <w:t xml:space="preserve"> است چاپيدند و خانه محمد حسين خان سرتيب فوج جلال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بکل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F787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غارت</w:t>
      </w:r>
      <w:r w:rsidRPr="00263099">
        <w:rPr>
          <w:rFonts w:cs="Naskh MT for Bosch School"/>
          <w:sz w:val="20"/>
          <w:szCs w:val="28"/>
          <w:rtl/>
        </w:rPr>
        <w:t xml:space="preserve"> کردند وبه نقد در اصفهان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و بعلاوه ايل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11AE8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با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متحد شدند و يوم ششم عاشورا هشت ساعت باسيم انگليز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05B4A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4E53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EDF8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٢٠٠</w:t>
      </w:r>
    </w:p>
    <w:p w14:paraId="40663D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637A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انگليز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تبريز گفتگو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وعهد وپيمانها کرده اند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حضرات</w:t>
      </w:r>
    </w:p>
    <w:p w14:paraId="5C6352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 داشتند که چون قصد ما فقط خابانيدن ظلم وبرپا داشتن</w:t>
      </w:r>
    </w:p>
    <w:p w14:paraId="6958D3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عدل</w:t>
      </w:r>
      <w:r w:rsidRPr="00263099">
        <w:rPr>
          <w:rFonts w:cs="Naskh MT for Bosch School"/>
          <w:sz w:val="20"/>
          <w:szCs w:val="28"/>
          <w:rtl/>
        </w:rPr>
        <w:t xml:space="preserve"> است يا نظر به تفوق ايل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سرماداريد ما برياست شما بر خود حاضريم</w:t>
      </w:r>
    </w:p>
    <w:p w14:paraId="0FC031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که هردو به يک مقصود ناظريم تا اين حد امروز معلوم است فردا با خداست</w:t>
      </w:r>
    </w:p>
    <w:p w14:paraId="5B3EE4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چه بشود مخاله ؟اعل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چرا امير بهادر که وزير جنگ است چرا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</w:t>
      </w:r>
    </w:p>
    <w:p w14:paraId="16D50C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اسماعيل</w:t>
      </w:r>
      <w:r w:rsidRPr="00263099">
        <w:rPr>
          <w:rFonts w:cs="Naskh MT for Bosch School"/>
          <w:sz w:val="20"/>
          <w:szCs w:val="28"/>
          <w:rtl/>
        </w:rPr>
        <w:t xml:space="preserve"> مغازه که لقب معين الضرب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چرا تدارک روضه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</w:p>
    <w:p w14:paraId="065E2B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اند واز سيد الشهداء طلب نصرت ميکنند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 کردن</w:t>
      </w:r>
    </w:p>
    <w:p w14:paraId="65C9F9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حقوق</w:t>
      </w:r>
      <w:r w:rsidRPr="00263099">
        <w:rPr>
          <w:rFonts w:cs="Naskh MT for Bosch School"/>
          <w:sz w:val="20"/>
          <w:szCs w:val="28"/>
          <w:rtl/>
        </w:rPr>
        <w:t xml:space="preserve"> ملت را نزد خودشان و نميدانند که لازال توفيق رفيق</w:t>
      </w:r>
    </w:p>
    <w:p w14:paraId="106347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</w:t>
      </w:r>
      <w:r w:rsidRPr="00263099">
        <w:rPr>
          <w:rFonts w:cs="Naskh MT for Bosch School"/>
          <w:sz w:val="20"/>
          <w:szCs w:val="28"/>
          <w:rtl/>
        </w:rPr>
        <w:t xml:space="preserve"> ظالم نشده و نميشود چنانچه ميفرمايد الملک يبق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 الکفر</w:t>
      </w:r>
    </w:p>
    <w:p w14:paraId="4BCA31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ولا</w:t>
      </w:r>
      <w:r w:rsidRPr="00263099">
        <w:rPr>
          <w:rFonts w:cs="Naskh MT for Bosch School"/>
          <w:sz w:val="20"/>
          <w:szCs w:val="28"/>
          <w:rtl/>
        </w:rPr>
        <w:t xml:space="preserve"> يبق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 الظلم خلاصه اينست که امروز تا اندازهء‌که از دست</w:t>
      </w:r>
    </w:p>
    <w:p w14:paraId="26E91B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ساخته هست راحت وآسايش و امنيت را از رعيت</w:t>
      </w:r>
    </w:p>
    <w:p w14:paraId="57C71F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گرفته و عنان ملک را بدست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که خود آنها</w:t>
      </w:r>
    </w:p>
    <w:p w14:paraId="0D1B9B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شرير ترين خلق طهران هستند و همه اهل طهران آنهارا واحب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773393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شناسند وصدمه ها از دست آنها خورده اند که نه مال آنها</w:t>
      </w:r>
    </w:p>
    <w:p w14:paraId="109D6C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ازدست</w:t>
      </w:r>
      <w:r w:rsidRPr="00263099">
        <w:rPr>
          <w:rFonts w:cs="Naskh MT for Bosch School"/>
          <w:sz w:val="20"/>
          <w:szCs w:val="28"/>
          <w:rtl/>
        </w:rPr>
        <w:t xml:space="preserve"> اين نفوس محفوظ بوده و نه ناموسشان و حال آنها صد</w:t>
      </w:r>
    </w:p>
    <w:p w14:paraId="025E4A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درجه</w:t>
      </w:r>
      <w:r w:rsidRPr="00263099">
        <w:rPr>
          <w:rFonts w:cs="Naskh MT for Bosch School"/>
          <w:sz w:val="20"/>
          <w:szCs w:val="28"/>
          <w:rtl/>
        </w:rPr>
        <w:t xml:space="preserve"> از زمان لوط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مسلط تر شدند خداوند ترحم بخلق ايران</w:t>
      </w:r>
    </w:p>
    <w:p w14:paraId="765D69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بنمايد</w:t>
      </w:r>
      <w:r w:rsidRPr="00263099">
        <w:rPr>
          <w:rFonts w:cs="Naskh MT for Bosch School"/>
          <w:sz w:val="20"/>
          <w:szCs w:val="28"/>
          <w:rtl/>
        </w:rPr>
        <w:t xml:space="preserve"> با آنکه حقير بقدر فهم خود ميدانم که اين خلق قابل ترحم و مستحق</w:t>
      </w:r>
    </w:p>
    <w:p w14:paraId="78A4E1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آسايش</w:t>
      </w:r>
      <w:r w:rsidRPr="00263099">
        <w:rPr>
          <w:rFonts w:cs="Naskh MT for Bosch School"/>
          <w:sz w:val="20"/>
          <w:szCs w:val="28"/>
          <w:rtl/>
        </w:rPr>
        <w:t xml:space="preserve"> و آسودگ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نيستند والان از شاه وکذا؟کشته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شصت وهفتساله</w:t>
      </w:r>
    </w:p>
    <w:p w14:paraId="6877CD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ميدروند و در يوم ظهور با نفس ظهور و مومنين او کردند آنچه را</w:t>
      </w:r>
    </w:p>
    <w:p w14:paraId="5718E7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8026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46E7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٢٠١</w:t>
      </w:r>
    </w:p>
    <w:p w14:paraId="273BF7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8F7D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تاريخ دنياال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 نه چشم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 آنرا ديده ونه گوش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D0F8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شبه</w:t>
      </w:r>
      <w:r w:rsidRPr="00263099">
        <w:rPr>
          <w:rFonts w:cs="Naskh MT for Bosch School"/>
          <w:sz w:val="20"/>
          <w:szCs w:val="28"/>
          <w:rtl/>
        </w:rPr>
        <w:t xml:space="preserve"> آنرا شنيده‌اگر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بخواهد که آگاه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بيابد بايد تاريخ اين امر</w:t>
      </w:r>
    </w:p>
    <w:p w14:paraId="0CD14B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جديد</w:t>
      </w:r>
      <w:r w:rsidRPr="00263099">
        <w:rPr>
          <w:rFonts w:cs="Naskh MT for Bosch School"/>
          <w:sz w:val="20"/>
          <w:szCs w:val="28"/>
          <w:rtl/>
        </w:rPr>
        <w:t xml:space="preserve"> رابخواند ومطلع شود که چه قدر ظلم کردند و چه مقدارازاين خلق شرير</w:t>
      </w:r>
    </w:p>
    <w:p w14:paraId="545119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غدار</w:t>
      </w:r>
      <w:r w:rsidRPr="00263099">
        <w:rPr>
          <w:rFonts w:cs="Naskh MT for Bosch School"/>
          <w:sz w:val="20"/>
          <w:szCs w:val="28"/>
          <w:rtl/>
        </w:rPr>
        <w:t xml:space="preserve"> ستم روا داشتند واز بدو ايجاد عالم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 درهرظهور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ازظهورات</w:t>
      </w:r>
    </w:p>
    <w:p w14:paraId="463F60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مظاهر</w:t>
      </w:r>
      <w:r w:rsidRPr="00263099">
        <w:rPr>
          <w:rFonts w:cs="Naskh MT for Bosch School"/>
          <w:sz w:val="20"/>
          <w:szCs w:val="28"/>
          <w:rtl/>
        </w:rPr>
        <w:t xml:space="preserve"> امر رب مالک شئون؟ کشتند و بستند بلکه سوزانيدند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</w:t>
      </w:r>
    </w:p>
    <w:p w14:paraId="08787F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عورت؟و</w:t>
      </w:r>
      <w:r w:rsidRPr="00263099">
        <w:rPr>
          <w:rFonts w:cs="Naskh MT for Bosch School"/>
          <w:sz w:val="20"/>
          <w:szCs w:val="28"/>
          <w:rtl/>
        </w:rPr>
        <w:t xml:space="preserve"> سوق؟ و صعار ؟دست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نگشادند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اين قرن بچه</w:t>
      </w:r>
    </w:p>
    <w:p w14:paraId="11C54C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خفه کردند زنها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شيرده را با اطفال در بغل نفت زدند و آتش زدند</w:t>
      </w:r>
    </w:p>
    <w:p w14:paraId="591E7F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مقابل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مادر طفل 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تاوه نشانيدند مقابل مادر طفل</w:t>
      </w:r>
    </w:p>
    <w:p w14:paraId="02076C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در تنور آويختند زن را شکم پراز نفت نموده آتش زدند خدايا تو شاهد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1DEBE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خجالت ميکشم وقلمم شرم ميکند وزبانم حيا که شرح دهم که چه ها</w:t>
      </w:r>
    </w:p>
    <w:p w14:paraId="094294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آخرين ظلم آنهااز آنچه شنيده ايم و آنچه ديده ايم فقره يزد است در وقت</w:t>
      </w:r>
    </w:p>
    <w:p w14:paraId="5A5552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جلال الدوله فقره ها دوم زيرا که اين شاه زاده اراده هروقت</w:t>
      </w:r>
    </w:p>
    <w:p w14:paraId="164F9F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يزد</w:t>
      </w:r>
      <w:r w:rsidRPr="00263099">
        <w:rPr>
          <w:rFonts w:cs="Naskh MT for Bosch School"/>
          <w:sz w:val="20"/>
          <w:szCs w:val="28"/>
          <w:rtl/>
        </w:rPr>
        <w:t xml:space="preserve"> شد آن اثرات نيت وآن سلامت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ذات و فطرت خودرا</w:t>
      </w:r>
    </w:p>
    <w:p w14:paraId="07A27B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ظاهر</w:t>
      </w:r>
      <w:r w:rsidRPr="00263099">
        <w:rPr>
          <w:rFonts w:cs="Naskh MT for Bosch School"/>
          <w:sz w:val="20"/>
          <w:szCs w:val="28"/>
          <w:rtl/>
        </w:rPr>
        <w:t xml:space="preserve"> کرد يک نفر هفت نفس را خود او بمير غضب داد کشتند بان قسم</w:t>
      </w:r>
    </w:p>
    <w:p w14:paraId="7F79CA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صاحبان تاريخ ضبط کردند و چه جرمها که کرد وچه خانه ها که از بيخ وبن</w:t>
      </w:r>
    </w:p>
    <w:p w14:paraId="7E633D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برچيده</w:t>
      </w:r>
      <w:r w:rsidRPr="00263099">
        <w:rPr>
          <w:rFonts w:cs="Naskh MT for Bosch School"/>
          <w:sz w:val="20"/>
          <w:szCs w:val="28"/>
          <w:rtl/>
        </w:rPr>
        <w:t xml:space="preserve"> گشت وآخرالامر يکنفر را هم خواسته بود که صواب بزرگ</w:t>
      </w:r>
    </w:p>
    <w:p w14:paraId="4032A2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باشد و در نزد پدر و جد بتواند روئ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سفيد کرده باشد بدست خود کشت</w:t>
      </w:r>
    </w:p>
    <w:p w14:paraId="718E6D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فقره حکومت اول او بود حکومت دوم گو که تذوير بود که همه را</w:t>
      </w:r>
    </w:p>
    <w:p w14:paraId="0018B2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بشناسد</w:t>
      </w:r>
      <w:r w:rsidRPr="00263099">
        <w:rPr>
          <w:rFonts w:cs="Naskh MT for Bosch School"/>
          <w:sz w:val="20"/>
          <w:szCs w:val="28"/>
          <w:rtl/>
        </w:rPr>
        <w:t xml:space="preserve"> جبران سفر اول نمود تا آنکه همه را شنا؟ وبخلقهم شناسانيد حکومت</w:t>
      </w:r>
    </w:p>
    <w:p w14:paraId="4E73EB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1C7A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F8A47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٢٠٢</w:t>
      </w:r>
    </w:p>
    <w:p w14:paraId="26D2F1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7BBA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هم که به يزد رفت کردآنچه را که بالله الحق قلم باآنکه روئ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سياه</w:t>
      </w:r>
    </w:p>
    <w:p w14:paraId="76A0F3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و دو زبان ازتحريرش ناله دارد وآه که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باراله چرابايد من باعث احتراق</w:t>
      </w:r>
    </w:p>
    <w:p w14:paraId="17977E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قلوب</w:t>
      </w:r>
      <w:r w:rsidRPr="00263099">
        <w:rPr>
          <w:rFonts w:cs="Naskh MT for Bosch School"/>
          <w:sz w:val="20"/>
          <w:szCs w:val="28"/>
          <w:rtl/>
        </w:rPr>
        <w:t xml:space="preserve"> عباد تو شوم گوکه خداوند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کاف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جوانب اورا داد و نفاق اورا کفايت</w:t>
      </w:r>
    </w:p>
    <w:p w14:paraId="29D148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چنانچه الان در پاريس با بودن پدر چون ابليس با نهايت ذلت و مسکنت</w:t>
      </w:r>
    </w:p>
    <w:p w14:paraId="5CDF54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ميگذراند</w:t>
      </w:r>
      <w:r w:rsidRPr="00263099">
        <w:rPr>
          <w:rFonts w:cs="Naskh MT for Bosch School"/>
          <w:sz w:val="20"/>
          <w:szCs w:val="28"/>
          <w:rtl/>
        </w:rPr>
        <w:t xml:space="preserve"> و پدر وجه باو نميدهد و بعوض وجه فحش و ملامت وشماتت باو ميکند</w:t>
      </w:r>
    </w:p>
    <w:p w14:paraId="7EB29E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وميگويد</w:t>
      </w:r>
      <w:r w:rsidRPr="00263099">
        <w:rPr>
          <w:rFonts w:cs="Naskh MT for Bosch School"/>
          <w:sz w:val="20"/>
          <w:szCs w:val="28"/>
          <w:rtl/>
        </w:rPr>
        <w:t xml:space="preserve"> تمام اين خسارات و زحمات تو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مهيا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وبانک</w:t>
      </w:r>
    </w:p>
    <w:p w14:paraId="25712D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شاهنشاه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الان تمام املاک و رقبات اورا مهجر؟نموده که من شصت هزار</w:t>
      </w:r>
    </w:p>
    <w:p w14:paraId="01DFBC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وجه از صاحب اين املاک ميخواهم بلکه او تا زنده است بايران</w:t>
      </w:r>
    </w:p>
    <w:p w14:paraId="7F6230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نيامد</w:t>
      </w:r>
      <w:r w:rsidRPr="00263099">
        <w:rPr>
          <w:rFonts w:cs="Naskh MT for Bosch School"/>
          <w:sz w:val="20"/>
          <w:szCs w:val="28"/>
          <w:rtl/>
        </w:rPr>
        <w:t xml:space="preserve"> تکليف من چيست خداوند چنين جزا ميدهد از مطلب دور شديم</w:t>
      </w:r>
    </w:p>
    <w:p w14:paraId="74E572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مقصود</w:t>
      </w:r>
      <w:r w:rsidRPr="00263099">
        <w:rPr>
          <w:rFonts w:cs="Naskh MT for Bosch School"/>
          <w:sz w:val="20"/>
          <w:szCs w:val="28"/>
          <w:rtl/>
        </w:rPr>
        <w:t xml:space="preserve"> ذکر ظلم اهل عالم بود اسم جلال الدوله در ميان آمد بواسطه</w:t>
      </w:r>
    </w:p>
    <w:p w14:paraId="2159B0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آنکه</w:t>
      </w:r>
      <w:r w:rsidRPr="00263099">
        <w:rPr>
          <w:rFonts w:cs="Naskh MT for Bosch School"/>
          <w:sz w:val="20"/>
          <w:szCs w:val="28"/>
          <w:rtl/>
        </w:rPr>
        <w:t xml:space="preserve"> طالبين آگاه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وقايع سفر سيم حکومت جلال الدوله به بيند بر</w:t>
      </w:r>
    </w:p>
    <w:p w14:paraId="08C44A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صدق</w:t>
      </w:r>
      <w:r w:rsidRPr="00263099">
        <w:rPr>
          <w:rFonts w:cs="Naskh MT for Bosch School"/>
          <w:sz w:val="20"/>
          <w:szCs w:val="28"/>
          <w:rtl/>
        </w:rPr>
        <w:t xml:space="preserve"> عرض حقير گواهي و شهادت ميدهند كه چنين ظلمي تا كنون نشده</w:t>
      </w:r>
    </w:p>
    <w:p w14:paraId="6D7B3C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همه اينها گذشته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باتباع؟ انصاف در اين چهار سوق اطلاع</w:t>
      </w:r>
    </w:p>
    <w:p w14:paraId="2BC3D2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درايد</w:t>
      </w:r>
      <w:r w:rsidRPr="00263099">
        <w:rPr>
          <w:rFonts w:cs="Naskh MT for Bosch School"/>
          <w:sz w:val="20"/>
          <w:szCs w:val="28"/>
          <w:rtl/>
        </w:rPr>
        <w:t xml:space="preserve"> مسلماًتصديق اين عرايض مينمايد که‌اين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قدر مظلوم</w:t>
      </w:r>
    </w:p>
    <w:p w14:paraId="1263AB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ستم کش واقعشده من جمله اين فقره راازاعل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وادن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ازتجاروکسبه تماماً</w:t>
      </w:r>
    </w:p>
    <w:p w14:paraId="14C081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ميدانند</w:t>
      </w:r>
      <w:r w:rsidRPr="00263099">
        <w:rPr>
          <w:rFonts w:cs="Naskh MT for Bosch School"/>
          <w:sz w:val="20"/>
          <w:szCs w:val="28"/>
          <w:rtl/>
        </w:rPr>
        <w:t xml:space="preserve"> که هر وقت اين حضرات مستبدين خواستند که بساط مشروطه</w:t>
      </w:r>
    </w:p>
    <w:p w14:paraId="382A42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بهم بزنند گفتند منشاء تمام اين فتنه ها حضرات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حت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843E7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فضل الله ميگفت که اغلب از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بهائيند</w:t>
      </w:r>
    </w:p>
    <w:p w14:paraId="702756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آشوب ها را تمام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کردند اعلان نوشتند و چسبانيدند</w:t>
      </w:r>
    </w:p>
    <w:p w14:paraId="302DA5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3D3E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9096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٢٠٣</w:t>
      </w:r>
    </w:p>
    <w:p w14:paraId="5FEA30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5DDC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وبر</w:t>
      </w:r>
      <w:r w:rsidRPr="00263099">
        <w:rPr>
          <w:rFonts w:cs="Naskh MT for Bosch School"/>
          <w:sz w:val="20"/>
          <w:szCs w:val="28"/>
          <w:rtl/>
        </w:rPr>
        <w:t xml:space="preserve"> عوام الناس مشتبه کند که اين مجلس را بهائيان 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 و بهائيان ساع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F2E3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جاهد مشنت نا مبارک آنها بازشد و خلق فهميدند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طالب فهم بودند</w:t>
      </w:r>
    </w:p>
    <w:p w14:paraId="05FD0B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طايفه ابداً هيچ گونه مداخله باين امورات ندارند نه 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مجلسند</w:t>
      </w:r>
    </w:p>
    <w:p w14:paraId="57B83D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مشروطيت ونه هادم مجلسند وتقويت کننده ظلم و اعتساف</w:t>
      </w:r>
    </w:p>
    <w:p w14:paraId="5215C0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بامر</w:t>
      </w:r>
      <w:r w:rsidRPr="00263099">
        <w:rPr>
          <w:rFonts w:cs="Naskh MT for Bosch School"/>
          <w:sz w:val="20"/>
          <w:szCs w:val="28"/>
          <w:rtl/>
        </w:rPr>
        <w:t xml:space="preserve"> مولا و صاحب اختيار خود مصلح عالمند وخير خواه امم نه بامور</w:t>
      </w:r>
    </w:p>
    <w:p w14:paraId="2782A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مداخله دارند ونه دراجرا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قواعد عدل وداد مداهنه ميخواهند با همه</w:t>
      </w:r>
    </w:p>
    <w:p w14:paraId="5A34A5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</w:t>
      </w:r>
      <w:r w:rsidRPr="00263099">
        <w:rPr>
          <w:rFonts w:cs="Naskh MT for Bosch School"/>
          <w:sz w:val="20"/>
          <w:szCs w:val="28"/>
          <w:rtl/>
        </w:rPr>
        <w:t xml:space="preserve"> باز در ميدان توپ خانه ومدرسه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شيخ فضل الله نقيب السادات</w:t>
      </w:r>
    </w:p>
    <w:p w14:paraId="30B88C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سيد</w:t>
      </w:r>
      <w:r w:rsidRPr="00263099">
        <w:rPr>
          <w:rFonts w:cs="Naskh MT for Bosch School"/>
          <w:sz w:val="20"/>
          <w:szCs w:val="28"/>
          <w:rtl/>
        </w:rPr>
        <w:t xml:space="preserve"> احمد اخو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اکبرشاه</w:t>
      </w:r>
    </w:p>
    <w:p w14:paraId="32E06E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/>
          <w:sz w:val="20"/>
          <w:szCs w:val="28"/>
          <w:rtl/>
        </w:rPr>
        <w:t xml:space="preserve"> شيخ لطف الله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آخوند رستم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وکتاب اقدس</w:t>
      </w:r>
    </w:p>
    <w:p w14:paraId="66F1EC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دست گرفته و خواندند که حضرات به بينيد اين کتاب ديانت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A0B02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دراين کتاب بانها خبر داده که حکم حکم جمهور خلق ميشود والان</w:t>
      </w:r>
    </w:p>
    <w:p w14:paraId="436FC3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مجلس را معچزه بزرگ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مراد خود قرار ميدهند گذشته از انکه دين</w:t>
      </w:r>
    </w:p>
    <w:p w14:paraId="31B7AB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مارا</w:t>
      </w:r>
      <w:r w:rsidRPr="00263099">
        <w:rPr>
          <w:rFonts w:cs="Naskh MT for Bosch School"/>
          <w:sz w:val="20"/>
          <w:szCs w:val="28"/>
          <w:rtl/>
        </w:rPr>
        <w:t xml:space="preserve"> خراب ميکنند واز ميان ميبرند واين مجلس بر خلاف قرآن</w:t>
      </w:r>
    </w:p>
    <w:p w14:paraId="6E3461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ماست</w:t>
      </w:r>
      <w:r w:rsidRPr="00263099">
        <w:rPr>
          <w:rFonts w:cs="Naskh MT for Bosch School"/>
          <w:sz w:val="20"/>
          <w:szCs w:val="28"/>
          <w:rtl/>
        </w:rPr>
        <w:t xml:space="preserve"> اگر غيرت مشت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کريهم؟باشد نبايد گذارد که اين مجلس بر قرار بماند</w:t>
      </w:r>
    </w:p>
    <w:p w14:paraId="6A98B6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بر ما تحکم نمايند وهزاردرجه‌ازاينها زيادتر گفتند و کردند حال</w:t>
      </w:r>
    </w:p>
    <w:p w14:paraId="7F98CC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که‌آن</w:t>
      </w:r>
      <w:r w:rsidRPr="00263099">
        <w:rPr>
          <w:rFonts w:cs="Naskh MT for Bosch School"/>
          <w:sz w:val="20"/>
          <w:szCs w:val="28"/>
          <w:rtl/>
        </w:rPr>
        <w:t xml:space="preserve"> مجلس بهم خورد ميگويند اين 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باعث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شدند چرا که</w:t>
      </w:r>
    </w:p>
    <w:p w14:paraId="23FB64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</w:t>
      </w:r>
      <w:r w:rsidRPr="00263099">
        <w:rPr>
          <w:rFonts w:cs="Naskh MT for Bosch School"/>
          <w:sz w:val="20"/>
          <w:szCs w:val="28"/>
          <w:rtl/>
        </w:rPr>
        <w:t xml:space="preserve"> شاه پرستند و مطيع امر شاه واينها نميگذارند که شاه مشروطه</w:t>
      </w:r>
    </w:p>
    <w:p w14:paraId="7E5848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برعيت بدهد و ميگويند تواز جانب خدا منصور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وماها تمام فدائ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BE4F9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</w:t>
      </w:r>
      <w:r w:rsidRPr="00263099">
        <w:rPr>
          <w:rFonts w:cs="Naskh MT for Bosch School"/>
          <w:sz w:val="20"/>
          <w:szCs w:val="28"/>
          <w:rtl/>
        </w:rPr>
        <w:t xml:space="preserve"> ميشويم حال از ناظرين در اين اوراق سئوال ميکنم وانصاف ومروت</w:t>
      </w:r>
    </w:p>
    <w:p w14:paraId="3A3C1C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2D39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06F2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٢٠٤</w:t>
      </w:r>
    </w:p>
    <w:p w14:paraId="268E3B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7F0F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مروت آنها سئوال ميکنم که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گروه با انصاف 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صاحب</w:t>
      </w:r>
    </w:p>
    <w:p w14:paraId="5A71F4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مروتهاازرو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صدق نه گزاف آياازاين حزب که حالشان اين باشد که</w:t>
      </w:r>
    </w:p>
    <w:p w14:paraId="60B2B1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شد که هرچه بخواهند اين امت مرحومه؟واين شيعه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اثناعشريه ؟</w:t>
      </w:r>
    </w:p>
    <w:p w14:paraId="42440B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 آنها بگويند ميگويند وآنچه بخواهند بکنند ميکنند واين حزب مظلوم</w:t>
      </w:r>
    </w:p>
    <w:p w14:paraId="477352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قدرت</w:t>
      </w:r>
      <w:r w:rsidRPr="00263099">
        <w:rPr>
          <w:rFonts w:cs="Naskh MT for Bosch School"/>
          <w:sz w:val="20"/>
          <w:szCs w:val="28"/>
          <w:rtl/>
        </w:rPr>
        <w:t xml:space="preserve"> نداشته باشند که با آن قائلين غافلين بگويند که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مردمان</w:t>
      </w:r>
    </w:p>
    <w:p w14:paraId="2E2879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عزيربهتان</w:t>
      </w:r>
      <w:r w:rsidRPr="00263099">
        <w:rPr>
          <w:rFonts w:cs="Naskh MT for Bosch School"/>
          <w:sz w:val="20"/>
          <w:szCs w:val="28"/>
          <w:rtl/>
        </w:rPr>
        <w:t xml:space="preserve"> چراافترا چرااگر راست ميگويند وامت قرانيد چرا قرآن نميخوانيد ؟</w:t>
      </w:r>
    </w:p>
    <w:p w14:paraId="61D9AC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وآنرا</w:t>
      </w:r>
      <w:r w:rsidRPr="00263099">
        <w:rPr>
          <w:rFonts w:cs="Naskh MT for Bosch School"/>
          <w:sz w:val="20"/>
          <w:szCs w:val="28"/>
          <w:rtl/>
        </w:rPr>
        <w:t xml:space="preserve"> حجة‌باقيه ؟ نميدانيد واگربگويند همه ميخوانيم وهم حجت باقيه ميدانيم پس</w:t>
      </w:r>
    </w:p>
    <w:p w14:paraId="76C4F1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قرآن باشما مخاصمه نمايد که نه ميخوانيد و نه ميدانيد زير اگر ميخوانديد</w:t>
      </w:r>
    </w:p>
    <w:p w14:paraId="7C7969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آيه</w:t>
      </w:r>
      <w:r w:rsidRPr="00263099">
        <w:rPr>
          <w:rFonts w:cs="Naskh MT for Bosch School"/>
          <w:sz w:val="20"/>
          <w:szCs w:val="28"/>
          <w:rtl/>
        </w:rPr>
        <w:t xml:space="preserve"> مبارکه ومن ظلم مماافتر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الله کذباً؟ راميديد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واگر حجت باقيه بوده 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8DD78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دانستيد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کرديد آنچه را که نه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فرموده و وعده عذاب بمکذبين داده وچه کذب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43697C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شايد</w:t>
      </w:r>
      <w:r w:rsidRPr="00263099">
        <w:rPr>
          <w:rFonts w:cs="Naskh MT for Bosch School"/>
          <w:sz w:val="20"/>
          <w:szCs w:val="28"/>
          <w:rtl/>
        </w:rPr>
        <w:t xml:space="preserve"> اگر يد قدرت اله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حفظ نميفرمود موجب ريختن خون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نفس همان</w:t>
      </w:r>
    </w:p>
    <w:p w14:paraId="40CC98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کلمه</w:t>
      </w:r>
      <w:r w:rsidRPr="00263099">
        <w:rPr>
          <w:rFonts w:cs="Naskh MT for Bosch School"/>
          <w:sz w:val="20"/>
          <w:szCs w:val="28"/>
          <w:rtl/>
        </w:rPr>
        <w:t xml:space="preserve"> دروغ نميشد پس معلوم و مبرهن شد که اين خلق امروزه ايران که ميگويند</w:t>
      </w:r>
    </w:p>
    <w:p w14:paraId="040205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وشش کرور جمعيت دارند اگر هزار نفس ويا صد هزار نفس ميان آنها</w:t>
      </w:r>
    </w:p>
    <w:p w14:paraId="5C8DFB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پيدا</w:t>
      </w:r>
      <w:r w:rsidRPr="00263099">
        <w:rPr>
          <w:rFonts w:cs="Naskh MT for Bosch School"/>
          <w:sz w:val="20"/>
          <w:szCs w:val="28"/>
          <w:rtl/>
        </w:rPr>
        <w:t xml:space="preserve"> شود که در حقيقت فطرت پاک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 باشند واز اينگونه خطاها</w:t>
      </w:r>
    </w:p>
    <w:p w14:paraId="4DEB8C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کناره</w:t>
      </w:r>
      <w:r w:rsidRPr="00263099">
        <w:rPr>
          <w:rFonts w:cs="Naskh MT for Bosch School"/>
          <w:sz w:val="20"/>
          <w:szCs w:val="28"/>
          <w:rtl/>
        </w:rPr>
        <w:t xml:space="preserve"> نمايند انوقتهم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نازل شود آن نفوس مصون و محروس</w:t>
      </w:r>
    </w:p>
    <w:p w14:paraId="6068C0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نيستند</w:t>
      </w:r>
      <w:r w:rsidRPr="00263099">
        <w:rPr>
          <w:rFonts w:cs="Naskh MT for Bosch School"/>
          <w:sz w:val="20"/>
          <w:szCs w:val="28"/>
          <w:rtl/>
        </w:rPr>
        <w:t xml:space="preserve"> وبهمان بلا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ظالمين گرفتارند چنانچه صريح ايه قران است که</w:t>
      </w:r>
    </w:p>
    <w:p w14:paraId="2DAC64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ميفرمايد</w:t>
      </w:r>
      <w:r w:rsidRPr="00263099">
        <w:rPr>
          <w:rFonts w:cs="Naskh MT for Bosch School"/>
          <w:sz w:val="20"/>
          <w:szCs w:val="28"/>
          <w:rtl/>
        </w:rPr>
        <w:t xml:space="preserve"> لاتحسبن الذين ظلموا منکم خاضةً؟پس بايد آنها هم به نکبت اعمال</w:t>
      </w:r>
    </w:p>
    <w:p w14:paraId="49A129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سوء</w:t>
      </w:r>
      <w:r w:rsidRPr="00263099">
        <w:rPr>
          <w:rFonts w:cs="Naskh MT for Bosch School"/>
          <w:sz w:val="20"/>
          <w:szCs w:val="28"/>
          <w:rtl/>
        </w:rPr>
        <w:t xml:space="preserve"> ظالمين گرفتار باشند و اين بلاها نا امن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کساد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متحمل نشوند</w:t>
      </w:r>
    </w:p>
    <w:p w14:paraId="46B0F7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صبر کنند تا خلق کيفر ظلمها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به بينند و ملتفت شوند که اينها از</w:t>
      </w:r>
    </w:p>
    <w:p w14:paraId="0E043A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5721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ABEF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٢٠٥</w:t>
      </w:r>
    </w:p>
    <w:p w14:paraId="6F12EB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E8A0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ازاثرآن</w:t>
      </w:r>
      <w:r w:rsidRPr="00263099">
        <w:rPr>
          <w:rFonts w:cs="Naskh MT for Bosch School"/>
          <w:sz w:val="20"/>
          <w:szCs w:val="28"/>
          <w:rtl/>
        </w:rPr>
        <w:t xml:space="preserve"> افعال سوئيکه‌ازآنها ظاهرشده وندامت؟ حاصل نمايند ودر حقيقت تائب شوند</w:t>
      </w:r>
    </w:p>
    <w:p w14:paraId="4E61EE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لعل</w:t>
      </w:r>
      <w:r w:rsidRPr="00263099">
        <w:rPr>
          <w:rFonts w:cs="Naskh MT for Bosch School"/>
          <w:sz w:val="20"/>
          <w:szCs w:val="28"/>
          <w:rtl/>
        </w:rPr>
        <w:t xml:space="preserve"> خداوند غفور رحيم عفوفرمايد ومهندس ؟فضلش هندسه ؟آسايش بگسترد؟وبنيان</w:t>
      </w:r>
    </w:p>
    <w:p w14:paraId="1E12C6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امنيت</w:t>
      </w:r>
      <w:r w:rsidRPr="00263099">
        <w:rPr>
          <w:rFonts w:cs="Naskh MT for Bosch School"/>
          <w:sz w:val="20"/>
          <w:szCs w:val="28"/>
          <w:rtl/>
        </w:rPr>
        <w:t xml:space="preserve"> و راحت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بگذردانشاءالله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ازمقصد تاريخ نويس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دور</w:t>
      </w:r>
    </w:p>
    <w:p w14:paraId="5159C8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مانديم</w:t>
      </w:r>
      <w:r w:rsidRPr="00263099">
        <w:rPr>
          <w:rFonts w:cs="Naskh MT for Bosch School"/>
          <w:sz w:val="20"/>
          <w:szCs w:val="28"/>
          <w:rtl/>
        </w:rPr>
        <w:t xml:space="preserve"> و آنچه تکليف ما نبود خوانديم حق شاهد است که‌ازسوز دل بود واحتراق قلب</w:t>
      </w:r>
    </w:p>
    <w:p w14:paraId="7C6061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قلم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اختيار حرکت نمود واين بيانات ثبت نمود چون يوم يوم يوم يفرالمرءمن</w:t>
      </w:r>
    </w:p>
    <w:p w14:paraId="188C23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اخيه</w:t>
      </w:r>
      <w:r w:rsidRPr="00263099">
        <w:rPr>
          <w:rFonts w:cs="Naskh MT for Bosch School"/>
          <w:sz w:val="20"/>
          <w:szCs w:val="28"/>
          <w:rtl/>
        </w:rPr>
        <w:t xml:space="preserve"> و روز اذارتفع 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الصورفلا  ؟   بينهم وزمان زمان يوم تبل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 است</w:t>
      </w:r>
    </w:p>
    <w:p w14:paraId="533479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محرک</w:t>
      </w:r>
      <w:r w:rsidRPr="00263099">
        <w:rPr>
          <w:rFonts w:cs="Naskh MT for Bosch School"/>
          <w:sz w:val="20"/>
          <w:szCs w:val="28"/>
          <w:rtl/>
        </w:rPr>
        <w:t xml:space="preserve"> حقيق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ونافذ الکلام واقع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حقير و امثال حقير رامبعوث ميکند که بنويسم</w:t>
      </w:r>
    </w:p>
    <w:p w14:paraId="1F2511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پنبه</w:t>
      </w:r>
      <w:r w:rsidRPr="00263099">
        <w:rPr>
          <w:rFonts w:cs="Naskh MT for Bosch School"/>
          <w:sz w:val="20"/>
          <w:szCs w:val="28"/>
          <w:rtl/>
        </w:rPr>
        <w:t xml:space="preserve"> ؟اعمال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سبد روزگار جمعشده برسيم که بر</w:t>
      </w:r>
    </w:p>
    <w:p w14:paraId="6C2FFA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آيندگان</w:t>
      </w:r>
      <w:r w:rsidRPr="00263099">
        <w:rPr>
          <w:rFonts w:cs="Naskh MT for Bosch School"/>
          <w:sz w:val="20"/>
          <w:szCs w:val="28"/>
          <w:rtl/>
        </w:rPr>
        <w:t xml:space="preserve"> پس از مااز حسن وقبح اعمال هرنفس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آگاه باشند چنانچه</w:t>
      </w:r>
    </w:p>
    <w:p w14:paraId="07A976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ديگران</w:t>
      </w:r>
      <w:r w:rsidRPr="00263099">
        <w:rPr>
          <w:rFonts w:cs="Naskh MT for Bosch School"/>
          <w:sz w:val="20"/>
          <w:szCs w:val="28"/>
          <w:rtl/>
        </w:rPr>
        <w:t xml:space="preserve"> نوشتند وما ملتفت شديم ماهم مينويسيم که ديگران مطلع شوند واثرآيه</w:t>
      </w:r>
    </w:p>
    <w:p w14:paraId="0B3819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مبارکه</w:t>
      </w:r>
      <w:r w:rsidRPr="00263099">
        <w:rPr>
          <w:rFonts w:cs="Naskh MT for Bosch School"/>
          <w:sz w:val="20"/>
          <w:szCs w:val="28"/>
          <w:rtl/>
        </w:rPr>
        <w:t xml:space="preserve"> را در تمام اشياء مشاهده نمايند وبدانند که هيچ چيز در آئينه روزگار</w:t>
      </w:r>
    </w:p>
    <w:p w14:paraId="0233A9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مستور</w:t>
      </w:r>
      <w:r w:rsidRPr="00263099">
        <w:rPr>
          <w:rFonts w:cs="Naskh MT for Bosch School"/>
          <w:sz w:val="20"/>
          <w:szCs w:val="28"/>
          <w:rtl/>
        </w:rPr>
        <w:t xml:space="preserve"> وپوشيده نمانده و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ماند شمه؟از احوال ورفتار وکردار امين الدوله</w:t>
      </w:r>
    </w:p>
    <w:p w14:paraId="130279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حاليه</w:t>
      </w:r>
      <w:r w:rsidRPr="00263099">
        <w:rPr>
          <w:rFonts w:cs="Naskh MT for Bosch School"/>
          <w:sz w:val="20"/>
          <w:szCs w:val="28"/>
          <w:rtl/>
        </w:rPr>
        <w:t xml:space="preserve"> که اسم او محسن خان وپسر مرحوم مبرورخلد قرارآقا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امين</w:t>
      </w:r>
    </w:p>
    <w:p w14:paraId="60F8D0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که اخرالامر در زمان سلطنت مرحوم مظفرالدين شاه صدر اعظم شد</w:t>
      </w:r>
    </w:p>
    <w:p w14:paraId="446736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پس</w:t>
      </w:r>
      <w:r w:rsidRPr="00263099">
        <w:rPr>
          <w:rFonts w:cs="Naskh MT for Bosch School"/>
          <w:sz w:val="20"/>
          <w:szCs w:val="28"/>
          <w:rtl/>
        </w:rPr>
        <w:t xml:space="preserve">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توپ بمسجد ومجلس بستند وراه چاره بر معتکفين درآن</w:t>
      </w:r>
    </w:p>
    <w:p w14:paraId="46927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/>
          <w:sz w:val="20"/>
          <w:szCs w:val="28"/>
          <w:rtl/>
        </w:rPr>
        <w:t xml:space="preserve"> سخت شد و نفوسيکه جان خود وراحت خود را برکافه خلق ترحيح</w:t>
      </w:r>
    </w:p>
    <w:p w14:paraId="7BB0DB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ميدادند</w:t>
      </w:r>
      <w:r w:rsidRPr="00263099">
        <w:rPr>
          <w:rFonts w:cs="Naskh MT for Bosch School"/>
          <w:sz w:val="20"/>
          <w:szCs w:val="28"/>
          <w:rtl/>
        </w:rPr>
        <w:t xml:space="preserve"> وبرخلق مشتبه؟بود وامتحانات اله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بواطن هرکس را آشکار نمود</w:t>
      </w:r>
    </w:p>
    <w:p w14:paraId="4ADAE6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آقاسيد</w:t>
      </w:r>
      <w:r w:rsidRPr="00263099">
        <w:rPr>
          <w:rFonts w:cs="Naskh MT for Bosch School"/>
          <w:sz w:val="20"/>
          <w:szCs w:val="28"/>
          <w:rtl/>
        </w:rPr>
        <w:t xml:space="preserve"> عبدالله خيال فرار نمود چنانچه در ابتدا ذکرايشان ورفتن در پارک</w:t>
      </w:r>
    </w:p>
    <w:p w14:paraId="4AC8C2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امين</w:t>
      </w:r>
      <w:r w:rsidRPr="00263099">
        <w:rPr>
          <w:rFonts w:cs="Naskh MT for Bosch School"/>
          <w:sz w:val="20"/>
          <w:szCs w:val="28"/>
          <w:rtl/>
        </w:rPr>
        <w:t xml:space="preserve"> الدوله شد آقاسيد عبدالله ميرود درپارک آقاسيد محمد هم بعدازاوميرود</w:t>
      </w:r>
    </w:p>
    <w:p w14:paraId="12E3C6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42B6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7166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٢٠٦</w:t>
      </w:r>
    </w:p>
    <w:p w14:paraId="4A7D42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4273F7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همچنين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چند مثل ملک المتکلمين وصاحب روزنامه صور</w:t>
      </w:r>
    </w:p>
    <w:p w14:paraId="75F4B2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ميروند در پارک آنمرحوم و بزعم خود چنين گمان کرده بودند محل</w:t>
      </w:r>
    </w:p>
    <w:p w14:paraId="4772CC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امن</w:t>
      </w:r>
      <w:r w:rsidRPr="00263099">
        <w:rPr>
          <w:rFonts w:cs="Naskh MT for Bosch School"/>
          <w:sz w:val="20"/>
          <w:szCs w:val="28"/>
          <w:rtl/>
        </w:rPr>
        <w:t xml:space="preserve"> يافتند ناظراو که ميرزا حسن خان نام داشته ميگويد که جمعيت زياد</w:t>
      </w:r>
    </w:p>
    <w:p w14:paraId="1A23C4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مورث</w:t>
      </w:r>
      <w:r w:rsidRPr="00263099">
        <w:rPr>
          <w:rFonts w:cs="Naskh MT for Bosch School"/>
          <w:sz w:val="20"/>
          <w:szCs w:val="28"/>
          <w:rtl/>
        </w:rPr>
        <w:t xml:space="preserve"> فسادست چند نفر از آنها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در خانه خود ويک محل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925C6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هندسه آن عمارت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يوم بافصاحت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</w:t>
      </w:r>
    </w:p>
    <w:p w14:paraId="6940B0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مستور ميکند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قزاقها که ديده بودند که حضرات رفتند</w:t>
      </w:r>
    </w:p>
    <w:p w14:paraId="71B38A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پارک بصاحب منصبان خود اظهارميدارند که آقا سيد عبدالله</w:t>
      </w:r>
    </w:p>
    <w:p w14:paraId="0FE6C6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وآقا</w:t>
      </w:r>
      <w:r w:rsidRPr="00263099">
        <w:rPr>
          <w:rFonts w:cs="Naskh MT for Bosch School"/>
          <w:sz w:val="20"/>
          <w:szCs w:val="28"/>
          <w:rtl/>
        </w:rPr>
        <w:t xml:space="preserve"> سيد محمد با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درپارک امين الدوله مرحوم هستند صاحب</w:t>
      </w:r>
    </w:p>
    <w:p w14:paraId="235338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منصبان</w:t>
      </w:r>
      <w:r w:rsidRPr="00263099">
        <w:rPr>
          <w:rFonts w:cs="Naskh MT for Bosch School"/>
          <w:sz w:val="20"/>
          <w:szCs w:val="28"/>
          <w:rtl/>
        </w:rPr>
        <w:t xml:space="preserve"> بباغ شاه تليفون ميکنند که تفصيل از اين قرار است</w:t>
      </w:r>
    </w:p>
    <w:p w14:paraId="4AAEDB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تکليف</w:t>
      </w:r>
      <w:r w:rsidRPr="00263099">
        <w:rPr>
          <w:rFonts w:cs="Naskh MT for Bosch School"/>
          <w:sz w:val="20"/>
          <w:szCs w:val="28"/>
          <w:rtl/>
        </w:rPr>
        <w:t xml:space="preserve"> چيست جواب ميرسد که متعرض نشويد صاحب منصب</w:t>
      </w:r>
    </w:p>
    <w:p w14:paraId="313758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ميايد</w:t>
      </w:r>
      <w:r w:rsidRPr="00263099">
        <w:rPr>
          <w:rFonts w:cs="Naskh MT for Bosch School"/>
          <w:sz w:val="20"/>
          <w:szCs w:val="28"/>
          <w:rtl/>
        </w:rPr>
        <w:t xml:space="preserve"> و قزاقهارا ممانعت از تعرض ميکند و ميروند ديگر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34845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ندانست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بچه خيال متعرض آنها نشدند</w:t>
      </w:r>
    </w:p>
    <w:p w14:paraId="7692F2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 ملاحظه فرمودندامين الدوله ازپارک بيرون ميايد و ميرود درتليفون</w:t>
      </w:r>
    </w:p>
    <w:p w14:paraId="7E5B6A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ونظر بحسن خاتمه اياز نکرده وآنشيوه؟ پسنديده را از دست داده</w:t>
      </w:r>
    </w:p>
    <w:p w14:paraId="140DE1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ميکند که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ازاهل مجلس در منزل اين جان نثارند تکليف جان</w:t>
      </w:r>
    </w:p>
    <w:p w14:paraId="738E4E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نثار</w:t>
      </w:r>
      <w:r w:rsidRPr="00263099">
        <w:rPr>
          <w:rFonts w:cs="Naskh MT for Bosch School"/>
          <w:sz w:val="20"/>
          <w:szCs w:val="28"/>
          <w:rtl/>
        </w:rPr>
        <w:t xml:space="preserve"> چيست وديگر ابداًتمنائ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استدعائ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التماس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 باز هم معلوم نشد</w:t>
      </w:r>
    </w:p>
    <w:p w14:paraId="35642D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چه ملاحظه فرمودند که قزازقهاريختند درپارک وآقا سيد عبدالله</w:t>
      </w:r>
    </w:p>
    <w:p w14:paraId="5F26E9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وآقاسيد</w:t>
      </w:r>
      <w:r w:rsidRPr="00263099">
        <w:rPr>
          <w:rFonts w:cs="Naskh MT for Bosch School"/>
          <w:sz w:val="20"/>
          <w:szCs w:val="28"/>
          <w:rtl/>
        </w:rPr>
        <w:t xml:space="preserve"> محمد را گرفتند ازقراريکه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خوداو ذکر ميکرداو گفته</w:t>
      </w:r>
    </w:p>
    <w:p w14:paraId="72E9E2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ملک الکتاب وجهانگيرخان وديگر آنکه بودند چه شد اجزا ميگويند</w:t>
      </w:r>
    </w:p>
    <w:p w14:paraId="11ACA0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9892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4477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٢٠٧</w:t>
      </w:r>
    </w:p>
    <w:p w14:paraId="4BB599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D6E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نفهميديم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تغير؟ميگذارد که ميخواهيد خانه مرا بباد بدهيد ومثل خانه ظل</w:t>
      </w:r>
    </w:p>
    <w:p w14:paraId="1F6636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السلطان</w:t>
      </w:r>
      <w:r w:rsidRPr="00263099">
        <w:rPr>
          <w:rFonts w:cs="Naskh MT for Bosch School"/>
          <w:sz w:val="20"/>
          <w:szCs w:val="28"/>
          <w:rtl/>
        </w:rPr>
        <w:t xml:space="preserve"> بکنيد واازاينگونه تغيرات امدند ميشود؟ آن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چند نفر را</w:t>
      </w:r>
    </w:p>
    <w:p w14:paraId="2F4267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بوده ميگويد آقااينها در خانه منند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بشما ندارد ميگويند نميشود</w:t>
      </w:r>
    </w:p>
    <w:p w14:paraId="218223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توهم باسم من خواند ميشود خلاصه آنهارا هم گرفتند وبردند وشد</w:t>
      </w:r>
    </w:p>
    <w:p w14:paraId="189DC0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در حق آنهاشد؟ که تفصيل آنها در ابتدا عرض شد مقصود ازاين شرح و</w:t>
      </w:r>
    </w:p>
    <w:p w14:paraId="76FBBA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</w:t>
      </w:r>
      <w:r w:rsidRPr="00263099">
        <w:rPr>
          <w:rFonts w:cs="Naskh MT for Bosch School"/>
          <w:sz w:val="20"/>
          <w:szCs w:val="28"/>
          <w:rtl/>
        </w:rPr>
        <w:t xml:space="preserve"> ؟اين بود که اين جوان اگر مربا به تربيت آن پدر بزرگوار بود سزا</w:t>
      </w:r>
    </w:p>
    <w:p w14:paraId="322B6B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نبود که کرد دوم اگر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سزاوار اين بود که عرض کند من محض راست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46BC2C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نعمت خود اين فقره را بروز؟ دادم که در تعداد خائنين نباشم</w:t>
      </w:r>
    </w:p>
    <w:p w14:paraId="3BF905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استدعا ميکنم که آنهارا باين جان نثار به بخشيد ولو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هم</w:t>
      </w:r>
    </w:p>
    <w:p w14:paraId="5B5AE9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عفو</w:t>
      </w:r>
      <w:r w:rsidRPr="00263099">
        <w:rPr>
          <w:rFonts w:cs="Naskh MT for Bosch School"/>
          <w:sz w:val="20"/>
          <w:szCs w:val="28"/>
          <w:rtl/>
        </w:rPr>
        <w:t xml:space="preserve"> نميفرمودند تکليف او بود ونکرد واين فقره گذشت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از او بد</w:t>
      </w:r>
    </w:p>
    <w:p w14:paraId="49B8F9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ميگفتند</w:t>
      </w:r>
      <w:r w:rsidRPr="00263099">
        <w:rPr>
          <w:rFonts w:cs="Naskh MT for Bosch School"/>
          <w:sz w:val="20"/>
          <w:szCs w:val="28"/>
          <w:rtl/>
        </w:rPr>
        <w:t xml:space="preserve"> بلکه فحش ميدادند ودر واقع نوکرها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خجل و سرشکسته</w:t>
      </w:r>
    </w:p>
    <w:p w14:paraId="584578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تا آنکه وزارت پست باو مرحمت شد باشروطات ؟ چند</w:t>
      </w:r>
    </w:p>
    <w:p w14:paraId="7C27FA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خودم دستخط صدراعظم را ديدم که بامين الدوله دستورالعمل</w:t>
      </w:r>
    </w:p>
    <w:p w14:paraId="24BE21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داده</w:t>
      </w:r>
      <w:r w:rsidRPr="00263099">
        <w:rPr>
          <w:rFonts w:cs="Naskh MT for Bosch School"/>
          <w:sz w:val="20"/>
          <w:szCs w:val="28"/>
          <w:rtl/>
        </w:rPr>
        <w:t xml:space="preserve"> بود واوهم سفارشات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محترم در پست خانه کرده</w:t>
      </w:r>
    </w:p>
    <w:p w14:paraId="2D08BA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رسماًودستخط هم کرده بود که شما بايد مصدر اين خدمت باشيد</w:t>
      </w:r>
    </w:p>
    <w:p w14:paraId="42ECD1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قصور وکوتاه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نشود که نزد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من مقصر نمانم آن</w:t>
      </w:r>
    </w:p>
    <w:p w14:paraId="121C2D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کرده بود که من بايد پاره عرايض محرمانه بشما بکنم وبعد آنچه بفرمائيد</w:t>
      </w:r>
    </w:p>
    <w:p w14:paraId="5E0E0C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اطاعت</w:t>
      </w:r>
      <w:r w:rsidRPr="00263099">
        <w:rPr>
          <w:rFonts w:cs="Naskh MT for Bosch School"/>
          <w:sz w:val="20"/>
          <w:szCs w:val="28"/>
          <w:rtl/>
        </w:rPr>
        <w:t xml:space="preserve"> نمايم اورا در خلوت ميخواهد و ميگويد که مطلب تو چيست</w:t>
      </w:r>
    </w:p>
    <w:p w14:paraId="5C04E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ميکند که جناب امين الدوله پدر بزگوار شما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</w:t>
      </w:r>
    </w:p>
    <w:p w14:paraId="428C20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CD37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E94A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٢٠٨</w:t>
      </w:r>
    </w:p>
    <w:p w14:paraId="53CC06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2D09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وشش کرور خلق ايران بخير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خوش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نوع پرست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BE029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آنمرحوم</w:t>
      </w:r>
      <w:r w:rsidRPr="00263099">
        <w:rPr>
          <w:rFonts w:cs="Naskh MT for Bosch School"/>
          <w:sz w:val="20"/>
          <w:szCs w:val="28"/>
          <w:rtl/>
        </w:rPr>
        <w:t xml:space="preserve"> شهادت ميدهند سهل است که تمام اين ها وهو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</w:t>
      </w:r>
    </w:p>
    <w:p w14:paraId="21AA67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زير</w:t>
      </w:r>
      <w:r w:rsidRPr="00263099">
        <w:rPr>
          <w:rFonts w:cs="Naskh MT for Bosch School"/>
          <w:sz w:val="20"/>
          <w:szCs w:val="28"/>
          <w:rtl/>
        </w:rPr>
        <w:t xml:space="preserve"> مشق پدرتو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نويسند واواول قانون نويس ايران بود</w:t>
      </w:r>
    </w:p>
    <w:p w14:paraId="21619F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مجلس اين نظام نامه واين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نوشته</w:t>
      </w:r>
    </w:p>
    <w:p w14:paraId="392DF8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جات</w:t>
      </w:r>
      <w:r w:rsidRPr="00263099">
        <w:rPr>
          <w:rFonts w:cs="Naskh MT for Bosch School"/>
          <w:sz w:val="20"/>
          <w:szCs w:val="28"/>
          <w:rtl/>
        </w:rPr>
        <w:t xml:space="preserve"> پدرشماست از آن فقره آمدن حضرات درپارک وآن</w:t>
      </w:r>
    </w:p>
    <w:p w14:paraId="33A359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کردن شما نصف شرف شما ازميان رفت و اعتقاد</w:t>
      </w:r>
    </w:p>
    <w:p w14:paraId="1CBC17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واعتماد مردم زايل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 پارهء‌آنرا از خوف دانستند</w:t>
      </w:r>
    </w:p>
    <w:p w14:paraId="76EFD8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ميتوانيد يک عذر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بياوريد اگر چه مردمان ما مشعر</w:t>
      </w:r>
    </w:p>
    <w:p w14:paraId="6A4671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پذيرند واين پست خانه که شما قبول کرديد خطوط مردمرا</w:t>
      </w:r>
    </w:p>
    <w:p w14:paraId="2B6AD2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کنيد وناموس خلق را بدست ديگران بدهيد ديگر ابداً</w:t>
      </w:r>
    </w:p>
    <w:p w14:paraId="3C0B81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وخانواده شما هيچ شرف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نخواهد ماند وديگر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207B57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</w:t>
      </w:r>
      <w:r w:rsidRPr="00263099">
        <w:rPr>
          <w:rFonts w:cs="Naskh MT for Bosch School"/>
          <w:sz w:val="20"/>
          <w:szCs w:val="28"/>
          <w:rtl/>
        </w:rPr>
        <w:t xml:space="preserve"> شمارا بخير نخواهد برد شما بحمدالله والمنه مرحوم امين الدوله آنقدر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D372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گذارد که محتاج به نوکر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نباشيد وپنجاه سال بيکار ماندن بهتراست</w:t>
      </w:r>
    </w:p>
    <w:p w14:paraId="68DBE7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اين گونه نوکر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موجب تضيع شرف ونسب وننک نام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75B34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جواب داده بود که مجبورم چه بکنم گفته بود که شما لازم</w:t>
      </w:r>
    </w:p>
    <w:p w14:paraId="60F128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نزد من متعذر شويد شما فردا مسئول ملت خواهيد شد</w:t>
      </w:r>
    </w:p>
    <w:p w14:paraId="1EA178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ميتوانيد جواب ملت را بهمين نحو بدهيد عيب ندارد</w:t>
      </w:r>
    </w:p>
    <w:p w14:paraId="339BF6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والاامين</w:t>
      </w:r>
      <w:r w:rsidRPr="00263099">
        <w:rPr>
          <w:rFonts w:cs="Naskh MT for Bosch School"/>
          <w:sz w:val="20"/>
          <w:szCs w:val="28"/>
          <w:rtl/>
        </w:rPr>
        <w:t xml:space="preserve"> الملک نه مکنت شما را داشت ونه شرف شمارا</w:t>
      </w:r>
    </w:p>
    <w:p w14:paraId="0158B8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واستعفا</w:t>
      </w:r>
      <w:r w:rsidRPr="00263099">
        <w:rPr>
          <w:rFonts w:cs="Naskh MT for Bosch School"/>
          <w:sz w:val="20"/>
          <w:szCs w:val="28"/>
          <w:rtl/>
        </w:rPr>
        <w:t xml:space="preserve"> داد وکس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نتوانست اورا مجبور نمايد شما چگونه ميشود</w:t>
      </w:r>
    </w:p>
    <w:p w14:paraId="43A8C5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A61D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CC46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٢٠٩</w:t>
      </w:r>
    </w:p>
    <w:p w14:paraId="76AE8E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A98B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مجبور باشيد گفته بود که ازاين حرفها گذشته وابلاغ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بخط ومهرصدراعظم</w:t>
      </w:r>
    </w:p>
    <w:p w14:paraId="00574B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بايشان</w:t>
      </w:r>
      <w:r w:rsidRPr="00263099">
        <w:rPr>
          <w:rFonts w:cs="Naskh MT for Bosch School"/>
          <w:sz w:val="20"/>
          <w:szCs w:val="28"/>
          <w:rtl/>
        </w:rPr>
        <w:t xml:space="preserve"> داده بود که شما برحسب امر هميون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در تمام خطوط نگاه کنيد</w:t>
      </w:r>
    </w:p>
    <w:p w14:paraId="300340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چه ضرر بحال دولت ندارد بصاحبش برسانيد وهر چه مضراست</w:t>
      </w:r>
    </w:p>
    <w:p w14:paraId="07D8D5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نگاه</w:t>
      </w:r>
      <w:r w:rsidRPr="00263099">
        <w:rPr>
          <w:rFonts w:cs="Naskh MT for Bosch School"/>
          <w:sz w:val="20"/>
          <w:szCs w:val="28"/>
          <w:rtl/>
        </w:rPr>
        <w:t xml:space="preserve"> داريد آنشخص ميگويد پس حقير را ازاين خدمت معاف داريد که</w:t>
      </w:r>
    </w:p>
    <w:p w14:paraId="24781B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بنده</w:t>
      </w:r>
      <w:r w:rsidRPr="00263099">
        <w:rPr>
          <w:rFonts w:cs="Naskh MT for Bosch School"/>
          <w:sz w:val="20"/>
          <w:szCs w:val="28"/>
          <w:rtl/>
        </w:rPr>
        <w:t xml:space="preserve"> آمده فقط؟ که بشما عرض کنم که قبول اينخدمت ننمائيد که</w:t>
      </w:r>
    </w:p>
    <w:p w14:paraId="2ED66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موجب تضييع قدر و هدر رفتن شرف و تبديل آن نيک</w:t>
      </w:r>
    </w:p>
    <w:p w14:paraId="7181F5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بدنام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نشود جنابعال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که‌ازاين چاکرنپذيرفتيدمختاريد حقيرکه قوه تحکم</w:t>
      </w:r>
    </w:p>
    <w:p w14:paraId="21A97C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بشما</w:t>
      </w:r>
      <w:r w:rsidRPr="00263099">
        <w:rPr>
          <w:rFonts w:cs="Naskh MT for Bosch School"/>
          <w:sz w:val="20"/>
          <w:szCs w:val="28"/>
          <w:rtl/>
        </w:rPr>
        <w:t xml:space="preserve"> ندارم و خدا ميداند که فقط حس دولت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وبس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با</w:t>
      </w:r>
    </w:p>
    <w:p w14:paraId="7E1916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نوع</w:t>
      </w:r>
      <w:r w:rsidRPr="00263099">
        <w:rPr>
          <w:rFonts w:cs="Naskh MT for Bosch School"/>
          <w:sz w:val="20"/>
          <w:szCs w:val="28"/>
          <w:rtl/>
        </w:rPr>
        <w:t xml:space="preserve"> خود خيانت نميکنم واز خير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پنجاه شصت تومان مواجب پست</w:t>
      </w:r>
    </w:p>
    <w:p w14:paraId="236F16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هم ميگذرم واين ننگ را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خانواده خود نميگذارم وهر چه امين</w:t>
      </w:r>
    </w:p>
    <w:p w14:paraId="77B3DF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وعد يا وعيد ميدهد قبول نميکند وسر خدمت هم حاضر نميشود</w:t>
      </w:r>
    </w:p>
    <w:p w14:paraId="4A8949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والان</w:t>
      </w:r>
      <w:r w:rsidRPr="00263099">
        <w:rPr>
          <w:rFonts w:cs="Naskh MT for Bosch School"/>
          <w:sz w:val="20"/>
          <w:szCs w:val="28"/>
          <w:rtl/>
        </w:rPr>
        <w:t xml:space="preserve"> پنجاه روز نگذشته که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 بلند شده واوهم از خوف</w:t>
      </w:r>
    </w:p>
    <w:p w14:paraId="0FC698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خوداش</w:t>
      </w:r>
      <w:r w:rsidRPr="00263099">
        <w:rPr>
          <w:rFonts w:cs="Naskh MT for Bosch School"/>
          <w:sz w:val="20"/>
          <w:szCs w:val="28"/>
          <w:rtl/>
        </w:rPr>
        <w:t xml:space="preserve"> استعفا ميدهد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قبول شدن يا نشدن آن معلوم نيست؟</w:t>
      </w:r>
    </w:p>
    <w:p w14:paraId="50D564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ازمسلمات است که مخلوق با او مخاصمه خواهند کرد وبه هرقسم</w:t>
      </w:r>
    </w:p>
    <w:p w14:paraId="2589FC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از کارش خواهند انداخت که مصرح ؟معزول شديم ماو   ؟   نرسيده</w:t>
      </w:r>
    </w:p>
    <w:p w14:paraId="39A0BC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محقق</w:t>
      </w:r>
      <w:r w:rsidRPr="00263099">
        <w:rPr>
          <w:rFonts w:cs="Naskh MT for Bosch School"/>
          <w:sz w:val="20"/>
          <w:szCs w:val="28"/>
          <w:rtl/>
        </w:rPr>
        <w:t xml:space="preserve"> شود اخباريکه از وقايع يزد يابخط يا بتلگراف معين شده</w:t>
      </w:r>
    </w:p>
    <w:p w14:paraId="667D08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قراراست که مرقوم ميشود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مجلس بهم خورد و بساط</w:t>
      </w:r>
    </w:p>
    <w:p w14:paraId="65AA8B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استبداد</w:t>
      </w:r>
      <w:r w:rsidRPr="00263099">
        <w:rPr>
          <w:rFonts w:cs="Naskh MT for Bosch School"/>
          <w:sz w:val="20"/>
          <w:szCs w:val="28"/>
          <w:rtl/>
        </w:rPr>
        <w:t xml:space="preserve"> پهن شد و مشيرالممالک دوسال طهران مانده وهزار هزار مدع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AB3B0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ديده</w:t>
      </w:r>
      <w:r w:rsidRPr="00263099">
        <w:rPr>
          <w:rFonts w:cs="Naskh MT for Bosch School"/>
          <w:sz w:val="20"/>
          <w:szCs w:val="28"/>
          <w:rtl/>
        </w:rPr>
        <w:t xml:space="preserve"> وهزار گونه مشقت کشيده وبوصال يزد جزدر خاب؟ نرسيده</w:t>
      </w:r>
    </w:p>
    <w:p w14:paraId="3A998B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9B43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69CA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٢١٠</w:t>
      </w:r>
    </w:p>
    <w:p w14:paraId="5F9162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8395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وازآن</w:t>
      </w:r>
      <w:r w:rsidRPr="00263099">
        <w:rPr>
          <w:rFonts w:cs="Naskh MT for Bosch School"/>
          <w:sz w:val="20"/>
          <w:szCs w:val="28"/>
          <w:rtl/>
        </w:rPr>
        <w:t xml:space="preserve"> ياس 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ازديدن سواد يزد که بقدربيست هزار نفس</w:t>
      </w:r>
    </w:p>
    <w:p w14:paraId="3E0E76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ازدست</w:t>
      </w:r>
      <w:r w:rsidRPr="00263099">
        <w:rPr>
          <w:rFonts w:cs="Naskh MT for Bosch School"/>
          <w:sz w:val="20"/>
          <w:szCs w:val="28"/>
          <w:rtl/>
        </w:rPr>
        <w:t xml:space="preserve">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بقدر يکماه درسفارت خانه وامام زاده هامتحصن بودند</w:t>
      </w:r>
    </w:p>
    <w:p w14:paraId="4BDD6D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وبقدر</w:t>
      </w:r>
      <w:r w:rsidRPr="00263099">
        <w:rPr>
          <w:rFonts w:cs="Naskh MT for Bosch School"/>
          <w:sz w:val="20"/>
          <w:szCs w:val="28"/>
          <w:rtl/>
        </w:rPr>
        <w:t xml:space="preserve"> يکماه تمام بازارهارا بستند و وعده قتل باودادند بمجرد آنکه</w:t>
      </w:r>
    </w:p>
    <w:p w14:paraId="08CCCE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</w:t>
      </w:r>
      <w:r w:rsidRPr="00263099">
        <w:rPr>
          <w:rFonts w:cs="Naskh MT for Bosch School"/>
          <w:sz w:val="20"/>
          <w:szCs w:val="28"/>
          <w:rtl/>
        </w:rPr>
        <w:t xml:space="preserve"> سلطنت غالب شد و حکمش نافذ روز دوم وسوم بود که باوزير دربار</w:t>
      </w:r>
    </w:p>
    <w:p w14:paraId="340F00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بند</w:t>
      </w:r>
      <w:r w:rsidRPr="00263099">
        <w:rPr>
          <w:rFonts w:cs="Naskh MT for Bosch School"/>
          <w:sz w:val="20"/>
          <w:szCs w:val="28"/>
          <w:rtl/>
        </w:rPr>
        <w:t xml:space="preserve"> وبست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کرده و بصدارت تعارف داده به اميربهادر تعارف</w:t>
      </w:r>
    </w:p>
    <w:p w14:paraId="3EA23B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چهل غلام گرفت و روانه شهر يزد شد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0E066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جلال وارد شهر گرديد چرا که باآقاميرزا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رضا که صدرالعلما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</w:p>
    <w:p w14:paraId="6BC84F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وبا هم زياده از حد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وايشان تدارک استقبال</w:t>
      </w:r>
    </w:p>
    <w:p w14:paraId="7EA0D0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بودند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از ورود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 فرع دو</w:t>
      </w:r>
    </w:p>
    <w:p w14:paraId="7A6CB2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ساله</w:t>
      </w:r>
      <w:r w:rsidRPr="00263099">
        <w:rPr>
          <w:rFonts w:cs="Naskh MT for Bosch School"/>
          <w:sz w:val="20"/>
          <w:szCs w:val="28"/>
          <w:rtl/>
        </w:rPr>
        <w:t xml:space="preserve"> ميشود و بواسطه آن سوارهائ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همراه برده بود خلق بيچاره يزداز</w:t>
      </w:r>
    </w:p>
    <w:p w14:paraId="36F82D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خوف نمود دادند ودر آن وقت انتظام الملک که پسر</w:t>
      </w:r>
    </w:p>
    <w:p w14:paraId="69E689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مصطف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قليخان سهام السلطنه اردستان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حاکم يزد بود واو هم</w:t>
      </w:r>
    </w:p>
    <w:p w14:paraId="4C2371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در طهران معطل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کشيده بود واز زمان انعقاد</w:t>
      </w:r>
    </w:p>
    <w:p w14:paraId="06C4A4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که قره سوران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يا کرمان را به داماد اصف الدوله</w:t>
      </w:r>
    </w:p>
    <w:p w14:paraId="40DDB9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داده</w:t>
      </w:r>
      <w:r w:rsidRPr="00263099">
        <w:rPr>
          <w:rFonts w:cs="Naskh MT for Bosch School"/>
          <w:sz w:val="20"/>
          <w:szCs w:val="28"/>
          <w:rtl/>
        </w:rPr>
        <w:t xml:space="preserve"> بودند او از شدت بيکار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ومعطل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 نزد داماد اصف</w:t>
      </w:r>
    </w:p>
    <w:p w14:paraId="151BF7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وامنيت ونظم راه يزد را تقبل کرده رفت به يزد و</w:t>
      </w:r>
    </w:p>
    <w:p w14:paraId="6CFD57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آنوقت عدل الدوله برادر وزير دربار به يزد حاکم بودانتظام‌الملک</w:t>
      </w:r>
    </w:p>
    <w:p w14:paraId="4E1190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قبول کردن راه يقدر صد نفر از زغال سوزان انارک را</w:t>
      </w:r>
    </w:p>
    <w:p w14:paraId="12D02D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ديوان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واسم آنهارا سوار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 بود بعد از ورود او</w:t>
      </w:r>
    </w:p>
    <w:p w14:paraId="576E34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EAC5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9D18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٢١١</w:t>
      </w:r>
    </w:p>
    <w:p w14:paraId="6BB7B1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2737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عدل</w:t>
      </w:r>
      <w:r w:rsidRPr="00263099">
        <w:rPr>
          <w:rFonts w:cs="Naskh MT for Bosch School"/>
          <w:sz w:val="20"/>
          <w:szCs w:val="28"/>
          <w:rtl/>
        </w:rPr>
        <w:t xml:space="preserve"> الدوله بواسطه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استعفاداده بود مقارن آن حال عيال او</w:t>
      </w:r>
    </w:p>
    <w:p w14:paraId="587F55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فوت شده‌او روانه طهران شد از شدت قحط الرجال انتظام</w:t>
      </w:r>
    </w:p>
    <w:p w14:paraId="27F2E7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الملک</w:t>
      </w:r>
      <w:r w:rsidRPr="00263099">
        <w:rPr>
          <w:rFonts w:cs="Naskh MT for Bosch School"/>
          <w:sz w:val="20"/>
          <w:szCs w:val="28"/>
          <w:rtl/>
        </w:rPr>
        <w:t xml:space="preserve"> را حاکم يزد کردند اوهم با مشيرالممالک ميانه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وآن</w:t>
      </w:r>
    </w:p>
    <w:p w14:paraId="2CABDE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خودرا از جانب مشير الممالک ميپنداشت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خلق</w:t>
      </w:r>
    </w:p>
    <w:p w14:paraId="58913E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يزدازاو</w:t>
      </w:r>
      <w:r w:rsidRPr="00263099">
        <w:rPr>
          <w:rFonts w:cs="Naskh MT for Bosch School"/>
          <w:sz w:val="20"/>
          <w:szCs w:val="28"/>
          <w:rtl/>
        </w:rPr>
        <w:t xml:space="preserve"> واهمه داشتند بواسطه آن صد نفر غلام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درگرفتن ماليات</w:t>
      </w:r>
    </w:p>
    <w:p w14:paraId="570CA8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وفروع</w:t>
      </w:r>
      <w:r w:rsidRPr="00263099">
        <w:rPr>
          <w:rFonts w:cs="Naskh MT for Bosch School"/>
          <w:sz w:val="20"/>
          <w:szCs w:val="28"/>
          <w:rtl/>
        </w:rPr>
        <w:t xml:space="preserve"> کوشش نمود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مشير در عوض بعد از ورود عنان کار را خود</w:t>
      </w:r>
    </w:p>
    <w:p w14:paraId="1BB5DF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گرفت واورا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دخل کرد ودر عوض محبت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صدرالعلماء</w:t>
      </w:r>
    </w:p>
    <w:p w14:paraId="2B5D4E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امور را بدست صدر العلماء داد وشنيده شد که صدرالعلماء</w:t>
      </w:r>
    </w:p>
    <w:p w14:paraId="35A06E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جريمه</w:t>
      </w:r>
      <w:r w:rsidRPr="00263099">
        <w:rPr>
          <w:rFonts w:cs="Naskh MT for Bosch School"/>
          <w:sz w:val="20"/>
          <w:szCs w:val="28"/>
          <w:rtl/>
        </w:rPr>
        <w:t xml:space="preserve"> هزار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 اوقات کرده بود خلاصه عرصه برمردم</w:t>
      </w:r>
    </w:p>
    <w:p w14:paraId="66BC50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يزد تنگ شد و تمام رعيت تمام مال ؟ خودرا فروختند وماليات را</w:t>
      </w:r>
    </w:p>
    <w:p w14:paraId="6164B3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بنحو</w:t>
      </w:r>
      <w:r w:rsidRPr="00263099">
        <w:rPr>
          <w:rFonts w:cs="Naskh MT for Bosch School"/>
          <w:sz w:val="20"/>
          <w:szCs w:val="28"/>
          <w:rtl/>
        </w:rPr>
        <w:t xml:space="preserve"> دلخواه مشير دادند سوا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دومحل که ندادند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بهاباد بافق بود که</w:t>
      </w:r>
    </w:p>
    <w:p w14:paraId="6F4D68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ندادند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تفت مشير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ساير نقاط را ماليات بافرع</w:t>
      </w:r>
    </w:p>
    <w:p w14:paraId="07AD39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بنحو</w:t>
      </w:r>
      <w:r w:rsidRPr="00263099">
        <w:rPr>
          <w:rFonts w:cs="Naskh MT for Bosch School"/>
          <w:sz w:val="20"/>
          <w:szCs w:val="28"/>
          <w:rtl/>
        </w:rPr>
        <w:t xml:space="preserve"> دلخواه گرفت چند نفر از آن سوارها را روانه بهاباد نموده که</w:t>
      </w:r>
    </w:p>
    <w:p w14:paraId="1B7D29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ماليات</w:t>
      </w:r>
      <w:r w:rsidRPr="00263099">
        <w:rPr>
          <w:rFonts w:cs="Naskh MT for Bosch School"/>
          <w:sz w:val="20"/>
          <w:szCs w:val="28"/>
          <w:rtl/>
        </w:rPr>
        <w:t xml:space="preserve"> بگيرند اهل بهاباد 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سوارهارا پياده نموده تفنگ و</w:t>
      </w:r>
    </w:p>
    <w:p w14:paraId="2BBB5D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يراق</w:t>
      </w:r>
      <w:r w:rsidRPr="00263099">
        <w:rPr>
          <w:rFonts w:cs="Naskh MT for Bosch School"/>
          <w:sz w:val="20"/>
          <w:szCs w:val="28"/>
          <w:rtl/>
        </w:rPr>
        <w:t xml:space="preserve"> آنهارا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 روانه يزد ميکنند و ميگويند که برويد</w:t>
      </w:r>
    </w:p>
    <w:p w14:paraId="4E10E1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</w:t>
      </w:r>
      <w:r w:rsidRPr="00263099">
        <w:rPr>
          <w:rFonts w:cs="Naskh MT for Bosch School"/>
          <w:sz w:val="20"/>
          <w:szCs w:val="28"/>
          <w:rtl/>
        </w:rPr>
        <w:t xml:space="preserve"> بمشير بدهيد که ما فرع نميدهيم آنها هم مراجعت نموده بمشير خبر ميدهند</w:t>
      </w:r>
    </w:p>
    <w:p w14:paraId="78B1DA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مشير</w:t>
      </w:r>
      <w:r w:rsidRPr="00263099">
        <w:rPr>
          <w:rFonts w:cs="Naskh MT for Bosch School"/>
          <w:sz w:val="20"/>
          <w:szCs w:val="28"/>
          <w:rtl/>
        </w:rPr>
        <w:t xml:space="preserve"> بيست نفرازآن سوار ها را مامور به تفت ميکند حضرات ميروند</w:t>
      </w:r>
    </w:p>
    <w:p w14:paraId="5A19E5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تفت حضرات را استقبال ميکند وارد مينمايند در منزل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صبح پذيرائ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E780C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وبعد جويا ميشوند که شما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آمديد اينها ميگويند بموجب اين حکم</w:t>
      </w:r>
    </w:p>
    <w:p w14:paraId="4E8C87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2E44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9F936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٢١٢</w:t>
      </w:r>
    </w:p>
    <w:p w14:paraId="38B55E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E42B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حکم ماماموريم که ماليات شمارا بافرع دوساله از شما مطالبه کنيم</w:t>
      </w:r>
    </w:p>
    <w:p w14:paraId="6C71A4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ميگويند حکم مشير را که به بريد باو رد کنيد ماحکم از مجلس واز</w:t>
      </w:r>
    </w:p>
    <w:p w14:paraId="5ECE14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داريم که فرع ماليات را برعيت يزد بخشيده اگر مشروطه است</w:t>
      </w:r>
    </w:p>
    <w:p w14:paraId="22EE28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مملکت</w:t>
      </w:r>
      <w:r w:rsidRPr="00263099">
        <w:rPr>
          <w:rFonts w:cs="Naskh MT for Bosch School"/>
          <w:sz w:val="20"/>
          <w:szCs w:val="28"/>
          <w:rtl/>
        </w:rPr>
        <w:t xml:space="preserve"> مااز مجلس واگر مستبد است از سلطان حکم داريم و نميدهيم</w:t>
      </w:r>
    </w:p>
    <w:p w14:paraId="2584CA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ميگويند تفت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سخت ترآخرالامر کار به زدوخورد</w:t>
      </w:r>
    </w:p>
    <w:p w14:paraId="726604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ميرسد</w:t>
      </w:r>
      <w:r w:rsidRPr="00263099">
        <w:rPr>
          <w:rFonts w:cs="Naskh MT for Bosch School"/>
          <w:sz w:val="20"/>
          <w:szCs w:val="28"/>
          <w:rtl/>
        </w:rPr>
        <w:t xml:space="preserve"> هفت نفر يا هشت نفر از سوارها کشته ميشوند دونفرياسه نفر هم از</w:t>
      </w:r>
    </w:p>
    <w:p w14:paraId="4EB45D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ازاهل</w:t>
      </w:r>
      <w:r w:rsidRPr="00263099">
        <w:rPr>
          <w:rFonts w:cs="Naskh MT for Bosch School"/>
          <w:sz w:val="20"/>
          <w:szCs w:val="28"/>
          <w:rtl/>
        </w:rPr>
        <w:t xml:space="preserve"> تفت کشته ميشوند ودر همان شب ده نفر آنها را در محل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87F47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نگاه</w:t>
      </w:r>
      <w:r w:rsidRPr="00263099">
        <w:rPr>
          <w:rFonts w:cs="Naskh MT for Bosch School"/>
          <w:sz w:val="20"/>
          <w:szCs w:val="28"/>
          <w:rtl/>
        </w:rPr>
        <w:t xml:space="preserve"> ميدارند دوسه نفر ازآنها را هم بدون يراق مرخص</w:t>
      </w:r>
    </w:p>
    <w:p w14:paraId="45DC80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که خبر بمشير بدهند وآن ده نفر را هم ميگويند اينجا گرو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</w:t>
      </w:r>
    </w:p>
    <w:p w14:paraId="373674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کار بشهر داريم و پيوسته آمد وشد مينمائيم اگر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 اهل</w:t>
      </w:r>
    </w:p>
    <w:p w14:paraId="3F124D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تفت</w:t>
      </w:r>
      <w:r w:rsidRPr="00263099">
        <w:rPr>
          <w:rFonts w:cs="Naskh MT for Bosch School"/>
          <w:sz w:val="20"/>
          <w:szCs w:val="28"/>
          <w:rtl/>
        </w:rPr>
        <w:t xml:space="preserve"> شد ماهم در مقابل با اينها همان قسم رفتار ميکنيم</w:t>
      </w:r>
    </w:p>
    <w:p w14:paraId="3C3667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اگر متعرض نشدند ماهم متعرض نميشويم انها هم مراجعت کرده تمام</w:t>
      </w:r>
    </w:p>
    <w:p w14:paraId="0E3CD3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گذشت را ميگويند مشير هم سکوت ميکند وديگرنه او عقب ماليات</w:t>
      </w:r>
    </w:p>
    <w:p w14:paraId="4E8C78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ميفرستند</w:t>
      </w:r>
      <w:r w:rsidRPr="00263099">
        <w:rPr>
          <w:rFonts w:cs="Naskh MT for Bosch School"/>
          <w:sz w:val="20"/>
          <w:szCs w:val="28"/>
          <w:rtl/>
        </w:rPr>
        <w:t xml:space="preserve"> ونه آنها ماليات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ميفرستند واين دومحل بواسطه آن حرکت</w:t>
      </w:r>
    </w:p>
    <w:p w14:paraId="7DF3D9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محفوظ</w:t>
      </w:r>
      <w:r w:rsidRPr="00263099">
        <w:rPr>
          <w:rFonts w:cs="Naskh MT for Bosch School"/>
          <w:sz w:val="20"/>
          <w:szCs w:val="28"/>
          <w:rtl/>
        </w:rPr>
        <w:t xml:space="preserve"> ميمانند از تعديات مشير از 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ظلم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ايران</w:t>
      </w:r>
    </w:p>
    <w:p w14:paraId="0EE7A0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جزء</w:t>
      </w:r>
      <w:r w:rsidRPr="00263099">
        <w:rPr>
          <w:rFonts w:cs="Naskh MT for Bosch School"/>
          <w:sz w:val="20"/>
          <w:szCs w:val="28"/>
          <w:rtl/>
        </w:rPr>
        <w:t xml:space="preserve"> ارکان وجودشان شد ونميشود که از آن منفک شوند چنانچه</w:t>
      </w:r>
    </w:p>
    <w:p w14:paraId="66FAB5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نعمت مشروطه بانها عطا ميشود باز دست از ظلم بر نداشتند</w:t>
      </w:r>
    </w:p>
    <w:p w14:paraId="3B082C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نعمت را بواسطه حرکات زشت ازخود دورداشتند خلق تفت</w:t>
      </w:r>
    </w:p>
    <w:p w14:paraId="439ED7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شرارت گذاردند 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راه تفت اگر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عبور ميکرد که از</w:t>
      </w:r>
    </w:p>
    <w:p w14:paraId="3FC6D6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11AE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6D5B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٢١٣</w:t>
      </w:r>
    </w:p>
    <w:p w14:paraId="35679E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3150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گمان تمول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ميرفت گريبان اورا ميگرفتند و وجه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 ميگرفتند</w:t>
      </w:r>
    </w:p>
    <w:p w14:paraId="75F9B9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خورده بنيه حکومت را ضعيف يافتند و خودرا قو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ديدند</w:t>
      </w:r>
    </w:p>
    <w:p w14:paraId="083D5A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تجسراز</w:t>
      </w:r>
      <w:r w:rsidRPr="00263099">
        <w:rPr>
          <w:rFonts w:cs="Naskh MT for Bosch School"/>
          <w:sz w:val="20"/>
          <w:szCs w:val="28"/>
          <w:rtl/>
        </w:rPr>
        <w:t xml:space="preserve"> حد اعتدال گذشت و تهوراز اندازه خارج شده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چپاول</w:t>
      </w:r>
    </w:p>
    <w:p w14:paraId="34B48A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غارت گذاردند باندازهء‌تا قاسم آباد که نيم فرسنگ از شهر دوراست</w:t>
      </w:r>
    </w:p>
    <w:p w14:paraId="0D2897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غارت</w:t>
      </w:r>
      <w:r w:rsidRPr="00263099">
        <w:rPr>
          <w:rFonts w:cs="Naskh MT for Bosch School"/>
          <w:sz w:val="20"/>
          <w:szCs w:val="28"/>
          <w:rtl/>
        </w:rPr>
        <w:t xml:space="preserve"> کردند بانهم قناعت نکرده حضرات کبرها را ميگرفتند و ميبردند</w:t>
      </w:r>
    </w:p>
    <w:p w14:paraId="6954C2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تفت</w:t>
      </w:r>
      <w:r w:rsidRPr="00263099">
        <w:rPr>
          <w:rFonts w:cs="Naskh MT for Bosch School"/>
          <w:sz w:val="20"/>
          <w:szCs w:val="28"/>
          <w:rtl/>
        </w:rPr>
        <w:t xml:space="preserve"> نگاه ميداشتند وبه بسته گان او خبر ميدادند که فلان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اينجاست</w:t>
      </w:r>
    </w:p>
    <w:p w14:paraId="73C514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فلان</w:t>
      </w:r>
      <w:r w:rsidRPr="00263099">
        <w:rPr>
          <w:rFonts w:cs="Naskh MT for Bosch School"/>
          <w:sz w:val="20"/>
          <w:szCs w:val="28"/>
          <w:rtl/>
        </w:rPr>
        <w:t xml:space="preserve"> مبلغ بياوريد واورا ببريد ياآنکه در ده عاشورا سه نفر را گرفته</w:t>
      </w:r>
    </w:p>
    <w:p w14:paraId="6A9ECF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 نهصد تومان از آنها گرفته مرخص کرده بودند وپيغام بحضرات</w:t>
      </w:r>
    </w:p>
    <w:p w14:paraId="6997A5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تجار</w:t>
      </w:r>
      <w:r w:rsidRPr="00263099">
        <w:rPr>
          <w:rFonts w:cs="Naskh MT for Bosch School"/>
          <w:sz w:val="20"/>
          <w:szCs w:val="28"/>
          <w:rtl/>
        </w:rPr>
        <w:t xml:space="preserve"> پارس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بودند که يا ده هزار تومان وجه جهت مابفرستيد ياروز</w:t>
      </w:r>
    </w:p>
    <w:p w14:paraId="79C05C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قتل ميائيم محله شمارا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چاپيم حضرات پارس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خوف وبيم</w:t>
      </w:r>
    </w:p>
    <w:p w14:paraId="63A0C9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بارباب جمشيد تلگراف کرده بودند که‌ازبرا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چاره‌برا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بکن که</w:t>
      </w:r>
    </w:p>
    <w:p w14:paraId="2A5035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ازميان</w:t>
      </w:r>
      <w:r w:rsidRPr="00263099">
        <w:rPr>
          <w:rFonts w:cs="Naskh MT for Bosch School"/>
          <w:sz w:val="20"/>
          <w:szCs w:val="28"/>
          <w:rtl/>
        </w:rPr>
        <w:t xml:space="preserve"> ميرويم ارباب که هر چه بهرجا شکايت اسباب رفاهيت</w:t>
      </w:r>
    </w:p>
    <w:p w14:paraId="6229F2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نيافت</w:t>
      </w:r>
      <w:r w:rsidRPr="00263099">
        <w:rPr>
          <w:rFonts w:cs="Naskh MT for Bosch School"/>
          <w:sz w:val="20"/>
          <w:szCs w:val="28"/>
          <w:rtl/>
        </w:rPr>
        <w:t xml:space="preserve"> مسلماًشاه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ولايت او سرازاطاعت او باز زدند و</w:t>
      </w:r>
    </w:p>
    <w:p w14:paraId="7E44CD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ونتوانسته</w:t>
      </w:r>
      <w:r w:rsidRPr="00263099">
        <w:rPr>
          <w:rFonts w:cs="Naskh MT for Bosch School"/>
          <w:sz w:val="20"/>
          <w:szCs w:val="28"/>
          <w:rtl/>
        </w:rPr>
        <w:t xml:space="preserve"> از عهده آنها بر آيد نه پول در خزانه هست و نه قشون دردست</w:t>
      </w:r>
    </w:p>
    <w:p w14:paraId="30926C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چگونه</w:t>
      </w:r>
      <w:r w:rsidRPr="00263099">
        <w:rPr>
          <w:rFonts w:cs="Naskh MT for Bosch School"/>
          <w:sz w:val="20"/>
          <w:szCs w:val="28"/>
          <w:rtl/>
        </w:rPr>
        <w:t xml:space="preserve"> متعرض تفت ميشود که نهايت پنجاه خانه را چاپيدند ارباب جمشيد</w:t>
      </w:r>
    </w:p>
    <w:p w14:paraId="7C46A2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لابد</w:t>
      </w:r>
      <w:r w:rsidRPr="00263099">
        <w:rPr>
          <w:rFonts w:cs="Naskh MT for Bosch School"/>
          <w:sz w:val="20"/>
          <w:szCs w:val="28"/>
          <w:rtl/>
        </w:rPr>
        <w:t xml:space="preserve"> شد و بخود عدل الدوله تلگراف کرد که خوب است که شما اسباب</w:t>
      </w:r>
    </w:p>
    <w:p w14:paraId="3CC5B8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راحت</w:t>
      </w:r>
      <w:r w:rsidRPr="00263099">
        <w:rPr>
          <w:rFonts w:cs="Naskh MT for Bosch School"/>
          <w:sz w:val="20"/>
          <w:szCs w:val="28"/>
          <w:rtl/>
        </w:rPr>
        <w:t xml:space="preserve"> وآسايش آنها را تدارک بفرمائيد عدل الدوله جواب داده</w:t>
      </w:r>
    </w:p>
    <w:p w14:paraId="084AC1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اين کاراستعداد لازم دارد ومن ندارم وعلاوه‌ازتفت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E0DC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مراغه؟ که ازابتدا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عمر مشغول بدزد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حال باکمال جرئت واستقلال</w:t>
      </w:r>
    </w:p>
    <w:p w14:paraId="6B695A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CBF2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1BAA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٢١٤</w:t>
      </w:r>
    </w:p>
    <w:p w14:paraId="7A5A56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C4CE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استقلال</w:t>
      </w:r>
      <w:r w:rsidRPr="00263099">
        <w:rPr>
          <w:rFonts w:cs="Naskh MT for Bosch School"/>
          <w:sz w:val="20"/>
          <w:szCs w:val="28"/>
          <w:rtl/>
        </w:rPr>
        <w:t xml:space="preserve"> آمده اند در پشت کوه وثلثات ؟ حواله ميدهند ومن ندارم</w:t>
      </w:r>
    </w:p>
    <w:p w14:paraId="773251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استعداديکه اگر بيايند در شهرمانع شوم دراين صورت چه بکنم‌ارباب</w:t>
      </w:r>
    </w:p>
    <w:p w14:paraId="606C74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جمشيد</w:t>
      </w:r>
      <w:r w:rsidRPr="00263099">
        <w:rPr>
          <w:rFonts w:cs="Naskh MT for Bosch School"/>
          <w:sz w:val="20"/>
          <w:szCs w:val="28"/>
          <w:rtl/>
        </w:rPr>
        <w:t xml:space="preserve"> آنچه نزد سپه سالار رفت ونزد وزير دربار رفت حاصل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</w:t>
      </w:r>
    </w:p>
    <w:p w14:paraId="3BBD97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نيفتاد</w:t>
      </w:r>
      <w:r w:rsidRPr="00263099">
        <w:rPr>
          <w:rFonts w:cs="Naskh MT for Bosch School"/>
          <w:sz w:val="20"/>
          <w:szCs w:val="28"/>
          <w:rtl/>
        </w:rPr>
        <w:t xml:space="preserve"> متحير بود که چه بکند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يزد درپنجشنبه ١٩ شهرمحرم سنه ١٣٣٧</w:t>
      </w:r>
    </w:p>
    <w:p w14:paraId="7370D7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چهار صد نفر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يزد شدند وعدل الدوله را بيرون</w:t>
      </w:r>
    </w:p>
    <w:p w14:paraId="4B15F1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به نقد شهر امن 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تصريح نکرده بودند که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مراغه بودند</w:t>
      </w:r>
    </w:p>
    <w:p w14:paraId="23CF7F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جانب صمصام السلطنه تا همين قدر معلوم شد بعد هم هرچه</w:t>
      </w:r>
    </w:p>
    <w:p w14:paraId="6A4B46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شد مرقوم ميشود آنچه خود حقير خط داشتم تاريخ ٨ محرم نوشته بودند عدل</w:t>
      </w:r>
    </w:p>
    <w:p w14:paraId="64DCC9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با ده پانزده نفراجزا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درقلعه ميباشد وابداًازاوبووصدائ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و</w:t>
      </w:r>
    </w:p>
    <w:p w14:paraId="051A2A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نزد او آمد وشد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نميکند و مشير وصدر العلماء نميگذارند عارض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7DD5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او برود واو معروض را حاضر کند ماليات را بافرع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خود</w:t>
      </w:r>
    </w:p>
    <w:p w14:paraId="61BE63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مشير</w:t>
      </w:r>
      <w:r w:rsidRPr="00263099">
        <w:rPr>
          <w:rFonts w:cs="Naskh MT for Bosch School"/>
          <w:sz w:val="20"/>
          <w:szCs w:val="28"/>
          <w:rtl/>
        </w:rPr>
        <w:t xml:space="preserve"> معين نمايد از رعيت دوساله گرفته و ميگيرد وديگر مال هرکس را</w:t>
      </w:r>
    </w:p>
    <w:p w14:paraId="5FEEB4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به برند بردند هرکس بهرکس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 کرده‌است اينهم از خطوط يزد بود</w:t>
      </w:r>
    </w:p>
    <w:p w14:paraId="637FF0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کاشان از قرار اخباريکه رسيده و خطوط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ديده شده است</w:t>
      </w:r>
    </w:p>
    <w:p w14:paraId="3E30F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قرار است که نوشته بودند که از اصفهان سيصد سوار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A476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بسرکرده</w:t>
      </w:r>
      <w:r w:rsidRPr="00263099">
        <w:rPr>
          <w:rFonts w:cs="Naskh MT for Bosch School"/>
          <w:sz w:val="20"/>
          <w:szCs w:val="28"/>
          <w:rtl/>
        </w:rPr>
        <w:t xml:space="preserve">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وارد شد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بقيه لقب تبريز را نوشته بودند وهمين</w:t>
      </w:r>
    </w:p>
    <w:p w14:paraId="1E6899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</w:t>
      </w:r>
      <w:r w:rsidRPr="00263099">
        <w:rPr>
          <w:rFonts w:cs="Naskh MT for Bosch School"/>
          <w:sz w:val="20"/>
          <w:szCs w:val="28"/>
          <w:rtl/>
        </w:rPr>
        <w:t xml:space="preserve"> نوشته بودند که به نقد کاشان امن است ومجلس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بناهست تدارک</w:t>
      </w:r>
    </w:p>
    <w:p w14:paraId="2DE692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بنمايند</w:t>
      </w:r>
      <w:r w:rsidRPr="00263099">
        <w:rPr>
          <w:rFonts w:cs="Naskh MT for Bosch School"/>
          <w:sz w:val="20"/>
          <w:szCs w:val="28"/>
          <w:rtl/>
        </w:rPr>
        <w:t xml:space="preserve"> ودر تهيه منتخبين هستند و به نقد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</w:t>
      </w:r>
    </w:p>
    <w:p w14:paraId="017F20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وقتل</w:t>
      </w:r>
      <w:r w:rsidRPr="00263099">
        <w:rPr>
          <w:rFonts w:cs="Naskh MT for Bosch School"/>
          <w:sz w:val="20"/>
          <w:szCs w:val="28"/>
          <w:rtl/>
        </w:rPr>
        <w:t xml:space="preserve"> ونه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واقع نشده و شنيده ميشود که از اصفهان تا کاشان</w:t>
      </w:r>
    </w:p>
    <w:p w14:paraId="05020B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3A6FE8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4923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٢١٥</w:t>
      </w:r>
    </w:p>
    <w:p w14:paraId="7AF248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DA07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منزل</w:t>
      </w:r>
      <w:r w:rsidRPr="00263099">
        <w:rPr>
          <w:rFonts w:cs="Naskh MT for Bosch School"/>
          <w:sz w:val="20"/>
          <w:szCs w:val="28"/>
          <w:rtl/>
        </w:rPr>
        <w:t xml:space="preserve"> بمنزل برج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 وسنگر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پرداخته اند صدق وکذب ازاصفهان يا کاشان</w:t>
      </w:r>
    </w:p>
    <w:p w14:paraId="365737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معلوم نيست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آنچه محقق است که قافله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سنگين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ازيزد شتردار بار</w:t>
      </w:r>
    </w:p>
    <w:p w14:paraId="4AE776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داشته دراکبرآباد بااين سوارها تلاق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ميشوند تبريزبانها ميگويد که</w:t>
      </w:r>
    </w:p>
    <w:p w14:paraId="2CBC5C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بار خودرااينجا بريزيد و چند نفراز خودتان سربارتان بمانيد ماهم ده</w:t>
      </w:r>
    </w:p>
    <w:p w14:paraId="514069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را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حفظ شما معين ميکنيم که اگر صد دينار مال تاجر ازميان برود</w:t>
      </w:r>
    </w:p>
    <w:p w14:paraId="2F0DF6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دويست دينار بدهيم و مال تاجر بايد در هر حال محفوظ باشد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بايد</w:t>
      </w:r>
    </w:p>
    <w:p w14:paraId="45ABBD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يکتومان بشما ميدهم که بروند کاشان واجر وکج بار کند بياوريد</w:t>
      </w:r>
    </w:p>
    <w:p w14:paraId="688CEF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اين محل بايد يک برج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سنگر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 شود اينها هم قبول</w:t>
      </w:r>
    </w:p>
    <w:p w14:paraId="01CB1E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آمدند کاشان و کج وآجر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بار کردند وبردند وسرباز وقزاق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</w:t>
      </w:r>
    </w:p>
    <w:p w14:paraId="6857CA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مامور برفتن اصفهان شدند هنوز در کاشان وارد نشدند</w:t>
      </w:r>
    </w:p>
    <w:p w14:paraId="0AFA6A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شنيده ميشود که قزاقها که مجدداًبطهران مراجعت کردند وسربازها هم فرسنک</w:t>
      </w:r>
    </w:p>
    <w:p w14:paraId="43D5EF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بفرسنک</w:t>
      </w:r>
      <w:r w:rsidRPr="00263099">
        <w:rPr>
          <w:rFonts w:cs="Naskh MT for Bosch School"/>
          <w:sz w:val="20"/>
          <w:szCs w:val="28"/>
          <w:rtl/>
        </w:rPr>
        <w:t xml:space="preserve"> گريخته اند تا سيصد نفر وارد قم شدند و سيصد نفر هم</w:t>
      </w:r>
    </w:p>
    <w:p w14:paraId="014175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اند در صحن مقدس متحصن شدند که ما نميرويم تا اين حد خط تجارت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47B7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ديده شد صدق و کذب آن با خداست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آشنايان ؟</w:t>
      </w:r>
    </w:p>
    <w:p w14:paraId="255C7C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مذکور</w:t>
      </w:r>
      <w:r w:rsidRPr="00263099">
        <w:rPr>
          <w:rFonts w:cs="Naskh MT for Bosch School"/>
          <w:sz w:val="20"/>
          <w:szCs w:val="28"/>
          <w:rtl/>
        </w:rPr>
        <w:t xml:space="preserve"> نمود که من با سرهنگ اين فوج آشنا بودم اورا ملاقات نمودم</w:t>
      </w:r>
    </w:p>
    <w:p w14:paraId="6827A7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بااو</w:t>
      </w:r>
      <w:r w:rsidRPr="00263099">
        <w:rPr>
          <w:rFonts w:cs="Naskh MT for Bosch School"/>
          <w:sz w:val="20"/>
          <w:szCs w:val="28"/>
          <w:rtl/>
        </w:rPr>
        <w:t xml:space="preserve"> گفتم شما بامن وداع کرديد که باصفهان ميرويد چه شد که نرفتيد</w:t>
      </w:r>
    </w:p>
    <w:p w14:paraId="546405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</w:t>
      </w:r>
      <w:r w:rsidRPr="00263099">
        <w:rPr>
          <w:rFonts w:cs="Naskh MT for Bosch School"/>
          <w:sz w:val="20"/>
          <w:szCs w:val="28"/>
          <w:rtl/>
        </w:rPr>
        <w:t xml:space="preserve"> رفتم واز قم مراجعت کردم باعث را جويا شدم مذکور نمود که از</w:t>
      </w:r>
    </w:p>
    <w:p w14:paraId="1C2D23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که بيرون رفتيم سربازها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متفرق شدن گذاردند تا وارد قم که</w:t>
      </w:r>
    </w:p>
    <w:p w14:paraId="0AB345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شديم</w:t>
      </w:r>
      <w:r w:rsidRPr="00263099">
        <w:rPr>
          <w:rFonts w:cs="Naskh MT for Bosch School"/>
          <w:sz w:val="20"/>
          <w:szCs w:val="28"/>
          <w:rtl/>
        </w:rPr>
        <w:t xml:space="preserve"> سيصد نفر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مانده بودند آنهاهم در قم ببست رفتند حال آمدم</w:t>
      </w:r>
    </w:p>
    <w:p w14:paraId="1A7C98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E249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21C3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٢١٦</w:t>
      </w:r>
    </w:p>
    <w:p w14:paraId="1651BF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331C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آمدم که بسپه سالاراطلاع بدهم که ماموربرود جمع آور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نمايدازاين تقرير</w:t>
      </w:r>
    </w:p>
    <w:p w14:paraId="18D36D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فهميده ميشود که آن فقرات خط تجارت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راست بوده وبه نقد</w:t>
      </w:r>
    </w:p>
    <w:p w14:paraId="022197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کاشان زيادتراطلاع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ندارم وگويا خبريهم زيادتر نباشد ودر کاشان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DBEC7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آنها طرف نبوده وطرفهم نشده بطريق راحت و آسودگ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شدند</w:t>
      </w:r>
    </w:p>
    <w:p w14:paraId="7B0967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قتل آقابالا خان سرادرافخم در رشت وآتش زدن تلگراف</w:t>
      </w:r>
    </w:p>
    <w:p w14:paraId="32DC5E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و پست خانه وآمدن هفتاد نفر کرج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مجاهدين تبريز بودند</w:t>
      </w:r>
    </w:p>
    <w:p w14:paraId="4B25F7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واقعهء‌که</w:t>
      </w:r>
      <w:r w:rsidRPr="00263099">
        <w:rPr>
          <w:rFonts w:cs="Naskh MT for Bosch School"/>
          <w:sz w:val="20"/>
          <w:szCs w:val="28"/>
          <w:rtl/>
        </w:rPr>
        <w:t xml:space="preserve"> در حقيقت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جلادت بخرج دادند و خداوند متعال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A8D88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باو</w:t>
      </w:r>
      <w:r w:rsidRPr="00263099">
        <w:rPr>
          <w:rFonts w:cs="Naskh MT for Bosch School"/>
          <w:sz w:val="20"/>
          <w:szCs w:val="28"/>
          <w:rtl/>
        </w:rPr>
        <w:t xml:space="preserve"> مهلت داده بود ودور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اوباو رسيد همين فقره آقابالا خان</w:t>
      </w:r>
    </w:p>
    <w:p w14:paraId="72C74C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ازقرارآنچه شنيده شده اين جوان در بدو عمر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مبالات</w:t>
      </w:r>
    </w:p>
    <w:p w14:paraId="62C49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عفت بوده و بواسطه همان هرزگ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السلطنه اورا بنوکر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B40A4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خود برد وبعوض مزد واجرت وانعام اورا در فوج منصب داد</w:t>
      </w:r>
    </w:p>
    <w:p w14:paraId="69F691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هفته</w:t>
      </w:r>
      <w:r w:rsidRPr="00263099">
        <w:rPr>
          <w:rFonts w:cs="Naskh MT for Bosch School"/>
          <w:sz w:val="20"/>
          <w:szCs w:val="28"/>
          <w:rtl/>
        </w:rPr>
        <w:t xml:space="preserve"> اول ياور شد و هفته دوم سرهنگ وهفته سيم سرتيپ وچون حرکات</w:t>
      </w:r>
    </w:p>
    <w:p w14:paraId="333E0C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مطبوع اتفاق افتاده بود نزد حضرت والانايب السلطنه خورده خورده</w:t>
      </w:r>
    </w:p>
    <w:p w14:paraId="6E6625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نزد پدر خود معرف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 بحضور ميبرد وحسن خدمات ازاوبعرض ميرسانيد</w:t>
      </w:r>
    </w:p>
    <w:p w14:paraId="5FAAB2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آخوند و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وجناب ابن ابهر وآقاميرزا</w:t>
      </w:r>
    </w:p>
    <w:p w14:paraId="3294D1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وگل وبلبل صاحب ديوان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خرجها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تراشيد وحسن</w:t>
      </w:r>
    </w:p>
    <w:p w14:paraId="122BF4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خدمتها</w:t>
      </w:r>
      <w:r w:rsidRPr="00263099">
        <w:rPr>
          <w:rFonts w:cs="Naskh MT for Bosch School"/>
          <w:sz w:val="20"/>
          <w:szCs w:val="28"/>
          <w:rtl/>
        </w:rPr>
        <w:t xml:space="preserve"> نمود ومنصب مير پنجهء گرفت در مقدرج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؟و دورارک را گرفتن واو</w:t>
      </w:r>
    </w:p>
    <w:p w14:paraId="3B5BBF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/>
          <w:sz w:val="20"/>
          <w:szCs w:val="28"/>
          <w:rtl/>
        </w:rPr>
        <w:t xml:space="preserve"> شليک دادن وسيصد چهارصد قتل نفس کردن لقب وکيل الدوله</w:t>
      </w:r>
    </w:p>
    <w:p w14:paraId="49D73F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گرفت وبمدلول الجنس مع الجنس يميلوا رفته رفته نفس ناطقه نايب السلطنه</w:t>
      </w:r>
    </w:p>
    <w:p w14:paraId="61ADDD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0A5F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ECC0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٢١٧</w:t>
      </w:r>
    </w:p>
    <w:p w14:paraId="33AB4F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14F1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 داير مدار تمام ادارات او ومحل اعتماد خود ناصرالدين شاه وهر وقت</w:t>
      </w:r>
    </w:p>
    <w:p w14:paraId="147B26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خوداو</w:t>
      </w:r>
      <w:r w:rsidRPr="00263099">
        <w:rPr>
          <w:rFonts w:cs="Naskh MT for Bosch School"/>
          <w:sz w:val="20"/>
          <w:szCs w:val="28"/>
          <w:rtl/>
        </w:rPr>
        <w:t xml:space="preserve"> يانايب السطنه ميخواستند خود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يا حسن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بنماينديااقلاً</w:t>
      </w:r>
    </w:p>
    <w:p w14:paraId="5391B5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هزار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دخل به برند ميرفتند نزد سلطان که در فلان سرحد</w:t>
      </w:r>
    </w:p>
    <w:p w14:paraId="17FE39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فتنه وفساد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گذاردند اگر اجازه ميفرمائيد صد نفر</w:t>
      </w:r>
    </w:p>
    <w:p w14:paraId="0EF626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يک فوج سرباز بفرستيم آنهارا بگيرند يا چند نفربنا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شب نامه نويس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43FAC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گذاردند</w:t>
      </w:r>
      <w:r w:rsidRPr="00263099">
        <w:rPr>
          <w:rFonts w:cs="Naskh MT for Bosch School"/>
          <w:sz w:val="20"/>
          <w:szCs w:val="28"/>
          <w:rtl/>
        </w:rPr>
        <w:t xml:space="preserve"> و چنين اعلان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چسبانيدند وبعد چند نفر از بندگان خدارا</w:t>
      </w:r>
    </w:p>
    <w:p w14:paraId="69D463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بگيرند</w:t>
      </w:r>
      <w:r w:rsidRPr="00263099">
        <w:rPr>
          <w:rFonts w:cs="Naskh MT for Bosch School"/>
          <w:sz w:val="20"/>
          <w:szCs w:val="28"/>
          <w:rtl/>
        </w:rPr>
        <w:t xml:space="preserve"> ومصارفها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بنويسند و بعد آنهارا شهيد نمايند يا چهار سال</w:t>
      </w:r>
    </w:p>
    <w:p w14:paraId="13F34B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وپنجسال</w:t>
      </w:r>
      <w:r w:rsidRPr="00263099">
        <w:rPr>
          <w:rFonts w:cs="Naskh MT for Bosch School"/>
          <w:sz w:val="20"/>
          <w:szCs w:val="28"/>
          <w:rtl/>
        </w:rPr>
        <w:t xml:space="preserve"> آن بيچاره هارا در انبار ؟نگاه دارند خلاصه مقصود تفصيل رشت</w:t>
      </w:r>
    </w:p>
    <w:p w14:paraId="77B1EF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قلم خود سر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وشرح حال اورا ذکر نمود در اوقات مشروطه</w:t>
      </w:r>
    </w:p>
    <w:p w14:paraId="003214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شخص مقصر ملت بود وتمام افواج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بودند او فرار نمود وبعطبات؟</w:t>
      </w:r>
    </w:p>
    <w:p w14:paraId="1C475E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بعد معلوم شد که سفراوهم حکيم فرموده بوده و رفته بود که از علم بلکه ؟</w:t>
      </w:r>
    </w:p>
    <w:p w14:paraId="78F24C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حرمت</w:t>
      </w:r>
      <w:r w:rsidRPr="00263099">
        <w:rPr>
          <w:rFonts w:cs="Naskh MT for Bosch School"/>
          <w:sz w:val="20"/>
          <w:szCs w:val="28"/>
          <w:rtl/>
        </w:rPr>
        <w:t xml:space="preserve"> مشروطه را بگيرد و بعد از مراجعت هم در تعداد مردمان بيکار</w:t>
      </w:r>
    </w:p>
    <w:p w14:paraId="02666F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تا بساط مجلس بهم خورد و بخيال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استبداد قوت گرفت اورا</w:t>
      </w:r>
    </w:p>
    <w:p w14:paraId="2EDA1F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رشت دادند و رفت برشت واندک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شرح حاکم تعين کردن</w:t>
      </w:r>
    </w:p>
    <w:p w14:paraId="00E7CF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بجهة طوالش وقبول نکردن طوالش واتفاقات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افتاد مرقوم شده و حال</w:t>
      </w:r>
    </w:p>
    <w:p w14:paraId="58184A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خوداوست و رشت وآخر قضيه عمر او وآنچه معلوم و محقق شد در روز عاشورا</w:t>
      </w:r>
    </w:p>
    <w:p w14:paraId="36EE81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رشت نزاع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وبين دو دسته چند قتل واقعشده سردار افخم چند</w:t>
      </w:r>
    </w:p>
    <w:p w14:paraId="76E2DE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نقر</w:t>
      </w:r>
      <w:r w:rsidRPr="00263099">
        <w:rPr>
          <w:rFonts w:cs="Naskh MT for Bosch School"/>
          <w:sz w:val="20"/>
          <w:szCs w:val="28"/>
          <w:rtl/>
        </w:rPr>
        <w:t xml:space="preserve"> قاتل را گرفته حبس ميکند و حضرات صاحب کشته ها اصرار ميکنند</w:t>
      </w:r>
    </w:p>
    <w:p w14:paraId="786DA7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3099">
        <w:rPr>
          <w:rFonts w:cs="Naskh MT for Bosch School"/>
          <w:sz w:val="20"/>
          <w:szCs w:val="28"/>
          <w:rtl/>
        </w:rPr>
        <w:t xml:space="preserve"> سردار قاتل را بدست آنها بدهد سردار بمسامحه گذرانيده تا روز ١٧ شهر محرم</w:t>
      </w:r>
    </w:p>
    <w:p w14:paraId="21C6D4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CB14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DDF8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٢١٨</w:t>
      </w:r>
    </w:p>
    <w:p w14:paraId="5E81A8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3461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هفدهم</w:t>
      </w:r>
      <w:r w:rsidRPr="00263099">
        <w:rPr>
          <w:rFonts w:cs="Naskh MT for Bosch School"/>
          <w:sz w:val="20"/>
          <w:szCs w:val="28"/>
          <w:rtl/>
        </w:rPr>
        <w:t xml:space="preserve"> شهر محرم هزار وسيصد وبيست هفت سردار درباغ مديرته؟ بوده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78148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رجال دولت وصاحب القاب و منصب ده نفر صاحبان خون</w:t>
      </w:r>
    </w:p>
    <w:p w14:paraId="05CCFC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مقتولين روز عاشورا بااسلحه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بطريق خفا ميروند درباغ سردارميگويد</w:t>
      </w:r>
    </w:p>
    <w:p w14:paraId="240BC9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اينها چيست ميگويند عرض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نداريم خون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خودراميخواهيم سردارميگويد من بشماها</w:t>
      </w:r>
    </w:p>
    <w:p w14:paraId="732DAD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گفتم</w:t>
      </w:r>
      <w:r w:rsidRPr="00263099">
        <w:rPr>
          <w:rFonts w:cs="Naskh MT for Bosch School"/>
          <w:sz w:val="20"/>
          <w:szCs w:val="28"/>
          <w:rtl/>
        </w:rPr>
        <w:t xml:space="preserve">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بعد ميدهيم ميگويند نميخواهيم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الان بده</w:t>
      </w:r>
    </w:p>
    <w:p w14:paraId="3A7916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امروز نميشود ميگويند ماهم امروز ميگريم سردار ميگويد چطور ميگيريد</w:t>
      </w:r>
    </w:p>
    <w:p w14:paraId="526151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تو را ميکشيم ازاين سخنان مفهوم که حضرات يک پشت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</w:t>
      </w:r>
    </w:p>
    <w:p w14:paraId="7A7787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قوت قلب صحبت ميکردند سردار ميگويد کالسکه بياوريد تا من باين ها</w:t>
      </w:r>
    </w:p>
    <w:p w14:paraId="56A764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کنم که من آن جور حاکم نيستم که باين حرفها خوف کنم کالسکه حاضر شده</w:t>
      </w:r>
    </w:p>
    <w:p w14:paraId="6ED49E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يانشده</w:t>
      </w:r>
      <w:r w:rsidRPr="00263099">
        <w:rPr>
          <w:rFonts w:cs="Naskh MT for Bosch School"/>
          <w:sz w:val="20"/>
          <w:szCs w:val="28"/>
          <w:rtl/>
        </w:rPr>
        <w:t xml:space="preserve"> هفتاد نفر کرج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تمام تفنگ ده تير دستشان بوده وارد باغ ميشوند</w:t>
      </w:r>
    </w:p>
    <w:p w14:paraId="6DC3A5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اطراف سردار را گرفته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زدن ميکنند خلاصه سردار را تکه تکه</w:t>
      </w:r>
    </w:p>
    <w:p w14:paraId="05B47B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دو ٣٢ نفرهم يا بتبعيت ؟ او يا باستحقاق نيت از صاحب منصبان و</w:t>
      </w:r>
    </w:p>
    <w:p w14:paraId="780141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همراه اوبودند کشته ميشوند و نعش سردار را ريسمان به پايش بسته</w:t>
      </w:r>
    </w:p>
    <w:p w14:paraId="6339BD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بازار رشت ميکشيدند لجاره رشت هم ميريزند و خانه اورا ميچاپند</w:t>
      </w:r>
    </w:p>
    <w:p w14:paraId="39367B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زن وبچه او ميروند در سفارت روس پناه ميبرند تااين حد مسلم است</w:t>
      </w:r>
    </w:p>
    <w:p w14:paraId="7A3CA0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واما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نوکرها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اداره باقراف که مدير راه شوسته رشت باشند</w:t>
      </w:r>
    </w:p>
    <w:p w14:paraId="02EC7F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با ارباب خود صحبت ميکرد که ما در ميهمان خانه راه شوسه خود</w:t>
      </w:r>
    </w:p>
    <w:p w14:paraId="45ED31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نشسته</w:t>
      </w:r>
      <w:r w:rsidRPr="00263099">
        <w:rPr>
          <w:rFonts w:cs="Naskh MT for Bosch School"/>
          <w:sz w:val="20"/>
          <w:szCs w:val="28"/>
          <w:rtl/>
        </w:rPr>
        <w:t xml:space="preserve"> بوديم که بغتة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توپ پرصدا بلند شد جويا شديم</w:t>
      </w:r>
    </w:p>
    <w:p w14:paraId="378C27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توپ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بود گفتند توپ نبود ونارينجک بود</w:t>
      </w:r>
    </w:p>
    <w:p w14:paraId="16C747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084F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ED80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٢١٩</w:t>
      </w:r>
    </w:p>
    <w:p w14:paraId="2D5FAC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6453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گفتم</w:t>
      </w:r>
      <w:r w:rsidRPr="00263099">
        <w:rPr>
          <w:rFonts w:cs="Naskh MT for Bosch School"/>
          <w:sz w:val="20"/>
          <w:szCs w:val="28"/>
          <w:rtl/>
        </w:rPr>
        <w:t xml:space="preserve"> کجابود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بود گفت در باغ مديرته؟ جهت آقابالاخان سردار افخم وقت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5F4E4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رفتم</w:t>
      </w:r>
      <w:r w:rsidRPr="00263099">
        <w:rPr>
          <w:rFonts w:cs="Naskh MT for Bosch School"/>
          <w:sz w:val="20"/>
          <w:szCs w:val="28"/>
          <w:rtl/>
        </w:rPr>
        <w:t xml:space="preserve"> ديدم تلگرفخانه و پست خانه آتش گرفته ميسوزد و بقدر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نفر نفس در باغ</w:t>
      </w:r>
    </w:p>
    <w:p w14:paraId="1EDF58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افتاده</w:t>
      </w:r>
      <w:r w:rsidRPr="00263099">
        <w:rPr>
          <w:rFonts w:cs="Naskh MT for Bosch School"/>
          <w:sz w:val="20"/>
          <w:szCs w:val="28"/>
          <w:rtl/>
        </w:rPr>
        <w:t xml:space="preserve"> وکس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که آنهارا بردارد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فهميده نشد که تلگرافخانه وپستخانه</w:t>
      </w:r>
    </w:p>
    <w:p w14:paraId="79576E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آتش زدند يا بواسطه آن نارينجک ها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اهل رشت</w:t>
      </w:r>
    </w:p>
    <w:p w14:paraId="2A3535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همت</w:t>
      </w:r>
      <w:r w:rsidRPr="00263099">
        <w:rPr>
          <w:rFonts w:cs="Naskh MT for Bosch School"/>
          <w:sz w:val="20"/>
          <w:szCs w:val="28"/>
          <w:rtl/>
        </w:rPr>
        <w:t xml:space="preserve"> کردند و آن آتش را خاموش کردند و آن هفتاد نفرگرج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در</w:t>
      </w:r>
    </w:p>
    <w:p w14:paraId="565DD5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مجلس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رفت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سردران ويک الم؟سفيد</w:t>
      </w:r>
    </w:p>
    <w:p w14:paraId="68D0F2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نصب</w:t>
      </w:r>
      <w:r w:rsidRPr="00263099">
        <w:rPr>
          <w:rFonts w:cs="Naskh MT for Bosch School"/>
          <w:sz w:val="20"/>
          <w:szCs w:val="28"/>
          <w:rtl/>
        </w:rPr>
        <w:t xml:space="preserve"> کرد و صدا بلند کرد که مردم رشت ماها نه دزديم و نه آدم کش</w:t>
      </w:r>
    </w:p>
    <w:p w14:paraId="32E51B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ماازجانب</w:t>
      </w:r>
      <w:r w:rsidRPr="00263099">
        <w:rPr>
          <w:rFonts w:cs="Naskh MT for Bosch School"/>
          <w:sz w:val="20"/>
          <w:szCs w:val="28"/>
          <w:rtl/>
        </w:rPr>
        <w:t xml:space="preserve"> ستارخان به حکم مجلس امديم که مجلس شمارا سرپا کنيم و مخل</w:t>
      </w:r>
    </w:p>
    <w:p w14:paraId="1A61A1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را رفع کنيم کرديم حال اگر در حقيقت مشروطه خواه هستيد بسم‌الله</w:t>
      </w:r>
    </w:p>
    <w:p w14:paraId="2E8A91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خلق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وقيه ؟وسلام وصلوات ودعا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 خان گذاردند</w:t>
      </w:r>
    </w:p>
    <w:p w14:paraId="14F6A7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مجلس جمع شدند که خبر رسيد که سپه دار که نصرالسلطنه باشد وارد پيله</w:t>
      </w:r>
    </w:p>
    <w:p w14:paraId="5582AF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</w:t>
      </w:r>
      <w:r w:rsidRPr="00263099">
        <w:rPr>
          <w:rFonts w:cs="Naskh MT for Bosch School"/>
          <w:sz w:val="20"/>
          <w:szCs w:val="28"/>
          <w:rtl/>
        </w:rPr>
        <w:t xml:space="preserve"> رشت شد يکدفعه خلق رشت باستقبال او رفتند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</w:t>
      </w:r>
    </w:p>
    <w:p w14:paraId="118F1C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هاونصرالسلطنه را بااحترام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وارد کردند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راه نصرالسلطنه</w:t>
      </w:r>
    </w:p>
    <w:p w14:paraId="3A514C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ازانطرف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سفارتخانه روس بود خواست برود ملت نگذاردند و</w:t>
      </w:r>
    </w:p>
    <w:p w14:paraId="5BE060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اصرار</w:t>
      </w:r>
      <w:r w:rsidRPr="00263099">
        <w:rPr>
          <w:rFonts w:cs="Naskh MT for Bosch School"/>
          <w:sz w:val="20"/>
          <w:szCs w:val="28"/>
          <w:rtl/>
        </w:rPr>
        <w:t xml:space="preserve"> رفت گفتند نبايد شما ميل کرديد که در آنجا توقف کنيد خلاصه</w:t>
      </w:r>
    </w:p>
    <w:p w14:paraId="49D1A2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ايشانرا</w:t>
      </w:r>
      <w:r w:rsidRPr="00263099">
        <w:rPr>
          <w:rFonts w:cs="Naskh MT for Bosch School"/>
          <w:sz w:val="20"/>
          <w:szCs w:val="28"/>
          <w:rtl/>
        </w:rPr>
        <w:t xml:space="preserve"> آوردند در مقر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نشانيدند نصرالسلطنه اظهار کرد که من در</w:t>
      </w:r>
    </w:p>
    <w:p w14:paraId="0A6032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اقامت نميکنم وبايد بروم ملت گفتند ابداً نميگذاريم شما از</w:t>
      </w:r>
    </w:p>
    <w:p w14:paraId="278994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حرکت کنيد تا اين حد آن شخص با جناب باقراف صحبت کرد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40560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طهران شهرت دادند که مشير السلطنه صدر اعظم حاليه بايشان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D42C2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247C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C84E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٢٢٠</w:t>
      </w:r>
    </w:p>
    <w:p w14:paraId="566DF5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6519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تلطفاًاز جانب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بايشان ميکند باين مضمون</w:t>
      </w:r>
    </w:p>
    <w:p w14:paraId="688741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از ورود شما برشت وآرام کردن خلق رشت را</w:t>
      </w:r>
    </w:p>
    <w:p w14:paraId="27DC8F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مرحمت زياد فرمودند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دفع مفسدين يک فوج سرباز</w:t>
      </w:r>
    </w:p>
    <w:p w14:paraId="536AA8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وچهار</w:t>
      </w:r>
      <w:r w:rsidRPr="00263099">
        <w:rPr>
          <w:rFonts w:cs="Naskh MT for Bosch School"/>
          <w:sz w:val="20"/>
          <w:szCs w:val="28"/>
          <w:rtl/>
        </w:rPr>
        <w:t xml:space="preserve"> ارده توپ فرستادند و فرمودند که باز هم هر قدر استعداد</w:t>
      </w:r>
    </w:p>
    <w:p w14:paraId="3DDF1C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لازم</w:t>
      </w:r>
      <w:r w:rsidRPr="00263099">
        <w:rPr>
          <w:rFonts w:cs="Naskh MT for Bosch School"/>
          <w:sz w:val="20"/>
          <w:szCs w:val="28"/>
          <w:rtl/>
        </w:rPr>
        <w:t xml:space="preserve"> باشد اطلاع بدهيد فرستاده ميشود وآن تلگراف تا بانجيل زيادتر</w:t>
      </w:r>
    </w:p>
    <w:p w14:paraId="334FB8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حرف</w:t>
      </w:r>
      <w:r w:rsidRPr="00263099">
        <w:rPr>
          <w:rFonts w:cs="Naskh MT for Bosch School"/>
          <w:sz w:val="20"/>
          <w:szCs w:val="28"/>
          <w:rtl/>
        </w:rPr>
        <w:t xml:space="preserve"> نميرود و از منجيل با تليفون راه شوسته حرف زدند و</w:t>
      </w:r>
    </w:p>
    <w:p w14:paraId="147395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نصرالسلطنه</w:t>
      </w:r>
      <w:r w:rsidRPr="00263099">
        <w:rPr>
          <w:rFonts w:cs="Naskh MT for Bosch School"/>
          <w:sz w:val="20"/>
          <w:szCs w:val="28"/>
          <w:rtl/>
        </w:rPr>
        <w:t xml:space="preserve"> جواب داده که به حکم ماموريت عازم قزوين بوده</w:t>
      </w:r>
    </w:p>
    <w:p w14:paraId="314212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هستم واين دو روزه توقف به حکم مجبوريت و حفظ جان بوده</w:t>
      </w:r>
    </w:p>
    <w:p w14:paraId="4EBFF3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وحکومت</w:t>
      </w:r>
      <w:r w:rsidRPr="00263099">
        <w:rPr>
          <w:rFonts w:cs="Naskh MT for Bosch School"/>
          <w:sz w:val="20"/>
          <w:szCs w:val="28"/>
          <w:rtl/>
        </w:rPr>
        <w:t xml:space="preserve"> چنان ولايت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ازمن ساخته نيست تا باين حدهم خبر رشت</w:t>
      </w:r>
    </w:p>
    <w:p w14:paraId="34E4EE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مرقوم شد بعد هرچه بشود ثبت ميشود وواقعاًاين حکايت</w:t>
      </w:r>
    </w:p>
    <w:p w14:paraId="4D8DE5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برتبريز</w:t>
      </w:r>
      <w:r w:rsidRPr="00263099">
        <w:rPr>
          <w:rFonts w:cs="Naskh MT for Bosch School"/>
          <w:sz w:val="20"/>
          <w:szCs w:val="28"/>
          <w:rtl/>
        </w:rPr>
        <w:t xml:space="preserve"> واصفهان واستراباد وقصر شيرين و طوالش رجحان دارد چرا</w:t>
      </w:r>
    </w:p>
    <w:p w14:paraId="579747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آنجا ها حکومت را نکشتند وپست خانه وتلگراف خانه راآتش نزدند ورشت</w:t>
      </w:r>
    </w:p>
    <w:p w14:paraId="61A2E2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کشتند</w:t>
      </w:r>
      <w:r w:rsidRPr="00263099">
        <w:rPr>
          <w:rFonts w:cs="Naskh MT for Bosch School"/>
          <w:sz w:val="20"/>
          <w:szCs w:val="28"/>
          <w:rtl/>
        </w:rPr>
        <w:t xml:space="preserve"> و آتش هم زدند پس معلوم ميشود که يک پشت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</w:t>
      </w:r>
    </w:p>
    <w:p w14:paraId="40E740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نهم عاشورا در تبريز وآن وقايع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رخ داده بدين</w:t>
      </w:r>
    </w:p>
    <w:p w14:paraId="028F7E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است که مرقوم ميشود از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شنيده شد</w:t>
      </w:r>
    </w:p>
    <w:p w14:paraId="55EAF1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عين الدوله در ١٣محرم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نموده که بحمدالله کار</w:t>
      </w:r>
    </w:p>
    <w:p w14:paraId="313ED7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باقبال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گذشت واهل تبريز تمام اسلحه خودرا</w:t>
      </w:r>
    </w:p>
    <w:p w14:paraId="52D19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تسليم</w:t>
      </w:r>
      <w:r w:rsidRPr="00263099">
        <w:rPr>
          <w:rFonts w:cs="Naskh MT for Bosch School"/>
          <w:sz w:val="20"/>
          <w:szCs w:val="28"/>
          <w:rtl/>
        </w:rPr>
        <w:t xml:space="preserve"> نمودند اين خبر را شهرت دادند حضرات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محزون</w:t>
      </w:r>
    </w:p>
    <w:p w14:paraId="4E47B2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آيا چه شده و چه قدر کشته شدند جرئت تلگراف هم که نداشتند</w:t>
      </w:r>
    </w:p>
    <w:p w14:paraId="2FA9F8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A03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1610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٢٢١</w:t>
      </w:r>
    </w:p>
    <w:p w14:paraId="257B82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E3757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مثل مصيبت زدگان با صورت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بودند در پانزدهم</w:t>
      </w:r>
    </w:p>
    <w:p w14:paraId="7C1BFC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شانزدهم آنها هم را ملاقات نمودم تمام چنانکه؟مستبشره باعث را</w:t>
      </w:r>
    </w:p>
    <w:p w14:paraId="58AE21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جويا</w:t>
      </w:r>
      <w:r w:rsidRPr="00263099">
        <w:rPr>
          <w:rFonts w:cs="Naskh MT for Bosch School"/>
          <w:sz w:val="20"/>
          <w:szCs w:val="28"/>
          <w:rtl/>
        </w:rPr>
        <w:t xml:space="preserve"> شدم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نشان دادند که از تبريز چاپار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آمده واورامخصوصاً</w:t>
      </w:r>
    </w:p>
    <w:p w14:paraId="2B3F8D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کردند وهمراه او يک بسته بزرگ پاکت بوده واز خوف باز</w:t>
      </w:r>
    </w:p>
    <w:p w14:paraId="401F0A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</w:t>
      </w:r>
      <w:r w:rsidRPr="00263099">
        <w:rPr>
          <w:rFonts w:cs="Naskh MT for Bosch School"/>
          <w:sz w:val="20"/>
          <w:szCs w:val="28"/>
          <w:rtl/>
        </w:rPr>
        <w:t xml:space="preserve"> پاکات آدم مخصوص فرستاده بودند که از او شنيده شد وچه از</w:t>
      </w:r>
    </w:p>
    <w:p w14:paraId="01D6D8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خطوط</w:t>
      </w:r>
      <w:r w:rsidRPr="00263099">
        <w:rPr>
          <w:rFonts w:cs="Naskh MT for Bosch School"/>
          <w:sz w:val="20"/>
          <w:szCs w:val="28"/>
          <w:rtl/>
        </w:rPr>
        <w:t xml:space="preserve"> که ديده شد تمام آن تلگراف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بوده بلکه عين الدوله</w:t>
      </w:r>
    </w:p>
    <w:p w14:paraId="2A4583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بود وآن خبر جعل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 شرح واقعه چنين است که</w:t>
      </w:r>
    </w:p>
    <w:p w14:paraId="47D0ED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بعدازآن 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افتاده بود در جنگ ششم وهر دو بجا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نشستن</w:t>
      </w:r>
    </w:p>
    <w:p w14:paraId="3528E2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پاکت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بمجلس تبريز مينويسد که ايام ايام عاشورااست شما</w:t>
      </w:r>
    </w:p>
    <w:p w14:paraId="7C89C0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مسلمان</w:t>
      </w:r>
      <w:r w:rsidRPr="00263099">
        <w:rPr>
          <w:rFonts w:cs="Naskh MT for Bosch School"/>
          <w:sz w:val="20"/>
          <w:szCs w:val="28"/>
          <w:rtl/>
        </w:rPr>
        <w:t xml:space="preserve"> وماهم مسلمان وعزا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سيدالشهدا واجب وشرط همان</w:t>
      </w:r>
    </w:p>
    <w:p w14:paraId="4BBD15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بهتر که شما تا پانزدهم محرم بعزادار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مشغول باشيد ما هم مشغول بعد از</w:t>
      </w:r>
    </w:p>
    <w:p w14:paraId="2FFE2C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پانزدهم</w:t>
      </w:r>
      <w:r w:rsidRPr="00263099">
        <w:rPr>
          <w:rFonts w:cs="Naskh MT for Bosch School"/>
          <w:sz w:val="20"/>
          <w:szCs w:val="28"/>
          <w:rtl/>
        </w:rPr>
        <w:t xml:space="preserve"> اگر انشاء صلح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واقعشد که چه بهتر واگر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مخاصمه و مجادله شد</w:t>
      </w:r>
    </w:p>
    <w:p w14:paraId="44EE3A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شانزدهم مشغول ميشويم و چند نفر روضه خان هم دعوت کرديم</w:t>
      </w:r>
    </w:p>
    <w:p w14:paraId="0251EE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آنهااذن</w:t>
      </w:r>
      <w:r w:rsidRPr="00263099">
        <w:rPr>
          <w:rFonts w:cs="Naskh MT for Bosch School"/>
          <w:sz w:val="20"/>
          <w:szCs w:val="28"/>
          <w:rtl/>
        </w:rPr>
        <w:t xml:space="preserve"> امدن باردو بدهيد آنها جواب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نويسند که زياد از</w:t>
      </w:r>
    </w:p>
    <w:p w14:paraId="1C4A1B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قصد حضرت والا ممنون و متشکريم وهر که‌از در مخاصمه و مقاتله</w:t>
      </w:r>
    </w:p>
    <w:p w14:paraId="6215A0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سبقت</w:t>
      </w:r>
      <w:r w:rsidRPr="00263099">
        <w:rPr>
          <w:rFonts w:cs="Naskh MT for Bosch School"/>
          <w:sz w:val="20"/>
          <w:szCs w:val="28"/>
          <w:rtl/>
        </w:rPr>
        <w:t xml:space="preserve"> گرفته نشده ونخواهد شد و روضه خانهم محتاج باذن نيست</w:t>
      </w:r>
    </w:p>
    <w:p w14:paraId="72B2DD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بخواهد واز مدخل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بيست بگذرند خودشان</w:t>
      </w:r>
    </w:p>
    <w:p w14:paraId="52E733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ميايند</w:t>
      </w:r>
      <w:r w:rsidRPr="00263099">
        <w:rPr>
          <w:rFonts w:cs="Naskh MT for Bosch School"/>
          <w:sz w:val="20"/>
          <w:szCs w:val="28"/>
          <w:rtl/>
        </w:rPr>
        <w:t xml:space="preserve"> بعد از جواب واقعاً؟مشغول بعزادار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ميشوند وباندازه</w:t>
      </w:r>
    </w:p>
    <w:p w14:paraId="0AA956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مراقبت خود تغافل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نمايند من جمله ستارخان يک کار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D578C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ACC8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8628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٢٢٢</w:t>
      </w:r>
    </w:p>
    <w:p w14:paraId="2AD33F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3422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دراطراف داشته ششصد نفر سوار همراه برداشته دو روز؟ قبل محرم</w:t>
      </w:r>
    </w:p>
    <w:p w14:paraId="3C0BC3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تبريز بيرون ميرود خلق تبريز هم اسوده حال واز تدبير اردو فارغ</w:t>
      </w:r>
    </w:p>
    <w:p w14:paraId="2A4DC5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البال</w:t>
      </w:r>
      <w:r w:rsidRPr="00263099">
        <w:rPr>
          <w:rFonts w:cs="Naskh MT for Bosch School"/>
          <w:sz w:val="20"/>
          <w:szCs w:val="28"/>
          <w:rtl/>
        </w:rPr>
        <w:t xml:space="preserve"> مشغول عزادار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واما از آنطرف سردار ارشد ميرسد</w:t>
      </w:r>
    </w:p>
    <w:p w14:paraId="04A10D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عين الدوله ملحق ميشود واين تدبير معلوم نشد که‌ازسردارارشد بوده يا</w:t>
      </w:r>
    </w:p>
    <w:p w14:paraId="318894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از عين الدوله روز هشتم محرم بدون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وهو يرش بشهر ميبرند و جلو</w:t>
      </w:r>
    </w:p>
    <w:p w14:paraId="5FB1D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ريز؟</w:t>
      </w:r>
      <w:r w:rsidRPr="00263099">
        <w:rPr>
          <w:rFonts w:cs="Naskh MT for Bosch School"/>
          <w:sz w:val="20"/>
          <w:szCs w:val="28"/>
          <w:rtl/>
        </w:rPr>
        <w:t xml:space="preserve"> وارد شهر ميشوند و هفت هزار جمعيت وارد شهر ميشوند و هشتاد و</w:t>
      </w:r>
    </w:p>
    <w:p w14:paraId="4524E5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نفر زن و مرد وبچه و بزرگ زير دست پا ميروند وبقدر هزار نفس هم</w:t>
      </w:r>
    </w:p>
    <w:p w14:paraId="338C4F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اهل تبريز کشته ميشوند و مستعد نبودند نا آن جمعيت وارد ارک</w:t>
      </w:r>
    </w:p>
    <w:p w14:paraId="28CA3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ميشوند که مردم تبريز مستعد ميشوند واطراف آنها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</w:t>
      </w:r>
    </w:p>
    <w:p w14:paraId="707080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کشتن ميگذارند اهل اردو طاقت مقاومت نمياورند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بفرار</w:t>
      </w:r>
    </w:p>
    <w:p w14:paraId="26F4CF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ميگذارند</w:t>
      </w:r>
      <w:r w:rsidRPr="00263099">
        <w:rPr>
          <w:rFonts w:cs="Naskh MT for Bosch School"/>
          <w:sz w:val="20"/>
          <w:szCs w:val="28"/>
          <w:rtl/>
        </w:rPr>
        <w:t xml:space="preserve"> که بلکه 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بدر برند اهل اردو از جلو واهل تبريز از عقب</w:t>
      </w:r>
    </w:p>
    <w:p w14:paraId="18B8CB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اردو اگر تير ميانداختند بخودشان ميخورده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اهل تبريز ديکر محتاج</w:t>
      </w:r>
    </w:p>
    <w:p w14:paraId="046FE8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نظر رفتن وتير انداختن نبودند سر تفنگ دراز ميکردند وتير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انداختند</w:t>
      </w:r>
    </w:p>
    <w:p w14:paraId="543516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آنطرف ستارخان کار خود را صورت داده باندازه مراجعت ميکند</w:t>
      </w:r>
    </w:p>
    <w:p w14:paraId="13BBC2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دروازه که ميشود آن هنگامه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جلوآنهارا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بندد واز عقب هم</w:t>
      </w:r>
    </w:p>
    <w:p w14:paraId="25143B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مشايعت؟آنها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خلاصه از آن هفت هزار جمعيت گويا هيجده نفر</w:t>
      </w:r>
    </w:p>
    <w:p w14:paraId="142DC0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</w:t>
      </w:r>
      <w:r w:rsidRPr="00263099">
        <w:rPr>
          <w:rFonts w:cs="Naskh MT for Bosch School"/>
          <w:sz w:val="20"/>
          <w:szCs w:val="28"/>
          <w:rtl/>
        </w:rPr>
        <w:t xml:space="preserve"> باردو ميرسانند و بقيه تمام کشته ميشوند واو ذکر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هزار متجاوز</w:t>
      </w:r>
    </w:p>
    <w:p w14:paraId="3A3622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خلق تبريز کشته شدند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هفت هزار تمام کشته شدند ازحال</w:t>
      </w:r>
    </w:p>
    <w:p w14:paraId="49D0F0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وسردار ارشد استفسار شد مذکور نمود که من روز يازدهم بيرون</w:t>
      </w:r>
    </w:p>
    <w:p w14:paraId="6FAAFA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66F5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F693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٢٢٣</w:t>
      </w:r>
    </w:p>
    <w:p w14:paraId="2B8ADA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8DB74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آمدم</w:t>
      </w:r>
      <w:r w:rsidRPr="00263099">
        <w:rPr>
          <w:rFonts w:cs="Naskh MT for Bosch School"/>
          <w:sz w:val="20"/>
          <w:szCs w:val="28"/>
          <w:rtl/>
        </w:rPr>
        <w:t xml:space="preserve"> درصورت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کوچه وبازارپرازکشته بود ومعلوم نشد که آنها کشته شدند</w:t>
      </w:r>
    </w:p>
    <w:p w14:paraId="661E59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يانشدند</w:t>
      </w:r>
      <w:r w:rsidRPr="00263099">
        <w:rPr>
          <w:rFonts w:cs="Naskh MT for Bosch School"/>
          <w:sz w:val="20"/>
          <w:szCs w:val="28"/>
          <w:rtl/>
        </w:rPr>
        <w:t xml:space="preserve"> وازشهر خارج شدند يانشدنداردوئ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نمانده بود که من آمدم</w:t>
      </w:r>
    </w:p>
    <w:p w14:paraId="356378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وديگرذکرآن</w:t>
      </w:r>
      <w:r w:rsidRPr="00263099">
        <w:rPr>
          <w:rFonts w:cs="Naskh MT for Bosch School"/>
          <w:sz w:val="20"/>
          <w:szCs w:val="28"/>
          <w:rtl/>
        </w:rPr>
        <w:t xml:space="preserve"> جعبه که نارينجک درآن بود 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شجاع نظام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وميگفت که</w:t>
      </w:r>
    </w:p>
    <w:p w14:paraId="4421DF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حاضر بودم که به پيشخدمت امر کرد بازنکرد به پسراش امر کرد بازنکرد</w:t>
      </w:r>
    </w:p>
    <w:p w14:paraId="6290CA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خوداو</w:t>
      </w:r>
      <w:r w:rsidRPr="00263099">
        <w:rPr>
          <w:rFonts w:cs="Naskh MT for Bosch School"/>
          <w:sz w:val="20"/>
          <w:szCs w:val="28"/>
          <w:rtl/>
        </w:rPr>
        <w:t xml:space="preserve"> هم منصرف شد از باز کردن شب شد و مشروبات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صرف نمود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7A402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مست</w:t>
      </w:r>
      <w:r w:rsidRPr="00263099">
        <w:rPr>
          <w:rFonts w:cs="Naskh MT for Bosch School"/>
          <w:sz w:val="20"/>
          <w:szCs w:val="28"/>
          <w:rtl/>
        </w:rPr>
        <w:t xml:space="preserve"> شد و شعورازاو رفت و عقل زايل شد خوداش به نفسه اقدام کرد</w:t>
      </w:r>
    </w:p>
    <w:p w14:paraId="19F848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خوداورا با سه پسر و ده نفراز اجزاء که همگ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چهارده نفر بودند تلف شدند</w:t>
      </w:r>
    </w:p>
    <w:p w14:paraId="64FEF6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قسم ياد ميکرد که مجمهئ‌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؟که</w:t>
      </w:r>
      <w:r w:rsidRPr="00263099">
        <w:rPr>
          <w:rFonts w:cs="Naskh MT for Bosch School"/>
          <w:sz w:val="20"/>
          <w:szCs w:val="28"/>
          <w:rtl/>
        </w:rPr>
        <w:t xml:space="preserve"> زير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بود خيال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نداف ؟ آنرا</w:t>
      </w:r>
    </w:p>
    <w:p w14:paraId="24457C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کمان</w:t>
      </w:r>
      <w:r w:rsidRPr="00263099">
        <w:rPr>
          <w:rFonts w:cs="Naskh MT for Bosch School"/>
          <w:sz w:val="20"/>
          <w:szCs w:val="28"/>
          <w:rtl/>
        </w:rPr>
        <w:t xml:space="preserve"> زده و شکم او پاره شده بود و تمام اعضاءو احشاء اندرون او</w:t>
      </w:r>
    </w:p>
    <w:p w14:paraId="18C90F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آمده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طريق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عمارت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خراب ننمود و هنوز بعداز</w:t>
      </w:r>
    </w:p>
    <w:p w14:paraId="74585A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مقدمه ديگر هيچ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تبريز نيست نه ازتبريزيان ونه ازاردوئيان</w:t>
      </w:r>
    </w:p>
    <w:p w14:paraId="7C98F9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توضيح</w:t>
      </w:r>
      <w:r w:rsidRPr="00263099">
        <w:rPr>
          <w:rFonts w:cs="Naskh MT for Bosch School"/>
          <w:sz w:val="20"/>
          <w:szCs w:val="28"/>
          <w:rtl/>
        </w:rPr>
        <w:t xml:space="preserve"> وقايع رشت از قرار خط صحيح القول امروز که روز بيست وچهارم خط</w:t>
      </w:r>
    </w:p>
    <w:p w14:paraId="139639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داشتم آنچه مرقوم داشته بودند با آنچه تحريرشده منافات نداشت</w:t>
      </w:r>
    </w:p>
    <w:p w14:paraId="0534CA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از کشته شدن سردار با آن خفت بسيار وآن ٣٢ نفر همراهان او ونه</w:t>
      </w:r>
    </w:p>
    <w:p w14:paraId="554137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آتش</w:t>
      </w:r>
      <w:r w:rsidRPr="00263099">
        <w:rPr>
          <w:rFonts w:cs="Naskh MT for Bosch School"/>
          <w:sz w:val="20"/>
          <w:szCs w:val="28"/>
          <w:rtl/>
        </w:rPr>
        <w:t xml:space="preserve"> گرفتن تلگراف خانه وپست خانه ونه ازآمدن هفتاد نفر کرج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باسم</w:t>
      </w:r>
    </w:p>
    <w:p w14:paraId="4201A3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مجاهد</w:t>
      </w:r>
      <w:r w:rsidRPr="00263099">
        <w:rPr>
          <w:rFonts w:cs="Naskh MT for Bosch School"/>
          <w:sz w:val="20"/>
          <w:szCs w:val="28"/>
          <w:rtl/>
        </w:rPr>
        <w:t xml:space="preserve"> ونه وارد کردن نصرالسلطنه را بان تفصيل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خط</w:t>
      </w:r>
    </w:p>
    <w:p w14:paraId="53ECC2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ازمعروضات حقير تصريح نبود فقره نارينجک که بعبارة‌اخر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CF248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</w:t>
      </w:r>
      <w:r w:rsidRPr="00263099">
        <w:rPr>
          <w:rFonts w:cs="Naskh MT for Bosch School"/>
          <w:sz w:val="20"/>
          <w:szCs w:val="28"/>
          <w:rtl/>
        </w:rPr>
        <w:t xml:space="preserve"> باشد معلوم نميشد که‌اين بم درباغ انداختن يا 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ديگرازاين خط</w:t>
      </w:r>
    </w:p>
    <w:p w14:paraId="35C192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مفهوم</w:t>
      </w:r>
      <w:r w:rsidRPr="00263099">
        <w:rPr>
          <w:rFonts w:cs="Naskh MT for Bosch School"/>
          <w:sz w:val="20"/>
          <w:szCs w:val="28"/>
          <w:rtl/>
        </w:rPr>
        <w:t xml:space="preserve"> ومعلوم شد که اين عمل را حضرات تازه وارد که مجاهدين باشند</w:t>
      </w:r>
    </w:p>
    <w:p w14:paraId="5E1F0D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4474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3834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٢٢٤</w:t>
      </w:r>
    </w:p>
    <w:p w14:paraId="783CD5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E139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کردند ودر عمارت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انداختند وآنرا خراب کردند و رفتند</w:t>
      </w:r>
    </w:p>
    <w:p w14:paraId="6B6350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درباغ</w:t>
      </w:r>
      <w:r w:rsidRPr="00263099">
        <w:rPr>
          <w:rFonts w:cs="Naskh MT for Bosch School"/>
          <w:sz w:val="20"/>
          <w:szCs w:val="28"/>
          <w:rtl/>
        </w:rPr>
        <w:t xml:space="preserve"> وناتمام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راتمام کردند وايضاً؟ معلوم شد که دونفرهم مجاهد کشته شدند</w:t>
      </w:r>
    </w:p>
    <w:p w14:paraId="5C16E7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نعش آنهارا بچه‌احترام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برداشتند و دفن نمودند وايضاً وازاين خط معلوم شد</w:t>
      </w:r>
    </w:p>
    <w:p w14:paraId="75B91A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جمعيت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رشت بيرون آمدند تا امامزاده هاشم هم آمدند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معلوم</w:t>
      </w:r>
    </w:p>
    <w:p w14:paraId="592C8C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</w:t>
      </w:r>
      <w:r w:rsidRPr="00263099">
        <w:rPr>
          <w:rFonts w:cs="Naskh MT for Bosch School"/>
          <w:sz w:val="20"/>
          <w:szCs w:val="28"/>
          <w:rtl/>
        </w:rPr>
        <w:t xml:space="preserve">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آمدند جهة 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قشون آمدند يا جهة روبطهران آمدن</w:t>
      </w:r>
    </w:p>
    <w:p w14:paraId="1D2557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تااين</w:t>
      </w:r>
      <w:r w:rsidRPr="00263099">
        <w:rPr>
          <w:rFonts w:cs="Naskh MT for Bosch School"/>
          <w:sz w:val="20"/>
          <w:szCs w:val="28"/>
          <w:rtl/>
        </w:rPr>
        <w:t xml:space="preserve"> حد امروزاز خط رشت معلوم شد تا بعد چه اتفاق بيفتد باز مرقوم ميشود</w:t>
      </w:r>
    </w:p>
    <w:p w14:paraId="3C96BE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مقدمه</w:t>
      </w:r>
      <w:r w:rsidRPr="00263099">
        <w:rPr>
          <w:rFonts w:cs="Naskh MT for Bosch School"/>
          <w:sz w:val="20"/>
          <w:szCs w:val="28"/>
          <w:rtl/>
        </w:rPr>
        <w:t xml:space="preserve"> بسته شدن بازار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و پريشان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مردمان ؟و</w:t>
      </w:r>
    </w:p>
    <w:p w14:paraId="7E1F6A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گذاردن</w:t>
      </w:r>
      <w:r w:rsidRPr="00263099">
        <w:rPr>
          <w:rFonts w:cs="Naskh MT for Bosch School"/>
          <w:sz w:val="20"/>
          <w:szCs w:val="28"/>
          <w:rtl/>
        </w:rPr>
        <w:t xml:space="preserve"> سوار قزاق و سرباز در بازار ها و اعتنا نکردن مردمان</w:t>
      </w:r>
    </w:p>
    <w:p w14:paraId="164343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قبل مرقوم گشت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دراواخر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قعده ؟ رفتند در سفارت</w:t>
      </w:r>
    </w:p>
    <w:p w14:paraId="2D804B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عليه</w:t>
      </w:r>
      <w:r w:rsidRPr="00263099">
        <w:rPr>
          <w:rFonts w:cs="Naskh MT for Bosch School"/>
          <w:sz w:val="20"/>
          <w:szCs w:val="28"/>
          <w:rtl/>
        </w:rPr>
        <w:t xml:space="preserve">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متحصن شدند ودر بردن آذوقه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دولت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اجزاء</w:t>
      </w:r>
    </w:p>
    <w:p w14:paraId="2DD5BA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مانع شد وبعد سفارتيان سخت گرفتند اذوقه بانها دادند</w:t>
      </w:r>
    </w:p>
    <w:p w14:paraId="7B68CD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قزاق و جاندارمه در اطراف سفارت بودند و از رفتن مردم</w:t>
      </w:r>
    </w:p>
    <w:p w14:paraId="7EB2E5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سفارت مانع ميشدند و نميگذاردند که جمعيت آنها تزايد يابد</w:t>
      </w:r>
    </w:p>
    <w:p w14:paraId="3013DA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وايضاًمرقوم</w:t>
      </w:r>
      <w:r w:rsidRPr="00263099">
        <w:rPr>
          <w:rFonts w:cs="Naskh MT for Bosch School"/>
          <w:sz w:val="20"/>
          <w:szCs w:val="28"/>
          <w:rtl/>
        </w:rPr>
        <w:t xml:space="preserve"> شد که 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باجمع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علماو طلاب رفتند</w:t>
      </w:r>
    </w:p>
    <w:p w14:paraId="04AC49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حضرت عبدالعظيم وآنجا متحصن شدند مجمل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مرقوم شد حال مجدداًمرقوم</w:t>
      </w:r>
    </w:p>
    <w:p w14:paraId="6084AE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که روز پنج شنبه ١٨ذ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حجه؟ دونفر جارچ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دربازار جار ميزند که حضرات</w:t>
      </w:r>
    </w:p>
    <w:p w14:paraId="5D2AC9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بموجب</w:t>
      </w:r>
      <w:r w:rsidRPr="00263099">
        <w:rPr>
          <w:rFonts w:cs="Naskh MT for Bosch School"/>
          <w:sz w:val="20"/>
          <w:szCs w:val="28"/>
          <w:rtl/>
        </w:rPr>
        <w:t xml:space="preserve"> حکم مطاع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نجف اعانت وهمراه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حضرات</w:t>
      </w:r>
    </w:p>
    <w:p w14:paraId="4D8983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مقيمين</w:t>
      </w:r>
      <w:r w:rsidRPr="00263099">
        <w:rPr>
          <w:rFonts w:cs="Naskh MT for Bosch School"/>
          <w:sz w:val="20"/>
          <w:szCs w:val="28"/>
          <w:rtl/>
        </w:rPr>
        <w:t xml:space="preserve"> در حضرت عبدالعظيم و مقيمين در سفارت واجب ولازم</w:t>
      </w:r>
    </w:p>
    <w:p w14:paraId="2F78DA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ديگر خود ميدانيد و تکليف خود واز آنطرف نوشته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A5462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5F2B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0B8C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٢٢٥</w:t>
      </w:r>
    </w:p>
    <w:p w14:paraId="2E1B9D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6B36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علمايعن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احکام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کربلا ونجف که تعريف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نويسند ازمشروطه ومشروطه</w:t>
      </w:r>
    </w:p>
    <w:p w14:paraId="500FE4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خواه</w:t>
      </w:r>
      <w:r w:rsidRPr="00263099">
        <w:rPr>
          <w:rFonts w:cs="Naskh MT for Bosch School"/>
          <w:sz w:val="20"/>
          <w:szCs w:val="28"/>
          <w:rtl/>
        </w:rPr>
        <w:t xml:space="preserve"> و تقبيح ميکنند استبداد و استبداد طلبان را چاپ کرده در بازارها</w:t>
      </w:r>
    </w:p>
    <w:p w14:paraId="0CCB12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ميگردانيدند</w:t>
      </w:r>
      <w:r w:rsidRPr="00263099">
        <w:rPr>
          <w:rFonts w:cs="Naskh MT for Bosch School"/>
          <w:sz w:val="20"/>
          <w:szCs w:val="28"/>
          <w:rtl/>
        </w:rPr>
        <w:t xml:space="preserve"> و جار ميزدند که دستخط علما کربلا و نجف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متعرض</w:t>
      </w:r>
    </w:p>
    <w:p w14:paraId="658FB9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جارچ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سواره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پياده و آن کتاب فروش شد</w:t>
      </w:r>
    </w:p>
    <w:p w14:paraId="55D674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موجب</w:t>
      </w:r>
      <w:r w:rsidRPr="00263099">
        <w:rPr>
          <w:rFonts w:cs="Naskh MT for Bosch School"/>
          <w:sz w:val="20"/>
          <w:szCs w:val="28"/>
          <w:rtl/>
        </w:rPr>
        <w:t xml:space="preserve"> جرئت خلق شد و روز شنبه ٣١ بزازها وصرافها بستند</w:t>
      </w:r>
    </w:p>
    <w:p w14:paraId="1F50E1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کدام توانستند که خودرا بسفارت رسانيدند وهر کدام نتوانستند</w:t>
      </w:r>
    </w:p>
    <w:p w14:paraId="7CF220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حضرتهم امر فرموده که هرچه سرباز وقزاق و جاندارمه</w:t>
      </w:r>
    </w:p>
    <w:p w14:paraId="6FD3CC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سرباز با فشنگ وتفنگ در بازارها گذاردند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با احد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B57F8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مکابره</w:t>
      </w:r>
      <w:r w:rsidRPr="00263099">
        <w:rPr>
          <w:rFonts w:cs="Naskh MT for Bosch School"/>
          <w:sz w:val="20"/>
          <w:szCs w:val="28"/>
          <w:rtl/>
        </w:rPr>
        <w:t xml:space="preserve"> و مجادله نميکردند که تو چرا بست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وتو چرا نه بست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قدر رديف</w:t>
      </w:r>
    </w:p>
    <w:p w14:paraId="68E9F4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تفنگ سردست ايستاده بودند روز ٣٣ بستن دکاکين زيادتر از</w:t>
      </w:r>
    </w:p>
    <w:p w14:paraId="725BA5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قبل بسته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سرباز و جاندارمه ها و قزاقها کمتر شدند</w:t>
      </w:r>
    </w:p>
    <w:p w14:paraId="40E528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</w:t>
      </w:r>
      <w:r w:rsidRPr="00263099">
        <w:rPr>
          <w:rFonts w:cs="Naskh MT for Bosch School"/>
          <w:sz w:val="20"/>
          <w:szCs w:val="28"/>
          <w:rtl/>
        </w:rPr>
        <w:t xml:space="preserve"> چنين روز ٣٤ خلاصه اين است که روز اول ملت از دولت خوف</w:t>
      </w:r>
    </w:p>
    <w:p w14:paraId="324127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که مبادا اگرمادکان خودرا به بنديم فقره اصفهان و اقبال الدوله</w:t>
      </w:r>
    </w:p>
    <w:p w14:paraId="0882CB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و دکاکين و حجرات بسته را بچاپند کم بستند روز بعد ديدند خبر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B387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</w:t>
      </w:r>
      <w:r w:rsidRPr="00263099">
        <w:rPr>
          <w:rFonts w:cs="Naskh MT for Bosch School"/>
          <w:sz w:val="20"/>
          <w:szCs w:val="28"/>
          <w:rtl/>
        </w:rPr>
        <w:t xml:space="preserve"> بيشتر بستند وخداوند خاتمه اينکار را بخير بگرداند که 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کار</w:t>
      </w:r>
    </w:p>
    <w:p w14:paraId="2E6A25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بمشام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رسد و همچنين دولتهم از ملت خوف داشت که شايد حال که</w:t>
      </w:r>
    </w:p>
    <w:p w14:paraId="392CF4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بازارها</w:t>
      </w:r>
      <w:r w:rsidRPr="00263099">
        <w:rPr>
          <w:rFonts w:cs="Naskh MT for Bosch School"/>
          <w:sz w:val="20"/>
          <w:szCs w:val="28"/>
          <w:rtl/>
        </w:rPr>
        <w:t xml:space="preserve"> بسته اند ازدهام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بکنند ورو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بباغ شاه بروند آنهم معلوم</w:t>
      </w:r>
    </w:p>
    <w:p w14:paraId="0C9DF6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خيال بوده عجالة شاه ايران با نهايت استقامت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ميفرمايد</w:t>
      </w:r>
    </w:p>
    <w:p w14:paraId="22FB9B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تا يک فشنگ در قطار فشنگ سرباو ما هست ميزنم ومشروطه نميدهم</w:t>
      </w:r>
    </w:p>
    <w:p w14:paraId="298C89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8E91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767E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٢٢٦</w:t>
      </w:r>
    </w:p>
    <w:p w14:paraId="3BEEFF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BDF9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نميدهم</w:t>
      </w:r>
      <w:r w:rsidRPr="00263099">
        <w:rPr>
          <w:rFonts w:cs="Naskh MT for Bosch School"/>
          <w:sz w:val="20"/>
          <w:szCs w:val="28"/>
          <w:rtl/>
        </w:rPr>
        <w:t xml:space="preserve"> منته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 درجه همين نيت را دارند شنيده شد که وزراء و</w:t>
      </w:r>
    </w:p>
    <w:p w14:paraId="451357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جناب</w:t>
      </w:r>
      <w:r w:rsidRPr="00263099">
        <w:rPr>
          <w:rFonts w:cs="Naskh MT for Bosch School"/>
          <w:sz w:val="20"/>
          <w:szCs w:val="28"/>
          <w:rtl/>
        </w:rPr>
        <w:t xml:space="preserve"> صنيع الدوله که در 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رياست مجلس با ايشان</w:t>
      </w:r>
    </w:p>
    <w:p w14:paraId="120F80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خواسته بودند و گفته بودند که خوب است شما ميان دولت وملت را</w:t>
      </w:r>
    </w:p>
    <w:p w14:paraId="77CBC7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اصلاح</w:t>
      </w:r>
      <w:r w:rsidRPr="00263099">
        <w:rPr>
          <w:rFonts w:cs="Naskh MT for Bosch School"/>
          <w:sz w:val="20"/>
          <w:szCs w:val="28"/>
          <w:rtl/>
        </w:rPr>
        <w:t xml:space="preserve"> کنيد ايشان گفته بودند که اينکاراز من ساخته نيست اصرار کرده</w:t>
      </w:r>
    </w:p>
    <w:p w14:paraId="5FBCF3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بچه علت گفته بودند که اولاًاگر عرض کنم که سکوت ملت بسته باجرا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قواعد</w:t>
      </w:r>
    </w:p>
    <w:p w14:paraId="6ECA72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است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قبول نميفرمايند وامير بهادروشيخ فضل الله وامثال ؟</w:t>
      </w:r>
    </w:p>
    <w:p w14:paraId="678608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از حقير بدون جهت ميرنجند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مثمر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نشده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عرض</w:t>
      </w:r>
    </w:p>
    <w:p w14:paraId="1C05F3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ميکنم</w:t>
      </w:r>
      <w:r w:rsidRPr="00263099">
        <w:rPr>
          <w:rFonts w:cs="Naskh MT for Bosch School"/>
          <w:sz w:val="20"/>
          <w:szCs w:val="28"/>
          <w:rtl/>
        </w:rPr>
        <w:t xml:space="preserve"> که بفرض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عرض اين خانه زاد را قبول فرمودند و مشروطه</w:t>
      </w:r>
    </w:p>
    <w:p w14:paraId="2B57E4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امضاء فرمودند ملت ساکت نميشوند شاه ميفرمايند چرا عرض ميکند که عدم</w:t>
      </w:r>
    </w:p>
    <w:p w14:paraId="65ED93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اطمينان</w:t>
      </w:r>
      <w:r w:rsidRPr="00263099">
        <w:rPr>
          <w:rFonts w:cs="Naskh MT for Bosch School"/>
          <w:sz w:val="20"/>
          <w:szCs w:val="28"/>
          <w:rtl/>
        </w:rPr>
        <w:t xml:space="preserve"> زيرا که اطمينان ملت از قبله عالم تمام شده چنانچه قبله عالم هم از رعيت</w:t>
      </w:r>
    </w:p>
    <w:p w14:paraId="664FB5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اطمينان ندارند ميفرمايند که بعد از آنکه من رفاه بانها چرا اطمينان ندارند</w:t>
      </w:r>
    </w:p>
    <w:p w14:paraId="1AF1B1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ميکند که بواسطه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آنوقت خلال کردند باز دراطراف شاه هستند</w:t>
      </w:r>
    </w:p>
    <w:p w14:paraId="452FC3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اطمينان نميکنند شاه سکوت ميفرمايد صنيع الدوله عرض ميکند که اگر چنانچه</w:t>
      </w:r>
    </w:p>
    <w:p w14:paraId="546985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قبله</w:t>
      </w:r>
      <w:r w:rsidRPr="00263099">
        <w:rPr>
          <w:rFonts w:cs="Naskh MT for Bosch School"/>
          <w:sz w:val="20"/>
          <w:szCs w:val="28"/>
          <w:rtl/>
        </w:rPr>
        <w:t xml:space="preserve"> عالم اجازه بفرمايند من از ايران مسافرت نمايم شاه ميفرمايد چرا عرض</w:t>
      </w:r>
    </w:p>
    <w:p w14:paraId="6F39AC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تمام افراد مخلوق درعالم همه دوست دارند وهم دشمن بعد از اين</w:t>
      </w:r>
    </w:p>
    <w:p w14:paraId="12A5A5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عرض</w:t>
      </w:r>
      <w:r w:rsidRPr="00263099">
        <w:rPr>
          <w:rFonts w:cs="Naskh MT for Bosch School"/>
          <w:sz w:val="20"/>
          <w:szCs w:val="28"/>
          <w:rtl/>
        </w:rPr>
        <w:t xml:space="preserve"> که خالصانه بحضور مبارک نمودم وهزار هزار دشمن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موجود نمودم</w:t>
      </w:r>
    </w:p>
    <w:p w14:paraId="77BDD4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طهران بيفتد به اين خانه زاد نسبت ميدهند و طبع مبارک را</w:t>
      </w:r>
    </w:p>
    <w:p w14:paraId="488100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ميرنجانند</w:t>
      </w:r>
      <w:r w:rsidRPr="00263099">
        <w:rPr>
          <w:rFonts w:cs="Naskh MT for Bosch School"/>
          <w:sz w:val="20"/>
          <w:szCs w:val="28"/>
          <w:rtl/>
        </w:rPr>
        <w:t xml:space="preserve"> بهتراين است که مرخص شوم شاه ميفرمايد ابداًسخن هيچ کس را در حق</w:t>
      </w:r>
    </w:p>
    <w:p w14:paraId="17FF5B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</w:t>
      </w:r>
      <w:r w:rsidRPr="00263099">
        <w:rPr>
          <w:rFonts w:cs="Naskh MT for Bosch School"/>
          <w:sz w:val="20"/>
          <w:szCs w:val="28"/>
          <w:rtl/>
        </w:rPr>
        <w:t xml:space="preserve"> قبول نميفرمائيم برو آسوده باش مرخص ميشود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محارم حضور شاه</w:t>
      </w:r>
    </w:p>
    <w:p w14:paraId="3A743F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B0E7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A168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٢٢٧</w:t>
      </w:r>
    </w:p>
    <w:p w14:paraId="2C41A7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C3CD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شخص دروغگوئ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ذکر نمود که يک روز صبح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0BC054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وصورت خود را اصلاح فرموده باشد جناب لقمان الملک که حکيم مخصوص</w:t>
      </w:r>
    </w:p>
    <w:p w14:paraId="6C716E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بود وارد شد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فرمودند لقمان کجا 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باين زود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عرض</w:t>
      </w:r>
    </w:p>
    <w:p w14:paraId="56A6CC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جهة مطلب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باين زود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شرفياب شدم تا جلوست؟عرض خودرا بنمايم فرمود</w:t>
      </w:r>
    </w:p>
    <w:p w14:paraId="57F2CB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بگو</w:t>
      </w:r>
      <w:r w:rsidRPr="00263099">
        <w:rPr>
          <w:rFonts w:cs="Naskh MT for Bosch School"/>
          <w:sz w:val="20"/>
          <w:szCs w:val="28"/>
          <w:rtl/>
        </w:rPr>
        <w:t xml:space="preserve"> عرض کرد قربان آيا براحد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آحاد وفرد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افراد خلق اين خبر مشتبه نيست</w:t>
      </w:r>
    </w:p>
    <w:p w14:paraId="1879F8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که‌اين</w:t>
      </w:r>
      <w:r w:rsidRPr="00263099">
        <w:rPr>
          <w:rFonts w:cs="Naskh MT for Bosch School"/>
          <w:sz w:val="20"/>
          <w:szCs w:val="28"/>
          <w:rtl/>
        </w:rPr>
        <w:t xml:space="preserve"> جان نثار ازاستقرار واستقلال سلطنت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رااز کافه خلق زيادتر</w:t>
      </w:r>
    </w:p>
    <w:p w14:paraId="1A4089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ميخواهم</w:t>
      </w:r>
      <w:r w:rsidRPr="00263099">
        <w:rPr>
          <w:rFonts w:cs="Naskh MT for Bosch School"/>
          <w:sz w:val="20"/>
          <w:szCs w:val="28"/>
          <w:rtl/>
        </w:rPr>
        <w:t xml:space="preserve">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منتسبين سلطنت شاه فرمود نه مشتبه نيست عرض کرده بود دليل</w:t>
      </w:r>
    </w:p>
    <w:p w14:paraId="38F8CB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وحجت واف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عرضهم اين است که تو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برايران حکمران من ميتوانم</w:t>
      </w:r>
    </w:p>
    <w:p w14:paraId="3B9660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هزار تومان از تصدق سر تو دخل به برم واگر 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نخواسته تو سلطان</w:t>
      </w:r>
    </w:p>
    <w:p w14:paraId="1301C7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بايد مثل ساير اطبا نسخه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بنويسم شاه ميفرمايد صدق است</w:t>
      </w:r>
    </w:p>
    <w:p w14:paraId="465CC1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عرايض</w:t>
      </w:r>
      <w:r w:rsidRPr="00263099">
        <w:rPr>
          <w:rFonts w:cs="Naskh MT for Bosch School"/>
          <w:sz w:val="20"/>
          <w:szCs w:val="28"/>
          <w:rtl/>
        </w:rPr>
        <w:t xml:space="preserve"> تو مطلب را بگو عرض ميکند اولاً اين آئينه که در مقابل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</w:t>
      </w:r>
    </w:p>
    <w:p w14:paraId="6F7814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برداريد و نگاه درآئينه نکنيد و بر نفس خودتان ترحم کنيد مگر انسان چه</w:t>
      </w:r>
    </w:p>
    <w:p w14:paraId="6CA54A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</w:t>
      </w:r>
      <w:r w:rsidRPr="00263099">
        <w:rPr>
          <w:rFonts w:cs="Naskh MT for Bosch School"/>
          <w:sz w:val="20"/>
          <w:szCs w:val="28"/>
          <w:rtl/>
        </w:rPr>
        <w:t xml:space="preserve"> ميتواند تحمل صدمات و مشقات دنيارا بکند ودر اول جوان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1A8C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اين جور دچار صدمات بشود قربان اگر خاب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بيدار شو بس است</w:t>
      </w:r>
    </w:p>
    <w:p w14:paraId="418D6F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اگرمست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هوشيار شو کفايت است بالله العظيم والله الکريم خانه زندکان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قبله عالم</w:t>
      </w:r>
    </w:p>
    <w:p w14:paraId="69F7BF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خيسيده و قريب الانهدام است وبه يک باد تند يايک تکيه</w:t>
      </w:r>
    </w:p>
    <w:p w14:paraId="6070C5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خراب ميشود عرض من اين بود و مقصد همين ديگر صلاح مملکت خويش</w:t>
      </w:r>
    </w:p>
    <w:p w14:paraId="614C21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خسروان</w:t>
      </w:r>
      <w:r w:rsidRPr="00263099">
        <w:rPr>
          <w:rFonts w:cs="Naskh MT for Bosch School"/>
          <w:sz w:val="20"/>
          <w:szCs w:val="28"/>
          <w:rtl/>
        </w:rPr>
        <w:t xml:space="preserve"> دانند شاه فرموده بودند که دوا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مرض را بگو عرض کرده بود دادن</w:t>
      </w:r>
    </w:p>
    <w:p w14:paraId="40B327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بملت و خودرا خلاص کردن شاه سکوت فرموده ونايب السلطنه را</w:t>
      </w:r>
    </w:p>
    <w:p w14:paraId="34024F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7C023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1B72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٢٢٨</w:t>
      </w:r>
    </w:p>
    <w:p w14:paraId="1510CF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04ED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السلطنه را احضار فرموده واز چهره شاه چنان مفهوم ميشد عرايض لقمان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اثر</w:t>
      </w:r>
    </w:p>
    <w:p w14:paraId="7518DE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نبوده</w:t>
      </w:r>
      <w:r w:rsidRPr="00263099">
        <w:rPr>
          <w:rFonts w:cs="Naskh MT for Bosch School"/>
          <w:sz w:val="20"/>
          <w:szCs w:val="28"/>
          <w:rtl/>
        </w:rPr>
        <w:t xml:space="preserve"> نايب السلطنه شرفياب شد با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باندرون رفتند و بعد از</w:t>
      </w:r>
    </w:p>
    <w:p w14:paraId="5619A1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بيرون تشريف آوردند و خورد خورد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حاضر شدند پاکت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شيخ</w:t>
      </w:r>
    </w:p>
    <w:p w14:paraId="306734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فضل</w:t>
      </w:r>
      <w:r w:rsidRPr="00263099">
        <w:rPr>
          <w:rFonts w:cs="Naskh MT for Bosch School"/>
          <w:sz w:val="20"/>
          <w:szCs w:val="28"/>
          <w:rtl/>
        </w:rPr>
        <w:t xml:space="preserve"> الله رسيد پاکت را خواندند اين بود که اگر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خيال</w:t>
      </w:r>
    </w:p>
    <w:p w14:paraId="024AA6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بفرمايند اول بايد چهار زنجير حاضر فرمايند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بگردن من ويک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4F2AB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بگردن خود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بگردن امير بهادر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بگردن نايب السلظنه بگذارند</w:t>
      </w:r>
    </w:p>
    <w:p w14:paraId="6CA9A8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وبه</w:t>
      </w:r>
      <w:r w:rsidRPr="00263099">
        <w:rPr>
          <w:rFonts w:cs="Naskh MT for Bosch School"/>
          <w:sz w:val="20"/>
          <w:szCs w:val="28"/>
          <w:rtl/>
        </w:rPr>
        <w:t xml:space="preserve"> بيند قوه تحمل زير زنجير رفتن و با مامور بمجلس حاضر شدن را داريد اجراء</w:t>
      </w:r>
    </w:p>
    <w:p w14:paraId="43B757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بفرمائيد</w:t>
      </w:r>
      <w:r w:rsidRPr="00263099">
        <w:rPr>
          <w:rFonts w:cs="Naskh MT for Bosch School"/>
          <w:sz w:val="20"/>
          <w:szCs w:val="28"/>
          <w:rtl/>
        </w:rPr>
        <w:t xml:space="preserve"> والا قبلاًامير بهادر و مقتدر نظام ومجلل وصنيع حضرت وامثالهم</w:t>
      </w:r>
    </w:p>
    <w:p w14:paraId="6BB652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بحضور شرفياب شوند وتا اندازه فهميدند که امروز نفس مصلح به به نفس شاه؟</w:t>
      </w:r>
    </w:p>
    <w:p w14:paraId="4C880C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خواه بتمام همت وباکليل ؟ کذب وتهمت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خراب کردن آن بنا</w:t>
      </w:r>
    </w:p>
    <w:p w14:paraId="1A50E1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گذاردند ويک زبان عرض کردند که قربان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تبريز بيست هزار</w:t>
      </w:r>
    </w:p>
    <w:p w14:paraId="2BDC3F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قشون</w:t>
      </w:r>
      <w:r w:rsidRPr="00263099">
        <w:rPr>
          <w:rFonts w:cs="Naskh MT for Bosch School"/>
          <w:sz w:val="20"/>
          <w:szCs w:val="28"/>
          <w:rtl/>
        </w:rPr>
        <w:t xml:space="preserve"> تلف شده واقلاًپنج کرور از جيب دولت خرج شده حال بحمدالله</w:t>
      </w:r>
    </w:p>
    <w:p w14:paraId="3B70F0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ازاقبال</w:t>
      </w:r>
      <w:r w:rsidRPr="00263099">
        <w:rPr>
          <w:rFonts w:cs="Naskh MT for Bosch School"/>
          <w:sz w:val="20"/>
          <w:szCs w:val="28"/>
          <w:rtl/>
        </w:rPr>
        <w:t xml:space="preserve"> قبله عالم سردار ارشد وارد تبريز شد و چندين سنگر از دست آنها</w:t>
      </w:r>
    </w:p>
    <w:p w14:paraId="76BCA8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وباقر بناء را کشته وستار را چهار گلوله زده ديگر گوش باين اقوال</w:t>
      </w:r>
    </w:p>
    <w:p w14:paraId="3E89CE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مزخرف</w:t>
      </w:r>
      <w:r w:rsidRPr="00263099">
        <w:rPr>
          <w:rFonts w:cs="Naskh MT for Bosch School"/>
          <w:sz w:val="20"/>
          <w:szCs w:val="28"/>
          <w:rtl/>
        </w:rPr>
        <w:t xml:space="preserve"> دادن چرا امير بهادر ميگويد قربان من التزام ميدهم که تا پنجم صفر ديگر</w:t>
      </w:r>
    </w:p>
    <w:p w14:paraId="47CE80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حرف</w:t>
      </w:r>
      <w:r w:rsidRPr="00263099">
        <w:rPr>
          <w:rFonts w:cs="Naskh MT for Bosch School"/>
          <w:sz w:val="20"/>
          <w:szCs w:val="28"/>
          <w:rtl/>
        </w:rPr>
        <w:t xml:space="preserve"> مشروطه از دهان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شنيده نشود صنيع حضرت ميگويد منهم متعهد ميشوم</w:t>
      </w:r>
    </w:p>
    <w:p w14:paraId="581E27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تا پنجم بازارها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جميعاًباز باشد وبحر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تفرق مقيمين حضرت عبدالعظيم</w:t>
      </w:r>
    </w:p>
    <w:p w14:paraId="17CFE6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بر عهده ميگيرد و قس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هذا سخن ميگويند ما شاه را مجدد بر توسن عزم</w:t>
      </w:r>
    </w:p>
    <w:p w14:paraId="1DBED1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سوار ميکنند و متفرق ميشوند واما در بازار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حضرات 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دوز را</w:t>
      </w:r>
    </w:p>
    <w:p w14:paraId="3C7409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A120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7159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٢٢٩</w:t>
      </w:r>
    </w:p>
    <w:p w14:paraId="719122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D3C0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استاد عباس نام داشت حکومت گرفت ودر سبزه ميدان بچوب</w:t>
      </w:r>
    </w:p>
    <w:p w14:paraId="4192E3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</w:t>
      </w:r>
      <w:r w:rsidRPr="00263099">
        <w:rPr>
          <w:rFonts w:cs="Naskh MT for Bosch School"/>
          <w:sz w:val="20"/>
          <w:szCs w:val="28"/>
          <w:rtl/>
        </w:rPr>
        <w:t xml:space="preserve"> که حضرات سمسار واروس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دوز مطلع شدند وبا چوب و چماق و</w:t>
      </w:r>
    </w:p>
    <w:p w14:paraId="3B3F78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وقمه</w:t>
      </w:r>
      <w:r w:rsidRPr="00263099">
        <w:rPr>
          <w:rFonts w:cs="Naskh MT for Bosch School"/>
          <w:sz w:val="20"/>
          <w:szCs w:val="28"/>
          <w:rtl/>
        </w:rPr>
        <w:t xml:space="preserve"> وشش لول ريختند در سبزه ميدان و فراشها و قزاقهاروبفرار</w:t>
      </w:r>
    </w:p>
    <w:p w14:paraId="0CFED2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مقصر</w:t>
      </w:r>
      <w:r w:rsidRPr="00263099">
        <w:rPr>
          <w:rFonts w:cs="Naskh MT for Bosch School"/>
          <w:sz w:val="20"/>
          <w:szCs w:val="28"/>
          <w:rtl/>
        </w:rPr>
        <w:t xml:space="preserve"> ماند و مامورها رفتند استاد عباس همان روز غروب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 در</w:t>
      </w:r>
    </w:p>
    <w:p w14:paraId="26DFE4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اين يک نتيجه که برعکس بخشيد نتيجه دوم روز بعد دکان فشنگ</w:t>
      </w:r>
    </w:p>
    <w:p w14:paraId="7652CE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فروش</w:t>
      </w:r>
      <w:r w:rsidRPr="00263099">
        <w:rPr>
          <w:rFonts w:cs="Naskh MT for Bosch School"/>
          <w:sz w:val="20"/>
          <w:szCs w:val="28"/>
          <w:rtl/>
        </w:rPr>
        <w:t xml:space="preserve"> جنب بازارصراج دربازکرده بودند باميديکه دراين گيردارهامردم به خريد</w:t>
      </w:r>
    </w:p>
    <w:p w14:paraId="61D93D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فشنگ</w:t>
      </w:r>
      <w:r w:rsidRPr="00263099">
        <w:rPr>
          <w:rFonts w:cs="Naskh MT for Bosch School"/>
          <w:sz w:val="20"/>
          <w:szCs w:val="28"/>
          <w:rtl/>
        </w:rPr>
        <w:t xml:space="preserve"> وگلوله و باروت مايل شدند شايد فروش بشود؟يک دانه</w:t>
      </w:r>
    </w:p>
    <w:p w14:paraId="660BE0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بنب؟</w:t>
      </w:r>
      <w:r w:rsidRPr="00263099">
        <w:rPr>
          <w:rFonts w:cs="Naskh MT for Bosch School"/>
          <w:sz w:val="20"/>
          <w:szCs w:val="28"/>
          <w:rtl/>
        </w:rPr>
        <w:t xml:space="preserve"> ازبام بازار بدکان اوم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اندازند دکان اورا آتش ميزنند و دونفر</w:t>
      </w:r>
    </w:p>
    <w:p w14:paraId="70A124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هم کشته ميشود صاحب دکان هم ريش وگردن او ميسوزد روز بعدسه</w:t>
      </w:r>
    </w:p>
    <w:p w14:paraId="71061C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را دراطراف تيمچه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مغازه که معين الضرب لقب دارد</w:t>
      </w:r>
    </w:p>
    <w:p w14:paraId="126D60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وصف او تا اندزه شده ميگيرند که اينها بنب ؟ داشتند وخيال کشتن</w:t>
      </w:r>
    </w:p>
    <w:p w14:paraId="091BFE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الضرب را داشتند يکنفرازآنها اسماعيل خان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که از</w:t>
      </w:r>
    </w:p>
    <w:p w14:paraId="11FA3D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</w:t>
      </w:r>
      <w:r w:rsidRPr="00263099">
        <w:rPr>
          <w:rFonts w:cs="Naskh MT for Bosch School"/>
          <w:sz w:val="20"/>
          <w:szCs w:val="28"/>
          <w:rtl/>
        </w:rPr>
        <w:t xml:space="preserve"> زين دار مرحوم مبرور خلد قرار مظفرالدين شاه بوده و بعد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80CD0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در سفارت انکريز؟ با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متحصن شده بوده بعد از رفتن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؟ و</w:t>
      </w:r>
    </w:p>
    <w:p w14:paraId="2E95D8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که تامين نامه بانها داده ميشود واز سفارت بيرون آمدند بازدر</w:t>
      </w:r>
    </w:p>
    <w:p w14:paraId="45AF55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اوقات در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از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ورقه تامين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64C8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اورابادونفر ديگر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 به باغ شاه ميبرند 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بدون سئوال</w:t>
      </w:r>
    </w:p>
    <w:p w14:paraId="1F5B16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وجواب</w:t>
      </w:r>
      <w:r w:rsidRPr="00263099">
        <w:rPr>
          <w:rFonts w:cs="Naskh MT for Bosch School"/>
          <w:sz w:val="20"/>
          <w:szCs w:val="28"/>
          <w:rtl/>
        </w:rPr>
        <w:t xml:space="preserve"> اسمعيل خان را طناب مياندازند و نعش ؟اورا درب دروازه باغ</w:t>
      </w:r>
    </w:p>
    <w:p w14:paraId="046DAD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مياويزند وديگر سربازها با جسداو چه کردند وچه قدرتير بر جسد مرده او</w:t>
      </w:r>
    </w:p>
    <w:p w14:paraId="7E9313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62AC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8CB3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٢٣٠</w:t>
      </w:r>
    </w:p>
    <w:p w14:paraId="07D307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D434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جسد</w:t>
      </w:r>
      <w:r w:rsidRPr="00263099">
        <w:rPr>
          <w:rFonts w:cs="Naskh MT for Bosch School"/>
          <w:sz w:val="20"/>
          <w:szCs w:val="28"/>
          <w:rtl/>
        </w:rPr>
        <w:t xml:space="preserve"> مرده او زدند باشد يک روز يک شب آن جسد آويخته بوده و هر کس</w:t>
      </w:r>
    </w:p>
    <w:p w14:paraId="78E98C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ديده</w:t>
      </w:r>
      <w:r w:rsidRPr="00263099">
        <w:rPr>
          <w:rFonts w:cs="Naskh MT for Bosch School"/>
          <w:sz w:val="20"/>
          <w:szCs w:val="28"/>
          <w:rtl/>
        </w:rPr>
        <w:t xml:space="preserve"> بود بر جوان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رشيد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افسوس ميخورد بعد اورا برده دفن کردند</w:t>
      </w:r>
    </w:p>
    <w:p w14:paraId="32BA5E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که معلوم شده بر سفراء که اين شخص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ورقه تامين بوده بر</w:t>
      </w:r>
    </w:p>
    <w:p w14:paraId="32BD58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ايراد دارند که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دو ورقه تامين از دو دولت</w:t>
      </w:r>
    </w:p>
    <w:p w14:paraId="24ED45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شما چرا بدون استنطاق وبدون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کشتيد و بقدر</w:t>
      </w:r>
    </w:p>
    <w:p w14:paraId="3D8DBA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بيست</w:t>
      </w:r>
      <w:r w:rsidRPr="00263099">
        <w:rPr>
          <w:rFonts w:cs="Naskh MT for Bosch School"/>
          <w:sz w:val="20"/>
          <w:szCs w:val="28"/>
          <w:rtl/>
        </w:rPr>
        <w:t xml:space="preserve"> نفر زن؟در سفارت انکريز؟ متحصن شدند که باطمينان نوشته</w:t>
      </w:r>
    </w:p>
    <w:p w14:paraId="012FC8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شمااين</w:t>
      </w:r>
      <w:r w:rsidRPr="00263099">
        <w:rPr>
          <w:rFonts w:cs="Naskh MT for Bosch School"/>
          <w:sz w:val="20"/>
          <w:szCs w:val="28"/>
          <w:rtl/>
        </w:rPr>
        <w:t xml:space="preserve"> جوان در طهران ماند تا آخر چه بشود وآن دو نفر ديگر پاره</w:t>
      </w:r>
    </w:p>
    <w:p w14:paraId="211B67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کشتند پاره ميگويند در نظميه محبوسند ظن غالب در حبس است</w:t>
      </w:r>
    </w:p>
    <w:p w14:paraId="334C67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چرا</w:t>
      </w:r>
      <w:r w:rsidRPr="00263099">
        <w:rPr>
          <w:rFonts w:cs="Naskh MT for Bosch School"/>
          <w:sz w:val="20"/>
          <w:szCs w:val="28"/>
          <w:rtl/>
        </w:rPr>
        <w:t xml:space="preserve"> که 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نظميه که از مومنين است مذکور نمود که در نظميه هستند</w:t>
      </w:r>
    </w:p>
    <w:p w14:paraId="152AF3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ديگرازنفوس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دراين چند روزه گرفتار شدند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غفار خان ولد</w:t>
      </w:r>
    </w:p>
    <w:p w14:paraId="2BD10E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مرحوم</w:t>
      </w:r>
      <w:r w:rsidRPr="00263099">
        <w:rPr>
          <w:rFonts w:cs="Naskh MT for Bosch School"/>
          <w:sz w:val="20"/>
          <w:szCs w:val="28"/>
          <w:rtl/>
        </w:rPr>
        <w:t xml:space="preserve"> مبرور خلد قرار آقا عبدالکريم ماهوت فروش است که ملقب بقوام</w:t>
      </w:r>
    </w:p>
    <w:p w14:paraId="0E2E4C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ديوان</w:t>
      </w:r>
      <w:r w:rsidRPr="00263099">
        <w:rPr>
          <w:rFonts w:cs="Naskh MT for Bosch School"/>
          <w:sz w:val="20"/>
          <w:szCs w:val="28"/>
          <w:rtl/>
        </w:rPr>
        <w:t xml:space="preserve"> بود اين جوان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ايمان است ومشرف هم شده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حالات</w:t>
      </w:r>
    </w:p>
    <w:p w14:paraId="213B72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غريبته؟</w:t>
      </w:r>
      <w:r w:rsidRPr="00263099">
        <w:rPr>
          <w:rFonts w:cs="Naskh MT for Bosch School"/>
          <w:sz w:val="20"/>
          <w:szCs w:val="28"/>
          <w:rtl/>
        </w:rPr>
        <w:t xml:space="preserve"> در اين جوان حالات غريبه از او ديده شده 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دستگاه</w:t>
      </w:r>
    </w:p>
    <w:p w14:paraId="00AB81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سيد محمد ولد آقا سيد صادق واقا سيد عبدالله کار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وبيدق دار بود</w:t>
      </w:r>
    </w:p>
    <w:p w14:paraId="4E8B26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ودروقت</w:t>
      </w:r>
      <w:r w:rsidRPr="00263099">
        <w:rPr>
          <w:rFonts w:cs="Naskh MT for Bosch School"/>
          <w:sz w:val="20"/>
          <w:szCs w:val="28"/>
          <w:rtl/>
        </w:rPr>
        <w:t xml:space="preserve"> سوار شدن آقا سيد محمد گريه ها ميکرد بعد که اندک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استبداد</w:t>
      </w:r>
    </w:p>
    <w:p w14:paraId="4B5194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 وصاحب اختيار حاکم کرمان شد ورفت بکرمان او</w:t>
      </w:r>
    </w:p>
    <w:p w14:paraId="13B9AC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عقب</w:t>
      </w:r>
      <w:r w:rsidRPr="00263099">
        <w:rPr>
          <w:rFonts w:cs="Naskh MT for Bosch School"/>
          <w:sz w:val="20"/>
          <w:szCs w:val="28"/>
          <w:rtl/>
        </w:rPr>
        <w:t xml:space="preserve"> او رفت بکرمان ديد در کرمان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نميتواند از پيش به برد</w:t>
      </w:r>
    </w:p>
    <w:p w14:paraId="551FE7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واقبال الدوله در اصفهان حکومت مقتدرانه ء</w:t>
      </w:r>
    </w:p>
    <w:p w14:paraId="440FDC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آمد اصفهان و چون اقبال الدوله با مرحوم قوام ديوان</w:t>
      </w:r>
    </w:p>
    <w:p w14:paraId="2F7926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CD99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916C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٢٣١</w:t>
      </w:r>
    </w:p>
    <w:p w14:paraId="25085B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AFF0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کامل داشتند ودرماه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چهارشب قوام ديوان مرحوم در منزل</w:t>
      </w:r>
    </w:p>
    <w:p w14:paraId="14B6B7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ميامد وبقيه ماه هرشب بايست بااقبال‌الدوله بسر ميبرد ونظر</w:t>
      </w:r>
    </w:p>
    <w:p w14:paraId="40A9A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بان</w:t>
      </w:r>
      <w:r w:rsidRPr="00263099">
        <w:rPr>
          <w:rFonts w:cs="Naskh MT for Bosch School"/>
          <w:sz w:val="20"/>
          <w:szCs w:val="28"/>
          <w:rtl/>
        </w:rPr>
        <w:t xml:space="preserve"> سابقه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باپدر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غفار خان را نگاه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غفار</w:t>
      </w:r>
    </w:p>
    <w:p w14:paraId="46A897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جزءاجزا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بود تا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بساط او بهم خورد واغلب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</w:t>
      </w:r>
    </w:p>
    <w:p w14:paraId="4CD99E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صمصام السلطنه گرفتار شدند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غفار خان زرنگ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</w:t>
      </w:r>
    </w:p>
    <w:p w14:paraId="53A6D1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خود را در دستگاه صمصام داخل نموده جزواجزا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اوشده بود وبدلخواه</w:t>
      </w:r>
    </w:p>
    <w:p w14:paraId="41BABE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وميل</w:t>
      </w:r>
      <w:r w:rsidRPr="00263099">
        <w:rPr>
          <w:rFonts w:cs="Naskh MT for Bosch School"/>
          <w:sz w:val="20"/>
          <w:szCs w:val="28"/>
          <w:rtl/>
        </w:rPr>
        <w:t xml:space="preserve"> صمصام پارهء تلگرافات بطهران خدمت فرمانفرما نموده</w:t>
      </w:r>
    </w:p>
    <w:p w14:paraId="343BFB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حال که وارد طهران شده اقبال الدوله ازاوشکايت</w:t>
      </w:r>
    </w:p>
    <w:p w14:paraId="7C29FA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بحضور</w:t>
      </w:r>
      <w:r w:rsidRPr="00263099">
        <w:rPr>
          <w:rFonts w:cs="Naskh MT for Bosch School"/>
          <w:sz w:val="20"/>
          <w:szCs w:val="28"/>
          <w:rtl/>
        </w:rPr>
        <w:t xml:space="preserve"> شاه کرده بودامر شد اورا گرفتند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والا مئويدالدوله</w:t>
      </w:r>
    </w:p>
    <w:p w14:paraId="717693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نظر</w:t>
      </w:r>
      <w:r w:rsidRPr="00263099">
        <w:rPr>
          <w:rFonts w:cs="Naskh MT for Bosch School"/>
          <w:sz w:val="20"/>
          <w:szCs w:val="28"/>
          <w:rtl/>
        </w:rPr>
        <w:t xml:space="preserve"> بدوست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باقوام ديوان مرحوم اورا حسب الامر گرفت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بباغ</w:t>
      </w:r>
    </w:p>
    <w:p w14:paraId="6CFB29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نفرستاد وهر چه اعليحضرت در حق او متغير بودند او وحضرت</w:t>
      </w:r>
    </w:p>
    <w:p w14:paraId="7A6E69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</w:t>
      </w:r>
      <w:r w:rsidRPr="00263099">
        <w:rPr>
          <w:rFonts w:cs="Naskh MT for Bosch School"/>
          <w:sz w:val="20"/>
          <w:szCs w:val="28"/>
          <w:rtl/>
        </w:rPr>
        <w:t xml:space="preserve"> فرمانفرما نيک ذات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فرموده وشاه را ساکت نمودند والان در</w:t>
      </w:r>
    </w:p>
    <w:p w14:paraId="78D978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مئويدالدوله محترمانه محبوس است تا بعد چه شود وديگر از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FE1D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دراين اوقات گرفتار شدند سرکار جلالت آثاراقا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لطف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محتشم</w:t>
      </w:r>
    </w:p>
    <w:p w14:paraId="34ACB4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نظام</w:t>
      </w:r>
      <w:r w:rsidRPr="00263099">
        <w:rPr>
          <w:rFonts w:cs="Naskh MT for Bosch School"/>
          <w:sz w:val="20"/>
          <w:szCs w:val="28"/>
          <w:rtl/>
        </w:rPr>
        <w:t xml:space="preserve"> که ايشان را سردار گلناباد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گويند والحق سرداراست وازمئومنين</w:t>
      </w:r>
    </w:p>
    <w:p w14:paraId="6082DD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بجمال</w:t>
      </w:r>
      <w:r w:rsidRPr="00263099">
        <w:rPr>
          <w:rFonts w:cs="Naskh MT for Bosch School"/>
          <w:sz w:val="20"/>
          <w:szCs w:val="28"/>
          <w:rtl/>
        </w:rPr>
        <w:t xml:space="preserve"> مختار و چند روزاست که وارد طهران شدند امير بهادرايشان را</w:t>
      </w:r>
    </w:p>
    <w:p w14:paraId="17843E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باغ شاه خواست وبعد از رفتن ايشانرا نگاه داشت وآنچه</w:t>
      </w:r>
    </w:p>
    <w:p w14:paraId="4764F2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جويا</w:t>
      </w:r>
      <w:r w:rsidRPr="00263099">
        <w:rPr>
          <w:rFonts w:cs="Naskh MT for Bosch School"/>
          <w:sz w:val="20"/>
          <w:szCs w:val="28"/>
          <w:rtl/>
        </w:rPr>
        <w:t xml:space="preserve"> شده بودند که جرم من چيست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جرم مرا نگاه داشتيد</w:t>
      </w:r>
    </w:p>
    <w:p w14:paraId="06AE49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نکردند الا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نصرالسلطنه ونقداًدرباغ شاه محبوس</w:t>
      </w:r>
    </w:p>
    <w:p w14:paraId="674E71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5316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8B4C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٢٣٢</w:t>
      </w:r>
    </w:p>
    <w:p w14:paraId="4FEFBF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A08B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محبوسند</w:t>
      </w:r>
      <w:r w:rsidRPr="00263099">
        <w:rPr>
          <w:rFonts w:cs="Naskh MT for Bosch School"/>
          <w:sz w:val="20"/>
          <w:szCs w:val="28"/>
          <w:rtl/>
        </w:rPr>
        <w:t xml:space="preserve"> که چرابانصرالسلطنه تودوست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نفر ديگر هم از جنابان</w:t>
      </w:r>
    </w:p>
    <w:p w14:paraId="190179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دروازه</w:t>
      </w:r>
      <w:r w:rsidRPr="00263099">
        <w:rPr>
          <w:rFonts w:cs="Naskh MT for Bosch School"/>
          <w:sz w:val="20"/>
          <w:szCs w:val="28"/>
          <w:rtl/>
        </w:rPr>
        <w:t xml:space="preserve"> حضرت عبدالعظيم گرفته اند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مشهد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ابوالقاسم</w:t>
      </w:r>
    </w:p>
    <w:p w14:paraId="68A509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دلال</w:t>
      </w:r>
      <w:r w:rsidRPr="00263099">
        <w:rPr>
          <w:rFonts w:cs="Naskh MT for Bosch School"/>
          <w:sz w:val="20"/>
          <w:szCs w:val="28"/>
          <w:rtl/>
        </w:rPr>
        <w:t xml:space="preserve"> ولنديز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؟معروف است جرم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حقيرازاو سراغ دارم بغض بامرالله</w:t>
      </w:r>
    </w:p>
    <w:p w14:paraId="1E5C34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معين کرده اند سر دسته ترکها بوده ديگر به نقد جزبستن</w:t>
      </w:r>
    </w:p>
    <w:p w14:paraId="526228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بازارها</w:t>
      </w:r>
      <w:r w:rsidRPr="00263099">
        <w:rPr>
          <w:rFonts w:cs="Naskh MT for Bosch School"/>
          <w:sz w:val="20"/>
          <w:szCs w:val="28"/>
          <w:rtl/>
        </w:rPr>
        <w:t xml:space="preserve"> در طهران واضطراب مردمان و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اعتدال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سربازها وقزاقها</w:t>
      </w:r>
    </w:p>
    <w:p w14:paraId="1ABCD2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ويکساعت</w:t>
      </w:r>
      <w:r w:rsidRPr="00263099">
        <w:rPr>
          <w:rFonts w:cs="Naskh MT for Bosch School"/>
          <w:sz w:val="20"/>
          <w:szCs w:val="28"/>
          <w:rtl/>
        </w:rPr>
        <w:t xml:space="preserve"> از شب گذشته ديگر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کوچه وبازار صاحب عبا وکلاه</w:t>
      </w:r>
    </w:p>
    <w:p w14:paraId="58F191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  ؟از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اعليحضرت به نصرالسلطنه فرمودند</w:t>
      </w:r>
    </w:p>
    <w:p w14:paraId="465728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وجواب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نصرالسلطنه داده بود وموجب تغير اعليحضرت شده</w:t>
      </w:r>
    </w:p>
    <w:p w14:paraId="18C8AC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اقا بالا خان کشته شد ونصرالسلطنه وارد رشت شد وان</w:t>
      </w:r>
    </w:p>
    <w:p w14:paraId="65893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هفتاد</w:t>
      </w:r>
      <w:r w:rsidRPr="00263099">
        <w:rPr>
          <w:rFonts w:cs="Naskh MT for Bosch School"/>
          <w:sz w:val="20"/>
          <w:szCs w:val="28"/>
          <w:rtl/>
        </w:rPr>
        <w:t xml:space="preserve"> نفر کرج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بدستورالعمل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داشتند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 کردند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</w:t>
      </w:r>
    </w:p>
    <w:p w14:paraId="5C1335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مخالف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حرکت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ننمود ورشت آرام شد که تا اندازهء ذکر</w:t>
      </w:r>
    </w:p>
    <w:p w14:paraId="680718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ها شد واهل وعيال آقابالاخان بدون آنکه در حق عصمت</w:t>
      </w:r>
    </w:p>
    <w:p w14:paraId="734BD0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زنها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تعرض کند روانه شدند وقتل ونهب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اتفاق نيفتاد</w:t>
      </w:r>
    </w:p>
    <w:p w14:paraId="3E8650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اعليحضرت</w:t>
      </w:r>
      <w:r w:rsidRPr="00263099">
        <w:rPr>
          <w:rFonts w:cs="Naskh MT for Bosch School"/>
          <w:sz w:val="20"/>
          <w:szCs w:val="28"/>
          <w:rtl/>
        </w:rPr>
        <w:t xml:space="preserve"> تلگراف فرمودند که سپه دار از تمشيت دادن شما</w:t>
      </w:r>
    </w:p>
    <w:p w14:paraId="41D436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را مشعوف ومسرور شديم شما به نقد در نظم رشت بکوشيد</w:t>
      </w:r>
    </w:p>
    <w:p w14:paraId="053616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حکومت نمائيد تا حاکم معين نمائيم وشما رااحضار فرمائيم وسرباز</w:t>
      </w:r>
    </w:p>
    <w:p w14:paraId="0714A2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وسوار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تاديب وتنبيه اشرار فرستاديم تمام را گرفته سياست</w:t>
      </w:r>
    </w:p>
    <w:p w14:paraId="3DA4B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کامل</w:t>
      </w:r>
      <w:r w:rsidRPr="00263099">
        <w:rPr>
          <w:rFonts w:cs="Naskh MT for Bosch School"/>
          <w:sz w:val="20"/>
          <w:szCs w:val="28"/>
          <w:rtl/>
        </w:rPr>
        <w:t xml:space="preserve"> بنمائيد بازهم استعداد بخواهيد فرستاده ميشود جناب</w:t>
      </w:r>
    </w:p>
    <w:p w14:paraId="736C3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نصرالسلطنه</w:t>
      </w:r>
      <w:r w:rsidRPr="00263099">
        <w:rPr>
          <w:rFonts w:cs="Naskh MT for Bosch School"/>
          <w:sz w:val="20"/>
          <w:szCs w:val="28"/>
          <w:rtl/>
        </w:rPr>
        <w:t xml:space="preserve"> جواب عرض ميکند که تصدقت شوم حکومت رشت</w:t>
      </w:r>
    </w:p>
    <w:p w14:paraId="198489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8F64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FF40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٢٣٣</w:t>
      </w:r>
    </w:p>
    <w:p w14:paraId="224F35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C460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خانه زاد نميايد واگراين چند روزه بميل اهل رشت رفتار</w:t>
      </w:r>
    </w:p>
    <w:p w14:paraId="2FADF8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نشده</w:t>
      </w:r>
      <w:r w:rsidRPr="00263099">
        <w:rPr>
          <w:rFonts w:cs="Naskh MT for Bosch School"/>
          <w:sz w:val="20"/>
          <w:szCs w:val="28"/>
          <w:rtl/>
        </w:rPr>
        <w:t xml:space="preserve"> بود اين پيره غلامهم عقب آقابالاخان روانه نموده بودند</w:t>
      </w:r>
    </w:p>
    <w:p w14:paraId="402AEF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جان نثار محض حفظ جان هرچه گفتند شنيدم و در حقيقت</w:t>
      </w:r>
    </w:p>
    <w:p w14:paraId="4A3B80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خانه زاد محکومم به حاکم دراينصورت چنين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بدرداين</w:t>
      </w:r>
    </w:p>
    <w:p w14:paraId="67B79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پيره</w:t>
      </w:r>
      <w:r w:rsidRPr="00263099">
        <w:rPr>
          <w:rFonts w:cs="Naskh MT for Bosch School"/>
          <w:sz w:val="20"/>
          <w:szCs w:val="28"/>
          <w:rtl/>
        </w:rPr>
        <w:t xml:space="preserve"> غلام نميخورد ونميکنم ودر واقعه تبريز که عرض کردم قبول 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A4DB7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وطبع</w:t>
      </w:r>
      <w:r w:rsidRPr="00263099">
        <w:rPr>
          <w:rFonts w:cs="Naskh MT for Bosch School"/>
          <w:sz w:val="20"/>
          <w:szCs w:val="28"/>
          <w:rtl/>
        </w:rPr>
        <w:t xml:space="preserve"> مبارک نشد ومعلوم شد که اين پيره غلام دولت خواه بوده</w:t>
      </w:r>
    </w:p>
    <w:p w14:paraId="629591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خود خواه حالهم عرض ميکنم که رعيت مشروطه ميخواهد ودست</w:t>
      </w:r>
    </w:p>
    <w:p w14:paraId="1EE8BD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بردارهم</w:t>
      </w:r>
      <w:r w:rsidRPr="00263099">
        <w:rPr>
          <w:rFonts w:cs="Naskh MT for Bosch School"/>
          <w:sz w:val="20"/>
          <w:szCs w:val="28"/>
          <w:rtl/>
        </w:rPr>
        <w:t xml:space="preserve"> نيستند واردو فرستادنهم لازم نيست وثمر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بلکه</w:t>
      </w:r>
    </w:p>
    <w:p w14:paraId="61A7FA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موجب</w:t>
      </w:r>
      <w:r w:rsidRPr="00263099">
        <w:rPr>
          <w:rFonts w:cs="Naskh MT for Bosch School"/>
          <w:sz w:val="20"/>
          <w:szCs w:val="28"/>
          <w:rtl/>
        </w:rPr>
        <w:t xml:space="preserve"> درد سراعل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ميشود امربفرمائيد اردو روانه نشود وضرر</w:t>
      </w:r>
    </w:p>
    <w:p w14:paraId="043935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بدولت</w:t>
      </w:r>
      <w:r w:rsidRPr="00263099">
        <w:rPr>
          <w:rFonts w:cs="Naskh MT for Bosch School"/>
          <w:sz w:val="20"/>
          <w:szCs w:val="28"/>
          <w:rtl/>
        </w:rPr>
        <w:t xml:space="preserve"> وارد نيايد که به نمک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ابداً فايده ندارد واين</w:t>
      </w:r>
    </w:p>
    <w:p w14:paraId="21CB58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خانه زاد عرض خالصانه است ميل مبارک باشد قبول فرمائيد</w:t>
      </w:r>
    </w:p>
    <w:p w14:paraId="110B25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ميل</w:t>
      </w:r>
      <w:r w:rsidRPr="00263099">
        <w:rPr>
          <w:rFonts w:cs="Naskh MT for Bosch School"/>
          <w:sz w:val="20"/>
          <w:szCs w:val="28"/>
          <w:rtl/>
        </w:rPr>
        <w:t xml:space="preserve"> مبارک نباشد نفرمائيد که گفته شد صلاح مملکت خويش خسروان</w:t>
      </w:r>
    </w:p>
    <w:p w14:paraId="7397A3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دانند</w:t>
      </w:r>
      <w:r w:rsidRPr="00263099">
        <w:rPr>
          <w:rFonts w:cs="Naskh MT for Bosch School"/>
          <w:sz w:val="20"/>
          <w:szCs w:val="28"/>
          <w:rtl/>
        </w:rPr>
        <w:t xml:space="preserve"> بعد از رسيدن آن جواب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متغير ميشوند</w:t>
      </w:r>
    </w:p>
    <w:p w14:paraId="1B6492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ميفرمايند تمام شئونات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اوراازاوبگيريد که اين پدرسوخته</w:t>
      </w:r>
    </w:p>
    <w:p w14:paraId="7C64F5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</w:t>
      </w:r>
      <w:r w:rsidRPr="00263099">
        <w:rPr>
          <w:rFonts w:cs="Naskh MT for Bosch School"/>
          <w:sz w:val="20"/>
          <w:szCs w:val="28"/>
          <w:rtl/>
        </w:rPr>
        <w:t xml:space="preserve"> فضول است و جواب باو ميفرمايند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ازاين حق فضول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828F9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اردوهم روانه نموديم اينهم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نصرالسلطنه است با اعليحضرت</w:t>
      </w:r>
    </w:p>
    <w:p w14:paraId="66F74F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کار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ونيت قلب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مشهود گشت وديگر مسلم شد که نصرالسلطنه</w:t>
      </w:r>
    </w:p>
    <w:p w14:paraId="38B2CD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اگر مخالفت با دولت نکند موافقت هم محققاً نخواهد کرد</w:t>
      </w:r>
    </w:p>
    <w:p w14:paraId="3E7711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وسلطانهم</w:t>
      </w:r>
      <w:r w:rsidRPr="00263099">
        <w:rPr>
          <w:rFonts w:cs="Naskh MT for Bosch School"/>
          <w:sz w:val="20"/>
          <w:szCs w:val="28"/>
          <w:rtl/>
        </w:rPr>
        <w:t xml:space="preserve"> از اين به بعد به چشم شفقت وملاطفت در او نخواهد</w:t>
      </w:r>
    </w:p>
    <w:p w14:paraId="78EAB5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43F1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9127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٢٣٤</w:t>
      </w:r>
    </w:p>
    <w:p w14:paraId="77A467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21E2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نخواهد</w:t>
      </w:r>
      <w:r w:rsidRPr="00263099">
        <w:rPr>
          <w:rFonts w:cs="Naskh MT for Bosch School"/>
          <w:sz w:val="20"/>
          <w:szCs w:val="28"/>
          <w:rtl/>
        </w:rPr>
        <w:t xml:space="preserve"> نگريست وامااز رشت آنچه تجار نوشته بودند به تجار طرف</w:t>
      </w:r>
    </w:p>
    <w:p w14:paraId="23EE96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خويش</w:t>
      </w:r>
      <w:r w:rsidRPr="00263099">
        <w:rPr>
          <w:rFonts w:cs="Naskh MT for Bosch School"/>
          <w:sz w:val="20"/>
          <w:szCs w:val="28"/>
          <w:rtl/>
        </w:rPr>
        <w:t xml:space="preserve"> ديده شد که رشت در نهايت امنيت و آسايش کافه رعيت</w:t>
      </w:r>
    </w:p>
    <w:p w14:paraId="131A9C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و سوار وپياده است که مثل مور ملخ از اطراف رشت</w:t>
      </w:r>
    </w:p>
    <w:p w14:paraId="7EF360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رشت ميشوند چه سواره و چه پياده وبا وجود اينها معذلک خود</w:t>
      </w:r>
    </w:p>
    <w:p w14:paraId="59C7F6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رشت داو طلبانه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سرباز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پليس</w:t>
      </w:r>
    </w:p>
    <w:p w14:paraId="673D7F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وتمام شئونات مجلس را مهيا نمودند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با ملزومات خود</w:t>
      </w:r>
    </w:p>
    <w:p w14:paraId="3D423A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خيال</w:t>
      </w:r>
      <w:r w:rsidRPr="00263099">
        <w:rPr>
          <w:rFonts w:cs="Naskh MT for Bosch School"/>
          <w:sz w:val="20"/>
          <w:szCs w:val="28"/>
          <w:rtl/>
        </w:rPr>
        <w:t xml:space="preserve"> طهران دارند و دور نيست که در طهران شورش بشود شما</w:t>
      </w:r>
    </w:p>
    <w:p w14:paraId="30DB63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احتياطاًتدارک</w:t>
      </w:r>
      <w:r w:rsidRPr="00263099">
        <w:rPr>
          <w:rFonts w:cs="Naskh MT for Bosch School"/>
          <w:sz w:val="20"/>
          <w:szCs w:val="28"/>
          <w:rtl/>
        </w:rPr>
        <w:t xml:space="preserve"> ده پانزده يوم اذوقه جهة خانه خود تدارک</w:t>
      </w:r>
    </w:p>
    <w:p w14:paraId="6B7971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نمائيد</w:t>
      </w:r>
      <w:r w:rsidRPr="00263099">
        <w:rPr>
          <w:rFonts w:cs="Naskh MT for Bosch School"/>
          <w:sz w:val="20"/>
          <w:szCs w:val="28"/>
          <w:rtl/>
        </w:rPr>
        <w:t xml:space="preserve"> که بهمين زود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طهران يک شورش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بشود ويک روز</w:t>
      </w:r>
    </w:p>
    <w:p w14:paraId="2D114E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نامه</w:t>
      </w:r>
      <w:r w:rsidRPr="00263099">
        <w:rPr>
          <w:rFonts w:cs="Naskh MT for Bosch School"/>
          <w:sz w:val="20"/>
          <w:szCs w:val="28"/>
          <w:rtl/>
        </w:rPr>
        <w:t xml:space="preserve"> ديده شد که از رشت نوشته بودند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از ورود</w:t>
      </w:r>
    </w:p>
    <w:p w14:paraId="0C0CA8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هفتاد نفر و کشتن آقابالاخان و وارد شدن نصرالسلطنه</w:t>
      </w:r>
    </w:p>
    <w:p w14:paraId="5CB81C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بااحترامات</w:t>
      </w:r>
      <w:r w:rsidRPr="00263099">
        <w:rPr>
          <w:rFonts w:cs="Naskh MT for Bosch School"/>
          <w:sz w:val="20"/>
          <w:szCs w:val="28"/>
          <w:rtl/>
        </w:rPr>
        <w:t xml:space="preserve"> فوق العاده ومبسوط شدن بساط مشروطيت و</w:t>
      </w:r>
    </w:p>
    <w:p w14:paraId="1E34D1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</w:t>
      </w:r>
      <w:r w:rsidRPr="00263099">
        <w:rPr>
          <w:rFonts w:cs="Naskh MT for Bosch School"/>
          <w:sz w:val="20"/>
          <w:szCs w:val="28"/>
          <w:rtl/>
        </w:rPr>
        <w:t xml:space="preserve"> تلگرافات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ونايب السلطنه به آقابالاخان</w:t>
      </w:r>
    </w:p>
    <w:p w14:paraId="6B68AC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بودند که بايد دماغ اهل رشت را چنان بسوزان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اسم مشروطيت</w:t>
      </w:r>
    </w:p>
    <w:p w14:paraId="29B36E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زبان آنها شنيده نشود تماماًدرآن ورقه ثبت بود وايضاً خط</w:t>
      </w:r>
    </w:p>
    <w:p w14:paraId="63A453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تجارت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نوشته بودند که از يوم هيجدهم محرم تاامروز که پنجم صفر است</w:t>
      </w:r>
    </w:p>
    <w:p w14:paraId="322C54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بلا</w:t>
      </w:r>
      <w:r w:rsidRPr="00263099">
        <w:rPr>
          <w:rFonts w:cs="Naskh MT for Bosch School"/>
          <w:sz w:val="20"/>
          <w:szCs w:val="28"/>
          <w:rtl/>
        </w:rPr>
        <w:t xml:space="preserve"> انفصال مثل مور که از خانه برديف بيرون بيايد همين قسم</w:t>
      </w:r>
    </w:p>
    <w:p w14:paraId="69A20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مترادفاًسوار</w:t>
      </w:r>
      <w:r w:rsidRPr="00263099">
        <w:rPr>
          <w:rFonts w:cs="Naskh MT for Bosch School"/>
          <w:sz w:val="20"/>
          <w:szCs w:val="28"/>
          <w:rtl/>
        </w:rPr>
        <w:t xml:space="preserve"> وپياده است که از طوالش و تنکابون و قفقازيه</w:t>
      </w:r>
    </w:p>
    <w:p w14:paraId="06E887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رشت ميشوند واهل مجلس صلاح چنين ديدند که بايد خلق</w:t>
      </w:r>
    </w:p>
    <w:p w14:paraId="2193D9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1A09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E34E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٢٣٥</w:t>
      </w:r>
    </w:p>
    <w:p w14:paraId="484561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AED0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تدارک</w:t>
      </w:r>
      <w:r w:rsidRPr="00263099">
        <w:rPr>
          <w:rFonts w:cs="Naskh MT for Bosch School"/>
          <w:sz w:val="20"/>
          <w:szCs w:val="28"/>
          <w:rtl/>
        </w:rPr>
        <w:t xml:space="preserve"> وجه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صندوق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درست کند سيامه؟ کرده بودند باسم</w:t>
      </w:r>
    </w:p>
    <w:p w14:paraId="557033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نصرالسلطنه که به نقد حاکم است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هزارتومان نوشته بودند</w:t>
      </w:r>
    </w:p>
    <w:p w14:paraId="4C6639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نصرالسلطنه ميگويد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کم نوشته ايد برويد وقلم برداشته باسم خود</w:t>
      </w:r>
    </w:p>
    <w:p w14:paraId="08B8CC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صدهزارتومان</w:t>
      </w:r>
      <w:r w:rsidRPr="00263099">
        <w:rPr>
          <w:rFonts w:cs="Naskh MT for Bosch School"/>
          <w:sz w:val="20"/>
          <w:szCs w:val="28"/>
          <w:rtl/>
        </w:rPr>
        <w:t xml:space="preserve"> مي نويسد ديگران ازاين فقره خيلي مشعوف شده از</w:t>
      </w:r>
    </w:p>
    <w:p w14:paraId="34864A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ميل وجه ميدهند وبقدر دو کرور وجه جهة صندوق مهيا</w:t>
      </w:r>
    </w:p>
    <w:p w14:paraId="1EDC95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ودر خط خود حقير نوشته بودند که مواظبت و مراقبت خلق</w:t>
      </w:r>
    </w:p>
    <w:p w14:paraId="0F54DF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باندازهء‌ميباشد که يک کاغذ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شريعت مدار رشت</w:t>
      </w:r>
    </w:p>
    <w:p w14:paraId="45FDFC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بطهران</w:t>
      </w:r>
      <w:r w:rsidRPr="00263099">
        <w:rPr>
          <w:rFonts w:cs="Naskh MT for Bosch School"/>
          <w:sz w:val="20"/>
          <w:szCs w:val="28"/>
          <w:rtl/>
        </w:rPr>
        <w:t xml:space="preserve"> نوشته بود که عريضه به شخص سلطان جوف آن پاکت</w:t>
      </w:r>
    </w:p>
    <w:p w14:paraId="3BDBAA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پاکت</w:t>
      </w:r>
      <w:r w:rsidRPr="00263099">
        <w:rPr>
          <w:rFonts w:cs="Naskh MT for Bosch School"/>
          <w:sz w:val="20"/>
          <w:szCs w:val="28"/>
          <w:rtl/>
        </w:rPr>
        <w:t xml:space="preserve"> بوده آنرا ميگيرند و بمجلس ميدهند مجلس شريعت مداررا</w:t>
      </w:r>
    </w:p>
    <w:p w14:paraId="753214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طلبد حاضر که ميشود کاعذرا باو مينمايند او خجالت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D5454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کشد امر به حبس او ميکنند و ميگويند بايد صد هزارتومان جهة صندوق</w:t>
      </w:r>
    </w:p>
    <w:p w14:paraId="472AAD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وآنچه به حقيرنوشته بودنداين بود که شريعت مداراز دادن وجه اين</w:t>
      </w:r>
    </w:p>
    <w:p w14:paraId="4B51DB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قدرها</w:t>
      </w:r>
      <w:r w:rsidRPr="00263099">
        <w:rPr>
          <w:rFonts w:cs="Naskh MT for Bosch School"/>
          <w:sz w:val="20"/>
          <w:szCs w:val="28"/>
          <w:rtl/>
        </w:rPr>
        <w:t xml:space="preserve"> حرف ندارد خوف او از اينست که بعد هم اورها نشود</w:t>
      </w:r>
    </w:p>
    <w:p w14:paraId="1E61D4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ونوشته</w:t>
      </w:r>
      <w:r w:rsidRPr="00263099">
        <w:rPr>
          <w:rFonts w:cs="Naskh MT for Bosch School"/>
          <w:sz w:val="20"/>
          <w:szCs w:val="28"/>
          <w:rtl/>
        </w:rPr>
        <w:t xml:space="preserve"> بودند که احتمال دارد در رشت اخوند کش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بشود تا اين حد</w:t>
      </w:r>
    </w:p>
    <w:p w14:paraId="2A279E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رشت مطلع بودم و مرقوم گشت وتا امروز که يازدهم محرم است</w:t>
      </w:r>
    </w:p>
    <w:p w14:paraId="4D07B9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هنوز</w:t>
      </w:r>
      <w:r w:rsidRPr="00263099">
        <w:rPr>
          <w:rFonts w:cs="Naskh MT for Bosch School"/>
          <w:sz w:val="20"/>
          <w:szCs w:val="28"/>
          <w:rtl/>
        </w:rPr>
        <w:t xml:space="preserve"> کشت و کشتار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نشده و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طهران حرکت کرده از</w:t>
      </w:r>
    </w:p>
    <w:p w14:paraId="3C52AC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قزوين</w:t>
      </w:r>
      <w:r w:rsidRPr="00263099">
        <w:rPr>
          <w:rFonts w:cs="Naskh MT for Bosch School"/>
          <w:sz w:val="20"/>
          <w:szCs w:val="28"/>
          <w:rtl/>
        </w:rPr>
        <w:t xml:space="preserve"> نگذشته و روز بيست و پنجم محرم نصرالسلطنه در رشت جارچ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AB135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امر ميکند که جار بکشد که آنچه سوار وسرباز و جان دارمه واتباع</w:t>
      </w:r>
    </w:p>
    <w:p w14:paraId="0B689D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آقابالا</w:t>
      </w:r>
      <w:r w:rsidRPr="00263099">
        <w:rPr>
          <w:rFonts w:cs="Naskh MT for Bosch School"/>
          <w:sz w:val="20"/>
          <w:szCs w:val="28"/>
          <w:rtl/>
        </w:rPr>
        <w:t xml:space="preserve"> خان هستند واز خوف پنهان شدند تمام بيرون آيند</w:t>
      </w:r>
    </w:p>
    <w:p w14:paraId="475D2D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9EA9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D784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٢٣٦</w:t>
      </w:r>
    </w:p>
    <w:p w14:paraId="60033F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BB12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آئيد</w:t>
      </w:r>
      <w:r w:rsidRPr="00263099">
        <w:rPr>
          <w:rFonts w:cs="Naskh MT for Bosch School"/>
          <w:sz w:val="20"/>
          <w:szCs w:val="28"/>
          <w:rtl/>
        </w:rPr>
        <w:t xml:space="preserve"> وبرويد اگر مقروضيد بدهيد طلبکاريد بگيريد وتدارکات خودرا ديده</w:t>
      </w:r>
    </w:p>
    <w:p w14:paraId="5EC16B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واگرمانديد</w:t>
      </w:r>
      <w:r w:rsidRPr="00263099">
        <w:rPr>
          <w:rFonts w:cs="Naskh MT for Bosch School"/>
          <w:sz w:val="20"/>
          <w:szCs w:val="28"/>
          <w:rtl/>
        </w:rPr>
        <w:t xml:space="preserve"> تايوم غره؟ صفر خون شما بگردن خود شماست من فقط محض حفظ</w:t>
      </w:r>
    </w:p>
    <w:p w14:paraId="3D4408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جان</w:t>
      </w:r>
      <w:r w:rsidRPr="00263099">
        <w:rPr>
          <w:rFonts w:cs="Naskh MT for Bosch School"/>
          <w:sz w:val="20"/>
          <w:szCs w:val="28"/>
          <w:rtl/>
        </w:rPr>
        <w:t xml:space="preserve"> شما اين مهلت را جهت شمااز ملت خواهشمند شده ودادند وبعد</w:t>
      </w:r>
    </w:p>
    <w:p w14:paraId="760300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جار رئيس تلگرافخانه و پستخانه هم خيال حرکت داشتند تا اينقدر</w:t>
      </w:r>
    </w:p>
    <w:p w14:paraId="6C4776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/>
          <w:sz w:val="20"/>
          <w:szCs w:val="28"/>
          <w:rtl/>
        </w:rPr>
        <w:t xml:space="preserve"> مجلس رشت جاريست تا بعد خداوند چه مقدر فرموده باشد وبعد ظاهر</w:t>
      </w:r>
    </w:p>
    <w:p w14:paraId="0C8928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گردد</w:t>
      </w:r>
      <w:r w:rsidRPr="00263099">
        <w:rPr>
          <w:rFonts w:cs="Naskh MT for Bosch School"/>
          <w:sz w:val="20"/>
          <w:szCs w:val="28"/>
          <w:rtl/>
        </w:rPr>
        <w:t xml:space="preserve"> مرقوم ميشودآنچه‌از خطوط تجارت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مفهوم ومعلوم شد وقايع يزدازاين قرار</w:t>
      </w:r>
    </w:p>
    <w:p w14:paraId="04DB8F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که مرقوم ميشود ازقبل مقدمه رفتن مشير الممالک به يزد وگرفتن</w:t>
      </w:r>
    </w:p>
    <w:p w14:paraId="760BBC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فرع</w:t>
      </w:r>
      <w:r w:rsidRPr="00263099">
        <w:rPr>
          <w:rFonts w:cs="Naskh MT for Bosch School"/>
          <w:sz w:val="20"/>
          <w:szCs w:val="28"/>
          <w:rtl/>
        </w:rPr>
        <w:t xml:space="preserve"> دوساله ازرو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ميل خود از تمام يزد وقراءو قصبه ها عرض شد</w:t>
      </w:r>
    </w:p>
    <w:p w14:paraId="3B452E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تفت وبهاباد بافق که ندادند وعلاوه از ندادن چند نفر از</w:t>
      </w:r>
    </w:p>
    <w:p w14:paraId="68177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غلام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مامور کشته شدند و مشيرالممالک ديد استعداديکه بتواند</w:t>
      </w:r>
    </w:p>
    <w:p w14:paraId="67F1E0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باآنها</w:t>
      </w:r>
      <w:r w:rsidRPr="00263099">
        <w:rPr>
          <w:rFonts w:cs="Naskh MT for Bosch School"/>
          <w:sz w:val="20"/>
          <w:szCs w:val="28"/>
          <w:rtl/>
        </w:rPr>
        <w:t xml:space="preserve"> طرف شود ندارد سر آن معامله را گذارد و مطالبه نکردآنهاباين قدر</w:t>
      </w:r>
    </w:p>
    <w:p w14:paraId="4540E0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قناعت</w:t>
      </w:r>
      <w:r w:rsidRPr="00263099">
        <w:rPr>
          <w:rFonts w:cs="Naskh MT for Bosch School"/>
          <w:sz w:val="20"/>
          <w:szCs w:val="28"/>
          <w:rtl/>
        </w:rPr>
        <w:t xml:space="preserve"> نکردند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لوط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گذاردند هر کس را بتوانند ازاووجه</w:t>
      </w:r>
    </w:p>
    <w:p w14:paraId="64E920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بگيرند</w:t>
      </w:r>
      <w:r w:rsidRPr="00263099">
        <w:rPr>
          <w:rFonts w:cs="Naskh MT for Bosch School"/>
          <w:sz w:val="20"/>
          <w:szCs w:val="28"/>
          <w:rtl/>
        </w:rPr>
        <w:t xml:space="preserve"> گرفتند هر خانهء‌که بشود چاپيد چاپيدند تا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نيم فرسنگ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شهرهم</w:t>
      </w:r>
    </w:p>
    <w:p w14:paraId="5E924E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مزرعه</w:t>
      </w:r>
      <w:r w:rsidRPr="00263099">
        <w:rPr>
          <w:rFonts w:cs="Naskh MT for Bosch School"/>
          <w:sz w:val="20"/>
          <w:szCs w:val="28"/>
          <w:rtl/>
        </w:rPr>
        <w:t xml:space="preserve"> قاسم آباد رشت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؟هارا</w:t>
      </w:r>
      <w:r w:rsidRPr="00263099">
        <w:rPr>
          <w:rFonts w:cs="Naskh MT for Bosch School"/>
          <w:sz w:val="20"/>
          <w:szCs w:val="28"/>
          <w:rtl/>
        </w:rPr>
        <w:t xml:space="preserve"> چاپيدند وزياد تراذيت بطايفه پارس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ميکردند</w:t>
      </w:r>
    </w:p>
    <w:p w14:paraId="2DC88B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خانه آنها را خال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وجه نقد ازآنها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گرفتند ورفته رفته تجسر</w:t>
      </w:r>
    </w:p>
    <w:p w14:paraId="0199E4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تهور آنها بدرجهءر‌سيده بود که از تفت حرکت کرده امده بودند در</w:t>
      </w:r>
    </w:p>
    <w:p w14:paraId="07ECB2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باغ</w:t>
      </w:r>
      <w:r w:rsidRPr="00263099">
        <w:rPr>
          <w:rFonts w:cs="Naskh MT for Bosch School"/>
          <w:sz w:val="20"/>
          <w:szCs w:val="28"/>
          <w:rtl/>
        </w:rPr>
        <w:t xml:space="preserve"> خان که احداث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مرحوم محمد خان 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واتباع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مشير؟ در آنجا منزل ميکند</w:t>
      </w:r>
    </w:p>
    <w:p w14:paraId="1E877F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وبقدر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 از دزدها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مراغه که خودرا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ميخوانند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بختياريها</w:t>
      </w:r>
    </w:p>
    <w:p w14:paraId="4F30A2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وجود آنها ننگ دارند وآنهارا ازخود دور کردند آنها هم ميايند</w:t>
      </w:r>
    </w:p>
    <w:p w14:paraId="17D6CA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16EF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DC88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٢٣٧</w:t>
      </w:r>
    </w:p>
    <w:p w14:paraId="1F68CA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3AF0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به حکم جنسيت باهم مع ميشوند وينا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تطاول و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ميگذارند مشيرالممالک</w:t>
      </w:r>
    </w:p>
    <w:p w14:paraId="7A2285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ازاطراف</w:t>
      </w:r>
      <w:r w:rsidRPr="00263099">
        <w:rPr>
          <w:rFonts w:cs="Naskh MT for Bosch School"/>
          <w:sz w:val="20"/>
          <w:szCs w:val="28"/>
          <w:rtl/>
        </w:rPr>
        <w:t xml:space="preserve">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ميطلبد وبقدر سيصد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يزد</w:t>
      </w:r>
    </w:p>
    <w:p w14:paraId="1977E2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ميشود ويک روز ميروند دور باغ را ميگيرند و زد 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</w:t>
      </w:r>
    </w:p>
    <w:p w14:paraId="27349F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دوسه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مشير و دوسه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حضرات تفت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ميشوند</w:t>
      </w:r>
    </w:p>
    <w:p w14:paraId="28EABD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قضا هر دو طرف رئيس آنها تير ميخورد از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رئيس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507B46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ميرزا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اکبرخان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واز تفت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حسين نام بعد از هم جدا ميشوند حضرات</w:t>
      </w:r>
    </w:p>
    <w:p w14:paraId="24514B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وفراغه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مشروطيت بودند و ميگفتند که ما ميخواهيم مجلس برپا باشد</w:t>
      </w:r>
    </w:p>
    <w:p w14:paraId="5DC981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اهل شهر گول بخورند و با آنها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بکنند و ندانستند که يزد</w:t>
      </w:r>
    </w:p>
    <w:p w14:paraId="168C3A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طلب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وآنوقت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مجلس بود آنها وکيل نفرستادند وآن</w:t>
      </w:r>
    </w:p>
    <w:p w14:paraId="1CBD47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نفر هم که آمد چه خفت ها سراو آوردند اهل يزد واعلان ها</w:t>
      </w:r>
    </w:p>
    <w:p w14:paraId="246062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نوشتند</w:t>
      </w:r>
      <w:r w:rsidRPr="00263099">
        <w:rPr>
          <w:rFonts w:cs="Naskh MT for Bosch School"/>
          <w:sz w:val="20"/>
          <w:szCs w:val="28"/>
          <w:rtl/>
        </w:rPr>
        <w:t xml:space="preserve"> که اين وکيل ملت نيست بلکه راپورت نويس چند نفر</w:t>
      </w:r>
    </w:p>
    <w:p w14:paraId="20A49B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آقايان يزد هست وکار نداريم که آن وکيل که ملا عبدالکريم</w:t>
      </w:r>
    </w:p>
    <w:p w14:paraId="65F97C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بمسگر؟</w:t>
      </w:r>
      <w:r w:rsidRPr="00263099">
        <w:rPr>
          <w:rFonts w:cs="Naskh MT for Bosch School"/>
          <w:sz w:val="20"/>
          <w:szCs w:val="28"/>
          <w:rtl/>
        </w:rPr>
        <w:t xml:space="preserve"> معروف بود و روضه خان بود و در واقعه شهدا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F3C98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بود و عداوتها کرده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وکالت گوکه ابداً</w:t>
      </w:r>
    </w:p>
    <w:p w14:paraId="42C2A9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/>
          <w:sz w:val="20"/>
          <w:szCs w:val="28"/>
          <w:rtl/>
        </w:rPr>
        <w:t xml:space="preserve"> اعتنا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اهل مجلس نبود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وکالت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انصاف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0DDA2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</w:t>
      </w:r>
      <w:r w:rsidRPr="00263099">
        <w:rPr>
          <w:rFonts w:cs="Naskh MT for Bosch School"/>
          <w:sz w:val="20"/>
          <w:szCs w:val="28"/>
          <w:rtl/>
        </w:rPr>
        <w:t xml:space="preserve"> و بعد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امام جمعه از جانب شاه صد</w:t>
      </w:r>
    </w:p>
    <w:p w14:paraId="11B5F5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وجه باو داد وقبول نکرد و رفت بمشهد که برود</w:t>
      </w:r>
    </w:p>
    <w:p w14:paraId="0CA858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يزد مقصود ذکر او نبود بلکه مقصود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بود اگر</w:t>
      </w:r>
    </w:p>
    <w:p w14:paraId="3151FA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آن الواط اسم مشروطه را دام کرده بودند وآنها نه طالب بودند</w:t>
      </w:r>
    </w:p>
    <w:p w14:paraId="30F9E0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3704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B258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٢٣٨</w:t>
      </w:r>
    </w:p>
    <w:p w14:paraId="4EED19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F81F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دردام افتادند خلاصه ازقراريکه نوشته بودند باغ خان را بکل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1EEFF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غارت</w:t>
      </w:r>
      <w:r w:rsidRPr="00263099">
        <w:rPr>
          <w:rFonts w:cs="Naskh MT for Bosch School"/>
          <w:sz w:val="20"/>
          <w:szCs w:val="28"/>
          <w:rtl/>
        </w:rPr>
        <w:t xml:space="preserve"> کردند وهر چه مشير درآن باغ داشته تمام را بردند و چون از</w:t>
      </w:r>
    </w:p>
    <w:p w14:paraId="28D64B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</w:t>
      </w:r>
      <w:r w:rsidRPr="00263099">
        <w:rPr>
          <w:rFonts w:cs="Naskh MT for Bosch School"/>
          <w:sz w:val="20"/>
          <w:szCs w:val="28"/>
          <w:rtl/>
        </w:rPr>
        <w:t xml:space="preserve"> مايوس شدند روباردکان وندوست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رفته اند ديگر تا که چه قدر</w:t>
      </w:r>
    </w:p>
    <w:p w14:paraId="40189D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</w:t>
      </w:r>
      <w:r w:rsidRPr="00263099">
        <w:rPr>
          <w:rFonts w:cs="Naskh MT for Bosch School"/>
          <w:sz w:val="20"/>
          <w:szCs w:val="28"/>
          <w:rtl/>
        </w:rPr>
        <w:t xml:space="preserve"> مردم را به برند و حکومت عطاءالدوله؟ باشد در يزد کان لم</w:t>
      </w:r>
    </w:p>
    <w:p w14:paraId="0B561F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يکن</w:t>
      </w:r>
      <w:r w:rsidRPr="00263099">
        <w:rPr>
          <w:rFonts w:cs="Naskh MT for Bosch School"/>
          <w:sz w:val="20"/>
          <w:szCs w:val="28"/>
          <w:rtl/>
        </w:rPr>
        <w:t xml:space="preserve"> شيئاًمذکوراًدرقلعه نشسته نه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بمحاکمه نزداو ميرود ونه‌او</w:t>
      </w:r>
    </w:p>
    <w:p w14:paraId="020478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شهر شب خاب؟ راحت نميکند جائ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08EB2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مثل مشير وصدر ونواب در خانه خود برج بسازند و تفنگ</w:t>
      </w:r>
    </w:p>
    <w:p w14:paraId="7D6355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بنشانند ديگر مردم رعيت بيچاره چه بکنند تا اين حد از خط</w:t>
      </w:r>
    </w:p>
    <w:p w14:paraId="66DDE2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يزد</w:t>
      </w:r>
      <w:r w:rsidRPr="00263099">
        <w:rPr>
          <w:rFonts w:cs="Naskh MT for Bosch School"/>
          <w:sz w:val="20"/>
          <w:szCs w:val="28"/>
          <w:rtl/>
        </w:rPr>
        <w:t xml:space="preserve"> معلوم شد که يزد چه خبر بوده بعد هم اگر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ثبت؟ميشود</w:t>
      </w:r>
    </w:p>
    <w:p w14:paraId="693C3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اخباريکه</w:t>
      </w:r>
      <w:r w:rsidRPr="00263099">
        <w:rPr>
          <w:rFonts w:cs="Naskh MT for Bosch School"/>
          <w:sz w:val="20"/>
          <w:szCs w:val="28"/>
          <w:rtl/>
        </w:rPr>
        <w:t xml:space="preserve"> تازه از شيراز ذکرميشود که باسيم 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مکالمه؟ شده</w:t>
      </w:r>
    </w:p>
    <w:p w14:paraId="452219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اين قرار است که در اصفهان صمصام السلطنه با حضرات</w:t>
      </w:r>
    </w:p>
    <w:p w14:paraId="482716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شيراز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معاهده و مشاوره ازقبل ميکنند و قرار و مدار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E9741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ميدهند</w:t>
      </w:r>
      <w:r w:rsidRPr="00263099">
        <w:rPr>
          <w:rFonts w:cs="Naskh MT for Bosch School"/>
          <w:sz w:val="20"/>
          <w:szCs w:val="28"/>
          <w:rtl/>
        </w:rPr>
        <w:t xml:space="preserve"> وتلگراف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باصف الدوله از قبل سلطان باو</w:t>
      </w:r>
    </w:p>
    <w:p w14:paraId="2BB703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که اصف الدوله وجود شما در طهران لزوميت</w:t>
      </w:r>
    </w:p>
    <w:p w14:paraId="27041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برسيد اين احضار حرکت کنيد و دقيقه مسامحه</w:t>
      </w:r>
    </w:p>
    <w:p w14:paraId="63FC83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نکنيد</w:t>
      </w:r>
      <w:r w:rsidRPr="00263099">
        <w:rPr>
          <w:rFonts w:cs="Naskh MT for Bosch School"/>
          <w:sz w:val="20"/>
          <w:szCs w:val="28"/>
          <w:rtl/>
        </w:rPr>
        <w:t xml:space="preserve"> و بعدازان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اين مذاکره ميکنند سيم باطراف طهران را</w:t>
      </w:r>
    </w:p>
    <w:p w14:paraId="694542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وصل</w:t>
      </w:r>
      <w:r w:rsidRPr="00263099">
        <w:rPr>
          <w:rFonts w:cs="Naskh MT for Bosch School"/>
          <w:sz w:val="20"/>
          <w:szCs w:val="28"/>
          <w:rtl/>
        </w:rPr>
        <w:t xml:space="preserve"> ميکنند و تلگراف‌چ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از خودشان دارند که بهر چه</w:t>
      </w:r>
    </w:p>
    <w:p w14:paraId="2122EC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ميل</w:t>
      </w:r>
      <w:r w:rsidRPr="00263099">
        <w:rPr>
          <w:rFonts w:cs="Naskh MT for Bosch School"/>
          <w:sz w:val="20"/>
          <w:szCs w:val="28"/>
          <w:rtl/>
        </w:rPr>
        <w:t xml:space="preserve"> نمايند او مطيع است اصف الدوله برسيدن اين</w:t>
      </w:r>
    </w:p>
    <w:p w14:paraId="53E090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تلگراف تدارکات خودرا ديده تلگراف ميکند که اطاعت</w:t>
      </w:r>
    </w:p>
    <w:p w14:paraId="69187F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EE67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0A48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٢٣٩</w:t>
      </w:r>
    </w:p>
    <w:p w14:paraId="0982CB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C382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امرمبارک</w:t>
      </w:r>
      <w:r w:rsidRPr="00263099">
        <w:rPr>
          <w:rFonts w:cs="Naskh MT for Bosch School"/>
          <w:sz w:val="20"/>
          <w:szCs w:val="28"/>
          <w:rtl/>
        </w:rPr>
        <w:t xml:space="preserve"> نموده حرکت نمودم و نقل مکان بخارج شهر شد و تلگراف</w:t>
      </w:r>
    </w:p>
    <w:p w14:paraId="5C63B1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ميفرستد</w:t>
      </w:r>
      <w:r w:rsidRPr="00263099">
        <w:rPr>
          <w:rFonts w:cs="Naskh MT for Bosch School"/>
          <w:sz w:val="20"/>
          <w:szCs w:val="28"/>
          <w:rtl/>
        </w:rPr>
        <w:t xml:space="preserve"> تلگراف پس از چند 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عودت ميدهد که سيم ما</w:t>
      </w:r>
    </w:p>
    <w:p w14:paraId="779BB9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حرف</w:t>
      </w:r>
      <w:r w:rsidRPr="00263099">
        <w:rPr>
          <w:rFonts w:cs="Naskh MT for Bosch School"/>
          <w:sz w:val="20"/>
          <w:szCs w:val="28"/>
          <w:rtl/>
        </w:rPr>
        <w:t xml:space="preserve"> نميزند معلوم ميشود عيب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رسانيده و حرف نميزند ازخاک</w:t>
      </w:r>
    </w:p>
    <w:p w14:paraId="2C23C3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شيراز</w:t>
      </w:r>
      <w:r w:rsidRPr="00263099">
        <w:rPr>
          <w:rFonts w:cs="Naskh MT for Bosch School"/>
          <w:sz w:val="20"/>
          <w:szCs w:val="28"/>
          <w:rtl/>
        </w:rPr>
        <w:t xml:space="preserve"> هم نيست عيب آن اصف الدوله باسيم 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عرض ميکند</w:t>
      </w:r>
    </w:p>
    <w:p w14:paraId="73089E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باوميگويند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حرکت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که شما را نخواسته بوديم</w:t>
      </w:r>
    </w:p>
    <w:p w14:paraId="2CAE63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گرد و حرکت نکن اصف الدوله اراده باز گشت ميکند عبث ؟</w:t>
      </w:r>
    </w:p>
    <w:p w14:paraId="392B99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اذيت مکن و خلق بکشتن مده که ما حاکم نميخواهيم واين</w:t>
      </w:r>
    </w:p>
    <w:p w14:paraId="589EAE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جهة اين بود که کشت کشتار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نشود و زد وخورد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5AA010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ميان</w:t>
      </w:r>
      <w:r w:rsidRPr="00263099">
        <w:rPr>
          <w:rFonts w:cs="Naskh MT for Bosch School"/>
          <w:sz w:val="20"/>
          <w:szCs w:val="28"/>
          <w:rtl/>
        </w:rPr>
        <w:t xml:space="preserve"> نيايد و بحمدالله نيامد حال اگرميخواهيد درخون مسلمانان</w:t>
      </w:r>
    </w:p>
    <w:p w14:paraId="499EDB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شريک</w:t>
      </w:r>
      <w:r w:rsidRPr="00263099">
        <w:rPr>
          <w:rFonts w:cs="Naskh MT for Bosch School"/>
          <w:sz w:val="20"/>
          <w:szCs w:val="28"/>
          <w:rtl/>
        </w:rPr>
        <w:t xml:space="preserve"> شويد مختاريد اصف الدوله ملاحظه ميکند که قوه</w:t>
      </w:r>
    </w:p>
    <w:p w14:paraId="6E6042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مقابل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لابداًبطرف طهران حرکت ميکند و شيراز هم</w:t>
      </w:r>
    </w:p>
    <w:p w14:paraId="7DE0C0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 ميکنند و مشغول اصلاح امور خود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</w:t>
      </w:r>
    </w:p>
    <w:p w14:paraId="3238D5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رئيس</w:t>
      </w:r>
      <w:r w:rsidRPr="00263099">
        <w:rPr>
          <w:rFonts w:cs="Naskh MT for Bosch School"/>
          <w:sz w:val="20"/>
          <w:szCs w:val="28"/>
          <w:rtl/>
        </w:rPr>
        <w:t xml:space="preserve"> وبان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هنوز معلوم نيست و حقير باورنميکردم تاپسر خود آصف‌الدوله</w:t>
      </w:r>
    </w:p>
    <w:p w14:paraId="49585D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نمود که والدم حرکت نموده تا بعد معلوم شود که 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رئيس 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DFE11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مرقوم ميشود کيفيت ؟ همدان ؟ از اين قرار است که مظفرالملک</w:t>
      </w:r>
    </w:p>
    <w:p w14:paraId="76F43B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حاکم</w:t>
      </w:r>
      <w:r w:rsidRPr="00263099">
        <w:rPr>
          <w:rFonts w:cs="Naskh MT for Bosch School"/>
          <w:sz w:val="20"/>
          <w:szCs w:val="28"/>
          <w:rtl/>
        </w:rPr>
        <w:t xml:space="preserve"> همدان بود اهل همدان باو شوريدند که ما حاکم نميخواهيم</w:t>
      </w:r>
    </w:p>
    <w:p w14:paraId="12AE5D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اوهم</w:t>
      </w:r>
      <w:r w:rsidRPr="00263099">
        <w:rPr>
          <w:rFonts w:cs="Naskh MT for Bosch School"/>
          <w:sz w:val="20"/>
          <w:szCs w:val="28"/>
          <w:rtl/>
        </w:rPr>
        <w:t xml:space="preserve"> زرنگ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زبردست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وبهانه کرد که مرا طهران احضار</w:t>
      </w:r>
    </w:p>
    <w:p w14:paraId="4635D8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اجزارا گذارد وخوداش ؟آمد طهران واظهار نمود که حکومت</w:t>
      </w:r>
    </w:p>
    <w:p w14:paraId="1AB9D9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همدان</w:t>
      </w:r>
      <w:r w:rsidRPr="00263099">
        <w:rPr>
          <w:rFonts w:cs="Naskh MT for Bosch School"/>
          <w:sz w:val="20"/>
          <w:szCs w:val="28"/>
          <w:rtl/>
        </w:rPr>
        <w:t xml:space="preserve"> از من ساخته نيست و نوشته علما دردست رعيت است</w:t>
      </w:r>
    </w:p>
    <w:p w14:paraId="66E73B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F250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179A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٢٤٠</w:t>
      </w:r>
    </w:p>
    <w:p w14:paraId="0A9E14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6D7C3C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است که ماليات برانسلطان ؟ مشروطه نبايد داد ونميدهند؟</w:t>
      </w:r>
    </w:p>
    <w:p w14:paraId="5231DA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خط نايب الحکومه من است که بمن نوشته که مادرهمدان‌ازيهود خار؟</w:t>
      </w:r>
    </w:p>
    <w:p w14:paraId="5DA965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تر</w:t>
      </w:r>
      <w:r w:rsidRPr="00263099">
        <w:rPr>
          <w:rFonts w:cs="Naskh MT for Bosch School"/>
          <w:sz w:val="20"/>
          <w:szCs w:val="28"/>
          <w:rtl/>
        </w:rPr>
        <w:t xml:space="preserve"> وذليل تريم در اين صورت من استعفا دارم از رفتن همدان</w:t>
      </w:r>
    </w:p>
    <w:p w14:paraId="4695CC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لابد شد به حسام الملک همدان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تلگراف کردند که همدان</w:t>
      </w:r>
    </w:p>
    <w:p w14:paraId="7BC221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بشما</w:t>
      </w:r>
      <w:r w:rsidRPr="00263099">
        <w:rPr>
          <w:rFonts w:cs="Naskh MT for Bosch School"/>
          <w:sz w:val="20"/>
          <w:szCs w:val="28"/>
          <w:rtl/>
        </w:rPr>
        <w:t xml:space="preserve"> سپرده است و حاکميد حسام الملک زمام امور را بدست گرفته</w:t>
      </w:r>
    </w:p>
    <w:p w14:paraId="61868B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مشغول حکومت بود در هشتم صفر خطوط تجارت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نوشته</w:t>
      </w:r>
    </w:p>
    <w:p w14:paraId="01B3FF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خلق همدان 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بازارهارابسته که مامشروطه ميخواهيم</w:t>
      </w:r>
    </w:p>
    <w:p w14:paraId="714CC0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چون حکومت از خودشان بود و از شدت تمول او همه</w:t>
      </w:r>
    </w:p>
    <w:p w14:paraId="2872CD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همدان ازاو ملاحظه داشتند؟ بااو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بازارها را</w:t>
      </w:r>
    </w:p>
    <w:p w14:paraId="575434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بسته</w:t>
      </w:r>
      <w:r w:rsidRPr="00263099">
        <w:rPr>
          <w:rFonts w:cs="Naskh MT for Bosch School"/>
          <w:sz w:val="20"/>
          <w:szCs w:val="28"/>
          <w:rtl/>
        </w:rPr>
        <w:t xml:space="preserve"> هر چه حسام الملک اصرار کرد باز نکردند اوهم قهر کرده از</w:t>
      </w:r>
    </w:p>
    <w:p w14:paraId="546B2B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ازشهر</w:t>
      </w:r>
      <w:r w:rsidRPr="00263099">
        <w:rPr>
          <w:rFonts w:cs="Naskh MT for Bosch School"/>
          <w:sz w:val="20"/>
          <w:szCs w:val="28"/>
          <w:rtl/>
        </w:rPr>
        <w:t xml:space="preserve"> بيرون رفته و خلق همدان هم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 دادند</w:t>
      </w:r>
    </w:p>
    <w:p w14:paraId="2E77B1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بازارهارا باز کردند تا آخر کار آنها بکجا بکشد اينهم مقدمه همدان</w:t>
      </w:r>
    </w:p>
    <w:p w14:paraId="40DC1F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وپاره‌ميگويند</w:t>
      </w:r>
      <w:r w:rsidRPr="00263099">
        <w:rPr>
          <w:rFonts w:cs="Naskh MT for Bosch School"/>
          <w:sz w:val="20"/>
          <w:szCs w:val="28"/>
          <w:rtl/>
        </w:rPr>
        <w:t xml:space="preserve"> که ان نظرنام که همراه سالارالدوله و خيال 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7C419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او آمده در همدان ومردم به پشت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مجلس بر</w:t>
      </w:r>
    </w:p>
    <w:p w14:paraId="191824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</w:t>
      </w:r>
      <w:r w:rsidRPr="00263099">
        <w:rPr>
          <w:rFonts w:cs="Naskh MT for Bosch School"/>
          <w:sz w:val="20"/>
          <w:szCs w:val="28"/>
          <w:rtl/>
        </w:rPr>
        <w:t xml:space="preserve"> کرده‌اند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صدق نظر معلوم نيست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بستن بازار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E49D6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بوده تا ديگر حق چه اراده فرموده باشد وآخر کار بکجا؟ بکشد</w:t>
      </w:r>
    </w:p>
    <w:p w14:paraId="01A650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؟تلگراف هيئت وزرا سبعه؟برشت و جواب رشت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ها؟</w:t>
      </w:r>
    </w:p>
    <w:p w14:paraId="646912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طهران جهة رشت حرکت کرده بودند تا</w:t>
      </w:r>
    </w:p>
    <w:p w14:paraId="2DF511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منجيل</w:t>
      </w:r>
      <w:r w:rsidRPr="00263099">
        <w:rPr>
          <w:rFonts w:cs="Naskh MT for Bosch School"/>
          <w:sz w:val="20"/>
          <w:szCs w:val="28"/>
          <w:rtl/>
        </w:rPr>
        <w:t xml:space="preserve"> رفته بودند وملاحظه کرده بودند که از طرف رشت</w:t>
      </w:r>
    </w:p>
    <w:p w14:paraId="2DA0E3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3FFF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4C81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٢٤١</w:t>
      </w:r>
    </w:p>
    <w:p w14:paraId="4C10D7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1EA4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پل منجيل راتصرف دارند و کوه مقابل را سنگر بسته اند</w:t>
      </w:r>
    </w:p>
    <w:p w14:paraId="5B9D2C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وتوپها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ته پرراسوارکرده‌اند که پرنده قوه پرواز ندارد شرح حال</w:t>
      </w:r>
    </w:p>
    <w:p w14:paraId="37CA40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بطهران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گويند که جز کشته شدن و اموال بتصرف دادن اين</w:t>
      </w:r>
    </w:p>
    <w:p w14:paraId="65185E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هيچ</w:t>
      </w:r>
      <w:r w:rsidRPr="00263099">
        <w:rPr>
          <w:rFonts w:cs="Naskh MT for Bosch School"/>
          <w:sz w:val="20"/>
          <w:szCs w:val="28"/>
          <w:rtl/>
        </w:rPr>
        <w:t xml:space="preserve">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وهيچ اثرر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آن مترتب نيست شور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</w:t>
      </w:r>
    </w:p>
    <w:p w14:paraId="72F936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وازاو</w:t>
      </w:r>
      <w:r w:rsidRPr="00263099">
        <w:rPr>
          <w:rFonts w:cs="Naskh MT for Bosch School"/>
          <w:sz w:val="20"/>
          <w:szCs w:val="28"/>
          <w:rtl/>
        </w:rPr>
        <w:t xml:space="preserve"> برآن قرار ميگيرد که بملايمت و نرم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هيئت</w:t>
      </w:r>
    </w:p>
    <w:p w14:paraId="5DA846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جمعيت</w:t>
      </w:r>
      <w:r w:rsidRPr="00263099">
        <w:rPr>
          <w:rFonts w:cs="Naskh MT for Bosch School"/>
          <w:sz w:val="20"/>
          <w:szCs w:val="28"/>
          <w:rtl/>
        </w:rPr>
        <w:t xml:space="preserve"> وزراءبرشت بعموم؟رعيت بکند شايد مثمر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بشود يک</w:t>
      </w:r>
    </w:p>
    <w:p w14:paraId="1BB815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بکافه رعيت باين مضمون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شهريار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01515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کراراًومرارا</w:t>
      </w:r>
      <w:r w:rsidRPr="00263099">
        <w:rPr>
          <w:rFonts w:cs="Naskh MT for Bosch School"/>
          <w:sz w:val="20"/>
          <w:szCs w:val="28"/>
          <w:rtl/>
        </w:rPr>
        <w:t xml:space="preserve"> ميفرمايند که رعيت رشت خوب رعيت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بلکه هستند</w:t>
      </w:r>
    </w:p>
    <w:p w14:paraId="43E92E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نميدانيم</w:t>
      </w:r>
      <w:r w:rsidRPr="00263099">
        <w:rPr>
          <w:rFonts w:cs="Naskh MT for Bosch School"/>
          <w:sz w:val="20"/>
          <w:szCs w:val="28"/>
          <w:rtl/>
        </w:rPr>
        <w:t xml:space="preserve"> بوسوسه کدام مفسد نسناس چنين عمل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سرزده و کدام مفسد</w:t>
      </w:r>
    </w:p>
    <w:p w14:paraId="639D27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آنهارا گول زد واقدام در چنين جسارت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از اين فرمايشات</w:t>
      </w:r>
    </w:p>
    <w:p w14:paraId="1EF989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قبله</w:t>
      </w:r>
      <w:r w:rsidRPr="00263099">
        <w:rPr>
          <w:rFonts w:cs="Naskh MT for Bosch School"/>
          <w:sz w:val="20"/>
          <w:szCs w:val="28"/>
          <w:rtl/>
        </w:rPr>
        <w:t xml:space="preserve"> عالم چنين مفهوم و مستفاد ميشود که طبع مبارک ملوکانه هنوزازرعيت</w:t>
      </w:r>
    </w:p>
    <w:p w14:paraId="662ADB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منزجر نشده و نظر مرحمت منعطف نگشته اگر از مفسدين کناره</w:t>
      </w:r>
    </w:p>
    <w:p w14:paraId="153DF1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کنيد</w:t>
      </w:r>
      <w:r w:rsidRPr="00263099">
        <w:rPr>
          <w:rFonts w:cs="Naskh MT for Bosch School"/>
          <w:sz w:val="20"/>
          <w:szCs w:val="28"/>
          <w:rtl/>
        </w:rPr>
        <w:t xml:space="preserve"> و سر اطاعت و انقياد بپيش اريد مسلمااعل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عفو از مافات</w:t>
      </w:r>
    </w:p>
    <w:p w14:paraId="0462D8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بفرمايند</w:t>
      </w:r>
      <w:r w:rsidRPr="00263099">
        <w:rPr>
          <w:rFonts w:cs="Naskh MT for Bosch School"/>
          <w:sz w:val="20"/>
          <w:szCs w:val="28"/>
          <w:rtl/>
        </w:rPr>
        <w:t xml:space="preserve"> و فقط خود مفسد را مجازات فرمايند واگر 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نخواسته باز از</w:t>
      </w:r>
    </w:p>
    <w:p w14:paraId="5F1010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مفسدين</w:t>
      </w:r>
      <w:r w:rsidRPr="00263099">
        <w:rPr>
          <w:rFonts w:cs="Naskh MT for Bosch School"/>
          <w:sz w:val="20"/>
          <w:szCs w:val="28"/>
          <w:rtl/>
        </w:rPr>
        <w:t xml:space="preserve"> کناره نکنيد شايد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چشم ؟ از رشت بپوشند؟ وبا توپ</w:t>
      </w:r>
    </w:p>
    <w:p w14:paraId="0648AB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خصم کوب رشت را يک تل خاک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بفرمايند وآنرا کان لم يکن</w:t>
      </w:r>
    </w:p>
    <w:p w14:paraId="2CF170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شيئاًمذکورابنمايند</w:t>
      </w:r>
      <w:r w:rsidRPr="00263099">
        <w:rPr>
          <w:rFonts w:cs="Naskh MT for Bosch School"/>
          <w:sz w:val="20"/>
          <w:szCs w:val="28"/>
          <w:rtl/>
        </w:rPr>
        <w:t xml:space="preserve"> خداميداند که ما بقا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ومال واهل وعيال</w:t>
      </w:r>
    </w:p>
    <w:p w14:paraId="45707F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اقلاً</w:t>
      </w:r>
      <w:r w:rsidRPr="00263099">
        <w:rPr>
          <w:rFonts w:cs="Naskh MT for Bosch School"/>
          <w:sz w:val="20"/>
          <w:szCs w:val="28"/>
          <w:rtl/>
        </w:rPr>
        <w:t xml:space="preserve"> صد هزار سکنه رشت منظور داشتيم وبشما محض اتمام حجت ابلاغ</w:t>
      </w:r>
    </w:p>
    <w:p w14:paraId="07D9D6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داشتيم</w:t>
      </w:r>
      <w:r w:rsidRPr="00263099">
        <w:rPr>
          <w:rFonts w:cs="Naskh MT for Bosch School"/>
          <w:sz w:val="20"/>
          <w:szCs w:val="28"/>
          <w:rtl/>
        </w:rPr>
        <w:t xml:space="preserve"> که در نزد خداوند منتقم مسئول نباشيم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ازرشت جواب داده بودند</w:t>
      </w:r>
    </w:p>
    <w:p w14:paraId="4B09D8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D15B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B970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٢٤٢</w:t>
      </w:r>
    </w:p>
    <w:p w14:paraId="621CB3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2835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خدمت هيئت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خوش قلب خوش نيت عرض ميشود که شما خوبست</w:t>
      </w:r>
    </w:p>
    <w:p w14:paraId="5B88E4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اول؟پاس نعمت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نعمت خود که‌ازتصدق سراو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همه خير؟ شديد</w:t>
      </w:r>
    </w:p>
    <w:p w14:paraId="2DB12C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نگاه</w:t>
      </w:r>
      <w:r w:rsidRPr="00263099">
        <w:rPr>
          <w:rFonts w:cs="Naskh MT for Bosch School"/>
          <w:sz w:val="20"/>
          <w:szCs w:val="28"/>
          <w:rtl/>
        </w:rPr>
        <w:t xml:space="preserve"> داريد و بعد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حفظ نفوس رشت را بفرمائيد ويک</w:t>
      </w:r>
    </w:p>
    <w:p w14:paraId="00F4E8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مملکت</w:t>
      </w:r>
      <w:r w:rsidRPr="00263099">
        <w:rPr>
          <w:rFonts w:cs="Naskh MT for Bosch School"/>
          <w:sz w:val="20"/>
          <w:szCs w:val="28"/>
          <w:rtl/>
        </w:rPr>
        <w:t xml:space="preserve"> ايران را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تجمل ؟باشيد ضايع وفاسد نکنيد يک</w:t>
      </w:r>
    </w:p>
    <w:p w14:paraId="4E82FD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شهرياريکه</w:t>
      </w:r>
      <w:r w:rsidRPr="00263099">
        <w:rPr>
          <w:rFonts w:cs="Naskh MT for Bosch School"/>
          <w:sz w:val="20"/>
          <w:szCs w:val="28"/>
          <w:rtl/>
        </w:rPr>
        <w:t xml:space="preserve"> از صدقه سراو وپدران او پوست وگوشت واستخوان شما</w:t>
      </w:r>
    </w:p>
    <w:p w14:paraId="123A1B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وپدران</w:t>
      </w:r>
      <w:r w:rsidRPr="00263099">
        <w:rPr>
          <w:rFonts w:cs="Naskh MT for Bosch School"/>
          <w:sz w:val="20"/>
          <w:szCs w:val="28"/>
          <w:rtl/>
        </w:rPr>
        <w:t xml:space="preserve"> شما پرورش يافته اينجور؟ارارز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؟سخيفه</w:t>
      </w:r>
      <w:r w:rsidRPr="00263099">
        <w:rPr>
          <w:rFonts w:cs="Naskh MT for Bosch School"/>
          <w:sz w:val="20"/>
          <w:szCs w:val="28"/>
          <w:rtl/>
        </w:rPr>
        <w:t xml:space="preserve"> خود درزحمت نيندازيد و</w:t>
      </w:r>
    </w:p>
    <w:p w14:paraId="5A500C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مصلح نخوانيد و مصلح ميان دولت وملت رامفسد نشماريد</w:t>
      </w:r>
    </w:p>
    <w:p w14:paraId="4C0428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ونگوئيد</w:t>
      </w:r>
      <w:r w:rsidRPr="00263099">
        <w:rPr>
          <w:rFonts w:cs="Naskh MT for Bosch School"/>
          <w:sz w:val="20"/>
          <w:szCs w:val="28"/>
          <w:rtl/>
        </w:rPr>
        <w:t xml:space="preserve"> که نزد 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منتقم مسئول نباشيم بانخدا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منتقم که خون دويست</w:t>
      </w:r>
    </w:p>
    <w:p w14:paraId="569D87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خون بيگناه که دراين دوسه ساله ريخته شد تمام بگردن شماها وامثال</w:t>
      </w:r>
    </w:p>
    <w:p w14:paraId="74599E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شماست</w:t>
      </w:r>
      <w:r w:rsidRPr="00263099">
        <w:rPr>
          <w:rFonts w:cs="Naskh MT for Bosch School"/>
          <w:sz w:val="20"/>
          <w:szCs w:val="28"/>
          <w:rtl/>
        </w:rPr>
        <w:t xml:space="preserve"> اگر شماها مثل خناس در قلب مبارک اين سلطان جوان</w:t>
      </w:r>
    </w:p>
    <w:p w14:paraId="2D264E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وسوسه</w:t>
      </w:r>
      <w:r w:rsidRPr="00263099">
        <w:rPr>
          <w:rFonts w:cs="Naskh MT for Bosch School"/>
          <w:sz w:val="20"/>
          <w:szCs w:val="28"/>
          <w:rtl/>
        </w:rPr>
        <w:t xml:space="preserve"> ننموده بوديد و طبع مبارک اورا به نقض عهد و شکستن پيمان قسم</w:t>
      </w:r>
    </w:p>
    <w:p w14:paraId="319741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قران</w:t>
      </w:r>
      <w:r w:rsidRPr="00263099">
        <w:rPr>
          <w:rFonts w:cs="Naskh MT for Bosch School"/>
          <w:sz w:val="20"/>
          <w:szCs w:val="28"/>
          <w:rtl/>
        </w:rPr>
        <w:t xml:space="preserve"> بازنداشته بوديداين همه فتنه برپا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واينهمه خون ريخته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</w:t>
      </w:r>
    </w:p>
    <w:p w14:paraId="12B048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واينهمه</w:t>
      </w:r>
      <w:r w:rsidRPr="00263099">
        <w:rPr>
          <w:rFonts w:cs="Naskh MT for Bosch School"/>
          <w:sz w:val="20"/>
          <w:szCs w:val="28"/>
          <w:rtl/>
        </w:rPr>
        <w:t xml:space="preserve"> مال ملت که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هزار فايده در سال از او عايد ملت</w:t>
      </w:r>
    </w:p>
    <w:p w14:paraId="0FD6D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ميشد</w:t>
      </w:r>
      <w:r w:rsidRPr="00263099">
        <w:rPr>
          <w:rFonts w:cs="Naskh MT for Bosch School"/>
          <w:sz w:val="20"/>
          <w:szCs w:val="28"/>
          <w:rtl/>
        </w:rPr>
        <w:t xml:space="preserve"> هبئاًمنثورا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پس مفسد را نشناختيد خود مفسديد ونمک بحرام</w:t>
      </w:r>
    </w:p>
    <w:p w14:paraId="40AFCB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مخرب دولت و ملتيد وخودرا مصلح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شماريد چنانچه الان هم مشغول</w:t>
      </w:r>
    </w:p>
    <w:p w14:paraId="3315BC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فساديد</w:t>
      </w:r>
      <w:r w:rsidRPr="00263099">
        <w:rPr>
          <w:rFonts w:cs="Naskh MT for Bosch School"/>
          <w:sz w:val="20"/>
          <w:szCs w:val="28"/>
          <w:rtl/>
        </w:rPr>
        <w:t xml:space="preserve"> واسم توپ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بريد وما مصلحيم که بقبله عالم عرض ميکنيم که اعلا</w:t>
      </w:r>
    </w:p>
    <w:p w14:paraId="63F341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حضرتا</w:t>
      </w:r>
      <w:r w:rsidRPr="00263099">
        <w:rPr>
          <w:rFonts w:cs="Naskh MT for Bosch School"/>
          <w:sz w:val="20"/>
          <w:szCs w:val="28"/>
          <w:rtl/>
        </w:rPr>
        <w:t xml:space="preserve"> شهريارا وقت اين تحديدات گذشته بذات يکتا خداوند مقتدر</w:t>
      </w:r>
    </w:p>
    <w:p w14:paraId="062144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توانا</w:t>
      </w:r>
      <w:r w:rsidRPr="00263099">
        <w:rPr>
          <w:rFonts w:cs="Naskh MT for Bosch School"/>
          <w:sz w:val="20"/>
          <w:szCs w:val="28"/>
          <w:rtl/>
        </w:rPr>
        <w:t xml:space="preserve"> که امروز مايه اصلاح اين فساد ها دادن مشروطه است و بس جزدادن</w:t>
      </w:r>
    </w:p>
    <w:p w14:paraId="4559E0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چارهء نيست والخ ؟از جانب جمهور اهال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رشت اين جواب که</w:t>
      </w:r>
    </w:p>
    <w:p w14:paraId="240412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4EAA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FA8C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٢٤٣</w:t>
      </w:r>
    </w:p>
    <w:p w14:paraId="5DE36C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B467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بحضور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رسيد فرموده بودند که حال چاره چيست و چه بايد</w:t>
      </w:r>
    </w:p>
    <w:p w14:paraId="3BF7E3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امير بهادر که سپه سالار است عرض ميکند که هيچ خاطر مبارک ازرده</w:t>
      </w:r>
    </w:p>
    <w:p w14:paraId="2FEA18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نشود</w:t>
      </w:r>
      <w:r w:rsidRPr="00263099">
        <w:rPr>
          <w:rFonts w:cs="Naskh MT for Bosch School"/>
          <w:sz w:val="20"/>
          <w:szCs w:val="28"/>
          <w:rtl/>
        </w:rPr>
        <w:t xml:space="preserve"> که چاره اين کار آسانست الا؟تلگراف ميکنم باردبيل که چهار</w:t>
      </w:r>
    </w:p>
    <w:p w14:paraId="42CBB2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سواراز طرف طوالش و دولاب بروند رشت و خاك رشت را توبره كنند</w:t>
      </w:r>
    </w:p>
    <w:p w14:paraId="1B8FFB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هم سکوت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فرمايند و سخن ختم ميشود تا بعد چه بشود</w:t>
      </w:r>
    </w:p>
    <w:p w14:paraId="7DADDF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ورود شاهزاده شعاع السلطنه برشت و خروج ايشان</w:t>
      </w:r>
    </w:p>
    <w:p w14:paraId="126B41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حاش ؟ مذکور نمود که من در اسلامبول بودم که شعاع</w:t>
      </w:r>
    </w:p>
    <w:p w14:paraId="37B3E8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السلطنه</w:t>
      </w:r>
      <w:r w:rsidRPr="00263099">
        <w:rPr>
          <w:rFonts w:cs="Naskh MT for Bosch School"/>
          <w:sz w:val="20"/>
          <w:szCs w:val="28"/>
          <w:rtl/>
        </w:rPr>
        <w:t xml:space="preserve"> وارد شدند واراده ايران داشتند و گويا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شاه</w:t>
      </w:r>
    </w:p>
    <w:p w14:paraId="0BE2E1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بايشان</w:t>
      </w:r>
      <w:r w:rsidRPr="00263099">
        <w:rPr>
          <w:rFonts w:cs="Naskh MT for Bosch School"/>
          <w:sz w:val="20"/>
          <w:szCs w:val="28"/>
          <w:rtl/>
        </w:rPr>
        <w:t xml:space="preserve"> رسيده بود که ايشان؟ خود را حاکم رشت ميدانستند</w:t>
      </w:r>
    </w:p>
    <w:p w14:paraId="19EF1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ودرآمدن</w:t>
      </w:r>
      <w:r w:rsidRPr="00263099">
        <w:rPr>
          <w:rFonts w:cs="Naskh MT for Bosch School"/>
          <w:sz w:val="20"/>
          <w:szCs w:val="28"/>
          <w:rtl/>
        </w:rPr>
        <w:t xml:space="preserve"> تعويق نينداختند بلکه عجله هم داشتند در بادکوبه</w:t>
      </w:r>
    </w:p>
    <w:p w14:paraId="04B3C8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کشته شدن آقابالاخان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شنوند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نياورده</w:t>
      </w:r>
    </w:p>
    <w:p w14:paraId="001FE2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و چشم داشت آنکه نصرالسلطنه اقلاً</w:t>
      </w:r>
    </w:p>
    <w:p w14:paraId="6253F3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انزل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استقبال ميکند ونکرد وارد پيله بازار شدند</w:t>
      </w:r>
    </w:p>
    <w:p w14:paraId="49BEDA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بگمان</w:t>
      </w:r>
      <w:r w:rsidRPr="00263099">
        <w:rPr>
          <w:rFonts w:cs="Naskh MT for Bosch School"/>
          <w:sz w:val="20"/>
          <w:szCs w:val="28"/>
          <w:rtl/>
        </w:rPr>
        <w:t xml:space="preserve"> آنکه کافه اهل رشت استقبال ميکنند آنهم نکردند</w:t>
      </w:r>
    </w:p>
    <w:p w14:paraId="39C87C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دوسه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نزد شاهزاده و اظهار کردند که مارا جناب</w:t>
      </w:r>
    </w:p>
    <w:p w14:paraId="5B66E3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نصرالسلطنه</w:t>
      </w:r>
      <w:r w:rsidRPr="00263099">
        <w:rPr>
          <w:rFonts w:cs="Naskh MT for Bosch School"/>
          <w:sz w:val="20"/>
          <w:szCs w:val="28"/>
          <w:rtl/>
        </w:rPr>
        <w:t xml:space="preserve"> فرستادند که خدمت برسيم و عرض کنيم که منزل جهة حضرت</w:t>
      </w:r>
    </w:p>
    <w:p w14:paraId="152C31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</w:t>
      </w:r>
      <w:r w:rsidRPr="00263099">
        <w:rPr>
          <w:rFonts w:cs="Naskh MT for Bosch School"/>
          <w:sz w:val="20"/>
          <w:szCs w:val="28"/>
          <w:rtl/>
        </w:rPr>
        <w:t xml:space="preserve"> مهيا کردند تشريف بياوريد شعاع السلطنه خوششان نيامد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B6C80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آنها آمديم در رشت مارا بردند در خانهء و خانه 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نبود</w:t>
      </w:r>
    </w:p>
    <w:p w14:paraId="6C7AA4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ملاحظه شد که اطاقها هر کدام يک نوع تشريفات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چيده بود و</w:t>
      </w:r>
    </w:p>
    <w:p w14:paraId="380210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4026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08CC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٢٤٤</w:t>
      </w:r>
    </w:p>
    <w:p w14:paraId="16A4D2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2B40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درب هراطاق دونفرازاهل گرجستان با قمه بسته و قطار فشنگ و</w:t>
      </w:r>
    </w:p>
    <w:p w14:paraId="3249DE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شش</w:t>
      </w:r>
      <w:r w:rsidRPr="00263099">
        <w:rPr>
          <w:rFonts w:cs="Naskh MT for Bosch School"/>
          <w:sz w:val="20"/>
          <w:szCs w:val="28"/>
          <w:rtl/>
        </w:rPr>
        <w:t xml:space="preserve"> لول ايستاده وارد شديم و آنها نهايت احترام بجا آورده بمحض آنکه</w:t>
      </w:r>
    </w:p>
    <w:p w14:paraId="56E8F0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شاهزاده</w:t>
      </w:r>
      <w:r w:rsidRPr="00263099">
        <w:rPr>
          <w:rFonts w:cs="Naskh MT for Bosch School"/>
          <w:sz w:val="20"/>
          <w:szCs w:val="28"/>
          <w:rtl/>
        </w:rPr>
        <w:t xml:space="preserve"> نشستند فوراًچاه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آوردند طول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نکشيد شربت را آوردند چيز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5579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نگذشته</w:t>
      </w:r>
      <w:r w:rsidRPr="00263099">
        <w:rPr>
          <w:rFonts w:cs="Naskh MT for Bosch School"/>
          <w:sz w:val="20"/>
          <w:szCs w:val="28"/>
          <w:rtl/>
        </w:rPr>
        <w:t xml:space="preserve"> نصرالسلطنه وارد شد در ورود نه نصرالسلطنه آنچه رسم بود</w:t>
      </w:r>
    </w:p>
    <w:p w14:paraId="071E45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که تعظيم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و نه شاهزاده ملاحظه که اين روز غيرازان روز</w:t>
      </w:r>
    </w:p>
    <w:p w14:paraId="2F5FC8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واين نصرالسلطنه غير از ان نصرالسلطنه او هم اذن جلوس نداد</w:t>
      </w:r>
    </w:p>
    <w:p w14:paraId="08AA4D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نصرالسلطنه</w:t>
      </w:r>
      <w:r w:rsidRPr="00263099">
        <w:rPr>
          <w:rFonts w:cs="Naskh MT for Bosch School"/>
          <w:sz w:val="20"/>
          <w:szCs w:val="28"/>
          <w:rtl/>
        </w:rPr>
        <w:t xml:space="preserve"> بعد از ورود و ديدن آن وضع رو بشاه زاده کرده و گفت</w:t>
      </w:r>
    </w:p>
    <w:p w14:paraId="086F31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والا چون شما تشريف فرما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خاک ما شديد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غرراه ؟</w:t>
      </w:r>
    </w:p>
    <w:p w14:paraId="2CDA76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ششهزار</w:t>
      </w:r>
      <w:r w:rsidRPr="00263099">
        <w:rPr>
          <w:rFonts w:cs="Naskh MT for Bosch School"/>
          <w:sz w:val="20"/>
          <w:szCs w:val="28"/>
          <w:rtl/>
        </w:rPr>
        <w:t xml:space="preserve"> تومان ملت را اعانه بفرمائيد شاهزاده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شده مذکور</w:t>
      </w:r>
    </w:p>
    <w:p w14:paraId="540FA1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نمود</w:t>
      </w:r>
      <w:r w:rsidRPr="00263099">
        <w:rPr>
          <w:rFonts w:cs="Naskh MT for Bosch School"/>
          <w:sz w:val="20"/>
          <w:szCs w:val="28"/>
          <w:rtl/>
        </w:rPr>
        <w:t xml:space="preserve"> که نصرالسلطنه اين صحبت چيست من تلگراف از شاه دارم که بمن</w:t>
      </w:r>
    </w:p>
    <w:p w14:paraId="76B87C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فرمودند</w:t>
      </w:r>
      <w:r w:rsidRPr="00263099">
        <w:rPr>
          <w:rFonts w:cs="Naskh MT for Bosch School"/>
          <w:sz w:val="20"/>
          <w:szCs w:val="28"/>
          <w:rtl/>
        </w:rPr>
        <w:t xml:space="preserve"> برويد رشت وحکومت داريد و نصرالسلطنه هم بشما</w:t>
      </w:r>
    </w:p>
    <w:p w14:paraId="1E7BBB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نظم رشت همراه ميباشد آن تلگراف واين حرف تو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مبانات ؟</w:t>
      </w:r>
    </w:p>
    <w:p w14:paraId="0BC351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نصرالسلطنه ديگر جواب باو نداده و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گردانيده گفت آنچه</w:t>
      </w:r>
    </w:p>
    <w:p w14:paraId="5F07CC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ميشود سرشما هنوز 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قرمه ميدهد بعد صدا زد که حضرات</w:t>
      </w:r>
    </w:p>
    <w:p w14:paraId="494BF0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فورا</w:t>
      </w:r>
      <w:r w:rsidRPr="00263099">
        <w:rPr>
          <w:rFonts w:cs="Naskh MT for Bosch School"/>
          <w:sz w:val="20"/>
          <w:szCs w:val="28"/>
          <w:rtl/>
        </w:rPr>
        <w:t xml:space="preserve"> بقدر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چهل نفر از آن گرج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حاضر شدند نصرالسلطنه گفت شما</w:t>
      </w:r>
    </w:p>
    <w:p w14:paraId="0152E5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ششهزارتومان</w:t>
      </w:r>
      <w:r w:rsidRPr="00263099">
        <w:rPr>
          <w:rFonts w:cs="Naskh MT for Bosch School"/>
          <w:sz w:val="20"/>
          <w:szCs w:val="28"/>
          <w:rtl/>
        </w:rPr>
        <w:t xml:space="preserve"> وجه از ايشان بگيريد و رها کنيد و رفت  حضرات</w:t>
      </w:r>
    </w:p>
    <w:p w14:paraId="642B10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مطالبه کردند شعاع السلطنه ابا کرد و بد گفت که حضرات</w:t>
      </w:r>
    </w:p>
    <w:p w14:paraId="6326B4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گفتند</w:t>
      </w:r>
      <w:r w:rsidRPr="00263099">
        <w:rPr>
          <w:rFonts w:cs="Naskh MT for Bosch School"/>
          <w:sz w:val="20"/>
          <w:szCs w:val="28"/>
          <w:rtl/>
        </w:rPr>
        <w:t xml:space="preserve"> شمارا بايد برد به محبس نصرالسلطنه شعاع السلطنه گمان کرد</w:t>
      </w:r>
    </w:p>
    <w:p w14:paraId="5EE209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اينها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گفت بسم الله حضراتهم دوراورا گرفته مثل مقصر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</w:p>
    <w:p w14:paraId="208543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3860E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F08C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٢٤٥</w:t>
      </w:r>
    </w:p>
    <w:p w14:paraId="7F5D39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786A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ازآنخانه</w:t>
      </w:r>
      <w:r w:rsidRPr="00263099">
        <w:rPr>
          <w:rFonts w:cs="Naskh MT for Bosch School"/>
          <w:sz w:val="20"/>
          <w:szCs w:val="28"/>
          <w:rtl/>
        </w:rPr>
        <w:t xml:space="preserve"> بيرون بردند و در خانه ديگر داخل کردند و بردند در عمارت</w:t>
      </w:r>
    </w:p>
    <w:p w14:paraId="44A1F1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تحتان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که شديم ديديم چندين دستگاه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غريب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3C335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تماما مشغول ساختن نارينجک ساختن هستند و معلوم نشد</w:t>
      </w:r>
    </w:p>
    <w:p w14:paraId="42F5B8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واقعاً آنجا محبس بود يا آنکه ميخواستند دستگاه خودرا نشان بدهد</w:t>
      </w:r>
    </w:p>
    <w:p w14:paraId="67AFF0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شاهزاده بعد از ورود يااز خوف يا از تغيير يا از 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دودها</w:t>
      </w:r>
    </w:p>
    <w:p w14:paraId="63A966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شاهزاده</w:t>
      </w:r>
      <w:r w:rsidRPr="00263099">
        <w:rPr>
          <w:rFonts w:cs="Naskh MT for Bosch School"/>
          <w:sz w:val="20"/>
          <w:szCs w:val="28"/>
          <w:rtl/>
        </w:rPr>
        <w:t xml:space="preserve"> ضعف کرد گفتم خبر بدهيد رفتند وآمدند که جز وجه دادن</w:t>
      </w:r>
    </w:p>
    <w:p w14:paraId="74DB1C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چاره</w:t>
      </w:r>
      <w:r w:rsidRPr="00263099">
        <w:rPr>
          <w:rFonts w:cs="Naskh MT for Bosch School"/>
          <w:sz w:val="20"/>
          <w:szCs w:val="28"/>
          <w:rtl/>
        </w:rPr>
        <w:t xml:space="preserve"> نيست خلاصه دوهزار پانصد تومان از او گرفتند و رها نمودند</w:t>
      </w:r>
    </w:p>
    <w:p w14:paraId="14EF7D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هروقت ميخواهيد برويد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تذکره بگريد وبرويد وجه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جهة تذکره</w:t>
      </w:r>
    </w:p>
    <w:p w14:paraId="42BD56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داديم</w:t>
      </w:r>
      <w:r w:rsidRPr="00263099">
        <w:rPr>
          <w:rFonts w:cs="Naskh MT for Bosch School"/>
          <w:sz w:val="20"/>
          <w:szCs w:val="28"/>
          <w:rtl/>
        </w:rPr>
        <w:t xml:space="preserve"> و تذکره گرفتيم و روانه شديم والان هم شاهزاده از آن صدمه</w:t>
      </w:r>
    </w:p>
    <w:p w14:paraId="74A9F2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ناخوش</w:t>
      </w:r>
      <w:r w:rsidRPr="00263099">
        <w:rPr>
          <w:rFonts w:cs="Naskh MT for Bosch School"/>
          <w:sz w:val="20"/>
          <w:szCs w:val="28"/>
          <w:rtl/>
        </w:rPr>
        <w:t xml:space="preserve"> است و منهم از آنروز تا بحال بمرض اسهال گرفتارم وهم شرح</w:t>
      </w:r>
    </w:p>
    <w:p w14:paraId="36D7AD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شاهزاده در رشت وروزنامهء‌مال اصفهان ديده شد</w:t>
      </w:r>
    </w:p>
    <w:p w14:paraId="0B15D9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صورت تلگراف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را به نصرالسلطنه</w:t>
      </w:r>
    </w:p>
    <w:p w14:paraId="6038B7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جواب نصرالسلطنه را ثبت نموده بود حقيرهم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نويسم صورت</w:t>
      </w:r>
    </w:p>
    <w:p w14:paraId="7AEF75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رابه نصرالسلطنه محمد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افتخارات تورادرامروز</w:t>
      </w:r>
    </w:p>
    <w:p w14:paraId="4F704E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ازتو</w:t>
      </w:r>
      <w:r w:rsidRPr="00263099">
        <w:rPr>
          <w:rFonts w:cs="Naskh MT for Bosch School"/>
          <w:sz w:val="20"/>
          <w:szCs w:val="28"/>
          <w:rtl/>
        </w:rPr>
        <w:t xml:space="preserve"> سلب نموديم و تمام املاک تورا خالصه نموديم توهم هرچه از دست</w:t>
      </w:r>
    </w:p>
    <w:p w14:paraId="227762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برميايد</w:t>
      </w:r>
      <w:r w:rsidRPr="00263099">
        <w:rPr>
          <w:rFonts w:cs="Naskh MT for Bosch School"/>
          <w:sz w:val="20"/>
          <w:szCs w:val="28"/>
          <w:rtl/>
        </w:rPr>
        <w:t xml:space="preserve"> کوتاه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 و امضاء درست نظرم نيست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امضاء</w:t>
      </w:r>
    </w:p>
    <w:p w14:paraId="591002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فرموده</w:t>
      </w:r>
      <w:r w:rsidRPr="00263099">
        <w:rPr>
          <w:rFonts w:cs="Naskh MT for Bosch School"/>
          <w:sz w:val="20"/>
          <w:szCs w:val="28"/>
          <w:rtl/>
        </w:rPr>
        <w:t xml:space="preserve"> بود يا صدر اعظم درست يقين ندارم جواب نصرالسلطنه</w:t>
      </w:r>
    </w:p>
    <w:p w14:paraId="563E8D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گرفتن افتخارات خداوند خودرا حامد وساجد وشاکرم که مرا</w:t>
      </w:r>
    </w:p>
    <w:p w14:paraId="38D87B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ننگ خدمتگذار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سلسله قاجاريه خلاص کرد و نجات</w:t>
      </w:r>
    </w:p>
    <w:p w14:paraId="64199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6FBB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6A686A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٢٤٦</w:t>
      </w:r>
    </w:p>
    <w:p w14:paraId="42BCE7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0FE6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نجات خيرم باد برسرموگرشود هزارهاکم؟  شاکراين نعمتش چگونه شوم چون ؟</w:t>
      </w:r>
    </w:p>
    <w:p w14:paraId="50FE5D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واما</w:t>
      </w:r>
      <w:r w:rsidRPr="00263099">
        <w:rPr>
          <w:rFonts w:cs="Naskh MT for Bosch School"/>
          <w:sz w:val="20"/>
          <w:szCs w:val="28"/>
          <w:rtl/>
        </w:rPr>
        <w:t xml:space="preserve"> درباب فقره خالصه کردن املاک و رقبات حقير  گذشت</w:t>
      </w:r>
    </w:p>
    <w:p w14:paraId="496391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آنزمان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شمااملاک خلق خدارا خالصه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کرديد امروز؟نميشود</w:t>
      </w:r>
    </w:p>
    <w:p w14:paraId="0BBF4D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کارها را کرد آن سبو بشکست آن پيمانه ريخت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50641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تلگراف که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رسيده بود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اسباب تغير</w:t>
      </w:r>
    </w:p>
    <w:p w14:paraId="1BFFDF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بود ويک طبقه از مخلوق مازندران هستند که اسم</w:t>
      </w:r>
    </w:p>
    <w:p w14:paraId="421CBE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طايفه       وآن طايفه از دست پدر نصر السلطنه که</w:t>
      </w:r>
    </w:p>
    <w:p w14:paraId="63D575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اورا ساعدالدوله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گفتند صدمه ها خورده بودند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ديده</w:t>
      </w:r>
    </w:p>
    <w:p w14:paraId="0F1101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 تحميل کشيده بودند و انتظار وقت ميکشيد اين فقره را</w:t>
      </w:r>
    </w:p>
    <w:p w14:paraId="1A683C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بسمع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ميرساند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ميفرمايد بنويسيد</w:t>
      </w:r>
    </w:p>
    <w:p w14:paraId="2BE1EF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        </w:t>
      </w:r>
      <w:r w:rsidRPr="00263099">
        <w:rPr>
          <w:rFonts w:cs="Naskh MT for Bosch School"/>
          <w:sz w:val="20"/>
          <w:szCs w:val="28"/>
          <w:rtl/>
        </w:rPr>
        <w:t>تمام املاک نصرالسلطنه را بچاپند و بعد از اينکه</w:t>
      </w:r>
    </w:p>
    <w:p w14:paraId="15A7D8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چاپيدند</w:t>
      </w:r>
      <w:r w:rsidRPr="00263099">
        <w:rPr>
          <w:rFonts w:cs="Naskh MT for Bosch School"/>
          <w:sz w:val="20"/>
          <w:szCs w:val="28"/>
          <w:rtl/>
        </w:rPr>
        <w:t xml:space="preserve"> آتش ؟بزنند و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ويران کنند اين خبر بگوش</w:t>
      </w:r>
    </w:p>
    <w:p w14:paraId="6319AB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طايفه رسيد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حرزه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پسر نصرالسلطنه معلوم</w:t>
      </w:r>
    </w:p>
    <w:p w14:paraId="6AC2AF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جوان کاف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تجربه بوده ميرود نزد بزرگ آنها و ميگويد</w:t>
      </w:r>
    </w:p>
    <w:p w14:paraId="49CB86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تمام اين گفتگوها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اينست که عداوت از ميان برداشته</w:t>
      </w:r>
    </w:p>
    <w:p w14:paraId="2001DC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وديگر ساعدالدوله نتواند بشما آنجور تعديات وصدمات</w:t>
      </w:r>
    </w:p>
    <w:p w14:paraId="0272ED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آرد از نو شما باعث نشويد که آن بنا بهم نخورد وازاين</w:t>
      </w:r>
    </w:p>
    <w:p w14:paraId="0E0F7E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نيت</w:t>
      </w:r>
      <w:r w:rsidRPr="00263099">
        <w:rPr>
          <w:rFonts w:cs="Naskh MT for Bosch School"/>
          <w:sz w:val="20"/>
          <w:szCs w:val="28"/>
          <w:rtl/>
        </w:rPr>
        <w:t xml:space="preserve"> بگذريد و تخم 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ايران ميان ما وشما بلکه تمام</w:t>
      </w:r>
    </w:p>
    <w:p w14:paraId="037D9D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ايران کشته شده تجديد نکنيد و بقول سلطان باعث قتل نفوس</w:t>
      </w:r>
    </w:p>
    <w:p w14:paraId="0505D4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B034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CB6D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٢٤٧</w:t>
      </w:r>
    </w:p>
    <w:p w14:paraId="343F95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5850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برادران</w:t>
      </w:r>
      <w:r w:rsidRPr="00263099">
        <w:rPr>
          <w:rFonts w:cs="Naskh MT for Bosch School"/>
          <w:sz w:val="20"/>
          <w:szCs w:val="28"/>
          <w:rtl/>
        </w:rPr>
        <w:t xml:space="preserve"> 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نشويد و تخم عداوت نکاريد که ثمر خير بر نميداريد مگر شما</w:t>
      </w:r>
    </w:p>
    <w:p w14:paraId="050BC3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سجيه</w:t>
      </w:r>
      <w:r w:rsidRPr="00263099">
        <w:rPr>
          <w:rFonts w:cs="Naskh MT for Bosch School"/>
          <w:sz w:val="20"/>
          <w:szCs w:val="28"/>
          <w:rtl/>
        </w:rPr>
        <w:t xml:space="preserve"> ورويه اين طبقه قاجاريه را در ظرف عمر خود بدست نياورديد</w:t>
      </w:r>
    </w:p>
    <w:p w14:paraId="2F4E4E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ميشوند که ميان فرزند با پدر يابرادر بابرادرالفت وخوش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بتمام</w:t>
      </w:r>
    </w:p>
    <w:p w14:paraId="6A3320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همت</w:t>
      </w:r>
      <w:r w:rsidRPr="00263099">
        <w:rPr>
          <w:rFonts w:cs="Naskh MT for Bosch School"/>
          <w:sz w:val="20"/>
          <w:szCs w:val="28"/>
          <w:rtl/>
        </w:rPr>
        <w:t xml:space="preserve"> و جديت خصومت ميکنند و بقا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و ازدياد دولت</w:t>
      </w:r>
    </w:p>
    <w:p w14:paraId="466E5C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وثروت</w:t>
      </w:r>
      <w:r w:rsidRPr="00263099">
        <w:rPr>
          <w:rFonts w:cs="Naskh MT for Bosch School"/>
          <w:sz w:val="20"/>
          <w:szCs w:val="28"/>
          <w:rtl/>
        </w:rPr>
        <w:t xml:space="preserve"> خودرا در مخاصمه بين خلق دانسته اند چنانچه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مرحوم ساعد</w:t>
      </w:r>
    </w:p>
    <w:p w14:paraId="12CFCE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را تحريک ميکند و تقويت هم ميکنند بشما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وجور</w:t>
      </w:r>
    </w:p>
    <w:p w14:paraId="492A21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بنمايد</w:t>
      </w:r>
      <w:r w:rsidRPr="00263099">
        <w:rPr>
          <w:rFonts w:cs="Naskh MT for Bosch School"/>
          <w:sz w:val="20"/>
          <w:szCs w:val="28"/>
          <w:rtl/>
        </w:rPr>
        <w:t xml:space="preserve"> حال هم شمارا تحريک ميکند بر عداوت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نصرالسلطنه</w:t>
      </w:r>
    </w:p>
    <w:p w14:paraId="705B1B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فردا</w:t>
      </w:r>
      <w:r w:rsidRPr="00263099">
        <w:rPr>
          <w:rFonts w:cs="Naskh MT for Bosch School"/>
          <w:sz w:val="20"/>
          <w:szCs w:val="28"/>
          <w:rtl/>
        </w:rPr>
        <w:t xml:space="preserve"> روز اگر مهلت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داد بعد از چند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باز از شما</w:t>
      </w:r>
    </w:p>
    <w:p w14:paraId="724950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ترغيب</w:t>
      </w:r>
      <w:r w:rsidRPr="00263099">
        <w:rPr>
          <w:rFonts w:cs="Naskh MT for Bosch School"/>
          <w:sz w:val="20"/>
          <w:szCs w:val="28"/>
          <w:rtl/>
        </w:rPr>
        <w:t xml:space="preserve"> ميکند من آنچه بعقلم رسيد بشما لله وف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الله وف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سبيل الله گفتم وشما</w:t>
      </w:r>
    </w:p>
    <w:p w14:paraId="019DFB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</w:t>
      </w:r>
      <w:r w:rsidRPr="00263099">
        <w:rPr>
          <w:rFonts w:cs="Naskh MT for Bosch School"/>
          <w:sz w:val="20"/>
          <w:szCs w:val="28"/>
          <w:rtl/>
        </w:rPr>
        <w:t xml:space="preserve"> بدانيد که نصرالسلطنه که امروز بر ضديت دولت اقدام</w:t>
      </w:r>
    </w:p>
    <w:p w14:paraId="24C42C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کند</w:t>
      </w:r>
      <w:r w:rsidRPr="00263099">
        <w:rPr>
          <w:rFonts w:cs="Naskh MT for Bosch School"/>
          <w:sz w:val="20"/>
          <w:szCs w:val="28"/>
          <w:rtl/>
        </w:rPr>
        <w:t xml:space="preserve"> از عهده شماهم بر ميايد ديگر خود ميدانيد کلام ايشان</w:t>
      </w:r>
    </w:p>
    <w:p w14:paraId="14F15C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موثر</w:t>
      </w:r>
      <w:r w:rsidRPr="00263099">
        <w:rPr>
          <w:rFonts w:cs="Naskh MT for Bosch School"/>
          <w:sz w:val="20"/>
          <w:szCs w:val="28"/>
          <w:rtl/>
        </w:rPr>
        <w:t xml:space="preserve"> افتاده وابداًاقدام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نکردند حال که شنيده شد و نوشته</w:t>
      </w:r>
    </w:p>
    <w:p w14:paraId="0A74C1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مجاهدين رشت با تبريز وارد بار فروش و بندر جز هم</w:t>
      </w:r>
    </w:p>
    <w:p w14:paraId="3C2CFD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کيفيت مازندران ازاين قرار است که 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بخود حقير نوشته</w:t>
      </w:r>
    </w:p>
    <w:p w14:paraId="25172D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اين بود که بقدر پانزده نفريا بيست نفر وارد بندربار فروش شده</w:t>
      </w:r>
    </w:p>
    <w:p w14:paraId="0545F8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رفته بودند منزل حکومت وبا حکومت ميگويند که ما ماموريم</w:t>
      </w:r>
    </w:p>
    <w:p w14:paraId="68567D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بانعقاد</w:t>
      </w:r>
      <w:r w:rsidRPr="00263099">
        <w:rPr>
          <w:rFonts w:cs="Naskh MT for Bosch School"/>
          <w:sz w:val="20"/>
          <w:szCs w:val="28"/>
          <w:rtl/>
        </w:rPr>
        <w:t xml:space="preserve"> مجلس وکشتن مانعين و مخلين مجلس هم هستيم حکومت</w:t>
      </w:r>
    </w:p>
    <w:p w14:paraId="5912BC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اراده ميکند که بلکه نگذارد ورفع آن فساد را بکند بمحض آنکه</w:t>
      </w:r>
    </w:p>
    <w:p w14:paraId="3EC55C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نفر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ميروند که حضرات دست به شش لول کرده و چهار نفر را</w:t>
      </w:r>
    </w:p>
    <w:p w14:paraId="3472A9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CD13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626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٢٤٨</w:t>
      </w:r>
    </w:p>
    <w:p w14:paraId="6E17D1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D9B5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چهار نفرراميکشند حضرات تسليم ميشوند آنها برحسب ماموريت</w:t>
      </w:r>
    </w:p>
    <w:p w14:paraId="151DFA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ودستورالعمل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داشتند گمرک تصرف کرده و به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که</w:t>
      </w:r>
    </w:p>
    <w:p w14:paraId="3A1003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/>
          <w:sz w:val="20"/>
          <w:szCs w:val="28"/>
          <w:rtl/>
        </w:rPr>
        <w:t xml:space="preserve"> اطمينان بوده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سپارند ومجلس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 ميدهند وحکومتهم روانه</w:t>
      </w:r>
    </w:p>
    <w:p w14:paraId="136104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ميشود و خلق مازندران هم که از خدا ميخواستند تمام نقاط مجلس</w:t>
      </w:r>
    </w:p>
    <w:p w14:paraId="0BE381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برپا</w:t>
      </w:r>
      <w:r w:rsidRPr="00263099">
        <w:rPr>
          <w:rFonts w:cs="Naskh MT for Bosch School"/>
          <w:sz w:val="20"/>
          <w:szCs w:val="28"/>
          <w:rtl/>
        </w:rPr>
        <w:t xml:space="preserve"> ميکنند ومنتخبين را در مجلس مينشانند و به نقد مازندران وبندر</w:t>
      </w:r>
    </w:p>
    <w:p w14:paraId="31DF0A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جز ازجانب ملت گمرک را ضبط ميکند ورئيس هم جهة</w:t>
      </w:r>
    </w:p>
    <w:p w14:paraId="5496BC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بر قرار ميکنند و عمل مازندران امروز با ملت است تا بعد</w:t>
      </w:r>
    </w:p>
    <w:p w14:paraId="35D553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شود واين حکايت مازندران در ؟ اول ربيع الاول اتفاق افتاده</w:t>
      </w:r>
    </w:p>
    <w:p w14:paraId="53F8A3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</w:t>
      </w:r>
      <w:r w:rsidRPr="00263099">
        <w:rPr>
          <w:rFonts w:cs="Naskh MT for Bosch School"/>
          <w:sz w:val="20"/>
          <w:szCs w:val="28"/>
          <w:rtl/>
        </w:rPr>
        <w:t xml:space="preserve"> کشته شدن جناب مستطاب آقا سيد مصطف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افتخارالعلماءولد مرحوم</w:t>
      </w:r>
    </w:p>
    <w:p w14:paraId="04B7EF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 حسن ؟  نامه نفس ديگرازاين قرار است کيفيت حضرت</w:t>
      </w:r>
    </w:p>
    <w:p w14:paraId="1F7D7C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عبدالعظيم</w:t>
      </w:r>
      <w:r w:rsidRPr="00263099">
        <w:rPr>
          <w:rFonts w:cs="Naskh MT for Bosch School"/>
          <w:sz w:val="20"/>
          <w:szCs w:val="28"/>
          <w:rtl/>
        </w:rPr>
        <w:t xml:space="preserve"> و رفتن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علماو طلاب وکسبه که رفتند در حضرت</w:t>
      </w:r>
    </w:p>
    <w:p w14:paraId="2C0C9D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عبدالعظيم</w:t>
      </w:r>
      <w:r w:rsidRPr="00263099">
        <w:rPr>
          <w:rFonts w:cs="Naskh MT for Bosch School"/>
          <w:sz w:val="20"/>
          <w:szCs w:val="28"/>
          <w:rtl/>
        </w:rPr>
        <w:t xml:space="preserve"> و متحصن شدند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تجار وصدرالعلماء در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AFE04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مرقوم</w:t>
      </w:r>
      <w:r w:rsidRPr="00263099">
        <w:rPr>
          <w:rFonts w:cs="Naskh MT for Bosch School"/>
          <w:sz w:val="20"/>
          <w:szCs w:val="28"/>
          <w:rtl/>
        </w:rPr>
        <w:t xml:space="preserve"> شد دراواسط شهرصفر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نجف بجناب آقا سيد ريحان الله</w:t>
      </w:r>
    </w:p>
    <w:p w14:paraId="7DF220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مطلب اين بود که شما چرا با مقيمين زاويه مقدسه يابا مقيمين</w:t>
      </w:r>
    </w:p>
    <w:p w14:paraId="4CCE76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نميکنيد آقا سيد ريحان الله از ديدن اين تلگراف</w:t>
      </w:r>
    </w:p>
    <w:p w14:paraId="279D4E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عزم</w:t>
      </w:r>
      <w:r w:rsidRPr="00263099">
        <w:rPr>
          <w:rFonts w:cs="Naskh MT for Bosch School"/>
          <w:sz w:val="20"/>
          <w:szCs w:val="28"/>
          <w:rtl/>
        </w:rPr>
        <w:t xml:space="preserve"> رفتن نمودند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سه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طول کشيد تا حرکت ايشان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</w:t>
      </w:r>
    </w:p>
    <w:p w14:paraId="58E103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افتخارالعلماء</w:t>
      </w:r>
      <w:r w:rsidRPr="00263099">
        <w:rPr>
          <w:rFonts w:cs="Naskh MT for Bosch School"/>
          <w:sz w:val="20"/>
          <w:szCs w:val="28"/>
          <w:rtl/>
        </w:rPr>
        <w:t xml:space="preserve"> از بس آدم زرنگ دراک با کله بود فهميد که امروز</w:t>
      </w:r>
    </w:p>
    <w:p w14:paraId="4B62EE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چاره</w:t>
      </w:r>
      <w:r w:rsidRPr="00263099">
        <w:rPr>
          <w:rFonts w:cs="Naskh MT for Bosch School"/>
          <w:sz w:val="20"/>
          <w:szCs w:val="28"/>
          <w:rtl/>
        </w:rPr>
        <w:t xml:space="preserve"> جز اطاعت امر علماء نيست فوراًتدارک خود ديده با چند نفر</w:t>
      </w:r>
    </w:p>
    <w:p w14:paraId="2D5FE7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حضرت عبدالعظيم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يخدان ؟ و مفرش که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</w:t>
      </w:r>
    </w:p>
    <w:p w14:paraId="53426C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365B96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A890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٢٤٩</w:t>
      </w:r>
    </w:p>
    <w:p w14:paraId="47ADF2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330D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پوليسها</w:t>
      </w:r>
      <w:r w:rsidRPr="00263099">
        <w:rPr>
          <w:rFonts w:cs="Naskh MT for Bosch School"/>
          <w:sz w:val="20"/>
          <w:szCs w:val="28"/>
          <w:rtl/>
        </w:rPr>
        <w:t xml:space="preserve"> جلوآنهارا گرفته بردند به نظميه خبر بجناب افتخار رسيد که</w:t>
      </w:r>
    </w:p>
    <w:p w14:paraId="7C9859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شمامياوردند نظميه مانع شده وبرده جناب افتخارفورام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نويسند</w:t>
      </w:r>
    </w:p>
    <w:p w14:paraId="7B9B8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برئيس</w:t>
      </w:r>
      <w:r w:rsidRPr="00263099">
        <w:rPr>
          <w:rFonts w:cs="Naskh MT for Bosch School"/>
          <w:sz w:val="20"/>
          <w:szCs w:val="28"/>
          <w:rtl/>
        </w:rPr>
        <w:t xml:space="preserve"> نظميه که من بفضل خداوبرکت امام عصر در نيم ساعت</w:t>
      </w:r>
    </w:p>
    <w:p w14:paraId="187E28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تدارک</w:t>
      </w:r>
      <w:r w:rsidRPr="00263099">
        <w:rPr>
          <w:rFonts w:cs="Naskh MT for Bosch School"/>
          <w:sz w:val="20"/>
          <w:szCs w:val="28"/>
          <w:rtl/>
        </w:rPr>
        <w:t xml:space="preserve"> آنچه‌تو ضبط کرده ميکنم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 برو باامير بهادر وشاه و صدر</w:t>
      </w:r>
    </w:p>
    <w:p w14:paraId="3AF00E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اعظم</w:t>
      </w:r>
      <w:r w:rsidRPr="00263099">
        <w:rPr>
          <w:rFonts w:cs="Naskh MT for Bosch School"/>
          <w:sz w:val="20"/>
          <w:szCs w:val="28"/>
          <w:rtl/>
        </w:rPr>
        <w:t xml:space="preserve"> بگو  که اگر استقلال و استقرار شما باسباب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بر قرار</w:t>
      </w:r>
    </w:p>
    <w:p w14:paraId="267954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من سرشماجدال؟ ميکنم وحال آنکه بصاحب الزمان اگر تمام</w:t>
      </w:r>
    </w:p>
    <w:p w14:paraId="17A766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زينت</w:t>
      </w:r>
      <w:r w:rsidRPr="00263099">
        <w:rPr>
          <w:rFonts w:cs="Naskh MT for Bosch School"/>
          <w:sz w:val="20"/>
          <w:szCs w:val="28"/>
          <w:rtl/>
        </w:rPr>
        <w:t xml:space="preserve"> و دفينه حضرت عبدالعظيم را هم به بريد استقرار شما بر قرار</w:t>
      </w:r>
    </w:p>
    <w:p w14:paraId="0C0CA0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نميماند</w:t>
      </w:r>
      <w:r w:rsidRPr="00263099">
        <w:rPr>
          <w:rFonts w:cs="Naskh MT for Bosch School"/>
          <w:sz w:val="20"/>
          <w:szCs w:val="28"/>
          <w:rtl/>
        </w:rPr>
        <w:t xml:space="preserve"> وايضاًيک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پاکت بمشيرالسلطنه که صدراعظم باشد نوشته بود</w:t>
      </w:r>
    </w:p>
    <w:p w14:paraId="5B7019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جناب صدر اعظم ايران دو دانه يخدان و دو دانه مفرش مرا</w:t>
      </w:r>
    </w:p>
    <w:p w14:paraId="769F57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چلو</w:t>
      </w:r>
      <w:r w:rsidRPr="00263099">
        <w:rPr>
          <w:rFonts w:cs="Naskh MT for Bosch School"/>
          <w:sz w:val="20"/>
          <w:szCs w:val="28"/>
          <w:rtl/>
        </w:rPr>
        <w:t xml:space="preserve"> گرفتن زخم سنگر تبريز را چاق نميکند و خلق ايران را</w:t>
      </w:r>
    </w:p>
    <w:p w14:paraId="59E482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ساکت</w:t>
      </w:r>
      <w:r w:rsidRPr="00263099">
        <w:rPr>
          <w:rFonts w:cs="Naskh MT for Bosch School"/>
          <w:sz w:val="20"/>
          <w:szCs w:val="28"/>
          <w:rtl/>
        </w:rPr>
        <w:t xml:space="preserve"> نميکند و رشت واصفهان ديگر در تحت اطاعت</w:t>
      </w:r>
    </w:p>
    <w:p w14:paraId="2E7259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اورد برويد فکر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بکنيد که علاج اين مفاسد را بکند</w:t>
      </w:r>
    </w:p>
    <w:p w14:paraId="73E93F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دو پاکت هر دو بنظر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رسانيده بودند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62FAF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زياده‌از حد متغير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وازتغير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خيال</w:t>
      </w:r>
    </w:p>
    <w:p w14:paraId="7E677C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کشتن</w:t>
      </w:r>
      <w:r w:rsidRPr="00263099">
        <w:rPr>
          <w:rFonts w:cs="Naskh MT for Bosch School"/>
          <w:sz w:val="20"/>
          <w:szCs w:val="28"/>
          <w:rtl/>
        </w:rPr>
        <w:t xml:space="preserve"> ايشان را ميکند از آنطرف جناب افتخار از</w:t>
      </w:r>
    </w:p>
    <w:p w14:paraId="6332FF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جهة</w:t>
      </w:r>
      <w:r w:rsidRPr="00263099">
        <w:rPr>
          <w:rFonts w:cs="Naskh MT for Bosch School"/>
          <w:sz w:val="20"/>
          <w:szCs w:val="28"/>
          <w:rtl/>
        </w:rPr>
        <w:t xml:space="preserve"> خود تدارک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کامل ديده وهر روز ظهر وشام نهار وشام</w:t>
      </w:r>
    </w:p>
    <w:p w14:paraId="369117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مفصل</w:t>
      </w:r>
      <w:r w:rsidRPr="00263099">
        <w:rPr>
          <w:rFonts w:cs="Naskh MT for Bosch School"/>
          <w:sz w:val="20"/>
          <w:szCs w:val="28"/>
          <w:rtl/>
        </w:rPr>
        <w:t xml:space="preserve"> در منزلشان مرتب يک سيديست از اهل زاويه</w:t>
      </w:r>
    </w:p>
    <w:p w14:paraId="773C22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مقدسه</w:t>
      </w:r>
      <w:r w:rsidRPr="00263099">
        <w:rPr>
          <w:rFonts w:cs="Naskh MT for Bosch School"/>
          <w:sz w:val="20"/>
          <w:szCs w:val="28"/>
          <w:rtl/>
        </w:rPr>
        <w:t xml:space="preserve"> که اورااعتمادالتوليه ميناميدند ومعلوم شد که‌ايشان هم مثل پاره</w:t>
      </w:r>
    </w:p>
    <w:p w14:paraId="58F390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شيفته رشوه وفريفته برطيل و درانتظار همه جورافتخارات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2FBBD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95E5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86E5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٢٥٠</w:t>
      </w:r>
    </w:p>
    <w:p w14:paraId="4D0C9E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1ECD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افتخارات</w:t>
      </w:r>
      <w:r w:rsidRPr="00263099">
        <w:rPr>
          <w:rFonts w:cs="Naskh MT for Bosch School"/>
          <w:sz w:val="20"/>
          <w:szCs w:val="28"/>
          <w:rtl/>
        </w:rPr>
        <w:t xml:space="preserve"> ازدولت بودبه تحريک وترغيب مفسدين و بمعاونت 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اسکناس</w:t>
      </w:r>
    </w:p>
    <w:p w14:paraId="50BA69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توماني بناي بدرفتاري واذيت متحصين گذارده بود پاره را فحش ميدادهو</w:t>
      </w:r>
    </w:p>
    <w:p w14:paraId="1A72A8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پارهءر‌اآب</w:t>
      </w:r>
      <w:r w:rsidRPr="00263099">
        <w:rPr>
          <w:rFonts w:cs="Naskh MT for Bosch School"/>
          <w:sz w:val="20"/>
          <w:szCs w:val="28"/>
          <w:rtl/>
        </w:rPr>
        <w:t xml:space="preserve"> دهان بصورتشان ميانداخته 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آقارا بمنبر رفتن مانع</w:t>
      </w:r>
    </w:p>
    <w:p w14:paraId="3BBC78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مانع</w:t>
      </w:r>
      <w:r w:rsidRPr="00263099">
        <w:rPr>
          <w:rFonts w:cs="Naskh MT for Bosch School"/>
          <w:sz w:val="20"/>
          <w:szCs w:val="28"/>
          <w:rtl/>
        </w:rPr>
        <w:t xml:space="preserve"> ميشد پارهر‌ا بمسجد رفتن و صف جماعت بستن پاره را تحريک</w:t>
      </w:r>
    </w:p>
    <w:p w14:paraId="4855F7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وترغيب</w:t>
      </w:r>
      <w:r w:rsidRPr="00263099">
        <w:rPr>
          <w:rFonts w:cs="Naskh MT for Bosch School"/>
          <w:sz w:val="20"/>
          <w:szCs w:val="28"/>
          <w:rtl/>
        </w:rPr>
        <w:t xml:space="preserve"> بانها معامله نکردن وقس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هذاآنچه از دستش ساخته بود کوتاه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نميکرد</w:t>
      </w:r>
    </w:p>
    <w:p w14:paraId="24F237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خبر بجناب افتخار رسيده بود اورا خواسته بود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با او گفتگو</w:t>
      </w:r>
    </w:p>
    <w:p w14:paraId="7B3715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گفته بودند سزا وجزا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تواينست سر تورابه برند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با شرع</w:t>
      </w:r>
    </w:p>
    <w:p w14:paraId="0B4BA9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انور</w:t>
      </w:r>
      <w:r w:rsidRPr="00263099">
        <w:rPr>
          <w:rFonts w:cs="Naskh MT for Bosch School"/>
          <w:sz w:val="20"/>
          <w:szCs w:val="28"/>
          <w:rtl/>
        </w:rPr>
        <w:t xml:space="preserve"> موافق نيست نميکنم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ترک حرکات قبيحه نکرد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تورا تازيانه</w:t>
      </w:r>
    </w:p>
    <w:p w14:paraId="70C462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ميزنم</w:t>
      </w:r>
      <w:r w:rsidRPr="00263099">
        <w:rPr>
          <w:rFonts w:cs="Naskh MT for Bosch School"/>
          <w:sz w:val="20"/>
          <w:szCs w:val="28"/>
          <w:rtl/>
        </w:rPr>
        <w:t xml:space="preserve"> تا بمير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 خيال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باين رزالتهامردمرا متفرق ميکن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نيست</w:t>
      </w:r>
    </w:p>
    <w:p w14:paraId="391474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دادن حاضرند که شريعت آنکس را که تومدع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نسبت باو 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رواج</w:t>
      </w:r>
    </w:p>
    <w:p w14:paraId="60D34C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دهند</w:t>
      </w:r>
      <w:r w:rsidRPr="00263099">
        <w:rPr>
          <w:rFonts w:cs="Naskh MT for Bosch School"/>
          <w:sz w:val="20"/>
          <w:szCs w:val="28"/>
          <w:rtl/>
        </w:rPr>
        <w:t xml:space="preserve"> از اذيت و آزار تو در مقصود خود نميگذرند برو از عمامه سبز خود</w:t>
      </w:r>
    </w:p>
    <w:p w14:paraId="2527AF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شرم</w:t>
      </w:r>
      <w:r w:rsidRPr="00263099">
        <w:rPr>
          <w:rFonts w:cs="Naskh MT for Bosch School"/>
          <w:sz w:val="20"/>
          <w:szCs w:val="28"/>
          <w:rtl/>
        </w:rPr>
        <w:t xml:space="preserve"> بکن و خود را با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کرور خلق ايران طرف نکن تومرا ميشناس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E8FA9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منهم</w:t>
      </w:r>
      <w:r w:rsidRPr="00263099">
        <w:rPr>
          <w:rFonts w:cs="Naskh MT for Bosch School"/>
          <w:sz w:val="20"/>
          <w:szCs w:val="28"/>
          <w:rtl/>
        </w:rPr>
        <w:t xml:space="preserve"> تورا ميشناسم و از تمام حرکات تو آگاهم آن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سيادت که اعتماد</w:t>
      </w:r>
    </w:p>
    <w:p w14:paraId="685656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التوليه</w:t>
      </w:r>
      <w:r w:rsidRPr="00263099">
        <w:rPr>
          <w:rFonts w:cs="Naskh MT for Bosch School"/>
          <w:sz w:val="20"/>
          <w:szCs w:val="28"/>
          <w:rtl/>
        </w:rPr>
        <w:t xml:space="preserve"> باشد بغض ايشانرا در قلب خود کاشته ميرود واول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533419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آمد در طهران ونوشته از زبان جناب آخوند ملا عبدالله جعلاًساخت</w:t>
      </w:r>
    </w:p>
    <w:p w14:paraId="10D505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داد عکس برداشتند و بدست افراد خلق انداخت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اينقدر مخالفت</w:t>
      </w:r>
    </w:p>
    <w:p w14:paraId="57531B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نوشته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صحيح آخوند داشت که همان روز کذب و جعل بودن آن</w:t>
      </w:r>
    </w:p>
    <w:p w14:paraId="2A47ED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بوضوح رسيد و چنته نامبارک او باز شد ديد که‌ازاين خدعه نتيجه</w:t>
      </w:r>
    </w:p>
    <w:p w14:paraId="24632C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حاصل</w:t>
      </w:r>
      <w:r w:rsidRPr="00263099">
        <w:rPr>
          <w:rFonts w:cs="Naskh MT for Bosch School"/>
          <w:sz w:val="20"/>
          <w:szCs w:val="28"/>
          <w:rtl/>
        </w:rPr>
        <w:t xml:space="preserve"> نشد رفت عقب فتنه بزرگ تر وحکايت حرکات خود</w:t>
      </w:r>
    </w:p>
    <w:p w14:paraId="0BC0FA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556E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8DC0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٢٥١</w:t>
      </w:r>
    </w:p>
    <w:p w14:paraId="0E1F14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60FF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تحديدات افتخارالعلماء را بسمع سلطان رسانيد وقدر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رشادت و نطاق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94555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وکاردان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عزم ايشان ذکر نمود وآنقدر شاخ وبرگ چيد وچنان مفهوم</w:t>
      </w:r>
    </w:p>
    <w:p w14:paraId="73DE6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شد که‌اگراورااز ميان بردارند تمام دعواها تمام ميشود وتبريز ورشت</w:t>
      </w:r>
    </w:p>
    <w:p w14:paraId="36C79D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واصفهان</w:t>
      </w:r>
      <w:r w:rsidRPr="00263099">
        <w:rPr>
          <w:rFonts w:cs="Naskh MT for Bosch School"/>
          <w:sz w:val="20"/>
          <w:szCs w:val="28"/>
          <w:rtl/>
        </w:rPr>
        <w:t xml:space="preserve"> تسليم ميشوند وتمام نقاط ناظر بهمين يک نفرند بعدازآنهمه معرف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2F6DA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داو طلب ميشوند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قتل ايشان در شب چهارشنبه دوم ربيع الاول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32BC5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سنه</w:t>
      </w:r>
      <w:r w:rsidRPr="00263099">
        <w:rPr>
          <w:rFonts w:cs="Naskh MT for Bosch School"/>
          <w:sz w:val="20"/>
          <w:szCs w:val="28"/>
          <w:rtl/>
        </w:rPr>
        <w:t xml:space="preserve"> هزار و سيصد و بيست هفت مطابق سيم فروردين ماه جلال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قريب چهل نفر</w:t>
      </w:r>
    </w:p>
    <w:p w14:paraId="714629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ازشهر</w:t>
      </w:r>
      <w:r w:rsidRPr="00263099">
        <w:rPr>
          <w:rFonts w:cs="Naskh MT for Bosch School"/>
          <w:sz w:val="20"/>
          <w:szCs w:val="28"/>
          <w:rtl/>
        </w:rPr>
        <w:t xml:space="preserve"> طهران حرکت ميکنند از مردمان معمم ومکلا و پنجاه نفر هم از غلام</w:t>
      </w:r>
    </w:p>
    <w:p w14:paraId="2BAB7E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کشيک خانه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غلامها جهة آن رفته بودند که اگر صدا بلند شد و نزاع</w:t>
      </w:r>
    </w:p>
    <w:p w14:paraId="6D0E09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وجدال</w:t>
      </w:r>
      <w:r w:rsidRPr="00263099">
        <w:rPr>
          <w:rFonts w:cs="Naskh MT for Bosch School"/>
          <w:sz w:val="20"/>
          <w:szCs w:val="28"/>
          <w:rtl/>
        </w:rPr>
        <w:t xml:space="preserve"> علن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آنها حمايت از آنها بنمايند حضرات ميروند در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آباد</w:t>
      </w:r>
    </w:p>
    <w:p w14:paraId="4E8ED6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وازقهوه</w:t>
      </w:r>
      <w:r w:rsidRPr="00263099">
        <w:rPr>
          <w:rFonts w:cs="Naskh MT for Bosch School"/>
          <w:sz w:val="20"/>
          <w:szCs w:val="28"/>
          <w:rtl/>
        </w:rPr>
        <w:t xml:space="preserve"> چ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آنجا</w:t>
      </w:r>
      <w:r w:rsidRPr="00263099">
        <w:rPr>
          <w:rFonts w:cs="Naskh MT for Bosch School"/>
          <w:sz w:val="20"/>
          <w:szCs w:val="28"/>
          <w:rtl/>
        </w:rPr>
        <w:t xml:space="preserve"> سماوروقند 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ميگيرند وميروند دربيابان و 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ميخورند</w:t>
      </w:r>
    </w:p>
    <w:p w14:paraId="58C501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واذوقه</w:t>
      </w:r>
      <w:r w:rsidRPr="00263099">
        <w:rPr>
          <w:rFonts w:cs="Naskh MT for Bosch School"/>
          <w:sz w:val="20"/>
          <w:szCs w:val="28"/>
          <w:rtl/>
        </w:rPr>
        <w:t xml:space="preserve"> ميخواهند آنمرد دکان دار ميگويد من جزنان و تخم مرغ وروغن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ندارم</w:t>
      </w:r>
    </w:p>
    <w:p w14:paraId="18D810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پنجمن</w:t>
      </w:r>
      <w:r w:rsidRPr="00263099">
        <w:rPr>
          <w:rFonts w:cs="Naskh MT for Bosch School"/>
          <w:sz w:val="20"/>
          <w:szCs w:val="28"/>
          <w:rtl/>
        </w:rPr>
        <w:t xml:space="preserve"> نان وصدوپنجاه دانه تخم ونيم من روغن ودوسه مجمعه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نيم روکردن تخم ها</w:t>
      </w:r>
    </w:p>
    <w:p w14:paraId="340584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ميخواهند</w:t>
      </w:r>
      <w:r w:rsidRPr="00263099">
        <w:rPr>
          <w:rFonts w:cs="Naskh MT for Bosch School"/>
          <w:sz w:val="20"/>
          <w:szCs w:val="28"/>
          <w:rtl/>
        </w:rPr>
        <w:t xml:space="preserve"> بشرط آنکه او از آن دور بگذرد و نزديک نيايد آن بيچاره هم</w:t>
      </w:r>
    </w:p>
    <w:p w14:paraId="52B955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کار ميکند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تمام اين قدر مستور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را شناخته</w:t>
      </w:r>
    </w:p>
    <w:p w14:paraId="2B03AE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وآنها قصد چند نفر از 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آنهارا داشتند مثل آقا سيد ريحان الله</w:t>
      </w:r>
    </w:p>
    <w:p w14:paraId="47381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وآقاسيد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آقاوآقا سيد جمال افجه وآقاسيد محمد معروف بعصاروافتخارالعلماء</w:t>
      </w:r>
    </w:p>
    <w:p w14:paraId="4CE261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قاصد</w:t>
      </w:r>
      <w:r w:rsidRPr="00263099">
        <w:rPr>
          <w:rFonts w:cs="Naskh MT for Bosch School"/>
          <w:sz w:val="20"/>
          <w:szCs w:val="28"/>
          <w:rtl/>
        </w:rPr>
        <w:t xml:space="preserve"> حفظ اله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 نفوس وارد شده و آنهارا آگاه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ميدهد آنها دريک</w:t>
      </w:r>
    </w:p>
    <w:p w14:paraId="23C63E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 شده شام ميخوردند و بعد در محل ديگر ميخوابيدند باافتخار هم ميگويند</w:t>
      </w:r>
    </w:p>
    <w:p w14:paraId="076B29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مراقب خود باشيد و امشب را منزل نرويد ميگويد امشب را جناب مستطاب</w:t>
      </w:r>
    </w:p>
    <w:p w14:paraId="352AD3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0B2B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8D95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٢٥٢</w:t>
      </w:r>
    </w:p>
    <w:p w14:paraId="5CAFB2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605F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جناب مستطاب آقا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غلام حسين امام جماعت مسجد بزازها دعوت کردم</w:t>
      </w:r>
    </w:p>
    <w:p w14:paraId="1B47F9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نميشود که نروم خلاصه ميروند خانه و شام صرف ميشود و ميخوابند در ساعت</w:t>
      </w:r>
    </w:p>
    <w:p w14:paraId="334A5F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هشت</w:t>
      </w:r>
      <w:r w:rsidRPr="00263099">
        <w:rPr>
          <w:rFonts w:cs="Naskh MT for Bosch School"/>
          <w:sz w:val="20"/>
          <w:szCs w:val="28"/>
          <w:rtl/>
        </w:rPr>
        <w:t xml:space="preserve"> ازشب رفته ميروند در خانه ايشان خود افتخار العلماء در خاب؟ بودند</w:t>
      </w:r>
    </w:p>
    <w:p w14:paraId="472DF4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بادبير</w:t>
      </w:r>
      <w:r w:rsidRPr="00263099">
        <w:rPr>
          <w:rFonts w:cs="Naskh MT for Bosch School"/>
          <w:sz w:val="20"/>
          <w:szCs w:val="28"/>
          <w:rtl/>
        </w:rPr>
        <w:t xml:space="preserve"> همايون در يک اطاق بودند و جناب آقا ميرزا غلام حسين در حجره ديگر</w:t>
      </w:r>
    </w:p>
    <w:p w14:paraId="49117B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مشغول</w:t>
      </w:r>
      <w:r w:rsidRPr="00263099">
        <w:rPr>
          <w:rFonts w:cs="Naskh MT for Bosch School"/>
          <w:sz w:val="20"/>
          <w:szCs w:val="28"/>
          <w:rtl/>
        </w:rPr>
        <w:t xml:space="preserve"> نماز شب بودند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گماشته گان جناب افتخار هم با ايشان</w:t>
      </w:r>
    </w:p>
    <w:p w14:paraId="3ECCFB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مشغول</w:t>
      </w:r>
      <w:r w:rsidRPr="00263099">
        <w:rPr>
          <w:rFonts w:cs="Naskh MT for Bosch School"/>
          <w:sz w:val="20"/>
          <w:szCs w:val="28"/>
          <w:rtl/>
        </w:rPr>
        <w:t xml:space="preserve"> نماز بوده‌اين دو نفر رادراين اطاق وآن دونفر درآن اطاق بضرب</w:t>
      </w:r>
    </w:p>
    <w:p w14:paraId="58EAC8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گلوله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متعدد شش لول ميکشند و آنچه تفحص ديگران ميکنند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 آنها</w:t>
      </w:r>
    </w:p>
    <w:p w14:paraId="421364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افتد</w:t>
      </w:r>
      <w:r w:rsidRPr="00263099">
        <w:rPr>
          <w:rFonts w:cs="Naskh MT for Bosch School"/>
          <w:sz w:val="20"/>
          <w:szCs w:val="28"/>
          <w:rtl/>
        </w:rPr>
        <w:t xml:space="preserve"> ودو نفرراهم زنده گرفته همراه خود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درراه کشته بودند</w:t>
      </w:r>
    </w:p>
    <w:p w14:paraId="7D0463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جسد اورا نزديک باغ شاه جستند و يک نفر ديگر که لقب اعتماد</w:t>
      </w:r>
    </w:p>
    <w:p w14:paraId="2C5B21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الذاکرين</w:t>
      </w:r>
      <w:r w:rsidRPr="00263099">
        <w:rPr>
          <w:rFonts w:cs="Naskh MT for Bosch School"/>
          <w:sz w:val="20"/>
          <w:szCs w:val="28"/>
          <w:rtl/>
        </w:rPr>
        <w:t xml:space="preserve"> داشت ميگويند مفقود الاثر است و اين چهار نفر که کشته شدند</w:t>
      </w:r>
    </w:p>
    <w:p w14:paraId="3F29E6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 افتخارالعلماست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 آقا ميرزا غلام حسين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دبير</w:t>
      </w:r>
    </w:p>
    <w:p w14:paraId="458898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همايون</w:t>
      </w:r>
      <w:r w:rsidRPr="00263099">
        <w:rPr>
          <w:rFonts w:cs="Naskh MT for Bosch School"/>
          <w:sz w:val="20"/>
          <w:szCs w:val="28"/>
          <w:rtl/>
        </w:rPr>
        <w:t xml:space="preserve"> و يک نفر ديگر هم که اسم او آقا ميرزا عبدالعل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واما قاتلين که</w:t>
      </w:r>
    </w:p>
    <w:p w14:paraId="24467F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چهل</w:t>
      </w:r>
      <w:r w:rsidRPr="00263099">
        <w:rPr>
          <w:rFonts w:cs="Naskh MT for Bosch School"/>
          <w:sz w:val="20"/>
          <w:szCs w:val="28"/>
          <w:rtl/>
        </w:rPr>
        <w:t xml:space="preserve"> نفر بودند و اسام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مشکل است فقد 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مفاخرالملک</w:t>
      </w:r>
    </w:p>
    <w:p w14:paraId="3F9D36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که پيک لسرپيک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؟امروزه</w:t>
      </w:r>
      <w:r w:rsidRPr="00263099">
        <w:rPr>
          <w:rFonts w:cs="Naskh MT for Bosch School"/>
          <w:sz w:val="20"/>
          <w:szCs w:val="28"/>
          <w:rtl/>
        </w:rPr>
        <w:t xml:space="preserve"> طهرانست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صنيع حضرت بوده که</w:t>
      </w:r>
    </w:p>
    <w:p w14:paraId="0D45F1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او در قبل جزومردمان مجازات ديده کلات رفته بود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</w:t>
      </w:r>
    </w:p>
    <w:p w14:paraId="4F59C5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مجلل</w:t>
      </w:r>
      <w:r w:rsidRPr="00263099">
        <w:rPr>
          <w:rFonts w:cs="Naskh MT for Bosch School"/>
          <w:sz w:val="20"/>
          <w:szCs w:val="28"/>
          <w:rtl/>
        </w:rPr>
        <w:t xml:space="preserve"> بوده که از پيشخدمتها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مقرب السلطان بوده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ديگرسيد کمال کور</w:t>
      </w:r>
    </w:p>
    <w:p w14:paraId="42050C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 هم جزومجازات ديده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کلات رفته بود وديگر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 اعتماد التوليه</w:t>
      </w:r>
    </w:p>
    <w:p w14:paraId="56B4E7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دورپائ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ودراين قتل چهل نفر يودند و چنان</w:t>
      </w:r>
    </w:p>
    <w:p w14:paraId="751BF5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شليک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 اجساد کرده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ذکر ميکرددربدن کشته ها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گلوله خورده بوده</w:t>
      </w:r>
    </w:p>
    <w:p w14:paraId="4CB3B9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ديگرازقاتلين که شناخته بودند پسر نقيب السادات بوده</w:t>
      </w:r>
    </w:p>
    <w:p w14:paraId="25CF60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C41E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D23B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٢٥٣</w:t>
      </w:r>
    </w:p>
    <w:p w14:paraId="394F45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23A2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بعدازمراجعت بازشخص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آنهاراديده وتمام راشناخته بود وبان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بايست</w:t>
      </w:r>
    </w:p>
    <w:p w14:paraId="3F2298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برساند</w:t>
      </w:r>
      <w:r w:rsidRPr="00263099">
        <w:rPr>
          <w:rFonts w:cs="Naskh MT for Bosch School"/>
          <w:sz w:val="20"/>
          <w:szCs w:val="28"/>
          <w:rtl/>
        </w:rPr>
        <w:t xml:space="preserve"> زنده؟بود چنانچه در جريده يوميه حبل المتين که در رشت طبع ميشود</w:t>
      </w:r>
    </w:p>
    <w:p w14:paraId="2D39F3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وباطراف</w:t>
      </w:r>
      <w:r w:rsidRPr="00263099">
        <w:rPr>
          <w:rFonts w:cs="Naskh MT for Bosch School"/>
          <w:sz w:val="20"/>
          <w:szCs w:val="28"/>
          <w:rtl/>
        </w:rPr>
        <w:t xml:space="preserve"> ميفرستند اسام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ثبت است خلاصه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اين خبر بهمه</w:t>
      </w:r>
    </w:p>
    <w:p w14:paraId="2349F4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و خلق مطلع شدند سلطان وجه نقد و برنج و روغن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ميفرستند</w:t>
      </w:r>
    </w:p>
    <w:p w14:paraId="67320E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وازبرا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افتخار مجلس ختم ميگذارند آقا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وآقا سيد</w:t>
      </w:r>
    </w:p>
    <w:p w14:paraId="066F94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ريحان</w:t>
      </w:r>
      <w:r w:rsidRPr="00263099">
        <w:rPr>
          <w:rFonts w:cs="Naskh MT for Bosch School"/>
          <w:sz w:val="20"/>
          <w:szCs w:val="28"/>
          <w:rtl/>
        </w:rPr>
        <w:t xml:space="preserve"> الله وجه را قبول نميکند و عودت ميدهند و 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شب نامه ها اين</w:t>
      </w:r>
    </w:p>
    <w:p w14:paraId="01A8DE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فرد را نوشته بود خوش کشته عاشقان را در حولشان نشسته</w:t>
      </w:r>
    </w:p>
    <w:p w14:paraId="4674C8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بهر پرده پوش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تعزيت نهاده خلاصه واقعه حضرت عبدالعظيم اين بود که</w:t>
      </w:r>
    </w:p>
    <w:p w14:paraId="094574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مرقوم</w:t>
      </w:r>
      <w:r w:rsidRPr="00263099">
        <w:rPr>
          <w:rFonts w:cs="Naskh MT for Bosch School"/>
          <w:sz w:val="20"/>
          <w:szCs w:val="28"/>
          <w:rtl/>
        </w:rPr>
        <w:t xml:space="preserve"> گشت 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باوجود اين خوف وحشيت باز هم خلق نشسته اند واز</w:t>
      </w:r>
    </w:p>
    <w:p w14:paraId="48A234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مقصود</w:t>
      </w:r>
      <w:r w:rsidRPr="00263099">
        <w:rPr>
          <w:rFonts w:cs="Naskh MT for Bosch School"/>
          <w:sz w:val="20"/>
          <w:szCs w:val="28"/>
          <w:rtl/>
        </w:rPr>
        <w:t xml:space="preserve"> خود سر گشته اند و هم چنين در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قسم نشسته اند</w:t>
      </w:r>
    </w:p>
    <w:p w14:paraId="11CAE5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ودست</w:t>
      </w:r>
      <w:r w:rsidRPr="00263099">
        <w:rPr>
          <w:rFonts w:cs="Naskh MT for Bosch School"/>
          <w:sz w:val="20"/>
          <w:szCs w:val="28"/>
          <w:rtl/>
        </w:rPr>
        <w:t xml:space="preserve"> از خيال خود برنداشته اند ودرروز پنجشنبه ١١ شهر ع ١يک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FC3E8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سيم 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درسفارت و بصدرالعلماء ميدهند صدرالعلماء باان</w:t>
      </w:r>
    </w:p>
    <w:p w14:paraId="09C0BF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فراش</w:t>
      </w:r>
      <w:r w:rsidRPr="00263099">
        <w:rPr>
          <w:rFonts w:cs="Naskh MT for Bosch School"/>
          <w:sz w:val="20"/>
          <w:szCs w:val="28"/>
          <w:rtl/>
        </w:rPr>
        <w:t xml:space="preserve"> تلگرافخانه ميگويد اين تلگراف پنجاه تومان انعام دارد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</w:t>
      </w:r>
    </w:p>
    <w:p w14:paraId="427AEA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ماها</w:t>
      </w:r>
      <w:r w:rsidRPr="00263099">
        <w:rPr>
          <w:rFonts w:cs="Naskh MT for Bosch School"/>
          <w:sz w:val="20"/>
          <w:szCs w:val="28"/>
          <w:rtl/>
        </w:rPr>
        <w:t xml:space="preserve"> در سفارت دست وبال ما بسته عبا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دوش خود را برسم انعام</w:t>
      </w:r>
    </w:p>
    <w:p w14:paraId="007D00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بفراش</w:t>
      </w:r>
      <w:r w:rsidRPr="00263099">
        <w:rPr>
          <w:rFonts w:cs="Naskh MT for Bosch School"/>
          <w:sz w:val="20"/>
          <w:szCs w:val="28"/>
          <w:rtl/>
        </w:rPr>
        <w:t xml:space="preserve"> ميدهد و بخلق ميگويد شما هم احسان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حق او بکنيد بقدر ده تومان</w:t>
      </w:r>
    </w:p>
    <w:p w14:paraId="568309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</w:t>
      </w:r>
      <w:r w:rsidRPr="00263099">
        <w:rPr>
          <w:rFonts w:cs="Naskh MT for Bosch School"/>
          <w:sz w:val="20"/>
          <w:szCs w:val="28"/>
          <w:rtl/>
        </w:rPr>
        <w:t xml:space="preserve"> فراش ميدهند و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نفهميد که آن تلگراف چه بوده و چه خبر داشته فقط</w:t>
      </w:r>
    </w:p>
    <w:p w14:paraId="7C165C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بازارها 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که شاهزاده عين الدوله کشته شده اگر چه تا بحال</w:t>
      </w:r>
    </w:p>
    <w:p w14:paraId="00D94B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ملت ده مرتبه عين الدوله را کشتند و اصل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نداشت و دولتهم ده مرتبه</w:t>
      </w:r>
    </w:p>
    <w:p w14:paraId="2B2250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ستار</w:t>
      </w:r>
      <w:r w:rsidRPr="00263099">
        <w:rPr>
          <w:rFonts w:cs="Naskh MT for Bosch School"/>
          <w:sz w:val="20"/>
          <w:szCs w:val="28"/>
          <w:rtl/>
        </w:rPr>
        <w:t xml:space="preserve"> خان گرفتند و کشتند و سر اورا طهران آوردند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بود حال</w:t>
      </w:r>
    </w:p>
    <w:p w14:paraId="5E7534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6182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D2A0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٢٥٤</w:t>
      </w:r>
    </w:p>
    <w:p w14:paraId="3F6F6D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C3EF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دو سه روزاست که شهرت دارد که دراين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آخر که خلق تبريز از</w:t>
      </w:r>
    </w:p>
    <w:p w14:paraId="67D012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جان</w:t>
      </w:r>
      <w:r w:rsidRPr="00263099">
        <w:rPr>
          <w:rFonts w:cs="Naskh MT for Bosch School"/>
          <w:sz w:val="20"/>
          <w:szCs w:val="28"/>
          <w:rtl/>
        </w:rPr>
        <w:t xml:space="preserve"> ومال گذشته بلکه اهل وعيال آنها هم مصمم گشته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ارامنه ويهود</w:t>
      </w:r>
    </w:p>
    <w:p w14:paraId="3459FC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باآنها همدست گشته ونزاع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که شرح آن مرقوم ميشود</w:t>
      </w:r>
    </w:p>
    <w:p w14:paraId="7B3D16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هم کشته شده وآن تلگراف بصدرالعلماء خبر قتل او بوده از</w:t>
      </w:r>
    </w:p>
    <w:p w14:paraId="719657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</w:t>
      </w:r>
      <w:r w:rsidRPr="00263099">
        <w:rPr>
          <w:rFonts w:cs="Naskh MT for Bosch School"/>
          <w:sz w:val="20"/>
          <w:szCs w:val="28"/>
          <w:rtl/>
        </w:rPr>
        <w:t xml:space="preserve"> اخبار ضد يکديگر انسان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شنود اگر خبر صدق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جرئت ضبط</w:t>
      </w:r>
    </w:p>
    <w:p w14:paraId="2F99E4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آنرا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اينفقره شاهزاده عين الدوله ميتوان ثبت کرد چرا که از</w:t>
      </w:r>
    </w:p>
    <w:p w14:paraId="3DD0CC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شنيده ميشود که مرده است و از رشت نوشته بودند روز</w:t>
      </w:r>
    </w:p>
    <w:p w14:paraId="0E4346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يازده‌هم</w:t>
      </w:r>
      <w:r w:rsidRPr="00263099">
        <w:rPr>
          <w:rFonts w:cs="Naskh MT for Bosch School"/>
          <w:sz w:val="20"/>
          <w:szCs w:val="28"/>
          <w:rtl/>
        </w:rPr>
        <w:t xml:space="preserve"> ع ١ را در روز چراغان کردند بجهة فتح تبريز و کشته شدن شاهزاده</w:t>
      </w:r>
    </w:p>
    <w:p w14:paraId="45F01A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خبر ان بوده از اين جهة ميتوان قبول کرد و از اصفهانهم نوشته</w:t>
      </w:r>
    </w:p>
    <w:p w14:paraId="273B7E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چراغان کردند از اين اخبار واز اين شياع ميشود گفت صدق است</w:t>
      </w:r>
    </w:p>
    <w:p w14:paraId="3081AA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</w:t>
      </w:r>
      <w:r w:rsidRPr="00263099">
        <w:rPr>
          <w:rFonts w:cs="Naskh MT for Bosch School"/>
          <w:sz w:val="20"/>
          <w:szCs w:val="28"/>
          <w:rtl/>
        </w:rPr>
        <w:t xml:space="preserve"> اين نزاع تبريز که پارهءر‌ا اعتقاد چنين که اين نزاع و اين دعوا</w:t>
      </w:r>
    </w:p>
    <w:p w14:paraId="796B98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نزاع</w:t>
      </w:r>
      <w:r w:rsidRPr="00263099">
        <w:rPr>
          <w:rFonts w:cs="Naskh MT for Bosch School"/>
          <w:sz w:val="20"/>
          <w:szCs w:val="28"/>
          <w:rtl/>
        </w:rPr>
        <w:t xml:space="preserve"> آخر بوده از اين قرار است که آنچه معلوم شد بقدر هفت هزار</w:t>
      </w:r>
    </w:p>
    <w:p w14:paraId="2FB730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قشون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اطراف تبريز جمع شده بودند و از خوف استعداد</w:t>
      </w:r>
    </w:p>
    <w:p w14:paraId="21C7DA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اسبابها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حراقهء‌که در تبريز موجود بوده جرئت نزديک</w:t>
      </w:r>
    </w:p>
    <w:p w14:paraId="0B1EAA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رفتن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دورادور جلو آذوقه آنها را بقسم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گرفته بودند</w:t>
      </w:r>
    </w:p>
    <w:p w14:paraId="32893C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شنيده شد بگوشت اسب گذران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 چنان عرصه بر اهال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5DFEF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تبريز</w:t>
      </w:r>
      <w:r w:rsidRPr="00263099">
        <w:rPr>
          <w:rFonts w:cs="Naskh MT for Bosch School"/>
          <w:sz w:val="20"/>
          <w:szCs w:val="28"/>
          <w:rtl/>
        </w:rPr>
        <w:t xml:space="preserve"> سخت شده بوده که زنهاو عورات ؟بستوه آمده نزد مردها رفته که</w:t>
      </w:r>
    </w:p>
    <w:p w14:paraId="0AFA7D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مااز</w:t>
      </w:r>
      <w:r w:rsidRPr="00263099">
        <w:rPr>
          <w:rFonts w:cs="Naskh MT for Bosch School"/>
          <w:sz w:val="20"/>
          <w:szCs w:val="28"/>
          <w:rtl/>
        </w:rPr>
        <w:t xml:space="preserve"> 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خواهيم مرد و بهتراست که کشته شويم ودر عوض خون بها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6B3B6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يک ننگ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دولت قاجاريه بگذاريم که تاقيام</w:t>
      </w:r>
    </w:p>
    <w:p w14:paraId="777F74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FB690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C6F3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٢٥٥</w:t>
      </w:r>
    </w:p>
    <w:p w14:paraId="70797D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DA04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پاک</w:t>
      </w:r>
      <w:r w:rsidRPr="00263099">
        <w:rPr>
          <w:rFonts w:cs="Naskh MT for Bosch School"/>
          <w:sz w:val="20"/>
          <w:szCs w:val="28"/>
          <w:rtl/>
        </w:rPr>
        <w:t xml:space="preserve"> نشود وشستشونگرددان‌اين تمام‌با تفنگ وششلول بااطفال پانزده ساله خود</w:t>
      </w:r>
    </w:p>
    <w:p w14:paraId="69E482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ميرويم خداوند فتح وفيروز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داداز جوع وگرسنگ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خلاص شديم ويک ذکر</w:t>
      </w:r>
    </w:p>
    <w:p w14:paraId="7E5DF2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خيريهم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گذارديم کشته شديم بازاز 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جوع خود واولادان</w:t>
      </w:r>
    </w:p>
    <w:p w14:paraId="752C36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خلاص کرديم ونام خير برديم و ننگ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مدعيان خود گذارديم و</w:t>
      </w:r>
    </w:p>
    <w:p w14:paraId="3C3929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ما بگويند سيصد هزار زن واطفال را دولت قاجاريه از 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7F5A5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</w:t>
      </w:r>
      <w:r w:rsidRPr="00263099">
        <w:rPr>
          <w:rFonts w:cs="Naskh MT for Bosch School"/>
          <w:sz w:val="20"/>
          <w:szCs w:val="28"/>
          <w:rtl/>
        </w:rPr>
        <w:t xml:space="preserve"> حضرات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جواب آنها عاجز شده يک روز و يک شب</w:t>
      </w:r>
    </w:p>
    <w:p w14:paraId="25E9D7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رامهلت</w:t>
      </w:r>
      <w:r w:rsidRPr="00263099">
        <w:rPr>
          <w:rFonts w:cs="Naskh MT for Bosch School"/>
          <w:sz w:val="20"/>
          <w:szCs w:val="28"/>
          <w:rtl/>
        </w:rPr>
        <w:t xml:space="preserve"> ميخواهند که فرداهرچه بايد بکنيم ميکنيم فرداصبح که ميشودقريب دويست</w:t>
      </w:r>
    </w:p>
    <w:p w14:paraId="16EAC7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نفر زن ومرد و کوچک وبزرگ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بچه ها پانزده سال را قطار</w:t>
      </w:r>
    </w:p>
    <w:p w14:paraId="480141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فشنگ</w:t>
      </w:r>
      <w:r w:rsidRPr="00263099">
        <w:rPr>
          <w:rFonts w:cs="Naskh MT for Bosch School"/>
          <w:sz w:val="20"/>
          <w:szCs w:val="28"/>
          <w:rtl/>
        </w:rPr>
        <w:t xml:space="preserve"> و تفنگ داده از شهر تبريز بيرون ميايند ورو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باردو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33E50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روانه ميشوند خلاصه چنان يورش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باردو بردند که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اردورا</w:t>
      </w:r>
    </w:p>
    <w:p w14:paraId="38AE36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متفرق</w:t>
      </w:r>
      <w:r w:rsidRPr="00263099">
        <w:rPr>
          <w:rFonts w:cs="Naskh MT for Bosch School"/>
          <w:sz w:val="20"/>
          <w:szCs w:val="28"/>
          <w:rtl/>
        </w:rPr>
        <w:t xml:space="preserve"> نموده بودند که ديگر هم خبر؟نشدند وعين الدوله درآن دعوا</w:t>
      </w:r>
    </w:p>
    <w:p w14:paraId="0E78C2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شده وپارهء‌ميگويند سکته کرده خلاصه بهرحال به نقد شهرت</w:t>
      </w:r>
    </w:p>
    <w:p w14:paraId="49C37C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درتلف شدن عين‌الدوله هست ويک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ازنوکرها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عين‌الدوله ازتبريز</w:t>
      </w:r>
    </w:p>
    <w:p w14:paraId="6B8F54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آمده‌بودوحاج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جواد قزوين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ازاحباست بدين حقيرآمده بودند که</w:t>
      </w:r>
    </w:p>
    <w:p w14:paraId="749DC3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چند روزبود فکر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؟داشتم‌ايشان ذکر نمودند که من خودم نوکر عين الدوله</w:t>
      </w:r>
    </w:p>
    <w:p w14:paraId="6361EE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ملاقات کردم او صحبت کرد که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عين الدوله هوس کره تازه</w:t>
      </w:r>
    </w:p>
    <w:p w14:paraId="3F00C4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ومرامامور نمود که بروم در نزديک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کره تازه تحصيل نمايم</w:t>
      </w:r>
    </w:p>
    <w:p w14:paraId="1B7EBD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رفتم درآن اطراف پيدا نشد خورد خورد رفتم در دوازده فرسنگ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82CA2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باسمج</w:t>
      </w:r>
      <w:r w:rsidRPr="00263099">
        <w:rPr>
          <w:rFonts w:cs="Naskh MT for Bosch School"/>
          <w:sz w:val="20"/>
          <w:szCs w:val="28"/>
          <w:rtl/>
        </w:rPr>
        <w:t xml:space="preserve"> و کره پيدا کردم يک جلد شش من کره خريدم و مراجعت کردم</w:t>
      </w:r>
    </w:p>
    <w:p w14:paraId="136C37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A2B9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A7E9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٢٥٦</w:t>
      </w:r>
    </w:p>
    <w:p w14:paraId="6EB731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4EBD6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کردم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وارداردو شدم ديدم چادرها کما 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السابق برپاست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695AF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کشته‌فراوان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زمين ريخته با خود گفتم سبحان چه واقع شده‌قدر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768D0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پيشتر</w:t>
      </w:r>
      <w:r w:rsidRPr="00263099">
        <w:rPr>
          <w:rFonts w:cs="Naskh MT for Bosch School"/>
          <w:sz w:val="20"/>
          <w:szCs w:val="28"/>
          <w:rtl/>
        </w:rPr>
        <w:t xml:space="preserve"> رفتم ديدم دونفرسربازبدرخت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تکيه کرده‌اند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معلوم‌است که زخم</w:t>
      </w:r>
    </w:p>
    <w:p w14:paraId="2B0900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دراين مشاهده بودم که دونفر عمامه سر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تفنگ در دست</w:t>
      </w:r>
    </w:p>
    <w:p w14:paraId="13609C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به</w:t>
      </w:r>
      <w:r w:rsidRPr="00263099">
        <w:rPr>
          <w:rFonts w:cs="Naskh MT for Bosch School"/>
          <w:sz w:val="20"/>
          <w:szCs w:val="28"/>
          <w:rtl/>
        </w:rPr>
        <w:t xml:space="preserve">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درخت رسيدند به ترک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باهم گفتند اين پدر سوخته ها جان</w:t>
      </w:r>
    </w:p>
    <w:p w14:paraId="7C5145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سگ</w:t>
      </w:r>
      <w:r w:rsidRPr="00263099">
        <w:rPr>
          <w:rFonts w:cs="Naskh MT for Bosch School"/>
          <w:sz w:val="20"/>
          <w:szCs w:val="28"/>
          <w:rtl/>
        </w:rPr>
        <w:t xml:space="preserve"> دارند سر تفنگ را بجانب آنها کرده دوسه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زدند</w:t>
      </w:r>
    </w:p>
    <w:p w14:paraId="54E4E2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وکارآنها</w:t>
      </w:r>
      <w:r w:rsidRPr="00263099">
        <w:rPr>
          <w:rFonts w:cs="Naskh MT for Bosch School"/>
          <w:sz w:val="20"/>
          <w:szCs w:val="28"/>
          <w:rtl/>
        </w:rPr>
        <w:t xml:space="preserve"> را تمام کردند و سرتفگ را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کردند التماس کردم</w:t>
      </w:r>
    </w:p>
    <w:p w14:paraId="6BCD35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من اهل دعوانيستم گفتند تفنگ خودرا</w:t>
      </w:r>
    </w:p>
    <w:p w14:paraId="3A8835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بينداز</w:t>
      </w:r>
      <w:r w:rsidRPr="00263099">
        <w:rPr>
          <w:rFonts w:cs="Naskh MT for Bosch School"/>
          <w:sz w:val="20"/>
          <w:szCs w:val="28"/>
          <w:rtl/>
        </w:rPr>
        <w:t xml:space="preserve"> من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تفنگ خودرا انداختم وازاسب پياده شدم آمدند و</w:t>
      </w:r>
    </w:p>
    <w:p w14:paraId="167C16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</w:t>
      </w:r>
      <w:r w:rsidRPr="00263099">
        <w:rPr>
          <w:rFonts w:cs="Naskh MT for Bosch School"/>
          <w:sz w:val="20"/>
          <w:szCs w:val="28"/>
          <w:rtl/>
        </w:rPr>
        <w:t xml:space="preserve"> گرفتند ورو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بچادر عين‌الدوله بردند من خورسند شدم که تفنگ</w:t>
      </w:r>
    </w:p>
    <w:p w14:paraId="316E8A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</w:t>
      </w:r>
      <w:r w:rsidRPr="00263099">
        <w:rPr>
          <w:rFonts w:cs="Naskh MT for Bosch School"/>
          <w:sz w:val="20"/>
          <w:szCs w:val="28"/>
          <w:rtl/>
        </w:rPr>
        <w:t xml:space="preserve"> حال بفرموده عين الدوله رد ميکنند چون وارد شدم ديدم</w:t>
      </w:r>
    </w:p>
    <w:p w14:paraId="78D307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بساط</w:t>
      </w:r>
      <w:r w:rsidRPr="00263099">
        <w:rPr>
          <w:rFonts w:cs="Naskh MT for Bosch School"/>
          <w:sz w:val="20"/>
          <w:szCs w:val="28"/>
          <w:rtl/>
        </w:rPr>
        <w:t xml:space="preserve"> بساط عين الدوله نيست وگرد تاگرد چادر آدم نشسته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2C236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عين‌الدوله</w:t>
      </w:r>
      <w:r w:rsidRPr="00263099">
        <w:rPr>
          <w:rFonts w:cs="Naskh MT for Bosch School"/>
          <w:sz w:val="20"/>
          <w:szCs w:val="28"/>
          <w:rtl/>
        </w:rPr>
        <w:t xml:space="preserve"> پيدا نيست حضرات که مرا گرفته بودند تعظيم کردند نگاه</w:t>
      </w:r>
    </w:p>
    <w:p w14:paraId="7FAC9A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کردم</w:t>
      </w:r>
      <w:r w:rsidRPr="00263099">
        <w:rPr>
          <w:rFonts w:cs="Naskh MT for Bosch School"/>
          <w:sz w:val="20"/>
          <w:szCs w:val="28"/>
          <w:rtl/>
        </w:rPr>
        <w:t xml:space="preserve"> ديدم ستارخان است منهم تعظيم کردم ستارخان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سئوال</w:t>
      </w:r>
    </w:p>
    <w:p w14:paraId="1BA75F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منهم سرگذشت را تماماً عرض فرمود ترک اسب مرا باز کردند</w:t>
      </w:r>
    </w:p>
    <w:p w14:paraId="7F02A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وجستند</w:t>
      </w:r>
      <w:r w:rsidRPr="00263099">
        <w:rPr>
          <w:rFonts w:cs="Naskh MT for Bosch School"/>
          <w:sz w:val="20"/>
          <w:szCs w:val="28"/>
          <w:rtl/>
        </w:rPr>
        <w:t xml:space="preserve"> که جلد کره نيافتند ستارخان گفت دروغ نگفته</w:t>
      </w:r>
    </w:p>
    <w:p w14:paraId="23E9CA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بعدروبمن</w:t>
      </w:r>
      <w:r w:rsidRPr="00263099">
        <w:rPr>
          <w:rFonts w:cs="Naskh MT for Bosch School"/>
          <w:sz w:val="20"/>
          <w:szCs w:val="28"/>
          <w:rtl/>
        </w:rPr>
        <w:t xml:space="preserve"> کرد که توعين‌الدوله 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عرض کردم‌البته من 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B0BD1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</w:t>
      </w:r>
      <w:r w:rsidRPr="00263099">
        <w:rPr>
          <w:rFonts w:cs="Naskh MT for Bosch School"/>
          <w:sz w:val="20"/>
          <w:szCs w:val="28"/>
          <w:rtl/>
        </w:rPr>
        <w:t xml:space="preserve"> است که نوکرايشانم چگونه ميشود که نشناسم بمن گفت که ما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F7871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9511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D8D3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٢٥٧</w:t>
      </w:r>
    </w:p>
    <w:p w14:paraId="7043CE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5108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جسته‌ايم پاره ميگويند عين الدوله است پاره ميگويند عين الدوله</w:t>
      </w:r>
    </w:p>
    <w:p w14:paraId="63C3B9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توبروبه بين درست گفته اند يا غلط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گرفته‌اند من بايکعالم خيال</w:t>
      </w:r>
    </w:p>
    <w:p w14:paraId="66B482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اگر خود اوباشد چه بکنم از دست من که خلاص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برنيايد مراهم که</w:t>
      </w:r>
    </w:p>
    <w:p w14:paraId="35FB25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</w:t>
      </w:r>
      <w:r w:rsidRPr="00263099">
        <w:rPr>
          <w:rFonts w:cs="Naskh MT for Bosch School"/>
          <w:sz w:val="20"/>
          <w:szCs w:val="28"/>
          <w:rtl/>
        </w:rPr>
        <w:t xml:space="preserve"> ديگر رفتن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مقدور نيست با يکعالم خيال رفتم در چادر</w:t>
      </w:r>
    </w:p>
    <w:p w14:paraId="7EE10E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صندوقخانه</w:t>
      </w:r>
      <w:r w:rsidRPr="00263099">
        <w:rPr>
          <w:rFonts w:cs="Naskh MT for Bosch School"/>
          <w:sz w:val="20"/>
          <w:szCs w:val="28"/>
          <w:rtl/>
        </w:rPr>
        <w:t xml:space="preserve"> خود عين الدوله ديدم يكي خابيده ؟ ويك طاقه شال</w:t>
      </w:r>
    </w:p>
    <w:p w14:paraId="1AE9B4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کشمير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کشيداند رفتم پيش وبا هزار خوف و تشويش گوشه</w:t>
      </w:r>
    </w:p>
    <w:p w14:paraId="12B50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شال</w:t>
      </w:r>
      <w:r w:rsidRPr="00263099">
        <w:rPr>
          <w:rFonts w:cs="Naskh MT for Bosch School"/>
          <w:sz w:val="20"/>
          <w:szCs w:val="28"/>
          <w:rtl/>
        </w:rPr>
        <w:t xml:space="preserve"> را بلند کردم ديدم عين الدوله هست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زنده نيست شال را</w:t>
      </w:r>
    </w:p>
    <w:p w14:paraId="46FF41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برچيدم</w:t>
      </w:r>
      <w:r w:rsidRPr="00263099">
        <w:rPr>
          <w:rFonts w:cs="Naskh MT for Bosch School"/>
          <w:sz w:val="20"/>
          <w:szCs w:val="28"/>
          <w:rtl/>
        </w:rPr>
        <w:t xml:space="preserve"> هيچ آثارزخم و گلوله دراو نديدم سوا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گلو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اوکه‌اندک</w:t>
      </w:r>
      <w:r w:rsidRPr="00263099">
        <w:rPr>
          <w:rFonts w:cs="Naskh MT for Bosch School"/>
          <w:sz w:val="20"/>
          <w:szCs w:val="28"/>
          <w:rtl/>
        </w:rPr>
        <w:t xml:space="preserve"> آثارزخم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8882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زخم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بشود گفت سراورا بريدند فقط همان گوشت</w:t>
      </w:r>
    </w:p>
    <w:p w14:paraId="1514F8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وپوست</w:t>
      </w:r>
      <w:r w:rsidRPr="00263099">
        <w:rPr>
          <w:rFonts w:cs="Naskh MT for Bosch School"/>
          <w:sz w:val="20"/>
          <w:szCs w:val="28"/>
          <w:rtl/>
        </w:rPr>
        <w:t xml:space="preserve"> کردن زخم بود دو مرتبه شال 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کشيدم و آمدم نزد</w:t>
      </w:r>
    </w:p>
    <w:p w14:paraId="6098A2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ستارخان</w:t>
      </w:r>
      <w:r w:rsidRPr="00263099">
        <w:rPr>
          <w:rFonts w:cs="Naskh MT for Bosch School"/>
          <w:sz w:val="20"/>
          <w:szCs w:val="28"/>
          <w:rtl/>
        </w:rPr>
        <w:t xml:space="preserve"> بمن فرمود چه ديد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درست گرفته اند يا عوض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عرض کردم که</w:t>
      </w:r>
    </w:p>
    <w:p w14:paraId="5AACD7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عين‌الدوله هست بعد بمن گفت که تو چه ميکن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ميمان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عرض</w:t>
      </w:r>
    </w:p>
    <w:p w14:paraId="33D1FE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کردم</w:t>
      </w:r>
      <w:r w:rsidRPr="00263099">
        <w:rPr>
          <w:rFonts w:cs="Naskh MT for Bosch School"/>
          <w:sz w:val="20"/>
          <w:szCs w:val="28"/>
          <w:rtl/>
        </w:rPr>
        <w:t xml:space="preserve"> که اگر تصدقم بفرمائيد ميروم طهران گفت بسيار خوب اسب مرا</w:t>
      </w:r>
    </w:p>
    <w:p w14:paraId="1A0E86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تفنگ و قطار فشنگ را گرفتند و ده تومان برسم خرج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بمن</w:t>
      </w:r>
    </w:p>
    <w:p w14:paraId="3A4094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و گفت نوشته هم باو بدهيد که مجاهدين در راه متعرض او نشوند</w:t>
      </w:r>
    </w:p>
    <w:p w14:paraId="5A9276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ملت اورامرخص کرده‌اند منهم ده تومان رابرداشته و خرج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کرده‌آمدم</w:t>
      </w:r>
    </w:p>
    <w:p w14:paraId="3FC68A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واما</w:t>
      </w:r>
      <w:r w:rsidRPr="00263099">
        <w:rPr>
          <w:rFonts w:cs="Naskh MT for Bosch School"/>
          <w:sz w:val="20"/>
          <w:szCs w:val="28"/>
          <w:rtl/>
        </w:rPr>
        <w:t xml:space="preserve"> از مقصد دور شديم خلاصه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عرصه برخلق تبريز تنگ</w:t>
      </w:r>
    </w:p>
    <w:p w14:paraId="3ECED8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بوداين خبر بخو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سلماس رسيده بود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اورا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پيش نماز</w:t>
      </w:r>
    </w:p>
    <w:p w14:paraId="204E3F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E9A6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99A4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٢٥٨</w:t>
      </w:r>
    </w:p>
    <w:p w14:paraId="1B3789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A1BF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پيش</w:t>
      </w:r>
      <w:r w:rsidRPr="00263099">
        <w:rPr>
          <w:rFonts w:cs="Naskh MT for Bosch School"/>
          <w:sz w:val="20"/>
          <w:szCs w:val="28"/>
          <w:rtl/>
        </w:rPr>
        <w:t xml:space="preserve"> نماز ميناميدند ميرود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و ميگويد حضرات آيا شما ادعا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مسلمان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43786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ميکنيد</w:t>
      </w:r>
      <w:r w:rsidRPr="00263099">
        <w:rPr>
          <w:rFonts w:cs="Naskh MT for Bosch School"/>
          <w:sz w:val="20"/>
          <w:szCs w:val="28"/>
          <w:rtl/>
        </w:rPr>
        <w:t xml:space="preserve"> و خودرا مسلمان ميدانيد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حجج اسلاميه از عتبات</w:t>
      </w:r>
    </w:p>
    <w:p w14:paraId="0125AD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عاليات</w:t>
      </w:r>
      <w:r w:rsidRPr="00263099">
        <w:rPr>
          <w:rFonts w:cs="Naskh MT for Bosch School"/>
          <w:sz w:val="20"/>
          <w:szCs w:val="28"/>
          <w:rtl/>
        </w:rPr>
        <w:t xml:space="preserve"> مينويسند که اعانت مجاهدين تبريز بجان ومال بر کافه</w:t>
      </w:r>
    </w:p>
    <w:p w14:paraId="1D6F6B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مسلمين</w:t>
      </w:r>
      <w:r w:rsidRPr="00263099">
        <w:rPr>
          <w:rFonts w:cs="Naskh MT for Bosch School"/>
          <w:sz w:val="20"/>
          <w:szCs w:val="28"/>
          <w:rtl/>
        </w:rPr>
        <w:t xml:space="preserve"> واجب است شما چه اعانت کرديد وچه رعايت نموديد</w:t>
      </w:r>
    </w:p>
    <w:p w14:paraId="5684CD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قيامت جواب خدا را چه ميدهيد از خدا ورسول و قيامت</w:t>
      </w:r>
    </w:p>
    <w:p w14:paraId="3FC256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چشم</w:t>
      </w:r>
      <w:r w:rsidRPr="00263099">
        <w:rPr>
          <w:rFonts w:cs="Naskh MT for Bosch School"/>
          <w:sz w:val="20"/>
          <w:szCs w:val="28"/>
          <w:rtl/>
        </w:rPr>
        <w:t xml:space="preserve"> پوشيديد در ميان طايفه چه گونه سربلند ميکنيد که برادران</w:t>
      </w:r>
    </w:p>
    <w:p w14:paraId="1D6F95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وخواهران</w:t>
      </w:r>
      <w:r w:rsidRPr="00263099">
        <w:rPr>
          <w:rFonts w:cs="Naskh MT for Bosch School"/>
          <w:sz w:val="20"/>
          <w:szCs w:val="28"/>
          <w:rtl/>
        </w:rPr>
        <w:t xml:space="preserve"> شما ده ماه‌است که در ميان ده پانزده هزارقشون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CC40A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وبعلاوه</w:t>
      </w:r>
      <w:r w:rsidRPr="00263099">
        <w:rPr>
          <w:rFonts w:cs="Naskh MT for Bosch School"/>
          <w:sz w:val="20"/>
          <w:szCs w:val="28"/>
          <w:rtl/>
        </w:rPr>
        <w:t xml:space="preserve"> جهان شاه خان و رحيم خان باان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مروت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گرفتارند وآب</w:t>
      </w:r>
    </w:p>
    <w:p w14:paraId="67DD62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ونان</w:t>
      </w:r>
      <w:r w:rsidRPr="00263099">
        <w:rPr>
          <w:rFonts w:cs="Naskh MT for Bosch School"/>
          <w:sz w:val="20"/>
          <w:szCs w:val="28"/>
          <w:rtl/>
        </w:rPr>
        <w:t xml:space="preserve"> رابرو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آنهابسته‌اند نبايد شما شما بانها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بکنيد شما چه کرديد</w:t>
      </w:r>
    </w:p>
    <w:p w14:paraId="331DB6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</w:t>
      </w:r>
      <w:r w:rsidRPr="00263099">
        <w:rPr>
          <w:rFonts w:cs="Naskh MT for Bosch School"/>
          <w:sz w:val="20"/>
          <w:szCs w:val="28"/>
          <w:rtl/>
        </w:rPr>
        <w:t xml:space="preserve"> که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روح افزا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حسين ابن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شنيدند که هل من ناصرٍمنصرت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15EEF1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شنيدند</w:t>
      </w:r>
      <w:r w:rsidRPr="00263099">
        <w:rPr>
          <w:rFonts w:cs="Naskh MT for Bosch School"/>
          <w:sz w:val="20"/>
          <w:szCs w:val="28"/>
          <w:rtl/>
        </w:rPr>
        <w:t xml:space="preserve"> و اعانت نکردند چه کردند پس فرق ميان تو واو چيست بگو</w:t>
      </w:r>
    </w:p>
    <w:p w14:paraId="0AA8A4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منبر پائين ميايد و ميگويد خدايا توشاهد باش که من آنچه تکليف ديانت</w:t>
      </w:r>
    </w:p>
    <w:p w14:paraId="02CD9D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خودم</w:t>
      </w:r>
      <w:r w:rsidRPr="00263099">
        <w:rPr>
          <w:rFonts w:cs="Naskh MT for Bosch School"/>
          <w:sz w:val="20"/>
          <w:szCs w:val="28"/>
          <w:rtl/>
        </w:rPr>
        <w:t xml:space="preserve"> بود باين خلق گفتم و اين صدتومان پول است که قوه داشتم برداشتم</w:t>
      </w:r>
    </w:p>
    <w:p w14:paraId="2527D3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واينهم</w:t>
      </w:r>
      <w:r w:rsidRPr="00263099">
        <w:rPr>
          <w:rFonts w:cs="Naskh MT for Bosch School"/>
          <w:sz w:val="20"/>
          <w:szCs w:val="28"/>
          <w:rtl/>
        </w:rPr>
        <w:t xml:space="preserve"> جانم را برداشته و بحمايت برادران 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ميروم و نوکر خودرا</w:t>
      </w:r>
    </w:p>
    <w:p w14:paraId="03EB24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صدا</w:t>
      </w:r>
      <w:r w:rsidRPr="00263099">
        <w:rPr>
          <w:rFonts w:cs="Naskh MT for Bosch School"/>
          <w:sz w:val="20"/>
          <w:szCs w:val="28"/>
          <w:rtl/>
        </w:rPr>
        <w:t xml:space="preserve"> ميزند كه اسب و شمشير و تفنگ مرا بياور كه غريو از خلق بلند ميشود</w:t>
      </w:r>
    </w:p>
    <w:p w14:paraId="6ED521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ودامان</w:t>
      </w:r>
      <w:r w:rsidRPr="00263099">
        <w:rPr>
          <w:rFonts w:cs="Naskh MT for Bosch School"/>
          <w:sz w:val="20"/>
          <w:szCs w:val="28"/>
          <w:rtl/>
        </w:rPr>
        <w:t xml:space="preserve"> اورا ميگيرند که تورا بامام عصر قسم ميدهيم که امروز وامشب را</w:t>
      </w:r>
    </w:p>
    <w:p w14:paraId="0181C1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صبر</w:t>
      </w:r>
      <w:r w:rsidRPr="00263099">
        <w:rPr>
          <w:rFonts w:cs="Naskh MT for Bosch School"/>
          <w:sz w:val="20"/>
          <w:szCs w:val="28"/>
          <w:rtl/>
        </w:rPr>
        <w:t xml:space="preserve"> كن تاماهم باشما همراه شويم قسم ميخورد كه من ملاقات اهل وعيال را</w:t>
      </w:r>
    </w:p>
    <w:p w14:paraId="69EA3D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خود حرام کردم تابرادران خود راراحت نکنم يا جان خودرافدا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نکنم</w:t>
      </w:r>
    </w:p>
    <w:p w14:paraId="5A48E8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ميگويند از مسجد بيرون نرويد تا فردا صبح با هم روانه شويم خلاصه</w:t>
      </w:r>
    </w:p>
    <w:p w14:paraId="3A1023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3770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F17D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٢٥٩</w:t>
      </w:r>
    </w:p>
    <w:p w14:paraId="4856CF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6956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آنروز</w:t>
      </w:r>
      <w:r w:rsidRPr="00263099">
        <w:rPr>
          <w:rFonts w:cs="Naskh MT for Bosch School"/>
          <w:sz w:val="20"/>
          <w:szCs w:val="28"/>
          <w:rtl/>
        </w:rPr>
        <w:t xml:space="preserve"> وآنشب در مسجد توقف ميکند فردا سه هزارنفس تمام‌بابيل واسب واسلحه</w:t>
      </w:r>
    </w:p>
    <w:p w14:paraId="75365F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</w:t>
      </w:r>
      <w:r w:rsidRPr="00263099">
        <w:rPr>
          <w:rFonts w:cs="Naskh MT for Bosch School"/>
          <w:sz w:val="20"/>
          <w:szCs w:val="28"/>
          <w:rtl/>
        </w:rPr>
        <w:t xml:space="preserve"> مسجد جمع وبا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پيش نماز سوار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تبريز از قضايا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FFB3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اتفاقيه</w:t>
      </w:r>
      <w:r w:rsidRPr="00263099">
        <w:rPr>
          <w:rFonts w:cs="Naskh MT for Bosch School"/>
          <w:sz w:val="20"/>
          <w:szCs w:val="28"/>
          <w:rtl/>
        </w:rPr>
        <w:t xml:space="preserve"> از آنطرف عبور حضرات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 رحيم خان بد نفس جلو آذوقه</w:t>
      </w:r>
    </w:p>
    <w:p w14:paraId="099BD3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راگرفته بود وبقدرششصد خروار گندم وبرنج وجو را درآنجا حبس کرده</w:t>
      </w:r>
    </w:p>
    <w:p w14:paraId="3A0ADA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که آن مجاهدين از جان گذشته ميرسند و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اختيارانه ميريزند ودرميان</w:t>
      </w:r>
    </w:p>
    <w:p w14:paraId="4D6F71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اردو</w:t>
      </w:r>
      <w:r w:rsidRPr="00263099">
        <w:rPr>
          <w:rFonts w:cs="Naskh MT for Bosch School"/>
          <w:sz w:val="20"/>
          <w:szCs w:val="28"/>
          <w:rtl/>
        </w:rPr>
        <w:t xml:space="preserve"> رحيم خان و چنان کشتار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ميکنند که بوصف راست</w:t>
      </w:r>
    </w:p>
    <w:p w14:paraId="47585A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نميايد</w:t>
      </w:r>
      <w:r w:rsidRPr="00263099">
        <w:rPr>
          <w:rFonts w:cs="Naskh MT for Bosch School"/>
          <w:sz w:val="20"/>
          <w:szCs w:val="28"/>
          <w:rtl/>
        </w:rPr>
        <w:t xml:space="preserve"> وارود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رحيم خان پارهء‌سواره وپارهء‌پياده با خود رحيم خان رو بفرار</w:t>
      </w:r>
    </w:p>
    <w:p w14:paraId="23A026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ميگذارند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پياده شويد و جمع آور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اسلحه واسباب را بنمائيد که</w:t>
      </w:r>
    </w:p>
    <w:p w14:paraId="5202B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خداوند</w:t>
      </w:r>
      <w:r w:rsidRPr="00263099">
        <w:rPr>
          <w:rFonts w:cs="Naskh MT for Bosch School"/>
          <w:sz w:val="20"/>
          <w:szCs w:val="28"/>
          <w:rtl/>
        </w:rPr>
        <w:t xml:space="preserve"> سفرمارا مبارک وميمون فرمودو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مامور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برويد در اين</w:t>
      </w:r>
    </w:p>
    <w:p w14:paraId="4CF71A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هاوآنچه بار کير ممکن است بهر قيمت که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بياوريد ميروند وآنها</w:t>
      </w:r>
    </w:p>
    <w:p w14:paraId="3EC241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آن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بودند وازظلم وتعديات رحيم خان وسوار او بجان رسيده</w:t>
      </w:r>
    </w:p>
    <w:p w14:paraId="3D5E7B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از خدا خواسته بقدر پانصد اسب و يابو و الاغ مياورند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تعداد</w:t>
      </w:r>
    </w:p>
    <w:p w14:paraId="6CAF7F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رحيم خان و خودرا مينمايد چهار صد نفر از تبعه رحيم خان کشته شده</w:t>
      </w:r>
    </w:p>
    <w:p w14:paraId="23C477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هفده نفر از همراهان خودشان تمام اذوقه و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رحيم خان را بار</w:t>
      </w:r>
    </w:p>
    <w:p w14:paraId="4329AE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وارد تبريز ميشوند وازانطرفهم خود تبريزيان آن فتح نمايان کرده وبنياد</w:t>
      </w:r>
    </w:p>
    <w:p w14:paraId="310C39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اردورابه</w:t>
      </w:r>
      <w:r w:rsidRPr="00263099">
        <w:rPr>
          <w:rFonts w:cs="Naskh MT for Bosch School"/>
          <w:sz w:val="20"/>
          <w:szCs w:val="28"/>
          <w:rtl/>
        </w:rPr>
        <w:t xml:space="preserve"> بادآماده؟مراجعت به تبريز ميکنند از طرف ديگر سپه دارصد خرواربرنج</w:t>
      </w:r>
    </w:p>
    <w:p w14:paraId="3D147F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وبيست</w:t>
      </w:r>
      <w:r w:rsidRPr="00263099">
        <w:rPr>
          <w:rFonts w:cs="Naskh MT for Bosch School"/>
          <w:sz w:val="20"/>
          <w:szCs w:val="28"/>
          <w:rtl/>
        </w:rPr>
        <w:t xml:space="preserve"> هزار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آنها فرستاده بود تمام اينها ميرسد خلق تبريز بيک</w:t>
      </w:r>
    </w:p>
    <w:p w14:paraId="566345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همت</w:t>
      </w:r>
      <w:r w:rsidRPr="00263099">
        <w:rPr>
          <w:rFonts w:cs="Naskh MT for Bosch School"/>
          <w:sz w:val="20"/>
          <w:szCs w:val="28"/>
          <w:rtl/>
        </w:rPr>
        <w:t xml:space="preserve"> غيرت آميز صاحب همه چيز شد وگويا اين مقدمه ها در ١٧ شهر ربيع الاول</w:t>
      </w:r>
    </w:p>
    <w:p w14:paraId="396BF5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تا ٢٣ ختم شده وبه نقد دوسه روز است که در باغ شاه با تلگراف</w:t>
      </w:r>
    </w:p>
    <w:p w14:paraId="7DC5E1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B5AA8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EBC8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٢٦٠</w:t>
      </w:r>
    </w:p>
    <w:p w14:paraId="238971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ADC45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در باغ شاه تدارک مصالحه هستند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صورت نگرفت</w:t>
      </w:r>
    </w:p>
    <w:p w14:paraId="1F7599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ونتيجه</w:t>
      </w:r>
      <w:r w:rsidRPr="00263099">
        <w:rPr>
          <w:rFonts w:cs="Naskh MT for Bosch School"/>
          <w:sz w:val="20"/>
          <w:szCs w:val="28"/>
          <w:rtl/>
        </w:rPr>
        <w:t xml:space="preserve"> دو شبان وروز تلگراف حضور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شد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بعد</w:t>
      </w:r>
    </w:p>
    <w:p w14:paraId="7D8DE1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ازپنجهزاربلکه</w:t>
      </w:r>
      <w:r w:rsidRPr="00263099">
        <w:rPr>
          <w:rFonts w:cs="Naskh MT for Bosch School"/>
          <w:sz w:val="20"/>
          <w:szCs w:val="28"/>
          <w:rtl/>
        </w:rPr>
        <w:t xml:space="preserve"> زيادتر گفتگو شاه‌فرموده بودند که من مشروطه ميدهم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1928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</w:t>
      </w:r>
      <w:r w:rsidRPr="00263099">
        <w:rPr>
          <w:rFonts w:cs="Naskh MT for Bosch School"/>
          <w:sz w:val="20"/>
          <w:szCs w:val="28"/>
          <w:rtl/>
        </w:rPr>
        <w:t xml:space="preserve"> آنکه قسم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که موجب تحقير دولت و تضييع دولت</w:t>
      </w:r>
    </w:p>
    <w:p w14:paraId="2B2493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نشود</w:t>
      </w:r>
      <w:r w:rsidRPr="00263099">
        <w:rPr>
          <w:rFonts w:cs="Naskh MT for Bosch School"/>
          <w:sz w:val="20"/>
          <w:szCs w:val="28"/>
          <w:rtl/>
        </w:rPr>
        <w:t xml:space="preserve">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ميگويند چه قسم بايد بشود که بدولت بر نخورد</w:t>
      </w:r>
    </w:p>
    <w:p w14:paraId="352C8A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ميفرمايد که شما خودتان بنويسيد باطراف که تمام اسوده شوند</w:t>
      </w:r>
    </w:p>
    <w:p w14:paraId="08C303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مخالفت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برداشته شود و تمام بروند عقب کار خود</w:t>
      </w:r>
    </w:p>
    <w:p w14:paraId="3C6BB5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بعد از سه ماه خودم اعلان مشروطيت ميدهم ومجلس بر قرار</w:t>
      </w:r>
    </w:p>
    <w:p w14:paraId="0B1441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ميکنم</w:t>
      </w:r>
      <w:r w:rsidRPr="00263099">
        <w:rPr>
          <w:rFonts w:cs="Naskh MT for Bosch School"/>
          <w:sz w:val="20"/>
          <w:szCs w:val="28"/>
          <w:rtl/>
        </w:rPr>
        <w:t xml:space="preserve"> که ثقة الاسلام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منتخبين بودند بر ميخيزند و ميگويند</w:t>
      </w:r>
    </w:p>
    <w:p w14:paraId="232A0C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باان</w:t>
      </w:r>
      <w:r w:rsidRPr="00263099">
        <w:rPr>
          <w:rFonts w:cs="Naskh MT for Bosch School"/>
          <w:sz w:val="20"/>
          <w:szCs w:val="28"/>
          <w:rtl/>
        </w:rPr>
        <w:t xml:space="preserve"> دونفر ديگر که برخيزيد بر خواسته شاه ميفرمايد چه شد ميگويند</w:t>
      </w:r>
    </w:p>
    <w:p w14:paraId="1F3DEA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مطلب قابل جواب نيست تلگراف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اسرار؟ ميکند</w:t>
      </w:r>
    </w:p>
    <w:p w14:paraId="256123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ميکويند</w:t>
      </w:r>
      <w:r w:rsidRPr="00263099">
        <w:rPr>
          <w:rFonts w:cs="Naskh MT for Bosch School"/>
          <w:sz w:val="20"/>
          <w:szCs w:val="28"/>
          <w:rtl/>
        </w:rPr>
        <w:t xml:space="preserve"> بشاه از زبان ما بگو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آن سبو بشکست و آن</w:t>
      </w:r>
    </w:p>
    <w:p w14:paraId="1A9E9C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پيمانه</w:t>
      </w:r>
      <w:r w:rsidRPr="00263099">
        <w:rPr>
          <w:rFonts w:cs="Naskh MT for Bosch School"/>
          <w:sz w:val="20"/>
          <w:szCs w:val="28"/>
          <w:rtl/>
        </w:rPr>
        <w:t xml:space="preserve"> ريخت  آنوقت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ملت بقول قسم شما اعتماد و اعتقاد</w:t>
      </w:r>
    </w:p>
    <w:p w14:paraId="51EFCC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آن روز گذشت بعد از اين نه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فعل شما ونه از</w:t>
      </w:r>
    </w:p>
    <w:p w14:paraId="7782AC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جهة</w:t>
      </w:r>
      <w:r w:rsidRPr="00263099">
        <w:rPr>
          <w:rFonts w:cs="Naskh MT for Bosch School"/>
          <w:sz w:val="20"/>
          <w:szCs w:val="28"/>
          <w:rtl/>
        </w:rPr>
        <w:t xml:space="preserve"> نوشته شما شرف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نمانده چنانچه الان بنويسيد که ما مشروطه</w:t>
      </w:r>
    </w:p>
    <w:p w14:paraId="6B3370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داديم</w:t>
      </w:r>
      <w:r w:rsidRPr="00263099">
        <w:rPr>
          <w:rFonts w:cs="Naskh MT for Bosch School"/>
          <w:sz w:val="20"/>
          <w:szCs w:val="28"/>
          <w:rtl/>
        </w:rPr>
        <w:t xml:space="preserve"> ابداًثمر ندارد بايد تمام سفراء نوشته شمارا امضاء بگذارند</w:t>
      </w:r>
    </w:p>
    <w:p w14:paraId="2F820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تعهد هم از صحت عهد شما بنمايند آنوقت خلق آسوده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</w:t>
      </w:r>
    </w:p>
    <w:p w14:paraId="2A181C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غيرازاينهم چاره نداريد و روانه تبريز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هم ازآن</w:t>
      </w:r>
    </w:p>
    <w:p w14:paraId="7A182F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تقريرات</w:t>
      </w:r>
      <w:r w:rsidRPr="00263099">
        <w:rPr>
          <w:rFonts w:cs="Naskh MT for Bosch School"/>
          <w:sz w:val="20"/>
          <w:szCs w:val="28"/>
          <w:rtl/>
        </w:rPr>
        <w:t xml:space="preserve"> مايوس ميشوند از اصلاح وبساط بهم ميخورد روز</w:t>
      </w:r>
    </w:p>
    <w:p w14:paraId="0CE0BD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DCFF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451E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٢٦١</w:t>
      </w:r>
    </w:p>
    <w:p w14:paraId="6FB81F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9AAD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بعد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بحضور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ميکنند باين</w:t>
      </w:r>
    </w:p>
    <w:p w14:paraId="1A06BE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تلگراف مجلس ايالتي تبريز باعلي حضرت محمد علي شاه</w:t>
      </w:r>
    </w:p>
    <w:p w14:paraId="0FBC06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اعليحضرتا</w:t>
      </w:r>
      <w:r w:rsidRPr="00263099">
        <w:rPr>
          <w:rFonts w:cs="Naskh MT for Bosch School"/>
          <w:sz w:val="20"/>
          <w:szCs w:val="28"/>
          <w:rtl/>
        </w:rPr>
        <w:t xml:space="preserve"> شهريارا تاجدارا خدارا بشهادت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طلبيم که اين عرض</w:t>
      </w:r>
    </w:p>
    <w:p w14:paraId="3B419B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عرض خالصانه چاکرانه است واخر عريضه است ميخواهيد</w:t>
      </w:r>
    </w:p>
    <w:p w14:paraId="5F08E1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قبول</w:t>
      </w:r>
      <w:r w:rsidRPr="00263099">
        <w:rPr>
          <w:rFonts w:cs="Naskh MT for Bosch School"/>
          <w:sz w:val="20"/>
          <w:szCs w:val="28"/>
          <w:rtl/>
        </w:rPr>
        <w:t xml:space="preserve"> کنيد نميخواهيد نکنيد آنچه دراين يازده ماه صرفه برديد</w:t>
      </w:r>
    </w:p>
    <w:p w14:paraId="72BC90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هم خواهيد برد وان اين است که اگر بعرض مبارک</w:t>
      </w:r>
    </w:p>
    <w:p w14:paraId="46FD75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ميرسانند</w:t>
      </w:r>
      <w:r w:rsidRPr="00263099">
        <w:rPr>
          <w:rFonts w:cs="Naskh MT for Bosch School"/>
          <w:sz w:val="20"/>
          <w:szCs w:val="28"/>
          <w:rtl/>
        </w:rPr>
        <w:t xml:space="preserve"> که قشون اطراف تبريز را گرفته باورنکنيد اگر عرض</w:t>
      </w:r>
    </w:p>
    <w:p w14:paraId="0484EF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که تبريز را تصرف کرديم باورنکنيد اگر عرض نمايند</w:t>
      </w:r>
    </w:p>
    <w:p w14:paraId="7ADA60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آذوقه به تبريزيان تنگ است باور نکنيد اگر عرض کردند که</w:t>
      </w:r>
    </w:p>
    <w:p w14:paraId="26B620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يا سردارارشد وارد تبريز شدند و ستارخان گرفتند ويا</w:t>
      </w:r>
    </w:p>
    <w:p w14:paraId="3414C8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باقرخان</w:t>
      </w:r>
      <w:r w:rsidRPr="00263099">
        <w:rPr>
          <w:rFonts w:cs="Naskh MT for Bosch School"/>
          <w:sz w:val="20"/>
          <w:szCs w:val="28"/>
          <w:rtl/>
        </w:rPr>
        <w:t xml:space="preserve"> را گلوله زدند واهل تبريز بستوه آمدند باور نکنيد بذات</w:t>
      </w:r>
    </w:p>
    <w:p w14:paraId="1C4BF0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خداوند</w:t>
      </w:r>
      <w:r w:rsidRPr="00263099">
        <w:rPr>
          <w:rFonts w:cs="Naskh MT for Bosch School"/>
          <w:sz w:val="20"/>
          <w:szCs w:val="28"/>
          <w:rtl/>
        </w:rPr>
        <w:t xml:space="preserve"> مقتدر توانا قسم است که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اطراف تبريز نيست احد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84794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قدرت</w:t>
      </w:r>
      <w:r w:rsidRPr="00263099">
        <w:rPr>
          <w:rFonts w:cs="Naskh MT for Bosch School"/>
          <w:sz w:val="20"/>
          <w:szCs w:val="28"/>
          <w:rtl/>
        </w:rPr>
        <w:t xml:space="preserve"> آنکه بدون اجازه ملت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اين طرف دروازه</w:t>
      </w:r>
    </w:p>
    <w:p w14:paraId="5D2177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بگذارد</w:t>
      </w:r>
      <w:r w:rsidRPr="00263099">
        <w:rPr>
          <w:rFonts w:cs="Naskh MT for Bosch School"/>
          <w:sz w:val="20"/>
          <w:szCs w:val="28"/>
          <w:rtl/>
        </w:rPr>
        <w:t xml:space="preserve"> ندارد آذوقه بحق خداوند رزاق که اگر تا ده ماه ديگر دانه گندم</w:t>
      </w:r>
    </w:p>
    <w:p w14:paraId="67F7A0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وبرنج</w:t>
      </w:r>
      <w:r w:rsidRPr="00263099">
        <w:rPr>
          <w:rFonts w:cs="Naskh MT for Bosch School"/>
          <w:sz w:val="20"/>
          <w:szCs w:val="28"/>
          <w:rtl/>
        </w:rPr>
        <w:t xml:space="preserve"> وجو وارد شهر نشود ما داريم از عين الدوله و سردار ارشد هم</w:t>
      </w:r>
    </w:p>
    <w:p w14:paraId="21DFAF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خودتان</w:t>
      </w:r>
      <w:r w:rsidRPr="00263099">
        <w:rPr>
          <w:rFonts w:cs="Naskh MT for Bosch School"/>
          <w:sz w:val="20"/>
          <w:szCs w:val="28"/>
          <w:rtl/>
        </w:rPr>
        <w:t xml:space="preserve"> بهتر مطلعيد ستارخان وباقرخان هم بعنايت امام عصر</w:t>
      </w:r>
    </w:p>
    <w:p w14:paraId="1D6597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 بحمدالله با نهايت صحت و استقامتند شما درباب</w:t>
      </w:r>
    </w:p>
    <w:p w14:paraId="5D6029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آسايش</w:t>
      </w:r>
      <w:r w:rsidRPr="00263099">
        <w:rPr>
          <w:rFonts w:cs="Naskh MT for Bosch School"/>
          <w:sz w:val="20"/>
          <w:szCs w:val="28"/>
          <w:rtl/>
        </w:rPr>
        <w:t xml:space="preserve"> خود و رعيت فکر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بکنيد اين خائنين کذاب را از دورخود</w:t>
      </w:r>
    </w:p>
    <w:p w14:paraId="4D120B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</w:t>
      </w:r>
      <w:r w:rsidRPr="00263099">
        <w:rPr>
          <w:rFonts w:cs="Naskh MT for Bosch School"/>
          <w:sz w:val="20"/>
          <w:szCs w:val="28"/>
          <w:rtl/>
        </w:rPr>
        <w:t xml:space="preserve"> کنيد و زيادتر در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ايران نکوشيد ملت بحقوق خود</w:t>
      </w:r>
    </w:p>
    <w:p w14:paraId="484CCB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2BDA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7B1D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٢٦٢</w:t>
      </w:r>
    </w:p>
    <w:p w14:paraId="141568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50A0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ميرسد و حق خود را ميکيرد شما اشجار بارور خودرا نينداز وتيشه</w:t>
      </w:r>
    </w:p>
    <w:p w14:paraId="742779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بريشه</w:t>
      </w:r>
      <w:r w:rsidRPr="00263099">
        <w:rPr>
          <w:rFonts w:cs="Naskh MT for Bosch School"/>
          <w:sz w:val="20"/>
          <w:szCs w:val="28"/>
          <w:rtl/>
        </w:rPr>
        <w:t xml:space="preserve"> عزت خدا داده خود نزنيد آنچه ازقبل شده آئينه است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95D8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به بينيد هيچ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سلاطين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زمين توانست بدون رضا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3D597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سلطنت بکند شما سلطان دوم او باشيد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ابن ابوطالب</w:t>
      </w:r>
    </w:p>
    <w:p w14:paraId="341539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صلوات</w:t>
      </w:r>
      <w:r w:rsidRPr="00263099">
        <w:rPr>
          <w:rFonts w:cs="Naskh MT for Bosch School"/>
          <w:sz w:val="20"/>
          <w:szCs w:val="28"/>
          <w:rtl/>
        </w:rPr>
        <w:t xml:space="preserve"> الله عليه وعلي اولاده با آنهمه صلابت؟قدر و عصمت شان</w:t>
      </w:r>
    </w:p>
    <w:p w14:paraId="2D42CE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 گفتند که بايد ابوبکر خليفه باشد تمکين فرمود ايا شما العياذبالله</w:t>
      </w:r>
    </w:p>
    <w:p w14:paraId="76E8B0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ازاورشيد</w:t>
      </w:r>
      <w:r w:rsidRPr="00263099">
        <w:rPr>
          <w:rFonts w:cs="Naskh MT for Bosch School"/>
          <w:sz w:val="20"/>
          <w:szCs w:val="28"/>
          <w:rtl/>
        </w:rPr>
        <w:t xml:space="preserve"> تريد نه بخدا قسم ويا عزيز تريد نه بخداقسم ايا بمقصد خود نائل</w:t>
      </w:r>
    </w:p>
    <w:p w14:paraId="57B7CE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ميشويد</w:t>
      </w:r>
      <w:r w:rsidRPr="00263099">
        <w:rPr>
          <w:rFonts w:cs="Naskh MT for Bosch School"/>
          <w:sz w:val="20"/>
          <w:szCs w:val="28"/>
          <w:rtl/>
        </w:rPr>
        <w:t xml:space="preserve"> نه بخدا قسم بس‌است والسلام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اتبع الهد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جميعاً</w:t>
      </w:r>
    </w:p>
    <w:p w14:paraId="418558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رسيدن اين تلگراف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حواس سلطان پريشان شده</w:t>
      </w:r>
    </w:p>
    <w:p w14:paraId="33A9B1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طرف ديگر خبر سلطان عبدالحميد رسيد که با مجلسيان نفاق</w:t>
      </w:r>
    </w:p>
    <w:p w14:paraId="10107A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 ميان انجمن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شهر اسلام‌بول؟ مخالفت پيداشده و صدر اعظم</w:t>
      </w:r>
    </w:p>
    <w:p w14:paraId="63359A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که از مشروطه خواهان واقع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با چهار نفر از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شدند</w:t>
      </w:r>
    </w:p>
    <w:p w14:paraId="1A87AB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ومعلوم</w:t>
      </w:r>
      <w:r w:rsidRPr="00263099">
        <w:rPr>
          <w:rFonts w:cs="Naskh MT for Bosch School"/>
          <w:sz w:val="20"/>
          <w:szCs w:val="28"/>
          <w:rtl/>
        </w:rPr>
        <w:t xml:space="preserve"> شد که اين از نفاق سلطان بوده و توپ بعمارت سلطان</w:t>
      </w:r>
    </w:p>
    <w:p w14:paraId="61C1EA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بستند</w:t>
      </w:r>
      <w:r w:rsidRPr="00263099">
        <w:rPr>
          <w:rFonts w:cs="Naskh MT for Bosch School"/>
          <w:sz w:val="20"/>
          <w:szCs w:val="28"/>
          <w:rtl/>
        </w:rPr>
        <w:t xml:space="preserve"> وسلطان در سفارت انگيريز؟متحصن شده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شش هزار قشون</w:t>
      </w:r>
    </w:p>
    <w:p w14:paraId="674F17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اطراف</w:t>
      </w:r>
      <w:r w:rsidRPr="00263099">
        <w:rPr>
          <w:rFonts w:cs="Naskh MT for Bosch School"/>
          <w:sz w:val="20"/>
          <w:szCs w:val="28"/>
          <w:rtl/>
        </w:rPr>
        <w:t xml:space="preserve"> عليه را محاصره کرده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مجدانه سلطان راازسفيرانگليس خواستند</w:t>
      </w:r>
    </w:p>
    <w:p w14:paraId="6055EB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طهران شايع شد اسباب وحشت سلطان شد مقارن اين اخبار</w:t>
      </w:r>
    </w:p>
    <w:p w14:paraId="5B4A28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خارجه بسفرا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تلگراف ميکند که الساعه بايد سردبير</w:t>
      </w:r>
    </w:p>
    <w:p w14:paraId="470BA0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وبگويند که تجارت ما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خابيده؟ تجار بستوه آمدند</w:t>
      </w:r>
    </w:p>
    <w:p w14:paraId="2426B2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بايد از اين دوکار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اختيار کنيد يا مشروطه بدهيد وخلق را آسوده</w:t>
      </w:r>
    </w:p>
    <w:p w14:paraId="7B95C4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B066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5840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٢٦٣</w:t>
      </w:r>
    </w:p>
    <w:p w14:paraId="49C049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D449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کنيد</w:t>
      </w:r>
      <w:r w:rsidRPr="00263099">
        <w:rPr>
          <w:rFonts w:cs="Naskh MT for Bosch School"/>
          <w:sz w:val="20"/>
          <w:szCs w:val="28"/>
          <w:rtl/>
        </w:rPr>
        <w:t xml:space="preserve"> يااز سلطنت استعفا بدهيد تا ملت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خودشان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نمايند</w:t>
      </w:r>
    </w:p>
    <w:p w14:paraId="1B1D21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راحت شوند سفراء اين تلگراف را نشان ميدهند شاه بقدر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متغير ميشود</w:t>
      </w:r>
    </w:p>
    <w:p w14:paraId="479D65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بمرض اسهال مبتلا ميشوند وشش روزه مهلت ميخواهند ايضاً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C5592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صمصام السلطنه بتمام سفراء ميرسد باين مضمون صورت تلگراف</w:t>
      </w:r>
    </w:p>
    <w:p w14:paraId="79D4B1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صمصام</w:t>
      </w:r>
      <w:r w:rsidRPr="00263099">
        <w:rPr>
          <w:rFonts w:cs="Naskh MT for Bosch School"/>
          <w:sz w:val="20"/>
          <w:szCs w:val="28"/>
          <w:rtl/>
        </w:rPr>
        <w:t xml:space="preserve"> السلطنه بتمام سفراء بعد از القاب اين تلگراف سيم است</w:t>
      </w:r>
    </w:p>
    <w:p w14:paraId="6FA53C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بشما کرديم وصورت آنرا اين مرتبه از تلگرافخانه انگليس کردم</w:t>
      </w:r>
    </w:p>
    <w:p w14:paraId="311BC7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عندالحاجه صحت باشد تکليف رسمانه شما اين است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1D144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را ملاقات کنيد و يگوئيد که ما جز مطالبه</w:t>
      </w:r>
    </w:p>
    <w:p w14:paraId="2444BD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حقوق</w:t>
      </w:r>
      <w:r w:rsidRPr="00263099">
        <w:rPr>
          <w:rFonts w:cs="Naskh MT for Bosch School"/>
          <w:sz w:val="20"/>
          <w:szCs w:val="28"/>
          <w:rtl/>
        </w:rPr>
        <w:t xml:space="preserve"> ملت از سلطان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نميخواهيم و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نداريم و همين تلگرف</w:t>
      </w:r>
    </w:p>
    <w:p w14:paraId="7C35EF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سند باشد که بعد از ادا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حقوق ملت بملت وبرپاشدن قانون</w:t>
      </w:r>
    </w:p>
    <w:p w14:paraId="3C35D8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اگر توقف در نيت ما را درايران صلاح ندانستند ما از</w:t>
      </w:r>
    </w:p>
    <w:p w14:paraId="78D227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ايرانهم</w:t>
      </w:r>
      <w:r w:rsidRPr="00263099">
        <w:rPr>
          <w:rFonts w:cs="Naskh MT for Bosch School"/>
          <w:sz w:val="20"/>
          <w:szCs w:val="28"/>
          <w:rtl/>
        </w:rPr>
        <w:t xml:space="preserve"> ميرويم تا چه رسد خيال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درسرداشته باشيم الساعه ما٢٣ ساعت</w:t>
      </w:r>
    </w:p>
    <w:p w14:paraId="3131AA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مهلت</w:t>
      </w:r>
      <w:r w:rsidRPr="00263099">
        <w:rPr>
          <w:rFonts w:cs="Naskh MT for Bosch School"/>
          <w:sz w:val="20"/>
          <w:szCs w:val="28"/>
          <w:rtl/>
        </w:rPr>
        <w:t xml:space="preserve"> سلطان اگر مشروطيت گرفته از ملت را بملت رد</w:t>
      </w:r>
    </w:p>
    <w:p w14:paraId="59580C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که فبها والا شما سفراء بايد رعيت و بسته گان خودرا</w:t>
      </w:r>
    </w:p>
    <w:p w14:paraId="21F5A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بالتمام</w:t>
      </w:r>
      <w:r w:rsidRPr="00263099">
        <w:rPr>
          <w:rFonts w:cs="Naskh MT for Bosch School"/>
          <w:sz w:val="20"/>
          <w:szCs w:val="28"/>
          <w:rtl/>
        </w:rPr>
        <w:t xml:space="preserve"> در سفارتخانه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حفظ کنيد ما اذوقه پنج شش روزه با خود</w:t>
      </w:r>
    </w:p>
    <w:p w14:paraId="6925F8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ميدانيم</w:t>
      </w:r>
      <w:r w:rsidRPr="00263099">
        <w:rPr>
          <w:rFonts w:cs="Naskh MT for Bosch School"/>
          <w:sz w:val="20"/>
          <w:szCs w:val="28"/>
          <w:rtl/>
        </w:rPr>
        <w:t xml:space="preserve"> وپادشاه خود واگر غير از اين معمول داشتند وصدمه برشما</w:t>
      </w:r>
    </w:p>
    <w:p w14:paraId="70B6C3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رعيت شما رسيد ابداً ملت مسئوليت ندارد والسلام صمصام بامضاء</w:t>
      </w:r>
    </w:p>
    <w:p w14:paraId="2E8962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اصفهان ...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مااز خوف تبريزيان ؟يا از جهة</w:t>
      </w:r>
    </w:p>
    <w:p w14:paraId="67856B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عبدالحميد خان ما از جهة تلگرافها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 خارجه</w:t>
      </w:r>
    </w:p>
    <w:p w14:paraId="0470F8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ECD1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3F32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٢٦٤</w:t>
      </w:r>
    </w:p>
    <w:p w14:paraId="27887A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DDF3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خارجه</w:t>
      </w:r>
      <w:r w:rsidRPr="00263099">
        <w:rPr>
          <w:rFonts w:cs="Naskh MT for Bosch School"/>
          <w:sz w:val="20"/>
          <w:szCs w:val="28"/>
          <w:rtl/>
        </w:rPr>
        <w:t xml:space="preserve"> يااز جهت تلگراف صمصام يا تصرف اداره صبح چهار شنبه سلخ</w:t>
      </w:r>
    </w:p>
    <w:p w14:paraId="12C535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</w:t>
      </w:r>
      <w:r w:rsidRPr="00263099">
        <w:rPr>
          <w:rFonts w:cs="Naskh MT for Bosch School"/>
          <w:sz w:val="20"/>
          <w:szCs w:val="28"/>
          <w:rtl/>
        </w:rPr>
        <w:t xml:space="preserve"> ٢ در بازار شيوع تام تمام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دو مرتبه مشروطه را</w:t>
      </w:r>
    </w:p>
    <w:p w14:paraId="32A024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و حکم رفت در مطبعه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طبع شود و فردا منتشر ميشود وحاجب</w:t>
      </w:r>
    </w:p>
    <w:p w14:paraId="44B5F2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هم ماموراست که آقا شيخ فضل الله را دوازده ساعته روانه</w:t>
      </w:r>
    </w:p>
    <w:p w14:paraId="1330F7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کلات</w:t>
      </w:r>
      <w:r w:rsidRPr="00263099">
        <w:rPr>
          <w:rFonts w:cs="Naskh MT for Bosch School"/>
          <w:sz w:val="20"/>
          <w:szCs w:val="28"/>
          <w:rtl/>
        </w:rPr>
        <w:t xml:space="preserve"> نمايد و دستخط ماموريت حاجب الدوله را هم ديديم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890A6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تقبيح</w:t>
      </w:r>
      <w:r w:rsidRPr="00263099">
        <w:rPr>
          <w:rFonts w:cs="Naskh MT for Bosch School"/>
          <w:sz w:val="20"/>
          <w:szCs w:val="28"/>
          <w:rtl/>
        </w:rPr>
        <w:t xml:space="preserve"> ميفرمايند بلکه تفضيح نموده بودند صورت دستخط جناب آقا شيخ</w:t>
      </w:r>
    </w:p>
    <w:p w14:paraId="4046D2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فضل</w:t>
      </w:r>
      <w:r w:rsidRPr="00263099">
        <w:rPr>
          <w:rFonts w:cs="Naskh MT for Bosch School"/>
          <w:sz w:val="20"/>
          <w:szCs w:val="28"/>
          <w:rtl/>
        </w:rPr>
        <w:t xml:space="preserve"> الله چون فتنه وفساد شما معلوم شد که تمام آنچه دراين ظرف مدت</w:t>
      </w:r>
    </w:p>
    <w:p w14:paraId="77F4E6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دوسه</w:t>
      </w:r>
      <w:r w:rsidRPr="00263099">
        <w:rPr>
          <w:rFonts w:cs="Naskh MT for Bosch School"/>
          <w:sz w:val="20"/>
          <w:szCs w:val="28"/>
          <w:rtl/>
        </w:rPr>
        <w:t xml:space="preserve"> سال واقع شداز فتنه ميدان توپخانه ورفتن در مسجد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رفتن</w:t>
      </w:r>
    </w:p>
    <w:p w14:paraId="093437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و بستن توپ بمجلس و آنهمه خون 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از اغوا</w:t>
      </w:r>
    </w:p>
    <w:p w14:paraId="333932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واغماوفتنه</w:t>
      </w:r>
      <w:r w:rsidRPr="00263099">
        <w:rPr>
          <w:rFonts w:cs="Naskh MT for Bosch School"/>
          <w:sz w:val="20"/>
          <w:szCs w:val="28"/>
          <w:rtl/>
        </w:rPr>
        <w:t xml:space="preserve"> وفساد شخص شما بود لذا حاجب الدوله را مامور نموديم که</w:t>
      </w:r>
    </w:p>
    <w:p w14:paraId="345329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شمارا</w:t>
      </w:r>
      <w:r w:rsidRPr="00263099">
        <w:rPr>
          <w:rFonts w:cs="Naskh MT for Bosch School"/>
          <w:sz w:val="20"/>
          <w:szCs w:val="28"/>
          <w:rtl/>
        </w:rPr>
        <w:t xml:space="preserve"> به برد به کلات شما تا دوازده ساعت بايد روانه شويد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</w:p>
    <w:p w14:paraId="756EB4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همه اين تفاصيل وآن شهرت هيچ کدام وقوع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نکرد بلکه آقاشيخ</w:t>
      </w:r>
    </w:p>
    <w:p w14:paraId="330BE8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فضل</w:t>
      </w:r>
      <w:r w:rsidRPr="00263099">
        <w:rPr>
          <w:rFonts w:cs="Naskh MT for Bosch School"/>
          <w:sz w:val="20"/>
          <w:szCs w:val="28"/>
          <w:rtl/>
        </w:rPr>
        <w:t xml:space="preserve"> الله روز جمعه دوم ماه را در خانه خود ضيافت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</w:t>
      </w:r>
    </w:p>
    <w:p w14:paraId="6AF587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امام جمعه وسپه سالار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همکنان خودرا دعوت کرده بود واز</w:t>
      </w:r>
    </w:p>
    <w:p w14:paraId="685EFA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هيچ ذکر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ميان نيست و معلوم نشد که اين پولتيک</w:t>
      </w:r>
    </w:p>
    <w:p w14:paraId="1EBEDF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مثمر</w:t>
      </w:r>
      <w:r w:rsidRPr="00263099">
        <w:rPr>
          <w:rFonts w:cs="Naskh MT for Bosch School"/>
          <w:sz w:val="20"/>
          <w:szCs w:val="28"/>
          <w:rtl/>
        </w:rPr>
        <w:t xml:space="preserve"> چه ثمر بود و منتج چه نتيجه جزآنکه اعتماد ملت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شود خلاصه</w:t>
      </w:r>
    </w:p>
    <w:p w14:paraId="1B9690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امورات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در هم وبرهم است خداوند اصلاح فرمايد فقره مامور شدند</w:t>
      </w:r>
    </w:p>
    <w:p w14:paraId="7A2EF3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برهم زدن سنگر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سپه داراز باغ شاه سيصد نفر سوار بسرکرده 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396F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برادر</w:t>
      </w:r>
      <w:r w:rsidRPr="00263099">
        <w:rPr>
          <w:rFonts w:cs="Naskh MT for Bosch School"/>
          <w:sz w:val="20"/>
          <w:szCs w:val="28"/>
          <w:rtl/>
        </w:rPr>
        <w:t xml:space="preserve"> زاده اميربهادر مامور ميشوند که بطريق غير مامول ؟ راهائ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به</w:t>
      </w:r>
    </w:p>
    <w:p w14:paraId="146BCC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885D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7F14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٢٦٥</w:t>
      </w:r>
    </w:p>
    <w:p w14:paraId="7E54DE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EA29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برساند وسنگرها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سپه دار که در شش فرسنگ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بقزوين مانده بزند و</w:t>
      </w:r>
    </w:p>
    <w:p w14:paraId="6A48E2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بپيش</w:t>
      </w:r>
      <w:r w:rsidRPr="00263099">
        <w:rPr>
          <w:rFonts w:cs="Naskh MT for Bosch School"/>
          <w:sz w:val="20"/>
          <w:szCs w:val="28"/>
          <w:rtl/>
        </w:rPr>
        <w:t xml:space="preserve"> بروداين خبرقبل از ورود آنها بسپه دار ميرسد سپه دار چهار ده نفر</w:t>
      </w:r>
    </w:p>
    <w:p w14:paraId="093012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مامور ميکند آنها ميان بيابان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 جمعيت ميرسند وتدبير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144F2D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کار</w:t>
      </w:r>
      <w:r w:rsidRPr="00263099">
        <w:rPr>
          <w:rFonts w:cs="Naskh MT for Bosch School"/>
          <w:sz w:val="20"/>
          <w:szCs w:val="28"/>
          <w:rtl/>
        </w:rPr>
        <w:t xml:space="preserve"> آنها ميکنند وآنهارا گرد يکديگر جمع ميکنند بضرب بامب؟ دويست</w:t>
      </w:r>
    </w:p>
    <w:p w14:paraId="3C9163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وبيست</w:t>
      </w:r>
      <w:r w:rsidRPr="00263099">
        <w:rPr>
          <w:rFonts w:cs="Naskh MT for Bosch School"/>
          <w:sz w:val="20"/>
          <w:szCs w:val="28"/>
          <w:rtl/>
        </w:rPr>
        <w:t xml:space="preserve"> نفر از آن سيصد نفر را ميکشند و هشتاد نفر فرار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هنوز</w:t>
      </w:r>
    </w:p>
    <w:p w14:paraId="3097F5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اثر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نيست مقدمه ديگر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جانب دولت مامور</w:t>
      </w:r>
    </w:p>
    <w:p w14:paraId="50A08C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که دو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سپه دار که در حوال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قزوين هست بچاپند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ان</w:t>
      </w:r>
    </w:p>
    <w:p w14:paraId="3A38EF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اسم آن       ميچاپند اين خبر بحضرات</w:t>
      </w:r>
    </w:p>
    <w:p w14:paraId="3543CF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ميرسد</w:t>
      </w:r>
      <w:r w:rsidRPr="00263099">
        <w:rPr>
          <w:rFonts w:cs="Naskh MT for Bosch School"/>
          <w:sz w:val="20"/>
          <w:szCs w:val="28"/>
          <w:rtl/>
        </w:rPr>
        <w:t xml:space="preserve"> بحمايت و حفظ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نصرالسلطنه ميايند با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غياث</w:t>
      </w:r>
    </w:p>
    <w:p w14:paraId="058D7F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نظام</w:t>
      </w:r>
      <w:r w:rsidRPr="00263099">
        <w:rPr>
          <w:rFonts w:cs="Naskh MT for Bosch School"/>
          <w:sz w:val="20"/>
          <w:szCs w:val="28"/>
          <w:rtl/>
        </w:rPr>
        <w:t xml:space="preserve"> که مامور بخراب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چاپيدن بودند بهم ميزنند با آنکه پسرعياث</w:t>
      </w:r>
    </w:p>
    <w:p w14:paraId="2055FD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نظام</w:t>
      </w:r>
      <w:r w:rsidRPr="00263099">
        <w:rPr>
          <w:rFonts w:cs="Naskh MT for Bosch School"/>
          <w:sz w:val="20"/>
          <w:szCs w:val="28"/>
          <w:rtl/>
        </w:rPr>
        <w:t xml:space="preserve"> توپ 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همراه داشته معذلک طاقت ؟ نمياورد</w:t>
      </w:r>
    </w:p>
    <w:p w14:paraId="1DEEE5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وآنچه</w:t>
      </w:r>
      <w:r w:rsidRPr="00263099">
        <w:rPr>
          <w:rFonts w:cs="Naskh MT for Bosch School"/>
          <w:sz w:val="20"/>
          <w:szCs w:val="28"/>
          <w:rtl/>
        </w:rPr>
        <w:t xml:space="preserve"> معين است سه 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زخمدار آوردند که در مريض</w:t>
      </w:r>
    </w:p>
    <w:p w14:paraId="70EBD5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مشغول معالجه هستند و پسر عياث نظام هم محصور ان</w:t>
      </w:r>
    </w:p>
    <w:p w14:paraId="225A7C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   هيت واز پدر مدد خواسته تا بعد چه بشود واز</w:t>
      </w:r>
    </w:p>
    <w:p w14:paraId="04557D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ان اباد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درشب ٢١ ربيع الاول شب يک</w:t>
      </w:r>
    </w:p>
    <w:p w14:paraId="5EC5FA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بانب؟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صاحب منصبان فوج که لقب او</w:t>
      </w:r>
    </w:p>
    <w:p w14:paraId="6C3092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ميزنند يک دواطاق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خراب ميشود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تلف نميشود</w:t>
      </w:r>
    </w:p>
    <w:p w14:paraId="1E6F40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اينهم</w:t>
      </w:r>
      <w:r w:rsidRPr="00263099">
        <w:rPr>
          <w:rFonts w:cs="Naskh MT for Bosch School"/>
          <w:sz w:val="20"/>
          <w:szCs w:val="28"/>
          <w:rtl/>
        </w:rPr>
        <w:t xml:space="preserve"> مقد؟ قزوين 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هنوز قزوين در تحت حکومت دولت</w:t>
      </w:r>
    </w:p>
    <w:p w14:paraId="2D1069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و بقدرسيصد نفراز تجار و کسبه در منزل شاه صدر؟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99A6F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BC73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98B2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٢٦٦</w:t>
      </w:r>
    </w:p>
    <w:p w14:paraId="790184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3282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متحصن هستند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تاامروزکه يوم ٥ ع ٢ ميباشد هنوز حکمران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حکومت</w:t>
      </w:r>
    </w:p>
    <w:p w14:paraId="0ED06A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تا بعد چه بشود و خداوند چه مقدر فرمايد کيفيت تربت</w:t>
      </w:r>
    </w:p>
    <w:p w14:paraId="6C9693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حيدريه</w:t>
      </w:r>
      <w:r w:rsidRPr="00263099">
        <w:rPr>
          <w:rFonts w:cs="Naskh MT for Bosch School"/>
          <w:sz w:val="20"/>
          <w:szCs w:val="28"/>
          <w:rtl/>
        </w:rPr>
        <w:t xml:space="preserve"> از اين قرار است که بعدازان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اطراف ايران بهم</w:t>
      </w:r>
    </w:p>
    <w:p w14:paraId="67A0A6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شد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مشعرشدند که ممکن است</w:t>
      </w:r>
    </w:p>
    <w:p w14:paraId="191730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بمعاونت همت واسلحه غيرت دشمن حقوق انسانيت را</w:t>
      </w:r>
    </w:p>
    <w:p w14:paraId="29B922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ازسرخود</w:t>
      </w:r>
      <w:r w:rsidRPr="00263099">
        <w:rPr>
          <w:rFonts w:cs="Naskh MT for Bosch School"/>
          <w:sz w:val="20"/>
          <w:szCs w:val="28"/>
          <w:rtl/>
        </w:rPr>
        <w:t xml:space="preserve"> رفع نمايند درتربت حيدريه که ازتوابع خراسان است</w:t>
      </w:r>
    </w:p>
    <w:p w14:paraId="3E7576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 شجيع الملک نام که تقريباً هفتاد سال از عمرش گذشته</w:t>
      </w:r>
    </w:p>
    <w:p w14:paraId="3B6182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ودراين هفتاد سال عمرنشو ونماها درمزرعه استبداد کرده بود واز طريق</w:t>
      </w:r>
    </w:p>
    <w:p w14:paraId="26E5A3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ظلم</w:t>
      </w:r>
      <w:r w:rsidRPr="00263099">
        <w:rPr>
          <w:rFonts w:cs="Naskh MT for Bosch School"/>
          <w:sz w:val="20"/>
          <w:szCs w:val="28"/>
          <w:rtl/>
        </w:rPr>
        <w:t xml:space="preserve"> واعتساف دخلها برده بوده و مکنت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ثروت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زده بوده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ميشنود</w:t>
      </w:r>
    </w:p>
    <w:p w14:paraId="52C27D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مخلوق زمزمه مشروطيت ميکنند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 محفل ها</w:t>
      </w:r>
    </w:p>
    <w:p w14:paraId="0A4CCB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برپا</w:t>
      </w:r>
      <w:r w:rsidRPr="00263099">
        <w:rPr>
          <w:rFonts w:cs="Naskh MT for Bosch School"/>
          <w:sz w:val="20"/>
          <w:szCs w:val="28"/>
          <w:rtl/>
        </w:rPr>
        <w:t xml:space="preserve"> ميکنند اين نيره؟ مرد حريص خرف 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مبالغه وتاکيد از</w:t>
      </w:r>
    </w:p>
    <w:p w14:paraId="3F3954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استقراراستبداد</w:t>
      </w:r>
      <w:r w:rsidRPr="00263099">
        <w:rPr>
          <w:rFonts w:cs="Naskh MT for Bosch School"/>
          <w:sz w:val="20"/>
          <w:szCs w:val="28"/>
          <w:rtl/>
        </w:rPr>
        <w:t xml:space="preserve"> حرف ميزده درضمن صحبت اين حرف پرخرافت؟</w:t>
      </w:r>
    </w:p>
    <w:p w14:paraId="156DFA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دهن او بيرون ميايد و ميگويد که من در اطاعت دولت</w:t>
      </w:r>
    </w:p>
    <w:p w14:paraId="3742C4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</w:t>
      </w:r>
      <w:r w:rsidRPr="00263099">
        <w:rPr>
          <w:rFonts w:cs="Naskh MT for Bosch School"/>
          <w:sz w:val="20"/>
          <w:szCs w:val="28"/>
          <w:rtl/>
        </w:rPr>
        <w:t xml:space="preserve"> مستعد و مطيعم که اگر بمن امر فرمايد که تير به چشم پيغمبر بزنم</w:t>
      </w:r>
    </w:p>
    <w:p w14:paraId="177C47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ميزنم</w:t>
      </w:r>
      <w:r w:rsidRPr="00263099">
        <w:rPr>
          <w:rFonts w:cs="Naskh MT for Bosch School"/>
          <w:sz w:val="20"/>
          <w:szCs w:val="28"/>
          <w:rtl/>
        </w:rPr>
        <w:t xml:space="preserve"> تا چه رسد به زدن وبستن و کشتن مشروطه طلبان اين مزخرفات</w:t>
      </w:r>
    </w:p>
    <w:p w14:paraId="15D366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رئيس</w:t>
      </w:r>
      <w:r w:rsidRPr="00263099">
        <w:rPr>
          <w:rFonts w:cs="Naskh MT for Bosch School"/>
          <w:sz w:val="20"/>
          <w:szCs w:val="28"/>
          <w:rtl/>
        </w:rPr>
        <w:t xml:space="preserve"> پر خرافات او کم کم در ميان مردم شيوع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 مردم بهيجان آمدند</w:t>
      </w:r>
    </w:p>
    <w:p w14:paraId="6A07F7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سالارخان</w:t>
      </w:r>
      <w:r w:rsidRPr="00263099">
        <w:rPr>
          <w:rFonts w:cs="Naskh MT for Bosch School"/>
          <w:sz w:val="20"/>
          <w:szCs w:val="28"/>
          <w:rtl/>
        </w:rPr>
        <w:t xml:space="preserve">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اسدالله خان و لطفعل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اين سه نفر بر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</w:t>
      </w:r>
    </w:p>
    <w:p w14:paraId="4E9E9E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قيام</w:t>
      </w:r>
      <w:r w:rsidRPr="00263099">
        <w:rPr>
          <w:rFonts w:cs="Naskh MT for Bosch School"/>
          <w:sz w:val="20"/>
          <w:szCs w:val="28"/>
          <w:rtl/>
        </w:rPr>
        <w:t xml:space="preserve"> ميکنند وميگويند که وجود اين حکومت که شجيع الملک باشد</w:t>
      </w:r>
    </w:p>
    <w:p w14:paraId="3622F0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مانع</w:t>
      </w:r>
      <w:r w:rsidRPr="00263099">
        <w:rPr>
          <w:rFonts w:cs="Naskh MT for Bosch School"/>
          <w:sz w:val="20"/>
          <w:szCs w:val="28"/>
          <w:rtl/>
        </w:rPr>
        <w:t xml:space="preserve"> ومخل کار است وتا دفع شراو نشود اين فساد رفع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خلاصه</w:t>
      </w:r>
    </w:p>
    <w:p w14:paraId="7568C8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E1E3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D1F9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٢٦٧</w:t>
      </w:r>
    </w:p>
    <w:p w14:paraId="3D6C88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BAAD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سالار</w:t>
      </w:r>
      <w:r w:rsidRPr="00263099">
        <w:rPr>
          <w:rFonts w:cs="Naskh MT for Bosch School"/>
          <w:sz w:val="20"/>
          <w:szCs w:val="28"/>
          <w:rtl/>
        </w:rPr>
        <w:t xml:space="preserve"> خان ولطف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و اسدالله خان اقدام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اتفاق</w:t>
      </w:r>
    </w:p>
    <w:p w14:paraId="1F97CF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ميريزند در مقر حکومت و شجيع الملک را با نهايت ذلت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کشند</w:t>
      </w:r>
    </w:p>
    <w:p w14:paraId="1E03EB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</w:t>
      </w:r>
      <w:r w:rsidRPr="00263099">
        <w:rPr>
          <w:rFonts w:cs="Naskh MT for Bosch School"/>
          <w:sz w:val="20"/>
          <w:szCs w:val="28"/>
          <w:rtl/>
        </w:rPr>
        <w:t xml:space="preserve"> از کشتن او فوراًمجلس برپا ميکنند و مجلس را مرتب و منظم</w:t>
      </w:r>
    </w:p>
    <w:p w14:paraId="177D2C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ميدارند</w:t>
      </w:r>
      <w:r w:rsidRPr="00263099">
        <w:rPr>
          <w:rFonts w:cs="Naskh MT for Bosch School"/>
          <w:sz w:val="20"/>
          <w:szCs w:val="28"/>
          <w:rtl/>
        </w:rPr>
        <w:t xml:space="preserve"> والساعه حکم حکم مجلس است ورا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منتخبين مجلس وتلگرافهم</w:t>
      </w:r>
    </w:p>
    <w:p w14:paraId="380DA8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بمشهد</w:t>
      </w:r>
      <w:r w:rsidRPr="00263099">
        <w:rPr>
          <w:rFonts w:cs="Naskh MT for Bosch School"/>
          <w:sz w:val="20"/>
          <w:szCs w:val="28"/>
          <w:rtl/>
        </w:rPr>
        <w:t xml:space="preserve"> مقدس ميکنند که سه هزار مجاهد و سوار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مترصد ومنتظر امرشمايند</w:t>
      </w:r>
    </w:p>
    <w:p w14:paraId="7F14B8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بهر چه امر نمائيد اطاعت کنند اگراحضار فرمائيد درمشهد يا 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ديگربجان</w:t>
      </w:r>
    </w:p>
    <w:p w14:paraId="58F1FF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بجان</w:t>
      </w:r>
      <w:r w:rsidRPr="00263099">
        <w:rPr>
          <w:rFonts w:cs="Naskh MT for Bosch School"/>
          <w:sz w:val="20"/>
          <w:szCs w:val="28"/>
          <w:rtl/>
        </w:rPr>
        <w:t xml:space="preserve"> حاضرند و شنيده شد که نيرالدوله که پنجاه هزار تومان پيشکش داد و حکومت</w:t>
      </w:r>
    </w:p>
    <w:p w14:paraId="56DB67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مشهد</w:t>
      </w:r>
      <w:r w:rsidRPr="00263099">
        <w:rPr>
          <w:rFonts w:cs="Naskh MT for Bosch School"/>
          <w:sz w:val="20"/>
          <w:szCs w:val="28"/>
          <w:rtl/>
        </w:rPr>
        <w:t xml:space="preserve"> را برداشته رفت به نيشابور نه رسيده بود درانجمن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مشهد</w:t>
      </w:r>
    </w:p>
    <w:p w14:paraId="3A137E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بايشان نوشته بودند که بر حضرت والا معلوم است که اين ايام خلق</w:t>
      </w:r>
    </w:p>
    <w:p w14:paraId="18F06B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ملتفت</w:t>
      </w:r>
      <w:r w:rsidRPr="00263099">
        <w:rPr>
          <w:rFonts w:cs="Naskh MT for Bosch School"/>
          <w:sz w:val="20"/>
          <w:szCs w:val="28"/>
          <w:rtl/>
        </w:rPr>
        <w:t xml:space="preserve"> شدند که در جان کندن وپول پيدا کردن وماليات بدولت دادن</w:t>
      </w:r>
    </w:p>
    <w:p w14:paraId="5A488D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</w:t>
      </w:r>
      <w:r w:rsidRPr="00263099">
        <w:rPr>
          <w:rFonts w:cs="Naskh MT for Bosch School"/>
          <w:sz w:val="20"/>
          <w:szCs w:val="28"/>
          <w:rtl/>
        </w:rPr>
        <w:t xml:space="preserve"> اين را دارند که بار گران ظلم را نکشند اگر چنانچه حضرت والا را ممکن است</w:t>
      </w:r>
    </w:p>
    <w:p w14:paraId="2C739E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بعد از ورود بمشهد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احکام انجمن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باشيد واز خود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نداشته</w:t>
      </w:r>
    </w:p>
    <w:p w14:paraId="6A9654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باشيد</w:t>
      </w:r>
      <w:r w:rsidRPr="00263099">
        <w:rPr>
          <w:rFonts w:cs="Naskh MT for Bosch School"/>
          <w:sz w:val="20"/>
          <w:szCs w:val="28"/>
          <w:rtl/>
        </w:rPr>
        <w:t xml:space="preserve"> مقدم مبارک را گرام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ميداريم و بجان ودل در اطاعت شما حاضريم</w:t>
      </w:r>
    </w:p>
    <w:p w14:paraId="2441E9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خيال فرمائيد که اين سفر هم مثل سابق بتوانيد باراده وميل خود حکمران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FAA26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بفرمائيد</w:t>
      </w:r>
      <w:r w:rsidRPr="00263099">
        <w:rPr>
          <w:rFonts w:cs="Naskh MT for Bosch School"/>
          <w:sz w:val="20"/>
          <w:szCs w:val="28"/>
          <w:rtl/>
        </w:rPr>
        <w:t xml:space="preserve"> عبث تشريف نياوريد و خود را و خلق خدارا در زحمت نيندازيد نير</w:t>
      </w:r>
    </w:p>
    <w:p w14:paraId="0D8A8F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جواب بانها مينويسد که من به نقد در نيشابور بجهت نظم ونسق</w:t>
      </w:r>
    </w:p>
    <w:p w14:paraId="17BDDB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املاک</w:t>
      </w:r>
      <w:r w:rsidRPr="00263099">
        <w:rPr>
          <w:rFonts w:cs="Naskh MT for Bosch School"/>
          <w:sz w:val="20"/>
          <w:szCs w:val="28"/>
          <w:rtl/>
        </w:rPr>
        <w:t xml:space="preserve"> وکليه امور چند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 دارم وتا يکماه از عيد گذشته را دراين جا هستم</w:t>
      </w:r>
    </w:p>
    <w:p w14:paraId="699EF7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هر تکليف خودرا دانستم معمول ميدارم واز طرف ديگر اراده</w:t>
      </w:r>
    </w:p>
    <w:p w14:paraId="127929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تربت قصبه کوچک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ودم از مشروطيت زدند اگر</w:t>
      </w:r>
    </w:p>
    <w:p w14:paraId="4D3EF9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ECFE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EA07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٢٦٨</w:t>
      </w:r>
    </w:p>
    <w:p w14:paraId="6E419E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6683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آنها را تاديب نمايم نقاط ديگر بالتبع طابع ؟ميشوند ودرضمن اگر مااز</w:t>
      </w:r>
    </w:p>
    <w:p w14:paraId="05E0D3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قصبه طرف نيتيم و بمراد نائل نشديم مسلماًباشهر مشهد قوه</w:t>
      </w:r>
    </w:p>
    <w:p w14:paraId="1D1DAC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طرف</w:t>
      </w:r>
      <w:r w:rsidRPr="00263099">
        <w:rPr>
          <w:rFonts w:cs="Naskh MT for Bosch School"/>
          <w:sz w:val="20"/>
          <w:szCs w:val="28"/>
          <w:rtl/>
        </w:rPr>
        <w:t xml:space="preserve"> شدن نداريم اين فقره را تفعل وقال قرار داده از رعيت</w:t>
      </w:r>
    </w:p>
    <w:p w14:paraId="16798C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وتوابع نيشابور مقدار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 وتفنگ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تدارک نموده بقدر</w:t>
      </w:r>
    </w:p>
    <w:p w14:paraId="5012FE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پانصد</w:t>
      </w:r>
      <w:r w:rsidRPr="00263099">
        <w:rPr>
          <w:rFonts w:cs="Naskh MT for Bosch School"/>
          <w:sz w:val="20"/>
          <w:szCs w:val="28"/>
          <w:rtl/>
        </w:rPr>
        <w:t xml:space="preserve">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روانه بطرف تربت روانه ميکند وآنها ميروند</w:t>
      </w:r>
    </w:p>
    <w:p w14:paraId="03BA74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قضا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کشته شده وبقيه فرار ميکنند وشنيده شد که</w:t>
      </w:r>
    </w:p>
    <w:p w14:paraId="23162F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نيرالدوله</w:t>
      </w:r>
      <w:r w:rsidRPr="00263099">
        <w:rPr>
          <w:rFonts w:cs="Naskh MT for Bosch School"/>
          <w:sz w:val="20"/>
          <w:szCs w:val="28"/>
          <w:rtl/>
        </w:rPr>
        <w:t xml:space="preserve"> هم از حکومت استعفا داده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هنوز ذکر تعين حکومت</w:t>
      </w:r>
    </w:p>
    <w:p w14:paraId="25223E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طهران نيست واينهم مسلم است که فرصت بسلطان نميدهند</w:t>
      </w:r>
    </w:p>
    <w:p w14:paraId="2DC182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باين امور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نمايند تا بعد چه شود واز غرايب امور واقعه</w:t>
      </w:r>
    </w:p>
    <w:p w14:paraId="73C052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پرهاتله</w:t>
      </w:r>
      <w:r w:rsidRPr="00263099">
        <w:rPr>
          <w:rFonts w:cs="Naskh MT for Bosch School"/>
          <w:sz w:val="20"/>
          <w:szCs w:val="28"/>
          <w:rtl/>
        </w:rPr>
        <w:t xml:space="preserve"> ؟نيريز است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حزن انگيز است کيفيت نيريزازاين قراراست</w:t>
      </w:r>
    </w:p>
    <w:p w14:paraId="3439A9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آقا سيد عبدالحسين دست بالا کرد و رفت</w:t>
      </w:r>
    </w:p>
    <w:p w14:paraId="23352D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بوشهر وگمرک بوشهر را تصرف کرد و روانه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</w:t>
      </w:r>
    </w:p>
    <w:p w14:paraId="4A1FF2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کمرک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نيز تصرف نمايد شيخ ذکريا نام که معلوم</w:t>
      </w:r>
    </w:p>
    <w:p w14:paraId="46A03E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حال او که اهل کجاست ومعتقد بکدام معتقدات</w:t>
      </w:r>
    </w:p>
    <w:p w14:paraId="0C7897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آقاسيد عبدالحسين نايب خود قرار ميدهد و مسلماً</w:t>
      </w:r>
    </w:p>
    <w:p w14:paraId="095D52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سيد عبدالحسين نفهميده و نسنجيده ادم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رياست</w:t>
      </w:r>
    </w:p>
    <w:p w14:paraId="5C38AA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نيابت</w:t>
      </w:r>
      <w:r w:rsidRPr="00263099">
        <w:rPr>
          <w:rFonts w:cs="Naskh MT for Bosch School"/>
          <w:sz w:val="20"/>
          <w:szCs w:val="28"/>
          <w:rtl/>
        </w:rPr>
        <w:t xml:space="preserve"> نميدهد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عمل او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قبيح زشت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 زده</w:t>
      </w:r>
    </w:p>
    <w:p w14:paraId="04FAAE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اين است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 شيخ ذکريا ميرسد باطراف</w:t>
      </w:r>
    </w:p>
    <w:p w14:paraId="2005A4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نيريز</w:t>
      </w:r>
      <w:r w:rsidRPr="00263099">
        <w:rPr>
          <w:rFonts w:cs="Naskh MT for Bosch School"/>
          <w:sz w:val="20"/>
          <w:szCs w:val="28"/>
          <w:rtl/>
        </w:rPr>
        <w:t xml:space="preserve"> وقصد ورود در نيريز ميکند حکومت نيريز مانع</w:t>
      </w:r>
    </w:p>
    <w:p w14:paraId="138910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5456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9810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٢٦٩</w:t>
      </w:r>
    </w:p>
    <w:p w14:paraId="56AD8F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634E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مانع</w:t>
      </w:r>
      <w:r w:rsidRPr="00263099">
        <w:rPr>
          <w:rFonts w:cs="Naskh MT for Bosch School"/>
          <w:sz w:val="20"/>
          <w:szCs w:val="28"/>
          <w:rtl/>
        </w:rPr>
        <w:t xml:space="preserve"> از ورود شيخ ميشود واز رعيت معاونت ميخواهد رعيت</w:t>
      </w:r>
    </w:p>
    <w:p w14:paraId="0BD461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منافق</w:t>
      </w:r>
      <w:r w:rsidRPr="00263099">
        <w:rPr>
          <w:rFonts w:cs="Naskh MT for Bosch School"/>
          <w:sz w:val="20"/>
          <w:szCs w:val="28"/>
          <w:rtl/>
        </w:rPr>
        <w:t xml:space="preserve"> بااو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واستقامت ميکنندتاشيخ ذکريا را</w:t>
      </w:r>
    </w:p>
    <w:p w14:paraId="6DB02B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فرار</w:t>
      </w:r>
      <w:r w:rsidRPr="00263099">
        <w:rPr>
          <w:rFonts w:cs="Naskh MT for Bosch School"/>
          <w:sz w:val="20"/>
          <w:szCs w:val="28"/>
          <w:rtl/>
        </w:rPr>
        <w:t xml:space="preserve"> ميدهند وازآنجائ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هميشه مصدر فتنه وفساد جهلا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معروف بعلم</w:t>
      </w:r>
    </w:p>
    <w:p w14:paraId="1A84AB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بعلم</w:t>
      </w:r>
      <w:r w:rsidRPr="00263099">
        <w:rPr>
          <w:rFonts w:cs="Naskh MT for Bosch School"/>
          <w:sz w:val="20"/>
          <w:szCs w:val="28"/>
          <w:rtl/>
        </w:rPr>
        <w:t xml:space="preserve"> بودند شيخ الاسلام نيريزازنيريزبيرون ميايد وشيخ ذکريا رابرداشته</w:t>
      </w:r>
    </w:p>
    <w:p w14:paraId="6EA7B2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نيريز ميکند حکومت از خوف سرخودرا برداشته و فرار</w:t>
      </w:r>
    </w:p>
    <w:p w14:paraId="326806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شيخ هرچه تفحص ميکند حکومت را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جويد جويااز معاونين</w:t>
      </w:r>
    </w:p>
    <w:p w14:paraId="5BDDB1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ميکند شيخ الاسلام بعيد الاسلام ؟ حضرات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نشان ميدهد</w:t>
      </w:r>
    </w:p>
    <w:p w14:paraId="62E1C1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انصاف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 مروت هم بدون تفحص و تحقيق امر بگرفتن</w:t>
      </w:r>
    </w:p>
    <w:p w14:paraId="09C8CB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کشتن آنطايفه ميکند خلق پدر سوخته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 هم وقت بدست آورده</w:t>
      </w:r>
    </w:p>
    <w:p w14:paraId="7736A7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يکنفرازاجزا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شيخ ذکريا وپنجاه نفراز مدعيان اسلام ميريزند در محله</w:t>
      </w:r>
    </w:p>
    <w:p w14:paraId="06B990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هيجده نفر از احباب به نهايت سخت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ميکشند</w:t>
      </w:r>
    </w:p>
    <w:p w14:paraId="17DC9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مابق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فرار ميکنند آنچه نوشته بودند هفده طفل از شدت</w:t>
      </w:r>
    </w:p>
    <w:p w14:paraId="0544CF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هلاک ميشوند و هفتاد نفر رو بسروستان ميروند ودر راه ؟</w:t>
      </w:r>
    </w:p>
    <w:p w14:paraId="3BDABA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گرفتاردزدميشوند</w:t>
      </w:r>
      <w:r w:rsidRPr="00263099">
        <w:rPr>
          <w:rFonts w:cs="Naskh MT for Bosch School"/>
          <w:sz w:val="20"/>
          <w:szCs w:val="28"/>
          <w:rtl/>
        </w:rPr>
        <w:t xml:space="preserve"> آنهارابرهنه ولخت ميکنند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پاپوش آنهارا گرفته</w:t>
      </w:r>
    </w:p>
    <w:p w14:paraId="513274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با الف ؟ صحرا گذران ميکنند تاوارد سروستان ميشوند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</w:p>
    <w:p w14:paraId="17BBB4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بطرف</w:t>
      </w:r>
      <w:r w:rsidRPr="00263099">
        <w:rPr>
          <w:rFonts w:cs="Naskh MT for Bosch School"/>
          <w:sz w:val="20"/>
          <w:szCs w:val="28"/>
          <w:rtl/>
        </w:rPr>
        <w:t xml:space="preserve"> استنابات ؟ ميروند وآنچه نوشته بودند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درب خانه آنها را چنان</w:t>
      </w:r>
    </w:p>
    <w:p w14:paraId="16F689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غارت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که ظرف آب آنها که قابل بردن نبوده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شکند</w:t>
      </w:r>
    </w:p>
    <w:p w14:paraId="0AFC16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</w:t>
      </w:r>
      <w:r w:rsidRPr="00263099">
        <w:rPr>
          <w:rFonts w:cs="Naskh MT for Bosch School"/>
          <w:sz w:val="20"/>
          <w:szCs w:val="28"/>
          <w:rtl/>
        </w:rPr>
        <w:t xml:space="preserve"> از غارت خراب ميکنند تااين حد را جنابان آقا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اکبر</w:t>
      </w:r>
    </w:p>
    <w:p w14:paraId="040258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رفسنجان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وآقا ميرزاطرازالله قزوين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سروستان نوشته بودند تابعدديگر چه شود</w:t>
      </w:r>
    </w:p>
    <w:p w14:paraId="68FA19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B64D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C010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٢٧٠</w:t>
      </w:r>
    </w:p>
    <w:p w14:paraId="243BAD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783F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چه شود و خداوند منتغم‌ازشيخ ذکرياومرتکبين وباعثين چه وقت انتقام</w:t>
      </w:r>
    </w:p>
    <w:p w14:paraId="40395C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بکشد</w:t>
      </w:r>
      <w:r w:rsidRPr="00263099">
        <w:rPr>
          <w:rFonts w:cs="Naskh MT for Bosch School"/>
          <w:sz w:val="20"/>
          <w:szCs w:val="28"/>
          <w:rtl/>
        </w:rPr>
        <w:t xml:space="preserve"> واقعه سخت گرفتن سفرا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که</w:t>
      </w:r>
    </w:p>
    <w:p w14:paraId="739BF9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منع</w:t>
      </w:r>
      <w:r w:rsidRPr="00263099">
        <w:rPr>
          <w:rFonts w:cs="Naskh MT for Bosch School"/>
          <w:sz w:val="20"/>
          <w:szCs w:val="28"/>
          <w:rtl/>
        </w:rPr>
        <w:t xml:space="preserve"> بردن اذوقه به تبريز بهر قانوب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خطاست واگر شما اذن</w:t>
      </w:r>
    </w:p>
    <w:p w14:paraId="41BB87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ندهيد</w:t>
      </w:r>
      <w:r w:rsidRPr="00263099">
        <w:rPr>
          <w:rFonts w:cs="Naskh MT for Bosch School"/>
          <w:sz w:val="20"/>
          <w:szCs w:val="28"/>
          <w:rtl/>
        </w:rPr>
        <w:t xml:space="preserve"> برما واجب است که به آنها اذوقه برسانيم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23DFA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 نفوس مشروطه خواه ايران را مثل علاءالدوله و</w:t>
      </w:r>
    </w:p>
    <w:p w14:paraId="2EC7A3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وناصرالملک</w:t>
      </w:r>
      <w:r w:rsidRPr="00263099">
        <w:rPr>
          <w:rFonts w:cs="Naskh MT for Bosch School"/>
          <w:sz w:val="20"/>
          <w:szCs w:val="28"/>
          <w:rtl/>
        </w:rPr>
        <w:t xml:space="preserve"> واحتشام السلطنه وامثال آنها را تبعيد نمودند و</w:t>
      </w:r>
    </w:p>
    <w:p w14:paraId="3BC73D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</w:t>
      </w:r>
      <w:r w:rsidRPr="00263099">
        <w:rPr>
          <w:rFonts w:cs="Naskh MT for Bosch School"/>
          <w:sz w:val="20"/>
          <w:szCs w:val="28"/>
          <w:rtl/>
        </w:rPr>
        <w:t xml:space="preserve"> رفتند در خارجه درمجلس لاحه؟ثابت کردند که رعيت</w:t>
      </w:r>
    </w:p>
    <w:p w14:paraId="659CD8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مظلومند وسلطان در خيال آسايش و راحت آنها</w:t>
      </w:r>
    </w:p>
    <w:p w14:paraId="4D2577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مجلس لاحه؟ بدولت روس وانکريز؟ ماموريت ميدهد</w:t>
      </w:r>
    </w:p>
    <w:p w14:paraId="31748B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بايد مجدانه‌ازدولت ايران مجدانه يامشروطه صحيح بگريد يااورا</w:t>
      </w:r>
    </w:p>
    <w:p w14:paraId="5F0BAC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سلطنت خلع کنيد و سفراء سخت گرفتند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به تبريز</w:t>
      </w:r>
    </w:p>
    <w:p w14:paraId="5DDF56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کردند و اهل مجلس را در باسمج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تلگراف خواستند که</w:t>
      </w:r>
    </w:p>
    <w:p w14:paraId="5C075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حضوراًحرف</w:t>
      </w:r>
      <w:r w:rsidRPr="00263099">
        <w:rPr>
          <w:rFonts w:cs="Naskh MT for Bosch School"/>
          <w:sz w:val="20"/>
          <w:szCs w:val="28"/>
          <w:rtl/>
        </w:rPr>
        <w:t xml:space="preserve"> بزنند حاضر شدند و چهل وهشت ساعت با</w:t>
      </w:r>
    </w:p>
    <w:p w14:paraId="21006E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حرف زدند وابداً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بران مترطب؟نشد باز سفراء سخت گرفتند</w:t>
      </w:r>
    </w:p>
    <w:p w14:paraId="2897E0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فرموده</w:t>
      </w:r>
      <w:r w:rsidRPr="00263099">
        <w:rPr>
          <w:rFonts w:cs="Naskh MT for Bosch School"/>
          <w:sz w:val="20"/>
          <w:szCs w:val="28"/>
          <w:rtl/>
        </w:rPr>
        <w:t xml:space="preserve"> بود که سه چهار روزبه چهاردهم ماه که شب مولود است</w:t>
      </w:r>
    </w:p>
    <w:p w14:paraId="6593FB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صبر</w:t>
      </w:r>
      <w:r w:rsidRPr="00263099">
        <w:rPr>
          <w:rFonts w:cs="Naskh MT for Bosch School"/>
          <w:sz w:val="20"/>
          <w:szCs w:val="28"/>
          <w:rtl/>
        </w:rPr>
        <w:t xml:space="preserve"> كنيد ما شب چهاردهم مجدداً دستخط مشروطه ميدهيم كه</w:t>
      </w:r>
    </w:p>
    <w:p w14:paraId="7931EF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چراغان که ميکنند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هم باشد و رعيت</w:t>
      </w:r>
    </w:p>
    <w:p w14:paraId="0BC4A8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دومرتبه</w:t>
      </w:r>
      <w:r w:rsidRPr="00263099">
        <w:rPr>
          <w:rFonts w:cs="Naskh MT for Bosch School"/>
          <w:sz w:val="20"/>
          <w:szCs w:val="28"/>
          <w:rtl/>
        </w:rPr>
        <w:t xml:space="preserve">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نکند سفراء وملت هر دو منتظر شب چهاردهم</w:t>
      </w:r>
    </w:p>
    <w:p w14:paraId="126DCE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روز سيزده هم يک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که ملت بدانند که ايران</w:t>
      </w:r>
    </w:p>
    <w:p w14:paraId="1986E8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A266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44E7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٢٧١</w:t>
      </w:r>
    </w:p>
    <w:p w14:paraId="5A6916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9CED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مشروطه‌است</w:t>
      </w:r>
      <w:r w:rsidRPr="00263099">
        <w:rPr>
          <w:rFonts w:cs="Naskh MT for Bosch School"/>
          <w:sz w:val="20"/>
          <w:szCs w:val="28"/>
          <w:rtl/>
        </w:rPr>
        <w:t xml:space="preserve"> منتخبين را خبرکنند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ماهر‌جب حاضر باشند که قانون</w:t>
      </w:r>
    </w:p>
    <w:p w14:paraId="7B599D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شود و مجلس منعقد شود اين دستخط را بسفارت خانه فرستادند</w:t>
      </w:r>
    </w:p>
    <w:p w14:paraId="37FAB9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سفراءفرستادند</w:t>
      </w:r>
      <w:r w:rsidRPr="00263099">
        <w:rPr>
          <w:rFonts w:cs="Naskh MT for Bosch School"/>
          <w:sz w:val="20"/>
          <w:szCs w:val="28"/>
          <w:rtl/>
        </w:rPr>
        <w:t xml:space="preserve"> نزد شاه که اين مشروطه را قبول نميکنند و ميگويند</w:t>
      </w:r>
    </w:p>
    <w:p w14:paraId="28A53A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الا؟ سه سال است که دولت ايران را دولت مشروطه</w:t>
      </w:r>
    </w:p>
    <w:p w14:paraId="65AF65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ميدانيم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فصول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اينست که اگر شاه</w:t>
      </w:r>
    </w:p>
    <w:p w14:paraId="14C837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نظر</w:t>
      </w:r>
      <w:r w:rsidRPr="00263099">
        <w:rPr>
          <w:rFonts w:cs="Naskh MT for Bosch School"/>
          <w:sz w:val="20"/>
          <w:szCs w:val="28"/>
          <w:rtl/>
        </w:rPr>
        <w:t xml:space="preserve"> به مصلحت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را معوق گذارد وپارلمنت را منفصل</w:t>
      </w:r>
    </w:p>
    <w:p w14:paraId="600220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بايد سر ميقات مجدداًمجلس را منعقد ومتصل نمايد حال</w:t>
      </w:r>
    </w:p>
    <w:p w14:paraId="4CAC07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بموجب</w:t>
      </w:r>
      <w:r w:rsidRPr="00263099">
        <w:rPr>
          <w:rFonts w:cs="Naskh MT for Bosch School"/>
          <w:sz w:val="20"/>
          <w:szCs w:val="28"/>
          <w:rtl/>
        </w:rPr>
        <w:t xml:space="preserve"> همان قانون شاه مجلس مارا خراب کردند مثل روز</w:t>
      </w:r>
    </w:p>
    <w:p w14:paraId="7E9864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اول</w:t>
      </w:r>
      <w:r w:rsidRPr="00263099">
        <w:rPr>
          <w:rFonts w:cs="Naskh MT for Bosch School"/>
          <w:sz w:val="20"/>
          <w:szCs w:val="28"/>
          <w:rtl/>
        </w:rPr>
        <w:t xml:space="preserve"> نموده به تصرف ملت بدهند وقانون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در شهر رجب</w:t>
      </w:r>
    </w:p>
    <w:p w14:paraId="375950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شود بدردملت نميخورد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همان قانونيست</w:t>
      </w:r>
    </w:p>
    <w:p w14:paraId="7874FA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نوشته شد وبصحه خود شما رسيد اگر يک کلمه آن بخواهند</w:t>
      </w:r>
    </w:p>
    <w:p w14:paraId="3AB659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تغيير</w:t>
      </w:r>
      <w:r w:rsidRPr="00263099">
        <w:rPr>
          <w:rFonts w:cs="Naskh MT for Bosch School"/>
          <w:sz w:val="20"/>
          <w:szCs w:val="28"/>
          <w:rtl/>
        </w:rPr>
        <w:t xml:space="preserve"> دهند ملت قبول نميکند و فرستادند خدمت شاه وآن</w:t>
      </w:r>
    </w:p>
    <w:p w14:paraId="009133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شب</w:t>
      </w:r>
      <w:r w:rsidRPr="00263099">
        <w:rPr>
          <w:rFonts w:cs="Naskh MT for Bosch School"/>
          <w:sz w:val="20"/>
          <w:szCs w:val="28"/>
          <w:rtl/>
        </w:rPr>
        <w:t xml:space="preserve"> را باانکه دعوت به باغ شاه داشتند و رسمانه بود و بقدر</w:t>
      </w:r>
    </w:p>
    <w:p w14:paraId="5D669A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دوهزار</w:t>
      </w:r>
      <w:r w:rsidRPr="00263099">
        <w:rPr>
          <w:rFonts w:cs="Naskh MT for Bosch School"/>
          <w:sz w:val="20"/>
          <w:szCs w:val="28"/>
          <w:rtl/>
        </w:rPr>
        <w:t xml:space="preserve"> پانصد تومان مشاورالدوله حسب الامر تدارک آن جشن را ديده</w:t>
      </w:r>
    </w:p>
    <w:p w14:paraId="4443D7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نرفتند و ملتهم ابداً چراغان نکردند واعل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از حرکات</w:t>
      </w:r>
    </w:p>
    <w:p w14:paraId="79A8C1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سفراء</w:t>
      </w:r>
      <w:r w:rsidRPr="00263099">
        <w:rPr>
          <w:rFonts w:cs="Naskh MT for Bosch School"/>
          <w:sz w:val="20"/>
          <w:szCs w:val="28"/>
          <w:rtl/>
        </w:rPr>
        <w:t xml:space="preserve"> وملت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متغير شده بودند و بد گفته بودند که اگر بميرند وزنده</w:t>
      </w:r>
    </w:p>
    <w:p w14:paraId="5A1256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مشروطه باين ملت نميدهم حال که سفراء نيامدند بجهنم کابينه زراء</w:t>
      </w:r>
    </w:p>
    <w:p w14:paraId="0C87CB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بيايند</w:t>
      </w:r>
      <w:r w:rsidRPr="00263099">
        <w:rPr>
          <w:rFonts w:cs="Naskh MT for Bosch School"/>
          <w:sz w:val="20"/>
          <w:szCs w:val="28"/>
          <w:rtl/>
        </w:rPr>
        <w:t xml:space="preserve"> و جشن داشته باشند وزراء متعذر شده بودند که ما در مراجعت</w:t>
      </w:r>
    </w:p>
    <w:p w14:paraId="50923E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امنيت</w:t>
      </w:r>
      <w:r w:rsidRPr="00263099">
        <w:rPr>
          <w:rFonts w:cs="Naskh MT for Bosch School"/>
          <w:sz w:val="20"/>
          <w:szCs w:val="28"/>
          <w:rtl/>
        </w:rPr>
        <w:t xml:space="preserve"> نداريم ازاين خبربرتغير شاه‌افزوده‌ميشود واينهارااز چشم سعدالدوله</w:t>
      </w:r>
    </w:p>
    <w:p w14:paraId="157F19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FE7E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4F83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٢٧٢</w:t>
      </w:r>
    </w:p>
    <w:p w14:paraId="4A7A63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424A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سعدالدوله</w:t>
      </w:r>
      <w:r w:rsidRPr="00263099">
        <w:rPr>
          <w:rFonts w:cs="Naskh MT for Bosch School"/>
          <w:sz w:val="20"/>
          <w:szCs w:val="28"/>
          <w:rtl/>
        </w:rPr>
        <w:t xml:space="preserve"> ديده‌امرميفرمايند که‌اورا بگيرند سعدالدوله زودتر خبردارميشود</w:t>
      </w:r>
    </w:p>
    <w:p w14:paraId="0E3817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وباز</w:t>
      </w:r>
      <w:r w:rsidRPr="00263099">
        <w:rPr>
          <w:rFonts w:cs="Naskh MT for Bosch School"/>
          <w:sz w:val="20"/>
          <w:szCs w:val="28"/>
          <w:rtl/>
        </w:rPr>
        <w:t xml:space="preserve"> مجدداًبمقراول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که سفرات؟ هلند باشد متحصن ميشوند ودور خانه</w:t>
      </w:r>
    </w:p>
    <w:p w14:paraId="18E4DA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سوار ميگيرد خبرداده ميشوند که او در سفارتست بر ميگردند باز بر</w:t>
      </w:r>
    </w:p>
    <w:p w14:paraId="1EA2DF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تغير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افزوده صبح چهاردهم را سلام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نشيند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سلام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967C2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وبازتغير</w:t>
      </w:r>
      <w:r w:rsidRPr="00263099">
        <w:rPr>
          <w:rFonts w:cs="Naskh MT for Bosch School"/>
          <w:sz w:val="20"/>
          <w:szCs w:val="28"/>
          <w:rtl/>
        </w:rPr>
        <w:t xml:space="preserve"> در سر وصورت شاه ظاهر بود و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مغازه که</w:t>
      </w:r>
    </w:p>
    <w:p w14:paraId="4C9E6A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معين</w:t>
      </w:r>
      <w:r w:rsidRPr="00263099">
        <w:rPr>
          <w:rFonts w:cs="Naskh MT for Bosch School"/>
          <w:sz w:val="20"/>
          <w:szCs w:val="28"/>
          <w:rtl/>
        </w:rPr>
        <w:t xml:space="preserve"> الضرب باشد با جبه شمسه مرصع ونشان و حمايل در سلام حاضر</w:t>
      </w:r>
    </w:p>
    <w:p w14:paraId="746464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واو طرف صحبت با شاه بوده وسلام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مختصر بهم ميخورد که خبرو</w:t>
      </w:r>
    </w:p>
    <w:p w14:paraId="4A7A25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وحشت</w:t>
      </w:r>
      <w:r w:rsidRPr="00263099">
        <w:rPr>
          <w:rFonts w:cs="Naskh MT for Bosch School"/>
          <w:sz w:val="20"/>
          <w:szCs w:val="28"/>
          <w:rtl/>
        </w:rPr>
        <w:t xml:space="preserve"> اثر ندامت ثمر قزوين ميرسد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ورود مجاهدين به قزوين و</w:t>
      </w:r>
    </w:p>
    <w:p w14:paraId="4B0003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وتصرف</w:t>
      </w:r>
      <w:r w:rsidRPr="00263099">
        <w:rPr>
          <w:rFonts w:cs="Naskh MT for Bosch School"/>
          <w:sz w:val="20"/>
          <w:szCs w:val="28"/>
          <w:rtl/>
        </w:rPr>
        <w:t xml:space="preserve"> قزوين و واقعات قزوين از اين قرار است که در همان</w:t>
      </w:r>
    </w:p>
    <w:p w14:paraId="5A8FEE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شب</w:t>
      </w:r>
      <w:r w:rsidRPr="00263099">
        <w:rPr>
          <w:rFonts w:cs="Naskh MT for Bosch School"/>
          <w:sz w:val="20"/>
          <w:szCs w:val="28"/>
          <w:rtl/>
        </w:rPr>
        <w:t xml:space="preserve"> چهاردهم که شب جشن تولد سلطان بود ودر باغ شاه</w:t>
      </w:r>
    </w:p>
    <w:p w14:paraId="5EB3C0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آتشباز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حضرات مجاهدين که در حقيقت ازجان</w:t>
      </w:r>
    </w:p>
    <w:p w14:paraId="30EFB1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اند وگاه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منقطع و نوع پرست و حقوق</w:t>
      </w:r>
    </w:p>
    <w:p w14:paraId="76795D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طلب</w:t>
      </w:r>
      <w:r w:rsidRPr="00263099">
        <w:rPr>
          <w:rFonts w:cs="Naskh MT for Bosch School"/>
          <w:sz w:val="20"/>
          <w:szCs w:val="28"/>
          <w:rtl/>
        </w:rPr>
        <w:t xml:space="preserve"> ديده نشده وارد قزوين ميشوند سه ساعت از شب</w:t>
      </w:r>
    </w:p>
    <w:p w14:paraId="28F6AE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وازقراريکه ذکرشده در روز دوازدهم اعلان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نويسند</w:t>
      </w:r>
    </w:p>
    <w:p w14:paraId="1A9DCD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چند محل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چسبانند که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مشروطه خواه</w:t>
      </w:r>
    </w:p>
    <w:p w14:paraId="32F333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نوع پرست هست يک علامت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برسردر عمارت خود</w:t>
      </w:r>
    </w:p>
    <w:p w14:paraId="36FD4D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نصب</w:t>
      </w:r>
      <w:r w:rsidRPr="00263099">
        <w:rPr>
          <w:rFonts w:cs="Naskh MT for Bosch School"/>
          <w:sz w:val="20"/>
          <w:szCs w:val="28"/>
          <w:rtl/>
        </w:rPr>
        <w:t xml:space="preserve"> کند که ميان او و ميان دون او امتياز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EA1A9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وخون او هدر نباشد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تجار وبازاريان هم</w:t>
      </w:r>
    </w:p>
    <w:p w14:paraId="0AE5CC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سردر خانه خود يک پارچه قرمز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بچوب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نصب کرده</w:t>
      </w:r>
    </w:p>
    <w:p w14:paraId="2CE4CC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80B3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7013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٢٧٣</w:t>
      </w:r>
    </w:p>
    <w:p w14:paraId="1AA6D4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3CCF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بودند و حکومت فرستاده بود که اينها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ميگويند ماخوف</w:t>
      </w:r>
    </w:p>
    <w:p w14:paraId="70FF7D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داريم</w:t>
      </w:r>
      <w:r w:rsidRPr="00263099">
        <w:rPr>
          <w:rFonts w:cs="Naskh MT for Bosch School"/>
          <w:sz w:val="20"/>
          <w:szCs w:val="28"/>
          <w:rtl/>
        </w:rPr>
        <w:t xml:space="preserve"> اگر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که مامحفوظ بمانيم واگر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نشد که ماهم برميداريم</w:t>
      </w:r>
    </w:p>
    <w:p w14:paraId="146EEE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حکومتهم</w:t>
      </w:r>
      <w:r w:rsidRPr="00263099">
        <w:rPr>
          <w:rFonts w:cs="Naskh MT for Bosch School"/>
          <w:sz w:val="20"/>
          <w:szCs w:val="28"/>
          <w:rtl/>
        </w:rPr>
        <w:t xml:space="preserve"> مرد 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ديگر چندان متعرض نشده ودر همان شب</w:t>
      </w:r>
    </w:p>
    <w:p w14:paraId="7ECC8D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چهاردهم</w:t>
      </w:r>
      <w:r w:rsidRPr="00263099">
        <w:rPr>
          <w:rFonts w:cs="Naskh MT for Bosch School"/>
          <w:sz w:val="20"/>
          <w:szCs w:val="28"/>
          <w:rtl/>
        </w:rPr>
        <w:t xml:space="preserve"> در عمارت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مشغول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وعيش و نوش</w:t>
      </w:r>
    </w:p>
    <w:p w14:paraId="0858D1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با صاحب منصبان افواج که حضرات وارد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</w:t>
      </w:r>
    </w:p>
    <w:p w14:paraId="5258C1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وپارهء‌ميگويند</w:t>
      </w:r>
      <w:r w:rsidRPr="00263099">
        <w:rPr>
          <w:rFonts w:cs="Naskh MT for Bosch School"/>
          <w:sz w:val="20"/>
          <w:szCs w:val="28"/>
          <w:rtl/>
        </w:rPr>
        <w:t xml:space="preserve"> پنجاه نفر پارهء‌ميگويند ١٤ نفر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20A0D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عقل</w:t>
      </w:r>
      <w:r w:rsidRPr="00263099">
        <w:rPr>
          <w:rFonts w:cs="Naskh MT for Bosch School"/>
          <w:sz w:val="20"/>
          <w:szCs w:val="28"/>
          <w:rtl/>
        </w:rPr>
        <w:t xml:space="preserve"> حکم ميکند که ١٤ نميتوانند با يک شهر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6A23B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منازعه</w:t>
      </w:r>
      <w:r w:rsidRPr="00263099">
        <w:rPr>
          <w:rFonts w:cs="Naskh MT for Bosch School"/>
          <w:sz w:val="20"/>
          <w:szCs w:val="28"/>
          <w:rtl/>
        </w:rPr>
        <w:t xml:space="preserve"> نمايد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مشغول منازعه مسيح خان؟</w:t>
      </w:r>
    </w:p>
    <w:p w14:paraId="58C331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کليه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ميشوند پارءدر داخل شهر بودند وپارهء</w:t>
      </w:r>
    </w:p>
    <w:p w14:paraId="534799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درخارج</w:t>
      </w:r>
      <w:r w:rsidRPr="00263099">
        <w:rPr>
          <w:rFonts w:cs="Naskh MT for Bosch School"/>
          <w:sz w:val="20"/>
          <w:szCs w:val="28"/>
          <w:rtl/>
        </w:rPr>
        <w:t xml:space="preserve"> شهر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شهر شده چند بانب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بکار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از</w:t>
      </w:r>
    </w:p>
    <w:p w14:paraId="7CC9B9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آنجمله</w:t>
      </w:r>
      <w:r w:rsidRPr="00263099">
        <w:rPr>
          <w:rFonts w:cs="Naskh MT for Bosch School"/>
          <w:sz w:val="20"/>
          <w:szCs w:val="28"/>
          <w:rtl/>
        </w:rPr>
        <w:t xml:space="preserve"> درب خانه شيخ الاسلام بانب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ميندازند از تير تفنگ</w:t>
      </w:r>
    </w:p>
    <w:p w14:paraId="61D337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آن بنب ؟ بوده نميدانم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دنيارا از لوث</w:t>
      </w:r>
    </w:p>
    <w:p w14:paraId="7F17C9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وجود</w:t>
      </w:r>
      <w:r w:rsidRPr="00263099">
        <w:rPr>
          <w:rFonts w:cs="Naskh MT for Bosch School"/>
          <w:sz w:val="20"/>
          <w:szCs w:val="28"/>
          <w:rtl/>
        </w:rPr>
        <w:t xml:space="preserve"> جناب شيخ الاسلام پاک ميکنند واز آنجا ميروند</w:t>
      </w:r>
    </w:p>
    <w:p w14:paraId="4EACCA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</w:t>
      </w:r>
      <w:r w:rsidRPr="00263099">
        <w:rPr>
          <w:rFonts w:cs="Naskh MT for Bosch School"/>
          <w:sz w:val="20"/>
          <w:szCs w:val="28"/>
          <w:rtl/>
        </w:rPr>
        <w:t xml:space="preserve"> الاقاپن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درب آن عمارت را بسته بودند</w:t>
      </w:r>
    </w:p>
    <w:p w14:paraId="55CF1D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بانب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بزمين ميزنند که درب الاقاپن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را ريزريز</w:t>
      </w:r>
    </w:p>
    <w:p w14:paraId="05A0F3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داخل ميشوند نفس حکومت که ميرزا ابوالقاسم خان</w:t>
      </w:r>
    </w:p>
    <w:p w14:paraId="0AB47A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را با سردار فاتح که قاسم آقا نام داشت و امير پنجه قزاق</w:t>
      </w:r>
    </w:p>
    <w:p w14:paraId="48D7C0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ولقب سردار فاتح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بجهة فتح مجلس باو داده بودند</w:t>
      </w:r>
    </w:p>
    <w:p w14:paraId="180940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</w:t>
      </w:r>
      <w:r w:rsidRPr="00263099">
        <w:rPr>
          <w:rFonts w:cs="Naskh MT for Bosch School"/>
          <w:sz w:val="20"/>
          <w:szCs w:val="28"/>
          <w:rtl/>
        </w:rPr>
        <w:t xml:space="preserve"> وان کاظم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 پنجه که او هم لقب سردار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</w:t>
      </w:r>
    </w:p>
    <w:p w14:paraId="35EF65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1A60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024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٢٧٤</w:t>
      </w:r>
    </w:p>
    <w:p w14:paraId="0186EE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78CA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ودر تبريز کشته شد اين دونفر دو مير پنجه بودند</w:t>
      </w:r>
    </w:p>
    <w:p w14:paraId="2504BD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بمسجد و مجلس بسته بودند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حکومت را با قاسم</w:t>
      </w:r>
    </w:p>
    <w:p w14:paraId="41E684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نفرديگر تمام گرفته همان جا زنجير ميکنند و به کار</w:t>
      </w:r>
    </w:p>
    <w:p w14:paraId="436D26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مشغول ميشوند و دوران کار وانسرا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منزل مسيح خان</w:t>
      </w:r>
    </w:p>
    <w:p w14:paraId="4D5A37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ان مسيح خان مرد رشيد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</w:t>
      </w:r>
    </w:p>
    <w:p w14:paraId="1922A8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وانقدر</w:t>
      </w:r>
      <w:r w:rsidRPr="00263099">
        <w:rPr>
          <w:rFonts w:cs="Naskh MT for Bosch School"/>
          <w:sz w:val="20"/>
          <w:szCs w:val="28"/>
          <w:rtl/>
        </w:rPr>
        <w:t xml:space="preserve"> بخود مغرور بود که سراز اطاعت عياث</w:t>
      </w:r>
    </w:p>
    <w:p w14:paraId="619E44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نظام</w:t>
      </w:r>
      <w:r w:rsidRPr="00263099">
        <w:rPr>
          <w:rFonts w:cs="Naskh MT for Bosch School"/>
          <w:sz w:val="20"/>
          <w:szCs w:val="28"/>
          <w:rtl/>
        </w:rPr>
        <w:t xml:space="preserve"> پيچيده امد طهران وخود بشخصه سردارشد و دويست</w:t>
      </w:r>
    </w:p>
    <w:p w14:paraId="0FABFA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قبضه</w:t>
      </w:r>
      <w:r w:rsidRPr="00263099">
        <w:rPr>
          <w:rFonts w:cs="Naskh MT for Bosch School"/>
          <w:sz w:val="20"/>
          <w:szCs w:val="28"/>
          <w:rtl/>
        </w:rPr>
        <w:t xml:space="preserve"> تفنگ سه تيره که قبضهء يکصد وبيست تومان قيمت</w:t>
      </w:r>
    </w:p>
    <w:p w14:paraId="53B2F8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بود گرفت و حمايل ونشان گرفته متعهد گرفتن</w:t>
      </w:r>
    </w:p>
    <w:p w14:paraId="13F4E6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وتصرف کردن رشت ميشود و ميرود در قزوين</w:t>
      </w:r>
    </w:p>
    <w:p w14:paraId="354524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ياجرئت</w:t>
      </w:r>
      <w:r w:rsidRPr="00263099">
        <w:rPr>
          <w:rFonts w:cs="Naskh MT for Bosch School"/>
          <w:sz w:val="20"/>
          <w:szCs w:val="28"/>
          <w:rtl/>
        </w:rPr>
        <w:t xml:space="preserve"> رفتن نکرده بوده يا علت ديگر داشته خلاصه</w:t>
      </w:r>
    </w:p>
    <w:p w14:paraId="38A27A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اطراف</w:t>
      </w:r>
      <w:r w:rsidRPr="00263099">
        <w:rPr>
          <w:rFonts w:cs="Naskh MT for Bosch School"/>
          <w:sz w:val="20"/>
          <w:szCs w:val="28"/>
          <w:rtl/>
        </w:rPr>
        <w:t xml:space="preserve"> ان کاروانسرا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ميگيرند وتاصبح که روشن ميشود</w:t>
      </w:r>
    </w:p>
    <w:p w14:paraId="4C486E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مشغول</w:t>
      </w:r>
      <w:r w:rsidRPr="00263099">
        <w:rPr>
          <w:rFonts w:cs="Naskh MT for Bosch School"/>
          <w:sz w:val="20"/>
          <w:szCs w:val="28"/>
          <w:rtl/>
        </w:rPr>
        <w:t xml:space="preserve"> زد و خورد بودند بعداز روشن شدن روزيا</w:t>
      </w:r>
    </w:p>
    <w:p w14:paraId="11B96F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مسيح</w:t>
      </w:r>
      <w:r w:rsidRPr="00263099">
        <w:rPr>
          <w:rFonts w:cs="Naskh MT for Bosch School"/>
          <w:sz w:val="20"/>
          <w:szCs w:val="28"/>
          <w:rtl/>
        </w:rPr>
        <w:t xml:space="preserve"> خان کشته شده بوده‌ياآنوقت کشته ميشود ومعلوم ميشود</w:t>
      </w:r>
    </w:p>
    <w:p w14:paraId="1203D9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يک نفر ديگر علاوه از مسيح خان صاحب منصب که اوهم</w:t>
      </w:r>
    </w:p>
    <w:p w14:paraId="38C779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نفر سوار داشته با دويست نفر مسيح خان دران كاروانسرا</w:t>
      </w:r>
    </w:p>
    <w:p w14:paraId="579659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 از ان سيصد نفر تقريباً صدو بيست نفر کشته شده</w:t>
      </w:r>
    </w:p>
    <w:p w14:paraId="3E047B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وقت طلوع آفتاب يک بانب ؟ بانها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اندازند</w:t>
      </w:r>
    </w:p>
    <w:p w14:paraId="4D0DD2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نشد که ان بانب؟ چه قدر کشته حضرات امان</w:t>
      </w:r>
    </w:p>
    <w:p w14:paraId="263FCB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79A5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BDC5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٢٧٥</w:t>
      </w:r>
    </w:p>
    <w:p w14:paraId="243D82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B5EF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ميخواهند</w:t>
      </w:r>
      <w:r w:rsidRPr="00263099">
        <w:rPr>
          <w:rFonts w:cs="Naskh MT for Bosch School"/>
          <w:sz w:val="20"/>
          <w:szCs w:val="28"/>
          <w:rtl/>
        </w:rPr>
        <w:t xml:space="preserve"> وتمام اسلحه که داشتند تسليم ميکنند واز کاروانسرا</w:t>
      </w:r>
    </w:p>
    <w:p w14:paraId="6CC30D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آيند و ميگويند تکليف ما چيست ميگويند شما مختار</w:t>
      </w:r>
    </w:p>
    <w:p w14:paraId="11E7DC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/>
          <w:sz w:val="20"/>
          <w:szCs w:val="28"/>
          <w:rtl/>
        </w:rPr>
        <w:t xml:space="preserve"> خود هستيد ميخواهيد نوکر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 بکنيد بايد برويد رشت</w:t>
      </w:r>
    </w:p>
    <w:p w14:paraId="06F97D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خدمت</w:t>
      </w:r>
      <w:r w:rsidRPr="00263099">
        <w:rPr>
          <w:rFonts w:cs="Naskh MT for Bosch School"/>
          <w:sz w:val="20"/>
          <w:szCs w:val="28"/>
          <w:rtl/>
        </w:rPr>
        <w:t xml:space="preserve"> سپه دارتا شمارا لباس واسلحه بدهند ونوکرشويد نميخواهيد</w:t>
      </w:r>
    </w:p>
    <w:p w14:paraId="2C5494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بهرطرف</w:t>
      </w:r>
      <w:r w:rsidRPr="00263099">
        <w:rPr>
          <w:rFonts w:cs="Naskh MT for Bosch School"/>
          <w:sz w:val="20"/>
          <w:szCs w:val="28"/>
          <w:rtl/>
        </w:rPr>
        <w:t xml:space="preserve"> که ميخواهيد برويد گويا تمام بخانه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رفتند و 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3E123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بطهران</w:t>
      </w:r>
      <w:r w:rsidRPr="00263099">
        <w:rPr>
          <w:rFonts w:cs="Naskh MT for Bosch School"/>
          <w:sz w:val="20"/>
          <w:szCs w:val="28"/>
          <w:rtl/>
        </w:rPr>
        <w:t xml:space="preserve"> آمدند بعدازفراغت از حال ان کاروانسرا تعداد نفوس</w:t>
      </w:r>
    </w:p>
    <w:p w14:paraId="2F1AFD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گان شده بقدر چهار صدنفر از کشتگان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</w:t>
      </w:r>
    </w:p>
    <w:p w14:paraId="396AAD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بيست</w:t>
      </w:r>
      <w:r w:rsidRPr="00263099">
        <w:rPr>
          <w:rFonts w:cs="Naskh MT for Bosch School"/>
          <w:sz w:val="20"/>
          <w:szCs w:val="28"/>
          <w:rtl/>
        </w:rPr>
        <w:t xml:space="preserve"> دو نفر از اهل قزوين بودند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آقا گودرز</w:t>
      </w:r>
    </w:p>
    <w:p w14:paraId="4C9374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که ازمنزل مسيح خان مراجعت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در گيردارکشته</w:t>
      </w:r>
    </w:p>
    <w:p w14:paraId="4FF09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برسبيل</w:t>
      </w:r>
      <w:r w:rsidRPr="00263099">
        <w:rPr>
          <w:rFonts w:cs="Naskh MT for Bosch School"/>
          <w:sz w:val="20"/>
          <w:szCs w:val="28"/>
          <w:rtl/>
        </w:rPr>
        <w:t xml:space="preserve"> سهو کشته شده و بقيه معلوم نيست خلاصه سه ساعت از</w:t>
      </w:r>
    </w:p>
    <w:p w14:paraId="5B3211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روزبرآمده</w:t>
      </w:r>
      <w:r w:rsidRPr="00263099">
        <w:rPr>
          <w:rFonts w:cs="Naskh MT for Bosch School"/>
          <w:sz w:val="20"/>
          <w:szCs w:val="28"/>
          <w:rtl/>
        </w:rPr>
        <w:t xml:space="preserve"> نزاع تمام ميشود وجار ميزنند که کسبه وتجار درها را</w:t>
      </w:r>
    </w:p>
    <w:p w14:paraId="2AE64C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باز</w:t>
      </w:r>
      <w:r w:rsidRPr="00263099">
        <w:rPr>
          <w:rFonts w:cs="Naskh MT for Bosch School"/>
          <w:sz w:val="20"/>
          <w:szCs w:val="28"/>
          <w:rtl/>
        </w:rPr>
        <w:t xml:space="preserve"> کنند باز ميکنند وآن شب را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بعد</w:t>
      </w:r>
    </w:p>
    <w:p w14:paraId="600417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ميروند</w:t>
      </w:r>
      <w:r w:rsidRPr="00263099">
        <w:rPr>
          <w:rFonts w:cs="Naskh MT for Bosch School"/>
          <w:sz w:val="20"/>
          <w:szCs w:val="28"/>
          <w:rtl/>
        </w:rPr>
        <w:t xml:space="preserve"> سر وقت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الاقاب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 شدند که تقريباً</w:t>
      </w:r>
    </w:p>
    <w:p w14:paraId="17FC32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دونفر بودند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قاسم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اميرپنجه قزاق بوده اورا</w:t>
      </w:r>
    </w:p>
    <w:p w14:paraId="413AE8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مياورند</w:t>
      </w:r>
      <w:r w:rsidRPr="00263099">
        <w:rPr>
          <w:rFonts w:cs="Naskh MT for Bosch School"/>
          <w:sz w:val="20"/>
          <w:szCs w:val="28"/>
          <w:rtl/>
        </w:rPr>
        <w:t xml:space="preserve"> ودر جمعيت استنطاق ميکنند که تو نبود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BF14D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توپ بمسجد بست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چرامن بودم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مامور بودم ميگويند</w:t>
      </w:r>
    </w:p>
    <w:p w14:paraId="4333D1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تونيست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آقاعبدالله را گرفت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وريش اورا بريد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</w:t>
      </w:r>
    </w:p>
    <w:p w14:paraId="35FC98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چراميگويند</w:t>
      </w:r>
      <w:r w:rsidRPr="00263099">
        <w:rPr>
          <w:rFonts w:cs="Naskh MT for Bosch School"/>
          <w:sz w:val="20"/>
          <w:szCs w:val="28"/>
          <w:rtl/>
        </w:rPr>
        <w:t xml:space="preserve"> تونيست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همزه را که خادم مجلس بود در ميدان</w:t>
      </w:r>
    </w:p>
    <w:p w14:paraId="366995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تيرباران</w:t>
      </w:r>
      <w:r w:rsidRPr="00263099">
        <w:rPr>
          <w:rFonts w:cs="Naskh MT for Bosch School"/>
          <w:sz w:val="20"/>
          <w:szCs w:val="28"/>
          <w:rtl/>
        </w:rPr>
        <w:t xml:space="preserve">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چرا خلاصه تمام اعمال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رزيلهء‌که</w:t>
      </w:r>
    </w:p>
    <w:p w14:paraId="0B9A6A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FF55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7EBC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٢٧٦</w:t>
      </w:r>
    </w:p>
    <w:p w14:paraId="240408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BA2C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رزيله</w:t>
      </w:r>
      <w:r w:rsidRPr="00263099">
        <w:rPr>
          <w:rFonts w:cs="Naskh MT for Bosch School"/>
          <w:sz w:val="20"/>
          <w:szCs w:val="28"/>
          <w:rtl/>
        </w:rPr>
        <w:t xml:space="preserve"> که در ظرف اين يازده ماه ازاو سرزده بود و وعده هائ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65253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بدولت داده بود يکان يکان را شمردند واو اقرار کرد</w:t>
      </w:r>
    </w:p>
    <w:p w14:paraId="1F4DD8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پارچه</w:t>
      </w:r>
      <w:r w:rsidRPr="00263099">
        <w:rPr>
          <w:rFonts w:cs="Naskh MT for Bosch School"/>
          <w:sz w:val="20"/>
          <w:szCs w:val="28"/>
          <w:rtl/>
        </w:rPr>
        <w:t xml:space="preserve"> چلوار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مينويسند و ميگويند خودت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ورقه امضاء</w:t>
      </w:r>
    </w:p>
    <w:p w14:paraId="08723A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</w:t>
      </w:r>
      <w:r w:rsidRPr="00263099">
        <w:rPr>
          <w:rFonts w:cs="Naskh MT for Bosch School"/>
          <w:sz w:val="20"/>
          <w:szCs w:val="28"/>
          <w:rtl/>
        </w:rPr>
        <w:t xml:space="preserve"> امضاء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 بعد از امضا رو ميکنند بملت که مقصر</w:t>
      </w:r>
    </w:p>
    <w:p w14:paraId="214114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شماست</w:t>
      </w:r>
      <w:r w:rsidRPr="00263099">
        <w:rPr>
          <w:rFonts w:cs="Naskh MT for Bosch School"/>
          <w:sz w:val="20"/>
          <w:szCs w:val="28"/>
          <w:rtl/>
        </w:rPr>
        <w:t xml:space="preserve"> هرچه ميخواهيد بااوبکنيد در ميان ملت اراء مختلف</w:t>
      </w:r>
    </w:p>
    <w:p w14:paraId="58C8BB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باب مختلف ميشود جوان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که بهتراين‌است که همان</w:t>
      </w:r>
    </w:p>
    <w:p w14:paraId="27D460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معامله</w:t>
      </w:r>
      <w:r w:rsidRPr="00263099">
        <w:rPr>
          <w:rFonts w:cs="Naskh MT for Bosch School"/>
          <w:sz w:val="20"/>
          <w:szCs w:val="28"/>
          <w:rtl/>
        </w:rPr>
        <w:t xml:space="preserve"> که اين شخص با همزه خادم ملت کرده ملت هم با بکند که در</w:t>
      </w:r>
    </w:p>
    <w:p w14:paraId="199505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</w:t>
      </w:r>
      <w:r w:rsidRPr="00263099">
        <w:rPr>
          <w:rFonts w:cs="Naskh MT for Bosch School"/>
          <w:sz w:val="20"/>
          <w:szCs w:val="28"/>
          <w:rtl/>
        </w:rPr>
        <w:t xml:space="preserve"> مکافات بمثل شده باشد اراء بااو موافقت ميکند</w:t>
      </w:r>
    </w:p>
    <w:p w14:paraId="04EDE7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چوب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نصب ميکنند يا بدرخت مياويزند واورا گلوله</w:t>
      </w:r>
    </w:p>
    <w:p w14:paraId="35E3A2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ريز</w:t>
      </w:r>
      <w:r w:rsidRPr="00263099">
        <w:rPr>
          <w:rFonts w:cs="Naskh MT for Bosch School"/>
          <w:sz w:val="20"/>
          <w:szCs w:val="28"/>
          <w:rtl/>
        </w:rPr>
        <w:t xml:space="preserve"> ميکنند و ميگويند يک نفرارمن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راهم گرفته بودند که اوهم</w:t>
      </w:r>
    </w:p>
    <w:p w14:paraId="78DE1D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درتعداد</w:t>
      </w:r>
      <w:r w:rsidRPr="00263099">
        <w:rPr>
          <w:rFonts w:cs="Naskh MT for Bosch School"/>
          <w:sz w:val="20"/>
          <w:szCs w:val="28"/>
          <w:rtl/>
        </w:rPr>
        <w:t xml:space="preserve">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وتير ميانداخته اورا هم مثل او مياويزند</w:t>
      </w:r>
    </w:p>
    <w:p w14:paraId="7C258E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الاسلام قزوين هم که از مردمان بدنفس استبداد طلب بود اورا هم</w:t>
      </w:r>
    </w:p>
    <w:p w14:paraId="47E617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ميکشند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بطريق آنها مسيح خارر؟ هم ميگويند زنده گرفته بودند</w:t>
      </w:r>
    </w:p>
    <w:p w14:paraId="61297F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وآورده</w:t>
      </w:r>
      <w:r w:rsidRPr="00263099">
        <w:rPr>
          <w:rFonts w:cs="Naskh MT for Bosch School"/>
          <w:sz w:val="20"/>
          <w:szCs w:val="28"/>
          <w:rtl/>
        </w:rPr>
        <w:t xml:space="preserve"> در ميدان سراورا بريده اند خلاصه بقدر چهارصد نفر از</w:t>
      </w:r>
    </w:p>
    <w:p w14:paraId="101518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قشون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مستبدين تلف ميشوند وبقيه يافرار يا تسليم ميشوند</w:t>
      </w:r>
    </w:p>
    <w:p w14:paraId="145E6B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متعرض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واز قرار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ذکر ميکنند تمام اين رشادت</w:t>
      </w:r>
    </w:p>
    <w:p w14:paraId="05584C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جلادت از چهل نفر ظاهر شده وعياث نظام با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768EF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تسليم ملت ميشوند فوراًاورا حاکم قزوين ميکنند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7FC538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مجاهدين</w:t>
      </w:r>
      <w:r w:rsidRPr="00263099">
        <w:rPr>
          <w:rFonts w:cs="Naskh MT for Bosch School"/>
          <w:sz w:val="20"/>
          <w:szCs w:val="28"/>
          <w:rtl/>
        </w:rPr>
        <w:t xml:space="preserve"> را ميگويند که شما از قزوين بقدر سه چهار فرسنگ دور</w:t>
      </w:r>
    </w:p>
    <w:p w14:paraId="4C0B33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CA8A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4280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٢٧٧</w:t>
      </w:r>
    </w:p>
    <w:p w14:paraId="1754D6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2CBA85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شويد</w:t>
      </w:r>
      <w:r w:rsidRPr="00263099">
        <w:rPr>
          <w:rFonts w:cs="Naskh MT for Bosch School"/>
          <w:sz w:val="20"/>
          <w:szCs w:val="28"/>
          <w:rtl/>
        </w:rPr>
        <w:t xml:space="preserve"> که اگرازطرف طهران آمدند دوراز شهرباشند که به ملت صدمهء</w:t>
      </w:r>
    </w:p>
    <w:p w14:paraId="0AAFB7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نرسد</w:t>
      </w:r>
      <w:r w:rsidRPr="00263099">
        <w:rPr>
          <w:rFonts w:cs="Naskh MT for Bosch School"/>
          <w:sz w:val="20"/>
          <w:szCs w:val="28"/>
          <w:rtl/>
        </w:rPr>
        <w:t xml:space="preserve"> و بعد از تصرف و تصاحب و تسليم اهال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قزوين بعد از</w:t>
      </w:r>
    </w:p>
    <w:p w14:paraId="1214EA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</w:t>
      </w:r>
      <w:r w:rsidRPr="00263099">
        <w:rPr>
          <w:rFonts w:cs="Naskh MT for Bosch School"/>
          <w:sz w:val="20"/>
          <w:szCs w:val="28"/>
          <w:rtl/>
        </w:rPr>
        <w:t xml:space="preserve"> روز خود سپه دار وارد قزوين ميشود با چهار هزار نفر سوار که</w:t>
      </w:r>
    </w:p>
    <w:p w14:paraId="47719C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ملاقات کرده بودند قسم ميخوردند که ديدن آن سوار ها</w:t>
      </w:r>
    </w:p>
    <w:p w14:paraId="6C9867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طرف مخاصمه شدن همان ديدارشان و ترتيب لباسشان</w:t>
      </w:r>
    </w:p>
    <w:p w14:paraId="2DD866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اسباب</w:t>
      </w:r>
      <w:r w:rsidRPr="00263099">
        <w:rPr>
          <w:rFonts w:cs="Naskh MT for Bosch School"/>
          <w:sz w:val="20"/>
          <w:szCs w:val="28"/>
          <w:rtl/>
        </w:rPr>
        <w:t xml:space="preserve"> رعب و خوف و هراس ميباشد تا چه رسد بوقت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دست به</w:t>
      </w:r>
    </w:p>
    <w:p w14:paraId="61EA20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الات</w:t>
      </w:r>
      <w:r w:rsidRPr="00263099">
        <w:rPr>
          <w:rFonts w:cs="Naskh MT for Bosch School"/>
          <w:sz w:val="20"/>
          <w:szCs w:val="28"/>
          <w:rtl/>
        </w:rPr>
        <w:t xml:space="preserve"> وادوات حربيه به برند وآنچه هم که خريد در قزوين نمودند تمام</w:t>
      </w:r>
    </w:p>
    <w:p w14:paraId="6DF07E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کمال آنچه دکاندار گفت مامور بخريدن هستند و ابداً در معامله</w:t>
      </w:r>
    </w:p>
    <w:p w14:paraId="3E41DD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چونه</w:t>
      </w:r>
      <w:r w:rsidRPr="00263099">
        <w:rPr>
          <w:rFonts w:cs="Naskh MT for Bosch School"/>
          <w:sz w:val="20"/>
          <w:szCs w:val="28"/>
          <w:rtl/>
        </w:rPr>
        <w:t xml:space="preserve"> زدن نداشتند کاريکه کردند هر کسکه‌ازاواطمينان صحيح نداشتند و</w:t>
      </w:r>
    </w:p>
    <w:p w14:paraId="7FCFFA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اواسب</w:t>
      </w:r>
      <w:r w:rsidRPr="00263099">
        <w:rPr>
          <w:rFonts w:cs="Naskh MT for Bosch School"/>
          <w:sz w:val="20"/>
          <w:szCs w:val="28"/>
          <w:rtl/>
        </w:rPr>
        <w:t xml:space="preserve"> ويراق داشت تفنگ واسب اورا ميگرفتند و قبض</w:t>
      </w:r>
    </w:p>
    <w:p w14:paraId="68B75B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ميدادند که بعدازيکماه بعين باورد کنند تااين قدرازقزوين اطلاع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D3A19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يافته</w:t>
      </w:r>
      <w:r w:rsidRPr="00263099">
        <w:rPr>
          <w:rFonts w:cs="Naskh MT for Bosch School"/>
          <w:sz w:val="20"/>
          <w:szCs w:val="28"/>
          <w:rtl/>
        </w:rPr>
        <w:t xml:space="preserve"> شد واينها از وحيدالملک که وقايع نگار طمس ميباشد</w:t>
      </w:r>
    </w:p>
    <w:p w14:paraId="190119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شنيده</w:t>
      </w:r>
      <w:r w:rsidRPr="00263099">
        <w:rPr>
          <w:rFonts w:cs="Naskh MT for Bosch School"/>
          <w:sz w:val="20"/>
          <w:szCs w:val="28"/>
          <w:rtl/>
        </w:rPr>
        <w:t xml:space="preserve"> شد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علم نزد خداست وقايع طهران بعداز آنچه در</w:t>
      </w:r>
    </w:p>
    <w:p w14:paraId="5A326D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قزوين</w:t>
      </w:r>
      <w:r w:rsidRPr="00263099">
        <w:rPr>
          <w:rFonts w:cs="Naskh MT for Bosch School"/>
          <w:sz w:val="20"/>
          <w:szCs w:val="28"/>
          <w:rtl/>
        </w:rPr>
        <w:t xml:space="preserve"> اتفاق افتاد از اين قرار است که بعد از رسيدن خبر</w:t>
      </w:r>
    </w:p>
    <w:p w14:paraId="5BA5DC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قزوين</w:t>
      </w:r>
      <w:r w:rsidRPr="00263099">
        <w:rPr>
          <w:rFonts w:cs="Naskh MT for Bosch School"/>
          <w:sz w:val="20"/>
          <w:szCs w:val="28"/>
          <w:rtl/>
        </w:rPr>
        <w:t xml:space="preserve"> بسمع شاه ملتفت شدند که ملت از دولت قو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</w:t>
      </w:r>
    </w:p>
    <w:p w14:paraId="04FCF7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واثر</w:t>
      </w:r>
      <w:r w:rsidRPr="00263099">
        <w:rPr>
          <w:rFonts w:cs="Naskh MT for Bosch School"/>
          <w:sz w:val="20"/>
          <w:szCs w:val="28"/>
          <w:rtl/>
        </w:rPr>
        <w:t xml:space="preserve"> کلمه الحق مع الجماعه سريع الاثر در مقام اصلاح برآمدند</w:t>
      </w:r>
    </w:p>
    <w:p w14:paraId="77B2AF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تبريز جويا شدند که مرام و مقصود شما ها چيست چه بايد کرد</w:t>
      </w:r>
    </w:p>
    <w:p w14:paraId="1D14C6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اسباب آسايش خلق بشود جواب دادند که حقوق ملت</w:t>
      </w:r>
    </w:p>
    <w:p w14:paraId="4103C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تمام بملت واگذار کردن شاه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شب چهاردهم</w:t>
      </w:r>
    </w:p>
    <w:p w14:paraId="493DFE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A467B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F32F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٢٧٨</w:t>
      </w:r>
    </w:p>
    <w:p w14:paraId="085EEA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4F0A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چهاردهم</w:t>
      </w:r>
      <w:r w:rsidRPr="00263099">
        <w:rPr>
          <w:rFonts w:cs="Naskh MT for Bosch School"/>
          <w:sz w:val="20"/>
          <w:szCs w:val="28"/>
          <w:rtl/>
        </w:rPr>
        <w:t xml:space="preserve"> بسفارت هافرستاده بودند و سفارتها وسفارتيهارد نموده بودند</w:t>
      </w:r>
    </w:p>
    <w:p w14:paraId="3F462C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را به تبريز ميدهند که ما دست دستخط مشروطيت داديم باين مضمون</w:t>
      </w:r>
    </w:p>
    <w:p w14:paraId="02222C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 دستخط ؟ اولي چون در ايران پارهء اغتشاشات و انقلابات</w:t>
      </w:r>
    </w:p>
    <w:p w14:paraId="742190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ظاهر</w:t>
      </w:r>
      <w:r w:rsidRPr="00263099">
        <w:rPr>
          <w:rFonts w:cs="Naskh MT for Bosch School"/>
          <w:sz w:val="20"/>
          <w:szCs w:val="28"/>
          <w:rtl/>
        </w:rPr>
        <w:t xml:space="preserve"> شده ورفع آنرا به عطا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مشروطيت دانستيم لذا مجددامشروطيت</w:t>
      </w:r>
    </w:p>
    <w:p w14:paraId="46B839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برعيت عطا فرموديم که از امروز در تدارک منتخبين باشند تا نظام</w:t>
      </w:r>
    </w:p>
    <w:p w14:paraId="24786B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نامه</w:t>
      </w:r>
      <w:r w:rsidRPr="00263099">
        <w:rPr>
          <w:rFonts w:cs="Naskh MT for Bosch School"/>
          <w:sz w:val="20"/>
          <w:szCs w:val="28"/>
          <w:rtl/>
        </w:rPr>
        <w:t xml:space="preserve"> مجلس درماه رجب تمام ميشود بان قسم رفتار شود ورعيت</w:t>
      </w:r>
    </w:p>
    <w:p w14:paraId="3AB054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قدراين</w:t>
      </w:r>
      <w:r w:rsidRPr="00263099">
        <w:rPr>
          <w:rFonts w:cs="Naskh MT for Bosch School"/>
          <w:sz w:val="20"/>
          <w:szCs w:val="28"/>
          <w:rtl/>
        </w:rPr>
        <w:t xml:space="preserve"> مرحمت عظم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بداند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قاجار جواب تبريز گويااز</w:t>
      </w:r>
    </w:p>
    <w:p w14:paraId="19B300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محالست</w:t>
      </w:r>
      <w:r w:rsidRPr="00263099">
        <w:rPr>
          <w:rFonts w:cs="Naskh MT for Bosch School"/>
          <w:sz w:val="20"/>
          <w:szCs w:val="28"/>
          <w:rtl/>
        </w:rPr>
        <w:t xml:space="preserve"> و مخالطت مفسدين واشرار حافظه؟ شهريار هم تمام شده</w:t>
      </w:r>
    </w:p>
    <w:p w14:paraId="0333F7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ايران در سه سال قبل از مرحوم مبرور شاه مغفور البسم الله</w:t>
      </w:r>
    </w:p>
    <w:p w14:paraId="7BBBCF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اکليل</w:t>
      </w:r>
      <w:r w:rsidRPr="00263099">
        <w:rPr>
          <w:rFonts w:cs="Naskh MT for Bosch School"/>
          <w:sz w:val="20"/>
          <w:szCs w:val="28"/>
          <w:rtl/>
        </w:rPr>
        <w:t xml:space="preserve"> ؟ النور بملت مرحمت فرمودند واعل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حضرتهم ممض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دولت</w:t>
      </w:r>
    </w:p>
    <w:p w14:paraId="6F12C5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را ما دولت مشروطه ميدانيم بلکه تمام سلاطين دولت ايران</w:t>
      </w:r>
    </w:p>
    <w:p w14:paraId="3E3C06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دولت مشروطه ميخوانند وکاربان نداريم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ان فرمان</w:t>
      </w:r>
    </w:p>
    <w:p w14:paraId="1FC0BE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معدلت</w:t>
      </w:r>
      <w:r w:rsidRPr="00263099">
        <w:rPr>
          <w:rFonts w:cs="Naskh MT for Bosch School"/>
          <w:sz w:val="20"/>
          <w:szCs w:val="28"/>
          <w:rtl/>
        </w:rPr>
        <w:t xml:space="preserve"> توامان را برضاامضاءفرمودند يا باکراه فرق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آنوقت</w:t>
      </w:r>
    </w:p>
    <w:p w14:paraId="4057DF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مالک</w:t>
      </w:r>
      <w:r w:rsidRPr="00263099">
        <w:rPr>
          <w:rFonts w:cs="Naskh MT for Bosch School"/>
          <w:sz w:val="20"/>
          <w:szCs w:val="28"/>
          <w:rtl/>
        </w:rPr>
        <w:t xml:space="preserve"> ملک آنمرحوم مبروربودند بعدازخراب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شما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فرموديد</w:t>
      </w:r>
    </w:p>
    <w:p w14:paraId="062DDB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</w:t>
      </w:r>
      <w:r w:rsidRPr="00263099">
        <w:rPr>
          <w:rFonts w:cs="Naskh MT for Bosch School"/>
          <w:sz w:val="20"/>
          <w:szCs w:val="28"/>
          <w:rtl/>
        </w:rPr>
        <w:t xml:space="preserve"> گذر ها چسبانيدند بقدر صد ورقه ان نزد اين جان بازان طلب</w:t>
      </w:r>
    </w:p>
    <w:p w14:paraId="284F5D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معدلت</w:t>
      </w:r>
      <w:r w:rsidRPr="00263099">
        <w:rPr>
          <w:rFonts w:cs="Naskh MT for Bosch School"/>
          <w:sz w:val="20"/>
          <w:szCs w:val="28"/>
          <w:rtl/>
        </w:rPr>
        <w:t xml:space="preserve"> حاضر بلکه نزد تمام سفراء ضبط است که فرموده بوديد</w:t>
      </w:r>
    </w:p>
    <w:p w14:paraId="07CE18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عموم رعيت ايران بدانند و مطمئن باشند که اين دولت ايران</w:t>
      </w:r>
    </w:p>
    <w:p w14:paraId="088811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تعداد دولت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کنستسيون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؟محسوب است بواسطه شرارت</w:t>
      </w:r>
    </w:p>
    <w:p w14:paraId="670E84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</w:t>
      </w:r>
      <w:r w:rsidRPr="00263099">
        <w:rPr>
          <w:rFonts w:cs="Naskh MT for Bosch School"/>
          <w:sz w:val="20"/>
          <w:szCs w:val="28"/>
          <w:rtl/>
        </w:rPr>
        <w:t xml:space="preserve"> از اشرار و مفسدين مردم ازار نظر بتاديب و تنبيه آنها</w:t>
      </w:r>
    </w:p>
    <w:p w14:paraId="32FB6E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D9EF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B797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٢٧٩</w:t>
      </w:r>
    </w:p>
    <w:p w14:paraId="7743E8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4D79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</w:t>
      </w:r>
      <w:r w:rsidRPr="00263099">
        <w:rPr>
          <w:rFonts w:cs="Naskh MT for Bosch School"/>
          <w:sz w:val="20"/>
          <w:szCs w:val="28"/>
          <w:rtl/>
        </w:rPr>
        <w:t xml:space="preserve"> ماه‌آن مجلس را توقيف نموديم که آنهارا گرفته سياست و تنبيه نمائيم وبعد</w:t>
      </w:r>
    </w:p>
    <w:p w14:paraId="4E4332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سه ماه مجدداًمجلس برپا ميشود تمام اينها از نظر مبارک محو شده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2FA19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/>
          <w:sz w:val="20"/>
          <w:szCs w:val="28"/>
          <w:rtl/>
        </w:rPr>
        <w:t xml:space="preserve"> استجعاب است فراموش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 از آن تعجب زيادتر که</w:t>
      </w:r>
    </w:p>
    <w:p w14:paraId="4FAFC5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خير خواه نيک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مستوفيان درست ايمان بخواطر؟مبارک</w:t>
      </w:r>
    </w:p>
    <w:p w14:paraId="254994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نياوردند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چنين دستخط ها فرموديد وثبت؟ نموديم و اين</w:t>
      </w:r>
    </w:p>
    <w:p w14:paraId="12E537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گونه</w:t>
      </w:r>
      <w:r w:rsidRPr="00263099">
        <w:rPr>
          <w:rFonts w:cs="Naskh MT for Bosch School"/>
          <w:sz w:val="20"/>
          <w:szCs w:val="28"/>
          <w:rtl/>
        </w:rPr>
        <w:t xml:space="preserve"> امور موجب سست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ميشود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دستخط ابداً</w:t>
      </w:r>
    </w:p>
    <w:p w14:paraId="7E866D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درد ملت موجب ثمر و باعث رفع فساد نخواهد شد</w:t>
      </w:r>
    </w:p>
    <w:p w14:paraId="061CA4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همان است که ما داشتيم فقط توقيف فرموديد بايد تاسيس</w:t>
      </w:r>
    </w:p>
    <w:p w14:paraId="13CE68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فرمائيد</w:t>
      </w:r>
      <w:r w:rsidRPr="00263099">
        <w:rPr>
          <w:rFonts w:cs="Naskh MT for Bosch School"/>
          <w:sz w:val="20"/>
          <w:szCs w:val="28"/>
          <w:rtl/>
        </w:rPr>
        <w:t xml:space="preserve"> واطمينان بدهيد ومجرمين را به ملت بدهيد والسل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؟پارلمنت تبريز</w:t>
      </w:r>
    </w:p>
    <w:p w14:paraId="7091B8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جواب که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رسيده بود مجدداً دستخط ثانو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مرحمت</w:t>
      </w:r>
    </w:p>
    <w:p w14:paraId="214D5A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بود باين مضمون صورت دستخط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هميشه منظور</w:t>
      </w:r>
    </w:p>
    <w:p w14:paraId="2F8774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نظر</w:t>
      </w:r>
      <w:r w:rsidRPr="00263099">
        <w:rPr>
          <w:rFonts w:cs="Naskh MT for Bosch School"/>
          <w:sz w:val="20"/>
          <w:szCs w:val="28"/>
          <w:rtl/>
        </w:rPr>
        <w:t xml:space="preserve"> ما رفاهيت و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وطن شريف ششهزار ساله خودمان</w:t>
      </w:r>
    </w:p>
    <w:p w14:paraId="7A88CF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واقعاً خانه ماست وميدانستيم که اين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ورفاهيت حاصل</w:t>
      </w:r>
    </w:p>
    <w:p w14:paraId="6D9FBE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نشود</w:t>
      </w:r>
      <w:r w:rsidRPr="00263099">
        <w:rPr>
          <w:rFonts w:cs="Naskh MT for Bosch School"/>
          <w:sz w:val="20"/>
          <w:szCs w:val="28"/>
          <w:rtl/>
        </w:rPr>
        <w:t xml:space="preserve"> جز به نيرو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غيرت ملت 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تا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ديدم</w:t>
      </w:r>
    </w:p>
    <w:p w14:paraId="244CD7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بحمدالله</w:t>
      </w:r>
      <w:r w:rsidRPr="00263099">
        <w:rPr>
          <w:rFonts w:cs="Naskh MT for Bosch School"/>
          <w:sz w:val="20"/>
          <w:szCs w:val="28"/>
          <w:rtl/>
        </w:rPr>
        <w:t xml:space="preserve"> ملت در مقام تاسيس اين مقصد خيراند ما هم وقت را قيمت؟</w:t>
      </w:r>
    </w:p>
    <w:p w14:paraId="32EB34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دانسته</w:t>
      </w:r>
      <w:r w:rsidRPr="00263099">
        <w:rPr>
          <w:rFonts w:cs="Naskh MT for Bosch School"/>
          <w:sz w:val="20"/>
          <w:szCs w:val="28"/>
          <w:rtl/>
        </w:rPr>
        <w:t xml:space="preserve"> با عرايض 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تلگرفات 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بحضور مبارک پدرتاجدارخود</w:t>
      </w:r>
    </w:p>
    <w:p w14:paraId="043F7D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کرديم</w:t>
      </w:r>
      <w:r w:rsidRPr="00263099">
        <w:rPr>
          <w:rFonts w:cs="Naskh MT for Bosch School"/>
          <w:sz w:val="20"/>
          <w:szCs w:val="28"/>
          <w:rtl/>
        </w:rPr>
        <w:t xml:space="preserve"> که الان صورت آن تلگراف حاضر وبرسيدن به</w:t>
      </w:r>
    </w:p>
    <w:p w14:paraId="12CAB8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مقصود</w:t>
      </w:r>
      <w:r w:rsidRPr="00263099">
        <w:rPr>
          <w:rFonts w:cs="Naskh MT for Bosch School"/>
          <w:sz w:val="20"/>
          <w:szCs w:val="28"/>
          <w:rtl/>
        </w:rPr>
        <w:t xml:space="preserve"> باطن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قريب دانستيم وبطهران آمديم و کوشش ها وجهدها</w:t>
      </w:r>
    </w:p>
    <w:p w14:paraId="0617F7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نموديم</w:t>
      </w:r>
      <w:r w:rsidRPr="00263099">
        <w:rPr>
          <w:rFonts w:cs="Naskh MT for Bosch School"/>
          <w:sz w:val="20"/>
          <w:szCs w:val="28"/>
          <w:rtl/>
        </w:rPr>
        <w:t xml:space="preserve"> تاآنکه بحمدالله به مقصود خود نائل شديم ومجلس شورا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برپاشد</w:t>
      </w:r>
    </w:p>
    <w:p w14:paraId="606DC6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6504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64C1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٢٨٠</w:t>
      </w:r>
    </w:p>
    <w:p w14:paraId="18508B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1079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برپاشد</w:t>
      </w:r>
      <w:r w:rsidRPr="00263099">
        <w:rPr>
          <w:rFonts w:cs="Naskh MT for Bosch School"/>
          <w:sz w:val="20"/>
          <w:szCs w:val="28"/>
          <w:rtl/>
        </w:rPr>
        <w:t xml:space="preserve"> بعد ملاحظه شد پارهء‌اهل غرض در آن مجلس داخل شدند وبه</w:t>
      </w:r>
    </w:p>
    <w:p w14:paraId="440228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اغراض</w:t>
      </w:r>
      <w:r w:rsidRPr="00263099">
        <w:rPr>
          <w:rFonts w:cs="Naskh MT for Bosch School"/>
          <w:sz w:val="20"/>
          <w:szCs w:val="28"/>
          <w:rtl/>
        </w:rPr>
        <w:t xml:space="preserve"> نفسان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خيالات شيطان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نميگذارند که آن مجلس ناج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؟به</w:t>
      </w:r>
      <w:r w:rsidRPr="00263099">
        <w:rPr>
          <w:rFonts w:cs="Naskh MT for Bosch School"/>
          <w:sz w:val="20"/>
          <w:szCs w:val="28"/>
          <w:rtl/>
        </w:rPr>
        <w:t xml:space="preserve"> نشان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21DD17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و باعث رفاهيت رعيت شود نظر بمصلحت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ماهه موقوف</w:t>
      </w:r>
    </w:p>
    <w:p w14:paraId="39D1FA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فرموديم</w:t>
      </w:r>
      <w:r w:rsidRPr="00263099">
        <w:rPr>
          <w:rFonts w:cs="Naskh MT for Bosch School"/>
          <w:sz w:val="20"/>
          <w:szCs w:val="28"/>
          <w:rtl/>
        </w:rPr>
        <w:t xml:space="preserve"> وبعدازسه ماه که‌اراده نموديم که‌انعقاد مجلس بشود ديديم که بيم</w:t>
      </w:r>
    </w:p>
    <w:p w14:paraId="4796CF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خون</w:t>
      </w:r>
      <w:r w:rsidRPr="00263099">
        <w:rPr>
          <w:rFonts w:cs="Naskh MT for Bosch School"/>
          <w:sz w:val="20"/>
          <w:szCs w:val="28"/>
          <w:rtl/>
        </w:rPr>
        <w:t xml:space="preserve"> 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زيادست موقوف فرموديم تا امروز وامروز فرموديم که</w:t>
      </w:r>
    </w:p>
    <w:p w14:paraId="7F92B5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همان بهارستان مجلس بشود و بموجب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بتمامه</w:t>
      </w:r>
    </w:p>
    <w:p w14:paraId="3A494E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رفتار</w:t>
      </w:r>
      <w:r w:rsidRPr="00263099">
        <w:rPr>
          <w:rFonts w:cs="Naskh MT for Bosch School"/>
          <w:sz w:val="20"/>
          <w:szCs w:val="28"/>
          <w:rtl/>
        </w:rPr>
        <w:t xml:space="preserve"> شود وتا تعمير بهارستان ميشود قانون انتخابات هم نوشته شود و</w:t>
      </w:r>
    </w:p>
    <w:p w14:paraId="2967D3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منتخبين در طهران حاضر شوند و هر وقت دو ثلث منتخبين حاضرشدند</w:t>
      </w:r>
    </w:p>
    <w:p w14:paraId="0F2E25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بر پا شود در ١٨ شهر ربيع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١٣٢٧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قاجار اين دستخط</w:t>
      </w:r>
    </w:p>
    <w:p w14:paraId="78605A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رعيت ديدند باز ملت ايراد کردند که عجيب ؟تمام اسباب طفره و</w:t>
      </w:r>
    </w:p>
    <w:p w14:paraId="238E7E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وتعويق</w:t>
      </w:r>
      <w:r w:rsidRPr="00263099">
        <w:rPr>
          <w:rFonts w:cs="Naskh MT for Bosch School"/>
          <w:sz w:val="20"/>
          <w:szCs w:val="28"/>
          <w:rtl/>
        </w:rPr>
        <w:t xml:space="preserve"> است واين مشروطه لباس نيست که هرکس به نحو؟ که مايل شود بدوزد</w:t>
      </w:r>
    </w:p>
    <w:p w14:paraId="2C9A23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به پوشد اين مشروطه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معين وامروز بيست دولت معظم</w:t>
      </w:r>
    </w:p>
    <w:p w14:paraId="30402B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قانون دارند رفتار ميکنند واين خلق بيچاره ضعيف ايران</w:t>
      </w:r>
    </w:p>
    <w:p w14:paraId="28CAFB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زحمت</w:t>
      </w:r>
      <w:r w:rsidRPr="00263099">
        <w:rPr>
          <w:rFonts w:cs="Naskh MT for Bosch School"/>
          <w:sz w:val="20"/>
          <w:szCs w:val="28"/>
          <w:rtl/>
        </w:rPr>
        <w:t xml:space="preserve"> کشيدند و نظام نامه وقانون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وقانون ها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E1C4A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آنها قانون انتخابات است نوشتند ديگر ما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لازم</w:t>
      </w:r>
    </w:p>
    <w:p w14:paraId="6E54C3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نداريم</w:t>
      </w:r>
      <w:r w:rsidRPr="00263099">
        <w:rPr>
          <w:rFonts w:cs="Naskh MT for Bosch School"/>
          <w:sz w:val="20"/>
          <w:szCs w:val="28"/>
          <w:rtl/>
        </w:rPr>
        <w:t xml:space="preserve"> فقط آنها حاضر است وبايد تمام آنها امروز مجرا شود ديگر</w:t>
      </w:r>
    </w:p>
    <w:p w14:paraId="44D94A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قانون نوشتن وملت را سرگردان داشتن سزاوار نيست</w:t>
      </w:r>
    </w:p>
    <w:p w14:paraId="5F09AC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دستخط ملت را در کار نيست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بملاحظات</w:t>
      </w:r>
    </w:p>
    <w:p w14:paraId="113E3A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مجدداًمرحمت فرمودند بايد مجلس برپا شود و همان</w:t>
      </w:r>
    </w:p>
    <w:p w14:paraId="1B65A2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247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121D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٢٨١</w:t>
      </w:r>
    </w:p>
    <w:p w14:paraId="68F5EB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56FC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شامل يکصد و پنجاه هشت فصل است</w:t>
      </w:r>
    </w:p>
    <w:p w14:paraId="4D2E8E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تمام‌آنرامجر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 واين دستخط شهدالله؟ ديگر هيچ بهانه جهة</w:t>
      </w:r>
    </w:p>
    <w:p w14:paraId="0E2F38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نگذاشت؟ وسفرا هم گفتند ديگر ملت حق</w:t>
      </w:r>
    </w:p>
    <w:p w14:paraId="44957F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ايراد</w:t>
      </w:r>
      <w:r w:rsidRPr="00263099">
        <w:rPr>
          <w:rFonts w:cs="Naskh MT for Bosch School"/>
          <w:sz w:val="20"/>
          <w:szCs w:val="28"/>
          <w:rtl/>
        </w:rPr>
        <w:t xml:space="preserve"> ندارند وبايدمجلس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 کنند مقيمين سفارت</w:t>
      </w:r>
    </w:p>
    <w:p w14:paraId="3652B8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ازسفارت</w:t>
      </w:r>
      <w:r w:rsidRPr="00263099">
        <w:rPr>
          <w:rFonts w:cs="Naskh MT for Bosch School"/>
          <w:sz w:val="20"/>
          <w:szCs w:val="28"/>
          <w:rtl/>
        </w:rPr>
        <w:t xml:space="preserve"> بيرون آمدند وبيت نفر از هر طبقه يک نفر ماندند تا نواقص</w:t>
      </w:r>
    </w:p>
    <w:p w14:paraId="1E875D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رفع شود سلطانهم کابينه وزرائ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ترتيب دادند که مسئول ملت</w:t>
      </w:r>
    </w:p>
    <w:p w14:paraId="4A19A0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باشند و خودشان تشريف بردند در سلطنت آباد مردم هم باندازهء</w:t>
      </w:r>
    </w:p>
    <w:p w14:paraId="5438F5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ازمشاهده</w:t>
      </w:r>
      <w:r w:rsidRPr="00263099">
        <w:rPr>
          <w:rFonts w:cs="Naskh MT for Bosch School"/>
          <w:sz w:val="20"/>
          <w:szCs w:val="28"/>
          <w:rtl/>
        </w:rPr>
        <w:t xml:space="preserve"> دستخط واطمينان سفراء وتعين وزراء وتعمير مجلس راحت شدند و</w:t>
      </w:r>
    </w:p>
    <w:p w14:paraId="2841B7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قرارشد</w:t>
      </w:r>
      <w:r w:rsidRPr="00263099">
        <w:rPr>
          <w:rFonts w:cs="Naskh MT for Bosch School"/>
          <w:sz w:val="20"/>
          <w:szCs w:val="28"/>
          <w:rtl/>
        </w:rPr>
        <w:t xml:space="preserve"> که آن کابينه وزراء که شش نفر وزير مسئول هستند مشغول رتق وفتق امور</w:t>
      </w:r>
    </w:p>
    <w:p w14:paraId="7C2EC2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وديگر صلاح مملکت رااز آنها بخواهند ششروز از آن مقدمه</w:t>
      </w:r>
    </w:p>
    <w:p w14:paraId="28D764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وزراء استعفا دادند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علت معلوم شد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از مستوف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A4140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الممالک</w:t>
      </w:r>
      <w:r w:rsidRPr="00263099">
        <w:rPr>
          <w:rFonts w:cs="Naskh MT for Bosch School"/>
          <w:sz w:val="20"/>
          <w:szCs w:val="28"/>
          <w:rtl/>
        </w:rPr>
        <w:t xml:space="preserve"> که وزير جنگ بودند يکهزار گلوله توپ شرپنل خواسته بودند با هزار</w:t>
      </w:r>
    </w:p>
    <w:p w14:paraId="6441B5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پانصد</w:t>
      </w:r>
      <w:r w:rsidRPr="00263099">
        <w:rPr>
          <w:rFonts w:cs="Naskh MT for Bosch School"/>
          <w:sz w:val="20"/>
          <w:szCs w:val="28"/>
          <w:rtl/>
        </w:rPr>
        <w:t xml:space="preserve"> قبضه تفنگ سه تير مستوف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الممالک ابا کرده بود از دادن</w:t>
      </w:r>
    </w:p>
    <w:p w14:paraId="47E131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باو نوشته بودند او استعفا داد بقيه وزراء هم از استعفا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</w:t>
      </w:r>
    </w:p>
    <w:p w14:paraId="254484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استعفا</w:t>
      </w:r>
      <w:r w:rsidRPr="00263099">
        <w:rPr>
          <w:rFonts w:cs="Naskh MT for Bosch School"/>
          <w:sz w:val="20"/>
          <w:szCs w:val="28"/>
          <w:rtl/>
        </w:rPr>
        <w:t xml:space="preserve"> دادند وهيچيک عقب خدمت مرجوعه نرفتند ملت که جويا</w:t>
      </w:r>
    </w:p>
    <w:p w14:paraId="50970A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علت هامعلوم شد من جمله‌اين بود شيخ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تازهر‌فته درورامين</w:t>
      </w:r>
    </w:p>
    <w:p w14:paraId="4D74F0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سيصد سوار آورده از هر نقطه باز قشون خواسته اند وپيوسته بر</w:t>
      </w:r>
    </w:p>
    <w:p w14:paraId="1A361F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استعداد</w:t>
      </w:r>
      <w:r w:rsidRPr="00263099">
        <w:rPr>
          <w:rFonts w:cs="Naskh MT for Bosch School"/>
          <w:sz w:val="20"/>
          <w:szCs w:val="28"/>
          <w:rtl/>
        </w:rPr>
        <w:t xml:space="preserve"> خود ميافزايد بشاه عرض کردند که اگر شما در حقيقت ؟</w:t>
      </w:r>
    </w:p>
    <w:p w14:paraId="2964BF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داديد و بصرف رضا ميباشد که ديگر چرا اين گونه زحمات و صدمات</w:t>
      </w:r>
    </w:p>
    <w:p w14:paraId="190DF8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F6A2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BE2B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٢٨٢</w:t>
      </w:r>
    </w:p>
    <w:p w14:paraId="2985CC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0E37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صدمات</w:t>
      </w:r>
      <w:r w:rsidRPr="00263099">
        <w:rPr>
          <w:rFonts w:cs="Naskh MT for Bosch School"/>
          <w:sz w:val="20"/>
          <w:szCs w:val="28"/>
          <w:rtl/>
        </w:rPr>
        <w:t xml:space="preserve"> و اخراجات؟ چرا اگر شما سلطان مشروطه هستيد كه تمام ملت</w:t>
      </w:r>
    </w:p>
    <w:p w14:paraId="7561D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بجان</w:t>
      </w:r>
      <w:r w:rsidRPr="00263099">
        <w:rPr>
          <w:rFonts w:cs="Naskh MT for Bosch School"/>
          <w:sz w:val="20"/>
          <w:szCs w:val="28"/>
          <w:rtl/>
        </w:rPr>
        <w:t xml:space="preserve"> ودل سوار و سرباز جان نثار شما هستند و اگر 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نخواسته</w:t>
      </w:r>
    </w:p>
    <w:p w14:paraId="44D9F7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مفسدين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فساد گذارند که چرامابدون جهت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کرور خلق را</w:t>
      </w:r>
    </w:p>
    <w:p w14:paraId="790260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باخود</w:t>
      </w:r>
      <w:r w:rsidRPr="00263099">
        <w:rPr>
          <w:rFonts w:cs="Naskh MT for Bosch School"/>
          <w:sz w:val="20"/>
          <w:szCs w:val="28"/>
          <w:rtl/>
        </w:rPr>
        <w:t xml:space="preserve"> دشمن نمائيم از همه اينها گذشته بر حسب امراعل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واطمينان</w:t>
      </w:r>
    </w:p>
    <w:p w14:paraId="6B3A5A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حضرات مقيمين در سفارت بيرون آمدند و رفتيم حضرت عبدالعظيم</w:t>
      </w:r>
    </w:p>
    <w:p w14:paraId="38AC6B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آنها هم‌ازمراهم ؟ ملوکانه آگاه شده بمنزل خود بر گردند حضرات ميگويند که</w:t>
      </w:r>
    </w:p>
    <w:p w14:paraId="49B468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عريضه بحضوراعل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نموديم که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تحصيل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که</w:t>
      </w:r>
    </w:p>
    <w:p w14:paraId="291783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صريح</w:t>
      </w:r>
      <w:r w:rsidRPr="00263099">
        <w:rPr>
          <w:rFonts w:cs="Naskh MT for Bosch School"/>
          <w:sz w:val="20"/>
          <w:szCs w:val="28"/>
          <w:rtl/>
        </w:rPr>
        <w:t xml:space="preserve"> آيه مباركه قرآن است كه ولكم في القصاص حيات يااولي الالباب ؟</w:t>
      </w:r>
    </w:p>
    <w:p w14:paraId="062183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جهة اطمينان قلب کافه رعايا و تسل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قلب صغار شهداء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EBA6D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استقرار</w:t>
      </w:r>
      <w:r w:rsidRPr="00263099">
        <w:rPr>
          <w:rFonts w:cs="Naskh MT for Bosch School"/>
          <w:sz w:val="20"/>
          <w:szCs w:val="28"/>
          <w:rtl/>
        </w:rPr>
        <w:t xml:space="preserve"> سلطنت خودتان که فرموده‌اند روح امرباسه ؟ه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السياسه ؟قاتلين مرحوم</w:t>
      </w:r>
    </w:p>
    <w:p w14:paraId="60FDBC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مبرور</w:t>
      </w:r>
      <w:r w:rsidRPr="00263099">
        <w:rPr>
          <w:rFonts w:cs="Naskh MT for Bosch School"/>
          <w:sz w:val="20"/>
          <w:szCs w:val="28"/>
          <w:rtl/>
        </w:rPr>
        <w:t xml:space="preserve"> چهار نفر شهيد مظلوم که پاره در خواب وپاره در نماز بودند و کشته</w:t>
      </w:r>
    </w:p>
    <w:p w14:paraId="01286C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آنها را بفرستند در عدليه که از آنها استنطاق کنند اگر چنانچه</w:t>
      </w:r>
    </w:p>
    <w:p w14:paraId="06D845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محقق</w:t>
      </w:r>
      <w:r w:rsidRPr="00263099">
        <w:rPr>
          <w:rFonts w:cs="Naskh MT for Bosch School"/>
          <w:sz w:val="20"/>
          <w:szCs w:val="28"/>
          <w:rtl/>
        </w:rPr>
        <w:t xml:space="preserve"> شد که قاتلند که مجازات نمايند واگر نيستند مرخص فرمايند و</w:t>
      </w:r>
    </w:p>
    <w:p w14:paraId="31F49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واسام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را هم نوشتيم ابدا جواب ندادند تصور کرديم که شايد عريضه را</w:t>
      </w:r>
    </w:p>
    <w:p w14:paraId="0EBEE8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نرسانيدند</w:t>
      </w:r>
      <w:r w:rsidRPr="00263099">
        <w:rPr>
          <w:rFonts w:cs="Naskh MT for Bosch School"/>
          <w:sz w:val="20"/>
          <w:szCs w:val="28"/>
          <w:rtl/>
        </w:rPr>
        <w:t xml:space="preserve"> تليفون ؟ کرديم جواب نفرموديد گفتيم تليفون را اهميت نميدهند</w:t>
      </w:r>
    </w:p>
    <w:p w14:paraId="4CDF9D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کرديم مثمر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نشد ديگر ما بچه اميد ازاين محل امن بيرون آئيم و</w:t>
      </w:r>
    </w:p>
    <w:p w14:paraId="39B392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در هزار گونه تعب بيندازيم اين است عرض حضرات مقيمين</w:t>
      </w:r>
    </w:p>
    <w:p w14:paraId="38F7B1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اين است و کيفر مرتکبين قتل افتخار العلماء وآن</w:t>
      </w:r>
    </w:p>
    <w:p w14:paraId="115E8A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</w:t>
      </w:r>
      <w:r w:rsidRPr="00263099">
        <w:rPr>
          <w:rFonts w:cs="Naskh MT for Bosch School"/>
          <w:sz w:val="20"/>
          <w:szCs w:val="28"/>
          <w:rtl/>
        </w:rPr>
        <w:t xml:space="preserve"> نفر ديگر راازنفس سلطان ميخواهند و ميگويند قاتلين راهم ميشناسيم</w:t>
      </w:r>
    </w:p>
    <w:p w14:paraId="72E98E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0F0C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2D66CF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٢٨٣</w:t>
      </w:r>
    </w:p>
    <w:p w14:paraId="5C26A1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1DE9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عرض اين جان نثاران اين است که اگر قبله عالم ما چند نفر را</w:t>
      </w:r>
    </w:p>
    <w:p w14:paraId="038E9B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مسئول</w:t>
      </w:r>
      <w:r w:rsidRPr="00263099">
        <w:rPr>
          <w:rFonts w:cs="Naskh MT for Bosch School"/>
          <w:sz w:val="20"/>
          <w:szCs w:val="28"/>
          <w:rtl/>
        </w:rPr>
        <w:t xml:space="preserve"> ملت مقرر فرموديد بايد تمام اعمال بر وفق قانون</w:t>
      </w:r>
    </w:p>
    <w:p w14:paraId="10FC13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که ماهابتوانيم جواب بدهيم والااين جان نثاران راقبله عالم</w:t>
      </w:r>
    </w:p>
    <w:p w14:paraId="3190F4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تصدق</w:t>
      </w:r>
      <w:r w:rsidRPr="00263099">
        <w:rPr>
          <w:rFonts w:cs="Naskh MT for Bosch School"/>
          <w:sz w:val="20"/>
          <w:szCs w:val="28"/>
          <w:rtl/>
        </w:rPr>
        <w:t xml:space="preserve"> فرمائيد واين عمل را بديگران مرحمت فرمائيد از</w:t>
      </w:r>
    </w:p>
    <w:p w14:paraId="21034E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قراريکه</w:t>
      </w:r>
      <w:r w:rsidRPr="00263099">
        <w:rPr>
          <w:rFonts w:cs="Naskh MT for Bosch School"/>
          <w:sz w:val="20"/>
          <w:szCs w:val="28"/>
          <w:rtl/>
        </w:rPr>
        <w:t xml:space="preserve"> شنيده ميشود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حضرتهم استعفا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آنهارا قبول فرمودند</w:t>
      </w:r>
    </w:p>
    <w:p w14:paraId="16FA4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ودليل</w:t>
      </w:r>
      <w:r w:rsidRPr="00263099">
        <w:rPr>
          <w:rFonts w:cs="Naskh MT for Bosch School"/>
          <w:sz w:val="20"/>
          <w:szCs w:val="28"/>
          <w:rtl/>
        </w:rPr>
        <w:t xml:space="preserve"> صدق آنهم اين است که روز بعد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يک</w:t>
      </w:r>
    </w:p>
    <w:p w14:paraId="1B1577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مقدار</w:t>
      </w:r>
      <w:r w:rsidRPr="00263099">
        <w:rPr>
          <w:rFonts w:cs="Naskh MT for Bosch School"/>
          <w:sz w:val="20"/>
          <w:szCs w:val="28"/>
          <w:rtl/>
        </w:rPr>
        <w:t xml:space="preserve"> توپ و مقدار گلوله توپ شرپنل و بقدر هزار وپانصد</w:t>
      </w:r>
    </w:p>
    <w:p w14:paraId="219E73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سه تيره جديد بردند سلطنت آباد و در ششم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56AEF1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تقريباًده روز از صدور دستخط آخر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خروج حضرات از سفارت</w:t>
      </w:r>
    </w:p>
    <w:p w14:paraId="10669F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گذشته بود درب مسجد سپه سالار شخص بيچاره فقير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عکس</w:t>
      </w:r>
    </w:p>
    <w:p w14:paraId="4BF3FB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فروش</w:t>
      </w:r>
      <w:r w:rsidRPr="00263099">
        <w:rPr>
          <w:rFonts w:cs="Naskh MT for Bosch School"/>
          <w:sz w:val="20"/>
          <w:szCs w:val="28"/>
          <w:rtl/>
        </w:rPr>
        <w:t xml:space="preserve"> ميکرده چند قطعه هم عکس ستار خان را داشته و چنين خيال</w:t>
      </w:r>
    </w:p>
    <w:p w14:paraId="6A0331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بوده که واقعاًمملکت مشروطه شده و ميان ملت و دولت</w:t>
      </w:r>
    </w:p>
    <w:p w14:paraId="1781FA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صفائي</w:t>
      </w:r>
      <w:r w:rsidRPr="00263099">
        <w:rPr>
          <w:rFonts w:cs="Naskh MT for Bosch School"/>
          <w:sz w:val="20"/>
          <w:szCs w:val="28"/>
          <w:rtl/>
        </w:rPr>
        <w:t xml:space="preserve"> پيدا شده و كار وكسب غير غيرضاره آزادست چند نفر قزاق</w:t>
      </w:r>
    </w:p>
    <w:p w14:paraId="707EEB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ميگيرند وعکس اورا بطفيل بطفيل ؟ عکس ستارخان آتش ميزنند</w:t>
      </w:r>
    </w:p>
    <w:p w14:paraId="502712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خود اورا هم با نهايت اذيت وازار بردند نزد پورکنيک ديگر</w:t>
      </w:r>
    </w:p>
    <w:p w14:paraId="0609D5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خبرندارم</w:t>
      </w:r>
      <w:r w:rsidRPr="00263099">
        <w:rPr>
          <w:rFonts w:cs="Naskh MT for Bosch School"/>
          <w:sz w:val="20"/>
          <w:szCs w:val="28"/>
          <w:rtl/>
        </w:rPr>
        <w:t xml:space="preserve"> که درحق آن بيچاره چه حکم شده‌ياازبعد بشود همين قدر معلوم</w:t>
      </w:r>
    </w:p>
    <w:p w14:paraId="42577A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مملکت مملکت مشروطه هست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ازاحاد راحت نبايد باشد ومشروطه</w:t>
      </w:r>
    </w:p>
    <w:p w14:paraId="310E2D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ايران‌اين</w:t>
      </w:r>
      <w:r w:rsidRPr="00263099">
        <w:rPr>
          <w:rFonts w:cs="Naskh MT for Bosch School"/>
          <w:sz w:val="20"/>
          <w:szCs w:val="28"/>
          <w:rtl/>
        </w:rPr>
        <w:t xml:space="preserve"> شکل است و بعدازديدن آن دستخط که سفراء صحه گذاردند ومردم</w:t>
      </w:r>
    </w:p>
    <w:p w14:paraId="07E85E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ازسفارت</w:t>
      </w:r>
      <w:r w:rsidRPr="00263099">
        <w:rPr>
          <w:rFonts w:cs="Naskh MT for Bosch School"/>
          <w:sz w:val="20"/>
          <w:szCs w:val="28"/>
          <w:rtl/>
        </w:rPr>
        <w:t xml:space="preserve"> بيرون آمدند وبنادرمجلس گذاردند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حسين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الضرب</w:t>
      </w:r>
    </w:p>
    <w:p w14:paraId="7889F2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3881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5D0CA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٢٨٤</w:t>
      </w:r>
    </w:p>
    <w:p w14:paraId="05E953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3DDA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الضرب</w:t>
      </w:r>
      <w:r w:rsidRPr="00263099">
        <w:rPr>
          <w:rFonts w:cs="Naskh MT for Bosch School"/>
          <w:sz w:val="20"/>
          <w:szCs w:val="28"/>
          <w:rtl/>
        </w:rPr>
        <w:t xml:space="preserve"> وسراد منصور که در سفارت روس متحصن بودند</w:t>
      </w:r>
    </w:p>
    <w:p w14:paraId="56F6B7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آمدند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دوباره‌ازتدارک ديدن سلطان وتوپ فرستادن</w:t>
      </w:r>
    </w:p>
    <w:p w14:paraId="51FA00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بطرف</w:t>
      </w:r>
      <w:r w:rsidRPr="00263099">
        <w:rPr>
          <w:rFonts w:cs="Naskh MT for Bosch School"/>
          <w:sz w:val="20"/>
          <w:szCs w:val="28"/>
          <w:rtl/>
        </w:rPr>
        <w:t xml:space="preserve"> قزوين و گرفتن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الضرب گرفته بودند</w:t>
      </w:r>
    </w:p>
    <w:p w14:paraId="7EFF35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وپارهء‌از</w:t>
      </w:r>
      <w:r w:rsidRPr="00263099">
        <w:rPr>
          <w:rFonts w:cs="Naskh MT for Bosch School"/>
          <w:sz w:val="20"/>
          <w:szCs w:val="28"/>
          <w:rtl/>
        </w:rPr>
        <w:t xml:space="preserve"> حرکات غير قانون که که ازاجزا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ديده شده وندادن</w:t>
      </w:r>
    </w:p>
    <w:p w14:paraId="1FC124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چهل دونفر را بعدليه ونگرفتن قتله؟مقتولين حضرت عبدالعظيم</w:t>
      </w:r>
    </w:p>
    <w:p w14:paraId="4FA76F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مجدداًاسباب</w:t>
      </w:r>
      <w:r w:rsidRPr="00263099">
        <w:rPr>
          <w:rFonts w:cs="Naskh MT for Bosch School"/>
          <w:sz w:val="20"/>
          <w:szCs w:val="28"/>
          <w:rtl/>
        </w:rPr>
        <w:t xml:space="preserve"> خوف آنها شده مجددا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الضرب و سردار</w:t>
      </w:r>
    </w:p>
    <w:p w14:paraId="657096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منصور</w:t>
      </w:r>
      <w:r w:rsidRPr="00263099">
        <w:rPr>
          <w:rFonts w:cs="Naskh MT for Bosch School"/>
          <w:sz w:val="20"/>
          <w:szCs w:val="28"/>
          <w:rtl/>
        </w:rPr>
        <w:t xml:space="preserve"> رفتند در زرگنده در حمايت روسها متحصن شدند</w:t>
      </w:r>
    </w:p>
    <w:p w14:paraId="2B43B6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حضرات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مجدداً رفتند در سفارت</w:t>
      </w:r>
    </w:p>
    <w:p w14:paraId="5FCCCA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جنب سفارت رفته متحصن شدند و حضرات مقيمين در</w:t>
      </w:r>
    </w:p>
    <w:p w14:paraId="4E7ECA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عبدالعظيم هم بشهرنيامدند و چند نفراز رجال که جزءکميته</w:t>
      </w:r>
    </w:p>
    <w:p w14:paraId="712125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اصلاح</w:t>
      </w:r>
      <w:r w:rsidRPr="00263099">
        <w:rPr>
          <w:rFonts w:cs="Naskh MT for Bosch School"/>
          <w:sz w:val="20"/>
          <w:szCs w:val="28"/>
          <w:rtl/>
        </w:rPr>
        <w:t xml:space="preserve"> بودند مثل صنيع الدوله وامثال ايشان رفتند که</w:t>
      </w:r>
    </w:p>
    <w:p w14:paraId="1FA1F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بياورند قبول نکردند ونيامدند خلاصه از آن</w:t>
      </w:r>
    </w:p>
    <w:p w14:paraId="238B0C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دستخط</w:t>
      </w:r>
      <w:r w:rsidRPr="00263099">
        <w:rPr>
          <w:rFonts w:cs="Naskh MT for Bosch School"/>
          <w:sz w:val="20"/>
          <w:szCs w:val="28"/>
          <w:rtl/>
        </w:rPr>
        <w:t xml:space="preserve">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معلوم ملت نشد جز آنکه فقط مجلس را که عمارت</w:t>
      </w:r>
    </w:p>
    <w:p w14:paraId="286DAC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بهارستان</w:t>
      </w:r>
      <w:r w:rsidRPr="00263099">
        <w:rPr>
          <w:rFonts w:cs="Naskh MT for Bosch School"/>
          <w:sz w:val="20"/>
          <w:szCs w:val="28"/>
          <w:rtl/>
        </w:rPr>
        <w:t xml:space="preserve"> را تعمير ميکنند همين يک آثار ديده شد آنهم</w:t>
      </w:r>
    </w:p>
    <w:p w14:paraId="12875E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نيست که مخارج از کجاست پارهءر‌ااعتقاد اينست که فقط</w:t>
      </w:r>
    </w:p>
    <w:p w14:paraId="6E4781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متحمل است وبس وپاره ميگويند که ملت خرج ميکند</w:t>
      </w:r>
    </w:p>
    <w:p w14:paraId="483E86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وصدق</w:t>
      </w:r>
      <w:r w:rsidRPr="00263099">
        <w:rPr>
          <w:rFonts w:cs="Naskh MT for Bosch School"/>
          <w:sz w:val="20"/>
          <w:szCs w:val="28"/>
          <w:rtl/>
        </w:rPr>
        <w:t xml:space="preserve"> وکذب را نميدانم واز بس اخبارات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بود</w:t>
      </w:r>
    </w:p>
    <w:p w14:paraId="21C169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ميداند که ندامت ازتحرير پيدا شد چرا که بهزار جوروهزار</w:t>
      </w:r>
    </w:p>
    <w:p w14:paraId="13FCE8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</w:t>
      </w:r>
      <w:r w:rsidRPr="00263099">
        <w:rPr>
          <w:rFonts w:cs="Naskh MT for Bosch School"/>
          <w:sz w:val="20"/>
          <w:szCs w:val="28"/>
          <w:rtl/>
        </w:rPr>
        <w:t xml:space="preserve"> در کشته شدن عين الدوله خبر يافتم ودراين ورقه ثبت</w:t>
      </w:r>
    </w:p>
    <w:p w14:paraId="6879E3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0FA5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3ADF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٢٨٥</w:t>
      </w:r>
    </w:p>
    <w:p w14:paraId="53A78D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F756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ديده شد که تماماً کذب بود وعين الدوله با صحت وارد طهران</w:t>
      </w:r>
    </w:p>
    <w:p w14:paraId="74C117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ديگرانسان چه بنويسد و بکدام اقوال اعتبار دهد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EA4CD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در مجلس عمله وبنا و نجار کار ميکند حال پول هر کس</w:t>
      </w:r>
    </w:p>
    <w:p w14:paraId="035A98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ميخواهد باشد خلاصه بعد از دادن دستخط مشروطيت نه ملت ان</w:t>
      </w:r>
    </w:p>
    <w:p w14:paraId="4592A1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دستخط</w:t>
      </w:r>
      <w:r w:rsidRPr="00263099">
        <w:rPr>
          <w:rFonts w:cs="Naskh MT for Bosch School"/>
          <w:sz w:val="20"/>
          <w:szCs w:val="28"/>
          <w:rtl/>
        </w:rPr>
        <w:t xml:space="preserve"> را اهميت دادند که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بنمايند و جشن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بگيرند و</w:t>
      </w:r>
    </w:p>
    <w:p w14:paraId="255D27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دولت پاس شرف خط و مهر و قول خودرا نگاه داشت</w:t>
      </w:r>
    </w:p>
    <w:p w14:paraId="01C9C2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ودراستبداد</w:t>
      </w:r>
      <w:r w:rsidRPr="00263099">
        <w:rPr>
          <w:rFonts w:cs="Naskh MT for Bosch School"/>
          <w:sz w:val="20"/>
          <w:szCs w:val="28"/>
          <w:rtl/>
        </w:rPr>
        <w:t xml:space="preserve"> داده شهريار حکومت بميل خود باپيشکش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باطراف</w:t>
      </w:r>
    </w:p>
    <w:p w14:paraId="343BFC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فرستاده</w:t>
      </w:r>
      <w:r w:rsidRPr="00263099">
        <w:rPr>
          <w:rFonts w:cs="Naskh MT for Bosch School"/>
          <w:sz w:val="20"/>
          <w:szCs w:val="28"/>
          <w:rtl/>
        </w:rPr>
        <w:t xml:space="preserve"> شد وبازاستعداد درباغ شاه جمع کردند وباز درمخزن و کور</w:t>
      </w:r>
    </w:p>
    <w:p w14:paraId="7C44DB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تصرفات شد و تمام قوا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حفظ و حراست ان</w:t>
      </w:r>
    </w:p>
    <w:p w14:paraId="78AA85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نفس مفسد که فسادشان اظهر من الشمس بود صرف شد در</w:t>
      </w:r>
    </w:p>
    <w:p w14:paraId="40C514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اصفهان</w:t>
      </w:r>
      <w:r w:rsidRPr="00263099">
        <w:rPr>
          <w:rFonts w:cs="Naskh MT for Bosch School"/>
          <w:sz w:val="20"/>
          <w:szCs w:val="28"/>
          <w:rtl/>
        </w:rPr>
        <w:t xml:space="preserve"> باقانجف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وعده چهل هزار تومان تخفيف عمرا؟داده شد</w:t>
      </w:r>
    </w:p>
    <w:p w14:paraId="63A8A3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ميان سه برادر وروسا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نفاق انداخته متفرقشان</w:t>
      </w:r>
    </w:p>
    <w:p w14:paraId="57A52E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بکند</w:t>
      </w:r>
      <w:r w:rsidRPr="00263099">
        <w:rPr>
          <w:rFonts w:cs="Naskh MT for Bosch School"/>
          <w:sz w:val="20"/>
          <w:szCs w:val="28"/>
          <w:rtl/>
        </w:rPr>
        <w:t xml:space="preserve"> و اوهم تا يک اندازه کار خودرا صورت داد و ميان</w:t>
      </w:r>
    </w:p>
    <w:p w14:paraId="77075C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برودت احداث شد و صمصام بعد از آنکه ماليات ميگرفت</w:t>
      </w:r>
    </w:p>
    <w:p w14:paraId="7082B8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وخرج</w:t>
      </w:r>
      <w:r w:rsidRPr="00263099">
        <w:rPr>
          <w:rFonts w:cs="Naskh MT for Bosch School"/>
          <w:sz w:val="20"/>
          <w:szCs w:val="28"/>
          <w:rtl/>
        </w:rPr>
        <w:t xml:space="preserve"> ميکرد تجار وصاحبان ملک باغوا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رفتند در سفارت</w:t>
      </w:r>
    </w:p>
    <w:p w14:paraId="61DE40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وانگليس متحصن شدند که ما بچه اطمينان ماليات بحضرات</w:t>
      </w:r>
    </w:p>
    <w:p w14:paraId="265679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بدهيم</w:t>
      </w:r>
      <w:r w:rsidRPr="00263099">
        <w:rPr>
          <w:rFonts w:cs="Naskh MT for Bosch School"/>
          <w:sz w:val="20"/>
          <w:szCs w:val="28"/>
          <w:rtl/>
        </w:rPr>
        <w:t xml:space="preserve"> اگر ملت قوت يافت مجدداًاز ما خواهد گرفت واگر</w:t>
      </w:r>
    </w:p>
    <w:p w14:paraId="5E8043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غلبه يافت که مسلماًمجدد خواهد گرفت از آنطرف</w:t>
      </w:r>
    </w:p>
    <w:p w14:paraId="79A66B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صمصام گفت که مگر شما جان ومال و عرض وآبرو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</w:t>
      </w:r>
    </w:p>
    <w:p w14:paraId="007170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1B0713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92BD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٢٨٦</w:t>
      </w:r>
    </w:p>
    <w:p w14:paraId="0D85CB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DF82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دوست نميداريد ازانروز تاامروز حرف شمااين بود</w:t>
      </w:r>
    </w:p>
    <w:p w14:paraId="799B2F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مامشروطه ميخواهيم وملت هم با شما خوب بود وپولهم ميداد امروز که</w:t>
      </w:r>
    </w:p>
    <w:p w14:paraId="518083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شاه دستخط مشروطه داده وتجارهم از دادن ماليات اکراه دارند شما</w:t>
      </w:r>
    </w:p>
    <w:p w14:paraId="4A311C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سوارها را نگاه داشتيد فردا شاه بر شما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 که بعدازآنکه</w:t>
      </w:r>
    </w:p>
    <w:p w14:paraId="59131E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دستخط دادم ديگر اجتماع آنها وماليات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صرف تمام ملت بايد بشود آنها</w:t>
      </w:r>
    </w:p>
    <w:p w14:paraId="4D7F3B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خود كردن چرا آنوقت با شما ملت طرف ميشوند صمصامهم</w:t>
      </w:r>
    </w:p>
    <w:p w14:paraId="251BA1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باغوا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تمام ادارات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به تصرف دولت داده و استعداد</w:t>
      </w:r>
    </w:p>
    <w:p w14:paraId="2FFD74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متفرق کرد و آنچه بيچاره سپه دار در قزوين انتظار کشيد که آنها</w:t>
      </w:r>
    </w:p>
    <w:p w14:paraId="2969DA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اصفهان حرکت نمايند و کار يکسره فيصل گيرد آنها حرکت</w:t>
      </w:r>
    </w:p>
    <w:p w14:paraId="5CFB3D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نکردند</w:t>
      </w:r>
      <w:r w:rsidRPr="00263099">
        <w:rPr>
          <w:rFonts w:cs="Naskh MT for Bosch School"/>
          <w:sz w:val="20"/>
          <w:szCs w:val="28"/>
          <w:rtl/>
        </w:rPr>
        <w:t xml:space="preserve"> تادر روزنامه زاينده رود که در رشت طبع ميشد ديده شد</w:t>
      </w:r>
    </w:p>
    <w:p w14:paraId="2D822A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سپه دار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بصمصام السلطنه کرده بودکه صورت آن اين بود</w:t>
      </w:r>
    </w:p>
    <w:p w14:paraId="75AEAF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تلگراف جناب سپه دار بجناب صمصام ازقزوين اصفهان</w:t>
      </w:r>
    </w:p>
    <w:p w14:paraId="499C85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خدمت</w:t>
      </w:r>
      <w:r w:rsidRPr="00263099">
        <w:rPr>
          <w:rFonts w:cs="Naskh MT for Bosch School"/>
          <w:sz w:val="20"/>
          <w:szCs w:val="28"/>
          <w:rtl/>
        </w:rPr>
        <w:t xml:space="preserve"> جناب جلالتماب اجل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صمصام السلطنه قام اجلاله؟</w:t>
      </w:r>
    </w:p>
    <w:p w14:paraId="14B680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مارا</w:t>
      </w:r>
      <w:r w:rsidRPr="00263099">
        <w:rPr>
          <w:rFonts w:cs="Naskh MT for Bosch School"/>
          <w:sz w:val="20"/>
          <w:szCs w:val="28"/>
          <w:rtl/>
        </w:rPr>
        <w:t xml:space="preserve"> گمان چنان بود که اين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سريع السير آنجناب اردوئ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386054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که وارد حضرت معصومه قم شد وانتظار حرکت مارا</w:t>
      </w:r>
    </w:p>
    <w:p w14:paraId="629C72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که باتفاق مهم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از پيش بردارند حال معلوم شد که خاک</w:t>
      </w:r>
    </w:p>
    <w:p w14:paraId="26EAC8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دامن</w:t>
      </w:r>
      <w:r w:rsidRPr="00263099">
        <w:rPr>
          <w:rFonts w:cs="Naskh MT for Bosch School"/>
          <w:sz w:val="20"/>
          <w:szCs w:val="28"/>
          <w:rtl/>
        </w:rPr>
        <w:t xml:space="preserve"> گيراصفهان نگذارده که از دروازه قدم بيرون گذارند</w:t>
      </w:r>
    </w:p>
    <w:p w14:paraId="181408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مختاريد</w:t>
      </w:r>
      <w:r w:rsidRPr="00263099">
        <w:rPr>
          <w:rFonts w:cs="Naskh MT for Bosch School"/>
          <w:sz w:val="20"/>
          <w:szCs w:val="28"/>
          <w:rtl/>
        </w:rPr>
        <w:t xml:space="preserve"> صلاح مملکت واظهارات همت را هر نحوديد خود</w:t>
      </w:r>
    </w:p>
    <w:p w14:paraId="538A48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ميدانيد</w:t>
      </w:r>
      <w:r w:rsidRPr="00263099">
        <w:rPr>
          <w:rFonts w:cs="Naskh MT for Bosch School"/>
          <w:sz w:val="20"/>
          <w:szCs w:val="28"/>
          <w:rtl/>
        </w:rPr>
        <w:t xml:space="preserve"> حالهم که دستخط مشروطه داده شد اين جانب هم چند</w:t>
      </w:r>
    </w:p>
    <w:p w14:paraId="7B1282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362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B316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٢٨٧</w:t>
      </w:r>
    </w:p>
    <w:p w14:paraId="7C6AE1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B5837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صبر ميکنيم اگر چنانچه در حقيقت حقوق ملت بملت رسيد</w:t>
      </w:r>
    </w:p>
    <w:p w14:paraId="72605A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موجب اطمينان قلب عموم گرديد که ما هم ميرويم عقب کار خود واگر</w:t>
      </w:r>
    </w:p>
    <w:p w14:paraId="757ED9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نخواسته باز مثل عهود سابقه شد من به تکليف ديانت و</w:t>
      </w:r>
    </w:p>
    <w:p w14:paraId="1E5F24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مروت</w:t>
      </w:r>
      <w:r w:rsidRPr="00263099">
        <w:rPr>
          <w:rFonts w:cs="Naskh MT for Bosch School"/>
          <w:sz w:val="20"/>
          <w:szCs w:val="28"/>
          <w:rtl/>
        </w:rPr>
        <w:t xml:space="preserve"> خود رفتار ميکنم ديگر شما بر نفس خود مختارند محمد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300E0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تلگرافهم از جوشن تذويرات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وبروات ايشان</w:t>
      </w:r>
    </w:p>
    <w:p w14:paraId="13A284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کارگر</w:t>
      </w:r>
      <w:r w:rsidRPr="00263099">
        <w:rPr>
          <w:rFonts w:cs="Naskh MT for Bosch School"/>
          <w:sz w:val="20"/>
          <w:szCs w:val="28"/>
          <w:rtl/>
        </w:rPr>
        <w:t xml:space="preserve"> نميشود آنکه خيال حرکت از اصفهان ميکند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CB6F6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خورسند</w:t>
      </w:r>
      <w:r w:rsidRPr="00263099">
        <w:rPr>
          <w:rFonts w:cs="Naskh MT for Bosch School"/>
          <w:sz w:val="20"/>
          <w:szCs w:val="28"/>
          <w:rtl/>
        </w:rPr>
        <w:t xml:space="preserve"> که من صاحب چهل هزار تومان تخفيف شدم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</w:p>
    <w:p w14:paraId="722E2C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نورالله</w:t>
      </w:r>
      <w:r w:rsidRPr="00263099">
        <w:rPr>
          <w:rFonts w:cs="Naskh MT for Bosch School"/>
          <w:sz w:val="20"/>
          <w:szCs w:val="28"/>
          <w:rtl/>
        </w:rPr>
        <w:t xml:space="preserve"> ميرود نزد صمصمام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عجز والحاح که صاحب انصاف</w:t>
      </w:r>
    </w:p>
    <w:p w14:paraId="707DE1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رعيت اصفهان بعد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 قوت گرفتن استبدادين</w:t>
      </w:r>
    </w:p>
    <w:p w14:paraId="28336E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داديم واز جهة کشيدن بار ظلم گردن نهاديم نه مقصر دولت بوديم</w:t>
      </w:r>
    </w:p>
    <w:p w14:paraId="581F72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مخالف با ملت شما آمديد ومارا بحرکت آورديد وکرديم آنچه</w:t>
      </w:r>
    </w:p>
    <w:p w14:paraId="4978C0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کرديم</w:t>
      </w:r>
      <w:r w:rsidRPr="00263099">
        <w:rPr>
          <w:rFonts w:cs="Naskh MT for Bosch School"/>
          <w:sz w:val="20"/>
          <w:szCs w:val="28"/>
          <w:rtl/>
        </w:rPr>
        <w:t xml:space="preserve"> حال بار بمنزل نرسيده و از راحت اواره کردند ميان</w:t>
      </w:r>
    </w:p>
    <w:p w14:paraId="3871DE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بيابان</w:t>
      </w:r>
      <w:r w:rsidRPr="00263099">
        <w:rPr>
          <w:rFonts w:cs="Naskh MT for Bosch School"/>
          <w:sz w:val="20"/>
          <w:szCs w:val="28"/>
          <w:rtl/>
        </w:rPr>
        <w:t xml:space="preserve"> هولناک پر خطر مارا گذارد ورفتن هم از مروت دوراست</w:t>
      </w:r>
    </w:p>
    <w:p w14:paraId="038152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هم از جوان مرد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بعيد صمصام جواب ميدهد که من قوه آنکه</w:t>
      </w:r>
    </w:p>
    <w:p w14:paraId="1349F1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چهارپنج</w:t>
      </w:r>
      <w:r w:rsidRPr="00263099">
        <w:rPr>
          <w:rFonts w:cs="Naskh MT for Bosch School"/>
          <w:sz w:val="20"/>
          <w:szCs w:val="28"/>
          <w:rtl/>
        </w:rPr>
        <w:t xml:space="preserve"> هزار سوار را از جيب خود جيره وعليق و مواجب و مرسوم</w:t>
      </w:r>
    </w:p>
    <w:p w14:paraId="16D4C1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بدهم</w:t>
      </w:r>
      <w:r w:rsidRPr="00263099">
        <w:rPr>
          <w:rFonts w:cs="Naskh MT for Bosch School"/>
          <w:sz w:val="20"/>
          <w:szCs w:val="28"/>
          <w:rtl/>
        </w:rPr>
        <w:t xml:space="preserve"> ندارم رعيت هم که ملاحظه ميکند ماليات نميدهند</w:t>
      </w:r>
    </w:p>
    <w:p w14:paraId="7B013F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شما متحمل ميشويد بسم الله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نورالله هم ملاحظه ميکند که</w:t>
      </w:r>
    </w:p>
    <w:p w14:paraId="79E7C3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آنقوه ندارد ميرود نزد برادر خود که تکليف ماها چيست وحال</w:t>
      </w:r>
    </w:p>
    <w:p w14:paraId="4B393A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صمصام</w:t>
      </w:r>
      <w:r w:rsidRPr="00263099">
        <w:rPr>
          <w:rFonts w:cs="Naskh MT for Bosch School"/>
          <w:sz w:val="20"/>
          <w:szCs w:val="28"/>
          <w:rtl/>
        </w:rPr>
        <w:t xml:space="preserve"> ونطق اوازاين قرار است آقا نجفي ميگويد بروند چه كار</w:t>
      </w:r>
    </w:p>
    <w:p w14:paraId="6D8BBD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E492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FE76C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٢٨٨</w:t>
      </w:r>
    </w:p>
    <w:p w14:paraId="1C4B37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9D6E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کار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وبيانات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که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نورالله ملتفت ميشود</w:t>
      </w:r>
    </w:p>
    <w:p w14:paraId="0E933A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اخو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بپشت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طرف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ساکت ميشود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سر</w:t>
      </w:r>
    </w:p>
    <w:p w14:paraId="41296B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ضرغام الدوله برادر صمصام آمد وشد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ميکرده ونتيجه هم بخشيد</w:t>
      </w:r>
    </w:p>
    <w:p w14:paraId="6D0D65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بعدازمدت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باز بموقع خود ذکرميشود به نقد غم عشق اندو</w:t>
      </w:r>
    </w:p>
    <w:p w14:paraId="35EA07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غم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دگر پاک برفت وقايع محيط؟ بعداز ياس دولت</w:t>
      </w:r>
    </w:p>
    <w:p w14:paraId="6E221B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تصرف کردن و غالب شدن بعداز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سردار ارشد</w:t>
      </w:r>
    </w:p>
    <w:p w14:paraId="2D81C7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وديگران</w:t>
      </w:r>
      <w:r w:rsidRPr="00263099">
        <w:rPr>
          <w:rFonts w:cs="Naskh MT for Bosch School"/>
          <w:sz w:val="20"/>
          <w:szCs w:val="28"/>
          <w:rtl/>
        </w:rPr>
        <w:t xml:space="preserve"> با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 هزار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تاخت بر تبريزيان آوردند</w:t>
      </w:r>
    </w:p>
    <w:p w14:paraId="66D199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حريف نشدند دراين بين چهارصد نفر سوار روس آمدند اطراف</w:t>
      </w:r>
    </w:p>
    <w:p w14:paraId="11EA96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تبريزازآنها</w:t>
      </w:r>
      <w:r w:rsidRPr="00263099">
        <w:rPr>
          <w:rFonts w:cs="Naskh MT for Bosch School"/>
          <w:sz w:val="20"/>
          <w:szCs w:val="28"/>
          <w:rtl/>
        </w:rPr>
        <w:t xml:space="preserve"> جويا شدند که شما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از حد خود تجاوز کرديد ودر</w:t>
      </w:r>
    </w:p>
    <w:p w14:paraId="6F90AE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خاک</w:t>
      </w:r>
      <w:r w:rsidRPr="00263099">
        <w:rPr>
          <w:rFonts w:cs="Naskh MT for Bosch School"/>
          <w:sz w:val="20"/>
          <w:szCs w:val="28"/>
          <w:rtl/>
        </w:rPr>
        <w:t xml:space="preserve"> تبريز وارد شديد چيست جواب داده بودند که ما از جهة</w:t>
      </w:r>
    </w:p>
    <w:p w14:paraId="1C7B3A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اعانه آورديم و آذوقه آورديم حضرات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حضور سلطان</w:t>
      </w:r>
    </w:p>
    <w:p w14:paraId="3E8316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کردند که شما سلطان اسلاميد وچنان آذوقه را جلوگرفته</w:t>
      </w:r>
    </w:p>
    <w:p w14:paraId="460726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ايد</w:t>
      </w:r>
      <w:r w:rsidRPr="00263099">
        <w:rPr>
          <w:rFonts w:cs="Naskh MT for Bosch School"/>
          <w:sz w:val="20"/>
          <w:szCs w:val="28"/>
          <w:rtl/>
        </w:rPr>
        <w:t xml:space="preserve"> وباب دخول جنس جهة ما سد کرديد تا آنکه دولت روس جهة</w:t>
      </w:r>
    </w:p>
    <w:p w14:paraId="1B4F8A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مااعانه</w:t>
      </w:r>
      <w:r w:rsidRPr="00263099">
        <w:rPr>
          <w:rFonts w:cs="Naskh MT for Bosch School"/>
          <w:sz w:val="20"/>
          <w:szCs w:val="28"/>
          <w:rtl/>
        </w:rPr>
        <w:t xml:space="preserve"> فرموده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مابانها گفتيم واظهارکرديم که ماازگرسنگ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تماماً</w:t>
      </w:r>
    </w:p>
    <w:p w14:paraId="55924B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بميريم</w:t>
      </w:r>
      <w:r w:rsidRPr="00263099">
        <w:rPr>
          <w:rFonts w:cs="Naskh MT for Bosch School"/>
          <w:sz w:val="20"/>
          <w:szCs w:val="28"/>
          <w:rtl/>
        </w:rPr>
        <w:t xml:space="preserve"> خوشتر ودوست تر ميداريم که هزار گونه ناز ونعمت از دست</w:t>
      </w:r>
    </w:p>
    <w:p w14:paraId="6867EC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خارجه بمابرسد بلکه گلوله شرپنل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را برلو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75E809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شماترجيح ميدهيم هال عرض ميکنم که ما اعانه ازاونميخواهيم</w:t>
      </w:r>
    </w:p>
    <w:p w14:paraId="61B772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واگراز</w:t>
      </w:r>
      <w:r w:rsidRPr="00263099">
        <w:rPr>
          <w:rFonts w:cs="Naskh MT for Bosch School"/>
          <w:sz w:val="20"/>
          <w:szCs w:val="28"/>
          <w:rtl/>
        </w:rPr>
        <w:t xml:space="preserve"> گرسنگ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بميريم دوست ترميداريم که نان اعانه روس را بخوريم</w:t>
      </w:r>
    </w:p>
    <w:p w14:paraId="55A517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وغيرت</w:t>
      </w:r>
      <w:r w:rsidRPr="00263099">
        <w:rPr>
          <w:rFonts w:cs="Naskh MT for Bosch School"/>
          <w:sz w:val="20"/>
          <w:szCs w:val="28"/>
          <w:rtl/>
        </w:rPr>
        <w:t xml:space="preserve">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مانع است که خلاف مذهب ما مارا حمايت کند</w:t>
      </w:r>
    </w:p>
    <w:p w14:paraId="397A9E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2D54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0554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٢٨٩</w:t>
      </w:r>
    </w:p>
    <w:p w14:paraId="25827A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99FB7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چون آنها باسم حمايت و رعايت وارد شدند از قانون</w:t>
      </w:r>
    </w:p>
    <w:p w14:paraId="1F4DFA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ادميت</w:t>
      </w:r>
      <w:r w:rsidRPr="00263099">
        <w:rPr>
          <w:rFonts w:cs="Naskh MT for Bosch School"/>
          <w:sz w:val="20"/>
          <w:szCs w:val="28"/>
          <w:rtl/>
        </w:rPr>
        <w:t xml:space="preserve"> خارج است که مابانها دست دراز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کنيم استدعاداريم</w:t>
      </w:r>
    </w:p>
    <w:p w14:paraId="0D8118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بانهابفرمايند که شما حق ورود درخاک من ندارند وفوراً</w:t>
      </w:r>
    </w:p>
    <w:p w14:paraId="2CA824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حرکت کنيد چون اين تلگراف بشاه رسيد 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تام يافت</w:t>
      </w:r>
    </w:p>
    <w:p w14:paraId="499F9C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شاه‌ازان تلگراف گريه کرده‌بودند و گفته بودند که هر چه حضرات</w:t>
      </w:r>
    </w:p>
    <w:p w14:paraId="0B3779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بخواهند ولوآنکه سلطنت مرا بخواهند بانها ميدهم وامير بهادر</w:t>
      </w:r>
    </w:p>
    <w:p w14:paraId="6A32DB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گريه</w:t>
      </w:r>
      <w:r w:rsidRPr="00263099">
        <w:rPr>
          <w:rFonts w:cs="Naskh MT for Bosch School"/>
          <w:sz w:val="20"/>
          <w:szCs w:val="28"/>
          <w:rtl/>
        </w:rPr>
        <w:t xml:space="preserve"> کرده بوده که من تاامروزازاسم مشروطه گريزان بودم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ازامروز</w:t>
      </w:r>
    </w:p>
    <w:p w14:paraId="3C1D61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مشروطه خواه شدم اينها شنيده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اثر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 نشد تا آنکه</w:t>
      </w:r>
    </w:p>
    <w:p w14:paraId="4E24E0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رشت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قزوين تصرفات کردند و در اصفهانهم سخت گرفتند</w:t>
      </w:r>
    </w:p>
    <w:p w14:paraId="77B5EB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دستخط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بموجب تفصيل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عرض شد دادند و وزرائ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</w:t>
      </w:r>
    </w:p>
    <w:p w14:paraId="190A5F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که اينها وزير مسئولند و سعدالدوله که از قبل شرح حال اورا</w:t>
      </w:r>
    </w:p>
    <w:p w14:paraId="3DF31E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شد که در حقيقت اسم مشروطه را او موسس شد وباين واسطه مقصرشد</w:t>
      </w:r>
    </w:p>
    <w:p w14:paraId="32E392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يزد دستاق ؟نظرشد و در همان يزد با حضرات انگليسها بندو بست</w:t>
      </w:r>
    </w:p>
    <w:p w14:paraId="5F7D83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 مقدمه سفارت پيش آمد واعطا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مشروطيت شد ملت ؟ ؟</w:t>
      </w:r>
    </w:p>
    <w:p w14:paraId="6D2141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صدمهء‌که کشيده بود اورا خواستند وبا احترام هرچه تمام تراورا</w:t>
      </w:r>
    </w:p>
    <w:p w14:paraId="2FCBA9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طهران نمودند و به لقب ابوالمله ملقب نمودند وبافتخار رياست</w:t>
      </w:r>
    </w:p>
    <w:p w14:paraId="3336A8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مفتخر داشتند چون رئيس شد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اجرا داشتن عرضها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</w:t>
      </w:r>
    </w:p>
    <w:p w14:paraId="52F6A6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گذارد وبا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سر پيچيده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سخيه؟داد تا 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وکلاء</w:t>
      </w:r>
    </w:p>
    <w:p w14:paraId="5B53CC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او شوريدند که اين مجلس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بر پا نشده که شما مقاصد خودرا</w:t>
      </w:r>
    </w:p>
    <w:p w14:paraId="38CC8A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9E28F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A43D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٢٩٠</w:t>
      </w:r>
    </w:p>
    <w:p w14:paraId="6EDF1F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BC72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مقاصد</w:t>
      </w:r>
      <w:r w:rsidRPr="00263099">
        <w:rPr>
          <w:rFonts w:cs="Naskh MT for Bosch School"/>
          <w:sz w:val="20"/>
          <w:szCs w:val="28"/>
          <w:rtl/>
        </w:rPr>
        <w:t xml:space="preserve"> خودرا روا کند وامرس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کرور خلق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885EC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مختل</w:t>
      </w:r>
      <w:r w:rsidRPr="00263099">
        <w:rPr>
          <w:rFonts w:cs="Naskh MT for Bosch School"/>
          <w:sz w:val="20"/>
          <w:szCs w:val="28"/>
          <w:rtl/>
        </w:rPr>
        <w:t xml:space="preserve"> و معوق بماند بهتر اينست که يا ترک اغراض خود</w:t>
      </w:r>
    </w:p>
    <w:p w14:paraId="24D80A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بنمائيد</w:t>
      </w:r>
      <w:r w:rsidRPr="00263099">
        <w:rPr>
          <w:rFonts w:cs="Naskh MT for Bosch School"/>
          <w:sz w:val="20"/>
          <w:szCs w:val="28"/>
          <w:rtl/>
        </w:rPr>
        <w:t xml:space="preserve"> يااز رياست استعفا بدهيد اوهم بدش آمد واستعفا داد</w:t>
      </w:r>
    </w:p>
    <w:p w14:paraId="0F1B38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ازاستعفا خير خواه دولت شد وبد خواه ملت و ميرفت</w:t>
      </w:r>
    </w:p>
    <w:p w14:paraId="225E99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شاه وراه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بشاه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ملت آگاه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يافته قرار</w:t>
      </w:r>
    </w:p>
    <w:p w14:paraId="22409B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اورا بگيرند واستنطاق واورا تبعيد نمايند او مطلع گشته</w:t>
      </w:r>
    </w:p>
    <w:p w14:paraId="239F57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رفت</w:t>
      </w:r>
      <w:r w:rsidRPr="00263099">
        <w:rPr>
          <w:rFonts w:cs="Naskh MT for Bosch School"/>
          <w:sz w:val="20"/>
          <w:szCs w:val="28"/>
          <w:rtl/>
        </w:rPr>
        <w:t xml:space="preserve"> در سفارت آلمان متحصن شد ودر همان جا رشته</w:t>
      </w:r>
    </w:p>
    <w:p w14:paraId="32DDD5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فتنه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تابيد وپارچه فساد ميبافت تا آنکه بساط مجلس بهم</w:t>
      </w:r>
    </w:p>
    <w:p w14:paraId="03503F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</w:t>
      </w:r>
      <w:r w:rsidRPr="00263099">
        <w:rPr>
          <w:rFonts w:cs="Naskh MT for Bosch School"/>
          <w:sz w:val="20"/>
          <w:szCs w:val="28"/>
          <w:rtl/>
        </w:rPr>
        <w:t xml:space="preserve"> چون او مقصر ملت بود دولت با او بطريق رافت حرکت</w:t>
      </w:r>
    </w:p>
    <w:p w14:paraId="38A8EF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واورا بوزارت خارجه مفتخر فرمود واو بمراد خود رسيد وبا سفراء</w:t>
      </w:r>
    </w:p>
    <w:p w14:paraId="43FAC4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باندازه</w:t>
      </w:r>
      <w:r w:rsidRPr="00263099">
        <w:rPr>
          <w:rFonts w:cs="Naskh MT for Bosch School"/>
          <w:sz w:val="20"/>
          <w:szCs w:val="28"/>
          <w:rtl/>
        </w:rPr>
        <w:t xml:space="preserve"> گرم گرفت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الخصوص با سفير روس که سفارت امتياز عمر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0644B5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شاه جهة او گرفت واو هم بپاداش انخدمت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سفير روس جهت او</w:t>
      </w:r>
    </w:p>
    <w:p w14:paraId="14F606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 اوهم در مقابل اذن واجازد ورود روسها را در ايران</w:t>
      </w:r>
    </w:p>
    <w:p w14:paraId="3D5763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بقشون</w:t>
      </w:r>
      <w:r w:rsidRPr="00263099">
        <w:rPr>
          <w:rFonts w:cs="Naskh MT for Bosch School"/>
          <w:sz w:val="20"/>
          <w:szCs w:val="28"/>
          <w:rtl/>
        </w:rPr>
        <w:t xml:space="preserve"> روسيه را گرفت و در حقيقت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دونفر که سعدالدوله</w:t>
      </w:r>
    </w:p>
    <w:p w14:paraId="5C941B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باسفير بعينه کيفيت عسل و خربوزه شد که آن دوجنس که در وجود</w:t>
      </w:r>
    </w:p>
    <w:p w14:paraId="38E840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انسان</w:t>
      </w:r>
      <w:r w:rsidRPr="00263099">
        <w:rPr>
          <w:rFonts w:cs="Naskh MT for Bosch School"/>
          <w:sz w:val="20"/>
          <w:szCs w:val="28"/>
          <w:rtl/>
        </w:rPr>
        <w:t xml:space="preserve"> با هم جمع که ميشود سازش ميکند که آن هيکل را خراب</w:t>
      </w:r>
    </w:p>
    <w:p w14:paraId="40FD4F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روح مينمايد دوست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نفس هم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هيکل ايران ضرر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0E74A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چنانچه از تدبيرات اين دو نفر بود که چهار هزار قزاق</w:t>
      </w:r>
    </w:p>
    <w:p w14:paraId="5419BE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وارد تبريز شدند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وبد کردار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گذاردند</w:t>
      </w:r>
    </w:p>
    <w:p w14:paraId="7AB097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B750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999A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٢٩١</w:t>
      </w:r>
    </w:p>
    <w:p w14:paraId="41CF78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4D98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پاره حرکات از آنها سرزد که در روزنامه نجات شرح ميدهد حرکات زشت</w:t>
      </w:r>
    </w:p>
    <w:p w14:paraId="6EDE02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وازتبريز سرايت بخراسان نمود وشرح آن بعد عرض ميشود خلاصه</w:t>
      </w:r>
    </w:p>
    <w:p w14:paraId="561CD9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تدبيرات قبيحه زشت از سوء تدبير آن وزير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نظير است بل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BC7EB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بمدلول کريمه يوم تبل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السرائر تمام ضمائر وسراترقلب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؟فاش؟وظاهر</w:t>
      </w:r>
    </w:p>
    <w:p w14:paraId="2F9814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اين شخص وزير که سعدالدوله باشداسم‌او؟ميرزاجواد خان درابتداءتخم</w:t>
      </w:r>
    </w:p>
    <w:p w14:paraId="786A36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شخم مشروطه رااو کاشت واين علم بلند آزاد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او افراشت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1DCB10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مجلس برپاشد واوراازمقصر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يزد فرستاده بودندآوردند وباشصت هفتاد</w:t>
      </w:r>
    </w:p>
    <w:p w14:paraId="1255F9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کالسکه</w:t>
      </w:r>
      <w:r w:rsidRPr="00263099">
        <w:rPr>
          <w:rFonts w:cs="Naskh MT for Bosch School"/>
          <w:sz w:val="20"/>
          <w:szCs w:val="28"/>
          <w:rtl/>
        </w:rPr>
        <w:t xml:space="preserve"> و درشکه استقبال کردند و وارد مجلس نمودند و رئيس مجلس کردند</w:t>
      </w:r>
    </w:p>
    <w:p w14:paraId="075AC2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وابوالمله</w:t>
      </w:r>
      <w:r w:rsidRPr="00263099">
        <w:rPr>
          <w:rFonts w:cs="Naskh MT for Bosch School"/>
          <w:sz w:val="20"/>
          <w:szCs w:val="28"/>
          <w:rtl/>
        </w:rPr>
        <w:t xml:space="preserve"> لقب دادند نيات وخيمه ؟وافعال رقيمه؟ قلب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کار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FD4E4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که عاقبت مقصر ملت شد ورفت در سفارت آلمان متحصن ودر</w:t>
      </w:r>
    </w:p>
    <w:p w14:paraId="655EC8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سفارت بود تا مجلس خراب شد واو رفت نزد سلطان و مستبد</w:t>
      </w:r>
    </w:p>
    <w:p w14:paraId="004AA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ووزير خارجه شد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ذات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 ورئيس الوزراءشد واين آمدن سالدات</w:t>
      </w:r>
    </w:p>
    <w:p w14:paraId="4B9A9D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از تدبيرات آن مرد ناتمام نمک بحرام بود که باعث ذلت اسلام</w:t>
      </w:r>
    </w:p>
    <w:p w14:paraId="05A128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 بحمدالله ولمنه چنان شحنه ؟مجازات اورا گرفت ولطمه مکافات اورا</w:t>
      </w:r>
    </w:p>
    <w:p w14:paraId="12A75F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جزا؟داد</w:t>
      </w:r>
      <w:r w:rsidRPr="00263099">
        <w:rPr>
          <w:rFonts w:cs="Naskh MT for Bosch School"/>
          <w:sz w:val="20"/>
          <w:szCs w:val="28"/>
          <w:rtl/>
        </w:rPr>
        <w:t xml:space="preserve"> که به نقد بقول خود او چوب دوسر نجس شد       ؟ باواعتماد</w:t>
      </w:r>
    </w:p>
    <w:p w14:paraId="3A00A9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ونه ملت بهمراه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؟اواعتقاد سلطان اورا معزول وملت اورا</w:t>
      </w:r>
    </w:p>
    <w:p w14:paraId="46783A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مخذوب؟</w:t>
      </w:r>
      <w:r w:rsidRPr="00263099">
        <w:rPr>
          <w:rFonts w:cs="Naskh MT for Bosch School"/>
          <w:sz w:val="20"/>
          <w:szCs w:val="28"/>
          <w:rtl/>
        </w:rPr>
        <w:t xml:space="preserve"> نموده والساعه چنان خوف اورا گرفته که همان خوف اورا</w:t>
      </w:r>
    </w:p>
    <w:p w14:paraId="0D7BC9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ميکشد</w:t>
      </w:r>
      <w:r w:rsidRPr="00263099">
        <w:rPr>
          <w:rFonts w:cs="Naskh MT for Bosch School"/>
          <w:sz w:val="20"/>
          <w:szCs w:val="28"/>
          <w:rtl/>
        </w:rPr>
        <w:t xml:space="preserve"> وفرصت بملت نميدهد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قزاقها که از جمله مستخدمين</w:t>
      </w:r>
    </w:p>
    <w:p w14:paraId="60FDCC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بود و مردصديق راست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صحبت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بعد ازآن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شاه</w:t>
      </w:r>
    </w:p>
    <w:p w14:paraId="03A8C5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BCE8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2924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٢٩٢</w:t>
      </w:r>
    </w:p>
    <w:p w14:paraId="235C8C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8B2F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شاه تغير ديد وآمد منزل ازفوج ممقان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بيست وپنج نفرسرباز خواست</w:t>
      </w:r>
    </w:p>
    <w:p w14:paraId="66AB86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بر قراول منزل او بيفزايد وافزود نه نفر هم قراق برسه نفر مستحفظ</w:t>
      </w:r>
    </w:p>
    <w:p w14:paraId="5D4318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افزود</w:t>
      </w:r>
      <w:r w:rsidRPr="00263099">
        <w:rPr>
          <w:rFonts w:cs="Naskh MT for Bosch School"/>
          <w:sz w:val="20"/>
          <w:szCs w:val="28"/>
          <w:rtl/>
        </w:rPr>
        <w:t xml:space="preserve"> واز سرشب تا صبح راه ميرود و پيوسته ما هارا صدا ميزند چون</w:t>
      </w:r>
    </w:p>
    <w:p w14:paraId="7204A7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ميدهم ميگويد خواستم که بيدار باشيد باين وضع روزگار</w:t>
      </w:r>
    </w:p>
    <w:p w14:paraId="37A961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ميگذرد وازمقدمه ورود حضرات روس ها به تبريز ازاين قرار است</w:t>
      </w:r>
    </w:p>
    <w:p w14:paraId="781D4B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قبل عرض شد که از تبريزبشاه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که حضرات روس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6D73E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خاک تبريز شدند که ما آمديم اذوقه آورديم وبه جهت اعانت</w:t>
      </w:r>
    </w:p>
    <w:p w14:paraId="5A8579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شماآمديم</w:t>
      </w:r>
      <w:r w:rsidRPr="00263099">
        <w:rPr>
          <w:rFonts w:cs="Naskh MT for Bosch School"/>
          <w:sz w:val="20"/>
          <w:szCs w:val="28"/>
          <w:rtl/>
        </w:rPr>
        <w:t xml:space="preserve"> و ما جواب داديم که ما گلوله شرپنل سلطان خودرا دوست</w:t>
      </w:r>
    </w:p>
    <w:p w14:paraId="4D8D95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ترازاعانه</w:t>
      </w:r>
      <w:r w:rsidRPr="00263099">
        <w:rPr>
          <w:rFonts w:cs="Naskh MT for Bosch School"/>
          <w:sz w:val="20"/>
          <w:szCs w:val="28"/>
          <w:rtl/>
        </w:rPr>
        <w:t xml:space="preserve"> شما ميداريم ومعروف شد که شاه گريه کرده وامير بهادر 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BACB8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و قشون دور تبريزرا خواست که بيايند و آمدند که</w:t>
      </w:r>
    </w:p>
    <w:p w14:paraId="3C3A4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همراه قشون مراجعت نمود واما چهار صد نفر قزاق روس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216F5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تبريز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بهمان بهانه که عرض شد حضرات ميگويند که ما از</w:t>
      </w:r>
    </w:p>
    <w:p w14:paraId="65D171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اعانه</w:t>
      </w:r>
      <w:r w:rsidRPr="00263099">
        <w:rPr>
          <w:rFonts w:cs="Naskh MT for Bosch School"/>
          <w:sz w:val="20"/>
          <w:szCs w:val="28"/>
          <w:rtl/>
        </w:rPr>
        <w:t xml:space="preserve"> وهمراه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مستغن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هستيم ميگويند ما ماموريم که درهرنقطهء</w:t>
      </w:r>
    </w:p>
    <w:p w14:paraId="2F0573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سدآوردن اذوقه جهة شما هست آن سد را بر داريم و برويم</w:t>
      </w:r>
    </w:p>
    <w:p w14:paraId="7F2C91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ميگويند ما خودمان حريف هستيم والان ملت است ؟</w:t>
      </w:r>
    </w:p>
    <w:p w14:paraId="6BC659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زد وخورد ميکنم وآذوقه مياوريم ابداًمعاونت شمارالازم نداريم</w:t>
      </w:r>
    </w:p>
    <w:p w14:paraId="336DD8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حريف</w:t>
      </w:r>
      <w:r w:rsidRPr="00263099">
        <w:rPr>
          <w:rFonts w:cs="Naskh MT for Bosch School"/>
          <w:sz w:val="20"/>
          <w:szCs w:val="28"/>
          <w:rtl/>
        </w:rPr>
        <w:t xml:space="preserve"> نشدند وروز بروز بر عده آنها افزوده شد تا بقدر چهار</w:t>
      </w:r>
    </w:p>
    <w:p w14:paraId="1808C7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شدند واردو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بعداز ورود آنها معاودت بطهران</w:t>
      </w:r>
    </w:p>
    <w:p w14:paraId="23E3C3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واز بس از تبريز بشاه تلگراف کردند که آخر شما جويا شويد که</w:t>
      </w:r>
    </w:p>
    <w:p w14:paraId="73DD57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6E5E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3DC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٢٩٣</w:t>
      </w:r>
    </w:p>
    <w:p w14:paraId="0456A3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BFE8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حضرات روسها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وارد اين خاک شدند ابداًجواب بانها</w:t>
      </w:r>
    </w:p>
    <w:p w14:paraId="7F3A91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داده</w:t>
      </w:r>
      <w:r w:rsidRPr="00263099">
        <w:rPr>
          <w:rFonts w:cs="Naskh MT for Bosch School"/>
          <w:sz w:val="20"/>
          <w:szCs w:val="28"/>
          <w:rtl/>
        </w:rPr>
        <w:t xml:space="preserve"> نشد سپه دار از قزوين تلگراف کرد بشاه که اخر شما سلطانيد</w:t>
      </w:r>
    </w:p>
    <w:p w14:paraId="04DECB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برضا و اجازه و امضا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شماست ورود اين روسها بفرمائيد تا</w:t>
      </w:r>
    </w:p>
    <w:p w14:paraId="72339F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بدانيم که باذن سلطان بوده واين قدرما درفکرنباشيم واگر باذن؟شما</w:t>
      </w:r>
    </w:p>
    <w:p w14:paraId="418D76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چرا بانها نميگوئيد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اين خلاف قانون از تو ظاهر</w:t>
      </w:r>
    </w:p>
    <w:p w14:paraId="6B0781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شده</w:t>
      </w:r>
      <w:r w:rsidRPr="00263099">
        <w:rPr>
          <w:rFonts w:cs="Naskh MT for Bosch School"/>
          <w:sz w:val="20"/>
          <w:szCs w:val="28"/>
          <w:rtl/>
        </w:rPr>
        <w:t xml:space="preserve"> واگراز شخص شما شنوائ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وقوه بيرون کردن آنها در خود</w:t>
      </w:r>
    </w:p>
    <w:p w14:paraId="1A0517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بينيد رسماًبخود ملت اطلاع بدهيد خود ملت بحمدالله اين قدر بيحال</w:t>
      </w:r>
    </w:p>
    <w:p w14:paraId="5053B5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و اين چهار هزار سهل است چهل هزار هم باشند بمعارب ومدد</w:t>
      </w:r>
    </w:p>
    <w:p w14:paraId="365E6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همت</w:t>
      </w:r>
      <w:r w:rsidRPr="00263099">
        <w:rPr>
          <w:rFonts w:cs="Naskh MT for Bosch School"/>
          <w:sz w:val="20"/>
          <w:szCs w:val="28"/>
          <w:rtl/>
        </w:rPr>
        <w:t xml:space="preserve"> وبهمراه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عصبيت وغيرت از ميان بر ميداريم بازهم جواب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ندادند</w:t>
      </w:r>
    </w:p>
    <w:p w14:paraId="5DF680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قرائن معلوم شد که ورود روسها باذن واجازه سلطان بوده واين تدبير</w:t>
      </w:r>
    </w:p>
    <w:p w14:paraId="54AF75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ازفکرسعدالدوله</w:t>
      </w:r>
      <w:r w:rsidRPr="00263099">
        <w:rPr>
          <w:rFonts w:cs="Naskh MT for Bosch School"/>
          <w:sz w:val="20"/>
          <w:szCs w:val="28"/>
          <w:rtl/>
        </w:rPr>
        <w:t xml:space="preserve"> بوده واحضار عساکر رااز تبريز بخواطر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ورود روسها</w:t>
      </w:r>
    </w:p>
    <w:p w14:paraId="6A4315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هم ستارخان و هم سپه دار هر دو از سلطان مايوس شدند بچاره جوئ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AAB98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پرداختند</w:t>
      </w:r>
      <w:r w:rsidRPr="00263099">
        <w:rPr>
          <w:rFonts w:cs="Naskh MT for Bosch School"/>
          <w:sz w:val="20"/>
          <w:szCs w:val="28"/>
          <w:rtl/>
        </w:rPr>
        <w:t xml:space="preserve"> و به نجف خدمت جناب آخوند ملا محمد کاظم اطلاع دادند</w:t>
      </w:r>
    </w:p>
    <w:p w14:paraId="140E19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حضرات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درلندن وپاريس بودند اخطارکردند وحال باآنها چه کردند باشد تا</w:t>
      </w:r>
    </w:p>
    <w:p w14:paraId="7BE850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بموقع</w:t>
      </w:r>
      <w:r w:rsidRPr="00263099">
        <w:rPr>
          <w:rFonts w:cs="Naskh MT for Bosch School"/>
          <w:sz w:val="20"/>
          <w:szCs w:val="28"/>
          <w:rtl/>
        </w:rPr>
        <w:t xml:space="preserve"> خود ذکر ميشود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فقره ورود روسها به تبريزشيوع يافت</w:t>
      </w:r>
    </w:p>
    <w:p w14:paraId="1A53DC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ونفس</w:t>
      </w:r>
      <w:r w:rsidRPr="00263099">
        <w:rPr>
          <w:rFonts w:cs="Naskh MT for Bosch School"/>
          <w:sz w:val="20"/>
          <w:szCs w:val="28"/>
          <w:rtl/>
        </w:rPr>
        <w:t xml:space="preserve"> سلطنت بصمت وسکوت پرداخت وتقاضا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 تخم ؟نيات</w:t>
      </w:r>
    </w:p>
    <w:p w14:paraId="1E4CD1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رابر</w:t>
      </w:r>
      <w:r w:rsidRPr="00263099">
        <w:rPr>
          <w:rFonts w:cs="Naskh MT for Bosch School"/>
          <w:sz w:val="20"/>
          <w:szCs w:val="28"/>
          <w:rtl/>
        </w:rPr>
        <w:t xml:space="preserve"> ساخت؟ و حضرات مجاهدين قزوين بحرکت آمدند تا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نشست ودل</w:t>
      </w:r>
    </w:p>
    <w:p w14:paraId="040F91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باميد</w:t>
      </w:r>
      <w:r w:rsidRPr="00263099">
        <w:rPr>
          <w:rFonts w:cs="Naskh MT for Bosch School"/>
          <w:sz w:val="20"/>
          <w:szCs w:val="28"/>
          <w:rtl/>
        </w:rPr>
        <w:t xml:space="preserve"> همراه شدن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بست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داريم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بينيم که تبريز را</w:t>
      </w:r>
    </w:p>
    <w:p w14:paraId="6448B5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روسها داده ودل باميداستقلال بمعاونت آنها نهاده ازاين طرف</w:t>
      </w:r>
    </w:p>
    <w:p w14:paraId="5458FD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12C9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C1D5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٢٩٤</w:t>
      </w:r>
    </w:p>
    <w:p w14:paraId="633529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7AFE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طرف مشروطه ميدهد از آنطرف قشون باصفهان ميفرستد از اين</w:t>
      </w:r>
    </w:p>
    <w:p w14:paraId="4E9252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مسئول بقانون مشروطه تشکيل ميکند از آن طرف توپ</w:t>
      </w:r>
    </w:p>
    <w:p w14:paraId="5E6DAC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وقزاق</w:t>
      </w:r>
      <w:r w:rsidRPr="00263099">
        <w:rPr>
          <w:rFonts w:cs="Naskh MT for Bosch School"/>
          <w:sz w:val="20"/>
          <w:szCs w:val="28"/>
          <w:rtl/>
        </w:rPr>
        <w:t xml:space="preserve"> به قزوين ميفرستد از اين طرف ميگويد بنا عمارت بهارستان</w:t>
      </w:r>
    </w:p>
    <w:p w14:paraId="308701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بسازد از آنطرف رکن الدوله بمعاونت روسها مجلس مشهد را</w:t>
      </w:r>
    </w:p>
    <w:p w14:paraId="464CC2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بندد خلاصه ديدند اين دستخط هم تدبير؟دستخط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 وبد؟کند</w:t>
      </w:r>
    </w:p>
    <w:p w14:paraId="09CD8C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سابق است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بستان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آمده چنانچه عرض شد به</w:t>
      </w:r>
    </w:p>
    <w:p w14:paraId="2D9F5D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وکوشش ضرغام الدوله حرکت کردند چون خبر حرکت آنها بقزوين رسيد</w:t>
      </w:r>
    </w:p>
    <w:p w14:paraId="55C2A2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</w:t>
      </w:r>
      <w:r w:rsidRPr="00263099">
        <w:rPr>
          <w:rFonts w:cs="Naskh MT for Bosch School"/>
          <w:sz w:val="20"/>
          <w:szCs w:val="28"/>
          <w:rtl/>
        </w:rPr>
        <w:t xml:space="preserve"> نيز حرکت نمودند ازمازندرانهم ؟ميرزا محمد خان لاريجان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لقب عظام</w:t>
      </w:r>
    </w:p>
    <w:p w14:paraId="26E016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با سه هزار جمعيت حرکت ميکند خبر بسمع سلطان ميرسد</w:t>
      </w:r>
    </w:p>
    <w:p w14:paraId="7DD8D4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مضطرب شده شانزده تلگراف بسپه دار ميکند که شما چند</w:t>
      </w:r>
    </w:p>
    <w:p w14:paraId="025E0F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حرکت عجله نکنيد تمام مقاصد شمارا پانزده روزه انجام ميدهم</w:t>
      </w:r>
    </w:p>
    <w:p w14:paraId="6D77B8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جواب ميدهد که ممکن نيست و عنان اختيار هم در دست من</w:t>
      </w:r>
    </w:p>
    <w:p w14:paraId="24F40A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تلگراف ميکند حال که مجبوريد ماندن ؟ جمعيت همراه نياوريد خود</w:t>
      </w:r>
    </w:p>
    <w:p w14:paraId="41400E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بيائيد و عرايض خودرا بنمائيد جواب ميرسد که من مامورم</w:t>
      </w:r>
    </w:p>
    <w:p w14:paraId="517DD7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ماموريت از عدم فرمان بردار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معذورم خلاصه بعداز شانزده ١٦</w:t>
      </w:r>
    </w:p>
    <w:p w14:paraId="63C53A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از طرف قزوين مايوس شده به تبريز تلگراف ميکند که شما</w:t>
      </w:r>
    </w:p>
    <w:p w14:paraId="205243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و صمصام و عظام را از حرکت مانع شويد جواب ميدهد</w:t>
      </w:r>
    </w:p>
    <w:p w14:paraId="0EF803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بچه ملاحظه ازتبريزيان خواهش ميکنيد شما که تبريزرا واگذاربروس</w:t>
      </w:r>
    </w:p>
    <w:p w14:paraId="5BB494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کرديد</w:t>
      </w:r>
      <w:r w:rsidRPr="00263099">
        <w:rPr>
          <w:rFonts w:cs="Naskh MT for Bosch School"/>
          <w:sz w:val="20"/>
          <w:szCs w:val="28"/>
          <w:rtl/>
        </w:rPr>
        <w:t xml:space="preserve"> و رعيت جان نثار ملک نگاه دار خودرا بروس فروختيد ديگر</w:t>
      </w:r>
    </w:p>
    <w:p w14:paraId="39C2EA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AEAB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F719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٢٩٥</w:t>
      </w:r>
    </w:p>
    <w:p w14:paraId="5A9A64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0689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اين به بعد نه ماها بعرض حاجت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مصدع و مزاهم آن سلطان ميشويم ونه سلطان از</w:t>
      </w:r>
    </w:p>
    <w:p w14:paraId="45E187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توقع شنوائ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واطاعت داشته باشند و در باب جناب سپه دار هم از اين</w:t>
      </w:r>
    </w:p>
    <w:p w14:paraId="781D76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رعيت</w:t>
      </w:r>
      <w:r w:rsidRPr="00263099">
        <w:rPr>
          <w:rFonts w:cs="Naskh MT for Bosch School"/>
          <w:sz w:val="20"/>
          <w:szCs w:val="28"/>
          <w:rtl/>
        </w:rPr>
        <w:t xml:space="preserve"> بروس فروخته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 نيست شاه از استماع اين مخابره بکل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D50F6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مايوس</w:t>
      </w:r>
      <w:r w:rsidRPr="00263099">
        <w:rPr>
          <w:rFonts w:cs="Naskh MT for Bosch School"/>
          <w:sz w:val="20"/>
          <w:szCs w:val="28"/>
          <w:rtl/>
        </w:rPr>
        <w:t xml:space="preserve"> شده در تدارک استعداد شده که خبر ورود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بقم</w:t>
      </w:r>
    </w:p>
    <w:p w14:paraId="460083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بعرض</w:t>
      </w:r>
      <w:r w:rsidRPr="00263099">
        <w:rPr>
          <w:rFonts w:cs="Naskh MT for Bosch School"/>
          <w:sz w:val="20"/>
          <w:szCs w:val="28"/>
          <w:rtl/>
        </w:rPr>
        <w:t xml:space="preserve"> شاه رسانيدند کيفيت ورود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بقم وسرگذشت</w:t>
      </w:r>
    </w:p>
    <w:p w14:paraId="1CB227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در قم در يوم دوشنبه نهم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حضرات وارد قم شدند وحضرات</w:t>
      </w:r>
    </w:p>
    <w:p w14:paraId="79ABF0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قم ايشانرا استقبال کرده با نهايت عزت و احترام آنها را وارد کردند</w:t>
      </w:r>
    </w:p>
    <w:p w14:paraId="543653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ومتول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متحمل مخارج شده بود وبقول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هزاروبقول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دوازده هزارتومانهم</w:t>
      </w:r>
    </w:p>
    <w:p w14:paraId="431E65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وجه</w:t>
      </w:r>
      <w:r w:rsidRPr="00263099">
        <w:rPr>
          <w:rFonts w:cs="Naskh MT for Bosch School"/>
          <w:sz w:val="20"/>
          <w:szCs w:val="28"/>
          <w:rtl/>
        </w:rPr>
        <w:t xml:space="preserve"> نقد داده بود ولد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حکومت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قم معين کرده بودند و پستخانه</w:t>
      </w:r>
    </w:p>
    <w:p w14:paraId="0019AF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وتلگرافخانه</w:t>
      </w:r>
      <w:r w:rsidRPr="00263099">
        <w:rPr>
          <w:rFonts w:cs="Naskh MT for Bosch School"/>
          <w:sz w:val="20"/>
          <w:szCs w:val="28"/>
          <w:rtl/>
        </w:rPr>
        <w:t xml:space="preserve"> راهم تصرف نموده داروغه را احضار کرده‌التزام‌ازاوميگيرند که‌اگر</w:t>
      </w:r>
    </w:p>
    <w:p w14:paraId="746125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عمل خلاف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شهر واقع شد جان ومال او در هدر باشد</w:t>
      </w:r>
    </w:p>
    <w:p w14:paraId="4DEFA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جار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بازار ميکند وجار ميزند که هر دکان داريکه نسيه بسوارها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DAB5C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مابدهد</w:t>
      </w:r>
      <w:r w:rsidRPr="00263099">
        <w:rPr>
          <w:rFonts w:cs="Naskh MT for Bosch School"/>
          <w:sz w:val="20"/>
          <w:szCs w:val="28"/>
          <w:rtl/>
        </w:rPr>
        <w:t xml:space="preserve"> موجب سياست سخت خواهد شد و هرکدام 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که از دکان</w:t>
      </w:r>
    </w:p>
    <w:p w14:paraId="321918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</w:t>
      </w:r>
      <w:r w:rsidRPr="00263099">
        <w:rPr>
          <w:rFonts w:cs="Naskh MT for Bosch School"/>
          <w:sz w:val="20"/>
          <w:szCs w:val="28"/>
          <w:rtl/>
        </w:rPr>
        <w:t xml:space="preserve"> نسيه خواست موجب سياست بزرگ خواهد گشت وايضاً شنيده شد</w:t>
      </w:r>
    </w:p>
    <w:p w14:paraId="07BDE7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بعلاوه چهار هزار سوار که همراه خودشان بوده از طرف 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زار که آمده</w:t>
      </w:r>
    </w:p>
    <w:p w14:paraId="1B5876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فوج خلج هم باطاعت حضرات تن در ميدهند و همراه ميشود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اسدخان</w:t>
      </w:r>
    </w:p>
    <w:p w14:paraId="2BB444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هميشه با متول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عداوت وهم چشم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 اوهم با پانصد سوار با</w:t>
      </w:r>
    </w:p>
    <w:p w14:paraId="3DB6D1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ملحق ميشوند خلاصه با اين جمعيت در قم بودند و در خيال حرکت</w:t>
      </w:r>
    </w:p>
    <w:p w14:paraId="299F6E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بطهران</w:t>
      </w:r>
      <w:r w:rsidRPr="00263099">
        <w:rPr>
          <w:rFonts w:cs="Naskh MT for Bosch School"/>
          <w:sz w:val="20"/>
          <w:szCs w:val="28"/>
          <w:rtl/>
        </w:rPr>
        <w:t xml:space="preserve"> بودند که دوسفيرازاصفهان ياطهران وارد قم ميشوند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روس ويک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45927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ازانکريز؟</w:t>
      </w:r>
    </w:p>
    <w:p w14:paraId="4B50D5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0FDD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AB4E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٢٩٦</w:t>
      </w:r>
    </w:p>
    <w:p w14:paraId="64E828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6E72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انکريز؟</w:t>
      </w:r>
      <w:r w:rsidRPr="00263099">
        <w:rPr>
          <w:rFonts w:cs="Naskh MT for Bosch School"/>
          <w:sz w:val="20"/>
          <w:szCs w:val="28"/>
          <w:rtl/>
        </w:rPr>
        <w:t xml:space="preserve"> و صمصام را ملاقات کرده اظهار ميکنند که قصد شما</w:t>
      </w:r>
    </w:p>
    <w:p w14:paraId="5D382F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مسافرت چيست ميگويند مراد شماازاين سئوال چيست ميگويد که</w:t>
      </w:r>
    </w:p>
    <w:p w14:paraId="4F7E08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مااز جانب دو دولت نظارت در رفاه داريم وبايد مداخله داشته</w:t>
      </w:r>
    </w:p>
    <w:p w14:paraId="3122CB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باشيم</w:t>
      </w:r>
      <w:r w:rsidRPr="00263099">
        <w:rPr>
          <w:rFonts w:cs="Naskh MT for Bosch School"/>
          <w:sz w:val="20"/>
          <w:szCs w:val="28"/>
          <w:rtl/>
        </w:rPr>
        <w:t xml:space="preserve"> جواب ميدهند عمداًمطب ؟اين است که ما حق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دولت</w:t>
      </w:r>
    </w:p>
    <w:p w14:paraId="1EEA88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خواستارشديم</w:t>
      </w:r>
      <w:r w:rsidRPr="00263099">
        <w:rPr>
          <w:rFonts w:cs="Naskh MT for Bosch School"/>
          <w:sz w:val="20"/>
          <w:szCs w:val="28"/>
          <w:rtl/>
        </w:rPr>
        <w:t xml:space="preserve"> ومرحوم مبرورشاه مغفورآن حق را بما بخشيد واين شاه</w:t>
      </w:r>
    </w:p>
    <w:p w14:paraId="267412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امضا در آن بخشش فرمود هال خيال ندادن ان حقوق فرموده</w:t>
      </w:r>
    </w:p>
    <w:p w14:paraId="4DE951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ميرويم</w:t>
      </w:r>
      <w:r w:rsidRPr="00263099">
        <w:rPr>
          <w:rFonts w:cs="Naskh MT for Bosch School"/>
          <w:sz w:val="20"/>
          <w:szCs w:val="28"/>
          <w:rtl/>
        </w:rPr>
        <w:t xml:space="preserve"> آن حقوق خود را بگريم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اين زحمات و مشقات را</w:t>
      </w:r>
    </w:p>
    <w:p w14:paraId="0AEEA5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متحمل ميشويم که دست تصرفات شماهارا از اين خاک کوتاه کنيم</w:t>
      </w:r>
    </w:p>
    <w:p w14:paraId="003DAE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بعدازاين شماحق نظارت نداشته باشيد ايشان ميگويند شماپانزده</w:t>
      </w:r>
    </w:p>
    <w:p w14:paraId="596982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روزتوقف</w:t>
      </w:r>
      <w:r w:rsidRPr="00263099">
        <w:rPr>
          <w:rFonts w:cs="Naskh MT for Bosch School"/>
          <w:sz w:val="20"/>
          <w:szCs w:val="28"/>
          <w:rtl/>
        </w:rPr>
        <w:t xml:space="preserve"> کنيد تا تمام حقوق شما بشما برسد بموجب دلخواه شما بشما</w:t>
      </w:r>
    </w:p>
    <w:p w14:paraId="3FB63B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آسوده</w:t>
      </w:r>
      <w:r w:rsidRPr="00263099">
        <w:rPr>
          <w:rFonts w:cs="Naskh MT for Bosch School"/>
          <w:sz w:val="20"/>
          <w:szCs w:val="28"/>
          <w:rtl/>
        </w:rPr>
        <w:t xml:space="preserve"> شويد جواب ميدهند که اولاً که شما را رجوع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باين کارها</w:t>
      </w:r>
    </w:p>
    <w:p w14:paraId="4D2791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ومداخله</w:t>
      </w:r>
      <w:r w:rsidRPr="00263099">
        <w:rPr>
          <w:rFonts w:cs="Naskh MT for Bosch School"/>
          <w:sz w:val="20"/>
          <w:szCs w:val="28"/>
          <w:rtl/>
        </w:rPr>
        <w:t xml:space="preserve"> در اين امور نباشد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سرخود حرکت نکرديم وخود</w:t>
      </w:r>
    </w:p>
    <w:p w14:paraId="01FA58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سرنيستيم</w:t>
      </w:r>
      <w:r w:rsidRPr="00263099">
        <w:rPr>
          <w:rFonts w:cs="Naskh MT for Bosch School"/>
          <w:sz w:val="20"/>
          <w:szCs w:val="28"/>
          <w:rtl/>
        </w:rPr>
        <w:t xml:space="preserve"> که هر وقت بخواهيم که بيائيم ميتوانيم و هر وقت که</w:t>
      </w:r>
    </w:p>
    <w:p w14:paraId="7C1859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نخواهيم</w:t>
      </w:r>
      <w:r w:rsidRPr="00263099">
        <w:rPr>
          <w:rFonts w:cs="Naskh MT for Bosch School"/>
          <w:sz w:val="20"/>
          <w:szCs w:val="28"/>
          <w:rtl/>
        </w:rPr>
        <w:t xml:space="preserve"> نيائيم بتوانيم ما بامر جناب مستطاب رئيس الاسلام</w:t>
      </w:r>
    </w:p>
    <w:p w14:paraId="4D28C4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آخوند ملا محمد طاظم خراسان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آمديم وبامر ايشانهم بر</w:t>
      </w:r>
    </w:p>
    <w:p w14:paraId="2FFB44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ميگرديم</w:t>
      </w:r>
      <w:r w:rsidRPr="00263099">
        <w:rPr>
          <w:rFonts w:cs="Naskh MT for Bosch School"/>
          <w:sz w:val="20"/>
          <w:szCs w:val="28"/>
          <w:rtl/>
        </w:rPr>
        <w:t xml:space="preserve"> والافلا وشما هم برويد وبگوئيد کار ازاين مذاکرات</w:t>
      </w:r>
    </w:p>
    <w:p w14:paraId="5591C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تا مشروطه صحيح ندهد واوامر مجلس را اجرا نکند آسوده</w:t>
      </w:r>
    </w:p>
    <w:p w14:paraId="55B116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نخواهد</w:t>
      </w:r>
      <w:r w:rsidRPr="00263099">
        <w:rPr>
          <w:rFonts w:cs="Naskh MT for Bosch School"/>
          <w:sz w:val="20"/>
          <w:szCs w:val="28"/>
          <w:rtl/>
        </w:rPr>
        <w:t xml:space="preserve"> شد ميگويند اوامر مجلس چيست که بايد اواجرا بدارد</w:t>
      </w:r>
    </w:p>
    <w:p w14:paraId="05B1BF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اول بلا اول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نفر مفسد که تمام از جمله مقربان</w:t>
      </w:r>
    </w:p>
    <w:p w14:paraId="0F0878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0B8A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D1F1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٢٩٧</w:t>
      </w:r>
    </w:p>
    <w:p w14:paraId="1D3A9D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B4B0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ومعتمدان</w:t>
      </w:r>
      <w:r w:rsidRPr="00263099">
        <w:rPr>
          <w:rFonts w:cs="Naskh MT for Bosch School"/>
          <w:sz w:val="20"/>
          <w:szCs w:val="28"/>
          <w:rtl/>
        </w:rPr>
        <w:t xml:space="preserve"> خود سلطانندآنها ميگويند که چه شده که تمام مفسدين</w:t>
      </w:r>
    </w:p>
    <w:p w14:paraId="6AEC16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خواص سلطان شده اند ميگويند که البته؟بقال و خباز که قوه</w:t>
      </w:r>
    </w:p>
    <w:p w14:paraId="7E2710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ندارد</w:t>
      </w:r>
      <w:r w:rsidRPr="00263099">
        <w:rPr>
          <w:rFonts w:cs="Naskh MT for Bosch School"/>
          <w:sz w:val="20"/>
          <w:szCs w:val="28"/>
          <w:rtl/>
        </w:rPr>
        <w:t xml:space="preserve"> ميان دولت وملت را بهم بزند بايد از مردمان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</w:t>
      </w:r>
    </w:p>
    <w:p w14:paraId="3BB3B1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حرف‌آنها نزد شاه مقبول باشد چنانچه سلطانهم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مجلس</w:t>
      </w:r>
    </w:p>
    <w:p w14:paraId="77AEE8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مفسد</w:t>
      </w:r>
      <w:r w:rsidRPr="00263099">
        <w:rPr>
          <w:rFonts w:cs="Naskh MT for Bosch School"/>
          <w:sz w:val="20"/>
          <w:szCs w:val="28"/>
          <w:rtl/>
        </w:rPr>
        <w:t xml:space="preserve"> خواست مثل سيد جمال ازاد ملک المتکلمين را معين</w:t>
      </w:r>
    </w:p>
    <w:p w14:paraId="0C2403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بودند و نفوس ديگر که تمام محل وثوق خلق و قبول ملت</w:t>
      </w:r>
    </w:p>
    <w:p w14:paraId="5CB9CC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وارکان</w:t>
      </w:r>
      <w:r w:rsidRPr="00263099">
        <w:rPr>
          <w:rFonts w:cs="Naskh MT for Bosch School"/>
          <w:sz w:val="20"/>
          <w:szCs w:val="28"/>
          <w:rtl/>
        </w:rPr>
        <w:t xml:space="preserve"> مشروطيت بودند تمام را گرفتند وبهر قسم که</w:t>
      </w:r>
    </w:p>
    <w:p w14:paraId="5EED61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خواستند</w:t>
      </w:r>
      <w:r w:rsidRPr="00263099">
        <w:rPr>
          <w:rFonts w:cs="Naskh MT for Bosch School"/>
          <w:sz w:val="20"/>
          <w:szCs w:val="28"/>
          <w:rtl/>
        </w:rPr>
        <w:t xml:space="preserve"> سياست نمودند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نطق نکرد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بدون استنطاق</w:t>
      </w:r>
    </w:p>
    <w:p w14:paraId="53CB4A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باعث قتل پانصد نفس شد بلکه پانصدهزار نفس شديد</w:t>
      </w:r>
    </w:p>
    <w:p w14:paraId="38E99B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وجواب</w:t>
      </w:r>
      <w:r w:rsidRPr="00263099">
        <w:rPr>
          <w:rFonts w:cs="Naskh MT for Bosch School"/>
          <w:sz w:val="20"/>
          <w:szCs w:val="28"/>
          <w:rtl/>
        </w:rPr>
        <w:t xml:space="preserve"> خداوند را چه ميگوئيد بعلاوه سه چهار نفسيکه در عدليه آنهارا خواستند</w:t>
      </w:r>
    </w:p>
    <w:p w14:paraId="74F4FC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واستنطاق</w:t>
      </w:r>
      <w:r w:rsidRPr="00263099">
        <w:rPr>
          <w:rFonts w:cs="Naskh MT for Bosch School"/>
          <w:sz w:val="20"/>
          <w:szCs w:val="28"/>
          <w:rtl/>
        </w:rPr>
        <w:t xml:space="preserve"> کردند وخائن ملت ومقصر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کرور خلق شدند وآنهارا</w:t>
      </w:r>
    </w:p>
    <w:p w14:paraId="757756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کلات</w:t>
      </w:r>
      <w:r w:rsidRPr="00263099">
        <w:rPr>
          <w:rFonts w:cs="Naskh MT for Bosch School"/>
          <w:sz w:val="20"/>
          <w:szCs w:val="28"/>
          <w:rtl/>
        </w:rPr>
        <w:t xml:space="preserve"> فرستادند ودر حقيقت خائن دولت هم بودند ودر واقعه ميدان</w:t>
      </w:r>
    </w:p>
    <w:p w14:paraId="7E3848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خانه شصت هزار تومان وجه باششهزار تفنگ مکنزودلندر؟</w:t>
      </w:r>
    </w:p>
    <w:p w14:paraId="503321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نفس سلطان گرفتند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کار صورت دهند</w:t>
      </w:r>
    </w:p>
    <w:p w14:paraId="549648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وتمام</w:t>
      </w:r>
      <w:r w:rsidRPr="00263099">
        <w:rPr>
          <w:rFonts w:cs="Naskh MT for Bosch School"/>
          <w:sz w:val="20"/>
          <w:szCs w:val="28"/>
          <w:rtl/>
        </w:rPr>
        <w:t xml:space="preserve"> را خوردند وسيصد دينار کارنکردند بعد ازاستقلال عل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الرغم</w:t>
      </w:r>
      <w:r w:rsidRPr="00263099">
        <w:rPr>
          <w:rFonts w:cs="Naskh MT for Bosch School"/>
          <w:sz w:val="20"/>
          <w:szCs w:val="28"/>
          <w:rtl/>
        </w:rPr>
        <w:t xml:space="preserve"> ملت</w:t>
      </w:r>
    </w:p>
    <w:p w14:paraId="2477E5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وارد کردند با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تمام ديدند باچه تفصيل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کردند وتمام</w:t>
      </w:r>
    </w:p>
    <w:p w14:paraId="26A14F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که قابل سرباز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نبودند همه را مير پنجه و اميرتومان نمودند وکس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6AA6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بايشان</w:t>
      </w:r>
      <w:r w:rsidRPr="00263099">
        <w:rPr>
          <w:rFonts w:cs="Naskh MT for Bosch School"/>
          <w:sz w:val="20"/>
          <w:szCs w:val="28"/>
          <w:rtl/>
        </w:rPr>
        <w:t xml:space="preserve"> نگفت اس سلطان عادل اين شرط عدالت است</w:t>
      </w:r>
    </w:p>
    <w:p w14:paraId="378F56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حفظ حقوق ملت است حال که ملت ميگويند که اين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ودو</w:t>
      </w:r>
    </w:p>
    <w:p w14:paraId="10F0A9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9599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3D11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٢٩٨</w:t>
      </w:r>
    </w:p>
    <w:p w14:paraId="02D052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E80C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دونفر خائن ملت ودولتنداين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دونفر مخرب سلطاننداين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ودونفر</w:t>
      </w:r>
    </w:p>
    <w:p w14:paraId="3D21F3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حامل؟پانصد</w:t>
      </w:r>
      <w:r w:rsidRPr="00263099">
        <w:rPr>
          <w:rFonts w:cs="Naskh MT for Bosch School"/>
          <w:sz w:val="20"/>
          <w:szCs w:val="28"/>
          <w:rtl/>
        </w:rPr>
        <w:t xml:space="preserve"> هزار خلقند اين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نفر مخالف با شريعت رسول الله</w:t>
      </w:r>
    </w:p>
    <w:p w14:paraId="5A785B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ميباشند</w:t>
      </w:r>
      <w:r w:rsidRPr="00263099">
        <w:rPr>
          <w:rFonts w:cs="Naskh MT for Bosch School"/>
          <w:sz w:val="20"/>
          <w:szCs w:val="28"/>
          <w:rtl/>
        </w:rPr>
        <w:t xml:space="preserve"> اينها را به ملت تسليم نمائيد به برند در عدليه استنطاق نمايند</w:t>
      </w:r>
    </w:p>
    <w:p w14:paraId="564B81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تقصير بر گردن آنهاوارد آمد خودت سياست نما واگر وارد</w:t>
      </w:r>
    </w:p>
    <w:p w14:paraId="29BEBC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نيامد</w:t>
      </w:r>
      <w:r w:rsidRPr="00263099">
        <w:rPr>
          <w:rFonts w:cs="Naskh MT for Bosch School"/>
          <w:sz w:val="20"/>
          <w:szCs w:val="28"/>
          <w:rtl/>
        </w:rPr>
        <w:t xml:space="preserve"> خلاص ميشوند چرا نميدهد پس بدانيد که اين سلطان با ملت همراه</w:t>
      </w:r>
    </w:p>
    <w:p w14:paraId="154816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و نخواهد بود سفراء ديدند که جواب ندارند و حرکت نمودند</w:t>
      </w:r>
    </w:p>
    <w:p w14:paraId="09A06C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وشهرت</w:t>
      </w:r>
      <w:r w:rsidRPr="00263099">
        <w:rPr>
          <w:rFonts w:cs="Naskh MT for Bosch School"/>
          <w:sz w:val="20"/>
          <w:szCs w:val="28"/>
          <w:rtl/>
        </w:rPr>
        <w:t xml:space="preserve"> دارد که يوم دوشنبه دوازدهم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سرداراسعد که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A5C23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باشد از قم بقصد طهران حرکت نمود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هنوز اثر؟ ايشان</w:t>
      </w:r>
    </w:p>
    <w:p w14:paraId="6BCCB3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شهر ظاهر نشده کيفيت همدان وعراق بموجب تلگرافات وخطوط</w:t>
      </w:r>
    </w:p>
    <w:p w14:paraId="27001F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تجارت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قرار است در خطوط همدان نوشته بودند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4ACBF5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مظفر</w:t>
      </w:r>
      <w:r w:rsidRPr="00263099">
        <w:rPr>
          <w:rFonts w:cs="Naskh MT for Bosch School"/>
          <w:sz w:val="20"/>
          <w:szCs w:val="28"/>
          <w:rtl/>
        </w:rPr>
        <w:t xml:space="preserve"> الملک حاکم همدان را جواب کردند مجلس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تشکيل</w:t>
      </w:r>
    </w:p>
    <w:p w14:paraId="0DA598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و نظميه و وکلائ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ميرزا باقرنام که خودرا در همدان اول شخص</w:t>
      </w:r>
    </w:p>
    <w:p w14:paraId="24E1E4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ميدانست</w:t>
      </w:r>
      <w:r w:rsidRPr="00263099">
        <w:rPr>
          <w:rFonts w:cs="Naskh MT for Bosch School"/>
          <w:sz w:val="20"/>
          <w:szCs w:val="28"/>
          <w:rtl/>
        </w:rPr>
        <w:t xml:space="preserve"> واعلم علما ميخواند رئيس مجلس شده بود و ميخواست که خود را</w:t>
      </w:r>
    </w:p>
    <w:p w14:paraId="091836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خورده آقا سيد عبدالله طهران نمايد اول مرتبه دست</w:t>
      </w:r>
    </w:p>
    <w:p w14:paraId="00EFED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بحضرات کليم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دراز کرده بود که بعد به بهائيان به پردازد چند</w:t>
      </w:r>
    </w:p>
    <w:p w14:paraId="0F892D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نفراز</w:t>
      </w:r>
      <w:r w:rsidRPr="00263099">
        <w:rPr>
          <w:rFonts w:cs="Naskh MT for Bosch School"/>
          <w:sz w:val="20"/>
          <w:szCs w:val="28"/>
          <w:rtl/>
        </w:rPr>
        <w:t xml:space="preserve"> مجاهدين قزوين آمدند در همدان و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توقف نمودند ودرست</w:t>
      </w:r>
    </w:p>
    <w:p w14:paraId="1CA8D1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اطلاع</w:t>
      </w:r>
      <w:r w:rsidRPr="00263099">
        <w:rPr>
          <w:rFonts w:cs="Naskh MT for Bosch School"/>
          <w:sz w:val="20"/>
          <w:szCs w:val="28"/>
          <w:rtl/>
        </w:rPr>
        <w:t xml:space="preserve"> يافتند واهال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را شناختند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 نمودند که مجلس</w:t>
      </w:r>
    </w:p>
    <w:p w14:paraId="138000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وکلاءرا رعيت انتخاب نمايند اين وکلاء کاف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موافق</w:t>
      </w:r>
    </w:p>
    <w:p w14:paraId="30A59D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انتخاب کردند ودست آقا ميرزاباقر از رياست کوتاه نمودند و</w:t>
      </w:r>
    </w:p>
    <w:p w14:paraId="5C9D30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553A1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6891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٢٩٩</w:t>
      </w:r>
    </w:p>
    <w:p w14:paraId="7A977D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C738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همدان در نهايت استحکام عمل مشروطيت وقانون مشروعه</w:t>
      </w:r>
    </w:p>
    <w:p w14:paraId="15C7D3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رفتار</w:t>
      </w:r>
      <w:r w:rsidRPr="00263099">
        <w:rPr>
          <w:rFonts w:cs="Naskh MT for Bosch School"/>
          <w:sz w:val="20"/>
          <w:szCs w:val="28"/>
          <w:rtl/>
        </w:rPr>
        <w:t xml:space="preserve"> ميشود ومعدود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مجاهدين هم درهمدان هستند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DFDC3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نميتوان</w:t>
      </w:r>
      <w:r w:rsidRPr="00263099">
        <w:rPr>
          <w:rFonts w:cs="Naskh MT for Bosch School"/>
          <w:sz w:val="20"/>
          <w:szCs w:val="28"/>
          <w:rtl/>
        </w:rPr>
        <w:t xml:space="preserve"> خيال کرد که بتوانداز حدود خود تجاوزنمايد وامااز</w:t>
      </w:r>
    </w:p>
    <w:p w14:paraId="7B50A1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عراق</w:t>
      </w:r>
      <w:r w:rsidRPr="00263099">
        <w:rPr>
          <w:rFonts w:cs="Naskh MT for Bosch School"/>
          <w:sz w:val="20"/>
          <w:szCs w:val="28"/>
          <w:rtl/>
        </w:rPr>
        <w:t xml:space="preserve"> ولد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آقامحسن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به‌برادر خود نموده بود که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5F4025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ودر عرض راه که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بقدر هشت يا نه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</w:p>
    <w:p w14:paraId="3AFBC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تصرف</w:t>
      </w:r>
      <w:r w:rsidRPr="00263099">
        <w:rPr>
          <w:rFonts w:cs="Naskh MT for Bosch School"/>
          <w:sz w:val="20"/>
          <w:szCs w:val="28"/>
          <w:rtl/>
        </w:rPr>
        <w:t xml:space="preserve"> کردند وامروز يا فرداست وارد عرق ميشوند ونميدانيم</w:t>
      </w:r>
    </w:p>
    <w:p w14:paraId="69331F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تکليف</w:t>
      </w:r>
      <w:r w:rsidRPr="00263099">
        <w:rPr>
          <w:rFonts w:cs="Naskh MT for Bosch School"/>
          <w:sz w:val="20"/>
          <w:szCs w:val="28"/>
          <w:rtl/>
        </w:rPr>
        <w:t xml:space="preserve"> ما با آنها چه شود اينهم از عراق بود که از مسلمات بود</w:t>
      </w:r>
    </w:p>
    <w:p w14:paraId="69478F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قزوين بعد از 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قم شدند</w:t>
      </w:r>
    </w:p>
    <w:p w14:paraId="796285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بدين</w:t>
      </w:r>
      <w:r w:rsidRPr="00263099">
        <w:rPr>
          <w:rFonts w:cs="Naskh MT for Bosch School"/>
          <w:sz w:val="20"/>
          <w:szCs w:val="28"/>
          <w:rtl/>
        </w:rPr>
        <w:t xml:space="preserve"> موجب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فقره ورود حضرات روسها بکوش</w:t>
      </w:r>
    </w:p>
    <w:p w14:paraId="53A773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مجاهدين</w:t>
      </w:r>
      <w:r w:rsidRPr="00263099">
        <w:rPr>
          <w:rFonts w:cs="Naskh MT for Bosch School"/>
          <w:sz w:val="20"/>
          <w:szCs w:val="28"/>
          <w:rtl/>
        </w:rPr>
        <w:t xml:space="preserve"> رسيده بود برسپه دارسخت گرفته بودند که تا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</w:t>
      </w:r>
    </w:p>
    <w:p w14:paraId="59F9BD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مادرقزوين</w:t>
      </w:r>
      <w:r w:rsidRPr="00263099">
        <w:rPr>
          <w:rFonts w:cs="Naskh MT for Bosch School"/>
          <w:sz w:val="20"/>
          <w:szCs w:val="28"/>
          <w:rtl/>
        </w:rPr>
        <w:t xml:space="preserve"> بمانيم وخلق اعانه بدهند وما بخوريم و بخابيم ؟مقصود ما</w:t>
      </w:r>
    </w:p>
    <w:p w14:paraId="5CED1C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غير</w:t>
      </w:r>
      <w:r w:rsidRPr="00263099">
        <w:rPr>
          <w:rFonts w:cs="Naskh MT for Bosch School"/>
          <w:sz w:val="20"/>
          <w:szCs w:val="28"/>
          <w:rtl/>
        </w:rPr>
        <w:t xml:space="preserve"> ازاين بوداگرشما حاضريد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طهران که بسم الله ميرويم</w:t>
      </w:r>
    </w:p>
    <w:p w14:paraId="0F7BED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کار خود را يکسره بکنيم و برادران خود را از دست روسها خلاص</w:t>
      </w:r>
    </w:p>
    <w:p w14:paraId="204B22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کنيم</w:t>
      </w:r>
      <w:r w:rsidRPr="00263099">
        <w:rPr>
          <w:rFonts w:cs="Naskh MT for Bosch School"/>
          <w:sz w:val="20"/>
          <w:szCs w:val="28"/>
          <w:rtl/>
        </w:rPr>
        <w:t xml:space="preserve"> يا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شويم واز ننگ اين زندگان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برهيم يا مامراد بر</w:t>
      </w:r>
    </w:p>
    <w:p w14:paraId="7D7285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سرگردون</w:t>
      </w:r>
      <w:r w:rsidRPr="00263099">
        <w:rPr>
          <w:rFonts w:cs="Naskh MT for Bosch School"/>
          <w:sz w:val="20"/>
          <w:szCs w:val="28"/>
          <w:rtl/>
        </w:rPr>
        <w:t xml:space="preserve"> نهم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مراد برسرهمت نهم سر واگر حالت حرکت</w:t>
      </w:r>
    </w:p>
    <w:p w14:paraId="2D71DA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نداريد</w:t>
      </w:r>
      <w:r w:rsidRPr="00263099">
        <w:rPr>
          <w:rFonts w:cs="Naskh MT for Bosch School"/>
          <w:sz w:val="20"/>
          <w:szCs w:val="28"/>
          <w:rtl/>
        </w:rPr>
        <w:t xml:space="preserve">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طرف شدن با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حاضر نيستيد الساعه</w:t>
      </w:r>
    </w:p>
    <w:p w14:paraId="03CB07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استعفا</w:t>
      </w:r>
      <w:r w:rsidRPr="00263099">
        <w:rPr>
          <w:rFonts w:cs="Naskh MT for Bosch School"/>
          <w:sz w:val="20"/>
          <w:szCs w:val="28"/>
          <w:rtl/>
        </w:rPr>
        <w:t xml:space="preserve"> بدهيد ما به حکم شور يک رئيس جهة خود معين کنيم وبرويم</w:t>
      </w:r>
    </w:p>
    <w:p w14:paraId="1EDB35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ميگويد که من حاضرم و چادر بيرون نزنيد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تدارک</w:t>
      </w:r>
    </w:p>
    <w:p w14:paraId="5AAEA1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سفر</w:t>
      </w:r>
      <w:r w:rsidRPr="00263099">
        <w:rPr>
          <w:rFonts w:cs="Naskh MT for Bosch School"/>
          <w:sz w:val="20"/>
          <w:szCs w:val="28"/>
          <w:rtl/>
        </w:rPr>
        <w:t xml:space="preserve"> ديده حرکت ميکند که دراين گيرودار حرکت خبر حرکت شنيع</w:t>
      </w:r>
    </w:p>
    <w:p w14:paraId="786DDE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9FEFB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F0D3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٣٠٠</w:t>
      </w:r>
    </w:p>
    <w:p w14:paraId="72E114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E00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شنيع رکن الدوله از مشهد بسمع آنها رسيده وآتش عزم</w:t>
      </w:r>
    </w:p>
    <w:p w14:paraId="10D843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غيورانه</w:t>
      </w:r>
      <w:r w:rsidRPr="00263099">
        <w:rPr>
          <w:rFonts w:cs="Naskh MT for Bosch School"/>
          <w:sz w:val="20"/>
          <w:szCs w:val="28"/>
          <w:rtl/>
        </w:rPr>
        <w:t xml:space="preserve"> آنها تيز گرديد واگر ممکنشان بود مثل پرنده</w:t>
      </w:r>
    </w:p>
    <w:p w14:paraId="539C5F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بطهران ميرسانيدند واقعه خراسان آنچه شنيده شده</w:t>
      </w:r>
    </w:p>
    <w:p w14:paraId="310419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اين قرار است که از قبل مرقوم شد که پيشکش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054C86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زاده نيرالدوله گرفتند ونيرالدوله را حاکم مشهد کردند وآن</w:t>
      </w:r>
    </w:p>
    <w:p w14:paraId="63CFE3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در مشهد بساط مشروطه پهن بود و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</w:t>
      </w:r>
    </w:p>
    <w:p w14:paraId="3962A4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تربت حاکم خودرا کشته بودند نيرالدوله حرکت نمود وتا</w:t>
      </w:r>
    </w:p>
    <w:p w14:paraId="1854A1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نيشابور</w:t>
      </w:r>
      <w:r w:rsidRPr="00263099">
        <w:rPr>
          <w:rFonts w:cs="Naskh MT for Bosch School"/>
          <w:sz w:val="20"/>
          <w:szCs w:val="28"/>
          <w:rtl/>
        </w:rPr>
        <w:t xml:space="preserve"> هم رفت اهل مشهد هم آمدند بطريق استقبال وهم</w:t>
      </w:r>
    </w:p>
    <w:p w14:paraId="01C169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نوشتند</w:t>
      </w:r>
      <w:r w:rsidRPr="00263099">
        <w:rPr>
          <w:rFonts w:cs="Naskh MT for Bosch School"/>
          <w:sz w:val="20"/>
          <w:szCs w:val="28"/>
          <w:rtl/>
        </w:rPr>
        <w:t xml:space="preserve"> که در قبل عرض شد که شما بايد در حکومت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</w:t>
      </w:r>
    </w:p>
    <w:p w14:paraId="73FA29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باشيد</w:t>
      </w:r>
      <w:r w:rsidRPr="00263099">
        <w:rPr>
          <w:rFonts w:cs="Naskh MT for Bosch School"/>
          <w:sz w:val="20"/>
          <w:szCs w:val="28"/>
          <w:rtl/>
        </w:rPr>
        <w:t xml:space="preserve"> نيرالدوله جواب داده بود که بعد از کسب تکليف ازطهران</w:t>
      </w:r>
    </w:p>
    <w:p w14:paraId="5F2440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بشما</w:t>
      </w:r>
      <w:r w:rsidRPr="00263099">
        <w:rPr>
          <w:rFonts w:cs="Naskh MT for Bosch School"/>
          <w:sz w:val="20"/>
          <w:szCs w:val="28"/>
          <w:rtl/>
        </w:rPr>
        <w:t xml:space="preserve"> جواب ميدهم وشاهزاده منتصرالدوله که نايب الحکومه نيرالدوله بود</w:t>
      </w:r>
    </w:p>
    <w:p w14:paraId="0CC96B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حقيراشنائ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مذکورنمود که توقف مادرنيشابوربحکم شاه‌بود</w:t>
      </w:r>
    </w:p>
    <w:p w14:paraId="263939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والا</w:t>
      </w:r>
      <w:r w:rsidRPr="00263099">
        <w:rPr>
          <w:rFonts w:cs="Naskh MT for Bosch School"/>
          <w:sz w:val="20"/>
          <w:szCs w:val="28"/>
          <w:rtl/>
        </w:rPr>
        <w:t xml:space="preserve"> نيرالدوله بمشهد ميرفت و تقويت مجلسهم ميکرد چنانچه در اصفهان</w:t>
      </w:r>
    </w:p>
    <w:p w14:paraId="7C6ADB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کرد</w:t>
      </w:r>
      <w:r w:rsidRPr="00263099">
        <w:rPr>
          <w:rFonts w:cs="Naskh MT for Bosch School"/>
          <w:sz w:val="20"/>
          <w:szCs w:val="28"/>
          <w:rtl/>
        </w:rPr>
        <w:t xml:space="preserve">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حضرات روسها بودند وبرشاه سخت گرفته بودند که نير</w:t>
      </w:r>
    </w:p>
    <w:p w14:paraId="2A7613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نبايد حاکم خراسان باشد چرا که از روسها حرف شنوائ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</w:t>
      </w:r>
    </w:p>
    <w:p w14:paraId="0EDECB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قنسول ما از او شکايت کرده از اين جهت رکن الدوله خواستند</w:t>
      </w:r>
    </w:p>
    <w:p w14:paraId="14419C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ومجدداًحاکم</w:t>
      </w:r>
      <w:r w:rsidRPr="00263099">
        <w:rPr>
          <w:rFonts w:cs="Naskh MT for Bosch School"/>
          <w:sz w:val="20"/>
          <w:szCs w:val="28"/>
          <w:rtl/>
        </w:rPr>
        <w:t xml:space="preserve"> مشهد نمودند و رفت وبا حضرات روسها بند</w:t>
      </w:r>
    </w:p>
    <w:p w14:paraId="3420F2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روانه ميشود ملت خراسان هم ازاو احتراز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؟نميکند</w:t>
      </w:r>
    </w:p>
    <w:p w14:paraId="6EFFE6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خراسان ميشود ودر حين ورود بهمان نحو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رو برو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رعيت</w:t>
      </w:r>
    </w:p>
    <w:p w14:paraId="6A3EA0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B15F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AE2C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٣٠١</w:t>
      </w:r>
    </w:p>
    <w:p w14:paraId="7EE77D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B893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در حين ورود چند نفراز مجاهدين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کيرد مردم بصدا در</w:t>
      </w:r>
    </w:p>
    <w:p w14:paraId="710976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ميايند</w:t>
      </w:r>
      <w:r w:rsidRPr="00263099">
        <w:rPr>
          <w:rFonts w:cs="Naskh MT for Bosch School"/>
          <w:sz w:val="20"/>
          <w:szCs w:val="28"/>
          <w:rtl/>
        </w:rPr>
        <w:t xml:space="preserve"> وارد؟ هام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رکن الدوله با قزاقها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همدست</w:t>
      </w:r>
    </w:p>
    <w:p w14:paraId="13265E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توپ بمجلس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بندند و چهارصد وهشتاد تير توپ</w:t>
      </w:r>
    </w:p>
    <w:p w14:paraId="4205A8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مياندازند</w:t>
      </w:r>
      <w:r w:rsidRPr="00263099">
        <w:rPr>
          <w:rFonts w:cs="Naskh MT for Bosch School"/>
          <w:sz w:val="20"/>
          <w:szCs w:val="28"/>
          <w:rtl/>
        </w:rPr>
        <w:t xml:space="preserve"> وبازار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دربالا خيابان که سنگر مجاهدين بوده با توپ خراب</w:t>
      </w:r>
    </w:p>
    <w:p w14:paraId="6E2104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وبه سربازها حکم تاراج ميدهد وتمام آن بازاررا غارت ميکنند</w:t>
      </w:r>
    </w:p>
    <w:p w14:paraId="03B432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پارهءر‌ا</w:t>
      </w:r>
      <w:r w:rsidRPr="00263099">
        <w:rPr>
          <w:rFonts w:cs="Naskh MT for Bosch School"/>
          <w:sz w:val="20"/>
          <w:szCs w:val="28"/>
          <w:rtl/>
        </w:rPr>
        <w:t xml:space="preserve"> اعتقاد اين است که به گلدسته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صحن مقدس هم توپ انداخته</w:t>
      </w:r>
    </w:p>
    <w:p w14:paraId="32F89A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پارهء‌ميگويند</w:t>
      </w:r>
      <w:r w:rsidRPr="00263099">
        <w:rPr>
          <w:rFonts w:cs="Naskh MT for Bosch School"/>
          <w:sz w:val="20"/>
          <w:szCs w:val="28"/>
          <w:rtl/>
        </w:rPr>
        <w:t xml:space="preserve"> خلاف است و چنين جسارت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پارهء اعتقاد براين</w:t>
      </w:r>
    </w:p>
    <w:p w14:paraId="065CD3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رکن الدوله را محاصره نمودند ودر سفارت انکريز؟متحسن؟</w:t>
      </w:r>
    </w:p>
    <w:p w14:paraId="322279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پارهء‌ميگويند حقيقت ندارد وبعداز وقوع اين حادثه کويا خلق جمع</w:t>
      </w:r>
    </w:p>
    <w:p w14:paraId="6F8E9A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ميشوند</w:t>
      </w:r>
      <w:r w:rsidRPr="00263099">
        <w:rPr>
          <w:rFonts w:cs="Naskh MT for Bosch School"/>
          <w:sz w:val="20"/>
          <w:szCs w:val="28"/>
          <w:rtl/>
        </w:rPr>
        <w:t xml:space="preserve"> درمنزل آقا سيد محمد سنگلج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ميگويند تکليف ماباروسها چيست وباز</w:t>
      </w:r>
    </w:p>
    <w:p w14:paraId="4CCF7E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بايست کرد خلاف مذهب ما که برما توپ به بندد حرکت</w:t>
      </w:r>
    </w:p>
    <w:p w14:paraId="4F3DE7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/>
          <w:sz w:val="20"/>
          <w:szCs w:val="28"/>
          <w:rtl/>
        </w:rPr>
        <w:t xml:space="preserve"> ما اسان تراست ما تحمل چنان واقعه آقا سيد محمد بانها</w:t>
      </w:r>
    </w:p>
    <w:p w14:paraId="14E93D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ميدهد که من به تکليف خود رفتار ميکنم خلق خودميداند</w:t>
      </w:r>
    </w:p>
    <w:p w14:paraId="52D80F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وفورا</w:t>
      </w:r>
      <w:r w:rsidRPr="00263099">
        <w:rPr>
          <w:rFonts w:cs="Naskh MT for Bosch School"/>
          <w:sz w:val="20"/>
          <w:szCs w:val="28"/>
          <w:rtl/>
        </w:rPr>
        <w:t xml:space="preserve"> برخواسته عمامه بر سر گذارده وتفنگ بر دوش انداخته</w:t>
      </w:r>
    </w:p>
    <w:p w14:paraId="45D13A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وقطار</w:t>
      </w:r>
      <w:r w:rsidRPr="00263099">
        <w:rPr>
          <w:rFonts w:cs="Naskh MT for Bosch School"/>
          <w:sz w:val="20"/>
          <w:szCs w:val="28"/>
          <w:rtl/>
        </w:rPr>
        <w:t xml:space="preserve"> فشنگ بر کمر بسته ازخانه بيرون ميرود و جمعيت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وافر باين</w:t>
      </w:r>
    </w:p>
    <w:p w14:paraId="06BDF5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تقريباًبيست هزار نفس عقب او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افتند و رو</w:t>
      </w:r>
    </w:p>
    <w:p w14:paraId="40794D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بسفارت</w:t>
      </w:r>
      <w:r w:rsidRPr="00263099">
        <w:rPr>
          <w:rFonts w:cs="Naskh MT for Bosch School"/>
          <w:sz w:val="20"/>
          <w:szCs w:val="28"/>
          <w:rtl/>
        </w:rPr>
        <w:t xml:space="preserve"> روس روانه ميشود خبر بسفارت ميرسد که الان</w:t>
      </w:r>
    </w:p>
    <w:p w14:paraId="089220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بيست</w:t>
      </w:r>
      <w:r w:rsidRPr="00263099">
        <w:rPr>
          <w:rFonts w:cs="Naskh MT for Bosch School"/>
          <w:sz w:val="20"/>
          <w:szCs w:val="28"/>
          <w:rtl/>
        </w:rPr>
        <w:t xml:space="preserve"> هزار نفس ميريزند در سفارت فوراًادم ميفرستند</w:t>
      </w:r>
    </w:p>
    <w:p w14:paraId="68E9F3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آنها که شما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ميائيد ميگويند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 سالدات</w:t>
      </w:r>
    </w:p>
    <w:p w14:paraId="722138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7F1F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F27E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٣٠٢</w:t>
      </w:r>
    </w:p>
    <w:p w14:paraId="53E97F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D12C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سالدات</w:t>
      </w:r>
      <w:r w:rsidRPr="00263099">
        <w:rPr>
          <w:rFonts w:cs="Naskh MT for Bosch School"/>
          <w:sz w:val="20"/>
          <w:szCs w:val="28"/>
          <w:rtl/>
        </w:rPr>
        <w:t xml:space="preserve"> 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حق داشته وبچه قانون وارد خاک ما شده</w:t>
      </w:r>
    </w:p>
    <w:p w14:paraId="56B3B0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والساعه</w:t>
      </w:r>
      <w:r w:rsidRPr="00263099">
        <w:rPr>
          <w:rFonts w:cs="Naskh MT for Bosch School"/>
          <w:sz w:val="20"/>
          <w:szCs w:val="28"/>
          <w:rtl/>
        </w:rPr>
        <w:t xml:space="preserve"> بايد بيرون روند خلاصه چهارساعت بعد از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گفتگو قرار</w:t>
      </w:r>
    </w:p>
    <w:p w14:paraId="467B3C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ميروند وبعلاوه ازمشهد در هيچ نقطه از نقاط از آنها حق</w:t>
      </w:r>
    </w:p>
    <w:p w14:paraId="00D413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نداشته باشند چون حضرات روسها آن جمعيت وازدهام</w:t>
      </w:r>
    </w:p>
    <w:p w14:paraId="62FF5D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ديدند قبول کردند و حضرات آسوده شدند وعجالة مقدمه مجاهدين</w:t>
      </w:r>
    </w:p>
    <w:p w14:paraId="79A61D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و قزوين و ورود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گرفتن سنگرها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کرج را از</w:t>
      </w:r>
    </w:p>
    <w:p w14:paraId="74B381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قشونها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حضرات مجاهدين حکايت تبريز و خراسان و</w:t>
      </w:r>
    </w:p>
    <w:p w14:paraId="2572A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ونقاط</w:t>
      </w:r>
      <w:r w:rsidRPr="00263099">
        <w:rPr>
          <w:rFonts w:cs="Naskh MT for Bosch School"/>
          <w:sz w:val="20"/>
          <w:szCs w:val="28"/>
          <w:rtl/>
        </w:rPr>
        <w:t xml:space="preserve"> ديگر را از نظر انداخته حکايت حرکت از قزوين حضرات</w:t>
      </w:r>
    </w:p>
    <w:p w14:paraId="3BBDB2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مجاهدين</w:t>
      </w:r>
      <w:r w:rsidRPr="00263099">
        <w:rPr>
          <w:rFonts w:cs="Naskh MT for Bosch School"/>
          <w:sz w:val="20"/>
          <w:szCs w:val="28"/>
          <w:rtl/>
        </w:rPr>
        <w:t xml:space="preserve"> بسر کردگ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سپه دارازاين قراراست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</w:t>
      </w:r>
    </w:p>
    <w:p w14:paraId="776B9D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/>
          <w:sz w:val="20"/>
          <w:szCs w:val="28"/>
          <w:rtl/>
        </w:rPr>
        <w:t xml:space="preserve"> ورود حضرات روسها 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 وقدر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فضوليها</w:t>
      </w:r>
    </w:p>
    <w:p w14:paraId="7694CB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آنها ديده شد وبشاه تلگراف کردند وجواب مساعد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5419D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نشنيدند</w:t>
      </w:r>
      <w:r w:rsidRPr="00263099">
        <w:rPr>
          <w:rFonts w:cs="Naskh MT for Bosch School"/>
          <w:sz w:val="20"/>
          <w:szCs w:val="28"/>
          <w:rtl/>
        </w:rPr>
        <w:t xml:space="preserve"> وخودشان در مقام دفع شرآنها بر آمدند سپه دارهم عرض</w:t>
      </w:r>
    </w:p>
    <w:p w14:paraId="014C18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بشاه کرد آنهم جواب مساعد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نشنيد و</w:t>
      </w:r>
    </w:p>
    <w:p w14:paraId="5F482D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تلگراف مجلس تبريز هم که بشاه کردند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شما قدر</w:t>
      </w:r>
    </w:p>
    <w:p w14:paraId="6F0BEE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ملک</w:t>
      </w:r>
      <w:r w:rsidRPr="00263099">
        <w:rPr>
          <w:rFonts w:cs="Naskh MT for Bosch School"/>
          <w:sz w:val="20"/>
          <w:szCs w:val="28"/>
          <w:rtl/>
        </w:rPr>
        <w:t xml:space="preserve"> خود و شرف خود ورعيت جان نثار ملک نگه دار</w:t>
      </w:r>
    </w:p>
    <w:p w14:paraId="37D24E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ندانستيد وبصلاح ديد درباريان که الحق نگه دارايران</w:t>
      </w:r>
    </w:p>
    <w:p w14:paraId="1A17AB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هستند</w:t>
      </w:r>
      <w:r w:rsidRPr="00263099">
        <w:rPr>
          <w:rFonts w:cs="Naskh MT for Bosch School"/>
          <w:sz w:val="20"/>
          <w:szCs w:val="28"/>
          <w:rtl/>
        </w:rPr>
        <w:t xml:space="preserve"> وديگر وزير با تدبير در حقيقت جهان کراست؟ بحس ؟تدابير</w:t>
      </w:r>
    </w:p>
    <w:p w14:paraId="191569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سعدالدوله باشد تبريز بلکه ايرانرا بروسها فروختيد ماحرف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58D4E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نداريم</w:t>
      </w:r>
      <w:r w:rsidRPr="00263099">
        <w:rPr>
          <w:rFonts w:cs="Naskh MT for Bosch School"/>
          <w:sz w:val="20"/>
          <w:szCs w:val="28"/>
          <w:rtl/>
        </w:rPr>
        <w:t xml:space="preserve"> هرچه کرديد مختاريد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به بعد ديگرشما مخابره باتبريزرا</w:t>
      </w:r>
    </w:p>
    <w:p w14:paraId="7908DD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21FF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60FC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٣٠٣</w:t>
      </w:r>
    </w:p>
    <w:p w14:paraId="2EC0BE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34DE4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موقوف</w:t>
      </w:r>
      <w:r w:rsidRPr="00263099">
        <w:rPr>
          <w:rFonts w:cs="Naskh MT for Bosch School"/>
          <w:sz w:val="20"/>
          <w:szCs w:val="28"/>
          <w:rtl/>
        </w:rPr>
        <w:t xml:space="preserve"> ومتروک داريد ما خود ميدانيم باخريدار خود توانستيم وقوه رسيد</w:t>
      </w:r>
    </w:p>
    <w:p w14:paraId="4E46B5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خودرااداره</w:t>
      </w:r>
      <w:r w:rsidRPr="00263099">
        <w:rPr>
          <w:rFonts w:cs="Naskh MT for Bosch School"/>
          <w:sz w:val="20"/>
          <w:szCs w:val="28"/>
          <w:rtl/>
        </w:rPr>
        <w:t xml:space="preserve"> ميکنيم قوه نرسيد تسليم ميشويم وتمکين ميکنيم چون خبراين</w:t>
      </w:r>
    </w:p>
    <w:p w14:paraId="09B7FC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تلگراف به قزوين رسيد ومسموع مجاهدين گرديدآتش ؟غيرت آنها تيزشد؟</w:t>
      </w:r>
    </w:p>
    <w:p w14:paraId="725685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وغيرت</w:t>
      </w:r>
      <w:r w:rsidRPr="00263099">
        <w:rPr>
          <w:rFonts w:cs="Naskh MT for Bosch School"/>
          <w:sz w:val="20"/>
          <w:szCs w:val="28"/>
          <w:rtl/>
        </w:rPr>
        <w:t xml:space="preserve"> سرشارشان سرشارتر شده ميروند نزد سپه دار</w:t>
      </w:r>
    </w:p>
    <w:p w14:paraId="7C5767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واظهار</w:t>
      </w:r>
      <w:r w:rsidRPr="00263099">
        <w:rPr>
          <w:rFonts w:cs="Naskh MT for Bosch School"/>
          <w:sz w:val="20"/>
          <w:szCs w:val="28"/>
          <w:rtl/>
        </w:rPr>
        <w:t xml:space="preserve"> ميکنند که جناب سپه دار ما از خانه که بيرون آمديم</w:t>
      </w:r>
    </w:p>
    <w:p w14:paraId="40201B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مقصد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نظر داشتيم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توقف در قزوين واعانه</w:t>
      </w:r>
    </w:p>
    <w:p w14:paraId="2ADDFB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</w:t>
      </w:r>
      <w:r w:rsidRPr="00263099">
        <w:rPr>
          <w:rFonts w:cs="Naskh MT for Bosch School"/>
          <w:sz w:val="20"/>
          <w:szCs w:val="28"/>
          <w:rtl/>
        </w:rPr>
        <w:t xml:space="preserve"> از خلق نيامديم اگر چنانچه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صعب ودشوار</w:t>
      </w:r>
    </w:p>
    <w:p w14:paraId="210DA6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بسم الله حرکت بکنيد واز دو منبر؟ حرکت کنيد وبرويم</w:t>
      </w:r>
    </w:p>
    <w:p w14:paraId="23ABA2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مقصود خودرا بيابيم و مراد خود را حاصل نمائيم واگر برشما</w:t>
      </w:r>
    </w:p>
    <w:p w14:paraId="0A7480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دشواراست</w:t>
      </w:r>
      <w:r w:rsidRPr="00263099">
        <w:rPr>
          <w:rFonts w:cs="Naskh MT for Bosch School"/>
          <w:sz w:val="20"/>
          <w:szCs w:val="28"/>
          <w:rtl/>
        </w:rPr>
        <w:t xml:space="preserve"> اهميت ندارد الساعه استعفا بدهيد ماساعت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ديگربه صلاح</w:t>
      </w:r>
    </w:p>
    <w:p w14:paraId="327555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</w:t>
      </w:r>
      <w:r w:rsidRPr="00263099">
        <w:rPr>
          <w:rFonts w:cs="Naskh MT for Bosch School"/>
          <w:sz w:val="20"/>
          <w:szCs w:val="28"/>
          <w:rtl/>
        </w:rPr>
        <w:t xml:space="preserve"> کميته رئيس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 خود معين ميکنيم و ميرويم سپه دارهم‌امربحرکت</w:t>
      </w:r>
    </w:p>
    <w:p w14:paraId="5A5FED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حرکت از قزوين و ورود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بقم</w:t>
      </w:r>
    </w:p>
    <w:p w14:paraId="2D2225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گويا</w:t>
      </w:r>
      <w:r w:rsidRPr="00263099">
        <w:rPr>
          <w:rFonts w:cs="Naskh MT for Bosch School"/>
          <w:sz w:val="20"/>
          <w:szCs w:val="28"/>
          <w:rtl/>
        </w:rPr>
        <w:t xml:space="preserve"> مقارن باهم شده وازاين خبر وحشت اثر قلب سلطان متوحش</w:t>
      </w:r>
    </w:p>
    <w:p w14:paraId="1209B2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وتمام</w:t>
      </w:r>
      <w:r w:rsidRPr="00263099">
        <w:rPr>
          <w:rFonts w:cs="Naskh MT for Bosch School"/>
          <w:sz w:val="20"/>
          <w:szCs w:val="28"/>
          <w:rtl/>
        </w:rPr>
        <w:t xml:space="preserve"> اجزا مضطرب شده در مقام چاره جوئ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برآمده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</w:t>
      </w:r>
    </w:p>
    <w:p w14:paraId="190566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بطرف قزوين و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طرف قم فرستادند حضرات قشون</w:t>
      </w:r>
    </w:p>
    <w:p w14:paraId="7F43BD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طرف دولت ماموربه اين شدند با دو نفر از گپدانها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4DCCF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جانب پرکنيگ ودراين بين راه مهندس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نمايد که در کجا مناسب</w:t>
      </w:r>
    </w:p>
    <w:p w14:paraId="0605E9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سنگر</w:t>
      </w:r>
      <w:r w:rsidRPr="00263099">
        <w:rPr>
          <w:rFonts w:cs="Naskh MT for Bosch School"/>
          <w:sz w:val="20"/>
          <w:szCs w:val="28"/>
          <w:rtl/>
        </w:rPr>
        <w:t xml:space="preserve"> بند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نمايند که از مجاهدين 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نمايند حضرات ميروند</w:t>
      </w:r>
    </w:p>
    <w:p w14:paraId="2BDE13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سرآب</w:t>
      </w:r>
      <w:r w:rsidRPr="00263099">
        <w:rPr>
          <w:rFonts w:cs="Naskh MT for Bosch School"/>
          <w:sz w:val="20"/>
          <w:szCs w:val="28"/>
          <w:rtl/>
        </w:rPr>
        <w:t xml:space="preserve"> کرج سنگر بند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محکم واستعداد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سرپل ميگذارند</w:t>
      </w:r>
    </w:p>
    <w:p w14:paraId="01AB6F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E81A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4DE5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٣٠٤</w:t>
      </w:r>
    </w:p>
    <w:p w14:paraId="265E4B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9126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ميگذارند</w:t>
      </w:r>
      <w:r w:rsidRPr="00263099">
        <w:rPr>
          <w:rFonts w:cs="Naskh MT for Bosch School"/>
          <w:sz w:val="20"/>
          <w:szCs w:val="28"/>
          <w:rtl/>
        </w:rPr>
        <w:t xml:space="preserve"> وهر کس که ازآن طرف عبور کرده ميداند که آن مقام</w:t>
      </w:r>
    </w:p>
    <w:p w14:paraId="7D8434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سنگر و بدون توپ شرپنل و توپ 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بيست ٢٠</w:t>
      </w:r>
    </w:p>
    <w:p w14:paraId="53E875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/>
          <w:sz w:val="20"/>
          <w:szCs w:val="28"/>
          <w:rtl/>
        </w:rPr>
        <w:t xml:space="preserve">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قابل در ان سر پل باشد قشونها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7DF62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مستعد ازان سر پل نميتوانند حرکت نمايد در</w:t>
      </w:r>
    </w:p>
    <w:p w14:paraId="6FD9FA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سنگر و آن استعداد زياد وآن توپها وآن</w:t>
      </w:r>
    </w:p>
    <w:p w14:paraId="186C68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جمعيت</w:t>
      </w:r>
      <w:r w:rsidRPr="00263099">
        <w:rPr>
          <w:rFonts w:cs="Naskh MT for Bosch School"/>
          <w:sz w:val="20"/>
          <w:szCs w:val="28"/>
          <w:rtl/>
        </w:rPr>
        <w:t xml:space="preserve"> معلوم نشد که چه شد که عده قليل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مجاهدين ميايند سرپل</w:t>
      </w:r>
    </w:p>
    <w:p w14:paraId="11E298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بسهولت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کم زحمت پل را تصرف ميکنند وتا شهاباد آن</w:t>
      </w:r>
    </w:p>
    <w:p w14:paraId="3D07AF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قشون</w:t>
      </w:r>
      <w:r w:rsidRPr="00263099">
        <w:rPr>
          <w:rFonts w:cs="Naskh MT for Bosch School"/>
          <w:sz w:val="20"/>
          <w:szCs w:val="28"/>
          <w:rtl/>
        </w:rPr>
        <w:t xml:space="preserve"> وآن استعداد را فرار داده تعاقب ميکنند اين فقره را بشاه</w:t>
      </w:r>
    </w:p>
    <w:p w14:paraId="6AD8A0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تليفون</w:t>
      </w:r>
      <w:r w:rsidRPr="00263099">
        <w:rPr>
          <w:rFonts w:cs="Naskh MT for Bosch School"/>
          <w:sz w:val="20"/>
          <w:szCs w:val="28"/>
          <w:rtl/>
        </w:rPr>
        <w:t xml:space="preserve"> کردند ازاين خبرديگراميدها قطع وسرور؟ رفع قلوب متزلزل</w:t>
      </w:r>
    </w:p>
    <w:p w14:paraId="139E97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ونفوس</w:t>
      </w:r>
      <w:r w:rsidRPr="00263099">
        <w:rPr>
          <w:rFonts w:cs="Naskh MT for Bosch School"/>
          <w:sz w:val="20"/>
          <w:szCs w:val="28"/>
          <w:rtl/>
        </w:rPr>
        <w:t xml:space="preserve"> خائف و مضطرب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حفظ جان ومال</w:t>
      </w:r>
    </w:p>
    <w:p w14:paraId="46164D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تدارکات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من جمله امير بهادر دوعيال داشت هر دو</w:t>
      </w:r>
    </w:p>
    <w:p w14:paraId="60B771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طلاق داده بود ونبود خودرا بشاه مصالحه کرد شيخ فضل الله</w:t>
      </w:r>
    </w:p>
    <w:p w14:paraId="7898B2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خانه گذارده وخوداش؟ پنهان شد وتا</w:t>
      </w:r>
    </w:p>
    <w:p w14:paraId="14F983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وتا</w:t>
      </w:r>
      <w:r w:rsidRPr="00263099">
        <w:rPr>
          <w:rFonts w:cs="Naskh MT for Bosch School"/>
          <w:sz w:val="20"/>
          <w:szCs w:val="28"/>
          <w:rtl/>
        </w:rPr>
        <w:t xml:space="preserve"> ورود سپه دار پنهان بود صنيع که‌ازقبل ذکراو شد که که اورا</w:t>
      </w:r>
    </w:p>
    <w:p w14:paraId="4338B2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تنبيه کرده بکلات فرستادند وبعد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الرغم</w:t>
      </w:r>
    </w:p>
    <w:p w14:paraId="712209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شاه‌اورا باحترامات آنچه تمام تر وارد کردند با آنکه هميشه</w:t>
      </w:r>
    </w:p>
    <w:p w14:paraId="41D7BC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باسم</w:t>
      </w:r>
      <w:r w:rsidRPr="00263099">
        <w:rPr>
          <w:rFonts w:cs="Naskh MT for Bosch School"/>
          <w:sz w:val="20"/>
          <w:szCs w:val="28"/>
          <w:rtl/>
        </w:rPr>
        <w:t xml:space="preserve"> 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ولوط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سال بلکه دوسادوسال در انبار</w:t>
      </w:r>
    </w:p>
    <w:p w14:paraId="0C5BED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وتمام طهران اورا بدزد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ولوط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ميشناختند لد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الورود</w:t>
      </w:r>
    </w:p>
    <w:p w14:paraId="3DB64D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امير تومان لقب دادند او دراين موقع هزار تفنگ از دولت</w:t>
      </w:r>
    </w:p>
    <w:p w14:paraId="15B63F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BA6DE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BBBE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٣٠٥</w:t>
      </w:r>
    </w:p>
    <w:p w14:paraId="0C962C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24F4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گرفت</w:t>
      </w:r>
      <w:r w:rsidRPr="00263099">
        <w:rPr>
          <w:rFonts w:cs="Naskh MT for Bosch School"/>
          <w:sz w:val="20"/>
          <w:szCs w:val="28"/>
          <w:rtl/>
        </w:rPr>
        <w:t xml:space="preserve"> با دوهزار تومان وجه وبقدر پانصد نفر از حمال وبقال واطفال</w:t>
      </w:r>
    </w:p>
    <w:p w14:paraId="3CB242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تفنگ دادند واسم فدائ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موسوم داشت و در طهران</w:t>
      </w:r>
    </w:p>
    <w:p w14:paraId="1DC03E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حرزگ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گذاشت؟ و بعوض محافظت سلطان خانه خودرا سنگر</w:t>
      </w:r>
    </w:p>
    <w:p w14:paraId="73311B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ساخت</w:t>
      </w:r>
      <w:r w:rsidRPr="00263099">
        <w:rPr>
          <w:rFonts w:cs="Naskh MT for Bosch School"/>
          <w:sz w:val="20"/>
          <w:szCs w:val="28"/>
          <w:rtl/>
        </w:rPr>
        <w:t xml:space="preserve"> وبقدر دويست نفرازآنهارا روانه شهاباد نمود و دوفرسنگ</w:t>
      </w:r>
    </w:p>
    <w:p w14:paraId="3E02C2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طهران بيرون رفته گير مجاهدين افتادند آنها تمام</w:t>
      </w:r>
    </w:p>
    <w:p w14:paraId="0ADB98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را گرفته تفنگ هارا از آنها گرفته و مرخص کرده بودند که شما</w:t>
      </w:r>
    </w:p>
    <w:p w14:paraId="257786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قابل</w:t>
      </w:r>
      <w:r w:rsidRPr="00263099">
        <w:rPr>
          <w:rFonts w:cs="Naskh MT for Bosch School"/>
          <w:sz w:val="20"/>
          <w:szCs w:val="28"/>
          <w:rtl/>
        </w:rPr>
        <w:t xml:space="preserve"> آنکه بکشيم نيستيد شيخ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 هم در حبس ملت</w:t>
      </w:r>
    </w:p>
    <w:p w14:paraId="756FC8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بعداز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اورا مرخص کردند وبعلاوه رياست کل ورامين</w:t>
      </w:r>
    </w:p>
    <w:p w14:paraId="5C64DA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باو واگذار نمودند اوهم هزار تفنک با دوهزار تومان از دولت</w:t>
      </w:r>
    </w:p>
    <w:p w14:paraId="241538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</w:t>
      </w:r>
      <w:r w:rsidRPr="00263099">
        <w:rPr>
          <w:rFonts w:cs="Naskh MT for Bosch School"/>
          <w:sz w:val="20"/>
          <w:szCs w:val="28"/>
          <w:rtl/>
        </w:rPr>
        <w:t xml:space="preserve"> و رفت ورامين وبقدر پانصد نفر رعيت وفلاح را آورد در</w:t>
      </w:r>
    </w:p>
    <w:p w14:paraId="5D15B3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وبقدر سيصد نفر آنهارا روانه شهاباد نمود آنها هم 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</w:t>
      </w:r>
    </w:p>
    <w:p w14:paraId="249BE9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بقدر</w:t>
      </w:r>
      <w:r w:rsidRPr="00263099">
        <w:rPr>
          <w:rFonts w:cs="Naskh MT for Bosch School"/>
          <w:sz w:val="20"/>
          <w:szCs w:val="28"/>
          <w:rtl/>
        </w:rPr>
        <w:t xml:space="preserve"> صد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کشته شده دويست نفر هم تفنگ هارا تسليم</w:t>
      </w:r>
    </w:p>
    <w:p w14:paraId="0C4901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فرار کرده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ترس شيخ محمود بوطن خود نرفتند</w:t>
      </w:r>
    </w:p>
    <w:p w14:paraId="67CB5A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سردار</w:t>
      </w:r>
      <w:r w:rsidRPr="00263099">
        <w:rPr>
          <w:rFonts w:cs="Naskh MT for Bosch School"/>
          <w:sz w:val="20"/>
          <w:szCs w:val="28"/>
          <w:rtl/>
        </w:rPr>
        <w:t xml:space="preserve"> مفخم که برادر صمصام السلطنه بود واورا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الرغم صمصام ايل خان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F5D9E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بودند اوهم اظهار جانفشان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با پانصد سواريکه داشت روبه</w:t>
      </w:r>
    </w:p>
    <w:p w14:paraId="45A5C8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بقم</w:t>
      </w:r>
      <w:r w:rsidRPr="00263099">
        <w:rPr>
          <w:rFonts w:cs="Naskh MT for Bosch School"/>
          <w:sz w:val="20"/>
          <w:szCs w:val="28"/>
          <w:rtl/>
        </w:rPr>
        <w:t xml:space="preserve"> رفت که با برادر خود نزاع کند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پرکينگ هم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حفظ جان</w:t>
      </w:r>
    </w:p>
    <w:p w14:paraId="041A11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آنچه ذخيره دولت بود برد در قزاق خانه وچند برج ساخته توپ ها</w:t>
      </w:r>
    </w:p>
    <w:p w14:paraId="7711C6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بقول</w:t>
      </w:r>
      <w:r w:rsidRPr="00263099">
        <w:rPr>
          <w:rFonts w:cs="Naskh MT for Bosch School"/>
          <w:sz w:val="20"/>
          <w:szCs w:val="28"/>
          <w:rtl/>
        </w:rPr>
        <w:t xml:space="preserve"> خود خاک کرد وشاه هم نظم شهر را و نظم قشون را باو واگذار</w:t>
      </w:r>
    </w:p>
    <w:p w14:paraId="7FF771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خلاصه اينها واقعه طهران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ارادة‌الله تعلق بکرس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عدل</w:t>
      </w:r>
    </w:p>
    <w:p w14:paraId="52D9D7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37C8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92431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٣٠٦</w:t>
      </w:r>
    </w:p>
    <w:p w14:paraId="1C9BED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0434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عدل درارض ط قرار گرفته بود واثر اسم مسوبش؟ اسباب</w:t>
      </w:r>
    </w:p>
    <w:p w14:paraId="2D50C0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آنرا</w:t>
      </w:r>
      <w:r w:rsidRPr="00263099">
        <w:rPr>
          <w:rFonts w:cs="Naskh MT for Bosch School"/>
          <w:sz w:val="20"/>
          <w:szCs w:val="28"/>
          <w:rtl/>
        </w:rPr>
        <w:t xml:space="preserve"> فراهم مياورد که تمام عقول حيران بلکه جزنفس عليم خودش</w:t>
      </w:r>
    </w:p>
    <w:p w14:paraId="0DEE8D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همه</w:t>
      </w:r>
      <w:r w:rsidRPr="00263099">
        <w:rPr>
          <w:rFonts w:cs="Naskh MT for Bosch School"/>
          <w:sz w:val="20"/>
          <w:szCs w:val="28"/>
          <w:rtl/>
        </w:rPr>
        <w:t xml:space="preserve"> مبهوت و سرگردان که اين اسبابا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؟از کجا؟ موجود</w:t>
      </w:r>
    </w:p>
    <w:p w14:paraId="13AD1E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و از کجا؟ فراهم ميايد من جمله ؟ عظم ؟ وسيله وذکر جناب؟</w:t>
      </w:r>
    </w:p>
    <w:p w14:paraId="736F37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وبزرگ</w:t>
      </w:r>
      <w:r w:rsidRPr="00263099">
        <w:rPr>
          <w:rFonts w:cs="Naskh MT for Bosch School"/>
          <w:sz w:val="20"/>
          <w:szCs w:val="28"/>
          <w:rtl/>
        </w:rPr>
        <w:t xml:space="preserve"> تعجب ؟واقعه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اعلام کربلا و طف؟ ميباشد وبزرک؟ تراز</w:t>
      </w:r>
    </w:p>
    <w:p w14:paraId="0CAB3B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همه</w:t>
      </w:r>
      <w:r w:rsidRPr="00263099">
        <w:rPr>
          <w:rFonts w:cs="Naskh MT for Bosch School"/>
          <w:sz w:val="20"/>
          <w:szCs w:val="28"/>
          <w:rtl/>
        </w:rPr>
        <w:t xml:space="preserve"> حکايت آخوند ملا محمد کاظم خراسان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که الحق والانصاف</w:t>
      </w:r>
    </w:p>
    <w:p w14:paraId="2027EB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نادرات ايام اين حکايت است مختصر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؟از</w:t>
      </w:r>
      <w:r w:rsidRPr="00263099">
        <w:rPr>
          <w:rFonts w:cs="Naskh MT for Bosch School"/>
          <w:sz w:val="20"/>
          <w:szCs w:val="28"/>
          <w:rtl/>
        </w:rPr>
        <w:t xml:space="preserve"> اساقامتهاوايستادگ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</w:p>
    <w:p w14:paraId="368C75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جناب ايشان ظاهر شد والحق؟ ملت برآن؟ را نعم</w:t>
      </w:r>
    </w:p>
    <w:p w14:paraId="45900A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النا</w:t>
      </w:r>
      <w:r w:rsidRPr="00263099">
        <w:rPr>
          <w:rFonts w:cs="Naskh MT for Bosch School"/>
          <w:sz w:val="20"/>
          <w:szCs w:val="28"/>
          <w:rtl/>
        </w:rPr>
        <w:t xml:space="preserve"> صر؟ گشت چون در وقت پيش؟ مجلس مرحوم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</w:t>
      </w:r>
    </w:p>
    <w:p w14:paraId="41FA04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خليل در کربلا و نجف عنوان بزرکتر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وبا مجلس</w:t>
      </w:r>
    </w:p>
    <w:p w14:paraId="2F8A9F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وضعيت؟ وهمراه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با ازاد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سليقه و عقايد</w:t>
      </w:r>
    </w:p>
    <w:p w14:paraId="740865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قلب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شان کافه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عتبات با مجلس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غير از آقا</w:t>
      </w:r>
    </w:p>
    <w:p w14:paraId="01195A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سيد</w:t>
      </w:r>
      <w:r w:rsidRPr="00263099">
        <w:rPr>
          <w:rFonts w:cs="Naskh MT for Bosch School"/>
          <w:sz w:val="20"/>
          <w:szCs w:val="28"/>
          <w:rtl/>
        </w:rPr>
        <w:t xml:space="preserve"> کاظم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باآنها مخالفت داشت ديگر تمام علما با هم درامر</w:t>
      </w:r>
    </w:p>
    <w:p w14:paraId="44C2CA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متفق بودند و چون اهل طهران مقلد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FEB39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ميرزاحسين</w:t>
      </w:r>
      <w:r w:rsidRPr="00263099">
        <w:rPr>
          <w:rFonts w:cs="Naskh MT for Bosch School"/>
          <w:sz w:val="20"/>
          <w:szCs w:val="28"/>
          <w:rtl/>
        </w:rPr>
        <w:t xml:space="preserve"> بودند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ميرزاحسين مردم را تحريک و ترغيب بر</w:t>
      </w:r>
    </w:p>
    <w:p w14:paraId="7E02E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مشروطيت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وکار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بواسطه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مجدانه ايشان</w:t>
      </w:r>
    </w:p>
    <w:p w14:paraId="506831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</w:t>
      </w:r>
      <w:r w:rsidRPr="00263099">
        <w:rPr>
          <w:rFonts w:cs="Naskh MT for Bosch School"/>
          <w:sz w:val="20"/>
          <w:szCs w:val="28"/>
          <w:rtl/>
        </w:rPr>
        <w:t xml:space="preserve"> نميگرفت چندي از خرابي مجلس نگذشته بود كه ايشان</w:t>
      </w:r>
    </w:p>
    <w:p w14:paraId="483455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مرحوم</w:t>
      </w:r>
      <w:r w:rsidRPr="00263099">
        <w:rPr>
          <w:rFonts w:cs="Naskh MT for Bosch School"/>
          <w:sz w:val="20"/>
          <w:szCs w:val="28"/>
          <w:rtl/>
        </w:rPr>
        <w:t xml:space="preserve"> شدند وشهرت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 که چند نفر از جانب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رفته</w:t>
      </w:r>
    </w:p>
    <w:p w14:paraId="1AB795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در کربلا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پسر شيخ فضل الله نور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صدر</w:t>
      </w:r>
    </w:p>
    <w:p w14:paraId="0FF8B9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E77F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07B5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٣٠٧</w:t>
      </w:r>
    </w:p>
    <w:p w14:paraId="09BD42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B3D8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راونج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بودند ايشان مسموم نمودند واين فقره شهرت</w:t>
      </w:r>
    </w:p>
    <w:p w14:paraId="5A9747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تام</w:t>
      </w:r>
      <w:r w:rsidRPr="00263099">
        <w:rPr>
          <w:rFonts w:cs="Naskh MT for Bosch School"/>
          <w:sz w:val="20"/>
          <w:szCs w:val="28"/>
          <w:rtl/>
        </w:rPr>
        <w:t xml:space="preserve"> يافت و در روزنامه ها وشب نامه ها نگاشتند بعد از</w:t>
      </w:r>
    </w:p>
    <w:p w14:paraId="78A6CB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فوت</w:t>
      </w:r>
      <w:r w:rsidRPr="00263099">
        <w:rPr>
          <w:rFonts w:cs="Naskh MT for Bosch School"/>
          <w:sz w:val="20"/>
          <w:szCs w:val="28"/>
          <w:rtl/>
        </w:rPr>
        <w:t xml:space="preserve"> مرحوم حضرات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گمان نمودند که ديگر کار بر وفق</w:t>
      </w:r>
    </w:p>
    <w:p w14:paraId="31DF00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مراد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ميشود يد قدرت آخوند ملا کاظم خراسان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</w:p>
    <w:p w14:paraId="532C01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مبعوث</w:t>
      </w:r>
      <w:r w:rsidRPr="00263099">
        <w:rPr>
          <w:rFonts w:cs="Naskh MT for Bosch School"/>
          <w:sz w:val="20"/>
          <w:szCs w:val="28"/>
          <w:rtl/>
        </w:rPr>
        <w:t xml:space="preserve"> نمود وايشان باستقامت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تقويت مشروطه قيام</w:t>
      </w:r>
    </w:p>
    <w:p w14:paraId="5A5345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که فوق آن به تصوراحد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ازاحاد درنم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 من جمله‌البته؟ ده</w:t>
      </w:r>
    </w:p>
    <w:p w14:paraId="47A30B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بشاه نمودند که اگر مشروطه صحيح بملت ندهد مينويسم</w:t>
      </w:r>
    </w:p>
    <w:p w14:paraId="54FC26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دادن ماليات بشما حرام است شاه از اين تحديدات</w:t>
      </w:r>
    </w:p>
    <w:p w14:paraId="686E49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متنبه نشده بخيال خود پرداخت وبگول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اميربهادر وتقويت</w:t>
      </w:r>
    </w:p>
    <w:p w14:paraId="6A0AB4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پرکينگ</w:t>
      </w:r>
      <w:r w:rsidRPr="00263099">
        <w:rPr>
          <w:rFonts w:cs="Naskh MT for Bosch School"/>
          <w:sz w:val="20"/>
          <w:szCs w:val="28"/>
          <w:rtl/>
        </w:rPr>
        <w:t xml:space="preserve"> وبپشت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بشيخ فضل الله واسباب چين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صنيع</w:t>
      </w:r>
    </w:p>
    <w:p w14:paraId="37C109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و مقتدر ومجلل وشيخ محمود مغرور شده وان تدبير وزير</w:t>
      </w:r>
    </w:p>
    <w:p w14:paraId="0383A7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به بادده که عرض شد دو کروراز روسها گرفته وپنج ساله حکومت</w:t>
      </w:r>
    </w:p>
    <w:p w14:paraId="6CC0E3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را بروسها واگذار نمود وروسها قزاق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وسالدات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تبريز</w:t>
      </w:r>
    </w:p>
    <w:p w14:paraId="3EEE61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جناب آخوند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باسلامبول بمسلمين آنجا نمودند که</w:t>
      </w:r>
    </w:p>
    <w:p w14:paraId="5A118F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سلطان ايران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 گذارده وروس اورا</w:t>
      </w:r>
    </w:p>
    <w:p w14:paraId="6ECE15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تقويت</w:t>
      </w:r>
      <w:r w:rsidRPr="00263099">
        <w:rPr>
          <w:rFonts w:cs="Naskh MT for Bosch School"/>
          <w:sz w:val="20"/>
          <w:szCs w:val="28"/>
          <w:rtl/>
        </w:rPr>
        <w:t xml:space="preserve"> ميکند وامروز فرياد رس مسلمين ايران علاوه ؟</w:t>
      </w:r>
    </w:p>
    <w:p w14:paraId="731732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وهم مذهب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بشخص شخيص شماميرسد وعنوانات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مسائل‌اتحاد واتفاق</w:t>
      </w:r>
    </w:p>
    <w:p w14:paraId="5BE935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ميان</w:t>
      </w:r>
      <w:r w:rsidRPr="00263099">
        <w:rPr>
          <w:rFonts w:cs="Naskh MT for Bosch School"/>
          <w:sz w:val="20"/>
          <w:szCs w:val="28"/>
          <w:rtl/>
        </w:rPr>
        <w:t xml:space="preserve"> شيعه وسن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بوده‌بيان ميکند که نتيجه آن بيانات دوصد چندان؟</w:t>
      </w:r>
    </w:p>
    <w:p w14:paraId="1CBA5D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تحقيقات</w:t>
      </w:r>
      <w:r w:rsidRPr="00263099">
        <w:rPr>
          <w:rFonts w:cs="Naskh MT for Bosch School"/>
          <w:sz w:val="20"/>
          <w:szCs w:val="28"/>
          <w:rtl/>
        </w:rPr>
        <w:t xml:space="preserve"> اين بود که‌آنچه درذهن طبقات شيعه وسن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رفته بلکه اعتقاد</w:t>
      </w:r>
    </w:p>
    <w:p w14:paraId="349D96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C99F5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730B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٣٠٨</w:t>
      </w:r>
    </w:p>
    <w:p w14:paraId="2D92A7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6E2970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اعتقاد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شده که فيمابين خلفا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ثلاثه با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ابن ابوطالب مخالفت</w:t>
      </w:r>
    </w:p>
    <w:p w14:paraId="46DCC9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بانها</w:t>
      </w:r>
      <w:r w:rsidRPr="00263099">
        <w:rPr>
          <w:rFonts w:cs="Naskh MT for Bosch School"/>
          <w:sz w:val="20"/>
          <w:szCs w:val="28"/>
          <w:rtl/>
        </w:rPr>
        <w:t xml:space="preserve"> فرض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بوده اشتباه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شده وقصور از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اطلاع</w:t>
      </w:r>
    </w:p>
    <w:p w14:paraId="1F3C31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طرفين</w:t>
      </w:r>
      <w:r w:rsidRPr="00263099">
        <w:rPr>
          <w:rFonts w:cs="Naskh MT for Bosch School"/>
          <w:sz w:val="20"/>
          <w:szCs w:val="28"/>
          <w:rtl/>
        </w:rPr>
        <w:t xml:space="preserve"> است بدليل واضح ومبرهن اين داع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مدلل ميدارد که</w:t>
      </w:r>
    </w:p>
    <w:p w14:paraId="6335FE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اشتباه وعقيده غير فلاح بوده وآن دليل واضح وآشكار اين</w:t>
      </w:r>
    </w:p>
    <w:p w14:paraId="2982BE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است که مسلماًومحققاً درهرامر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امور بسليقه و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جمهور يک</w:t>
      </w:r>
    </w:p>
    <w:p w14:paraId="17CFD8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روح</w:t>
      </w:r>
      <w:r w:rsidRPr="00263099">
        <w:rPr>
          <w:rFonts w:cs="Naskh MT for Bosch School"/>
          <w:sz w:val="20"/>
          <w:szCs w:val="28"/>
          <w:rtl/>
        </w:rPr>
        <w:t xml:space="preserve"> و جسم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لازم است بل واجب وکل باين فقره معتقد و راغب ومسلماً</w:t>
      </w:r>
    </w:p>
    <w:p w14:paraId="1BA9DC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شريعت</w:t>
      </w:r>
      <w:r w:rsidRPr="00263099">
        <w:rPr>
          <w:rFonts w:cs="Naskh MT for Bosch School"/>
          <w:sz w:val="20"/>
          <w:szCs w:val="28"/>
          <w:rtl/>
        </w:rPr>
        <w:t xml:space="preserve"> حضرت ختم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مرتبت يک باطن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؟جهت روحانيت ويک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E6E0B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جهة</w:t>
      </w:r>
      <w:r w:rsidRPr="00263099">
        <w:rPr>
          <w:rFonts w:cs="Naskh MT for Bosch School"/>
          <w:sz w:val="20"/>
          <w:szCs w:val="28"/>
          <w:rtl/>
        </w:rPr>
        <w:t xml:space="preserve"> جسمانيت لازم بود خود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ابن ابوطالب و خود حضرات خلفاء</w:t>
      </w:r>
    </w:p>
    <w:p w14:paraId="3EC45A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ثلاثه</w:t>
      </w:r>
      <w:r w:rsidRPr="00263099">
        <w:rPr>
          <w:rFonts w:cs="Naskh MT for Bosch School"/>
          <w:sz w:val="20"/>
          <w:szCs w:val="28"/>
          <w:rtl/>
        </w:rPr>
        <w:t xml:space="preserve"> با نهايت رضا ورغبت و بکمال صفا و روحانيت با هم قرار</w:t>
      </w:r>
    </w:p>
    <w:p w14:paraId="0DDA47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قراردادند</w:t>
      </w:r>
      <w:r w:rsidRPr="00263099">
        <w:rPr>
          <w:rFonts w:cs="Naskh MT for Bosch School"/>
          <w:sz w:val="20"/>
          <w:szCs w:val="28"/>
          <w:rtl/>
        </w:rPr>
        <w:t xml:space="preserve"> که نظم روحانيات را عل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ابن</w:t>
      </w:r>
      <w:r w:rsidRPr="00263099">
        <w:rPr>
          <w:rFonts w:cs="Naskh MT for Bosch School"/>
          <w:sz w:val="20"/>
          <w:szCs w:val="28"/>
          <w:rtl/>
        </w:rPr>
        <w:t xml:space="preserve"> ابوطالب بدهد ونظم</w:t>
      </w:r>
    </w:p>
    <w:p w14:paraId="09F4D0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جسمانيات</w:t>
      </w:r>
      <w:r w:rsidRPr="00263099">
        <w:rPr>
          <w:rFonts w:cs="Naskh MT for Bosch School"/>
          <w:sz w:val="20"/>
          <w:szCs w:val="28"/>
          <w:rtl/>
        </w:rPr>
        <w:t xml:space="preserve"> را خليفه اول ابوبکر متحمل شود وابداً مخالفت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ومغايرت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00240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ميان نبوده وهر کس خلاف اين عقيده اعتقاد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از شريعت قران</w:t>
      </w:r>
    </w:p>
    <w:p w14:paraId="416580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بهره</w:t>
      </w:r>
      <w:r w:rsidRPr="00263099">
        <w:rPr>
          <w:rFonts w:cs="Naskh MT for Bosch School"/>
          <w:sz w:val="20"/>
          <w:szCs w:val="28"/>
          <w:rtl/>
        </w:rPr>
        <w:t xml:space="preserve"> ندارد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اين مطلب بسمع مجلس و سلطان رسيده بود</w:t>
      </w:r>
    </w:p>
    <w:p w14:paraId="6DF319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بسيار</w:t>
      </w:r>
      <w:r w:rsidRPr="00263099">
        <w:rPr>
          <w:rFonts w:cs="Naskh MT for Bosch School"/>
          <w:sz w:val="20"/>
          <w:szCs w:val="28"/>
          <w:rtl/>
        </w:rPr>
        <w:t xml:space="preserve"> بسيار از اين مطلب مسرور ومشعوف شده جواب را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21919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داده</w:t>
      </w:r>
      <w:r w:rsidRPr="00263099">
        <w:rPr>
          <w:rFonts w:cs="Naskh MT for Bosch School"/>
          <w:sz w:val="20"/>
          <w:szCs w:val="28"/>
          <w:rtl/>
        </w:rPr>
        <w:t xml:space="preserve"> بودند که جناب مستطاب رئيس المسلمين آخوند ملا محمد کاظم</w:t>
      </w:r>
    </w:p>
    <w:p w14:paraId="37F15B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ادام</w:t>
      </w:r>
      <w:r w:rsidRPr="00263099">
        <w:rPr>
          <w:rFonts w:cs="Naskh MT for Bosch School"/>
          <w:sz w:val="20"/>
          <w:szCs w:val="28"/>
          <w:rtl/>
        </w:rPr>
        <w:t xml:space="preserve"> الله ظله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المسلمين بر حسب ميل شما وتکليف دين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14527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با چهار هزار قشون با پنج ارابه توپ شرپنل سرحد ايران</w:t>
      </w:r>
    </w:p>
    <w:p w14:paraId="14F7B7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مامور</w:t>
      </w:r>
      <w:r w:rsidRPr="00263099">
        <w:rPr>
          <w:rFonts w:cs="Naskh MT for Bosch School"/>
          <w:sz w:val="20"/>
          <w:szCs w:val="28"/>
          <w:rtl/>
        </w:rPr>
        <w:t xml:space="preserve"> شد که مداخله روسهارا مانع ودافع باشند وامر واجازه جناب</w:t>
      </w:r>
    </w:p>
    <w:p w14:paraId="7E4A4F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شمارا</w:t>
      </w:r>
      <w:r w:rsidRPr="00263099">
        <w:rPr>
          <w:rFonts w:cs="Naskh MT for Bosch School"/>
          <w:sz w:val="20"/>
          <w:szCs w:val="28"/>
          <w:rtl/>
        </w:rPr>
        <w:t xml:space="preserve"> واجب دانسته والبته در عهده خود شناسند وفور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روانه نمودند</w:t>
      </w:r>
    </w:p>
    <w:p w14:paraId="03D5FE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8A04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D4C6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٣٠٩</w:t>
      </w:r>
    </w:p>
    <w:p w14:paraId="1DBD1D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1281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</w:t>
      </w:r>
      <w:r w:rsidRPr="00263099">
        <w:rPr>
          <w:rFonts w:cs="Naskh MT for Bosch School"/>
          <w:sz w:val="20"/>
          <w:szCs w:val="28"/>
          <w:rtl/>
        </w:rPr>
        <w:t xml:space="preserve"> مثل برق سيار خودرا باروميه وساوج بلاغ رسانيده در هر نقطه</w:t>
      </w:r>
    </w:p>
    <w:p w14:paraId="1002E7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مقدار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جهة حفظ آن نقطه وبقيه خودرا به تبريز رسانيدند</w:t>
      </w:r>
    </w:p>
    <w:p w14:paraId="5A6EA1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وخودرا</w:t>
      </w:r>
      <w:r w:rsidRPr="00263099">
        <w:rPr>
          <w:rFonts w:cs="Naskh MT for Bosch School"/>
          <w:sz w:val="20"/>
          <w:szCs w:val="28"/>
          <w:rtl/>
        </w:rPr>
        <w:t xml:space="preserve"> بقشون روس نمايانيدند مقصود اينها اين نبود فقط ذکر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13B38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ثبوت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استقامت جناب اخوند بود بعد از تلگراف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7E0B0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نفس امپراطور روس نمودند که شمااز مداخله بايران دست</w:t>
      </w:r>
    </w:p>
    <w:p w14:paraId="41DEBC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کوتاه نمائيد والابايران مينويسم که مال التجاره شمارا در سرحد</w:t>
      </w:r>
    </w:p>
    <w:p w14:paraId="18E774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داخل</w:t>
      </w:r>
      <w:r w:rsidRPr="00263099">
        <w:rPr>
          <w:rFonts w:cs="Naskh MT for Bosch School"/>
          <w:sz w:val="20"/>
          <w:szCs w:val="28"/>
          <w:rtl/>
        </w:rPr>
        <w:t xml:space="preserve"> نکنند و بقفقازيه اطلاع ميدهم که جميعاً تعطيل نموده دراطاعت</w:t>
      </w:r>
    </w:p>
    <w:p w14:paraId="027CA3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بدولت</w:t>
      </w:r>
      <w:r w:rsidRPr="00263099">
        <w:rPr>
          <w:rFonts w:cs="Naskh MT for Bosch School"/>
          <w:sz w:val="20"/>
          <w:szCs w:val="28"/>
          <w:rtl/>
        </w:rPr>
        <w:t xml:space="preserve"> تکاهل دارند جواب امپراطور معلوم نشد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ماست ها</w:t>
      </w:r>
    </w:p>
    <w:p w14:paraId="029845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بکيسه</w:t>
      </w:r>
      <w:r w:rsidRPr="00263099">
        <w:rPr>
          <w:rFonts w:cs="Naskh MT for Bosch School"/>
          <w:sz w:val="20"/>
          <w:szCs w:val="28"/>
          <w:rtl/>
        </w:rPr>
        <w:t xml:space="preserve"> ريخته شد بعداز؟به مجلس لاحه؟ هلند تلگراف نمودند که آيا شما در</w:t>
      </w:r>
    </w:p>
    <w:p w14:paraId="26BBAC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مجلس محترم حق آنرا داريد که از دولت بهيه روس جويا شويد که شما</w:t>
      </w:r>
    </w:p>
    <w:p w14:paraId="08E632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بچه</w:t>
      </w:r>
      <w:r w:rsidRPr="00263099">
        <w:rPr>
          <w:rFonts w:cs="Naskh MT for Bosch School"/>
          <w:sz w:val="20"/>
          <w:szCs w:val="28"/>
          <w:rtl/>
        </w:rPr>
        <w:t xml:space="preserve"> قانون وارد خاک ايران نموديد يانه؟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هيئت محترم نيز</w:t>
      </w:r>
    </w:p>
    <w:p w14:paraId="022377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سئوال</w:t>
      </w:r>
      <w:r w:rsidRPr="00263099">
        <w:rPr>
          <w:rFonts w:cs="Naskh MT for Bosch School"/>
          <w:sz w:val="20"/>
          <w:szCs w:val="28"/>
          <w:rtl/>
        </w:rPr>
        <w:t xml:space="preserve"> ميشود که ملت ايران مدعيند که سه سال است که دولت ايران</w:t>
      </w:r>
    </w:p>
    <w:p w14:paraId="25A796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مشروطه است ومدلل ميداريم که تمام فسادها را دولت بهيه</w:t>
      </w:r>
    </w:p>
    <w:p w14:paraId="295163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وباعث قتل يک کرورنفس و دويست کرور خسارت</w:t>
      </w:r>
    </w:p>
    <w:p w14:paraId="326266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شده آيا ازآن محفل محترم بعد از ثبوت و واضح داشتن</w:t>
      </w:r>
    </w:p>
    <w:p w14:paraId="03F706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ميتوانند</w:t>
      </w:r>
      <w:r w:rsidRPr="00263099">
        <w:rPr>
          <w:rFonts w:cs="Naskh MT for Bosch School"/>
          <w:sz w:val="20"/>
          <w:szCs w:val="28"/>
          <w:rtl/>
        </w:rPr>
        <w:t xml:space="preserve"> آن خسارات را از اوبگيرند و بملت پريشان ايران</w:t>
      </w:r>
    </w:p>
    <w:p w14:paraId="36C5CA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برسانند</w:t>
      </w:r>
      <w:r w:rsidRPr="00263099">
        <w:rPr>
          <w:rFonts w:cs="Naskh MT for Bosch School"/>
          <w:sz w:val="20"/>
          <w:szCs w:val="28"/>
          <w:rtl/>
        </w:rPr>
        <w:t xml:space="preserve"> يا خير بعد از آن تلگرافات خارجه بداخله پرداخته کراراً</w:t>
      </w:r>
    </w:p>
    <w:p w14:paraId="5CFCD1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ومراراً؟</w:t>
      </w:r>
      <w:r w:rsidRPr="00263099">
        <w:rPr>
          <w:rFonts w:cs="Naskh MT for Bosch School"/>
          <w:sz w:val="20"/>
          <w:szCs w:val="28"/>
          <w:rtl/>
        </w:rPr>
        <w:t xml:space="preserve"> متجاوزازدويست تلگراف يابه تبريز يا برشت وقزوين ياباصفهان</w:t>
      </w:r>
    </w:p>
    <w:p w14:paraId="6A0B2F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نمودند وتمامرا تحريم وترغيب برتقويت ملت نمودند</w:t>
      </w:r>
    </w:p>
    <w:p w14:paraId="4A2A07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796C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3249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٣١٠</w:t>
      </w:r>
    </w:p>
    <w:p w14:paraId="6E42F7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190E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تقويت</w:t>
      </w:r>
      <w:r w:rsidRPr="00263099">
        <w:rPr>
          <w:rFonts w:cs="Naskh MT for Bosch School"/>
          <w:sz w:val="20"/>
          <w:szCs w:val="28"/>
          <w:rtl/>
        </w:rPr>
        <w:t xml:space="preserve"> ملت نمودند وبه هندوستان وترکستان وساير نقاط که</w:t>
      </w:r>
    </w:p>
    <w:p w14:paraId="4E4AF2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امرباعانه</w:t>
      </w:r>
      <w:r w:rsidRPr="00263099">
        <w:rPr>
          <w:rFonts w:cs="Naskh MT for Bosch School"/>
          <w:sz w:val="20"/>
          <w:szCs w:val="28"/>
          <w:rtl/>
        </w:rPr>
        <w:t xml:space="preserve"> تبريزيان کردند ودر حقيقت اغوا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آقانجف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صمصام راافسرده</w:t>
      </w:r>
    </w:p>
    <w:p w14:paraId="2C373B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 وبيچاره سپه دار را تنها گذارده بودند تحريک ايشان</w:t>
      </w:r>
    </w:p>
    <w:p w14:paraId="5DE5CB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ضرغام</w:t>
      </w:r>
      <w:r w:rsidRPr="00263099">
        <w:rPr>
          <w:rFonts w:cs="Naskh MT for Bosch School"/>
          <w:sz w:val="20"/>
          <w:szCs w:val="28"/>
          <w:rtl/>
        </w:rPr>
        <w:t xml:space="preserve"> را به حرکت آورده حرکت ايشان صمصام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</w:p>
    <w:p w14:paraId="53B8B5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رابحرکت</w:t>
      </w:r>
      <w:r w:rsidRPr="00263099">
        <w:rPr>
          <w:rFonts w:cs="Naskh MT for Bosch School"/>
          <w:sz w:val="20"/>
          <w:szCs w:val="28"/>
          <w:rtl/>
        </w:rPr>
        <w:t xml:space="preserve"> آورد تاآنکه کردند آنچه را که خداوند تبارک وتعال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خواسته</w:t>
      </w:r>
    </w:p>
    <w:p w14:paraId="70108C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مقصوداين بود که بمدلول کلمه مبارکه از ؟؟ الله شيئا فهيما</w:t>
      </w:r>
    </w:p>
    <w:p w14:paraId="45F6DD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اسبابه</w:t>
      </w:r>
      <w:r w:rsidRPr="00263099">
        <w:rPr>
          <w:rFonts w:cs="Naskh MT for Bosch School"/>
          <w:sz w:val="20"/>
          <w:szCs w:val="28"/>
          <w:rtl/>
        </w:rPr>
        <w:t xml:space="preserve"> چگونه اسبابها فراهم مياورد عقول مهو و مات ميشوند</w:t>
      </w:r>
    </w:p>
    <w:p w14:paraId="2AA524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غرض وقايع نگاريست بايد بمطلب پرداخت واقعه</w:t>
      </w:r>
    </w:p>
    <w:p w14:paraId="1C790C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شهاباد</w:t>
      </w:r>
      <w:r w:rsidRPr="00263099">
        <w:rPr>
          <w:rFonts w:cs="Naskh MT for Bosch School"/>
          <w:sz w:val="20"/>
          <w:szCs w:val="28"/>
          <w:rtl/>
        </w:rPr>
        <w:t xml:space="preserve"> ونزاع 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مابين ملت ودولت که اخر؟ نزاع سپه دار بود در؟</w:t>
      </w:r>
    </w:p>
    <w:p w14:paraId="6AEE94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راه</w:t>
      </w:r>
      <w:r w:rsidRPr="00263099">
        <w:rPr>
          <w:rFonts w:cs="Naskh MT for Bosch School"/>
          <w:sz w:val="20"/>
          <w:szCs w:val="28"/>
          <w:rtl/>
        </w:rPr>
        <w:t xml:space="preserve"> بعدازآنکه حضرات‌از کرج باسان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گذشته وتا شهاباد آمدند دولت</w:t>
      </w:r>
    </w:p>
    <w:p w14:paraId="5DC22C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قوه داشت وممکن بود تهيه وتدارک بشه آباد فرستادند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سرکينگ هم</w:t>
      </w:r>
    </w:p>
    <w:p w14:paraId="7D2325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ازکپدانها که نايب مناب خود اوبود اورا با دواراده توپ</w:t>
      </w:r>
    </w:p>
    <w:p w14:paraId="48697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اصطلاح نظام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فرستاد در شه آباد يک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168DB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زدند</w:t>
      </w:r>
      <w:r w:rsidRPr="00263099">
        <w:rPr>
          <w:rFonts w:cs="Naskh MT for Bosch School"/>
          <w:sz w:val="20"/>
          <w:szCs w:val="28"/>
          <w:rtl/>
        </w:rPr>
        <w:t xml:space="preserve"> ودر     قند وچا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ويوم پنجشنبه ١٩ شهر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EA98B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سفيرانکريز؟ وروس داده بودند باين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حضرات برحسب ميل شاه</w:t>
      </w:r>
    </w:p>
    <w:p w14:paraId="496108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مصالحه رفتند نزد سپه دار وسپه دار جواب سخت بانها داده</w:t>
      </w:r>
    </w:p>
    <w:p w14:paraId="2A7EB3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تابحال صد دفعه شما واسطه شديد وملت را از قصد خود</w:t>
      </w:r>
    </w:p>
    <w:p w14:paraId="59AE0C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سرگردانيديد</w:t>
      </w:r>
      <w:r w:rsidRPr="00263099">
        <w:rPr>
          <w:rFonts w:cs="Naskh MT for Bosch School"/>
          <w:sz w:val="20"/>
          <w:szCs w:val="28"/>
          <w:rtl/>
        </w:rPr>
        <w:t xml:space="preserve"> ومعطل گذارديد و تعهد کرديد وديد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شاه با شما</w:t>
      </w:r>
    </w:p>
    <w:p w14:paraId="051B2F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/>
          <w:sz w:val="20"/>
          <w:szCs w:val="28"/>
          <w:rtl/>
        </w:rPr>
        <w:t xml:space="preserve"> نشدند بازآمديد واسطه ميشويد بعيداست آنها گفته بودند که اين دفعه</w:t>
      </w:r>
    </w:p>
    <w:p w14:paraId="7F099E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1C83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F22A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٣١١</w:t>
      </w:r>
    </w:p>
    <w:p w14:paraId="2C4507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F39AE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دفعه</w:t>
      </w:r>
      <w:r w:rsidRPr="00263099">
        <w:rPr>
          <w:rFonts w:cs="Naskh MT for Bosch School"/>
          <w:sz w:val="20"/>
          <w:szCs w:val="28"/>
          <w:rtl/>
        </w:rPr>
        <w:t xml:space="preserve"> آخراست شمامقاصد خودرا بگوئيداگربرآورده شد فبها والا خود</w:t>
      </w:r>
    </w:p>
    <w:p w14:paraId="12E7FA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ميدانيد</w:t>
      </w:r>
      <w:r w:rsidRPr="00263099">
        <w:rPr>
          <w:rFonts w:cs="Naskh MT for Bosch School"/>
          <w:sz w:val="20"/>
          <w:szCs w:val="28"/>
          <w:rtl/>
        </w:rPr>
        <w:t xml:space="preserve"> ميگويند تعجب درکارشما زيادتر شد بازازمااستفسار مقاصد</w:t>
      </w:r>
    </w:p>
    <w:p w14:paraId="688E75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مينمائيد</w:t>
      </w:r>
      <w:r w:rsidRPr="00263099">
        <w:rPr>
          <w:rFonts w:cs="Naskh MT for Bosch School"/>
          <w:sz w:val="20"/>
          <w:szCs w:val="28"/>
          <w:rtl/>
        </w:rPr>
        <w:t xml:space="preserve"> درصورت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اهل شرق و غرب مقاصد مارا ميدانند که ما مقصد</w:t>
      </w:r>
    </w:p>
    <w:p w14:paraId="3C4FCA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ومنظور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جزمشروطه نداريم ميگويند ماهم ميدانيم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بکنيم که شاه</w:t>
      </w:r>
    </w:p>
    <w:p w14:paraId="5C15F8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من مشروطه دادم ميگويند که مااز شاه توقع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نداريم زيرا که</w:t>
      </w:r>
    </w:p>
    <w:p w14:paraId="51E6D5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شايدازقانون</w:t>
      </w:r>
      <w:r w:rsidRPr="00263099">
        <w:rPr>
          <w:rFonts w:cs="Naskh MT for Bosch School"/>
          <w:sz w:val="20"/>
          <w:szCs w:val="28"/>
          <w:rtl/>
        </w:rPr>
        <w:t xml:space="preserve"> مشروطه اطلاع نداشته باشد يا تجاهل نمايد شما دونفس</w:t>
      </w:r>
    </w:p>
    <w:p w14:paraId="1F9FC3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خوب</w:t>
      </w:r>
      <w:r w:rsidRPr="00263099">
        <w:rPr>
          <w:rFonts w:cs="Naskh MT for Bosch School"/>
          <w:sz w:val="20"/>
          <w:szCs w:val="28"/>
          <w:rtl/>
        </w:rPr>
        <w:t xml:space="preserve"> مطلعيد اين مشروطه است که عکس ستارخان را ميفروشند فروشنده</w:t>
      </w:r>
    </w:p>
    <w:p w14:paraId="4F1F09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ميگيرد</w:t>
      </w:r>
      <w:r w:rsidRPr="00263099">
        <w:rPr>
          <w:rFonts w:cs="Naskh MT for Bosch School"/>
          <w:sz w:val="20"/>
          <w:szCs w:val="28"/>
          <w:rtl/>
        </w:rPr>
        <w:t xml:space="preserve"> وحبس وزجر ميکنند اين مشروطه است که عکاس عکس ستارخان</w:t>
      </w:r>
    </w:p>
    <w:p w14:paraId="74B808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رابرميدارد</w:t>
      </w:r>
      <w:r w:rsidRPr="00263099">
        <w:rPr>
          <w:rFonts w:cs="Naskh MT for Bosch School"/>
          <w:sz w:val="20"/>
          <w:szCs w:val="28"/>
          <w:rtl/>
        </w:rPr>
        <w:t xml:space="preserve"> خوب ميزنند وزجر ميکننداين مشروطه است که بترکمان ما</w:t>
      </w:r>
    </w:p>
    <w:p w14:paraId="531CF3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دست خط چاپيدن ميدهد اين مشروطه است که از هر حاکم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بدون اذن</w:t>
      </w:r>
    </w:p>
    <w:p w14:paraId="18A890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واجازه</w:t>
      </w:r>
      <w:r w:rsidRPr="00263099">
        <w:rPr>
          <w:rFonts w:cs="Naskh MT for Bosch School"/>
          <w:sz w:val="20"/>
          <w:szCs w:val="28"/>
          <w:rtl/>
        </w:rPr>
        <w:t xml:space="preserve"> ملت پنجاه شصت هزار تومان ميگيرد بحکومت ميفرستد</w:t>
      </w:r>
    </w:p>
    <w:p w14:paraId="15B8C7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مشروطه‌است که شصت هزارتومان ازنظام‌السلطنه ميگيرداوراوزيرماليه</w:t>
      </w:r>
    </w:p>
    <w:p w14:paraId="6CDB1A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بعدازسه روزشصت هزار تومان از قوام‌الدوله ميگيرد واورا وزير</w:t>
      </w:r>
    </w:p>
    <w:p w14:paraId="2C844D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ماليه</w:t>
      </w:r>
      <w:r w:rsidRPr="00263099">
        <w:rPr>
          <w:rFonts w:cs="Naskh MT for Bosch School"/>
          <w:sz w:val="20"/>
          <w:szCs w:val="28"/>
          <w:rtl/>
        </w:rPr>
        <w:t xml:space="preserve"> ميکنداين مشروطه است که رکن‌الدوله در مشهد توپ بمجلس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بندد</w:t>
      </w:r>
    </w:p>
    <w:p w14:paraId="6AA0F8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/>
          <w:sz w:val="20"/>
          <w:szCs w:val="28"/>
          <w:rtl/>
        </w:rPr>
        <w:t xml:space="preserve"> بازارسرشورام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چاپداين مشروطه است که امير بهادرلباس‌از جهة جاندارمه</w:t>
      </w:r>
    </w:p>
    <w:p w14:paraId="3C5F1A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ميکند که پانزده هزار قيمت ندارد 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هفتومان ؟در اضاء؟مواجب حساب</w:t>
      </w:r>
    </w:p>
    <w:p w14:paraId="278721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/>
          <w:sz w:val="20"/>
          <w:szCs w:val="28"/>
          <w:rtl/>
        </w:rPr>
        <w:t xml:space="preserve"> وجاندارم ميکند و از طرف ديگر پول لباس را براه ديوان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صادر</w:t>
      </w:r>
    </w:p>
    <w:p w14:paraId="06293F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صادر</w:t>
      </w:r>
      <w:r w:rsidRPr="00263099">
        <w:rPr>
          <w:rFonts w:cs="Naskh MT for Bosch School"/>
          <w:sz w:val="20"/>
          <w:szCs w:val="28"/>
          <w:rtl/>
        </w:rPr>
        <w:t xml:space="preserve"> ميكند اين مشروطه است كه سرباز سيلاخوري و ممقاني تمام خانه هاي</w:t>
      </w:r>
    </w:p>
    <w:p w14:paraId="7785F0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مسلمانان</w:t>
      </w:r>
      <w:r w:rsidRPr="00263099">
        <w:rPr>
          <w:rFonts w:cs="Naskh MT for Bosch School"/>
          <w:sz w:val="20"/>
          <w:szCs w:val="28"/>
          <w:rtl/>
        </w:rPr>
        <w:t xml:space="preserve"> را ميچاپند وعيال مسلمانان را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سرپرست ميکند که فدائ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87812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7CF6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FF27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٣١٢</w:t>
      </w:r>
    </w:p>
    <w:p w14:paraId="049A38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B6FD3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سلطانيم وباوعرض ميکنند استهزاءًجواب ميدهد که برويد بمجلس</w:t>
      </w:r>
    </w:p>
    <w:p w14:paraId="7C1269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عارض</w:t>
      </w:r>
      <w:r w:rsidRPr="00263099">
        <w:rPr>
          <w:rFonts w:cs="Naskh MT for Bosch School"/>
          <w:sz w:val="20"/>
          <w:szCs w:val="28"/>
          <w:rtl/>
        </w:rPr>
        <w:t xml:space="preserve"> شويد اين مشروطه است که صنيع حضرت روزيکه که تمام اهل طهران</w:t>
      </w:r>
    </w:p>
    <w:p w14:paraId="6964AD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ميشناسند و علاوه از 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ولوط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کرور ملت است</w:t>
      </w:r>
    </w:p>
    <w:p w14:paraId="564EEB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اورابامقتدروسيد</w:t>
      </w:r>
      <w:r w:rsidRPr="00263099">
        <w:rPr>
          <w:rFonts w:cs="Naskh MT for Bosch School"/>
          <w:sz w:val="20"/>
          <w:szCs w:val="28"/>
          <w:rtl/>
        </w:rPr>
        <w:t xml:space="preserve"> کمال کوربه طهران بخواهد ومردم راحکم‌به‌تجليل واحترام</w:t>
      </w:r>
    </w:p>
    <w:p w14:paraId="2CB697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بکند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گذر بگذر گوسفند بکشند ولد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اورا امير</w:t>
      </w:r>
    </w:p>
    <w:p w14:paraId="73E70A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کند وحالا هزار تفنگ با دوهزارتومان بدهد ولقب سردار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</w:t>
      </w:r>
    </w:p>
    <w:p w14:paraId="017B00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بدهد</w:t>
      </w:r>
      <w:r w:rsidRPr="00263099">
        <w:rPr>
          <w:rFonts w:cs="Naskh MT for Bosch School"/>
          <w:sz w:val="20"/>
          <w:szCs w:val="28"/>
          <w:rtl/>
        </w:rPr>
        <w:t xml:space="preserve"> اين مشروطه است که شيخ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تمام‌اهل طهران‌ازتعديات</w:t>
      </w:r>
    </w:p>
    <w:p w14:paraId="66D106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بجزع آمدند و مقصر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کرور حلق هست اورا حکومت ورامين بدهد و</w:t>
      </w:r>
    </w:p>
    <w:p w14:paraId="7BE5D3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وهزار</w:t>
      </w:r>
      <w:r w:rsidRPr="00263099">
        <w:rPr>
          <w:rFonts w:cs="Naskh MT for Bosch School"/>
          <w:sz w:val="20"/>
          <w:szCs w:val="28"/>
          <w:rtl/>
        </w:rPr>
        <w:t xml:space="preserve"> تفنگ ودوهزارتومان وجه بدهد اين مشروطه است که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اسماعيل</w:t>
      </w:r>
    </w:p>
    <w:p w14:paraId="3AE9B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مغازه</w:t>
      </w:r>
      <w:r w:rsidRPr="00263099">
        <w:rPr>
          <w:rFonts w:cs="Naskh MT for Bosch School"/>
          <w:sz w:val="20"/>
          <w:szCs w:val="28"/>
          <w:rtl/>
        </w:rPr>
        <w:t xml:space="preserve"> که شخص متقلب خائن ده مرتبه سرشکست شده است حمايل ونشان</w:t>
      </w:r>
    </w:p>
    <w:p w14:paraId="346CCD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بدهد</w:t>
      </w:r>
      <w:r w:rsidRPr="00263099">
        <w:rPr>
          <w:rFonts w:cs="Naskh MT for Bosch School"/>
          <w:sz w:val="20"/>
          <w:szCs w:val="28"/>
          <w:rtl/>
        </w:rPr>
        <w:t xml:space="preserve"> واورا معين الضرب کند که در هزار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مال ملت را دوهزار</w:t>
      </w:r>
    </w:p>
    <w:p w14:paraId="4D0C42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بدزدد</w:t>
      </w:r>
      <w:r w:rsidRPr="00263099">
        <w:rPr>
          <w:rFonts w:cs="Naskh MT for Bosch School"/>
          <w:sz w:val="20"/>
          <w:szCs w:val="28"/>
          <w:rtl/>
        </w:rPr>
        <w:t xml:space="preserve"> اين مشروطه است بدون اجازه ملت کنطورات؟ گوشت را</w:t>
      </w:r>
    </w:p>
    <w:p w14:paraId="6A5B93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باشخص</w:t>
      </w:r>
      <w:r w:rsidRPr="00263099">
        <w:rPr>
          <w:rFonts w:cs="Naskh MT for Bosch School"/>
          <w:sz w:val="20"/>
          <w:szCs w:val="28"/>
          <w:rtl/>
        </w:rPr>
        <w:t xml:space="preserve"> دزد متقلب به بندد وامروز رعيت بيچاره که بايست گوشت چارک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640FB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بخورند چارک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بيست ودوشاه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بخورند وآنهم چهار سير عوض پنج</w:t>
      </w:r>
    </w:p>
    <w:p w14:paraId="15FE59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سير</w:t>
      </w:r>
      <w:r w:rsidRPr="00263099">
        <w:rPr>
          <w:rFonts w:cs="Naskh MT for Bosch School"/>
          <w:sz w:val="20"/>
          <w:szCs w:val="28"/>
          <w:rtl/>
        </w:rPr>
        <w:t xml:space="preserve"> اگر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بگويد چرامئويدالدوله اورا چوب بزند که توميخواه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کنطورات ؟</w:t>
      </w:r>
    </w:p>
    <w:p w14:paraId="59C661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رابهم بزن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ودرهرماه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هفتصد تومان از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ربيع بگيرد اين مشروطه</w:t>
      </w:r>
    </w:p>
    <w:p w14:paraId="2A847B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هفتاد هزار تومان ازب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کلاه؟ارمن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بگيردواجازه‌شيره؟کش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بدهد ورزق</w:t>
      </w:r>
    </w:p>
    <w:p w14:paraId="377E9A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کرور خلق راقطع کند وبواسطه شرکت امير بهادر وغلام حسين خان ميرپنجه</w:t>
      </w:r>
    </w:p>
    <w:p w14:paraId="0EEF4F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 نکند که نطق کند اين مشروطه است که يک نفر بدذات بدنفس</w:t>
      </w:r>
    </w:p>
    <w:p w14:paraId="0DDB15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E476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9FBA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٣١٣</w:t>
      </w:r>
    </w:p>
    <w:p w14:paraId="0DC242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7EE4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نشناس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عاشق به ريختن خون مسلمين بشاه عرض ميکند که در شهر نو</w:t>
      </w:r>
    </w:p>
    <w:p w14:paraId="4F1E2E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دارند وعريضه دعوت بسپه دارنوشته‌اند بدون تحقيق پرکينگ رابخواهد و</w:t>
      </w:r>
    </w:p>
    <w:p w14:paraId="53E409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بگويد</w:t>
      </w:r>
      <w:r w:rsidRPr="00263099">
        <w:rPr>
          <w:rFonts w:cs="Naskh MT for Bosch School"/>
          <w:sz w:val="20"/>
          <w:szCs w:val="28"/>
          <w:rtl/>
        </w:rPr>
        <w:t xml:space="preserve"> توپ به بند وشهر نو رابکوب اين مشروطه است که برود سلطنت آباد</w:t>
      </w:r>
    </w:p>
    <w:p w14:paraId="6E5634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وآنچه</w:t>
      </w:r>
      <w:r w:rsidRPr="00263099">
        <w:rPr>
          <w:rFonts w:cs="Naskh MT for Bosch School"/>
          <w:sz w:val="20"/>
          <w:szCs w:val="28"/>
          <w:rtl/>
        </w:rPr>
        <w:t xml:space="preserve"> ذخيره درشهر ودرقزلقلعه؟ هست تمام را بسلطنت آباد به برد اين</w:t>
      </w:r>
    </w:p>
    <w:p w14:paraId="7C1AD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مشروطه‌است</w:t>
      </w:r>
      <w:r w:rsidRPr="00263099">
        <w:rPr>
          <w:rFonts w:cs="Naskh MT for Bosch School"/>
          <w:sz w:val="20"/>
          <w:szCs w:val="28"/>
          <w:rtl/>
        </w:rPr>
        <w:t xml:space="preserve"> که باغوا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وزير دول خارجه با رئيس الوزراء قشون روس</w:t>
      </w:r>
    </w:p>
    <w:p w14:paraId="2CBA65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وارد ايران کند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استقلال خيال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شرف ايرانيت را</w:t>
      </w:r>
    </w:p>
    <w:p w14:paraId="05E7BC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دست بدهد اين مشروطه است که شب چهل نفر از اشرار والواط</w:t>
      </w:r>
    </w:p>
    <w:p w14:paraId="2649BE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بفرستد در حضرت عبدالعظيم و چند نفر از علماءوسادات را در وقت</w:t>
      </w:r>
    </w:p>
    <w:p w14:paraId="7627B6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نماز</w:t>
      </w:r>
      <w:r w:rsidRPr="00263099">
        <w:rPr>
          <w:rFonts w:cs="Naskh MT for Bosch School"/>
          <w:sz w:val="20"/>
          <w:szCs w:val="28"/>
          <w:rtl/>
        </w:rPr>
        <w:t xml:space="preserve"> بزنند واز اين قبيل قصورات وضديت با مشروطه اورا</w:t>
      </w:r>
    </w:p>
    <w:p w14:paraId="6C8686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بشماريم يک کتاب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بنگاريم حالهم چون شما دو مردم محترم</w:t>
      </w:r>
    </w:p>
    <w:p w14:paraId="7FEEDF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زحمت</w:t>
      </w:r>
      <w:r w:rsidRPr="00263099">
        <w:rPr>
          <w:rFonts w:cs="Naskh MT for Bosch School"/>
          <w:sz w:val="20"/>
          <w:szCs w:val="28"/>
          <w:rtl/>
        </w:rPr>
        <w:t xml:space="preserve"> کشيديد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اصلاح آمديد ميقات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معين نمائيد</w:t>
      </w:r>
    </w:p>
    <w:p w14:paraId="09F3FC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رسمانه</w:t>
      </w:r>
      <w:r w:rsidRPr="00263099">
        <w:rPr>
          <w:rFonts w:cs="Naskh MT for Bosch School"/>
          <w:sz w:val="20"/>
          <w:szCs w:val="28"/>
          <w:rtl/>
        </w:rPr>
        <w:t xml:space="preserve"> که باوبدهيم که از آن ميقات به بعد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بما نداشته</w:t>
      </w:r>
    </w:p>
    <w:p w14:paraId="702FE3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بايد مشروطه کامل بموجب قانون تمام دول مشروطه بدهد</w:t>
      </w:r>
    </w:p>
    <w:p w14:paraId="784474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گفتگو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بقدرشش ساعت سه روزه وقت معين شد</w:t>
      </w:r>
    </w:p>
    <w:p w14:paraId="754140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دوساعت ازآفتاب گذشته روزدوشنبه ١٦ شهر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35538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قرار</w:t>
      </w:r>
      <w:r w:rsidRPr="00263099">
        <w:rPr>
          <w:rFonts w:cs="Naskh MT for Bosch School"/>
          <w:sz w:val="20"/>
          <w:szCs w:val="28"/>
          <w:rtl/>
        </w:rPr>
        <w:t xml:space="preserve"> ميدهند که‌اگر بد از سه روز مقاصد بعمل آمد وتمام آنچه</w:t>
      </w:r>
    </w:p>
    <w:p w14:paraId="575665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لازمه</w:t>
      </w:r>
      <w:r w:rsidRPr="00263099">
        <w:rPr>
          <w:rFonts w:cs="Naskh MT for Bosch School"/>
          <w:sz w:val="20"/>
          <w:szCs w:val="28"/>
          <w:rtl/>
        </w:rPr>
        <w:t xml:space="preserve"> مشروطيت بود نيست؟ قبول نمود که ما بشما رسمانه اطلاع</w:t>
      </w:r>
    </w:p>
    <w:p w14:paraId="288116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ميدهيم</w:t>
      </w:r>
      <w:r w:rsidRPr="00263099">
        <w:rPr>
          <w:rFonts w:cs="Naskh MT for Bosch School"/>
          <w:sz w:val="20"/>
          <w:szCs w:val="28"/>
          <w:rtl/>
        </w:rPr>
        <w:t xml:space="preserve"> واگر هم قبول نکرد رسمانه بشما مينويسيم وخود ميدانيد</w:t>
      </w:r>
    </w:p>
    <w:p w14:paraId="7B3C90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يکديگر جدا شده آمدند و رفتند نزد سلطان وآنچه گذشته</w:t>
      </w:r>
    </w:p>
    <w:p w14:paraId="5D6EC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89FD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ECFF9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٣١٤</w:t>
      </w:r>
    </w:p>
    <w:p w14:paraId="5BB33F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A290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بود تماماًرا ذکر نمودند سلطان چند فصل آنرا قبول نکرده</w:t>
      </w:r>
    </w:p>
    <w:p w14:paraId="259BFA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آنهاهم</w:t>
      </w:r>
      <w:r w:rsidRPr="00263099">
        <w:rPr>
          <w:rFonts w:cs="Naskh MT for Bosch School"/>
          <w:sz w:val="20"/>
          <w:szCs w:val="28"/>
          <w:rtl/>
        </w:rPr>
        <w:t xml:space="preserve"> اطلاع دادند که قبول نشد دو ساعت از آفتاب روز</w:t>
      </w:r>
    </w:p>
    <w:p w14:paraId="6BD48C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پنج؟</w:t>
      </w:r>
      <w:r w:rsidRPr="00263099">
        <w:rPr>
          <w:rFonts w:cs="Naskh MT for Bosch School"/>
          <w:sz w:val="20"/>
          <w:szCs w:val="28"/>
          <w:rtl/>
        </w:rPr>
        <w:t xml:space="preserve"> شنبه ١٩ شروع در جنگ ميشود در چند نقطه روز شنبه ٢١ مجاهدين</w:t>
      </w:r>
    </w:p>
    <w:p w14:paraId="540DCB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شه آباد غالب شده کاپيدان ؟ کشته ميشود وآنچه از توپ وتفنگ</w:t>
      </w:r>
    </w:p>
    <w:p w14:paraId="305531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آن جمعيت بوده بدست ملت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افتد از آنچه حرکت نموده چه</w:t>
      </w:r>
    </w:p>
    <w:p w14:paraId="4F4652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وچه‌ازملت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 محل ديگر که ذکراسم آن شد ميروند وفرارآنها؟</w:t>
      </w:r>
    </w:p>
    <w:p w14:paraId="57CC50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ملحق ميشوند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خورد ميشود سپه دار</w:t>
      </w:r>
    </w:p>
    <w:p w14:paraId="542642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بايکديگروعده گذارده بودند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مطلع نبود از</w:t>
      </w:r>
    </w:p>
    <w:p w14:paraId="5AD6F5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طريق</w:t>
      </w:r>
      <w:r w:rsidRPr="00263099">
        <w:rPr>
          <w:rFonts w:cs="Naskh MT for Bosch School"/>
          <w:sz w:val="20"/>
          <w:szCs w:val="28"/>
          <w:rtl/>
        </w:rPr>
        <w:t xml:space="preserve"> غير معتاد بهم ميرسند وصبح سه شنبه ٢٤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دروازه</w:t>
      </w:r>
    </w:p>
    <w:p w14:paraId="03960A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يوسف</w:t>
      </w:r>
      <w:r w:rsidRPr="00263099">
        <w:rPr>
          <w:rFonts w:cs="Naskh MT for Bosch School"/>
          <w:sz w:val="20"/>
          <w:szCs w:val="28"/>
          <w:rtl/>
        </w:rPr>
        <w:t xml:space="preserve"> آباد با جمعيت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وارد ميشوند وخط مستقيم ميروند درب</w:t>
      </w:r>
    </w:p>
    <w:p w14:paraId="2E0F05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که عمارت بهارستان باشد واز ورود شهر طهران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درب</w:t>
      </w:r>
    </w:p>
    <w:p w14:paraId="1142A4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بلند حرف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زند با نهايت ملايمت ومهربان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4AD09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ميايند</w:t>
      </w:r>
      <w:r w:rsidRPr="00263099">
        <w:rPr>
          <w:rFonts w:cs="Naskh MT for Bosch School"/>
          <w:sz w:val="20"/>
          <w:szCs w:val="28"/>
          <w:rtl/>
        </w:rPr>
        <w:t xml:space="preserve"> درب مجلس چون چندروز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صنيع حضرت و مجلل</w:t>
      </w:r>
    </w:p>
    <w:p w14:paraId="3D4605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ومقتدر</w:t>
      </w:r>
      <w:r w:rsidRPr="00263099">
        <w:rPr>
          <w:rFonts w:cs="Naskh MT for Bosch School"/>
          <w:sz w:val="20"/>
          <w:szCs w:val="28"/>
          <w:rtl/>
        </w:rPr>
        <w:t xml:space="preserve"> وامثال آنها از دردست وپا؟افتاده چندين نقطه را سنگر</w:t>
      </w:r>
    </w:p>
    <w:p w14:paraId="424526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بسته</w:t>
      </w:r>
      <w:r w:rsidRPr="00263099">
        <w:rPr>
          <w:rFonts w:cs="Naskh MT for Bosch School"/>
          <w:sz w:val="20"/>
          <w:szCs w:val="28"/>
          <w:rtl/>
        </w:rPr>
        <w:t xml:space="preserve"> بودند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سردر الماس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سردر عمارت کريم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1F2F3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سردرشمس</w:t>
      </w:r>
      <w:r w:rsidRPr="00263099">
        <w:rPr>
          <w:rFonts w:cs="Naskh MT for Bosch School"/>
          <w:sz w:val="20"/>
          <w:szCs w:val="28"/>
          <w:rtl/>
        </w:rPr>
        <w:t xml:space="preserve"> العماره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تکيه دولت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بهارستان وتمام اين</w:t>
      </w:r>
    </w:p>
    <w:p w14:paraId="1063AA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سنگرهابه‌امر</w:t>
      </w:r>
      <w:r w:rsidRPr="00263099">
        <w:rPr>
          <w:rFonts w:cs="Naskh MT for Bosch School"/>
          <w:sz w:val="20"/>
          <w:szCs w:val="28"/>
          <w:rtl/>
        </w:rPr>
        <w:t xml:space="preserve"> واطاعت سرداراسعد بود که صنيع حضرت باشد واين لقب را</w:t>
      </w:r>
    </w:p>
    <w:p w14:paraId="5A7E49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برزعم؟حاج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که سرداراسعد بوداين لقب راباودادند نعم ماقال</w:t>
      </w:r>
    </w:p>
    <w:p w14:paraId="39D1AD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؟تيره شود مرد راروزگار  همه آن کند کس نيايد بکار خلاصه اينها از</w:t>
      </w:r>
    </w:p>
    <w:p w14:paraId="3BF09E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FBD4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1074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٣١٥</w:t>
      </w:r>
    </w:p>
    <w:p w14:paraId="625E6A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2355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تدبيرات وتدارکات آن دوستها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نادان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مرقوم گشت</w:t>
      </w:r>
    </w:p>
    <w:p w14:paraId="75A5B8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تدبيرات ديگر دولت اين بود سردار مفخم که   صمصام السلطنه</w:t>
      </w:r>
    </w:p>
    <w:p w14:paraId="71B522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رغم صمصام اورا ايل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بودند وبقدر</w:t>
      </w:r>
    </w:p>
    <w:p w14:paraId="4CF5F1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سيصد</w:t>
      </w:r>
      <w:r w:rsidRPr="00263099">
        <w:rPr>
          <w:rFonts w:cs="Naskh MT for Bosch School"/>
          <w:sz w:val="20"/>
          <w:szCs w:val="28"/>
          <w:rtl/>
        </w:rPr>
        <w:t xml:space="preserve"> سوار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 داشت اورا مامور بجلو گرفتن از آن</w:t>
      </w:r>
    </w:p>
    <w:p w14:paraId="124965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صمصام ميکند باصد سواراز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کشيک خانه</w:t>
      </w:r>
    </w:p>
    <w:p w14:paraId="24BBD2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سردارمفخم</w:t>
      </w:r>
      <w:r w:rsidRPr="00263099">
        <w:rPr>
          <w:rFonts w:cs="Naskh MT for Bosch School"/>
          <w:sz w:val="20"/>
          <w:szCs w:val="28"/>
          <w:rtl/>
        </w:rPr>
        <w:t xml:space="preserve"> ميگويد که‌استعداد ماکم است شاه‌ميفرمايد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که‌مابجهة‌اصفهان</w:t>
      </w:r>
    </w:p>
    <w:p w14:paraId="5499BA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فرستاديم</w:t>
      </w:r>
      <w:r w:rsidRPr="00263099">
        <w:rPr>
          <w:rFonts w:cs="Naskh MT for Bosch School"/>
          <w:sz w:val="20"/>
          <w:szCs w:val="28"/>
          <w:rtl/>
        </w:rPr>
        <w:t xml:space="preserve"> ودر کاشان ماندند که جلو آنهارا بگيرند وآنها بدون</w:t>
      </w:r>
    </w:p>
    <w:p w14:paraId="288C20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خبرازطرف</w:t>
      </w:r>
      <w:r w:rsidRPr="00263099">
        <w:rPr>
          <w:rFonts w:cs="Naskh MT for Bosch School"/>
          <w:sz w:val="20"/>
          <w:szCs w:val="28"/>
          <w:rtl/>
        </w:rPr>
        <w:t xml:space="preserve"> بيراهه وارد قم شدند انهارا احضار کرديم آنها هم باشما</w:t>
      </w:r>
    </w:p>
    <w:p w14:paraId="22C74E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مع</w:t>
      </w:r>
      <w:r w:rsidRPr="00263099">
        <w:rPr>
          <w:rFonts w:cs="Naskh MT for Bosch School"/>
          <w:sz w:val="20"/>
          <w:szCs w:val="28"/>
          <w:rtl/>
        </w:rPr>
        <w:t xml:space="preserve"> ميشوند شماجلوآنهارابگيريداوهم باين‌اميد ميرود جلوراه‌آنها که بزعم خود</w:t>
      </w:r>
    </w:p>
    <w:p w14:paraId="53187E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فتح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 ورشادت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بنمايدتاحسن‌آبادهم ميرود قشون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DB897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وصمصام</w:t>
      </w:r>
      <w:r w:rsidRPr="00263099">
        <w:rPr>
          <w:rFonts w:cs="Naskh MT for Bosch School"/>
          <w:sz w:val="20"/>
          <w:szCs w:val="28"/>
          <w:rtl/>
        </w:rPr>
        <w:t xml:space="preserve"> ووالده صمصام 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مينويسند که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برادر اينمعامله معامله</w:t>
      </w:r>
    </w:p>
    <w:p w14:paraId="5D9489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بازيچه</w:t>
      </w:r>
      <w:r w:rsidRPr="00263099">
        <w:rPr>
          <w:rFonts w:cs="Naskh MT for Bosch School"/>
          <w:sz w:val="20"/>
          <w:szCs w:val="28"/>
          <w:rtl/>
        </w:rPr>
        <w:t xml:space="preserve"> نيست معامله دين است ومذهب و گذشتن از جان و مال وقبول</w:t>
      </w:r>
    </w:p>
    <w:p w14:paraId="267E33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</w:t>
      </w:r>
      <w:r w:rsidRPr="00263099">
        <w:rPr>
          <w:rFonts w:cs="Naskh MT for Bosch School"/>
          <w:sz w:val="20"/>
          <w:szCs w:val="28"/>
          <w:rtl/>
        </w:rPr>
        <w:t xml:space="preserve"> هر گونه رنج وتعب ما مسلمانيم وبه حکم جناب مستطاب رئيس المسلمين</w:t>
      </w:r>
    </w:p>
    <w:p w14:paraId="529B11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طرفيت با دولت مجبوريم تو اگر سعادت شير ملت را منظور؟</w:t>
      </w:r>
    </w:p>
    <w:p w14:paraId="22076F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واين داغ باطله برادر کش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بر حجره؟ خود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بسم الله</w:t>
      </w:r>
    </w:p>
    <w:p w14:paraId="124941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بيائيد</w:t>
      </w:r>
      <w:r w:rsidRPr="00263099">
        <w:rPr>
          <w:rFonts w:cs="Naskh MT for Bosch School"/>
          <w:sz w:val="20"/>
          <w:szCs w:val="28"/>
          <w:rtl/>
        </w:rPr>
        <w:t xml:space="preserve"> وپاس برادر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وهم ايل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منطف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بداريد حيف است که ازما</w:t>
      </w:r>
    </w:p>
    <w:p w14:paraId="1F6EDD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 شود که در جرائد عالم نام ما به 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برده شود واگر چنانچه</w:t>
      </w:r>
    </w:p>
    <w:p w14:paraId="7B3DB4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وعده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تورا بطمع انداخته ونصايح مارا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پذير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948B4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دانسته</w:t>
      </w:r>
      <w:r w:rsidRPr="00263099">
        <w:rPr>
          <w:rFonts w:cs="Naskh MT for Bosch School"/>
          <w:sz w:val="20"/>
          <w:szCs w:val="28"/>
          <w:rtl/>
        </w:rPr>
        <w:t xml:space="preserve"> باش امروز روز ملاحظه نيست امروز روز مکافات</w:t>
      </w:r>
    </w:p>
    <w:p w14:paraId="453400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FB81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9B35A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٣١٦</w:t>
      </w:r>
    </w:p>
    <w:p w14:paraId="60965E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C3FB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مکافاتست</w:t>
      </w:r>
      <w:r w:rsidRPr="00263099">
        <w:rPr>
          <w:rFonts w:cs="Naskh MT for Bosch School"/>
          <w:sz w:val="20"/>
          <w:szCs w:val="28"/>
          <w:rtl/>
        </w:rPr>
        <w:t xml:space="preserve"> و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اعمال خود ميرسد اگر صدمهء بشماها</w:t>
      </w:r>
    </w:p>
    <w:p w14:paraId="10886B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آيدآن جزا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اعمال</w:t>
      </w:r>
      <w:r w:rsidRPr="00263099">
        <w:rPr>
          <w:rFonts w:cs="Naskh MT for Bosch School"/>
          <w:sz w:val="20"/>
          <w:szCs w:val="28"/>
          <w:rtl/>
        </w:rPr>
        <w:t xml:space="preserve"> خودتانست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گله ندارد وفقط اين کاعذ</w:t>
      </w:r>
    </w:p>
    <w:p w14:paraId="5C9F71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جهت آنست که 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نيفتد که 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نخواسته موجب ننگ</w:t>
      </w:r>
    </w:p>
    <w:p w14:paraId="6BDF8D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ايل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بشود وبگويند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هامثل شمربانعام</w:t>
      </w:r>
    </w:p>
    <w:p w14:paraId="7A3A3D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وجايزه</w:t>
      </w:r>
      <w:r w:rsidRPr="00263099">
        <w:rPr>
          <w:rFonts w:cs="Naskh MT for Bosch School"/>
          <w:sz w:val="20"/>
          <w:szCs w:val="28"/>
          <w:rtl/>
        </w:rPr>
        <w:t xml:space="preserve"> يزيد حال ننگ جاويد بر خود گذاردند والا خود ميدانيد</w:t>
      </w:r>
    </w:p>
    <w:p w14:paraId="274B62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وکوروقيامت</w:t>
      </w:r>
      <w:r w:rsidRPr="00263099">
        <w:rPr>
          <w:rFonts w:cs="Naskh MT for Bosch School"/>
          <w:sz w:val="20"/>
          <w:szCs w:val="28"/>
          <w:rtl/>
        </w:rPr>
        <w:t xml:space="preserve"> خود ايه لا تذروا زرةوزر‌اخر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دليل محکم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</w:t>
      </w:r>
    </w:p>
    <w:p w14:paraId="11FED0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نفرحرمله؟ درصحرا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کربلايک کار خطا کردالان طايفه اسر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؟سربزير</w:t>
      </w:r>
    </w:p>
    <w:p w14:paraId="779603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حرکت آن ملعون ابد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 ما نميخواهيم که ايل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</w:t>
      </w:r>
    </w:p>
    <w:p w14:paraId="510113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ننگ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بشوند ديگر شما خود ميدانيد وخدا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وبدون ملاحظه بشماالان</w:t>
      </w:r>
    </w:p>
    <w:p w14:paraId="315A90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اطلاع</w:t>
      </w:r>
      <w:r w:rsidRPr="00263099">
        <w:rPr>
          <w:rFonts w:cs="Naskh MT for Bosch School"/>
          <w:sz w:val="20"/>
          <w:szCs w:val="28"/>
          <w:rtl/>
        </w:rPr>
        <w:t xml:space="preserve"> ميدهيم که اگرازقصد خود بر نگشتيد وباما مخاصمه نموديد و</w:t>
      </w:r>
    </w:p>
    <w:p w14:paraId="7A5CF1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وخورد درميان ملاحظه نسبيت ازميان ميرود والسلام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من‌اتبع</w:t>
      </w:r>
    </w:p>
    <w:p w14:paraId="5A9AE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الحق</w:t>
      </w:r>
      <w:r w:rsidRPr="00263099">
        <w:rPr>
          <w:rFonts w:cs="Naskh MT for Bosch School"/>
          <w:sz w:val="20"/>
          <w:szCs w:val="28"/>
          <w:rtl/>
        </w:rPr>
        <w:t xml:space="preserve"> چون‌اين نامه به سردارمفخم رسيد متغيرگرديد که بمن تحديد نمودند من هرگز</w:t>
      </w:r>
    </w:p>
    <w:p w14:paraId="04AE46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محتاج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نيستم خلاصه حضرات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مقام جمع آوردن</w:t>
      </w:r>
    </w:p>
    <w:p w14:paraId="2CE3AA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</w:t>
      </w:r>
      <w:r w:rsidRPr="00263099">
        <w:rPr>
          <w:rFonts w:cs="Naskh MT for Bosch School"/>
          <w:sz w:val="20"/>
          <w:szCs w:val="28"/>
          <w:rtl/>
        </w:rPr>
        <w:t xml:space="preserve"> بودند و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وحضرات مجاهدين هم باهم ملاقات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51FE0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ومتفق شدند ومحل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جهة ملاقات معين نمودند وازهم جدا شدند</w:t>
      </w:r>
    </w:p>
    <w:p w14:paraId="230372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مقدمه</w:t>
      </w:r>
      <w:r w:rsidRPr="00263099">
        <w:rPr>
          <w:rFonts w:cs="Naskh MT for Bosch School"/>
          <w:sz w:val="20"/>
          <w:szCs w:val="28"/>
          <w:rtl/>
        </w:rPr>
        <w:t xml:space="preserve"> ورود حضرات مجاهدين چه از طرف قزوين وچه از طرف قم</w:t>
      </w:r>
    </w:p>
    <w:p w14:paraId="564D8D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بدين موجب است يوم سه شنبه ٢٤ شهر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8485B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الثات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سنه ١٣٢٧دوساعت از آفتاب گذشته از دروازه يوسف آباد</w:t>
      </w:r>
    </w:p>
    <w:p w14:paraId="0AFAC0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</w:t>
      </w:r>
      <w:r w:rsidRPr="00263099">
        <w:rPr>
          <w:rFonts w:cs="Naskh MT for Bosch School"/>
          <w:sz w:val="20"/>
          <w:szCs w:val="28"/>
          <w:rtl/>
        </w:rPr>
        <w:t xml:space="preserve"> سپهداروحاج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وصمصام السلطنه سه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جمع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ازمجاهدين</w:t>
      </w:r>
    </w:p>
    <w:p w14:paraId="50B5EE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6E90F4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0F13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٣١٧</w:t>
      </w:r>
    </w:p>
    <w:p w14:paraId="3F687B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5623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طرف</w:t>
      </w:r>
      <w:r w:rsidRPr="00263099">
        <w:rPr>
          <w:rFonts w:cs="Naskh MT for Bosch School"/>
          <w:sz w:val="20"/>
          <w:szCs w:val="28"/>
          <w:rtl/>
        </w:rPr>
        <w:t xml:space="preserve"> قزوين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طهران شد ومعلوم شد که در راه قزوين</w:t>
      </w:r>
    </w:p>
    <w:p w14:paraId="51A874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خودراگذارده‌بودند تابااردو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و 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وسراردوبهم</w:t>
      </w:r>
    </w:p>
    <w:p w14:paraId="469A48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گرم</w:t>
      </w:r>
      <w:r w:rsidRPr="00263099">
        <w:rPr>
          <w:rFonts w:cs="Naskh MT for Bosch School"/>
          <w:sz w:val="20"/>
          <w:szCs w:val="28"/>
          <w:rtl/>
        </w:rPr>
        <w:t xml:space="preserve"> بوده ايشان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خبر حرکت کرده با حضرات مع شده از طريق غير</w:t>
      </w:r>
    </w:p>
    <w:p w14:paraId="27DAE9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مرسوم</w:t>
      </w:r>
      <w:r w:rsidRPr="00263099">
        <w:rPr>
          <w:rFonts w:cs="Naskh MT for Bosch School"/>
          <w:sz w:val="20"/>
          <w:szCs w:val="28"/>
          <w:rtl/>
        </w:rPr>
        <w:t xml:space="preserve"> وارد شدند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مطلع بود ونه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مطلعند</w:t>
      </w:r>
    </w:p>
    <w:p w14:paraId="142B80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درب مجلس درب مجلس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صنيع حضرت يک تير انداخته</w:t>
      </w:r>
    </w:p>
    <w:p w14:paraId="63E0F9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ويکنفرازبختياريهاراباتيرميزند</w:t>
      </w:r>
      <w:r w:rsidRPr="00263099">
        <w:rPr>
          <w:rFonts w:cs="Naskh MT for Bosch School"/>
          <w:sz w:val="20"/>
          <w:szCs w:val="28"/>
          <w:rtl/>
        </w:rPr>
        <w:t xml:space="preserve"> بعدازآنکه آنها درکشتن سبقت گرفتند حضرات</w:t>
      </w:r>
    </w:p>
    <w:p w14:paraId="48DAAF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يکمرتبه شليک ميکنند و بهمان يکمرتبه پنجاه نفرازتفنگ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هابخاک</w:t>
      </w:r>
    </w:p>
    <w:p w14:paraId="08900A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ميافتند</w:t>
      </w:r>
      <w:r w:rsidRPr="00263099">
        <w:rPr>
          <w:rFonts w:cs="Naskh MT for Bosch School"/>
          <w:sz w:val="20"/>
          <w:szCs w:val="28"/>
          <w:rtl/>
        </w:rPr>
        <w:t xml:space="preserve"> و حضرات وارد مجلس ميشوند و مردم بتماشا رفتند وديدند</w:t>
      </w:r>
    </w:p>
    <w:p w14:paraId="190102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حضرات ورود کردند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خلق طهران پارچه قرمز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بازو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بستند</w:t>
      </w:r>
    </w:p>
    <w:p w14:paraId="56BECE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وسردرخانه</w:t>
      </w:r>
      <w:r w:rsidRPr="00263099">
        <w:rPr>
          <w:rFonts w:cs="Naskh MT for Bosch School"/>
          <w:sz w:val="20"/>
          <w:szCs w:val="28"/>
          <w:rtl/>
        </w:rPr>
        <w:t xml:space="preserve"> هاالم؟ قرمز زده شد باشکال مختلف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نوشته بود زنده</w:t>
      </w:r>
    </w:p>
    <w:p w14:paraId="70F47D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باد</w:t>
      </w:r>
      <w:r w:rsidRPr="00263099">
        <w:rPr>
          <w:rFonts w:cs="Naskh MT for Bosch School"/>
          <w:sz w:val="20"/>
          <w:szCs w:val="28"/>
          <w:rtl/>
        </w:rPr>
        <w:t xml:space="preserve"> مشروطه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نوشته بود پاينده باد لمته؟ستارخان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نوشته بود زنده</w:t>
      </w:r>
    </w:p>
    <w:p w14:paraId="6E7CA6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باد</w:t>
      </w:r>
      <w:r w:rsidRPr="00263099">
        <w:rPr>
          <w:rFonts w:cs="Naskh MT for Bosch School"/>
          <w:sz w:val="20"/>
          <w:szCs w:val="28"/>
          <w:rtl/>
        </w:rPr>
        <w:t xml:space="preserve"> عدالت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زنده باداخوت و قس عليهذا واما ازجانب دولت</w:t>
      </w:r>
    </w:p>
    <w:p w14:paraId="3F01BA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تدبير</w:t>
      </w:r>
      <w:r w:rsidRPr="00263099">
        <w:rPr>
          <w:rFonts w:cs="Naskh MT for Bosch School"/>
          <w:sz w:val="20"/>
          <w:szCs w:val="28"/>
          <w:rtl/>
        </w:rPr>
        <w:t xml:space="preserve"> ها کردند اول قدغن هرچه آسياب در اطراف شهر بود تمام</w:t>
      </w:r>
    </w:p>
    <w:p w14:paraId="4061E8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خراب کردند وآنچه آرد در آسياب ها وراه ها بود تمام رابغارت بردند</w:t>
      </w:r>
    </w:p>
    <w:p w14:paraId="0726A4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اول کارشان بود دوم توپ کشيدند بمجلس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انداختن توپ</w:t>
      </w:r>
    </w:p>
    <w:p w14:paraId="708F58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توپها بمجلس نميرسيد و حضرات مطمئناًدر مجلس نشسته بودند</w:t>
      </w:r>
    </w:p>
    <w:p w14:paraId="463493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معلم</w:t>
      </w:r>
      <w:r w:rsidRPr="00263099">
        <w:rPr>
          <w:rFonts w:cs="Naskh MT for Bosch School"/>
          <w:sz w:val="20"/>
          <w:szCs w:val="28"/>
          <w:rtl/>
        </w:rPr>
        <w:t xml:space="preserve"> توپ ملاحظه ميکند که توپ نميرسد توپ را جلو مياورد در مجلس</w:t>
      </w:r>
    </w:p>
    <w:p w14:paraId="69FA21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دوربين</w:t>
      </w:r>
      <w:r w:rsidRPr="00263099">
        <w:rPr>
          <w:rFonts w:cs="Naskh MT for Bosch School"/>
          <w:sz w:val="20"/>
          <w:szCs w:val="28"/>
          <w:rtl/>
        </w:rPr>
        <w:t xml:space="preserve"> مياندازند ومحل آنهارا معين ميکنند توپ 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BF28B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راانداخته بود ومختار؟ فرد نشسته بود که توپچ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رابا گلوله ميزنند و</w:t>
      </w:r>
    </w:p>
    <w:p w14:paraId="62DEBA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5AECD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10CC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٣١٨</w:t>
      </w:r>
    </w:p>
    <w:p w14:paraId="1575C3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D5ED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باگلوله</w:t>
      </w:r>
      <w:r w:rsidRPr="00263099">
        <w:rPr>
          <w:rFonts w:cs="Naskh MT for Bosch School"/>
          <w:sz w:val="20"/>
          <w:szCs w:val="28"/>
          <w:rtl/>
        </w:rPr>
        <w:t xml:space="preserve"> توپ گلوله بدهان آن  توپ ميزند که شهرت چنين</w:t>
      </w:r>
    </w:p>
    <w:p w14:paraId="66F22E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که چهل وهشت نفس را ميکشد وفوراً آن مجاهدين</w:t>
      </w:r>
    </w:p>
    <w:p w14:paraId="73DFAD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ميريزند</w:t>
      </w:r>
      <w:r w:rsidRPr="00263099">
        <w:rPr>
          <w:rFonts w:cs="Naskh MT for Bosch School"/>
          <w:sz w:val="20"/>
          <w:szCs w:val="28"/>
          <w:rtl/>
        </w:rPr>
        <w:t xml:space="preserve"> در عمارت قصر قجر ؟   تصرف کرده هرچه تدارک</w:t>
      </w:r>
    </w:p>
    <w:p w14:paraId="670F2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وذخيره</w:t>
      </w:r>
      <w:r w:rsidRPr="00263099">
        <w:rPr>
          <w:rFonts w:cs="Naskh MT for Bosch School"/>
          <w:sz w:val="20"/>
          <w:szCs w:val="28"/>
          <w:rtl/>
        </w:rPr>
        <w:t xml:space="preserve"> در قصر؟ بوده تمام را بدون زحمت وخال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؟از مشقت در</w:t>
      </w:r>
    </w:p>
    <w:p w14:paraId="4A9FC2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اداره</w:t>
      </w:r>
      <w:r w:rsidRPr="00263099">
        <w:rPr>
          <w:rFonts w:cs="Naskh MT for Bosch School"/>
          <w:sz w:val="20"/>
          <w:szCs w:val="28"/>
          <w:rtl/>
        </w:rPr>
        <w:t xml:space="preserve"> وتصرف ملت در آمد وهرچه در اطراف قصر بودند</w:t>
      </w:r>
    </w:p>
    <w:p w14:paraId="6DE986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تماماًفرارنمودنداينواقعه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کمراستبداد را شکست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هنوز خواطر</w:t>
      </w:r>
    </w:p>
    <w:p w14:paraId="32CA65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 خانه بود وقزازقها هم در توپ انداختن دلير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</w:t>
      </w:r>
    </w:p>
    <w:p w14:paraId="199329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باندازهء</w:t>
      </w:r>
      <w:r w:rsidRPr="00263099">
        <w:rPr>
          <w:rFonts w:cs="Naskh MT for Bosch School"/>
          <w:sz w:val="20"/>
          <w:szCs w:val="28"/>
          <w:rtl/>
        </w:rPr>
        <w:t xml:space="preserve"> که آنچه معلوم شد در سه روزه قزاق خانه شانزده هزار گلوله</w:t>
      </w:r>
    </w:p>
    <w:p w14:paraId="3DABA0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مصرف کرده بود چه بمجلس وچه بعمارت مخلوق وچه</w:t>
      </w:r>
    </w:p>
    <w:p w14:paraId="7C2959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خيابان ها و چه قدر عمارت را خراب وچه قدر از رعيت</w:t>
      </w:r>
    </w:p>
    <w:p w14:paraId="595FAB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که کشت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اراده غالبه حضرت يفعل الله ما يشاء</w:t>
      </w:r>
    </w:p>
    <w:p w14:paraId="4652D5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تعلق</w:t>
      </w:r>
      <w:r w:rsidRPr="00263099">
        <w:rPr>
          <w:rFonts w:cs="Naskh MT for Bosch School"/>
          <w:sz w:val="20"/>
          <w:szCs w:val="28"/>
          <w:rtl/>
        </w:rPr>
        <w:t xml:space="preserve"> يافته بود که در طهران کرس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عدل گذارده شود و جمهورناس حکم</w:t>
      </w:r>
    </w:p>
    <w:p w14:paraId="72D176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نمايد</w:t>
      </w:r>
      <w:r w:rsidRPr="00263099">
        <w:rPr>
          <w:rFonts w:cs="Naskh MT for Bosch School"/>
          <w:sz w:val="20"/>
          <w:szCs w:val="28"/>
          <w:rtl/>
        </w:rPr>
        <w:t xml:space="preserve"> واطمينان را وقوعش بعد ازاضطراب فرموده بود اين هنگامه</w:t>
      </w:r>
    </w:p>
    <w:p w14:paraId="68A9F1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رخ</w:t>
      </w:r>
      <w:r w:rsidRPr="00263099">
        <w:rPr>
          <w:rFonts w:cs="Naskh MT for Bosch School"/>
          <w:sz w:val="20"/>
          <w:szCs w:val="28"/>
          <w:rtl/>
        </w:rPr>
        <w:t xml:space="preserve"> داد وصدا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گلوله توپ و تفنگ وبانب گوش تمام اهل</w:t>
      </w:r>
    </w:p>
    <w:p w14:paraId="5AADA6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را کرکرده بود و مستبدين البته بقدرصد سنگر درهرنقطهء که</w:t>
      </w:r>
    </w:p>
    <w:p w14:paraId="52EBA1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عمارت</w:t>
      </w:r>
      <w:r w:rsidRPr="00263099">
        <w:rPr>
          <w:rFonts w:cs="Naskh MT for Bosch School"/>
          <w:sz w:val="20"/>
          <w:szCs w:val="28"/>
          <w:rtl/>
        </w:rPr>
        <w:t xml:space="preserve"> مرتفع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سنگر کرده بودند وبدون تحقيق من حيث لايعلم</w:t>
      </w:r>
    </w:p>
    <w:p w14:paraId="349CE6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ولايشعر</w:t>
      </w:r>
      <w:r w:rsidRPr="00263099">
        <w:rPr>
          <w:rFonts w:cs="Naskh MT for Bosch School"/>
          <w:sz w:val="20"/>
          <w:szCs w:val="28"/>
          <w:rtl/>
        </w:rPr>
        <w:t xml:space="preserve"> ولا يعرف تير ميانداختند چه بسا مردمان فقير کاسب</w:t>
      </w:r>
    </w:p>
    <w:p w14:paraId="023B3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عقب تحصيل معاش ميرفتند مقابل آن سنگر ها که</w:t>
      </w:r>
    </w:p>
    <w:p w14:paraId="340DF4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ميرسيدند</w:t>
      </w:r>
      <w:r w:rsidRPr="00263099">
        <w:rPr>
          <w:rFonts w:cs="Naskh MT for Bosch School"/>
          <w:sz w:val="20"/>
          <w:szCs w:val="28"/>
          <w:rtl/>
        </w:rPr>
        <w:t xml:space="preserve"> بيچاره ها از گلوله مستبدين شربت ناگوار مرگ</w:t>
      </w:r>
    </w:p>
    <w:p w14:paraId="1665F6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A7B6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CFE14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٣١٩</w:t>
      </w:r>
    </w:p>
    <w:p w14:paraId="5A6F52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CA89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راآشاميدند</w:t>
      </w:r>
      <w:r w:rsidRPr="00263099">
        <w:rPr>
          <w:rFonts w:cs="Naskh MT for Bosch School"/>
          <w:sz w:val="20"/>
          <w:szCs w:val="28"/>
          <w:rtl/>
        </w:rPr>
        <w:t xml:space="preserve"> چنانچه درمقابل نقاره خانه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شدند که شاطر</w:t>
      </w:r>
    </w:p>
    <w:p w14:paraId="2408F9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حسين</w:t>
      </w:r>
      <w:r w:rsidRPr="00263099">
        <w:rPr>
          <w:rFonts w:cs="Naskh MT for Bosch School"/>
          <w:sz w:val="20"/>
          <w:szCs w:val="28"/>
          <w:rtl/>
        </w:rPr>
        <w:t xml:space="preserve"> نام‌ازنقاره خانه سنگرکرده‌بود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خيابان ناصريه کشته شدند</w:t>
      </w:r>
    </w:p>
    <w:p w14:paraId="0747E2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شمس العمارهو‌تلگرافخانه وسردر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توپ خانه را سنگر</w:t>
      </w:r>
    </w:p>
    <w:p w14:paraId="6BD4EC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بودند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خيابان الماس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شدند بعلاوه آنچه خانه ودکان</w:t>
      </w:r>
    </w:p>
    <w:p w14:paraId="62887B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بتاراج وغارت بردند بعلاوه در چهارراه حسن آباد توپ سوار</w:t>
      </w:r>
    </w:p>
    <w:p w14:paraId="28FC37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و پيوسته تيرتوپ ميان خيابان ميگذشت چنانچه سه نفر را درب خانه</w:t>
      </w:r>
    </w:p>
    <w:p w14:paraId="6EF717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ميرزا محمد خان دکتر سه نفررا گلوله توپ کشته بود که ديدم خلاصه</w:t>
      </w:r>
    </w:p>
    <w:p w14:paraId="18423F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مقصود</w:t>
      </w:r>
      <w:r w:rsidRPr="00263099">
        <w:rPr>
          <w:rFonts w:cs="Naskh MT for Bosch School"/>
          <w:sz w:val="20"/>
          <w:szCs w:val="28"/>
          <w:rtl/>
        </w:rPr>
        <w:t xml:space="preserve"> ذکر سلطان بود واستقرار او واز ميان رفتن آن استقرار وآن</w:t>
      </w:r>
    </w:p>
    <w:p w14:paraId="40990B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زايل</w:t>
      </w:r>
      <w:r w:rsidRPr="00263099">
        <w:rPr>
          <w:rFonts w:cs="Naskh MT for Bosch School"/>
          <w:sz w:val="20"/>
          <w:szCs w:val="28"/>
          <w:rtl/>
        </w:rPr>
        <w:t xml:space="preserve"> شدن استبداد بود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نهايت سخت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قزاق</w:t>
      </w:r>
    </w:p>
    <w:p w14:paraId="4A6D57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گلوله توپ مثل باران بهار سرمجلس واطراف مجلس</w:t>
      </w:r>
    </w:p>
    <w:p w14:paraId="5FD4E9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ميامد</w:t>
      </w:r>
      <w:r w:rsidRPr="00263099">
        <w:rPr>
          <w:rFonts w:cs="Naskh MT for Bosch School"/>
          <w:sz w:val="20"/>
          <w:szCs w:val="28"/>
          <w:rtl/>
        </w:rPr>
        <w:t xml:space="preserve"> وبخيال خود تصور ميکرد که اگر تايک سال هم بايد با ملت بجنگم</w:t>
      </w:r>
    </w:p>
    <w:p w14:paraId="0616C7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آذوقه دارم وهم ذخيره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اپريم که خود اولقب</w:t>
      </w:r>
    </w:p>
    <w:p w14:paraId="32ED98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رئيس</w:t>
      </w:r>
      <w:r w:rsidRPr="00263099">
        <w:rPr>
          <w:rFonts w:cs="Naskh MT for Bosch School"/>
          <w:sz w:val="20"/>
          <w:szCs w:val="28"/>
          <w:rtl/>
        </w:rPr>
        <w:t xml:space="preserve"> المجاهدين بود و رياست نظيه را بايشان مجلس</w:t>
      </w:r>
    </w:p>
    <w:p w14:paraId="5FFCB8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يک دانه بانب مياندازد در قزاق خانه وازطرف</w:t>
      </w:r>
    </w:p>
    <w:p w14:paraId="7D43D3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حضرات ارامنه که در جنب قزاق خانه خانه داشتند</w:t>
      </w:r>
    </w:p>
    <w:p w14:paraId="2E0570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اپريم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برند؟ در خانه خودوموسيونقب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ميزند تا زير عمارت</w:t>
      </w:r>
    </w:p>
    <w:p w14:paraId="21C8D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/>
          <w:sz w:val="20"/>
          <w:szCs w:val="28"/>
          <w:rtl/>
        </w:rPr>
        <w:t xml:space="preserve"> خانه وخدمت سپه دار اظهار ميکند که اگر اذن بدهيد</w:t>
      </w:r>
    </w:p>
    <w:p w14:paraId="310919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نيم ساعته قزاق خانه را يک تل خاک ميکنم سپه دار ميفرمايد</w:t>
      </w:r>
    </w:p>
    <w:p w14:paraId="451B3A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هرگز</w:t>
      </w:r>
      <w:r w:rsidRPr="00263099">
        <w:rPr>
          <w:rFonts w:cs="Naskh MT for Bosch School"/>
          <w:sz w:val="20"/>
          <w:szCs w:val="28"/>
          <w:rtl/>
        </w:rPr>
        <w:t xml:space="preserve">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اين عمارت اقلا صد هزار تومان پول ملت</w:t>
      </w:r>
    </w:p>
    <w:p w14:paraId="40B1F9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CA53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051B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٣٢٠</w:t>
      </w:r>
    </w:p>
    <w:p w14:paraId="2DFDE5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4FE4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بلکه يک کرور خرج اين عمارت شده والبته ؟دو سه کرورالان ذخيره</w:t>
      </w:r>
    </w:p>
    <w:p w14:paraId="13FBC5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واندوخته</w:t>
      </w:r>
      <w:r w:rsidRPr="00263099">
        <w:rPr>
          <w:rFonts w:cs="Naskh MT for Bosch School"/>
          <w:sz w:val="20"/>
          <w:szCs w:val="28"/>
          <w:rtl/>
        </w:rPr>
        <w:t xml:space="preserve"> ملت در آن جا موجود است البته در تخريب آن نکوشيد</w:t>
      </w:r>
    </w:p>
    <w:p w14:paraId="3CCEE2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طريقه عقل و حزم خارج است 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اپريم يک نارينجک</w:t>
      </w:r>
    </w:p>
    <w:p w14:paraId="67DA7B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کوچک</w:t>
      </w:r>
      <w:r w:rsidRPr="00263099">
        <w:rPr>
          <w:rFonts w:cs="Naskh MT for Bosch School"/>
          <w:sz w:val="20"/>
          <w:szCs w:val="28"/>
          <w:rtl/>
        </w:rPr>
        <w:t xml:space="preserve"> مختصر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قزاق خانه انداخته وايضاًشنيده شد که در خانه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3B5C8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ازارامنه</w:t>
      </w:r>
      <w:r w:rsidRPr="00263099">
        <w:rPr>
          <w:rFonts w:cs="Naskh MT for Bosch School"/>
          <w:sz w:val="20"/>
          <w:szCs w:val="28"/>
          <w:rtl/>
        </w:rPr>
        <w:t xml:space="preserve"> که نزديک بقزاق خانه بود نقب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زده بوده وديناميت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ريخته بود</w:t>
      </w:r>
    </w:p>
    <w:p w14:paraId="2FE3F4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آن فرمايشات سپهدار مذکور ميدارد که من تا زير اطاق</w:t>
      </w:r>
    </w:p>
    <w:p w14:paraId="572B72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مسکونه</w:t>
      </w:r>
      <w:r w:rsidRPr="00263099">
        <w:rPr>
          <w:rFonts w:cs="Naskh MT for Bosch School"/>
          <w:sz w:val="20"/>
          <w:szCs w:val="28"/>
          <w:rtl/>
        </w:rPr>
        <w:t xml:space="preserve"> اورا حفر کردم سپه دار به پرکينگ پيغام داده بودند که اگر</w:t>
      </w:r>
    </w:p>
    <w:p w14:paraId="38E452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ميل</w:t>
      </w:r>
      <w:r w:rsidRPr="00263099">
        <w:rPr>
          <w:rFonts w:cs="Naskh MT for Bosch School"/>
          <w:sz w:val="20"/>
          <w:szCs w:val="28"/>
          <w:rtl/>
        </w:rPr>
        <w:t xml:space="preserve">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بين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قادر بر تمام کردن تو و خراب کردن آن</w:t>
      </w:r>
    </w:p>
    <w:p w14:paraId="2A4FFD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عمارت</w:t>
      </w:r>
      <w:r w:rsidRPr="00263099">
        <w:rPr>
          <w:rFonts w:cs="Naskh MT for Bosch School"/>
          <w:sz w:val="20"/>
          <w:szCs w:val="28"/>
          <w:rtl/>
        </w:rPr>
        <w:t xml:space="preserve"> هستيم همان اطاق سکنا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خودت را حفر کن و ببين</w:t>
      </w:r>
    </w:p>
    <w:p w14:paraId="59C608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قدر آسانست و او حفر کرده وديده خوف اورا گرفته</w:t>
      </w:r>
    </w:p>
    <w:p w14:paraId="1D5396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آمد و تسليم شد پاره ميگويند قزاقها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نارينجک بقزاق</w:t>
      </w:r>
    </w:p>
    <w:p w14:paraId="2ACBDA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افتاد ترسيدند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کسير؟ بلباس مبدل از قزاق خانه فرار کرده</w:t>
      </w:r>
    </w:p>
    <w:p w14:paraId="698F55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پرکينگ بقدر صد و پنجاه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قزاق بيشتر نمانده وپس؟ميشود</w:t>
      </w:r>
    </w:p>
    <w:p w14:paraId="3AC5DD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آنها هم امروز ياامشب ميروند تسليم شد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روزسه شنبه</w:t>
      </w:r>
    </w:p>
    <w:p w14:paraId="53D237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چهار شنبه تا ظهر پنجشنبه را بقدر قوه از گلوله تفنگ و توپ</w:t>
      </w:r>
    </w:p>
    <w:p w14:paraId="4299C7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وآدم</w:t>
      </w:r>
      <w:r w:rsidRPr="00263099">
        <w:rPr>
          <w:rFonts w:cs="Naskh MT for Bosch School"/>
          <w:sz w:val="20"/>
          <w:szCs w:val="28"/>
          <w:rtl/>
        </w:rPr>
        <w:t xml:space="preserve"> کشتن نهايت همت را بکار برد ديد اينمعامله برد ندارد</w:t>
      </w:r>
    </w:p>
    <w:p w14:paraId="2098A2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تسليم</w:t>
      </w:r>
      <w:r w:rsidRPr="00263099">
        <w:rPr>
          <w:rFonts w:cs="Naskh MT for Bosch School"/>
          <w:sz w:val="20"/>
          <w:szCs w:val="28"/>
          <w:rtl/>
        </w:rPr>
        <w:t xml:space="preserve"> شد واورا آوردند در مجلس واز او هم چندان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احترام</w:t>
      </w:r>
    </w:p>
    <w:p w14:paraId="1AA861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نکرده بودند نهايت دونفر از قزاقها که او اخراج کرده</w:t>
      </w:r>
    </w:p>
    <w:p w14:paraId="48B870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 آن دونفر را پهلو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باز؟داشته عکس اورا برداشتند</w:t>
      </w:r>
    </w:p>
    <w:p w14:paraId="66CB8C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9D2A2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BEF5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٣٢١</w:t>
      </w:r>
    </w:p>
    <w:p w14:paraId="08D40A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A926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وباوفرمودند</w:t>
      </w:r>
      <w:r w:rsidRPr="00263099">
        <w:rPr>
          <w:rFonts w:cs="Naskh MT for Bosch School"/>
          <w:sz w:val="20"/>
          <w:szCs w:val="28"/>
          <w:rtl/>
        </w:rPr>
        <w:t xml:space="preserve"> که ماقصد آدم کشتن نداشته ونداريم والا ازاين</w:t>
      </w:r>
    </w:p>
    <w:p w14:paraId="793F45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زودتر</w:t>
      </w:r>
      <w:r w:rsidRPr="00263099">
        <w:rPr>
          <w:rFonts w:cs="Naskh MT for Bosch School"/>
          <w:sz w:val="20"/>
          <w:szCs w:val="28"/>
          <w:rtl/>
        </w:rPr>
        <w:t xml:space="preserve"> کارهارا صورت داده بوديم فقط منظور نظر ملت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B534A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رفع</w:t>
      </w:r>
      <w:r w:rsidRPr="00263099">
        <w:rPr>
          <w:rFonts w:cs="Naskh MT for Bosch School"/>
          <w:sz w:val="20"/>
          <w:szCs w:val="28"/>
          <w:rtl/>
        </w:rPr>
        <w:t xml:space="preserve"> ظلم است وبسط بساط عدل نه آدم کشتن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 پرکينگ</w:t>
      </w:r>
    </w:p>
    <w:p w14:paraId="156C8F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عرض ميکند که منهم چون مواجب از دولت ميخوردم طريق</w:t>
      </w:r>
    </w:p>
    <w:p w14:paraId="00D395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انسانيت</w:t>
      </w:r>
      <w:r w:rsidRPr="00263099">
        <w:rPr>
          <w:rFonts w:cs="Naskh MT for Bosch School"/>
          <w:sz w:val="20"/>
          <w:szCs w:val="28"/>
          <w:rtl/>
        </w:rPr>
        <w:t xml:space="preserve"> اين بود که اطاعت از مواجب دهنده خود بکنم</w:t>
      </w:r>
    </w:p>
    <w:p w14:paraId="502716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وتاامروزنوکردولت</w:t>
      </w:r>
      <w:r w:rsidRPr="00263099">
        <w:rPr>
          <w:rFonts w:cs="Naskh MT for Bosch School"/>
          <w:sz w:val="20"/>
          <w:szCs w:val="28"/>
          <w:rtl/>
        </w:rPr>
        <w:t xml:space="preserve"> بودم واگر بخواهيد ازاين روزهم اگربخواهيد</w:t>
      </w:r>
    </w:p>
    <w:p w14:paraId="06A8E9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نوکر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ازملت ميکنم ميگويند بسيار خوب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آنچه ذخيره</w:t>
      </w:r>
    </w:p>
    <w:p w14:paraId="191B94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درقزاقخانه‌است تسليم وزير جنگ شود وخود شما هم درتعداد</w:t>
      </w:r>
    </w:p>
    <w:p w14:paraId="5225B6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محکومين</w:t>
      </w:r>
      <w:r w:rsidRPr="00263099">
        <w:rPr>
          <w:rFonts w:cs="Naskh MT for Bosch School"/>
          <w:sz w:val="20"/>
          <w:szCs w:val="28"/>
          <w:rtl/>
        </w:rPr>
        <w:t xml:space="preserve"> احکام وزير جنگ باشيد ميگويد اطاعت دارم</w:t>
      </w:r>
    </w:p>
    <w:p w14:paraId="0BC615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فوراًادم</w:t>
      </w:r>
      <w:r w:rsidRPr="00263099">
        <w:rPr>
          <w:rFonts w:cs="Naskh MT for Bosch School"/>
          <w:sz w:val="20"/>
          <w:szCs w:val="28"/>
          <w:rtl/>
        </w:rPr>
        <w:t xml:space="preserve"> معين ميکنند همراه‌او ميرود درب اطاقها که ذخيره</w:t>
      </w:r>
    </w:p>
    <w:p w14:paraId="49223E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آن بوده ومهر وموم ميکنند وخود پرکينگ را هم کماف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السابق</w:t>
      </w:r>
    </w:p>
    <w:p w14:paraId="41CA8F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رئيس</w:t>
      </w:r>
      <w:r w:rsidRPr="00263099">
        <w:rPr>
          <w:rFonts w:cs="Naskh MT for Bosch School"/>
          <w:sz w:val="20"/>
          <w:szCs w:val="28"/>
          <w:rtl/>
        </w:rPr>
        <w:t xml:space="preserve"> سران قزاق خانه ميکنند اين خبر که به سلطنت آباد ميرسد</w:t>
      </w:r>
    </w:p>
    <w:p w14:paraId="1300F3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قزاق خانه به تصرف ملت در آمد شاه متغير ميشود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685C0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نگاه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و شب اميربهادر 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طلبد که اميرما</w:t>
      </w:r>
    </w:p>
    <w:p w14:paraId="74360C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هرچه</w:t>
      </w:r>
      <w:r w:rsidRPr="00263099">
        <w:rPr>
          <w:rFonts w:cs="Naskh MT for Bosch School"/>
          <w:sz w:val="20"/>
          <w:szCs w:val="28"/>
          <w:rtl/>
        </w:rPr>
        <w:t xml:space="preserve"> کرديم ثمرنبخشيد وتمام برعکس شد سنگرهارا گرفتند قزاق</w:t>
      </w:r>
    </w:p>
    <w:p w14:paraId="588187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را گرفتند وتمام را پراکنده کردند مسلماًفردا سلطنت</w:t>
      </w:r>
    </w:p>
    <w:p w14:paraId="7C46DA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مارا</w:t>
      </w:r>
      <w:r w:rsidRPr="00263099">
        <w:rPr>
          <w:rFonts w:cs="Naskh MT for Bosch School"/>
          <w:sz w:val="20"/>
          <w:szCs w:val="28"/>
          <w:rtl/>
        </w:rPr>
        <w:t xml:space="preserve"> تصرف ميکنند ومسلماًسرمن وتو در خطر بزرگ فکر بکن</w:t>
      </w:r>
    </w:p>
    <w:p w14:paraId="453DC0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امير</w:t>
      </w:r>
      <w:r w:rsidRPr="00263099">
        <w:rPr>
          <w:rFonts w:cs="Naskh MT for Bosch School"/>
          <w:sz w:val="20"/>
          <w:szCs w:val="28"/>
          <w:rtl/>
        </w:rPr>
        <w:t xml:space="preserve"> بهادر ترتيب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بسلطان اظهار ميکند وآن اين است که عرض</w:t>
      </w:r>
    </w:p>
    <w:p w14:paraId="6D093E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تا شما رسماًبسفارت روس پناهنده نشويد دولت روس</w:t>
      </w:r>
    </w:p>
    <w:p w14:paraId="16B712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83F18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AE60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٣٢٢</w:t>
      </w:r>
    </w:p>
    <w:p w14:paraId="77C095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2524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روس رسماًاز شما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نميکند 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رفتيد در</w:t>
      </w:r>
    </w:p>
    <w:p w14:paraId="55E96D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اومجبورميشود که قشون بياورد وسلطنت شمارا استقرار</w:t>
      </w:r>
    </w:p>
    <w:p w14:paraId="770B2C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واستقلال</w:t>
      </w:r>
      <w:r w:rsidRPr="00263099">
        <w:rPr>
          <w:rFonts w:cs="Naskh MT for Bosch School"/>
          <w:sz w:val="20"/>
          <w:szCs w:val="28"/>
          <w:rtl/>
        </w:rPr>
        <w:t xml:space="preserve"> بدهدازآنجائ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خداوند مقدرکه فرموداسباب آن مهيا</w:t>
      </w:r>
    </w:p>
    <w:p w14:paraId="02A3E6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شاه‌ازاوقبول فرموده صبح جمعه ٢٧ جماد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بهانه ميفرمايد که</w:t>
      </w:r>
    </w:p>
    <w:p w14:paraId="64D34D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/>
          <w:sz w:val="20"/>
          <w:szCs w:val="28"/>
          <w:rtl/>
        </w:rPr>
        <w:t xml:space="preserve"> 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زرگنده شده ميخواهيم برويم تماشا سيصد</w:t>
      </w:r>
    </w:p>
    <w:p w14:paraId="195FB5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</w:t>
      </w:r>
      <w:r w:rsidRPr="00263099">
        <w:rPr>
          <w:rFonts w:cs="Naskh MT for Bosch School"/>
          <w:sz w:val="20"/>
          <w:szCs w:val="28"/>
          <w:rtl/>
        </w:rPr>
        <w:t xml:space="preserve"> کشيک خانه ودويست نفر قزار؟ همراه برداشته از سلطنت آباد</w:t>
      </w:r>
    </w:p>
    <w:p w14:paraId="07B20F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زرگنده ميشوند و چنان باسرعت ميرفته اند که تمام غلام</w:t>
      </w:r>
    </w:p>
    <w:p w14:paraId="54FA9F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وقزاق</w:t>
      </w:r>
      <w:r w:rsidRPr="00263099">
        <w:rPr>
          <w:rFonts w:cs="Naskh MT for Bosch School"/>
          <w:sz w:val="20"/>
          <w:szCs w:val="28"/>
          <w:rtl/>
        </w:rPr>
        <w:t xml:space="preserve"> عقب افتاده بودند وارد زرگنده که ميشود مقابل درب</w:t>
      </w:r>
    </w:p>
    <w:p w14:paraId="2DC12F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خانه روس که ميرسد خودرا بعجله تمام مياندازند در سفارت</w:t>
      </w:r>
    </w:p>
    <w:p w14:paraId="67572D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وميفرمايند</w:t>
      </w:r>
      <w:r w:rsidRPr="00263099">
        <w:rPr>
          <w:rFonts w:cs="Naskh MT for Bosch School"/>
          <w:sz w:val="20"/>
          <w:szCs w:val="28"/>
          <w:rtl/>
        </w:rPr>
        <w:t xml:space="preserve"> که شمابرويد عقب کار خود حضرات مراجعت بسلطنت آباد</w:t>
      </w:r>
    </w:p>
    <w:p w14:paraId="168C66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وفحش زياد که توکه مشروطه را موقوف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</w:t>
      </w:r>
    </w:p>
    <w:p w14:paraId="233BA4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دومرتبه</w:t>
      </w:r>
      <w:r w:rsidRPr="00263099">
        <w:rPr>
          <w:rFonts w:cs="Naskh MT for Bosch School"/>
          <w:sz w:val="20"/>
          <w:szCs w:val="28"/>
          <w:rtl/>
        </w:rPr>
        <w:t xml:space="preserve"> 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وتو که در سفارت ميرفت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خودرا از سلطنت خلع</w:t>
      </w:r>
    </w:p>
    <w:p w14:paraId="4224A6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 ماهارا سينه بلا فرستاد وتو جان خودرا دوست</w:t>
      </w:r>
    </w:p>
    <w:p w14:paraId="130F22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ودر سفارت پناهنده ميشو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مابيچاره ها چه بکنيم که هر کدام</w:t>
      </w:r>
    </w:p>
    <w:p w14:paraId="46A254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دست ده نفر مجاهد گرفتار ميشويم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بعداز ورود شاه در</w:t>
      </w:r>
    </w:p>
    <w:p w14:paraId="5C8DF5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خبر به سفرا ميرسد سفير انگليس فوراًميروند در</w:t>
      </w:r>
    </w:p>
    <w:p w14:paraId="4D222E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سفارتخانه</w:t>
      </w:r>
      <w:r w:rsidRPr="00263099">
        <w:rPr>
          <w:rFonts w:cs="Naskh MT for Bosch School"/>
          <w:sz w:val="20"/>
          <w:szCs w:val="28"/>
          <w:rtl/>
        </w:rPr>
        <w:t xml:space="preserve"> روس و بشاه ميگويد که شما از سلطنت استعفا</w:t>
      </w:r>
    </w:p>
    <w:p w14:paraId="335F6E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بدهيد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ميفرمايد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من از سلطنت خود دست</w:t>
      </w:r>
    </w:p>
    <w:p w14:paraId="6F2770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بردارم</w:t>
      </w:r>
      <w:r w:rsidRPr="00263099">
        <w:rPr>
          <w:rFonts w:cs="Naskh MT for Bosch School"/>
          <w:sz w:val="20"/>
          <w:szCs w:val="28"/>
          <w:rtl/>
        </w:rPr>
        <w:t xml:space="preserve"> سفير ميگويد که شما قانون نميدانيد قانون دنيا چنين است</w:t>
      </w:r>
    </w:p>
    <w:p w14:paraId="5720EC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2968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A1F7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٣٢٣</w:t>
      </w:r>
    </w:p>
    <w:p w14:paraId="2095B3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088A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هر سلطانيکه دريک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پناهنده ديگر حق سلطنت ندارد وبايد از</w:t>
      </w:r>
    </w:p>
    <w:p w14:paraId="24B78F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ازسلطنت</w:t>
      </w:r>
      <w:r w:rsidRPr="00263099">
        <w:rPr>
          <w:rFonts w:cs="Naskh MT for Bosch School"/>
          <w:sz w:val="20"/>
          <w:szCs w:val="28"/>
          <w:rtl/>
        </w:rPr>
        <w:t xml:space="preserve"> خوداستعفا بدهد تغير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ميفرمايند که من الان سوار ميشوم و</w:t>
      </w:r>
    </w:p>
    <w:p w14:paraId="311834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ميکنم سفيرميگويد نميتوانيد مراجعت کنيد سفيرروس هم ميگويد</w:t>
      </w:r>
    </w:p>
    <w:p w14:paraId="0894E4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شماقبل از ورود باين نقطه مختار بوديد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از دخول دراين</w:t>
      </w:r>
    </w:p>
    <w:p w14:paraId="530C0E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مکان</w:t>
      </w:r>
      <w:r w:rsidRPr="00263099">
        <w:rPr>
          <w:rFonts w:cs="Naskh MT for Bosch School"/>
          <w:sz w:val="20"/>
          <w:szCs w:val="28"/>
          <w:rtl/>
        </w:rPr>
        <w:t xml:space="preserve"> ابداً ديگر هيچ گونه اختيار و اقتدار نداريد و چون وارد  بر</w:t>
      </w:r>
    </w:p>
    <w:p w14:paraId="10A47D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شديد جان شما با حق معينه شما محفوظ است شاه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قلم</w:t>
      </w:r>
    </w:p>
    <w:p w14:paraId="117239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کاغذ خواسته استعفا نوشته ميگذارند پيش سفير روس سفير هم</w:t>
      </w:r>
    </w:p>
    <w:p w14:paraId="6604BB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 شده با آن استعفا وارد مجلس ميشود وآن نوشته</w:t>
      </w:r>
    </w:p>
    <w:p w14:paraId="5EA5E4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ميدهد بحضرت اشرف سپه دار اعظم ايشان ميدهند بحضرت</w:t>
      </w:r>
    </w:p>
    <w:p w14:paraId="1D3F60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سردار</w:t>
      </w:r>
      <w:r w:rsidRPr="00263099">
        <w:rPr>
          <w:rFonts w:cs="Naskh MT for Bosch School"/>
          <w:sz w:val="20"/>
          <w:szCs w:val="28"/>
          <w:rtl/>
        </w:rPr>
        <w:t xml:space="preserve"> اسعد ايشان بعد از ملاحظه ميدهد بحضرت اجل سپه</w:t>
      </w:r>
    </w:p>
    <w:p w14:paraId="236135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</w:t>
      </w:r>
      <w:r w:rsidRPr="00263099">
        <w:rPr>
          <w:rFonts w:cs="Naskh MT for Bosch School"/>
          <w:sz w:val="20"/>
          <w:szCs w:val="28"/>
          <w:rtl/>
        </w:rPr>
        <w:t xml:space="preserve"> چون حضرات مجاهدين چنين ديدند رفتند قزاق ؟ ورقه را</w:t>
      </w:r>
    </w:p>
    <w:p w14:paraId="635A5E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بلند خواندند و بتمام فهماندند که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رفته درسفارت</w:t>
      </w:r>
    </w:p>
    <w:p w14:paraId="1CF4C4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بهيه روس متحصن شده واز سلطنت خود استعفا داده</w:t>
      </w:r>
    </w:p>
    <w:p w14:paraId="7533B7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مجلس شاه قضيه؟ بلند ميشود حضرت سپه دار و حضرت</w:t>
      </w:r>
    </w:p>
    <w:p w14:paraId="5C0435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سرداراعظم</w:t>
      </w:r>
      <w:r w:rsidRPr="00263099">
        <w:rPr>
          <w:rFonts w:cs="Naskh MT for Bosch School"/>
          <w:sz w:val="20"/>
          <w:szCs w:val="28"/>
          <w:rtl/>
        </w:rPr>
        <w:t xml:space="preserve"> بمجاهدين ميفرمايند که سوار شويد وبتمام نقاط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مجاهدين</w:t>
      </w:r>
    </w:p>
    <w:p w14:paraId="288D7C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هستند</w:t>
      </w:r>
      <w:r w:rsidRPr="00263099">
        <w:rPr>
          <w:rFonts w:cs="Naskh MT for Bosch School"/>
          <w:sz w:val="20"/>
          <w:szCs w:val="28"/>
          <w:rtl/>
        </w:rPr>
        <w:t xml:space="preserve"> بسپاريد که ديگر يک تير نيندازند و باعث اضطراب</w:t>
      </w:r>
    </w:p>
    <w:p w14:paraId="56E3B9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نشوند وآنها که نقاط چند را سنگر کردند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 آنها</w:t>
      </w:r>
    </w:p>
    <w:p w14:paraId="79541E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نشود</w:t>
      </w:r>
      <w:r w:rsidRPr="00263099">
        <w:rPr>
          <w:rFonts w:cs="Naskh MT for Bosch School"/>
          <w:sz w:val="20"/>
          <w:szCs w:val="28"/>
          <w:rtl/>
        </w:rPr>
        <w:t xml:space="preserve"> خودشان ميروند ومتفرق ميشوند چون اين خبر به خلق طهران</w:t>
      </w:r>
    </w:p>
    <w:p w14:paraId="2B209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خدا گواه است چنان وجد وسرور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درقلب و جبهه خلق ظاهر</w:t>
      </w:r>
    </w:p>
    <w:p w14:paraId="1B9544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5FC5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32C8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٣٢٤</w:t>
      </w:r>
    </w:p>
    <w:p w14:paraId="403E9C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0734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ظاهر شد که گوياآن غلق ؟ واضطراب را در خواب ديده بودند</w:t>
      </w:r>
    </w:p>
    <w:p w14:paraId="5885E1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چنانچه</w:t>
      </w:r>
      <w:r w:rsidRPr="00263099">
        <w:rPr>
          <w:rFonts w:cs="Naskh MT for Bosch School"/>
          <w:sz w:val="20"/>
          <w:szCs w:val="28"/>
          <w:rtl/>
        </w:rPr>
        <w:t xml:space="preserve"> قبل از شيوع اين خبر درب دکان رزار؟ و خباز</w:t>
      </w:r>
    </w:p>
    <w:p w14:paraId="23232C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باندازهء</w:t>
      </w:r>
      <w:r w:rsidRPr="00263099">
        <w:rPr>
          <w:rFonts w:cs="Naskh MT for Bosch School"/>
          <w:sz w:val="20"/>
          <w:szCs w:val="28"/>
          <w:rtl/>
        </w:rPr>
        <w:t xml:space="preserve"> جمعيت بود که راه عبورمسدود بود ملاحظه شد منبرخباز پر</w:t>
      </w:r>
    </w:p>
    <w:p w14:paraId="177155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نان و شخص رزار؟ از عدم مشتر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انگشت در دهان مانده بود خلاصه</w:t>
      </w:r>
    </w:p>
    <w:p w14:paraId="71E02F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</w:t>
      </w:r>
      <w:r w:rsidRPr="00263099">
        <w:rPr>
          <w:rFonts w:cs="Naskh MT for Bosch School"/>
          <w:sz w:val="20"/>
          <w:szCs w:val="28"/>
          <w:rtl/>
        </w:rPr>
        <w:t xml:space="preserve"> مفهوم شد که طبخ نکردن خبازها دستورالعمل ديوانيان بوده</w:t>
      </w:r>
    </w:p>
    <w:p w14:paraId="409B49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اگر</w:t>
      </w:r>
      <w:r w:rsidRPr="00263099">
        <w:rPr>
          <w:rFonts w:cs="Naskh MT for Bosch School"/>
          <w:sz w:val="20"/>
          <w:szCs w:val="28"/>
          <w:rtl/>
        </w:rPr>
        <w:t xml:space="preserve"> چه اين صنف خباز و قصاب واقعاً جزء حيوانات ضاره</w:t>
      </w:r>
    </w:p>
    <w:p w14:paraId="204C5D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محسوبند</w:t>
      </w:r>
      <w:r w:rsidRPr="00263099">
        <w:rPr>
          <w:rFonts w:cs="Naskh MT for Bosch School"/>
          <w:sz w:val="20"/>
          <w:szCs w:val="28"/>
          <w:rtl/>
        </w:rPr>
        <w:t xml:space="preserve"> و فطرت آنها بالطبع ماديت وازار؟ خلق مايلند به کم</w:t>
      </w:r>
    </w:p>
    <w:p w14:paraId="2CBCB1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فروختن</w:t>
      </w:r>
      <w:r w:rsidRPr="00263099">
        <w:rPr>
          <w:rFonts w:cs="Naskh MT for Bosch School"/>
          <w:sz w:val="20"/>
          <w:szCs w:val="28"/>
          <w:rtl/>
        </w:rPr>
        <w:t xml:space="preserve"> و بد گفتن عاد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در همان ساعت که اين خبر شيوع يافت آن</w:t>
      </w:r>
    </w:p>
    <w:p w14:paraId="5DEBC7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مستبدين مثل شيخ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 دو اراده مسلسل و شرپنل توپ</w:t>
      </w:r>
    </w:p>
    <w:p w14:paraId="39644B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سيصد سوار با تفنگ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 تير و پنج تير درب دروازه دولاب</w:t>
      </w:r>
    </w:p>
    <w:p w14:paraId="57AC24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خاک ريز خندق سنگر کرده ونه نفر مجاهد در دروازه تعهد محافظت ؟</w:t>
      </w:r>
    </w:p>
    <w:p w14:paraId="020C8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وآن نه نفر مجاهد آن سوارها و توپ ها را نگذاردند که يک</w:t>
      </w:r>
    </w:p>
    <w:p w14:paraId="3510F9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قدم</w:t>
      </w:r>
      <w:r w:rsidRPr="00263099">
        <w:rPr>
          <w:rFonts w:cs="Naskh MT for Bosch School"/>
          <w:sz w:val="20"/>
          <w:szCs w:val="28"/>
          <w:rtl/>
        </w:rPr>
        <w:t xml:space="preserve"> از مکان خود بپيش بيايند و در همان نقطه مشغول زدو خورد</w:t>
      </w:r>
    </w:p>
    <w:p w14:paraId="673C32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تا خبر تحصن شاه بانها رسيد رو بفرار گذاردند مجاهدين</w:t>
      </w:r>
    </w:p>
    <w:p w14:paraId="0B7C23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عقب کرده توپها را از آنها گرفتند و چند نفريهم کشته</w:t>
      </w:r>
    </w:p>
    <w:p w14:paraId="345A2E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بقيه</w:t>
      </w:r>
      <w:r w:rsidRPr="00263099">
        <w:rPr>
          <w:rFonts w:cs="Naskh MT for Bosch School"/>
          <w:sz w:val="20"/>
          <w:szCs w:val="28"/>
          <w:rtl/>
        </w:rPr>
        <w:t xml:space="preserve"> فرار کردند واما صنيع حضرت که مجلس را سنگر کرده بود بعد</w:t>
      </w:r>
    </w:p>
    <w:p w14:paraId="02AD16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ورود حضرات که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کشته شدند بقيه تفنگ ها</w:t>
      </w:r>
    </w:p>
    <w:p w14:paraId="45406B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فشنگ ها را تسليم نموده رفتند عقب کار خود صنيع حضرت</w:t>
      </w:r>
    </w:p>
    <w:p w14:paraId="5376FB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هم مشربان خود که سيد کمال وشاطر حسين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69430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2256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5CBD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٣٢٥</w:t>
      </w:r>
    </w:p>
    <w:p w14:paraId="7EE255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EF1F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ميدان توپخانه و تلگراف خانه وارک و تکيه</w:t>
      </w:r>
    </w:p>
    <w:p w14:paraId="2FA0D1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راونقاره خانه راتمام سنگرکرده وبزعم خود ميخواستند که حافظ</w:t>
      </w:r>
    </w:p>
    <w:p w14:paraId="478864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ارک</w:t>
      </w:r>
      <w:r w:rsidRPr="00263099">
        <w:rPr>
          <w:rFonts w:cs="Naskh MT for Bosch School"/>
          <w:sz w:val="20"/>
          <w:szCs w:val="28"/>
          <w:rtl/>
        </w:rPr>
        <w:t xml:space="preserve">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وپورکينگ هم قزاق خانه را محافظت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</w:t>
      </w:r>
    </w:p>
    <w:p w14:paraId="567CFF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از قزاق خانه تا دروازه باغ شاه در تصرف اوبود و</w:t>
      </w:r>
    </w:p>
    <w:p w14:paraId="145ABC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پيوسته</w:t>
      </w:r>
      <w:r w:rsidRPr="00263099">
        <w:rPr>
          <w:rFonts w:cs="Naskh MT for Bosch School"/>
          <w:sz w:val="20"/>
          <w:szCs w:val="28"/>
          <w:rtl/>
        </w:rPr>
        <w:t xml:space="preserve"> که عمارات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رالايق ودر خورسنگربود مثل مسجد مجدالدوله</w:t>
      </w:r>
    </w:p>
    <w:p w14:paraId="780C0A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ومحل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در تصرف قزاق بود وچه قدر خانه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 را</w:t>
      </w:r>
    </w:p>
    <w:p w14:paraId="010A34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چاپيدند</w:t>
      </w:r>
      <w:r w:rsidRPr="00263099">
        <w:rPr>
          <w:rFonts w:cs="Naskh MT for Bosch School"/>
          <w:sz w:val="20"/>
          <w:szCs w:val="28"/>
          <w:rtl/>
        </w:rPr>
        <w:t xml:space="preserve"> مثل خيابان ناصر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وخيابان الماس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کل چاپيدند چه</w:t>
      </w:r>
    </w:p>
    <w:p w14:paraId="7F7DA5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صنيع حضرت وچه 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امير بهادر وچه</w:t>
      </w:r>
    </w:p>
    <w:p w14:paraId="1249F5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ازسربازها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ممقان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وچه سربازها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سيلاخور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خيابان علاءالدوله را</w:t>
      </w:r>
    </w:p>
    <w:p w14:paraId="3A4AEE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چاپيدند</w:t>
      </w:r>
      <w:r w:rsidRPr="00263099">
        <w:rPr>
          <w:rFonts w:cs="Naskh MT for Bosch School"/>
          <w:sz w:val="20"/>
          <w:szCs w:val="28"/>
          <w:rtl/>
        </w:rPr>
        <w:t xml:space="preserve"> خلاصه‌آنچه بطريق حق‌اليقين معلوم ومعين شد عمده‌مرام وتمام</w:t>
      </w:r>
    </w:p>
    <w:p w14:paraId="67A226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مقصد</w:t>
      </w:r>
      <w:r w:rsidRPr="00263099">
        <w:rPr>
          <w:rFonts w:cs="Naskh MT for Bosch School"/>
          <w:sz w:val="20"/>
          <w:szCs w:val="28"/>
          <w:rtl/>
        </w:rPr>
        <w:t xml:space="preserve"> سلطان کشتن رعيت و قشون او بردن مال رعيت</w:t>
      </w:r>
    </w:p>
    <w:p w14:paraId="52AF9B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وبس چنانچه آنچه توانستند هم کشتند بدون جهت وهم مال مردم را</w:t>
      </w:r>
    </w:p>
    <w:p w14:paraId="35E457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تاراج</w:t>
      </w:r>
      <w:r w:rsidRPr="00263099">
        <w:rPr>
          <w:rFonts w:cs="Naskh MT for Bosch School"/>
          <w:sz w:val="20"/>
          <w:szCs w:val="28"/>
          <w:rtl/>
        </w:rPr>
        <w:t xml:space="preserve"> کردند بدون سبب نه در فکر آن بودند که اين شخص را که گلوله</w:t>
      </w:r>
    </w:p>
    <w:p w14:paraId="1409DE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ميزنيم</w:t>
      </w:r>
      <w:r w:rsidRPr="00263099">
        <w:rPr>
          <w:rFonts w:cs="Naskh MT for Bosch School"/>
          <w:sz w:val="20"/>
          <w:szCs w:val="28"/>
          <w:rtl/>
        </w:rPr>
        <w:t xml:space="preserve"> مشروطه خواه است يا با استبداد هم اوازبار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آنچه</w:t>
      </w:r>
    </w:p>
    <w:p w14:paraId="599BF6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دستشان برآمد بقول شاعر قتل اين کشته شمشير؟ تو</w:t>
      </w:r>
    </w:p>
    <w:p w14:paraId="4F4D5E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تقدير</w:t>
      </w:r>
      <w:r w:rsidRPr="00263099">
        <w:rPr>
          <w:rFonts w:cs="Naskh MT for Bosch School"/>
          <w:sz w:val="20"/>
          <w:szCs w:val="28"/>
          <w:rtl/>
        </w:rPr>
        <w:t xml:space="preserve"> نبود وارنه هيچ از دل بيرحم توتقصير نبود چنانچه از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634FC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خونخوار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شخص شخيص سلطان همين بس است که يک پدر؟ سوختهء</w:t>
      </w:r>
    </w:p>
    <w:p w14:paraId="19CEEB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فطرت او خبيث ؟ وناپاک بود به شاه راپورت داده بود</w:t>
      </w:r>
    </w:p>
    <w:p w14:paraId="323A73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64E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2EB7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٣٢٦</w:t>
      </w:r>
    </w:p>
    <w:p w14:paraId="4F4236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35F6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راپورت</w:t>
      </w:r>
      <w:r w:rsidRPr="00263099">
        <w:rPr>
          <w:rFonts w:cs="Naskh MT for Bosch School"/>
          <w:sz w:val="20"/>
          <w:szCs w:val="28"/>
          <w:rtl/>
        </w:rPr>
        <w:t xml:space="preserve"> داده بود تقريباًپنج روز قبل از ورود سپه دار به</w:t>
      </w:r>
    </w:p>
    <w:p w14:paraId="434657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که درشهرنوانجمن دارند وازآن انجمن وعده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7C89F4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نمودند بدون ملاحظه وبدون تحقيق صدق يا کذب</w:t>
      </w:r>
    </w:p>
    <w:p w14:paraId="537C0F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بريگات؟قزاق خانه حکم نمود که توپ به بندد وشهر نورا</w:t>
      </w:r>
    </w:p>
    <w:p w14:paraId="5979D0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بکوبدآن</w:t>
      </w:r>
      <w:r w:rsidRPr="00263099">
        <w:rPr>
          <w:rFonts w:cs="Naskh MT for Bosch School"/>
          <w:sz w:val="20"/>
          <w:szCs w:val="28"/>
          <w:rtl/>
        </w:rPr>
        <w:t xml:space="preserve"> شخص روس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ناموس هم گويااز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فايده 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برده</w:t>
      </w:r>
    </w:p>
    <w:p w14:paraId="313DCD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بان اميد بود که البته از شهرنو ده مقابل مجلس ؟فايده</w:t>
      </w:r>
    </w:p>
    <w:p w14:paraId="2AFF85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خواهيم</w:t>
      </w:r>
      <w:r w:rsidRPr="00263099">
        <w:rPr>
          <w:rFonts w:cs="Naskh MT for Bosch School"/>
          <w:sz w:val="20"/>
          <w:szCs w:val="28"/>
          <w:rtl/>
        </w:rPr>
        <w:t xml:space="preserve"> برد فوراًدواراده توپ ميکشد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جمشيد آباداز جهة</w:t>
      </w:r>
    </w:p>
    <w:p w14:paraId="27A4E5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کوبيدن</w:t>
      </w:r>
      <w:r w:rsidRPr="00263099">
        <w:rPr>
          <w:rFonts w:cs="Naskh MT for Bosch School"/>
          <w:sz w:val="20"/>
          <w:szCs w:val="28"/>
          <w:rtl/>
        </w:rPr>
        <w:t xml:space="preserve"> شهرنو درصورتيکه‌اين شهرنوالبته بايد که هزارباغ وخانه</w:t>
      </w:r>
    </w:p>
    <w:p w14:paraId="7C000E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باشد که اقلاًس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نفس درآن ساکن باشد واين سلطان عطوف</w:t>
      </w:r>
    </w:p>
    <w:p w14:paraId="2940FB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رعوف</w:t>
      </w:r>
      <w:r w:rsidRPr="00263099">
        <w:rPr>
          <w:rFonts w:cs="Naskh MT for Bosch School"/>
          <w:sz w:val="20"/>
          <w:szCs w:val="28"/>
          <w:rtl/>
        </w:rPr>
        <w:t xml:space="preserve"> مهربان بدون تفکر وتدبير و تحقيق امر کرد که توپ ببندند</w:t>
      </w:r>
    </w:p>
    <w:p w14:paraId="3CEF4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وخراب</w:t>
      </w:r>
      <w:r w:rsidRPr="00263099">
        <w:rPr>
          <w:rFonts w:cs="Naskh MT for Bosch School"/>
          <w:sz w:val="20"/>
          <w:szCs w:val="28"/>
          <w:rtl/>
        </w:rPr>
        <w:t xml:space="preserve"> کند اما چنين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لايق است که بر ٣٥ کرور خلق سلطان</w:t>
      </w:r>
    </w:p>
    <w:p w14:paraId="43C3D6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لاولله لابالله ده ها ديگر ايا سلطان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 که مملکت خودرا</w:t>
      </w:r>
    </w:p>
    <w:p w14:paraId="4B1495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اجانب بدهد وروس را بخاک خود دعوت کند و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FCB26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ايران بنمايد که شما بيائيد ورعيت مرا تاديب وتنبيه بکنيد</w:t>
      </w:r>
    </w:p>
    <w:p w14:paraId="5F8F5A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بکند</w:t>
      </w:r>
      <w:r w:rsidRPr="00263099">
        <w:rPr>
          <w:rFonts w:cs="Naskh MT for Bosch School"/>
          <w:sz w:val="20"/>
          <w:szCs w:val="28"/>
          <w:rtl/>
        </w:rPr>
        <w:t xml:space="preserve"> که آنهااز من مطالبه حقوق خود نکنند ايا هيچ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بقدر يک</w:t>
      </w:r>
    </w:p>
    <w:p w14:paraId="197CA9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خردل</w:t>
      </w:r>
      <w:r w:rsidRPr="00263099">
        <w:rPr>
          <w:rFonts w:cs="Naskh MT for Bosch School"/>
          <w:sz w:val="20"/>
          <w:szCs w:val="28"/>
          <w:rtl/>
        </w:rPr>
        <w:t xml:space="preserve"> عقل درسر و غيرت دربر داشته باشد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ازاو</w:t>
      </w:r>
    </w:p>
    <w:p w14:paraId="5E8B55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بروز</w:t>
      </w:r>
      <w:r w:rsidRPr="00263099">
        <w:rPr>
          <w:rFonts w:cs="Naskh MT for Bosch School"/>
          <w:sz w:val="20"/>
          <w:szCs w:val="28"/>
          <w:rtl/>
        </w:rPr>
        <w:t xml:space="preserve"> ميکند لاولله لا بالله چون اين بيانات از تکليف وقايع</w:t>
      </w:r>
    </w:p>
    <w:p w14:paraId="224A87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خارج است لذا از حرکات او صرف نظر کرده بذکر آنچه</w:t>
      </w:r>
    </w:p>
    <w:p w14:paraId="204E3F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</w:t>
      </w:r>
      <w:r w:rsidRPr="00263099">
        <w:rPr>
          <w:rFonts w:cs="Naskh MT for Bosch School"/>
          <w:sz w:val="20"/>
          <w:szCs w:val="28"/>
          <w:rtl/>
        </w:rPr>
        <w:t xml:space="preserve"> شده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پردازم وبرادران از حادثات ؟ وواقعات اين روز</w:t>
      </w:r>
    </w:p>
    <w:p w14:paraId="74F67D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45D9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BA9E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٣٢٧</w:t>
      </w:r>
    </w:p>
    <w:p w14:paraId="0352F0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CF01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آگاه</w:t>
      </w:r>
      <w:r w:rsidRPr="00263099">
        <w:rPr>
          <w:rFonts w:cs="Naskh MT for Bosch School"/>
          <w:sz w:val="20"/>
          <w:szCs w:val="28"/>
          <w:rtl/>
        </w:rPr>
        <w:t xml:space="preserve"> ميسازيم که بدانند برنوع آنها چه گذشته وچه صدمات برادران و</w:t>
      </w:r>
    </w:p>
    <w:p w14:paraId="637B63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پدران</w:t>
      </w:r>
      <w:r w:rsidRPr="00263099">
        <w:rPr>
          <w:rFonts w:cs="Naskh MT for Bosch School"/>
          <w:sz w:val="20"/>
          <w:szCs w:val="28"/>
          <w:rtl/>
        </w:rPr>
        <w:t xml:space="preserve"> آنها ديدند که امروز اغلب براحتش رسيدند واقعه در زد خورد ؟</w:t>
      </w:r>
    </w:p>
    <w:p w14:paraId="0F9A93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اجل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سپه دار وجناب اجل سردار اسعد که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80E9B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باشد بدين موجب است که روز سه شنبه بيست وچهارم شهر</w:t>
      </w:r>
    </w:p>
    <w:p w14:paraId="236E1E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رجب</w:t>
      </w:r>
      <w:r w:rsidRPr="00263099">
        <w:rPr>
          <w:rFonts w:cs="Naskh MT for Bosch School"/>
          <w:sz w:val="20"/>
          <w:szCs w:val="28"/>
          <w:rtl/>
        </w:rPr>
        <w:t xml:space="preserve"> صبح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تقريباًنيم ساعت ازآفتاب برآمده شنيده شد که درب</w:t>
      </w:r>
    </w:p>
    <w:p w14:paraId="52972B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  <w:r w:rsidRPr="00263099">
        <w:rPr>
          <w:rFonts w:cs="Naskh MT for Bosch School"/>
          <w:sz w:val="20"/>
          <w:szCs w:val="28"/>
          <w:rtl/>
        </w:rPr>
        <w:t>مجلس نزاع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وخلق متوحش شده باندازهء‌که بازار پامنار</w:t>
      </w:r>
    </w:p>
    <w:p w14:paraId="0C7F73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سرچشمه دکاکين را بستند درصورتيکه بقدرده پانزده روزبود که بازارها</w:t>
      </w:r>
    </w:p>
    <w:p w14:paraId="1071B5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کاروانسراها تمام بسته بود ودولت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تمام دروازه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شهر را باتوپ</w:t>
      </w:r>
    </w:p>
    <w:p w14:paraId="753D6B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تفنگ مراقب و مواظب بودند حقير در منزل شنيدم که ميان سرباز</w:t>
      </w:r>
    </w:p>
    <w:p w14:paraId="5058C5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وتفنگ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صنيع حضرت که حافظ مجلس بودند و مسجد سپه سالار</w:t>
      </w:r>
    </w:p>
    <w:p w14:paraId="78A76B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ومجلس</w:t>
      </w:r>
      <w:r w:rsidRPr="00263099">
        <w:rPr>
          <w:rFonts w:cs="Naskh MT for Bosch School"/>
          <w:sz w:val="20"/>
          <w:szCs w:val="28"/>
          <w:rtl/>
        </w:rPr>
        <w:t xml:space="preserve"> را سنگر نموده بودند نزاع شده از خانه بيرون رفتم درب هجره ديدم</w:t>
      </w:r>
    </w:p>
    <w:p w14:paraId="49CD7D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صحبت ميکنند که سپه دار با سردار اسعد وارد شدند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B4678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خبر داشتم که عده از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ناوانک؟ وعده در نصرف</w:t>
      </w:r>
    </w:p>
    <w:p w14:paraId="099785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آباد</w:t>
      </w:r>
      <w:r w:rsidRPr="00263099">
        <w:rPr>
          <w:rFonts w:cs="Naskh MT for Bosch School"/>
          <w:sz w:val="20"/>
          <w:szCs w:val="28"/>
          <w:rtl/>
        </w:rPr>
        <w:t xml:space="preserve"> وعده در حسن آباد با حضرات 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نزاع ميکنند وهر 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خبر</w:t>
      </w:r>
    </w:p>
    <w:p w14:paraId="14E020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ميرسد</w:t>
      </w:r>
      <w:r w:rsidRPr="00263099">
        <w:rPr>
          <w:rFonts w:cs="Naskh MT for Bosch School"/>
          <w:sz w:val="20"/>
          <w:szCs w:val="28"/>
          <w:rtl/>
        </w:rPr>
        <w:t xml:space="preserve"> که قشون 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سخت محاصره کرده اند ويک توپ از مجاهدين</w:t>
      </w:r>
    </w:p>
    <w:p w14:paraId="75401B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اند ودر شه آباد بيدق دار ملت را دستگير کرده اند وگاه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خبر</w:t>
      </w:r>
    </w:p>
    <w:p w14:paraId="376F72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ميرسد</w:t>
      </w:r>
      <w:r w:rsidRPr="00263099">
        <w:rPr>
          <w:rFonts w:cs="Naskh MT for Bosch School"/>
          <w:sz w:val="20"/>
          <w:szCs w:val="28"/>
          <w:rtl/>
        </w:rPr>
        <w:t xml:space="preserve"> که بر حضرات 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 سخت شده وبرادر زاده ضرغام</w:t>
      </w:r>
    </w:p>
    <w:p w14:paraId="498C7C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که داماد سردار اسعد بوده کشته شده چه گونه ميشود که حضر وارد؟</w:t>
      </w:r>
    </w:p>
    <w:p w14:paraId="2D9C8B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شوند</w:t>
      </w:r>
      <w:r w:rsidRPr="00263099">
        <w:rPr>
          <w:rFonts w:cs="Naskh MT for Bosch School"/>
          <w:sz w:val="20"/>
          <w:szCs w:val="28"/>
          <w:rtl/>
        </w:rPr>
        <w:t xml:space="preserve"> درسه نقطه جلوآنها را گرفته اند وازاين طرف تمام دروازه ها</w:t>
      </w:r>
    </w:p>
    <w:p w14:paraId="69AC34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E6DBE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3971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٣٢٨</w:t>
      </w:r>
    </w:p>
    <w:p w14:paraId="6DB3F1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B52B7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دروازه</w:t>
      </w:r>
      <w:r w:rsidRPr="00263099">
        <w:rPr>
          <w:rFonts w:cs="Naskh MT for Bosch School"/>
          <w:sz w:val="20"/>
          <w:szCs w:val="28"/>
          <w:rtl/>
        </w:rPr>
        <w:t xml:space="preserve"> تمام توپ سوار کرده چگونه ميشود که وارد شده باشند درب حجره</w:t>
      </w:r>
    </w:p>
    <w:p w14:paraId="1F4A17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نصف 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بالا کرده نشسته که به بينيم چه خبر است وچه واقع شده</w:t>
      </w:r>
    </w:p>
    <w:p w14:paraId="7886E1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بس اخبار کذب شنيده شده بود مثل خبر فوت عين الدوله آنرا</w:t>
      </w:r>
    </w:p>
    <w:p w14:paraId="699286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بنده قبول نميکردم ديدم هرکس درکاروانسراوارد ميشود پارچه قرمز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54128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بربازو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بسته جويا شدم مذکور نمودند که اين علامت مشروطه بودن</w:t>
      </w:r>
    </w:p>
    <w:p w14:paraId="1FBF00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</w:t>
      </w:r>
      <w:r w:rsidRPr="00263099">
        <w:rPr>
          <w:rFonts w:cs="Naskh MT for Bosch School"/>
          <w:sz w:val="20"/>
          <w:szCs w:val="28"/>
          <w:rtl/>
        </w:rPr>
        <w:t xml:space="preserve"> است وانگه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شدند تازه تمام لباس مخصوص</w:t>
      </w:r>
    </w:p>
    <w:p w14:paraId="7D7E1C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وکلاه</w:t>
      </w:r>
      <w:r w:rsidRPr="00263099">
        <w:rPr>
          <w:rFonts w:cs="Naskh MT for Bosch School"/>
          <w:sz w:val="20"/>
          <w:szCs w:val="28"/>
          <w:rtl/>
        </w:rPr>
        <w:t xml:space="preserve"> مخصوص وباشکال مختلف قشنگ برخود بسته وشهدالله</w:t>
      </w:r>
    </w:p>
    <w:p w14:paraId="6A1242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هيکل</w:t>
      </w:r>
      <w:r w:rsidRPr="00263099">
        <w:rPr>
          <w:rFonts w:cs="Naskh MT for Bosch School"/>
          <w:sz w:val="20"/>
          <w:szCs w:val="28"/>
          <w:rtl/>
        </w:rPr>
        <w:t xml:space="preserve"> آنها موحش بود تا چه رسد باينکه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هنر آنهادر زدو خورد</w:t>
      </w:r>
    </w:p>
    <w:p w14:paraId="597BA2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ياماموريت انهارا هم ديده باشد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يقين شد که وارد شدند</w:t>
      </w:r>
    </w:p>
    <w:p w14:paraId="7726CB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درمقام</w:t>
      </w:r>
      <w:r w:rsidRPr="00263099">
        <w:rPr>
          <w:rFonts w:cs="Naskh MT for Bosch School"/>
          <w:sz w:val="20"/>
          <w:szCs w:val="28"/>
          <w:rtl/>
        </w:rPr>
        <w:t xml:space="preserve"> تفحص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ورود آنها برآمدم معلوم شد که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</w:t>
      </w:r>
    </w:p>
    <w:p w14:paraId="2652E5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حقيقت</w:t>
      </w:r>
      <w:r w:rsidRPr="00263099">
        <w:rPr>
          <w:rFonts w:cs="Naskh MT for Bosch School"/>
          <w:sz w:val="20"/>
          <w:szCs w:val="28"/>
          <w:rtl/>
        </w:rPr>
        <w:t xml:space="preserve"> نيک ذات و خوش فطرت و نوع دوست بودند</w:t>
      </w:r>
    </w:p>
    <w:p w14:paraId="553A47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وحفظ</w:t>
      </w:r>
      <w:r w:rsidRPr="00263099">
        <w:rPr>
          <w:rFonts w:cs="Naskh MT for Bosch School"/>
          <w:sz w:val="20"/>
          <w:szCs w:val="28"/>
          <w:rtl/>
        </w:rPr>
        <w:t xml:space="preserve"> وطن رامنظور ميداشتند خبر شدند که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شاه‌ازدولت</w:t>
      </w:r>
    </w:p>
    <w:p w14:paraId="37CEF2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معاونت خواسته واوهم باسم انکه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حفظ سفارت ها خانه ها</w:t>
      </w:r>
    </w:p>
    <w:p w14:paraId="1926C2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رشت کرده چنانچه باسم اعانه وارد تبريز کرده</w:t>
      </w:r>
    </w:p>
    <w:p w14:paraId="7EFA63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پاره ميگويند که سفيرانگليس پاره ميگويند از جانب ملت بسپه دار</w:t>
      </w:r>
    </w:p>
    <w:p w14:paraId="66C2C5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سرداراسعد خبرميدهند که اگر شما فردا وارد طهران نشويد ديگر ابداً</w:t>
      </w:r>
    </w:p>
    <w:p w14:paraId="592DC2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نميتوانيد</w:t>
      </w:r>
      <w:r w:rsidRPr="00263099">
        <w:rPr>
          <w:rFonts w:cs="Naskh MT for Bosch School"/>
          <w:sz w:val="20"/>
          <w:szCs w:val="28"/>
          <w:rtl/>
        </w:rPr>
        <w:t xml:space="preserve"> حضرات آن سه چهار نقطه نزاع را باميد مجاهدين گذارده</w:t>
      </w:r>
    </w:p>
    <w:p w14:paraId="4B97BE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حرکت نموده با سرداراسعد بر خلاف رسم وعادت که بايست</w:t>
      </w:r>
    </w:p>
    <w:p w14:paraId="177C56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راه دروازه قزوين دسته واز دروازه حضرت عبدالعظيم دستهء</w:t>
      </w:r>
    </w:p>
    <w:p w14:paraId="181B25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74EB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8CA5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٣٢٩</w:t>
      </w:r>
    </w:p>
    <w:p w14:paraId="52B963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236B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شوند هردو سرداران ملت از طرف دروازه يوسف آباد</w:t>
      </w:r>
    </w:p>
    <w:p w14:paraId="42EF11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شدند و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ورود حضرات از اين قراراست</w:t>
      </w:r>
    </w:p>
    <w:p w14:paraId="6888B9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حضرات ميايند درب دروازه يوسف آباد چون از</w:t>
      </w:r>
    </w:p>
    <w:p w14:paraId="6037EF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</w:t>
      </w:r>
      <w:r w:rsidRPr="00263099">
        <w:rPr>
          <w:rFonts w:cs="Naskh MT for Bosch School"/>
          <w:sz w:val="20"/>
          <w:szCs w:val="28"/>
          <w:rtl/>
        </w:rPr>
        <w:t xml:space="preserve"> عرض شد که توپ ومستحفظ داشتند چون آن جمعيت زياد راازدور</w:t>
      </w:r>
    </w:p>
    <w:p w14:paraId="5CFAF2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ديدند</w:t>
      </w:r>
      <w:r w:rsidRPr="00263099">
        <w:rPr>
          <w:rFonts w:cs="Naskh MT for Bosch School"/>
          <w:sz w:val="20"/>
          <w:szCs w:val="28"/>
          <w:rtl/>
        </w:rPr>
        <w:t xml:space="preserve"> چند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انداختند وآنهاهم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انداختند وازآن تيريکه</w:t>
      </w:r>
    </w:p>
    <w:p w14:paraId="223B5E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حفاظ</w:t>
      </w:r>
      <w:r w:rsidRPr="00263099">
        <w:rPr>
          <w:rFonts w:cs="Naskh MT for Bosch School"/>
          <w:sz w:val="20"/>
          <w:szCs w:val="28"/>
          <w:rtl/>
        </w:rPr>
        <w:t xml:space="preserve"> دروازه يکنفرازمجاهدين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ميشود که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A9B09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شليک ميگذارند و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ميکشند حضرات مستحفظين</w:t>
      </w:r>
    </w:p>
    <w:p w14:paraId="08D2D2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را گذارده وپاره که گرفتار شده آنهارايراق گرفته مرخص کردند</w:t>
      </w:r>
    </w:p>
    <w:p w14:paraId="1AF30B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</w:t>
      </w:r>
      <w:r w:rsidRPr="00263099">
        <w:rPr>
          <w:rFonts w:cs="Naskh MT for Bosch School"/>
          <w:sz w:val="20"/>
          <w:szCs w:val="28"/>
          <w:rtl/>
        </w:rPr>
        <w:t xml:space="preserve"> که توانستند با تفنگ فرار کرده حضرات باسودگ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شده</w:t>
      </w:r>
    </w:p>
    <w:p w14:paraId="78FF48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توپ راتصرف کرده‌الم ؟ سرخ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رسم مشروطه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دروازه</w:t>
      </w:r>
    </w:p>
    <w:p w14:paraId="74923F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نصب</w:t>
      </w:r>
      <w:r w:rsidRPr="00263099">
        <w:rPr>
          <w:rFonts w:cs="Naskh MT for Bosch School"/>
          <w:sz w:val="20"/>
          <w:szCs w:val="28"/>
          <w:rtl/>
        </w:rPr>
        <w:t xml:space="preserve"> کردند و چند نفر را حافظ دروازه قرار داده رو بمجلس آمدند</w:t>
      </w:r>
    </w:p>
    <w:p w14:paraId="299CCF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عرض راه ابداًصدمه باحد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نيامده تا درب مجلس باز آنها</w:t>
      </w:r>
    </w:p>
    <w:p w14:paraId="7FDDB6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سنگر</w:t>
      </w:r>
      <w:r w:rsidRPr="00263099">
        <w:rPr>
          <w:rFonts w:cs="Naskh MT for Bosch School"/>
          <w:sz w:val="20"/>
          <w:szCs w:val="28"/>
          <w:rtl/>
        </w:rPr>
        <w:t xml:space="preserve"> کرده بودند ازبالا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شليک ميکند چند اسب از مجاهدين ويکنفر</w:t>
      </w:r>
    </w:p>
    <w:p w14:paraId="77A100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مجاهدين را ميکشند که حضرات يورش آورده ويک دفعه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تير زدن</w:t>
      </w:r>
    </w:p>
    <w:p w14:paraId="768CF5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ميگذارند</w:t>
      </w:r>
      <w:r w:rsidRPr="00263099">
        <w:rPr>
          <w:rFonts w:cs="Naskh MT for Bosch School"/>
          <w:sz w:val="20"/>
          <w:szCs w:val="28"/>
          <w:rtl/>
        </w:rPr>
        <w:t xml:space="preserve"> و بقدر پنجاه نفرازاهل سنگر کشته شده امان ميخواهند</w:t>
      </w:r>
    </w:p>
    <w:p w14:paraId="18AA81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ميفرمايد هرکس تفنگ وفشنگ خودرا بدهد در امانست</w:t>
      </w:r>
    </w:p>
    <w:p w14:paraId="604758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فوراً</w:t>
      </w:r>
      <w:r w:rsidRPr="00263099">
        <w:rPr>
          <w:rFonts w:cs="Naskh MT for Bosch School"/>
          <w:sz w:val="20"/>
          <w:szCs w:val="28"/>
          <w:rtl/>
        </w:rPr>
        <w:t xml:space="preserve"> درب مجلس را باز کرده و دويست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با خيال؟ يا</w:t>
      </w:r>
    </w:p>
    <w:p w14:paraId="2C2AA7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بيکارکه</w:t>
      </w:r>
      <w:r w:rsidRPr="00263099">
        <w:rPr>
          <w:rFonts w:cs="Naskh MT for Bosch School"/>
          <w:sz w:val="20"/>
          <w:szCs w:val="28"/>
          <w:rtl/>
        </w:rPr>
        <w:t xml:space="preserve"> بطمع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هزار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بودند چنانچه چند تن</w:t>
      </w:r>
    </w:p>
    <w:p w14:paraId="7B5A77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ازاينهااز</w:t>
      </w:r>
      <w:r w:rsidRPr="00263099">
        <w:rPr>
          <w:rFonts w:cs="Naskh MT for Bosch School"/>
          <w:sz w:val="20"/>
          <w:szCs w:val="28"/>
          <w:rtl/>
        </w:rPr>
        <w:t xml:space="preserve"> عدم علم تيرانداز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بلکه تفنگ سرکردن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فشنگ گذاردن</w:t>
      </w:r>
    </w:p>
    <w:p w14:paraId="58AA33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8280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7E4F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٣٣٠</w:t>
      </w:r>
    </w:p>
    <w:p w14:paraId="21C707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7644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گذاردن</w:t>
      </w:r>
      <w:r w:rsidRPr="00263099">
        <w:rPr>
          <w:rFonts w:cs="Naskh MT for Bosch School"/>
          <w:sz w:val="20"/>
          <w:szCs w:val="28"/>
          <w:rtl/>
        </w:rPr>
        <w:t xml:space="preserve"> وبر داشتن چند نفر بدست خود مقتول شدند</w:t>
      </w:r>
    </w:p>
    <w:p w14:paraId="332B44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ومحمد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را گمان بود که باعانت چنين نفوس</w:t>
      </w:r>
    </w:p>
    <w:p w14:paraId="1DEA83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/>
          <w:sz w:val="20"/>
          <w:szCs w:val="28"/>
          <w:rtl/>
        </w:rPr>
        <w:t xml:space="preserve"> خودرا بر قرار ميکند و استقرار واستقلال پيدا ميشود</w:t>
      </w:r>
    </w:p>
    <w:p w14:paraId="48D3A9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نميدانم که دراثر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عمل‌اوبود ياازاثر کلمه مبارکه بايديهم وايد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B2B0E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المومنين</w:t>
      </w:r>
      <w:r w:rsidRPr="00263099">
        <w:rPr>
          <w:rFonts w:cs="Naskh MT for Bosch School"/>
          <w:sz w:val="20"/>
          <w:szCs w:val="28"/>
          <w:rtl/>
        </w:rPr>
        <w:t xml:space="preserve"> ياازب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اطلاع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تواريخ عالم باين نفوس متمسک ميشود</w:t>
      </w:r>
    </w:p>
    <w:p w14:paraId="3DD100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سلطنت او استحکام پيدا کند خلاصه مجلس را خال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616E9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بتصرف حضرات مجاهدين درآوردند بهم چنين مسجد</w:t>
      </w:r>
    </w:p>
    <w:p w14:paraId="0801B6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مرحوم</w:t>
      </w:r>
      <w:r w:rsidRPr="00263099">
        <w:rPr>
          <w:rFonts w:cs="Naskh MT for Bosch School"/>
          <w:sz w:val="20"/>
          <w:szCs w:val="28"/>
          <w:rtl/>
        </w:rPr>
        <w:t xml:space="preserve"> سپه سالار وآنچه تفنگ وفشنگ داشتند تحويل دادند</w:t>
      </w:r>
    </w:p>
    <w:p w14:paraId="44BA59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وتا</w:t>
      </w:r>
      <w:r w:rsidRPr="00263099">
        <w:rPr>
          <w:rFonts w:cs="Naskh MT for Bosch School"/>
          <w:sz w:val="20"/>
          <w:szCs w:val="28"/>
          <w:rtl/>
        </w:rPr>
        <w:t xml:space="preserve"> ظهر هم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نه از مجاهدين 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بلند شد ونه از مستبدين</w:t>
      </w:r>
    </w:p>
    <w:p w14:paraId="3C1599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دو 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ظهر گذشته شروع بانداختن توپ شد از</w:t>
      </w:r>
    </w:p>
    <w:p w14:paraId="239E2D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چندين</w:t>
      </w:r>
      <w:r w:rsidRPr="00263099">
        <w:rPr>
          <w:rFonts w:cs="Naskh MT for Bosch School"/>
          <w:sz w:val="20"/>
          <w:szCs w:val="28"/>
          <w:rtl/>
        </w:rPr>
        <w:t xml:space="preserve"> نقطه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سلطنت آباد که خود شاه در آنجا بودند با</w:t>
      </w:r>
    </w:p>
    <w:p w14:paraId="0633C3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هشتاد</w:t>
      </w:r>
      <w:r w:rsidRPr="00263099">
        <w:rPr>
          <w:rFonts w:cs="Naskh MT for Bosch School"/>
          <w:sz w:val="20"/>
          <w:szCs w:val="28"/>
          <w:rtl/>
        </w:rPr>
        <w:t xml:space="preserve"> اراده توپ شرپنل وکوه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ومسلسل با دوازده هزار</w:t>
      </w:r>
    </w:p>
    <w:p w14:paraId="0AE8E5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سرباز</w:t>
      </w:r>
      <w:r w:rsidRPr="00263099">
        <w:rPr>
          <w:rFonts w:cs="Naskh MT for Bosch School"/>
          <w:sz w:val="20"/>
          <w:szCs w:val="28"/>
          <w:rtl/>
        </w:rPr>
        <w:t xml:space="preserve"> و سوار وقزاق و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چنين در قصر قجر توپ واستعداد</w:t>
      </w:r>
    </w:p>
    <w:p w14:paraId="23CB8A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</w:t>
      </w:r>
      <w:r w:rsidRPr="00263099">
        <w:rPr>
          <w:rFonts w:cs="Naskh MT for Bosch School"/>
          <w:sz w:val="20"/>
          <w:szCs w:val="28"/>
          <w:rtl/>
        </w:rPr>
        <w:t xml:space="preserve"> بهم چنين در قزاق خانه توپ بود که مثل ياران بهار به</w:t>
      </w:r>
    </w:p>
    <w:p w14:paraId="527ED3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ميزدند وموسيو يپرم که از رشت و قزوين رشادتها نموده</w:t>
      </w:r>
    </w:p>
    <w:p w14:paraId="6682DD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باندازه</w:t>
      </w:r>
      <w:r w:rsidRPr="00263099">
        <w:rPr>
          <w:rFonts w:cs="Naskh MT for Bosch School"/>
          <w:sz w:val="20"/>
          <w:szCs w:val="28"/>
          <w:rtl/>
        </w:rPr>
        <w:t xml:space="preserve"> که تمام مجاهدين  ؟ مقرند با اينکه هرچه فتوحات شده</w:t>
      </w:r>
    </w:p>
    <w:p w14:paraId="456D32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وآنچه</w:t>
      </w:r>
      <w:r w:rsidRPr="00263099">
        <w:rPr>
          <w:rFonts w:cs="Naskh MT for Bosch School"/>
          <w:sz w:val="20"/>
          <w:szCs w:val="28"/>
          <w:rtl/>
        </w:rPr>
        <w:t xml:space="preserve"> تدبير صحيح بکار رفته تمام از رشادت وتدبيرات</w:t>
      </w:r>
    </w:p>
    <w:p w14:paraId="094339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شخص بوده يا عيال همين شخص محترم ونفوس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حرکات او</w:t>
      </w:r>
    </w:p>
    <w:p w14:paraId="72FCA2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وهنرها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اوراديده بودند قسم هاياد ميکردند که آنچه فتوحات دراين چند</w:t>
      </w:r>
    </w:p>
    <w:p w14:paraId="6101D3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104B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3616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٣٣١</w:t>
      </w:r>
    </w:p>
    <w:p w14:paraId="200E11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C9CE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</w:t>
      </w:r>
      <w:r w:rsidRPr="00263099">
        <w:rPr>
          <w:rFonts w:cs="Naskh MT for Bosch School"/>
          <w:sz w:val="20"/>
          <w:szCs w:val="28"/>
          <w:rtl/>
        </w:rPr>
        <w:t xml:space="preserve"> مدت تصرف رشت وکشتن آقابالاخان و منزل منزل</w:t>
      </w:r>
    </w:p>
    <w:p w14:paraId="16FD3F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پيش</w:t>
      </w:r>
      <w:r w:rsidRPr="00263099">
        <w:rPr>
          <w:rFonts w:cs="Naskh MT for Bosch School"/>
          <w:sz w:val="20"/>
          <w:szCs w:val="28"/>
          <w:rtl/>
        </w:rPr>
        <w:t xml:space="preserve"> آمدن تا قزوين تصرف کردن وآن بانب ها بکار</w:t>
      </w:r>
    </w:p>
    <w:p w14:paraId="0C6FCF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بردن</w:t>
      </w:r>
      <w:r w:rsidRPr="00263099">
        <w:rPr>
          <w:rFonts w:cs="Naskh MT for Bosch School"/>
          <w:sz w:val="20"/>
          <w:szCs w:val="28"/>
          <w:rtl/>
        </w:rPr>
        <w:t xml:space="preserve"> وعمارت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خراب کردن وبيک بانب</w:t>
      </w:r>
    </w:p>
    <w:p w14:paraId="3865AD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کاروانسرائ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مسيح خان سنگر کرده بود خراب کردن تمام از</w:t>
      </w:r>
    </w:p>
    <w:p w14:paraId="2FC5F0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تدبيرات</w:t>
      </w:r>
      <w:r w:rsidRPr="00263099">
        <w:rPr>
          <w:rFonts w:cs="Naskh MT for Bosch School"/>
          <w:sz w:val="20"/>
          <w:szCs w:val="28"/>
          <w:rtl/>
        </w:rPr>
        <w:t xml:space="preserve"> اين مرد بود واين زن که چنين رشادت و چنين استقامت</w:t>
      </w:r>
    </w:p>
    <w:p w14:paraId="57996F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ازهيچ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نشد وميتوان گفت که‌اين زن‌ازشوهراش کم تر؟</w:t>
      </w:r>
    </w:p>
    <w:p w14:paraId="346817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کارآزموده</w:t>
      </w:r>
      <w:r w:rsidRPr="00263099">
        <w:rPr>
          <w:rFonts w:cs="Naskh MT for Bosch School"/>
          <w:sz w:val="20"/>
          <w:szCs w:val="28"/>
          <w:rtl/>
        </w:rPr>
        <w:t xml:space="preserve"> وجنگ ديده نيست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دعوا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ژاپون وروس ايشان</w:t>
      </w:r>
    </w:p>
    <w:p w14:paraId="184C88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درسپاه</w:t>
      </w:r>
      <w:r w:rsidRPr="00263099">
        <w:rPr>
          <w:rFonts w:cs="Naskh MT for Bosch School"/>
          <w:sz w:val="20"/>
          <w:szCs w:val="28"/>
          <w:rtl/>
        </w:rPr>
        <w:t xml:space="preserve"> ژاپون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ورشادت 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مرد</w:t>
      </w:r>
    </w:p>
    <w:p w14:paraId="4B1BDC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نوع</w:t>
      </w:r>
      <w:r w:rsidRPr="00263099">
        <w:rPr>
          <w:rFonts w:cs="Naskh MT for Bosch School"/>
          <w:sz w:val="20"/>
          <w:szCs w:val="28"/>
          <w:rtl/>
        </w:rPr>
        <w:t xml:space="preserve"> پرست ادميت دوست در خدمت کميته مجاهدين و کمسيون</w:t>
      </w:r>
    </w:p>
    <w:p w14:paraId="06DA84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جنگ</w:t>
      </w:r>
      <w:r w:rsidRPr="00263099">
        <w:rPr>
          <w:rFonts w:cs="Naskh MT for Bosch School"/>
          <w:sz w:val="20"/>
          <w:szCs w:val="28"/>
          <w:rtl/>
        </w:rPr>
        <w:t xml:space="preserve"> اظهار ميکند که من با چهار بانب قزاق خانه را با</w:t>
      </w:r>
    </w:p>
    <w:p w14:paraId="0827D5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درقزاق خانه قزاق هست بکشم ؟ وخراب کنم جناب سپهد‌ارميفرمايد</w:t>
      </w:r>
    </w:p>
    <w:p w14:paraId="7B477F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مباد</w:t>
      </w:r>
      <w:r w:rsidRPr="00263099">
        <w:rPr>
          <w:rFonts w:cs="Naskh MT for Bosch School"/>
          <w:sz w:val="20"/>
          <w:szCs w:val="28"/>
          <w:rtl/>
        </w:rPr>
        <w:t xml:space="preserve">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بکنداولاًدوکرور پول ملت خرج اين عمارت شده</w:t>
      </w:r>
    </w:p>
    <w:p w14:paraId="00F622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وبقدريک</w:t>
      </w:r>
      <w:r w:rsidRPr="00263099">
        <w:rPr>
          <w:rFonts w:cs="Naskh MT for Bosch School"/>
          <w:sz w:val="20"/>
          <w:szCs w:val="28"/>
          <w:rtl/>
        </w:rPr>
        <w:t xml:space="preserve"> کرورالان ذخيره ملت در اين عمارت امروز موجود است</w:t>
      </w:r>
    </w:p>
    <w:p w14:paraId="7D911C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وثان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قزاق خانه که آتش بگيرد پنجهزارنفس را ميکشد وخدارا خوش</w:t>
      </w:r>
    </w:p>
    <w:p w14:paraId="42F6CF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نميايد</w:t>
      </w:r>
      <w:r w:rsidRPr="00263099">
        <w:rPr>
          <w:rFonts w:cs="Naskh MT for Bosch School"/>
          <w:sz w:val="20"/>
          <w:szCs w:val="28"/>
          <w:rtl/>
        </w:rPr>
        <w:t xml:space="preserve"> وفعلاًميان تمام اين قزاقها دويست نفر پيداميشود که آنها بدذات</w:t>
      </w:r>
    </w:p>
    <w:p w14:paraId="118227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وبد</w:t>
      </w:r>
      <w:r w:rsidRPr="00263099">
        <w:rPr>
          <w:rFonts w:cs="Naskh MT for Bosch School"/>
          <w:sz w:val="20"/>
          <w:szCs w:val="28"/>
          <w:rtl/>
        </w:rPr>
        <w:t xml:space="preserve"> نفس ومجلس خراب کن بوده بقيه مردمان صحيح در آنها هست</w:t>
      </w:r>
    </w:p>
    <w:p w14:paraId="493BE5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البته</w:t>
      </w:r>
      <w:r w:rsidRPr="00263099">
        <w:rPr>
          <w:rFonts w:cs="Naskh MT for Bosch School"/>
          <w:sz w:val="20"/>
          <w:szCs w:val="28"/>
          <w:rtl/>
        </w:rPr>
        <w:t xml:space="preserve"> شما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نکنيد جناب يپرم اظهار ميکند که من تازير</w:t>
      </w:r>
    </w:p>
    <w:p w14:paraId="19F105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اطاق</w:t>
      </w:r>
      <w:r w:rsidRPr="00263099">
        <w:rPr>
          <w:rFonts w:cs="Naskh MT for Bosch School"/>
          <w:sz w:val="20"/>
          <w:szCs w:val="28"/>
          <w:rtl/>
        </w:rPr>
        <w:t xml:space="preserve"> اورا نقب زده‌ام وديناميت کار گذارده ام فقط</w:t>
      </w:r>
    </w:p>
    <w:p w14:paraId="4E661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کبريت کار دارد سپه دار ميفرمايد که ابداً چنين اقدام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CE182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5A86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ECCB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٣٣٢</w:t>
      </w:r>
    </w:p>
    <w:p w14:paraId="784D79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35F1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اقدام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نکنيد که از رضا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خدا دوراست جناب يپرم ؟آنهاراشنيدند</w:t>
      </w:r>
    </w:p>
    <w:p w14:paraId="638739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جد وجهد فطر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نگذارد که راحت به نشيند وآنها</w:t>
      </w:r>
    </w:p>
    <w:p w14:paraId="55BC51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جلادت بنمايند بپشت تليفون رفته ميگويد پرکينگ</w:t>
      </w:r>
    </w:p>
    <w:p w14:paraId="349B08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خدا ترسيد و قزاق خانه را خراب نکردم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جهة</w:t>
      </w:r>
    </w:p>
    <w:p w14:paraId="3AB161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نمانه</w:t>
      </w:r>
      <w:r w:rsidRPr="00263099">
        <w:rPr>
          <w:rFonts w:cs="Naskh MT for Bosch School"/>
          <w:sz w:val="20"/>
          <w:szCs w:val="28"/>
          <w:rtl/>
        </w:rPr>
        <w:t xml:space="preserve"> يکدانه بانب الساعه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نمانه بتونشان ميدهم</w:t>
      </w:r>
    </w:p>
    <w:p w14:paraId="41EA04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چنانچه تسليم ملت شد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تمکين ملت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هيچ جان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9C2D2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سلامت</w:t>
      </w:r>
      <w:r w:rsidRPr="00263099">
        <w:rPr>
          <w:rFonts w:cs="Naskh MT for Bosch School"/>
          <w:sz w:val="20"/>
          <w:szCs w:val="28"/>
          <w:rtl/>
        </w:rPr>
        <w:t xml:space="preserve"> ميبر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والا بعد از دوساعت قزاق خانه را يک</w:t>
      </w:r>
    </w:p>
    <w:p w14:paraId="52039E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</w:t>
      </w:r>
      <w:r w:rsidRPr="00263099">
        <w:rPr>
          <w:rFonts w:cs="Naskh MT for Bosch School"/>
          <w:sz w:val="20"/>
          <w:szCs w:val="28"/>
          <w:rtl/>
        </w:rPr>
        <w:t xml:space="preserve"> خاک ميکنم و از پشت تليفون بر خواسته ميرود ويک</w:t>
      </w:r>
    </w:p>
    <w:p w14:paraId="6FDA86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دانه</w:t>
      </w:r>
      <w:r w:rsidRPr="00263099">
        <w:rPr>
          <w:rFonts w:cs="Naskh MT for Bosch School"/>
          <w:sz w:val="20"/>
          <w:szCs w:val="28"/>
          <w:rtl/>
        </w:rPr>
        <w:t xml:space="preserve"> بانب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کوچک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مياندازد در قزاق خانه از قضا آن</w:t>
      </w:r>
    </w:p>
    <w:p w14:paraId="2D570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بانب</w:t>
      </w:r>
      <w:r w:rsidRPr="00263099">
        <w:rPr>
          <w:rFonts w:cs="Naskh MT for Bosch School"/>
          <w:sz w:val="20"/>
          <w:szCs w:val="28"/>
          <w:rtl/>
        </w:rPr>
        <w:t xml:space="preserve"> ميرود مقابل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پرکينگ بزمين ميخورد</w:t>
      </w:r>
    </w:p>
    <w:p w14:paraId="7F4745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زهره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فورابيرون ميايد وميگويد ديگر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C369B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بمجلس نزنند چند نفر مجاهد اورا گرفته در کالسکه نشانده</w:t>
      </w:r>
    </w:p>
    <w:p w14:paraId="060125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بردند بمجلس واظهار ندامت ميکند وميگويد تا اينوقت</w:t>
      </w:r>
    </w:p>
    <w:p w14:paraId="7507C3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کردم نوکردولت بودم وبامردولت کردم ومن بعد نوکرملتم وبامر</w:t>
      </w:r>
    </w:p>
    <w:p w14:paraId="45EC09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حرکت ميکنم واين مقدمه بعد از ظهر پنجشنبه ٢٦ اتفاق افتاد فوراً</w:t>
      </w:r>
    </w:p>
    <w:p w14:paraId="0B3F66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مجاهد</w:t>
      </w:r>
      <w:r w:rsidRPr="00263099">
        <w:rPr>
          <w:rFonts w:cs="Naskh MT for Bosch School"/>
          <w:sz w:val="20"/>
          <w:szCs w:val="28"/>
          <w:rtl/>
        </w:rPr>
        <w:t xml:space="preserve"> رفت درقزاق خانه وآنچه ذخيره بود درب آنرامهر وموم کردند</w:t>
      </w:r>
    </w:p>
    <w:p w14:paraId="1A46E6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ومستحفظ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گذاردندازکارقزاق خانه که‌آسايش يافتند پانزده نفر مجاهد</w:t>
      </w:r>
    </w:p>
    <w:p w14:paraId="2D06ED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مامور</w:t>
      </w:r>
      <w:r w:rsidRPr="00263099">
        <w:rPr>
          <w:rFonts w:cs="Naskh MT for Bosch School"/>
          <w:sz w:val="20"/>
          <w:szCs w:val="28"/>
          <w:rtl/>
        </w:rPr>
        <w:t xml:space="preserve"> قصر قجر شد با آنکه چند اراده توپ داشتند وچه مقدار سرباز و</w:t>
      </w:r>
    </w:p>
    <w:p w14:paraId="7DC149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</w:t>
      </w:r>
      <w:r w:rsidRPr="00263099">
        <w:rPr>
          <w:rFonts w:cs="Naskh MT for Bosch School"/>
          <w:sz w:val="20"/>
          <w:szCs w:val="28"/>
          <w:rtl/>
        </w:rPr>
        <w:t xml:space="preserve"> عمل قصرهم آن شب گذشت وخبر قصر وقزاقخانه که بشاه رسيد</w:t>
      </w:r>
    </w:p>
    <w:p w14:paraId="7B36CA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F322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8BF6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٣٣٣</w:t>
      </w:r>
    </w:p>
    <w:p w14:paraId="6D7ABF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90F43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رشته</w:t>
      </w:r>
      <w:r w:rsidRPr="00263099">
        <w:rPr>
          <w:rFonts w:cs="Naskh MT for Bosch School"/>
          <w:sz w:val="20"/>
          <w:szCs w:val="28"/>
          <w:rtl/>
        </w:rPr>
        <w:t xml:space="preserve"> اميد قطع گرديد صبح يوم جمعه ٢٧ خبر باو ميرسد که شب</w:t>
      </w:r>
    </w:p>
    <w:p w14:paraId="799193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اتفاق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افتاده وان اين است که ميان مستحفظين</w:t>
      </w:r>
    </w:p>
    <w:p w14:paraId="60D1BA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اطراف</w:t>
      </w:r>
      <w:r w:rsidRPr="00263099">
        <w:rPr>
          <w:rFonts w:cs="Naskh MT for Bosch School"/>
          <w:sz w:val="20"/>
          <w:szCs w:val="28"/>
          <w:rtl/>
        </w:rPr>
        <w:t xml:space="preserve"> سلطنت آباد واردو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نيم فرسنگ بالاتر چند تير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8F17A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انداختند</w:t>
      </w:r>
      <w:r w:rsidRPr="00263099">
        <w:rPr>
          <w:rFonts w:cs="Naskh MT for Bosch School"/>
          <w:sz w:val="20"/>
          <w:szCs w:val="28"/>
          <w:rtl/>
        </w:rPr>
        <w:t xml:space="preserve"> و زود رد شدند مستحفظين اطراف باغ وان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2E3E3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بالاتر</w:t>
      </w:r>
      <w:r w:rsidRPr="00263099">
        <w:rPr>
          <w:rFonts w:cs="Naskh MT for Bosch School"/>
          <w:sz w:val="20"/>
          <w:szCs w:val="28"/>
          <w:rtl/>
        </w:rPr>
        <w:t xml:space="preserve"> گمان کردند مجاهدين شبيخون زدند هردوبهم ريخته وازطرفين</w:t>
      </w:r>
    </w:p>
    <w:p w14:paraId="4BA4D1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کشتار شد حال که صبح روشن شده معلوم شده خودشان</w:t>
      </w:r>
    </w:p>
    <w:p w14:paraId="0D0627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</w:t>
      </w:r>
      <w:r w:rsidRPr="00263099">
        <w:rPr>
          <w:rFonts w:cs="Naskh MT for Bosch School"/>
          <w:sz w:val="20"/>
          <w:szCs w:val="28"/>
          <w:rtl/>
        </w:rPr>
        <w:t xml:space="preserve"> زدند شاه يکدفعه برآمده بامير بهادر ميگويد مارا چه بايد</w:t>
      </w:r>
    </w:p>
    <w:p w14:paraId="403065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امير ميگويد من گمانم اين است که تا شما پناهنده سفارت</w:t>
      </w:r>
    </w:p>
    <w:p w14:paraId="1BA8C9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نشويد روس رسمانه از شما تقويت نميکند و قانوناًنميتواند</w:t>
      </w:r>
    </w:p>
    <w:p w14:paraId="354AD6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براو وارد شديد وپناه باو برديد چاره ندارد</w:t>
      </w:r>
    </w:p>
    <w:p w14:paraId="131DCB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بجز</w:t>
      </w:r>
      <w:r w:rsidRPr="00263099">
        <w:rPr>
          <w:rFonts w:cs="Naskh MT for Bosch School"/>
          <w:sz w:val="20"/>
          <w:szCs w:val="28"/>
          <w:rtl/>
        </w:rPr>
        <w:t xml:space="preserve"> آنکه شمارا تقويت کند واين عده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قزوين و تبريز</w:t>
      </w:r>
    </w:p>
    <w:p w14:paraId="7903DE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بياورد طهران وبا اين ها زد خورد کند وسلطنت شمارا بر قرار</w:t>
      </w:r>
    </w:p>
    <w:p w14:paraId="247ED5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شخص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تجربه نادان قانون ندان ازاين حرف خوشش ميايد</w:t>
      </w:r>
    </w:p>
    <w:p w14:paraId="30D8BF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فوراًبهانه</w:t>
      </w:r>
      <w:r w:rsidRPr="00263099">
        <w:rPr>
          <w:rFonts w:cs="Naskh MT for Bosch School"/>
          <w:sz w:val="20"/>
          <w:szCs w:val="28"/>
          <w:rtl/>
        </w:rPr>
        <w:t xml:space="preserve"> ميکند هزار قشون 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زرگنده شده ميرويم</w:t>
      </w:r>
    </w:p>
    <w:p w14:paraId="064855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تماشا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سوار ميشود با قطار فشنگ و تفنگ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دوش</w:t>
      </w:r>
    </w:p>
    <w:p w14:paraId="201127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وميرود</w:t>
      </w:r>
      <w:r w:rsidRPr="00263099">
        <w:rPr>
          <w:rFonts w:cs="Naskh MT for Bosch School"/>
          <w:sz w:val="20"/>
          <w:szCs w:val="28"/>
          <w:rtl/>
        </w:rPr>
        <w:t xml:space="preserve"> زرگنده بمحض ديدن درب سفارت از اسب</w:t>
      </w:r>
    </w:p>
    <w:p w14:paraId="4D341E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پياده</w:t>
      </w:r>
      <w:r w:rsidRPr="00263099">
        <w:rPr>
          <w:rFonts w:cs="Naskh MT for Bosch School"/>
          <w:sz w:val="20"/>
          <w:szCs w:val="28"/>
          <w:rtl/>
        </w:rPr>
        <w:t xml:space="preserve"> شده وميرود درسفارت وبغلامها ميگويد برگرديد حضرات</w:t>
      </w:r>
    </w:p>
    <w:p w14:paraId="637203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وفحاش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فلان شده ها شما که اخرالامر به</w:t>
      </w:r>
    </w:p>
    <w:p w14:paraId="27F104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ميرفتيد و پناهنده ميشديد چرا اينقدر خلقرا بکشتن داديد</w:t>
      </w:r>
    </w:p>
    <w:p w14:paraId="645322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5752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083F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٣٣٤</w:t>
      </w:r>
    </w:p>
    <w:p w14:paraId="28713B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0A1E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داديد</w:t>
      </w:r>
      <w:r w:rsidRPr="00263099">
        <w:rPr>
          <w:rFonts w:cs="Naskh MT for Bosch School"/>
          <w:sz w:val="20"/>
          <w:szCs w:val="28"/>
          <w:rtl/>
        </w:rPr>
        <w:t xml:space="preserve"> ومارا با ملت طرف کرديد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محض ورود شاه بسفارت</w:t>
      </w:r>
    </w:p>
    <w:p w14:paraId="6E4114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خبر بسفارت انگليس رسيد فوراًخودرا بسفارت روس</w:t>
      </w:r>
    </w:p>
    <w:p w14:paraId="51BB6F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رسانيده‌بامحمد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ميگويد که شماازسلطنت ايران‌استعفا</w:t>
      </w:r>
    </w:p>
    <w:p w14:paraId="1EAF74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بدهيد</w:t>
      </w:r>
      <w:r w:rsidRPr="00263099">
        <w:rPr>
          <w:rFonts w:cs="Naskh MT for Bosch School"/>
          <w:sz w:val="20"/>
          <w:szCs w:val="28"/>
          <w:rtl/>
        </w:rPr>
        <w:t xml:space="preserve"> ميگويد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ميگويد بموجب قانون اين است که هر</w:t>
      </w:r>
    </w:p>
    <w:p w14:paraId="4C1932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پناهنده شد بايد استعفا بدهد وسلطنت خودرا ميگويد</w:t>
      </w:r>
    </w:p>
    <w:p w14:paraId="7DAE8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الان</w:t>
      </w:r>
      <w:r w:rsidRPr="00263099">
        <w:rPr>
          <w:rFonts w:cs="Naskh MT for Bosch School"/>
          <w:sz w:val="20"/>
          <w:szCs w:val="28"/>
          <w:rtl/>
        </w:rPr>
        <w:t xml:space="preserve"> سوار ميشوم وبر ميگردم ميگويند ممکن نيست نه بر کشتن شما ونه</w:t>
      </w:r>
    </w:p>
    <w:p w14:paraId="2B41D7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مسامحه</w:t>
      </w:r>
      <w:r w:rsidRPr="00263099">
        <w:rPr>
          <w:rFonts w:cs="Naskh MT for Bosch School"/>
          <w:sz w:val="20"/>
          <w:szCs w:val="28"/>
          <w:rtl/>
        </w:rPr>
        <w:t xml:space="preserve"> شما سفير روس هم ميگويد لا يمکن قلمدان وکاغذ خواسته</w:t>
      </w:r>
    </w:p>
    <w:p w14:paraId="17E6E4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استعفا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نويسد و ميدهد سفير انگريز؟ ميگويد برويد يک بيدق</w:t>
      </w:r>
    </w:p>
    <w:p w14:paraId="0FE1A8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بياوريد</w:t>
      </w:r>
      <w:r w:rsidRPr="00263099">
        <w:rPr>
          <w:rFonts w:cs="Naskh MT for Bosch School"/>
          <w:sz w:val="20"/>
          <w:szCs w:val="28"/>
          <w:rtl/>
        </w:rPr>
        <w:t xml:space="preserve"> و پهلو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بيدق روس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اطاق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ميزنيد و</w:t>
      </w:r>
    </w:p>
    <w:p w14:paraId="5F02B8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نفر غلام در سفارت روس ميگذارند که شمابنوبت بايد مراقب</w:t>
      </w:r>
    </w:p>
    <w:p w14:paraId="066898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باشيد وکس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او حق آمد وشد ندارد واوهم حق</w:t>
      </w:r>
    </w:p>
    <w:p w14:paraId="759E7F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آنکه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بخواهد ندارد وقلمدانهم نبايد بدست او برسد</w:t>
      </w:r>
    </w:p>
    <w:p w14:paraId="5C8C05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وکالسکه</w:t>
      </w:r>
      <w:r w:rsidRPr="00263099">
        <w:rPr>
          <w:rFonts w:cs="Naskh MT for Bosch School"/>
          <w:sz w:val="20"/>
          <w:szCs w:val="28"/>
          <w:rtl/>
        </w:rPr>
        <w:t xml:space="preserve"> خواسته سوار ميشود وميايد به مجلس وآن استعفارا بدست</w:t>
      </w:r>
    </w:p>
    <w:p w14:paraId="02CACE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جناب</w:t>
      </w:r>
      <w:r w:rsidRPr="00263099">
        <w:rPr>
          <w:rFonts w:cs="Naskh MT for Bosch School"/>
          <w:sz w:val="20"/>
          <w:szCs w:val="28"/>
          <w:rtl/>
        </w:rPr>
        <w:t xml:space="preserve"> سپه دار ميدهد سپه دار ملاحظه کرده بدست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96B5E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خان</w:t>
      </w:r>
      <w:r w:rsidRPr="00263099">
        <w:rPr>
          <w:rFonts w:cs="Naskh MT for Bosch School"/>
          <w:sz w:val="20"/>
          <w:szCs w:val="28"/>
          <w:rtl/>
        </w:rPr>
        <w:t xml:space="preserve"> ميدهد مجاهدين بصدا در ميايند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ميدهد بدست</w:t>
      </w:r>
    </w:p>
    <w:p w14:paraId="671C81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مجاهدين</w:t>
      </w:r>
      <w:r w:rsidRPr="00263099">
        <w:rPr>
          <w:rFonts w:cs="Naskh MT for Bosch School"/>
          <w:sz w:val="20"/>
          <w:szCs w:val="28"/>
          <w:rtl/>
        </w:rPr>
        <w:t xml:space="preserve"> بمجرد خواندن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هلهله وشاه رفته؟ بلند ميشود واين</w:t>
      </w:r>
    </w:p>
    <w:p w14:paraId="4B9544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مقدمه</w:t>
      </w:r>
      <w:r w:rsidRPr="00263099">
        <w:rPr>
          <w:rFonts w:cs="Naskh MT for Bosch School"/>
          <w:sz w:val="20"/>
          <w:szCs w:val="28"/>
          <w:rtl/>
        </w:rPr>
        <w:t xml:space="preserve"> قبل از ظهر يوم جمعه ٢٧ اتفاق افتاده بود وظهر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خبر در</w:t>
      </w:r>
    </w:p>
    <w:p w14:paraId="38699E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شيوع يافت و بمجرد شيوع اين خبر شاطر حسين سنگر</w:t>
      </w:r>
    </w:p>
    <w:p w14:paraId="46F849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که نقاره خانه بود خال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فرار ميکند صنيع حضرت</w:t>
      </w:r>
    </w:p>
    <w:p w14:paraId="3E22F5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439A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9613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٣٣٥</w:t>
      </w:r>
    </w:p>
    <w:p w14:paraId="328424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86A1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نيزسنگر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خودوتکيه دولت وگلدسته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سيداسماعيل بود خال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1FA10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کرده‌فرارکرد</w:t>
      </w:r>
      <w:r w:rsidRPr="00263099">
        <w:rPr>
          <w:rFonts w:cs="Naskh MT for Bosch School"/>
          <w:sz w:val="20"/>
          <w:szCs w:val="28"/>
          <w:rtl/>
        </w:rPr>
        <w:t xml:space="preserve"> شيخ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پشت حصار دروازه دولاب با جمع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163BF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با دو اراده توپ مشغول جدال بودند ودر هر</w:t>
      </w:r>
    </w:p>
    <w:p w14:paraId="6AA8E8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پنجاه تير توپ شرپنل ؟  ميانداختند 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ثمر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6CEC4C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طرف</w:t>
      </w:r>
      <w:r w:rsidRPr="00263099">
        <w:rPr>
          <w:rFonts w:cs="Naskh MT for Bosch School"/>
          <w:sz w:val="20"/>
          <w:szCs w:val="28"/>
          <w:rtl/>
        </w:rPr>
        <w:t xml:space="preserve"> مجاهدين به يک شليک چهارده نفر از آنها را ميزنند آنها هم</w:t>
      </w:r>
    </w:p>
    <w:p w14:paraId="4034DD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توپهارا</w:t>
      </w:r>
      <w:r w:rsidRPr="00263099">
        <w:rPr>
          <w:rFonts w:cs="Naskh MT for Bosch School"/>
          <w:sz w:val="20"/>
          <w:szCs w:val="28"/>
          <w:rtl/>
        </w:rPr>
        <w:t xml:space="preserve"> گذارده فرار ميکنند و بعدازظهر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يکدفعه آن رعد وبرق</w:t>
      </w:r>
    </w:p>
    <w:p w14:paraId="472FE8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صداي</w:t>
      </w:r>
      <w:r w:rsidRPr="00263099">
        <w:rPr>
          <w:rFonts w:cs="Naskh MT for Bosch School"/>
          <w:sz w:val="20"/>
          <w:szCs w:val="28"/>
          <w:rtl/>
        </w:rPr>
        <w:t xml:space="preserve"> گلوله و سرخي گلوله تمام شد و بعلاوه از تمام شدن صدا سه چهار</w:t>
      </w:r>
    </w:p>
    <w:p w14:paraId="13F3D3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بود درب هر در دکان خباز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سيصد چهار صد نفر جمع بودند</w:t>
      </w:r>
    </w:p>
    <w:p w14:paraId="0C0290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هر بازار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دکان خباز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رد شدن از آن بازار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</w:t>
      </w:r>
    </w:p>
    <w:p w14:paraId="596C91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ها پر از نان شد و واقعااسباب حيرت شد که اين وفور</w:t>
      </w:r>
    </w:p>
    <w:p w14:paraId="350944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نان</w:t>
      </w:r>
      <w:r w:rsidRPr="00263099">
        <w:rPr>
          <w:rFonts w:cs="Naskh MT for Bosch School"/>
          <w:sz w:val="20"/>
          <w:szCs w:val="28"/>
          <w:rtl/>
        </w:rPr>
        <w:t xml:space="preserve"> از کجا بود واين خوف و رعب از کجا در بين آنها؟افتاد وبهانه</w:t>
      </w:r>
    </w:p>
    <w:p w14:paraId="3FA64E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اين بود که اسبابها را خراب کردند وآنچه آرد بيرون داشتيم تماماً</w:t>
      </w:r>
    </w:p>
    <w:p w14:paraId="6A1AAD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مستخدمين خاص برده اند وهيچ کس از آنها نپرسيد</w:t>
      </w:r>
    </w:p>
    <w:p w14:paraId="1C7EA0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ظالمين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چوب وفلک اين ازدها؟ازکجا پيداشد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بحمدالله ولايت</w:t>
      </w:r>
    </w:p>
    <w:p w14:paraId="40CFE8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امن</w:t>
      </w:r>
      <w:r w:rsidRPr="00263099">
        <w:rPr>
          <w:rFonts w:cs="Naskh MT for Bosch School"/>
          <w:sz w:val="20"/>
          <w:szCs w:val="28"/>
          <w:rtl/>
        </w:rPr>
        <w:t xml:space="preserve"> وامان شد و مخلوق راحت شدند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شدن و  ؟  ؟</w:t>
      </w:r>
    </w:p>
    <w:p w14:paraId="03276E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آوردن</w:t>
      </w:r>
      <w:r w:rsidRPr="00263099">
        <w:rPr>
          <w:rFonts w:cs="Naskh MT for Bosch School"/>
          <w:sz w:val="20"/>
          <w:szCs w:val="28"/>
          <w:rtl/>
        </w:rPr>
        <w:t xml:space="preserve"> ايشانرا بشهر ونشاندن بر تخت بعداز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ان</w:t>
      </w:r>
    </w:p>
    <w:p w14:paraId="1AC3B9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استعفا</w:t>
      </w:r>
      <w:r w:rsidRPr="00263099">
        <w:rPr>
          <w:rFonts w:cs="Naskh MT for Bosch School"/>
          <w:sz w:val="20"/>
          <w:szCs w:val="28"/>
          <w:rtl/>
        </w:rPr>
        <w:t xml:space="preserve"> را درمجلس ديدند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تشکيل مجلس شور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وآنچه</w:t>
      </w:r>
    </w:p>
    <w:p w14:paraId="61B785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مردمان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غرض بود در آن مجلس حاضرکردند بعد از استعفا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882EA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ملت را چه بايد کرد وصلاح حال ملت</w:t>
      </w:r>
    </w:p>
    <w:p w14:paraId="31596B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7E26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A938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٣٣٦</w:t>
      </w:r>
    </w:p>
    <w:p w14:paraId="6EE898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29B4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ملت را در چه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بينند هرکدام که اهل خبر واطلاع بودند تمام</w:t>
      </w:r>
    </w:p>
    <w:p w14:paraId="16FC6E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 رنگ لسان گفتند که ما تمام هم خود را صرف</w:t>
      </w:r>
    </w:p>
    <w:p w14:paraId="6D17C8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عمرخود را تلف ميکنيم که درتحت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درآئيم که هرنفس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ازنفوس</w:t>
      </w:r>
    </w:p>
    <w:p w14:paraId="4462DC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تکليف</w:t>
      </w:r>
      <w:r w:rsidRPr="00263099">
        <w:rPr>
          <w:rFonts w:cs="Naskh MT for Bosch School"/>
          <w:sz w:val="20"/>
          <w:szCs w:val="28"/>
          <w:rtl/>
        </w:rPr>
        <w:t xml:space="preserve"> ؟ او معين باشد وايراد شما وما تمام ملت ازمحمد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شاه‌اين بود که</w:t>
      </w:r>
    </w:p>
    <w:p w14:paraId="1FB73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توقانون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 صحه گذارد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وامضا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 بان عمل ننگ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52ACEC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حيف نيست که اين هيئت عقلاءملت وادبا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مملکت که گرد؟</w:t>
      </w:r>
    </w:p>
    <w:p w14:paraId="4EE92C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برآمديد اول خودتان قانون نوشته خودتان راامضا و اجرا نکنيد شما در</w:t>
      </w:r>
    </w:p>
    <w:p w14:paraId="624BF3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تعين سلطنت 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وتکليف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مشخص کرده ايد</w:t>
      </w:r>
    </w:p>
    <w:p w14:paraId="16D4A3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بهمان نحورفتار نمايند وول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 اورا سلطان نمائيد ودرباب ؟نايب</w:t>
      </w:r>
    </w:p>
    <w:p w14:paraId="768C00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السلطنه</w:t>
      </w:r>
      <w:r w:rsidRPr="00263099">
        <w:rPr>
          <w:rFonts w:cs="Naskh MT for Bosch School"/>
          <w:sz w:val="20"/>
          <w:szCs w:val="28"/>
          <w:rtl/>
        </w:rPr>
        <w:t xml:space="preserve"> او شور نمائيد وباکثريت اورا معين نمائيد ودرتربيت وعلم ؟سلطان</w:t>
      </w:r>
    </w:p>
    <w:p w14:paraId="74096B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شود تماماتحسين بصاحبان اين نطق نمودند ودرهمان محفل خطبه سلطنت</w:t>
      </w:r>
    </w:p>
    <w:p w14:paraId="286A68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بنام</w:t>
      </w:r>
      <w:r w:rsidRPr="00263099">
        <w:rPr>
          <w:rFonts w:cs="Naskh MT for Bosch School"/>
          <w:sz w:val="20"/>
          <w:szCs w:val="28"/>
          <w:rtl/>
        </w:rPr>
        <w:t xml:space="preserve"> احمد شاه خواندند وباکثريت آراء حضرت اجل عضدالملک ؟ ؟</w:t>
      </w:r>
    </w:p>
    <w:p w14:paraId="152E0F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</w:t>
      </w:r>
      <w:r w:rsidRPr="00263099">
        <w:rPr>
          <w:rFonts w:cs="Naskh MT for Bosch School"/>
          <w:sz w:val="20"/>
          <w:szCs w:val="28"/>
          <w:rtl/>
        </w:rPr>
        <w:t xml:space="preserve"> مسن و جهان ديده مسافرت بفرنگستان کرده خير خواه رعيت پناه متمول</w:t>
      </w:r>
    </w:p>
    <w:p w14:paraId="230D01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وبرطايفه</w:t>
      </w:r>
      <w:r w:rsidRPr="00263099">
        <w:rPr>
          <w:rFonts w:cs="Naskh MT for Bosch School"/>
          <w:sz w:val="20"/>
          <w:szCs w:val="28"/>
          <w:rtl/>
        </w:rPr>
        <w:t xml:space="preserve"> قاجاريه رياست وبزرگتر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وازابتدا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 مشروطيت با</w:t>
      </w:r>
    </w:p>
    <w:p w14:paraId="44F38B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همراز وهمراه بود از همان روزيکه علماء بحضرت عبدالعظيم رفتند</w:t>
      </w:r>
    </w:p>
    <w:p w14:paraId="4E4C7F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آخر الامر به حکم شاه و سعايت عين الدوله بقم رفتند و رعيت بسفارت</w:t>
      </w:r>
    </w:p>
    <w:p w14:paraId="67D3BB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متحصن</w:t>
      </w:r>
      <w:r w:rsidRPr="00263099">
        <w:rPr>
          <w:rFonts w:cs="Naskh MT for Bosch School"/>
          <w:sz w:val="20"/>
          <w:szCs w:val="28"/>
          <w:rtl/>
        </w:rPr>
        <w:t xml:space="preserve"> شدند وشاه مجبور شد که حضرات را بطهران عودت دهد همين</w:t>
      </w:r>
    </w:p>
    <w:p w14:paraId="40CFDD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</w:t>
      </w:r>
      <w:r w:rsidRPr="00263099">
        <w:rPr>
          <w:rFonts w:cs="Naskh MT for Bosch School"/>
          <w:sz w:val="20"/>
          <w:szCs w:val="28"/>
          <w:rtl/>
        </w:rPr>
        <w:t xml:space="preserve"> محترم رفت وآنهارا عودت داد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السلطنک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؟موقت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</w:t>
      </w:r>
    </w:p>
    <w:p w14:paraId="017175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 جناب مستطاب اجل سپه دار را بوزير جنگ بودن امضاداشتند</w:t>
      </w:r>
    </w:p>
    <w:p w14:paraId="78AE0A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CA30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BB37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٣٣٧</w:t>
      </w:r>
    </w:p>
    <w:p w14:paraId="534314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81B6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وفوراًنوشتند</w:t>
      </w:r>
      <w:r w:rsidRPr="00263099">
        <w:rPr>
          <w:rFonts w:cs="Naskh MT for Bosch School"/>
          <w:sz w:val="20"/>
          <w:szCs w:val="28"/>
          <w:rtl/>
        </w:rPr>
        <w:t xml:space="preserve"> باعل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که ملت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احمد شاه</w:t>
      </w:r>
    </w:p>
    <w:p w14:paraId="3E4A83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بسيطنت اختيار نمودند حال از شما وقت ميخواهيم که شرفياب شويم واز شما</w:t>
      </w:r>
    </w:p>
    <w:p w14:paraId="4B9C53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اذن</w:t>
      </w:r>
      <w:r w:rsidRPr="00263099">
        <w:rPr>
          <w:rFonts w:cs="Naskh MT for Bosch School"/>
          <w:sz w:val="20"/>
          <w:szCs w:val="28"/>
          <w:rtl/>
        </w:rPr>
        <w:t xml:space="preserve"> آوردن ايشان بشهر و جلوس ايشان را رسمانه بر تخت بخواهيم او</w:t>
      </w:r>
    </w:p>
    <w:p w14:paraId="4748B5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داده بود که من از سلطنت استعفادادم که ديگر با شما مراوده ومکالمه</w:t>
      </w:r>
    </w:p>
    <w:p w14:paraId="4B6B70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مجالسه</w:t>
      </w:r>
      <w:r w:rsidRPr="00263099">
        <w:rPr>
          <w:rFonts w:cs="Naskh MT for Bosch School"/>
          <w:sz w:val="20"/>
          <w:szCs w:val="28"/>
          <w:rtl/>
        </w:rPr>
        <w:t xml:space="preserve"> نداشته باشم وشاهزاده احمد ميرزا هم مستقل است بلکه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</w:t>
      </w:r>
    </w:p>
    <w:p w14:paraId="73BFD2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ميدانيد واو حضرات به حرف او قناعت نکرده رفتند نميدانم</w:t>
      </w:r>
    </w:p>
    <w:p w14:paraId="20FD34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شده بود که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بودند وسلطان احمد شاه رابا جناب نايب</w:t>
      </w:r>
    </w:p>
    <w:p w14:paraId="2CE264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السلطنه</w:t>
      </w:r>
      <w:r w:rsidRPr="00263099">
        <w:rPr>
          <w:rFonts w:cs="Naskh MT for Bosch School"/>
          <w:sz w:val="20"/>
          <w:szCs w:val="28"/>
          <w:rtl/>
        </w:rPr>
        <w:t xml:space="preserve"> روانه سلطنت آباد نمودند و يو م دوشنبه غره ماه رجب جناب</w:t>
      </w:r>
    </w:p>
    <w:p w14:paraId="04361D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السلطنه از سلطنت آباد مراجعت نموده بامراء خبر دادند که شاه</w:t>
      </w:r>
    </w:p>
    <w:p w14:paraId="2B26D3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از زرگنده به سلطنت آباد برويم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از مجاهدين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</w:p>
    <w:p w14:paraId="0B79B9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جهة</w:t>
      </w:r>
      <w:r w:rsidRPr="00263099">
        <w:rPr>
          <w:rFonts w:cs="Naskh MT for Bosch School"/>
          <w:sz w:val="20"/>
          <w:szCs w:val="28"/>
          <w:rtl/>
        </w:rPr>
        <w:t xml:space="preserve"> محافظت ومحارست ؟ ايشان  ؟   وماشاءالله در جبين</w:t>
      </w:r>
    </w:p>
    <w:p w14:paraId="57C508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طفل سيزده ساله آثار رشد؟ وترق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 است و خصوصاًميفرمايد</w:t>
      </w:r>
    </w:p>
    <w:p w14:paraId="3CDFE8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پدر ومادر ندارم ومن که شاه مشروطه شدم تمام ملت پدر</w:t>
      </w:r>
    </w:p>
    <w:p w14:paraId="74E1A0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ومادر</w:t>
      </w:r>
      <w:r w:rsidRPr="00263099">
        <w:rPr>
          <w:rFonts w:cs="Naskh MT for Bosch School"/>
          <w:sz w:val="20"/>
          <w:szCs w:val="28"/>
          <w:rtl/>
        </w:rPr>
        <w:t xml:space="preserve"> من ميباشند وهر وقت ملت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منتخبين ملت صلاح مرا به</w:t>
      </w:r>
    </w:p>
    <w:p w14:paraId="0ED67C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شهر آمدن بدانند من بشهر ميايم سلطنت آباد بچه درد ما ميخورد حضرات</w:t>
      </w:r>
    </w:p>
    <w:p w14:paraId="5562EC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چنان</w:t>
      </w:r>
      <w:r w:rsidRPr="00263099">
        <w:rPr>
          <w:rFonts w:cs="Naskh MT for Bosch School"/>
          <w:sz w:val="20"/>
          <w:szCs w:val="28"/>
          <w:rtl/>
        </w:rPr>
        <w:t xml:space="preserve"> صلاح ديدند که روز سه شنبه ٢ماه رجب را شاه تشريف</w:t>
      </w:r>
    </w:p>
    <w:p w14:paraId="4F1B81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بشهر</w:t>
      </w:r>
      <w:r w:rsidRPr="00263099">
        <w:rPr>
          <w:rFonts w:cs="Naskh MT for Bosch School"/>
          <w:sz w:val="20"/>
          <w:szCs w:val="28"/>
          <w:rtl/>
        </w:rPr>
        <w:t xml:space="preserve"> بياورند و جلوس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رسمانه بفرمايند ازقضا اتفاقيه بعداز</w:t>
      </w:r>
    </w:p>
    <w:p w14:paraId="6D45BB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ظهر</w:t>
      </w:r>
      <w:r w:rsidRPr="00263099">
        <w:rPr>
          <w:rFonts w:cs="Naskh MT for Bosch School"/>
          <w:sz w:val="20"/>
          <w:szCs w:val="28"/>
          <w:rtl/>
        </w:rPr>
        <w:t xml:space="preserve"> يوم سه شنبه 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توپ خانه عبور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کردم ديدم</w:t>
      </w:r>
    </w:p>
    <w:p w14:paraId="272921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جمعيت</w:t>
      </w:r>
      <w:r w:rsidRPr="00263099">
        <w:rPr>
          <w:rFonts w:cs="Naskh MT for Bosch School"/>
          <w:sz w:val="20"/>
          <w:szCs w:val="28"/>
          <w:rtl/>
        </w:rPr>
        <w:t xml:space="preserve"> زياد است جويا شدم معلوم شد که شاه جديد ورود ميفرمايند</w:t>
      </w:r>
    </w:p>
    <w:p w14:paraId="6FF357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7605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C367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٣٣٨</w:t>
      </w:r>
    </w:p>
    <w:p w14:paraId="126599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C53A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ميفرمايند</w:t>
      </w:r>
      <w:r w:rsidRPr="00263099">
        <w:rPr>
          <w:rFonts w:cs="Naskh MT for Bosch School"/>
          <w:sz w:val="20"/>
          <w:szCs w:val="28"/>
          <w:rtl/>
        </w:rPr>
        <w:t xml:space="preserve"> بنده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تماشا ايستادم خدا گواه است وآن چنين</w:t>
      </w:r>
    </w:p>
    <w:p w14:paraId="4F537A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از شوق خنده ميکردم وهم از عجب؟ گريه يک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</w:t>
      </w:r>
    </w:p>
    <w:p w14:paraId="50912B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گرديد</w:t>
      </w:r>
      <w:r w:rsidRPr="00263099">
        <w:rPr>
          <w:rFonts w:cs="Naskh MT for Bosch School"/>
          <w:sz w:val="20"/>
          <w:szCs w:val="28"/>
          <w:rtl/>
        </w:rPr>
        <w:t xml:space="preserve"> بيک عزت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 شکوه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حقير هفده سال است ندانم؟</w:t>
      </w:r>
    </w:p>
    <w:p w14:paraId="6C2D2B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والبته</w:t>
      </w:r>
      <w:r w:rsidRPr="00263099">
        <w:rPr>
          <w:rFonts w:cs="Naskh MT for Bosch School"/>
          <w:sz w:val="20"/>
          <w:szCs w:val="28"/>
          <w:rtl/>
        </w:rPr>
        <w:t xml:space="preserve"> صد مرتبه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را ديده بودم بلکه ورود شاه ها از سفر ها</w:t>
      </w:r>
    </w:p>
    <w:p w14:paraId="1BDF14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گواه است که که ابداًچنين شکوه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چنين وجد وسرور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خلق ديده</w:t>
      </w:r>
    </w:p>
    <w:p w14:paraId="581200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ابداً</w:t>
      </w:r>
      <w:r w:rsidRPr="00263099">
        <w:rPr>
          <w:rFonts w:cs="Naskh MT for Bosch School"/>
          <w:sz w:val="20"/>
          <w:szCs w:val="28"/>
          <w:rtl/>
        </w:rPr>
        <w:t xml:space="preserve"> ديده نشده بود خدا گواه است که از زن ومرد سلام و</w:t>
      </w:r>
    </w:p>
    <w:p w14:paraId="45BA97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صلواة</w:t>
      </w:r>
      <w:r w:rsidRPr="00263099">
        <w:rPr>
          <w:rFonts w:cs="Naskh MT for Bosch School"/>
          <w:sz w:val="20"/>
          <w:szCs w:val="28"/>
          <w:rtl/>
        </w:rPr>
        <w:t xml:space="preserve"> ميفرستادند و دعا وثنا بشاه ميكردند و گريه بجهت آن بود</w:t>
      </w:r>
    </w:p>
    <w:p w14:paraId="2243CF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چرا انسان از نصايح مشفقانه خداوند بگذرد واز اين</w:t>
      </w:r>
    </w:p>
    <w:p w14:paraId="1E7018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عزت</w:t>
      </w:r>
      <w:r w:rsidRPr="00263099">
        <w:rPr>
          <w:rFonts w:cs="Naskh MT for Bosch School"/>
          <w:sz w:val="20"/>
          <w:szCs w:val="28"/>
          <w:rtl/>
        </w:rPr>
        <w:t xml:space="preserve"> خلع شود ودچار آن ذلت بگردد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سوار و سرباز</w:t>
      </w:r>
    </w:p>
    <w:p w14:paraId="4D779B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مجاهدين چنان جماعت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جلو وعقب شاه بودند که بوصف</w:t>
      </w:r>
    </w:p>
    <w:p w14:paraId="00A876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نميامد</w:t>
      </w:r>
      <w:r w:rsidRPr="00263099">
        <w:rPr>
          <w:rFonts w:cs="Naskh MT for Bosch School"/>
          <w:sz w:val="20"/>
          <w:szCs w:val="28"/>
          <w:rtl/>
        </w:rPr>
        <w:t xml:space="preserve"> وگذر بگذر مزيک؟ شادبانه ميزدند و بمحض جلوس</w:t>
      </w:r>
    </w:p>
    <w:p w14:paraId="59CA95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يکصد</w:t>
      </w:r>
      <w:r w:rsidRPr="00263099">
        <w:rPr>
          <w:rFonts w:cs="Naskh MT for Bosch School"/>
          <w:sz w:val="20"/>
          <w:szCs w:val="28"/>
          <w:rtl/>
        </w:rPr>
        <w:t xml:space="preserve"> و چهل توپ انداختند وشربت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رنگ رنگ</w:t>
      </w:r>
    </w:p>
    <w:p w14:paraId="4BE1EA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وحلويات</w:t>
      </w:r>
      <w:r w:rsidRPr="00263099">
        <w:rPr>
          <w:rFonts w:cs="Naskh MT for Bosch School"/>
          <w:sz w:val="20"/>
          <w:szCs w:val="28"/>
          <w:rtl/>
        </w:rPr>
        <w:t xml:space="preserve"> گوناگون صرف شد و خطبه غرا بنام مبارک ميمون</w:t>
      </w:r>
    </w:p>
    <w:p w14:paraId="34EF61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جوان بخت جوان کننده تاج وتخت خوانده شد وقرار يک</w:t>
      </w:r>
    </w:p>
    <w:p w14:paraId="5E8B0C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سلام</w:t>
      </w:r>
      <w:r w:rsidRPr="00263099">
        <w:rPr>
          <w:rFonts w:cs="Naskh MT for Bosch School"/>
          <w:sz w:val="20"/>
          <w:szCs w:val="28"/>
          <w:rtl/>
        </w:rPr>
        <w:t xml:space="preserve"> عام هم گذاردند که روز پنج شنبه را سلام عام در تخت مرمر جلوس</w:t>
      </w:r>
    </w:p>
    <w:p w14:paraId="17646A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فرمايند</w:t>
      </w:r>
      <w:r w:rsidRPr="00263099">
        <w:rPr>
          <w:rFonts w:cs="Naskh MT for Bosch School"/>
          <w:sz w:val="20"/>
          <w:szCs w:val="28"/>
          <w:rtl/>
        </w:rPr>
        <w:t xml:space="preserve"> وآنروز جلوس فرمودند و تمام صاحب منصبان که بدنفس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264D8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نزد ملتيان معلوم شده بود و جرئت آمدن داشتند</w:t>
      </w:r>
    </w:p>
    <w:p w14:paraId="71E50B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با لباس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بسلام حاضرشدند ويک دوشب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شاه در</w:t>
      </w:r>
    </w:p>
    <w:p w14:paraId="7AF9B9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عمارت ارک توقف فرمودند و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محترمين مثل</w:t>
      </w:r>
    </w:p>
    <w:p w14:paraId="595155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5A6C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FB40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٣٣٩</w:t>
      </w:r>
    </w:p>
    <w:p w14:paraId="0CE5D1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91D1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السلطنه که عضدالملک باشد و وزير جنگ که سپه دار</w:t>
      </w:r>
    </w:p>
    <w:p w14:paraId="601212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که وزير داخله باشند وفرمان فرما که وزير</w:t>
      </w:r>
    </w:p>
    <w:p w14:paraId="3052DA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ماليه</w:t>
      </w:r>
      <w:r w:rsidRPr="00263099">
        <w:rPr>
          <w:rFonts w:cs="Naskh MT for Bosch School"/>
          <w:sz w:val="20"/>
          <w:szCs w:val="28"/>
          <w:rtl/>
        </w:rPr>
        <w:t xml:space="preserve"> باشند اينها بجهة آنکه بشاه بد نگذرد در نزد شاه بايد و</w:t>
      </w:r>
    </w:p>
    <w:p w14:paraId="75950B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کدام از منزل خود شام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آوردند و صرف شد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</w:t>
      </w:r>
    </w:p>
    <w:p w14:paraId="71DEBE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طفل است وازدور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 و مادر دلگير وحزون ؟ نشوند هر</w:t>
      </w:r>
    </w:p>
    <w:p w14:paraId="093ED3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کدام</w:t>
      </w:r>
      <w:r w:rsidRPr="00263099">
        <w:rPr>
          <w:rFonts w:cs="Naskh MT for Bosch School"/>
          <w:sz w:val="20"/>
          <w:szCs w:val="28"/>
          <w:rtl/>
        </w:rPr>
        <w:t xml:space="preserve"> يک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بشاه پيش کش کرده بودند که اسباب مشغوليت</w:t>
      </w:r>
    </w:p>
    <w:p w14:paraId="4A3157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ودل</w:t>
      </w:r>
      <w:r w:rsidRPr="00263099">
        <w:rPr>
          <w:rFonts w:cs="Naskh MT for Bosch School"/>
          <w:sz w:val="20"/>
          <w:szCs w:val="28"/>
          <w:rtl/>
        </w:rPr>
        <w:t xml:space="preserve">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سلطان شود و بعد از سه شب ديدند هوا بسيار گرم</w:t>
      </w:r>
    </w:p>
    <w:p w14:paraId="620150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صلاح در اين ديدند که شاه عود سلطنت آباد بفرمايد</w:t>
      </w:r>
    </w:p>
    <w:p w14:paraId="677FC4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شاه هم تشريف بردند به سلطنت آباد و بتمام دولتها اطلاع سلطنت جديد</w:t>
      </w:r>
    </w:p>
    <w:p w14:paraId="2BA608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دادند و تمام دولتها تبريک گفتند واظهار امتنان از جلوس</w:t>
      </w:r>
    </w:p>
    <w:p w14:paraId="1BA7F9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نمودند وحضرات کميه ستار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صلاح چنين ديدند با مقصرين</w:t>
      </w:r>
    </w:p>
    <w:p w14:paraId="1608E7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بطريق عفو واغماض نمايند ونه از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گرفتارند صحبت مجازات</w:t>
      </w:r>
    </w:p>
    <w:p w14:paraId="6E9EF8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ميان آمد ونه در عقب گرفتن ديگران باشند ومشغول 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باشند</w:t>
      </w:r>
    </w:p>
    <w:p w14:paraId="63B3EE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نوع بدنفس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وپست فطرت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روز اول در حضرات مفسدين و مستبدين</w:t>
      </w:r>
    </w:p>
    <w:p w14:paraId="08C54A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بروزکرد</w:t>
      </w:r>
      <w:r w:rsidRPr="00263099">
        <w:rPr>
          <w:rFonts w:cs="Naskh MT for Bosch School"/>
          <w:sz w:val="20"/>
          <w:szCs w:val="28"/>
          <w:rtl/>
        </w:rPr>
        <w:t xml:space="preserve"> که مجبور بمجازات شد واگر يد حفظ اله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شامل حال ملت نشده</w:t>
      </w:r>
    </w:p>
    <w:p w14:paraId="13C531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وآن خط حضرات مستبدين که پناهنده بود وکار خود را صورت</w:t>
      </w:r>
    </w:p>
    <w:p w14:paraId="0EFAB0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داده</w:t>
      </w:r>
      <w:r w:rsidRPr="00263099">
        <w:rPr>
          <w:rFonts w:cs="Naskh MT for Bosch School"/>
          <w:sz w:val="20"/>
          <w:szCs w:val="28"/>
          <w:rtl/>
        </w:rPr>
        <w:t xml:space="preserve"> بودندالبته بدون تقصير خون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خلق ريخته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والبته ده هزار</w:t>
      </w:r>
    </w:p>
    <w:p w14:paraId="4257E5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عصمت</w:t>
      </w:r>
      <w:r w:rsidRPr="00263099">
        <w:rPr>
          <w:rFonts w:cs="Naskh MT for Bosch School"/>
          <w:sz w:val="20"/>
          <w:szCs w:val="28"/>
          <w:rtl/>
        </w:rPr>
        <w:t xml:space="preserve"> خلق ازميان زايل ميشد و بيست کرور مال مردم بهدر ميرفت</w:t>
      </w:r>
    </w:p>
    <w:p w14:paraId="410E98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بايست</w:t>
      </w:r>
      <w:r w:rsidRPr="00263099">
        <w:rPr>
          <w:rFonts w:cs="Naskh MT for Bosch School"/>
          <w:sz w:val="20"/>
          <w:szCs w:val="28"/>
          <w:rtl/>
        </w:rPr>
        <w:t xml:space="preserve"> خلق ايران کافته وخلق طهران خاصة در هر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بياد آن</w:t>
      </w:r>
    </w:p>
    <w:p w14:paraId="67FF78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B3E7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B63D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٣٤٠</w:t>
      </w:r>
    </w:p>
    <w:p w14:paraId="7862E6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20F0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بياد</w:t>
      </w:r>
      <w:r w:rsidRPr="00263099">
        <w:rPr>
          <w:rFonts w:cs="Naskh MT for Bosch School"/>
          <w:sz w:val="20"/>
          <w:szCs w:val="28"/>
          <w:rtl/>
        </w:rPr>
        <w:t xml:space="preserve"> آن تذوير شيطان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ميافتند بايد صورت بخاک گذارده</w:t>
      </w:r>
    </w:p>
    <w:p w14:paraId="5BB135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سجدات</w:t>
      </w:r>
      <w:r w:rsidRPr="00263099">
        <w:rPr>
          <w:rFonts w:cs="Naskh MT for Bosch School"/>
          <w:sz w:val="20"/>
          <w:szCs w:val="28"/>
          <w:rtl/>
        </w:rPr>
        <w:t xml:space="preserve"> حمد و شکراورابجا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آورندآنوقت هم بازنتوانستند</w:t>
      </w:r>
    </w:p>
    <w:p w14:paraId="386293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عهده‌برآيند نعم ماقال الشاعر گرسرهرمو شود هزارزبانم</w:t>
      </w:r>
    </w:p>
    <w:p w14:paraId="38B299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شاکراين</w:t>
      </w:r>
      <w:r w:rsidRPr="00263099">
        <w:rPr>
          <w:rFonts w:cs="Naskh MT for Bosch School"/>
          <w:sz w:val="20"/>
          <w:szCs w:val="28"/>
          <w:rtl/>
        </w:rPr>
        <w:t xml:space="preserve"> نعمتش چگونه شوم چون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 شد فضيلت ؟ ؟</w:t>
      </w:r>
    </w:p>
    <w:p w14:paraId="36B889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 ؟  ؟ ؟ اين خط رانميتوان خواند   ؟؟  ؟ از اين قراراست</w:t>
      </w:r>
    </w:p>
    <w:p w14:paraId="6077AD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روزنهم ماه رجب يکنفر قزاق ميرود خدمت جناب سپه دارخيل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A35DA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زود</w:t>
      </w:r>
      <w:r w:rsidRPr="00263099">
        <w:rPr>
          <w:rFonts w:cs="Naskh MT for Bosch School"/>
          <w:sz w:val="20"/>
          <w:szCs w:val="28"/>
          <w:rtl/>
        </w:rPr>
        <w:t xml:space="preserve"> که تقريباًافتاب هنوز طالع نشده بود خبر بسپه دار ميدهند</w:t>
      </w:r>
    </w:p>
    <w:p w14:paraId="2F1AD4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ميفرمايد</w:t>
      </w:r>
      <w:r w:rsidRPr="00263099">
        <w:rPr>
          <w:rFonts w:cs="Naskh MT for Bosch School"/>
          <w:sz w:val="20"/>
          <w:szCs w:val="28"/>
          <w:rtl/>
        </w:rPr>
        <w:t xml:space="preserve"> ازاو جويا شويد از جانب کيست و کار او چيست از او</w:t>
      </w:r>
    </w:p>
    <w:p w14:paraId="3362F8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جويا</w:t>
      </w:r>
      <w:r w:rsidRPr="00263099">
        <w:rPr>
          <w:rFonts w:cs="Naskh MT for Bosch School"/>
          <w:sz w:val="20"/>
          <w:szCs w:val="28"/>
          <w:rtl/>
        </w:rPr>
        <w:t xml:space="preserve"> ميشوند ميگويد بگوئيد امر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مهم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وبايد خودم شرفياب</w:t>
      </w:r>
    </w:p>
    <w:p w14:paraId="76EB82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پاکت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دارم چون حضرات قزاق باعث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شدند</w:t>
      </w:r>
    </w:p>
    <w:p w14:paraId="440ABC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عساکر جان فشان استبداد بودند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مبغوض ملت</w:t>
      </w:r>
    </w:p>
    <w:p w14:paraId="6AE005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وبان واسطه محل اطمينان نبودند سپه داراورا ميخواهند</w:t>
      </w:r>
    </w:p>
    <w:p w14:paraId="2F4191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مجاهدين دراطراف اوبودند قزاق ملتفت ميشود وعرض</w:t>
      </w:r>
    </w:p>
    <w:p w14:paraId="016DD9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اگر چه ما مبغوض ملتيم ومنتظر هزار گونه افت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E30A1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</w:t>
      </w:r>
      <w:r w:rsidRPr="00263099">
        <w:rPr>
          <w:rFonts w:cs="Naskh MT for Bosch School"/>
          <w:sz w:val="20"/>
          <w:szCs w:val="28"/>
          <w:rtl/>
        </w:rPr>
        <w:t xml:space="preserve"> شاهد است که بعدازتغيروضع بايد    ؟ کرديم که خالصانه</w:t>
      </w:r>
    </w:p>
    <w:p w14:paraId="5A9D9C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خدمت</w:t>
      </w:r>
      <w:r w:rsidRPr="00263099">
        <w:rPr>
          <w:rFonts w:cs="Naskh MT for Bosch School"/>
          <w:sz w:val="20"/>
          <w:szCs w:val="28"/>
          <w:rtl/>
        </w:rPr>
        <w:t xml:space="preserve"> کنيم بلکه اعمال قبل که خدا ميداند مجبور بوديم جبران</w:t>
      </w:r>
    </w:p>
    <w:p w14:paraId="6B8A9B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شب گذشته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قزاق خانه بودند و خلوت نمودند</w:t>
      </w:r>
    </w:p>
    <w:p w14:paraId="3F6DB0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واحديهم</w:t>
      </w:r>
      <w:r w:rsidRPr="00263099">
        <w:rPr>
          <w:rFonts w:cs="Naskh MT for Bosch School"/>
          <w:sz w:val="20"/>
          <w:szCs w:val="28"/>
          <w:rtl/>
        </w:rPr>
        <w:t xml:space="preserve"> از قزاق ها را را بان نزديک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اذن ندادند بلکه آنهاهم</w:t>
      </w:r>
    </w:p>
    <w:p w14:paraId="6E2A5F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نوکرها</w:t>
      </w:r>
      <w:r w:rsidRPr="00263099">
        <w:rPr>
          <w:rFonts w:cs="Naskh MT for Bosch School"/>
          <w:sz w:val="20"/>
          <w:szCs w:val="28"/>
          <w:rtl/>
        </w:rPr>
        <w:t xml:space="preserve"> را جواب دادند وتا شش ساعت از شب گذشته در</w:t>
      </w:r>
    </w:p>
    <w:p w14:paraId="6AA169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5B87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5D25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٣٤١</w:t>
      </w:r>
    </w:p>
    <w:p w14:paraId="4F75B2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6072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گذشته</w:t>
      </w:r>
      <w:r w:rsidRPr="00263099">
        <w:rPr>
          <w:rFonts w:cs="Naskh MT for Bosch School"/>
          <w:sz w:val="20"/>
          <w:szCs w:val="28"/>
          <w:rtl/>
        </w:rPr>
        <w:t xml:space="preserve">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راه نميدادند که داخل شود بعدازشش ساعت جهة شام</w:t>
      </w:r>
    </w:p>
    <w:p w14:paraId="1C2587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وقليان</w:t>
      </w:r>
      <w:r w:rsidRPr="00263099">
        <w:rPr>
          <w:rFonts w:cs="Naskh MT for Bosch School"/>
          <w:sz w:val="20"/>
          <w:szCs w:val="28"/>
          <w:rtl/>
        </w:rPr>
        <w:t xml:space="preserve"> وچا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نفر را اذن دادند رفتند مشغول خدمتگذار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6CC03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وبعد از صرف شام وقليان باز مجدد خلوت کردند وتا وقت</w:t>
      </w:r>
    </w:p>
    <w:p w14:paraId="3BA1DE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طلوع</w:t>
      </w:r>
      <w:r w:rsidRPr="00263099">
        <w:rPr>
          <w:rFonts w:cs="Naskh MT for Bosch School"/>
          <w:sz w:val="20"/>
          <w:szCs w:val="28"/>
          <w:rtl/>
        </w:rPr>
        <w:t xml:space="preserve"> فجر متفرق شدند وهمان آن مرا طلبيدند واين پاکت</w:t>
      </w:r>
    </w:p>
    <w:p w14:paraId="4BD69E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رابمن</w:t>
      </w:r>
      <w:r w:rsidRPr="00263099">
        <w:rPr>
          <w:rFonts w:cs="Naskh MT for Bosch School"/>
          <w:sz w:val="20"/>
          <w:szCs w:val="28"/>
          <w:rtl/>
        </w:rPr>
        <w:t xml:space="preserve"> دادند که اول که درب دروازه باز ميشود من اين پاکت را به برم</w:t>
      </w:r>
    </w:p>
    <w:p w14:paraId="0396E8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به اميربهادربرسانم من يقين کردم که آنجمعيت وآن خلوت واين پاکت</w:t>
      </w:r>
    </w:p>
    <w:p w14:paraId="4F6262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وآنهم</w:t>
      </w:r>
      <w:r w:rsidRPr="00263099">
        <w:rPr>
          <w:rFonts w:cs="Naskh MT for Bosch School"/>
          <w:sz w:val="20"/>
          <w:szCs w:val="28"/>
          <w:rtl/>
        </w:rPr>
        <w:t xml:space="preserve"> بامير بهادر دادن مسلم است که خير ملت در</w:t>
      </w:r>
    </w:p>
    <w:p w14:paraId="0C574C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آوردم خدمت شما که جبران آنچه در يکسال استبداد مخالفت</w:t>
      </w:r>
    </w:p>
    <w:p w14:paraId="0C287A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باعث</w:t>
      </w:r>
      <w:r w:rsidRPr="00263099">
        <w:rPr>
          <w:rFonts w:cs="Naskh MT for Bosch School"/>
          <w:sz w:val="20"/>
          <w:szCs w:val="28"/>
          <w:rtl/>
        </w:rPr>
        <w:t xml:space="preserve"> شده جبران شود جناب سپه دار پاکت را گرفته</w:t>
      </w:r>
    </w:p>
    <w:p w14:paraId="07EBB5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ملاحظه ميکنند و سيصد تومان وجه</w:t>
      </w:r>
    </w:p>
    <w:p w14:paraId="789171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ميدهند و نهايت محبت را باو ميکنند و وعده امتياز</w:t>
      </w:r>
    </w:p>
    <w:p w14:paraId="7EC7E7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افتخار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باو ميدهند وبعد آن پاکت را ميبرند در کميته</w:t>
      </w:r>
    </w:p>
    <w:p w14:paraId="5607B5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کاغذ که ديده نشد که بطريق صدق عين آن کاغذ را</w:t>
      </w:r>
    </w:p>
    <w:p w14:paraId="00C4C7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ثبت</w:t>
      </w:r>
      <w:r w:rsidRPr="00263099">
        <w:rPr>
          <w:rFonts w:cs="Naskh MT for Bosch School"/>
          <w:sz w:val="20"/>
          <w:szCs w:val="28"/>
          <w:rtl/>
        </w:rPr>
        <w:t xml:space="preserve"> نمايم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قدر ان يقين شد که امير کاغذ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زبان</w:t>
      </w:r>
    </w:p>
    <w:p w14:paraId="181B3F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بشيخ نوشته بود که شما يک فقره تدارک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شهر بکنيد وشيخ که</w:t>
      </w:r>
    </w:p>
    <w:p w14:paraId="684FC1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باآنها</w:t>
      </w:r>
      <w:r w:rsidRPr="00263099">
        <w:rPr>
          <w:rFonts w:cs="Naskh MT for Bosch School"/>
          <w:sz w:val="20"/>
          <w:szCs w:val="28"/>
          <w:rtl/>
        </w:rPr>
        <w:t xml:space="preserve"> در آنجا جمع شده شور داشتند ودر شورشان چنين صلاح</w:t>
      </w:r>
    </w:p>
    <w:p w14:paraId="56C4EB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ديدند</w:t>
      </w:r>
      <w:r w:rsidRPr="00263099">
        <w:rPr>
          <w:rFonts w:cs="Naskh MT for Bosch School"/>
          <w:sz w:val="20"/>
          <w:szCs w:val="28"/>
          <w:rtl/>
        </w:rPr>
        <w:t xml:space="preserve"> که ماها تدارک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ديديم که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درشب ١٣ بهرحال که شب</w:t>
      </w:r>
    </w:p>
    <w:p w14:paraId="5B8805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عيد</w:t>
      </w:r>
      <w:r w:rsidRPr="00263099">
        <w:rPr>
          <w:rFonts w:cs="Naskh MT for Bosch School"/>
          <w:sz w:val="20"/>
          <w:szCs w:val="28"/>
          <w:rtl/>
        </w:rPr>
        <w:t xml:space="preserve"> مولود اميرالمومنين است والبته آن شب را جشن ميگيرند</w:t>
      </w:r>
    </w:p>
    <w:p w14:paraId="0C383D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والبته</w:t>
      </w:r>
      <w:r w:rsidRPr="00263099">
        <w:rPr>
          <w:rFonts w:cs="Naskh MT for Bosch School"/>
          <w:sz w:val="20"/>
          <w:szCs w:val="28"/>
          <w:rtl/>
        </w:rPr>
        <w:t xml:space="preserve"> سفراء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رسم حضور دارند آنها چند تير بقصد شاه و</w:t>
      </w:r>
    </w:p>
    <w:p w14:paraId="6498E1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0540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7994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٣٤٢</w:t>
      </w:r>
    </w:p>
    <w:p w14:paraId="3F4D03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88016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وسفراءبيندازند</w:t>
      </w:r>
      <w:r w:rsidRPr="00263099">
        <w:rPr>
          <w:rFonts w:cs="Naskh MT for Bosch School"/>
          <w:sz w:val="20"/>
          <w:szCs w:val="28"/>
          <w:rtl/>
        </w:rPr>
        <w:t xml:space="preserve"> وهمين قدر که دونفرازسفراء کشته شدند مقصود حاصل است</w:t>
      </w:r>
    </w:p>
    <w:p w14:paraId="34DB44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بهانه</w:t>
      </w:r>
      <w:r w:rsidRPr="00263099">
        <w:rPr>
          <w:rFonts w:cs="Naskh MT for Bosch School"/>
          <w:sz w:val="20"/>
          <w:szCs w:val="28"/>
          <w:rtl/>
        </w:rPr>
        <w:t xml:space="preserve"> دست روسها ميايد و پرکينگ ميگويد دوازده ساعته وارد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</w:t>
      </w:r>
    </w:p>
    <w:p w14:paraId="5AE175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دراطراف شما هستند درآنشب وارد شهرشوند وهرکسکه ديدند</w:t>
      </w:r>
    </w:p>
    <w:p w14:paraId="16634D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بکشند</w:t>
      </w:r>
      <w:r w:rsidRPr="00263099">
        <w:rPr>
          <w:rFonts w:cs="Naskh MT for Bosch School"/>
          <w:sz w:val="20"/>
          <w:szCs w:val="28"/>
          <w:rtl/>
        </w:rPr>
        <w:t xml:space="preserve"> وبهمان نحو که وعده‌بانها دادند که ده شبانه روز حکم قتل وغارت</w:t>
      </w:r>
    </w:p>
    <w:p w14:paraId="7AB1BA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بنمايند تاديگر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 مشروطه نبرد ويقين بدانيد که هنوز دو</w:t>
      </w:r>
    </w:p>
    <w:p w14:paraId="0F4D3A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ثلث</w:t>
      </w:r>
      <w:r w:rsidRPr="00263099">
        <w:rPr>
          <w:rFonts w:cs="Naskh MT for Bosch School"/>
          <w:sz w:val="20"/>
          <w:szCs w:val="28"/>
          <w:rtl/>
        </w:rPr>
        <w:t xml:space="preserve"> خلق طهران مسلمانند و در اطاعت سلطان حاضرند ودر</w:t>
      </w:r>
    </w:p>
    <w:p w14:paraId="20DCB8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/>
          <w:sz w:val="20"/>
          <w:szCs w:val="28"/>
          <w:rtl/>
        </w:rPr>
        <w:t xml:space="preserve"> فرصت همه حاضرند ومنهم خودم شمشير گردن انداخته جنگ</w:t>
      </w:r>
    </w:p>
    <w:p w14:paraId="4E8EAB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جهاد</w:t>
      </w:r>
      <w:r w:rsidRPr="00263099">
        <w:rPr>
          <w:rFonts w:cs="Naskh MT for Bosch School"/>
          <w:sz w:val="20"/>
          <w:szCs w:val="28"/>
          <w:rtl/>
        </w:rPr>
        <w:t xml:space="preserve"> ميکنم وانشاءالله تمام مفسدين از ميان بر ميداريم وازاين</w:t>
      </w:r>
    </w:p>
    <w:p w14:paraId="525B53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قبيل</w:t>
      </w:r>
      <w:r w:rsidRPr="00263099">
        <w:rPr>
          <w:rFonts w:cs="Naskh MT for Bosch School"/>
          <w:sz w:val="20"/>
          <w:szCs w:val="28"/>
          <w:rtl/>
        </w:rPr>
        <w:t xml:space="preserve"> وسوسه ؟ ها وهمين قدرکاغذ تنها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بخشيد اين شد که بر</w:t>
      </w:r>
    </w:p>
    <w:p w14:paraId="14AF58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براعتقاد مسلمين افزوده‌شد که معصوم فرمودند درعلامت آخرالزمان</w:t>
      </w:r>
    </w:p>
    <w:p w14:paraId="25D1EA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ميفرمايند  فقها ذلک الزمان اشرفقهاء تحت السماء منهم</w:t>
      </w:r>
    </w:p>
    <w:p w14:paraId="011758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خرجت</w:t>
      </w:r>
      <w:r w:rsidRPr="00263099">
        <w:rPr>
          <w:rFonts w:cs="Naskh MT for Bosch School"/>
          <w:sz w:val="20"/>
          <w:szCs w:val="28"/>
          <w:rtl/>
        </w:rPr>
        <w:t xml:space="preserve"> الفتنه واليهم ؟تعود صدق الله العل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العظيم وصدق رسوله</w:t>
      </w:r>
    </w:p>
    <w:p w14:paraId="77B6A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الگريم</w:t>
      </w:r>
      <w:r w:rsidRPr="00263099">
        <w:rPr>
          <w:rFonts w:cs="Naskh MT for Bosch School"/>
          <w:sz w:val="20"/>
          <w:szCs w:val="28"/>
          <w:rtl/>
        </w:rPr>
        <w:t xml:space="preserve"> ثمر ديگرآن پاکت اين بود که محل وماوا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خوداو معين</w:t>
      </w:r>
    </w:p>
    <w:p w14:paraId="35C478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وآن فتنه که او ميخواست برپا کند واقلاًصد هزار نفس را</w:t>
      </w:r>
    </w:p>
    <w:p w14:paraId="4D53C5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گناه بکشتن دهد وده کرور مال خلق الله بغارت و بعلاوه</w:t>
      </w:r>
    </w:p>
    <w:p w14:paraId="21D713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عصمت</w:t>
      </w:r>
      <w:r w:rsidRPr="00263099">
        <w:rPr>
          <w:rFonts w:cs="Naskh MT for Bosch School"/>
          <w:sz w:val="20"/>
          <w:szCs w:val="28"/>
          <w:rtl/>
        </w:rPr>
        <w:t xml:space="preserve"> وعفت مردم برباد رود خداوند آن فتنه را بخود او عود</w:t>
      </w:r>
    </w:p>
    <w:p w14:paraId="530A3B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و رفتند در حمام خانه اش اورا گرفتند خلاصه بعد از رسيدن</w:t>
      </w:r>
    </w:p>
    <w:p w14:paraId="4A926D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پاکت بدست حضرات از سفارت انگليسهم نزديک</w:t>
      </w:r>
    </w:p>
    <w:p w14:paraId="6E86DB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مطالب راپورت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بحضرات سپه دار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</w:p>
    <w:p w14:paraId="46AF9E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546C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DE0A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٣٤٣</w:t>
      </w:r>
    </w:p>
    <w:p w14:paraId="283B17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F51D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داده</w:t>
      </w:r>
      <w:r w:rsidRPr="00263099">
        <w:rPr>
          <w:rFonts w:cs="Naskh MT for Bosch School"/>
          <w:sz w:val="20"/>
          <w:szCs w:val="28"/>
          <w:rtl/>
        </w:rPr>
        <w:t xml:space="preserve"> بود که چنين خيالات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 حضرات نشستند و شورکردند که اين نفوس</w:t>
      </w:r>
    </w:p>
    <w:p w14:paraId="3F88C0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خائن</w:t>
      </w:r>
      <w:r w:rsidRPr="00263099">
        <w:rPr>
          <w:rFonts w:cs="Naskh MT for Bosch School"/>
          <w:sz w:val="20"/>
          <w:szCs w:val="28"/>
          <w:rtl/>
        </w:rPr>
        <w:t xml:space="preserve"> مفسد که ما بانها مدارا کرديم وذکر عفو مافات شد سزاوار نيست</w:t>
      </w:r>
    </w:p>
    <w:p w14:paraId="7C49B3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حکم اينها حکم مار وعقرب است وهر وقت که قوه زدن پيدا کند</w:t>
      </w:r>
    </w:p>
    <w:p w14:paraId="326E0F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فوراًميزنند</w:t>
      </w:r>
      <w:r w:rsidRPr="00263099">
        <w:rPr>
          <w:rFonts w:cs="Naskh MT for Bosch School"/>
          <w:sz w:val="20"/>
          <w:szCs w:val="28"/>
          <w:rtl/>
        </w:rPr>
        <w:t xml:space="preserve"> لذا قرار شد که در مقام مجازات آنها برآيند لذا مشغول شدند</w:t>
      </w:r>
    </w:p>
    <w:p w14:paraId="4346B1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حضرات مفسدين که چگونه گرفتار شدند و چگونه</w:t>
      </w:r>
    </w:p>
    <w:p w14:paraId="0A0F10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مجازات</w:t>
      </w:r>
      <w:r w:rsidRPr="00263099">
        <w:rPr>
          <w:rFonts w:cs="Naskh MT for Bosch School"/>
          <w:sz w:val="20"/>
          <w:szCs w:val="28"/>
          <w:rtl/>
        </w:rPr>
        <w:t xml:space="preserve"> نمودند وجان خلق خدارا ازدست آنها وجان خودآنهارا</w:t>
      </w:r>
    </w:p>
    <w:p w14:paraId="7F0673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دست تخم بد کشتن خلاص نمود والحق والانصاف جز تقدير خدانبود</w:t>
      </w:r>
    </w:p>
    <w:p w14:paraId="359396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رفتند در سفارت واز</w:t>
      </w:r>
    </w:p>
    <w:p w14:paraId="7A118D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/>
          <w:sz w:val="20"/>
          <w:szCs w:val="28"/>
          <w:rtl/>
        </w:rPr>
        <w:t xml:space="preserve"> استعفا دادند حضرات مفسدين متفرق شدند واز حقهم نبايد</w:t>
      </w:r>
    </w:p>
    <w:p w14:paraId="0E5F5F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چشم</w:t>
      </w:r>
      <w:r w:rsidRPr="00263099">
        <w:rPr>
          <w:rFonts w:cs="Naskh MT for Bosch School"/>
          <w:sz w:val="20"/>
          <w:szCs w:val="28"/>
          <w:rtl/>
        </w:rPr>
        <w:t xml:space="preserve"> پوشيدآن سه چهار روز زد وخورد هم تمام تيراندازان بميل ورضا</w:t>
      </w:r>
    </w:p>
    <w:p w14:paraId="7BEF47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نميانداختند</w:t>
      </w:r>
      <w:r w:rsidRPr="00263099">
        <w:rPr>
          <w:rFonts w:cs="Naskh MT for Bosch School"/>
          <w:sz w:val="20"/>
          <w:szCs w:val="28"/>
          <w:rtl/>
        </w:rPr>
        <w:t xml:space="preserve"> وآنها که بقصد ميزدند معدود بودند مثل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</w:p>
    <w:p w14:paraId="259631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سردار</w:t>
      </w:r>
      <w:r w:rsidRPr="00263099">
        <w:rPr>
          <w:rFonts w:cs="Naskh MT for Bosch School"/>
          <w:sz w:val="20"/>
          <w:szCs w:val="28"/>
          <w:rtl/>
        </w:rPr>
        <w:t xml:space="preserve"> ارشد ومجلل و مفاخر وصنيع حضرت وشاطر حسين وامثال</w:t>
      </w:r>
    </w:p>
    <w:p w14:paraId="0DFE39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نفو ؟ وفوج ممقان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وفوج سيلاخور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وآن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اميربهادر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تقريباً</w:t>
      </w:r>
    </w:p>
    <w:p w14:paraId="6CEC40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دوهزار</w:t>
      </w:r>
      <w:r w:rsidRPr="00263099">
        <w:rPr>
          <w:rFonts w:cs="Naskh MT for Bosch School"/>
          <w:sz w:val="20"/>
          <w:szCs w:val="28"/>
          <w:rtl/>
        </w:rPr>
        <w:t xml:space="preserve"> نفس بودند که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جان ميزدند ودر قزاقخانه هم پاره از</w:t>
      </w:r>
    </w:p>
    <w:p w14:paraId="3E7D62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قصد</w:t>
      </w:r>
      <w:r w:rsidRPr="00263099">
        <w:rPr>
          <w:rFonts w:cs="Naskh MT for Bosch School"/>
          <w:sz w:val="20"/>
          <w:szCs w:val="28"/>
          <w:rtl/>
        </w:rPr>
        <w:t xml:space="preserve"> ميزدند وپاره بجهة مسئول نشدن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ميانداختند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صنيع حضرت</w:t>
      </w:r>
    </w:p>
    <w:p w14:paraId="6B40D3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ازمجاهدين آمدند درب خانه اواو هم ديد که بيرون نرود خطرها</w:t>
      </w:r>
    </w:p>
    <w:p w14:paraId="30F651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و اخرالامرهم اورا ميگيرند خود او بيرون آمد وچند نفر مجاهد</w:t>
      </w:r>
    </w:p>
    <w:p w14:paraId="74B33E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بر داشته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 قسم غريب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دومجاهد دودانه بابب</w:t>
      </w:r>
    </w:p>
    <w:p w14:paraId="1B6929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</w:t>
      </w:r>
      <w:r w:rsidRPr="00263099">
        <w:rPr>
          <w:rFonts w:cs="Naskh MT for Bosch School"/>
          <w:sz w:val="20"/>
          <w:szCs w:val="28"/>
          <w:rtl/>
        </w:rPr>
        <w:t xml:space="preserve"> گرفته پهلو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ميامدند و دو نفر مجاهد هم با تفنگ</w:t>
      </w:r>
    </w:p>
    <w:p w14:paraId="2C7A0D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681E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77C9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٣٤٤</w:t>
      </w:r>
    </w:p>
    <w:p w14:paraId="786CF9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7BC85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تفنگ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تير فشنگ گذارده در جلو و عقب او واورا</w:t>
      </w:r>
    </w:p>
    <w:p w14:paraId="666A17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باين</w:t>
      </w:r>
      <w:r w:rsidRPr="00263099">
        <w:rPr>
          <w:rFonts w:cs="Naskh MT for Bosch School"/>
          <w:sz w:val="20"/>
          <w:szCs w:val="28"/>
          <w:rtl/>
        </w:rPr>
        <w:t xml:space="preserve"> شکل بردند درمجلس نزد جناب سپه دارو جناب آقا ميرزااحمد</w:t>
      </w:r>
    </w:p>
    <w:p w14:paraId="0F2303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سرتيپ تلگرافخانه که يک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ازانسانها</w:t>
      </w:r>
      <w:r w:rsidRPr="00263099">
        <w:rPr>
          <w:rFonts w:cs="Naskh MT for Bosch School"/>
          <w:sz w:val="20"/>
          <w:szCs w:val="28"/>
          <w:rtl/>
        </w:rPr>
        <w:t xml:space="preserve"> روزگار خودست والبته؟</w:t>
      </w:r>
    </w:p>
    <w:p w14:paraId="4D4D33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بيست</w:t>
      </w:r>
      <w:r w:rsidRPr="00263099">
        <w:rPr>
          <w:rFonts w:cs="Naskh MT for Bosch School"/>
          <w:sz w:val="20"/>
          <w:szCs w:val="28"/>
          <w:rtl/>
        </w:rPr>
        <w:t xml:space="preserve"> سال است که با حقيرشناسائ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 ودراين بيست سال حقير</w:t>
      </w:r>
    </w:p>
    <w:p w14:paraId="25C68D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خلاف</w:t>
      </w:r>
      <w:r w:rsidRPr="00263099">
        <w:rPr>
          <w:rFonts w:cs="Naskh MT for Bosch School"/>
          <w:sz w:val="20"/>
          <w:szCs w:val="28"/>
          <w:rtl/>
        </w:rPr>
        <w:t xml:space="preserve"> انسانيت از ايشان نديدم مذکور نمودند که من نزد جناب</w:t>
      </w:r>
    </w:p>
    <w:p w14:paraId="4D2FA8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بودم که صنيع حضرت را آوردند او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تعظيم ؟ کردن</w:t>
      </w:r>
    </w:p>
    <w:p w14:paraId="386945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خاک افتادن گذارد جناب سپه دار باو گفتند که وقت اين</w:t>
      </w:r>
    </w:p>
    <w:p w14:paraId="39A7E6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گونه</w:t>
      </w:r>
      <w:r w:rsidRPr="00263099">
        <w:rPr>
          <w:rFonts w:cs="Naskh MT for Bosch School"/>
          <w:sz w:val="20"/>
          <w:szCs w:val="28"/>
          <w:rtl/>
        </w:rPr>
        <w:t xml:space="preserve"> حرکات و رسومات گذشته اگر نجات وخلاص ميخواه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93AD2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راست</w:t>
      </w:r>
      <w:r w:rsidRPr="00263099">
        <w:rPr>
          <w:rFonts w:cs="Naskh MT for Bosch School"/>
          <w:sz w:val="20"/>
          <w:szCs w:val="28"/>
          <w:rtl/>
        </w:rPr>
        <w:t xml:space="preserve"> بگونردبان را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بپشت ديوار خانه افتخارالعلماء گذاردوبالا</w:t>
      </w:r>
    </w:p>
    <w:p w14:paraId="609BA0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عرض کرد من سپه دار فرمود اين را که راست گفت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نردبان را از</w:t>
      </w:r>
    </w:p>
    <w:p w14:paraId="4D7A01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 از خانه اعتمادالتوليه بازفرمود راست گفت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C98CE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سخن</w:t>
      </w:r>
      <w:r w:rsidRPr="00263099">
        <w:rPr>
          <w:rFonts w:cs="Naskh MT for Bosch School"/>
          <w:sz w:val="20"/>
          <w:szCs w:val="28"/>
          <w:rtl/>
        </w:rPr>
        <w:t xml:space="preserve"> در ميان آمداورابردند وهر کس را که گرفته بودند درنظميه بودند</w:t>
      </w:r>
    </w:p>
    <w:p w14:paraId="6D40F6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درميان نبود تا آنکه اين فقره پاکت شيخ فضل الله</w:t>
      </w:r>
    </w:p>
    <w:p w14:paraId="703655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ميان آمد حضرت مجلسيان چه وزراء وچه مجاهدين مصمم شدند</w:t>
      </w:r>
    </w:p>
    <w:p w14:paraId="6F74FB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براينکه</w:t>
      </w:r>
      <w:r w:rsidRPr="00263099">
        <w:rPr>
          <w:rFonts w:cs="Naskh MT for Bosch School"/>
          <w:sz w:val="20"/>
          <w:szCs w:val="28"/>
          <w:rtl/>
        </w:rPr>
        <w:t xml:space="preserve"> بايد مفسدين را مجازات نمود که مردم بفهمند که امروز</w:t>
      </w:r>
    </w:p>
    <w:p w14:paraId="75E4BB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/>
          <w:sz w:val="20"/>
          <w:szCs w:val="28"/>
          <w:rtl/>
        </w:rPr>
        <w:t xml:space="preserve"> حکم مشروطه است و خلاف کننده مشروطه مقصر ملت</w:t>
      </w:r>
    </w:p>
    <w:p w14:paraId="630C43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و ملت از سرآنها نميگذرد مقارن اين اوقات</w:t>
      </w:r>
    </w:p>
    <w:p w14:paraId="689400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آقاميرزامحمد</w:t>
      </w:r>
      <w:r w:rsidRPr="00263099">
        <w:rPr>
          <w:rFonts w:cs="Naskh MT for Bosch School"/>
          <w:sz w:val="20"/>
          <w:szCs w:val="28"/>
          <w:rtl/>
        </w:rPr>
        <w:t xml:space="preserve"> خان عظام‌الدوله‌ازمازندران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تبريک جناب وزير</w:t>
      </w:r>
    </w:p>
    <w:p w14:paraId="10F357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جنگ</w:t>
      </w:r>
      <w:r w:rsidRPr="00263099">
        <w:rPr>
          <w:rFonts w:cs="Naskh MT for Bosch School"/>
          <w:sz w:val="20"/>
          <w:szCs w:val="28"/>
          <w:rtl/>
        </w:rPr>
        <w:t xml:space="preserve"> بلکه کافه مجاهدين بطهران ميامدند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مفاخر</w:t>
      </w:r>
    </w:p>
    <w:p w14:paraId="626977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0CB3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9507A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٣٤٥</w:t>
      </w:r>
    </w:p>
    <w:p w14:paraId="3F7BD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D9938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مخاخر</w:t>
      </w:r>
      <w:r w:rsidRPr="00263099">
        <w:rPr>
          <w:rFonts w:cs="Naskh MT for Bosch School"/>
          <w:sz w:val="20"/>
          <w:szCs w:val="28"/>
          <w:rtl/>
        </w:rPr>
        <w:t xml:space="preserve"> الملک با لباس الاغ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کلاه نمد و دستمال زير کلاه</w:t>
      </w:r>
    </w:p>
    <w:p w14:paraId="4A0ACF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صورت انداخته به تقريب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شناختند وگرفتند 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اورا</w:t>
      </w:r>
    </w:p>
    <w:p w14:paraId="1BCB5F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فرستادند</w:t>
      </w:r>
      <w:r w:rsidRPr="00263099">
        <w:rPr>
          <w:rFonts w:cs="Naskh MT for Bosch School"/>
          <w:sz w:val="20"/>
          <w:szCs w:val="28"/>
          <w:rtl/>
        </w:rPr>
        <w:t xml:space="preserve"> به نظميه ومبلغ دوهزارتومان هم داده بود که مرخص شود واورا</w:t>
      </w:r>
    </w:p>
    <w:p w14:paraId="640A45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مرخص</w:t>
      </w:r>
      <w:r w:rsidRPr="00263099">
        <w:rPr>
          <w:rFonts w:cs="Naskh MT for Bosch School"/>
          <w:sz w:val="20"/>
          <w:szCs w:val="28"/>
          <w:rtl/>
        </w:rPr>
        <w:t xml:space="preserve"> نکرده بودند آن حواله را نيز تقديم مجاهدين ميکند اورا که در</w:t>
      </w:r>
    </w:p>
    <w:p w14:paraId="790E6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/>
          <w:sz w:val="20"/>
          <w:szCs w:val="28"/>
          <w:rtl/>
        </w:rPr>
        <w:t xml:space="preserve"> استنطاق بردند بروزات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 ظاهر شد ونوشته جات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92540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همراه‌اوبود</w:t>
      </w:r>
      <w:r w:rsidRPr="00263099">
        <w:rPr>
          <w:rFonts w:cs="Naskh MT for Bosch School"/>
          <w:sz w:val="20"/>
          <w:szCs w:val="28"/>
          <w:rtl/>
        </w:rPr>
        <w:t xml:space="preserve"> که معلوم شد که او برحسب دستخط حضرت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5160D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ميرزا</w:t>
      </w:r>
      <w:r w:rsidRPr="00263099">
        <w:rPr>
          <w:rFonts w:cs="Naskh MT for Bosch School"/>
          <w:sz w:val="20"/>
          <w:szCs w:val="28"/>
          <w:rtl/>
        </w:rPr>
        <w:t xml:space="preserve"> عقب ترکمانها وآقاشيخ فضل الله آنهارا حصار اسلام خطاب</w:t>
      </w:r>
    </w:p>
    <w:p w14:paraId="1A10FA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بعدازاستنطاق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معين کرده بودند که همان نحو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185BB6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اواسمعيل</w:t>
      </w:r>
      <w:r w:rsidRPr="00263099">
        <w:rPr>
          <w:rFonts w:cs="Naskh MT for Bosch School"/>
          <w:sz w:val="20"/>
          <w:szCs w:val="28"/>
          <w:rtl/>
        </w:rPr>
        <w:t xml:space="preserve"> خان را که مشروطه خواه بود اورا گلوله باران کرده‌اوبهمان</w:t>
      </w:r>
    </w:p>
    <w:p w14:paraId="116688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نحواورا</w:t>
      </w:r>
      <w:r w:rsidRPr="00263099">
        <w:rPr>
          <w:rFonts w:cs="Naskh MT for Bosch School"/>
          <w:sz w:val="20"/>
          <w:szCs w:val="28"/>
          <w:rtl/>
        </w:rPr>
        <w:t xml:space="preserve"> بايد مجازات کرد رئيس عدليه و اجزا واجرا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آنرا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</w:t>
      </w:r>
    </w:p>
    <w:p w14:paraId="2583C4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چهار مجاهد در کالسکه نشاندند و بردند در همان نقطه ودر عدليه</w:t>
      </w:r>
    </w:p>
    <w:p w14:paraId="4B0AB0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کرده بودند که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شمارا نف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بفلات ؟ معين کردند اوهم بهمين</w:t>
      </w:r>
    </w:p>
    <w:p w14:paraId="742D34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دلخوش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شهر بيرون رفته بود بهمان محل کشتن اسماعيل</w:t>
      </w:r>
    </w:p>
    <w:p w14:paraId="05454E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که رسيده بودند مجاهدين اوميپرسند که مفاخر اينجا نبود که تو</w:t>
      </w:r>
    </w:p>
    <w:p w14:paraId="4EF39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اسماعيل</w:t>
      </w:r>
      <w:r w:rsidRPr="00263099">
        <w:rPr>
          <w:rFonts w:cs="Naskh MT for Bosch School"/>
          <w:sz w:val="20"/>
          <w:szCs w:val="28"/>
          <w:rtl/>
        </w:rPr>
        <w:t xml:space="preserve"> خان بيگناه مشروطه خواه را به بهانه آنکه نارنجک داشته</w:t>
      </w:r>
    </w:p>
    <w:p w14:paraId="716214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ميخواسته</w:t>
      </w:r>
      <w:r w:rsidRPr="00263099">
        <w:rPr>
          <w:rFonts w:cs="Naskh MT for Bosch School"/>
          <w:sz w:val="20"/>
          <w:szCs w:val="28"/>
          <w:rtl/>
        </w:rPr>
        <w:t xml:space="preserve"> تيمچه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خراب کند اولخت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وپانصد گلوله</w:t>
      </w:r>
    </w:p>
    <w:p w14:paraId="5AC0A0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شخص مجاهديکه با او بود ميگفت که بمحض اين کلام ان</w:t>
      </w:r>
    </w:p>
    <w:p w14:paraId="2AED10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جوان</w:t>
      </w:r>
      <w:r w:rsidRPr="00263099">
        <w:rPr>
          <w:rFonts w:cs="Naskh MT for Bosch School"/>
          <w:sz w:val="20"/>
          <w:szCs w:val="28"/>
          <w:rtl/>
        </w:rPr>
        <w:t xml:space="preserve"> دلير که خود را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رستم ميدانست نطق نکرد سهل است</w:t>
      </w:r>
    </w:p>
    <w:p w14:paraId="639581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قوه</w:t>
      </w:r>
      <w:r w:rsidRPr="00263099">
        <w:rPr>
          <w:rFonts w:cs="Naskh MT for Bosch School"/>
          <w:sz w:val="20"/>
          <w:szCs w:val="28"/>
          <w:rtl/>
        </w:rPr>
        <w:t xml:space="preserve"> ايکه از کالسکه بيرون آيد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نماند اورا بلند کردند و</w:t>
      </w:r>
    </w:p>
    <w:p w14:paraId="7999D1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0DC6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9037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٣٤٦</w:t>
      </w:r>
    </w:p>
    <w:p w14:paraId="1BB8CB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73F5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وبزمين گذاردند و چند تير باو زدند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 گمان بلکه يقين است</w:t>
      </w:r>
    </w:p>
    <w:p w14:paraId="4A9EF8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که‌اگر</w:t>
      </w:r>
      <w:r w:rsidRPr="00263099">
        <w:rPr>
          <w:rFonts w:cs="Naskh MT for Bosch School"/>
          <w:sz w:val="20"/>
          <w:szCs w:val="28"/>
          <w:rtl/>
        </w:rPr>
        <w:t xml:space="preserve"> گلوله هم باونزده بوديم او ديگر از زمين راست نميشد واين مقدمه</w:t>
      </w:r>
    </w:p>
    <w:p w14:paraId="4FBEE2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عصر يازدهم شهر رجب اتفاق افتاد و غروب همان روز</w:t>
      </w:r>
    </w:p>
    <w:p w14:paraId="691081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شب همان روز صنيع حضرت را در ميدان توپ</w:t>
      </w:r>
    </w:p>
    <w:p w14:paraId="3949FA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مقابل نظميه جديد بدار آويختند وبا مفاخر همسفر شد</w:t>
      </w:r>
    </w:p>
    <w:p w14:paraId="661D86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بعد که روز ١٢ رجب بود آقاشيخ فضل الله آوردند</w:t>
      </w:r>
    </w:p>
    <w:p w14:paraId="15BA0A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همان محل کلمه آخراواين بوده که آخرباب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کار خودرا کردند و</w:t>
      </w:r>
    </w:p>
    <w:p w14:paraId="1D2F4F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کشيدند پسر ايشان که محمد مهد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 داشت ودر جريده</w:t>
      </w:r>
    </w:p>
    <w:p w14:paraId="3B0B4D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است که از نسبت باو تبر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زيرا که از دست</w:t>
      </w:r>
    </w:p>
    <w:p w14:paraId="3BB0D3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پدر صدمه ها خورده بود و مشقت ها ديده بود که بعد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9BA18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مجلس</w:t>
      </w:r>
      <w:r w:rsidRPr="00263099">
        <w:rPr>
          <w:rFonts w:cs="Naskh MT for Bosch School"/>
          <w:sz w:val="20"/>
          <w:szCs w:val="28"/>
          <w:rtl/>
        </w:rPr>
        <w:t xml:space="preserve"> همين پدراورا فرستاد بباغ شاه که اين پسرگو که پسرمن است</w:t>
      </w:r>
    </w:p>
    <w:p w14:paraId="43393D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اورا فرستادم که اورا بکشيد تا مشروطه خواهان قطع اميد</w:t>
      </w:r>
    </w:p>
    <w:p w14:paraId="05EBF5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بنمايند</w:t>
      </w:r>
      <w:r w:rsidRPr="00263099">
        <w:rPr>
          <w:rFonts w:cs="Naskh MT for Bosch School"/>
          <w:sz w:val="20"/>
          <w:szCs w:val="28"/>
          <w:rtl/>
        </w:rPr>
        <w:t xml:space="preserve"> ومدت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باغ شاه با ساير مردمان مشروطه خواه زير زنجير</w:t>
      </w:r>
    </w:p>
    <w:p w14:paraId="482BC0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عاقبت اورا نف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 رفت وباتفاق مجاهدين وارد</w:t>
      </w:r>
    </w:p>
    <w:p w14:paraId="5176C1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بود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اويخته شد بامزيک ؟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گفته بود مزيک ؟بزنيد</w:t>
      </w:r>
    </w:p>
    <w:p w14:paraId="53DDB9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باعث قتل صد هزار نفس ايران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رسيد وبعداز دو</w:t>
      </w:r>
    </w:p>
    <w:p w14:paraId="7C265C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</w:t>
      </w:r>
      <w:r w:rsidRPr="00263099">
        <w:rPr>
          <w:rFonts w:cs="Naskh MT for Bosch School"/>
          <w:sz w:val="20"/>
          <w:szCs w:val="28"/>
          <w:rtl/>
        </w:rPr>
        <w:t xml:space="preserve"> ساعت اورا بزير آوردند روز بعد که روز ١٣ بود اسماعيل</w:t>
      </w:r>
    </w:p>
    <w:p w14:paraId="66B6A7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اجودان توپ خانه که دور مجلس او توپ برده بود</w:t>
      </w:r>
    </w:p>
    <w:p w14:paraId="0835C1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مقابل</w:t>
      </w:r>
      <w:r w:rsidRPr="00263099">
        <w:rPr>
          <w:rFonts w:cs="Naskh MT for Bosch School"/>
          <w:sz w:val="20"/>
          <w:szCs w:val="28"/>
          <w:rtl/>
        </w:rPr>
        <w:t xml:space="preserve"> مجلس و روز ورود او ميدان توپخانه را سنگر</w:t>
      </w:r>
    </w:p>
    <w:p w14:paraId="114D2D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DD5D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6903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٣٤٧</w:t>
      </w:r>
    </w:p>
    <w:p w14:paraId="3AA6B4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732D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سنگر</w:t>
      </w:r>
      <w:r w:rsidRPr="00263099">
        <w:rPr>
          <w:rFonts w:cs="Naskh MT for Bosch School"/>
          <w:sz w:val="20"/>
          <w:szCs w:val="28"/>
          <w:rtl/>
        </w:rPr>
        <w:t xml:space="preserve"> کرده بود واو حکم کرده بود که خيابان الماس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چاپيدند وآنچه</w:t>
      </w:r>
    </w:p>
    <w:p w14:paraId="65AC6D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دکان</w:t>
      </w:r>
      <w:r w:rsidRPr="00263099">
        <w:rPr>
          <w:rFonts w:cs="Naskh MT for Bosch School"/>
          <w:sz w:val="20"/>
          <w:szCs w:val="28"/>
          <w:rtl/>
        </w:rPr>
        <w:t xml:space="preserve"> و خانه بود بتاراج بردند اورا هم مقارن غروب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اويختند</w:t>
      </w:r>
    </w:p>
    <w:p w14:paraId="22E4AE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همسفر آقاشيخ فضل الله نمودند واز بس جمعيت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</w:t>
      </w:r>
    </w:p>
    <w:p w14:paraId="3A1611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خانه شده بود رئيس نظميه که موسيويپرم باشد حکم کرده بود</w:t>
      </w:r>
    </w:p>
    <w:p w14:paraId="7B974B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که‌اين</w:t>
      </w:r>
      <w:r w:rsidRPr="00263099">
        <w:rPr>
          <w:rFonts w:cs="Naskh MT for Bosch School"/>
          <w:sz w:val="20"/>
          <w:szCs w:val="28"/>
          <w:rtl/>
        </w:rPr>
        <w:t xml:space="preserve"> را روزپائين بياوريد که اگر تاريک شود محتمل است که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3FE0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پامال</w:t>
      </w:r>
      <w:r w:rsidRPr="00263099">
        <w:rPr>
          <w:rFonts w:cs="Naskh MT for Bosch School"/>
          <w:sz w:val="20"/>
          <w:szCs w:val="28"/>
          <w:rtl/>
        </w:rPr>
        <w:t xml:space="preserve"> شوند ديده بود که باز خلق متفرق نميشوند حکم کرد که آن</w:t>
      </w:r>
    </w:p>
    <w:p w14:paraId="0BA4C8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</w:t>
      </w:r>
      <w:r w:rsidRPr="00263099">
        <w:rPr>
          <w:rFonts w:cs="Naskh MT for Bosch School"/>
          <w:sz w:val="20"/>
          <w:szCs w:val="28"/>
          <w:rtl/>
        </w:rPr>
        <w:t xml:space="preserve"> را ازآن محل کندند مردم متفرق شد وسه چهار نفس ديگر هم</w:t>
      </w:r>
    </w:p>
    <w:p w14:paraId="4BA420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بنابود</w:t>
      </w:r>
      <w:r w:rsidRPr="00263099">
        <w:rPr>
          <w:rFonts w:cs="Naskh MT for Bosch School"/>
          <w:sz w:val="20"/>
          <w:szCs w:val="28"/>
          <w:rtl/>
        </w:rPr>
        <w:t xml:space="preserve"> بداربزنند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آخوندامل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؟بود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اکبربروجرد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6FD3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ديگر؟ نقيب السادات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حکيم اله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صاحب جريده</w:t>
      </w:r>
    </w:p>
    <w:p w14:paraId="470217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اقيانوس</w:t>
      </w:r>
      <w:r w:rsidRPr="00263099">
        <w:rPr>
          <w:rFonts w:cs="Naskh MT for Bosch School"/>
          <w:sz w:val="20"/>
          <w:szCs w:val="28"/>
          <w:rtl/>
        </w:rPr>
        <w:t xml:space="preserve">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ميرزالطف الله صدرالواعظين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دگر</w:t>
      </w:r>
    </w:p>
    <w:p w14:paraId="363F58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دارزدن آنها را نديده وپارهء رااعتقاداين است که آنمرض سکته که</w:t>
      </w:r>
    </w:p>
    <w:p w14:paraId="373FD4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سال قبل در باغ شاه شايع بود امسال در نظميه بروز کرده واينها را</w:t>
      </w:r>
    </w:p>
    <w:p w14:paraId="26C8D6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سکته</w:t>
      </w:r>
      <w:r w:rsidRPr="00263099">
        <w:rPr>
          <w:rFonts w:cs="Naskh MT for Bosch School"/>
          <w:sz w:val="20"/>
          <w:szCs w:val="28"/>
          <w:rtl/>
        </w:rPr>
        <w:t xml:space="preserve"> عارض شده و چنانچه سيزده نفرازسربازها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سيلا خور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در اطراف</w:t>
      </w:r>
    </w:p>
    <w:p w14:paraId="01E519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دزاشوب</w:t>
      </w:r>
      <w:r w:rsidRPr="00263099">
        <w:rPr>
          <w:rFonts w:cs="Naskh MT for Bosch School"/>
          <w:sz w:val="20"/>
          <w:szCs w:val="28"/>
          <w:rtl/>
        </w:rPr>
        <w:t xml:space="preserve"> و زرگنده مجاهدين گرفتند و بورود نظميه تمام بفاصله ده دقيقه</w:t>
      </w:r>
    </w:p>
    <w:p w14:paraId="4D1D1C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سکته</w:t>
      </w:r>
      <w:r w:rsidRPr="00263099">
        <w:rPr>
          <w:rFonts w:cs="Naskh MT for Bosch School"/>
          <w:sz w:val="20"/>
          <w:szCs w:val="28"/>
          <w:rtl/>
        </w:rPr>
        <w:t xml:space="preserve"> کرده و دست يکديگر را گرفته از اين عالم رفتند وپارهء‌ميگويند</w:t>
      </w:r>
    </w:p>
    <w:p w14:paraId="70E4F5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آنهارا بکلات فرستادند العلم عند الله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ذکر آنها چنان از لسانها</w:t>
      </w:r>
    </w:p>
    <w:p w14:paraId="1A9EA0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محوشد</w:t>
      </w:r>
      <w:r w:rsidRPr="00263099">
        <w:rPr>
          <w:rFonts w:cs="Naskh MT for Bosch School"/>
          <w:sz w:val="20"/>
          <w:szCs w:val="28"/>
          <w:rtl/>
        </w:rPr>
        <w:t xml:space="preserve"> که گوياازاين عالم رفته انداينهم تفصيل اين حضرات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مقدمه ميرهاشم</w:t>
      </w:r>
    </w:p>
    <w:p w14:paraId="5289EB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بداعت دارد ومعلوم است که دست قدرت دارد کار ميکند نه خلق</w:t>
      </w:r>
    </w:p>
    <w:p w14:paraId="100B0A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مقدمه</w:t>
      </w:r>
      <w:r w:rsidRPr="00263099">
        <w:rPr>
          <w:rFonts w:cs="Naskh MT for Bosch School"/>
          <w:sz w:val="20"/>
          <w:szCs w:val="28"/>
          <w:rtl/>
        </w:rPr>
        <w:t xml:space="preserve"> گرفتار شدن ميرهاشم وبدار کشيدن او وشمه از احوالات و شرارتها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</w:t>
      </w:r>
    </w:p>
    <w:p w14:paraId="129F5E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E6A7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A76B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٣٤٨</w:t>
      </w:r>
    </w:p>
    <w:p w14:paraId="06E6CD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67C7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شرارتها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اوآنچه از حالات او معلوم شده اين است که اين سيد در بدو عمر</w:t>
      </w:r>
    </w:p>
    <w:p w14:paraId="2B6045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دربدو</w:t>
      </w:r>
      <w:r w:rsidRPr="00263099">
        <w:rPr>
          <w:rFonts w:cs="Naskh MT for Bosch School"/>
          <w:sz w:val="20"/>
          <w:szCs w:val="28"/>
          <w:rtl/>
        </w:rPr>
        <w:t xml:space="preserve"> عمر در تبريز مشغول بدلال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حيوانات بوده خورده خورده بدلال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</w:t>
      </w:r>
    </w:p>
    <w:p w14:paraId="274B4D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</w:t>
      </w:r>
      <w:r w:rsidRPr="00263099">
        <w:rPr>
          <w:rFonts w:cs="Naskh MT for Bosch School"/>
          <w:sz w:val="20"/>
          <w:szCs w:val="28"/>
          <w:rtl/>
        </w:rPr>
        <w:t xml:space="preserve"> ميرسد وبقول عبدزاکان ؟ سلطان از او نهايت رضامند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EDACD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بهم</w:t>
      </w:r>
      <w:r w:rsidRPr="00263099">
        <w:rPr>
          <w:rFonts w:cs="Naskh MT for Bosch School"/>
          <w:sz w:val="20"/>
          <w:szCs w:val="28"/>
          <w:rtl/>
        </w:rPr>
        <w:t xml:space="preserve"> ؟ميرساند آخرالامر روضه خان ؟ميشود بنابقول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ميرغضب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پدران</w:t>
      </w:r>
    </w:p>
    <w:p w14:paraId="7AFCDC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طفل</w:t>
      </w:r>
      <w:r w:rsidRPr="00263099">
        <w:rPr>
          <w:rFonts w:cs="Naskh MT for Bosch School"/>
          <w:sz w:val="20"/>
          <w:szCs w:val="28"/>
          <w:rtl/>
        </w:rPr>
        <w:t xml:space="preserve"> گفته بود در روضه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؟از</w:t>
      </w:r>
      <w:r w:rsidRPr="00263099">
        <w:rPr>
          <w:rFonts w:cs="Naskh MT for Bosch School"/>
          <w:sz w:val="20"/>
          <w:szCs w:val="28"/>
          <w:rtl/>
        </w:rPr>
        <w:t xml:space="preserve"> شدت بيحيائ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ويورش ؟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در دفع؟</w:t>
      </w:r>
    </w:p>
    <w:p w14:paraId="519D85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اسم ؟ مشروطيت در السنه خلق افتاده بود آمد بطهران از شدت</w:t>
      </w:r>
    </w:p>
    <w:p w14:paraId="230B7A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وخبست؟ با شاه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مراوده پيدا ميکند وپارت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ميشود</w:t>
      </w:r>
    </w:p>
    <w:p w14:paraId="0A5DAD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 ؟با کسان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 ؟ شاه ميشود وبا شاه ميگويد بهم زدن مجلس تبريز با</w:t>
      </w:r>
    </w:p>
    <w:p w14:paraId="46DEDF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شما هر بساط      ؟ هم بزنيد ديگرابدااسم ؟ مشروطه بعد از اين دو؟</w:t>
      </w:r>
    </w:p>
    <w:p w14:paraId="6F3FD2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نخواهد برد و دوازده هزار تومان وجه از شاه ميکيرد و بمکر وحيل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E6BB9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خائن</w:t>
      </w:r>
      <w:r w:rsidRPr="00263099">
        <w:rPr>
          <w:rFonts w:cs="Naskh MT for Bosch School"/>
          <w:sz w:val="20"/>
          <w:szCs w:val="28"/>
          <w:rtl/>
        </w:rPr>
        <w:t xml:space="preserve"> سفارش نامه هم از مجلس باسم محفل تبريز ميگيرد وبانهايت</w:t>
      </w:r>
    </w:p>
    <w:p w14:paraId="05AF11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عزت</w:t>
      </w:r>
      <w:r w:rsidRPr="00263099">
        <w:rPr>
          <w:rFonts w:cs="Naskh MT for Bosch School"/>
          <w:sz w:val="20"/>
          <w:szCs w:val="28"/>
          <w:rtl/>
        </w:rPr>
        <w:t xml:space="preserve"> و  ؟ روانه تبريز ميشود واول ورود در تبريز ميگويد که اين مجلس يک</w:t>
      </w:r>
    </w:p>
    <w:p w14:paraId="283AD8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لازم دارد ميگويند مجلس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ميگويد مجلس سهوشده</w:t>
      </w:r>
    </w:p>
    <w:p w14:paraId="74A023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انجمن</w:t>
      </w:r>
      <w:r w:rsidRPr="00263099">
        <w:rPr>
          <w:rFonts w:cs="Naskh MT for Bosch School"/>
          <w:sz w:val="20"/>
          <w:szCs w:val="28"/>
          <w:rtl/>
        </w:rPr>
        <w:t xml:space="preserve">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ميگويند مگراين‌انجمن ها که درطهران وتبريزبرپاشده بغيراز</w:t>
      </w:r>
    </w:p>
    <w:p w14:paraId="3E747E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</w:t>
      </w:r>
      <w:r w:rsidRPr="00263099">
        <w:rPr>
          <w:rFonts w:cs="Naskh MT for Bosch School"/>
          <w:sz w:val="20"/>
          <w:szCs w:val="28"/>
          <w:rtl/>
        </w:rPr>
        <w:t xml:space="preserve"> انجمن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انجمن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برپاميکنندازملل مختلفه انجمن باشد</w:t>
      </w:r>
    </w:p>
    <w:p w14:paraId="161E31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</w:t>
      </w:r>
      <w:r w:rsidRPr="00263099">
        <w:rPr>
          <w:rFonts w:cs="Naskh MT for Bosch School"/>
          <w:sz w:val="20"/>
          <w:szCs w:val="28"/>
          <w:rtl/>
        </w:rPr>
        <w:t xml:space="preserve"> اسلام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بگذارند که معلوم باشد والااسم اسلام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وآن ناسيد بنا</w:t>
      </w:r>
    </w:p>
    <w:p w14:paraId="1F5095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</w:t>
      </w:r>
      <w:r w:rsidRPr="00263099">
        <w:rPr>
          <w:rFonts w:cs="Naskh MT for Bosch School"/>
          <w:sz w:val="20"/>
          <w:szCs w:val="28"/>
          <w:rtl/>
        </w:rPr>
        <w:t xml:space="preserve"> بواسطه پول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همراه آورده بود وپاره مردمان مفسد پول پرست ظالم را باخود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1867A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 ؟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آقا که طينت اوباآب ظلم وجور سرشته شده بود و</w:t>
      </w:r>
    </w:p>
    <w:p w14:paraId="4F1540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ابداًاعتقاد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بروز معاد نداشت به حکم الخبيثات للخبيثين باو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وعوام</w:t>
      </w:r>
    </w:p>
    <w:p w14:paraId="7D5993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88C7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4C80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٣٤٩</w:t>
      </w:r>
    </w:p>
    <w:p w14:paraId="73EF5E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FBEA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منبرداد وبيداد بلند کرده که‌ا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مردم‌ابله به بينيد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که‌باشما</w:t>
      </w:r>
    </w:p>
    <w:p w14:paraId="1B6C16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ميگويم</w:t>
      </w:r>
      <w:r w:rsidRPr="00263099">
        <w:rPr>
          <w:rFonts w:cs="Naskh MT for Bosch School"/>
          <w:sz w:val="20"/>
          <w:szCs w:val="28"/>
          <w:rtl/>
        </w:rPr>
        <w:t xml:space="preserve"> که مبنا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مجلس برشرک وکفرست ميگويند حکم شورکه درقران هست چرا</w:t>
      </w:r>
    </w:p>
    <w:p w14:paraId="1C9832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بايدمجلس</w:t>
      </w:r>
      <w:r w:rsidRPr="00263099">
        <w:rPr>
          <w:rFonts w:cs="Naskh MT for Bosch School"/>
          <w:sz w:val="20"/>
          <w:szCs w:val="28"/>
          <w:rtl/>
        </w:rPr>
        <w:t xml:space="preserve"> شور خلاف باشداما  ؟ به‌ان‌الذين عبدالله‌الاسلام  ؟ درقران نيست</w:t>
      </w:r>
    </w:p>
    <w:p w14:paraId="15DF7A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سيدازبه</w:t>
      </w:r>
      <w:r w:rsidRPr="00263099">
        <w:rPr>
          <w:rFonts w:cs="Naskh MT for Bosch School"/>
          <w:sz w:val="20"/>
          <w:szCs w:val="28"/>
          <w:rtl/>
        </w:rPr>
        <w:t xml:space="preserve"> پيغمبر که ميگويد بانجمن اسلام ميخواهم بايداورا طرد وردنمود مردم‌ابله</w:t>
      </w:r>
    </w:p>
    <w:p w14:paraId="396440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نکنيد</w:t>
      </w:r>
      <w:r w:rsidRPr="00263099">
        <w:rPr>
          <w:rFonts w:cs="Naskh MT for Bosch School"/>
          <w:sz w:val="20"/>
          <w:szCs w:val="28"/>
          <w:rtl/>
        </w:rPr>
        <w:t xml:space="preserve"> اخطب ؟ که حق باآقااست؟ وانجمن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برپا کرد وآخرالامر آن انجمن</w:t>
      </w:r>
    </w:p>
    <w:p w14:paraId="5605AF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اسلام‌انجمن</w:t>
      </w:r>
      <w:r w:rsidRPr="00263099">
        <w:rPr>
          <w:rFonts w:cs="Naskh MT for Bosch School"/>
          <w:sz w:val="20"/>
          <w:szCs w:val="28"/>
          <w:rtl/>
        </w:rPr>
        <w:t xml:space="preserve"> مستبد ردشد وبدستيار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 حسن آقاورحيم خان وپسررحيمخ‌ان</w:t>
      </w:r>
    </w:p>
    <w:p w14:paraId="331BAD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هزار خون ناحق مسلمانان ريخته شد وظلم‌اين ناسيد بجائي رسيد كه حوزه ها ؟</w:t>
      </w:r>
    </w:p>
    <w:p w14:paraId="47C98F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سر زنهما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؟مشروطه خواهان خراب کرد وکار تبريز رسيد بانجائ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ذکر</w:t>
      </w:r>
    </w:p>
    <w:p w14:paraId="1A95F6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شده خلاصه مراد ذکر؟اين ناسيد ميرهاشم بود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خداوند</w:t>
      </w:r>
    </w:p>
    <w:p w14:paraId="062944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خلق</w:t>
      </w:r>
      <w:r w:rsidRPr="00263099">
        <w:rPr>
          <w:rFonts w:cs="Naskh MT for Bosch School"/>
          <w:sz w:val="20"/>
          <w:szCs w:val="28"/>
          <w:rtl/>
        </w:rPr>
        <w:t xml:space="preserve"> تبريزرا نصرت نمود و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ميرزادرفتح تبريز مايوس شد وقشون</w:t>
      </w:r>
    </w:p>
    <w:p w14:paraId="7838A7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خودرااز</w:t>
      </w:r>
      <w:r w:rsidRPr="00263099">
        <w:rPr>
          <w:rFonts w:cs="Naskh MT for Bosch School"/>
          <w:sz w:val="20"/>
          <w:szCs w:val="28"/>
          <w:rtl/>
        </w:rPr>
        <w:t xml:space="preserve"> دور تبريز خواست وکار تبريزيان يکسر شد تاخت براين ميرهاشم</w:t>
      </w:r>
    </w:p>
    <w:p w14:paraId="30713E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 حسن آوردند که آنهارابگيرنداين ميرهاشم وافتخارالعلما بقدرپنجاه</w:t>
      </w:r>
    </w:p>
    <w:p w14:paraId="036F5C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نفرازالواط</w:t>
      </w:r>
      <w:r w:rsidRPr="00263099">
        <w:rPr>
          <w:rFonts w:cs="Naskh MT for Bosch School"/>
          <w:sz w:val="20"/>
          <w:szCs w:val="28"/>
          <w:rtl/>
        </w:rPr>
        <w:t xml:space="preserve"> واشرارودزدها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رابرداشته آمد طهران وبعوض آنکه تبريزرا</w:t>
      </w:r>
    </w:p>
    <w:p w14:paraId="623C56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وعده</w:t>
      </w:r>
      <w:r w:rsidRPr="00263099">
        <w:rPr>
          <w:rFonts w:cs="Naskh MT for Bosch School"/>
          <w:sz w:val="20"/>
          <w:szCs w:val="28"/>
          <w:rtl/>
        </w:rPr>
        <w:t xml:space="preserve"> داده بود که تصاحب کند آنها را وارد؟طهران و بحضور شاه برده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FC193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عين</w:t>
      </w:r>
      <w:r w:rsidRPr="00263099">
        <w:rPr>
          <w:rFonts w:cs="Naskh MT for Bosch School"/>
          <w:sz w:val="20"/>
          <w:szCs w:val="28"/>
          <w:rtl/>
        </w:rPr>
        <w:t xml:space="preserve"> الدوله وفرمان فرما و سپه دار 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کرد که تمام تقصيرات گردن</w:t>
      </w:r>
    </w:p>
    <w:p w14:paraId="00406E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اينهاست</w:t>
      </w:r>
      <w:r w:rsidRPr="00263099">
        <w:rPr>
          <w:rFonts w:cs="Naskh MT for Bosch School"/>
          <w:sz w:val="20"/>
          <w:szCs w:val="28"/>
          <w:rtl/>
        </w:rPr>
        <w:t xml:space="preserve"> ومن آنچه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کردم که بايد اين قسم داخل شويد واين قسم</w:t>
      </w:r>
    </w:p>
    <w:p w14:paraId="42D237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بکشيد</w:t>
      </w:r>
      <w:r w:rsidRPr="00263099">
        <w:rPr>
          <w:rFonts w:cs="Naskh MT for Bosch School"/>
          <w:sz w:val="20"/>
          <w:szCs w:val="28"/>
          <w:rtl/>
        </w:rPr>
        <w:t xml:space="preserve"> واين قسم بچاپيد ابداً گوش بحرف من ندادند وده هزار قشون</w:t>
      </w:r>
    </w:p>
    <w:p w14:paraId="15AB41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را بکشتن دادند وپنج کرور پول دولت را خرج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مورد نمودند حال</w:t>
      </w:r>
    </w:p>
    <w:p w14:paraId="65EA48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سپهد‌ارکه</w:t>
      </w:r>
      <w:r w:rsidRPr="00263099">
        <w:rPr>
          <w:rFonts w:cs="Naskh MT for Bosch School"/>
          <w:sz w:val="20"/>
          <w:szCs w:val="28"/>
          <w:rtl/>
        </w:rPr>
        <w:t xml:space="preserve"> بحمدالله‌ازبرکت صره‌ام‌فاطمه معلوم‌شد که دشمن قبله عالم بودوآنچه در</w:t>
      </w:r>
    </w:p>
    <w:p w14:paraId="67F17D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6EC4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76BD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٣٥٠</w:t>
      </w:r>
    </w:p>
    <w:p w14:paraId="30526E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62A8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وآنچه</w:t>
      </w:r>
      <w:r w:rsidRPr="00263099">
        <w:rPr>
          <w:rFonts w:cs="Naskh MT for Bosch School"/>
          <w:sz w:val="20"/>
          <w:szCs w:val="28"/>
          <w:rtl/>
        </w:rPr>
        <w:t xml:space="preserve"> کرد تمام کفران نعمت قبله عالم باشد با عيوبات ومکنونات قلب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آنهابرقبله</w:t>
      </w:r>
    </w:p>
    <w:p w14:paraId="14D703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عالم</w:t>
      </w:r>
      <w:r w:rsidRPr="00263099">
        <w:rPr>
          <w:rFonts w:cs="Naskh MT for Bosch School"/>
          <w:sz w:val="20"/>
          <w:szCs w:val="28"/>
          <w:rtl/>
        </w:rPr>
        <w:t xml:space="preserve"> معلوم شود ومن اين پنجاه نفررابرا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قبله عالم‌آوردم که ليلاًونهاراً</w:t>
      </w:r>
    </w:p>
    <w:p w14:paraId="17B69E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مراقب</w:t>
      </w:r>
      <w:r w:rsidRPr="00263099">
        <w:rPr>
          <w:rFonts w:cs="Naskh MT for Bosch School"/>
          <w:sz w:val="20"/>
          <w:szCs w:val="28"/>
          <w:rtl/>
        </w:rPr>
        <w:t xml:space="preserve"> حال قبله عالم باشند وجلودار ؟ بجان ؟خود بخرند؟ که آسيب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بوجودقبله عالم</w:t>
      </w:r>
    </w:p>
    <w:p w14:paraId="53F453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برسد</w:t>
      </w:r>
      <w:r w:rsidRPr="00263099">
        <w:rPr>
          <w:rFonts w:cs="Naskh MT for Bosch School"/>
          <w:sz w:val="20"/>
          <w:szCs w:val="28"/>
          <w:rtl/>
        </w:rPr>
        <w:t xml:space="preserve"> بازان سلطان ابله هزارتومان وجه باو دادند که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بفراخور</w:t>
      </w:r>
    </w:p>
    <w:p w14:paraId="5F3676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شان</w:t>
      </w:r>
      <w:r w:rsidRPr="00263099">
        <w:rPr>
          <w:rFonts w:cs="Naskh MT for Bosch School"/>
          <w:sz w:val="20"/>
          <w:szCs w:val="28"/>
          <w:rtl/>
        </w:rPr>
        <w:t xml:space="preserve"> لباس مخصوص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تدارک نمايد وبرکه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از مليله</w:t>
      </w:r>
    </w:p>
    <w:p w14:paraId="47789F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يپوشند</w:t>
      </w:r>
      <w:r w:rsidRPr="00263099">
        <w:rPr>
          <w:rFonts w:cs="Naskh MT for Bosch School"/>
          <w:sz w:val="20"/>
          <w:szCs w:val="28"/>
          <w:rtl/>
        </w:rPr>
        <w:t xml:space="preserve"> فدائ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وخود ميرهاشم هم بردند بامير بهادر که اين بايد ميهمان</w:t>
      </w:r>
    </w:p>
    <w:p w14:paraId="7980ED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توباشد</w:t>
      </w:r>
      <w:r w:rsidRPr="00263099">
        <w:rPr>
          <w:rFonts w:cs="Naskh MT for Bosch School"/>
          <w:sz w:val="20"/>
          <w:szCs w:val="28"/>
          <w:rtl/>
        </w:rPr>
        <w:t xml:space="preserve"> ونان پنجاه نفرهرکدام ؟منصب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ولقب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 نمودند من جمله بعل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</w:p>
    <w:p w14:paraId="622EBB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وزير؟</w:t>
      </w:r>
      <w:r w:rsidRPr="00263099">
        <w:rPr>
          <w:rFonts w:cs="Naskh MT for Bosch School"/>
          <w:sz w:val="20"/>
          <w:szCs w:val="28"/>
          <w:rtl/>
        </w:rPr>
        <w:t xml:space="preserve"> ملبس کردهو‌اورامفاخرالملک ؟ لقب دادند ودر هم مدت شش ماه بلکه کمتر عمر</w:t>
      </w:r>
    </w:p>
    <w:p w14:paraId="35D20C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دولت مستعجل 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درهر ؟  بود وگاه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بابب ؟   که دراين يک</w:t>
      </w:r>
    </w:p>
    <w:p w14:paraId="5629B4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استبداد</w:t>
      </w:r>
      <w:r w:rsidRPr="00263099">
        <w:rPr>
          <w:rFonts w:cs="Naskh MT for Bosch School"/>
          <w:sz w:val="20"/>
          <w:szCs w:val="28"/>
          <w:rtl/>
        </w:rPr>
        <w:t xml:space="preserve"> حکومت طهران با او بود خلاصه اين ميرهاشم با کالسکه</w:t>
      </w:r>
    </w:p>
    <w:p w14:paraId="190CB4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اميربهادرحرکت</w:t>
      </w:r>
      <w:r w:rsidRPr="00263099">
        <w:rPr>
          <w:rFonts w:cs="Naskh MT for Bosch School"/>
          <w:sz w:val="20"/>
          <w:szCs w:val="28"/>
          <w:rtl/>
        </w:rPr>
        <w:t xml:space="preserve"> ميکرد و چند غلام و قزاق جلو وعقب او تا آنکه خدا کشت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77130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آنجا</w:t>
      </w:r>
      <w:r w:rsidRPr="00263099">
        <w:rPr>
          <w:rFonts w:cs="Naskh MT for Bosch School"/>
          <w:sz w:val="20"/>
          <w:szCs w:val="28"/>
          <w:rtl/>
        </w:rPr>
        <w:t xml:space="preserve"> که ميخواست برد و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از سلطنت استعفاداد و سفارت رفت</w:t>
      </w:r>
    </w:p>
    <w:p w14:paraId="6C6FC5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و اتباع اوهم همراه شاه با سفارت رفتند در سفارت معلوم شد که ديگر</w:t>
      </w:r>
    </w:p>
    <w:p w14:paraId="16ED1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مريض خوب نميشود واين درخت ديگر ثمر نميدهد تغير لباس داده</w:t>
      </w:r>
    </w:p>
    <w:p w14:paraId="209B6D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وبرادراش لباس عرب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پوشيده باسم طبابت و جراح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بايک</w:t>
      </w:r>
    </w:p>
    <w:p w14:paraId="05CA5E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جعبه</w:t>
      </w:r>
      <w:r w:rsidRPr="00263099">
        <w:rPr>
          <w:rFonts w:cs="Naskh MT for Bosch School"/>
          <w:sz w:val="20"/>
          <w:szCs w:val="28"/>
          <w:rtl/>
        </w:rPr>
        <w:t xml:space="preserve"> از جوهريات حرکت ميکند در لواسان شخص قزاق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</w:t>
      </w:r>
    </w:p>
    <w:p w14:paraId="3F8B11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شناسد و ميگيرد با برادرش و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نزد سهام الدوله که آن روز حاکم</w:t>
      </w:r>
    </w:p>
    <w:p w14:paraId="551BF3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شميرانات بود تسليم ميکند وميگويد چون سرخدمت هستم نتوانستم</w:t>
      </w:r>
    </w:p>
    <w:p w14:paraId="2C66D1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بشهر</w:t>
      </w:r>
      <w:r w:rsidRPr="00263099">
        <w:rPr>
          <w:rFonts w:cs="Naskh MT for Bosch School"/>
          <w:sz w:val="20"/>
          <w:szCs w:val="28"/>
          <w:rtl/>
        </w:rPr>
        <w:t xml:space="preserve"> به برم سهام الدوله هم اورا ميکاود ويک براة هزار وسيصد ليره</w:t>
      </w:r>
    </w:p>
    <w:p w14:paraId="7F71BE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9885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7B468D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٣٥١</w:t>
      </w:r>
    </w:p>
    <w:p w14:paraId="5CB496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EBA4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ليره</w:t>
      </w:r>
      <w:r w:rsidRPr="00263099">
        <w:rPr>
          <w:rFonts w:cs="Naskh MT for Bosch School"/>
          <w:sz w:val="20"/>
          <w:szCs w:val="28"/>
          <w:rtl/>
        </w:rPr>
        <w:t xml:space="preserve"> که باصطلاح پاوند باشد دربغل اوبود که درهرنقطه که بخواهد بانک</w:t>
      </w:r>
    </w:p>
    <w:p w14:paraId="69209F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آنمحل</w:t>
      </w:r>
      <w:r w:rsidRPr="00263099">
        <w:rPr>
          <w:rFonts w:cs="Naskh MT for Bosch School"/>
          <w:sz w:val="20"/>
          <w:szCs w:val="28"/>
          <w:rtl/>
        </w:rPr>
        <w:t xml:space="preserve"> باو بدهد آنرا برميدارند و ميکاوند بقدر هفصد نه تومان هم وجه</w:t>
      </w:r>
    </w:p>
    <w:p w14:paraId="23A077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نقد</w:t>
      </w:r>
      <w:r w:rsidRPr="00263099">
        <w:rPr>
          <w:rFonts w:cs="Naskh MT for Bosch School"/>
          <w:sz w:val="20"/>
          <w:szCs w:val="28"/>
          <w:rtl/>
        </w:rPr>
        <w:t xml:space="preserve"> نزد او بوده آنرا برداشته بابرادراش مياورند در نظميه</w:t>
      </w:r>
    </w:p>
    <w:p w14:paraId="5E0CFB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ميرهاشم وبرادر مير هاشم وبراة ووجه نقد را تسليم نظميه ميکند</w:t>
      </w:r>
    </w:p>
    <w:p w14:paraId="330F5D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ميرهاشم</w:t>
      </w:r>
      <w:r w:rsidRPr="00263099">
        <w:rPr>
          <w:rFonts w:cs="Naskh MT for Bosch School"/>
          <w:sz w:val="20"/>
          <w:szCs w:val="28"/>
          <w:rtl/>
        </w:rPr>
        <w:t xml:space="preserve"> را در حجره استنطاق حاضر ميکنند واو جواب</w:t>
      </w:r>
    </w:p>
    <w:p w14:paraId="6F84D6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که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هم ديدند که دواسبه عقب آقا شيخ فضل الله</w:t>
      </w:r>
    </w:p>
    <w:p w14:paraId="5633EB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نمايند اورا ميارند؟ در ميدان و اعمال اورا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کاغذ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0CC20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با سوزن بدامن قبا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زده بودند وبدار کشيده بودند وهر</w:t>
      </w:r>
    </w:p>
    <w:p w14:paraId="51F712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ميخواست</w:t>
      </w:r>
      <w:r w:rsidRPr="00263099">
        <w:rPr>
          <w:rFonts w:cs="Naskh MT for Bosch School"/>
          <w:sz w:val="20"/>
          <w:szCs w:val="28"/>
          <w:rtl/>
        </w:rPr>
        <w:t xml:space="preserve"> نزديک که ميرفت آن احوالات وجرم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</w:t>
      </w:r>
    </w:p>
    <w:p w14:paraId="0E9463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پاکيزه ميتوانست بخواند وظاهراً دوساعت از شب ٢٣ رجب گذشته</w:t>
      </w:r>
    </w:p>
    <w:p w14:paraId="6DB121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اوراآويخته</w:t>
      </w:r>
      <w:r w:rsidRPr="00263099">
        <w:rPr>
          <w:rFonts w:cs="Naskh MT for Bosch School"/>
          <w:sz w:val="20"/>
          <w:szCs w:val="28"/>
          <w:rtl/>
        </w:rPr>
        <w:t xml:space="preserve"> بودند تابعدازظهريهم مخلوق بتماشا ميرفتند بعدازظهر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</w:t>
      </w:r>
    </w:p>
    <w:p w14:paraId="3F606B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احمد شاه بشهر ميامدند محض آنکه بسمع شاه که ميرسد که هنوز او</w:t>
      </w:r>
    </w:p>
    <w:p w14:paraId="711A01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آويخته</w:t>
      </w:r>
      <w:r w:rsidRPr="00263099">
        <w:rPr>
          <w:rFonts w:cs="Naskh MT for Bosch School"/>
          <w:sz w:val="20"/>
          <w:szCs w:val="28"/>
          <w:rtl/>
        </w:rPr>
        <w:t xml:space="preserve"> است وبواسطه قلت سال و رقت قلب مباد متالم شوند</w:t>
      </w:r>
    </w:p>
    <w:p w14:paraId="0DB481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اوراازدار</w:t>
      </w:r>
      <w:r w:rsidRPr="00263099">
        <w:rPr>
          <w:rFonts w:cs="Naskh MT for Bosch School"/>
          <w:sz w:val="20"/>
          <w:szCs w:val="28"/>
          <w:rtl/>
        </w:rPr>
        <w:t xml:space="preserve"> بزيرآوردند وبردند دفن کردند وبرادراو هنوز در تحت استنطاق</w:t>
      </w:r>
    </w:p>
    <w:p w14:paraId="60E322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وچنان بنظر ميايد که کاراو بقتل نکشد چرا که او منشاء</w:t>
      </w:r>
    </w:p>
    <w:p w14:paraId="04B45F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اثر</w:t>
      </w:r>
      <w:r w:rsidRPr="00263099">
        <w:rPr>
          <w:rFonts w:cs="Naskh MT for Bosch School"/>
          <w:sz w:val="20"/>
          <w:szCs w:val="28"/>
          <w:rtl/>
        </w:rPr>
        <w:t xml:space="preserve"> ودر خور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نبوده وديگر در نظميه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 در حبس هستند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6D178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نيست که کدام کشته ميشوند وکدام نميشوند چيزيکه معين است</w:t>
      </w:r>
    </w:p>
    <w:p w14:paraId="7CFAE3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مجدالدوله</w:t>
      </w:r>
      <w:r w:rsidRPr="00263099">
        <w:rPr>
          <w:rFonts w:cs="Naskh MT for Bosch School"/>
          <w:sz w:val="20"/>
          <w:szCs w:val="28"/>
          <w:rtl/>
        </w:rPr>
        <w:t xml:space="preserve"> که در زمان سلطنت ذلت ايت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رئيس آنجا</w:t>
      </w:r>
    </w:p>
    <w:p w14:paraId="400510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ومعلوم است که در زمان استبداد اين سلطان اورا ارشاد</w:t>
      </w:r>
    </w:p>
    <w:p w14:paraId="1D5D59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4119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6E46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٣٥٢</w:t>
      </w:r>
    </w:p>
    <w:p w14:paraId="768B07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AEA7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اسناد آن مجدالدوله حريص؟مقبوض اليد؟ چه ميکنند با اتباع بيچاره</w:t>
      </w:r>
    </w:p>
    <w:p w14:paraId="1D5472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فلک</w:t>
      </w:r>
      <w:r w:rsidRPr="00263099">
        <w:rPr>
          <w:rFonts w:cs="Naskh MT for Bosch School"/>
          <w:sz w:val="20"/>
          <w:szCs w:val="28"/>
          <w:rtl/>
        </w:rPr>
        <w:t xml:space="preserve"> زده خود واز آنها چه قدر حقوق ايشان را به بهانه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BB421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جنگ</w:t>
      </w:r>
      <w:r w:rsidRPr="00263099">
        <w:rPr>
          <w:rFonts w:cs="Naskh MT for Bosch School"/>
          <w:sz w:val="20"/>
          <w:szCs w:val="28"/>
          <w:rtl/>
        </w:rPr>
        <w:t xml:space="preserve"> نداده وتمام راپورت اعمال وافعال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586D12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مخلوق</w:t>
      </w:r>
      <w:r w:rsidRPr="00263099">
        <w:rPr>
          <w:rFonts w:cs="Naskh MT for Bosch School"/>
          <w:sz w:val="20"/>
          <w:szCs w:val="28"/>
          <w:rtl/>
        </w:rPr>
        <w:t xml:space="preserve"> نزد جناب سپه دار ومجاهدين بود وشنيده شد که</w:t>
      </w:r>
    </w:p>
    <w:p w14:paraId="6B6ADE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هيزم تريهم بمجاهدين فروخته بوده اورا گرفته اند سلطان احمد</w:t>
      </w:r>
    </w:p>
    <w:p w14:paraId="7DDE7C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خواهش فرمود از سردارها که اين مجدالدوله واعتضادالدوله که</w:t>
      </w:r>
    </w:p>
    <w:p w14:paraId="5B49B6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حبس نظميه بودند آنها را به برند درعمارت گلستان بردند آنجا</w:t>
      </w:r>
    </w:p>
    <w:p w14:paraId="35FE18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مستحفظ</w:t>
      </w:r>
      <w:r w:rsidRPr="00263099">
        <w:rPr>
          <w:rFonts w:cs="Naskh MT for Bosch School"/>
          <w:sz w:val="20"/>
          <w:szCs w:val="28"/>
          <w:rtl/>
        </w:rPr>
        <w:t xml:space="preserve"> داشتند ومجدالدوله از خوف کشتن خود اش اظهار</w:t>
      </w:r>
    </w:p>
    <w:p w14:paraId="6FEB76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 که من آنچه دارائ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دارم ميدهم بملت مشروطه انکه؟گذران ؟</w:t>
      </w:r>
    </w:p>
    <w:p w14:paraId="373905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</w:t>
      </w:r>
      <w:r w:rsidRPr="00263099">
        <w:rPr>
          <w:rFonts w:cs="Naskh MT for Bosch School"/>
          <w:sz w:val="20"/>
          <w:szCs w:val="28"/>
          <w:rtl/>
        </w:rPr>
        <w:t xml:space="preserve"> ملت بدهند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توسط اورا فرمود واورا بردند در</w:t>
      </w:r>
    </w:p>
    <w:p w14:paraId="219377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عمارت</w:t>
      </w:r>
      <w:r w:rsidRPr="00263099">
        <w:rPr>
          <w:rFonts w:cs="Naskh MT for Bosch School"/>
          <w:sz w:val="20"/>
          <w:szCs w:val="28"/>
          <w:rtl/>
        </w:rPr>
        <w:t xml:space="preserve"> و راحت شد دبه کرد وآخرالامر معلوم نشد که چه</w:t>
      </w:r>
    </w:p>
    <w:p w14:paraId="3151D3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همين قدر معلوم شد رفت درخانه جناب عضد الملک</w:t>
      </w:r>
    </w:p>
    <w:p w14:paraId="2B2A95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وبيرون</w:t>
      </w:r>
      <w:r w:rsidRPr="00263099">
        <w:rPr>
          <w:rFonts w:cs="Naskh MT for Bosch School"/>
          <w:sz w:val="20"/>
          <w:szCs w:val="28"/>
          <w:rtl/>
        </w:rPr>
        <w:t xml:space="preserve"> نيامد و معروف است که يک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هفتاد هزار</w:t>
      </w:r>
    </w:p>
    <w:p w14:paraId="1BC5D4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قيمت آن بوده ياس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هزار تومان داده ومرخص شده عضد</w:t>
      </w:r>
    </w:p>
    <w:p w14:paraId="0F63D5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الملک</w:t>
      </w:r>
      <w:r w:rsidRPr="00263099">
        <w:rPr>
          <w:rFonts w:cs="Naskh MT for Bosch School"/>
          <w:sz w:val="20"/>
          <w:szCs w:val="28"/>
          <w:rtl/>
        </w:rPr>
        <w:t xml:space="preserve"> هم درقم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باسم مشروطه جرم کرده بوده واوميگويد</w:t>
      </w:r>
    </w:p>
    <w:p w14:paraId="040FE6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</w:t>
      </w:r>
      <w:r w:rsidRPr="00263099">
        <w:rPr>
          <w:rFonts w:cs="Naskh MT for Bosch School"/>
          <w:sz w:val="20"/>
          <w:szCs w:val="28"/>
          <w:rtl/>
        </w:rPr>
        <w:t xml:space="preserve"> چوب زده و هفتصد تومان از من گرفته خود اعتضاد الدوله</w:t>
      </w:r>
    </w:p>
    <w:p w14:paraId="711297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هفتاد تومان من از اوگرفتم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گرفتار است</w:t>
      </w:r>
    </w:p>
    <w:p w14:paraId="715587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احوال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گرفتار شدند و مجازات</w:t>
      </w:r>
    </w:p>
    <w:p w14:paraId="794D93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چه 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چه مال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از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گرفتار شدند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02A0D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84895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917A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٣٥٣</w:t>
      </w:r>
    </w:p>
    <w:p w14:paraId="2F1C50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40C9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امام جمعه بود که اورا بردند وزود عمل اوگذشت پارهء</w:t>
      </w:r>
    </w:p>
    <w:p w14:paraId="0C87A9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صد هزارتومان داده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يقين نشد يک امر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اتفاق‌افتاد</w:t>
      </w:r>
      <w:r w:rsidRPr="00263099">
        <w:rPr>
          <w:rFonts w:cs="Naskh MT for Bosch School"/>
          <w:sz w:val="20"/>
          <w:szCs w:val="28"/>
          <w:rtl/>
        </w:rPr>
        <w:t xml:space="preserve"> که درحقيقت ؟</w:t>
      </w:r>
    </w:p>
    <w:p w14:paraId="4B8A17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خارق</w:t>
      </w:r>
      <w:r w:rsidRPr="00263099">
        <w:rPr>
          <w:rFonts w:cs="Naskh MT for Bosch School"/>
          <w:sz w:val="20"/>
          <w:szCs w:val="28"/>
          <w:rtl/>
        </w:rPr>
        <w:t xml:space="preserve"> عادت بود و چنين 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عالم کم ديده شده وآن اين است که بعد</w:t>
      </w:r>
    </w:p>
    <w:p w14:paraId="0BAFD2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رفت  در سفارت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اوشد</w:t>
      </w:r>
    </w:p>
    <w:p w14:paraId="7326D3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دوسردار که چشم ملت بودند صلاح در اين ديدند که بايد</w:t>
      </w:r>
    </w:p>
    <w:p w14:paraId="339BA6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جواهرات خزينه باز ديد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وبعد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هرجا که</w:t>
      </w:r>
    </w:p>
    <w:p w14:paraId="756078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ميخواهد</w:t>
      </w:r>
      <w:r w:rsidRPr="00263099">
        <w:rPr>
          <w:rFonts w:cs="Naskh MT for Bosch School"/>
          <w:sz w:val="20"/>
          <w:szCs w:val="28"/>
          <w:rtl/>
        </w:rPr>
        <w:t xml:space="preserve"> برود بنا شد باز ديد کنند معلوم شد که جواهرات را همراه</w:t>
      </w:r>
    </w:p>
    <w:p w14:paraId="110C86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بسفارت</w:t>
      </w:r>
      <w:r w:rsidRPr="00263099">
        <w:rPr>
          <w:rFonts w:cs="Naskh MT for Bosch School"/>
          <w:sz w:val="20"/>
          <w:szCs w:val="28"/>
          <w:rtl/>
        </w:rPr>
        <w:t xml:space="preserve"> برده مطالبه نمودند جواب داده بود که اين ارث من است</w:t>
      </w:r>
    </w:p>
    <w:p w14:paraId="287E71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 ندارد جواب باو دادند که چنين نيست واين</w:t>
      </w:r>
    </w:p>
    <w:p w14:paraId="15CE01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خزانه ملت است واگر باور نميکنيد از سفرا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 جويا شويد</w:t>
      </w:r>
    </w:p>
    <w:p w14:paraId="1B27D2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گفتند اينها ارث 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ارث سلطان است</w:t>
      </w:r>
    </w:p>
    <w:p w14:paraId="61D61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نه‌ارث</w:t>
      </w:r>
      <w:r w:rsidRPr="00263099">
        <w:rPr>
          <w:rFonts w:cs="Naskh MT for Bosch School"/>
          <w:sz w:val="20"/>
          <w:szCs w:val="28"/>
          <w:rtl/>
        </w:rPr>
        <w:t xml:space="preserve"> شما که بشما برسد به رد کردن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قرار شد که بموجب ثبت</w:t>
      </w:r>
    </w:p>
    <w:p w14:paraId="6C9528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مستول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خزانه وثبت معين حرم رجوع نمايند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رجوع به ثبت</w:t>
      </w:r>
    </w:p>
    <w:p w14:paraId="312CFB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ديدند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نيست استنطاق معلوم شد که مبلغ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25B9DD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مرواريد</w:t>
      </w:r>
      <w:r w:rsidRPr="00263099">
        <w:rPr>
          <w:rFonts w:cs="Naskh MT for Bosch School"/>
          <w:sz w:val="20"/>
          <w:szCs w:val="28"/>
          <w:rtl/>
        </w:rPr>
        <w:t xml:space="preserve"> هارا نايب السلطنه به هفتاد هزار تومان به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شکرالله نام</w:t>
      </w:r>
    </w:p>
    <w:p w14:paraId="667A37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باسم</w:t>
      </w:r>
      <w:r w:rsidRPr="00263099">
        <w:rPr>
          <w:rFonts w:cs="Naskh MT for Bosch School"/>
          <w:sz w:val="20"/>
          <w:szCs w:val="28"/>
          <w:rtl/>
        </w:rPr>
        <w:t xml:space="preserve"> آنکه مرواريد هامال سرورالدوله عيال خود فروخته و</w:t>
      </w:r>
    </w:p>
    <w:p w14:paraId="79A380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اويزها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زمرد نزد نايب السلطنه هست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آنهم نزد</w:t>
      </w:r>
    </w:p>
    <w:p w14:paraId="1083CA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مجلل</w:t>
      </w:r>
      <w:r w:rsidRPr="00263099">
        <w:rPr>
          <w:rFonts w:cs="Naskh MT for Bosch School"/>
          <w:sz w:val="20"/>
          <w:szCs w:val="28"/>
          <w:rtl/>
        </w:rPr>
        <w:t xml:space="preserve"> است مامور رفت واز نايب السلطنه اويزهارا گرفتند</w:t>
      </w:r>
    </w:p>
    <w:p w14:paraId="2AFA24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مرواريد را حاشا نمود که من چنين مرواريد نفروختم وخبرندارم</w:t>
      </w:r>
    </w:p>
    <w:p w14:paraId="596648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440576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A521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٣٥٤</w:t>
      </w:r>
    </w:p>
    <w:p w14:paraId="7A0FC1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7831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</w:t>
      </w:r>
      <w:r w:rsidRPr="00263099">
        <w:rPr>
          <w:rFonts w:cs="Naskh MT for Bosch School"/>
          <w:sz w:val="20"/>
          <w:szCs w:val="28"/>
          <w:rtl/>
        </w:rPr>
        <w:t xml:space="preserve"> ندارم قرار عمل او باستنطاق حواله شد يک نفر از مجاهدين</w:t>
      </w:r>
    </w:p>
    <w:p w14:paraId="23126C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مامور کردند برود خانه مجلل را بکاود ووقت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رفتند يک جعبه</w:t>
      </w:r>
    </w:p>
    <w:p w14:paraId="14D1C4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آهن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پراز جواهرات وسردوش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؟الماس ودو چماق ؟ طلا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مرصع وبيست</w:t>
      </w:r>
    </w:p>
    <w:p w14:paraId="4E5921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تومان وجه نقد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حمال؟ غاليچه؟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اطاق موزه وعمارت</w:t>
      </w:r>
    </w:p>
    <w:p w14:paraId="4C7160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خانه‌او بيرون آوردند بعدازآنکه اينها موجودشد قرارشد</w:t>
      </w:r>
    </w:p>
    <w:p w14:paraId="348B2C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خزانه رااز نو ثبت بردارند تازک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اينست که بعد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بنا شد</w:t>
      </w:r>
    </w:p>
    <w:p w14:paraId="5A3ACE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جزو وکل ثبت برداشته شود ودر مجريهارسيدگ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</w:t>
      </w:r>
    </w:p>
    <w:p w14:paraId="1D19E4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آوردند که مهر وموم همين جناب سپه دار بود اسباب</w:t>
      </w:r>
    </w:p>
    <w:p w14:paraId="055B2E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حيرت</w:t>
      </w:r>
      <w:r w:rsidRPr="00263099">
        <w:rPr>
          <w:rFonts w:cs="Naskh MT for Bosch School"/>
          <w:sz w:val="20"/>
          <w:szCs w:val="28"/>
          <w:rtl/>
        </w:rPr>
        <w:t xml:space="preserve"> شده بود از سپه دار جويا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ميفرمايد اگر مهر موم</w:t>
      </w:r>
    </w:p>
    <w:p w14:paraId="1606BB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هست صد هزار اشرف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آنست که آنوقت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خزانه و صندوقخانه</w:t>
      </w:r>
    </w:p>
    <w:p w14:paraId="1B4D56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من بود ناصرالدين شاه ميل کرد که اندوخته بگذارد صد هزار</w:t>
      </w:r>
    </w:p>
    <w:p w14:paraId="00FFA6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اشرف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بمن تحويل داد ومن دراين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گذاردم وسرآنرامهروموم کردم</w:t>
      </w:r>
    </w:p>
    <w:p w14:paraId="6AB135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هر وقت بخواهد تحويل دهم چون درب صندوق را کشودند ديدند</w:t>
      </w:r>
    </w:p>
    <w:p w14:paraId="2B4F88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همانست</w:t>
      </w:r>
      <w:r w:rsidRPr="00263099">
        <w:rPr>
          <w:rFonts w:cs="Naskh MT for Bosch School"/>
          <w:sz w:val="20"/>
          <w:szCs w:val="28"/>
          <w:rtl/>
        </w:rPr>
        <w:t xml:space="preserve"> که سپه دار فرموده بودند حال قدرت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اينجا معلوم</w:t>
      </w:r>
    </w:p>
    <w:p w14:paraId="253A62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که مظفرالدين شاه مرحوم پول قرض ميکند وفرع گزاف ميدهد</w:t>
      </w:r>
    </w:p>
    <w:p w14:paraId="4BD948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که تاج کروميگذارد و وجه ميگيرد چه طورميشود که چنين</w:t>
      </w:r>
    </w:p>
    <w:p w14:paraId="69BBBF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پول</w:t>
      </w:r>
      <w:r w:rsidRPr="00263099">
        <w:rPr>
          <w:rFonts w:cs="Naskh MT for Bosch School"/>
          <w:sz w:val="20"/>
          <w:szCs w:val="28"/>
          <w:rtl/>
        </w:rPr>
        <w:t xml:space="preserve"> موجود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دست نميزند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تصور چنين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دشوار است</w:t>
      </w:r>
    </w:p>
    <w:p w14:paraId="62A7FB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حقيقت خارق عادت است کيفيت ؟ بدذات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شد؟ من 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617735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صاحب</w:t>
      </w:r>
      <w:r w:rsidRPr="00263099">
        <w:rPr>
          <w:rFonts w:cs="Naskh MT for Bosch School"/>
          <w:sz w:val="20"/>
          <w:szCs w:val="28"/>
          <w:rtl/>
        </w:rPr>
        <w:t xml:space="preserve"> روزنامه حبل المتين و بجزاي؟ خود رسيدن ومحملي؟ از حال او</w:t>
      </w:r>
    </w:p>
    <w:p w14:paraId="355675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D9F2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289B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٣٥٥</w:t>
      </w:r>
    </w:p>
    <w:p w14:paraId="34E6D8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11AF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سيد حسن اصالة؟ ازاهل کاشان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که مقيم طهران</w:t>
      </w:r>
    </w:p>
    <w:p w14:paraId="1C8E08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وبرادراو</w:t>
      </w:r>
      <w:r w:rsidRPr="00263099">
        <w:rPr>
          <w:rFonts w:cs="Naskh MT for Bosch School"/>
          <w:sz w:val="20"/>
          <w:szCs w:val="28"/>
          <w:rtl/>
        </w:rPr>
        <w:t xml:space="preserve"> مرد باسواد با کمال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در کلکته جريده حبل‌المتين را</w:t>
      </w:r>
    </w:p>
    <w:p w14:paraId="0FE019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طبع</w:t>
      </w:r>
      <w:r w:rsidRPr="00263099">
        <w:rPr>
          <w:rFonts w:cs="Naskh MT for Bosch School"/>
          <w:sz w:val="20"/>
          <w:szCs w:val="28"/>
          <w:rtl/>
        </w:rPr>
        <w:t xml:space="preserve"> ميکرد واين برادراش در طهران مامور رسانيدن آن جريده ها بود</w:t>
      </w:r>
    </w:p>
    <w:p w14:paraId="2336AD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وامر</w:t>
      </w:r>
      <w:r w:rsidRPr="00263099">
        <w:rPr>
          <w:rFonts w:cs="Naskh MT for Bosch School"/>
          <w:sz w:val="20"/>
          <w:szCs w:val="28"/>
          <w:rtl/>
        </w:rPr>
        <w:t xml:space="preserve"> او از طرف برادر ميگذشت و هر وقت روزنامه او توقيف</w:t>
      </w:r>
    </w:p>
    <w:p w14:paraId="03A374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ميشد</w:t>
      </w:r>
      <w:r w:rsidRPr="00263099">
        <w:rPr>
          <w:rFonts w:cs="Naskh MT for Bosch School"/>
          <w:sz w:val="20"/>
          <w:szCs w:val="28"/>
          <w:rtl/>
        </w:rPr>
        <w:t xml:space="preserve"> او عصب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وپريشان بود تا آنکه بساط مشروطه بر پاشد</w:t>
      </w:r>
    </w:p>
    <w:p w14:paraId="30B889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مشروطه مغلوطه‌اول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وآن هرج ومرج که هرب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شعورب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بهوست؟</w:t>
      </w:r>
    </w:p>
    <w:p w14:paraId="327230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مداخل</w:t>
      </w:r>
      <w:r w:rsidRPr="00263099">
        <w:rPr>
          <w:rFonts w:cs="Naskh MT for Bosch School"/>
          <w:sz w:val="20"/>
          <w:szCs w:val="28"/>
          <w:rtl/>
        </w:rPr>
        <w:t xml:space="preserve"> و گرفتن تعارف از هر نفس همه صاحب جريده شدند ودفعة</w:t>
      </w:r>
    </w:p>
    <w:p w14:paraId="61CCB2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بقدر</w:t>
      </w:r>
      <w:r w:rsidRPr="00263099">
        <w:rPr>
          <w:rFonts w:cs="Naskh MT for Bosch School"/>
          <w:sz w:val="20"/>
          <w:szCs w:val="28"/>
          <w:rtl/>
        </w:rPr>
        <w:t xml:space="preserve"> پنجاه اسم جريده طبع ميشد وهر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عداوت ديرينه</w:t>
      </w:r>
    </w:p>
    <w:p w14:paraId="04E1B7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ازيکتومان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هزارتومان بصاحب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جرايد</w:t>
      </w:r>
    </w:p>
    <w:p w14:paraId="625031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ميداد</w:t>
      </w:r>
      <w:r w:rsidRPr="00263099">
        <w:rPr>
          <w:rFonts w:cs="Naskh MT for Bosch School"/>
          <w:sz w:val="20"/>
          <w:szCs w:val="28"/>
          <w:rtl/>
        </w:rPr>
        <w:t xml:space="preserve"> واو در جريده خود حباللريال؟ عداوتها بطرف آن رشوهداده؟</w:t>
      </w:r>
    </w:p>
    <w:p w14:paraId="3976AB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چنانچه خود حقير ديد که يک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نهايت عسرت و ؟</w:t>
      </w:r>
    </w:p>
    <w:p w14:paraId="18973C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روزها</w:t>
      </w:r>
      <w:r w:rsidRPr="00263099">
        <w:rPr>
          <w:rFonts w:cs="Naskh MT for Bosch School"/>
          <w:sz w:val="20"/>
          <w:szCs w:val="28"/>
          <w:rtl/>
        </w:rPr>
        <w:t xml:space="preserve"> را ميگذرانيد رفت اداره باز کرد وروزنامه طبع نمود شحص</w:t>
      </w:r>
    </w:p>
    <w:p w14:paraId="7CF277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صادق</w:t>
      </w:r>
      <w:r w:rsidRPr="00263099">
        <w:rPr>
          <w:rFonts w:cs="Naskh MT for Bosch School"/>
          <w:sz w:val="20"/>
          <w:szCs w:val="28"/>
          <w:rtl/>
        </w:rPr>
        <w:t xml:space="preserve"> اميني با بنده گفت كه اين شخص تا بحال چهار هزار تومان وجه</w:t>
      </w:r>
    </w:p>
    <w:p w14:paraId="7CCCF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ازارباب</w:t>
      </w:r>
      <w:r w:rsidRPr="00263099">
        <w:rPr>
          <w:rFonts w:cs="Naskh MT for Bosch School"/>
          <w:sz w:val="20"/>
          <w:szCs w:val="28"/>
          <w:rtl/>
        </w:rPr>
        <w:t xml:space="preserve"> من گرفته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؟ سيد هم جريده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 باسم روزنامه</w:t>
      </w:r>
    </w:p>
    <w:p w14:paraId="5ED7FF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يوميه</w:t>
      </w:r>
      <w:r w:rsidRPr="00263099">
        <w:rPr>
          <w:rFonts w:cs="Naskh MT for Bosch School"/>
          <w:sz w:val="20"/>
          <w:szCs w:val="28"/>
          <w:rtl/>
        </w:rPr>
        <w:t xml:space="preserve"> حبل المتين چون روزنامه حبل المتين کلکته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يکمرتبه جهة</w:t>
      </w:r>
    </w:p>
    <w:p w14:paraId="1F7CB0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صاحبان</w:t>
      </w:r>
      <w:r w:rsidRPr="00263099">
        <w:rPr>
          <w:rFonts w:cs="Naskh MT for Bosch School"/>
          <w:sz w:val="20"/>
          <w:szCs w:val="28"/>
          <w:rtl/>
        </w:rPr>
        <w:t xml:space="preserve"> ابونه ميرسيد اين حبل المتين يوميه اسم نهاد وهر چرند</w:t>
      </w:r>
    </w:p>
    <w:p w14:paraId="0D7C35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که ميخواست در آن ورقه مينگاشت تا آنکه شيخ</w:t>
      </w:r>
    </w:p>
    <w:p w14:paraId="71240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فضل</w:t>
      </w:r>
      <w:r w:rsidRPr="00263099">
        <w:rPr>
          <w:rFonts w:cs="Naskh MT for Bosch School"/>
          <w:sz w:val="20"/>
          <w:szCs w:val="28"/>
          <w:rtl/>
        </w:rPr>
        <w:t xml:space="preserve"> الله رف طرف استبداد اين سيد بد نفس ميخواست</w:t>
      </w:r>
    </w:p>
    <w:p w14:paraId="0E30BD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E837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9620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٣٥٦</w:t>
      </w:r>
    </w:p>
    <w:p w14:paraId="735C7E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689B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ميخواست</w:t>
      </w:r>
      <w:r w:rsidRPr="00263099">
        <w:rPr>
          <w:rFonts w:cs="Naskh MT for Bosch School"/>
          <w:sz w:val="20"/>
          <w:szCs w:val="28"/>
          <w:rtl/>
        </w:rPr>
        <w:t xml:space="preserve"> از شيخ فضل الله مذمت وبد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 بطمع آنکه شايد</w:t>
      </w:r>
    </w:p>
    <w:p w14:paraId="4E2F49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مازندران از او بترسند واز جهت حفظ شرف خود</w:t>
      </w:r>
    </w:p>
    <w:p w14:paraId="07319D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رشوه</w:t>
      </w:r>
      <w:r w:rsidRPr="00263099">
        <w:rPr>
          <w:rFonts w:cs="Naskh MT for Bosch School"/>
          <w:sz w:val="20"/>
          <w:szCs w:val="28"/>
          <w:rtl/>
        </w:rPr>
        <w:t xml:space="preserve"> باو بدهند عرفان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بدست که بتواند بطريق معقول</w:t>
      </w:r>
    </w:p>
    <w:p w14:paraId="1570EE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بنويسد بصرف منقول آنهم قول حضرات نقالها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87CB1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حکايت ديو سپيد مازندران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وديوسياه مازندران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2C0B4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</w:t>
      </w:r>
      <w:r w:rsidRPr="00263099">
        <w:rPr>
          <w:rFonts w:cs="Naskh MT for Bosch School"/>
          <w:sz w:val="20"/>
          <w:szCs w:val="28"/>
          <w:rtl/>
        </w:rPr>
        <w:t xml:space="preserve"> و آخرالامر؟ نسبت بحضرت بهاءالله هم بد نوشت ودر</w:t>
      </w:r>
    </w:p>
    <w:p w14:paraId="45DDED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مازندران هر وقت هر چه ظاهر شده مثل ديوسياه</w:t>
      </w:r>
    </w:p>
    <w:p w14:paraId="6DFAF0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وسفيدند</w:t>
      </w:r>
      <w:r w:rsidRPr="00263099">
        <w:rPr>
          <w:rFonts w:cs="Naskh MT for Bosch School"/>
          <w:sz w:val="20"/>
          <w:szCs w:val="28"/>
          <w:rtl/>
        </w:rPr>
        <w:t xml:space="preserve"> چون شهرت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که اين سيد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وبازل</w:t>
      </w:r>
    </w:p>
    <w:p w14:paraId="4EE1C2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معتقد</w:t>
      </w:r>
      <w:r w:rsidRPr="00263099">
        <w:rPr>
          <w:rFonts w:cs="Naskh MT for Bosch School"/>
          <w:sz w:val="20"/>
          <w:szCs w:val="28"/>
          <w:rtl/>
        </w:rPr>
        <w:t xml:space="preserve"> است احباب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بد گفتند وملامت کردند وپاره</w:t>
      </w:r>
    </w:p>
    <w:p w14:paraId="460072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ابونه</w:t>
      </w:r>
      <w:r w:rsidRPr="00263099">
        <w:rPr>
          <w:rFonts w:cs="Naskh MT for Bosch School"/>
          <w:sz w:val="20"/>
          <w:szCs w:val="28"/>
          <w:rtl/>
        </w:rPr>
        <w:t xml:space="preserve"> خودفصل کردند عهدها کرد وقسم ها خورد که ديگر چنين خطائ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A4458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نميکنم</w:t>
      </w:r>
      <w:r w:rsidRPr="00263099">
        <w:rPr>
          <w:rFonts w:cs="Naskh MT for Bosch School"/>
          <w:sz w:val="20"/>
          <w:szCs w:val="28"/>
          <w:rtl/>
        </w:rPr>
        <w:t xml:space="preserve"> بلکه اظهار کرد که  ؟  خوردم احبا هم سراو گذشتند وديگردر</w:t>
      </w:r>
    </w:p>
    <w:p w14:paraId="4B00AE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جرائد</w:t>
      </w:r>
      <w:r w:rsidRPr="00263099">
        <w:rPr>
          <w:rFonts w:cs="Naskh MT for Bosch School"/>
          <w:sz w:val="20"/>
          <w:szCs w:val="28"/>
          <w:rtl/>
        </w:rPr>
        <w:t xml:space="preserve"> توهين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 تا آنکه مجلس شور ميل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خراب ؟او زرنگ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</w:t>
      </w:r>
    </w:p>
    <w:p w14:paraId="7427D6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بيرون انداخت ومعلوم نشد کجا رفت تا آنکه رشت</w:t>
      </w:r>
    </w:p>
    <w:p w14:paraId="3760F0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امنيت</w:t>
      </w:r>
      <w:r w:rsidRPr="00263099">
        <w:rPr>
          <w:rFonts w:cs="Naskh MT for Bosch School"/>
          <w:sz w:val="20"/>
          <w:szCs w:val="28"/>
          <w:rtl/>
        </w:rPr>
        <w:t xml:space="preserve"> پيدا شد در رشت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نگاشتن روزنامه شد در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1CFF98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جرائد</w:t>
      </w:r>
      <w:r w:rsidRPr="00263099">
        <w:rPr>
          <w:rFonts w:cs="Naskh MT for Bosch School"/>
          <w:sz w:val="20"/>
          <w:szCs w:val="28"/>
          <w:rtl/>
        </w:rPr>
        <w:t xml:space="preserve"> خود بازفضول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بود وعلاوه ازفضول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افتراهم زده بود</w:t>
      </w:r>
    </w:p>
    <w:p w14:paraId="14953D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افترااين بود که حضرات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استبداد طلبند وبا روس ها خلطه</w:t>
      </w:r>
    </w:p>
    <w:p w14:paraId="3C7742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بجهة آنکه اعانت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بکنند والان هم دارند</w:t>
      </w:r>
    </w:p>
    <w:p w14:paraId="4650B8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اعانه</w:t>
      </w:r>
      <w:r w:rsidRPr="00263099">
        <w:rPr>
          <w:rFonts w:cs="Naskh MT for Bosch School"/>
          <w:sz w:val="20"/>
          <w:szCs w:val="28"/>
          <w:rtl/>
        </w:rPr>
        <w:t xml:space="preserve"> جهة سلطان جمع ميکنند چنانچه خط آنها که از زنجان</w:t>
      </w:r>
    </w:p>
    <w:p w14:paraId="21C1E3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اعانه</w:t>
      </w:r>
      <w:r w:rsidRPr="00263099">
        <w:rPr>
          <w:rFonts w:cs="Naskh MT for Bosch School"/>
          <w:sz w:val="20"/>
          <w:szCs w:val="28"/>
          <w:rtl/>
        </w:rPr>
        <w:t xml:space="preserve"> خواسته بودند معروف است که عمر سک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بسر ميرسد</w:t>
      </w:r>
    </w:p>
    <w:p w14:paraId="263CEF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ACB7D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92E8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٣٥٧</w:t>
      </w:r>
    </w:p>
    <w:p w14:paraId="0DF849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1535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نبيره بود تربيت شده بود ودرعين استبداد که زمان ناصرالدين شاه‌بوداو</w:t>
      </w:r>
    </w:p>
    <w:p w14:paraId="0DAE97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 ودر نقطهء حکومت کرد خلق آنولايت</w:t>
      </w:r>
    </w:p>
    <w:p w14:paraId="7DEF01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راحت وامنيت روزگارشان ميگذشت و بعلاوه پيوسته</w:t>
      </w:r>
    </w:p>
    <w:p w14:paraId="550BCD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اوقات خودرا صرف تعميرات مملکت ميکرد چنانچه</w:t>
      </w:r>
    </w:p>
    <w:p w14:paraId="40DE02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حقيقت هر کس قزوين قبل حکومت آنمرحوم ديده بود ميداند</w:t>
      </w:r>
    </w:p>
    <w:p w14:paraId="2008FE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قزوين آباد شده آنمرحوم است و بعلاوه راه طهران بقزوين را او</w:t>
      </w:r>
    </w:p>
    <w:p w14:paraId="141E4F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تعمير</w:t>
      </w:r>
      <w:r w:rsidRPr="00263099">
        <w:rPr>
          <w:rFonts w:cs="Naskh MT for Bosch School"/>
          <w:sz w:val="20"/>
          <w:szCs w:val="28"/>
          <w:rtl/>
        </w:rPr>
        <w:t xml:space="preserve"> کرده وشوسه نمود وبعد که حضرات روسيه خيال تعمير راه</w:t>
      </w:r>
    </w:p>
    <w:p w14:paraId="69E513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را مصمم شد آن   ؟ ازايشان خريدندالحق مرد خير</w:t>
      </w:r>
    </w:p>
    <w:p w14:paraId="143442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نيک</w:t>
      </w:r>
      <w:r w:rsidRPr="00263099">
        <w:rPr>
          <w:rFonts w:cs="Naskh MT for Bosch School"/>
          <w:sz w:val="20"/>
          <w:szCs w:val="28"/>
          <w:rtl/>
        </w:rPr>
        <w:t xml:space="preserve"> فطرت خوش طينت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چنانچه جناب ايشان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حاکم</w:t>
      </w:r>
    </w:p>
    <w:p w14:paraId="33F3DB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قزوين</w:t>
      </w:r>
      <w:r w:rsidRPr="00263099">
        <w:rPr>
          <w:rFonts w:cs="Naskh MT for Bosch School"/>
          <w:sz w:val="20"/>
          <w:szCs w:val="28"/>
          <w:rtl/>
        </w:rPr>
        <w:t xml:space="preserve"> بودنداوقات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نايب السلطنه بدستيار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آقابالاخان که سردارافخم اند</w:t>
      </w:r>
    </w:p>
    <w:p w14:paraId="2D3EC1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خيال</w:t>
      </w:r>
      <w:r w:rsidRPr="00263099">
        <w:rPr>
          <w:rFonts w:cs="Naskh MT for Bosch School"/>
          <w:sz w:val="20"/>
          <w:szCs w:val="28"/>
          <w:rtl/>
        </w:rPr>
        <w:t xml:space="preserve"> يک پنجاه هزارتومان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مداخل ويک افتخار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تازه و يک مواجب</w:t>
      </w:r>
    </w:p>
    <w:p w14:paraId="5B9CD1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ومرسوم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به‌اندازه با چند اعلان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بدر وديوار چسبانيدند وبعد بپا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مخلوق خدا</w:t>
      </w:r>
    </w:p>
    <w:p w14:paraId="2A2D3F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واذيت</w:t>
      </w:r>
      <w:r w:rsidRPr="00263099">
        <w:rPr>
          <w:rFonts w:cs="Naskh MT for Bosch School"/>
          <w:sz w:val="20"/>
          <w:szCs w:val="28"/>
          <w:rtl/>
        </w:rPr>
        <w:t xml:space="preserve"> کردن گذاردند وهر کس دستشان ؟امد گرفتند که تو مباشر آن اعلان</w:t>
      </w:r>
    </w:p>
    <w:p w14:paraId="24F8F7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کاتب ياناشر؟ 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جمله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اکبرشهميرزاد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جناب</w:t>
      </w:r>
    </w:p>
    <w:p w14:paraId="7E4660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راهم در آن مرحله گرفتند وبعدازآنکه مدخلها بردند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</w:p>
    <w:p w14:paraId="6D039F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خرج</w:t>
      </w:r>
      <w:r w:rsidRPr="00263099">
        <w:rPr>
          <w:rFonts w:cs="Naskh MT for Bosch School"/>
          <w:sz w:val="20"/>
          <w:szCs w:val="28"/>
          <w:rtl/>
        </w:rPr>
        <w:t xml:space="preserve"> تراش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کردند اخرالامر نخواستند که بگويند اينها حقيقت نداشت و تمام</w:t>
      </w:r>
    </w:p>
    <w:p w14:paraId="3F0FB5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بود چند نفريرا باسم تبعيد روانه قزوين نمودند من جمله ازآن چند نفر</w:t>
      </w:r>
    </w:p>
    <w:p w14:paraId="58B41E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دونفس مقدس بودند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ميرزارضا نام کرمان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آخرالامرقاتل ناصرالدين</w:t>
      </w:r>
    </w:p>
    <w:p w14:paraId="110B13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شد ودونفر ديگر دو برادر زن صاحب ديوان بودند که معروف بگل وبلبل</w:t>
      </w:r>
    </w:p>
    <w:p w14:paraId="70E763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CF7E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2594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٣٥٨</w:t>
      </w:r>
    </w:p>
    <w:p w14:paraId="32CCF8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6101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بگل</w:t>
      </w:r>
      <w:r w:rsidRPr="00263099">
        <w:rPr>
          <w:rFonts w:cs="Naskh MT for Bosch School"/>
          <w:sz w:val="20"/>
          <w:szCs w:val="28"/>
          <w:rtl/>
        </w:rPr>
        <w:t xml:space="preserve"> وبلبل صاحب ديوان بودند وهمان مقدمه 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السلطنه</w:t>
      </w:r>
    </w:p>
    <w:p w14:paraId="307F51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وآقابالاخان</w:t>
      </w:r>
      <w:r w:rsidRPr="00263099">
        <w:rPr>
          <w:rFonts w:cs="Naskh MT for Bosch School"/>
          <w:sz w:val="20"/>
          <w:szCs w:val="28"/>
          <w:rtl/>
        </w:rPr>
        <w:t xml:space="preserve"> بود وحرارت اين آتش فتنه به يزد سرايت نمود و جلال الدوله</w:t>
      </w:r>
    </w:p>
    <w:p w14:paraId="1F7835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بطمع افتاد که اقلاًمن در يزد پنجاه‌هزارتومان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مدخل ميکنم وهم نزد سلطان</w:t>
      </w:r>
    </w:p>
    <w:p w14:paraId="61A139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عزت</w:t>
      </w:r>
      <w:r w:rsidRPr="00263099">
        <w:rPr>
          <w:rFonts w:cs="Naskh MT for Bosch School"/>
          <w:sz w:val="20"/>
          <w:szCs w:val="28"/>
          <w:rtl/>
        </w:rPr>
        <w:t xml:space="preserve"> ميجويم با پدر خود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شورکرد او هم‌امضا کرد بلکه علاوه از امضاء</w:t>
      </w:r>
    </w:p>
    <w:p w14:paraId="01256A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تشويق</w:t>
      </w:r>
      <w:r w:rsidRPr="00263099">
        <w:rPr>
          <w:rFonts w:cs="Naskh MT for Bosch School"/>
          <w:sz w:val="20"/>
          <w:szCs w:val="28"/>
          <w:rtl/>
        </w:rPr>
        <w:t xml:space="preserve"> هم کرد و جلال الدوله در يزد بقدر؟ بيست نفر را باين اسم گرفت</w:t>
      </w:r>
    </w:p>
    <w:p w14:paraId="1375C6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هشت نفر آنهارا سر بريدند وبقيه را پول گرفت و مرخص کرد خلاصه</w:t>
      </w:r>
    </w:p>
    <w:p w14:paraId="285B01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مقصود</w:t>
      </w:r>
      <w:r w:rsidRPr="00263099">
        <w:rPr>
          <w:rFonts w:cs="Naskh MT for Bosch School"/>
          <w:sz w:val="20"/>
          <w:szCs w:val="28"/>
          <w:rtl/>
        </w:rPr>
        <w:t xml:space="preserve"> ذکر سعدالسلطنه بود که آنهارا که نف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بقزوين فرستادند وايام</w:t>
      </w:r>
    </w:p>
    <w:p w14:paraId="464608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سعد السلطنه بود که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آخوند که ملا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اکبر باشند و</w:t>
      </w:r>
    </w:p>
    <w:p w14:paraId="07B700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از حرکات ايشان تمجيد ميکردند که  ؟ صدمه از</w:t>
      </w:r>
    </w:p>
    <w:p w14:paraId="12A601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بان دو بزرگوار بلکه بساير محبوسين نرسيده باز مقصود از</w:t>
      </w:r>
    </w:p>
    <w:p w14:paraId="059372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</w:t>
      </w:r>
      <w:r w:rsidRPr="00263099">
        <w:rPr>
          <w:rFonts w:cs="Naskh MT for Bosch School"/>
          <w:sz w:val="20"/>
          <w:szCs w:val="28"/>
          <w:rtl/>
        </w:rPr>
        <w:t xml:space="preserve"> قربان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سخن باينجا کشيد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ان پارلمنت ناقص برپا شد</w:t>
      </w:r>
    </w:p>
    <w:p w14:paraId="04A4EF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بحکم</w:t>
      </w:r>
      <w:r w:rsidRPr="00263099">
        <w:rPr>
          <w:rFonts w:cs="Naskh MT for Bosch School"/>
          <w:sz w:val="20"/>
          <w:szCs w:val="28"/>
          <w:rtl/>
        </w:rPr>
        <w:t xml:space="preserve"> شور ايشان مامور به زنجان نمودند و حکومت زنجان بايشان تفويض</w:t>
      </w:r>
    </w:p>
    <w:p w14:paraId="4672FF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ايشان در زنجان بنحو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رعيت رفتار ميکردند وصدائ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احد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4B5BD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بلند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 آخوند مثل سابق هر دوراز هر خطاکننده شفاعت ميکرد و</w:t>
      </w:r>
    </w:p>
    <w:p w14:paraId="0B3CF6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وايشان</w:t>
      </w:r>
      <w:r w:rsidRPr="00263099">
        <w:rPr>
          <w:rFonts w:cs="Naskh MT for Bosch School"/>
          <w:sz w:val="20"/>
          <w:szCs w:val="28"/>
          <w:rtl/>
        </w:rPr>
        <w:t xml:space="preserve"> پاره را قبول وپاره را نا قبول ميگذرانيدند تاآنکه از حد اعتدال</w:t>
      </w:r>
    </w:p>
    <w:p w14:paraId="3CD967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تجاوز</w:t>
      </w:r>
      <w:r w:rsidRPr="00263099">
        <w:rPr>
          <w:rFonts w:cs="Naskh MT for Bosch School"/>
          <w:sz w:val="20"/>
          <w:szCs w:val="28"/>
          <w:rtl/>
        </w:rPr>
        <w:t xml:space="preserve"> کرد يک روز حکومت پيغام ميکند که جناب اين حکومت حاليه</w:t>
      </w:r>
    </w:p>
    <w:p w14:paraId="7B6429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غيرازسابق است که بايست شخص خود من مدخل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بکنم وشما توسط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ميکرديد</w:t>
      </w:r>
    </w:p>
    <w:p w14:paraId="4C9D21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ازمدخل خود بخواهش شما ميگذشتم وبعداز مدخل نبودن ديگر مسئول نبودم</w:t>
      </w:r>
    </w:p>
    <w:p w14:paraId="431C52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امروز</w:t>
      </w:r>
      <w:r w:rsidRPr="00263099">
        <w:rPr>
          <w:rFonts w:cs="Naskh MT for Bosch School"/>
          <w:sz w:val="20"/>
          <w:szCs w:val="28"/>
          <w:rtl/>
        </w:rPr>
        <w:t xml:space="preserve"> مملکت مشروطه است ومن مسئول ميشوم شما اينقدر توسط نکنيد جواب</w:t>
      </w:r>
    </w:p>
    <w:p w14:paraId="30A5EC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6F7A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B815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٣٥٩</w:t>
      </w:r>
    </w:p>
    <w:p w14:paraId="0C0B12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D156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بملا 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ميرسد جواب ميدهد که برويد باين احمق بگوئيد که</w:t>
      </w:r>
    </w:p>
    <w:p w14:paraId="3CDDED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حرفها در اينمملکت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زد ما مشروطه و که غيراز آنچه رسم</w:t>
      </w:r>
    </w:p>
    <w:p w14:paraId="28E8B4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از 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اسلام تاال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کنون نميخواهيم وهرکس بخواهد واسم</w:t>
      </w:r>
    </w:p>
    <w:p w14:paraId="0255DC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برد زور  ؟ ميزنيم وتازيرميکنم اين کدورت فيمابين سعدالسلطنه</w:t>
      </w:r>
    </w:p>
    <w:p w14:paraId="32E88C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آخوند بود تا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زنجان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خبازها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دکاکين خود</w:t>
      </w:r>
    </w:p>
    <w:p w14:paraId="1E69EF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بستند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اسباب عسر و تنگ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حکومت خباز ها</w:t>
      </w:r>
    </w:p>
    <w:p w14:paraId="6123DD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طلبيده ومواخذه ميکند که چرا بر مردم سخت ميگذرد و چرا</w:t>
      </w:r>
    </w:p>
    <w:p w14:paraId="37F1BC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نان</w:t>
      </w:r>
      <w:r w:rsidRPr="00263099">
        <w:rPr>
          <w:rFonts w:cs="Naskh MT for Bosch School"/>
          <w:sz w:val="20"/>
          <w:szCs w:val="28"/>
          <w:rtl/>
        </w:rPr>
        <w:t xml:space="preserve"> فراوان نيست جواب ميدهند شما امر ميفرمائيد که دراين</w:t>
      </w:r>
    </w:p>
    <w:p w14:paraId="4FE296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علاوه فروخته نشود صاحبان جنس بما نميدهند حکومت ميگويد</w:t>
      </w:r>
    </w:p>
    <w:p w14:paraId="42ADA4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امروز</w:t>
      </w:r>
      <w:r w:rsidRPr="00263099">
        <w:rPr>
          <w:rFonts w:cs="Naskh MT for Bosch School"/>
          <w:sz w:val="20"/>
          <w:szCs w:val="28"/>
          <w:rtl/>
        </w:rPr>
        <w:t xml:space="preserve"> نبنديد فردا ميدهند چه قدر ميتوانند در انبار نگاه بدارند</w:t>
      </w:r>
    </w:p>
    <w:p w14:paraId="1A9449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که درانبار نگاه نميدارند و حمل ميکنند حکومت قدغن</w:t>
      </w:r>
    </w:p>
    <w:p w14:paraId="45E246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ديگر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بااين ضيق نبايد که گندم حمل کند چون</w:t>
      </w:r>
    </w:p>
    <w:p w14:paraId="14C304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وضع</w:t>
      </w:r>
      <w:r w:rsidRPr="00263099">
        <w:rPr>
          <w:rFonts w:cs="Naskh MT for Bosch School"/>
          <w:sz w:val="20"/>
          <w:szCs w:val="28"/>
          <w:rtl/>
        </w:rPr>
        <w:t xml:space="preserve"> حکومت سعدالسلطنه را ميدانستند که مرد صاحب عزم</w:t>
      </w:r>
    </w:p>
    <w:p w14:paraId="187F88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ومستبد</w:t>
      </w:r>
      <w:r w:rsidRPr="00263099">
        <w:rPr>
          <w:rFonts w:cs="Naskh MT for Bosch School"/>
          <w:sz w:val="20"/>
          <w:szCs w:val="28"/>
          <w:rtl/>
        </w:rPr>
        <w:t xml:space="preserve"> رع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؟ميباشد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بزعم خود زرنگ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چند خروار گندم را</w:t>
      </w:r>
    </w:p>
    <w:p w14:paraId="6F9B8A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ارد</w:t>
      </w:r>
      <w:r w:rsidRPr="00263099">
        <w:rPr>
          <w:rFonts w:cs="Naskh MT for Bosch School"/>
          <w:sz w:val="20"/>
          <w:szCs w:val="28"/>
          <w:rtl/>
        </w:rPr>
        <w:t xml:space="preserve"> نموده و حمل ميکند راپورت آنرا به حکومت ميدهند</w:t>
      </w:r>
    </w:p>
    <w:p w14:paraId="3D1267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مامور ميفرستد که آنهارا عودت دهند واز</w:t>
      </w:r>
    </w:p>
    <w:p w14:paraId="0611D0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طرف که مياوردند درب دکان خباز بيندازند</w:t>
      </w:r>
    </w:p>
    <w:p w14:paraId="747CD0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خبر</w:t>
      </w:r>
      <w:r w:rsidRPr="00263099">
        <w:rPr>
          <w:rFonts w:cs="Naskh MT for Bosch School"/>
          <w:sz w:val="20"/>
          <w:szCs w:val="28"/>
          <w:rtl/>
        </w:rPr>
        <w:t xml:space="preserve"> بصاحب گندم که ميرسد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صاحب آرد ميرود نزد</w:t>
      </w:r>
    </w:p>
    <w:p w14:paraId="73496B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آخوند</w:t>
      </w:r>
      <w:r w:rsidRPr="00263099">
        <w:rPr>
          <w:rFonts w:cs="Naskh MT for Bosch School"/>
          <w:sz w:val="20"/>
          <w:szCs w:val="28"/>
          <w:rtl/>
        </w:rPr>
        <w:t xml:space="preserve"> که من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آرد جهة فلان زيد فرستادم سعدالسلطنه</w:t>
      </w:r>
    </w:p>
    <w:p w14:paraId="62B04A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2AE7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F8BB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٣٦٠</w:t>
      </w:r>
    </w:p>
    <w:p w14:paraId="692DF8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9DB2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سعد</w:t>
      </w:r>
      <w:r w:rsidRPr="00263099">
        <w:rPr>
          <w:rFonts w:cs="Naskh MT for Bosch School"/>
          <w:sz w:val="20"/>
          <w:szCs w:val="28"/>
          <w:rtl/>
        </w:rPr>
        <w:t xml:space="preserve"> السلطنه مامور فرستاده و آردهارا برگردانيده و بحضرات</w:t>
      </w:r>
    </w:p>
    <w:p w14:paraId="73C9FA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خباز</w:t>
      </w:r>
      <w:r w:rsidRPr="00263099">
        <w:rPr>
          <w:rFonts w:cs="Naskh MT for Bosch School"/>
          <w:sz w:val="20"/>
          <w:szCs w:val="28"/>
          <w:rtl/>
        </w:rPr>
        <w:t xml:space="preserve"> تقسيم آخوند ازقبل که رنجش داشت اين فقره را بهانه</w:t>
      </w:r>
    </w:p>
    <w:p w14:paraId="26A1FE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ادم ميفرستد که تواگر بخواه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حکومت خلاف</w:t>
      </w:r>
    </w:p>
    <w:p w14:paraId="2FB553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/>
          <w:sz w:val="20"/>
          <w:szCs w:val="28"/>
          <w:rtl/>
        </w:rPr>
        <w:t xml:space="preserve"> خدا ومخالف قران رفتار 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ميگويم تورا بکشند يا</w:t>
      </w:r>
    </w:p>
    <w:p w14:paraId="5A4C59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اخراج</w:t>
      </w:r>
      <w:r w:rsidRPr="00263099">
        <w:rPr>
          <w:rFonts w:cs="Naskh MT for Bosch School"/>
          <w:sz w:val="20"/>
          <w:szCs w:val="28"/>
          <w:rtl/>
        </w:rPr>
        <w:t xml:space="preserve"> کنند سعد السلطنه ميگويد بروبا اخوند بگو نه من خلاف</w:t>
      </w:r>
    </w:p>
    <w:p w14:paraId="3E1BE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/>
          <w:sz w:val="20"/>
          <w:szCs w:val="28"/>
          <w:rtl/>
        </w:rPr>
        <w:t xml:space="preserve"> خدا رفتارميکنم ونه توميتوان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مرااخراج 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پدرسوخته</w:t>
      </w:r>
    </w:p>
    <w:p w14:paraId="4F60EF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کرده آنچه خوداش ميخواسته به آخونداز زبان سعدالسلطنه</w:t>
      </w:r>
    </w:p>
    <w:p w14:paraId="54C17B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اخوند متغير شده ميگويد اين مرد صنديق ؟ و خلاف گفته خدا رفتار</w:t>
      </w:r>
    </w:p>
    <w:p w14:paraId="1DA074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وملتفت نيست که خدا ميفرمايد الناس مسلطون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اموالهم</w:t>
      </w:r>
    </w:p>
    <w:p w14:paraId="2F8FE6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وانفسهم</w:t>
      </w:r>
      <w:r w:rsidRPr="00263099">
        <w:rPr>
          <w:rFonts w:cs="Naskh MT for Bosch School"/>
          <w:sz w:val="20"/>
          <w:szCs w:val="28"/>
          <w:rtl/>
        </w:rPr>
        <w:t xml:space="preserve"> چنين حاکم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بدرد ما نميخورد وبايد اورا بيرون کرد همين</w:t>
      </w:r>
    </w:p>
    <w:p w14:paraId="3E98A0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</w:t>
      </w:r>
      <w:r w:rsidRPr="00263099">
        <w:rPr>
          <w:rFonts w:cs="Naskh MT for Bosch School"/>
          <w:sz w:val="20"/>
          <w:szCs w:val="28"/>
          <w:rtl/>
        </w:rPr>
        <w:t xml:space="preserve"> که آن سالوس گردن کلفت اين کلمه را گفت آن صاحب</w:t>
      </w:r>
    </w:p>
    <w:p w14:paraId="0054FD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گندم</w:t>
      </w:r>
      <w:r w:rsidRPr="00263099">
        <w:rPr>
          <w:rFonts w:cs="Naskh MT for Bosch School"/>
          <w:sz w:val="20"/>
          <w:szCs w:val="28"/>
          <w:rtl/>
        </w:rPr>
        <w:t xml:space="preserve"> از خدا خواسته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مردمان مفسد را جمع کرده که آخوند چنين</w:t>
      </w:r>
    </w:p>
    <w:p w14:paraId="57937F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فرمودند</w:t>
      </w:r>
      <w:r w:rsidRPr="00263099">
        <w:rPr>
          <w:rFonts w:cs="Naskh MT for Bosch School"/>
          <w:sz w:val="20"/>
          <w:szCs w:val="28"/>
          <w:rtl/>
        </w:rPr>
        <w:t xml:space="preserve"> وچنين فرمودند مال او مباح است خون او هدراست</w:t>
      </w:r>
    </w:p>
    <w:p w14:paraId="508B71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عوام</w:t>
      </w:r>
      <w:r w:rsidRPr="00263099">
        <w:rPr>
          <w:rFonts w:cs="Naskh MT for Bosch School"/>
          <w:sz w:val="20"/>
          <w:szCs w:val="28"/>
          <w:rtl/>
        </w:rPr>
        <w:t xml:space="preserve"> کاالانعام يورش ؟ طلب از خدا نترس که در هر نقطهء‌پول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099B6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سراغ</w:t>
      </w:r>
      <w:r w:rsidRPr="00263099">
        <w:rPr>
          <w:rFonts w:cs="Naskh MT for Bosch School"/>
          <w:sz w:val="20"/>
          <w:szCs w:val="28"/>
          <w:rtl/>
        </w:rPr>
        <w:t xml:space="preserve"> کنند ولو پنج تومان عايد او بشود از قتل او ابا ندارند بلکه</w:t>
      </w:r>
    </w:p>
    <w:p w14:paraId="73F9C9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جزو</w:t>
      </w:r>
      <w:r w:rsidRPr="00263099">
        <w:rPr>
          <w:rFonts w:cs="Naskh MT for Bosch School"/>
          <w:sz w:val="20"/>
          <w:szCs w:val="28"/>
          <w:rtl/>
        </w:rPr>
        <w:t xml:space="preserve"> وجوبات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شمرند جمعشدند خبر بحکومت دادند که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0BE82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عازم</w:t>
      </w:r>
      <w:r w:rsidRPr="00263099">
        <w:rPr>
          <w:rFonts w:cs="Naskh MT for Bosch School"/>
          <w:sz w:val="20"/>
          <w:szCs w:val="28"/>
          <w:rtl/>
        </w:rPr>
        <w:t xml:space="preserve"> ريختن در دارالحکومه هستند حکومت ازآن عزم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</w:t>
      </w:r>
    </w:p>
    <w:p w14:paraId="37B0A6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کفايت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وجود اش بود گفت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 چنين</w:t>
      </w:r>
    </w:p>
    <w:p w14:paraId="0F0243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تهور</w:t>
      </w:r>
      <w:r w:rsidRPr="00263099">
        <w:rPr>
          <w:rFonts w:cs="Naskh MT for Bosch School"/>
          <w:sz w:val="20"/>
          <w:szCs w:val="28"/>
          <w:rtl/>
        </w:rPr>
        <w:t xml:space="preserve"> وچنين جسارت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ميکند خبر کردند که دارند ميايند تو اجازه</w:t>
      </w:r>
    </w:p>
    <w:p w14:paraId="64EEC7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7927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DE156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٣٦١</w:t>
      </w:r>
    </w:p>
    <w:p w14:paraId="08D15B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9FED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مابا</w:t>
      </w:r>
      <w:r w:rsidRPr="00263099">
        <w:rPr>
          <w:rFonts w:cs="Naskh MT for Bosch School"/>
          <w:sz w:val="20"/>
          <w:szCs w:val="28"/>
          <w:rtl/>
        </w:rPr>
        <w:t xml:space="preserve"> آنها مدافعه کنيم اذن ندادند و قراولها آمدند که اذن بده ما</w:t>
      </w:r>
    </w:p>
    <w:p w14:paraId="2C785B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يک شليک همه را بر ميگردانيم اذن نداد تا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نزديک</w:t>
      </w:r>
    </w:p>
    <w:p w14:paraId="2056FC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باز 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نميکرد تا وارد شدند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غارت وتاراج</w:t>
      </w:r>
    </w:p>
    <w:p w14:paraId="44234B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</w:t>
      </w:r>
      <w:r w:rsidRPr="00263099">
        <w:rPr>
          <w:rFonts w:cs="Naskh MT for Bosch School"/>
          <w:sz w:val="20"/>
          <w:szCs w:val="28"/>
          <w:rtl/>
        </w:rPr>
        <w:t xml:space="preserve"> حکومت گفته بود که چه ميخواهيد گفته بودند که آخوند مال</w:t>
      </w:r>
    </w:p>
    <w:p w14:paraId="192548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تورا</w:t>
      </w:r>
      <w:r w:rsidRPr="00263099">
        <w:rPr>
          <w:rFonts w:cs="Naskh MT for Bosch School"/>
          <w:sz w:val="20"/>
          <w:szCs w:val="28"/>
          <w:rtl/>
        </w:rPr>
        <w:t xml:space="preserve"> حلال و خون تورا مباح کرده هر چه گفته بود چرا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65C0C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جواب باو نميدادند تا آنکه تمام اسباب اورا بغارت بردند</w:t>
      </w:r>
    </w:p>
    <w:p w14:paraId="54602E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جواهرات و افتخارات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بردند گفته بود</w:t>
      </w:r>
    </w:p>
    <w:p w14:paraId="08F53C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اموال</w:t>
      </w:r>
      <w:r w:rsidRPr="00263099">
        <w:rPr>
          <w:rFonts w:cs="Naskh MT for Bosch School"/>
          <w:sz w:val="20"/>
          <w:szCs w:val="28"/>
          <w:rtl/>
        </w:rPr>
        <w:t xml:space="preserve"> مرا برديد ديگر باهل وعيال من متعرض نشويد من ميروم</w:t>
      </w:r>
    </w:p>
    <w:p w14:paraId="432389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گفته</w:t>
      </w:r>
      <w:r w:rsidRPr="00263099">
        <w:rPr>
          <w:rFonts w:cs="Naskh MT for Bosch School"/>
          <w:sz w:val="20"/>
          <w:szCs w:val="28"/>
          <w:rtl/>
        </w:rPr>
        <w:t xml:space="preserve"> بودند محال است تورا زنده بگذاريم وآن خدا نشناس صاحب</w:t>
      </w:r>
    </w:p>
    <w:p w14:paraId="4563FE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گندم</w:t>
      </w:r>
      <w:r w:rsidRPr="00263099">
        <w:rPr>
          <w:rFonts w:cs="Naskh MT for Bosch School"/>
          <w:sz w:val="20"/>
          <w:szCs w:val="28"/>
          <w:rtl/>
        </w:rPr>
        <w:t xml:space="preserve"> قمه ميزند بسر آن پيره مرد که کدو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شکافد برادر زاده</w:t>
      </w:r>
    </w:p>
    <w:p w14:paraId="28383D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خواهر زاده آخوند هم قمه بقصد او مياندازد وآنهم بکتف اوميايد</w:t>
      </w:r>
    </w:p>
    <w:p w14:paraId="1097F7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زخم</w:t>
      </w:r>
      <w:r w:rsidRPr="00263099">
        <w:rPr>
          <w:rFonts w:cs="Naskh MT for Bosch School"/>
          <w:sz w:val="20"/>
          <w:szCs w:val="28"/>
          <w:rtl/>
        </w:rPr>
        <w:t xml:space="preserve"> منکر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ميخورد ميافتد وازحال ميرود وزير او که از اهل زنجان</w:t>
      </w:r>
    </w:p>
    <w:p w14:paraId="30EB94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و مرد عاقل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 ميدانست که اينکار عاقبت وخيم دارد</w:t>
      </w:r>
    </w:p>
    <w:p w14:paraId="58A88E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بدار الحکومه ميرساند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 وبيداد مردم چه خبر است</w:t>
      </w:r>
    </w:p>
    <w:p w14:paraId="5571A9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فرداست</w:t>
      </w:r>
      <w:r w:rsidRPr="00263099">
        <w:rPr>
          <w:rFonts w:cs="Naskh MT for Bosch School"/>
          <w:sz w:val="20"/>
          <w:szCs w:val="28"/>
          <w:rtl/>
        </w:rPr>
        <w:t xml:space="preserve"> که تمام مقصر دولت و ملت ميشويد ابدا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گوش باو</w:t>
      </w:r>
    </w:p>
    <w:p w14:paraId="047A3A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نميداد</w:t>
      </w:r>
      <w:r w:rsidRPr="00263099">
        <w:rPr>
          <w:rFonts w:cs="Naskh MT for Bosch School"/>
          <w:sz w:val="20"/>
          <w:szCs w:val="28"/>
          <w:rtl/>
        </w:rPr>
        <w:t xml:space="preserve"> که تو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خلاصه چند زخم منکر بسعد الدوله زده بودند</w:t>
      </w:r>
    </w:p>
    <w:p w14:paraId="602647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وزير خودرا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مياندزد باز حريف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هرچه ميگفت</w:t>
      </w:r>
    </w:p>
    <w:p w14:paraId="377F12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ايمردم</w:t>
      </w:r>
      <w:r w:rsidRPr="00263099">
        <w:rPr>
          <w:rFonts w:cs="Naskh MT for Bosch School"/>
          <w:sz w:val="20"/>
          <w:szCs w:val="28"/>
          <w:rtl/>
        </w:rPr>
        <w:t xml:space="preserve"> فکر فردا بکنيد ميگفتند آخوند گفته اند که مال او حلال</w:t>
      </w:r>
    </w:p>
    <w:p w14:paraId="20F9C0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خون او مباح است وزير ميگفت بابا جواب آخوند بامن شما</w:t>
      </w:r>
    </w:p>
    <w:p w14:paraId="2853AE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5A64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FDBDE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٣٦٢</w:t>
      </w:r>
    </w:p>
    <w:p w14:paraId="30FF55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9273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برويد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بخشيد تاآنکه خلاصه عيال اورا گفتند بايد برهنه</w:t>
      </w:r>
    </w:p>
    <w:p w14:paraId="636980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ويک چادر سرکند و برود ودو دختر زاده اورا کاويدند واز</w:t>
      </w:r>
    </w:p>
    <w:p w14:paraId="616A4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دارالحکومه</w:t>
      </w:r>
      <w:r w:rsidRPr="00263099">
        <w:rPr>
          <w:rFonts w:cs="Naskh MT for Bosch School"/>
          <w:sz w:val="20"/>
          <w:szCs w:val="28"/>
          <w:rtl/>
        </w:rPr>
        <w:t xml:space="preserve"> بيرون کردند وآن وزير آنهارا با آن جسد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روح برد بخونه</w:t>
      </w:r>
    </w:p>
    <w:p w14:paraId="4672EE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وجراح</w:t>
      </w:r>
      <w:r w:rsidRPr="00263099">
        <w:rPr>
          <w:rFonts w:cs="Naskh MT for Bosch School"/>
          <w:sz w:val="20"/>
          <w:szCs w:val="28"/>
          <w:rtl/>
        </w:rPr>
        <w:t xml:space="preserve"> آوردبازاشرار ريختند درب خانه وزير که يا اين شخص را از</w:t>
      </w:r>
    </w:p>
    <w:p w14:paraId="422E2D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زنجان</w:t>
      </w:r>
      <w:r w:rsidRPr="00263099">
        <w:rPr>
          <w:rFonts w:cs="Naskh MT for Bosch School"/>
          <w:sz w:val="20"/>
          <w:szCs w:val="28"/>
          <w:rtl/>
        </w:rPr>
        <w:t xml:space="preserve"> بيرون کن يااورا ميکشيم خلاصه آن پيره مرد را با آن زخم</w:t>
      </w:r>
    </w:p>
    <w:p w14:paraId="009008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وآن عيال اورا وآن دو دودختر زاده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در کالسکه با آن</w:t>
      </w:r>
    </w:p>
    <w:p w14:paraId="3094B9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نشانده وادم همراه آنها کرد روانه طهران نمود وارد طهران</w:t>
      </w:r>
    </w:p>
    <w:p w14:paraId="54A3D3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ورود آنها با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مقارن بود نه ملت قوه آن</w:t>
      </w:r>
    </w:p>
    <w:p w14:paraId="2BF991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که مواخذه  از آخوند بکند ونه دولت کرد چرا</w:t>
      </w:r>
    </w:p>
    <w:p w14:paraId="20480A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که‌او</w:t>
      </w:r>
      <w:r w:rsidRPr="00263099">
        <w:rPr>
          <w:rFonts w:cs="Naskh MT for Bosch School"/>
          <w:sz w:val="20"/>
          <w:szCs w:val="28"/>
          <w:rtl/>
        </w:rPr>
        <w:t xml:space="preserve"> مقبول ملت بود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تعديات و حاليات</w:t>
      </w:r>
    </w:p>
    <w:p w14:paraId="06D0F7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آخوند</w:t>
      </w:r>
      <w:r w:rsidRPr="00263099">
        <w:rPr>
          <w:rFonts w:cs="Naskh MT for Bosch School"/>
          <w:sz w:val="20"/>
          <w:szCs w:val="28"/>
          <w:rtl/>
        </w:rPr>
        <w:t xml:space="preserve"> بود که اينقدر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 است که البته صد هزار تومان بلکه</w:t>
      </w:r>
    </w:p>
    <w:p w14:paraId="19BBCF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متجاوز</w:t>
      </w:r>
      <w:r w:rsidRPr="00263099">
        <w:rPr>
          <w:rFonts w:cs="Naskh MT for Bosch School"/>
          <w:sz w:val="20"/>
          <w:szCs w:val="28"/>
          <w:rtl/>
        </w:rPr>
        <w:t xml:space="preserve"> مال آن بيچاره را بتاراج داد وخود اوهم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502AF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بعداز</w:t>
      </w:r>
      <w:r w:rsidRPr="00263099">
        <w:rPr>
          <w:rFonts w:cs="Naskh MT for Bosch School"/>
          <w:sz w:val="20"/>
          <w:szCs w:val="28"/>
          <w:rtl/>
        </w:rPr>
        <w:t xml:space="preserve"> ورود بهمان صدمات فوت شد و خدا رحمتش کند</w:t>
      </w:r>
    </w:p>
    <w:p w14:paraId="630993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آدم خوب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مقصود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علم بود که در واقعه سرپابودن</w:t>
      </w:r>
    </w:p>
    <w:p w14:paraId="01711A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ازاومرور؟ کرد واما در واقعه بعد يک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 سزد که</w:t>
      </w:r>
    </w:p>
    <w:p w14:paraId="6B04E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هزار درجه بر دفعه 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 آن اين بود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51407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کد</w:t>
      </w:r>
      <w:r w:rsidRPr="00263099">
        <w:rPr>
          <w:rFonts w:cs="Naskh MT for Bosch School"/>
          <w:sz w:val="20"/>
          <w:szCs w:val="28"/>
          <w:rtl/>
        </w:rPr>
        <w:t xml:space="preserve"> در تبريز ستارخان مطالبه حقوق ملت نمود و سپه دار دررشت</w:t>
      </w:r>
    </w:p>
    <w:p w14:paraId="5C782D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263099">
        <w:rPr>
          <w:rFonts w:cs="Naskh MT for Bosch School"/>
          <w:sz w:val="20"/>
          <w:szCs w:val="28"/>
          <w:rtl/>
        </w:rPr>
        <w:t xml:space="preserve"> رشت اين ملاقربانعل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ساکت بود واگر هم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اوسئوال ميکرد که</w:t>
      </w:r>
    </w:p>
    <w:p w14:paraId="096BE3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خوبست يابد ميگفت هنوز نفهميدم که چه ميگويند هروقت</w:t>
      </w:r>
    </w:p>
    <w:p w14:paraId="0B0A93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D146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7CC6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٣٦٣</w:t>
      </w:r>
    </w:p>
    <w:p w14:paraId="6FD998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C846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فهميدم چه ميگويند آنوقت با شما ميگويم وهر وقت بااو صحبت دراين</w:t>
      </w:r>
    </w:p>
    <w:p w14:paraId="635859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بابت</w:t>
      </w:r>
      <w:r w:rsidRPr="00263099">
        <w:rPr>
          <w:rFonts w:cs="Naskh MT for Bosch School"/>
          <w:sz w:val="20"/>
          <w:szCs w:val="28"/>
          <w:rtl/>
        </w:rPr>
        <w:t xml:space="preserve"> ميکردند جواب همين ميداد تا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باو سخت گرفتند که‌آخرتو هم</w:t>
      </w:r>
    </w:p>
    <w:p w14:paraId="4F729F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باب سخن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بگواواگر شنيده بود که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تبريزيان سخت گرفته</w:t>
      </w:r>
    </w:p>
    <w:p w14:paraId="7B626A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ميگفت</w:t>
      </w:r>
      <w:r w:rsidRPr="00263099">
        <w:rPr>
          <w:rFonts w:cs="Naskh MT for Bosch School"/>
          <w:sz w:val="20"/>
          <w:szCs w:val="28"/>
          <w:rtl/>
        </w:rPr>
        <w:t xml:space="preserve"> با دولت نميشود مخالفت کرد واختيار مملکت با سلطان است</w:t>
      </w:r>
    </w:p>
    <w:p w14:paraId="099AE0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مخالفت با او مخالفت با خداست بااو ميگفتند که آخوند جواب</w:t>
      </w:r>
    </w:p>
    <w:p w14:paraId="1598BC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مارا</w:t>
      </w:r>
      <w:r w:rsidRPr="00263099">
        <w:rPr>
          <w:rFonts w:cs="Naskh MT for Bosch School"/>
          <w:sz w:val="20"/>
          <w:szCs w:val="28"/>
          <w:rtl/>
        </w:rPr>
        <w:t xml:space="preserve"> بده اگر مشروطه خوبست مابايد با تبريزيان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کنيم واز</w:t>
      </w:r>
    </w:p>
    <w:p w14:paraId="1F8E0D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معاونت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بنمائيم واگر بدست آنهم بگوئيد با همين مهملات</w:t>
      </w:r>
    </w:p>
    <w:p w14:paraId="27BB36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سرآنها</w:t>
      </w:r>
      <w:r w:rsidRPr="00263099">
        <w:rPr>
          <w:rFonts w:cs="Naskh MT for Bosch School"/>
          <w:sz w:val="20"/>
          <w:szCs w:val="28"/>
          <w:rtl/>
        </w:rPr>
        <w:t xml:space="preserve"> را شيره ميماليد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ميشنيد که ستارخان استقامت کرده وتا</w:t>
      </w:r>
    </w:p>
    <w:p w14:paraId="5419DD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وتا</w:t>
      </w:r>
      <w:r w:rsidRPr="00263099">
        <w:rPr>
          <w:rFonts w:cs="Naskh MT for Bosch School"/>
          <w:sz w:val="20"/>
          <w:szCs w:val="28"/>
          <w:rtl/>
        </w:rPr>
        <w:t xml:space="preserve"> درجه 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عقب نشانده ميگفت اگر مشروطه حرام</w:t>
      </w:r>
    </w:p>
    <w:p w14:paraId="7F499A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علماءبااو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نميکردند بهمين شيوه نفاق هم مشروطه طلبان</w:t>
      </w:r>
    </w:p>
    <w:p w14:paraId="45BD8C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تعريف ميکرد تا آنکه فهميد که جناب سپه دار رشت را</w:t>
      </w:r>
    </w:p>
    <w:p w14:paraId="13BDEA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</w:t>
      </w:r>
      <w:r w:rsidRPr="00263099">
        <w:rPr>
          <w:rFonts w:cs="Naskh MT for Bosch School"/>
          <w:sz w:val="20"/>
          <w:szCs w:val="28"/>
          <w:rtl/>
        </w:rPr>
        <w:t xml:space="preserve"> را تصاحب نموده و بشاه که باو تلگراف کرده بودند جواب</w:t>
      </w:r>
    </w:p>
    <w:p w14:paraId="77C700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سخت</w:t>
      </w:r>
      <w:r w:rsidRPr="00263099">
        <w:rPr>
          <w:rFonts w:cs="Naskh MT for Bosch School"/>
          <w:sz w:val="20"/>
          <w:szCs w:val="28"/>
          <w:rtl/>
        </w:rPr>
        <w:t xml:space="preserve"> دادند ميگفت خداوند سپه دار را حفظ کند که دست</w:t>
      </w:r>
    </w:p>
    <w:p w14:paraId="286FF9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بکار</w:t>
      </w:r>
      <w:r w:rsidRPr="00263099">
        <w:rPr>
          <w:rFonts w:cs="Naskh MT for Bosch School"/>
          <w:sz w:val="20"/>
          <w:szCs w:val="28"/>
          <w:rtl/>
        </w:rPr>
        <w:t xml:space="preserve">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شنيد که سپه دار قزوين راهم تصرف</w:t>
      </w:r>
    </w:p>
    <w:p w14:paraId="6ABAFC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وباطراف مجاهد ميفرستد خود او آدم فرستاد که هرچه شما</w:t>
      </w:r>
    </w:p>
    <w:p w14:paraId="226532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بفرمائيد</w:t>
      </w:r>
      <w:r w:rsidRPr="00263099">
        <w:rPr>
          <w:rFonts w:cs="Naskh MT for Bosch School"/>
          <w:sz w:val="20"/>
          <w:szCs w:val="28"/>
          <w:rtl/>
        </w:rPr>
        <w:t xml:space="preserve"> ما حاضريم وپيوسته دعاگو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بوده و هستيم وهر کس را</w:t>
      </w:r>
    </w:p>
    <w:p w14:paraId="1F44C6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برما رئيس کنيد مااورا رئيس خود ميدانيم و چند مجاهد</w:t>
      </w:r>
    </w:p>
    <w:p w14:paraId="2C7802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بفرستيد</w:t>
      </w:r>
      <w:r w:rsidRPr="00263099">
        <w:rPr>
          <w:rFonts w:cs="Naskh MT for Bosch School"/>
          <w:sz w:val="20"/>
          <w:szCs w:val="28"/>
          <w:rtl/>
        </w:rPr>
        <w:t xml:space="preserve"> که بيايند زنجان و محفل و مجلس را بموجب قانون مشروطه</w:t>
      </w:r>
    </w:p>
    <w:p w14:paraId="12FD93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ترتيب</w:t>
      </w:r>
      <w:r w:rsidRPr="00263099">
        <w:rPr>
          <w:rFonts w:cs="Naskh MT for Bosch School"/>
          <w:sz w:val="20"/>
          <w:szCs w:val="28"/>
          <w:rtl/>
        </w:rPr>
        <w:t xml:space="preserve"> دهند جناب سپه دار بيست وچهار مجاهد را مامور</w:t>
      </w:r>
    </w:p>
    <w:p w14:paraId="250E7B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98ED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DD2F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٣٦٤</w:t>
      </w:r>
    </w:p>
    <w:p w14:paraId="406126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A1BA1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مامور</w:t>
      </w:r>
      <w:r w:rsidRPr="00263099">
        <w:rPr>
          <w:rFonts w:cs="Naskh MT for Bosch School"/>
          <w:sz w:val="20"/>
          <w:szCs w:val="28"/>
          <w:rtl/>
        </w:rPr>
        <w:t xml:space="preserve"> ميکند که دوازده نفرازآنها بروند به زنجان وانجمن</w:t>
      </w:r>
    </w:p>
    <w:p w14:paraId="41166F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ومجلس شور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عدليه برپا کنند وماليات</w:t>
      </w:r>
    </w:p>
    <w:p w14:paraId="14C11C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هم اگر حکومت نوع پرست است که ماليات</w:t>
      </w:r>
    </w:p>
    <w:p w14:paraId="4F809C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بدهند واگر از مستبدين ومفسدين است اوراروانه طهران</w:t>
      </w:r>
    </w:p>
    <w:p w14:paraId="13F154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نمايند</w:t>
      </w:r>
      <w:r w:rsidRPr="00263099">
        <w:rPr>
          <w:rFonts w:cs="Naskh MT for Bosch School"/>
          <w:sz w:val="20"/>
          <w:szCs w:val="28"/>
          <w:rtl/>
        </w:rPr>
        <w:t xml:space="preserve"> وبموجب شور يک نفر رانايب الحکومه بنمايند تا کار</w:t>
      </w:r>
    </w:p>
    <w:p w14:paraId="2C4988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يکسرشود</w:t>
      </w:r>
      <w:r w:rsidRPr="00263099">
        <w:rPr>
          <w:rFonts w:cs="Naskh MT for Bosch School"/>
          <w:sz w:val="20"/>
          <w:szCs w:val="28"/>
          <w:rtl/>
        </w:rPr>
        <w:t xml:space="preserve"> حضرات دوازده نفر هم درهمان زنجان باشند تاآنهارا</w:t>
      </w:r>
    </w:p>
    <w:p w14:paraId="1BFCC3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بخواهند</w:t>
      </w:r>
      <w:r w:rsidRPr="00263099">
        <w:rPr>
          <w:rFonts w:cs="Naskh MT for Bosch School"/>
          <w:sz w:val="20"/>
          <w:szCs w:val="28"/>
          <w:rtl/>
        </w:rPr>
        <w:t xml:space="preserve"> و دوازده هم بروند دراردبيل ونظم اردبيل را</w:t>
      </w:r>
    </w:p>
    <w:p w14:paraId="4AD9BE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بدهند</w:t>
      </w:r>
      <w:r w:rsidRPr="00263099">
        <w:rPr>
          <w:rFonts w:cs="Naskh MT for Bosch School"/>
          <w:sz w:val="20"/>
          <w:szCs w:val="28"/>
          <w:rtl/>
        </w:rPr>
        <w:t xml:space="preserve"> ان دوازده نفر وارد زنجان ميشوند ونهايت مهربان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E7932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با مجاهدين ميکند وهرچه مجاهدين دستورالعمل ميدادند</w:t>
      </w:r>
    </w:p>
    <w:p w14:paraId="2AA0F5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هم امضا ميکرد تا آنکه جناب سپه دار از قزوين حرکت</w:t>
      </w:r>
    </w:p>
    <w:p w14:paraId="7C0423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وکرج را هم تصرف شدند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ازمجاهدين که ديدند</w:t>
      </w:r>
    </w:p>
    <w:p w14:paraId="45DB8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کرج</w:t>
      </w:r>
      <w:r w:rsidRPr="00263099">
        <w:rPr>
          <w:rFonts w:cs="Naskh MT for Bosch School"/>
          <w:sz w:val="20"/>
          <w:szCs w:val="28"/>
          <w:rtl/>
        </w:rPr>
        <w:t xml:space="preserve"> باين آسان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 آمد تهورنموده آنهارا تاشهاآباد عقب</w:t>
      </w:r>
    </w:p>
    <w:p w14:paraId="112EBE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وغافل بودند که اينها درشهاآباد جمعيت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 ورود</w:t>
      </w:r>
    </w:p>
    <w:p w14:paraId="495097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درشهاآباد</w:t>
      </w:r>
      <w:r w:rsidRPr="00263099">
        <w:rPr>
          <w:rFonts w:cs="Naskh MT for Bosch School"/>
          <w:sz w:val="20"/>
          <w:szCs w:val="28"/>
          <w:rtl/>
        </w:rPr>
        <w:t xml:space="preserve"> چشم زخم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بمجاهدين ميرسد و يکنفرازمجاهد کشته ميشود</w:t>
      </w:r>
    </w:p>
    <w:p w14:paraId="33D06A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چند نفر زخم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درطهرانهم شهرت دادند که مجاهدين محاصره کردند</w:t>
      </w:r>
    </w:p>
    <w:p w14:paraId="5D9A62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اغلب را کشتند وهرچه توپ داشتند همه را گرفتند</w:t>
      </w:r>
    </w:p>
    <w:p w14:paraId="06C153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/>
          <w:sz w:val="20"/>
          <w:szCs w:val="28"/>
          <w:rtl/>
        </w:rPr>
        <w:t xml:space="preserve"> ارابه توپ نه تير اطريش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آوردند ونمايشها دادند</w:t>
      </w:r>
    </w:p>
    <w:p w14:paraId="41A23D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توپ مجاهدين است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واقعه در زنجان که</w:t>
      </w:r>
    </w:p>
    <w:p w14:paraId="082B71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سردر؟ميکند</w:t>
      </w:r>
      <w:r w:rsidRPr="00263099">
        <w:rPr>
          <w:rFonts w:cs="Naskh MT for Bosch School"/>
          <w:sz w:val="20"/>
          <w:szCs w:val="28"/>
          <w:rtl/>
        </w:rPr>
        <w:t xml:space="preserve"> 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حقيقت مضطرب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و مردمان</w:t>
      </w:r>
    </w:p>
    <w:p w14:paraId="05B389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A273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2526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٣٦٥</w:t>
      </w:r>
    </w:p>
    <w:p w14:paraId="1E3CEF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C208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رامتذکر</w:t>
      </w:r>
      <w:r w:rsidRPr="00263099">
        <w:rPr>
          <w:rFonts w:cs="Naskh MT for Bosch School"/>
          <w:sz w:val="20"/>
          <w:szCs w:val="28"/>
          <w:rtl/>
        </w:rPr>
        <w:t xml:space="preserve"> ميکند که حضرات مغلوب شدند وباز دولت غالب گرديد</w:t>
      </w:r>
    </w:p>
    <w:p w14:paraId="08D65A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ومجدداًحکايت</w:t>
      </w:r>
      <w:r w:rsidRPr="00263099">
        <w:rPr>
          <w:rFonts w:cs="Naskh MT for Bosch School"/>
          <w:sz w:val="20"/>
          <w:szCs w:val="28"/>
          <w:rtl/>
        </w:rPr>
        <w:t xml:space="preserve">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طلبان پيش خواهدآمد</w:t>
      </w:r>
    </w:p>
    <w:p w14:paraId="225FCB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کارمردم سخت خواهد شد خلق زنجان ميگويند چه بايد کرد ميگويدآنچه</w:t>
      </w:r>
    </w:p>
    <w:p w14:paraId="50004F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بنظر</w:t>
      </w:r>
      <w:r w:rsidRPr="00263099">
        <w:rPr>
          <w:rFonts w:cs="Naskh MT for Bosch School"/>
          <w:sz w:val="20"/>
          <w:szCs w:val="28"/>
          <w:rtl/>
        </w:rPr>
        <w:t xml:space="preserve"> من ميايداين است که اين دوازده نفرمجاهد که درزنجان هستند بايد</w:t>
      </w:r>
    </w:p>
    <w:p w14:paraId="36E4DF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کشت اين خبر که بطهران ميرسد اسباب روسفيد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</w:t>
      </w:r>
    </w:p>
    <w:p w14:paraId="056DFC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زنجان</w:t>
      </w:r>
      <w:r w:rsidRPr="00263099">
        <w:rPr>
          <w:rFonts w:cs="Naskh MT for Bosch School"/>
          <w:sz w:val="20"/>
          <w:szCs w:val="28"/>
          <w:rtl/>
        </w:rPr>
        <w:t xml:space="preserve"> ميشود واحتمال التفات شاه هم بشود خلق زنجان که از</w:t>
      </w:r>
    </w:p>
    <w:p w14:paraId="677F8F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پيشوا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که‌ازهرابله‌احمق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ابله ترواحمق تربوداين راشنيدند مصمم</w:t>
      </w:r>
    </w:p>
    <w:p w14:paraId="23C199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قتل مجاهدين شده واجتماع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وريختند در منزل مجاهدين</w:t>
      </w:r>
    </w:p>
    <w:p w14:paraId="55239B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خواستند که آنها را يکدفعه تمام کنند ازقضاها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اتفاقيه تمام در</w:t>
      </w:r>
    </w:p>
    <w:p w14:paraId="5221DB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منزل</w:t>
      </w:r>
      <w:r w:rsidRPr="00263099">
        <w:rPr>
          <w:rFonts w:cs="Naskh MT for Bosch School"/>
          <w:sz w:val="20"/>
          <w:szCs w:val="28"/>
          <w:rtl/>
        </w:rPr>
        <w:t xml:space="preserve"> نبودند و زد 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شورشيان کشته ميشوند</w:t>
      </w:r>
    </w:p>
    <w:p w14:paraId="77F5F4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دو نفرازمجاهدين کشته ميشود و خبر بمجاهدين ميرسد که بعزم منزل</w:t>
      </w:r>
    </w:p>
    <w:p w14:paraId="31A4A1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ميايند</w:t>
      </w:r>
      <w:r w:rsidRPr="00263099">
        <w:rPr>
          <w:rFonts w:cs="Naskh MT for Bosch School"/>
          <w:sz w:val="20"/>
          <w:szCs w:val="28"/>
          <w:rtl/>
        </w:rPr>
        <w:t xml:space="preserve"> درصورت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چند نفر آنها اهل خود زنجان بودند در</w:t>
      </w:r>
    </w:p>
    <w:p w14:paraId="13C49A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عرض راه با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روبروشده چند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مجاهدين بانهاانداخته</w:t>
      </w:r>
    </w:p>
    <w:p w14:paraId="7876E4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فرار</w:t>
      </w:r>
      <w:r w:rsidRPr="00263099">
        <w:rPr>
          <w:rFonts w:cs="Naskh MT for Bosch School"/>
          <w:sz w:val="20"/>
          <w:szCs w:val="28"/>
          <w:rtl/>
        </w:rPr>
        <w:t xml:space="preserve"> ميکنند صبح مجاهدين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مواخذه ميگذارند وگرفتار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432CE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فراهم ميايد ملا 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بد شد و به ارزو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C309C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نرسيد حيله ديگر به نظراش ميايد وآغاز تکبير ميکند ورئيس</w:t>
      </w:r>
    </w:p>
    <w:p w14:paraId="5FEAA4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263099">
        <w:rPr>
          <w:rFonts w:cs="Naskh MT for Bosch School"/>
          <w:sz w:val="20"/>
          <w:szCs w:val="28"/>
          <w:rtl/>
        </w:rPr>
        <w:t xml:space="preserve"> دوازده نفر جناب آقا ميرزا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 بودند معروف بعظيم زاده از</w:t>
      </w:r>
    </w:p>
    <w:p w14:paraId="47AFD6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احباب</w:t>
      </w:r>
      <w:r w:rsidRPr="00263099">
        <w:rPr>
          <w:rFonts w:cs="Naskh MT for Bosch School"/>
          <w:sz w:val="20"/>
          <w:szCs w:val="28"/>
          <w:rtl/>
        </w:rPr>
        <w:t xml:space="preserve"> مقدس متق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هر گونه رنگ ساده وصاحب نطق فصيح</w:t>
      </w:r>
    </w:p>
    <w:p w14:paraId="3FB1BE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ازمجاهدين شنيده شد که هر وقت در رشت يا قزوين يا در راه</w:t>
      </w:r>
    </w:p>
    <w:p w14:paraId="20F481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1500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C964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٣٦٦</w:t>
      </w:r>
    </w:p>
    <w:p w14:paraId="201F15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8795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راه</w:t>
      </w:r>
      <w:r w:rsidRPr="00263099">
        <w:rPr>
          <w:rFonts w:cs="Naskh MT for Bosch School"/>
          <w:sz w:val="20"/>
          <w:szCs w:val="28"/>
          <w:rtl/>
        </w:rPr>
        <w:t xml:space="preserve"> رخاوت وسست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درميان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مجاهدين پيدا ميشد اين جوان</w:t>
      </w:r>
    </w:p>
    <w:p w14:paraId="63779C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بزرگوار</w:t>
      </w:r>
      <w:r w:rsidRPr="00263099">
        <w:rPr>
          <w:rFonts w:cs="Naskh MT for Bosch School"/>
          <w:sz w:val="20"/>
          <w:szCs w:val="28"/>
          <w:rtl/>
        </w:rPr>
        <w:t xml:space="preserve"> مجاهدين را درنقطهء جمع ميکرد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موعظه ونصيحت ميگذارد</w:t>
      </w:r>
    </w:p>
    <w:p w14:paraId="7EC3E7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وازاثر</w:t>
      </w:r>
      <w:r w:rsidRPr="00263099">
        <w:rPr>
          <w:rFonts w:cs="Naskh MT for Bosch School"/>
          <w:sz w:val="20"/>
          <w:szCs w:val="28"/>
          <w:rtl/>
        </w:rPr>
        <w:t xml:space="preserve"> بيانات ايشان يک شوق وشور و هيجان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مجاهدين</w:t>
      </w:r>
    </w:p>
    <w:p w14:paraId="3CA757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پيدا</w:t>
      </w:r>
      <w:r w:rsidRPr="00263099">
        <w:rPr>
          <w:rFonts w:cs="Naskh MT for Bosch School"/>
          <w:sz w:val="20"/>
          <w:szCs w:val="28"/>
          <w:rtl/>
        </w:rPr>
        <w:t xml:space="preserve"> ميشد که بده فوج ؟ و بيست ؟ فوج که بمعاونت آنها بيايند</w:t>
      </w:r>
    </w:p>
    <w:p w14:paraId="7ACD44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هر کدام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رانويد هزار تومان پول ميدادند آذر؟ شوق وشور</w:t>
      </w:r>
    </w:p>
    <w:p w14:paraId="2FC3CB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وثبوت</w:t>
      </w:r>
      <w:r w:rsidRPr="00263099">
        <w:rPr>
          <w:rFonts w:cs="Naskh MT for Bosch School"/>
          <w:sz w:val="20"/>
          <w:szCs w:val="28"/>
          <w:rtl/>
        </w:rPr>
        <w:t xml:space="preserve"> در آنها پيدا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واز تقوا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بزرگوار يک نفر</w:t>
      </w:r>
    </w:p>
    <w:p w14:paraId="05580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مرتض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 که در قزوين بوده وايشانرا ديده بود سوگندها</w:t>
      </w:r>
    </w:p>
    <w:p w14:paraId="1D5931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ميخورد</w:t>
      </w:r>
      <w:r w:rsidRPr="00263099">
        <w:rPr>
          <w:rFonts w:cs="Naskh MT for Bosch School"/>
          <w:sz w:val="20"/>
          <w:szCs w:val="28"/>
          <w:rtl/>
        </w:rPr>
        <w:t xml:space="preserve">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 وارد قزوين شدند اسب ايشان يک</w:t>
      </w:r>
    </w:p>
    <w:p w14:paraId="01CF90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کرده بود که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برآن ممکن نبود وايشان بواسطه</w:t>
      </w:r>
    </w:p>
    <w:p w14:paraId="12EFC5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رشادت</w:t>
      </w:r>
      <w:r w:rsidRPr="00263099">
        <w:rPr>
          <w:rFonts w:cs="Naskh MT for Bosch School"/>
          <w:sz w:val="20"/>
          <w:szCs w:val="28"/>
          <w:rtl/>
        </w:rPr>
        <w:t xml:space="preserve"> و خوب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اغلب مجاهدين تفوق داشت و علاوه</w:t>
      </w:r>
    </w:p>
    <w:p w14:paraId="136B28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ازآنها</w:t>
      </w:r>
      <w:r w:rsidRPr="00263099">
        <w:rPr>
          <w:rFonts w:cs="Naskh MT for Bosch School"/>
          <w:sz w:val="20"/>
          <w:szCs w:val="28"/>
          <w:rtl/>
        </w:rPr>
        <w:t xml:space="preserve"> بواسطه همان نيک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خوش خوئ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وخوب خلق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102B9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محبوب</w:t>
      </w:r>
      <w:r w:rsidRPr="00263099">
        <w:rPr>
          <w:rFonts w:cs="Naskh MT for Bosch School"/>
          <w:sz w:val="20"/>
          <w:szCs w:val="28"/>
          <w:rtl/>
        </w:rPr>
        <w:t xml:space="preserve"> القلوب جمهور مجاهدين بودند و بعد از ورود بقزوين</w:t>
      </w:r>
    </w:p>
    <w:p w14:paraId="30A382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بقدر</w:t>
      </w:r>
      <w:r w:rsidRPr="00263099">
        <w:rPr>
          <w:rFonts w:cs="Naskh MT for Bosch School"/>
          <w:sz w:val="20"/>
          <w:szCs w:val="28"/>
          <w:rtl/>
        </w:rPr>
        <w:t xml:space="preserve"> پانصد اسب از خلق قزوين موقت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گرفتند وهمه سوار</w:t>
      </w:r>
    </w:p>
    <w:p w14:paraId="0BC7CF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وآنچه کردند بجناب ايشان که شما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اسبها را</w:t>
      </w:r>
    </w:p>
    <w:p w14:paraId="0B77DD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</w:t>
      </w:r>
      <w:r w:rsidRPr="00263099">
        <w:rPr>
          <w:rFonts w:cs="Naskh MT for Bosch School"/>
          <w:sz w:val="20"/>
          <w:szCs w:val="28"/>
          <w:rtl/>
        </w:rPr>
        <w:t xml:space="preserve"> شويد تا اسب شما چاق شود حريف ايشان نشدند و</w:t>
      </w:r>
    </w:p>
    <w:p w14:paraId="1080BD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جواب ميدادند که من اسب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سوار شوم که هر وقت صاحب</w:t>
      </w:r>
    </w:p>
    <w:p w14:paraId="35E239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به بيند آه بکشد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 ايشان در انتقام خون آن</w:t>
      </w:r>
    </w:p>
    <w:p w14:paraId="42BEF5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دونفر</w:t>
      </w:r>
      <w:r w:rsidRPr="00263099">
        <w:rPr>
          <w:rFonts w:cs="Naskh MT for Bosch School"/>
          <w:sz w:val="20"/>
          <w:szCs w:val="28"/>
          <w:rtl/>
        </w:rPr>
        <w:t xml:space="preserve"> مجاهد برآمدند وجمع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اندک شعور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مغز و عقل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درکله</w:t>
      </w:r>
    </w:p>
    <w:p w14:paraId="32CBFF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بود با ايشان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وآن عوام کاالانعام بلهم اصل که</w:t>
      </w:r>
    </w:p>
    <w:p w14:paraId="570BA9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6880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1475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٣٦٧</w:t>
      </w:r>
    </w:p>
    <w:p w14:paraId="3CF9D6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7B92A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دهنه آنها بدست ملاقربانعل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در مقام قتل آنهارفته رفته</w:t>
      </w:r>
    </w:p>
    <w:p w14:paraId="75932B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ميان</w:t>
      </w:r>
      <w:r w:rsidRPr="00263099">
        <w:rPr>
          <w:rFonts w:cs="Naskh MT for Bosch School"/>
          <w:sz w:val="20"/>
          <w:szCs w:val="28"/>
          <w:rtl/>
        </w:rPr>
        <w:t xml:space="preserve"> خلق زنجان مخالفت و عداوت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پايان پيدا شد ملاقربانعل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9FCA2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محيل</w:t>
      </w:r>
      <w:r w:rsidRPr="00263099">
        <w:rPr>
          <w:rFonts w:cs="Naskh MT for Bosch School"/>
          <w:sz w:val="20"/>
          <w:szCs w:val="28"/>
          <w:rtl/>
        </w:rPr>
        <w:t xml:space="preserve"> پدر سوخته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؟فکر؟ گذارده وخيال کرده که بايد اينها را در</w:t>
      </w:r>
    </w:p>
    <w:p w14:paraId="5BF087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نقطه جمع کنند وآنهارا بکشند خيال اوباين نوع مجسم ميشود</w:t>
      </w:r>
    </w:p>
    <w:p w14:paraId="358406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وپيغام</w:t>
      </w:r>
      <w:r w:rsidRPr="00263099">
        <w:rPr>
          <w:rFonts w:cs="Naskh MT for Bosch School"/>
          <w:sz w:val="20"/>
          <w:szCs w:val="28"/>
          <w:rtl/>
        </w:rPr>
        <w:t xml:space="preserve"> ميدهد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 عظيم زاده که اين مردم عوامند ومعن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را</w:t>
      </w:r>
    </w:p>
    <w:p w14:paraId="24EA8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نميدانند</w:t>
      </w:r>
      <w:r w:rsidRPr="00263099">
        <w:rPr>
          <w:rFonts w:cs="Naskh MT for Bosch School"/>
          <w:sz w:val="20"/>
          <w:szCs w:val="28"/>
          <w:rtl/>
        </w:rPr>
        <w:t xml:space="preserve"> بخيال 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افتاده‌اند بهتراينست که شمابامجاهدين برويد درمسجد</w:t>
      </w:r>
    </w:p>
    <w:p w14:paraId="555B3F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منهم</w:t>
      </w:r>
      <w:r w:rsidRPr="00263099">
        <w:rPr>
          <w:rFonts w:cs="Naskh MT for Bosch School"/>
          <w:sz w:val="20"/>
          <w:szCs w:val="28"/>
          <w:rtl/>
        </w:rPr>
        <w:t xml:space="preserve"> ميايم وخلق را هم اطلاع ميدهيم بيايند شما برويد منبر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مشروطه</w:t>
      </w:r>
    </w:p>
    <w:p w14:paraId="289D6F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شرح</w:t>
      </w:r>
      <w:r w:rsidRPr="00263099">
        <w:rPr>
          <w:rFonts w:cs="Naskh MT for Bosch School"/>
          <w:sz w:val="20"/>
          <w:szCs w:val="28"/>
          <w:rtl/>
        </w:rPr>
        <w:t xml:space="preserve"> دهيد وتشريح کنيد که بدانند چه مطلب است واز خيالات</w:t>
      </w:r>
    </w:p>
    <w:p w14:paraId="3ABA04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بگذرند واين گونه مفاسد ديگر رخ ندهد ان جوان ساده لوح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حيله ورنگ</w:t>
      </w:r>
    </w:p>
    <w:p w14:paraId="0D4BF7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قول</w:t>
      </w:r>
      <w:r w:rsidRPr="00263099">
        <w:rPr>
          <w:rFonts w:cs="Naskh MT for Bosch School"/>
          <w:sz w:val="20"/>
          <w:szCs w:val="28"/>
          <w:rtl/>
        </w:rPr>
        <w:t xml:space="preserve"> آن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 وننک را صدق تصور فرموده قبول ميکند و روز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66952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تمام مجاهدين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مانده ميروند در مسجد وجناب عظيم زاده ميرود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</w:t>
      </w:r>
    </w:p>
    <w:p w14:paraId="018B40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ونطق</w:t>
      </w:r>
      <w:r w:rsidRPr="00263099">
        <w:rPr>
          <w:rFonts w:cs="Naskh MT for Bosch School"/>
          <w:sz w:val="20"/>
          <w:szCs w:val="28"/>
          <w:rtl/>
        </w:rPr>
        <w:t xml:space="preserve"> ميکندآنگونه نطق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اهل زنجان حيرت ميکنند که آن مفسدين</w:t>
      </w:r>
    </w:p>
    <w:p w14:paraId="562B4F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وصحن مسجد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تير انداختن ميکنند و جناب عظيم زاده را</w:t>
      </w:r>
    </w:p>
    <w:p w14:paraId="568494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بالامنبر شهيد ميکنند وبقيه ديگر هم در همان مسجد ميکشند</w:t>
      </w:r>
    </w:p>
    <w:p w14:paraId="373231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وبخصوص</w:t>
      </w:r>
      <w:r w:rsidRPr="00263099">
        <w:rPr>
          <w:rFonts w:cs="Naskh MT for Bosch School"/>
          <w:sz w:val="20"/>
          <w:szCs w:val="28"/>
          <w:rtl/>
        </w:rPr>
        <w:t xml:space="preserve"> با جسد عظيم زاده آنقدر اذيت وآزار ميکنند که نفس مقدس</w:t>
      </w:r>
    </w:p>
    <w:p w14:paraId="1B8F27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پاره پاره کرده بودند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از مجاهدين که ازاحباب بوده وهم</w:t>
      </w:r>
    </w:p>
    <w:p w14:paraId="5DDF5A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زنجان ايشان رشادت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خودرا به تقريب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بام مسجد ميرساند</w:t>
      </w:r>
    </w:p>
    <w:p w14:paraId="5C95D5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وآنچه</w:t>
      </w:r>
      <w:r w:rsidRPr="00263099">
        <w:rPr>
          <w:rFonts w:cs="Naskh MT for Bosch School"/>
          <w:sz w:val="20"/>
          <w:szCs w:val="28"/>
          <w:rtl/>
        </w:rPr>
        <w:t xml:space="preserve"> مقدورشان بوده خون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خلق زنجان باز حيله ميکنند</w:t>
      </w:r>
    </w:p>
    <w:p w14:paraId="7B2821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وصدا</w:t>
      </w:r>
      <w:r w:rsidRPr="00263099">
        <w:rPr>
          <w:rFonts w:cs="Naskh MT for Bosch School"/>
          <w:sz w:val="20"/>
          <w:szCs w:val="28"/>
          <w:rtl/>
        </w:rPr>
        <w:t xml:space="preserve"> بلند ميکنند که آقا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اکبر خان تواينجا مشغول آدم کشتن هست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D8C24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5A00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BDCCB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٣٦٨</w:t>
      </w:r>
    </w:p>
    <w:p w14:paraId="40844F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EE3C5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خانه تورا خراب کردند ومادر و خاهر؟ تورا اسير کردند اين حرف در</w:t>
      </w:r>
    </w:p>
    <w:p w14:paraId="7315AE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وجود</w:t>
      </w:r>
      <w:r w:rsidRPr="00263099">
        <w:rPr>
          <w:rFonts w:cs="Naskh MT for Bosch School"/>
          <w:sz w:val="20"/>
          <w:szCs w:val="28"/>
          <w:rtl/>
        </w:rPr>
        <w:t xml:space="preserve"> مردبا غيرت وانگه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مومن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موثرافتاد از نام بزيرميايد که خودرا</w:t>
      </w:r>
    </w:p>
    <w:p w14:paraId="21C261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بخانه</w:t>
      </w:r>
      <w:r w:rsidRPr="00263099">
        <w:rPr>
          <w:rFonts w:cs="Naskh MT for Bosch School"/>
          <w:sz w:val="20"/>
          <w:szCs w:val="28"/>
          <w:rtl/>
        </w:rPr>
        <w:t xml:space="preserve"> خود رساند وازآنها جويا شود يکنفرآدم و هزارنفردشمن وانگه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چنين</w:t>
      </w:r>
    </w:p>
    <w:p w14:paraId="3924D6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ازاو ديدند معلوم است که بااو چه ميکنند خلاصه پانصد گلوله</w:t>
      </w:r>
    </w:p>
    <w:p w14:paraId="5534B8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محققاًبان</w:t>
      </w:r>
      <w:r w:rsidRPr="00263099">
        <w:rPr>
          <w:rFonts w:cs="Naskh MT for Bosch School"/>
          <w:sz w:val="20"/>
          <w:szCs w:val="28"/>
          <w:rtl/>
        </w:rPr>
        <w:t xml:space="preserve"> جوان غيرت مند ميزنند که جسد آنشهيد را مثل آبکش</w:t>
      </w:r>
    </w:p>
    <w:p w14:paraId="629C58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سوراخ</w:t>
      </w:r>
      <w:r w:rsidRPr="00263099">
        <w:rPr>
          <w:rFonts w:cs="Naskh MT for Bosch School"/>
          <w:sz w:val="20"/>
          <w:szCs w:val="28"/>
          <w:rtl/>
        </w:rPr>
        <w:t xml:space="preserve"> سوراخ کرده بودند مثل جسد مقدس عظيم زاده خلاصه در ميان</w:t>
      </w:r>
    </w:p>
    <w:p w14:paraId="22FA0A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دوازده تن سه نفر آنهااز مومنين بخدا؟ وثابتين برعهد و ميثاق</w:t>
      </w:r>
    </w:p>
    <w:p w14:paraId="6D791D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که‌يک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 آقاميرزامحمدعل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عظيم زاده‌بودندويک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همين‌آقاميرزاعل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اکبر خان</w:t>
      </w:r>
    </w:p>
    <w:p w14:paraId="5A5EC2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آقاميرزا عبدالله معروف به نوهز‌اده؟ آقاميرزا عبدالحسين که‌ازاعزه ومعارف</w:t>
      </w:r>
    </w:p>
    <w:p w14:paraId="004CB7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زنجان</w:t>
      </w:r>
      <w:r w:rsidRPr="00263099">
        <w:rPr>
          <w:rFonts w:cs="Naskh MT for Bosch School"/>
          <w:sz w:val="20"/>
          <w:szCs w:val="28"/>
          <w:rtl/>
        </w:rPr>
        <w:t xml:space="preserve"> بودند واز حيث ثروت اول شخص زنجان بوده  ؟  همين سه نفر</w:t>
      </w:r>
    </w:p>
    <w:p w14:paraId="1A38EF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ميان آن دوازده نفر از احباب بودند وشهيد شدند ودونفر ديگر</w:t>
      </w:r>
    </w:p>
    <w:p w14:paraId="15373A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از احباب در يوم ورود حضرات در طهران شهيدند از آنها</w:t>
      </w:r>
    </w:p>
    <w:p w14:paraId="02D42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منصور</w:t>
      </w:r>
      <w:r w:rsidRPr="00263099">
        <w:rPr>
          <w:rFonts w:cs="Naskh MT for Bosch School"/>
          <w:sz w:val="20"/>
          <w:szCs w:val="28"/>
          <w:rtl/>
        </w:rPr>
        <w:t xml:space="preserve"> خان ولد آقا حسن خان سرهنگ قزاق خانه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آقاميرزا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FAC93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/>
          <w:sz w:val="20"/>
          <w:szCs w:val="28"/>
          <w:rtl/>
        </w:rPr>
        <w:t xml:space="preserve"> که بعد از ورود جناب سپه دار و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</w:t>
      </w:r>
    </w:p>
    <w:p w14:paraId="3A9BF9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روز</w:t>
      </w:r>
      <w:r w:rsidRPr="00263099">
        <w:rPr>
          <w:rFonts w:cs="Naskh MT for Bosch School"/>
          <w:sz w:val="20"/>
          <w:szCs w:val="28"/>
          <w:rtl/>
        </w:rPr>
        <w:t xml:space="preserve"> دوم کشته شدند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آقا گودرز تاجر پارس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در وقت ورود</w:t>
      </w:r>
    </w:p>
    <w:p w14:paraId="0CAD4E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بقزوين که بر سبيل سهو و خطا تير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ميخورد وکشته</w:t>
      </w:r>
    </w:p>
    <w:p w14:paraId="6FA7B6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آقا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ولد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يوم خراب</w:t>
      </w:r>
    </w:p>
    <w:p w14:paraId="1015BC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</w:t>
      </w:r>
      <w:r w:rsidRPr="00263099">
        <w:rPr>
          <w:rFonts w:cs="Naskh MT for Bosch School"/>
          <w:sz w:val="20"/>
          <w:szCs w:val="28"/>
          <w:rtl/>
        </w:rPr>
        <w:t xml:space="preserve"> مجلس در خيابان مريض خانه اورا شهيد کردند ونفراتيرند؟ هم</w:t>
      </w:r>
    </w:p>
    <w:p w14:paraId="2CF1BE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ازسابق عرض شد که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ودو٣٢ نفررا شيخ ذکريا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حيا شهيد کرد و بقدر</w:t>
      </w:r>
    </w:p>
    <w:p w14:paraId="512840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4046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EE8B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٣٦٩</w:t>
      </w:r>
    </w:p>
    <w:p w14:paraId="36771C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2932E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وبقدر</w:t>
      </w:r>
      <w:r w:rsidRPr="00263099">
        <w:rPr>
          <w:rFonts w:cs="Naskh MT for Bosch School"/>
          <w:sz w:val="20"/>
          <w:szCs w:val="28"/>
          <w:rtl/>
        </w:rPr>
        <w:t xml:space="preserve"> هفتاد طفل از ظلم آن بدليک تلف شدند خلاصه مقصود ذکر آن</w:t>
      </w:r>
    </w:p>
    <w:p w14:paraId="33640E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وحرکات او بعدازان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شجراميداوثمرياس ونوميد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08FE5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</w:t>
      </w:r>
      <w:r w:rsidRPr="00263099">
        <w:rPr>
          <w:rFonts w:cs="Naskh MT for Bosch School"/>
          <w:sz w:val="20"/>
          <w:szCs w:val="28"/>
          <w:rtl/>
        </w:rPr>
        <w:t xml:space="preserve"> و مجاهدين مظفر و منصور شدند وآنشاه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 باميد تقرب</w:t>
      </w:r>
    </w:p>
    <w:p w14:paraId="4B6955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باعث قتل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آن شاه از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خلع شد ومجاهدين کاررا</w:t>
      </w:r>
    </w:p>
    <w:p w14:paraId="23053E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پيش</w:t>
      </w:r>
      <w:r w:rsidRPr="00263099">
        <w:rPr>
          <w:rFonts w:cs="Naskh MT for Bosch School"/>
          <w:sz w:val="20"/>
          <w:szCs w:val="28"/>
          <w:rtl/>
        </w:rPr>
        <w:t xml:space="preserve"> بردند ملتفت شد که قافيه باخته و خود را در خطر عظيم انداخته واين</w:t>
      </w:r>
    </w:p>
    <w:p w14:paraId="1B31E0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مطلب</w:t>
      </w:r>
      <w:r w:rsidRPr="00263099">
        <w:rPr>
          <w:rFonts w:cs="Naskh MT for Bosch School"/>
          <w:sz w:val="20"/>
          <w:szCs w:val="28"/>
          <w:rtl/>
        </w:rPr>
        <w:t xml:space="preserve"> را رعايت کرد که اگر من کناره کنم از خلق و بگويم من مطيع</w:t>
      </w:r>
    </w:p>
    <w:p w14:paraId="637166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هستم لابد ولا علاج ازاين چندين هزار نفس ده نفر گرفتار شوند</w:t>
      </w:r>
    </w:p>
    <w:p w14:paraId="1079F6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مقام استنطاق چيه نامبارک باز و زبانها سراو درازميشود کلمه ميشومه ؟</w:t>
      </w:r>
    </w:p>
    <w:p w14:paraId="31EE29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اغترف</w:t>
      </w:r>
      <w:r w:rsidRPr="00263099">
        <w:rPr>
          <w:rFonts w:cs="Naskh MT for Bosch School"/>
          <w:sz w:val="20"/>
          <w:szCs w:val="28"/>
          <w:rtl/>
        </w:rPr>
        <w:t xml:space="preserve"> النارعل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العار؟ را پيش نهاد کرد 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مستبدين شد و اتباع</w:t>
      </w:r>
    </w:p>
    <w:p w14:paraId="18A7DA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بهدايت 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جهانشاه خان امر کرد و رفتند همراه او شده</w:t>
      </w:r>
    </w:p>
    <w:p w14:paraId="7A789F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درامر</w:t>
      </w:r>
      <w:r w:rsidRPr="00263099">
        <w:rPr>
          <w:rFonts w:cs="Naskh MT for Bosch School"/>
          <w:sz w:val="20"/>
          <w:szCs w:val="28"/>
          <w:rtl/>
        </w:rPr>
        <w:t xml:space="preserve"> جمع آور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خبر شيخ فضل الله باو رسيد آب در دهن او</w:t>
      </w:r>
    </w:p>
    <w:p w14:paraId="009C2A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خشکيد</w:t>
      </w:r>
      <w:r w:rsidRPr="00263099">
        <w:rPr>
          <w:rFonts w:cs="Naskh MT for Bosch School"/>
          <w:sz w:val="20"/>
          <w:szCs w:val="28"/>
          <w:rtl/>
        </w:rPr>
        <w:t xml:space="preserve"> وبرخاتمه امور خود ترسيد وتوبه نامه نوشته وابوالمکارم</w:t>
      </w:r>
    </w:p>
    <w:p w14:paraId="020CD8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واسطه کرده بطهران فرستاد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زنجان معين شد</w:t>
      </w:r>
    </w:p>
    <w:p w14:paraId="41E9C3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صد مجاهد رفت بزنجان ديگر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ندارم که آن حکومت با او</w:t>
      </w:r>
    </w:p>
    <w:p w14:paraId="4002AE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يا چه ميکند معلوم نيست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يقين دارم که آن بزريکه اوافشانده</w:t>
      </w:r>
    </w:p>
    <w:p w14:paraId="41F989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ثمر</w:t>
      </w:r>
      <w:r w:rsidRPr="00263099">
        <w:rPr>
          <w:rFonts w:cs="Naskh MT for Bosch School"/>
          <w:sz w:val="20"/>
          <w:szCs w:val="28"/>
          <w:rtl/>
        </w:rPr>
        <w:t xml:space="preserve"> خودرا ميکند بعد هرچه شد و حقير مطلع شدم عرض ميشود فقره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D2768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غريب</w:t>
      </w:r>
      <w:r w:rsidRPr="00263099">
        <w:rPr>
          <w:rFonts w:cs="Naskh MT for Bosch School"/>
          <w:sz w:val="20"/>
          <w:szCs w:val="28"/>
          <w:rtl/>
        </w:rPr>
        <w:t xml:space="preserve"> ورود ظل السلطان است بايران؟ واذن ندادن بايشان</w:t>
      </w:r>
    </w:p>
    <w:p w14:paraId="0BECE5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ورود ظل السلطان بمنجيل واورا مراجعت دادن برشت</w:t>
      </w:r>
    </w:p>
    <w:p w14:paraId="1A2890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قراريکه معلوم ميشود نفوسيکه بعد از استبداد موقت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تبعيد شدند</w:t>
      </w:r>
    </w:p>
    <w:p w14:paraId="21443A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8EF7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B9A6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٣٧٠</w:t>
      </w:r>
    </w:p>
    <w:p w14:paraId="114363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49F8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ظل السلطان بود که بعداز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خانه او وتاراج اسباب</w:t>
      </w:r>
    </w:p>
    <w:p w14:paraId="6DDDB6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اورا تبعيد کردند رفت به پاريس نفوس ديگر هم که تبعيد</w:t>
      </w:r>
    </w:p>
    <w:p w14:paraId="6DC1ED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مثل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زاه و علاءالدوله وآفاسيد صادق ولد آقاسيد</w:t>
      </w:r>
    </w:p>
    <w:p w14:paraId="43B900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محمد</w:t>
      </w:r>
      <w:r w:rsidRPr="00263099">
        <w:rPr>
          <w:rFonts w:cs="Naskh MT for Bosch School"/>
          <w:sz w:val="20"/>
          <w:szCs w:val="28"/>
          <w:rtl/>
        </w:rPr>
        <w:t xml:space="preserve"> سنگلج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قس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هذا ودر پاريس بجلال الدوله پسر خود</w:t>
      </w:r>
    </w:p>
    <w:p w14:paraId="2B581F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بدها</w:t>
      </w:r>
      <w:r w:rsidRPr="00263099">
        <w:rPr>
          <w:rFonts w:cs="Naskh MT for Bosch School"/>
          <w:sz w:val="20"/>
          <w:szCs w:val="28"/>
          <w:rtl/>
        </w:rPr>
        <w:t xml:space="preserve"> ميگفته و فحش ها ميداده که من تمام اين خسارت ها را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EC62D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</w:t>
      </w:r>
      <w:r w:rsidRPr="00263099">
        <w:rPr>
          <w:rFonts w:cs="Naskh MT for Bosch School"/>
          <w:sz w:val="20"/>
          <w:szCs w:val="28"/>
          <w:rtl/>
        </w:rPr>
        <w:t xml:space="preserve"> کشيد واو جواب ميداده که چرا جهة من باشد شما که خودتان</w:t>
      </w:r>
    </w:p>
    <w:p w14:paraId="43C625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مجلس حاضرشديد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جشن سال مجلس بفرموده</w:t>
      </w:r>
    </w:p>
    <w:p w14:paraId="23945A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خودتان</w:t>
      </w:r>
      <w:r w:rsidRPr="00263099">
        <w:rPr>
          <w:rFonts w:cs="Naskh MT for Bosch School"/>
          <w:sz w:val="20"/>
          <w:szCs w:val="28"/>
          <w:rtl/>
        </w:rPr>
        <w:t xml:space="preserve"> سه شبه هزار و چهارصد درآنجا خرج کرديد بدبير؟ روز</w:t>
      </w:r>
    </w:p>
    <w:p w14:paraId="0D73A5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تمدن</w:t>
      </w:r>
      <w:r w:rsidRPr="00263099">
        <w:rPr>
          <w:rFonts w:cs="Naskh MT for Bosch School"/>
          <w:sz w:val="20"/>
          <w:szCs w:val="28"/>
          <w:rtl/>
        </w:rPr>
        <w:t xml:space="preserve"> که در خور سه تومان مواجب بوده شما سه هزار تومان باولطف</w:t>
      </w:r>
    </w:p>
    <w:p w14:paraId="28B165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فرموديد</w:t>
      </w:r>
      <w:r w:rsidRPr="00263099">
        <w:rPr>
          <w:rFonts w:cs="Naskh MT for Bosch School"/>
          <w:sz w:val="20"/>
          <w:szCs w:val="28"/>
          <w:rtl/>
        </w:rPr>
        <w:t xml:space="preserve"> ودر حق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بد بنويسد چه رجوع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بمن</w:t>
      </w:r>
    </w:p>
    <w:p w14:paraId="3886B8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بقدر بيست هزار تومان شما بصرف طبيعت ؟تون ؟باعضا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359FA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داديد چه مدخليت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بمن دارد گفته بود چون تو در يزد بدنام شد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DF4A2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تمام اين خسارتها را کشيدم که متعرض تو نشوند او عرض کرده بود که</w:t>
      </w:r>
    </w:p>
    <w:p w14:paraId="3D1304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 روزيکه جد بزرگوارما ناصرالدين شاه در حيات بود</w:t>
      </w:r>
    </w:p>
    <w:p w14:paraId="1DA42B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نتوانست اين حرفها بمن بزنند حال که مجلس برپاشده</w:t>
      </w:r>
    </w:p>
    <w:p w14:paraId="3E1E6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ميتوانند</w:t>
      </w:r>
      <w:r w:rsidRPr="00263099">
        <w:rPr>
          <w:rFonts w:cs="Naskh MT for Bosch School"/>
          <w:sz w:val="20"/>
          <w:szCs w:val="28"/>
          <w:rtl/>
        </w:rPr>
        <w:t xml:space="preserve"> حرف بزنند شما اين فرمايشات را ميخواهيد بفرمائيد</w:t>
      </w:r>
    </w:p>
    <w:p w14:paraId="301702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بفرمائيد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بمن ندارد خلاصه گذشته از جلال الدوله نطقها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DBB69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خراب کن ميزده وتمامهم آنها را در قلب خود مردم نگاه</w:t>
      </w:r>
    </w:p>
    <w:p w14:paraId="19BC65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بودند تا آنکه زمان استبداد موقت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منقض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وبان آسان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B9017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1D334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9526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٣٧١</w:t>
      </w:r>
    </w:p>
    <w:p w14:paraId="6B0404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2F92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خلع لباس سلطنت از خود نمود ودر حقيقت ايران از</w:t>
      </w:r>
    </w:p>
    <w:p w14:paraId="0005CE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</w:t>
      </w:r>
      <w:r w:rsidRPr="00263099">
        <w:rPr>
          <w:rFonts w:cs="Naskh MT for Bosch School"/>
          <w:sz w:val="20"/>
          <w:szCs w:val="28"/>
          <w:rtl/>
        </w:rPr>
        <w:t xml:space="preserve"> زنده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ازسر گرفت اين خبر بپاريس رسيده وظل السلطان از شوق</w:t>
      </w:r>
    </w:p>
    <w:p w14:paraId="79BE05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حليم</w:t>
      </w:r>
      <w:r w:rsidRPr="00263099">
        <w:rPr>
          <w:rFonts w:cs="Naskh MT for Bosch School"/>
          <w:sz w:val="20"/>
          <w:szCs w:val="28"/>
          <w:rtl/>
        </w:rPr>
        <w:t xml:space="preserve"> در ديگ افتاده بطمع آنکه زود خود را بطهران برساند واگر سلطان</w:t>
      </w:r>
    </w:p>
    <w:p w14:paraId="09D7EF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نميشود</w:t>
      </w:r>
      <w:r w:rsidRPr="00263099">
        <w:rPr>
          <w:rFonts w:cs="Naskh MT for Bosch School"/>
          <w:sz w:val="20"/>
          <w:szCs w:val="28"/>
          <w:rtl/>
        </w:rPr>
        <w:t xml:space="preserve"> اقلاًنايب السلطنه بشود آنقدرصبرنکرد که اقلاًبماند تااورا دعوت</w:t>
      </w:r>
    </w:p>
    <w:p w14:paraId="3C1381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نمايند</w:t>
      </w:r>
      <w:r w:rsidRPr="00263099">
        <w:rPr>
          <w:rFonts w:cs="Naskh MT for Bosch School"/>
          <w:sz w:val="20"/>
          <w:szCs w:val="28"/>
          <w:rtl/>
        </w:rPr>
        <w:t xml:space="preserve"> بدون آنکه اورا بخواهند يا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بنمايند روانه طهران</w:t>
      </w:r>
    </w:p>
    <w:p w14:paraId="535C76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وارد رشت که ميشود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حال او مطلع بودند ديده بودند</w:t>
      </w:r>
    </w:p>
    <w:p w14:paraId="1D39F1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 نيت خير ندارد در رشت باو ميگويند که شما زيست؟ کنيد تا خبر</w:t>
      </w:r>
    </w:p>
    <w:p w14:paraId="52FD0F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طهران برسد او گوش نداده و حرکت ميکند تلگرافاًبطهران خبر</w:t>
      </w:r>
    </w:p>
    <w:p w14:paraId="514487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ميدهند</w:t>
      </w:r>
      <w:r w:rsidRPr="00263099">
        <w:rPr>
          <w:rFonts w:cs="Naskh MT for Bosch School"/>
          <w:sz w:val="20"/>
          <w:szCs w:val="28"/>
          <w:rtl/>
        </w:rPr>
        <w:t xml:space="preserve"> که ظل السلطان وارد رشت شد وباو گفتيم که توقف کند تا از</w:t>
      </w:r>
    </w:p>
    <w:p w14:paraId="4CFE1D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خبر برسد نشنيد و روانه شد بمحض اين خبر واشاعه آن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BBD68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اورا در پاريس ملاقات نموده بودند وحرفهائ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او شنيده</w:t>
      </w:r>
    </w:p>
    <w:p w14:paraId="3C5808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مثل جناب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و علاءالدوله وآقاسيد صادق ولد آقا</w:t>
      </w:r>
    </w:p>
    <w:p w14:paraId="185B3E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سيد</w:t>
      </w:r>
      <w:r w:rsidRPr="00263099">
        <w:rPr>
          <w:rFonts w:cs="Naskh MT for Bosch School"/>
          <w:sz w:val="20"/>
          <w:szCs w:val="28"/>
          <w:rtl/>
        </w:rPr>
        <w:t xml:space="preserve"> محمد سنگلج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 نمودند که در پاريس نطق اواين که مردم بچه خيال خام</w:t>
      </w:r>
    </w:p>
    <w:p w14:paraId="7F7D26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وطمع</w:t>
      </w:r>
      <w:r w:rsidRPr="00263099">
        <w:rPr>
          <w:rFonts w:cs="Naskh MT for Bosch School"/>
          <w:sz w:val="20"/>
          <w:szCs w:val="28"/>
          <w:rtl/>
        </w:rPr>
        <w:t xml:space="preserve"> محال المرام افتاده‌اند و خيال ميکنند که مردم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که بقيمت</w:t>
      </w:r>
    </w:p>
    <w:p w14:paraId="7F3C1D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جان</w:t>
      </w:r>
      <w:r w:rsidRPr="00263099">
        <w:rPr>
          <w:rFonts w:cs="Naskh MT for Bosch School"/>
          <w:sz w:val="20"/>
          <w:szCs w:val="28"/>
          <w:rtl/>
        </w:rPr>
        <w:t xml:space="preserve"> و ضرب شمشير جان مسلمان؟ گرفته اند به خلق واگذار</w:t>
      </w:r>
    </w:p>
    <w:p w14:paraId="403265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محض خواطر دونفر الواط شرير تبريز که ستار باشد ياباقر بنا باو؟</w:t>
      </w:r>
    </w:p>
    <w:p w14:paraId="686C65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جناب ظل السلطان پس شما آن مخارجات گزاف</w:t>
      </w:r>
    </w:p>
    <w:p w14:paraId="217BA1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مجلس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نموديد ميگويد آنوقت برادر تاجدارم بصرف طبيعت</w:t>
      </w:r>
    </w:p>
    <w:p w14:paraId="1EE107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اراده خود حقوق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را بملت داد من گمان ميکردم که اين شاه نيز</w:t>
      </w:r>
    </w:p>
    <w:p w14:paraId="39EEEF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5B62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DCB7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٣٧٢</w:t>
      </w:r>
    </w:p>
    <w:p w14:paraId="587224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F8B0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شاه‌نيزمثل پدرش مشروطه خواه ميباشد من بان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هابامجلس کردم چرا</w:t>
      </w:r>
    </w:p>
    <w:p w14:paraId="389E5E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اوآمد درمجلس وقسم خورد مرا يقين شد که اوهم مثل راضيست؟ من اينقدربا</w:t>
      </w:r>
    </w:p>
    <w:p w14:paraId="2E9EE7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والا ديوانه بودم که بر خلاف ميل شاه رفتار کنم که علاوه</w:t>
      </w:r>
    </w:p>
    <w:p w14:paraId="212B7D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ازانکه</w:t>
      </w:r>
      <w:r w:rsidRPr="00263099">
        <w:rPr>
          <w:rFonts w:cs="Naskh MT for Bosch School"/>
          <w:sz w:val="20"/>
          <w:szCs w:val="28"/>
          <w:rtl/>
        </w:rPr>
        <w:t xml:space="preserve"> بواسطه توپ بخانه من بستن که درحقيقت؟تمام شئونات من‌ازميان رفت بلا</w:t>
      </w:r>
    </w:p>
    <w:p w14:paraId="1C7FDE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شک</w:t>
      </w:r>
      <w:r w:rsidRPr="00263099">
        <w:rPr>
          <w:rFonts w:cs="Naskh MT for Bosch School"/>
          <w:sz w:val="20"/>
          <w:szCs w:val="28"/>
          <w:rtl/>
        </w:rPr>
        <w:t xml:space="preserve"> وشبهه دراين سه سال سه کرور بمن ضرر رسيد ديگر چگونه من خلاف طبع ؟</w:t>
      </w:r>
    </w:p>
    <w:p w14:paraId="708AEA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رفتار ميکنم من درايران علاقه دارم نميتوانم با دولت مخالفت بکنم</w:t>
      </w:r>
    </w:p>
    <w:p w14:paraId="1C50FB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ازاينگونه مقالات وطول خيالات اورا که ذکر کردند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بمنجيل تليفون</w:t>
      </w:r>
    </w:p>
    <w:p w14:paraId="69DF29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که‌ازحرکت ظل‌السلطان مانع شويد مجاهد روانه منجيل شد درمنجيل مجاهدين</w:t>
      </w:r>
    </w:p>
    <w:p w14:paraId="3158DC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خداتعريف آنراميفرمايد که فضل‌الله‌المجاهدين بازدرمنجيل مبرز؟شرظلم الله؟</w:t>
      </w:r>
    </w:p>
    <w:p w14:paraId="38FD5A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که ظل ربک ؟ را خوب بخلق وخود او انظار؟ نمايند در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اوامر</w:t>
      </w:r>
    </w:p>
    <w:p w14:paraId="6A8B59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به تعجيل اسب بکالسکه به بندند و بستند واو درشرف سوارشدن</w:t>
      </w:r>
    </w:p>
    <w:p w14:paraId="7F0618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چهار نفر مجاهد ميروند نزد او واظهار ميکنند که درطهران ازکميته چنان</w:t>
      </w:r>
    </w:p>
    <w:p w14:paraId="27E843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حکم</w:t>
      </w:r>
      <w:r w:rsidRPr="00263099">
        <w:rPr>
          <w:rFonts w:cs="Naskh MT for Bosch School"/>
          <w:sz w:val="20"/>
          <w:szCs w:val="28"/>
          <w:rtl/>
        </w:rPr>
        <w:t xml:space="preserve"> شده که شما توقف بفرمائيد تا چند نفر مجاهد با دستورالعمل خدمت شما برسند</w:t>
      </w:r>
    </w:p>
    <w:p w14:paraId="14721F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ظل</w:t>
      </w:r>
      <w:r w:rsidRPr="00263099">
        <w:rPr>
          <w:rFonts w:cs="Naskh MT for Bosch School"/>
          <w:sz w:val="20"/>
          <w:szCs w:val="28"/>
          <w:rtl/>
        </w:rPr>
        <w:t xml:space="preserve"> السلطان متغيرشدبه سخت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ميگويند که کميته کيست واين حرفها چيست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923CC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وسپه</w:t>
      </w:r>
      <w:r w:rsidRPr="00263099">
        <w:rPr>
          <w:rFonts w:cs="Naskh MT for Bosch School"/>
          <w:sz w:val="20"/>
          <w:szCs w:val="28"/>
          <w:rtl/>
        </w:rPr>
        <w:t xml:space="preserve"> دارکه من اذن جلوس بانها نميدادم حالا حکم برمن ميکنند بانهايت ملايمت</w:t>
      </w:r>
    </w:p>
    <w:p w14:paraId="6D7B90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ميدهند که حضرت والا هر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نوع ظهور وبروز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شما</w:t>
      </w:r>
    </w:p>
    <w:p w14:paraId="386DE2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اينقدر</w:t>
      </w:r>
      <w:r w:rsidRPr="00263099">
        <w:rPr>
          <w:rFonts w:cs="Naskh MT for Bosch School"/>
          <w:sz w:val="20"/>
          <w:szCs w:val="28"/>
          <w:rtl/>
        </w:rPr>
        <w:t xml:space="preserve"> خلق برخود تنگ نکنيد  البته مجاهدين که ميايند تکليف حضرت والا</w:t>
      </w:r>
    </w:p>
    <w:p w14:paraId="6AA2E1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رامعين</w:t>
      </w:r>
      <w:r w:rsidRPr="00263099">
        <w:rPr>
          <w:rFonts w:cs="Naskh MT for Bosch School"/>
          <w:sz w:val="20"/>
          <w:szCs w:val="28"/>
          <w:rtl/>
        </w:rPr>
        <w:t xml:space="preserve"> نموده‌بازشاهزاده متغيرشده‌ميگويد که خيرمن ميروم وخودم باآنها سئوال و</w:t>
      </w:r>
    </w:p>
    <w:p w14:paraId="05BDAE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ميکنم ميگويند حضرت والا بطريق ادب بشما عرض ميکنيم صبر کنيد شما</w:t>
      </w:r>
    </w:p>
    <w:p w14:paraId="58D83D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C0C9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0FD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٣٧٣</w:t>
      </w:r>
    </w:p>
    <w:p w14:paraId="6816D6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29AA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بتغير</w:t>
      </w:r>
      <w:r w:rsidRPr="00263099">
        <w:rPr>
          <w:rFonts w:cs="Naskh MT for Bosch School"/>
          <w:sz w:val="20"/>
          <w:szCs w:val="28"/>
          <w:rtl/>
        </w:rPr>
        <w:t xml:space="preserve"> جواب ميدهد که خير من ميروم خبر؟ميدهند که پاازدرگاه اطاق بقصد رفتن</w:t>
      </w:r>
    </w:p>
    <w:p w14:paraId="0C73B4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نتوانيد</w:t>
      </w:r>
      <w:r w:rsidRPr="00263099">
        <w:rPr>
          <w:rFonts w:cs="Naskh MT for Bosch School"/>
          <w:sz w:val="20"/>
          <w:szCs w:val="28"/>
          <w:rtl/>
        </w:rPr>
        <w:t xml:space="preserve"> بيرون بگذاريد ظل السلطان ماست ها را کيسه ريخته ميگويد اسبها را</w:t>
      </w:r>
    </w:p>
    <w:p w14:paraId="4DF1DE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بازکنند</w:t>
      </w:r>
      <w:r w:rsidRPr="00263099">
        <w:rPr>
          <w:rFonts w:cs="Naskh MT for Bosch School"/>
          <w:sz w:val="20"/>
          <w:szCs w:val="28"/>
          <w:rtl/>
        </w:rPr>
        <w:t xml:space="preserve"> کنند وميماند تا مجاهدين ميرسند وباو ميگويند که شما عجالة مراجعت برشت</w:t>
      </w:r>
    </w:p>
    <w:p w14:paraId="52F51A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بنمائيداورابرداشته</w:t>
      </w:r>
      <w:r w:rsidRPr="00263099">
        <w:rPr>
          <w:rFonts w:cs="Naskh MT for Bosch School"/>
          <w:sz w:val="20"/>
          <w:szCs w:val="28"/>
          <w:rtl/>
        </w:rPr>
        <w:t xml:space="preserve"> برشت مراجعت ميکنند ودر همان باغ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سردار امجد را کشته</w:t>
      </w:r>
    </w:p>
    <w:p w14:paraId="200868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منزل ميدهند وبعد اظهار ميکنند که شما بايد دوکرور وجه بدهيد وعود يه</w:t>
      </w:r>
    </w:p>
    <w:p w14:paraId="7DAEB7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فرنگستان</w:t>
      </w:r>
      <w:r w:rsidRPr="00263099">
        <w:rPr>
          <w:rFonts w:cs="Naskh MT for Bosch School"/>
          <w:sz w:val="20"/>
          <w:szCs w:val="28"/>
          <w:rtl/>
        </w:rPr>
        <w:t xml:space="preserve"> بنمائيد ظل السلطان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تلگراف ميگذارد واقلاً چهاريا پنج روز روز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2C63E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پنجاه</w:t>
      </w:r>
      <w:r w:rsidRPr="00263099">
        <w:rPr>
          <w:rFonts w:cs="Naskh MT for Bosch School"/>
          <w:sz w:val="20"/>
          <w:szCs w:val="28"/>
          <w:rtl/>
        </w:rPr>
        <w:t xml:space="preserve"> تومان وجه تلگراف داد وآخرالامر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سلطان احمد شاه واسطه شدند به</w:t>
      </w:r>
    </w:p>
    <w:p w14:paraId="7A56A1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سيصد</w:t>
      </w:r>
      <w:r w:rsidRPr="00263099">
        <w:rPr>
          <w:rFonts w:cs="Naskh MT for Bosch School"/>
          <w:sz w:val="20"/>
          <w:szCs w:val="28"/>
          <w:rtl/>
        </w:rPr>
        <w:t xml:space="preserve"> و هفتاد هزارتومان نقد وقبض ازاو گرفته شد که دومرتبه مراجعت نمايد اگر</w:t>
      </w:r>
    </w:p>
    <w:p w14:paraId="688E43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شنيده ميشود که وزير مختار انگليس پائ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ميان آورده که ولايت ؟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</w:t>
      </w:r>
    </w:p>
    <w:p w14:paraId="34B520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اوحق</w:t>
      </w:r>
      <w:r w:rsidRPr="00263099">
        <w:rPr>
          <w:rFonts w:cs="Naskh MT for Bosch School"/>
          <w:sz w:val="20"/>
          <w:szCs w:val="28"/>
          <w:rtl/>
        </w:rPr>
        <w:t xml:space="preserve"> ورود در خانه خود نداشته باشد ودولت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 اوبايد وجه بدهد</w:t>
      </w:r>
    </w:p>
    <w:p w14:paraId="23BBC6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حقيراين اقوال 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ميدانم زيرا که دولت انگليز عاقل است وماهر</w:t>
      </w:r>
    </w:p>
    <w:p w14:paraId="75B96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تدبيراز خلق ايران جلب تحبيب نموده وروس را باندزه طرف کرد وتا توانسطه</w:t>
      </w:r>
    </w:p>
    <w:p w14:paraId="655CA2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قلوب</w:t>
      </w:r>
      <w:r w:rsidRPr="00263099">
        <w:rPr>
          <w:rFonts w:cs="Naskh MT for Bosch School"/>
          <w:sz w:val="20"/>
          <w:szCs w:val="28"/>
          <w:rtl/>
        </w:rPr>
        <w:t xml:space="preserve"> خلق ايران را ازاو چنان منزجر کرده که عماقريب که امورات در تحت نظم و</w:t>
      </w:r>
    </w:p>
    <w:p w14:paraId="2DDF56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نسق</w:t>
      </w:r>
      <w:r w:rsidRPr="00263099">
        <w:rPr>
          <w:rFonts w:cs="Naskh MT for Bosch School"/>
          <w:sz w:val="20"/>
          <w:szCs w:val="28"/>
          <w:rtl/>
        </w:rPr>
        <w:t xml:space="preserve"> صحيح درآيد خلق ايران از جنس روسيه خريدن کناره نمايند کناره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در</w:t>
      </w:r>
    </w:p>
    <w:p w14:paraId="6C01F6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اينصورت</w:t>
      </w:r>
      <w:r w:rsidRPr="00263099">
        <w:rPr>
          <w:rFonts w:cs="Naskh MT for Bosch School"/>
          <w:sz w:val="20"/>
          <w:szCs w:val="28"/>
          <w:rtl/>
        </w:rPr>
        <w:t xml:space="preserve"> مداخله در اين امورات نخواهد نمود حرکت کردن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</w:t>
      </w:r>
    </w:p>
    <w:p w14:paraId="2262DA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بطرف</w:t>
      </w:r>
      <w:r w:rsidRPr="00263099">
        <w:rPr>
          <w:rFonts w:cs="Naskh MT for Bosch School"/>
          <w:sz w:val="20"/>
          <w:szCs w:val="28"/>
          <w:rtl/>
        </w:rPr>
        <w:t xml:space="preserve"> روسيه باين نحواست در امورات؟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عجيب عجز والحاح 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محمد</w:t>
      </w:r>
    </w:p>
    <w:p w14:paraId="455692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ميباشد در بروسيه رفتن آنواقعه‌ازاين قراراست که‌مدت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قبل‌ازاين‌بنا بود</w:t>
      </w:r>
    </w:p>
    <w:p w14:paraId="2545F8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که‌برودبواسطه</w:t>
      </w:r>
      <w:r w:rsidRPr="00263099">
        <w:rPr>
          <w:rFonts w:cs="Naskh MT for Bosch School"/>
          <w:sz w:val="20"/>
          <w:szCs w:val="28"/>
          <w:rtl/>
        </w:rPr>
        <w:t xml:space="preserve"> تحويلد‌ادن جواهرات خزانه تعويق‌افتادتاباندازه که ممکن بودازاوتحويل</w:t>
      </w:r>
    </w:p>
    <w:p w14:paraId="085FDC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شدوايضاًنوشته بمهر وامضا</w:t>
      </w:r>
    </w:p>
    <w:p w14:paraId="60A1CE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A86CB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2AE6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٣٧٤</w:t>
      </w:r>
    </w:p>
    <w:p w14:paraId="68C8B5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D77B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B3A3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سفير ؟ از او گرفتند که اگر چنانچه پارچه از جواهرات خزانه نزد</w:t>
      </w:r>
    </w:p>
    <w:p w14:paraId="5DA1F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شد چه بعنوان خريد وچه بعنوان هر وجه بعنوان امانت آنرا بگيرند</w:t>
      </w:r>
    </w:p>
    <w:p w14:paraId="295153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وجه دادند در عوض شهريه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 هزار تومان او محسوب دارند چون</w:t>
      </w:r>
    </w:p>
    <w:p w14:paraId="300BAD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باينجا کشيد و يقين بر حرکت ميکند با تليفون عين الدوله را خواست</w:t>
      </w:r>
    </w:p>
    <w:p w14:paraId="4AFFEB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برود زرگنده عين الدوله چون آدم عاقل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صلاح خودرا</w:t>
      </w:r>
    </w:p>
    <w:p w14:paraId="56EADD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رفتن نزد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ندانست رفت در مجلس واظهار کرد بايشان</w:t>
      </w:r>
    </w:p>
    <w:p w14:paraId="0B47D7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اجازه</w:t>
      </w:r>
      <w:r w:rsidRPr="00263099">
        <w:rPr>
          <w:rFonts w:cs="Naskh MT for Bosch School"/>
          <w:sz w:val="20"/>
          <w:szCs w:val="28"/>
          <w:rtl/>
        </w:rPr>
        <w:t xml:space="preserve"> رفتن دادند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مستوف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الممالک وزير ماليه باهم رفتند پس از</w:t>
      </w:r>
    </w:p>
    <w:p w14:paraId="5E29AB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ملاقات</w:t>
      </w:r>
      <w:r w:rsidRPr="00263099">
        <w:rPr>
          <w:rFonts w:cs="Naskh MT for Bosch School"/>
          <w:sz w:val="20"/>
          <w:szCs w:val="28"/>
          <w:rtl/>
        </w:rPr>
        <w:t xml:space="preserve"> عجز والحاح نموده بود که ملت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يک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ايران</w:t>
      </w:r>
    </w:p>
    <w:p w14:paraId="7FA2CC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توقف من معين نمايند که من بروسيه نروم ولو در صفحات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38237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حضرات مراجعت نموده خواهش ايشانرا اظهار کردند صلاح در اقامه</w:t>
      </w:r>
    </w:p>
    <w:p w14:paraId="558D51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نديدند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عجله هم در رفتن ايشان ننمودند و مشغول کارها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</w:t>
      </w:r>
    </w:p>
    <w:p w14:paraId="297528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که باز 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فساد از آن مهابط عناد وزيدن گرفت در اواسط</w:t>
      </w:r>
    </w:p>
    <w:p w14:paraId="0E9056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شهر</w:t>
      </w:r>
      <w:r w:rsidRPr="00263099">
        <w:rPr>
          <w:rFonts w:cs="Naskh MT for Bosch School"/>
          <w:sz w:val="20"/>
          <w:szCs w:val="28"/>
          <w:rtl/>
        </w:rPr>
        <w:t xml:space="preserve"> شعبان راپورت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حضرات وزراء رسيد که باز حضرات جلسه ها</w:t>
      </w:r>
    </w:p>
    <w:p w14:paraId="5255F2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ومجالس فراهم مياورند وتدابيرها مينمايند من جمله شخص راپورت</w:t>
      </w:r>
    </w:p>
    <w:p w14:paraId="4650CB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</w:t>
      </w:r>
      <w:r w:rsidRPr="00263099">
        <w:rPr>
          <w:rFonts w:cs="Naskh MT for Bosch School"/>
          <w:sz w:val="20"/>
          <w:szCs w:val="28"/>
          <w:rtl/>
        </w:rPr>
        <w:t xml:space="preserve"> گفته بود که من خودم در آن محافل عضويت داشتم وشش محفل بپا</w:t>
      </w:r>
    </w:p>
    <w:p w14:paraId="24AA91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وآخرين محفل در امانيه امام جمعه بود وصلاح چنين ديدند که مير شکار</w:t>
      </w:r>
    </w:p>
    <w:p w14:paraId="3E987F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بقصد خانه خود که مرخص شده برود و سيصد قبضه تفنگ</w:t>
      </w:r>
    </w:p>
    <w:p w14:paraId="7B62E0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هفت</w:t>
      </w:r>
      <w:r w:rsidRPr="00263099">
        <w:rPr>
          <w:rFonts w:cs="Naskh MT for Bosch School"/>
          <w:sz w:val="20"/>
          <w:szCs w:val="28"/>
          <w:rtl/>
        </w:rPr>
        <w:t xml:space="preserve"> تير در مفرش و وبنه او پنهان بابهر برساند وباجزا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 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B4B6D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زنجان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برسانند واورا دعوت بطهران نمايند فوراچند نفر مجاهد در عقب</w:t>
      </w:r>
    </w:p>
    <w:p w14:paraId="37C359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582F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34D6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٣٧٥</w:t>
      </w:r>
    </w:p>
    <w:p w14:paraId="0C0A10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1D9F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ميشود در بين راه باو رسيده تفنگ تصرف کرده پاره نوشتجات</w:t>
      </w:r>
    </w:p>
    <w:p w14:paraId="008FB7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آمد؟ خود مير شکار هم شکاراجل شده مراجعت نمودند ازنوشتجات</w:t>
      </w:r>
    </w:p>
    <w:p w14:paraId="246F52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آمده واز تقريرات آن صاحب راپورت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</w:t>
      </w:r>
    </w:p>
    <w:p w14:paraId="5DA9E5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جمله جناب مئويد السلطنه بود که ايشان در استنطاق</w:t>
      </w:r>
    </w:p>
    <w:p w14:paraId="59C6FB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بيگناه</w:t>
      </w:r>
      <w:r w:rsidRPr="00263099">
        <w:rPr>
          <w:rFonts w:cs="Naskh MT for Bosch School"/>
          <w:sz w:val="20"/>
          <w:szCs w:val="28"/>
          <w:rtl/>
        </w:rPr>
        <w:t xml:space="preserve"> بودند و مرخص شدند بشرط رفتن عتبات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امام جمعه بود</w:t>
      </w:r>
    </w:p>
    <w:p w14:paraId="41B06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فرار ورفت سفارت وهمراه شاه رفت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ظهيرالاسلام بود</w:t>
      </w:r>
    </w:p>
    <w:p w14:paraId="289135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درب خانه او قزاق و مجاهد گذاردند واو ازخانه جرئت بيرون آمدن</w:t>
      </w:r>
    </w:p>
    <w:p w14:paraId="65C0A0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ندارد</w:t>
      </w:r>
      <w:r w:rsidRPr="00263099">
        <w:rPr>
          <w:rFonts w:cs="Naskh MT for Bosch School"/>
          <w:sz w:val="20"/>
          <w:szCs w:val="28"/>
          <w:rtl/>
        </w:rPr>
        <w:t xml:space="preserve"> وآن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آنهارا درباغ شاه حبس کردند مثل سيد احمد يرادرزاده</w:t>
      </w:r>
    </w:p>
    <w:p w14:paraId="29E175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مرتکب آن عمل شنيع اعلان چسبانيدن</w:t>
      </w:r>
    </w:p>
    <w:p w14:paraId="497108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اسم</w:t>
      </w:r>
      <w:r w:rsidRPr="00263099">
        <w:rPr>
          <w:rFonts w:cs="Naskh MT for Bosch School"/>
          <w:sz w:val="20"/>
          <w:szCs w:val="28"/>
          <w:rtl/>
        </w:rPr>
        <w:t xml:space="preserve"> بهائيان بود که اورا گرفتند قبل 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ودر استنطاق</w:t>
      </w:r>
    </w:p>
    <w:p w14:paraId="1063A8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نوشته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رابعدليه نمود که شاه بود وبمن دستورالعمل داد ومنهم اين</w:t>
      </w:r>
    </w:p>
    <w:p w14:paraId="5A39A0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اعلان</w:t>
      </w:r>
      <w:r w:rsidRPr="00263099">
        <w:rPr>
          <w:rFonts w:cs="Naskh MT for Bosch School"/>
          <w:sz w:val="20"/>
          <w:szCs w:val="28"/>
          <w:rtl/>
        </w:rPr>
        <w:t xml:space="preserve"> را نوشتم واوباشيخ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حبس بودند که مجلس را خراب کردند و</w:t>
      </w:r>
    </w:p>
    <w:p w14:paraId="6FC84F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مرخص نمودند ودرآن يکسال استبداد هر دو نفر محل همه جور الطاف شاهانه</w:t>
      </w:r>
    </w:p>
    <w:p w14:paraId="7291F5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تا وقتيکه شاه حالش ؟ تباه شد شيخ محمود که همراه شاه مخلوع رفت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47A36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سيد</w:t>
      </w:r>
      <w:r w:rsidRPr="00263099">
        <w:rPr>
          <w:rFonts w:cs="Naskh MT for Bosch School"/>
          <w:sz w:val="20"/>
          <w:szCs w:val="28"/>
          <w:rtl/>
        </w:rPr>
        <w:t xml:space="preserve"> احمد گرفتارشد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مجدالاسلام کرمان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صاحب روزنامه</w:t>
      </w:r>
    </w:p>
    <w:p w14:paraId="3F8795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وطن که اين شخص هم بواسطه آن عقيده فاسده ومرشديکه داشت</w:t>
      </w:r>
    </w:p>
    <w:p w14:paraId="4F6DBA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ازل باشد در اين چند سال که بنده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شناختم حکايت او حکايت</w:t>
      </w:r>
    </w:p>
    <w:p w14:paraId="3FA576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خسرالدنيا والاخره بود نه استبداديان اورا ميخواستند</w:t>
      </w:r>
    </w:p>
    <w:p w14:paraId="49C15A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</w:t>
      </w:r>
      <w:r w:rsidRPr="00263099">
        <w:rPr>
          <w:rFonts w:cs="Naskh MT for Bosch School"/>
          <w:sz w:val="20"/>
          <w:szCs w:val="28"/>
          <w:rtl/>
        </w:rPr>
        <w:t xml:space="preserve"> مشروطه طلبان ازاو مطمئن بودند چنانچه در زمان استبداد نامه</w:t>
      </w:r>
    </w:p>
    <w:p w14:paraId="19CB46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64EA4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07B3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٣٧٦</w:t>
      </w:r>
    </w:p>
    <w:p w14:paraId="6C8412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CFCD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نامه</w:t>
      </w:r>
      <w:r w:rsidRPr="00263099">
        <w:rPr>
          <w:rFonts w:cs="Naskh MT for Bosch School"/>
          <w:sz w:val="20"/>
          <w:szCs w:val="28"/>
          <w:rtl/>
        </w:rPr>
        <w:t xml:space="preserve">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اضغرخان که اتابک اعظم بود همين محمد  ؟   در خانه</w:t>
      </w:r>
    </w:p>
    <w:p w14:paraId="3C02F6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عبدالحسين اصفهان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 مرد لا مذهب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مثل همين مجدالاسلام</w:t>
      </w:r>
    </w:p>
    <w:p w14:paraId="58C7F6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نزد حضرات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مينمود ونزد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</w:p>
    <w:p w14:paraId="0A3573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نزد ناقضين هم تصديق آنها مينمود بمدلول الجنس مع الجنس</w:t>
      </w:r>
    </w:p>
    <w:p w14:paraId="3FA1DD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يميلن</w:t>
      </w:r>
      <w:r w:rsidRPr="00263099">
        <w:rPr>
          <w:rFonts w:cs="Naskh MT for Bosch School"/>
          <w:sz w:val="20"/>
          <w:szCs w:val="28"/>
          <w:rtl/>
        </w:rPr>
        <w:t xml:space="preserve"> ؟ در خانه‌آن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عبدالحسين بادونفرديگر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هم‌ازل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وآنهارا</w:t>
      </w:r>
    </w:p>
    <w:p w14:paraId="3FBE34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بکلات؟فرستادند</w:t>
      </w:r>
      <w:r w:rsidRPr="00263099">
        <w:rPr>
          <w:rFonts w:cs="Naskh MT for Bosch School"/>
          <w:sz w:val="20"/>
          <w:szCs w:val="28"/>
          <w:rtl/>
        </w:rPr>
        <w:t xml:space="preserve"> ووقت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بساط مشروطه سرپا شد آنها از کلات</w:t>
      </w:r>
    </w:p>
    <w:p w14:paraId="7EEE4C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نمودند و مجد الاسلام دو روزنامه را مدير شد بلکه سه روزنامه</w:t>
      </w:r>
    </w:p>
    <w:p w14:paraId="16FDBE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وطن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کشکول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محاکمات ديد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بابت؟</w:t>
      </w:r>
    </w:p>
    <w:p w14:paraId="1F891A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چون بساط مجلس بهم خوردازطهران فرار کرد و رفت</w:t>
      </w:r>
    </w:p>
    <w:p w14:paraId="69C907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اصفهان وآنجا باز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طبع روزنامه گذارد باز خطاازاوديدند</w:t>
      </w:r>
    </w:p>
    <w:p w14:paraId="602C8D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از اصفهان گريخت وآمد بطهران ومجدداًمشغول طبع جريده</w:t>
      </w:r>
    </w:p>
    <w:p w14:paraId="283FED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وطن ومحاکمات بود که الان اورا گرفته اند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رضا بالا</w:t>
      </w:r>
    </w:p>
    <w:p w14:paraId="37877B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دراينواقعه گرفتار شده که اوهم در حقيقت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جوان بد ذات</w:t>
      </w:r>
    </w:p>
    <w:p w14:paraId="6395FC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</w:t>
      </w:r>
      <w:r w:rsidRPr="00263099">
        <w:rPr>
          <w:rFonts w:cs="Naskh MT for Bosch School"/>
          <w:sz w:val="20"/>
          <w:szCs w:val="28"/>
          <w:rtl/>
        </w:rPr>
        <w:t xml:space="preserve"> نفس بد فطرت مسببش الطينت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بود واوهم ازل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ودر واقعه اجتماع</w:t>
      </w:r>
    </w:p>
    <w:p w14:paraId="0C1125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فضل در ميدان توپ خانه اين رضا خان رفت در مجلس</w:t>
      </w:r>
    </w:p>
    <w:p w14:paraId="08E26E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وتفنگ</w:t>
      </w:r>
      <w:r w:rsidRPr="00263099">
        <w:rPr>
          <w:rFonts w:cs="Naskh MT for Bosch School"/>
          <w:sz w:val="20"/>
          <w:szCs w:val="28"/>
          <w:rtl/>
        </w:rPr>
        <w:t xml:space="preserve"> بدوش گرفت وجزوتفنگ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شد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71A3C1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بساط</w:t>
      </w:r>
      <w:r w:rsidRPr="00263099">
        <w:rPr>
          <w:rFonts w:cs="Naskh MT for Bosch School"/>
          <w:sz w:val="20"/>
          <w:szCs w:val="28"/>
          <w:rtl/>
        </w:rPr>
        <w:t xml:space="preserve"> ميدان توپ خانه بهم خورد بساط مجلس مسلط ؟ شد بعوض</w:t>
      </w:r>
    </w:p>
    <w:p w14:paraId="3239DC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آنکه</w:t>
      </w:r>
      <w:r w:rsidRPr="00263099">
        <w:rPr>
          <w:rFonts w:cs="Naskh MT for Bosch School"/>
          <w:sz w:val="20"/>
          <w:szCs w:val="28"/>
          <w:rtl/>
        </w:rPr>
        <w:t xml:space="preserve"> رضا خان زحمت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کشيده بود در مجلس رياست نظميه را باو دادند</w:t>
      </w:r>
    </w:p>
    <w:p w14:paraId="70BD33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 مشروطه خواه ميباشد ونميگذارد وهن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بمشروطه برسد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رضاخان</w:t>
      </w:r>
    </w:p>
    <w:p w14:paraId="2569B0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961D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3EE17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٣٧٧</w:t>
      </w:r>
    </w:p>
    <w:p w14:paraId="500249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D199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رضا</w:t>
      </w:r>
      <w:r w:rsidRPr="00263099">
        <w:rPr>
          <w:rFonts w:cs="Naskh MT for Bosch School"/>
          <w:sz w:val="20"/>
          <w:szCs w:val="28"/>
          <w:rtl/>
        </w:rPr>
        <w:t xml:space="preserve"> خان دست ازعادت خود برنداشت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مداخل کردن و مقصرين</w:t>
      </w:r>
    </w:p>
    <w:p w14:paraId="3E01C9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رارها</w:t>
      </w:r>
      <w:r w:rsidRPr="00263099">
        <w:rPr>
          <w:rFonts w:cs="Naskh MT for Bosch School"/>
          <w:sz w:val="20"/>
          <w:szCs w:val="28"/>
          <w:rtl/>
        </w:rPr>
        <w:t xml:space="preserve"> کردن باسم آنکه گريخته گذارد مردم بستوه آمده بصدا درآمدند</w:t>
      </w:r>
    </w:p>
    <w:p w14:paraId="65AE82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معزول کردند بعدازمعزول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عداوت را گذارد و خودرا</w:t>
      </w:r>
    </w:p>
    <w:p w14:paraId="72C770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دستگاه‌اميربهادرانداخت وبا خبث طينت ؟امير بهادر وشاه او</w:t>
      </w:r>
    </w:p>
    <w:p w14:paraId="682528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در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تا آنکه کردند هر چه توانستند واورا لقب سردار</w:t>
      </w:r>
    </w:p>
    <w:p w14:paraId="749B55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مسلط</w:t>
      </w:r>
      <w:r w:rsidRPr="00263099">
        <w:rPr>
          <w:rFonts w:cs="Naskh MT for Bosch School"/>
          <w:sz w:val="20"/>
          <w:szCs w:val="28"/>
          <w:rtl/>
        </w:rPr>
        <w:t xml:space="preserve"> دادند واوهم مشغول فايده بردن بود تا آنکه ديدند اين شخص</w:t>
      </w:r>
    </w:p>
    <w:p w14:paraId="061ADB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جزبد</w:t>
      </w:r>
      <w:r w:rsidRPr="00263099">
        <w:rPr>
          <w:rFonts w:cs="Naskh MT for Bosch School"/>
          <w:sz w:val="20"/>
          <w:szCs w:val="28"/>
          <w:rtl/>
        </w:rPr>
        <w:t xml:space="preserve"> 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راه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و جزبد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ازاوظاهر نميشود اوراديگر</w:t>
      </w:r>
    </w:p>
    <w:p w14:paraId="4F5D90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بخود</w:t>
      </w:r>
      <w:r w:rsidRPr="00263099">
        <w:rPr>
          <w:rFonts w:cs="Naskh MT for Bosch School"/>
          <w:sz w:val="20"/>
          <w:szCs w:val="28"/>
          <w:rtl/>
        </w:rPr>
        <w:t xml:space="preserve"> راه ندادند ازآنطرف استبداد هم زنده شد وهمين قسم بيکار در خانه</w:t>
      </w:r>
    </w:p>
    <w:p w14:paraId="536E9D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نشسته</w:t>
      </w:r>
      <w:r w:rsidRPr="00263099">
        <w:rPr>
          <w:rFonts w:cs="Naskh MT for Bosch School"/>
          <w:sz w:val="20"/>
          <w:szCs w:val="28"/>
          <w:rtl/>
        </w:rPr>
        <w:t xml:space="preserve"> بود تااين اوقات که باز گويا مستبدين اجزالازم داشتند اوهم خود</w:t>
      </w:r>
    </w:p>
    <w:p w14:paraId="55AB5F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داخل کرده بود که اورا گرفتند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آقا شيخ مطلب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</w:t>
      </w:r>
    </w:p>
    <w:p w14:paraId="2A6B98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گرفتار</w:t>
      </w:r>
      <w:r w:rsidRPr="00263099">
        <w:rPr>
          <w:rFonts w:cs="Naskh MT for Bosch School"/>
          <w:sz w:val="20"/>
          <w:szCs w:val="28"/>
          <w:rtl/>
        </w:rPr>
        <w:t xml:space="preserve"> شد خلاصه قريب شصت نفر گرفتار شدند وازآن پنجاه ياشصت</w:t>
      </w:r>
    </w:p>
    <w:p w14:paraId="7CB7C1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هيچ</w:t>
      </w:r>
      <w:r w:rsidRPr="00263099">
        <w:rPr>
          <w:rFonts w:cs="Naskh MT for Bosch School"/>
          <w:sz w:val="20"/>
          <w:szCs w:val="28"/>
          <w:rtl/>
        </w:rPr>
        <w:t xml:space="preserve"> معلوم نيست که در چه حالند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آنها را درباغ شاه ؟ بردند</w:t>
      </w:r>
    </w:p>
    <w:p w14:paraId="30961F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تبعيد کردند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تاره؟ هستند بعد هرچه معلوم شد مرقوم</w:t>
      </w:r>
    </w:p>
    <w:p w14:paraId="0A4312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مقصود حرکت کردن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بود که هنوزمحتمل ؟ که تامجلس منعقد</w:t>
      </w:r>
    </w:p>
    <w:p w14:paraId="4A30FC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ويکصد وبيست نفر وکلا و منتخبين جمع شوند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درايران</w:t>
      </w:r>
    </w:p>
    <w:p w14:paraId="544239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تا آراء اهل مجلس چه بشود ازاين حرکات زشت او واتباع او که</w:t>
      </w:r>
    </w:p>
    <w:p w14:paraId="0BB1D3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الحق والانصاف در ظرف اين سه سال که اسم سلطنت 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FF8CE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اوبود</w:t>
      </w:r>
      <w:r w:rsidRPr="00263099">
        <w:rPr>
          <w:rFonts w:cs="Naskh MT for Bosch School"/>
          <w:sz w:val="20"/>
          <w:szCs w:val="28"/>
          <w:rtl/>
        </w:rPr>
        <w:t xml:space="preserve"> يک قدم رو بعقل و حزم نرفتند ويک تدبير ازرو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72103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ننمودند آنچه کردند غلط وآنچه گفتند غلط واقعاًسرکلمه مبارکه</w:t>
      </w:r>
    </w:p>
    <w:p w14:paraId="58879E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EA8A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D6EE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٣٧٨</w:t>
      </w:r>
    </w:p>
    <w:p w14:paraId="5D9AEE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C5EE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مبارکه</w:t>
      </w:r>
      <w:r w:rsidRPr="00263099">
        <w:rPr>
          <w:rFonts w:cs="Naskh MT for Bosch School"/>
          <w:sz w:val="20"/>
          <w:szCs w:val="28"/>
          <w:rtl/>
        </w:rPr>
        <w:t xml:space="preserve">  خصم الله  ؟  ؟  حرکات جاهلانه آنها ظاهر واشکار؟ گرديد</w:t>
      </w:r>
    </w:p>
    <w:p w14:paraId="134957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بواسطه همين محفل کردن وهمين تدابير بود ملت لابد شد که اورا</w:t>
      </w:r>
    </w:p>
    <w:p w14:paraId="7FBA95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بدهد وداد و ريشه خيالات سوء آنهارا کند وآنقدر عهد وشروط</w:t>
      </w:r>
    </w:p>
    <w:p w14:paraId="33F934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گردن</w:t>
      </w:r>
      <w:r w:rsidRPr="00263099">
        <w:rPr>
          <w:rFonts w:cs="Naskh MT for Bosch School"/>
          <w:sz w:val="20"/>
          <w:szCs w:val="28"/>
          <w:rtl/>
        </w:rPr>
        <w:t xml:space="preserve"> او گذاردند که راه نفس اورا تنگ کردند من جمله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شروطات</w:t>
      </w:r>
    </w:p>
    <w:p w14:paraId="7A5F7D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بود که علاوه راه نفس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را تنگ کردند ران نفس دوست</w:t>
      </w:r>
    </w:p>
    <w:p w14:paraId="3C50D7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را هم تنگ کردند وآن اين بود که بعد از حرکت اواگر ازاو</w:t>
      </w:r>
    </w:p>
    <w:p w14:paraId="045C82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رايحه</w:t>
      </w:r>
      <w:r w:rsidRPr="00263099">
        <w:rPr>
          <w:rFonts w:cs="Naskh MT for Bosch School"/>
          <w:sz w:val="20"/>
          <w:szCs w:val="28"/>
          <w:rtl/>
        </w:rPr>
        <w:t xml:space="preserve"> فساد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استشمام شد مواجب ساليانه اورا ملت قطع نمايد وآن</w:t>
      </w:r>
    </w:p>
    <w:p w14:paraId="6C0AA4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 ؟ مرگ نيز هم خودشان بواسطه همراه او دررفتند</w:t>
      </w:r>
    </w:p>
    <w:p w14:paraId="6F479E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اقلاًبايد</w:t>
      </w:r>
      <w:r w:rsidRPr="00263099">
        <w:rPr>
          <w:rFonts w:cs="Naskh MT for Bosch School"/>
          <w:sz w:val="20"/>
          <w:szCs w:val="28"/>
          <w:rtl/>
        </w:rPr>
        <w:t xml:space="preserve"> ضامن معتبر بدهند که هر کس ازآنها مطالبه طلب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ومدلل رفت؟</w:t>
      </w:r>
    </w:p>
    <w:p w14:paraId="29A86C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ضامن دين اوراادا کند ؟ ولو هرچه باشد دوم اگر اين حضرات</w:t>
      </w:r>
    </w:p>
    <w:p w14:paraId="3D6576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قصد ايران نمودند و وارد شدند وخطائ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سرزد که ملت</w:t>
      </w:r>
    </w:p>
    <w:p w14:paraId="7874CF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</w:t>
      </w:r>
      <w:r w:rsidRPr="00263099">
        <w:rPr>
          <w:rFonts w:cs="Naskh MT for Bosch School"/>
          <w:sz w:val="20"/>
          <w:szCs w:val="28"/>
          <w:rtl/>
        </w:rPr>
        <w:t xml:space="preserve"> اورا مجازات نمايد هيچ سفير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پناه دادن بانها نداشته</w:t>
      </w:r>
    </w:p>
    <w:p w14:paraId="343EED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وازاين گونه عهود و شروط بقدر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ممکن بود ازاوگرفتند وتمام سفرا</w:t>
      </w:r>
    </w:p>
    <w:p w14:paraId="6D2C93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امضا</w:t>
      </w:r>
      <w:r w:rsidRPr="00263099">
        <w:rPr>
          <w:rFonts w:cs="Naskh MT for Bosch School"/>
          <w:sz w:val="20"/>
          <w:szCs w:val="28"/>
          <w:rtl/>
        </w:rPr>
        <w:t xml:space="preserve"> نمودند و دو سفير که روس و انگلريز؟ باشد در چند فقره آن ضمانت نمودند</w:t>
      </w:r>
    </w:p>
    <w:p w14:paraId="6215A0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فقره پيدا شدن جواهر بود هرکس باشد وهرقدر باشد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درفقره باز گذاردن</w:t>
      </w:r>
    </w:p>
    <w:p w14:paraId="72ADA4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ما يملک خود را بملت اگر کاشف الفساد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املاک ظاهر شود</w:t>
      </w:r>
    </w:p>
    <w:p w14:paraId="0A7F37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مرجع آن شاه باشد بايد حضرات از عهده خسارت و غرامت</w:t>
      </w:r>
    </w:p>
    <w:p w14:paraId="4D82C5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ملک برآيند باين شروطات وبا اين تفصيل حرکت نمود وايرانرا</w:t>
      </w:r>
    </w:p>
    <w:p w14:paraId="2CDFE9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باايرانيان</w:t>
      </w:r>
      <w:r w:rsidRPr="00263099">
        <w:rPr>
          <w:rFonts w:cs="Naskh MT for Bosch School"/>
          <w:sz w:val="20"/>
          <w:szCs w:val="28"/>
          <w:rtl/>
        </w:rPr>
        <w:t xml:space="preserve"> انشاءالله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آسوده نمود وسفير روس وانگريز؟باهم تا لب دريا</w:t>
      </w:r>
    </w:p>
    <w:p w14:paraId="250586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FD86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C1E7A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٣٧٩</w:t>
      </w:r>
    </w:p>
    <w:p w14:paraId="585426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2F53AB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مشايعت نمودند شانزده کالسکه ودرشگه وشصت ؟ راس اسب همراه</w:t>
      </w:r>
    </w:p>
    <w:p w14:paraId="37EF96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؟ که حرکت نمودند ديگر در عرض راه چه اتفاق افتد  ؟  ما همين</w:t>
      </w:r>
    </w:p>
    <w:p w14:paraId="7D6F57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حد</w:t>
      </w:r>
      <w:r w:rsidRPr="00263099">
        <w:rPr>
          <w:rFonts w:cs="Naskh MT for Bosch School"/>
          <w:sz w:val="20"/>
          <w:szCs w:val="28"/>
          <w:rtl/>
        </w:rPr>
        <w:t xml:space="preserve"> که ميدانستم مرقوم شد کيفيت وچگونگ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ترک  ؟ سخت گرفتن</w:t>
      </w:r>
    </w:p>
    <w:p w14:paraId="337C66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برحضرات</w:t>
      </w:r>
      <w:r w:rsidRPr="00263099">
        <w:rPr>
          <w:rFonts w:cs="Naskh MT for Bosch School"/>
          <w:sz w:val="20"/>
          <w:szCs w:val="28"/>
          <w:rtl/>
        </w:rPr>
        <w:t xml:space="preserve"> واقور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 ؟ ديگر از اتفاقات غريبه ودر اين قليل مدت</w:t>
      </w:r>
    </w:p>
    <w:p w14:paraId="46721B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اتفاق</w:t>
      </w:r>
      <w:r w:rsidRPr="00263099">
        <w:rPr>
          <w:rFonts w:cs="Naskh MT for Bosch School"/>
          <w:sz w:val="20"/>
          <w:szCs w:val="28"/>
          <w:rtl/>
        </w:rPr>
        <w:t xml:space="preserve"> افتاد که هيچ عقل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ازهيچ مدبر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گمان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اين است که ارزش</w:t>
      </w:r>
    </w:p>
    <w:p w14:paraId="22987D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آيه؟</w:t>
      </w:r>
      <w:r w:rsidRPr="00263099">
        <w:rPr>
          <w:rFonts w:cs="Naskh MT for Bosch School"/>
          <w:sz w:val="20"/>
          <w:szCs w:val="28"/>
          <w:rtl/>
        </w:rPr>
        <w:t xml:space="preserve"> مبارکه من شرب  ؟ 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حفره ؟ چنان شر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 کرد که هر</w:t>
      </w:r>
    </w:p>
    <w:p w14:paraId="4F1F83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/>
          <w:sz w:val="20"/>
          <w:szCs w:val="28"/>
          <w:rtl/>
        </w:rPr>
        <w:t xml:space="preserve"> عاقل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محوو مبهوت مانده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رياست نظميه</w:t>
      </w:r>
    </w:p>
    <w:p w14:paraId="06FA53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به موسيويپرم سپردند و واقعاً طهران را امن کرد يک روز جارچ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C5444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</w:t>
      </w:r>
      <w:r w:rsidRPr="00263099">
        <w:rPr>
          <w:rFonts w:cs="Naskh MT for Bosch School"/>
          <w:sz w:val="20"/>
          <w:szCs w:val="28"/>
          <w:rtl/>
        </w:rPr>
        <w:t xml:space="preserve"> در طهران جار زد   که هر کس هر قدر ترياک دارد باداره</w:t>
      </w:r>
    </w:p>
    <w:p w14:paraId="57CEF3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نظميه</w:t>
      </w:r>
      <w:r w:rsidRPr="00263099">
        <w:rPr>
          <w:rFonts w:cs="Naskh MT for Bosch School"/>
          <w:sz w:val="20"/>
          <w:szCs w:val="28"/>
          <w:rtl/>
        </w:rPr>
        <w:t xml:space="preserve"> اعلان ؟ کند که من فلان قدر دارم مردم ميرود درب ؟</w:t>
      </w:r>
    </w:p>
    <w:p w14:paraId="3972C2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آن ترياک را     ؟   ميخرد و وجه آنرا نقد ميدهد</w:t>
      </w:r>
    </w:p>
    <w:p w14:paraId="029776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همين قدر به تجار وکسبه طهران   ؟ ميدهيم واز امروز تا بيست روز</w:t>
      </w:r>
    </w:p>
    <w:p w14:paraId="07A42B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هرکس ترياک خودرا بازده؟ نفروخت وبعد بدون اذن</w:t>
      </w:r>
    </w:p>
    <w:p w14:paraId="401BCD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؟؟</w:t>
      </w:r>
      <w:r w:rsidRPr="00263099">
        <w:rPr>
          <w:rFonts w:cs="Naskh MT for Bosch School"/>
          <w:sz w:val="20"/>
          <w:szCs w:val="28"/>
          <w:rtl/>
        </w:rPr>
        <w:t xml:space="preserve">  از يکمثقال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 من بديگر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فروخت مجازات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5A6BD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و بعد از جار زدن دلالها ؟ رفتند وبتمام دلالها سفارش نمود که</w:t>
      </w:r>
    </w:p>
    <w:p w14:paraId="68D38D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بايد بتمام تجاريکه معامله ترياک دارند بسپاريد بايد آنچه تريک</w:t>
      </w:r>
    </w:p>
    <w:p w14:paraId="16E51B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باطلاع نظميه فروخته شود واگر بدون فروختند جرم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E4B07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دارند</w:t>
      </w:r>
      <w:r w:rsidRPr="00263099">
        <w:rPr>
          <w:rFonts w:cs="Naskh MT for Bosch School"/>
          <w:sz w:val="20"/>
          <w:szCs w:val="28"/>
          <w:rtl/>
        </w:rPr>
        <w:t xml:space="preserve"> دلالها هم به تکليف خود رفتار کردند و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باقر؟ نام هم نوشته</w:t>
      </w:r>
    </w:p>
    <w:p w14:paraId="4F7CF3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انحصار</w:t>
      </w:r>
      <w:r w:rsidRPr="00263099">
        <w:rPr>
          <w:rFonts w:cs="Naskh MT for Bosch School"/>
          <w:sz w:val="20"/>
          <w:szCs w:val="28"/>
          <w:rtl/>
        </w:rPr>
        <w:t xml:space="preserve"> فروش ترياک را گرفت و ترياک را مثقال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دوهزار قيمت گذارد</w:t>
      </w:r>
    </w:p>
    <w:p w14:paraId="07A024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59E95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EBEA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٣٨٠</w:t>
      </w:r>
    </w:p>
    <w:p w14:paraId="2889DB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BB89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دوهزار قيمت گذارد         ؟   فروش ترياک معين کرد و جزآنها</w:t>
      </w:r>
    </w:p>
    <w:p w14:paraId="7484AD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فروش ترياک نداشته باشد     ؟   هرکس   ؟ ترياک</w:t>
      </w:r>
    </w:p>
    <w:p w14:paraId="2108BC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ست</w:t>
      </w:r>
      <w:r w:rsidRPr="00263099">
        <w:rPr>
          <w:rFonts w:cs="Naskh MT for Bosch School"/>
          <w:sz w:val="20"/>
          <w:szCs w:val="28"/>
          <w:rtl/>
        </w:rPr>
        <w:t xml:space="preserve"> برود         ؟       معين کرده تعرفه بکيرد که اين</w:t>
      </w:r>
    </w:p>
    <w:p w14:paraId="672B49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   قدر ترياک معناد است وباو بدهند و هرماه بايد</w:t>
      </w:r>
    </w:p>
    <w:p w14:paraId="02AFBA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تعرفه عوض شود بايد   ؟ که شخص  ؟        ؟    ؟</w:t>
      </w:r>
    </w:p>
    <w:p w14:paraId="2A9926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اجازه</w:t>
      </w:r>
      <w:r w:rsidRPr="00263099">
        <w:rPr>
          <w:rFonts w:cs="Naskh MT for Bosch School"/>
          <w:sz w:val="20"/>
          <w:szCs w:val="28"/>
          <w:rtl/>
        </w:rPr>
        <w:t xml:space="preserve"> نميدهند   ؟   که بايد  ؟    معين ؟ 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کاهيده ؟</w:t>
      </w:r>
    </w:p>
    <w:p w14:paraId="505501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باشد و روز آخر ماه بايد بقانون معتاد    ؟ ترياک را ؟</w:t>
      </w:r>
    </w:p>
    <w:p w14:paraId="681597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بدهد</w:t>
      </w:r>
      <w:r w:rsidRPr="00263099">
        <w:rPr>
          <w:rFonts w:cs="Naskh MT for Bosch School"/>
          <w:sz w:val="20"/>
          <w:szCs w:val="28"/>
          <w:rtl/>
        </w:rPr>
        <w:t xml:space="preserve"> وقيمت عادله آنرا بکيرد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چنان عرصه بر حضرات دعو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</w:t>
      </w:r>
    </w:p>
    <w:p w14:paraId="1F7426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تنگ</w:t>
      </w:r>
      <w:r w:rsidRPr="00263099">
        <w:rPr>
          <w:rFonts w:cs="Naskh MT for Bosch School"/>
          <w:sz w:val="20"/>
          <w:szCs w:val="28"/>
          <w:rtl/>
        </w:rPr>
        <w:t xml:space="preserve"> کرد که حقير را اعتقاد اين است که در يکسال قبول نکنند</w:t>
      </w:r>
    </w:p>
    <w:p w14:paraId="45ECCD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کشيدن ترياک در شهرطهران ؟ موقوف شود واز مسلمات</w:t>
      </w:r>
    </w:p>
    <w:p w14:paraId="288FD1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ومحققاتست</w:t>
      </w:r>
      <w:r w:rsidRPr="00263099">
        <w:rPr>
          <w:rFonts w:cs="Naskh MT for Bosch School"/>
          <w:sz w:val="20"/>
          <w:szCs w:val="28"/>
          <w:rtl/>
        </w:rPr>
        <w:t xml:space="preserve"> که هرچه طهران شيوع يافت بزود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؟؟ ؟   هربلدان؟</w:t>
      </w:r>
    </w:p>
    <w:p w14:paraId="30628F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سرايت</w:t>
      </w:r>
      <w:r w:rsidRPr="00263099">
        <w:rPr>
          <w:rFonts w:cs="Naskh MT for Bosch School"/>
          <w:sz w:val="20"/>
          <w:szCs w:val="28"/>
          <w:rtl/>
        </w:rPr>
        <w:t xml:space="preserve"> ميکند يقين است که در تمام ايران به سه سال نميکشد</w:t>
      </w:r>
    </w:p>
    <w:p w14:paraId="502060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کشيدن ترياک انشاءالله موقوف ميشود وعلاوه از ترياک</w:t>
      </w:r>
    </w:p>
    <w:p w14:paraId="0513AB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برمسکرات</w:t>
      </w:r>
      <w:r w:rsidRPr="00263099">
        <w:rPr>
          <w:rFonts w:cs="Naskh MT for Bosch School"/>
          <w:sz w:val="20"/>
          <w:szCs w:val="28"/>
          <w:rtl/>
        </w:rPr>
        <w:t xml:space="preserve"> هم نير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دوهزار چهارصد گمرک بستند ومحتمل است که بر گمرک</w:t>
      </w:r>
    </w:p>
    <w:p w14:paraId="5E9B90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افزوده شود که بان واسطه مخلوق نخورند وشرارت از آنها ظاهر</w:t>
      </w:r>
    </w:p>
    <w:p w14:paraId="110846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نشود</w:t>
      </w:r>
      <w:r w:rsidRPr="00263099">
        <w:rPr>
          <w:rFonts w:cs="Naskh MT for Bosch School"/>
          <w:sz w:val="20"/>
          <w:szCs w:val="28"/>
          <w:rtl/>
        </w:rPr>
        <w:t xml:space="preserve"> و خورد خورد اين مذهب عقل ؟ هم متروک شود وعقل خلق</w:t>
      </w:r>
    </w:p>
    <w:p w14:paraId="059130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انشاءالله</w:t>
      </w:r>
      <w:r w:rsidRPr="00263099">
        <w:rPr>
          <w:rFonts w:cs="Naskh MT for Bosch School"/>
          <w:sz w:val="20"/>
          <w:szCs w:val="28"/>
          <w:rtl/>
        </w:rPr>
        <w:t xml:space="preserve">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ثمرات واثرات نيک ظاهر شود بل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DF57B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خلاقيت</w:t>
      </w:r>
      <w:r w:rsidRPr="00263099">
        <w:rPr>
          <w:rFonts w:cs="Naskh MT for Bosch School"/>
          <w:sz w:val="20"/>
          <w:szCs w:val="28"/>
          <w:rtl/>
        </w:rPr>
        <w:t xml:space="preserve"> ؟ کلام الله کار خود را ميکند چنانچه در چهل وسه سال</w:t>
      </w:r>
    </w:p>
    <w:p w14:paraId="3DA195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</w:t>
      </w:r>
      <w:r w:rsidRPr="00263099">
        <w:rPr>
          <w:rFonts w:cs="Naskh MT for Bosch School"/>
          <w:sz w:val="20"/>
          <w:szCs w:val="28"/>
          <w:rtl/>
        </w:rPr>
        <w:t xml:space="preserve"> حق جل جلاله کلمه مبارکه من شرب الدفيان ؟انه ليس</w:t>
      </w:r>
    </w:p>
    <w:p w14:paraId="7AF93E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F02C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DB43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٣٨١</w:t>
      </w:r>
    </w:p>
    <w:p w14:paraId="24B052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649C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فرمود و کلمه مبارکه ليس للعاقل ان يشرب مايذهب به لعقل را</w:t>
      </w:r>
    </w:p>
    <w:p w14:paraId="7DDA45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</w:t>
      </w:r>
      <w:r w:rsidRPr="00263099">
        <w:rPr>
          <w:rFonts w:cs="Naskh MT for Bosch School"/>
          <w:sz w:val="20"/>
          <w:szCs w:val="28"/>
          <w:rtl/>
        </w:rPr>
        <w:t xml:space="preserve"> وايضاًکلمه مبارکه وترکو ما يذهب به عفولکم را در پنجاه سال قبل</w:t>
      </w:r>
    </w:p>
    <w:p w14:paraId="39AB03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فرمود</w:t>
      </w:r>
      <w:r w:rsidRPr="00263099">
        <w:rPr>
          <w:rFonts w:cs="Naskh MT for Bosch School"/>
          <w:sz w:val="20"/>
          <w:szCs w:val="28"/>
          <w:rtl/>
        </w:rPr>
        <w:t xml:space="preserve"> وايضاًکلمه مبارکه واترکوا عادات مضره را گوش زد کافه خلق</w:t>
      </w:r>
    </w:p>
    <w:p w14:paraId="70AD22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و کمتر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لله ولرضائه متروک داشتند مرور؟ خداوند</w:t>
      </w:r>
    </w:p>
    <w:p w14:paraId="3D13B9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مسئول</w:t>
      </w:r>
      <w:r w:rsidRPr="00263099">
        <w:rPr>
          <w:rFonts w:cs="Naskh MT for Bosch School"/>
          <w:sz w:val="20"/>
          <w:szCs w:val="28"/>
          <w:rtl/>
        </w:rPr>
        <w:t xml:space="preserve"> ؟ 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اجرا نمودن احکام خود موسيويپرمرا مامور فرمود</w:t>
      </w:r>
    </w:p>
    <w:p w14:paraId="38D30A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احکام اورا بقوه جبريه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اين است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قدرت واين است</w:t>
      </w:r>
    </w:p>
    <w:p w14:paraId="134410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عظمت خوشا بحال نفوسيکه به بيند و خوشا بحال اشخاص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واقفند؟</w:t>
      </w:r>
    </w:p>
    <w:p w14:paraId="354939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کار ترياک را انحصار دادند وفور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خريد وفروش</w:t>
      </w:r>
    </w:p>
    <w:p w14:paraId="553C07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</w:t>
      </w:r>
      <w:r w:rsidRPr="00263099">
        <w:rPr>
          <w:rFonts w:cs="Naskh MT for Bosch School"/>
          <w:sz w:val="20"/>
          <w:szCs w:val="28"/>
          <w:rtl/>
        </w:rPr>
        <w:t xml:space="preserve"> واو هم مثقال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دوهزار کمتر نداد که ديده شد چند نفر وافور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AED2E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عدم ترياک مردند و هم چنين حشيش هم همين حال را پيدا کرد و جزو</w:t>
      </w:r>
    </w:p>
    <w:p w14:paraId="781EEC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انحصارات</w:t>
      </w:r>
      <w:r w:rsidRPr="00263099">
        <w:rPr>
          <w:rFonts w:cs="Naskh MT for Bosch School"/>
          <w:sz w:val="20"/>
          <w:szCs w:val="28"/>
          <w:rtl/>
        </w:rPr>
        <w:t xml:space="preserve"> شد وآنهم مثقال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يکهزار چهار شد وهر کدام محل مخصوص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56A77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فروش آنها معين شد وپارهء‌فروشنده ها يا راه؟خريدارها که</w:t>
      </w:r>
    </w:p>
    <w:p w14:paraId="707AFE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اطلاع نظميه وبر خلاف قانون خريد وفروش کردند ونظميه</w:t>
      </w:r>
    </w:p>
    <w:p w14:paraId="398EC1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مطلع</w:t>
      </w:r>
      <w:r w:rsidRPr="00263099">
        <w:rPr>
          <w:rFonts w:cs="Naskh MT for Bosch School"/>
          <w:sz w:val="20"/>
          <w:szCs w:val="28"/>
          <w:rtl/>
        </w:rPr>
        <w:t xml:space="preserve"> شد بجزا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نقديه گرفتار شدند وجريمه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 وصدوپنجاه</w:t>
      </w:r>
    </w:p>
    <w:p w14:paraId="349355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واز خوف ترک نمودند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مشروبات فقط بر جوهر؟</w:t>
      </w:r>
    </w:p>
    <w:p w14:paraId="13335D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دوهزار ماليات بستند که هربطر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يکصدوشصت مثقال</w:t>
      </w:r>
    </w:p>
    <w:p w14:paraId="349F2E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جوهر</w:t>
      </w:r>
      <w:r w:rsidRPr="00263099">
        <w:rPr>
          <w:rFonts w:cs="Naskh MT for Bosch School"/>
          <w:sz w:val="20"/>
          <w:szCs w:val="28"/>
          <w:rtl/>
        </w:rPr>
        <w:t xml:space="preserve"> دارد ورقه ميچسبانند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چوب سربطر و دوطرف بخود</w:t>
      </w:r>
    </w:p>
    <w:p w14:paraId="59D897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بطر</w:t>
      </w:r>
      <w:r w:rsidRPr="00263099">
        <w:rPr>
          <w:rFonts w:cs="Naskh MT for Bosch School"/>
          <w:sz w:val="20"/>
          <w:szCs w:val="28"/>
          <w:rtl/>
        </w:rPr>
        <w:t xml:space="preserve"> هم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چسبيد وآنورقه دانه ده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بايست از نظميه خريد</w:t>
      </w:r>
    </w:p>
    <w:p w14:paraId="6547AC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هر بطريکه ميفروختند آنورقه را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بايست چسبيده باشد واگر</w:t>
      </w:r>
    </w:p>
    <w:p w14:paraId="09A2CD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BCD4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2BA6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٣٨٢</w:t>
      </w:r>
    </w:p>
    <w:p w14:paraId="3D9CE8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8DCA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بدون آنورقه بطر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شدازفروشنده وخريدار هر دو جرم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نقد</w:t>
      </w:r>
    </w:p>
    <w:p w14:paraId="25A845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شد و بحمدالله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مخلوق هم ترک عادات مضره نمودند</w:t>
      </w:r>
    </w:p>
    <w:p w14:paraId="4380FA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</w:t>
      </w:r>
      <w:r w:rsidRPr="00263099">
        <w:rPr>
          <w:rFonts w:cs="Naskh MT for Bosch School"/>
          <w:sz w:val="20"/>
          <w:szCs w:val="28"/>
          <w:rtl/>
        </w:rPr>
        <w:t xml:space="preserve"> کاشان و مخالفت نايب حسين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قرار است</w:t>
      </w:r>
    </w:p>
    <w:p w14:paraId="460C72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 ؟           ؟               مشروطه طلب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68863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؟     وارد طهران ؟ شدند در هر نقطه از نقاط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که؟</w:t>
      </w:r>
    </w:p>
    <w:p w14:paraId="195C67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نيک وبد آنچه در وجود او مکنون و مستور بود بروز نمود من جمله؟</w:t>
      </w:r>
    </w:p>
    <w:p w14:paraId="09015D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نايب حسين   ؟ در کاشان که از  ؟  ؟</w:t>
      </w:r>
    </w:p>
    <w:p w14:paraId="147DAC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تقريبا  ؟    سال بتجاوز ؟   تمام عمر مشغول ظلم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343F91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</w:t>
      </w:r>
      <w:r w:rsidRPr="00263099">
        <w:rPr>
          <w:rFonts w:cs="Naskh MT for Bosch School"/>
          <w:sz w:val="20"/>
          <w:szCs w:val="28"/>
          <w:rtl/>
        </w:rPr>
        <w:t xml:space="preserve"> بخلق بوده ودر بدو عمر در جزء قره سورنها سهام السلطنه عرب</w:t>
      </w:r>
    </w:p>
    <w:p w14:paraId="05AC57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عرب</w:t>
      </w:r>
      <w:r w:rsidRPr="00263099">
        <w:rPr>
          <w:rFonts w:cs="Naskh MT for Bosch School"/>
          <w:sz w:val="20"/>
          <w:szCs w:val="28"/>
          <w:rtl/>
        </w:rPr>
        <w:t xml:space="preserve"> بود وآنچه ممکن بود از آنطريق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 وبعد از سهام سلطنه</w:t>
      </w:r>
    </w:p>
    <w:p w14:paraId="3F9336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چند پسر شده بود وپسرها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اوهم مثل پدر مردم</w:t>
      </w:r>
    </w:p>
    <w:p w14:paraId="0DA29F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ازار</w:t>
      </w:r>
      <w:r w:rsidRPr="00263099">
        <w:rPr>
          <w:rFonts w:cs="Naskh MT for Bosch School"/>
          <w:sz w:val="20"/>
          <w:szCs w:val="28"/>
          <w:rtl/>
        </w:rPr>
        <w:t xml:space="preserve"> وبد رفتار بودند و چند نفر هم مثل خود از اشرار گرد خود جمع</w:t>
      </w:r>
    </w:p>
    <w:p w14:paraId="32C7AD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بودند و در سر راه نراق مردم را برهنه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وقافله هارام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زدند</w:t>
      </w:r>
    </w:p>
    <w:p w14:paraId="3168A8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تاان</w:t>
      </w:r>
      <w:r w:rsidRPr="00263099">
        <w:rPr>
          <w:rFonts w:cs="Naskh MT for Bosch School"/>
          <w:sz w:val="20"/>
          <w:szCs w:val="28"/>
          <w:rtl/>
        </w:rPr>
        <w:t xml:space="preserve"> اوقات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شور اول منعقد شد باز بهمان کار مشغول بودند</w:t>
      </w:r>
    </w:p>
    <w:p w14:paraId="1707C3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مخلوق از آنها شکايت نمودند و مامور جهة گرفتن آنها از</w:t>
      </w:r>
    </w:p>
    <w:p w14:paraId="1FE1E0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کاشان</w:t>
      </w:r>
      <w:r w:rsidRPr="00263099">
        <w:rPr>
          <w:rFonts w:cs="Naskh MT for Bosch School"/>
          <w:sz w:val="20"/>
          <w:szCs w:val="28"/>
          <w:rtl/>
        </w:rPr>
        <w:t xml:space="preserve"> معين شد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گرفتار شد ومابق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فرار کردند</w:t>
      </w:r>
    </w:p>
    <w:p w14:paraId="375F30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پسر را در نظميه نگاه داشتند و در استنطاق دراوردند</w:t>
      </w:r>
    </w:p>
    <w:p w14:paraId="59DAE7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وبنا</w:t>
      </w:r>
      <w:r w:rsidRPr="00263099">
        <w:rPr>
          <w:rFonts w:cs="Naskh MT for Bosch School"/>
          <w:sz w:val="20"/>
          <w:szCs w:val="28"/>
          <w:rtl/>
        </w:rPr>
        <w:t xml:space="preserve"> بود مجازات نمايند بنا؟ بود که به پاداشت قتلها وب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DE3F8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عصمت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کرده بود محتمل بود که کشته شود 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اداره نظميه</w:t>
      </w:r>
    </w:p>
    <w:p w14:paraId="6DCD8F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F665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B029F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٣٨٣</w:t>
      </w:r>
    </w:p>
    <w:p w14:paraId="55466A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9607C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به ياداشت ؟ چند روزردر مجلس تفنگ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 باو سپرده بودند واو</w:t>
      </w:r>
    </w:p>
    <w:p w14:paraId="559312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پارهء‌ميگويند</w:t>
      </w:r>
      <w:r w:rsidRPr="00263099">
        <w:rPr>
          <w:rFonts w:cs="Naskh MT for Bosch School"/>
          <w:sz w:val="20"/>
          <w:szCs w:val="28"/>
          <w:rtl/>
        </w:rPr>
        <w:t xml:space="preserve"> ششهزار تومان پارهء‌کمتر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حال‌اورا گريزانيد واورفت</w:t>
      </w:r>
    </w:p>
    <w:p w14:paraId="064A15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کاشان واز خوف ملت خود نايب حسين وپسرها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رفتند در</w:t>
      </w:r>
    </w:p>
    <w:p w14:paraId="632485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معروف که آنرا قلعه دوک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ناميدند منزل کردند وآنجا بودند</w:t>
      </w:r>
    </w:p>
    <w:p w14:paraId="0B1CEB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مجلس را توپ بستند بازآنها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شرارت گذاردند و مشغول بودند</w:t>
      </w:r>
    </w:p>
    <w:p w14:paraId="6F946E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تامجدداًبهمت</w:t>
      </w:r>
      <w:r w:rsidRPr="00263099">
        <w:rPr>
          <w:rFonts w:cs="Naskh MT for Bosch School"/>
          <w:sz w:val="20"/>
          <w:szCs w:val="28"/>
          <w:rtl/>
        </w:rPr>
        <w:t xml:space="preserve"> مردمان باغيرت و مجاهدين با همت باز بساط</w:t>
      </w:r>
    </w:p>
    <w:p w14:paraId="2C5AE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برپاشد ودست استبداد کوتاه شد اين نايب حسين از شدت</w:t>
      </w:r>
    </w:p>
    <w:p w14:paraId="35B492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خوف</w:t>
      </w:r>
      <w:r w:rsidRPr="00263099">
        <w:rPr>
          <w:rFonts w:cs="Naskh MT for Bosch School"/>
          <w:sz w:val="20"/>
          <w:szCs w:val="28"/>
          <w:rtl/>
        </w:rPr>
        <w:t xml:space="preserve"> که مباداباز گرفتار شود واين دفعه مجازات سخت بشوند زيرا</w:t>
      </w:r>
    </w:p>
    <w:p w14:paraId="6B670C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دراين يکسال استبداد تقصيرزياده‌ازحد بدرفتار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بودند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دست</w:t>
      </w:r>
    </w:p>
    <w:p w14:paraId="6B4B1C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به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دراز کرده بودند در همان کوه متحصن شدند وبعلاوه از</w:t>
      </w:r>
    </w:p>
    <w:p w14:paraId="3B85A2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ازشخص</w:t>
      </w:r>
      <w:r w:rsidRPr="00263099">
        <w:rPr>
          <w:rFonts w:cs="Naskh MT for Bosch School"/>
          <w:sz w:val="20"/>
          <w:szCs w:val="28"/>
          <w:rtl/>
        </w:rPr>
        <w:t xml:space="preserve"> خودش پاره اورا محرک هم شدند مثل صدرراونج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واقبال الدوله</w:t>
      </w:r>
    </w:p>
    <w:p w14:paraId="10A978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وامثال</w:t>
      </w:r>
      <w:r w:rsidRPr="00263099">
        <w:rPr>
          <w:rFonts w:cs="Naskh MT for Bosch School"/>
          <w:sz w:val="20"/>
          <w:szCs w:val="28"/>
          <w:rtl/>
        </w:rPr>
        <w:t xml:space="preserve"> آنهااوراتشويق کردند وازآنجائ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گفته که خررا سربار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ميکشد</w:t>
      </w:r>
    </w:p>
    <w:p w14:paraId="507216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؟ادمرا</w:t>
      </w:r>
      <w:r w:rsidRPr="00263099">
        <w:rPr>
          <w:rFonts w:cs="Naskh MT for Bosch School"/>
          <w:sz w:val="20"/>
          <w:szCs w:val="28"/>
          <w:rtl/>
        </w:rPr>
        <w:t xml:space="preserve"> بارک‌الله اين نايب حسين هم تهور و جسارتش باندازه ء</w:t>
      </w:r>
    </w:p>
    <w:p w14:paraId="43D8F3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که آمد در کاشان و پنجاه شتر ذخيره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حمل بان قلعه دوک</w:t>
      </w:r>
    </w:p>
    <w:p w14:paraId="74EFFD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وبقدر سيصد نفس شرير را با خود يار وياور گرفت ودراطراف</w:t>
      </w:r>
    </w:p>
    <w:p w14:paraId="35CBCD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آنچه</w:t>
      </w:r>
      <w:r w:rsidRPr="00263099">
        <w:rPr>
          <w:rFonts w:cs="Naskh MT for Bosch School"/>
          <w:sz w:val="20"/>
          <w:szCs w:val="28"/>
          <w:rtl/>
        </w:rPr>
        <w:t xml:space="preserve"> قافله عبور ميکرد ميچاپيدند مردمان کاشان بستوه در آمدند</w:t>
      </w:r>
    </w:p>
    <w:p w14:paraId="669EBD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وازدست</w:t>
      </w:r>
      <w:r w:rsidRPr="00263099">
        <w:rPr>
          <w:rFonts w:cs="Naskh MT for Bosch School"/>
          <w:sz w:val="20"/>
          <w:szCs w:val="28"/>
          <w:rtl/>
        </w:rPr>
        <w:t xml:space="preserve"> اين شرير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آه وناله گذاردند وزير جنگ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D57B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مجاهدين ترک وبختيار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مامور کردند که در کاشان اورا بگيرند</w:t>
      </w:r>
    </w:p>
    <w:p w14:paraId="02F392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که دوراورا گرفتند واو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جسارت گذارد تا</w:t>
      </w:r>
    </w:p>
    <w:p w14:paraId="554BAE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36CAA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D338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٣٨٤</w:t>
      </w:r>
    </w:p>
    <w:p w14:paraId="64388C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63FF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</w:t>
      </w:r>
      <w:r w:rsidRPr="00263099">
        <w:rPr>
          <w:rFonts w:cs="Naskh MT for Bosch School"/>
          <w:sz w:val="20"/>
          <w:szCs w:val="28"/>
          <w:rtl/>
        </w:rPr>
        <w:t xml:space="preserve"> و زدخورد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کردباندازهء‌که دوازده؟ نفرازمجاهدين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راکشت</w:t>
      </w:r>
    </w:p>
    <w:p w14:paraId="5F5204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چون‌اودربلند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قلعه محکم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که آنها که ديده بودند ذکر</w:t>
      </w:r>
    </w:p>
    <w:p w14:paraId="687139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که در ايران به ندرت چنين قلعه ديده ميشود ودر سر قله</w:t>
      </w:r>
    </w:p>
    <w:p w14:paraId="5AC2CB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چنين قلعه محکم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 شده باشد خلاصه نايب حسين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تهور</w:t>
      </w:r>
    </w:p>
    <w:p w14:paraId="7E06EF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بخرج</w:t>
      </w:r>
      <w:r w:rsidRPr="00263099">
        <w:rPr>
          <w:rFonts w:cs="Naskh MT for Bosch School"/>
          <w:sz w:val="20"/>
          <w:szCs w:val="28"/>
          <w:rtl/>
        </w:rPr>
        <w:t xml:space="preserve"> داده و رشادت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بود که خبر باو ميرسد که نفس نياورد؟</w:t>
      </w:r>
    </w:p>
    <w:p w14:paraId="6B1A47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تابوت</w:t>
      </w:r>
      <w:r w:rsidRPr="00263099">
        <w:rPr>
          <w:rFonts w:cs="Naskh MT for Bosch School"/>
          <w:sz w:val="20"/>
          <w:szCs w:val="28"/>
          <w:rtl/>
        </w:rPr>
        <w:t xml:space="preserve"> وجامه نيل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 توپ شرپنل با توپ 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 در</w:t>
      </w:r>
    </w:p>
    <w:p w14:paraId="6A2E91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صورتي</w:t>
      </w:r>
      <w:r w:rsidRPr="00263099">
        <w:rPr>
          <w:rFonts w:cs="Naskh MT for Bosch School"/>
          <w:sz w:val="20"/>
          <w:szCs w:val="28"/>
          <w:rtl/>
        </w:rPr>
        <w:t xml:space="preserve"> كه هنوزاز دروازه طهران بيرون نرفته بود آنقدر</w:t>
      </w:r>
    </w:p>
    <w:p w14:paraId="1787C9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گلوله</w:t>
      </w:r>
      <w:r w:rsidRPr="00263099">
        <w:rPr>
          <w:rFonts w:cs="Naskh MT for Bosch School"/>
          <w:sz w:val="20"/>
          <w:szCs w:val="28"/>
          <w:rtl/>
        </w:rPr>
        <w:t xml:space="preserve"> ان سريع السير بود که نايب حسين ازاستماع آن ازطرف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F4542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جلو او سد نشده بود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مجاهدين سنگر نکرده بودند اهل و</w:t>
      </w:r>
    </w:p>
    <w:p w14:paraId="2F10B9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عيال</w:t>
      </w:r>
      <w:r w:rsidRPr="00263099">
        <w:rPr>
          <w:rFonts w:cs="Naskh MT for Bosch School"/>
          <w:sz w:val="20"/>
          <w:szCs w:val="28"/>
          <w:rtl/>
        </w:rPr>
        <w:t xml:space="preserve"> خودرا برداشته فرار ميکند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معلوم شد زن وبچه</w:t>
      </w:r>
    </w:p>
    <w:p w14:paraId="2FBBF9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درامامزاده گذارده وخود با ولدان؟ فرار ميکند پارهء</w:t>
      </w:r>
    </w:p>
    <w:p w14:paraId="59624D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ميگويند</w:t>
      </w:r>
      <w:r w:rsidRPr="00263099">
        <w:rPr>
          <w:rFonts w:cs="Naskh MT for Bosch School"/>
          <w:sz w:val="20"/>
          <w:szCs w:val="28"/>
          <w:rtl/>
        </w:rPr>
        <w:t xml:space="preserve"> بمشهد غال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شوران رفته پاره ميگويند رفته است در</w:t>
      </w:r>
    </w:p>
    <w:p w14:paraId="2B5728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اصفهان</w:t>
      </w:r>
      <w:r w:rsidRPr="00263099">
        <w:rPr>
          <w:rFonts w:cs="Naskh MT for Bosch School"/>
          <w:sz w:val="20"/>
          <w:szCs w:val="28"/>
          <w:rtl/>
        </w:rPr>
        <w:t xml:space="preserve"> که در سفارت روس متحصن شود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از اثر</w:t>
      </w:r>
    </w:p>
    <w:p w14:paraId="49B689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کلمه</w:t>
      </w:r>
      <w:r w:rsidRPr="00263099">
        <w:rPr>
          <w:rFonts w:cs="Naskh MT for Bosch School"/>
          <w:sz w:val="20"/>
          <w:szCs w:val="28"/>
          <w:rtl/>
        </w:rPr>
        <w:t xml:space="preserve"> مبارکه الخائن خائف خوف اورا گرفته فرار</w:t>
      </w:r>
    </w:p>
    <w:p w14:paraId="7AC8E4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وخلق از خيال او راحت شدند وميگويند که محرک او</w:t>
      </w:r>
    </w:p>
    <w:p w14:paraId="07F31E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اقبال</w:t>
      </w:r>
      <w:r w:rsidRPr="00263099">
        <w:rPr>
          <w:rFonts w:cs="Naskh MT for Bosch School"/>
          <w:sz w:val="20"/>
          <w:szCs w:val="28"/>
          <w:rtl/>
        </w:rPr>
        <w:t xml:space="preserve"> الدوله وصدر راونج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و حکومت کاشان که درآنوقت</w:t>
      </w:r>
    </w:p>
    <w:p w14:paraId="14EE94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معظم‌الدوله</w:t>
      </w:r>
      <w:r w:rsidRPr="00263099">
        <w:rPr>
          <w:rFonts w:cs="Naskh MT for Bosch School"/>
          <w:sz w:val="20"/>
          <w:szCs w:val="28"/>
          <w:rtl/>
        </w:rPr>
        <w:t xml:space="preserve"> بوداوهم باملت همراه نبوده ونفاق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چنانچه اگراو</w:t>
      </w:r>
    </w:p>
    <w:p w14:paraId="1FCE23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ملت همراه بود چگونه آنقدر فرصت باو ميداد که او</w:t>
      </w:r>
    </w:p>
    <w:p w14:paraId="42287E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سرفرصت</w:t>
      </w:r>
      <w:r w:rsidRPr="00263099">
        <w:rPr>
          <w:rFonts w:cs="Naskh MT for Bosch School"/>
          <w:sz w:val="20"/>
          <w:szCs w:val="28"/>
          <w:rtl/>
        </w:rPr>
        <w:t xml:space="preserve"> ميان روز پنجاه شتر آنهم ذخيره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حمل؟بقلعه خود بکند</w:t>
      </w:r>
    </w:p>
    <w:p w14:paraId="2696E3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ممانعت نکند اين خود دليل است به معيت حکومت با نايب حسين</w:t>
      </w:r>
    </w:p>
    <w:p w14:paraId="05B03C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54FB88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0B053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٣٨٥</w:t>
      </w:r>
    </w:p>
    <w:p w14:paraId="1782BC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9726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پنجاه</w:t>
      </w:r>
      <w:r w:rsidRPr="00263099">
        <w:rPr>
          <w:rFonts w:cs="Naskh MT for Bosch School"/>
          <w:sz w:val="20"/>
          <w:szCs w:val="28"/>
          <w:rtl/>
        </w:rPr>
        <w:t xml:space="preserve"> شتر ذخيره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حمل کند وباين جهت صدق اين ظمان؟ معين ميشود</w:t>
      </w:r>
    </w:p>
    <w:p w14:paraId="7AA017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حکومت هم خائن ملت بوده و واقعاً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دشوار است که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</w:t>
      </w:r>
    </w:p>
    <w:p w14:paraId="6AAFF9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بدوعمرتاسيء‌ياشصت</w:t>
      </w:r>
      <w:r w:rsidRPr="00263099">
        <w:rPr>
          <w:rFonts w:cs="Naskh MT for Bosch School"/>
          <w:sz w:val="20"/>
          <w:szCs w:val="28"/>
          <w:rtl/>
        </w:rPr>
        <w:t xml:space="preserve"> سال عمرسم مهلک؟ فعاليت را شهد روح پروردانسته؟</w:t>
      </w:r>
    </w:p>
    <w:p w14:paraId="7BF17D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وراحت</w:t>
      </w:r>
      <w:r w:rsidRPr="00263099">
        <w:rPr>
          <w:rFonts w:cs="Naskh MT for Bosch School"/>
          <w:sz w:val="20"/>
          <w:szCs w:val="28"/>
          <w:rtl/>
        </w:rPr>
        <w:t xml:space="preserve"> خلق خدارامخل و مخرب بنيان عزت وراحت خود شمرده اند</w:t>
      </w:r>
    </w:p>
    <w:p w14:paraId="7A6A55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يکدفعه‌ازآنها</w:t>
      </w:r>
      <w:r w:rsidRPr="00263099">
        <w:rPr>
          <w:rFonts w:cs="Naskh MT for Bosch School"/>
          <w:sz w:val="20"/>
          <w:szCs w:val="28"/>
          <w:rtl/>
        </w:rPr>
        <w:t xml:space="preserve"> قلب ماهيت بشود واز ره گذر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جز؟فوايد لاتحص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برده‌اند</w:t>
      </w:r>
    </w:p>
    <w:p w14:paraId="5C5745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نظر كرده‌بطريق انصاف بيايند خداوند بفضل و كرم خود دفع</w:t>
      </w:r>
    </w:p>
    <w:p w14:paraId="1B0330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مفاسد را بفرمايد وباکسير واراده خود نحاس وجودها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لايق رابمقام</w:t>
      </w:r>
    </w:p>
    <w:p w14:paraId="6473AB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ذهبيت؟</w:t>
      </w:r>
      <w:r w:rsidRPr="00263099">
        <w:rPr>
          <w:rFonts w:cs="Naskh MT for Bosch School"/>
          <w:sz w:val="20"/>
          <w:szCs w:val="28"/>
          <w:rtl/>
        </w:rPr>
        <w:t xml:space="preserve"> برساند والااين قافله تا بحشرلنگ است درصورتيکه شيخ فضل الله</w:t>
      </w:r>
    </w:p>
    <w:p w14:paraId="448BBE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ملاقربانعل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زنجان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ميرزاحسن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دست ازريسمان</w:t>
      </w:r>
    </w:p>
    <w:p w14:paraId="4012DA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استبداد</w:t>
      </w:r>
      <w:r w:rsidRPr="00263099">
        <w:rPr>
          <w:rFonts w:cs="Naskh MT for Bosch School"/>
          <w:sz w:val="20"/>
          <w:szCs w:val="28"/>
          <w:rtl/>
        </w:rPr>
        <w:t xml:space="preserve"> برندارند وقول خداو رسول را بازيچه ولغوبشمارند از فلان حضرت</w:t>
      </w:r>
    </w:p>
    <w:p w14:paraId="2E494C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اجل</w:t>
      </w:r>
      <w:r w:rsidRPr="00263099">
        <w:rPr>
          <w:rFonts w:cs="Naskh MT for Bosch School"/>
          <w:sz w:val="20"/>
          <w:szCs w:val="28"/>
          <w:rtl/>
        </w:rPr>
        <w:t xml:space="preserve"> شنيده با ده هزار تومان وصد هزارتومان ازشجرظلم ثمر چيده چه توقع</w:t>
      </w:r>
    </w:p>
    <w:p w14:paraId="4D0B04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کرد خلاصه نايب حسين با ان شرارت و خباثت وان سنگر</w:t>
      </w:r>
    </w:p>
    <w:p w14:paraId="3AA876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باان</w:t>
      </w:r>
      <w:r w:rsidRPr="00263099">
        <w:rPr>
          <w:rFonts w:cs="Naskh MT for Bosch School"/>
          <w:sz w:val="20"/>
          <w:szCs w:val="28"/>
          <w:rtl/>
        </w:rPr>
        <w:t xml:space="preserve"> استحکام ومتانت گريخت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 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ان اومن؟ مکان</w:t>
      </w:r>
    </w:p>
    <w:p w14:paraId="6BCFC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ثبات ترازخانه وباغچه ساختن طفلان است مستقر نشسته واز</w:t>
      </w:r>
    </w:p>
    <w:p w14:paraId="1E5285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لحظه؟</w:t>
      </w:r>
      <w:r w:rsidRPr="00263099">
        <w:rPr>
          <w:rFonts w:cs="Naskh MT for Bosch School"/>
          <w:sz w:val="20"/>
          <w:szCs w:val="28"/>
          <w:rtl/>
        </w:rPr>
        <w:t xml:space="preserve"> خبط پيوسته ارازل را دور خود جمع ميکند وبا ملت مخالفت</w:t>
      </w:r>
    </w:p>
    <w:p w14:paraId="5EE924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واز حرکت زشت او ان فرزند ناخلف ايران ان پدر سوخته</w:t>
      </w:r>
    </w:p>
    <w:p w14:paraId="3132B3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رحيم</w:t>
      </w:r>
      <w:r w:rsidRPr="00263099">
        <w:rPr>
          <w:rFonts w:cs="Naskh MT for Bosch School"/>
          <w:sz w:val="20"/>
          <w:szCs w:val="28"/>
          <w:rtl/>
        </w:rPr>
        <w:t xml:space="preserve"> خان هم بطمع افتاده ترغيب و تحريص حضرات روس ها هم بر طمع خيال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11F53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</w:t>
      </w:r>
      <w:r w:rsidRPr="00263099">
        <w:rPr>
          <w:rFonts w:cs="Naskh MT for Bosch School"/>
          <w:sz w:val="20"/>
          <w:szCs w:val="28"/>
          <w:rtl/>
        </w:rPr>
        <w:t xml:space="preserve"> نمک ناشناس وباعث اتلاف يک کرور ناس افزوده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29D0A5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45830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6510D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٣٨٦</w:t>
      </w:r>
    </w:p>
    <w:p w14:paraId="6E844C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7B80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ازاهل</w:t>
      </w:r>
      <w:r w:rsidRPr="00263099">
        <w:rPr>
          <w:rFonts w:cs="Naskh MT for Bosch School"/>
          <w:sz w:val="20"/>
          <w:szCs w:val="28"/>
          <w:rtl/>
        </w:rPr>
        <w:t xml:space="preserve"> شاه شوندرا جمع کردهو‌البته نفس شريروشخص سارق راکه</w:t>
      </w:r>
    </w:p>
    <w:p w14:paraId="70FD45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شرارت وسرقت مجاز کنند بلکه ترغيب وتحريض نمايند معلوم</w:t>
      </w:r>
    </w:p>
    <w:p w14:paraId="3F6BB6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آنها چه ميکنند وبه نقداطراف اردبيل را محاصره کرده</w:t>
      </w:r>
    </w:p>
    <w:p w14:paraId="223685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فاش مشغول اند واسباب هزار گونه خيال جهة ملت شدند</w:t>
      </w:r>
    </w:p>
    <w:p w14:paraId="20A968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اردبيل ومحاصره اطراف اردبيل از اين قرار است</w:t>
      </w:r>
    </w:p>
    <w:p w14:paraId="1E2D62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آنچه محقق شد ومسلم ونزد هردانا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عاقل هم معلوم است اين</w:t>
      </w:r>
    </w:p>
    <w:p w14:paraId="4E359D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دولت بهيه روس نهايت انزجار واکراه را از مشروطه</w:t>
      </w:r>
    </w:p>
    <w:p w14:paraId="79D62E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</w:t>
      </w:r>
      <w:r w:rsidRPr="00263099">
        <w:rPr>
          <w:rFonts w:cs="Naskh MT for Bosch School"/>
          <w:sz w:val="20"/>
          <w:szCs w:val="28"/>
          <w:rtl/>
        </w:rPr>
        <w:t xml:space="preserve"> ايران داشته ودارد وتا قيام قيام هم خواهد داشت واگر</w:t>
      </w:r>
    </w:p>
    <w:p w14:paraId="28BBE7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درعدليه‌ادراک</w:t>
      </w:r>
      <w:r w:rsidRPr="00263099">
        <w:rPr>
          <w:rFonts w:cs="Naskh MT for Bosch School"/>
          <w:sz w:val="20"/>
          <w:szCs w:val="28"/>
          <w:rtl/>
        </w:rPr>
        <w:t xml:space="preserve"> وشعورکس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که‌از روزيکه مذاکره‌مشروطه</w:t>
      </w:r>
    </w:p>
    <w:p w14:paraId="4BB24F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درايران</w:t>
      </w:r>
      <w:r w:rsidRPr="00263099">
        <w:rPr>
          <w:rFonts w:cs="Naskh MT for Bosch School"/>
          <w:sz w:val="20"/>
          <w:szCs w:val="28"/>
          <w:rtl/>
        </w:rPr>
        <w:t xml:space="preserve"> شده‌ال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يومنا هذا که تقريباًبطريق تخمين دوکرور خلق ايران</w:t>
      </w:r>
    </w:p>
    <w:p w14:paraId="129262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شدند وده کرور مال اهل ايران تضييع شده با دلايل</w:t>
      </w:r>
    </w:p>
    <w:p w14:paraId="14DCAD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واضحه</w:t>
      </w:r>
      <w:r w:rsidRPr="00263099">
        <w:rPr>
          <w:rFonts w:cs="Naskh MT for Bosch School"/>
          <w:sz w:val="20"/>
          <w:szCs w:val="28"/>
          <w:rtl/>
        </w:rPr>
        <w:t xml:space="preserve"> وشواهد عليه نزد قاض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عدل وانصاف ثابت ميکند بالتمام</w:t>
      </w:r>
    </w:p>
    <w:p w14:paraId="70F6B4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باغوا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بود وبتحريک وترغيب و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واول؟شاهد</w:t>
      </w:r>
    </w:p>
    <w:p w14:paraId="437939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انضار؟</w:t>
      </w:r>
      <w:r w:rsidRPr="00263099">
        <w:rPr>
          <w:rFonts w:cs="Naskh MT for Bosch School"/>
          <w:sz w:val="20"/>
          <w:szCs w:val="28"/>
          <w:rtl/>
        </w:rPr>
        <w:t xml:space="preserve"> آن دولت بامشروطه که تا بحال چه مقدار رعيت خودرا</w:t>
      </w:r>
    </w:p>
    <w:p w14:paraId="1C97FB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وچند مرتبه دومان؟ مشروطه طلبان راآتش زده ومسلم‌است</w:t>
      </w:r>
    </w:p>
    <w:p w14:paraId="0DA167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آن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رعيت ايران ظفريافتند وشاهد مشروطه را دربغل</w:t>
      </w:r>
    </w:p>
    <w:p w14:paraId="04091A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گرفتندازمسلمات</w:t>
      </w:r>
      <w:r w:rsidRPr="00263099">
        <w:rPr>
          <w:rFonts w:cs="Naskh MT for Bosch School"/>
          <w:sz w:val="20"/>
          <w:szCs w:val="28"/>
          <w:rtl/>
        </w:rPr>
        <w:t xml:space="preserve"> است که رعيت اواوراآسوده‌نخواهد گذاشت چنانچه</w:t>
      </w:r>
    </w:p>
    <w:p w14:paraId="6C4EA8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بعدازمشروطه شدن ايران خودرا مشروطه نمودند</w:t>
      </w:r>
    </w:p>
    <w:p w14:paraId="20B5D5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وآزاد</w:t>
      </w:r>
      <w:r w:rsidRPr="00263099">
        <w:rPr>
          <w:rFonts w:cs="Naskh MT for Bosch School"/>
          <w:sz w:val="20"/>
          <w:szCs w:val="28"/>
          <w:rtl/>
        </w:rPr>
        <w:t xml:space="preserve"> کردند واما شاهد صادق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هيچ محکمه اسم جرح باونسيت نميدهند</w:t>
      </w:r>
    </w:p>
    <w:p w14:paraId="7AC645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7618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496BA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٣٨٧</w:t>
      </w:r>
    </w:p>
    <w:p w14:paraId="2577A5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19B4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ميشود دادنظر؟رقابت وهم چشم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که‌احد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ازآحاد</w:t>
      </w:r>
      <w:r w:rsidRPr="00263099">
        <w:rPr>
          <w:rFonts w:cs="Naskh MT for Bosch School"/>
          <w:sz w:val="20"/>
          <w:szCs w:val="28"/>
          <w:rtl/>
        </w:rPr>
        <w:t xml:space="preserve"> منکراين مطلب نشدهو‌نه ميشود</w:t>
      </w:r>
    </w:p>
    <w:p w14:paraId="473EE5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وبواسطه‌انحرکت</w:t>
      </w:r>
      <w:r w:rsidRPr="00263099">
        <w:rPr>
          <w:rFonts w:cs="Naskh MT for Bosch School"/>
          <w:sz w:val="20"/>
          <w:szCs w:val="28"/>
          <w:rtl/>
        </w:rPr>
        <w:t xml:space="preserve"> زشت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ونقض قول ونکث شرف که در قونسل خانه</w:t>
      </w:r>
    </w:p>
    <w:p w14:paraId="52E709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دراصفهان بجهت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 شد که نوشته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سپرد که اگر؟امديد من</w:t>
      </w:r>
    </w:p>
    <w:p w14:paraId="045901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شماهاتقويت ميکنم وبعد از رفتن و جمع شدن به سيصدتومان رشوه که آقا</w:t>
      </w:r>
    </w:p>
    <w:p w14:paraId="658974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بميرزااسدالله خان مترجم او داد آن نمک نا شناس مترجم شرف و سعادت</w:t>
      </w:r>
    </w:p>
    <w:p w14:paraId="6542C3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دولت</w:t>
      </w:r>
      <w:r w:rsidRPr="00263099">
        <w:rPr>
          <w:rFonts w:cs="Naskh MT for Bosch School"/>
          <w:sz w:val="20"/>
          <w:szCs w:val="28"/>
          <w:rtl/>
        </w:rPr>
        <w:t xml:space="preserve"> روس را بان سيصد تومان فروخت وباعث خوف وجبن قونسل شد</w:t>
      </w:r>
    </w:p>
    <w:p w14:paraId="4D5A53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باندازهء‌که</w:t>
      </w:r>
      <w:r w:rsidRPr="00263099">
        <w:rPr>
          <w:rFonts w:cs="Naskh MT for Bosch School"/>
          <w:sz w:val="20"/>
          <w:szCs w:val="28"/>
          <w:rtl/>
        </w:rPr>
        <w:t xml:space="preserve"> قونسول روس باصراروابرام بلکه سخت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آنهاراازقونسول</w:t>
      </w:r>
      <w:r w:rsidRPr="00263099">
        <w:rPr>
          <w:rFonts w:cs="Naskh MT for Bosch School"/>
          <w:sz w:val="20"/>
          <w:szCs w:val="28"/>
          <w:rtl/>
        </w:rPr>
        <w:t xml:space="preserve"> خانه بيرون</w:t>
      </w:r>
    </w:p>
    <w:p w14:paraId="1D3B01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وبمجرد بيرون‌آمدن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کشتند گوکه مسلمين ازاين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غيرت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دلگيران</w:t>
      </w:r>
    </w:p>
    <w:p w14:paraId="7BA6F3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اطمينان هم از او نداشتند و در واقعه طلب حقوق نمودن از مرحوم</w:t>
      </w:r>
    </w:p>
    <w:p w14:paraId="4EC63B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مغفور</w:t>
      </w:r>
      <w:r w:rsidRPr="00263099">
        <w:rPr>
          <w:rFonts w:cs="Naskh MT for Bosch School"/>
          <w:sz w:val="20"/>
          <w:szCs w:val="28"/>
          <w:rtl/>
        </w:rPr>
        <w:t xml:space="preserve"> مظفرالدين شاه بسفارت انگليس پناه بردند تا مشروطه را گرفتند</w:t>
      </w:r>
    </w:p>
    <w:p w14:paraId="25E721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نفراز روسا وواعظين و متکلمين در سفارت با خود حقير مذکورنمود</w:t>
      </w:r>
    </w:p>
    <w:p w14:paraId="2F09B6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شاه چند نفر از سفارت احضار فرمود که مستدع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را</w:t>
      </w:r>
    </w:p>
    <w:p w14:paraId="229DE4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اجابت</w:t>
      </w:r>
      <w:r w:rsidRPr="00263099">
        <w:rPr>
          <w:rFonts w:cs="Naskh MT for Bosch School"/>
          <w:sz w:val="20"/>
          <w:szCs w:val="28"/>
          <w:rtl/>
        </w:rPr>
        <w:t xml:space="preserve"> فرمايد سفير روس ادم فرستاد وشصت هزار تومان وعده</w:t>
      </w:r>
    </w:p>
    <w:p w14:paraId="1E60CA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که ما بگوئيم علاوه‌ازسفيرانگليس بايد سفير روس هم باشد ومتحنين ازاو</w:t>
      </w:r>
    </w:p>
    <w:p w14:paraId="024356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نپذيرفتند</w:t>
      </w:r>
      <w:r w:rsidRPr="00263099">
        <w:rPr>
          <w:rFonts w:cs="Naskh MT for Bosch School"/>
          <w:sz w:val="20"/>
          <w:szCs w:val="28"/>
          <w:rtl/>
        </w:rPr>
        <w:t xml:space="preserve"> اين دليل متقن باز دليل واضح تر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</w:p>
    <w:p w14:paraId="6C48F4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در سفارت روس پناهنده شد فوراًسفير انگليس آنجا حاضر شد</w:t>
      </w:r>
    </w:p>
    <w:p w14:paraId="45C5CE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ونماينده</w:t>
      </w:r>
      <w:r w:rsidRPr="00263099">
        <w:rPr>
          <w:rFonts w:cs="Naskh MT for Bosch School"/>
          <w:sz w:val="20"/>
          <w:szCs w:val="28"/>
          <w:rtl/>
        </w:rPr>
        <w:t xml:space="preserve"> جلو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مخلوع گذاشت وتا يوم حرکت اوهم با سفير روس</w:t>
      </w:r>
    </w:p>
    <w:p w14:paraId="509FBD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/>
          <w:sz w:val="20"/>
          <w:szCs w:val="28"/>
          <w:rtl/>
        </w:rPr>
        <w:t xml:space="preserve"> رفتند تااورااز خاک ايران خارج کردند پس اين رقابت</w:t>
      </w:r>
    </w:p>
    <w:p w14:paraId="1B431B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وعداوت</w:t>
      </w:r>
      <w:r w:rsidRPr="00263099">
        <w:rPr>
          <w:rFonts w:cs="Naskh MT for Bosch School"/>
          <w:sz w:val="20"/>
          <w:szCs w:val="28"/>
          <w:rtl/>
        </w:rPr>
        <w:t xml:space="preserve"> دولت روس واضح وآشکار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بايد از ثبوت قدم</w:t>
      </w:r>
    </w:p>
    <w:p w14:paraId="7889A0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52E3FF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D668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٣٨٨</w:t>
      </w:r>
    </w:p>
    <w:p w14:paraId="2F6465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99C27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ثبوت</w:t>
      </w:r>
      <w:r w:rsidRPr="00263099">
        <w:rPr>
          <w:rFonts w:cs="Naskh MT for Bosch School"/>
          <w:sz w:val="20"/>
          <w:szCs w:val="28"/>
          <w:rtl/>
        </w:rPr>
        <w:t xml:space="preserve"> قدم واستقامت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روسها حضرات وقايع نگار در نگارشات</w:t>
      </w:r>
    </w:p>
    <w:p w14:paraId="369AF1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تعريف</w:t>
      </w:r>
      <w:r w:rsidRPr="00263099">
        <w:rPr>
          <w:rFonts w:cs="Naskh MT for Bosch School"/>
          <w:sz w:val="20"/>
          <w:szCs w:val="28"/>
          <w:rtl/>
        </w:rPr>
        <w:t xml:space="preserve"> وتوصيف بنويسند در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آنقدر استقامت</w:t>
      </w:r>
    </w:p>
    <w:p w14:paraId="71273C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که‌اوراقهراًازسلطنت انداخت سهل‌است ازاموال ترکه که درزمان</w:t>
      </w:r>
    </w:p>
    <w:p w14:paraId="095B63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درتبريز کرده بود وبقدر بيست کرور املاک و رقبات جمع</w:t>
      </w:r>
    </w:p>
    <w:p w14:paraId="120976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آورده‌بود</w:t>
      </w:r>
      <w:r w:rsidRPr="00263099">
        <w:rPr>
          <w:rFonts w:cs="Naskh MT for Bosch School"/>
          <w:sz w:val="20"/>
          <w:szCs w:val="28"/>
          <w:rtl/>
        </w:rPr>
        <w:t xml:space="preserve"> محروم 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نصيبش کردند سهل است ازپنجاه يا شصت عمارت</w:t>
      </w:r>
    </w:p>
    <w:p w14:paraId="101D48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 عمارت باغ شاه وسلطنت آباد قصر قجر و گلستان</w:t>
      </w:r>
    </w:p>
    <w:p w14:paraId="4E7D56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وشمس</w:t>
      </w:r>
      <w:r w:rsidRPr="00263099">
        <w:rPr>
          <w:rFonts w:cs="Naskh MT for Bosch School"/>
          <w:sz w:val="20"/>
          <w:szCs w:val="28"/>
          <w:rtl/>
        </w:rPr>
        <w:t xml:space="preserve"> العماره وووب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بهره‌اش کردند سهل است انقدردر استعانت</w:t>
      </w:r>
    </w:p>
    <w:p w14:paraId="397406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اوکوشيدند تااورااز خاک ايران محرومش نمودند الحق جا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32AC8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هزارگونه</w:t>
      </w:r>
      <w:r w:rsidRPr="00263099">
        <w:rPr>
          <w:rFonts w:cs="Naskh MT for Bosch School"/>
          <w:sz w:val="20"/>
          <w:szCs w:val="28"/>
          <w:rtl/>
        </w:rPr>
        <w:t xml:space="preserve"> تحصين؟است اين گونه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وبعلاوه‌آنچه درحق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کرد</w:t>
      </w:r>
    </w:p>
    <w:p w14:paraId="0B5E7C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واورااز</w:t>
      </w:r>
      <w:r w:rsidRPr="00263099">
        <w:rPr>
          <w:rFonts w:cs="Naskh MT for Bosch School"/>
          <w:sz w:val="20"/>
          <w:szCs w:val="28"/>
          <w:rtl/>
        </w:rPr>
        <w:t xml:space="preserve"> همه چيزانداخت خوداش رانيز در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باخت واز</w:t>
      </w:r>
    </w:p>
    <w:p w14:paraId="42E7DC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شوق</w:t>
      </w:r>
      <w:r w:rsidRPr="00263099">
        <w:rPr>
          <w:rFonts w:cs="Naskh MT for Bosch School"/>
          <w:sz w:val="20"/>
          <w:szCs w:val="28"/>
          <w:rtl/>
        </w:rPr>
        <w:t xml:space="preserve"> حليم درديک انداخت؟ محض آنکه ايران مشروطه نشود که باوبرنخورد</w:t>
      </w:r>
    </w:p>
    <w:p w14:paraId="540CCF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انقدر</w:t>
      </w:r>
      <w:r w:rsidRPr="00263099">
        <w:rPr>
          <w:rFonts w:cs="Naskh MT for Bosch School"/>
          <w:sz w:val="20"/>
          <w:szCs w:val="28"/>
          <w:rtl/>
        </w:rPr>
        <w:t xml:space="preserve"> طرفيت با سکنه اين خاک تابناک ايران نمود که خود و رعيت</w:t>
      </w:r>
    </w:p>
    <w:p w14:paraId="0A71DD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خودراازنظرخلق</w:t>
      </w:r>
      <w:r w:rsidRPr="00263099">
        <w:rPr>
          <w:rFonts w:cs="Naskh MT for Bosch School"/>
          <w:sz w:val="20"/>
          <w:szCs w:val="28"/>
          <w:rtl/>
        </w:rPr>
        <w:t xml:space="preserve"> ايران مهو؟نمود ايکاش همين مهو؟ بود چنان خلق ايران</w:t>
      </w:r>
    </w:p>
    <w:p w14:paraId="4D3850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راازخودرنجانيده</w:t>
      </w:r>
      <w:r w:rsidRPr="00263099">
        <w:rPr>
          <w:rFonts w:cs="Naskh MT for Bosch School"/>
          <w:sz w:val="20"/>
          <w:szCs w:val="28"/>
          <w:rtl/>
        </w:rPr>
        <w:t xml:space="preserve"> که خداشاهد است که اين ذره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مقداربابصرفئواد خود</w:t>
      </w:r>
    </w:p>
    <w:p w14:paraId="048534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بينم که عماًقريب چنان دست تجارت اودرايران کوتاه شود که اگر</w:t>
      </w:r>
    </w:p>
    <w:p w14:paraId="053205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اضطرارهم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قند 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نفت يا پارچه‌از روس خريده باشد مردم</w:t>
      </w:r>
    </w:p>
    <w:p w14:paraId="6B078E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اوراتحقير</w:t>
      </w:r>
      <w:r w:rsidRPr="00263099">
        <w:rPr>
          <w:rFonts w:cs="Naskh MT for Bosch School"/>
          <w:sz w:val="20"/>
          <w:szCs w:val="28"/>
          <w:rtl/>
        </w:rPr>
        <w:t xml:space="preserve"> کنند وچنان نفوذ او درايران تمام شود که رعيت او در چشم</w:t>
      </w:r>
    </w:p>
    <w:p w14:paraId="1BF2A5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 ؟وذليل شمرده شونداين است اعتقاد قلب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عبد راقم خلاصه</w:t>
      </w:r>
    </w:p>
    <w:p w14:paraId="46B6D5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مقصود خود دورمانديم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فقره ديگرازرقابت وهم چشم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انگليس هارا عرض کنم</w:t>
      </w:r>
    </w:p>
    <w:p w14:paraId="6F2F7D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C00A1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41C3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00C6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٣٨٩</w:t>
      </w:r>
    </w:p>
    <w:p w14:paraId="5DD16C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3C4C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چه پولتيک يامکريا حيله وخدعه يادروغ وتذوير؟ که من اصطلاح فرنگان را نميدانم</w:t>
      </w:r>
    </w:p>
    <w:p w14:paraId="123EA1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کلمات وبيانات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است که اسم انرا پولتيک ميگذارند</w:t>
      </w:r>
    </w:p>
    <w:p w14:paraId="07D80A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وبرمروم</w:t>
      </w:r>
      <w:r w:rsidRPr="00263099">
        <w:rPr>
          <w:rFonts w:cs="Naskh MT for Bosch School"/>
          <w:sz w:val="20"/>
          <w:szCs w:val="28"/>
          <w:rtl/>
        </w:rPr>
        <w:t xml:space="preserve"> زبان تنقيح؟ ميگشايند که شما پولتيک نميدانيد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طريقه دروغگوئ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627CE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نميدانيد يا کلمه پولتيک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دارد که اين حقير نفهميدم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يک</w:t>
      </w:r>
    </w:p>
    <w:p w14:paraId="401DC1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پولتک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بزبان خودمان يک حيلهء بکار؟ روسها کرد که يک عالم خودرا در</w:t>
      </w:r>
    </w:p>
    <w:p w14:paraId="509E08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انظار کافه خلق عالم عزيز ومحترم نمود وبر خلاف بهمان حيله روسهارا</w:t>
      </w:r>
    </w:p>
    <w:p w14:paraId="59C8B4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يکدنيا</w:t>
      </w:r>
      <w:r w:rsidRPr="00263099">
        <w:rPr>
          <w:rFonts w:cs="Naskh MT for Bosch School"/>
          <w:sz w:val="20"/>
          <w:szCs w:val="28"/>
          <w:rtl/>
        </w:rPr>
        <w:t xml:space="preserve"> در چشم تمام اهل عالم بخصوص سکنه ايران حقير وپست  ؟ ؟</w:t>
      </w:r>
    </w:p>
    <w:p w14:paraId="03C734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نمود</w:t>
      </w:r>
      <w:r w:rsidRPr="00263099">
        <w:rPr>
          <w:rFonts w:cs="Naskh MT for Bosch School"/>
          <w:sz w:val="20"/>
          <w:szCs w:val="28"/>
          <w:rtl/>
        </w:rPr>
        <w:t xml:space="preserve"> وآن حکايت ازاين قرار است پولتيک انگليس باروس در اوقات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C3A9C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ملت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اخذ حقوق خود قيام کرد ورشت وقزوين را از زير فشار</w:t>
      </w:r>
    </w:p>
    <w:p w14:paraId="3F8BA0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استبداد</w:t>
      </w:r>
      <w:r w:rsidRPr="00263099">
        <w:rPr>
          <w:rFonts w:cs="Naskh MT for Bosch School"/>
          <w:sz w:val="20"/>
          <w:szCs w:val="28"/>
          <w:rtl/>
        </w:rPr>
        <w:t xml:space="preserve"> خلاص کردند وتبريزهم برقشون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غالب شد روسها باانگريزها؟</w:t>
      </w:r>
    </w:p>
    <w:p w14:paraId="6A8AB7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ازقبل</w:t>
      </w:r>
      <w:r w:rsidRPr="00263099">
        <w:rPr>
          <w:rFonts w:cs="Naskh MT for Bosch School"/>
          <w:sz w:val="20"/>
          <w:szCs w:val="28"/>
          <w:rtl/>
        </w:rPr>
        <w:t xml:space="preserve"> معاهده کرده بودند بزعم خود ايران را قسمت کرده بودند روس</w:t>
      </w:r>
    </w:p>
    <w:p w14:paraId="66A130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انگريز؟ ميگويد که ميان وشما که عهد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مودت بسته است بموجب</w:t>
      </w:r>
    </w:p>
    <w:p w14:paraId="50D271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معاهده</w:t>
      </w:r>
      <w:r w:rsidRPr="00263099">
        <w:rPr>
          <w:rFonts w:cs="Naskh MT for Bosch School"/>
          <w:sz w:val="20"/>
          <w:szCs w:val="28"/>
          <w:rtl/>
        </w:rPr>
        <w:t xml:space="preserve"> که ما ؟ قم نموديم و حال ايران باندازهء‌اغتشاش موجوداست که ديگر</w:t>
      </w:r>
    </w:p>
    <w:p w14:paraId="344D38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زيادترازاين</w:t>
      </w:r>
      <w:r w:rsidRPr="00263099">
        <w:rPr>
          <w:rFonts w:cs="Naskh MT for Bosch School"/>
          <w:sz w:val="20"/>
          <w:szCs w:val="28"/>
          <w:rtl/>
        </w:rPr>
        <w:t xml:space="preserve"> متصور نيست چرا ما امروز مداخله خود را بگذاريم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</w:p>
    <w:p w14:paraId="1171B6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که آيا چنين موقع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 بيايد يا نيايد انگليس جواب ميدهد که</w:t>
      </w:r>
    </w:p>
    <w:p w14:paraId="526E3D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قسم که صلاح بدانيد مداخله کنيد ماهم حاضريم روس ميگويد بهمان قسم</w:t>
      </w:r>
    </w:p>
    <w:p w14:paraId="6A28A3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معاهده</w:t>
      </w:r>
      <w:r w:rsidRPr="00263099">
        <w:rPr>
          <w:rFonts w:cs="Naskh MT for Bosch School"/>
          <w:sz w:val="20"/>
          <w:szCs w:val="28"/>
          <w:rtl/>
        </w:rPr>
        <w:t xml:space="preserve"> که در ميان ما وشما شده ما ازطرف تبريز وخراسان قشون</w:t>
      </w:r>
    </w:p>
    <w:p w14:paraId="341014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ميکنيم شماهم ازطرف بوشهر باسم حفظ تبعه ومال التجاره خود</w:t>
      </w:r>
    </w:p>
    <w:p w14:paraId="67FCE8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کار را يکسره ميکنيم انگريز؟ هم ميگويد که بسيار خوب ما الساعه فرمان</w:t>
      </w:r>
    </w:p>
    <w:p w14:paraId="6C7ED8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56D5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4857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٣٩٠</w:t>
      </w:r>
    </w:p>
    <w:p w14:paraId="394259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7495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فرمان</w:t>
      </w:r>
      <w:r w:rsidRPr="00263099">
        <w:rPr>
          <w:rFonts w:cs="Naskh MT for Bosch School"/>
          <w:sz w:val="20"/>
          <w:szCs w:val="28"/>
          <w:rtl/>
        </w:rPr>
        <w:t xml:space="preserve"> سه فروند جهازجنگ ميدهيم که روبه بوشهر روانه شوند روسهم</w:t>
      </w:r>
    </w:p>
    <w:p w14:paraId="30985B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فوز عظيم دانسته تدارک قشون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طرف</w:t>
      </w:r>
    </w:p>
    <w:p w14:paraId="600B0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تبريز</w:t>
      </w:r>
      <w:r w:rsidRPr="00263099">
        <w:rPr>
          <w:rFonts w:cs="Naskh MT for Bosch School"/>
          <w:sz w:val="20"/>
          <w:szCs w:val="28"/>
          <w:rtl/>
        </w:rPr>
        <w:t xml:space="preserve"> وخراسان روانه ميکند ازآنطرف انگريز؟ به بوشهر دستورالعمل</w:t>
      </w:r>
    </w:p>
    <w:p w14:paraId="226471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ميدهد</w:t>
      </w:r>
      <w:r w:rsidRPr="00263099">
        <w:rPr>
          <w:rFonts w:cs="Naskh MT for Bosch School"/>
          <w:sz w:val="20"/>
          <w:szCs w:val="28"/>
          <w:rtl/>
        </w:rPr>
        <w:t xml:space="preserve"> که در وقت ورود جهازات ما جويا شويد که شما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آمديد</w:t>
      </w:r>
    </w:p>
    <w:p w14:paraId="025E7B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ميگويند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محافظت تبعه ومال التجاره خود جواب بگوئيد</w:t>
      </w:r>
    </w:p>
    <w:p w14:paraId="7DA7ED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مدت اغتشاش که‌امروزسه سال است البته دوکرورازخلق ايران کشته</w:t>
      </w:r>
    </w:p>
    <w:p w14:paraId="2E5A88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بيک نفس‌ازتبعه خارجه آسيب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واردآمد ميگويند نه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ماازبعد خوف</w:t>
      </w:r>
    </w:p>
    <w:p w14:paraId="622F81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خوف</w:t>
      </w:r>
      <w:r w:rsidRPr="00263099">
        <w:rPr>
          <w:rFonts w:cs="Naskh MT for Bosch School"/>
          <w:sz w:val="20"/>
          <w:szCs w:val="28"/>
          <w:rtl/>
        </w:rPr>
        <w:t xml:space="preserve"> داريم جواب بگوئيد ؟  ؟ همگ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هستم تعهد ميکنيم که ازاين به</w:t>
      </w:r>
    </w:p>
    <w:p w14:paraId="5374D5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هم واقع نشود آنها ميگويند بايد اين قول رسميت پيدا کند شما</w:t>
      </w:r>
    </w:p>
    <w:p w14:paraId="444012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بنويسيد که‌اگرصدمه وآسيب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تبعه انگريزوارد شد من‌ازعهده‌آن غرامت</w:t>
      </w:r>
    </w:p>
    <w:p w14:paraId="69037F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بيرون</w:t>
      </w:r>
      <w:r w:rsidRPr="00263099">
        <w:rPr>
          <w:rFonts w:cs="Naskh MT for Bosch School"/>
          <w:sz w:val="20"/>
          <w:szCs w:val="28"/>
          <w:rtl/>
        </w:rPr>
        <w:t xml:space="preserve"> ميايم بنويسيد وبدهيد آنها مراجعت ميکنند ؟ ؟</w:t>
      </w:r>
    </w:p>
    <w:p w14:paraId="4637C9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خوف از دادن نکنيد که اين فقره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اواسباب خطر نخواهد بود</w:t>
      </w:r>
    </w:p>
    <w:p w14:paraId="654B37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حضرات روسهائيکه ما اذوقه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اورديم وما بامداد شما</w:t>
      </w:r>
    </w:p>
    <w:p w14:paraId="119794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آمديم</w:t>
      </w:r>
      <w:r w:rsidRPr="00263099">
        <w:rPr>
          <w:rFonts w:cs="Naskh MT for Bosch School"/>
          <w:sz w:val="20"/>
          <w:szCs w:val="28"/>
          <w:rtl/>
        </w:rPr>
        <w:t xml:space="preserve"> واردتبريزميشوند وبعداز ورودآنها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عين‌الدوله وسرکرده</w:t>
      </w:r>
    </w:p>
    <w:p w14:paraId="7F1E13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گان</w:t>
      </w:r>
      <w:r w:rsidRPr="00263099">
        <w:rPr>
          <w:rFonts w:cs="Naskh MT for Bosch School"/>
          <w:sz w:val="20"/>
          <w:szCs w:val="28"/>
          <w:rtl/>
        </w:rPr>
        <w:t xml:space="preserve"> تبريز را احضار فرمود واز همين کار همه اسرار ظاهر وآشکارميشود</w:t>
      </w:r>
    </w:p>
    <w:p w14:paraId="3FD8D9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اندک تعقل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بنمايد وجزئ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بفرمايد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مخارج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اقلاً</w:t>
      </w:r>
    </w:p>
    <w:p w14:paraId="7D0EAF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دوهزار</w:t>
      </w:r>
      <w:r w:rsidRPr="00263099">
        <w:rPr>
          <w:rFonts w:cs="Naskh MT for Bosch School"/>
          <w:sz w:val="20"/>
          <w:szCs w:val="28"/>
          <w:rtl/>
        </w:rPr>
        <w:t xml:space="preserve"> تومان خرج الان چهار ماه است که روسها وارد ايران</w:t>
      </w:r>
    </w:p>
    <w:p w14:paraId="377B9C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 هنوز معلوم نيست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بروند اما از آنطرف انگريز بهمان وضع</w:t>
      </w:r>
    </w:p>
    <w:p w14:paraId="1C3C11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</w:t>
      </w:r>
      <w:r w:rsidRPr="00263099">
        <w:rPr>
          <w:rFonts w:cs="Naskh MT for Bosch School"/>
          <w:sz w:val="20"/>
          <w:szCs w:val="28"/>
          <w:rtl/>
        </w:rPr>
        <w:t xml:space="preserve"> عرض شد سه جهاز وارد و دويست پنجاه سرباز هم پياده شد جويا شدند</w:t>
      </w:r>
    </w:p>
    <w:p w14:paraId="477C68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AFFD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C976E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٣٩١</w:t>
      </w:r>
    </w:p>
    <w:p w14:paraId="7888CA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D069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بهانه آنکه طومانياس املاک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در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رحيم خان واتباع رحيم</w:t>
      </w:r>
    </w:p>
    <w:p w14:paraId="0061D1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رحيم</w:t>
      </w:r>
      <w:r w:rsidRPr="00263099">
        <w:rPr>
          <w:rFonts w:cs="Naskh MT for Bosch School"/>
          <w:sz w:val="20"/>
          <w:szCs w:val="28"/>
          <w:rtl/>
        </w:rPr>
        <w:t xml:space="preserve"> خان ده طومانياس را چاپيدند عده از قشون روس که در تبريز</w:t>
      </w:r>
    </w:p>
    <w:p w14:paraId="43B994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بقصد گرفتن رحيم خان ومطالبه حقوق طومانياس  روانه</w:t>
      </w:r>
    </w:p>
    <w:p w14:paraId="4190A6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مکان</w:t>
      </w:r>
      <w:r w:rsidRPr="00263099">
        <w:rPr>
          <w:rFonts w:cs="Naskh MT for Bosch School"/>
          <w:sz w:val="20"/>
          <w:szCs w:val="28"/>
          <w:rtl/>
        </w:rPr>
        <w:t xml:space="preserve"> رحيم خان شدند در 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طومانياس که جويا شدند او</w:t>
      </w:r>
    </w:p>
    <w:p w14:paraId="654C5D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ابا</w:t>
      </w:r>
      <w:r w:rsidRPr="00263099">
        <w:rPr>
          <w:rFonts w:cs="Naskh MT for Bosch School"/>
          <w:sz w:val="20"/>
          <w:szCs w:val="28"/>
          <w:rtl/>
        </w:rPr>
        <w:t xml:space="preserve"> داشت که من نه درآنجا ده دارم ونه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مال مرابرده رفتند و</w:t>
      </w:r>
    </w:p>
    <w:p w14:paraId="3D9FD4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پس</w:t>
      </w:r>
      <w:r w:rsidRPr="00263099">
        <w:rPr>
          <w:rFonts w:cs="Naskh MT for Bosch School"/>
          <w:sz w:val="20"/>
          <w:szCs w:val="28"/>
          <w:rtl/>
        </w:rPr>
        <w:t xml:space="preserve"> از چند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ماندند وبا رحيم خان درد دلها کردند وقرار مدار</w:t>
      </w:r>
    </w:p>
    <w:p w14:paraId="37B678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مدار</w:t>
      </w:r>
      <w:r w:rsidRPr="00263099">
        <w:rPr>
          <w:rFonts w:cs="Naskh MT for Bosch School"/>
          <w:sz w:val="20"/>
          <w:szCs w:val="28"/>
          <w:rtl/>
        </w:rPr>
        <w:t xml:space="preserve"> گذاردند مراجعت کرده شهرت دادند که رفتيم ورحيم خان را</w:t>
      </w:r>
    </w:p>
    <w:p w14:paraId="6E36F2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گرفتيم</w:t>
      </w:r>
      <w:r w:rsidRPr="00263099">
        <w:rPr>
          <w:rFonts w:cs="Naskh MT for Bosch School"/>
          <w:sz w:val="20"/>
          <w:szCs w:val="28"/>
          <w:rtl/>
        </w:rPr>
        <w:t xml:space="preserve"> و ششهزارليره بابت غرامت اموال طومانياس از</w:t>
      </w:r>
    </w:p>
    <w:p w14:paraId="4D0B5A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گرفتيم چند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گذشت و بو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فساد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رحيم خان بمشام</w:t>
      </w:r>
    </w:p>
    <w:p w14:paraId="479FE8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روسها</w:t>
      </w:r>
      <w:r w:rsidRPr="00263099">
        <w:rPr>
          <w:rFonts w:cs="Naskh MT for Bosch School"/>
          <w:sz w:val="20"/>
          <w:szCs w:val="28"/>
          <w:rtl/>
        </w:rPr>
        <w:t xml:space="preserve"> رسيد بهانه کردند که رحيم خان نا خوش است واز</w:t>
      </w:r>
    </w:p>
    <w:p w14:paraId="5CABB5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روس دکتر خواسته ودکتر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عده قزاق ومقدار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27174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پول</w:t>
      </w:r>
      <w:r w:rsidRPr="00263099">
        <w:rPr>
          <w:rFonts w:cs="Naskh MT for Bosch School"/>
          <w:sz w:val="20"/>
          <w:szCs w:val="28"/>
          <w:rtl/>
        </w:rPr>
        <w:t xml:space="preserve"> سر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بطرف رحيم خان روانه شد وکس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نپرسيد که رحيم خان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8BE7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ششهزار ليره غرامت ازاو به عنف و جبر گرفتيد چه شد</w:t>
      </w:r>
    </w:p>
    <w:p w14:paraId="33415B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اينقدر الفت ومودت بين شما واو   ؟ شد که او ناخوش</w:t>
      </w:r>
    </w:p>
    <w:p w14:paraId="6D5E87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دکتر از سفير روس خواست ايا در ميان روسها رسم اين</w:t>
      </w:r>
    </w:p>
    <w:p w14:paraId="5E7389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اگر با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عداوت نمودند آن عداوت توليد</w:t>
      </w:r>
    </w:p>
    <w:p w14:paraId="115BE1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مودت</w:t>
      </w:r>
      <w:r w:rsidRPr="00263099">
        <w:rPr>
          <w:rFonts w:cs="Naskh MT for Bosch School"/>
          <w:sz w:val="20"/>
          <w:szCs w:val="28"/>
          <w:rtl/>
        </w:rPr>
        <w:t xml:space="preserve"> ميکند ويا آنکه دکتر روس نايب مناب شيخ فضل الله</w:t>
      </w:r>
    </w:p>
    <w:p w14:paraId="0CDC3D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وصيت اورا خواست وديگر از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اطمينان</w:t>
      </w:r>
    </w:p>
    <w:p w14:paraId="782479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سراغ ديانت نداشتند خلاصه رفتن دکتر روس بعيادت</w:t>
      </w:r>
    </w:p>
    <w:p w14:paraId="2A61E1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812DE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E734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٣٩٢</w:t>
      </w:r>
    </w:p>
    <w:p w14:paraId="7EE517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D1A8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بعيادت</w:t>
      </w:r>
      <w:r w:rsidRPr="00263099">
        <w:rPr>
          <w:rFonts w:cs="Naskh MT for Bosch School"/>
          <w:sz w:val="20"/>
          <w:szCs w:val="28"/>
          <w:rtl/>
        </w:rPr>
        <w:t xml:space="preserve"> رحيم خان روس کويا کوبيدن اهل ؟فساد بود که در هيکل عصا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473311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جمعيت</w:t>
      </w:r>
      <w:r w:rsidRPr="00263099">
        <w:rPr>
          <w:rFonts w:cs="Naskh MT for Bosch School"/>
          <w:sz w:val="20"/>
          <w:szCs w:val="28"/>
          <w:rtl/>
        </w:rPr>
        <w:t xml:space="preserve"> اردبيل کوبيدند وفور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بروز کرد واما ازآنطرف بعداز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0D29BE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از طرف تبريز حکومت بجهة اردبيل مهياو معين شد در انجمن</w:t>
      </w:r>
    </w:p>
    <w:p w14:paraId="158511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صلاح چنان ديدند که اولاد ارشد وطن ومتوجه؟ ازجانب</w:t>
      </w:r>
    </w:p>
    <w:p w14:paraId="2D0796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خداوند</w:t>
      </w:r>
      <w:r w:rsidRPr="00263099">
        <w:rPr>
          <w:rFonts w:cs="Naskh MT for Bosch School"/>
          <w:sz w:val="20"/>
          <w:szCs w:val="28"/>
          <w:rtl/>
        </w:rPr>
        <w:t xml:space="preserve"> مومن حضرت سردارعل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 خان روانه اردبيل شوند وآن</w:t>
      </w:r>
    </w:p>
    <w:p w14:paraId="172092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دراتفاق ايشان برود وحضرت سردار ملت اورا</w:t>
      </w:r>
    </w:p>
    <w:p w14:paraId="579795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به</w:t>
      </w:r>
      <w:r w:rsidRPr="00263099">
        <w:rPr>
          <w:rFonts w:cs="Naskh MT for Bosch School"/>
          <w:sz w:val="20"/>
          <w:szCs w:val="28"/>
          <w:rtl/>
        </w:rPr>
        <w:t xml:space="preserve"> سرير حکومت بنشانند واحکام قانون را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بدارند واو راحت ؟</w:t>
      </w:r>
    </w:p>
    <w:p w14:paraId="6D61E4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نظميه</w:t>
      </w:r>
      <w:r w:rsidRPr="00263099">
        <w:rPr>
          <w:rFonts w:cs="Naskh MT for Bosch School"/>
          <w:sz w:val="20"/>
          <w:szCs w:val="28"/>
          <w:rtl/>
        </w:rPr>
        <w:t xml:space="preserve"> وبلديه را سرپانمايد ونظم صحيح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بدهند ومراجعت نمايند</w:t>
      </w:r>
    </w:p>
    <w:p w14:paraId="5F8BAB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</w:t>
      </w:r>
      <w:r w:rsidRPr="00263099">
        <w:rPr>
          <w:rFonts w:cs="Naskh MT for Bosch School"/>
          <w:sz w:val="20"/>
          <w:szCs w:val="28"/>
          <w:rtl/>
        </w:rPr>
        <w:t xml:space="preserve"> که روانه شدند رحيم خان از آنجائ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لازمه فطرت وعادت</w:t>
      </w:r>
    </w:p>
    <w:p w14:paraId="0C4613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طينت</w:t>
      </w:r>
      <w:r w:rsidRPr="00263099">
        <w:rPr>
          <w:rFonts w:cs="Naskh MT for Bosch School"/>
          <w:sz w:val="20"/>
          <w:szCs w:val="28"/>
          <w:rtl/>
        </w:rPr>
        <w:t xml:space="preserve"> او بود که با آدميت ضديت داشته باشد وگذشته از تحريک</w:t>
      </w:r>
    </w:p>
    <w:p w14:paraId="777412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روسها</w:t>
      </w:r>
      <w:r w:rsidRPr="00263099">
        <w:rPr>
          <w:rFonts w:cs="Naskh MT for Bosch School"/>
          <w:sz w:val="20"/>
          <w:szCs w:val="28"/>
          <w:rtl/>
        </w:rPr>
        <w:t xml:space="preserve"> وديدن وجه گزافها وخصومت با قانون با نفس سردار</w:t>
      </w:r>
    </w:p>
    <w:p w14:paraId="3B07A0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عداوت</w:t>
      </w:r>
      <w:r w:rsidRPr="00263099">
        <w:rPr>
          <w:rFonts w:cs="Naskh MT for Bosch School"/>
          <w:sz w:val="20"/>
          <w:szCs w:val="28"/>
          <w:rtl/>
        </w:rPr>
        <w:t xml:space="preserve"> جبل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وبخيال خود سردار را در اردبيل غريب</w:t>
      </w:r>
    </w:p>
    <w:p w14:paraId="2EAD35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</w:t>
      </w:r>
      <w:r w:rsidRPr="00263099">
        <w:rPr>
          <w:rFonts w:cs="Naskh MT for Bosch School"/>
          <w:sz w:val="20"/>
          <w:szCs w:val="28"/>
          <w:rtl/>
        </w:rPr>
        <w:t xml:space="preserve"> واوهم بموجب مثل معروف درب  خانه خود پهلوان بود</w:t>
      </w:r>
    </w:p>
    <w:p w14:paraId="45D7BE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شاه شوند که از ييلاق عاد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هميشگ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بود حرکت</w:t>
      </w:r>
    </w:p>
    <w:p w14:paraId="00B641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بقشلاق خود ميرفتند محرک شد که شما بايد برويد اطراف</w:t>
      </w:r>
    </w:p>
    <w:p w14:paraId="6AF025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اردبيل</w:t>
      </w:r>
      <w:r w:rsidRPr="00263099">
        <w:rPr>
          <w:rFonts w:cs="Naskh MT for Bosch School"/>
          <w:sz w:val="20"/>
          <w:szCs w:val="28"/>
          <w:rtl/>
        </w:rPr>
        <w:t xml:space="preserve"> ودست غارت دراز کنيد وهر چه از هرکس گير</w:t>
      </w:r>
    </w:p>
    <w:p w14:paraId="19E644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شماآمد</w:t>
      </w:r>
      <w:r w:rsidRPr="00263099">
        <w:rPr>
          <w:rFonts w:cs="Naskh MT for Bosch School"/>
          <w:sz w:val="20"/>
          <w:szCs w:val="28"/>
          <w:rtl/>
        </w:rPr>
        <w:t xml:space="preserve"> حق خودتان باشد به بريد وبخوريد معين؟ که بادزد که گفتند</w:t>
      </w:r>
    </w:p>
    <w:p w14:paraId="31EBFA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بدزد</w:t>
      </w:r>
      <w:r w:rsidRPr="00263099">
        <w:rPr>
          <w:rFonts w:cs="Naskh MT for Bosch School"/>
          <w:sz w:val="20"/>
          <w:szCs w:val="28"/>
          <w:rtl/>
        </w:rPr>
        <w:t xml:space="preserve"> ديگر آن دزد چه ميکند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شهراردبيل خيال چاپيدن</w:t>
      </w:r>
    </w:p>
    <w:p w14:paraId="44E64C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 گرد اردبيل جمع شدند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جرئت ورود اردبيل که</w:t>
      </w:r>
    </w:p>
    <w:p w14:paraId="521485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5D36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FED0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٣٩٣</w:t>
      </w:r>
    </w:p>
    <w:p w14:paraId="0C81D5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BD548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نکردند اما عرصه ازجهت آذوقه بر خلق اردبيل تنگ کردند و</w:t>
      </w:r>
    </w:p>
    <w:p w14:paraId="7041A4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سردار</w:t>
      </w:r>
      <w:r w:rsidRPr="00263099">
        <w:rPr>
          <w:rFonts w:cs="Naskh MT for Bosch School"/>
          <w:sz w:val="20"/>
          <w:szCs w:val="28"/>
          <w:rtl/>
        </w:rPr>
        <w:t xml:space="preserve">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مجاهدين که همراه‌ايشان بود وجمع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ازاهل‌اردبيل</w:t>
      </w:r>
    </w:p>
    <w:p w14:paraId="215585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ازشهر</w:t>
      </w:r>
      <w:r w:rsidRPr="00263099">
        <w:rPr>
          <w:rFonts w:cs="Naskh MT for Bosch School"/>
          <w:sz w:val="20"/>
          <w:szCs w:val="28"/>
          <w:rtl/>
        </w:rPr>
        <w:t xml:space="preserve"> بقصد آنها بيرون رفتند وزد وخورد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وچند</w:t>
      </w:r>
    </w:p>
    <w:p w14:paraId="68E34E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نوشته بودند دوازده نفرازحضرات رحيم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</w:t>
      </w:r>
    </w:p>
    <w:p w14:paraId="7335BA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 عقب نشستند باز مجدداً بعد از مراجعت آنها بشهر باز عود</w:t>
      </w:r>
    </w:p>
    <w:p w14:paraId="6F2ED4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وخورد خورد از جهت پول روسها وبردن مال مردم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96FA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شدند و  ؟   کرده واز تمام نقاط جوار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به</w:t>
      </w:r>
    </w:p>
    <w:p w14:paraId="25163D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معاونت</w:t>
      </w:r>
      <w:r w:rsidRPr="00263099">
        <w:rPr>
          <w:rFonts w:cs="Naskh MT for Bosch School"/>
          <w:sz w:val="20"/>
          <w:szCs w:val="28"/>
          <w:rtl/>
        </w:rPr>
        <w:t xml:space="preserve"> سردار رفتند بخصوص از طهران که چهار اراده توپ</w:t>
      </w:r>
    </w:p>
    <w:p w14:paraId="614228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وقزاق</w:t>
      </w:r>
      <w:r w:rsidRPr="00263099">
        <w:rPr>
          <w:rFonts w:cs="Naskh MT for Bosch School"/>
          <w:sz w:val="20"/>
          <w:szCs w:val="28"/>
          <w:rtl/>
        </w:rPr>
        <w:t xml:space="preserve"> وسوار وسرباز ومجاهد با معزالسلظان وسردار معتضد رفتند</w:t>
      </w:r>
    </w:p>
    <w:p w14:paraId="4212B7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وايضاًخود</w:t>
      </w:r>
      <w:r w:rsidRPr="00263099">
        <w:rPr>
          <w:rFonts w:cs="Naskh MT for Bosch School"/>
          <w:sz w:val="20"/>
          <w:szCs w:val="28"/>
          <w:rtl/>
        </w:rPr>
        <w:t xml:space="preserve"> موسيو يپرم با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جاندار روانه ميشوند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خيال</w:t>
      </w:r>
    </w:p>
    <w:p w14:paraId="6321E2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موسيو</w:t>
      </w:r>
      <w:r w:rsidRPr="00263099">
        <w:rPr>
          <w:rFonts w:cs="Naskh MT for Bosch School"/>
          <w:sz w:val="20"/>
          <w:szCs w:val="28"/>
          <w:rtl/>
        </w:rPr>
        <w:t xml:space="preserve"> گويا چنين باشد که از طرف زنجان برود وکار زنجان</w:t>
      </w:r>
    </w:p>
    <w:p w14:paraId="25F391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فيصل</w:t>
      </w:r>
      <w:r w:rsidRPr="00263099">
        <w:rPr>
          <w:rFonts w:cs="Naskh MT for Bosch School"/>
          <w:sz w:val="20"/>
          <w:szCs w:val="28"/>
          <w:rtl/>
        </w:rPr>
        <w:t xml:space="preserve"> داده برود اردبيل وآنچه در خطوط نوشته اند</w:t>
      </w:r>
    </w:p>
    <w:p w14:paraId="0C33A3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جرايد هم منتشر کردند از طهران تا سرحدات روم وروس</w:t>
      </w:r>
    </w:p>
    <w:p w14:paraId="341229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ازهر</w:t>
      </w:r>
      <w:r w:rsidRPr="00263099">
        <w:rPr>
          <w:rFonts w:cs="Naskh MT for Bosch School"/>
          <w:sz w:val="20"/>
          <w:szCs w:val="28"/>
          <w:rtl/>
        </w:rPr>
        <w:t xml:space="preserve"> قصبه وبلده ولايت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محض حمايت رفته اند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7D977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صمد</w:t>
      </w:r>
      <w:r w:rsidRPr="00263099">
        <w:rPr>
          <w:rFonts w:cs="Naskh MT for Bosch School"/>
          <w:sz w:val="20"/>
          <w:szCs w:val="28"/>
          <w:rtl/>
        </w:rPr>
        <w:t xml:space="preserve"> خان نام معروف كه گويا خيلي شخصيت دارد وخيلي جمعيت اوهم</w:t>
      </w:r>
    </w:p>
    <w:p w14:paraId="2CBF03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ملت روانه اردبيل شده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 امروز خبر</w:t>
      </w:r>
    </w:p>
    <w:p w14:paraId="37007C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هيچيک باردبيل نرسيده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اميد وطيد هست چنان</w:t>
      </w:r>
    </w:p>
    <w:p w14:paraId="28B13B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فشار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؟باهل</w:t>
      </w:r>
      <w:r w:rsidRPr="00263099">
        <w:rPr>
          <w:rFonts w:cs="Naskh MT for Bosch School"/>
          <w:sz w:val="20"/>
          <w:szCs w:val="28"/>
          <w:rtl/>
        </w:rPr>
        <w:t xml:space="preserve"> اردبيل بياورند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معاندين مشروطه که</w:t>
      </w:r>
    </w:p>
    <w:p w14:paraId="323563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 اضداد مشروطه در ايران مقطوع الطمع شوند وبدانند</w:t>
      </w:r>
    </w:p>
    <w:p w14:paraId="4541DB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9C1F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62DB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٣٩٤</w:t>
      </w:r>
    </w:p>
    <w:p w14:paraId="459724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6A05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وبدانند</w:t>
      </w:r>
      <w:r w:rsidRPr="00263099">
        <w:rPr>
          <w:rFonts w:cs="Naskh MT for Bosch School"/>
          <w:sz w:val="20"/>
          <w:szCs w:val="28"/>
          <w:rtl/>
        </w:rPr>
        <w:t xml:space="preserve"> که ريشه استبداد با تيشه اتحاد کنده شد وتخم فساد</w:t>
      </w:r>
    </w:p>
    <w:p w14:paraId="486CCB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بتوجه</w:t>
      </w:r>
      <w:r w:rsidRPr="00263099">
        <w:rPr>
          <w:rFonts w:cs="Naskh MT for Bosch School"/>
          <w:sz w:val="20"/>
          <w:szCs w:val="28"/>
          <w:rtl/>
        </w:rPr>
        <w:t xml:space="preserve"> باغبان وطن پرست ديگر سبزنخواهد شد وآنچه خيالات</w:t>
      </w:r>
    </w:p>
    <w:p w14:paraId="10CDCB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</w:t>
      </w:r>
      <w:r w:rsidRPr="00263099">
        <w:rPr>
          <w:rFonts w:cs="Naskh MT for Bosch School"/>
          <w:sz w:val="20"/>
          <w:szCs w:val="28"/>
          <w:rtl/>
        </w:rPr>
        <w:t xml:space="preserve"> ودراز بکنند وعشقه واربرشجرپرثمرمشروطه به پيچند وهيچ</w:t>
      </w:r>
    </w:p>
    <w:p w14:paraId="420463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اثر</w:t>
      </w:r>
      <w:r w:rsidRPr="00263099">
        <w:rPr>
          <w:rFonts w:cs="Naskh MT for Bosch School"/>
          <w:sz w:val="20"/>
          <w:szCs w:val="28"/>
          <w:rtl/>
        </w:rPr>
        <w:t xml:space="preserve"> نکنند و جز خسارت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برند فعلاًبهمت وطن پرستان</w:t>
      </w:r>
    </w:p>
    <w:p w14:paraId="3D7C91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طهران بقصد اردبيل حرکت کرد که خداوند</w:t>
      </w:r>
    </w:p>
    <w:p w14:paraId="6EF0D0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شاهد</w:t>
      </w:r>
      <w:r w:rsidRPr="00263099">
        <w:rPr>
          <w:rFonts w:cs="Naskh MT for Bosch School"/>
          <w:sz w:val="20"/>
          <w:szCs w:val="28"/>
          <w:rtl/>
        </w:rPr>
        <w:t xml:space="preserve"> است ناصرالدين شاه با آن استقلال استبداديکه داشت</w:t>
      </w:r>
    </w:p>
    <w:p w14:paraId="276EAB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از ششماه نميتوانست چنين اردوئ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باين سرعت وباين نظم</w:t>
      </w:r>
    </w:p>
    <w:p w14:paraId="5BB382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بدهد خلاصه بفاصله پانزده يوم ششهزار قشون از طهران</w:t>
      </w:r>
    </w:p>
    <w:p w14:paraId="10A59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شد سردار سردار؟ معتضد ومعزسلطان وموسيو يپرم</w:t>
      </w:r>
    </w:p>
    <w:p w14:paraId="3B85B6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حضرات روسها حساب کار خود را کردند به نحو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سفيرروس</w:t>
      </w:r>
    </w:p>
    <w:p w14:paraId="13BF50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بطريق</w:t>
      </w:r>
      <w:r w:rsidRPr="00263099">
        <w:rPr>
          <w:rFonts w:cs="Naskh MT for Bosch School"/>
          <w:sz w:val="20"/>
          <w:szCs w:val="28"/>
          <w:rtl/>
        </w:rPr>
        <w:t xml:space="preserve"> تعجب وحيرت رفت نزد وزير جنگ که اين قدر تدارک</w:t>
      </w:r>
    </w:p>
    <w:p w14:paraId="2D8FF0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اردبيل لزوم ندارد وخلاصه خوب جنبش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هنوز</w:t>
      </w:r>
    </w:p>
    <w:p w14:paraId="061BB9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تاامروز که بيست ونهم شهرشوال است هنوزواقع نشده واگر هم</w:t>
      </w:r>
    </w:p>
    <w:p w14:paraId="70AB1C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خبران بطهران نرسيده هر وقت رسيد مرقوم ميشود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6F784F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اتفاقات</w:t>
      </w:r>
      <w:r w:rsidRPr="00263099">
        <w:rPr>
          <w:rFonts w:cs="Naskh MT for Bosch School"/>
          <w:sz w:val="20"/>
          <w:szCs w:val="28"/>
          <w:rtl/>
        </w:rPr>
        <w:t xml:space="preserve"> اين چند وقت ورشادت ملت ورود جناب</w:t>
      </w:r>
    </w:p>
    <w:p w14:paraId="757E5C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</w:t>
      </w:r>
      <w:r w:rsidRPr="00263099">
        <w:rPr>
          <w:rFonts w:cs="Naskh MT for Bosch School"/>
          <w:sz w:val="20"/>
          <w:szCs w:val="28"/>
          <w:rtl/>
        </w:rPr>
        <w:t xml:space="preserve"> سيد عبدالله است کيفيت ورود جناب آقا سيد عبدالله از</w:t>
      </w:r>
    </w:p>
    <w:p w14:paraId="0BA20C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عتبات</w:t>
      </w:r>
      <w:r w:rsidRPr="00263099">
        <w:rPr>
          <w:rFonts w:cs="Naskh MT for Bosch School"/>
          <w:sz w:val="20"/>
          <w:szCs w:val="28"/>
          <w:rtl/>
        </w:rPr>
        <w:t xml:space="preserve"> عاليات ازاين قرار است که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مجلس خراب</w:t>
      </w:r>
    </w:p>
    <w:p w14:paraId="62BFA2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که ذکرشد که آقاسيد عبدالله را گرفتند وبذلت فوق العاده</w:t>
      </w:r>
    </w:p>
    <w:p w14:paraId="6CDCD8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باع شاه بردند که سرايشان برهنه و جز يک زير شلوار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F5BDB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0761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353E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٣٩٥</w:t>
      </w:r>
    </w:p>
    <w:p w14:paraId="75A1FE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B351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نبود وقزاقها آنچه لازمه رزالت ؟ وپست فطرت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درباره</w:t>
      </w:r>
    </w:p>
    <w:p w14:paraId="145C4F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معمول داشتند ودوسه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درباغ شاهز‌نجيربوداورا تحت الحفظ</w:t>
      </w:r>
    </w:p>
    <w:p w14:paraId="34748B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فرستادند</w:t>
      </w:r>
      <w:r w:rsidRPr="00263099">
        <w:rPr>
          <w:rFonts w:cs="Naskh MT for Bosch School"/>
          <w:sz w:val="20"/>
          <w:szCs w:val="28"/>
          <w:rtl/>
        </w:rPr>
        <w:t xml:space="preserve"> اطراف کرمانشاهان در قلعه معروف بقلعه جهان مير</w:t>
      </w:r>
    </w:p>
    <w:p w14:paraId="7614AB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وبقدر</w:t>
      </w:r>
      <w:r w:rsidRPr="00263099">
        <w:rPr>
          <w:rFonts w:cs="Naskh MT for Bosch School"/>
          <w:sz w:val="20"/>
          <w:szCs w:val="28"/>
          <w:rtl/>
        </w:rPr>
        <w:t xml:space="preserve"> هشتماه درآن قلعه تحت الحفظ بودند تاآنکه خورده خورده ملت</w:t>
      </w:r>
    </w:p>
    <w:p w14:paraId="12094F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بواسطه</w:t>
      </w:r>
      <w:r w:rsidRPr="00263099">
        <w:rPr>
          <w:rFonts w:cs="Naskh MT for Bosch School"/>
          <w:sz w:val="20"/>
          <w:szCs w:val="28"/>
          <w:rtl/>
        </w:rPr>
        <w:t xml:space="preserve"> استقامت تبريزيان قوت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يافتند وبر خلاف ضعف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</w:p>
    <w:p w14:paraId="0A2A80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ظاهرشد</w:t>
      </w:r>
      <w:r w:rsidRPr="00263099">
        <w:rPr>
          <w:rFonts w:cs="Naskh MT for Bosch School"/>
          <w:sz w:val="20"/>
          <w:szCs w:val="28"/>
          <w:rtl/>
        </w:rPr>
        <w:t xml:space="preserve"> تاوقت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رشت وقزوين به تصرف ملت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هادرآمد آقاسيد عبدالله</w:t>
      </w:r>
    </w:p>
    <w:p w14:paraId="1B8F07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ازآن قلعه خلاص شده باحترام زياد وارد کرمانشاهان شدند</w:t>
      </w:r>
    </w:p>
    <w:p w14:paraId="591CFB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وروانه</w:t>
      </w:r>
      <w:r w:rsidRPr="00263099">
        <w:rPr>
          <w:rFonts w:cs="Naskh MT for Bosch School"/>
          <w:sz w:val="20"/>
          <w:szCs w:val="28"/>
          <w:rtl/>
        </w:rPr>
        <w:t xml:space="preserve"> عتبات شدند ورود ايشان را بعتبات علما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توقير</w:t>
      </w:r>
    </w:p>
    <w:p w14:paraId="47EDFB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وتکريم</w:t>
      </w:r>
      <w:r w:rsidRPr="00263099">
        <w:rPr>
          <w:rFonts w:cs="Naskh MT for Bosch School"/>
          <w:sz w:val="20"/>
          <w:szCs w:val="28"/>
          <w:rtl/>
        </w:rPr>
        <w:t xml:space="preserve"> نمودند وباحترام زياد وارد کردند ومدت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در عتبات بودند محترمانه</w:t>
      </w:r>
    </w:p>
    <w:p w14:paraId="0FE37B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اوقات قصد وطن نموده روانه طهران شدند ويوم بيست وهفتم</w:t>
      </w:r>
    </w:p>
    <w:p w14:paraId="250CF0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شوال</w:t>
      </w:r>
      <w:r w:rsidRPr="00263099">
        <w:rPr>
          <w:rFonts w:cs="Naskh MT for Bosch School"/>
          <w:sz w:val="20"/>
          <w:szCs w:val="28"/>
          <w:rtl/>
        </w:rPr>
        <w:t xml:space="preserve"> وارد قم شدند واز کرمان شاه ؟تاقم را چاپار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آمدند ومعلوم</w:t>
      </w:r>
    </w:p>
    <w:p w14:paraId="7C677F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</w:t>
      </w:r>
      <w:r w:rsidRPr="00263099">
        <w:rPr>
          <w:rFonts w:cs="Naskh MT for Bosch School"/>
          <w:sz w:val="20"/>
          <w:szCs w:val="28"/>
          <w:rtl/>
        </w:rPr>
        <w:t xml:space="preserve"> که بااين عجله چرا آمدند و چه خيال کردند شايد خيال اين ماند که باز؟</w:t>
      </w:r>
    </w:p>
    <w:p w14:paraId="29862F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حکايت</w:t>
      </w:r>
      <w:r w:rsidRPr="00263099">
        <w:rPr>
          <w:rFonts w:cs="Naskh MT for Bosch School"/>
          <w:sz w:val="20"/>
          <w:szCs w:val="28"/>
          <w:rtl/>
        </w:rPr>
        <w:t xml:space="preserve"> مشروطه قبل است وآن رياست تامه که داشتند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کرمان</w:t>
      </w:r>
    </w:p>
    <w:p w14:paraId="1BD143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شاهان</w:t>
      </w:r>
      <w:r w:rsidRPr="00263099">
        <w:rPr>
          <w:rFonts w:cs="Naskh MT for Bosch School"/>
          <w:sz w:val="20"/>
          <w:szCs w:val="28"/>
          <w:rtl/>
        </w:rPr>
        <w:t xml:space="preserve"> که حرکت کردند تلگرافاًاطلاع دادند مردمهم بچندين جهت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استقبال</w:t>
      </w:r>
    </w:p>
    <w:p w14:paraId="4619B3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رفتن</w:t>
      </w:r>
      <w:r w:rsidRPr="00263099">
        <w:rPr>
          <w:rFonts w:cs="Naskh MT for Bosch School"/>
          <w:sz w:val="20"/>
          <w:szCs w:val="28"/>
          <w:rtl/>
        </w:rPr>
        <w:t xml:space="preserve"> گذاردند يک جهت اين بود که هر چه کرده بودند در طول زمان فراموش</w:t>
      </w:r>
    </w:p>
    <w:p w14:paraId="630F78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بود فقط در اسم مشروطه متحمل صدمات شده بودند بلکه صدمه</w:t>
      </w:r>
    </w:p>
    <w:p w14:paraId="63A0C2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شخص</w:t>
      </w:r>
      <w:r w:rsidRPr="00263099">
        <w:rPr>
          <w:rFonts w:cs="Naskh MT for Bosch School"/>
          <w:sz w:val="20"/>
          <w:szCs w:val="28"/>
          <w:rtl/>
        </w:rPr>
        <w:t xml:space="preserve"> ايشان از ملک المتکلمين وجهانگيرخان وسيد جمال هم</w:t>
      </w:r>
    </w:p>
    <w:p w14:paraId="29648E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زيادتر</w:t>
      </w:r>
      <w:r w:rsidRPr="00263099">
        <w:rPr>
          <w:rFonts w:cs="Naskh MT for Bosch School"/>
          <w:sz w:val="20"/>
          <w:szCs w:val="28"/>
          <w:rtl/>
        </w:rPr>
        <w:t xml:space="preserve"> بود زيرا آنها بفاصله دوساعت مشاهده مشقات کردند گوکه</w:t>
      </w:r>
    </w:p>
    <w:p w14:paraId="11ACEF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کشته</w:t>
      </w:r>
      <w:r w:rsidRPr="00263099">
        <w:rPr>
          <w:rFonts w:cs="Naskh MT for Bosch School"/>
          <w:sz w:val="20"/>
          <w:szCs w:val="28"/>
          <w:rtl/>
        </w:rPr>
        <w:t xml:space="preserve"> شدند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هشت ماه ناملايم نديدند اين يک جهت احترامات</w:t>
      </w:r>
    </w:p>
    <w:p w14:paraId="326F38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FE715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1FFF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٣٩٦</w:t>
      </w:r>
    </w:p>
    <w:p w14:paraId="599A83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A585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احترامات</w:t>
      </w:r>
      <w:r w:rsidRPr="00263099">
        <w:rPr>
          <w:rFonts w:cs="Naskh MT for Bosch School"/>
          <w:sz w:val="20"/>
          <w:szCs w:val="28"/>
          <w:rtl/>
        </w:rPr>
        <w:t xml:space="preserve"> ايشان شد جهت ديگر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محض لجاجت با ملت</w:t>
      </w:r>
    </w:p>
    <w:p w14:paraId="440B94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وبروز</w:t>
      </w:r>
      <w:r w:rsidRPr="00263099">
        <w:rPr>
          <w:rFonts w:cs="Naskh MT for Bosch School"/>
          <w:sz w:val="20"/>
          <w:szCs w:val="28"/>
          <w:rtl/>
        </w:rPr>
        <w:t xml:space="preserve"> قدرت صنيع حضرت و مقتدر نظام وسيد کمال کوررا؟ طلبيد</w:t>
      </w:r>
    </w:p>
    <w:p w14:paraId="0B44D4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الرغم ملت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آنهارا باحترام وارد کرد ومخلوق محض آنکه شاه</w:t>
      </w:r>
    </w:p>
    <w:p w14:paraId="6A9018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</w:t>
      </w:r>
      <w:r w:rsidRPr="00263099">
        <w:rPr>
          <w:rFonts w:cs="Naskh MT for Bosch School"/>
          <w:sz w:val="20"/>
          <w:szCs w:val="28"/>
          <w:rtl/>
        </w:rPr>
        <w:t xml:space="preserve"> قسم کرداستقبالها کردند شاه 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الورودالقابها ونشانهابانها داد</w:t>
      </w:r>
    </w:p>
    <w:p w14:paraId="35062B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انعامها</w:t>
      </w:r>
      <w:r w:rsidRPr="00263099">
        <w:rPr>
          <w:rFonts w:cs="Naskh MT for Bosch School"/>
          <w:sz w:val="20"/>
          <w:szCs w:val="28"/>
          <w:rtl/>
        </w:rPr>
        <w:t xml:space="preserve"> مرحمت فرمود بانها که مخلوق طهران درتعجب بودند که اين صنيع</w:t>
      </w:r>
    </w:p>
    <w:p w14:paraId="48B030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حضرت</w:t>
      </w:r>
      <w:r w:rsidRPr="00263099">
        <w:rPr>
          <w:rFonts w:cs="Naskh MT for Bosch School"/>
          <w:sz w:val="20"/>
          <w:szCs w:val="28"/>
          <w:rtl/>
        </w:rPr>
        <w:t xml:space="preserve"> دزد که هميشه دوسال سه سال در انبار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بوده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A4477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</w:t>
      </w:r>
      <w:r w:rsidRPr="00263099">
        <w:rPr>
          <w:rFonts w:cs="Naskh MT for Bosch School"/>
          <w:sz w:val="20"/>
          <w:szCs w:val="28"/>
          <w:rtl/>
        </w:rPr>
        <w:t xml:space="preserve"> مردمرا بطريق 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عصمت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با عيال واولاد مردم</w:t>
      </w:r>
    </w:p>
    <w:p w14:paraId="1F9927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چنين کسيکه قابل اين شئونات نيست مگر محض لجاجت</w:t>
      </w:r>
    </w:p>
    <w:p w14:paraId="519BFF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اين کارهارا کرد ملت هم روز ورود او محض بروز قدرت</w:t>
      </w:r>
    </w:p>
    <w:p w14:paraId="689F78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کردند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يوم پنج شهر شوال آقاسيد عبدالله با آن عزت</w:t>
      </w:r>
    </w:p>
    <w:p w14:paraId="48D36D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کردند که ازرو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 امين السلطان بلکه از</w:t>
      </w:r>
    </w:p>
    <w:p w14:paraId="7222AF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درب</w:t>
      </w:r>
      <w:r w:rsidRPr="00263099">
        <w:rPr>
          <w:rFonts w:cs="Naskh MT for Bosch School"/>
          <w:sz w:val="20"/>
          <w:szCs w:val="28"/>
          <w:rtl/>
        </w:rPr>
        <w:t xml:space="preserve"> دروازه تا درب خانه خود آقاسيد عبدالله متعدد طاق نصرت</w:t>
      </w:r>
    </w:p>
    <w:p w14:paraId="37A665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بسته</w:t>
      </w:r>
      <w:r w:rsidRPr="00263099">
        <w:rPr>
          <w:rFonts w:cs="Naskh MT for Bosch School"/>
          <w:sz w:val="20"/>
          <w:szCs w:val="28"/>
          <w:rtl/>
        </w:rPr>
        <w:t xml:space="preserve"> بودند وبا انواع زينت مزين کرده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58917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فقط</w:t>
      </w:r>
      <w:r w:rsidRPr="00263099">
        <w:rPr>
          <w:rFonts w:cs="Naskh MT for Bosch School"/>
          <w:sz w:val="20"/>
          <w:szCs w:val="28"/>
          <w:rtl/>
        </w:rPr>
        <w:t xml:space="preserve"> لجاره؟ بود ومعدود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اعيان وعلماء ديگر از نظام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7633C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وقربان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اثر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دوساعت بغروب مانده وارد خانه خود</w:t>
      </w:r>
    </w:p>
    <w:p w14:paraId="3503FF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شدند که رقعه دعوت مجلس بخانه</w:t>
      </w:r>
    </w:p>
    <w:p w14:paraId="7579AB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برده بودند ونگذاردند که ايشان سه روز ديد وباز ديد خود را</w:t>
      </w:r>
    </w:p>
    <w:p w14:paraId="57C283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گذار نمايند وآنوقت ازخانه بيرون آيند ايشان را</w:t>
      </w:r>
    </w:p>
    <w:p w14:paraId="5C2DD7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بمجلس</w:t>
      </w:r>
      <w:r w:rsidRPr="00263099">
        <w:rPr>
          <w:rFonts w:cs="Naskh MT for Bosch School"/>
          <w:sz w:val="20"/>
          <w:szCs w:val="28"/>
          <w:rtl/>
        </w:rPr>
        <w:t xml:space="preserve"> دعوت کردند وروز اول ورود از خانه بمجلس رفت</w:t>
      </w:r>
    </w:p>
    <w:p w14:paraId="65B96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AEEE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0A86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٣٩٧</w:t>
      </w:r>
    </w:p>
    <w:p w14:paraId="2CC5B1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33D9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انعقاد مجلس شور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اين قرار است که مرقوم ميشود</w:t>
      </w:r>
    </w:p>
    <w:p w14:paraId="5B24DF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پس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حکم محمدعل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مجلس را توپ بستند وسرباز</w:t>
      </w:r>
    </w:p>
    <w:p w14:paraId="30AE74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سيلا</w:t>
      </w:r>
      <w:r w:rsidRPr="00263099">
        <w:rPr>
          <w:rFonts w:cs="Naskh MT for Bosch School"/>
          <w:sz w:val="20"/>
          <w:szCs w:val="28"/>
          <w:rtl/>
        </w:rPr>
        <w:t xml:space="preserve"> خور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وقزاق از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بمجلس و عداوت اميربهادر</w:t>
      </w:r>
    </w:p>
    <w:p w14:paraId="2FC520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بمشروطه</w:t>
      </w:r>
      <w:r w:rsidRPr="00263099">
        <w:rPr>
          <w:rFonts w:cs="Naskh MT for Bosch School"/>
          <w:sz w:val="20"/>
          <w:szCs w:val="28"/>
          <w:rtl/>
        </w:rPr>
        <w:t xml:space="preserve"> و خورسند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بريکات ؟ که رئيس قزاق ها بود از</w:t>
      </w:r>
    </w:p>
    <w:p w14:paraId="38777B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وقت را غنيمت دانسته چنان آن عمارت را</w:t>
      </w:r>
    </w:p>
    <w:p w14:paraId="5AD671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خراب</w:t>
      </w:r>
      <w:r w:rsidRPr="00263099">
        <w:rPr>
          <w:rFonts w:cs="Naskh MT for Bosch School"/>
          <w:sz w:val="20"/>
          <w:szCs w:val="28"/>
          <w:rtl/>
        </w:rPr>
        <w:t xml:space="preserve"> کردند وبقدر يک کرور مبل واساسيه؟ آن مجلس را</w:t>
      </w:r>
    </w:p>
    <w:p w14:paraId="6FC81E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مرحوم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حسين خان بزحمات و مشقات در مسافرت</w:t>
      </w:r>
    </w:p>
    <w:p w14:paraId="6B576C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/>
          <w:sz w:val="20"/>
          <w:szCs w:val="28"/>
          <w:rtl/>
        </w:rPr>
        <w:t xml:space="preserve"> که يا در کليه؟ 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وزير مختاربود يا درسفرفرنگستان</w:t>
      </w:r>
    </w:p>
    <w:p w14:paraId="13FD59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ناصرالدين شاه رفته بود وتحصيل کرده بود از آئينه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94EA0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چهل شاخه و غاليچه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ممتاز تمام را</w:t>
      </w:r>
    </w:p>
    <w:p w14:paraId="586A08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بردند</w:t>
      </w:r>
      <w:r w:rsidRPr="00263099">
        <w:rPr>
          <w:rFonts w:cs="Naskh MT for Bosch School"/>
          <w:sz w:val="20"/>
          <w:szCs w:val="28"/>
          <w:rtl/>
        </w:rPr>
        <w:t xml:space="preserve"> باندازهء‌که سنگ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پله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عمارت را</w:t>
      </w:r>
    </w:p>
    <w:p w14:paraId="76C816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بردند</w:t>
      </w:r>
      <w:r w:rsidRPr="00263099">
        <w:rPr>
          <w:rFonts w:cs="Naskh MT for Bosch School"/>
          <w:sz w:val="20"/>
          <w:szCs w:val="28"/>
          <w:rtl/>
        </w:rPr>
        <w:t xml:space="preserve"> ومدت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طويله قزاقها بود ديگر اشرار آثار آن عمارت</w:t>
      </w:r>
    </w:p>
    <w:p w14:paraId="75043A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تجملات آن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که باز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فهميد که لابداً</w:t>
      </w:r>
    </w:p>
    <w:p w14:paraId="3E3AED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ولاعلاجاًمجلس</w:t>
      </w:r>
      <w:r w:rsidRPr="00263099">
        <w:rPr>
          <w:rFonts w:cs="Naskh MT for Bosch School"/>
          <w:sz w:val="20"/>
          <w:szCs w:val="28"/>
          <w:rtl/>
        </w:rPr>
        <w:t xml:space="preserve"> را از او خواهند گرفت معمار فرستاد که</w:t>
      </w:r>
    </w:p>
    <w:p w14:paraId="75B75D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تعمير</w:t>
      </w:r>
      <w:r w:rsidRPr="00263099">
        <w:rPr>
          <w:rFonts w:cs="Naskh MT for Bosch School"/>
          <w:sz w:val="20"/>
          <w:szCs w:val="28"/>
          <w:rtl/>
        </w:rPr>
        <w:t xml:space="preserve"> مجلس را باز ديد کند يکصد و هشتاد هزار تومان خرج</w:t>
      </w:r>
    </w:p>
    <w:p w14:paraId="1680B7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ديدند بغير از نجار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ميشود نفقه کرد که</w:t>
      </w:r>
    </w:p>
    <w:p w14:paraId="62FAD8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عمارت دو کرور هم زيادتر ارزش وقيمت داشته</w:t>
      </w:r>
    </w:p>
    <w:p w14:paraId="4C4B70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از ورود حضرات بطهران وتصرف کردن</w:t>
      </w:r>
    </w:p>
    <w:p w14:paraId="053737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و ورود بمجلس بنا گذاردند به تعمير کردن وتدارک</w:t>
      </w:r>
    </w:p>
    <w:p w14:paraId="324D34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6E433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B9F1C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٣٩٨</w:t>
      </w:r>
    </w:p>
    <w:p w14:paraId="720820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C412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وتدارک</w:t>
      </w:r>
      <w:r w:rsidRPr="00263099">
        <w:rPr>
          <w:rFonts w:cs="Naskh MT for Bosch School"/>
          <w:sz w:val="20"/>
          <w:szCs w:val="28"/>
          <w:rtl/>
        </w:rPr>
        <w:t xml:space="preserve"> اساسيه کردن گذاردند وملت پولها دادند وپارهء که از</w:t>
      </w:r>
    </w:p>
    <w:p w14:paraId="49002A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سربازوقزاق</w:t>
      </w:r>
      <w:r w:rsidRPr="00263099">
        <w:rPr>
          <w:rFonts w:cs="Naskh MT for Bosch School"/>
          <w:sz w:val="20"/>
          <w:szCs w:val="28"/>
          <w:rtl/>
        </w:rPr>
        <w:t xml:space="preserve"> پاره‌ازاسبابهارا خريده بودنداوردند وتسليم کردند وپارهء</w:t>
      </w:r>
    </w:p>
    <w:p w14:paraId="265874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نياوردند و ملت فهميدند که نزد کيست گرفتند معذلک تا يوم غره</w:t>
      </w:r>
    </w:p>
    <w:p w14:paraId="2A795F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</w:t>
      </w:r>
      <w:r w:rsidRPr="00263099">
        <w:rPr>
          <w:rFonts w:cs="Naskh MT for Bosch School"/>
          <w:sz w:val="20"/>
          <w:szCs w:val="28"/>
          <w:rtl/>
        </w:rPr>
        <w:t xml:space="preserve"> زيقعده؟ يک تدارک مختصر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شد يا آنکه در عمارت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D5C78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هر</w:t>
      </w:r>
      <w:r w:rsidRPr="00263099">
        <w:rPr>
          <w:rFonts w:cs="Naskh MT for Bosch School"/>
          <w:sz w:val="20"/>
          <w:szCs w:val="28"/>
          <w:rtl/>
        </w:rPr>
        <w:t xml:space="preserve"> چه بدرد مجلس ميخوردآوردند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انعقاد مجلس بود چون در</w:t>
      </w:r>
    </w:p>
    <w:p w14:paraId="2F815E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ذکربود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شصت و يکنفر از يکصد وبيست</w:t>
      </w:r>
    </w:p>
    <w:p w14:paraId="1119C7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نفس</w:t>
      </w:r>
      <w:r w:rsidRPr="00263099">
        <w:rPr>
          <w:rFonts w:cs="Naskh MT for Bosch School"/>
          <w:sz w:val="20"/>
          <w:szCs w:val="28"/>
          <w:rtl/>
        </w:rPr>
        <w:t xml:space="preserve"> منتخب در طهران جمع شدند مجلس منعقد شود و در اواخر</w:t>
      </w:r>
    </w:p>
    <w:p w14:paraId="2510CD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شهر</w:t>
      </w:r>
      <w:r w:rsidRPr="00263099">
        <w:rPr>
          <w:rFonts w:cs="Naskh MT for Bosch School"/>
          <w:sz w:val="20"/>
          <w:szCs w:val="28"/>
          <w:rtl/>
        </w:rPr>
        <w:t xml:space="preserve"> شوال شصت وهشت نفر از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اعتبارنامه ها در طهران</w:t>
      </w:r>
    </w:p>
    <w:p w14:paraId="10A366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بودند لذا دريوم ٢شنبه غره شهر؟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قعده مطابق سيم‌آذر؟ماه جلال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بمبارک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7B1E7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وميمنت</w:t>
      </w:r>
      <w:r w:rsidRPr="00263099">
        <w:rPr>
          <w:rFonts w:cs="Naskh MT for Bosch School"/>
          <w:sz w:val="20"/>
          <w:szCs w:val="28"/>
          <w:rtl/>
        </w:rPr>
        <w:t xml:space="preserve"> مجلس منعقد شد وجميع امرا و وزرا ورجال دولت تمام</w:t>
      </w:r>
    </w:p>
    <w:p w14:paraId="2EFA99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بالباس</w:t>
      </w:r>
      <w:r w:rsidRPr="00263099">
        <w:rPr>
          <w:rFonts w:cs="Naskh MT for Bosch School"/>
          <w:sz w:val="20"/>
          <w:szCs w:val="28"/>
          <w:rtl/>
        </w:rPr>
        <w:t xml:space="preserve">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مجلس حاضر شدند واز درب سردار؟ الماس تا درب</w:t>
      </w:r>
    </w:p>
    <w:p w14:paraId="5EDE7B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بهارستان</w:t>
      </w:r>
      <w:r w:rsidRPr="00263099">
        <w:rPr>
          <w:rFonts w:cs="Naskh MT for Bosch School"/>
          <w:sz w:val="20"/>
          <w:szCs w:val="28"/>
          <w:rtl/>
        </w:rPr>
        <w:t xml:space="preserve"> نقطه به نقطه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طبقه از طبقات نظام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معين</w:t>
      </w:r>
    </w:p>
    <w:p w14:paraId="182419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بودند که بجهت حرکت سلطان احمد شاه بايستند ايستاده بودند و سلطان</w:t>
      </w:r>
    </w:p>
    <w:p w14:paraId="3BEAE4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درب عمارت که بيروت تشريف آوردند تا وارد بهارستان</w:t>
      </w:r>
    </w:p>
    <w:p w14:paraId="3D5694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شدند ميان طيب؟ بودند که ابداً طيب ؟ سوار وتوپ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مجاهد و</w:t>
      </w:r>
    </w:p>
    <w:p w14:paraId="3D96A0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قزاق</w:t>
      </w:r>
      <w:r w:rsidRPr="00263099">
        <w:rPr>
          <w:rFonts w:cs="Naskh MT for Bosch School"/>
          <w:sz w:val="20"/>
          <w:szCs w:val="28"/>
          <w:rtl/>
        </w:rPr>
        <w:t xml:space="preserve"> تمام بالباس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ومد جديد بخصوص دسته جاندارم ازهم مفصل</w:t>
      </w:r>
    </w:p>
    <w:p w14:paraId="568E06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</w:t>
      </w:r>
      <w:r w:rsidRPr="00263099">
        <w:rPr>
          <w:rFonts w:cs="Naskh MT for Bosch School"/>
          <w:sz w:val="20"/>
          <w:szCs w:val="28"/>
          <w:rtl/>
        </w:rPr>
        <w:t xml:space="preserve"> که نبود بعلاوه مجاهدين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پشت؟ اين دوصف آنها يک</w:t>
      </w:r>
    </w:p>
    <w:p w14:paraId="21AF3F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صف</w:t>
      </w:r>
      <w:r w:rsidRPr="00263099">
        <w:rPr>
          <w:rFonts w:cs="Naskh MT for Bosch School"/>
          <w:sz w:val="20"/>
          <w:szCs w:val="28"/>
          <w:rtl/>
        </w:rPr>
        <w:t xml:space="preserve"> ديگر بسته بودند وهر نقطه كه لباس قشون يك رنگ ويك</w:t>
      </w:r>
    </w:p>
    <w:p w14:paraId="5B1F1E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</w:t>
      </w:r>
      <w:r w:rsidRPr="00263099">
        <w:rPr>
          <w:rFonts w:cs="Naskh MT for Bosch School"/>
          <w:sz w:val="20"/>
          <w:szCs w:val="28"/>
          <w:rtl/>
        </w:rPr>
        <w:t xml:space="preserve"> بود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نيز اسبها تمام يک رنگ بود خلاصه</w:t>
      </w:r>
    </w:p>
    <w:p w14:paraId="53DFA3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8A86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537E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٣٩٩</w:t>
      </w:r>
    </w:p>
    <w:p w14:paraId="143186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0E44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هيجده سال است که در طهران ساکنم با آنکه سواريها ازناصرالدين شاه و</w:t>
      </w:r>
    </w:p>
    <w:p w14:paraId="7D59CE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مظفرالدين</w:t>
      </w:r>
      <w:r w:rsidRPr="00263099">
        <w:rPr>
          <w:rFonts w:cs="Naskh MT for Bosch School"/>
          <w:sz w:val="20"/>
          <w:szCs w:val="28"/>
          <w:rtl/>
        </w:rPr>
        <w:t xml:space="preserve"> شاه شاه مغفور ديده بودم چنين جلال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چنين شکوه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ابداً نديده بودم</w:t>
      </w:r>
    </w:p>
    <w:p w14:paraId="794998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ازهمه</w:t>
      </w:r>
      <w:r w:rsidRPr="00263099">
        <w:rPr>
          <w:rFonts w:cs="Naskh MT for Bosch School"/>
          <w:sz w:val="20"/>
          <w:szCs w:val="28"/>
          <w:rtl/>
        </w:rPr>
        <w:t xml:space="preserve"> بهتر که واقعاًقلب ملت خورسند تراين بود که سوارقزاق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رسم بود هميشه</w:t>
      </w:r>
    </w:p>
    <w:p w14:paraId="176C7C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طرف کالسکه شاه باشند رسته ازآنهاراآنقدر جلوانداخته بودند که عقب آنها پوليس</w:t>
      </w:r>
    </w:p>
    <w:p w14:paraId="37EE73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وبعد جاندار و بعد مجاهد وميان مجاهدين کالسکه شاه و همچنين عقب سراول مجاهد</w:t>
      </w:r>
    </w:p>
    <w:p w14:paraId="51D6E8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ازآن جاندار وبعد پوليس وبعد قزاق وانخفت قزاقهارا کاف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بجريمه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C9D21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جرم داشتند که مجلس را خراب کردند ومبل مجلس را برده بلکه مجلس را</w:t>
      </w:r>
    </w:p>
    <w:p w14:paraId="7326DC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چهار ماه طويله اسبها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کردند بلکه دالان مسجد سپه سالار را مهاربند</w:t>
      </w:r>
    </w:p>
    <w:p w14:paraId="34F3DB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اسب</w:t>
      </w:r>
      <w:r w:rsidRPr="00263099">
        <w:rPr>
          <w:rFonts w:cs="Naskh MT for Bosch School"/>
          <w:sz w:val="20"/>
          <w:szCs w:val="28"/>
          <w:rtl/>
        </w:rPr>
        <w:t xml:space="preserve"> خود کردند آن خفت آنهارا کفايت کرد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باآن جلال آمدند</w:t>
      </w:r>
    </w:p>
    <w:p w14:paraId="0A473F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با نايب السلطنه وبقدر يک ربع ساعت نشسته شربت ومرمت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صرف</w:t>
      </w:r>
    </w:p>
    <w:p w14:paraId="6A5FA9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نموده</w:t>
      </w:r>
      <w:r w:rsidRPr="00263099">
        <w:rPr>
          <w:rFonts w:cs="Naskh MT for Bosch School"/>
          <w:sz w:val="20"/>
          <w:szCs w:val="28"/>
          <w:rtl/>
        </w:rPr>
        <w:t xml:space="preserve"> حرکت فرمودند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جناب نايب السلطنه که عضدالملک باشند</w:t>
      </w:r>
    </w:p>
    <w:p w14:paraId="7305A3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مراجعت در کالسکه شاه نبودند ودر مجلس ماندند و بعد از انعقاد آن</w:t>
      </w:r>
    </w:p>
    <w:p w14:paraId="3A6A32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در فضا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بهارستان صندل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بودند و مجاهدين</w:t>
      </w:r>
    </w:p>
    <w:p w14:paraId="171DBE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بودند 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معمم رفت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نطق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که در حقيقت</w:t>
      </w:r>
    </w:p>
    <w:p w14:paraId="6B1FC1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نطق</w:t>
      </w:r>
      <w:r w:rsidRPr="00263099">
        <w:rPr>
          <w:rFonts w:cs="Naskh MT for Bosch School"/>
          <w:sz w:val="20"/>
          <w:szCs w:val="28"/>
          <w:rtl/>
        </w:rPr>
        <w:t xml:space="preserve"> او و سکوت خلق در آن جمعيت بر مخلوق معلوم شد که مملکت</w:t>
      </w:r>
    </w:p>
    <w:p w14:paraId="3C3D0A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شده خلاصه نطق ان واعظ اين است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اهل ايران</w:t>
      </w:r>
    </w:p>
    <w:p w14:paraId="0CC5CC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مردمان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وشنوائ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کدام ازشما جدا جدا البته</w:t>
      </w:r>
    </w:p>
    <w:p w14:paraId="1B3750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مرتبه يا از شاگرد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مدارس يا از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منهدم شده</w:t>
      </w:r>
    </w:p>
    <w:p w14:paraId="3414B9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قبل</w:t>
      </w:r>
      <w:r w:rsidRPr="00263099">
        <w:rPr>
          <w:rFonts w:cs="Naskh MT for Bosch School"/>
          <w:sz w:val="20"/>
          <w:szCs w:val="28"/>
          <w:rtl/>
        </w:rPr>
        <w:t xml:space="preserve"> يا از نفوسيکه بفرنگستان رفته اند يا ازفرنگ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البته صد مرتبه</w:t>
      </w:r>
    </w:p>
    <w:p w14:paraId="1A1BE4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1D77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476CE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٤٠٠</w:t>
      </w:r>
    </w:p>
    <w:p w14:paraId="0CD2F1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82A3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</w:t>
      </w:r>
      <w:r w:rsidRPr="00263099">
        <w:rPr>
          <w:rFonts w:cs="Naskh MT for Bosch School"/>
          <w:sz w:val="20"/>
          <w:szCs w:val="28"/>
          <w:rtl/>
        </w:rPr>
        <w:t xml:space="preserve"> مرتبه ملامت وشماتت شنيده اند كه بشما گفته اند شما علم نداريد</w:t>
      </w:r>
    </w:p>
    <w:p w14:paraId="15B605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راست هم گفته اند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نزد خود فکر ميکنيد که چرا بما ملامت</w:t>
      </w:r>
    </w:p>
    <w:p w14:paraId="030C9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که‌ايران عالم ندارد وما علم نداريم ما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ديديم</w:t>
      </w:r>
    </w:p>
    <w:p w14:paraId="15557B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حسن اشتيان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ديديم مسئله شکيات ؟ وسهويات ازآخوند رستم</w:t>
      </w:r>
    </w:p>
    <w:p w14:paraId="0B7183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تحصيل کرديم چرا باماميگويند عالم نداريم وعلم نداريم پس آن</w:t>
      </w:r>
    </w:p>
    <w:p w14:paraId="1CD652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آنها ميگويند درست هم ميگويند علم حيص ونفاس نيست علم شکيات</w:t>
      </w:r>
    </w:p>
    <w:p w14:paraId="652F93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وسهويات</w:t>
      </w:r>
      <w:r w:rsidRPr="00263099">
        <w:rPr>
          <w:rFonts w:cs="Naskh MT for Bosch School"/>
          <w:sz w:val="20"/>
          <w:szCs w:val="28"/>
          <w:rtl/>
        </w:rPr>
        <w:t xml:space="preserve"> نيست علم صرف و نحو نيست  علم صناعت است</w:t>
      </w:r>
    </w:p>
    <w:p w14:paraId="6D42A2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</w:t>
      </w:r>
      <w:r w:rsidRPr="00263099">
        <w:rPr>
          <w:rFonts w:cs="Naskh MT for Bosch School"/>
          <w:sz w:val="20"/>
          <w:szCs w:val="28"/>
          <w:rtl/>
        </w:rPr>
        <w:t xml:space="preserve"> فلاحت است علم سياست است علم انسانيت است</w:t>
      </w:r>
    </w:p>
    <w:p w14:paraId="30620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ملاحظه</w:t>
      </w:r>
      <w:r w:rsidRPr="00263099">
        <w:rPr>
          <w:rFonts w:cs="Naskh MT for Bosch School"/>
          <w:sz w:val="20"/>
          <w:szCs w:val="28"/>
          <w:rtl/>
        </w:rPr>
        <w:t xml:space="preserve"> کنيد مسافرين زمان استبداد ناقص چه قدر در فرنگستان</w:t>
      </w:r>
    </w:p>
    <w:p w14:paraId="3BB69C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تبعيد</w:t>
      </w:r>
      <w:r w:rsidRPr="00263099">
        <w:rPr>
          <w:rFonts w:cs="Naskh MT for Bosch School"/>
          <w:sz w:val="20"/>
          <w:szCs w:val="28"/>
          <w:rtl/>
        </w:rPr>
        <w:t xml:space="preserve"> شدند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ايشانرا نخواست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ظل السلطان آمد و</w:t>
      </w:r>
    </w:p>
    <w:p w14:paraId="679150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راه ندادند و چه جهت دارد که جناب احتشام السلطنه</w:t>
      </w:r>
    </w:p>
    <w:p w14:paraId="4CD37B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جناب ناصرالملک را با هزار گونه عجز و خلق ؟ بطهران دعوت</w:t>
      </w:r>
    </w:p>
    <w:p w14:paraId="682D9F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ميکنند</w:t>
      </w:r>
      <w:r w:rsidRPr="00263099">
        <w:rPr>
          <w:rFonts w:cs="Naskh MT for Bosch School"/>
          <w:sz w:val="20"/>
          <w:szCs w:val="28"/>
          <w:rtl/>
        </w:rPr>
        <w:t xml:space="preserve"> و ورود ايشانرا فوز عظيم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شمرند بجهت همان علم است</w:t>
      </w:r>
    </w:p>
    <w:p w14:paraId="39582D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آنها دارند و آنها ندارند پس در مقام تحصيل بعلم باشيد</w:t>
      </w:r>
    </w:p>
    <w:p w14:paraId="06DFF4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وازاين</w:t>
      </w:r>
      <w:r w:rsidRPr="00263099">
        <w:rPr>
          <w:rFonts w:cs="Naskh MT for Bosch School"/>
          <w:sz w:val="20"/>
          <w:szCs w:val="28"/>
          <w:rtl/>
        </w:rPr>
        <w:t xml:space="preserve"> مقوله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صحبت کرد واز صندل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پائين آمد بعد از او</w:t>
      </w:r>
    </w:p>
    <w:p w14:paraId="58A132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شخص مسيح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اهل قفقاز رفت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صندل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B17FB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صورتيکه تفنگ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دوش و قطار فشنگ از دو طرف بهيکل</w:t>
      </w:r>
    </w:p>
    <w:p w14:paraId="2208F2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انداخته</w:t>
      </w:r>
      <w:r w:rsidRPr="00263099">
        <w:rPr>
          <w:rFonts w:cs="Naskh MT for Bosch School"/>
          <w:sz w:val="20"/>
          <w:szCs w:val="28"/>
          <w:rtl/>
        </w:rPr>
        <w:t xml:space="preserve"> وبنا نطق کردن گذارد و مجاهد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ترجمه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واسم ناطق</w:t>
      </w:r>
    </w:p>
    <w:p w14:paraId="4C3FB1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قضا پطرس بود خلاصه نطق شخص مسيح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برادران و 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2880B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2E35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C9F6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٤٠١</w:t>
      </w:r>
    </w:p>
    <w:p w14:paraId="2201C1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7485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پرورش</w:t>
      </w:r>
      <w:r w:rsidRPr="00263099">
        <w:rPr>
          <w:rFonts w:cs="Naskh MT for Bosch School"/>
          <w:sz w:val="20"/>
          <w:szCs w:val="28"/>
          <w:rtl/>
        </w:rPr>
        <w:t xml:space="preserve"> يافته گان در خاک وهوا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ايران 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 صميم</w:t>
      </w:r>
    </w:p>
    <w:p w14:paraId="6929CA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قلب</w:t>
      </w:r>
      <w:r w:rsidRPr="00263099">
        <w:rPr>
          <w:rFonts w:cs="Naskh MT for Bosch School"/>
          <w:sz w:val="20"/>
          <w:szCs w:val="28"/>
          <w:rtl/>
        </w:rPr>
        <w:t xml:space="preserve"> مشروطه خواهيد مطمئن نشويد شما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شديد</w:t>
      </w:r>
    </w:p>
    <w:p w14:paraId="034236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ازانعقاد</w:t>
      </w:r>
      <w:r w:rsidRPr="00263099">
        <w:rPr>
          <w:rFonts w:cs="Naskh MT for Bosch School"/>
          <w:sz w:val="20"/>
          <w:szCs w:val="28"/>
          <w:rtl/>
        </w:rPr>
        <w:t xml:space="preserve"> مجلس وگرفتن جشن وآتش 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چراغان مملکت مشروطه</w:t>
      </w:r>
    </w:p>
    <w:p w14:paraId="1E1F66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وقانون استقرار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گيرد چرا که شما دوسال قبل مجلس داشتيد</w:t>
      </w:r>
    </w:p>
    <w:p w14:paraId="35A8A9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مجلس مفصل تر جشن داشتيد مطول تر وکيل داشتيد</w:t>
      </w:r>
    </w:p>
    <w:p w14:paraId="22687A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متعدد</w:t>
      </w:r>
      <w:r w:rsidRPr="00263099">
        <w:rPr>
          <w:rFonts w:cs="Naskh MT for Bosch School"/>
          <w:sz w:val="20"/>
          <w:szCs w:val="28"/>
          <w:rtl/>
        </w:rPr>
        <w:t xml:space="preserve"> تر چراغان کرديد منظم تر چه شد آن بساط بهم پيچيده شد</w:t>
      </w:r>
    </w:p>
    <w:p w14:paraId="1D3288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اقلاًسيصد هزار خون بيگناه يابا گناه ريخته شد و کرورها مال</w:t>
      </w:r>
    </w:p>
    <w:p w14:paraId="36B349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مردم</w:t>
      </w:r>
      <w:r w:rsidRPr="00263099">
        <w:rPr>
          <w:rFonts w:cs="Naskh MT for Bosch School"/>
          <w:sz w:val="20"/>
          <w:szCs w:val="28"/>
          <w:rtl/>
        </w:rPr>
        <w:t xml:space="preserve"> به تاراج ويغمارفت اگراينها شرط مشروطه بود که تماما را</w:t>
      </w:r>
    </w:p>
    <w:p w14:paraId="17191F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داشتيد</w:t>
      </w:r>
      <w:r w:rsidRPr="00263099">
        <w:rPr>
          <w:rFonts w:cs="Naskh MT for Bosch School"/>
          <w:sz w:val="20"/>
          <w:szCs w:val="28"/>
          <w:rtl/>
        </w:rPr>
        <w:t xml:space="preserve"> چه شد که بهم خورد ومجلس خراب شد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گفتند خدا خراب</w:t>
      </w:r>
    </w:p>
    <w:p w14:paraId="39D69E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خانه خراب کنند مجلس را جواب داد که مقصود شما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98452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ميرزا</w:t>
      </w:r>
      <w:r w:rsidRPr="00263099">
        <w:rPr>
          <w:rFonts w:cs="Naskh MT for Bosch School"/>
          <w:sz w:val="20"/>
          <w:szCs w:val="28"/>
          <w:rtl/>
        </w:rPr>
        <w:t xml:space="preserve"> است گفتند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 خير بالله ولله بتمام انبيا واوصيا او</w:t>
      </w:r>
    </w:p>
    <w:p w14:paraId="645D16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را خراب نکرد رشوه و رشوه خوار مجلس شما را خراب کرد</w:t>
      </w:r>
    </w:p>
    <w:p w14:paraId="622F09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مگر</w:t>
      </w:r>
      <w:r w:rsidRPr="00263099">
        <w:rPr>
          <w:rFonts w:cs="Naskh MT for Bosch School"/>
          <w:sz w:val="20"/>
          <w:szCs w:val="28"/>
          <w:rtl/>
        </w:rPr>
        <w:t xml:space="preserve"> همين رحيم خان پدرسوخته در طهران محبوس نبود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از</w:t>
      </w:r>
    </w:p>
    <w:p w14:paraId="419BDE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حبس</w:t>
      </w:r>
      <w:r w:rsidRPr="00263099">
        <w:rPr>
          <w:rFonts w:cs="Naskh MT for Bosch School"/>
          <w:sz w:val="20"/>
          <w:szCs w:val="28"/>
          <w:rtl/>
        </w:rPr>
        <w:t xml:space="preserve"> رها کرد رشوه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بمجلس آورد وقسم خورد رشوه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</w:t>
      </w:r>
    </w:p>
    <w:p w14:paraId="13AA16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مامور</w:t>
      </w:r>
      <w:r w:rsidRPr="00263099">
        <w:rPr>
          <w:rFonts w:cs="Naskh MT for Bosch School"/>
          <w:sz w:val="20"/>
          <w:szCs w:val="28"/>
          <w:rtl/>
        </w:rPr>
        <w:t xml:space="preserve"> تبريز کرد رشوه شماها طهران بوديد بهتر هست مطلع باشيد</w:t>
      </w:r>
    </w:p>
    <w:p w14:paraId="7F27E0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چه قدر رشوه گرفتند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ميتوانيد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شويد که ايران</w:t>
      </w:r>
    </w:p>
    <w:p w14:paraId="37D586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شد و ابواب خير وبرکت بر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گشاده شد که باب رشوه</w:t>
      </w:r>
    </w:p>
    <w:p w14:paraId="158385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مسدود شود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رشوه از ميان رفت آنوقت مشروطه ميايد</w:t>
      </w:r>
    </w:p>
    <w:p w14:paraId="7195DF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رشوه موقوف شد مشروطه داير ميشود و خيال نکنيد 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DB206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A1C8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8B21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٤٠٢</w:t>
      </w:r>
    </w:p>
    <w:p w14:paraId="628964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E956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اشکال دارد ترک رشوه بلکه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آسانست من بشما تعليم ميدهم</w:t>
      </w:r>
    </w:p>
    <w:p w14:paraId="51A8A2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بمجرد</w:t>
      </w:r>
      <w:r w:rsidRPr="00263099">
        <w:rPr>
          <w:rFonts w:cs="Naskh MT for Bosch School"/>
          <w:sz w:val="20"/>
          <w:szCs w:val="28"/>
          <w:rtl/>
        </w:rPr>
        <w:t xml:space="preserve"> آنکه يقين کرديد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وکلا يا وزراء رشوه گرفتند يک</w:t>
      </w:r>
    </w:p>
    <w:p w14:paraId="4D6EEA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گلوله</w:t>
      </w:r>
      <w:r w:rsidRPr="00263099">
        <w:rPr>
          <w:rFonts w:cs="Naskh MT for Bosch School"/>
          <w:sz w:val="20"/>
          <w:szCs w:val="28"/>
          <w:rtl/>
        </w:rPr>
        <w:t xml:space="preserve"> خرج اوکنيد واورا بکشيد سه نفر که رشوه گرفتند وکشته شدند</w:t>
      </w:r>
    </w:p>
    <w:p w14:paraId="331BC7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دست خودرا در گرفتن رشوه جمع ميکند واگر زهر رستم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دردل</w:t>
      </w:r>
    </w:p>
    <w:p w14:paraId="4BC8EC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اوباشد</w:t>
      </w:r>
      <w:r w:rsidRPr="00263099">
        <w:rPr>
          <w:rFonts w:cs="Naskh MT for Bosch School"/>
          <w:sz w:val="20"/>
          <w:szCs w:val="28"/>
          <w:rtl/>
        </w:rPr>
        <w:t xml:space="preserve"> آب ميشود واگر از شما ساخته نيست ما حاضريم ما بجان و</w:t>
      </w:r>
    </w:p>
    <w:p w14:paraId="762D84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</w:t>
      </w:r>
      <w:r w:rsidRPr="00263099">
        <w:rPr>
          <w:rFonts w:cs="Naskh MT for Bosch School"/>
          <w:sz w:val="20"/>
          <w:szCs w:val="28"/>
          <w:rtl/>
        </w:rPr>
        <w:t xml:space="preserve"> و عيال؟ خوداين مشروطه را خريده‌ايم وباين اسان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نميفروشيم اگر چه</w:t>
      </w:r>
    </w:p>
    <w:p w14:paraId="4B446E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هم نگوئيد ما خودمان مراقب هستيم ومطلع ميشويم وکار خود را ميکنيم</w:t>
      </w:r>
    </w:p>
    <w:p w14:paraId="1B4ED4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فقط</w:t>
      </w:r>
      <w:r w:rsidRPr="00263099">
        <w:rPr>
          <w:rFonts w:cs="Naskh MT for Bosch School"/>
          <w:sz w:val="20"/>
          <w:szCs w:val="28"/>
          <w:rtl/>
        </w:rPr>
        <w:t xml:space="preserve"> محض انست که ما وشما بايد معاون يکديگر باشيم هر کدام که خبر</w:t>
      </w:r>
    </w:p>
    <w:p w14:paraId="3A43A2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</w:t>
      </w:r>
      <w:r w:rsidRPr="00263099">
        <w:rPr>
          <w:rFonts w:cs="Naskh MT for Bosch School"/>
          <w:sz w:val="20"/>
          <w:szCs w:val="28"/>
          <w:rtl/>
        </w:rPr>
        <w:t xml:space="preserve"> شديد و يقين حاصل کرديد گواه داريد خودتان اورا تلف</w:t>
      </w:r>
    </w:p>
    <w:p w14:paraId="4FCF84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کنيد</w:t>
      </w:r>
      <w:r w:rsidRPr="00263099">
        <w:rPr>
          <w:rFonts w:cs="Naskh MT for Bosch School"/>
          <w:sz w:val="20"/>
          <w:szCs w:val="28"/>
          <w:rtl/>
        </w:rPr>
        <w:t xml:space="preserve"> خودتان آنقوه را نداريد بما اطلاع بدهيد ما اين خار را از سرراه</w:t>
      </w:r>
    </w:p>
    <w:p w14:paraId="6719C5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برادران</w:t>
      </w:r>
      <w:r w:rsidRPr="00263099">
        <w:rPr>
          <w:rFonts w:cs="Naskh MT for Bosch School"/>
          <w:sz w:val="20"/>
          <w:szCs w:val="28"/>
          <w:rtl/>
        </w:rPr>
        <w:t xml:space="preserve"> بر ميداريم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دقت کنيد و صدق باشد و تهمت</w:t>
      </w:r>
    </w:p>
    <w:p w14:paraId="62CA5F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نباشد</w:t>
      </w:r>
      <w:r w:rsidRPr="00263099">
        <w:rPr>
          <w:rFonts w:cs="Naskh MT for Bosch School"/>
          <w:sz w:val="20"/>
          <w:szCs w:val="28"/>
          <w:rtl/>
        </w:rPr>
        <w:t xml:space="preserve"> که گلوله ما غير از گلوله ديگرانست که پنهان وپوشيده و عقبه ؟</w:t>
      </w:r>
    </w:p>
    <w:p w14:paraId="08AE37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بزنيم</w:t>
      </w:r>
      <w:r w:rsidRPr="00263099">
        <w:rPr>
          <w:rFonts w:cs="Naskh MT for Bosch School"/>
          <w:sz w:val="20"/>
          <w:szCs w:val="28"/>
          <w:rtl/>
        </w:rPr>
        <w:t xml:space="preserve"> ما بايد در مقابل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وکلا و يا در خانه خوداش</w:t>
      </w:r>
    </w:p>
    <w:p w14:paraId="1E8729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در معبر عام باو موجه؟ بداريم که تو چنين خيانت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واورا</w:t>
      </w:r>
    </w:p>
    <w:p w14:paraId="4245E0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تمام</w:t>
      </w:r>
      <w:r w:rsidRPr="00263099">
        <w:rPr>
          <w:rFonts w:cs="Naskh MT for Bosch School"/>
          <w:sz w:val="20"/>
          <w:szCs w:val="28"/>
          <w:rtl/>
        </w:rPr>
        <w:t xml:space="preserve"> کنيم واز صندل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بزير آمد ديگر غروب بود وشروع در جشن</w:t>
      </w:r>
    </w:p>
    <w:p w14:paraId="0DD4AC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وآتشباز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ساخته بودند سه دسته مزيک هم مينواختند</w:t>
      </w:r>
    </w:p>
    <w:p w14:paraId="32DD9C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تا پنج ساعت از شب گذشته مردم مشغول تماشا بودند واز</w:t>
      </w:r>
    </w:p>
    <w:p w14:paraId="7AD635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روز که گذشت روز هفتم ماه و هفتم انعقاد مجلس بود که وکلا بصلاح</w:t>
      </w:r>
    </w:p>
    <w:p w14:paraId="06C0EA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يکديگر</w:t>
      </w:r>
      <w:r w:rsidRPr="00263099">
        <w:rPr>
          <w:rFonts w:cs="Naskh MT for Bosch School"/>
          <w:sz w:val="20"/>
          <w:szCs w:val="28"/>
          <w:rtl/>
        </w:rPr>
        <w:t xml:space="preserve"> کميته کميته شد و هر طبقه دقت دراعتبار نامه وکالت طبقه ديگر</w:t>
      </w:r>
    </w:p>
    <w:p w14:paraId="31FA0D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E5EF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118F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٤٠٣</w:t>
      </w:r>
    </w:p>
    <w:p w14:paraId="6CBA4A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D79A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بنمايند</w:t>
      </w:r>
      <w:r w:rsidRPr="00263099">
        <w:rPr>
          <w:rFonts w:cs="Naskh MT for Bosch School"/>
          <w:sz w:val="20"/>
          <w:szCs w:val="28"/>
          <w:rtl/>
        </w:rPr>
        <w:t xml:space="preserve"> و چند روز بعد جنابان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مسئول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الرسم که بدون تصويب</w:t>
      </w:r>
    </w:p>
    <w:p w14:paraId="075C02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بوزارت مشغول بودند همگ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يکدفعه از وزارت</w:t>
      </w:r>
    </w:p>
    <w:p w14:paraId="6FE22E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استعفا دادند و دو سه روز که از آنمقدمه گذشت جناب</w:t>
      </w:r>
    </w:p>
    <w:p w14:paraId="5324B1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السلطنه تمام وزرا را برداشتند با نهايت رعايت</w:t>
      </w:r>
    </w:p>
    <w:p w14:paraId="41BF5C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احترام</w:t>
      </w:r>
      <w:r w:rsidRPr="00263099">
        <w:rPr>
          <w:rFonts w:cs="Naskh MT for Bosch School"/>
          <w:sz w:val="20"/>
          <w:szCs w:val="28"/>
          <w:rtl/>
        </w:rPr>
        <w:t xml:space="preserve"> به مجلس بردند و معرف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مجلس مجدداًجناب سپه دار</w:t>
      </w:r>
    </w:p>
    <w:p w14:paraId="653F4F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وزير جنگ و وزير الوزاراء و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را وزير</w:t>
      </w:r>
    </w:p>
    <w:p w14:paraId="48CF8F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داخله</w:t>
      </w:r>
      <w:r w:rsidRPr="00263099">
        <w:rPr>
          <w:rFonts w:cs="Naskh MT for Bosch School"/>
          <w:sz w:val="20"/>
          <w:szCs w:val="28"/>
          <w:rtl/>
        </w:rPr>
        <w:t xml:space="preserve"> و مشيرالدوله را وزارت عدليه وثوق الدوله را وزير ماليه؟</w:t>
      </w:r>
    </w:p>
    <w:p w14:paraId="5DBE58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صنيع</w:t>
      </w:r>
      <w:r w:rsidRPr="00263099">
        <w:rPr>
          <w:rFonts w:cs="Naskh MT for Bosch School"/>
          <w:sz w:val="20"/>
          <w:szCs w:val="28"/>
          <w:rtl/>
        </w:rPr>
        <w:t xml:space="preserve"> الدوله وزارت علوم و معارف سردار منصور را وزارت</w:t>
      </w:r>
    </w:p>
    <w:p w14:paraId="6A5A36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خانه وپست خانه دادند و علاءالسلطنه را وزارت</w:t>
      </w:r>
    </w:p>
    <w:p w14:paraId="21F755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خارجه</w:t>
      </w:r>
      <w:r w:rsidRPr="00263099">
        <w:rPr>
          <w:rFonts w:cs="Naskh MT for Bosch School"/>
          <w:sz w:val="20"/>
          <w:szCs w:val="28"/>
          <w:rtl/>
        </w:rPr>
        <w:t xml:space="preserve"> معين نمودند وتمام که بيرون آمدند مشغول شد الا مشيرالدوله</w:t>
      </w:r>
    </w:p>
    <w:p w14:paraId="28A1EA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استعفا داد و مقصود ايشان استحکام عمل بود از جانب</w:t>
      </w:r>
    </w:p>
    <w:p w14:paraId="66A9BB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وزيرالوزراء</w:t>
      </w:r>
      <w:r w:rsidRPr="00263099">
        <w:rPr>
          <w:rFonts w:cs="Naskh MT for Bosch School"/>
          <w:sz w:val="20"/>
          <w:szCs w:val="28"/>
          <w:rtl/>
        </w:rPr>
        <w:t xml:space="preserve"> تمام وزراء رفتند منزل ايشان که ايشانرا راض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89B0C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نمايند</w:t>
      </w:r>
      <w:r w:rsidRPr="00263099">
        <w:rPr>
          <w:rFonts w:cs="Naskh MT for Bosch School"/>
          <w:sz w:val="20"/>
          <w:szCs w:val="28"/>
          <w:rtl/>
        </w:rPr>
        <w:t xml:space="preserve"> ايشان ذکر کرده بودند که من از خدمت کردن بدولت</w:t>
      </w:r>
    </w:p>
    <w:p w14:paraId="0F2A14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وملت</w:t>
      </w:r>
      <w:r w:rsidRPr="00263099">
        <w:rPr>
          <w:rFonts w:cs="Naskh MT for Bosch School"/>
          <w:sz w:val="20"/>
          <w:szCs w:val="28"/>
          <w:rtl/>
        </w:rPr>
        <w:t xml:space="preserve"> مجبورم و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ندارم واين وزارت عدليه ازمن ساخته نيست</w:t>
      </w:r>
    </w:p>
    <w:p w14:paraId="5C6EEF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چرا</w:t>
      </w:r>
      <w:r w:rsidRPr="00263099">
        <w:rPr>
          <w:rFonts w:cs="Naskh MT for Bosch School"/>
          <w:sz w:val="20"/>
          <w:szCs w:val="28"/>
          <w:rtl/>
        </w:rPr>
        <w:t xml:space="preserve"> که کافه خلق طهران بلکه ايران تمام رجوعشان بعدليه</w:t>
      </w:r>
    </w:p>
    <w:p w14:paraId="26F9EC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بلکه فردا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وزيرالوزراءپيدا شد من بخود هم</w:t>
      </w:r>
    </w:p>
    <w:p w14:paraId="5CFA21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حکم قانون ايشانرا حاضر نمايم مسئول ميشود نوکر ايشان</w:t>
      </w:r>
    </w:p>
    <w:p w14:paraId="02D41A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ديوان خانه عدليه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کرد هنوز اورا وارد نکردند</w:t>
      </w:r>
    </w:p>
    <w:p w14:paraId="1DFE85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پاکت توسط جهت او ميرسد قبول کنم بملت خيانت شده</w:t>
      </w:r>
    </w:p>
    <w:p w14:paraId="486495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CF61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DA2A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٤٠٤</w:t>
      </w:r>
    </w:p>
    <w:p w14:paraId="3F9B8E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B25B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بملت</w:t>
      </w:r>
      <w:r w:rsidRPr="00263099">
        <w:rPr>
          <w:rFonts w:cs="Naskh MT for Bosch School"/>
          <w:sz w:val="20"/>
          <w:szCs w:val="28"/>
          <w:rtl/>
        </w:rPr>
        <w:t xml:space="preserve"> خيانت شده قبول نکنم نسبت به قانون توهين شده ديگر</w:t>
      </w:r>
    </w:p>
    <w:p w14:paraId="4E6E5C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عدليه‌ازاجراءوامضايند که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است ازاين سرچشمه رشوه</w:t>
      </w:r>
    </w:p>
    <w:p w14:paraId="7ACC65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وتعارف</w:t>
      </w:r>
      <w:r w:rsidRPr="00263099">
        <w:rPr>
          <w:rFonts w:cs="Naskh MT for Bosch School"/>
          <w:sz w:val="20"/>
          <w:szCs w:val="28"/>
          <w:rtl/>
        </w:rPr>
        <w:t xml:space="preserve"> گذرانها کردنداگر به آنها بگويم که ديگرازاين آب ننوشيد</w:t>
      </w:r>
    </w:p>
    <w:p w14:paraId="0E6E63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چشم از مداخلها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قبل بپوشيد قبول نميکنند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ترک</w:t>
      </w:r>
    </w:p>
    <w:p w14:paraId="3BE927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تغييرشان بدهم بايد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 رقعه بخوانم و جواب بنويسم</w:t>
      </w:r>
    </w:p>
    <w:p w14:paraId="7A8B67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 شفاعت اجزاست خلاصه تمام مفاصد را شمردند و وزراء</w:t>
      </w:r>
    </w:p>
    <w:p w14:paraId="5107B9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مقاصد</w:t>
      </w:r>
      <w:r w:rsidRPr="00263099">
        <w:rPr>
          <w:rFonts w:cs="Naskh MT for Bosch School"/>
          <w:sz w:val="20"/>
          <w:szCs w:val="28"/>
          <w:rtl/>
        </w:rPr>
        <w:t xml:space="preserve"> ايشان رابرآوردند وايشانرا مختاريت صرفه دادند وايشانهم</w:t>
      </w:r>
    </w:p>
    <w:p w14:paraId="3074FD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قبول</w:t>
      </w:r>
      <w:r w:rsidRPr="00263099">
        <w:rPr>
          <w:rFonts w:cs="Naskh MT for Bosch School"/>
          <w:sz w:val="20"/>
          <w:szCs w:val="28"/>
          <w:rtl/>
        </w:rPr>
        <w:t xml:space="preserve"> کردند وبعدليه آمدند ومشغول اصلاح کار خود پرداخته واز ؟</w:t>
      </w:r>
    </w:p>
    <w:p w14:paraId="132D5A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کاريکه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سهولت امور خلق کردند اين بود که کاريکه از قبل ميل</w:t>
      </w:r>
    </w:p>
    <w:p w14:paraId="4E074B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داستند</w:t>
      </w:r>
      <w:r w:rsidRPr="00263099">
        <w:rPr>
          <w:rFonts w:cs="Naskh MT for Bosch School"/>
          <w:sz w:val="20"/>
          <w:szCs w:val="28"/>
          <w:rtl/>
        </w:rPr>
        <w:t xml:space="preserve"> بکنند نتوانستند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مخل داشتند صورت دادند و درچهار</w:t>
      </w:r>
    </w:p>
    <w:p w14:paraId="08F51A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نقطه</w:t>
      </w:r>
      <w:r w:rsidRPr="00263099">
        <w:rPr>
          <w:rFonts w:cs="Naskh MT for Bosch School"/>
          <w:sz w:val="20"/>
          <w:szCs w:val="28"/>
          <w:rtl/>
        </w:rPr>
        <w:t xml:space="preserve"> طهران چهار مجلس بر قرار کردند باسم مجلس صلحيه عدليه</w:t>
      </w:r>
    </w:p>
    <w:p w14:paraId="3E0B23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وقرار</w:t>
      </w:r>
      <w:r w:rsidRPr="00263099">
        <w:rPr>
          <w:rFonts w:cs="Naskh MT for Bosch School"/>
          <w:sz w:val="20"/>
          <w:szCs w:val="28"/>
          <w:rtl/>
        </w:rPr>
        <w:t xml:space="preserve"> گذاردند که دراين چهار نقطه تا يکصدوپنجاه تومان طلب مردم</w:t>
      </w:r>
    </w:p>
    <w:p w14:paraId="4C57E2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کرده‌احقاق حق بنمايند چنانچه موسيويپرم هم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نظميه</w:t>
      </w:r>
    </w:p>
    <w:p w14:paraId="628BBD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قسم در چهار نقطه کميسر قرار داده که آنها در امورات جزئ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5EAD3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ونزاع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نمايند ودر واقع هر دو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سهولت کار</w:t>
      </w:r>
    </w:p>
    <w:p w14:paraId="3CCA21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بسياربسيار خوب شد وبيک اندازه راحت شدند ازغرائب</w:t>
      </w:r>
    </w:p>
    <w:p w14:paraId="31825F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امور</w:t>
      </w:r>
      <w:r w:rsidRPr="00263099">
        <w:rPr>
          <w:rFonts w:cs="Naskh MT for Bosch School"/>
          <w:sz w:val="20"/>
          <w:szCs w:val="28"/>
          <w:rtl/>
        </w:rPr>
        <w:t xml:space="preserve"> و حيرت بخش عقول واقعه حکومت يزد و کرمان است</w:t>
      </w:r>
    </w:p>
    <w:p w14:paraId="71A5C6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واقعه ازاين قرار است که قوام الملک شيراز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تمام اهل</w:t>
      </w:r>
    </w:p>
    <w:p w14:paraId="7FAA11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اورا مستبد صرف وصرف استبداد ميدانستند ودر روزنامه</w:t>
      </w:r>
    </w:p>
    <w:p w14:paraId="3A6276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61E2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3984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٤٠٥</w:t>
      </w:r>
    </w:p>
    <w:p w14:paraId="05AE9E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1377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اورا به بد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ميکردند وقتل وغارت لار را چون نصرالدوله اخو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60CE44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ايشان</w:t>
      </w:r>
      <w:r w:rsidRPr="00263099">
        <w:rPr>
          <w:rFonts w:cs="Naskh MT for Bosch School"/>
          <w:sz w:val="20"/>
          <w:szCs w:val="28"/>
          <w:rtl/>
        </w:rPr>
        <w:t xml:space="preserve"> به حکم آصف‌الدوله کرده بود ازاوم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ديدند وآقاسيد عبدالحسين</w:t>
      </w:r>
    </w:p>
    <w:p w14:paraId="64239A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حکم کفر وارتداداورا نوشته بود در مجلس اول او در طهران بود</w:t>
      </w:r>
    </w:p>
    <w:p w14:paraId="44E66F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وقسم</w:t>
      </w:r>
      <w:r w:rsidRPr="00263099">
        <w:rPr>
          <w:rFonts w:cs="Naskh MT for Bosch School"/>
          <w:sz w:val="20"/>
          <w:szCs w:val="28"/>
          <w:rtl/>
        </w:rPr>
        <w:t xml:space="preserve"> ياد نمود که بمشروطيت خيانت نکند ورفت بشيراز ونهايت</w:t>
      </w:r>
    </w:p>
    <w:p w14:paraId="574E84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باصف‌الدوله واستقلال موقت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نمود وبعدازاينکه</w:t>
      </w:r>
    </w:p>
    <w:p w14:paraId="7A3AB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ايران</w:t>
      </w:r>
      <w:r w:rsidRPr="00263099">
        <w:rPr>
          <w:rFonts w:cs="Naskh MT for Bosch School"/>
          <w:sz w:val="20"/>
          <w:szCs w:val="28"/>
          <w:rtl/>
        </w:rPr>
        <w:t xml:space="preserve"> بتصرف ملت در آمد واوليا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امور سرکار سوار شدند اين قوام</w:t>
      </w:r>
    </w:p>
    <w:p w14:paraId="398ECC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الملک</w:t>
      </w:r>
      <w:r w:rsidRPr="00263099">
        <w:rPr>
          <w:rFonts w:cs="Naskh MT for Bosch School"/>
          <w:sz w:val="20"/>
          <w:szCs w:val="28"/>
          <w:rtl/>
        </w:rPr>
        <w:t xml:space="preserve"> شيراز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بحکومت کرمان بر قرار کردند واغلب خلق زبانشان ؟</w:t>
      </w:r>
    </w:p>
    <w:p w14:paraId="3642F1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بملت</w:t>
      </w:r>
      <w:r w:rsidRPr="00263099">
        <w:rPr>
          <w:rFonts w:cs="Naskh MT for Bosch School"/>
          <w:sz w:val="20"/>
          <w:szCs w:val="28"/>
          <w:rtl/>
        </w:rPr>
        <w:t xml:space="preserve"> دراز شده بود که چرا حکومت کرمان را بچنين نفوس مستبد</w:t>
      </w:r>
    </w:p>
    <w:p w14:paraId="414767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ميدهند</w:t>
      </w:r>
      <w:r w:rsidRPr="00263099">
        <w:rPr>
          <w:rFonts w:cs="Naskh MT for Bosch School"/>
          <w:sz w:val="20"/>
          <w:szCs w:val="28"/>
          <w:rtl/>
        </w:rPr>
        <w:t xml:space="preserve"> امروزاين گونه حرکت کردهو‌شخص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بخود حقير نوشته بود که چنين امنيت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B5DCD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کرمان ديده نشده بود که دزديها واموال مسروقه زمان استبداد</w:t>
      </w:r>
    </w:p>
    <w:p w14:paraId="08A418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ازايلات</w:t>
      </w:r>
      <w:r w:rsidRPr="00263099">
        <w:rPr>
          <w:rFonts w:cs="Naskh MT for Bosch School"/>
          <w:sz w:val="20"/>
          <w:szCs w:val="28"/>
          <w:rtl/>
        </w:rPr>
        <w:t xml:space="preserve"> فارس گرفته وبصاحبانش رد نمايد وحکومت يزد را بعد از</w:t>
      </w:r>
    </w:p>
    <w:p w14:paraId="1A5F1E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سردار جنگ دادند اولاًبا اکراه قبول کرد و خيالات</w:t>
      </w:r>
    </w:p>
    <w:p w14:paraId="4E2EE6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دور</w:t>
      </w:r>
      <w:r w:rsidRPr="00263099">
        <w:rPr>
          <w:rFonts w:cs="Naskh MT for Bosch School"/>
          <w:sz w:val="20"/>
          <w:szCs w:val="28"/>
          <w:rtl/>
        </w:rPr>
        <w:t xml:space="preserve"> و دراز داشت زيرا که از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بحمايت دولت به تبريز</w:t>
      </w:r>
    </w:p>
    <w:p w14:paraId="78588E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رفته</w:t>
      </w:r>
      <w:r w:rsidRPr="00263099">
        <w:rPr>
          <w:rFonts w:cs="Naskh MT for Bosch School"/>
          <w:sz w:val="20"/>
          <w:szCs w:val="28"/>
          <w:rtl/>
        </w:rPr>
        <w:t xml:space="preserve"> بود و علاوه از تبريز در وقت ورود مجاهدين او درسلطنت آباد</w:t>
      </w:r>
    </w:p>
    <w:p w14:paraId="78542A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وباملت دعوا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وبجهت ممانعت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ازدخول در</w:t>
      </w:r>
    </w:p>
    <w:p w14:paraId="4FFF64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تا حسن آباد رفت و 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وزد و خورد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کرد بعد ازآنکه</w:t>
      </w:r>
    </w:p>
    <w:p w14:paraId="13CE71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غالب شد نظر بمصلحت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حکومت يزد را بايشان دادند اولا؟ که بقدر</w:t>
      </w:r>
    </w:p>
    <w:p w14:paraId="71F23E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دوماه</w:t>
      </w:r>
      <w:r w:rsidRPr="00263099">
        <w:rPr>
          <w:rFonts w:cs="Naskh MT for Bosch School"/>
          <w:sz w:val="20"/>
          <w:szCs w:val="28"/>
          <w:rtl/>
        </w:rPr>
        <w:t xml:space="preserve"> دراصفهان ماند تا آنکه باصرار حرکت نمود وحال که به يزد رفته در</w:t>
      </w:r>
    </w:p>
    <w:p w14:paraId="754E65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نهايت</w:t>
      </w:r>
      <w:r w:rsidRPr="00263099">
        <w:rPr>
          <w:rFonts w:cs="Naskh MT for Bosch School"/>
          <w:sz w:val="20"/>
          <w:szCs w:val="28"/>
          <w:rtl/>
        </w:rPr>
        <w:t xml:space="preserve"> استقلال حرکت نموده وچنان الواط واشرار را فرارداد که الان اشراراز</w:t>
      </w:r>
    </w:p>
    <w:p w14:paraId="5B94D3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7750B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3CB9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٤٠٦</w:t>
      </w:r>
    </w:p>
    <w:p w14:paraId="14AA8E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3A56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واشرار</w:t>
      </w:r>
      <w:r w:rsidRPr="00263099">
        <w:rPr>
          <w:rFonts w:cs="Naskh MT for Bosch School"/>
          <w:sz w:val="20"/>
          <w:szCs w:val="28"/>
          <w:rtl/>
        </w:rPr>
        <w:t xml:space="preserve"> از شوکت واقتدار ايشان خائف و حراسان شدند</w:t>
      </w:r>
    </w:p>
    <w:p w14:paraId="4F0886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يکنفرازآنها پيدا نيستند وهر کدام‌از خوف درسوراخ موش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پنهان</w:t>
      </w:r>
    </w:p>
    <w:p w14:paraId="15158B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ويک نايب الحکومه دارد که مدبرالدوله لقب دارد و</w:t>
      </w:r>
    </w:p>
    <w:p w14:paraId="76841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طايفه صدريهااصفهانست وبسيار بسيار شخص نجيب اصيل عاقل</w:t>
      </w:r>
    </w:p>
    <w:p w14:paraId="44BF5C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تدبير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 و حضرات پارسيان واحباب از ايشان</w:t>
      </w:r>
    </w:p>
    <w:p w14:paraId="7C43FC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رضامند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دارند ومخصوصاًقدغن نمودند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ندارد</w:t>
      </w:r>
    </w:p>
    <w:p w14:paraId="57469C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مذهب و عقيده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نطق کند ويک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بود که لايق</w:t>
      </w:r>
    </w:p>
    <w:p w14:paraId="4AEB7B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تحسين است وآن‌اين است که ملا حسن نام که معروف بملاحسن طائب</w:t>
      </w:r>
    </w:p>
    <w:p w14:paraId="46E34F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واين مرد سابق ايام عمراش هرکس منقطعه ؟ ميخواست ميرفت</w:t>
      </w:r>
    </w:p>
    <w:p w14:paraId="196A6C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او واوزن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نماياند اگر مقبول ميشد او صيقه آنرا ميخواند</w:t>
      </w:r>
    </w:p>
    <w:p w14:paraId="22C5C0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زمان جلال الدوله که خلق يزد از خلق يزيد بدتر کردند وهشتاد و</w:t>
      </w:r>
    </w:p>
    <w:p w14:paraId="17744F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شش</w:t>
      </w:r>
      <w:r w:rsidRPr="00263099">
        <w:rPr>
          <w:rFonts w:cs="Naskh MT for Bosch School"/>
          <w:sz w:val="20"/>
          <w:szCs w:val="28"/>
          <w:rtl/>
        </w:rPr>
        <w:t xml:space="preserve"> نفر از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اززن ومرد وصغير وکبير با نهايت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414C7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انصاف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کشتند وهر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کشتن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طايفه را باعث غفران</w:t>
      </w:r>
    </w:p>
    <w:p w14:paraId="0C42AF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پدرنامعلوم</w:t>
      </w:r>
      <w:r w:rsidRPr="00263099">
        <w:rPr>
          <w:rFonts w:cs="Naskh MT for Bosch School"/>
          <w:sz w:val="20"/>
          <w:szCs w:val="28"/>
          <w:rtl/>
        </w:rPr>
        <w:t xml:space="preserve"> خود ميدانست اين ملا حسن مذکور هم حکم قتل يک دو سه نفر</w:t>
      </w:r>
    </w:p>
    <w:p w14:paraId="75616C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ازبندگان</w:t>
      </w:r>
      <w:r w:rsidRPr="00263099">
        <w:rPr>
          <w:rFonts w:cs="Naskh MT for Bosch School"/>
          <w:sz w:val="20"/>
          <w:szCs w:val="28"/>
          <w:rtl/>
        </w:rPr>
        <w:t xml:space="preserve"> خدا داده بود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ازآنهاآقا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رضا نام بود که اورابه حکم</w:t>
      </w:r>
    </w:p>
    <w:p w14:paraId="3585B1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کشتند اين آخوند صيقه ؟ گو پس از آن حکم قتل رفته رفته جزء علماء</w:t>
      </w:r>
    </w:p>
    <w:p w14:paraId="64F568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ومرافعه هم ميکرد وقسم هم ميداد و حکمت بذلک؟ هم مينوشت</w:t>
      </w:r>
    </w:p>
    <w:p w14:paraId="35A40F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چند روز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متمول معروف بملاعل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زلفقار که در مرابحه؟</w:t>
      </w:r>
    </w:p>
    <w:p w14:paraId="71FD69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کبرها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 بود فوت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يک شخص نکره معطل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اورا</w:t>
      </w:r>
    </w:p>
    <w:p w14:paraId="21B427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53F6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B1B1A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٤٠٧</w:t>
      </w:r>
    </w:p>
    <w:p w14:paraId="29D614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E8A8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عبدالوهاب</w:t>
      </w:r>
      <w:r w:rsidRPr="00263099">
        <w:rPr>
          <w:rFonts w:cs="Naskh MT for Bosch School"/>
          <w:sz w:val="20"/>
          <w:szCs w:val="28"/>
          <w:rtl/>
        </w:rPr>
        <w:t xml:space="preserve"> محمد حسن کرمان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ميگفتند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دوهزار تومان ميشود وشهود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CA1BB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نزداين</w:t>
      </w:r>
      <w:r w:rsidRPr="00263099">
        <w:rPr>
          <w:rFonts w:cs="Naskh MT for Bosch School"/>
          <w:sz w:val="20"/>
          <w:szCs w:val="28"/>
          <w:rtl/>
        </w:rPr>
        <w:t xml:space="preserve"> ملا حسن اقامه ميکند وملا حسن حکم بر حقانيت آن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ميدهد</w:t>
      </w:r>
    </w:p>
    <w:p w14:paraId="2398CE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عبدالوهاب</w:t>
      </w:r>
      <w:r w:rsidRPr="00263099">
        <w:rPr>
          <w:rFonts w:cs="Naskh MT for Bosch School"/>
          <w:sz w:val="20"/>
          <w:szCs w:val="28"/>
          <w:rtl/>
        </w:rPr>
        <w:t xml:space="preserve"> حکم را به حکومت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آنها هم ميروند نزد</w:t>
      </w:r>
    </w:p>
    <w:p w14:paraId="3825C0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جعفر که‌اوهم تقريباًبرادربزرگ ملا حسن بود خلفا و خلقا؟و صفاتا وعقيدة</w:t>
      </w:r>
    </w:p>
    <w:p w14:paraId="1B46CD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وناسخ</w:t>
      </w:r>
      <w:r w:rsidRPr="00263099">
        <w:rPr>
          <w:rFonts w:cs="Naskh MT for Bosch School"/>
          <w:sz w:val="20"/>
          <w:szCs w:val="28"/>
          <w:rtl/>
        </w:rPr>
        <w:t xml:space="preserve"> حکم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وبه نظر حکومت ميرساند و عرض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</w:t>
      </w:r>
    </w:p>
    <w:p w14:paraId="063478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شخص پول دار مرابحه کار وآن شخص هرگز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دوهزار قران</w:t>
      </w:r>
    </w:p>
    <w:p w14:paraId="260D58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نبوده</w:t>
      </w:r>
      <w:r w:rsidRPr="00263099">
        <w:rPr>
          <w:rFonts w:cs="Naskh MT for Bosch School"/>
          <w:sz w:val="20"/>
          <w:szCs w:val="28"/>
          <w:rtl/>
        </w:rPr>
        <w:t xml:space="preserve"> استدعا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تحقيق ميکنم حکومت مدالله استيناف اين</w:t>
      </w:r>
    </w:p>
    <w:p w14:paraId="69016D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</w:t>
      </w:r>
      <w:r w:rsidRPr="00263099">
        <w:rPr>
          <w:rFonts w:cs="Naskh MT for Bosch School"/>
          <w:sz w:val="20"/>
          <w:szCs w:val="28"/>
          <w:rtl/>
        </w:rPr>
        <w:t xml:space="preserve"> را بعهده نايب الحکومه ميگذارد ونايب الحکومه به حسن تدبير ونيک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D82D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فطرت</w:t>
      </w:r>
      <w:r w:rsidRPr="00263099">
        <w:rPr>
          <w:rFonts w:cs="Naskh MT for Bosch School"/>
          <w:sz w:val="20"/>
          <w:szCs w:val="28"/>
          <w:rtl/>
        </w:rPr>
        <w:t xml:space="preserve"> و صاف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ضمير استنطاق صحيح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فرموده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بد حق وکذب آن</w:t>
      </w:r>
    </w:p>
    <w:p w14:paraId="5E54A5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شهود</w:t>
      </w:r>
      <w:r w:rsidRPr="00263099">
        <w:rPr>
          <w:rFonts w:cs="Naskh MT for Bosch School"/>
          <w:sz w:val="20"/>
          <w:szCs w:val="28"/>
          <w:rtl/>
        </w:rPr>
        <w:t xml:space="preserve"> غير موفق ونادان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وبيدين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نويسنده حکم ناحق را معلوم و مبرهن</w:t>
      </w:r>
    </w:p>
    <w:p w14:paraId="705116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ميدارد</w:t>
      </w:r>
      <w:r w:rsidRPr="00263099">
        <w:rPr>
          <w:rFonts w:cs="Naskh MT for Bosch School"/>
          <w:sz w:val="20"/>
          <w:szCs w:val="28"/>
          <w:rtl/>
        </w:rPr>
        <w:t xml:space="preserve"> و حکومت عبدالوهاب را با شهود بچوب بسته يک</w:t>
      </w:r>
    </w:p>
    <w:p w14:paraId="71EC0D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چوب</w:t>
      </w:r>
      <w:r w:rsidRPr="00263099">
        <w:rPr>
          <w:rFonts w:cs="Naskh MT for Bosch School"/>
          <w:sz w:val="20"/>
          <w:szCs w:val="28"/>
          <w:rtl/>
        </w:rPr>
        <w:t xml:space="preserve"> وافر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ميزند و حکم ميکند که بعد از خط ومهر اين ملا حسن را</w:t>
      </w:r>
    </w:p>
    <w:p w14:paraId="07C352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نخواند ومحل اعتبار نداند واگر تمام امور به کف کفايت اين</w:t>
      </w:r>
    </w:p>
    <w:p w14:paraId="6B3AB4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الحکومه بگذارند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خوب و حکومت اومطلوب واقع ميشود</w:t>
      </w:r>
    </w:p>
    <w:p w14:paraId="462534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افسوس که مشيرالممالک خود را داخل کار کرده و نماينده دخل شده</w:t>
      </w:r>
    </w:p>
    <w:p w14:paraId="1C4FF3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ومسلم</w:t>
      </w:r>
      <w:r w:rsidRPr="00263099">
        <w:rPr>
          <w:rFonts w:cs="Naskh MT for Bosch School"/>
          <w:sz w:val="20"/>
          <w:szCs w:val="28"/>
          <w:rtl/>
        </w:rPr>
        <w:t xml:space="preserve"> است که اين سردار جنگ صاحب نفس مطمئنه نيست مداخل را دوست</w:t>
      </w:r>
    </w:p>
    <w:p w14:paraId="423C41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ميدارد</w:t>
      </w:r>
      <w:r w:rsidRPr="00263099">
        <w:rPr>
          <w:rFonts w:cs="Naskh MT for Bosch School"/>
          <w:sz w:val="20"/>
          <w:szCs w:val="28"/>
          <w:rtl/>
        </w:rPr>
        <w:t xml:space="preserve"> و همين راهنمائ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حکومت اورا ضايع ميکند چنانچه</w:t>
      </w:r>
    </w:p>
    <w:p w14:paraId="1C9F00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الان</w:t>
      </w:r>
      <w:r w:rsidRPr="00263099">
        <w:rPr>
          <w:rFonts w:cs="Naskh MT for Bosch School"/>
          <w:sz w:val="20"/>
          <w:szCs w:val="28"/>
          <w:rtl/>
        </w:rPr>
        <w:t xml:space="preserve"> ماليات يزد را با فرع گزاف که تمام حکام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گرفتند در</w:t>
      </w:r>
    </w:p>
    <w:p w14:paraId="1AE2EB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زمان</w:t>
      </w:r>
      <w:r w:rsidRPr="00263099">
        <w:rPr>
          <w:rFonts w:cs="Naskh MT for Bosch School"/>
          <w:sz w:val="20"/>
          <w:szCs w:val="28"/>
          <w:rtl/>
        </w:rPr>
        <w:t xml:space="preserve"> استبداد گرفته وبعلاوه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قران هم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حکومت گرفته</w:t>
      </w:r>
    </w:p>
    <w:p w14:paraId="0E6B55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B540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781E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٤٠٨</w:t>
      </w:r>
    </w:p>
    <w:p w14:paraId="45438A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356C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گرفتند</w:t>
      </w:r>
      <w:r w:rsidRPr="00263099">
        <w:rPr>
          <w:rFonts w:cs="Naskh MT for Bosch School"/>
          <w:sz w:val="20"/>
          <w:szCs w:val="28"/>
          <w:rtl/>
        </w:rPr>
        <w:t xml:space="preserve"> واين گونه راه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که باعث تضييع قدروشان</w:t>
      </w:r>
    </w:p>
    <w:p w14:paraId="5B9A0C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حکومت ميشود والا خوب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گمان را</w:t>
      </w:r>
    </w:p>
    <w:p w14:paraId="3FF04C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 اونم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واين از خوارق عادت بود که ظاهرشد از برکت مشروطه</w:t>
      </w:r>
    </w:p>
    <w:p w14:paraId="00AC07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بيحال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وعدم کفايت شاهزاده رکن الدوله در حکومت</w:t>
      </w:r>
    </w:p>
    <w:p w14:paraId="62A3F3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خراسان</w:t>
      </w:r>
      <w:r w:rsidRPr="00263099">
        <w:rPr>
          <w:rFonts w:cs="Naskh MT for Bosch School"/>
          <w:sz w:val="20"/>
          <w:szCs w:val="28"/>
          <w:rtl/>
        </w:rPr>
        <w:t xml:space="preserve"> در واقعه حصارک ونيشابور که اين اوقات</w:t>
      </w:r>
    </w:p>
    <w:p w14:paraId="46B4BE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عدم کفايت و لياقت اورخ داده بدين قرار است</w:t>
      </w:r>
    </w:p>
    <w:p w14:paraId="1EEF6A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اول وحله ورود اوبه خراسان وآن تهور روسان ؟ وآن</w:t>
      </w:r>
    </w:p>
    <w:p w14:paraId="61D99B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قتل وغارت که در مشهد اتفاق افتاد که ذکرشد با</w:t>
      </w:r>
    </w:p>
    <w:p w14:paraId="744237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همه</w:t>
      </w:r>
      <w:r w:rsidRPr="00263099">
        <w:rPr>
          <w:rFonts w:cs="Naskh MT for Bosch School"/>
          <w:sz w:val="20"/>
          <w:szCs w:val="28"/>
          <w:rtl/>
        </w:rPr>
        <w:t xml:space="preserve"> بد 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که از اوظاهر شد نميدانم اوليا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امور چه</w:t>
      </w:r>
    </w:p>
    <w:p w14:paraId="2B53C2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مصلحت</w:t>
      </w:r>
      <w:r w:rsidRPr="00263099">
        <w:rPr>
          <w:rFonts w:cs="Naskh MT for Bosch School"/>
          <w:sz w:val="20"/>
          <w:szCs w:val="28"/>
          <w:rtl/>
        </w:rPr>
        <w:t xml:space="preserve"> دانستند که اورا باز در همان مشهد گذاردند از</w:t>
      </w:r>
    </w:p>
    <w:p w14:paraId="474D4A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عدم</w:t>
      </w:r>
      <w:r w:rsidRPr="00263099">
        <w:rPr>
          <w:rFonts w:cs="Naskh MT for Bosch School"/>
          <w:sz w:val="20"/>
          <w:szCs w:val="28"/>
          <w:rtl/>
        </w:rPr>
        <w:t xml:space="preserve"> مراقبت 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در حصارک که از توابع تربت</w:t>
      </w:r>
    </w:p>
    <w:p w14:paraId="7B25AC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حيدريه</w:t>
      </w:r>
      <w:r w:rsidRPr="00263099">
        <w:rPr>
          <w:rFonts w:cs="Naskh MT for Bosch School"/>
          <w:sz w:val="20"/>
          <w:szCs w:val="28"/>
          <w:rtl/>
        </w:rPr>
        <w:t xml:space="preserve"> است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ارازل واوباش برطايفه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F52AA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ظلم</w:t>
      </w:r>
      <w:r w:rsidRPr="00263099">
        <w:rPr>
          <w:rFonts w:cs="Naskh MT for Bosch School"/>
          <w:sz w:val="20"/>
          <w:szCs w:val="28"/>
          <w:rtl/>
        </w:rPr>
        <w:t xml:space="preserve">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گذارده باندازه ءکه گويا پنج نفر از رجال و چهار</w:t>
      </w:r>
    </w:p>
    <w:p w14:paraId="516E6E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نفرازنساءآنهارا</w:t>
      </w:r>
      <w:r w:rsidRPr="00263099">
        <w:rPr>
          <w:rFonts w:cs="Naskh MT for Bosch School"/>
          <w:sz w:val="20"/>
          <w:szCs w:val="28"/>
          <w:rtl/>
        </w:rPr>
        <w:t xml:space="preserve"> کشتند وبا آنکه از وزير داخله و وزير جنگ</w:t>
      </w:r>
    </w:p>
    <w:p w14:paraId="14899F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سخت باوشد که اينقدر سهل انگار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واين</w:t>
      </w:r>
    </w:p>
    <w:p w14:paraId="7EC5D3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مقدار</w:t>
      </w:r>
      <w:r w:rsidRPr="00263099">
        <w:rPr>
          <w:rFonts w:cs="Naskh MT for Bosch School"/>
          <w:sz w:val="20"/>
          <w:szCs w:val="28"/>
          <w:rtl/>
        </w:rPr>
        <w:t xml:space="preserve"> کم 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بملاحظه که مگر شما نميدانيد که ايران مشروطه</w:t>
      </w:r>
    </w:p>
    <w:p w14:paraId="0644FC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 برعيت خواطر نشان نگرديد که اين گونه حرکات وحشيانه</w:t>
      </w:r>
    </w:p>
    <w:p w14:paraId="1F99E5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موقوف</w:t>
      </w:r>
      <w:r w:rsidRPr="00263099">
        <w:rPr>
          <w:rFonts w:cs="Naskh MT for Bosch School"/>
          <w:sz w:val="20"/>
          <w:szCs w:val="28"/>
          <w:rtl/>
        </w:rPr>
        <w:t xml:space="preserve"> گرديد البته الف البته ان اشرار مرتکبين اين کار را</w:t>
      </w:r>
    </w:p>
    <w:p w14:paraId="6E051F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تنبيه وسياست نمائيد که موجب تنبه ديگران بشود</w:t>
      </w:r>
    </w:p>
    <w:p w14:paraId="559796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37C1E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A9E7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٤٠٩</w:t>
      </w:r>
    </w:p>
    <w:p w14:paraId="002576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4C4B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نفوسيکه باعث اين حرکات وحشيانه شدند آنهارا گرفته تحت</w:t>
      </w:r>
    </w:p>
    <w:p w14:paraId="61FE24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الحفظ</w:t>
      </w:r>
      <w:r w:rsidRPr="00263099">
        <w:rPr>
          <w:rFonts w:cs="Naskh MT for Bosch School"/>
          <w:sz w:val="20"/>
          <w:szCs w:val="28"/>
          <w:rtl/>
        </w:rPr>
        <w:t xml:space="preserve"> بفرستيد طهران تا مجازات شوند با چنين تلگراف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از جهت</w:t>
      </w:r>
    </w:p>
    <w:p w14:paraId="6DBF9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ازدياد</w:t>
      </w:r>
      <w:r w:rsidRPr="00263099">
        <w:rPr>
          <w:rFonts w:cs="Naskh MT for Bosch School"/>
          <w:sz w:val="20"/>
          <w:szCs w:val="28"/>
          <w:rtl/>
        </w:rPr>
        <w:t xml:space="preserve"> طمع يااز کم حال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ابداًمتعرض آنها نشد اتش ؟ ديگردرنقطه ديگر</w:t>
      </w:r>
    </w:p>
    <w:p w14:paraId="6905D5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مشتعل</w:t>
      </w:r>
      <w:r w:rsidRPr="00263099">
        <w:rPr>
          <w:rFonts w:cs="Naskh MT for Bosch School"/>
          <w:sz w:val="20"/>
          <w:szCs w:val="28"/>
          <w:rtl/>
        </w:rPr>
        <w:t xml:space="preserve"> شد ودر حوال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ترشيز؟ يک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ملقب بمعين الغربا که از</w:t>
      </w:r>
    </w:p>
    <w:p w14:paraId="1FE90C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افعال</w:t>
      </w:r>
      <w:r w:rsidRPr="00263099">
        <w:rPr>
          <w:rFonts w:cs="Naskh MT for Bosch School"/>
          <w:sz w:val="20"/>
          <w:szCs w:val="28"/>
          <w:rtl/>
        </w:rPr>
        <w:t xml:space="preserve"> او صدق لقب او معلوم نميشود گويا چند نفر ازطبقه اسماعيليه</w:t>
      </w:r>
    </w:p>
    <w:p w14:paraId="4A83B1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تجارت دراطراف سبزوار بودند بچنگ او ميافتند واو حکم</w:t>
      </w:r>
    </w:p>
    <w:p w14:paraId="392AF4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قتل</w:t>
      </w:r>
      <w:r w:rsidRPr="00263099">
        <w:rPr>
          <w:rFonts w:cs="Naskh MT for Bosch School"/>
          <w:sz w:val="20"/>
          <w:szCs w:val="28"/>
          <w:rtl/>
        </w:rPr>
        <w:t xml:space="preserve"> آن دونفر را ميدهد وملا باقر نام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ميخواهد ثواب کند باکارد</w:t>
      </w:r>
    </w:p>
    <w:p w14:paraId="4001B4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دونفر را سر ميبرد اين خبر به  ؟ بحضرات آقاخان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ميرسد آنها</w:t>
      </w:r>
    </w:p>
    <w:p w14:paraId="1C6846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سخت نمودند وزير داخله سخت گرفتند بر رکن الدوله</w:t>
      </w:r>
    </w:p>
    <w:p w14:paraId="675283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اوهم</w:t>
      </w:r>
      <w:r w:rsidRPr="00263099">
        <w:rPr>
          <w:rFonts w:cs="Naskh MT for Bosch School"/>
          <w:sz w:val="20"/>
          <w:szCs w:val="28"/>
          <w:rtl/>
        </w:rPr>
        <w:t xml:space="preserve"> سخت گرفته آن ملا باقر قاتل را گرفته روانه طهران نمودند</w:t>
      </w:r>
    </w:p>
    <w:p w14:paraId="63880D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واورا</w:t>
      </w:r>
      <w:r w:rsidRPr="00263099">
        <w:rPr>
          <w:rFonts w:cs="Naskh MT for Bosch School"/>
          <w:sz w:val="20"/>
          <w:szCs w:val="28"/>
          <w:rtl/>
        </w:rPr>
        <w:t xml:space="preserve"> در عدليه استنطاق نمودند مقر ومعترف شد که من اين دونفر را</w:t>
      </w:r>
    </w:p>
    <w:p w14:paraId="758C86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کشتم</w:t>
      </w:r>
      <w:r w:rsidRPr="00263099">
        <w:rPr>
          <w:rFonts w:cs="Naskh MT for Bosch School"/>
          <w:sz w:val="20"/>
          <w:szCs w:val="28"/>
          <w:rtl/>
        </w:rPr>
        <w:t xml:space="preserve"> بدست خود جويا شده بودند چرا گفته بود چون اينها بتمام دوازده</w:t>
      </w:r>
    </w:p>
    <w:p w14:paraId="2B1AAC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امام</w:t>
      </w:r>
      <w:r w:rsidRPr="00263099">
        <w:rPr>
          <w:rFonts w:cs="Naskh MT for Bosch School"/>
          <w:sz w:val="20"/>
          <w:szCs w:val="28"/>
          <w:rtl/>
        </w:rPr>
        <w:t xml:space="preserve"> ما معتقد نبودند ولازمه شريعت اثن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عشريه اين است که هر کس</w:t>
      </w:r>
    </w:p>
    <w:p w14:paraId="394548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منکر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شود واجب القتل است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بااو جاندارها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نظميه</w:t>
      </w:r>
    </w:p>
    <w:p w14:paraId="320101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مستحفظ اوبوده در بين استنطاق ميگويد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ابله بقول خود تو</w:t>
      </w:r>
    </w:p>
    <w:p w14:paraId="6BA4E0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اينها</w:t>
      </w:r>
      <w:r w:rsidRPr="00263099">
        <w:rPr>
          <w:rFonts w:cs="Naskh MT for Bosch School"/>
          <w:sz w:val="20"/>
          <w:szCs w:val="28"/>
          <w:rtl/>
        </w:rPr>
        <w:t xml:space="preserve"> که تا هشت امام معتقدند و چهار نفرازائمه هدا را منکرند تو</w:t>
      </w:r>
    </w:p>
    <w:p w14:paraId="2F55BD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واجب القتل ميدان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 بايد تمام اهل سنت را بکش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744D3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آنها هيچيک از يازده امام را قبول ندارند گفته بود که</w:t>
      </w:r>
    </w:p>
    <w:p w14:paraId="766A51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بحث را با معين الغربا بکنند که چرا حکم قتل داده و حکم او</w:t>
      </w:r>
    </w:p>
    <w:p w14:paraId="67C5FF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D6AE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F70C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٤١٠</w:t>
      </w:r>
    </w:p>
    <w:p w14:paraId="0797BC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35B4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وحکم</w:t>
      </w:r>
      <w:r w:rsidRPr="00263099">
        <w:rPr>
          <w:rFonts w:cs="Naskh MT for Bosch School"/>
          <w:sz w:val="20"/>
          <w:szCs w:val="28"/>
          <w:rtl/>
        </w:rPr>
        <w:t xml:space="preserve"> اوالان نزد من موجوداست قرارشد که اورا در نظميه حبس باشد</w:t>
      </w:r>
    </w:p>
    <w:p w14:paraId="1E4CAF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تا</w:t>
      </w:r>
      <w:r w:rsidRPr="00263099">
        <w:rPr>
          <w:rFonts w:cs="Naskh MT for Bosch School"/>
          <w:sz w:val="20"/>
          <w:szCs w:val="28"/>
          <w:rtl/>
        </w:rPr>
        <w:t xml:space="preserve"> معين الغربا وارد شود و شنيده شد که در منزل جناب آقا سيد</w:t>
      </w:r>
    </w:p>
    <w:p w14:paraId="7F070C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سنگلج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مجلس ختم اخ الزوجه ايشان بوده و تمام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C78EF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معروف</w:t>
      </w:r>
      <w:r w:rsidRPr="00263099">
        <w:rPr>
          <w:rFonts w:cs="Naskh MT for Bosch School"/>
          <w:sz w:val="20"/>
          <w:szCs w:val="28"/>
          <w:rtl/>
        </w:rPr>
        <w:t xml:space="preserve"> طهران در آن مجلس جمع بودند بلکه اغلب از منتخبين</w:t>
      </w:r>
    </w:p>
    <w:p w14:paraId="568385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واغلب از اکابر واعيان جناب سپه دار که وزيرالوزراء</w:t>
      </w:r>
    </w:p>
    <w:p w14:paraId="0EA71F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و جناب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که وزير داخله بودند با جناب</w:t>
      </w:r>
    </w:p>
    <w:p w14:paraId="3C7540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عضدالملک</w:t>
      </w:r>
      <w:r w:rsidRPr="00263099">
        <w:rPr>
          <w:rFonts w:cs="Naskh MT for Bosch School"/>
          <w:sz w:val="20"/>
          <w:szCs w:val="28"/>
          <w:rtl/>
        </w:rPr>
        <w:t xml:space="preserve"> که نايب السلطنه باشند جهت بر چيدن</w:t>
      </w:r>
    </w:p>
    <w:p w14:paraId="792BCC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ختم ورود ميکنند بعد از تعارفات مرسوم  جناب</w:t>
      </w:r>
    </w:p>
    <w:p w14:paraId="20486F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سپه</w:t>
      </w:r>
      <w:r w:rsidRPr="00263099">
        <w:rPr>
          <w:rFonts w:cs="Naskh MT for Bosch School"/>
          <w:sz w:val="20"/>
          <w:szCs w:val="28"/>
          <w:rtl/>
        </w:rPr>
        <w:t xml:space="preserve"> دار رو بصاحب مجلس کرده ميفرمايند که چون چنين انجمن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5F0F6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چنين جمعيت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ازتمام علما جمع باشند فراهم ميشود بايد غنيمت شمرد</w:t>
      </w:r>
    </w:p>
    <w:p w14:paraId="581B04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لذاما</w:t>
      </w:r>
      <w:r w:rsidRPr="00263099">
        <w:rPr>
          <w:rFonts w:cs="Naskh MT for Bosch School"/>
          <w:sz w:val="20"/>
          <w:szCs w:val="28"/>
          <w:rtl/>
        </w:rPr>
        <w:t xml:space="preserve"> بايدازاين مجلس نتيجه بگريم حضرات ميگويند بفرمائيد ميگويند</w:t>
      </w:r>
    </w:p>
    <w:p w14:paraId="1F7BC4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ملا باقر که خود اش اقرار بر دو قتل نفس نموده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چيست</w:t>
      </w:r>
    </w:p>
    <w:p w14:paraId="6A1F1B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وبااو</w:t>
      </w:r>
      <w:r w:rsidRPr="00263099">
        <w:rPr>
          <w:rFonts w:cs="Naskh MT for Bosch School"/>
          <w:sz w:val="20"/>
          <w:szCs w:val="28"/>
          <w:rtl/>
        </w:rPr>
        <w:t xml:space="preserve"> چه بايد کرد آقاسيد محمد ميگويند که کسيکه يک قتل کرده</w:t>
      </w:r>
    </w:p>
    <w:p w14:paraId="466FA3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باشد بايد اورا کشت او که دو قتل کرده البته بايد اورا</w:t>
      </w:r>
    </w:p>
    <w:p w14:paraId="43E995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</w:t>
      </w:r>
      <w:r w:rsidRPr="00263099">
        <w:rPr>
          <w:rFonts w:cs="Naskh MT for Bosch School"/>
          <w:sz w:val="20"/>
          <w:szCs w:val="28"/>
          <w:rtl/>
        </w:rPr>
        <w:t xml:space="preserve"> آقا سيد عبدالله ميگويند البته بايد اورا به سخت ترين عذاب</w:t>
      </w:r>
    </w:p>
    <w:p w14:paraId="731840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کشت</w:t>
      </w:r>
      <w:r w:rsidRPr="00263099">
        <w:rPr>
          <w:rFonts w:cs="Naskh MT for Bosch School"/>
          <w:sz w:val="20"/>
          <w:szCs w:val="28"/>
          <w:rtl/>
        </w:rPr>
        <w:t xml:space="preserve"> که همه کس تماشا کنند و عبرت بگيرند آقاسيد ريحان الله</w:t>
      </w:r>
    </w:p>
    <w:p w14:paraId="047F11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قتل است ومحل تامل نيست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9CD24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حفظ مراتب و حفظ نوع لازم است چون از نوع علما</w:t>
      </w:r>
    </w:p>
    <w:p w14:paraId="6DF82D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اورا بکشيد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پنهان وپوشيده شيخ صادق نام که لقب</w:t>
      </w:r>
    </w:p>
    <w:p w14:paraId="64EF65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0666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A442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٤١١</w:t>
      </w:r>
    </w:p>
    <w:p w14:paraId="0F977C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A1FB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صدراسلام؟نامي</w:t>
      </w:r>
      <w:r w:rsidRPr="00263099">
        <w:rPr>
          <w:rFonts w:cs="Naskh MT for Bosch School"/>
          <w:sz w:val="20"/>
          <w:szCs w:val="28"/>
          <w:rtl/>
        </w:rPr>
        <w:t xml:space="preserve"> داشته ميگويد بيخبر چرا بكشند آنها منكر ضروريات</w:t>
      </w:r>
    </w:p>
    <w:p w14:paraId="7E3958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دين</w:t>
      </w:r>
      <w:r w:rsidRPr="00263099">
        <w:rPr>
          <w:rFonts w:cs="Naskh MT for Bosch School"/>
          <w:sz w:val="20"/>
          <w:szCs w:val="28"/>
          <w:rtl/>
        </w:rPr>
        <w:t xml:space="preserve"> شدند واوهم کشته وقتل آنها واجب بوده سپه دار</w:t>
      </w:r>
    </w:p>
    <w:p w14:paraId="791096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ميفرمايد جناب آخوند اولاً که من از شخص شما سئوال نکردم واز</w:t>
      </w:r>
    </w:p>
    <w:p w14:paraId="0C65BB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نخواستم شما حق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 نداشتيد دوم تواز کجا اقرار</w:t>
      </w:r>
    </w:p>
    <w:p w14:paraId="35E6CE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شنيديد که منکر خدا وامامت شدند؟ درکدام استنطاق آنها حاضر</w:t>
      </w:r>
    </w:p>
    <w:p w14:paraId="727FBF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 در همين استنطاق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همين جا درنظميه ازاو کردند سپه</w:t>
      </w:r>
    </w:p>
    <w:p w14:paraId="29E946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دارميگويند</w:t>
      </w:r>
      <w:r w:rsidRPr="00263099">
        <w:rPr>
          <w:rFonts w:cs="Naskh MT for Bosch School"/>
          <w:sz w:val="20"/>
          <w:szCs w:val="28"/>
          <w:rtl/>
        </w:rPr>
        <w:t xml:space="preserve"> اخونداين ها نطق اين شخص   ؟ چه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 کشته ها دارد</w:t>
      </w:r>
    </w:p>
    <w:p w14:paraId="753B25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حيف</w:t>
      </w:r>
      <w:r w:rsidRPr="00263099">
        <w:rPr>
          <w:rFonts w:cs="Naskh MT for Bosch School"/>
          <w:sz w:val="20"/>
          <w:szCs w:val="28"/>
          <w:rtl/>
        </w:rPr>
        <w:t xml:space="preserve"> است که شما ها نوع علما را ضايع داريد وشماها آنها را مفتضح</w:t>
      </w:r>
    </w:p>
    <w:p w14:paraId="79121A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مينمائيد</w:t>
      </w:r>
      <w:r w:rsidRPr="00263099">
        <w:rPr>
          <w:rFonts w:cs="Naskh MT for Bosch School"/>
          <w:sz w:val="20"/>
          <w:szCs w:val="28"/>
          <w:rtl/>
        </w:rPr>
        <w:t xml:space="preserve"> ومسلم شما بدانيد که اين شخص 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کشند خواه موجب ميل شما</w:t>
      </w:r>
    </w:p>
    <w:p w14:paraId="4682A3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وخواه نباشد وانشاءالله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همان حکم دهنده که معين الغربا</w:t>
      </w:r>
    </w:p>
    <w:p w14:paraId="1CC2D6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اورا نيز بجزا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عملش ميرسانند وجان خلق را از دست اين</w:t>
      </w:r>
    </w:p>
    <w:p w14:paraId="79B05A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گونه</w:t>
      </w:r>
      <w:r w:rsidRPr="00263099">
        <w:rPr>
          <w:rFonts w:cs="Naskh MT for Bosch School"/>
          <w:sz w:val="20"/>
          <w:szCs w:val="28"/>
          <w:rtl/>
        </w:rPr>
        <w:t xml:space="preserve"> نفوس خلاص ميکنند وطريقه درنده موقوف ميشود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D8A82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نقد ملاباقر در نظميه حبس است ومعين الغربا را هم ميگويند</w:t>
      </w:r>
    </w:p>
    <w:p w14:paraId="45B301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مشهد گرفته و روانه طهران نمودند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روزيکه خبر گرفتن</w:t>
      </w:r>
    </w:p>
    <w:p w14:paraId="7F5CC7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رسيده تا بحال طول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کشيده و معلوم نيست چه شده احتمال</w:t>
      </w:r>
    </w:p>
    <w:p w14:paraId="254FBF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ميرود</w:t>
      </w:r>
      <w:r w:rsidRPr="00263099">
        <w:rPr>
          <w:rFonts w:cs="Naskh MT for Bosch School"/>
          <w:sz w:val="20"/>
          <w:szCs w:val="28"/>
          <w:rtl/>
        </w:rPr>
        <w:t xml:space="preserve"> که ازمهمل کاريها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رکن الدوله و طماع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ابداً اصل</w:t>
      </w:r>
    </w:p>
    <w:p w14:paraId="7F798B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نداشته</w:t>
      </w:r>
      <w:r w:rsidRPr="00263099">
        <w:rPr>
          <w:rFonts w:cs="Naskh MT for Bosch School"/>
          <w:sz w:val="20"/>
          <w:szCs w:val="28"/>
          <w:rtl/>
        </w:rPr>
        <w:t xml:space="preserve"> باشد واورا نگرفته باشد و احتمال هم ميرود که اوراهم مثل</w:t>
      </w:r>
    </w:p>
    <w:p w14:paraId="74D9EE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ملاقربانعل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تبعيد کرده باشند يااز ايران يا از دنيا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</w:t>
      </w:r>
    </w:p>
    <w:p w14:paraId="679EF21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صدق</w:t>
      </w:r>
      <w:r w:rsidRPr="00263099">
        <w:rPr>
          <w:rFonts w:cs="Naskh MT for Bosch School"/>
          <w:sz w:val="20"/>
          <w:szCs w:val="28"/>
          <w:rtl/>
        </w:rPr>
        <w:t xml:space="preserve"> حال او معلوم نيست واز طمع ركن الدوله هيچ بعيد نيست</w:t>
      </w:r>
    </w:p>
    <w:p w14:paraId="57B993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5A86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EF99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٤١٢</w:t>
      </w:r>
    </w:p>
    <w:p w14:paraId="0EE4E2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DC566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بعيد</w:t>
      </w:r>
      <w:r w:rsidRPr="00263099">
        <w:rPr>
          <w:rFonts w:cs="Naskh MT for Bosch School"/>
          <w:sz w:val="20"/>
          <w:szCs w:val="28"/>
          <w:rtl/>
        </w:rPr>
        <w:t xml:space="preserve"> نيست که اورا گرفته مبالغ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اخذ نموده فرار داده باشد چنانچه در فقره</w:t>
      </w:r>
    </w:p>
    <w:p w14:paraId="18E930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حصارک</w:t>
      </w:r>
      <w:r w:rsidRPr="00263099">
        <w:rPr>
          <w:rFonts w:cs="Naskh MT for Bosch School"/>
          <w:sz w:val="20"/>
          <w:szCs w:val="28"/>
          <w:rtl/>
        </w:rPr>
        <w:t xml:space="preserve"> که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کشتند که پنج نفر مرد و چهار نفر زن</w:t>
      </w:r>
    </w:p>
    <w:p w14:paraId="44F6A3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وبانواع</w:t>
      </w:r>
      <w:r w:rsidRPr="00263099">
        <w:rPr>
          <w:rFonts w:cs="Naskh MT for Bosch School"/>
          <w:sz w:val="20"/>
          <w:szCs w:val="28"/>
          <w:rtl/>
        </w:rPr>
        <w:t xml:space="preserve"> ظلم وستم چنانچه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که در بيابان گرفته بودند</w:t>
      </w:r>
    </w:p>
    <w:p w14:paraId="44F6A8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وسر</w:t>
      </w:r>
      <w:r w:rsidRPr="00263099">
        <w:rPr>
          <w:rFonts w:cs="Naskh MT for Bosch School"/>
          <w:sz w:val="20"/>
          <w:szCs w:val="28"/>
          <w:rtl/>
        </w:rPr>
        <w:t xml:space="preserve"> اورا جدا کرده با طبل وعلم وارد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بودند وان سر</w:t>
      </w:r>
    </w:p>
    <w:p w14:paraId="45A22C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هفت</w:t>
      </w:r>
      <w:r w:rsidRPr="00263099">
        <w:rPr>
          <w:rFonts w:cs="Naskh MT for Bosch School"/>
          <w:sz w:val="20"/>
          <w:szCs w:val="28"/>
          <w:rtl/>
        </w:rPr>
        <w:t xml:space="preserve"> يا هشت روز بديوار اويزان بود چنين ظلم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آن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</w:t>
      </w:r>
    </w:p>
    <w:p w14:paraId="799C42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 تا آنکه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طهران بوزير داخله عارض شدند</w:t>
      </w:r>
    </w:p>
    <w:p w14:paraId="7ABF80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وزير داخله و وزير جنگ تلگراف سخت باو نمودند که دراين</w:t>
      </w:r>
    </w:p>
    <w:p w14:paraId="1FBAD7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زمان</w:t>
      </w:r>
      <w:r w:rsidRPr="00263099">
        <w:rPr>
          <w:rFonts w:cs="Naskh MT for Bosch School"/>
          <w:sz w:val="20"/>
          <w:szCs w:val="28"/>
          <w:rtl/>
        </w:rPr>
        <w:t xml:space="preserve"> که البته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قتل نفس شده تا ايران مشروطه شداين</w:t>
      </w:r>
    </w:p>
    <w:p w14:paraId="5DE4B2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حرکات</w:t>
      </w:r>
      <w:r w:rsidRPr="00263099">
        <w:rPr>
          <w:rFonts w:cs="Naskh MT for Bosch School"/>
          <w:sz w:val="20"/>
          <w:szCs w:val="28"/>
          <w:rtl/>
        </w:rPr>
        <w:t xml:space="preserve"> وحشيانه واين درندگيها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سبعانه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از شخص شما</w:t>
      </w:r>
    </w:p>
    <w:p w14:paraId="2997F6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خودرا شاهزاده ميدانيد وهميشه حکومت کرده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بعيد است</w:t>
      </w:r>
    </w:p>
    <w:p w14:paraId="45E037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جواب</w:t>
      </w:r>
      <w:r w:rsidRPr="00263099">
        <w:rPr>
          <w:rFonts w:cs="Naskh MT for Bosch School"/>
          <w:sz w:val="20"/>
          <w:szCs w:val="28"/>
          <w:rtl/>
        </w:rPr>
        <w:t xml:space="preserve"> داد که اين فقرات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است وابداًچنين 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5D02A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نيفتاده</w:t>
      </w:r>
      <w:r w:rsidRPr="00263099">
        <w:rPr>
          <w:rFonts w:cs="Naskh MT for Bosch School"/>
          <w:sz w:val="20"/>
          <w:szCs w:val="28"/>
          <w:rtl/>
        </w:rPr>
        <w:t xml:space="preserve"> واين چنين واقعه واقع نگشته بعد که ده کاغذ واسام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DF9FD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مقتولين</w:t>
      </w:r>
      <w:r w:rsidRPr="00263099">
        <w:rPr>
          <w:rFonts w:cs="Naskh MT for Bosch School"/>
          <w:sz w:val="20"/>
          <w:szCs w:val="28"/>
          <w:rtl/>
        </w:rPr>
        <w:t xml:space="preserve"> وقاتلين و محرکين وپول گرفتن صرف؟ حکومت</w:t>
      </w:r>
    </w:p>
    <w:p w14:paraId="5A797C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که‌اوهم</w:t>
      </w:r>
      <w:r w:rsidRPr="00263099">
        <w:rPr>
          <w:rFonts w:cs="Naskh MT for Bosch School"/>
          <w:sz w:val="20"/>
          <w:szCs w:val="28"/>
          <w:rtl/>
        </w:rPr>
        <w:t xml:space="preserve"> برادر يا برادر زاده خود رکن الدوله بوده و حاکم تربت</w:t>
      </w:r>
    </w:p>
    <w:p w14:paraId="0196F4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نمودند باز تلگراف سخت شد که فلان وفلان را گرفته تحت الحفظ</w:t>
      </w:r>
    </w:p>
    <w:p w14:paraId="171E62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طهران نمائيد وميداند که آنها که وارد طهران شد کذب او</w:t>
      </w:r>
    </w:p>
    <w:p w14:paraId="03AA54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و استبداد وظلم فطر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برخاص وعام مفهوم ميشود الان</w:t>
      </w:r>
    </w:p>
    <w:p w14:paraId="388842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پنجاه</w:t>
      </w:r>
      <w:r w:rsidRPr="00263099">
        <w:rPr>
          <w:rFonts w:cs="Naskh MT for Bosch School"/>
          <w:sz w:val="20"/>
          <w:szCs w:val="28"/>
          <w:rtl/>
        </w:rPr>
        <w:t xml:space="preserve"> روزاست که هر ساعت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 بهانه وهر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 عذر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E7888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ميگذراند</w:t>
      </w:r>
      <w:r w:rsidRPr="00263099">
        <w:rPr>
          <w:rFonts w:cs="Naskh MT for Bosch School"/>
          <w:sz w:val="20"/>
          <w:szCs w:val="28"/>
          <w:rtl/>
        </w:rPr>
        <w:t xml:space="preserve"> وتعجب از او نيست که چنين حرکات ازاو سربزند</w:t>
      </w:r>
    </w:p>
    <w:p w14:paraId="5118C7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AB4E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F510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٤١٣</w:t>
      </w:r>
    </w:p>
    <w:p w14:paraId="70878C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1B249C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قبايح ازاوديده ميشود تعجب در صبر وسکون وزير داخله</w:t>
      </w:r>
    </w:p>
    <w:p w14:paraId="669005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ازتمام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مسئول بلکه از پارلمنت است که چرا اين</w:t>
      </w:r>
    </w:p>
    <w:p w14:paraId="3E2F54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چنين</w:t>
      </w:r>
      <w:r w:rsidRPr="00263099">
        <w:rPr>
          <w:rFonts w:cs="Naskh MT for Bosch School"/>
          <w:sz w:val="20"/>
          <w:szCs w:val="28"/>
          <w:rtl/>
        </w:rPr>
        <w:t xml:space="preserve"> گرگ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آدم خوار که ابا ام جد ظالم وستم کار بودند</w:t>
      </w:r>
    </w:p>
    <w:p w14:paraId="38C935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واززمان</w:t>
      </w:r>
      <w:r w:rsidRPr="00263099">
        <w:rPr>
          <w:rFonts w:cs="Naskh MT for Bosch School"/>
          <w:sz w:val="20"/>
          <w:szCs w:val="28"/>
          <w:rtl/>
        </w:rPr>
        <w:t xml:space="preserve"> مهد تادم لحد بمردم‌ازار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وستمکار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شما؟</w:t>
      </w:r>
    </w:p>
    <w:p w14:paraId="1A190D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ناصرالدين شاه تا بحال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قتل نفوس</w:t>
      </w:r>
    </w:p>
    <w:p w14:paraId="4E15FA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واخذ</w:t>
      </w:r>
      <w:r w:rsidRPr="00263099">
        <w:rPr>
          <w:rFonts w:cs="Naskh MT for Bosch School"/>
          <w:sz w:val="20"/>
          <w:szCs w:val="28"/>
          <w:rtl/>
        </w:rPr>
        <w:t xml:space="preserve"> فلوس بهانه تازه بدست حکام ؟ افتاد شما شاهزاده</w:t>
      </w:r>
    </w:p>
    <w:p w14:paraId="3C4326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کان</w:t>
      </w:r>
      <w:r w:rsidRPr="00263099">
        <w:rPr>
          <w:rFonts w:cs="Naskh MT for Bosch School"/>
          <w:sz w:val="20"/>
          <w:szCs w:val="28"/>
          <w:rtl/>
        </w:rPr>
        <w:t xml:space="preserve"> شما اولادان سلطان مثل کامران ميرزا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السلطنه</w:t>
      </w:r>
    </w:p>
    <w:p w14:paraId="7728AD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ومسعودميرزا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ظل اسلطان وقس عليهذا که هر کدام باعث قتل صد</w:t>
      </w:r>
    </w:p>
    <w:p w14:paraId="6E921F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نفرشدند</w:t>
      </w:r>
      <w:r w:rsidRPr="00263099">
        <w:rPr>
          <w:rFonts w:cs="Naskh MT for Bosch School"/>
          <w:sz w:val="20"/>
          <w:szCs w:val="28"/>
          <w:rtl/>
        </w:rPr>
        <w:t xml:space="preserve"> که مردمراترسانيدند وده هزار خانه رابر چيدند ودار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DE39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کرورها</w:t>
      </w:r>
      <w:r w:rsidRPr="00263099">
        <w:rPr>
          <w:rFonts w:cs="Naskh MT for Bosch School"/>
          <w:sz w:val="20"/>
          <w:szCs w:val="28"/>
          <w:rtl/>
        </w:rPr>
        <w:t xml:space="preserve"> شدندازهمين ممر ودخل ها بردند ازاين مدخل چنانچه رکن الدوله</w:t>
      </w:r>
    </w:p>
    <w:p w14:paraId="465F54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پدر</w:t>
      </w:r>
      <w:r w:rsidRPr="00263099">
        <w:rPr>
          <w:rFonts w:cs="Naskh MT for Bosch School"/>
          <w:sz w:val="20"/>
          <w:szCs w:val="28"/>
          <w:rtl/>
        </w:rPr>
        <w:t xml:space="preserve"> همين رکن الدوله که الحق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ظلم را رکن رکين بود درايام حکومت</w:t>
      </w:r>
    </w:p>
    <w:p w14:paraId="523FD5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اودر</w:t>
      </w:r>
      <w:r w:rsidRPr="00263099">
        <w:rPr>
          <w:rFonts w:cs="Naskh MT for Bosch School"/>
          <w:sz w:val="20"/>
          <w:szCs w:val="28"/>
          <w:rtl/>
        </w:rPr>
        <w:t xml:space="preserve"> مشهد چند نفر بهمين اسم سر بريد وپول ها گرفت بلکه هر</w:t>
      </w:r>
    </w:p>
    <w:p w14:paraId="75E2DE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کدام</w:t>
      </w:r>
      <w:r w:rsidRPr="00263099">
        <w:rPr>
          <w:rFonts w:cs="Naskh MT for Bosch School"/>
          <w:sz w:val="20"/>
          <w:szCs w:val="28"/>
          <w:rtl/>
        </w:rPr>
        <w:t xml:space="preserve"> که ميديدند زمان حکومت منقض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وسال باتمام رسيد وآنچه</w:t>
      </w:r>
    </w:p>
    <w:p w14:paraId="1B7A8C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طمع</w:t>
      </w:r>
      <w:r w:rsidRPr="00263099">
        <w:rPr>
          <w:rFonts w:cs="Naskh MT for Bosch School"/>
          <w:sz w:val="20"/>
          <w:szCs w:val="28"/>
          <w:rtl/>
        </w:rPr>
        <w:t xml:space="preserve"> آنها بوده ميسر نگرديد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ريسمائ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؟چند نفرآخوند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 ميداداوهم</w:t>
      </w:r>
    </w:p>
    <w:p w14:paraId="476CF3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چهارنفرازاين</w:t>
      </w:r>
      <w:r w:rsidRPr="00263099">
        <w:rPr>
          <w:rFonts w:cs="Naskh MT for Bosch School"/>
          <w:sz w:val="20"/>
          <w:szCs w:val="28"/>
          <w:rtl/>
        </w:rPr>
        <w:t xml:space="preserve"> طبقه رااز فرط عداوت که جزء اعظم ديانت خود</w:t>
      </w:r>
    </w:p>
    <w:p w14:paraId="39B9D5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ميدانست</w:t>
      </w:r>
      <w:r w:rsidRPr="00263099">
        <w:rPr>
          <w:rFonts w:cs="Naskh MT for Bosch School"/>
          <w:sz w:val="20"/>
          <w:szCs w:val="28"/>
          <w:rtl/>
        </w:rPr>
        <w:t xml:space="preserve"> نشان ميداد وخود اش شاهد ميتراشيد و خود فتو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ميداد</w:t>
      </w:r>
    </w:p>
    <w:p w14:paraId="2946F6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حکومت سرم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بريد وبساط جمع کردن پول پيچند ؟ چنانچه جلال</w:t>
      </w:r>
    </w:p>
    <w:p w14:paraId="226CB1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رامعرف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کردند درزمان مظفرالدين شاه وسالارالدوله را نصب</w:t>
      </w:r>
    </w:p>
    <w:p w14:paraId="3EE04D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جلال الدوله آنچه عذر اظهار کرد که ماليات در محل دادم ياعيال</w:t>
      </w:r>
    </w:p>
    <w:p w14:paraId="3E14FD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3BA3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F580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٤١٤</w:t>
      </w:r>
    </w:p>
    <w:p w14:paraId="7D4883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DAA1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عيال من وضع حمل نموده يا خودم مرض نواسيرم بروز کرده وبستر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B6D3E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ميباشم</w:t>
      </w:r>
      <w:r w:rsidRPr="00263099">
        <w:rPr>
          <w:rFonts w:cs="Naskh MT for Bosch School"/>
          <w:sz w:val="20"/>
          <w:szCs w:val="28"/>
          <w:rtl/>
        </w:rPr>
        <w:t xml:space="preserve"> بخرج نرفت آخرالامر ظل السلطان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که</w:t>
      </w:r>
    </w:p>
    <w:p w14:paraId="490A87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آن اوقات اتابک اعظم بود واسطه نمود قرار براين شد که پانزده</w:t>
      </w:r>
    </w:p>
    <w:p w14:paraId="33FD48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هفده يابيشتر وکمتر به سالارالدوله بدهند که اوراازعراق حرکت</w:t>
      </w:r>
    </w:p>
    <w:p w14:paraId="16C367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و حالهم ميگويند سه ماه مهلت باو بدهند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بجلال الدوله خبر</w:t>
      </w:r>
    </w:p>
    <w:p w14:paraId="615C2A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که بايد پول بده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مشيرالملک اظهار کرد باز اين وجه از</w:t>
      </w:r>
    </w:p>
    <w:p w14:paraId="27CC23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کجا</w:t>
      </w:r>
      <w:r w:rsidRPr="00263099">
        <w:rPr>
          <w:rFonts w:cs="Naskh MT for Bosch School"/>
          <w:sz w:val="20"/>
          <w:szCs w:val="28"/>
          <w:rtl/>
        </w:rPr>
        <w:t xml:space="preserve"> بايد بار کرد مشيرالممالک که مستوف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ووزير اوبود گفته بوه من نميدانم</w:t>
      </w:r>
    </w:p>
    <w:p w14:paraId="5D695D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ماليات</w:t>
      </w:r>
      <w:r w:rsidRPr="00263099">
        <w:rPr>
          <w:rFonts w:cs="Naskh MT for Bosch School"/>
          <w:sz w:val="20"/>
          <w:szCs w:val="28"/>
          <w:rtl/>
        </w:rPr>
        <w:t xml:space="preserve"> که آنقدر که رنگ داشته تا آبش کرده‌ايم وجمع ميرزا عبدالحميد را</w:t>
      </w:r>
    </w:p>
    <w:p w14:paraId="2E34BE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دوتومان وپنجهزارال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تومان پنجهزار گرفته ام وده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بابت</w:t>
      </w:r>
    </w:p>
    <w:p w14:paraId="388408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ماليات</w:t>
      </w:r>
      <w:r w:rsidRPr="00263099">
        <w:rPr>
          <w:rFonts w:cs="Naskh MT for Bosch School"/>
          <w:sz w:val="20"/>
          <w:szCs w:val="28"/>
          <w:rtl/>
        </w:rPr>
        <w:t xml:space="preserve"> ميشود بر رعيت تحميل کرد مگر يک فکر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بکنند</w:t>
      </w:r>
    </w:p>
    <w:p w14:paraId="3C4626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فکر</w:t>
      </w:r>
      <w:r w:rsidRPr="00263099">
        <w:rPr>
          <w:rFonts w:cs="Naskh MT for Bosch School"/>
          <w:sz w:val="20"/>
          <w:szCs w:val="28"/>
          <w:rtl/>
        </w:rPr>
        <w:t xml:space="preserve"> کرد وهشتاد وشش نفر ازطايفه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بکشتن داد تا آنکه صد هزار</w:t>
      </w:r>
    </w:p>
    <w:p w14:paraId="6A3C47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ياازاموال طبقه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از آنها که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هارا کشتند گرفت</w:t>
      </w:r>
    </w:p>
    <w:p w14:paraId="259BBC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خوداش</w:t>
      </w:r>
      <w:r w:rsidRPr="00263099">
        <w:rPr>
          <w:rFonts w:cs="Naskh MT for Bosch School"/>
          <w:sz w:val="20"/>
          <w:szCs w:val="28"/>
          <w:rtl/>
        </w:rPr>
        <w:t xml:space="preserve"> تدبير کرد وبدستيار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امام جمعه يزد و همين مشيربار خود را بار کرد</w:t>
      </w:r>
    </w:p>
    <w:p w14:paraId="62A892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مقصود دور نشويم که از رکن الدوله وامثال او شما بن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اعمام آنها اسباب</w:t>
      </w:r>
    </w:p>
    <w:p w14:paraId="781643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حيرت</w:t>
      </w:r>
      <w:r w:rsidRPr="00263099">
        <w:rPr>
          <w:rFonts w:cs="Naskh MT for Bosch School"/>
          <w:sz w:val="20"/>
          <w:szCs w:val="28"/>
          <w:rtl/>
        </w:rPr>
        <w:t xml:space="preserve"> وتعجب است تعجب و حيرت از وزرا و وکلاء ميباشد چنانچه</w:t>
      </w:r>
    </w:p>
    <w:p w14:paraId="092000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وکيل</w:t>
      </w:r>
      <w:r w:rsidRPr="00263099">
        <w:rPr>
          <w:rFonts w:cs="Naskh MT for Bosch School"/>
          <w:sz w:val="20"/>
          <w:szCs w:val="28"/>
          <w:rtl/>
        </w:rPr>
        <w:t xml:space="preserve"> ايل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گفته بود در يوم ورود چگونگ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ورود دوحاج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BC750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کريم خان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بسمت وکالت از ايل جليل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86A31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وتفصيل</w:t>
      </w:r>
      <w:r w:rsidRPr="00263099">
        <w:rPr>
          <w:rFonts w:cs="Naskh MT for Bosch School"/>
          <w:sz w:val="20"/>
          <w:szCs w:val="28"/>
          <w:rtl/>
        </w:rPr>
        <w:t xml:space="preserve"> ازاين قرار است که بعداز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قانون اساس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CFF93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ذکرشده</w:t>
      </w:r>
      <w:r w:rsidRPr="00263099">
        <w:rPr>
          <w:rFonts w:cs="Naskh MT for Bosch School"/>
          <w:sz w:val="20"/>
          <w:szCs w:val="28"/>
          <w:rtl/>
        </w:rPr>
        <w:t xml:space="preserve"> که از چند ايل بزرگ ايران بايد وکيل در مجلس</w:t>
      </w:r>
    </w:p>
    <w:p w14:paraId="33D912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9994B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EC09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٤١٥</w:t>
      </w:r>
    </w:p>
    <w:p w14:paraId="12408B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39AC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باشند واز آن ايلها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بزرگ که صاحب جمعيت ترک هستند</w:t>
      </w:r>
    </w:p>
    <w:p w14:paraId="2C98C4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ايل</w:t>
      </w:r>
      <w:r w:rsidRPr="00263099">
        <w:rPr>
          <w:rFonts w:cs="Naskh MT for Bosch School"/>
          <w:sz w:val="20"/>
          <w:szCs w:val="28"/>
          <w:rtl/>
        </w:rPr>
        <w:t xml:space="preserve">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آنها در ميان هفتاد هزار خانوار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نام</w:t>
      </w:r>
    </w:p>
    <w:p w14:paraId="7BC9ED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کريم خان است منتخب کرده با صد نفراز جوانان رشيد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C9FE4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نمودند يوم يکشنبه پنجم شهر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الحجه وارد طهران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بيک جلال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D0EEA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شايد سلطان بان جلال کمتر وارد طهران شده باشد تمام مجاهدين</w:t>
      </w:r>
    </w:p>
    <w:p w14:paraId="7036F5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ترک وچه قفقاز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چه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وکلاء وپليس و جاندار تمام استقبال</w:t>
      </w:r>
    </w:p>
    <w:p w14:paraId="077CDE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عزت واردش نمودند ولد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وارد مجلس شد</w:t>
      </w:r>
    </w:p>
    <w:p w14:paraId="5C791B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شناختند با حال ؟ ملاقات نمودند تمام تعريف و</w:t>
      </w:r>
    </w:p>
    <w:p w14:paraId="2D1086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توصيف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که آدم عاقل دانا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بادرايت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فقط کلمهء</w:t>
      </w:r>
    </w:p>
    <w:p w14:paraId="6E0EBF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ونطق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دليل برفهم وفراست آن شخص است اين است که بعد از</w:t>
      </w:r>
    </w:p>
    <w:p w14:paraId="46C367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ملاقات</w:t>
      </w:r>
      <w:r w:rsidRPr="00263099">
        <w:rPr>
          <w:rFonts w:cs="Naskh MT for Bosch School"/>
          <w:sz w:val="20"/>
          <w:szCs w:val="28"/>
          <w:rtl/>
        </w:rPr>
        <w:t xml:space="preserve"> وکلاءو وزراء وآگاه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 آنها گفته بود است که اين</w:t>
      </w:r>
    </w:p>
    <w:p w14:paraId="516F31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پارلمنت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واين مجلس باعث آزاد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رفاهيت</w:t>
      </w:r>
    </w:p>
    <w:p w14:paraId="31DA0A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نيست اغلب اعضا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را من 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زيد وبکر؟ وعمر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بينم</w:t>
      </w:r>
    </w:p>
    <w:p w14:paraId="14D31C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وازاين</w:t>
      </w:r>
      <w:r w:rsidRPr="00263099">
        <w:rPr>
          <w:rFonts w:cs="Naskh MT for Bosch School"/>
          <w:sz w:val="20"/>
          <w:szCs w:val="28"/>
          <w:rtl/>
        </w:rPr>
        <w:t xml:space="preserve"> کلمه تفرس او وتعمق او معلوم ميشود وبسيار با جلال هم</w:t>
      </w:r>
    </w:p>
    <w:p w14:paraId="01FE5E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ميکند يکصد نفر سوار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 او آمدند تمام</w:t>
      </w:r>
    </w:p>
    <w:p w14:paraId="166EB5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جوان</w:t>
      </w:r>
      <w:r w:rsidRPr="00263099">
        <w:rPr>
          <w:rFonts w:cs="Naskh MT for Bosch School"/>
          <w:sz w:val="20"/>
          <w:szCs w:val="28"/>
          <w:rtl/>
        </w:rPr>
        <w:t xml:space="preserve"> ورشيد وخوش لباس وخوش وضع و انشاءالله</w:t>
      </w:r>
    </w:p>
    <w:p w14:paraId="3042D1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امورات اصلاح ميشود وسر و کله مبارکه سوف يقع؟ فيک</w:t>
      </w:r>
    </w:p>
    <w:p w14:paraId="0E6719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العدل ظاهر وآشکار ميشود چنانچه اثر کلمه مبارکه يوم تبل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24429F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السرائر</w:t>
      </w:r>
      <w:r w:rsidRPr="00263099">
        <w:rPr>
          <w:rFonts w:cs="Naskh MT for Bosch School"/>
          <w:sz w:val="20"/>
          <w:szCs w:val="28"/>
          <w:rtl/>
        </w:rPr>
        <w:t xml:space="preserve"> ؟ ظاهر است چنانچه همين شخص وکيل 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بمجرد</w:t>
      </w:r>
    </w:p>
    <w:p w14:paraId="2AECD2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5467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31DC0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263099">
        <w:rPr>
          <w:rFonts w:cs="Naskh MT for Bosch School"/>
          <w:sz w:val="20"/>
          <w:szCs w:val="28"/>
          <w:rtl/>
        </w:rPr>
        <w:t xml:space="preserve"> ٤١٦</w:t>
      </w:r>
    </w:p>
    <w:p w14:paraId="5766BA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B1D69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قشقائ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مجرد دخول در مجلس از عيوبات اعضاء</w:t>
      </w:r>
    </w:p>
    <w:p w14:paraId="526004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ملتفت</w:t>
      </w:r>
      <w:r w:rsidRPr="00263099">
        <w:rPr>
          <w:rFonts w:cs="Naskh MT for Bosch School"/>
          <w:sz w:val="20"/>
          <w:szCs w:val="28"/>
          <w:rtl/>
        </w:rPr>
        <w:t xml:space="preserve"> ميشود ومسلماًومحققاًيااورا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علم غيب</w:t>
      </w:r>
    </w:p>
    <w:p w14:paraId="488B3CA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نخواهيم</w:t>
      </w:r>
      <w:r w:rsidRPr="00263099">
        <w:rPr>
          <w:rFonts w:cs="Naskh MT for Bosch School"/>
          <w:sz w:val="20"/>
          <w:szCs w:val="28"/>
          <w:rtl/>
        </w:rPr>
        <w:t xml:space="preserve"> واينست فقط اينهاازاثر کلمه مبارکه يوم تبل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20A3BF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السرائراست</w:t>
      </w:r>
      <w:r w:rsidRPr="00263099">
        <w:rPr>
          <w:rFonts w:cs="Naskh MT for Bosch School"/>
          <w:sz w:val="20"/>
          <w:szCs w:val="28"/>
          <w:rtl/>
        </w:rPr>
        <w:t xml:space="preserve"> که مکنونات خواطر هر نفس ظاهر وآشکار</w:t>
      </w:r>
    </w:p>
    <w:p w14:paraId="44E7CE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از غرائب امور کيفيت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ووحيدالملک</w:t>
      </w:r>
    </w:p>
    <w:p w14:paraId="0BF9F2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که شرح حالات ايشان انسانرا واقعاًمتحد؟</w:t>
      </w:r>
    </w:p>
    <w:p w14:paraId="0ECE61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چنانچه در بيانات حق جل جلاله ديده شد</w:t>
      </w:r>
    </w:p>
    <w:p w14:paraId="1E76C2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ميفرمايد حسن خاتمه مجهول است وايصاً در مقام ديگر</w:t>
      </w:r>
    </w:p>
    <w:p w14:paraId="4D04FD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ميفرمايند</w:t>
      </w:r>
      <w:r w:rsidRPr="00263099">
        <w:rPr>
          <w:rFonts w:cs="Naskh MT for Bosch School"/>
          <w:sz w:val="20"/>
          <w:szCs w:val="28"/>
          <w:rtl/>
        </w:rPr>
        <w:t xml:space="preserve"> وجه عالم به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متوجه است اثر آن بيانات</w:t>
      </w:r>
    </w:p>
    <w:p w14:paraId="537C77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عاليات</w:t>
      </w:r>
      <w:r w:rsidRPr="00263099">
        <w:rPr>
          <w:rFonts w:cs="Naskh MT for Bosch School"/>
          <w:sz w:val="20"/>
          <w:szCs w:val="28"/>
          <w:rtl/>
        </w:rPr>
        <w:t xml:space="preserve"> اين است که مثل يک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که در واقع</w:t>
      </w:r>
    </w:p>
    <w:p w14:paraId="68EF15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اورا ستايش ميکردند وخدا گواه است که اورا</w:t>
      </w:r>
    </w:p>
    <w:p w14:paraId="370ED3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بيک</w:t>
      </w:r>
      <w:r w:rsidRPr="00263099">
        <w:rPr>
          <w:rFonts w:cs="Naskh MT for Bosch School"/>
          <w:sz w:val="20"/>
          <w:szCs w:val="28"/>
          <w:rtl/>
        </w:rPr>
        <w:t xml:space="preserve"> عزت واحترام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طهران نمودند که بحق يکتا</w:t>
      </w:r>
    </w:p>
    <w:p w14:paraId="4ECA1A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خداوند</w:t>
      </w:r>
      <w:r w:rsidRPr="00263099">
        <w:rPr>
          <w:rFonts w:cs="Naskh MT for Bosch School"/>
          <w:sz w:val="20"/>
          <w:szCs w:val="28"/>
          <w:rtl/>
        </w:rPr>
        <w:t xml:space="preserve"> نه ازسلطان ونه از علماء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باين احترام وارد</w:t>
      </w:r>
    </w:p>
    <w:p w14:paraId="3A68B1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نکرده</w:t>
      </w:r>
      <w:r w:rsidRPr="00263099">
        <w:rPr>
          <w:rFonts w:cs="Naskh MT for Bosch School"/>
          <w:sz w:val="20"/>
          <w:szCs w:val="28"/>
          <w:rtl/>
        </w:rPr>
        <w:t xml:space="preserve"> بودند و همچنين صاحب جريده ايران نو تقريبا درده</w:t>
      </w:r>
    </w:p>
    <w:p w14:paraId="5D74B3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نمره</w:t>
      </w:r>
      <w:r w:rsidRPr="00263099">
        <w:rPr>
          <w:rFonts w:cs="Naskh MT for Bosch School"/>
          <w:sz w:val="20"/>
          <w:szCs w:val="28"/>
          <w:rtl/>
        </w:rPr>
        <w:t xml:space="preserve"> جريده خود هر جريده دوسه ستون آنرا تعريف و توصيف</w:t>
      </w:r>
    </w:p>
    <w:p w14:paraId="61277D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وشرح</w:t>
      </w:r>
      <w:r w:rsidRPr="00263099">
        <w:rPr>
          <w:rFonts w:cs="Naskh MT for Bosch School"/>
          <w:sz w:val="20"/>
          <w:szCs w:val="28"/>
          <w:rtl/>
        </w:rPr>
        <w:t xml:space="preserve"> وبسط علم وادب اورا نوشته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حقير در</w:t>
      </w:r>
    </w:p>
    <w:p w14:paraId="431551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اغلب</w:t>
      </w:r>
      <w:r w:rsidRPr="00263099">
        <w:rPr>
          <w:rFonts w:cs="Naskh MT for Bosch School"/>
          <w:sz w:val="20"/>
          <w:szCs w:val="28"/>
          <w:rtl/>
        </w:rPr>
        <w:t xml:space="preserve"> نوشته جات خود بهر بلد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تعريفها و توصيف ها</w:t>
      </w:r>
    </w:p>
    <w:p w14:paraId="23EFBA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ايشان نمودم بهم چنين در روزنامه شرح مفصل مبسوط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EE207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علم ودانائ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وطن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نوشته است حال در السنه و</w:t>
      </w:r>
    </w:p>
    <w:p w14:paraId="00526C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19AF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5CD7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٤١٧</w:t>
      </w:r>
    </w:p>
    <w:p w14:paraId="05B582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6A91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وافواه‌مخلوق</w:t>
      </w:r>
      <w:r w:rsidRPr="00263099">
        <w:rPr>
          <w:rFonts w:cs="Naskh MT for Bosch School"/>
          <w:sz w:val="20"/>
          <w:szCs w:val="28"/>
          <w:rtl/>
        </w:rPr>
        <w:t xml:space="preserve"> چنين مشهورشده که هم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وهم وحيدالملک در مجلس حرف</w:t>
      </w:r>
    </w:p>
    <w:p w14:paraId="565463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بصلاح</w:t>
      </w:r>
      <w:r w:rsidRPr="00263099">
        <w:rPr>
          <w:rFonts w:cs="Naskh MT for Bosch School"/>
          <w:sz w:val="20"/>
          <w:szCs w:val="28"/>
          <w:rtl/>
        </w:rPr>
        <w:t xml:space="preserve"> دولت انگليس ميزنند و وجه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گزاف‌ازاوم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چنانچه درجريدهء</w:t>
      </w:r>
    </w:p>
    <w:p w14:paraId="7E68D9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جرائد ديده شد که اين عبارت درج بود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فلان زاده آيا جناب</w:t>
      </w:r>
    </w:p>
    <w:p w14:paraId="175F17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نبوديد که در پاريس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مصارف يوميه معطل بوديد</w:t>
      </w:r>
    </w:p>
    <w:p w14:paraId="361E89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وتااندازه</w:t>
      </w:r>
      <w:r w:rsidRPr="00263099">
        <w:rPr>
          <w:rFonts w:cs="Naskh MT for Bosch School"/>
          <w:sz w:val="20"/>
          <w:szCs w:val="28"/>
          <w:rtl/>
        </w:rPr>
        <w:t xml:space="preserve"> من متحمل مصارف ومخارج شما ميشدم حال بفرمائيد</w:t>
      </w:r>
    </w:p>
    <w:p w14:paraId="4C9187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که‌اين</w:t>
      </w:r>
      <w:r w:rsidRPr="00263099">
        <w:rPr>
          <w:rFonts w:cs="Naskh MT for Bosch School"/>
          <w:sz w:val="20"/>
          <w:szCs w:val="28"/>
          <w:rtl/>
        </w:rPr>
        <w:t xml:space="preserve"> پولهااز کجا بشما ميرسد که شب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پنجاه تومان مصارف خانه</w:t>
      </w:r>
    </w:p>
    <w:p w14:paraId="060A05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شده جز اين است که سفارت انگليس بشما وجه ميدهد هم بشما</w:t>
      </w:r>
    </w:p>
    <w:p w14:paraId="497AA6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وهم</w:t>
      </w:r>
      <w:r w:rsidRPr="00263099">
        <w:rPr>
          <w:rFonts w:cs="Naskh MT for Bosch School"/>
          <w:sz w:val="20"/>
          <w:szCs w:val="28"/>
          <w:rtl/>
        </w:rPr>
        <w:t xml:space="preserve"> بوحيد الملک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اين است که هيچ 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پوشيده و مستور</w:t>
      </w:r>
    </w:p>
    <w:p w14:paraId="015CFC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نميماند</w:t>
      </w:r>
      <w:r w:rsidRPr="00263099">
        <w:rPr>
          <w:rFonts w:cs="Naskh MT for Bosch School"/>
          <w:sz w:val="20"/>
          <w:szCs w:val="28"/>
          <w:rtl/>
        </w:rPr>
        <w:t xml:space="preserve"> وهمين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و خدا گواه است که اسم اورا بدون آقا</w:t>
      </w:r>
    </w:p>
    <w:p w14:paraId="6750B7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درابتدا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ذکر اسم او ممکن نبود حال کار باينجا کشيده واينها</w:t>
      </w:r>
    </w:p>
    <w:p w14:paraId="1EAB48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اغلب</w:t>
      </w:r>
      <w:r w:rsidRPr="00263099">
        <w:rPr>
          <w:rFonts w:cs="Naskh MT for Bosch School"/>
          <w:sz w:val="20"/>
          <w:szCs w:val="28"/>
          <w:rtl/>
        </w:rPr>
        <w:t xml:space="preserve"> از مکافات نيت اوست که شنيده شد که در وقت</w:t>
      </w:r>
    </w:p>
    <w:p w14:paraId="2BF8C0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ومسافرت اوازاو جويا شده بودند که حضرات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0F2EA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چگونه</w:t>
      </w:r>
      <w:r w:rsidRPr="00263099">
        <w:rPr>
          <w:rFonts w:cs="Naskh MT for Bosch School"/>
          <w:sz w:val="20"/>
          <w:szCs w:val="28"/>
          <w:rtl/>
        </w:rPr>
        <w:t xml:space="preserve"> مردمان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جواب داده بود که آنها مستبدند وشاه دوست</w:t>
      </w:r>
    </w:p>
    <w:p w14:paraId="021A24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واگرمشروطه</w:t>
      </w:r>
      <w:r w:rsidRPr="00263099">
        <w:rPr>
          <w:rFonts w:cs="Naskh MT for Bosch School"/>
          <w:sz w:val="20"/>
          <w:szCs w:val="28"/>
          <w:rtl/>
        </w:rPr>
        <w:t xml:space="preserve"> برپاشد بايد آنهارابکل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قلع وقمع کرد چنين نيت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خور چنين</w:t>
      </w:r>
    </w:p>
    <w:p w14:paraId="400109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مکافات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که اورا باآن احترام وارد نمايند وباين افتضاح معرف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2D790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نمايند</w:t>
      </w:r>
      <w:r w:rsidRPr="00263099">
        <w:rPr>
          <w:rFonts w:cs="Naskh MT for Bosch School"/>
          <w:sz w:val="20"/>
          <w:szCs w:val="28"/>
          <w:rtl/>
        </w:rPr>
        <w:t xml:space="preserve"> اثر کلمه مبارکه يوم تنصب الميزان ويعط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</w:t>
      </w:r>
    </w:p>
    <w:p w14:paraId="22D69F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حقه</w:t>
      </w:r>
      <w:r w:rsidRPr="00263099">
        <w:rPr>
          <w:rFonts w:cs="Naskh MT for Bosch School"/>
          <w:sz w:val="20"/>
          <w:szCs w:val="28"/>
          <w:rtl/>
        </w:rPr>
        <w:t xml:space="preserve"> اين است وتااخرکار بکجا بکشد واقعه تازه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فقره</w:t>
      </w:r>
    </w:p>
    <w:p w14:paraId="1EA683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موثق</w:t>
      </w:r>
      <w:r w:rsidRPr="00263099">
        <w:rPr>
          <w:rFonts w:cs="Naskh MT for Bosch School"/>
          <w:sz w:val="20"/>
          <w:szCs w:val="28"/>
          <w:rtl/>
        </w:rPr>
        <w:t xml:space="preserve"> الملک است که مردم آن خانواده خانواده صاحب</w:t>
      </w:r>
    </w:p>
    <w:p w14:paraId="752208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کرامات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شمردند ومرحوم مظفرالدين شاه اعتقادات</w:t>
      </w:r>
    </w:p>
    <w:p w14:paraId="35BA76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6B73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E2F73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٤١٨</w:t>
      </w:r>
    </w:p>
    <w:p w14:paraId="6D7289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FFA0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اعتقادات</w:t>
      </w:r>
      <w:r w:rsidRPr="00263099">
        <w:rPr>
          <w:rFonts w:cs="Naskh MT for Bosch School"/>
          <w:sz w:val="20"/>
          <w:szCs w:val="28"/>
          <w:rtl/>
        </w:rPr>
        <w:t xml:space="preserve"> غريب واعتمادات عجيب در حق داشت که</w:t>
      </w:r>
    </w:p>
    <w:p w14:paraId="32B253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خزانه</w:t>
      </w:r>
      <w:r w:rsidRPr="00263099">
        <w:rPr>
          <w:rFonts w:cs="Naskh MT for Bosch School"/>
          <w:sz w:val="20"/>
          <w:szCs w:val="28"/>
          <w:rtl/>
        </w:rPr>
        <w:t xml:space="preserve">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دست او داده وحفظ آنهارا؟ بعهده‌اونهاده</w:t>
      </w:r>
    </w:p>
    <w:p w14:paraId="7E4194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کيفيت موثق الملک و گرفتن شش رشته تسبيح</w:t>
      </w:r>
    </w:p>
    <w:p w14:paraId="34F84A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مرواريد</w:t>
      </w:r>
      <w:r w:rsidRPr="00263099">
        <w:rPr>
          <w:rFonts w:cs="Naskh MT for Bosch School"/>
          <w:sz w:val="20"/>
          <w:szCs w:val="28"/>
          <w:rtl/>
        </w:rPr>
        <w:t xml:space="preserve"> و زمردازاو بدين قراراست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</w:t>
      </w:r>
    </w:p>
    <w:p w14:paraId="343EEE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</w:t>
      </w:r>
      <w:r w:rsidRPr="00263099">
        <w:rPr>
          <w:rFonts w:cs="Naskh MT for Bosch School"/>
          <w:sz w:val="20"/>
          <w:szCs w:val="28"/>
          <w:rtl/>
        </w:rPr>
        <w:t xml:space="preserve"> دولت ايران دومرتبه حيات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يافت وبهمت 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الهمه</w:t>
      </w:r>
    </w:p>
    <w:p w14:paraId="6D4534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مجدداًپارلمنت</w:t>
      </w:r>
      <w:r w:rsidRPr="00263099">
        <w:rPr>
          <w:rFonts w:cs="Naskh MT for Bosch School"/>
          <w:sz w:val="20"/>
          <w:szCs w:val="28"/>
          <w:rtl/>
        </w:rPr>
        <w:t xml:space="preserve"> ؟ برپا شد و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مسئول هر کدام مشغول انجام امور</w:t>
      </w:r>
    </w:p>
    <w:p w14:paraId="12F37D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مسئوليت</w:t>
      </w:r>
      <w:r w:rsidRPr="00263099">
        <w:rPr>
          <w:rFonts w:cs="Naskh MT for Bosch School"/>
          <w:sz w:val="20"/>
          <w:szCs w:val="28"/>
          <w:rtl/>
        </w:rPr>
        <w:t xml:space="preserve"> خود شدند در جواهرات خزانه باز ملاحظه شد که فرار؟</w:t>
      </w:r>
    </w:p>
    <w:p w14:paraId="2222A5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خزانه</w:t>
      </w:r>
      <w:r w:rsidRPr="00263099">
        <w:rPr>
          <w:rFonts w:cs="Naskh MT for Bosch School"/>
          <w:sz w:val="20"/>
          <w:szCs w:val="28"/>
          <w:rtl/>
        </w:rPr>
        <w:t xml:space="preserve"> معلوم شد که شش رشته تسبيح مرواريد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بازمرد</w:t>
      </w:r>
    </w:p>
    <w:p w14:paraId="26338E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يکدرميان</w:t>
      </w:r>
      <w:r w:rsidRPr="00263099">
        <w:rPr>
          <w:rFonts w:cs="Naskh MT for Bosch School"/>
          <w:sz w:val="20"/>
          <w:szCs w:val="28"/>
          <w:rtl/>
        </w:rPr>
        <w:t xml:space="preserve"> مرتبت ومنظم بوده نيست موثق را خواسته از او</w:t>
      </w:r>
    </w:p>
    <w:p w14:paraId="22E5A9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مطالبه</w:t>
      </w:r>
      <w:r w:rsidRPr="00263099">
        <w:rPr>
          <w:rFonts w:cs="Naskh MT for Bosch School"/>
          <w:sz w:val="20"/>
          <w:szCs w:val="28"/>
          <w:rtl/>
        </w:rPr>
        <w:t xml:space="preserve"> کردند مذکور نمود که نزد طومانياس وثيقه گذارده شده</w:t>
      </w:r>
    </w:p>
    <w:p w14:paraId="5F9477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وسه هزار تومان وجه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گرفته از طومانياس مطالبه شد</w:t>
      </w:r>
    </w:p>
    <w:p w14:paraId="5DB660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گفته</w:t>
      </w:r>
      <w:r w:rsidRPr="00263099">
        <w:rPr>
          <w:rFonts w:cs="Naskh MT for Bosch School"/>
          <w:sz w:val="20"/>
          <w:szCs w:val="28"/>
          <w:rtl/>
        </w:rPr>
        <w:t xml:space="preserve"> بود که تسبيح نزد من نيست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موثق الملک قبض از من دارد</w:t>
      </w:r>
    </w:p>
    <w:p w14:paraId="38A2AD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قبض</w:t>
      </w:r>
      <w:r w:rsidRPr="00263099">
        <w:rPr>
          <w:rFonts w:cs="Naskh MT for Bosch School"/>
          <w:sz w:val="20"/>
          <w:szCs w:val="28"/>
          <w:rtl/>
        </w:rPr>
        <w:t xml:space="preserve"> مرا مهر کرده رد نمايد قبوضات را خواسته بودند نوشته بود</w:t>
      </w:r>
    </w:p>
    <w:p w14:paraId="53E435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</w:t>
      </w:r>
      <w:r w:rsidRPr="00263099">
        <w:rPr>
          <w:rFonts w:cs="Naskh MT for Bosch School"/>
          <w:sz w:val="20"/>
          <w:szCs w:val="28"/>
          <w:rtl/>
        </w:rPr>
        <w:t xml:space="preserve"> رشته تسبيح مرواريد بمهر  ؟ جناب موثق الملک برسم امانت</w:t>
      </w:r>
    </w:p>
    <w:p w14:paraId="74DB75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اين جانب دارند که عندالمطالبه نوشته خودرا دريافت نموده</w:t>
      </w:r>
    </w:p>
    <w:p w14:paraId="222537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تسبيح</w:t>
      </w:r>
      <w:r w:rsidRPr="00263099">
        <w:rPr>
          <w:rFonts w:cs="Naskh MT for Bosch School"/>
          <w:sz w:val="20"/>
          <w:szCs w:val="28"/>
          <w:rtl/>
        </w:rPr>
        <w:t xml:space="preserve"> هارا تسليم نمايم و ؟ بهمين مضمون ليکن دورشته که يک</w:t>
      </w:r>
    </w:p>
    <w:p w14:paraId="08CC3F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رشته</w:t>
      </w:r>
      <w:r w:rsidRPr="00263099">
        <w:rPr>
          <w:rFonts w:cs="Naskh MT for Bosch School"/>
          <w:sz w:val="20"/>
          <w:szCs w:val="28"/>
          <w:rtl/>
        </w:rPr>
        <w:t xml:space="preserve"> آن با زمرد مخلوط است باواظهار شد که قبوضات را رسيد</w:t>
      </w:r>
    </w:p>
    <w:p w14:paraId="1E9E38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بنويس</w:t>
      </w:r>
      <w:r w:rsidRPr="00263099">
        <w:rPr>
          <w:rFonts w:cs="Naskh MT for Bosch School"/>
          <w:sz w:val="20"/>
          <w:szCs w:val="28"/>
          <w:rtl/>
        </w:rPr>
        <w:t xml:space="preserve"> وبده طومانيانس تا تسبيح ها گرفته شود اوابا داشت که من اين ها</w:t>
      </w:r>
    </w:p>
    <w:p w14:paraId="36F0B8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بردم نزد طومانيانس گروبگذارم برحسب ميل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طومانيانس</w:t>
      </w:r>
    </w:p>
    <w:p w14:paraId="4BE807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7E35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47E9A0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٤١٩</w:t>
      </w:r>
    </w:p>
    <w:p w14:paraId="68CD57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8AEA7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ابا</w:t>
      </w:r>
      <w:r w:rsidRPr="00263099">
        <w:rPr>
          <w:rFonts w:cs="Naskh MT for Bosch School"/>
          <w:sz w:val="20"/>
          <w:szCs w:val="28"/>
          <w:rtl/>
        </w:rPr>
        <w:t xml:space="preserve"> نمود که بااين شاه چنين معامله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کنم شاه هم‌ازمن پول ميخواست لابد؟</w:t>
      </w:r>
    </w:p>
    <w:p w14:paraId="4F57B5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خودم</w:t>
      </w:r>
      <w:r w:rsidRPr="00263099">
        <w:rPr>
          <w:rFonts w:cs="Naskh MT for Bosch School"/>
          <w:sz w:val="20"/>
          <w:szCs w:val="28"/>
          <w:rtl/>
        </w:rPr>
        <w:t xml:space="preserve"> سند دادم و وجه گرفتم واينهارا برسم وثيقه گذاردم حال وجه</w:t>
      </w:r>
    </w:p>
    <w:p w14:paraId="72CA00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</w:t>
      </w:r>
      <w:r w:rsidRPr="00263099">
        <w:rPr>
          <w:rFonts w:cs="Naskh MT for Bosch School"/>
          <w:sz w:val="20"/>
          <w:szCs w:val="28"/>
          <w:rtl/>
        </w:rPr>
        <w:t xml:space="preserve"> بدهيد تسبيح ها چهارصد هزار تومان قيمت دارد به بريد اوليا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امور</w:t>
      </w:r>
    </w:p>
    <w:p w14:paraId="4A84F8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گفتند</w:t>
      </w:r>
      <w:r w:rsidRPr="00263099">
        <w:rPr>
          <w:rFonts w:cs="Naskh MT for Bosch School"/>
          <w:sz w:val="20"/>
          <w:szCs w:val="28"/>
          <w:rtl/>
        </w:rPr>
        <w:t xml:space="preserve"> اين نوشته جات که چنين مطالب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شامل نيست مهر کن</w:t>
      </w:r>
    </w:p>
    <w:p w14:paraId="6A3CF1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وقصه</w:t>
      </w:r>
      <w:r w:rsidRPr="00263099">
        <w:rPr>
          <w:rFonts w:cs="Naskh MT for Bosch School"/>
          <w:sz w:val="20"/>
          <w:szCs w:val="28"/>
          <w:rtl/>
        </w:rPr>
        <w:t xml:space="preserve"> را کوتاه؟ اوابا نموداورابه نظميه تسليم نمودند چهارروز درحبس بود</w:t>
      </w:r>
    </w:p>
    <w:p w14:paraId="3EFD46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آخرالامر</w:t>
      </w:r>
      <w:r w:rsidRPr="00263099">
        <w:rPr>
          <w:rFonts w:cs="Naskh MT for Bosch School"/>
          <w:sz w:val="20"/>
          <w:szCs w:val="28"/>
          <w:rtl/>
        </w:rPr>
        <w:t xml:space="preserve"> نوشت وداد ومرخص شد اين کرامت اجاق زاده؟ آن اعتبار</w:t>
      </w:r>
    </w:p>
    <w:p w14:paraId="15879A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مخلوع آن اعتماد سلطان مرحوم ملاحظه کنيد که تفاوت ره</w:t>
      </w:r>
    </w:p>
    <w:p w14:paraId="0E4140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ازکجاست</w:t>
      </w:r>
      <w:r w:rsidRPr="00263099">
        <w:rPr>
          <w:rFonts w:cs="Naskh MT for Bosch School"/>
          <w:sz w:val="20"/>
          <w:szCs w:val="28"/>
          <w:rtl/>
        </w:rPr>
        <w:t xml:space="preserve"> تا بکجا و چگونه خداوند از برکت يوم ظهوراسرارماف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الصدور؟</w:t>
      </w:r>
    </w:p>
    <w:p w14:paraId="7863DF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خيالات مردمان مدعيان مقام که موجب فريب عوام کاالانعام ؟</w:t>
      </w:r>
    </w:p>
    <w:p w14:paraId="2A8C5A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چگونه فاش و ظاهر ميفرمايد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شبه وشک نماند</w:t>
      </w:r>
    </w:p>
    <w:p w14:paraId="6568EF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</w:t>
      </w:r>
      <w:r w:rsidRPr="00263099">
        <w:rPr>
          <w:rFonts w:cs="Naskh MT for Bosch School"/>
          <w:sz w:val="20"/>
          <w:szCs w:val="28"/>
          <w:rtl/>
        </w:rPr>
        <w:t xml:space="preserve"> پينه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ودر مقابل انظار پيوسته بلب جنبان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؟مشغول؟</w:t>
      </w:r>
    </w:p>
    <w:p w14:paraId="05C4AE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برهنه در عمارت گلستان در ميان آمد وشد مردمان زيارت ؟</w:t>
      </w:r>
    </w:p>
    <w:p w14:paraId="656DA1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عاشورا</w:t>
      </w:r>
      <w:r w:rsidRPr="00263099">
        <w:rPr>
          <w:rFonts w:cs="Naskh MT for Bosch School"/>
          <w:sz w:val="20"/>
          <w:szCs w:val="28"/>
          <w:rtl/>
        </w:rPr>
        <w:t xml:space="preserve"> خواندن ؟نتيجه آن چهارصد هزار تومان يک ورد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نمودن است</w:t>
      </w:r>
    </w:p>
    <w:p w14:paraId="39CB1B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ازآحاد نه درتواريخ ديده‌اند ونه‌ازائمه شنيده اند که بارشان؟</w:t>
      </w:r>
    </w:p>
    <w:p w14:paraId="3FF06C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مکافات</w:t>
      </w:r>
      <w:r w:rsidRPr="00263099">
        <w:rPr>
          <w:rFonts w:cs="Naskh MT for Bosch School"/>
          <w:sz w:val="20"/>
          <w:szCs w:val="28"/>
          <w:rtl/>
        </w:rPr>
        <w:t xml:space="preserve"> ؟باين سرعت ؟ بگردد و هر کلمه مبارکه ويوم 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کل 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</w:t>
      </w:r>
    </w:p>
    <w:p w14:paraId="0585D3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حقه</w:t>
      </w:r>
      <w:r w:rsidRPr="00263099">
        <w:rPr>
          <w:rFonts w:cs="Naskh MT for Bosch School"/>
          <w:sz w:val="20"/>
          <w:szCs w:val="28"/>
          <w:rtl/>
        </w:rPr>
        <w:t xml:space="preserve"> آشکار گردد چنانچه خيانت اين شخص و حمايت آن شخص هر دو آشکار</w:t>
      </w:r>
    </w:p>
    <w:p w14:paraId="7A065D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وهر چه هم نشده‌ازبعد ميشود وازاين واقعه ها عجيب تربلکه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13CC4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غريب</w:t>
      </w:r>
      <w:r w:rsidRPr="00263099">
        <w:rPr>
          <w:rFonts w:cs="Naskh MT for Bosch School"/>
          <w:sz w:val="20"/>
          <w:szCs w:val="28"/>
          <w:rtl/>
        </w:rPr>
        <w:t xml:space="preserve"> تر حکايت موقرالسلطنه است که اگر بقدر يک دانه ارزن</w:t>
      </w:r>
    </w:p>
    <w:p w14:paraId="734278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بصر</w:t>
      </w:r>
      <w:r w:rsidRPr="00263099">
        <w:rPr>
          <w:rFonts w:cs="Naskh MT for Bosch School"/>
          <w:sz w:val="20"/>
          <w:szCs w:val="28"/>
          <w:rtl/>
        </w:rPr>
        <w:t xml:space="preserve"> بصيرت باز باشد انسان ميفهمد که صاحب ملک که خداوند</w:t>
      </w:r>
    </w:p>
    <w:p w14:paraId="581CC7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2A42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3EE9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٤٢٠</w:t>
      </w:r>
    </w:p>
    <w:p w14:paraId="738CF5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AB5F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خداوند مقتدر منتقم رعوف است چگونه مکافات و مجازات را</w:t>
      </w:r>
    </w:p>
    <w:p w14:paraId="267B3A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موکل</w:t>
      </w:r>
      <w:r w:rsidRPr="00263099">
        <w:rPr>
          <w:rFonts w:cs="Naskh MT for Bosch School"/>
          <w:sz w:val="20"/>
          <w:szCs w:val="28"/>
          <w:rtl/>
        </w:rPr>
        <w:t xml:space="preserve"> بلکه محصل خلق خود فرموده وبه چشم بر هم زدن از</w:t>
      </w:r>
    </w:p>
    <w:p w14:paraId="607CE5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اجر</w:t>
      </w:r>
      <w:r w:rsidRPr="00263099">
        <w:rPr>
          <w:rFonts w:cs="Naskh MT for Bosch School"/>
          <w:sz w:val="20"/>
          <w:szCs w:val="28"/>
          <w:rtl/>
        </w:rPr>
        <w:t xml:space="preserve"> ومزد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غفلت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ورزد  لا تاخذه سنته ولانوم است ؟</w:t>
      </w:r>
    </w:p>
    <w:p w14:paraId="328E8C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موقرالسلطنه واندک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احوالات او وبدار زدن</w:t>
      </w:r>
    </w:p>
    <w:p w14:paraId="21A809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زوار؟اين</w:t>
      </w:r>
      <w:r w:rsidRPr="00263099">
        <w:rPr>
          <w:rFonts w:cs="Naskh MT for Bosch School"/>
          <w:sz w:val="20"/>
          <w:szCs w:val="28"/>
          <w:rtl/>
        </w:rPr>
        <w:t xml:space="preserve"> قرار است که اين شخص موقرالسلطنه که اسم خود اش</w:t>
      </w:r>
    </w:p>
    <w:p w14:paraId="468577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حبيب</w:t>
      </w:r>
      <w:r w:rsidRPr="00263099">
        <w:rPr>
          <w:rFonts w:cs="Naskh MT for Bosch School"/>
          <w:sz w:val="20"/>
          <w:szCs w:val="28"/>
          <w:rtl/>
        </w:rPr>
        <w:t xml:space="preserve"> الله خان بود وپسر عبدالله ميرزا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ناظم السلطنه که در</w:t>
      </w:r>
    </w:p>
    <w:p w14:paraId="094BC3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عمر معروف به کشيک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واواخر ناظم السلطنه</w:t>
      </w:r>
    </w:p>
    <w:p w14:paraId="3AA4F3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ويک برادرعلاءالدوله وبرادرديگر احتشام السلطنه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5132B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رئيس</w:t>
      </w:r>
      <w:r w:rsidRPr="00263099">
        <w:rPr>
          <w:rFonts w:cs="Naskh MT for Bosch School"/>
          <w:sz w:val="20"/>
          <w:szCs w:val="28"/>
          <w:rtl/>
        </w:rPr>
        <w:t xml:space="preserve"> مجلس شوربودند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ذکر حبيب الله ميرزا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موقر</w:t>
      </w:r>
    </w:p>
    <w:p w14:paraId="2B86C7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اولاًشخص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مدرسه رفته وتحصيل کرده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کاف؟ معلوم</w:t>
      </w:r>
    </w:p>
    <w:p w14:paraId="6CAFC4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بوده وآنچه را که در مدرسه دارا شده بود تقلب بود وحيل</w:t>
      </w:r>
    </w:p>
    <w:p w14:paraId="2E031B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وآنچه</w:t>
      </w:r>
      <w:r w:rsidRPr="00263099">
        <w:rPr>
          <w:rFonts w:cs="Naskh MT for Bosch School"/>
          <w:sz w:val="20"/>
          <w:szCs w:val="28"/>
          <w:rtl/>
        </w:rPr>
        <w:t xml:space="preserve"> را که ازاو ديده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مکر بود و خدعه ودخل من جمله باان</w:t>
      </w:r>
    </w:p>
    <w:p w14:paraId="484F23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شاهزاده</w:t>
      </w:r>
      <w:r w:rsidRPr="00263099">
        <w:rPr>
          <w:rFonts w:cs="Naskh MT for Bosch School"/>
          <w:sz w:val="20"/>
          <w:szCs w:val="28"/>
          <w:rtl/>
        </w:rPr>
        <w:t xml:space="preserve"> 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داشت وعدم احتياج اسناد ساختن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بمهر هر اخوند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F073D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ميخواست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ميخواست با آنکه چنين پدر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 ناظم السلطنه</w:t>
      </w:r>
    </w:p>
    <w:p w14:paraId="73BD81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که‌البته</w:t>
      </w:r>
      <w:r w:rsidRPr="00263099">
        <w:rPr>
          <w:rFonts w:cs="Naskh MT for Bosch School"/>
          <w:sz w:val="20"/>
          <w:szCs w:val="28"/>
          <w:rtl/>
        </w:rPr>
        <w:t xml:space="preserve"> بقدرپنجاه هزار تومان املاک خودرا از بد 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</w:t>
      </w:r>
    </w:p>
    <w:p w14:paraId="48266E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پسر</w:t>
      </w:r>
      <w:r w:rsidRPr="00263099">
        <w:rPr>
          <w:rFonts w:cs="Naskh MT for Bosch School"/>
          <w:sz w:val="20"/>
          <w:szCs w:val="28"/>
          <w:rtl/>
        </w:rPr>
        <w:t xml:space="preserve"> وقف نمود واورا از اولاد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خلع کرد باآنکه البته</w:t>
      </w:r>
    </w:p>
    <w:p w14:paraId="057A2F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پنجاه</w:t>
      </w:r>
      <w:r w:rsidRPr="00263099">
        <w:rPr>
          <w:rFonts w:cs="Naskh MT for Bosch School"/>
          <w:sz w:val="20"/>
          <w:szCs w:val="28"/>
          <w:rtl/>
        </w:rPr>
        <w:t xml:space="preserve"> هزارتومان خرج داماد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کرده بود ودختر مظفرالدين</w:t>
      </w:r>
    </w:p>
    <w:p w14:paraId="3B8F2D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را جهت او گرفته بود وآنقدر حرکات زشت ورفتار</w:t>
      </w:r>
    </w:p>
    <w:p w14:paraId="7EE218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قبيح</w:t>
      </w:r>
      <w:r w:rsidRPr="00263099">
        <w:rPr>
          <w:rFonts w:cs="Naskh MT for Bosch School"/>
          <w:sz w:val="20"/>
          <w:szCs w:val="28"/>
          <w:rtl/>
        </w:rPr>
        <w:t xml:space="preserve"> ازاين جوان ديده شد که دختر با چند اولاد که ازاوداشت</w:t>
      </w:r>
    </w:p>
    <w:p w14:paraId="42DDFD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6494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2A277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٤٢١</w:t>
      </w:r>
    </w:p>
    <w:p w14:paraId="2DBFF0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7BE5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بفصل شد وآنقدر نزد پدر گريه کرد که پدر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تومان پول نقد</w:t>
      </w:r>
    </w:p>
    <w:p w14:paraId="270D46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</w:t>
      </w:r>
      <w:r w:rsidRPr="00263099">
        <w:rPr>
          <w:rFonts w:cs="Naskh MT for Bosch School"/>
          <w:sz w:val="20"/>
          <w:szCs w:val="28"/>
          <w:rtl/>
        </w:rPr>
        <w:t xml:space="preserve"> داد تا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وطلاق داد و بعد از آن عيال امام جمعه شد وبقول</w:t>
      </w:r>
    </w:p>
    <w:p w14:paraId="4352E4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همانشد که بود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در ايام مرحوم مظفرالدين شاه جرئت زيست</w:t>
      </w:r>
    </w:p>
    <w:p w14:paraId="5E26A1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واقامه</w:t>
      </w:r>
      <w:r w:rsidRPr="00263099">
        <w:rPr>
          <w:rFonts w:cs="Naskh MT for Bosch School"/>
          <w:sz w:val="20"/>
          <w:szCs w:val="28"/>
          <w:rtl/>
        </w:rPr>
        <w:t xml:space="preserve"> در طهران نکرده رفت بعد که شنيد مملکت مشروطه شده</w:t>
      </w:r>
    </w:p>
    <w:p w14:paraId="0B187B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</w:t>
      </w:r>
      <w:r w:rsidRPr="00263099">
        <w:rPr>
          <w:rFonts w:cs="Naskh MT for Bosch School"/>
          <w:sz w:val="20"/>
          <w:szCs w:val="28"/>
          <w:rtl/>
        </w:rPr>
        <w:t xml:space="preserve"> بطهران باالبته پنجاه حکم‌از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عتبات آورد که عيال اودر خانه</w:t>
      </w:r>
    </w:p>
    <w:p w14:paraId="45337B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امام</w:t>
      </w:r>
      <w:r w:rsidRPr="00263099">
        <w:rPr>
          <w:rFonts w:cs="Naskh MT for Bosch School"/>
          <w:sz w:val="20"/>
          <w:szCs w:val="28"/>
          <w:rtl/>
        </w:rPr>
        <w:t xml:space="preserve"> جمعه حرام و حرم اوست بلا کلام آنقدرازاو تقلب ديده شد بود که</w:t>
      </w:r>
    </w:p>
    <w:p w14:paraId="6318A8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که‌اين</w:t>
      </w:r>
      <w:r w:rsidRPr="00263099">
        <w:rPr>
          <w:rFonts w:cs="Naskh MT for Bosch School"/>
          <w:sz w:val="20"/>
          <w:szCs w:val="28"/>
          <w:rtl/>
        </w:rPr>
        <w:t xml:space="preserve"> احکام اگرهم راست بود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اعتنا باو ننمود وآنقدرماند درطهران</w:t>
      </w:r>
    </w:p>
    <w:p w14:paraId="440B82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شاه شد ؟ وبمداول آنکه ميگويند ذره ذره‌آنچه درارض وسماست</w:t>
      </w:r>
    </w:p>
    <w:p w14:paraId="08886B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جنس</w:t>
      </w:r>
      <w:r w:rsidRPr="00263099">
        <w:rPr>
          <w:rFonts w:cs="Naskh MT for Bosch School"/>
          <w:sz w:val="20"/>
          <w:szCs w:val="28"/>
          <w:rtl/>
        </w:rPr>
        <w:t xml:space="preserve"> خود را همچو کاه و کهرباست ميان اين شاهزاده دغل</w:t>
      </w:r>
    </w:p>
    <w:p w14:paraId="74A09E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باشاه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عقل مهمل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مراوده پيدا کرد ومغرب آنخاقان</w:t>
      </w:r>
    </w:p>
    <w:p w14:paraId="50FD45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واز جهت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خونخوار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با خود هم افق وهم سليقه ديد اورا</w:t>
      </w:r>
    </w:p>
    <w:p w14:paraId="1F6439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بمشارومبشر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بر گزيد واز صفاک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شاهزاده غيراراده يک آقا</w:t>
      </w:r>
    </w:p>
    <w:p w14:paraId="631110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 که ازاهل علم وانصاف بود حکايت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که در شميرانات</w:t>
      </w:r>
    </w:p>
    <w:p w14:paraId="20B3C3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ايام</w:t>
      </w:r>
      <w:r w:rsidRPr="00263099">
        <w:rPr>
          <w:rFonts w:cs="Naskh MT for Bosch School"/>
          <w:sz w:val="20"/>
          <w:szCs w:val="28"/>
          <w:rtl/>
        </w:rPr>
        <w:t xml:space="preserve"> تابستان منزل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گرفته بود و در آن منزل درخت گلاب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</w:p>
    <w:p w14:paraId="2B58B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درخت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گلاب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آورده بود قدغن کرد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دست باين گلاب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نزند</w:t>
      </w:r>
    </w:p>
    <w:p w14:paraId="0672CD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خادمه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يک دانه از آن گلاب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چيده بود وان</w:t>
      </w:r>
    </w:p>
    <w:p w14:paraId="7D3AE9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 ديده بود چوب خواست وآن خادمه را بچوب بست باآنکه</w:t>
      </w:r>
    </w:p>
    <w:p w14:paraId="581033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/>
          <w:sz w:val="20"/>
          <w:szCs w:val="28"/>
          <w:rtl/>
        </w:rPr>
        <w:t xml:space="preserve"> نبود که زن را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فلک کند اورا فلک نمود از دوساعت بغروب</w:t>
      </w:r>
    </w:p>
    <w:p w14:paraId="00A3BC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مانده</w:t>
      </w:r>
      <w:r w:rsidRPr="00263099">
        <w:rPr>
          <w:rFonts w:cs="Naskh MT for Bosch School"/>
          <w:sz w:val="20"/>
          <w:szCs w:val="28"/>
          <w:rtl/>
        </w:rPr>
        <w:t xml:space="preserve"> تا يک ساعت از شب گذشته چوب زد که آن زن مرد ازان</w:t>
      </w:r>
    </w:p>
    <w:p w14:paraId="24789C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422B7E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9989C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٤٢٢</w:t>
      </w:r>
    </w:p>
    <w:p w14:paraId="0EC585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A03F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مردازآن</w:t>
      </w:r>
      <w:r w:rsidRPr="00263099">
        <w:rPr>
          <w:rFonts w:cs="Naskh MT for Bosch School"/>
          <w:sz w:val="20"/>
          <w:szCs w:val="28"/>
          <w:rtl/>
        </w:rPr>
        <w:t xml:space="preserve"> زجر و چوب ومسلماًچنان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رحم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خور محبت والطاف</w:t>
      </w:r>
    </w:p>
    <w:p w14:paraId="00C2E2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سلطان شود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ايام آن سلطنت يکساله که مثل</w:t>
      </w:r>
    </w:p>
    <w:p w14:paraId="4F6D18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قوه</w:t>
      </w:r>
      <w:r w:rsidRPr="00263099">
        <w:rPr>
          <w:rFonts w:cs="Naskh MT for Bosch School"/>
          <w:sz w:val="20"/>
          <w:szCs w:val="28"/>
          <w:rtl/>
        </w:rPr>
        <w:t xml:space="preserve"> سياله بزوال ميرفت اورا حاکم سمنان نمودند واز بس</w:t>
      </w:r>
    </w:p>
    <w:p w14:paraId="275742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شاهزاده محيل ودر مکر وخدعه يد طويل داشت تا درجه</w:t>
      </w:r>
    </w:p>
    <w:p w14:paraId="599BC4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بااحباب</w:t>
      </w:r>
      <w:r w:rsidRPr="00263099">
        <w:rPr>
          <w:rFonts w:cs="Naskh MT for Bosch School"/>
          <w:sz w:val="20"/>
          <w:szCs w:val="28"/>
          <w:rtl/>
        </w:rPr>
        <w:t xml:space="preserve"> بها هم معاشرت کرده بود وباندازه از اصطلاحات</w:t>
      </w:r>
    </w:p>
    <w:p w14:paraId="47DFCC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طبقه آگاه بود چون بسمنان رسيده بود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مکر وحيله</w:t>
      </w:r>
    </w:p>
    <w:p w14:paraId="6FC016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احباب ميگذارد تا خوب از احوالات آنها مطلع ميشود</w:t>
      </w:r>
    </w:p>
    <w:p w14:paraId="37296A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وچون</w:t>
      </w:r>
      <w:r w:rsidRPr="00263099">
        <w:rPr>
          <w:rFonts w:cs="Naskh MT for Bosch School"/>
          <w:sz w:val="20"/>
          <w:szCs w:val="28"/>
          <w:rtl/>
        </w:rPr>
        <w:t xml:space="preserve"> در سنگسر وشهميرزاد احباب زياد ست ومسلما در ميان</w:t>
      </w:r>
    </w:p>
    <w:p w14:paraId="4AF609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جمعيت</w:t>
      </w:r>
      <w:r w:rsidRPr="00263099">
        <w:rPr>
          <w:rFonts w:cs="Naskh MT for Bosch School"/>
          <w:sz w:val="20"/>
          <w:szCs w:val="28"/>
          <w:rtl/>
        </w:rPr>
        <w:t xml:space="preserve"> پاره عوارضات ملک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ميشود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نفاق بين</w:t>
      </w:r>
    </w:p>
    <w:p w14:paraId="5BD2F8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وفاق گذارد وخورده خورده ميان احباءالله تفرقه انداخت</w:t>
      </w:r>
    </w:p>
    <w:p w14:paraId="4781EE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مدعيها مهيا ساخت وخلق رابرآنها جسورساخت</w:t>
      </w:r>
    </w:p>
    <w:p w14:paraId="5EB8A1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چوبها؟باحباب زد وبد ناميها ؟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احباب گذشت و خلق</w:t>
      </w:r>
    </w:p>
    <w:p w14:paraId="6C286C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نهايت آمال و آرزو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اذيت وازاراين طبقه هست</w:t>
      </w:r>
    </w:p>
    <w:p w14:paraId="65D139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محرک</w:t>
      </w:r>
      <w:r w:rsidRPr="00263099">
        <w:rPr>
          <w:rFonts w:cs="Naskh MT for Bosch School"/>
          <w:sz w:val="20"/>
          <w:szCs w:val="28"/>
          <w:rtl/>
        </w:rPr>
        <w:t xml:space="preserve"> شد که احباب رااذيت ها کردند واو مدخلها برد وخانه</w:t>
      </w:r>
    </w:p>
    <w:p w14:paraId="26A11C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احباب را خراب کرد واموال آن بيچاره ها برد و بعلاوه</w:t>
      </w:r>
    </w:p>
    <w:p w14:paraId="0DDC56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ازمال</w:t>
      </w:r>
      <w:r w:rsidRPr="00263099">
        <w:rPr>
          <w:rFonts w:cs="Naskh MT for Bosch School"/>
          <w:sz w:val="20"/>
          <w:szCs w:val="28"/>
          <w:rtl/>
        </w:rPr>
        <w:t xml:space="preserve"> رشته احترام احباءالله را سترد باندازه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مومنه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8F8B3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سنگسر</w:t>
      </w:r>
      <w:r w:rsidRPr="00263099">
        <w:rPr>
          <w:rFonts w:cs="Naskh MT for Bosch School"/>
          <w:sz w:val="20"/>
          <w:szCs w:val="28"/>
          <w:rtl/>
        </w:rPr>
        <w:t xml:space="preserve"> را در جوال کرد و چوب زد و اخراج کرد باندزه اذيت</w:t>
      </w:r>
    </w:p>
    <w:p w14:paraId="5815C3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وآزار</w:t>
      </w:r>
      <w:r w:rsidRPr="00263099">
        <w:rPr>
          <w:rFonts w:cs="Naskh MT for Bosch School"/>
          <w:sz w:val="20"/>
          <w:szCs w:val="28"/>
          <w:rtl/>
        </w:rPr>
        <w:t xml:space="preserve"> نمود که حضرت من طاف حوله الاسماء در صد لوح ازظلم</w:t>
      </w:r>
    </w:p>
    <w:p w14:paraId="560134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شکايت فرمودند تا زمانيکه شاه ازباغ شاه حرکت کرده</w:t>
      </w:r>
    </w:p>
    <w:p w14:paraId="0745B6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7388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3828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٤٢٣</w:t>
      </w:r>
    </w:p>
    <w:p w14:paraId="3C6385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1108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بسلطنت</w:t>
      </w:r>
      <w:r w:rsidRPr="00263099">
        <w:rPr>
          <w:rFonts w:cs="Naskh MT for Bosch School"/>
          <w:sz w:val="20"/>
          <w:szCs w:val="28"/>
          <w:rtl/>
        </w:rPr>
        <w:t xml:space="preserve"> آباد رفت اوهم همراه‌او درسلطنت آباد بود وعل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الرغم عموها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</w:t>
      </w:r>
    </w:p>
    <w:p w14:paraId="1587A5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علاءالدوله واحتشام‌السلطنه باشد باشاهر‌اه نمائ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تاآنکه شاه</w:t>
      </w:r>
    </w:p>
    <w:p w14:paraId="0FD97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بسفارت</w:t>
      </w:r>
      <w:r w:rsidRPr="00263099">
        <w:rPr>
          <w:rFonts w:cs="Naskh MT for Bosch School"/>
          <w:sz w:val="20"/>
          <w:szCs w:val="28"/>
          <w:rtl/>
        </w:rPr>
        <w:t xml:space="preserve"> رفت  وآن عظمت بحقارت تبديل شد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حرکت شاه شد</w:t>
      </w:r>
    </w:p>
    <w:p w14:paraId="25C881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وهفده</w:t>
      </w:r>
      <w:r w:rsidRPr="00263099">
        <w:rPr>
          <w:rFonts w:cs="Naskh MT for Bosch School"/>
          <w:sz w:val="20"/>
          <w:szCs w:val="28"/>
          <w:rtl/>
        </w:rPr>
        <w:t xml:space="preserve"> نفر همراه شاه رفتند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هفده نفر اين موقرالسلظنه بود</w:t>
      </w:r>
    </w:p>
    <w:p w14:paraId="1816E0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همان نوشته التزام مانند را دادند که ديگر بايران نيايند واگر</w:t>
      </w:r>
    </w:p>
    <w:p w14:paraId="40A190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آمدند</w:t>
      </w:r>
      <w:r w:rsidRPr="00263099">
        <w:rPr>
          <w:rFonts w:cs="Naskh MT for Bosch School"/>
          <w:sz w:val="20"/>
          <w:szCs w:val="28"/>
          <w:rtl/>
        </w:rPr>
        <w:t xml:space="preserve"> ملت هرچه بانها بکنند حق آنها باشد ورفتند ديگر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نبود</w:t>
      </w:r>
    </w:p>
    <w:p w14:paraId="112CC8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جز</w:t>
      </w:r>
      <w:r w:rsidRPr="00263099">
        <w:rPr>
          <w:rFonts w:cs="Naskh MT for Bosch School"/>
          <w:sz w:val="20"/>
          <w:szCs w:val="28"/>
          <w:rtl/>
        </w:rPr>
        <w:t xml:space="preserve"> آنکه معين بود که شاه در عارسه؟ متمکن شد وآنجارا محل اقامت خود</w:t>
      </w:r>
    </w:p>
    <w:p w14:paraId="7E0693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قرار</w:t>
      </w:r>
      <w:r w:rsidRPr="00263099">
        <w:rPr>
          <w:rFonts w:cs="Naskh MT for Bosch School"/>
          <w:sz w:val="20"/>
          <w:szCs w:val="28"/>
          <w:rtl/>
        </w:rPr>
        <w:t xml:space="preserve"> داد تا آنکه روز هفتم محرم هزار سيصد وبيست هشت با لباس مبدل</w:t>
      </w:r>
    </w:p>
    <w:p w14:paraId="5D5926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خود را بشکل آخوند روضه خان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وارد طهران شده ميرود</w:t>
      </w:r>
    </w:p>
    <w:p w14:paraId="403464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منزل جناب سپه دار که وزير جنگ باشد متحصن ميشود از او</w:t>
      </w:r>
    </w:p>
    <w:p w14:paraId="34F1B4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سئوال</w:t>
      </w:r>
      <w:r w:rsidRPr="00263099">
        <w:rPr>
          <w:rFonts w:cs="Naskh MT for Bosch School"/>
          <w:sz w:val="20"/>
          <w:szCs w:val="28"/>
          <w:rtl/>
        </w:rPr>
        <w:t xml:space="preserve"> ميکنند که توبرا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آمده ميگويد در روزنامه ديدم که مرا</w:t>
      </w:r>
    </w:p>
    <w:p w14:paraId="37A4B3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خائن</w:t>
      </w:r>
      <w:r w:rsidRPr="00263099">
        <w:rPr>
          <w:rFonts w:cs="Naskh MT for Bosch School"/>
          <w:sz w:val="20"/>
          <w:szCs w:val="28"/>
          <w:rtl/>
        </w:rPr>
        <w:t xml:space="preserve"> ملت ومقصر ملت شمرده بودند آمده ام که خود را 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الزمه ؟</w:t>
      </w:r>
    </w:p>
    <w:p w14:paraId="447451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نمايم</w:t>
      </w:r>
      <w:r w:rsidRPr="00263099">
        <w:rPr>
          <w:rFonts w:cs="Naskh MT for Bosch School"/>
          <w:sz w:val="20"/>
          <w:szCs w:val="28"/>
          <w:rtl/>
        </w:rPr>
        <w:t xml:space="preserve"> ورفع اين تهمت رااز خود بنمايم سپه دارميفرمايد اجالة؟ شما دراين</w:t>
      </w:r>
    </w:p>
    <w:p w14:paraId="3D5488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محل</w:t>
      </w:r>
      <w:r w:rsidRPr="00263099">
        <w:rPr>
          <w:rFonts w:cs="Naskh MT for Bosch School"/>
          <w:sz w:val="20"/>
          <w:szCs w:val="28"/>
          <w:rtl/>
        </w:rPr>
        <w:t xml:space="preserve"> اقامه نه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فايده دارد ونه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حريف او نميشوند</w:t>
      </w:r>
    </w:p>
    <w:p w14:paraId="6EF907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برود نميدانم که بميل سپه دار بود ياب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حضرات مجاهدين</w:t>
      </w:r>
    </w:p>
    <w:p w14:paraId="628E97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ميروند</w:t>
      </w:r>
      <w:r w:rsidRPr="00263099">
        <w:rPr>
          <w:rFonts w:cs="Naskh MT for Bosch School"/>
          <w:sz w:val="20"/>
          <w:szCs w:val="28"/>
          <w:rtl/>
        </w:rPr>
        <w:t xml:space="preserve"> منزل سپهدار وموقر را برداشته ميبرند در نظميه واورا ميسپارند</w:t>
      </w:r>
    </w:p>
    <w:p w14:paraId="1350C6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تحت الحفظ نگاهدارند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استنطاق ميشود مسلما کسيکه</w:t>
      </w:r>
    </w:p>
    <w:p w14:paraId="1CE31E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ازاو بد ديده اند و حال اورا بدست آوردند معلوم است که</w:t>
      </w:r>
    </w:p>
    <w:p w14:paraId="5023BE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بدقت در تقريرات او سع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وتعمق ميکنند وآنچه زيادتر سئوال نمودند</w:t>
      </w:r>
    </w:p>
    <w:p w14:paraId="064A7A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3C32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64BC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٤٢٤</w:t>
      </w:r>
    </w:p>
    <w:p w14:paraId="5596D2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61148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زيادتر مطلب مفهوم شد خلاصه استنطاقات که بروز نکرد که</w:t>
      </w:r>
    </w:p>
    <w:p w14:paraId="300F77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بتوانم</w:t>
      </w:r>
      <w:r w:rsidRPr="00263099">
        <w:rPr>
          <w:rFonts w:cs="Naskh MT for Bosch School"/>
          <w:sz w:val="20"/>
          <w:szCs w:val="28"/>
          <w:rtl/>
        </w:rPr>
        <w:t xml:space="preserve"> شرح دهم ومسلماًآنچه صلاح نباشد بروزنم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دهند همين قدرمعلوم</w:t>
      </w:r>
    </w:p>
    <w:p w14:paraId="5C76DE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شش نفر بودند يک نفر ازآنها هم آبدارباش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بود که</w:t>
      </w:r>
    </w:p>
    <w:p w14:paraId="5747DC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اوهم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گرفتند معلوم شد که از استنطاق موقرحال اومعلوم</w:t>
      </w:r>
    </w:p>
    <w:p w14:paraId="7ADA20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و چهار نفر ديگر هم بعد از دست امدن معلوم ميشود خلاصه</w:t>
      </w:r>
    </w:p>
    <w:p w14:paraId="1D265B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اسباب او که جستند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پاکات باسم پاره نفوس ديده شد</w:t>
      </w:r>
    </w:p>
    <w:p w14:paraId="638B9F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وپاره</w:t>
      </w:r>
      <w:r w:rsidRPr="00263099">
        <w:rPr>
          <w:rFonts w:cs="Naskh MT for Bosch School"/>
          <w:sz w:val="20"/>
          <w:szCs w:val="28"/>
          <w:rtl/>
        </w:rPr>
        <w:t xml:space="preserve"> شب نامه ها که بنابودازبعد نشربدهد وبراة چهل هزارتومان يا</w:t>
      </w:r>
    </w:p>
    <w:p w14:paraId="7E73E6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شصت</w:t>
      </w:r>
      <w:r w:rsidRPr="00263099">
        <w:rPr>
          <w:rFonts w:cs="Naskh MT for Bosch School"/>
          <w:sz w:val="20"/>
          <w:szCs w:val="28"/>
          <w:rtl/>
        </w:rPr>
        <w:t xml:space="preserve"> هزارتومان بحواله بانک روس اين نوشته جات زير</w:t>
      </w:r>
    </w:p>
    <w:p w14:paraId="3F5891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آستر</w:t>
      </w:r>
      <w:r w:rsidRPr="00263099">
        <w:rPr>
          <w:rFonts w:cs="Naskh MT for Bosch School"/>
          <w:sz w:val="20"/>
          <w:szCs w:val="28"/>
          <w:rtl/>
        </w:rPr>
        <w:t xml:space="preserve"> پالتو و جرينقه؟ گذارده بود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نفوس دستشان بحنا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3DEBC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استنطاق</w:t>
      </w:r>
      <w:r w:rsidRPr="00263099">
        <w:rPr>
          <w:rFonts w:cs="Naskh MT for Bosch School"/>
          <w:sz w:val="20"/>
          <w:szCs w:val="28"/>
          <w:rtl/>
        </w:rPr>
        <w:t xml:space="preserve"> موقر خضاب شده تا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 شوند آنچه بروز کرده</w:t>
      </w:r>
    </w:p>
    <w:p w14:paraId="52EA5A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مئويدالدوله ومنورلسلطنه؟اسباب خوش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فراهم نيامد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38C44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بعداز</w:t>
      </w:r>
      <w:r w:rsidRPr="00263099">
        <w:rPr>
          <w:rFonts w:cs="Naskh MT for Bosch School"/>
          <w:sz w:val="20"/>
          <w:szCs w:val="28"/>
          <w:rtl/>
        </w:rPr>
        <w:t xml:space="preserve"> تمام شدن واعاده کردن کرة‌بعد کرة از عدليه حکم بانعدام</w:t>
      </w:r>
    </w:p>
    <w:p w14:paraId="37258A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اوشد</w:t>
      </w:r>
      <w:r w:rsidRPr="00263099">
        <w:rPr>
          <w:rFonts w:cs="Naskh MT for Bosch School"/>
          <w:sz w:val="20"/>
          <w:szCs w:val="28"/>
          <w:rtl/>
        </w:rPr>
        <w:t xml:space="preserve">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نفوس از وزراء يا وکلاء يااجزاءبااين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 نبودند</w:t>
      </w:r>
    </w:p>
    <w:p w14:paraId="363A72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مجاهدين در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حکم عدليه استقامت کردند خود وزير عدليه</w:t>
      </w:r>
    </w:p>
    <w:p w14:paraId="7B4742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با مجاهدين متفق بودند تا عصر يوم پنجشنبه پانزدهم شهر محرم اورا آوردند</w:t>
      </w:r>
    </w:p>
    <w:p w14:paraId="77BC38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ميدان توپخانه وبدار زدند ازقضاها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اتفاقيه آن حلقه</w:t>
      </w:r>
    </w:p>
    <w:p w14:paraId="0AD7C2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ريسمان</w:t>
      </w:r>
      <w:r w:rsidRPr="00263099">
        <w:rPr>
          <w:rFonts w:cs="Naskh MT for Bosch School"/>
          <w:sz w:val="20"/>
          <w:szCs w:val="28"/>
          <w:rtl/>
        </w:rPr>
        <w:t xml:space="preserve"> در آن حلقه بود نقض پيدا شده از دار افتاد وبعد از افتادن</w:t>
      </w:r>
    </w:p>
    <w:p w14:paraId="12583C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خيال</w:t>
      </w:r>
      <w:r w:rsidRPr="00263099">
        <w:rPr>
          <w:rFonts w:cs="Naskh MT for Bosch School"/>
          <w:sz w:val="20"/>
          <w:szCs w:val="28"/>
          <w:rtl/>
        </w:rPr>
        <w:t xml:space="preserve"> در رفتن نموداورا گرفته مجدداًبدار زدند واظهار کرده بود که</w:t>
      </w:r>
    </w:p>
    <w:p w14:paraId="5E1451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263099">
        <w:rPr>
          <w:rFonts w:cs="Naskh MT for Bosch School"/>
          <w:sz w:val="20"/>
          <w:szCs w:val="28"/>
          <w:rtl/>
        </w:rPr>
        <w:t xml:space="preserve"> صد و پنجاه هزار تومان دارائ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دارم ميدهم مرا نکشيد قبول نشد</w:t>
      </w:r>
    </w:p>
    <w:p w14:paraId="4C86DA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8BE6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1DD2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٤٢٥</w:t>
      </w:r>
    </w:p>
    <w:p w14:paraId="691E1C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3EEF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واورا</w:t>
      </w:r>
      <w:r w:rsidRPr="00263099">
        <w:rPr>
          <w:rFonts w:cs="Naskh MT for Bosch School"/>
          <w:sz w:val="20"/>
          <w:szCs w:val="28"/>
          <w:rtl/>
        </w:rPr>
        <w:t xml:space="preserve"> ثانياًاويختند وبعدازاويختن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حرکات که بخيال اواسباب</w:t>
      </w:r>
    </w:p>
    <w:p w14:paraId="607581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باشدنموده‌بود وآخرالامراازشرکشته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خلاص شد وچون درشماره</w:t>
      </w:r>
    </w:p>
    <w:p w14:paraId="16E93F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شاهزادگان</w:t>
      </w:r>
      <w:r w:rsidRPr="00263099">
        <w:rPr>
          <w:rFonts w:cs="Naskh MT for Bosch School"/>
          <w:sz w:val="20"/>
          <w:szCs w:val="28"/>
          <w:rtl/>
        </w:rPr>
        <w:t xml:space="preserve"> بود بعد از تسليم شدن جسد اورا پائين آورده اقوام</w:t>
      </w:r>
    </w:p>
    <w:p w14:paraId="0D4000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بردند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زود دفن کردند وبعدازدفعه اول که‌افتاده‌بوديک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ازطبقه</w:t>
      </w:r>
    </w:p>
    <w:p w14:paraId="6B5913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معلوم نيست ازکدام دولت بودهه در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 حاضر بوده او</w:t>
      </w:r>
    </w:p>
    <w:p w14:paraId="534EA4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 وبيداد ميگذارد که اين چه قانون است شما يکدفعه حق داشتيد</w:t>
      </w:r>
    </w:p>
    <w:p w14:paraId="0B1B74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وحال</w:t>
      </w:r>
      <w:r w:rsidRPr="00263099">
        <w:rPr>
          <w:rFonts w:cs="Naskh MT for Bosch School"/>
          <w:sz w:val="20"/>
          <w:szCs w:val="28"/>
          <w:rtl/>
        </w:rPr>
        <w:t xml:space="preserve"> که افتاده ديگرابداًباو حق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نداريد مجاهدين 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باونکرده‌يا کرده</w:t>
      </w:r>
    </w:p>
    <w:p w14:paraId="375F3A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ميرود</w:t>
      </w:r>
      <w:r w:rsidRPr="00263099">
        <w:rPr>
          <w:rFonts w:cs="Naskh MT for Bosch School"/>
          <w:sz w:val="20"/>
          <w:szCs w:val="28"/>
          <w:rtl/>
        </w:rPr>
        <w:t xml:space="preserve"> درسفارت آلمان که عيد تولد امپراطورآلمان بوده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فرياد</w:t>
      </w:r>
    </w:p>
    <w:p w14:paraId="5B41B5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زدن</w:t>
      </w:r>
      <w:r w:rsidRPr="00263099">
        <w:rPr>
          <w:rFonts w:cs="Naskh MT for Bosch School"/>
          <w:sz w:val="20"/>
          <w:szCs w:val="28"/>
          <w:rtl/>
        </w:rPr>
        <w:t xml:space="preserve"> ميگذارد تمام سفرا هم بواسطه جشن حاضر بودند يا بجهت خواموش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؟آن</w:t>
      </w:r>
      <w:r w:rsidRPr="00263099">
        <w:rPr>
          <w:rFonts w:cs="Naskh MT for Bosch School"/>
          <w:sz w:val="20"/>
          <w:szCs w:val="28"/>
          <w:rtl/>
        </w:rPr>
        <w:t xml:space="preserve"> شخص</w:t>
      </w:r>
    </w:p>
    <w:p w14:paraId="02E44C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بواسطه اغراض ديگر پيغام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بوزارت داخله بتوسط وزير خارجه ميدهند</w:t>
      </w:r>
    </w:p>
    <w:p w14:paraId="0B52C9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شماچراب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هنوز خبر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نشده ومسلماًنخواهد شد فقره</w:t>
      </w:r>
    </w:p>
    <w:p w14:paraId="01FAD1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فقره نايب حسين نراق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ونايب حسين کاشان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آنهم</w:t>
      </w:r>
    </w:p>
    <w:p w14:paraId="0E32DD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غرابيت</w:t>
      </w:r>
      <w:r w:rsidRPr="00263099">
        <w:rPr>
          <w:rFonts w:cs="Naskh MT for Bosch School"/>
          <w:sz w:val="20"/>
          <w:szCs w:val="28"/>
          <w:rtl/>
        </w:rPr>
        <w:t xml:space="preserve"> دارد در حد خود اش غريب تر و عجيب تر</w:t>
      </w:r>
    </w:p>
    <w:p w14:paraId="506061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کشته شدن نايب حسين نراق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بدست نايب حسين</w:t>
      </w:r>
    </w:p>
    <w:p w14:paraId="1C8226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وشمه از احوالات وحرکات آنها وظهور وبروز قدرت</w:t>
      </w:r>
    </w:p>
    <w:p w14:paraId="480D5E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نايب حسين نراق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ابتداشخص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پا؟ درتعداد راه دارها</w:t>
      </w:r>
    </w:p>
    <w:p w14:paraId="43ECD4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خورده خورده از شدت 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مردم آزار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کرده و</w:t>
      </w:r>
    </w:p>
    <w:p w14:paraId="6FA1A0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وبدست</w:t>
      </w:r>
      <w:r w:rsidRPr="00263099">
        <w:rPr>
          <w:rFonts w:cs="Naskh MT for Bosch School"/>
          <w:sz w:val="20"/>
          <w:szCs w:val="28"/>
          <w:rtl/>
        </w:rPr>
        <w:t xml:space="preserve"> آويز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مولو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ميفرمايد ذره ذره آنچه در ارض وسماست</w:t>
      </w:r>
    </w:p>
    <w:p w14:paraId="2684D8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جنس</w:t>
      </w:r>
      <w:r w:rsidRPr="00263099">
        <w:rPr>
          <w:rFonts w:cs="Naskh MT for Bosch School"/>
          <w:sz w:val="20"/>
          <w:szCs w:val="28"/>
          <w:rtl/>
        </w:rPr>
        <w:t xml:space="preserve"> خود را همچو کاه و کهرباست اين نايب حسين خودرا به ظل السلطان</w:t>
      </w:r>
    </w:p>
    <w:p w14:paraId="516DBE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3BD0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C6F8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٤٢٦</w:t>
      </w:r>
    </w:p>
    <w:p w14:paraId="6347B6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2E14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ظل</w:t>
      </w:r>
      <w:r w:rsidRPr="00263099">
        <w:rPr>
          <w:rFonts w:cs="Naskh MT for Bosch School"/>
          <w:sz w:val="20"/>
          <w:szCs w:val="28"/>
          <w:rtl/>
        </w:rPr>
        <w:t xml:space="preserve"> السلطان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بندد ونيابت ازاو گرفته در صون حفظ</w:t>
      </w:r>
    </w:p>
    <w:p w14:paraId="6FD215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وحمايت</w:t>
      </w:r>
      <w:r w:rsidRPr="00263099">
        <w:rPr>
          <w:rFonts w:cs="Naskh MT for Bosch School"/>
          <w:sz w:val="20"/>
          <w:szCs w:val="28"/>
          <w:rtl/>
        </w:rPr>
        <w:t xml:space="preserve"> او داخل ميشود وبنا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پيچيدگ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بعموم خلق ميگذارد</w:t>
      </w:r>
    </w:p>
    <w:p w14:paraId="699A43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سيما؟بطيقه</w:t>
      </w:r>
      <w:r w:rsidRPr="00263099">
        <w:rPr>
          <w:rFonts w:cs="Naskh MT for Bosch School"/>
          <w:sz w:val="20"/>
          <w:szCs w:val="28"/>
          <w:rtl/>
        </w:rPr>
        <w:t xml:space="preserve">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ظرف اين پانزده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حقير طهران مقيم شده ام</w:t>
      </w:r>
    </w:p>
    <w:p w14:paraId="5E09D4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چندين</w:t>
      </w:r>
      <w:r w:rsidRPr="00263099">
        <w:rPr>
          <w:rFonts w:cs="Naskh MT for Bosch School"/>
          <w:sz w:val="20"/>
          <w:szCs w:val="28"/>
          <w:rtl/>
        </w:rPr>
        <w:t xml:space="preserve"> دفعه ديدم که حضرات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دست اين نايب  حسين</w:t>
      </w:r>
    </w:p>
    <w:p w14:paraId="3A295F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</w:t>
      </w:r>
      <w:r w:rsidRPr="00263099">
        <w:rPr>
          <w:rFonts w:cs="Naskh MT for Bosch School"/>
          <w:sz w:val="20"/>
          <w:szCs w:val="28"/>
          <w:rtl/>
        </w:rPr>
        <w:t xml:space="preserve"> ازخانه ولانه وزنده 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برداشته وفراراًبطهران</w:t>
      </w:r>
    </w:p>
    <w:p w14:paraId="603B01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آمدند</w:t>
      </w:r>
      <w:r w:rsidRPr="00263099">
        <w:rPr>
          <w:rFonts w:cs="Naskh MT for Bosch School"/>
          <w:sz w:val="20"/>
          <w:szCs w:val="28"/>
          <w:rtl/>
        </w:rPr>
        <w:t xml:space="preserve"> وبعد از ورود بعنايت حضرت مسبب باحکام وفرمان</w:t>
      </w:r>
    </w:p>
    <w:p w14:paraId="52C462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عود</w:t>
      </w:r>
      <w:r w:rsidRPr="00263099">
        <w:rPr>
          <w:rFonts w:cs="Naskh MT for Bosch School"/>
          <w:sz w:val="20"/>
          <w:szCs w:val="28"/>
          <w:rtl/>
        </w:rPr>
        <w:t xml:space="preserve"> به وطن نمودند بازمدت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بهانه ديگراسباب چين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</w:t>
      </w:r>
    </w:p>
    <w:p w14:paraId="53090D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را دچار خطرات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 مالها از احباب غارت کرد</w:t>
      </w:r>
    </w:p>
    <w:p w14:paraId="1D48DB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جرمهاازاحباب</w:t>
      </w:r>
      <w:r w:rsidRPr="00263099">
        <w:rPr>
          <w:rFonts w:cs="Naskh MT for Bosch School"/>
          <w:sz w:val="20"/>
          <w:szCs w:val="28"/>
          <w:rtl/>
        </w:rPr>
        <w:t xml:space="preserve"> نمود وهر چه ازقوه او ساخته بود در دشمن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عداوت</w:t>
      </w:r>
    </w:p>
    <w:p w14:paraId="0F21CE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کوتاه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نکرده بود احکامات سخت براخذ او در طهران ؟  ؟ ؟</w:t>
      </w:r>
    </w:p>
    <w:p w14:paraId="1EFEC8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صادر</w:t>
      </w:r>
      <w:r w:rsidRPr="00263099">
        <w:rPr>
          <w:rFonts w:cs="Naskh MT for Bosch School"/>
          <w:sz w:val="20"/>
          <w:szCs w:val="28"/>
          <w:rtl/>
        </w:rPr>
        <w:t xml:space="preserve"> نمودند واو پولها بظل السلطان ميداد ورفع خطرازخود ميكرد</w:t>
      </w:r>
    </w:p>
    <w:p w14:paraId="2F4F5A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وغفلت</w:t>
      </w:r>
      <w:r w:rsidRPr="00263099">
        <w:rPr>
          <w:rFonts w:cs="Naskh MT for Bosch School"/>
          <w:sz w:val="20"/>
          <w:szCs w:val="28"/>
          <w:rtl/>
        </w:rPr>
        <w:t xml:space="preserve"> داشت از منتقم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رشوه ناسخ حکم رانم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وظل السلطان</w:t>
      </w:r>
    </w:p>
    <w:p w14:paraId="124043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تغيير؟</w:t>
      </w:r>
      <w:r w:rsidRPr="00263099">
        <w:rPr>
          <w:rFonts w:cs="Naskh MT for Bosch School"/>
          <w:sz w:val="20"/>
          <w:szCs w:val="28"/>
          <w:rtl/>
        </w:rPr>
        <w:t xml:space="preserve"> اراده‌اونميدهد تاآنکه اوقات سلطنت ناقصه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</w:p>
    <w:p w14:paraId="467BBD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</w:t>
      </w:r>
      <w:r w:rsidRPr="00263099">
        <w:rPr>
          <w:rFonts w:cs="Naskh MT for Bosch School"/>
          <w:sz w:val="20"/>
          <w:szCs w:val="28"/>
          <w:rtl/>
        </w:rPr>
        <w:t xml:space="preserve"> شد ومجددابنا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شد وهر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هرچه دربطون اوبود ظاهرشد</w:t>
      </w:r>
    </w:p>
    <w:p w14:paraId="141F24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نايب از خوف آنکه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حساب درکار است ومرا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شمار</w:t>
      </w:r>
    </w:p>
    <w:p w14:paraId="09C1EF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خودرا</w:t>
      </w:r>
      <w:r w:rsidRPr="00263099">
        <w:rPr>
          <w:rFonts w:cs="Naskh MT for Bosch School"/>
          <w:sz w:val="20"/>
          <w:szCs w:val="28"/>
          <w:rtl/>
        </w:rPr>
        <w:t xml:space="preserve"> در تعداد مشروطه خواهان قلم داد ازآنطرف نايب حسين نام کاش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00830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ذکراو قبل ازاينها شد واو هم به تحريک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بخيال 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</w:t>
      </w:r>
    </w:p>
    <w:p w14:paraId="052853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مخالفت گذشت والم ؟ فساد افراشت اين نايب حسين نراق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70C4B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داوطلبانه</w:t>
      </w:r>
      <w:r w:rsidRPr="00263099">
        <w:rPr>
          <w:rFonts w:cs="Naskh MT for Bosch School"/>
          <w:sz w:val="20"/>
          <w:szCs w:val="28"/>
          <w:rtl/>
        </w:rPr>
        <w:t xml:space="preserve"> در مقام 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حسين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برآمد ودر روزنامه</w:t>
      </w:r>
    </w:p>
    <w:p w14:paraId="2DA634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43F1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59611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٤٢٧</w:t>
      </w:r>
    </w:p>
    <w:p w14:paraId="59398B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A6E3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ذکر</w:t>
      </w:r>
      <w:r w:rsidRPr="00263099">
        <w:rPr>
          <w:rFonts w:cs="Naskh MT for Bosch School"/>
          <w:sz w:val="20"/>
          <w:szCs w:val="28"/>
          <w:rtl/>
        </w:rPr>
        <w:t xml:space="preserve"> رشادتها از اونمودند که چه قسم نايب حسين نراق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عقب کرده وچه</w:t>
      </w:r>
    </w:p>
    <w:p w14:paraId="108054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وچه</w:t>
      </w:r>
      <w:r w:rsidRPr="00263099">
        <w:rPr>
          <w:rFonts w:cs="Naskh MT for Bosch School"/>
          <w:sz w:val="20"/>
          <w:szCs w:val="28"/>
          <w:rtl/>
        </w:rPr>
        <w:t xml:space="preserve"> قسم اورا بستوه آورده و تمام غافل از اينکه حضرت مسبب چه</w:t>
      </w:r>
    </w:p>
    <w:p w14:paraId="26291E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سبب</w:t>
      </w:r>
      <w:r w:rsidRPr="00263099">
        <w:rPr>
          <w:rFonts w:cs="Naskh MT for Bosch School"/>
          <w:sz w:val="20"/>
          <w:szCs w:val="28"/>
          <w:rtl/>
        </w:rPr>
        <w:t xml:space="preserve"> ساخته و چگونه مکافات اورا پرداخته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 از آنکه مدت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29184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عقب کرد وضديت ها نمود ونايب حسين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واتباع</w:t>
      </w:r>
    </w:p>
    <w:p w14:paraId="738F9E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متوار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گشتند نايب حسين نراق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سراغ نايب حسين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رادرنقطه</w:t>
      </w:r>
    </w:p>
    <w:p w14:paraId="67B60A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 عقب او ميرود باميد آنکه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گيرد واقلاًده هزار تومان</w:t>
      </w:r>
    </w:p>
    <w:p w14:paraId="4DD03F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اندوخته</w:t>
      </w:r>
      <w:r w:rsidRPr="00263099">
        <w:rPr>
          <w:rFonts w:cs="Naskh MT for Bosch School"/>
          <w:sz w:val="20"/>
          <w:szCs w:val="28"/>
          <w:rtl/>
        </w:rPr>
        <w:t xml:space="preserve"> و دفينه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وغارتگريها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واورا ميکشد</w:t>
      </w:r>
    </w:p>
    <w:p w14:paraId="491C8A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به يک تير دونشان زده هم صرفه دنيو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برده وهم ملت را از خود</w:t>
      </w:r>
    </w:p>
    <w:p w14:paraId="66FF68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خورسند</w:t>
      </w:r>
      <w:r w:rsidRPr="00263099">
        <w:rPr>
          <w:rFonts w:cs="Naskh MT for Bosch School"/>
          <w:sz w:val="20"/>
          <w:szCs w:val="28"/>
          <w:rtl/>
        </w:rPr>
        <w:t xml:space="preserve"> کرده و غافل ازاينکه کلمه مبارکه ومکروا؟ ومکرالله والله خيرالماکرين</w:t>
      </w:r>
    </w:p>
    <w:p w14:paraId="6F5CD0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کلمه</w:t>
      </w:r>
      <w:r w:rsidRPr="00263099">
        <w:rPr>
          <w:rFonts w:cs="Naskh MT for Bosch School"/>
          <w:sz w:val="20"/>
          <w:szCs w:val="28"/>
          <w:rtl/>
        </w:rPr>
        <w:t xml:space="preserve"> اطفال نيست وبا خدا مکر نمودن بيعت ؟ جهال نه در اطاق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نشسته</w:t>
      </w:r>
    </w:p>
    <w:p w14:paraId="56B8E3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وتدارک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 يا کشتن نايب حسين ميديده که بناگاه</w:t>
      </w:r>
    </w:p>
    <w:p w14:paraId="0DFD57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حسين کاشان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پشت بام آن خانه اورا نشانه کرده وتير</w:t>
      </w:r>
    </w:p>
    <w:p w14:paraId="4B1B88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اندازد واز قضا بهمان تير کاراو 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سازد واز همان 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7A5B57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آمده</w:t>
      </w:r>
      <w:r w:rsidRPr="00263099">
        <w:rPr>
          <w:rFonts w:cs="Naskh MT for Bosch School"/>
          <w:sz w:val="20"/>
          <w:szCs w:val="28"/>
          <w:rtl/>
        </w:rPr>
        <w:t xml:space="preserve"> بود بر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گردد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قدرته وتعال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عظمته نعم ما قال الشاعر</w:t>
      </w:r>
    </w:p>
    <w:p w14:paraId="1D3579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اينجا</w:t>
      </w:r>
      <w:r w:rsidRPr="00263099">
        <w:rPr>
          <w:rFonts w:cs="Naskh MT for Bosch School"/>
          <w:sz w:val="20"/>
          <w:szCs w:val="28"/>
          <w:rtl/>
        </w:rPr>
        <w:t xml:space="preserve"> چنين کنند مکافات تا ديگر  اعمال عاصيان بصف حشر چون شود</w:t>
      </w:r>
    </w:p>
    <w:p w14:paraId="2791E7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وبه</w:t>
      </w:r>
      <w:r w:rsidRPr="00263099">
        <w:rPr>
          <w:rFonts w:cs="Naskh MT for Bosch School"/>
          <w:sz w:val="20"/>
          <w:szCs w:val="28"/>
          <w:rtl/>
        </w:rPr>
        <w:t xml:space="preserve"> نقد هم نايب حسين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عريضه به مجلس مقدس نوشته وذکر التوبه</w:t>
      </w:r>
    </w:p>
    <w:p w14:paraId="236686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التوبه</w:t>
      </w:r>
      <w:r w:rsidRPr="00263099">
        <w:rPr>
          <w:rFonts w:cs="Naskh MT for Bosch School"/>
          <w:sz w:val="20"/>
          <w:szCs w:val="28"/>
          <w:rtl/>
        </w:rPr>
        <w:t xml:space="preserve"> نموده تا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وکلاء درعفو ياانتقام‌او چه تقاضا نمايد وجواب اورا چه</w:t>
      </w:r>
    </w:p>
    <w:p w14:paraId="2F3CE5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بدهند</w:t>
      </w:r>
      <w:r w:rsidRPr="00263099">
        <w:rPr>
          <w:rFonts w:cs="Naskh MT for Bosch School"/>
          <w:sz w:val="20"/>
          <w:szCs w:val="28"/>
          <w:rtl/>
        </w:rPr>
        <w:t xml:space="preserve"> وشنيده شد که نايب حسين به پسر خود تغير کرده بوده که چرا نايب حسين</w:t>
      </w:r>
    </w:p>
    <w:p w14:paraId="4E4942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نراق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اگراين فقره صدق باشد معلوم ميشود که ادم 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بار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B87AA4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E9BE7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FF34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٤٢٨</w:t>
      </w:r>
    </w:p>
    <w:p w14:paraId="528A5B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0F5DE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اهل محفل عذراورا پذيرفته واورا عفو کرده امان دادند</w:t>
      </w:r>
    </w:p>
    <w:p w14:paraId="135581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نايب حسين در کاشان آسوده و در امان بود وشنيده</w:t>
      </w:r>
    </w:p>
    <w:p w14:paraId="5258DC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که از حکومت کاشان نظم خبازخانه راباو واگذارنموده‌اوبانهايت</w:t>
      </w:r>
    </w:p>
    <w:p w14:paraId="3604EE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نظم</w:t>
      </w:r>
      <w:r w:rsidRPr="00263099">
        <w:rPr>
          <w:rFonts w:cs="Naskh MT for Bosch School"/>
          <w:sz w:val="20"/>
          <w:szCs w:val="28"/>
          <w:rtl/>
        </w:rPr>
        <w:t xml:space="preserve"> وقانون رفتار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ونان را سنگ شاه دويست دينار ارزان</w:t>
      </w:r>
    </w:p>
    <w:p w14:paraId="763D25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بوده دراين بين رفتن ظفر السلطنه به فارس معين شد واو از</w:t>
      </w:r>
    </w:p>
    <w:p w14:paraId="22E0B3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</w:t>
      </w:r>
      <w:r w:rsidRPr="00263099">
        <w:rPr>
          <w:rFonts w:cs="Naskh MT for Bosch School"/>
          <w:sz w:val="20"/>
          <w:szCs w:val="28"/>
          <w:rtl/>
        </w:rPr>
        <w:t xml:space="preserve"> جنگ استعداد خواست وبقدر سه هزار نفر از سوار امنيه وسوار</w:t>
      </w:r>
    </w:p>
    <w:p w14:paraId="216314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گارد ها وجاندارم وغيره همراه او روانه شدند از بس امورات</w:t>
      </w:r>
    </w:p>
    <w:p w14:paraId="712626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محور قاعده وقانون دوراست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مجاهدين که وارد کاشان</w:t>
      </w:r>
    </w:p>
    <w:p w14:paraId="5FB23A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ميشوند</w:t>
      </w:r>
      <w:r w:rsidRPr="00263099">
        <w:rPr>
          <w:rFonts w:cs="Naskh MT for Bosch School"/>
          <w:sz w:val="20"/>
          <w:szCs w:val="28"/>
          <w:rtl/>
        </w:rPr>
        <w:t xml:space="preserve"> خيال ميکنند که اگر نايب حسين را بگريم خدمت</w:t>
      </w:r>
    </w:p>
    <w:p w14:paraId="536B1B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بملکت نموده‌ايم اين خبر بگوش نايب حسين ميرسد</w:t>
      </w:r>
    </w:p>
    <w:p w14:paraId="4F16A8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حسين خودرا بسنگر خود رسانيده اعوان خودرا در دور</w:t>
      </w:r>
    </w:p>
    <w:p w14:paraId="3347F1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جمع ميکند که حضرات بقصد ما آمده اند مراقب باشيد</w:t>
      </w:r>
    </w:p>
    <w:p w14:paraId="69F58E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اين بين حضرات مجاهدين اطراف نايب حسين را گرفته</w:t>
      </w:r>
    </w:p>
    <w:p w14:paraId="0C78F2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تيرانداختن ميکنند ديگر مسلم است که نايب حسين در</w:t>
      </w:r>
    </w:p>
    <w:p w14:paraId="16FF52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بالا</w:t>
      </w:r>
      <w:r w:rsidRPr="00263099">
        <w:rPr>
          <w:rFonts w:cs="Naskh MT for Bosch School"/>
          <w:sz w:val="20"/>
          <w:szCs w:val="28"/>
          <w:rtl/>
        </w:rPr>
        <w:t xml:space="preserve"> و مجاهدين در پائين بانها چه ميگذرد خلاصه در آن واقعه نه نفر</w:t>
      </w:r>
    </w:p>
    <w:p w14:paraId="5C00D2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مجاهدين کشته ميشود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 حامدالملک بود که ازل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68FDB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وبسيار آدم سخور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بود ودر واقعه بهم خوردن مشروطه وخراب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7E9E0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چند نفر را کشته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آدم خوش طينت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خيالات</w:t>
      </w:r>
    </w:p>
    <w:p w14:paraId="626955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ديک دماغ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پخت از آنجمله خيالش اين بود که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E1057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0917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D686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٤٢٩</w:t>
      </w:r>
    </w:p>
    <w:p w14:paraId="6FE55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B3CBA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مشروطه استقرار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پيدا کرد ما حضرت ازل را بطهران دعوت</w:t>
      </w:r>
    </w:p>
    <w:p w14:paraId="73BC0D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ميکنيم</w:t>
      </w:r>
      <w:r w:rsidRPr="00263099">
        <w:rPr>
          <w:rFonts w:cs="Naskh MT for Bosch School"/>
          <w:sz w:val="20"/>
          <w:szCs w:val="28"/>
          <w:rtl/>
        </w:rPr>
        <w:t xml:space="preserve"> وبعدازورود مسلمااوسلطان ميشود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بعدازان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اين</w:t>
      </w:r>
    </w:p>
    <w:p w14:paraId="1060A4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نفر کشته شدند طرفين سخت ايستادند نايب حسين در مقام</w:t>
      </w:r>
    </w:p>
    <w:p w14:paraId="668457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آور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آمد وآن طرف نيز استعداد خواستند واز طهران</w:t>
      </w:r>
    </w:p>
    <w:p w14:paraId="7E1162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قشون</w:t>
      </w:r>
      <w:r w:rsidRPr="00263099">
        <w:rPr>
          <w:rFonts w:cs="Naskh MT for Bosch School"/>
          <w:sz w:val="20"/>
          <w:szCs w:val="28"/>
          <w:rtl/>
        </w:rPr>
        <w:t xml:space="preserve"> زياد با توپ و استعداد جهت آنها روانه نمودند ويک</w:t>
      </w:r>
    </w:p>
    <w:p w14:paraId="7BFB58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نفر</w:t>
      </w:r>
      <w:r w:rsidRPr="00263099">
        <w:rPr>
          <w:rFonts w:cs="Naskh MT for Bosch School"/>
          <w:sz w:val="20"/>
          <w:szCs w:val="28"/>
          <w:rtl/>
        </w:rPr>
        <w:t xml:space="preserve"> ازآنها مواخذه نکرد که شما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متعرض نايب شديد</w:t>
      </w:r>
    </w:p>
    <w:p w14:paraId="747F2E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وعلاوه‌ازآنکه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بکشتن داديد دراين موقع جنگ ومخارج</w:t>
      </w:r>
    </w:p>
    <w:p w14:paraId="4E2D4B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بيدرنگ</w:t>
      </w:r>
      <w:r w:rsidRPr="00263099">
        <w:rPr>
          <w:rFonts w:cs="Naskh MT for Bosch School"/>
          <w:sz w:val="20"/>
          <w:szCs w:val="28"/>
          <w:rtl/>
        </w:rPr>
        <w:t xml:space="preserve"> اقلاًبيست هزار تومان خرج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تراشيد</w:t>
      </w:r>
    </w:p>
    <w:p w14:paraId="3AB38C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خلاصه</w:t>
      </w:r>
      <w:r w:rsidRPr="00263099">
        <w:rPr>
          <w:rFonts w:cs="Naskh MT for Bosch School"/>
          <w:sz w:val="20"/>
          <w:szCs w:val="28"/>
          <w:rtl/>
        </w:rPr>
        <w:t xml:space="preserve"> چون نايب ديد که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جهت آنها ميايد شبانه</w:t>
      </w:r>
    </w:p>
    <w:p w14:paraId="15241C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بعادت</w:t>
      </w:r>
      <w:r w:rsidRPr="00263099">
        <w:rPr>
          <w:rFonts w:cs="Naskh MT for Bosch School"/>
          <w:sz w:val="20"/>
          <w:szCs w:val="28"/>
          <w:rtl/>
        </w:rPr>
        <w:t xml:space="preserve"> قديمه خودازانجا حرکت نموده بکوهد‌يگرفرار نمود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5613A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چند روزه  ؟  خود را گرفته چندين خانه را خراب</w:t>
      </w:r>
    </w:p>
    <w:p w14:paraId="1E1BD5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 چندين نفر رااز بد خواهان خودرا کشت وپول حساب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</w:t>
      </w:r>
    </w:p>
    <w:p w14:paraId="2CD2BA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گرفته</w:t>
      </w:r>
      <w:r w:rsidRPr="00263099">
        <w:rPr>
          <w:rFonts w:cs="Naskh MT for Bosch School"/>
          <w:sz w:val="20"/>
          <w:szCs w:val="28"/>
          <w:rtl/>
        </w:rPr>
        <w:t xml:space="preserve"> بود و بعد که استعداد رسيد او فرار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گرديد واز انجا که</w:t>
      </w:r>
    </w:p>
    <w:p w14:paraId="2B4883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حرکت</w:t>
      </w:r>
      <w:r w:rsidRPr="00263099">
        <w:rPr>
          <w:rFonts w:cs="Naskh MT for Bosch School"/>
          <w:sz w:val="20"/>
          <w:szCs w:val="28"/>
          <w:rtl/>
        </w:rPr>
        <w:t xml:space="preserve"> کرده بود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بطرف اصفهان رفته ماشاءالله</w:t>
      </w:r>
    </w:p>
    <w:p w14:paraId="17D98F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قشون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که نهايت اهتمام در تاراج رعيت و</w:t>
      </w:r>
    </w:p>
    <w:p w14:paraId="105A57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واموال</w:t>
      </w:r>
      <w:r w:rsidRPr="00263099">
        <w:rPr>
          <w:rFonts w:cs="Naskh MT for Bosch School"/>
          <w:sz w:val="20"/>
          <w:szCs w:val="28"/>
          <w:rtl/>
        </w:rPr>
        <w:t xml:space="preserve"> مرد ؟ مردم را بغارت بردن مقصود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وچون</w:t>
      </w:r>
    </w:p>
    <w:p w14:paraId="74E293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خيال ندارم که اين ورقه را محض خوش آمد بعض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344D8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بنويسم معروض ميدارم که قشونهم تقصير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ماشاءالله</w:t>
      </w:r>
    </w:p>
    <w:p w14:paraId="7331AB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وزراء مسئول هم همين حال را دارند باندک تفاوت</w:t>
      </w:r>
    </w:p>
    <w:p w14:paraId="53834B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E42B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5D74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٤٣٠</w:t>
      </w:r>
    </w:p>
    <w:p w14:paraId="16464D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0DBF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باندک</w:t>
      </w:r>
      <w:r w:rsidRPr="00263099">
        <w:rPr>
          <w:rFonts w:cs="Naskh MT for Bosch School"/>
          <w:sz w:val="20"/>
          <w:szCs w:val="28"/>
          <w:rtl/>
        </w:rPr>
        <w:t xml:space="preserve"> تفاوت و همچنين وکلاء که در پارلمنت هستند آنها همه ؟بهم چنين</w:t>
      </w:r>
    </w:p>
    <w:p w14:paraId="04830B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مقصود</w:t>
      </w:r>
      <w:r w:rsidRPr="00263099">
        <w:rPr>
          <w:rFonts w:cs="Naskh MT for Bosch School"/>
          <w:sz w:val="20"/>
          <w:szCs w:val="28"/>
          <w:rtl/>
        </w:rPr>
        <w:t xml:space="preserve"> مذمت وبدگوئ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 بلکه علت غائ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 شاهد است</w:t>
      </w:r>
    </w:p>
    <w:p w14:paraId="326FA2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صرف</w:t>
      </w:r>
      <w:r w:rsidRPr="00263099">
        <w:rPr>
          <w:rFonts w:cs="Naskh MT for Bosch School"/>
          <w:sz w:val="20"/>
          <w:szCs w:val="28"/>
          <w:rtl/>
        </w:rPr>
        <w:t xml:space="preserve"> وقايع نگاريست نهايت نيكي اعمال يا قبح افعال</w:t>
      </w:r>
    </w:p>
    <w:p w14:paraId="7FB829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هرنفس</w:t>
      </w:r>
      <w:r w:rsidRPr="00263099">
        <w:rPr>
          <w:rFonts w:cs="Naskh MT for Bosch School"/>
          <w:sz w:val="20"/>
          <w:szCs w:val="28"/>
          <w:rtl/>
        </w:rPr>
        <w:t xml:space="preserve"> را نفس مجز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 وآشکار ميکند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70FEE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دفع</w:t>
      </w:r>
      <w:r w:rsidRPr="00263099">
        <w:rPr>
          <w:rFonts w:cs="Naskh MT for Bosch School"/>
          <w:sz w:val="20"/>
          <w:szCs w:val="28"/>
          <w:rtl/>
        </w:rPr>
        <w:t xml:space="preserve"> نايب حسين رفته بودند در کاشان توقف نمودند و بخيال</w:t>
      </w:r>
    </w:p>
    <w:p w14:paraId="194702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مشغول شدند ونايب حسين رفت باردستان واز</w:t>
      </w:r>
    </w:p>
    <w:p w14:paraId="5428B5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اردستانهم</w:t>
      </w:r>
      <w:r w:rsidRPr="00263099">
        <w:rPr>
          <w:rFonts w:cs="Naskh MT for Bosch School"/>
          <w:sz w:val="20"/>
          <w:szCs w:val="28"/>
          <w:rtl/>
        </w:rPr>
        <w:t xml:space="preserve"> باندازه‌از مردم وجه گرفته تا خبر به بختياريها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اصفهان</w:t>
      </w:r>
    </w:p>
    <w:p w14:paraId="38BA6F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</w:t>
      </w:r>
      <w:r w:rsidRPr="00263099">
        <w:rPr>
          <w:rFonts w:cs="Naskh MT for Bosch School"/>
          <w:sz w:val="20"/>
          <w:szCs w:val="28"/>
          <w:rtl/>
        </w:rPr>
        <w:t xml:space="preserve"> گو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نرفت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حسين</w:t>
      </w:r>
    </w:p>
    <w:p w14:paraId="63622A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ازآنجا</w:t>
      </w:r>
      <w:r w:rsidRPr="00263099">
        <w:rPr>
          <w:rFonts w:cs="Naskh MT for Bosch School"/>
          <w:sz w:val="20"/>
          <w:szCs w:val="28"/>
          <w:rtl/>
        </w:rPr>
        <w:t xml:space="preserve"> حرکت کرده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بانارک که جزء خاک يزد است رفته</w:t>
      </w:r>
    </w:p>
    <w:p w14:paraId="4811F4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وبعداز</w:t>
      </w:r>
      <w:r w:rsidRPr="00263099">
        <w:rPr>
          <w:rFonts w:cs="Naskh MT for Bosch School"/>
          <w:sz w:val="20"/>
          <w:szCs w:val="28"/>
          <w:rtl/>
        </w:rPr>
        <w:t xml:space="preserve"> ورود بانارک معلوم نيست بکدام طرف حرکت نمايد</w:t>
      </w:r>
    </w:p>
    <w:p w14:paraId="73CBE2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ذکر وزراء و وکلاء شد عرض ميکنم که ايا همين فقره نايب حسين</w:t>
      </w:r>
    </w:p>
    <w:p w14:paraId="6FAEAB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قصوراز</w:t>
      </w:r>
      <w:r w:rsidRPr="00263099">
        <w:rPr>
          <w:rFonts w:cs="Naskh MT for Bosch School"/>
          <w:sz w:val="20"/>
          <w:szCs w:val="28"/>
          <w:rtl/>
        </w:rPr>
        <w:t xml:space="preserve"> کيست وباعث چيست اين فتنه خابيده؟ را که بيدار کرد جز</w:t>
      </w:r>
    </w:p>
    <w:p w14:paraId="1B02EB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ازسوءافعال</w:t>
      </w:r>
      <w:r w:rsidRPr="00263099">
        <w:rPr>
          <w:rFonts w:cs="Naskh MT for Bosch School"/>
          <w:sz w:val="20"/>
          <w:szCs w:val="28"/>
          <w:rtl/>
        </w:rPr>
        <w:t xml:space="preserve"> مجاهدين شد وسوءرفتار آنها جز بواسطه سردارها وصاحب</w:t>
      </w:r>
    </w:p>
    <w:p w14:paraId="5A1F3C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منصب</w:t>
      </w:r>
      <w:r w:rsidRPr="00263099">
        <w:rPr>
          <w:rFonts w:cs="Naskh MT for Bosch School"/>
          <w:sz w:val="20"/>
          <w:szCs w:val="28"/>
          <w:rtl/>
        </w:rPr>
        <w:t xml:space="preserve"> آنهاست بهم چنين دورلازم ميايد تا بوکلاء ميرسد چنانچه</w:t>
      </w:r>
    </w:p>
    <w:p w14:paraId="7B7025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رشيد سلطان شاهداست سراين 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وان ازاين قرار است</w:t>
      </w:r>
    </w:p>
    <w:p w14:paraId="185DCF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</w:t>
      </w:r>
      <w:r w:rsidRPr="00263099">
        <w:rPr>
          <w:rFonts w:cs="Naskh MT for Bosch School"/>
          <w:sz w:val="20"/>
          <w:szCs w:val="28"/>
          <w:rtl/>
        </w:rPr>
        <w:t xml:space="preserve"> رشيد سلطان و مخالفت او با دولت ازاين قرار است</w:t>
      </w:r>
    </w:p>
    <w:p w14:paraId="61E548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شخص رشيدسلطان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    نام دار اهل</w:t>
      </w:r>
    </w:p>
    <w:p w14:paraId="3414BC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خارورامين</w:t>
      </w:r>
      <w:r w:rsidRPr="00263099">
        <w:rPr>
          <w:rFonts w:cs="Naskh MT for Bosch School"/>
          <w:sz w:val="20"/>
          <w:szCs w:val="28"/>
          <w:rtl/>
        </w:rPr>
        <w:t xml:space="preserve"> وسالها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 در زمان قبل از مشروطه بخدمت</w:t>
      </w:r>
    </w:p>
    <w:p w14:paraId="1A920E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مشغول بوده ونقدار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اسانلو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03A24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979F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0C7A5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٤٣١</w:t>
      </w:r>
    </w:p>
    <w:p w14:paraId="761CF0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53D9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تحت رياست اوبوده وگاه گاه رياست حکومت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خار وقشلاق هم</w:t>
      </w:r>
    </w:p>
    <w:p w14:paraId="5EBD90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بااوبوداگرچه</w:t>
      </w:r>
      <w:r w:rsidRPr="00263099">
        <w:rPr>
          <w:rFonts w:cs="Naskh MT for Bosch School"/>
          <w:sz w:val="20"/>
          <w:szCs w:val="28"/>
          <w:rtl/>
        </w:rPr>
        <w:t xml:space="preserve"> کافه خلق ايران به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برزير دستان عاد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</w:t>
      </w:r>
    </w:p>
    <w:p w14:paraId="295193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وترک</w:t>
      </w:r>
      <w:r w:rsidRPr="00263099">
        <w:rPr>
          <w:rFonts w:cs="Naskh MT for Bosch School"/>
          <w:sz w:val="20"/>
          <w:szCs w:val="28"/>
          <w:rtl/>
        </w:rPr>
        <w:t xml:space="preserve"> اين عادت موجب مرض ميدانند بلکه جزء طبيعت شده</w:t>
      </w:r>
    </w:p>
    <w:p w14:paraId="399083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وترکش</w:t>
      </w:r>
      <w:r w:rsidRPr="00263099">
        <w:rPr>
          <w:rFonts w:cs="Naskh MT for Bosch School"/>
          <w:sz w:val="20"/>
          <w:szCs w:val="28"/>
          <w:rtl/>
        </w:rPr>
        <w:t xml:space="preserve"> لاممکن است مگريد قدرت و مقتدريکه قابل وقادر بر</w:t>
      </w:r>
    </w:p>
    <w:p w14:paraId="781572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قلب ماهيت باشد اين عادت وخيمه واين اطوار ذميمه را</w:t>
      </w:r>
    </w:p>
    <w:p w14:paraId="69DF23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اهل ايران ذايل و زاهل فرمايد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شخص</w:t>
      </w:r>
    </w:p>
    <w:p w14:paraId="306F84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رشيدسلطان</w:t>
      </w:r>
      <w:r w:rsidRPr="00263099">
        <w:rPr>
          <w:rFonts w:cs="Naskh MT for Bosch School"/>
          <w:sz w:val="20"/>
          <w:szCs w:val="28"/>
          <w:rtl/>
        </w:rPr>
        <w:t xml:space="preserve"> را بن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بااوهم چشم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وهروقت</w:t>
      </w:r>
    </w:p>
    <w:p w14:paraId="412C3A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رياست و حکومت بود به بن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اعمام خوش نميگذشت</w:t>
      </w:r>
    </w:p>
    <w:p w14:paraId="58CE3F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دوره مشروطه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خالصه جات را يک عده از رعيت</w:t>
      </w:r>
    </w:p>
    <w:p w14:paraId="7B70D2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بطريق</w:t>
      </w:r>
      <w:r w:rsidRPr="00263099">
        <w:rPr>
          <w:rFonts w:cs="Naskh MT for Bosch School"/>
          <w:sz w:val="20"/>
          <w:szCs w:val="28"/>
          <w:rtl/>
        </w:rPr>
        <w:t xml:space="preserve"> 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برداشتند وکنطورات پانزده ساله بستند باشروطات</w:t>
      </w:r>
    </w:p>
    <w:p w14:paraId="325542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عديده</w:t>
      </w:r>
      <w:r w:rsidRPr="00263099">
        <w:rPr>
          <w:rFonts w:cs="Naskh MT for Bosch School"/>
          <w:sz w:val="20"/>
          <w:szCs w:val="28"/>
          <w:rtl/>
        </w:rPr>
        <w:t xml:space="preserve">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 شروطات اختيار حکومات در محال</w:t>
      </w:r>
    </w:p>
    <w:p w14:paraId="0BD291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خالصه</w:t>
      </w:r>
      <w:r w:rsidRPr="00263099">
        <w:rPr>
          <w:rFonts w:cs="Naskh MT for Bosch School"/>
          <w:sz w:val="20"/>
          <w:szCs w:val="28"/>
          <w:rtl/>
        </w:rPr>
        <w:t xml:space="preserve"> جات با 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وآن ميرزامحمد خان عموزاده رشيد</w:t>
      </w:r>
    </w:p>
    <w:p w14:paraId="282129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ديده حکومت ورامين را برداشته رفت</w:t>
      </w:r>
    </w:p>
    <w:p w14:paraId="1B451B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بورامين</w:t>
      </w:r>
      <w:r w:rsidRPr="00263099">
        <w:rPr>
          <w:rFonts w:cs="Naskh MT for Bosch School"/>
          <w:sz w:val="20"/>
          <w:szCs w:val="28"/>
          <w:rtl/>
        </w:rPr>
        <w:t xml:space="preserve"> وآنچه لازمه عداوت چندين ساله بود مرع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ومجر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52BF7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</w:t>
      </w:r>
      <w:r w:rsidRPr="00263099">
        <w:rPr>
          <w:rFonts w:cs="Naskh MT for Bosch School"/>
          <w:sz w:val="20"/>
          <w:szCs w:val="28"/>
          <w:rtl/>
        </w:rPr>
        <w:t xml:space="preserve"> رشيد سلطان آمد بطهران ومبالغ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خطير رشوه به پاره</w:t>
      </w:r>
    </w:p>
    <w:p w14:paraId="42CE35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ازامير</w:t>
      </w:r>
      <w:r w:rsidRPr="00263099">
        <w:rPr>
          <w:rFonts w:cs="Naskh MT for Bosch School"/>
          <w:sz w:val="20"/>
          <w:szCs w:val="28"/>
          <w:rtl/>
        </w:rPr>
        <w:t xml:space="preserve"> و وزيرداد وبقدر ششماه درطهران معطل شد وبه مجلس عريضه</w:t>
      </w:r>
    </w:p>
    <w:p w14:paraId="7BF230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بوزراءعرض کرد بعدليه ونظميه وبلديه شکايت نمود ونتيجه</w:t>
      </w:r>
    </w:p>
    <w:p w14:paraId="15356F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عرايض</w:t>
      </w:r>
      <w:r w:rsidRPr="00263099">
        <w:rPr>
          <w:rFonts w:cs="Naskh MT for Bosch School"/>
          <w:sz w:val="20"/>
          <w:szCs w:val="28"/>
          <w:rtl/>
        </w:rPr>
        <w:t xml:space="preserve"> اواين بود که آقايان محاريم؟ اين شخص که حاکم ورامينش کردند</w:t>
      </w:r>
    </w:p>
    <w:p w14:paraId="3DF0DE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بمن</w:t>
      </w:r>
      <w:r w:rsidRPr="00263099">
        <w:rPr>
          <w:rFonts w:cs="Naskh MT for Bosch School"/>
          <w:sz w:val="20"/>
          <w:szCs w:val="28"/>
          <w:rtl/>
        </w:rPr>
        <w:t xml:space="preserve">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املاک ورقبات مرا ضبط کرده بمن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</w:t>
      </w:r>
    </w:p>
    <w:p w14:paraId="5C9753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58A1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3234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٤٣٢</w:t>
      </w:r>
    </w:p>
    <w:p w14:paraId="6C1EF2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494A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زياد کرده وميکند ومن نميگويم که حکومت را بمن بدهيد</w:t>
      </w:r>
    </w:p>
    <w:p w14:paraId="68AD87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فقطاين</w:t>
      </w:r>
      <w:r w:rsidRPr="00263099">
        <w:rPr>
          <w:rFonts w:cs="Naskh MT for Bosch School"/>
          <w:sz w:val="20"/>
          <w:szCs w:val="28"/>
          <w:rtl/>
        </w:rPr>
        <w:t xml:space="preserve"> عموزاده من نباشد ديگر بهر کس بدهيد من خدمتگذارم</w:t>
      </w:r>
    </w:p>
    <w:p w14:paraId="643E31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ابداًاحد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بعرض اواعتنا نکرد که‌اين امرراجع بکمپان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خالصه</w:t>
      </w:r>
    </w:p>
    <w:p w14:paraId="40FC4B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ومداخله ما خلاف قانون است اونيز بعد از شش</w:t>
      </w:r>
    </w:p>
    <w:p w14:paraId="29F283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ماه</w:t>
      </w:r>
      <w:r w:rsidRPr="00263099">
        <w:rPr>
          <w:rFonts w:cs="Naskh MT for Bosch School"/>
          <w:sz w:val="20"/>
          <w:szCs w:val="28"/>
          <w:rtl/>
        </w:rPr>
        <w:t xml:space="preserve"> خسته شده رفت بورامين ونفوس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گرد خود جمع</w:t>
      </w:r>
    </w:p>
    <w:p w14:paraId="57B075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الم؟ مخالفت با حکومت افراشت و خسارات</w:t>
      </w:r>
    </w:p>
    <w:p w14:paraId="2799A52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را جبران بنا گذاشت وعريضه نيز بمجلس نوشت</w:t>
      </w:r>
    </w:p>
    <w:p w14:paraId="4C6236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همه بدانيد من 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بدولت نيستم و مخالف با ملت هم</w:t>
      </w:r>
    </w:p>
    <w:p w14:paraId="6ECD77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نخواهم</w:t>
      </w:r>
      <w:r w:rsidRPr="00263099">
        <w:rPr>
          <w:rFonts w:cs="Naskh MT for Bosch School"/>
          <w:sz w:val="20"/>
          <w:szCs w:val="28"/>
          <w:rtl/>
        </w:rPr>
        <w:t xml:space="preserve"> بود شش ماه تظلم کردم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بعرض من گوش نداد</w:t>
      </w:r>
    </w:p>
    <w:p w14:paraId="5B5BA2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لابداًولا</w:t>
      </w:r>
      <w:r w:rsidRPr="00263099">
        <w:rPr>
          <w:rFonts w:cs="Naskh MT for Bosch School"/>
          <w:sz w:val="20"/>
          <w:szCs w:val="28"/>
          <w:rtl/>
        </w:rPr>
        <w:t xml:space="preserve"> علاجاًآمدم ورفع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وظلم اورا از سرخود</w:t>
      </w:r>
    </w:p>
    <w:p w14:paraId="657139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نمودم</w:t>
      </w:r>
      <w:r w:rsidRPr="00263099">
        <w:rPr>
          <w:rFonts w:cs="Naskh MT for Bosch School"/>
          <w:sz w:val="20"/>
          <w:szCs w:val="28"/>
          <w:rtl/>
        </w:rPr>
        <w:t xml:space="preserve"> همين قدر عرض ميکنم که من تقاص حق خودرا از</w:t>
      </w:r>
    </w:p>
    <w:p w14:paraId="43B700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عم خود کردم واگر اطمينان داشته باشم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</w:t>
      </w:r>
    </w:p>
    <w:p w14:paraId="5E8D6A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</w:t>
      </w:r>
      <w:r w:rsidRPr="00263099">
        <w:rPr>
          <w:rFonts w:cs="Naskh MT for Bosch School"/>
          <w:sz w:val="20"/>
          <w:szCs w:val="28"/>
          <w:rtl/>
        </w:rPr>
        <w:t xml:space="preserve"> نميشود وجان من در معرض تلف نيست من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اطاعت</w:t>
      </w:r>
    </w:p>
    <w:p w14:paraId="724803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حاضرم</w:t>
      </w:r>
      <w:r w:rsidRPr="00263099">
        <w:rPr>
          <w:rFonts w:cs="Naskh MT for Bosch School"/>
          <w:sz w:val="20"/>
          <w:szCs w:val="28"/>
          <w:rtl/>
        </w:rPr>
        <w:t xml:space="preserve"> وتا جان دارم خدمتگذار وچاکرم ابداًکس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بعرض او</w:t>
      </w:r>
    </w:p>
    <w:p w14:paraId="4FB1D6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 بعلاوه تدارک قشون وتوپ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جهت</w:t>
      </w:r>
    </w:p>
    <w:p w14:paraId="7477A5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اوفرستادند</w:t>
      </w:r>
      <w:r w:rsidRPr="00263099">
        <w:rPr>
          <w:rFonts w:cs="Naskh MT for Bosch School"/>
          <w:sz w:val="20"/>
          <w:szCs w:val="28"/>
          <w:rtl/>
        </w:rPr>
        <w:t xml:space="preserve"> پيغام داده بود بحضرات که بشما ميگويم اين</w:t>
      </w:r>
    </w:p>
    <w:p w14:paraId="2D0517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نقطه</w:t>
      </w:r>
      <w:r w:rsidRPr="00263099">
        <w:rPr>
          <w:rFonts w:cs="Naskh MT for Bosch School"/>
          <w:sz w:val="20"/>
          <w:szCs w:val="28"/>
          <w:rtl/>
        </w:rPr>
        <w:t xml:space="preserve"> که امروز در تصرف من است قشون سلم وطور در</w:t>
      </w:r>
    </w:p>
    <w:p w14:paraId="376959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نقطه فتح نکردند وخسارت بردند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 بالطبع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باينکه</w:t>
      </w:r>
    </w:p>
    <w:p w14:paraId="5FA607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مرتکب</w:t>
      </w:r>
      <w:r w:rsidRPr="00263099">
        <w:rPr>
          <w:rFonts w:cs="Naskh MT for Bosch School"/>
          <w:sz w:val="20"/>
          <w:szCs w:val="28"/>
          <w:rtl/>
        </w:rPr>
        <w:t xml:space="preserve"> قتل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شوم نيستم شماهم غريب اين خاکيد</w:t>
      </w:r>
    </w:p>
    <w:p w14:paraId="7F805B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A4D87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B4312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٤٣٣</w:t>
      </w:r>
    </w:p>
    <w:p w14:paraId="27391A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BF96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بهتر</w:t>
      </w:r>
      <w:r w:rsidRPr="00263099">
        <w:rPr>
          <w:rFonts w:cs="Naskh MT for Bosch School"/>
          <w:sz w:val="20"/>
          <w:szCs w:val="28"/>
          <w:rtl/>
        </w:rPr>
        <w:t xml:space="preserve"> اينست که بامن طرف نشويد واگر هم لابديد به نزاع اين جنگ</w:t>
      </w:r>
    </w:p>
    <w:p w14:paraId="54F27B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بعهده</w:t>
      </w:r>
      <w:r w:rsidRPr="00263099">
        <w:rPr>
          <w:rFonts w:cs="Naskh MT for Bosch School"/>
          <w:sz w:val="20"/>
          <w:szCs w:val="28"/>
          <w:rtl/>
        </w:rPr>
        <w:t xml:space="preserve"> همان ميرزا محمد خان حکمران بگذاريد اوطرف شود وشما</w:t>
      </w:r>
    </w:p>
    <w:p w14:paraId="7587D7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تماشا</w:t>
      </w:r>
      <w:r w:rsidRPr="00263099">
        <w:rPr>
          <w:rFonts w:cs="Naskh MT for Bosch School"/>
          <w:sz w:val="20"/>
          <w:szCs w:val="28"/>
          <w:rtl/>
        </w:rPr>
        <w:t xml:space="preserve"> کنيد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مااز غرور يا بطمع آنچه وغارت</w:t>
      </w:r>
    </w:p>
    <w:p w14:paraId="776B1A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مقاتله ومحاربه گذاردند آنچه شهرت کرد بقدرس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ودونفر از</w:t>
      </w:r>
    </w:p>
    <w:p w14:paraId="62E7D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وغير کشته شده رشيد سلطان تدبير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</w:t>
      </w:r>
    </w:p>
    <w:p w14:paraId="7287E7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سنگر عقب ميرود که بلکه حضرات بيايند در اين</w:t>
      </w:r>
    </w:p>
    <w:p w14:paraId="62C5BC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سنگر</w:t>
      </w:r>
      <w:r w:rsidRPr="00263099">
        <w:rPr>
          <w:rFonts w:cs="Naskh MT for Bosch School"/>
          <w:sz w:val="20"/>
          <w:szCs w:val="28"/>
          <w:rtl/>
        </w:rPr>
        <w:t xml:space="preserve"> و آنوقت اواطراف آنرا گرفته تمام را بگيرد</w:t>
      </w:r>
    </w:p>
    <w:p w14:paraId="56DF4E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مقصوداين است که علاوه‌از کشته شدن خلق خدا</w:t>
      </w:r>
    </w:p>
    <w:p w14:paraId="4FD575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البته</w:t>
      </w:r>
      <w:r w:rsidRPr="00263099">
        <w:rPr>
          <w:rFonts w:cs="Naskh MT for Bosch School"/>
          <w:sz w:val="20"/>
          <w:szCs w:val="28"/>
          <w:rtl/>
        </w:rPr>
        <w:t xml:space="preserve"> ده پانزده هزارتومان خسارت بدولت وملت خورد</w:t>
      </w:r>
    </w:p>
    <w:p w14:paraId="4B0B85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تقصيراز کيست وباعث اين خسارات چيست ايا جز</w:t>
      </w:r>
    </w:p>
    <w:p w14:paraId="140D73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جهت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ميباشد که درابتدا ذکرشد که هنوزنه وزراء ونه وکلاء ونه سردارها</w:t>
      </w:r>
    </w:p>
    <w:p w14:paraId="6308E3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ونه‌امرا</w:t>
      </w:r>
      <w:r w:rsidRPr="00263099">
        <w:rPr>
          <w:rFonts w:cs="Naskh MT for Bosch School"/>
          <w:sz w:val="20"/>
          <w:szCs w:val="28"/>
          <w:rtl/>
        </w:rPr>
        <w:t xml:space="preserve"> ونه تابعين و نه رعيت هيچ يک به مقام نوع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ونوع</w:t>
      </w:r>
    </w:p>
    <w:p w14:paraId="6712A1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ونوع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نرسيده اند هنوز در فکر ثروت خود وجلب منافع</w:t>
      </w:r>
    </w:p>
    <w:p w14:paraId="50C908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خويشند</w:t>
      </w:r>
      <w:r w:rsidRPr="00263099">
        <w:rPr>
          <w:rFonts w:cs="Naskh MT for Bosch School"/>
          <w:sz w:val="20"/>
          <w:szCs w:val="28"/>
          <w:rtl/>
        </w:rPr>
        <w:t xml:space="preserve"> چه بلند است چه بلند است مقام انسانيت و چه قدر</w:t>
      </w:r>
    </w:p>
    <w:p w14:paraId="4B4E7E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پست</w:t>
      </w:r>
      <w:r w:rsidRPr="00263099">
        <w:rPr>
          <w:rFonts w:cs="Naskh MT for Bosch School"/>
          <w:sz w:val="20"/>
          <w:szCs w:val="28"/>
          <w:rtl/>
        </w:rPr>
        <w:t xml:space="preserve"> است پيرو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هواونفسانيت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مقصود از ميان</w:t>
      </w:r>
    </w:p>
    <w:p w14:paraId="1D45B9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نرود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اموريکه در سنه اول مشروطيت اتفاق افتاد</w:t>
      </w:r>
    </w:p>
    <w:p w14:paraId="16E167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فرستادن</w:t>
      </w:r>
      <w:r w:rsidRPr="00263099">
        <w:rPr>
          <w:rFonts w:cs="Naskh MT for Bosch School"/>
          <w:sz w:val="20"/>
          <w:szCs w:val="28"/>
          <w:rtl/>
        </w:rPr>
        <w:t xml:space="preserve"> سهام الدوله بودبحکومت شيراز که در زمان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دراز</w:t>
      </w:r>
    </w:p>
    <w:p w14:paraId="603A65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مرداب دارمرحوم مشيرالدوله بود وبعد از فوت مرحوم</w:t>
      </w:r>
    </w:p>
    <w:p w14:paraId="3B420C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مشيرالدوله</w:t>
      </w:r>
      <w:r w:rsidRPr="00263099">
        <w:rPr>
          <w:rFonts w:cs="Naskh MT for Bosch School"/>
          <w:sz w:val="20"/>
          <w:szCs w:val="28"/>
          <w:rtl/>
        </w:rPr>
        <w:t xml:space="preserve"> حکومت شميران طهران را باو دادند بعد که مجلس برپا</w:t>
      </w:r>
    </w:p>
    <w:p w14:paraId="6FE22C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C577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8B98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٤٣٤</w:t>
      </w:r>
    </w:p>
    <w:p w14:paraId="12677D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5817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برپاشد دفعه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محض آنکه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درمشروطه قبل نموده بوداورا</w:t>
      </w:r>
    </w:p>
    <w:p w14:paraId="797F72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فرمانفرما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فارس کردند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الرغم حکام قبل وشاهزادگان که معلوم</w:t>
      </w:r>
    </w:p>
    <w:p w14:paraId="295654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شود</w:t>
      </w:r>
      <w:r w:rsidRPr="00263099">
        <w:rPr>
          <w:rFonts w:cs="Naskh MT for Bosch School"/>
          <w:sz w:val="20"/>
          <w:szCs w:val="28"/>
          <w:rtl/>
        </w:rPr>
        <w:t xml:space="preserve"> ملت بانها محتاج نيستند و او رفت و چنان استبداد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بخرج</w:t>
      </w:r>
    </w:p>
    <w:p w14:paraId="6FF8AC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</w:t>
      </w:r>
      <w:r w:rsidRPr="00263099">
        <w:rPr>
          <w:rFonts w:cs="Naskh MT for Bosch School"/>
          <w:sz w:val="20"/>
          <w:szCs w:val="28"/>
          <w:rtl/>
        </w:rPr>
        <w:t xml:space="preserve"> که مردم بسلاخ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فرهادميرزا؟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شدند کو که شهدالله با طايفه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1F9D8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</w:t>
      </w:r>
      <w:r w:rsidRPr="00263099">
        <w:rPr>
          <w:rFonts w:cs="Naskh MT for Bosch School"/>
          <w:sz w:val="20"/>
          <w:szCs w:val="28"/>
          <w:rtl/>
        </w:rPr>
        <w:t xml:space="preserve"> رفتار نکرده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خلاف قانون از اوخيل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شد من جمله دست</w:t>
      </w:r>
    </w:p>
    <w:p w14:paraId="58F5BF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بريدن</w:t>
      </w:r>
      <w:r w:rsidRPr="00263099">
        <w:rPr>
          <w:rFonts w:cs="Naskh MT for Bosch School"/>
          <w:sz w:val="20"/>
          <w:szCs w:val="28"/>
          <w:rtl/>
        </w:rPr>
        <w:t xml:space="preserve"> زن ونعل بستن به پا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آخوند ها وعاقبت اورا از</w:t>
      </w:r>
    </w:p>
    <w:p w14:paraId="66B47B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شيراز</w:t>
      </w:r>
      <w:r w:rsidRPr="00263099">
        <w:rPr>
          <w:rFonts w:cs="Naskh MT for Bosch School"/>
          <w:sz w:val="20"/>
          <w:szCs w:val="28"/>
          <w:rtl/>
        </w:rPr>
        <w:t xml:space="preserve"> عذر خواستند وآمد وارد طهران شد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 نپرسيد که آخر</w:t>
      </w:r>
    </w:p>
    <w:p w14:paraId="34E2F5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جوان مشروطه خواه تو چرا اين رفتار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ومشت مجلس و وزراء</w:t>
      </w:r>
    </w:p>
    <w:p w14:paraId="01EB48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نزد</w:t>
      </w:r>
      <w:r w:rsidRPr="00263099">
        <w:rPr>
          <w:rFonts w:cs="Naskh MT for Bosch School"/>
          <w:sz w:val="20"/>
          <w:szCs w:val="28"/>
          <w:rtl/>
        </w:rPr>
        <w:t xml:space="preserve"> تمام حکام قبل باز نمود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چنانچه در مشروطه قبل در واقعه</w:t>
      </w:r>
    </w:p>
    <w:p w14:paraId="3A596D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ميدان</w:t>
      </w:r>
      <w:r w:rsidRPr="00263099">
        <w:rPr>
          <w:rFonts w:cs="Naskh MT for Bosch School"/>
          <w:sz w:val="20"/>
          <w:szCs w:val="28"/>
          <w:rtl/>
        </w:rPr>
        <w:t xml:space="preserve"> توپخانه وشيخ فضل الله وسيد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رضا</w:t>
      </w:r>
    </w:p>
    <w:p w14:paraId="13D0C3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بالا</w:t>
      </w:r>
      <w:r w:rsidRPr="00263099">
        <w:rPr>
          <w:rFonts w:cs="Naskh MT for Bosch School"/>
          <w:sz w:val="20"/>
          <w:szCs w:val="28"/>
          <w:rtl/>
        </w:rPr>
        <w:t xml:space="preserve"> که معتصد ديوان لقب داشت ودر زمان مرحوم ناصرالدوله</w:t>
      </w:r>
    </w:p>
    <w:p w14:paraId="4AF2F8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کرمان ظلمها وتعديها از او ديده شده بود وايضاًدرطهران همه</w:t>
      </w:r>
    </w:p>
    <w:p w14:paraId="663D4F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همه</w:t>
      </w:r>
      <w:r w:rsidRPr="00263099">
        <w:rPr>
          <w:rFonts w:cs="Naskh MT for Bosch School"/>
          <w:sz w:val="20"/>
          <w:szCs w:val="28"/>
          <w:rtl/>
        </w:rPr>
        <w:t xml:space="preserve"> نفوس اورا ميشناختند که آدم بد افعال بد اخلاق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</w:t>
      </w:r>
    </w:p>
    <w:p w14:paraId="592EA0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همه اينها چون باوعدان ؟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ميرزاهاد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دولت 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وملک المتکلمين</w:t>
      </w:r>
    </w:p>
    <w:p w14:paraId="6CD0B4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وسيد</w:t>
      </w:r>
      <w:r w:rsidRPr="00263099">
        <w:rPr>
          <w:rFonts w:cs="Naskh MT for Bosch School"/>
          <w:sz w:val="20"/>
          <w:szCs w:val="28"/>
          <w:rtl/>
        </w:rPr>
        <w:t xml:space="preserve"> جمال هم مشرب وهم عقيده بودند دوسه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تفنک باشد؟</w:t>
      </w:r>
    </w:p>
    <w:p w14:paraId="1DB330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داشته</w:t>
      </w:r>
      <w:r w:rsidRPr="00263099">
        <w:rPr>
          <w:rFonts w:cs="Naskh MT for Bosch School"/>
          <w:sz w:val="20"/>
          <w:szCs w:val="28"/>
          <w:rtl/>
        </w:rPr>
        <w:t xml:space="preserve"> رفت در مجلس وتفنک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بعد از استقرار مجلس اورا</w:t>
      </w:r>
    </w:p>
    <w:p w14:paraId="7E689B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بپاداشت</w:t>
      </w:r>
      <w:r w:rsidRPr="00263099">
        <w:rPr>
          <w:rFonts w:cs="Naskh MT for Bosch School"/>
          <w:sz w:val="20"/>
          <w:szCs w:val="28"/>
          <w:rtl/>
        </w:rPr>
        <w:t xml:space="preserve"> آن دوسه روزه اورا رئيس نظميه کردند وچه مقدار</w:t>
      </w:r>
    </w:p>
    <w:p w14:paraId="0E1A19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مردم وجه گرفت و مقصرين هم از نظميه رها کرد باسم آنکه گريخته</w:t>
      </w:r>
    </w:p>
    <w:p w14:paraId="1A48D0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</w:t>
      </w:r>
      <w:r w:rsidRPr="00263099">
        <w:rPr>
          <w:rFonts w:cs="Naskh MT for Bosch School"/>
          <w:sz w:val="20"/>
          <w:szCs w:val="28"/>
          <w:rtl/>
        </w:rPr>
        <w:t xml:space="preserve"> مثل ولد همين نايب حسين کاش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واخرالامر همين آقارضابالا</w:t>
      </w:r>
    </w:p>
    <w:p w14:paraId="766EB7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941D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4ECF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٤٣٥</w:t>
      </w:r>
    </w:p>
    <w:p w14:paraId="738B4A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C471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محرک</w:t>
      </w:r>
      <w:r w:rsidRPr="00263099">
        <w:rPr>
          <w:rFonts w:cs="Naskh MT for Bosch School"/>
          <w:sz w:val="20"/>
          <w:szCs w:val="28"/>
          <w:rtl/>
        </w:rPr>
        <w:t xml:space="preserve"> شد که اميربهادرمحمد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ميرزارا وادار کرد که بمجلس توپ بست وشدآنچه شد</w:t>
      </w:r>
    </w:p>
    <w:p w14:paraId="284DC9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البته همان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هزار هزار قتل نفس شد و خانه ها خراب شد</w:t>
      </w:r>
    </w:p>
    <w:p w14:paraId="4B3C82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اهل ايران از ميان رفت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اين تاسيس مشروطه ثانو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B6A02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گو</w:t>
      </w:r>
      <w:r w:rsidRPr="00263099">
        <w:rPr>
          <w:rFonts w:cs="Naskh MT for Bosch School"/>
          <w:sz w:val="20"/>
          <w:szCs w:val="28"/>
          <w:rtl/>
        </w:rPr>
        <w:t xml:space="preserve"> که نسبت بمشروطه اول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محکم تر و متفق ترشده وکلاء نهايت</w:t>
      </w:r>
    </w:p>
    <w:p w14:paraId="5CEF55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دقت</w:t>
      </w:r>
      <w:r w:rsidRPr="00263099">
        <w:rPr>
          <w:rFonts w:cs="Naskh MT for Bosch School"/>
          <w:sz w:val="20"/>
          <w:szCs w:val="28"/>
          <w:rtl/>
        </w:rPr>
        <w:t xml:space="preserve"> شده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افسوس که آن عادت قديمه متروک نشده وان</w:t>
      </w:r>
    </w:p>
    <w:p w14:paraId="64BE36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عدم</w:t>
      </w:r>
      <w:r w:rsidRPr="00263099">
        <w:rPr>
          <w:rFonts w:cs="Naskh MT for Bosch School"/>
          <w:sz w:val="20"/>
          <w:szCs w:val="28"/>
          <w:rtl/>
        </w:rPr>
        <w:t xml:space="preserve"> تقو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وفقدان علم نميگذارد که کار پيش برود ويا بجهت اتفاقات</w:t>
      </w:r>
    </w:p>
    <w:p w14:paraId="7042D0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عجيب وغريب افتاد که در حقيقت گو که از لوازم تبديلات وضع</w:t>
      </w:r>
    </w:p>
    <w:p w14:paraId="4E54DE8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توضع</w:t>
      </w:r>
      <w:r w:rsidRPr="00263099">
        <w:rPr>
          <w:rFonts w:cs="Naskh MT for Bosch School"/>
          <w:sz w:val="20"/>
          <w:szCs w:val="28"/>
          <w:rtl/>
        </w:rPr>
        <w:t xml:space="preserve"> ديگر با فصل تفصيل همين واقعات و حادثات دارد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28EA76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چون</w:t>
      </w:r>
      <w:r w:rsidRPr="00263099">
        <w:rPr>
          <w:rFonts w:cs="Naskh MT for Bosch School"/>
          <w:sz w:val="20"/>
          <w:szCs w:val="28"/>
          <w:rtl/>
        </w:rPr>
        <w:t xml:space="preserve"> حقير اهل ايرانم واز علوم محروم کذا محل تحير شده اول تحير فقره؟</w:t>
      </w:r>
    </w:p>
    <w:p w14:paraId="45CB3E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سالدات روس ها بود با قزاق ايشان بايرن وآن  ؟ ؟</w:t>
      </w:r>
    </w:p>
    <w:p w14:paraId="211E0C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خاصه</w:t>
      </w:r>
      <w:r w:rsidRPr="00263099">
        <w:rPr>
          <w:rFonts w:cs="Naskh MT for Bosch School"/>
          <w:sz w:val="20"/>
          <w:szCs w:val="28"/>
          <w:rtl/>
        </w:rPr>
        <w:t xml:space="preserve"> درتبريز و چه در قزوين و چه در خراسان و چه دراردبيل و همراهيها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8DC4D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ها برحيم خان و حضرات شاه سوند و غيره بتمام فرد فرد مستبدين</w:t>
      </w:r>
    </w:p>
    <w:p w14:paraId="568FB4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شيخ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چه يقين مورخان کامل و وقايع نگارها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209D8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قصه</w:t>
      </w:r>
      <w:r w:rsidRPr="00263099">
        <w:rPr>
          <w:rFonts w:cs="Naskh MT for Bosch School"/>
          <w:sz w:val="20"/>
          <w:szCs w:val="28"/>
          <w:rtl/>
        </w:rPr>
        <w:t xml:space="preserve"> مخالفت دولت روس را با ملت ايران ثبت نموده اند واين تحرير</w:t>
      </w:r>
    </w:p>
    <w:p w14:paraId="2EB5EA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جزءلايثمن ولا نعتيه ؟ ميباشد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فقط 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آنکه منهم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برادرها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3FC4D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آينده</w:t>
      </w:r>
      <w:r w:rsidRPr="00263099">
        <w:rPr>
          <w:rFonts w:cs="Naskh MT for Bosch School"/>
          <w:sz w:val="20"/>
          <w:szCs w:val="28"/>
          <w:rtl/>
        </w:rPr>
        <w:t xml:space="preserve"> خود کرده باشم عرض ميکنم که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واقعه تبريز در کار بود وملت تبريز</w:t>
      </w:r>
    </w:p>
    <w:p w14:paraId="5137E6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نهايت همت و عزم حاضر بودند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اظهار ايرانيت و بروز</w:t>
      </w:r>
    </w:p>
    <w:p w14:paraId="689B32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غيرت</w:t>
      </w:r>
      <w:r w:rsidRPr="00263099">
        <w:rPr>
          <w:rFonts w:cs="Naskh MT for Bosch School"/>
          <w:sz w:val="20"/>
          <w:szCs w:val="28"/>
          <w:rtl/>
        </w:rPr>
        <w:t xml:space="preserve"> و مردانيت دسته از قزاق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بحيله و خدعه آنکه شنيده شد</w:t>
      </w:r>
    </w:p>
    <w:p w14:paraId="24ED5C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ها محصوريد وآذوقه از شما مقطوع ما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آذوقه آورديم وارد</w:t>
      </w:r>
    </w:p>
    <w:p w14:paraId="4111BB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05F40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12A22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٤٣٦</w:t>
      </w:r>
    </w:p>
    <w:p w14:paraId="087942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EF1E6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تبريزشدند وديگر خارج نشدند که الان دوسال است که</w:t>
      </w:r>
    </w:p>
    <w:p w14:paraId="1120FA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مقيم</w:t>
      </w:r>
      <w:r w:rsidRPr="00263099">
        <w:rPr>
          <w:rFonts w:cs="Naskh MT for Bosch School"/>
          <w:sz w:val="20"/>
          <w:szCs w:val="28"/>
          <w:rtl/>
        </w:rPr>
        <w:t xml:space="preserve"> هستند باآن تعديات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باهل تبريزميکنند وازآنجا</w:t>
      </w:r>
    </w:p>
    <w:p w14:paraId="3935D3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بقزوين</w:t>
      </w:r>
      <w:r w:rsidRPr="00263099">
        <w:rPr>
          <w:rFonts w:cs="Naskh MT for Bosch School"/>
          <w:sz w:val="20"/>
          <w:szCs w:val="28"/>
          <w:rtl/>
        </w:rPr>
        <w:t xml:space="preserve"> ورشت هم رفتند که الان هستند بهم چنين در خراسان</w:t>
      </w:r>
    </w:p>
    <w:p w14:paraId="610DB2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درهيچ نقطه بقدرتبريزتجسرانه؟ حرکت نکردند مگر دراردبيل که</w:t>
      </w:r>
    </w:p>
    <w:p w14:paraId="657E3F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بارحيم</w:t>
      </w:r>
      <w:r w:rsidRPr="00263099">
        <w:rPr>
          <w:rFonts w:cs="Naskh MT for Bosch School"/>
          <w:sz w:val="20"/>
          <w:szCs w:val="28"/>
          <w:rtl/>
        </w:rPr>
        <w:t xml:space="preserve"> خان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وعاقبت هم اورا پناه داد ودر</w:t>
      </w:r>
    </w:p>
    <w:p w14:paraId="374B01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خاک</w:t>
      </w:r>
      <w:r w:rsidRPr="00263099">
        <w:rPr>
          <w:rFonts w:cs="Naskh MT for Bosch School"/>
          <w:sz w:val="20"/>
          <w:szCs w:val="28"/>
          <w:rtl/>
        </w:rPr>
        <w:t xml:space="preserve"> خود برد واز اين طرف از مستخدمين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مثل</w:t>
      </w:r>
    </w:p>
    <w:p w14:paraId="53728B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کامران</w:t>
      </w:r>
      <w:r w:rsidRPr="00263099">
        <w:rPr>
          <w:rFonts w:cs="Naskh MT for Bosch School"/>
          <w:sz w:val="20"/>
          <w:szCs w:val="28"/>
          <w:rtl/>
        </w:rPr>
        <w:t xml:space="preserve"> ميرزا عمو وپدر زن او يا قوام الدوله يا مشيرالسلطنه وصدر</w:t>
      </w:r>
    </w:p>
    <w:p w14:paraId="6C5076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اعظم</w:t>
      </w:r>
      <w:r w:rsidRPr="00263099">
        <w:rPr>
          <w:rFonts w:cs="Naskh MT for Bosch School"/>
          <w:sz w:val="20"/>
          <w:szCs w:val="28"/>
          <w:rtl/>
        </w:rPr>
        <w:t xml:space="preserve"> او بود نهايت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وحمايت را از آنها نمود ؟</w:t>
      </w:r>
    </w:p>
    <w:p w14:paraId="65D6AD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شيخ</w:t>
      </w:r>
      <w:r w:rsidRPr="00263099">
        <w:rPr>
          <w:rFonts w:cs="Naskh MT for Bosch School"/>
          <w:sz w:val="20"/>
          <w:szCs w:val="28"/>
          <w:rtl/>
        </w:rPr>
        <w:t xml:space="preserve"> محمود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وغيره ؟ که تمام را بيدق روس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خانه آنها</w:t>
      </w:r>
    </w:p>
    <w:p w14:paraId="77D1BA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</w:t>
      </w:r>
      <w:r w:rsidRPr="00263099">
        <w:rPr>
          <w:rFonts w:cs="Naskh MT for Bosch School"/>
          <w:sz w:val="20"/>
          <w:szCs w:val="28"/>
          <w:rtl/>
        </w:rPr>
        <w:t xml:space="preserve"> وماشاءالله ازاين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پارلمنت و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مسئول 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3DBC7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دراين</w:t>
      </w:r>
      <w:r w:rsidRPr="00263099">
        <w:rPr>
          <w:rFonts w:cs="Naskh MT for Bosch School"/>
          <w:sz w:val="20"/>
          <w:szCs w:val="28"/>
          <w:rtl/>
        </w:rPr>
        <w:t xml:space="preserve"> خيال نيفتادند که‌اين شخص بموجب کدام قانون مداخله درايران</w:t>
      </w:r>
    </w:p>
    <w:p w14:paraId="617177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بکدام قانون هر دزد وقاتل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جرم او محقق ميشود فوراً</w:t>
      </w:r>
    </w:p>
    <w:p w14:paraId="590AE1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تذکره</w:t>
      </w:r>
      <w:r w:rsidRPr="00263099">
        <w:rPr>
          <w:rFonts w:cs="Naskh MT for Bosch School"/>
          <w:sz w:val="20"/>
          <w:szCs w:val="28"/>
          <w:rtl/>
        </w:rPr>
        <w:t xml:space="preserve"> کهنه در بغل او بيرون ميايد که پدر او جاروب بسفارت</w:t>
      </w:r>
    </w:p>
    <w:p w14:paraId="116C73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ميفروخته</w:t>
      </w:r>
      <w:r w:rsidRPr="00263099">
        <w:rPr>
          <w:rFonts w:cs="Naskh MT for Bosch School"/>
          <w:sz w:val="20"/>
          <w:szCs w:val="28"/>
          <w:rtl/>
        </w:rPr>
        <w:t xml:space="preserve"> يا مادر او رخت غلام سفارت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شسته خلاصه از</w:t>
      </w:r>
    </w:p>
    <w:p w14:paraId="0886AA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263099">
        <w:rPr>
          <w:rFonts w:cs="Naskh MT for Bosch School"/>
          <w:sz w:val="20"/>
          <w:szCs w:val="28"/>
          <w:rtl/>
        </w:rPr>
        <w:t xml:space="preserve"> مقوله حرف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داريم وعلت را هم ميدانيم که چند نفر از</w:t>
      </w:r>
    </w:p>
    <w:p w14:paraId="314485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که ملانصرالدين هستند باما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جداگانه</w:t>
      </w:r>
    </w:p>
    <w:p w14:paraId="2CC3E1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دولت ؟ کار ديگر وبا سر کار ديگر از يکطرف وکيل ملت</w:t>
      </w:r>
    </w:p>
    <w:p w14:paraId="71B22B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ومواجب خور ملت که هر کدام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 تومان از مال</w:t>
      </w:r>
    </w:p>
    <w:p w14:paraId="5B324E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40607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6560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٤٣٧</w:t>
      </w:r>
    </w:p>
    <w:p w14:paraId="5A30BD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AECDA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ميبرند</w:t>
      </w:r>
      <w:r w:rsidRPr="00263099">
        <w:rPr>
          <w:rFonts w:cs="Naskh MT for Bosch School"/>
          <w:sz w:val="20"/>
          <w:szCs w:val="28"/>
          <w:rtl/>
        </w:rPr>
        <w:t xml:space="preserve"> از يک طرف مواجب خور دولت روسند که اگر در</w:t>
      </w:r>
    </w:p>
    <w:p w14:paraId="0B807E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مذاکره شود که مخالف ميل وپولتيک و پيش</w:t>
      </w:r>
    </w:p>
    <w:p w14:paraId="5B948B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</w:t>
      </w:r>
      <w:r w:rsidRPr="00263099">
        <w:rPr>
          <w:rFonts w:cs="Naskh MT for Bosch School"/>
          <w:sz w:val="20"/>
          <w:szCs w:val="28"/>
          <w:rtl/>
        </w:rPr>
        <w:t xml:space="preserve"> مقاصد روس هست اولا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ندهد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راپورت</w:t>
      </w:r>
    </w:p>
    <w:p w14:paraId="6CC2F8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آنرا</w:t>
      </w:r>
      <w:r w:rsidRPr="00263099">
        <w:rPr>
          <w:rFonts w:cs="Naskh MT for Bosch School"/>
          <w:sz w:val="20"/>
          <w:szCs w:val="28"/>
          <w:rtl/>
        </w:rPr>
        <w:t xml:space="preserve">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بسفارت بدهند چنانچه با نماينده امريک قرار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ED49F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استقراض دادند وامورات ديگر که در فردا صبح ان از</w:t>
      </w:r>
    </w:p>
    <w:p w14:paraId="0DFE61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سفارت</w:t>
      </w:r>
      <w:r w:rsidRPr="00263099">
        <w:rPr>
          <w:rFonts w:cs="Naskh MT for Bosch School"/>
          <w:sz w:val="20"/>
          <w:szCs w:val="28"/>
          <w:rtl/>
        </w:rPr>
        <w:t xml:space="preserve"> به مجلس اخطار کردند که شما بموجب معاهده که در</w:t>
      </w:r>
    </w:p>
    <w:p w14:paraId="72FBBB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ميان</w:t>
      </w:r>
      <w:r w:rsidRPr="00263099">
        <w:rPr>
          <w:rFonts w:cs="Naskh MT for Bosch School"/>
          <w:sz w:val="20"/>
          <w:szCs w:val="28"/>
          <w:rtl/>
        </w:rPr>
        <w:t xml:space="preserve"> هست حق استقراض از دولت ديگر نداريد از طرف</w:t>
      </w:r>
    </w:p>
    <w:p w14:paraId="3E518A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بعبارت تازه ؟پارت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وبعبارت معتاد جانب دار</w:t>
      </w:r>
    </w:p>
    <w:p w14:paraId="5930C0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وطرف</w:t>
      </w:r>
      <w:r w:rsidRPr="00263099">
        <w:rPr>
          <w:rFonts w:cs="Naskh MT for Bosch School"/>
          <w:sz w:val="20"/>
          <w:szCs w:val="28"/>
          <w:rtl/>
        </w:rPr>
        <w:t xml:space="preserve"> گير؟ وزراء ميشوند که اگر عيوبات اعمال آنها را در</w:t>
      </w:r>
    </w:p>
    <w:p w14:paraId="3E4BD6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ابراز کرد واظهار نمود آنها جلوگير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کنند ودر</w:t>
      </w:r>
    </w:p>
    <w:p w14:paraId="7E820C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عزل</w:t>
      </w:r>
      <w:r w:rsidRPr="00263099">
        <w:rPr>
          <w:rFonts w:cs="Naskh MT for Bosch School"/>
          <w:sz w:val="20"/>
          <w:szCs w:val="28"/>
          <w:rtl/>
        </w:rPr>
        <w:t xml:space="preserve"> او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ندهند چنانچه شخص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تبريز بود</w:t>
      </w:r>
    </w:p>
    <w:p w14:paraId="5E2A78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ودر</w:t>
      </w:r>
      <w:r w:rsidRPr="00263099">
        <w:rPr>
          <w:rFonts w:cs="Naskh MT for Bosch School"/>
          <w:sz w:val="20"/>
          <w:szCs w:val="28"/>
          <w:rtl/>
        </w:rPr>
        <w:t xml:space="preserve"> حقيقت ملت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وجود اورا مغتنم ميدانستند و در مراجعت</w:t>
      </w:r>
    </w:p>
    <w:p w14:paraId="1E5C45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اواز</w:t>
      </w:r>
      <w:r w:rsidRPr="00263099">
        <w:rPr>
          <w:rFonts w:cs="Naskh MT for Bosch School"/>
          <w:sz w:val="20"/>
          <w:szCs w:val="28"/>
          <w:rtl/>
        </w:rPr>
        <w:t xml:space="preserve"> فرنگستان وتبريز خدا عالم است که ملت چه قدر احترام</w:t>
      </w:r>
    </w:p>
    <w:p w14:paraId="54DA52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ازاوداشتند</w:t>
      </w:r>
      <w:r w:rsidRPr="00263099">
        <w:rPr>
          <w:rFonts w:cs="Naskh MT for Bosch School"/>
          <w:sz w:val="20"/>
          <w:szCs w:val="28"/>
          <w:rtl/>
        </w:rPr>
        <w:t xml:space="preserve"> و چه استقبال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چه تشريفات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چيدند آخرالامر از</w:t>
      </w:r>
    </w:p>
    <w:p w14:paraId="5694B6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فطرت و خبث طينت ازيکطرف وکيل ملت بود</w:t>
      </w:r>
    </w:p>
    <w:p w14:paraId="222F2A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صدتومان از مجلس باو ميدادند واز يکطرف خدا ميداند</w:t>
      </w:r>
    </w:p>
    <w:p w14:paraId="066E61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دولت انگليس چه قدر ميگرفت و 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بود از يکطرف</w:t>
      </w:r>
    </w:p>
    <w:p w14:paraId="53A0B2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قوام السلطنه بود که وزير ماليه بود ودر ايام وزارت او</w:t>
      </w:r>
    </w:p>
    <w:p w14:paraId="56FC95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معين</w:t>
      </w:r>
      <w:r w:rsidRPr="00263099">
        <w:rPr>
          <w:rFonts w:cs="Naskh MT for Bosch School"/>
          <w:sz w:val="20"/>
          <w:szCs w:val="28"/>
          <w:rtl/>
        </w:rPr>
        <w:t xml:space="preserve"> شد که بقدر سيصد هزار بلکه تا يک کرور هم گفته شد که</w:t>
      </w:r>
    </w:p>
    <w:p w14:paraId="32F859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C971B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0A8D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٤٣٨</w:t>
      </w:r>
    </w:p>
    <w:p w14:paraId="4BD22F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96A6F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گفته</w:t>
      </w:r>
      <w:r w:rsidRPr="00263099">
        <w:rPr>
          <w:rFonts w:cs="Naskh MT for Bosch School"/>
          <w:sz w:val="20"/>
          <w:szCs w:val="28"/>
          <w:rtl/>
        </w:rPr>
        <w:t xml:space="preserve"> شد که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بروات ديوان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 را درتومان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33436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چهار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خريد وداد بقوام السلطنه وتومان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تومان وجه گرفت که در</w:t>
      </w:r>
    </w:p>
    <w:p w14:paraId="650E08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از او حمايت بکند وآن قوام اسلطنه در نه ماه وزارت</w:t>
      </w:r>
    </w:p>
    <w:p w14:paraId="665B8A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ماليه</w:t>
      </w:r>
      <w:r w:rsidRPr="00263099">
        <w:rPr>
          <w:rFonts w:cs="Naskh MT for Bosch School"/>
          <w:sz w:val="20"/>
          <w:szCs w:val="28"/>
          <w:rtl/>
        </w:rPr>
        <w:t xml:space="preserve"> بودن هفت کرور ماليات جمع او شده بود و نتوانستند</w:t>
      </w:r>
    </w:p>
    <w:p w14:paraId="60DA2B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خرج</w:t>
      </w:r>
      <w:r w:rsidRPr="00263099">
        <w:rPr>
          <w:rFonts w:cs="Naskh MT for Bosch School"/>
          <w:sz w:val="20"/>
          <w:szCs w:val="28"/>
          <w:rtl/>
        </w:rPr>
        <w:t xml:space="preserve"> اين هفت کرور را از او بخواهند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قدر معلوم شد که ايشان</w:t>
      </w:r>
    </w:p>
    <w:p w14:paraId="2CBBE9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وبرادرشان</w:t>
      </w:r>
      <w:r w:rsidRPr="00263099">
        <w:rPr>
          <w:rFonts w:cs="Naskh MT for Bosch School"/>
          <w:sz w:val="20"/>
          <w:szCs w:val="28"/>
          <w:rtl/>
        </w:rPr>
        <w:t xml:space="preserve"> دراين يکسال ونيم مشروطه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بقدر دو کرور خرج عمارت</w:t>
      </w:r>
    </w:p>
    <w:p w14:paraId="3FEDA3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ومبل</w:t>
      </w:r>
      <w:r w:rsidRPr="00263099">
        <w:rPr>
          <w:rFonts w:cs="Naskh MT for Bosch School"/>
          <w:sz w:val="20"/>
          <w:szCs w:val="28"/>
          <w:rtl/>
        </w:rPr>
        <w:t xml:space="preserve"> ومنزل کردند تااين حد معلوم شد بقيه اندوخته و ذخيره تاچه حداست</w:t>
      </w:r>
    </w:p>
    <w:p w14:paraId="1AA4DB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اينکه</w:t>
      </w:r>
      <w:r w:rsidRPr="00263099">
        <w:rPr>
          <w:rFonts w:cs="Naskh MT for Bosch School"/>
          <w:sz w:val="20"/>
          <w:szCs w:val="28"/>
          <w:rtl/>
        </w:rPr>
        <w:t xml:space="preserve"> حال وکلاء و وزراء باشد ديگر مجاهد وجاندار وپوليس وسوار وسرباز</w:t>
      </w:r>
    </w:p>
    <w:p w14:paraId="4188A4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است خداوند قصورات خلق ايرانرا عفو کند بلکه از</w:t>
      </w:r>
    </w:p>
    <w:p w14:paraId="321492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استحقاق</w:t>
      </w:r>
      <w:r w:rsidRPr="00263099">
        <w:rPr>
          <w:rFonts w:cs="Naskh MT for Bosch School"/>
          <w:sz w:val="20"/>
          <w:szCs w:val="28"/>
          <w:rtl/>
        </w:rPr>
        <w:t xml:space="preserve"> اين مشقات خلاص شوند فقره ديگر که حيرت افزاست فقره حاج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A3DED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اسماعيل معروف بمغازه است وتفصيل او از اين قرار است که بعد</w:t>
      </w:r>
    </w:p>
    <w:p w14:paraId="14CF99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آنکه آن مرد چندين دفعه بر شکست شده بود ويقدر سيصد هزار</w:t>
      </w:r>
    </w:p>
    <w:p w14:paraId="7B4994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تومان</w:t>
      </w:r>
      <w:r w:rsidRPr="00263099">
        <w:rPr>
          <w:rFonts w:cs="Naskh MT for Bosch School"/>
          <w:sz w:val="20"/>
          <w:szCs w:val="28"/>
          <w:rtl/>
        </w:rPr>
        <w:t xml:space="preserve"> مال مردم را يا خورده يااندوخته کرد ياتلف نمود بشياد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چالاک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0DD0A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مشروطه اول وکيل شد در صورتيکه شرط وکالت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بود</w:t>
      </w:r>
    </w:p>
    <w:p w14:paraId="4AE409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برشکست</w:t>
      </w:r>
      <w:r w:rsidRPr="00263099">
        <w:rPr>
          <w:rFonts w:cs="Naskh MT for Bosch School"/>
          <w:sz w:val="20"/>
          <w:szCs w:val="28"/>
          <w:rtl/>
        </w:rPr>
        <w:t xml:space="preserve"> شده نباشد و بعد از ورود در مجلس وماه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 تومان از مجلس بردن</w:t>
      </w:r>
    </w:p>
    <w:p w14:paraId="2955D9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مثل</w:t>
      </w:r>
      <w:r w:rsidRPr="00263099">
        <w:rPr>
          <w:rFonts w:cs="Naskh MT for Bosch School"/>
          <w:sz w:val="20"/>
          <w:szCs w:val="28"/>
          <w:rtl/>
        </w:rPr>
        <w:t xml:space="preserve">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حاليه 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هم بود چنانچه او نگذاشت</w:t>
      </w:r>
    </w:p>
    <w:p w14:paraId="5D95F2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حفظ وحراست مجلس را بکند و گفت کاريکه امشب بنا داريد؟</w:t>
      </w:r>
    </w:p>
    <w:p w14:paraId="5C90619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بکند</w:t>
      </w:r>
      <w:r w:rsidRPr="00263099">
        <w:rPr>
          <w:rFonts w:cs="Naskh MT for Bosch School"/>
          <w:sz w:val="20"/>
          <w:szCs w:val="28"/>
          <w:rtl/>
        </w:rPr>
        <w:t xml:space="preserve"> فردا صبح بکند ودليل آورده بود واز قبل او در مجلس زياد</w:t>
      </w:r>
    </w:p>
    <w:p w14:paraId="29FBA8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لذا تعويق انداختند وهمان ساعت به باغ شاه رفته وخبر بشاه</w:t>
      </w:r>
    </w:p>
    <w:p w14:paraId="368B8C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2A250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801A54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٤٣٩</w:t>
      </w:r>
    </w:p>
    <w:p w14:paraId="022E7D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9034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مخلوع</w:t>
      </w:r>
      <w:r w:rsidRPr="00263099">
        <w:rPr>
          <w:rFonts w:cs="Naskh MT for Bosch School"/>
          <w:sz w:val="20"/>
          <w:szCs w:val="28"/>
          <w:rtl/>
        </w:rPr>
        <w:t xml:space="preserve"> رسانيد که اگر فردا قبل از طلوع آفتاب مجلس را محاصره کردند</w:t>
      </w:r>
    </w:p>
    <w:p w14:paraId="534AEA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آفتاب طلوع کرد ديگر کار گذشته اين بود که قبل از طلوع افتاب</w:t>
      </w:r>
    </w:p>
    <w:p w14:paraId="7C1013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کردند</w:t>
      </w:r>
      <w:r w:rsidRPr="00263099">
        <w:rPr>
          <w:rFonts w:cs="Naskh MT for Bosch School"/>
          <w:sz w:val="20"/>
          <w:szCs w:val="28"/>
          <w:rtl/>
        </w:rPr>
        <w:t xml:space="preserve"> آنچه کردند وبعداز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او همه کاره شد معين الضرب شد</w:t>
      </w:r>
    </w:p>
    <w:p w14:paraId="0FD8DA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نشان</w:t>
      </w:r>
      <w:r w:rsidRPr="00263099">
        <w:rPr>
          <w:rFonts w:cs="Naskh MT for Bosch School"/>
          <w:sz w:val="20"/>
          <w:szCs w:val="28"/>
          <w:rtl/>
        </w:rPr>
        <w:t xml:space="preserve"> امير طومان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 جواهرات اطاق موزه بتوسط او فروخته</w:t>
      </w:r>
    </w:p>
    <w:p w14:paraId="0D3C14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دوستان صادق اظهار نمود که يک روز درباغ شاه بودم</w:t>
      </w:r>
    </w:p>
    <w:p w14:paraId="54FA42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شاه راه ميرفت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اسماعيل با شاه صحبت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 وقاه</w:t>
      </w:r>
    </w:p>
    <w:p w14:paraId="1FE543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قاه</w:t>
      </w:r>
      <w:r w:rsidRPr="00263099">
        <w:rPr>
          <w:rFonts w:cs="Naskh MT for Bosch School"/>
          <w:sz w:val="20"/>
          <w:szCs w:val="28"/>
          <w:rtl/>
        </w:rPr>
        <w:t xml:space="preserve"> خنده ميکرد وبلند بلند حرف ميزد مثل آنکه دونفر رفيق</w:t>
      </w:r>
    </w:p>
    <w:p w14:paraId="396500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باهم</w:t>
      </w:r>
      <w:r w:rsidRPr="00263099">
        <w:rPr>
          <w:rFonts w:cs="Naskh MT for Bosch School"/>
          <w:sz w:val="20"/>
          <w:szCs w:val="28"/>
          <w:rtl/>
        </w:rPr>
        <w:t xml:space="preserve"> راهرو‌ند ياصحبت کنند ملاحظه شاه رعيت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کار نبود بااين وضع</w:t>
      </w:r>
    </w:p>
    <w:p w14:paraId="72D31F5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تا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رفت بسفارت او نيز رفت پناه</w:t>
      </w:r>
    </w:p>
    <w:p w14:paraId="2865A7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بسفارت</w:t>
      </w:r>
      <w:r w:rsidRPr="00263099">
        <w:rPr>
          <w:rFonts w:cs="Naskh MT for Bosch School"/>
          <w:sz w:val="20"/>
          <w:szCs w:val="28"/>
          <w:rtl/>
        </w:rPr>
        <w:t xml:space="preserve"> برد و در سفارت بود بقدر ده ماه در ماه ربيع الاول</w:t>
      </w:r>
    </w:p>
    <w:p w14:paraId="5EE6AF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هزاروسيصد</w:t>
      </w:r>
      <w:r w:rsidRPr="00263099">
        <w:rPr>
          <w:rFonts w:cs="Naskh MT for Bosch School"/>
          <w:sz w:val="20"/>
          <w:szCs w:val="28"/>
          <w:rtl/>
        </w:rPr>
        <w:t xml:space="preserve"> بيست وهشت بعد از ظهر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همان سفارت خود اش</w:t>
      </w:r>
    </w:p>
    <w:p w14:paraId="52EE04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خود خود را کشت وابداًمعلوم نشد که با آن حمايت که</w:t>
      </w:r>
    </w:p>
    <w:p w14:paraId="103AB9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سفير</w:t>
      </w:r>
      <w:r w:rsidRPr="00263099">
        <w:rPr>
          <w:rFonts w:cs="Naskh MT for Bosch School"/>
          <w:sz w:val="20"/>
          <w:szCs w:val="28"/>
          <w:rtl/>
        </w:rPr>
        <w:t xml:space="preserve"> روس ازاوداشت چه ايه ياس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جهت او نازلشده بود که خود</w:t>
      </w:r>
    </w:p>
    <w:p w14:paraId="37DD41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بدست</w:t>
      </w:r>
      <w:r w:rsidRPr="00263099">
        <w:rPr>
          <w:rFonts w:cs="Naskh MT for Bosch School"/>
          <w:sz w:val="20"/>
          <w:szCs w:val="28"/>
          <w:rtl/>
        </w:rPr>
        <w:t xml:space="preserve"> خود خود را با ششلول کشت وتا الساعه هم معلوم نشده</w:t>
      </w:r>
    </w:p>
    <w:p w14:paraId="3E3786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ديگراز</w:t>
      </w:r>
      <w:r w:rsidRPr="00263099">
        <w:rPr>
          <w:rFonts w:cs="Naskh MT for Bosch School"/>
          <w:sz w:val="20"/>
          <w:szCs w:val="28"/>
          <w:rtl/>
        </w:rPr>
        <w:t xml:space="preserve"> واقعات حيرت افزا واقعه مرحوم مبرور جناب آقا سيد عبدالله</w:t>
      </w:r>
    </w:p>
    <w:p w14:paraId="73282A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بهباهان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بود که بدون مقدمه با حمل مشقات و صدمه آنمرحوم را کشتند</w:t>
      </w:r>
    </w:p>
    <w:p w14:paraId="66EC1F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وتفصيل</w:t>
      </w:r>
      <w:r w:rsidRPr="00263099">
        <w:rPr>
          <w:rFonts w:cs="Naskh MT for Bosch School"/>
          <w:sz w:val="20"/>
          <w:szCs w:val="28"/>
          <w:rtl/>
        </w:rPr>
        <w:t xml:space="preserve"> ازاين قرار است که در مشروطه اول ذکر ايشان شد که</w:t>
      </w:r>
    </w:p>
    <w:p w14:paraId="0B925B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عزت ها ديد و چه صدمات که کشيد ودر مشروطه ثان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</w:t>
      </w:r>
    </w:p>
    <w:p w14:paraId="08CD66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به طهران نمود الحق والانصاف ملت باحترام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</w:t>
      </w:r>
    </w:p>
    <w:p w14:paraId="4AEF0D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D4F9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8680F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٤٤٠</w:t>
      </w:r>
    </w:p>
    <w:p w14:paraId="0B24F8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53C0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وارد نمودند در ميزان انصاف اگر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سنجيديد از آن ذلت و مشقت</w:t>
      </w:r>
    </w:p>
    <w:p w14:paraId="3C0463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زيادت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نمودالبته يک هفته قبل از ورود او 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بستن بازارها و کوچه ها</w:t>
      </w:r>
    </w:p>
    <w:p w14:paraId="0F6E9F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واستقبال</w:t>
      </w:r>
      <w:r w:rsidRPr="00263099">
        <w:rPr>
          <w:rFonts w:cs="Naskh MT for Bosch School"/>
          <w:sz w:val="20"/>
          <w:szCs w:val="28"/>
          <w:rtl/>
        </w:rPr>
        <w:t xml:space="preserve"> بود تاوارد شد البته تاده هزار نفس که اورا تا قم پيش باز کردند</w:t>
      </w:r>
    </w:p>
    <w:p w14:paraId="21FB41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وباين</w:t>
      </w:r>
      <w:r w:rsidRPr="00263099">
        <w:rPr>
          <w:rFonts w:cs="Naskh MT for Bosch School"/>
          <w:sz w:val="20"/>
          <w:szCs w:val="28"/>
          <w:rtl/>
        </w:rPr>
        <w:t xml:space="preserve"> احترام وارد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 که در مجلس مثل سابق فرمانفرمائ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تحکم</w:t>
      </w:r>
    </w:p>
    <w:p w14:paraId="3F11D6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يفعل</w:t>
      </w:r>
      <w:r w:rsidRPr="00263099">
        <w:rPr>
          <w:rFonts w:cs="Naskh MT for Bosch School"/>
          <w:sz w:val="20"/>
          <w:szCs w:val="28"/>
          <w:rtl/>
        </w:rPr>
        <w:t xml:space="preserve"> ومايشائ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توسط ؟ او قبول نميشود احکام او اجرا نميشود</w:t>
      </w:r>
    </w:p>
    <w:p w14:paraId="2A6156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رشوه</w:t>
      </w:r>
      <w:r w:rsidRPr="00263099">
        <w:rPr>
          <w:rFonts w:cs="Naskh MT for Bosch School"/>
          <w:sz w:val="20"/>
          <w:szCs w:val="28"/>
          <w:rtl/>
        </w:rPr>
        <w:t xml:space="preserve"> وبرطيل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پنجهزار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نميشوداسناد جميعابتمر عدليه ميرسد</w:t>
      </w:r>
    </w:p>
    <w:p w14:paraId="732E7D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اعانه</w:t>
      </w:r>
      <w:r w:rsidRPr="00263099">
        <w:rPr>
          <w:rFonts w:cs="Naskh MT for Bosch School"/>
          <w:sz w:val="20"/>
          <w:szCs w:val="28"/>
          <w:rtl/>
        </w:rPr>
        <w:t xml:space="preserve"> و وجوه بر ؟ که سالها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دور ودراز بود که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پانزده هزارتومان</w:t>
      </w:r>
    </w:p>
    <w:p w14:paraId="59933B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خانه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حال سيصد دينار نميايد از اوقاف بود که اقلاًسال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059B1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پانزده هزار تومان ايام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حال وزارت اوقاف تصرف نموده</w:t>
      </w:r>
    </w:p>
    <w:p w14:paraId="0C0352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يکدينار</w:t>
      </w:r>
      <w:r w:rsidRPr="00263099">
        <w:rPr>
          <w:rFonts w:cs="Naskh MT for Bosch School"/>
          <w:sz w:val="20"/>
          <w:szCs w:val="28"/>
          <w:rtl/>
        </w:rPr>
        <w:t xml:space="preserve"> بدرد ايشان نميخورد وقس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هذا ايشان ديدند شجر اميد ثمر</w:t>
      </w:r>
    </w:p>
    <w:p w14:paraId="768C91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ياس</w:t>
      </w:r>
      <w:r w:rsidRPr="00263099">
        <w:rPr>
          <w:rFonts w:cs="Naskh MT for Bosch School"/>
          <w:sz w:val="20"/>
          <w:szCs w:val="28"/>
          <w:rtl/>
        </w:rPr>
        <w:t xml:space="preserve"> ميدهد ودايما روزگار نويد ياس ايرادت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 مجلس وارد آوردند</w:t>
      </w:r>
    </w:p>
    <w:p w14:paraId="09C2AC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اينها با قانون شرع مطابق نيست وبايد در مجلس چند نفر علما باشند</w:t>
      </w:r>
    </w:p>
    <w:p w14:paraId="0C6AF8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وکلاء را اگر موافق شرع ديدند امضاء بنمايند آنوقت در مقام</w:t>
      </w:r>
    </w:p>
    <w:p w14:paraId="7EDC83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اجرا</w:t>
      </w:r>
      <w:r w:rsidRPr="00263099">
        <w:rPr>
          <w:rFonts w:cs="Naskh MT for Bosch School"/>
          <w:sz w:val="20"/>
          <w:szCs w:val="28"/>
          <w:rtl/>
        </w:rPr>
        <w:t xml:space="preserve"> برود واگر موجب شرع نيست قابل افشاءنيست تا چه رسد</w:t>
      </w:r>
    </w:p>
    <w:p w14:paraId="6CAD92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مثلاًبرمشروبات ماليات بستن وبرملا فروختن خلاف شرع</w:t>
      </w:r>
    </w:p>
    <w:p w14:paraId="59D834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نمک که مهر فاطمه زهرا است ماليات بستن بدعتست و بدعت حرام</w:t>
      </w:r>
    </w:p>
    <w:p w14:paraId="56669DE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وازاين</w:t>
      </w:r>
      <w:r w:rsidRPr="00263099">
        <w:rPr>
          <w:rFonts w:cs="Naskh MT for Bosch School"/>
          <w:sz w:val="20"/>
          <w:szCs w:val="28"/>
          <w:rtl/>
        </w:rPr>
        <w:t xml:space="preserve"> قبيل ايرادات اهل مجلس ديدند بايد ايشان را ساکت</w:t>
      </w:r>
    </w:p>
    <w:p w14:paraId="39C5B7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</w:t>
      </w:r>
      <w:r w:rsidRPr="00263099">
        <w:rPr>
          <w:rFonts w:cs="Naskh MT for Bosch School"/>
          <w:sz w:val="20"/>
          <w:szCs w:val="28"/>
          <w:rtl/>
        </w:rPr>
        <w:t xml:space="preserve"> وچارهء‌نيست قرار گذاردند که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پانصدتومان باقا بدهند که آقا</w:t>
      </w:r>
    </w:p>
    <w:p w14:paraId="71116C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خانه براحت مشغول مباحثه ومطالعه خود باشند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خير کفاف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دهد</w:t>
      </w:r>
    </w:p>
    <w:p w14:paraId="447690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8747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7CCEC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٤٤١</w:t>
      </w:r>
    </w:p>
    <w:p w14:paraId="1BA669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3CFB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باده ها بمست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ماآقا درسرسربنا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مقاصد خود گذاردند وبا سفارت روس</w:t>
      </w:r>
    </w:p>
    <w:p w14:paraId="707A1F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باب</w:t>
      </w:r>
      <w:r w:rsidRPr="00263099">
        <w:rPr>
          <w:rFonts w:cs="Naskh MT for Bosch School"/>
          <w:sz w:val="20"/>
          <w:szCs w:val="28"/>
          <w:rtl/>
        </w:rPr>
        <w:t xml:space="preserve"> مراوده گشادند و خيال رفتن حضرت عبدالعظيم داشتند چند نفر</w:t>
      </w:r>
    </w:p>
    <w:p w14:paraId="182062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مجاهدين</w:t>
      </w:r>
      <w:r w:rsidRPr="00263099">
        <w:rPr>
          <w:rFonts w:cs="Naskh MT for Bosch School"/>
          <w:sz w:val="20"/>
          <w:szCs w:val="28"/>
          <w:rtl/>
        </w:rPr>
        <w:t xml:space="preserve"> معقول رفتند منزل ايشان ومقاصد سر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ايشانرا جهر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2D7C89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بايشان</w:t>
      </w:r>
      <w:r w:rsidRPr="00263099">
        <w:rPr>
          <w:rFonts w:cs="Naskh MT for Bosch School"/>
          <w:sz w:val="20"/>
          <w:szCs w:val="28"/>
          <w:rtl/>
        </w:rPr>
        <w:t xml:space="preserve"> اظهار کردند و گفتند اقا اولاًشما اولاد رسوليد دوم عالميد سوم</w:t>
      </w:r>
    </w:p>
    <w:p w14:paraId="1DA770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بواسطه</w:t>
      </w:r>
      <w:r w:rsidRPr="00263099">
        <w:rPr>
          <w:rFonts w:cs="Naskh MT for Bosch School"/>
          <w:sz w:val="20"/>
          <w:szCs w:val="28"/>
          <w:rtl/>
        </w:rPr>
        <w:t xml:space="preserve"> اين مشروطه صدمه ديده ايد گو که ثمرهم برده ايد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 ميل ندارد که حق</w:t>
      </w:r>
    </w:p>
    <w:p w14:paraId="3B974A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شمارا</w:t>
      </w:r>
      <w:r w:rsidRPr="00263099">
        <w:rPr>
          <w:rFonts w:cs="Naskh MT for Bosch School"/>
          <w:sz w:val="20"/>
          <w:szCs w:val="28"/>
          <w:rtl/>
        </w:rPr>
        <w:t xml:space="preserve"> ابطال نموده خود را در تعداد مردمان پاس؟ احسان ندار محسوب داريد</w:t>
      </w:r>
    </w:p>
    <w:p w14:paraId="361649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حال</w:t>
      </w:r>
      <w:r w:rsidRPr="00263099">
        <w:rPr>
          <w:rFonts w:cs="Naskh MT for Bosch School"/>
          <w:sz w:val="20"/>
          <w:szCs w:val="28"/>
          <w:rtl/>
        </w:rPr>
        <w:t xml:space="preserve"> جهت اتمام حجت امديم بشما بگوئيم که نکنيد کاريکه ملت مجبورشوند</w:t>
      </w:r>
    </w:p>
    <w:p w14:paraId="1004B2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شما معامله شوم؟ نمايند ما بجهت رضا خدا وتحصيل نام نيک ازاين قصد سوء</w:t>
      </w:r>
    </w:p>
    <w:p w14:paraId="1F2F97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گذشتيم اگر باز شما از قصد خود نگذريد ثمره خوش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بريد مختاريد اقاهم</w:t>
      </w:r>
    </w:p>
    <w:p w14:paraId="7FD22B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قسم</w:t>
      </w:r>
      <w:r w:rsidRPr="00263099">
        <w:rPr>
          <w:rFonts w:cs="Naskh MT for Bosch School"/>
          <w:sz w:val="20"/>
          <w:szCs w:val="28"/>
          <w:rtl/>
        </w:rPr>
        <w:t xml:space="preserve"> ها وپاره تعهد ها ميکند و حضرات ميروند باز آقا سيد عبدالله از نيت</w:t>
      </w:r>
    </w:p>
    <w:p w14:paraId="3CD089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بر نگشته به نجف پاره بد 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اين پارلمنت وپارهء‌بدعتها و تنوع؟</w:t>
      </w:r>
    </w:p>
    <w:p w14:paraId="27489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معصيتها</w:t>
      </w:r>
      <w:r w:rsidRPr="00263099">
        <w:rPr>
          <w:rFonts w:cs="Naskh MT for Bosch School"/>
          <w:sz w:val="20"/>
          <w:szCs w:val="28"/>
          <w:rtl/>
        </w:rPr>
        <w:t xml:space="preserve"> و جهر فسق وفجور 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نويسند و در ضمن فساد عقيده پاره از وکلاءکه</w:t>
      </w:r>
    </w:p>
    <w:p w14:paraId="26995D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بود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وحيدالملک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نواب وآن چند؟ نفريکه</w:t>
      </w:r>
    </w:p>
    <w:p w14:paraId="649B34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صلاح پولتيک انکليس صحبت ميکردند در اين ضمن نوشته از آخوند ملا</w:t>
      </w:r>
    </w:p>
    <w:p w14:paraId="313020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کاظم</w:t>
      </w:r>
      <w:r w:rsidRPr="00263099">
        <w:rPr>
          <w:rFonts w:cs="Naskh MT for Bosch School"/>
          <w:sz w:val="20"/>
          <w:szCs w:val="28"/>
          <w:rtl/>
        </w:rPr>
        <w:t xml:space="preserve"> از نجف رسيد که پاره از وکلاء که بفساد عقيده معروفند وجود آنها</w:t>
      </w:r>
    </w:p>
    <w:p w14:paraId="1E4CE0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مجلس حرام والبته آنهارا خارج کنيد در ميان تمام علما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ايران از هر شهر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64BE6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منتخب کنيد واز ميان تمام منتخبين به حکم شور واکثريت آراء سه نفر را</w:t>
      </w:r>
    </w:p>
    <w:p w14:paraId="28CC5D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معين</w:t>
      </w:r>
      <w:r w:rsidRPr="00263099">
        <w:rPr>
          <w:rFonts w:cs="Naskh MT for Bosch School"/>
          <w:sz w:val="20"/>
          <w:szCs w:val="28"/>
          <w:rtl/>
        </w:rPr>
        <w:t xml:space="preserve"> نمائيد که در مجلس به نشينند و عضويت داشته باشند که پاره خلاف</w:t>
      </w:r>
    </w:p>
    <w:p w14:paraId="43333D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شرعها</w:t>
      </w:r>
      <w:r w:rsidRPr="00263099">
        <w:rPr>
          <w:rFonts w:cs="Naskh MT for Bosch School"/>
          <w:sz w:val="20"/>
          <w:szCs w:val="28"/>
          <w:rtl/>
        </w:rPr>
        <w:t xml:space="preserve"> نشود و چند نفرآقايان را بواسطه کبر سن واشتغال بمشاغل جهت خود آنها را</w:t>
      </w:r>
    </w:p>
    <w:p w14:paraId="1FCED8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D525A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B5EB0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٤٤٢</w:t>
      </w:r>
    </w:p>
    <w:p w14:paraId="3AAC0C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574D4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را ازاين زحمت معاف داريد مثل آقا نجف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اصفهان وچند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</w:t>
      </w:r>
    </w:p>
    <w:p w14:paraId="1E1436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امثال</w:t>
      </w:r>
      <w:r w:rsidRPr="00263099">
        <w:rPr>
          <w:rFonts w:cs="Naskh MT for Bosch School"/>
          <w:sz w:val="20"/>
          <w:szCs w:val="28"/>
          <w:rtl/>
        </w:rPr>
        <w:t xml:space="preserve"> او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نوشته آخوند که رسيد باعث معلوم گرديد واز آن گذشته</w:t>
      </w:r>
    </w:p>
    <w:p w14:paraId="088C11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</w:t>
      </w:r>
      <w:r w:rsidRPr="00263099">
        <w:rPr>
          <w:rFonts w:cs="Naskh MT for Bosch School"/>
          <w:sz w:val="20"/>
          <w:szCs w:val="28"/>
          <w:rtl/>
        </w:rPr>
        <w:t xml:space="preserve"> هم آمد وشد آقا سيد عبدالله را بسفارت روس مطلع شدند چنانچه خود</w:t>
      </w:r>
    </w:p>
    <w:p w14:paraId="0088D2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نظميه بودم اقا حسن خان سرهنگ قزاق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که در حقيقت مشروطه</w:t>
      </w:r>
    </w:p>
    <w:p w14:paraId="1C04AC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خواه</w:t>
      </w:r>
      <w:r w:rsidRPr="00263099">
        <w:rPr>
          <w:rFonts w:cs="Naskh MT for Bosch School"/>
          <w:sz w:val="20"/>
          <w:szCs w:val="28"/>
          <w:rtl/>
        </w:rPr>
        <w:t xml:space="preserve"> بود و در راه مشروطه خواه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هست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ساقط گشت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پسر بيست ساله</w:t>
      </w:r>
    </w:p>
    <w:p w14:paraId="7A66E1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در مقابل رويش بگلوله ازپا افتاد و علاوه ازآنها گودر قزاق خانه بحسن</w:t>
      </w:r>
    </w:p>
    <w:p w14:paraId="57ECE3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معروف است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 اهل ايمان بايمان وعرفان موصوف است</w:t>
      </w:r>
    </w:p>
    <w:p w14:paraId="35DCF3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</w:t>
      </w:r>
      <w:r w:rsidRPr="00263099">
        <w:rPr>
          <w:rFonts w:cs="Naskh MT for Bosch School"/>
          <w:sz w:val="20"/>
          <w:szCs w:val="28"/>
          <w:rtl/>
        </w:rPr>
        <w:t xml:space="preserve"> حقير دوست وآشنا بود ديدم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پيچد وگاه فحش ميدهد بدون اسم</w:t>
      </w:r>
    </w:p>
    <w:p w14:paraId="78769D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هم است چون بعدازاستقرار مشروطه اختيار نظميه با يفرم خان شد</w:t>
      </w:r>
    </w:p>
    <w:p w14:paraId="797927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ويفرم</w:t>
      </w:r>
      <w:r w:rsidRPr="00263099">
        <w:rPr>
          <w:rFonts w:cs="Naskh MT for Bosch School"/>
          <w:sz w:val="20"/>
          <w:szCs w:val="28"/>
          <w:rtl/>
        </w:rPr>
        <w:t xml:space="preserve"> خان از رشت تا طهران بااين حسن خان همسفر وهم خيال بودند بعد ازاينکه</w:t>
      </w:r>
    </w:p>
    <w:p w14:paraId="37FCD7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نظميه</w:t>
      </w:r>
      <w:r w:rsidRPr="00263099">
        <w:rPr>
          <w:rFonts w:cs="Naskh MT for Bosch School"/>
          <w:sz w:val="20"/>
          <w:szCs w:val="28"/>
          <w:rtl/>
        </w:rPr>
        <w:t xml:space="preserve"> را بايشان سپردند و اختيار پوليس و جاندارم بدست ايشان بوده  حسن</w:t>
      </w:r>
    </w:p>
    <w:p w14:paraId="79EA22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را معاون نظميه قرار داد که الان هم بحال خود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معازن نظميه هست</w:t>
      </w:r>
    </w:p>
    <w:p w14:paraId="264A77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گمان کردم که واقعه رخ داده يا نقص ونکس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 دراردو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يفرم خان پيدا شده</w:t>
      </w:r>
    </w:p>
    <w:p w14:paraId="11E592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وآنوقت</w:t>
      </w:r>
      <w:r w:rsidRPr="00263099">
        <w:rPr>
          <w:rFonts w:cs="Naskh MT for Bosch School"/>
          <w:sz w:val="20"/>
          <w:szCs w:val="28"/>
          <w:rtl/>
        </w:rPr>
        <w:t xml:space="preserve"> يفرم خان در زنجان با حضرات شاه سوند مشغول بزد و خورد</w:t>
      </w:r>
    </w:p>
    <w:p w14:paraId="2F2F7F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جويا شدم که شمارا چه شده وچه تازه رخ داده که اين قدر شما را پريشان</w:t>
      </w:r>
    </w:p>
    <w:p w14:paraId="4C4675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ستر نمود واظهار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 ديد من ديگر سئوال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نکردم گمان تکدرم</w:t>
      </w:r>
    </w:p>
    <w:p w14:paraId="4626BD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گفت انسان از کدام نفس اطمينان پيدا کند و از چه اشخاص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73309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يقين</w:t>
      </w:r>
      <w:r w:rsidRPr="00263099">
        <w:rPr>
          <w:rFonts w:cs="Naskh MT for Bosch School"/>
          <w:sz w:val="20"/>
          <w:szCs w:val="28"/>
          <w:rtl/>
        </w:rPr>
        <w:t xml:space="preserve"> حاصل کند حقير گمان نمودم که شايد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دوستان با اوبد 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BF43A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کرده</w:t>
      </w:r>
      <w:r w:rsidRPr="00263099">
        <w:rPr>
          <w:rFonts w:cs="Naskh MT for Bosch School"/>
          <w:sz w:val="20"/>
          <w:szCs w:val="28"/>
          <w:rtl/>
        </w:rPr>
        <w:t xml:space="preserve"> اند بر حيرت وکدورتم افزود باز جويا شدم که ديگرازکدام خطا ديديد چون</w:t>
      </w:r>
    </w:p>
    <w:p w14:paraId="4379CA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6775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08BA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٤٤٣</w:t>
      </w:r>
    </w:p>
    <w:p w14:paraId="57E348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4EE2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بواسطه</w:t>
      </w:r>
      <w:r w:rsidRPr="00263099">
        <w:rPr>
          <w:rFonts w:cs="Naskh MT for Bosch School"/>
          <w:sz w:val="20"/>
          <w:szCs w:val="28"/>
          <w:rtl/>
        </w:rPr>
        <w:t xml:space="preserve"> آنکه آقا احمد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درنبودن يفرم خان  ؟ نظميه باايشان بود</w:t>
      </w:r>
    </w:p>
    <w:p w14:paraId="7E5EA2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بواسطه</w:t>
      </w:r>
      <w:r w:rsidRPr="00263099">
        <w:rPr>
          <w:rFonts w:cs="Naskh MT for Bosch School"/>
          <w:sz w:val="20"/>
          <w:szCs w:val="28"/>
          <w:rtl/>
        </w:rPr>
        <w:t xml:space="preserve"> وجود ايشان در نظميه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دوستان عضويت دارند باز</w:t>
      </w:r>
    </w:p>
    <w:p w14:paraId="0F8E75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خيال</w:t>
      </w:r>
      <w:r w:rsidRPr="00263099">
        <w:rPr>
          <w:rFonts w:cs="Naskh MT for Bosch School"/>
          <w:sz w:val="20"/>
          <w:szCs w:val="28"/>
          <w:rtl/>
        </w:rPr>
        <w:t xml:space="preserve"> توجه بانها نمود ذکر کرد و دخل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باحباب ندارد به بين از آقاسيد</w:t>
      </w:r>
    </w:p>
    <w:p w14:paraId="673CBD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عبدالله</w:t>
      </w:r>
      <w:r w:rsidRPr="00263099">
        <w:rPr>
          <w:rFonts w:cs="Naskh MT for Bosch School"/>
          <w:sz w:val="20"/>
          <w:szCs w:val="28"/>
          <w:rtl/>
        </w:rPr>
        <w:t xml:space="preserve">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بنک دار مشروطه خواه تر وملت پرست تر ديگر</w:t>
      </w:r>
    </w:p>
    <w:p w14:paraId="2041B9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سراغ</w:t>
      </w:r>
      <w:r w:rsidRPr="00263099">
        <w:rPr>
          <w:rFonts w:cs="Naskh MT for Bosch School"/>
          <w:sz w:val="20"/>
          <w:szCs w:val="28"/>
          <w:rtl/>
        </w:rPr>
        <w:t xml:space="preserve"> 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گفتم اينها صدمه خوردند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فايده هم بردند آقا سيد عبدالله</w:t>
      </w:r>
    </w:p>
    <w:p w14:paraId="14828C1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معروف</w:t>
      </w:r>
      <w:r w:rsidRPr="00263099">
        <w:rPr>
          <w:rFonts w:cs="Naskh MT for Bosch School"/>
          <w:sz w:val="20"/>
          <w:szCs w:val="28"/>
          <w:rtl/>
        </w:rPr>
        <w:t xml:space="preserve"> است که شش کرور مکنت دارد قبل از مشروطه که خود من</w:t>
      </w:r>
    </w:p>
    <w:p w14:paraId="6F4486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ديده‌بودم</w:t>
      </w:r>
      <w:r w:rsidRPr="00263099">
        <w:rPr>
          <w:rFonts w:cs="Naskh MT for Bosch School"/>
          <w:sz w:val="20"/>
          <w:szCs w:val="28"/>
          <w:rtl/>
        </w:rPr>
        <w:t xml:space="preserve"> که مال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سيد عبدالله يايک الاغ سفيد وزين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بود که سالها</w:t>
      </w:r>
    </w:p>
    <w:p w14:paraId="32DA4F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مرکوب</w:t>
      </w:r>
      <w:r w:rsidRPr="00263099">
        <w:rPr>
          <w:rFonts w:cs="Naskh MT for Bosch School"/>
          <w:sz w:val="20"/>
          <w:szCs w:val="28"/>
          <w:rtl/>
        </w:rPr>
        <w:t xml:space="preserve"> آقاسيد عبدالله بود واين اواخرالاغ قاطرشده بود جزاين بود که</w:t>
      </w:r>
    </w:p>
    <w:p w14:paraId="7C2B54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شد گفت نه گفتم کالسکه ودرشکه متعدد واسب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وپنج راس در طويله</w:t>
      </w:r>
    </w:p>
    <w:p w14:paraId="255D4D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من خودم ديدم اگر اندوخته شش کرور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باشد يا  ؟ اسکناس</w:t>
      </w:r>
    </w:p>
    <w:p w14:paraId="0780F4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دروغ</w:t>
      </w:r>
      <w:r w:rsidRPr="00263099">
        <w:rPr>
          <w:rFonts w:cs="Naskh MT for Bosch School"/>
          <w:sz w:val="20"/>
          <w:szCs w:val="28"/>
          <w:rtl/>
        </w:rPr>
        <w:t xml:space="preserve"> باشد مااين حد را که بعين اليقين ديديم نهايت درتخريب مجلس گرفتار</w:t>
      </w:r>
    </w:p>
    <w:p w14:paraId="792DA4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</w:t>
      </w:r>
      <w:r w:rsidRPr="00263099">
        <w:rPr>
          <w:rFonts w:cs="Naskh MT for Bosch School"/>
          <w:sz w:val="20"/>
          <w:szCs w:val="28"/>
          <w:rtl/>
        </w:rPr>
        <w:t xml:space="preserve"> وذلت کشيدن اوهم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ندارم وحق شاهد است که من از شخص</w:t>
      </w:r>
    </w:p>
    <w:p w14:paraId="6710B2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آقاسيد</w:t>
      </w:r>
      <w:r w:rsidRPr="00263099">
        <w:rPr>
          <w:rFonts w:cs="Naskh MT for Bosch School"/>
          <w:sz w:val="20"/>
          <w:szCs w:val="28"/>
          <w:rtl/>
        </w:rPr>
        <w:t xml:space="preserve"> عبدالله گله ندارم بلکه مداح اوهستم که در حق احباءالله تاامروزاهانت</w:t>
      </w:r>
    </w:p>
    <w:p w14:paraId="0690BA3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نکرده</w:t>
      </w:r>
      <w:r w:rsidRPr="00263099">
        <w:rPr>
          <w:rFonts w:cs="Naskh MT for Bosch School"/>
          <w:sz w:val="20"/>
          <w:szCs w:val="28"/>
          <w:rtl/>
        </w:rPr>
        <w:t xml:space="preserve"> بلکه بقدر امکان اعانت کرده واز خداوند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اوعزت و خير؟ بودن</w:t>
      </w:r>
    </w:p>
    <w:p w14:paraId="7944ED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عاقبت</w:t>
      </w:r>
      <w:r w:rsidRPr="00263099">
        <w:rPr>
          <w:rFonts w:cs="Naskh MT for Bosch School"/>
          <w:sz w:val="20"/>
          <w:szCs w:val="28"/>
          <w:rtl/>
        </w:rPr>
        <w:t xml:space="preserve">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اورا باتقو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وباتدين وافعال اورا صرف خلوص</w:t>
      </w:r>
    </w:p>
    <w:p w14:paraId="646899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نميدانم</w:t>
      </w:r>
      <w:r w:rsidRPr="00263099">
        <w:rPr>
          <w:rFonts w:cs="Naskh MT for Bosch School"/>
          <w:sz w:val="20"/>
          <w:szCs w:val="28"/>
          <w:rtl/>
        </w:rPr>
        <w:t xml:space="preserve"> وهکذا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بنک دار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زحمت کشيد ودر هشت ماه 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BD1EB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حبس باغ شاه نهايت سخت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اوهم خالصاً لوجه الله نبود بواسطه</w:t>
      </w:r>
    </w:p>
    <w:p w14:paraId="5F4244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همين</w:t>
      </w:r>
      <w:r w:rsidRPr="00263099">
        <w:rPr>
          <w:rFonts w:cs="Naskh MT for Bosch School"/>
          <w:sz w:val="20"/>
          <w:szCs w:val="28"/>
          <w:rtl/>
        </w:rPr>
        <w:t xml:space="preserve"> مشروطه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همه خير؟ شد قبل از مشروطه جز قرض به بانک روس هيچ</w:t>
      </w:r>
    </w:p>
    <w:p w14:paraId="0C5995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نداشت</w:t>
      </w:r>
      <w:r w:rsidRPr="00263099">
        <w:rPr>
          <w:rFonts w:cs="Naskh MT for Bosch School"/>
          <w:sz w:val="20"/>
          <w:szCs w:val="28"/>
          <w:rtl/>
        </w:rPr>
        <w:t xml:space="preserve"> وجز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 کار وملاقات تحصيل دار بانک نه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ميديد</w:t>
      </w:r>
    </w:p>
    <w:p w14:paraId="63C746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EB61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7092F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٤٤٤</w:t>
      </w:r>
    </w:p>
    <w:p w14:paraId="167578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38A69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ميديد ونه 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شنيد از برکت همين مشروطه الان صاحب عمارت</w:t>
      </w:r>
    </w:p>
    <w:p w14:paraId="5FEC0C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بيست</w:t>
      </w:r>
      <w:r w:rsidRPr="00263099">
        <w:rPr>
          <w:rFonts w:cs="Naskh MT for Bosch School"/>
          <w:sz w:val="20"/>
          <w:szCs w:val="28"/>
          <w:rtl/>
        </w:rPr>
        <w:t xml:space="preserve"> هزارتومان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واقلاً صدهزار تومان مکنت بهم زده حقيراورا دارا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D9A3E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نيت</w:t>
      </w:r>
      <w:r w:rsidRPr="00263099">
        <w:rPr>
          <w:rFonts w:cs="Naskh MT for Bosch School"/>
          <w:sz w:val="20"/>
          <w:szCs w:val="28"/>
          <w:rtl/>
        </w:rPr>
        <w:t xml:space="preserve"> خالص وعمل   ؟   نميدانم حال بگوئيد چه شده اظهار نمود</w:t>
      </w:r>
    </w:p>
    <w:p w14:paraId="216EF9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بماراپورت</w:t>
      </w:r>
      <w:r w:rsidRPr="00263099">
        <w:rPr>
          <w:rFonts w:cs="Naskh MT for Bosch School"/>
          <w:sz w:val="20"/>
          <w:szCs w:val="28"/>
          <w:rtl/>
        </w:rPr>
        <w:t xml:space="preserve"> دادند که ديشب راآقا سيد عبدالله وحاج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دو درسفارت</w:t>
      </w:r>
    </w:p>
    <w:p w14:paraId="396F26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روس</w:t>
      </w:r>
      <w:r w:rsidRPr="00263099">
        <w:rPr>
          <w:rFonts w:cs="Naskh MT for Bosch School"/>
          <w:sz w:val="20"/>
          <w:szCs w:val="28"/>
          <w:rtl/>
        </w:rPr>
        <w:t xml:space="preserve"> بودند وشب را ماندند وجرئت بيرون آمدن نکردند بواسطه آنکه</w:t>
      </w:r>
    </w:p>
    <w:p w14:paraId="78295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هزارتومان اسکناس همراه داشتند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صبح هردو با اسکناسها بيرون رفتند</w:t>
      </w:r>
    </w:p>
    <w:p w14:paraId="641F7D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حقير</w:t>
      </w:r>
      <w:r w:rsidRPr="00263099">
        <w:rPr>
          <w:rFonts w:cs="Naskh MT for Bosch School"/>
          <w:sz w:val="20"/>
          <w:szCs w:val="28"/>
          <w:rtl/>
        </w:rPr>
        <w:t xml:space="preserve"> گفتم ميشود که اين خبر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باشد گفت کليه اظهار؟ همين اعمال را وارد</w:t>
      </w:r>
    </w:p>
    <w:p w14:paraId="272596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فقره‌ازبدو ورود و تا خروج آنهارا تمام ميگويند ونشان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اسکناسها</w:t>
      </w:r>
    </w:p>
    <w:p w14:paraId="6810D2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هم ميدهد که تمام صدتومان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پنجاه ورقه بحاج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دادند و پنجاه ورقه</w:t>
      </w:r>
    </w:p>
    <w:p w14:paraId="687843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آقا سيد عبدالله وتحقيق هم کردنداستنطاق‌اوصحيح بوده حقيرهم واقعاًتعجب کرده</w:t>
      </w:r>
    </w:p>
    <w:p w14:paraId="68CF20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هم جدا شديم بقدريکماه‌ازآن مقدمه نگذشت که در شب نهم رجب ١٣٢٨تقريباًيکساعت</w:t>
      </w:r>
    </w:p>
    <w:p w14:paraId="6D23FA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نيم</w:t>
      </w:r>
      <w:r w:rsidRPr="00263099">
        <w:rPr>
          <w:rFonts w:cs="Naskh MT for Bosch School"/>
          <w:sz w:val="20"/>
          <w:szCs w:val="28"/>
          <w:rtl/>
        </w:rPr>
        <w:t xml:space="preserve"> از شب گذشته چهار نفر وارد خانه آقا سيد عبد الله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شوند با لباس نظام</w:t>
      </w:r>
    </w:p>
    <w:p w14:paraId="184974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بسبب</w:t>
      </w:r>
      <w:r w:rsidRPr="00263099">
        <w:rPr>
          <w:rFonts w:cs="Naskh MT for Bosch School"/>
          <w:sz w:val="20"/>
          <w:szCs w:val="28"/>
          <w:rtl/>
        </w:rPr>
        <w:t xml:space="preserve"> لباسها کارد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نفر آنها در خانه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ايستد يکنفر در صحن</w:t>
      </w:r>
    </w:p>
    <w:p w14:paraId="550304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بيرون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دونفر ازپله ها بالا ميروند در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آقاسيد عبدالله</w:t>
      </w:r>
    </w:p>
    <w:p w14:paraId="6FD683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پيراهن تنها پوشيده وپشت بديوار داده بود با چند نفر از همساده گان</w:t>
      </w:r>
    </w:p>
    <w:p w14:paraId="1373A0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مشغول بصحبت بوده آن دونفر بدون سئوال و جواب يا سلام وعليک</w:t>
      </w:r>
    </w:p>
    <w:p w14:paraId="55DA92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مضرها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تير را روبه آقاسيد عبدالله کرده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تير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 تير به</w:t>
      </w:r>
    </w:p>
    <w:p w14:paraId="3D4280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</w:t>
      </w:r>
      <w:r w:rsidRPr="00263099">
        <w:rPr>
          <w:rFonts w:cs="Naskh MT for Bosch School"/>
          <w:sz w:val="20"/>
          <w:szCs w:val="28"/>
          <w:rtl/>
        </w:rPr>
        <w:t xml:space="preserve"> سيد بيچاره ميزنند که تمام آن هفت گلوله از پشت سراو بيرون</w:t>
      </w:r>
    </w:p>
    <w:p w14:paraId="3B4223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رفته</w:t>
      </w:r>
      <w:r w:rsidRPr="00263099">
        <w:rPr>
          <w:rFonts w:cs="Naskh MT for Bosch School"/>
          <w:sz w:val="20"/>
          <w:szCs w:val="28"/>
          <w:rtl/>
        </w:rPr>
        <w:t xml:space="preserve"> که غسال ميگفت چهارده سوراخ در جسد او شمردم و بعداز</w:t>
      </w:r>
    </w:p>
    <w:p w14:paraId="735CCC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A1560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2550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٤٤٥</w:t>
      </w:r>
    </w:p>
    <w:p w14:paraId="7F8076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E457B2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هفت</w:t>
      </w:r>
      <w:r w:rsidRPr="00263099">
        <w:rPr>
          <w:rFonts w:cs="Naskh MT for Bosch School"/>
          <w:sz w:val="20"/>
          <w:szCs w:val="28"/>
          <w:rtl/>
        </w:rPr>
        <w:t xml:space="preserve"> تيرباو زدن از پله ها برميگردند وبا دونفر ميان حيات واز ؟</w:t>
      </w:r>
    </w:p>
    <w:p w14:paraId="4A922B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</w:t>
      </w:r>
      <w:r w:rsidRPr="00263099">
        <w:rPr>
          <w:rFonts w:cs="Naskh MT for Bosch School"/>
          <w:sz w:val="20"/>
          <w:szCs w:val="28"/>
          <w:rtl/>
        </w:rPr>
        <w:t xml:space="preserve"> بيرون ميروند درب شمس العماره کالسکه حاضر بوده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نشينند</w:t>
      </w:r>
    </w:p>
    <w:p w14:paraId="648AB89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وميروند</w:t>
      </w:r>
      <w:r w:rsidRPr="00263099">
        <w:rPr>
          <w:rFonts w:cs="Naskh MT for Bosch School"/>
          <w:sz w:val="20"/>
          <w:szCs w:val="28"/>
          <w:rtl/>
        </w:rPr>
        <w:t xml:space="preserve"> 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يومنا بد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 نشده که بگويند قاتل آقاسيد</w:t>
      </w:r>
    </w:p>
    <w:p w14:paraId="38D840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عبدالله</w:t>
      </w:r>
      <w:r w:rsidRPr="00263099">
        <w:rPr>
          <w:rFonts w:cs="Naskh MT for Bosch School"/>
          <w:sz w:val="20"/>
          <w:szCs w:val="28"/>
          <w:rtl/>
        </w:rPr>
        <w:t xml:space="preserve"> است با آنکه ده دوازده روز تعطيل 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وتمام بازار ها</w:t>
      </w:r>
    </w:p>
    <w:p w14:paraId="5B1D88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بستند</w:t>
      </w:r>
      <w:r w:rsidRPr="00263099">
        <w:rPr>
          <w:rFonts w:cs="Naskh MT for Bosch School"/>
          <w:sz w:val="20"/>
          <w:szCs w:val="28"/>
          <w:rtl/>
        </w:rPr>
        <w:t xml:space="preserve"> وهمه خلق در مدرسه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بقدر يکماه مقيم بودند وخرجهم حاج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70BE5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بنک دار ميداد وتمام قاتل آقا سيد عبدالله را ميخواستند</w:t>
      </w:r>
    </w:p>
    <w:p w14:paraId="3E7DE6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که ديدم وايستادگ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مذاکرآقاحسن</w:t>
      </w:r>
    </w:p>
    <w:p w14:paraId="7F03F5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معاون نظميه يادم آمد وبر صدق مطلب ايشان افزود وپاره</w:t>
      </w:r>
    </w:p>
    <w:p w14:paraId="55E0281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قرائن</w:t>
      </w:r>
      <w:r w:rsidRPr="00263099">
        <w:rPr>
          <w:rFonts w:cs="Naskh MT for Bosch School"/>
          <w:sz w:val="20"/>
          <w:szCs w:val="28"/>
          <w:rtl/>
        </w:rPr>
        <w:t xml:space="preserve"> ديگر بدست آمده محقق شد همين اتفاق ها ميان آنها</w:t>
      </w:r>
    </w:p>
    <w:p w14:paraId="136ED5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بوده</w:t>
      </w:r>
      <w:r w:rsidRPr="00263099">
        <w:rPr>
          <w:rFonts w:cs="Naskh MT for Bosch School"/>
          <w:sz w:val="20"/>
          <w:szCs w:val="28"/>
          <w:rtl/>
        </w:rPr>
        <w:t xml:space="preserve">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پارهءر‌ا اعتقاد اينست که باعث قتل ومحرک آن</w:t>
      </w:r>
    </w:p>
    <w:p w14:paraId="1DF792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قتل</w:t>
      </w:r>
      <w:r w:rsidRPr="00263099">
        <w:rPr>
          <w:rFonts w:cs="Naskh MT for Bosch School"/>
          <w:sz w:val="20"/>
          <w:szCs w:val="28"/>
          <w:rtl/>
        </w:rPr>
        <w:t xml:space="preserve"> را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ميدانستند در مقام تقاص برادرها تق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DA9DC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زاده</w:t>
      </w:r>
      <w:r w:rsidRPr="00263099">
        <w:rPr>
          <w:rFonts w:cs="Naskh MT for Bosch School"/>
          <w:sz w:val="20"/>
          <w:szCs w:val="28"/>
          <w:rtl/>
        </w:rPr>
        <w:t xml:space="preserve"> بواسطه حکم جناب آخوند وانزجار نفوس وخوف ازکشته شدن</w:t>
      </w:r>
    </w:p>
    <w:p w14:paraId="3880D3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بهانه</w:t>
      </w:r>
      <w:r w:rsidRPr="00263099">
        <w:rPr>
          <w:rFonts w:cs="Naskh MT for Bosch School"/>
          <w:sz w:val="20"/>
          <w:szCs w:val="28"/>
          <w:rtl/>
        </w:rPr>
        <w:t xml:space="preserve"> نمود که من عليلم وبايد سه ماهه بروم فرنگستان جهت معالجه</w:t>
      </w:r>
    </w:p>
    <w:p w14:paraId="413B70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اهل</w:t>
      </w:r>
      <w:r w:rsidRPr="00263099">
        <w:rPr>
          <w:rFonts w:cs="Naskh MT for Bosch School"/>
          <w:sz w:val="20"/>
          <w:szCs w:val="28"/>
          <w:rtl/>
        </w:rPr>
        <w:t xml:space="preserve"> مجلس هم بجهات چند صلاح در حرکت او ديده اورا روانه</w:t>
      </w:r>
    </w:p>
    <w:p w14:paraId="205EC7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واو رفت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شهرت دارد که فرنگستان نرفته وتبريز رفته؟</w:t>
      </w:r>
    </w:p>
    <w:p w14:paraId="6F2AE3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فقره</w:t>
      </w:r>
      <w:r w:rsidRPr="00263099">
        <w:rPr>
          <w:rFonts w:cs="Naskh MT for Bosch School"/>
          <w:sz w:val="20"/>
          <w:szCs w:val="28"/>
          <w:rtl/>
        </w:rPr>
        <w:t xml:space="preserve"> ديگر که محل خوف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و رشته خورد خورد طناب شد فقره</w:t>
      </w:r>
    </w:p>
    <w:p w14:paraId="5B5E78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قتل</w:t>
      </w:r>
      <w:r w:rsidRPr="00263099">
        <w:rPr>
          <w:rFonts w:cs="Naskh MT for Bosch School"/>
          <w:sz w:val="20"/>
          <w:szCs w:val="28"/>
          <w:rtl/>
        </w:rPr>
        <w:t xml:space="preserve"> عدل ظهر؟ بود در کاروانسرا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وقتا غروب</w:t>
      </w:r>
    </w:p>
    <w:p w14:paraId="523EF9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آفتاب</w:t>
      </w:r>
      <w:r w:rsidRPr="00263099">
        <w:rPr>
          <w:rFonts w:cs="Naskh MT for Bosch School"/>
          <w:sz w:val="20"/>
          <w:szCs w:val="28"/>
          <w:rtl/>
        </w:rPr>
        <w:t xml:space="preserve"> در خيابان لاله زار بان جرئت و جسارت شرح آن</w:t>
      </w:r>
    </w:p>
    <w:p w14:paraId="54EA8F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واقعات</w:t>
      </w:r>
      <w:r w:rsidRPr="00263099">
        <w:rPr>
          <w:rFonts w:cs="Naskh MT for Bosch School"/>
          <w:sz w:val="20"/>
          <w:szCs w:val="28"/>
          <w:rtl/>
        </w:rPr>
        <w:t xml:space="preserve"> از اين قرار است و واقعاً موجب تعجب بسيار است وآن</w:t>
      </w:r>
    </w:p>
    <w:p w14:paraId="458F7B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76A7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01CE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٤٤٦</w:t>
      </w:r>
    </w:p>
    <w:p w14:paraId="634E61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101E8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ازاين</w:t>
      </w:r>
      <w:r w:rsidRPr="00263099">
        <w:rPr>
          <w:rFonts w:cs="Naskh MT for Bosch School"/>
          <w:sz w:val="20"/>
          <w:szCs w:val="28"/>
          <w:rtl/>
        </w:rPr>
        <w:t xml:space="preserve"> قرار ميباشد هشت يا نه روزاز حکايت قتل آقا سيد عبدالله</w:t>
      </w:r>
    </w:p>
    <w:p w14:paraId="514A9E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نگذشته</w:t>
      </w:r>
      <w:r w:rsidRPr="00263099">
        <w:rPr>
          <w:rFonts w:cs="Naskh MT for Bosch School"/>
          <w:sz w:val="20"/>
          <w:szCs w:val="28"/>
          <w:rtl/>
        </w:rPr>
        <w:t xml:space="preserve"> بود که ظهر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روسا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امنيه که همان لباسها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مثل</w:t>
      </w:r>
    </w:p>
    <w:p w14:paraId="36B0BB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کارت امده بود در سرا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ودرحجره؟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تجار</w:t>
      </w:r>
    </w:p>
    <w:p w14:paraId="351A92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ترک</w:t>
      </w:r>
      <w:r w:rsidRPr="00263099">
        <w:rPr>
          <w:rFonts w:cs="Naskh MT for Bosch School"/>
          <w:sz w:val="20"/>
          <w:szCs w:val="28"/>
          <w:rtl/>
        </w:rPr>
        <w:t xml:space="preserve"> ونهار خواسته بود صاحب حجره چلو کباب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طلبيد آنشخص غذا</w:t>
      </w:r>
    </w:p>
    <w:p w14:paraId="576143D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ميايد سرحوض که دست ودهن بشويد ديگر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بهمان لباس وکه</w:t>
      </w:r>
    </w:p>
    <w:p w14:paraId="4974E1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لباس</w:t>
      </w:r>
      <w:r w:rsidRPr="00263099">
        <w:rPr>
          <w:rFonts w:cs="Naskh MT for Bosch School"/>
          <w:sz w:val="20"/>
          <w:szCs w:val="28"/>
          <w:rtl/>
        </w:rPr>
        <w:t xml:space="preserve"> مجاهد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باشد ميايد مقابل او وبدون سئوال و جواب</w:t>
      </w:r>
    </w:p>
    <w:p w14:paraId="23F06E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مضررا</w:t>
      </w:r>
      <w:r w:rsidRPr="00263099">
        <w:rPr>
          <w:rFonts w:cs="Naskh MT for Bosch School"/>
          <w:sz w:val="20"/>
          <w:szCs w:val="28"/>
          <w:rtl/>
        </w:rPr>
        <w:t xml:space="preserve"> حواله‌او کرده چهار تير به بشکم وپهلو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زده واز همان راه</w:t>
      </w:r>
    </w:p>
    <w:p w14:paraId="59B97F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آمده بود برگشته نکس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جويا شد که آن قاتل که بود وبرا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C592D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همان کشته شدن آن شخص شد وديگر هيچ معلوم نشد</w:t>
      </w:r>
    </w:p>
    <w:p w14:paraId="443D9D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وفقره</w:t>
      </w:r>
      <w:r w:rsidRPr="00263099">
        <w:rPr>
          <w:rFonts w:cs="Naskh MT for Bosch School"/>
          <w:sz w:val="20"/>
          <w:szCs w:val="28"/>
          <w:rtl/>
        </w:rPr>
        <w:t xml:space="preserve"> ديگر که از اين عجيب تراست اين است که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</w:t>
      </w:r>
    </w:p>
    <w:p w14:paraId="0AD04D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خواهر زاده بود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خان نام و جوان رشيد متهور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اغلب</w:t>
      </w:r>
    </w:p>
    <w:p w14:paraId="74489F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بپشت</w:t>
      </w:r>
      <w:r w:rsidRPr="00263099">
        <w:rPr>
          <w:rFonts w:cs="Naskh MT for Bosch School"/>
          <w:sz w:val="20"/>
          <w:szCs w:val="28"/>
          <w:rtl/>
        </w:rPr>
        <w:t xml:space="preserve"> گرم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بوسطه ؟ خواهر زاده اش بود که او جوان بزن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</w:t>
      </w:r>
    </w:p>
    <w:p w14:paraId="21269C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نفوس ازاو خوف داشتند و رياست مخزن با او بود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15BAE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رفتن تق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نگذشته بود که عصر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و ميرزا اسمعيل خان</w:t>
      </w:r>
    </w:p>
    <w:p w14:paraId="153719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نام</w:t>
      </w:r>
      <w:r w:rsidRPr="00263099">
        <w:rPr>
          <w:rFonts w:cs="Naskh MT for Bosch School"/>
          <w:sz w:val="20"/>
          <w:szCs w:val="28"/>
          <w:rtl/>
        </w:rPr>
        <w:t xml:space="preserve"> که‌اوهم يک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ازمجاهدين</w:t>
      </w:r>
      <w:r w:rsidRPr="00263099">
        <w:rPr>
          <w:rFonts w:cs="Naskh MT for Bosch School"/>
          <w:sz w:val="20"/>
          <w:szCs w:val="28"/>
          <w:rtl/>
        </w:rPr>
        <w:t xml:space="preserve"> قلدربود واوهم نمره همان ميرزا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بود در</w:t>
      </w:r>
    </w:p>
    <w:p w14:paraId="7DE37C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قهوه خانه معروف بکافه نشسته باهم چاه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وقهوه وبستن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خورده بر</w:t>
      </w:r>
    </w:p>
    <w:p w14:paraId="1B3936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خواسته</w:t>
      </w:r>
      <w:r w:rsidRPr="00263099">
        <w:rPr>
          <w:rFonts w:cs="Naskh MT for Bosch School"/>
          <w:sz w:val="20"/>
          <w:szCs w:val="28"/>
          <w:rtl/>
        </w:rPr>
        <w:t xml:space="preserve"> ؟ درب قهوه خانه با دونفر ديگر که از دوستان ايشان بوده</w:t>
      </w:r>
    </w:p>
    <w:p w14:paraId="7CF613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کالسکه نشسته سر خيابان لاله زار غروب شده يا نشده ميان آن</w:t>
      </w:r>
    </w:p>
    <w:p w14:paraId="076763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بحبوحه</w:t>
      </w:r>
      <w:r w:rsidRPr="00263099">
        <w:rPr>
          <w:rFonts w:cs="Naskh MT for Bosch School"/>
          <w:sz w:val="20"/>
          <w:szCs w:val="28"/>
          <w:rtl/>
        </w:rPr>
        <w:t xml:space="preserve"> آمد وشد خلق چهار نفر دست بمضر ودر وکاب کالسکه سوار شده</w:t>
      </w:r>
    </w:p>
    <w:p w14:paraId="245E68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D6F6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BD6A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٤٤٧</w:t>
      </w:r>
    </w:p>
    <w:p w14:paraId="5EAF2E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8D14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وبامضرآن</w:t>
      </w:r>
      <w:r w:rsidRPr="00263099">
        <w:rPr>
          <w:rFonts w:cs="Naskh MT for Bosch School"/>
          <w:sz w:val="20"/>
          <w:szCs w:val="28"/>
          <w:rtl/>
        </w:rPr>
        <w:t xml:space="preserve"> چهارنفررام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زنند که هر کدام سه چهارگلوله خورده بودند ميرزاعل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C65C8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محمد</w:t>
      </w:r>
      <w:r w:rsidRPr="00263099">
        <w:rPr>
          <w:rFonts w:cs="Naskh MT for Bosch School"/>
          <w:sz w:val="20"/>
          <w:szCs w:val="28"/>
          <w:rtl/>
        </w:rPr>
        <w:t xml:space="preserve"> خان سرتيرتلف ميشود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ميرزااسماعيل خان رمق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داشته با کالسکه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ميگويد</w:t>
      </w:r>
    </w:p>
    <w:p w14:paraId="07C451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تند</w:t>
      </w:r>
      <w:r w:rsidRPr="00263099">
        <w:rPr>
          <w:rFonts w:cs="Naskh MT for Bosch School"/>
          <w:sz w:val="20"/>
          <w:szCs w:val="28"/>
          <w:rtl/>
        </w:rPr>
        <w:t xml:space="preserve"> برو نظميه ومن اينهارا شناختم يا خودآنها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شنوند يا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بانها خبر ميدهد</w:t>
      </w:r>
    </w:p>
    <w:p w14:paraId="11685C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مجدد</w:t>
      </w:r>
      <w:r w:rsidRPr="00263099">
        <w:rPr>
          <w:rFonts w:cs="Naskh MT for Bosch School"/>
          <w:sz w:val="20"/>
          <w:szCs w:val="28"/>
          <w:rtl/>
        </w:rPr>
        <w:t xml:space="preserve"> خودرا بکالسکه رسانيد باز دو تير بکله او ميزنند و عمل اورا ميگذرند؟</w:t>
      </w:r>
    </w:p>
    <w:p w14:paraId="6BAE9B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مقدمه هم مثل مقدمات قبل مسکوت عنه گذارده شد وذکر</w:t>
      </w:r>
    </w:p>
    <w:p w14:paraId="2480F9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يا قاتل آنها برده نشد و مردمان را خوف گرفت و معلوم شد</w:t>
      </w:r>
    </w:p>
    <w:p w14:paraId="03016B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که هرکس هرکس را بکشد کشته و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چه بکند کرده نه مکافات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کاراست</w:t>
      </w:r>
    </w:p>
    <w:p w14:paraId="687FCB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نه مجازات نه مسئوليت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ميان هست و نه مواخذه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اسباب خوف</w:t>
      </w:r>
    </w:p>
    <w:p w14:paraId="09BAB0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توحش ؟ خلق شد واز قبل عرض شد ميان وزراء و وکلاء هم اغلب مثل</w:t>
      </w:r>
    </w:p>
    <w:p w14:paraId="5A222DB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ملانصرالدين</w:t>
      </w:r>
      <w:r w:rsidRPr="00263099">
        <w:rPr>
          <w:rFonts w:cs="Naskh MT for Bosch School"/>
          <w:sz w:val="20"/>
          <w:szCs w:val="28"/>
          <w:rtl/>
        </w:rPr>
        <w:t xml:space="preserve"> هر عضو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اعضايشان بکار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مشغول بوده دسته باپارت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C40B9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که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تقو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وچاپلوس معيت داشتند وهم شور بودند پاره</w:t>
      </w:r>
    </w:p>
    <w:p w14:paraId="0A1811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معاونين وبادنجان دورقاب چين انگليس که وطن فروشان نوع کشک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585D8A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با انگليس ؟ معاضد ومعاهد بودند بحديکه وکلاء و وزراء دودسته شده</w:t>
      </w:r>
    </w:p>
    <w:p w14:paraId="178A9ED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الاشهاد با هم ضديت ومخاصمه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باين معن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پارهء‌که از</w:t>
      </w:r>
    </w:p>
    <w:p w14:paraId="3BFC645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مواجب</w:t>
      </w:r>
      <w:r w:rsidRPr="00263099">
        <w:rPr>
          <w:rFonts w:cs="Naskh MT for Bosch School"/>
          <w:sz w:val="20"/>
          <w:szCs w:val="28"/>
          <w:rtl/>
        </w:rPr>
        <w:t xml:space="preserve"> خوارها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روس بودند و مطيع امر آقاسيد عبدالله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گفتند که</w:t>
      </w:r>
    </w:p>
    <w:p w14:paraId="5CA132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بامشروطه هستيم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مشروطه مشروعه وهر چه خلاف قانون شرع است</w:t>
      </w:r>
    </w:p>
    <w:p w14:paraId="2F1A04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نبايست</w:t>
      </w:r>
      <w:r w:rsidRPr="00263099">
        <w:rPr>
          <w:rFonts w:cs="Naskh MT for Bosch School"/>
          <w:sz w:val="20"/>
          <w:szCs w:val="28"/>
          <w:rtl/>
        </w:rPr>
        <w:t xml:space="preserve"> اجرانمود واسم اين طبقه روس دوست اسم خودرا اعتداليون</w:t>
      </w:r>
    </w:p>
    <w:p w14:paraId="142C8E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گذاردند</w:t>
      </w:r>
      <w:r w:rsidRPr="00263099">
        <w:rPr>
          <w:rFonts w:cs="Naskh MT for Bosch School"/>
          <w:sz w:val="20"/>
          <w:szCs w:val="28"/>
          <w:rtl/>
        </w:rPr>
        <w:t xml:space="preserve"> و طبقه ديگر که طرف کير؟ دولت انگليس بودند ميگفتند که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مشروطه</w:t>
      </w:r>
    </w:p>
    <w:p w14:paraId="0C582E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وماليات بنحومشروطه ميگيرند بايد تمام‌اموربنحو قانون باشد ولوبا قران مطابق</w:t>
      </w:r>
    </w:p>
    <w:p w14:paraId="2E003E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A6CB66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9EB8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٤٤٨</w:t>
      </w:r>
    </w:p>
    <w:p w14:paraId="3F1534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B8F51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مطابق</w:t>
      </w:r>
      <w:r w:rsidRPr="00263099">
        <w:rPr>
          <w:rFonts w:cs="Naskh MT for Bosch School"/>
          <w:sz w:val="20"/>
          <w:szCs w:val="28"/>
          <w:rtl/>
        </w:rPr>
        <w:t xml:space="preserve"> نباشد واسم خودرا انقلابيون گذاردند باندازه که ديگر ابا و اعتنائ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342E1B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هم‌ازاين</w:t>
      </w:r>
      <w:r w:rsidRPr="00263099">
        <w:rPr>
          <w:rFonts w:cs="Naskh MT for Bosch School"/>
          <w:sz w:val="20"/>
          <w:szCs w:val="28"/>
          <w:rtl/>
        </w:rPr>
        <w:t xml:space="preserve"> اسم نداشتند بحديکه در جرايد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نوشتند که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اعتداليون چه وسليقه</w:t>
      </w:r>
    </w:p>
    <w:p w14:paraId="67E1463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انقلابيون</w:t>
      </w:r>
      <w:r w:rsidRPr="00263099">
        <w:rPr>
          <w:rFonts w:cs="Naskh MT for Bosch School"/>
          <w:sz w:val="20"/>
          <w:szCs w:val="28"/>
          <w:rtl/>
        </w:rPr>
        <w:t xml:space="preserve"> چيست ملاحظه نمودم که اثر کلمة الله در عالم چه ميکند در اين</w:t>
      </w:r>
    </w:p>
    <w:p w14:paraId="484F10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اوقات</w:t>
      </w:r>
      <w:r w:rsidRPr="00263099">
        <w:rPr>
          <w:rFonts w:cs="Naskh MT for Bosch School"/>
          <w:sz w:val="20"/>
          <w:szCs w:val="28"/>
          <w:rtl/>
        </w:rPr>
        <w:t xml:space="preserve"> آنچه الواح بافتخار هريک از احباءالله نازلشده که ذکر ايران</w:t>
      </w:r>
    </w:p>
    <w:p w14:paraId="1C43A4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وايرانيان</w:t>
      </w:r>
      <w:r w:rsidRPr="00263099">
        <w:rPr>
          <w:rFonts w:cs="Naskh MT for Bosch School"/>
          <w:sz w:val="20"/>
          <w:szCs w:val="28"/>
          <w:rtl/>
        </w:rPr>
        <w:t xml:space="preserve"> در آن بود ميفرمودند اگر از نفاق کناره کردند اوليا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امور</w:t>
      </w:r>
    </w:p>
    <w:p w14:paraId="6A1C8F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بحبل اتفاق متمسک شوند توفيق وتائيد آنها را مدد ميکند وبر</w:t>
      </w:r>
    </w:p>
    <w:p w14:paraId="64BB8B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وسعت خلق افزوده ميشود والاء دچار انقلابات ميشوند ودر لوح</w:t>
      </w:r>
    </w:p>
    <w:p w14:paraId="09F5F6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ديگر</w:t>
      </w:r>
      <w:r w:rsidRPr="00263099">
        <w:rPr>
          <w:rFonts w:cs="Naskh MT for Bosch School"/>
          <w:sz w:val="20"/>
          <w:szCs w:val="28"/>
          <w:rtl/>
        </w:rPr>
        <w:t xml:space="preserve"> بعنوان ديگر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همين مطلب و کمتر لوح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زيارتشد که ذکر انقلاب</w:t>
      </w:r>
    </w:p>
    <w:p w14:paraId="3C08D4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درآن</w:t>
      </w:r>
      <w:r w:rsidRPr="00263099">
        <w:rPr>
          <w:rFonts w:cs="Naskh MT for Bosch School"/>
          <w:sz w:val="20"/>
          <w:szCs w:val="28"/>
          <w:rtl/>
        </w:rPr>
        <w:t xml:space="preserve"> لوح نباشد حال ملاحظه ميشود که فقط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اشراق شمس کلمه انقلاب ؟</w:t>
      </w:r>
    </w:p>
    <w:p w14:paraId="39CF487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ازفم</w:t>
      </w:r>
      <w:r w:rsidRPr="00263099">
        <w:rPr>
          <w:rFonts w:cs="Naskh MT for Bosch School"/>
          <w:sz w:val="20"/>
          <w:szCs w:val="28"/>
          <w:rtl/>
        </w:rPr>
        <w:t xml:space="preserve"> مشيت مالک المبدء وامئاب؟ طبقه در عالم پيدا ميشوند که نام خود را</w:t>
      </w:r>
    </w:p>
    <w:p w14:paraId="601CDB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انقلابيون</w:t>
      </w:r>
      <w:r w:rsidRPr="00263099">
        <w:rPr>
          <w:rFonts w:cs="Naskh MT for Bosch School"/>
          <w:sz w:val="20"/>
          <w:szCs w:val="28"/>
          <w:rtl/>
        </w:rPr>
        <w:t xml:space="preserve"> ميگذارند ديگر اتفاق بسيار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افتاد کشتن امين الملک بود</w:t>
      </w:r>
    </w:p>
    <w:p w14:paraId="4E26FD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شرح آن واقعه ازاين قرار بود که اين ؟ امين الملک پسر بزرگ وزير بقايا؟</w:t>
      </w:r>
    </w:p>
    <w:p w14:paraId="48CFBDA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که از خوانين يزد بودند ودر تبريز در زمان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عهد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مرحوم مبرور مظفرالدين</w:t>
      </w:r>
    </w:p>
    <w:p w14:paraId="64AA70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/>
          <w:sz w:val="20"/>
          <w:szCs w:val="28"/>
          <w:rtl/>
        </w:rPr>
        <w:t xml:space="preserve"> در خدمتگذار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او بودند و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بطهران آمدند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سلطنت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پريشان؟</w:t>
      </w:r>
    </w:p>
    <w:p w14:paraId="79A5F7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مکنت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سلطنت مظفرالدين شاه صاحب همه چيز شدند</w:t>
      </w:r>
    </w:p>
    <w:p w14:paraId="6F0688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باندازهء</w:t>
      </w:r>
      <w:r w:rsidRPr="00263099">
        <w:rPr>
          <w:rFonts w:cs="Naskh MT for Bosch School"/>
          <w:sz w:val="20"/>
          <w:szCs w:val="28"/>
          <w:rtl/>
        </w:rPr>
        <w:t xml:space="preserve"> که هر چه بتصورشان نميامد دارا شدند ودر زمان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</w:t>
      </w:r>
    </w:p>
    <w:p w14:paraId="68A302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وزارت</w:t>
      </w:r>
      <w:r w:rsidRPr="00263099">
        <w:rPr>
          <w:rFonts w:cs="Naskh MT for Bosch School"/>
          <w:sz w:val="20"/>
          <w:szCs w:val="28"/>
          <w:rtl/>
        </w:rPr>
        <w:t xml:space="preserve"> دربار را بوزير بقايا دادند و وزارت پست را بامين الملک</w:t>
      </w:r>
    </w:p>
    <w:p w14:paraId="50A13F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پسر</w:t>
      </w:r>
      <w:r w:rsidRPr="00263099">
        <w:rPr>
          <w:rFonts w:cs="Naskh MT for Bosch School"/>
          <w:sz w:val="20"/>
          <w:szCs w:val="28"/>
          <w:rtl/>
        </w:rPr>
        <w:t xml:space="preserve"> ايشان واين پسر وپدر معروف شدند بمستبد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مدد 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امد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؟</w:t>
      </w:r>
    </w:p>
    <w:p w14:paraId="55066B2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از پدر ديده شد ونه از پسر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مجلسهم آمد وشد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نميکردند پدر که از</w:t>
      </w:r>
    </w:p>
    <w:p w14:paraId="72498C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AA053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3A310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٤٤٩</w:t>
      </w:r>
    </w:p>
    <w:p w14:paraId="61AF94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7D5D8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مرض فلج زمين گير بود و پسر هم از وفور مال و کسرت ؟منال و غرور جوان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1F19D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بعيش</w:t>
      </w:r>
      <w:r w:rsidRPr="00263099">
        <w:rPr>
          <w:rFonts w:cs="Naskh MT for Bosch School"/>
          <w:sz w:val="20"/>
          <w:szCs w:val="28"/>
          <w:rtl/>
        </w:rPr>
        <w:t xml:space="preserve"> و گذران بنحو کامران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روز گار ميگذرانيد خورد خورد بواسطه الجنس مع</w:t>
      </w:r>
    </w:p>
    <w:p w14:paraId="3D4276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الجنس</w:t>
      </w:r>
      <w:r w:rsidRPr="00263099">
        <w:rPr>
          <w:rFonts w:cs="Naskh MT for Bosch School"/>
          <w:sz w:val="20"/>
          <w:szCs w:val="28"/>
          <w:rtl/>
        </w:rPr>
        <w:t xml:space="preserve"> يميلون ؟باامير بهادر پسر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اميراسعد طرح رفاقت ودوست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9D8AE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انداخته</w:t>
      </w:r>
      <w:r w:rsidRPr="00263099">
        <w:rPr>
          <w:rFonts w:cs="Naskh MT for Bosch School"/>
          <w:sz w:val="20"/>
          <w:szCs w:val="28"/>
          <w:rtl/>
        </w:rPr>
        <w:t xml:space="preserve"> شد و باهم مجلسها و محفلها نشستند تا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فرح آباد امين الملک</w:t>
      </w:r>
    </w:p>
    <w:p w14:paraId="48BE4B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ضيافت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امير بهادر ميکند و انواع ملزومات عيش از مشروبات</w:t>
      </w:r>
    </w:p>
    <w:p w14:paraId="4754BF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فواحش وقمار و مطرب حاضر ساخته شب را هم ضميمه روز نموده ودر همان</w:t>
      </w:r>
    </w:p>
    <w:p w14:paraId="195599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فرح</w:t>
      </w:r>
      <w:r w:rsidRPr="00263099">
        <w:rPr>
          <w:rFonts w:cs="Naskh MT for Bosch School"/>
          <w:sz w:val="20"/>
          <w:szCs w:val="28"/>
          <w:rtl/>
        </w:rPr>
        <w:t xml:space="preserve"> آباد ميمانند وآنشب را قمار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که بقدر هزار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امين الملک</w:t>
      </w:r>
    </w:p>
    <w:p w14:paraId="03FD58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امير بهادر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 و رفته رفته کويا بواسطه راه داشتن با تاج السلطنه دختر</w:t>
      </w:r>
    </w:p>
    <w:p w14:paraId="293B17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ناصرالدين</w:t>
      </w:r>
      <w:r w:rsidRPr="00263099">
        <w:rPr>
          <w:rFonts w:cs="Naskh MT for Bosch School"/>
          <w:sz w:val="20"/>
          <w:szCs w:val="28"/>
          <w:rtl/>
        </w:rPr>
        <w:t xml:space="preserve"> شاه رقابت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ميان آنها پيدا ميشود فردا روز متفرق ميشوند</w:t>
      </w:r>
    </w:p>
    <w:p w14:paraId="5AF500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يکساعت</w:t>
      </w:r>
      <w:r w:rsidRPr="00263099">
        <w:rPr>
          <w:rFonts w:cs="Naskh MT for Bosch School"/>
          <w:sz w:val="20"/>
          <w:szCs w:val="28"/>
          <w:rtl/>
        </w:rPr>
        <w:t xml:space="preserve"> از شب گذشته چهار نفر مجاهد ميروند در منزل امين الملک</w:t>
      </w:r>
    </w:p>
    <w:p w14:paraId="041393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باسم</w:t>
      </w:r>
      <w:r w:rsidRPr="00263099">
        <w:rPr>
          <w:rFonts w:cs="Naskh MT for Bosch School"/>
          <w:sz w:val="20"/>
          <w:szCs w:val="28"/>
          <w:rtl/>
        </w:rPr>
        <w:t xml:space="preserve"> آنکه پاکت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سردار جهت امين الملک آورده ايم امين الملک بطمع</w:t>
      </w:r>
    </w:p>
    <w:p w14:paraId="7E177C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</w:t>
      </w:r>
      <w:r w:rsidRPr="00263099">
        <w:rPr>
          <w:rFonts w:cs="Naskh MT for Bosch School"/>
          <w:sz w:val="20"/>
          <w:szCs w:val="28"/>
          <w:rtl/>
        </w:rPr>
        <w:t xml:space="preserve"> شب قبل که شايد باز مجلس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برپا شده يا باطمينان 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 سردار از</w:t>
      </w:r>
    </w:p>
    <w:p w14:paraId="6615AE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خلوت</w:t>
      </w:r>
      <w:r w:rsidRPr="00263099">
        <w:rPr>
          <w:rFonts w:cs="Naskh MT for Bosch School"/>
          <w:sz w:val="20"/>
          <w:szCs w:val="28"/>
          <w:rtl/>
        </w:rPr>
        <w:t xml:space="preserve"> بيرون آمده که کسب خبر کند دونفر از مجاهدين چهار تير مضر باو</w:t>
      </w:r>
    </w:p>
    <w:p w14:paraId="68D8B3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زده</w:t>
      </w:r>
      <w:r w:rsidRPr="00263099">
        <w:rPr>
          <w:rFonts w:cs="Naskh MT for Bosch School"/>
          <w:sz w:val="20"/>
          <w:szCs w:val="28"/>
          <w:rtl/>
        </w:rPr>
        <w:t xml:space="preserve"> اورا ميکشند و مراجعت ميکنند که باسم استبداد اورا کشتند</w:t>
      </w:r>
    </w:p>
    <w:p w14:paraId="5C766F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حرف ختم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باعث همان اعمال مذکور شب قبل بود و خون او هم</w:t>
      </w:r>
    </w:p>
    <w:p w14:paraId="46920C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مثل</w:t>
      </w:r>
      <w:r w:rsidRPr="00263099">
        <w:rPr>
          <w:rFonts w:cs="Naskh MT for Bosch School"/>
          <w:sz w:val="20"/>
          <w:szCs w:val="28"/>
          <w:rtl/>
        </w:rPr>
        <w:t xml:space="preserve"> ساير خونها مسکوت عنه ماند واز جمله کارهائ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واقعاعقل مات</w:t>
      </w:r>
    </w:p>
    <w:p w14:paraId="6BF81C3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وخيال</w:t>
      </w:r>
      <w:r w:rsidRPr="00263099">
        <w:rPr>
          <w:rFonts w:cs="Naskh MT for Bosch School"/>
          <w:sz w:val="20"/>
          <w:szCs w:val="28"/>
          <w:rtl/>
        </w:rPr>
        <w:t xml:space="preserve"> مبهوت ميماند فقره پارک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است وآن</w:t>
      </w:r>
    </w:p>
    <w:p w14:paraId="286058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واقعه</w:t>
      </w:r>
      <w:r w:rsidRPr="00263099">
        <w:rPr>
          <w:rFonts w:cs="Naskh MT for Bosch School"/>
          <w:sz w:val="20"/>
          <w:szCs w:val="28"/>
          <w:rtl/>
        </w:rPr>
        <w:t xml:space="preserve"> پارک ميرزا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اصغر خان صدر اعظم وخراب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ازاين قرار است که بعد از</w:t>
      </w:r>
    </w:p>
    <w:p w14:paraId="131D04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ورود</w:t>
      </w:r>
      <w:r w:rsidRPr="00263099">
        <w:rPr>
          <w:rFonts w:cs="Naskh MT for Bosch School"/>
          <w:sz w:val="20"/>
          <w:szCs w:val="28"/>
          <w:rtl/>
        </w:rPr>
        <w:t xml:space="preserve"> ستارخان که سردار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وباقر خان که سالار مل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بطهران</w:t>
      </w:r>
    </w:p>
    <w:p w14:paraId="5B3C5F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62CD3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0CD75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٤٥٠</w:t>
      </w:r>
    </w:p>
    <w:p w14:paraId="152026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0D8244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بطهران</w:t>
      </w:r>
      <w:r w:rsidRPr="00263099">
        <w:rPr>
          <w:rFonts w:cs="Naskh MT for Bosch School"/>
          <w:sz w:val="20"/>
          <w:szCs w:val="28"/>
          <w:rtl/>
        </w:rPr>
        <w:t xml:space="preserve"> بعدازآنکه پارهء‌تا زنجان باستقبال آنها رفتند و پارهء‌تا</w:t>
      </w:r>
    </w:p>
    <w:p w14:paraId="5979FE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قزوين</w:t>
      </w:r>
      <w:r w:rsidRPr="00263099">
        <w:rPr>
          <w:rFonts w:cs="Naskh MT for Bosch School"/>
          <w:sz w:val="20"/>
          <w:szCs w:val="28"/>
          <w:rtl/>
        </w:rPr>
        <w:t xml:space="preserve"> ويوم ورود تا سه فرسنگ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طبقه بطبقه تجار واصناف</w:t>
      </w:r>
    </w:p>
    <w:p w14:paraId="381A6D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واعيان</w:t>
      </w:r>
      <w:r w:rsidRPr="00263099">
        <w:rPr>
          <w:rFonts w:cs="Naskh MT for Bosch School"/>
          <w:sz w:val="20"/>
          <w:szCs w:val="28"/>
          <w:rtl/>
        </w:rPr>
        <w:t xml:space="preserve"> وارکان چادرها زدند و تشريفات چيدند وباحترام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8D878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وارد کردند که گاه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ناصرالدين شاه‌اين دستگاه رانديده بود</w:t>
      </w:r>
    </w:p>
    <w:p w14:paraId="5396A2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لد</w:t>
      </w:r>
      <w:r w:rsidRPr="00263099">
        <w:rPr>
          <w:rFonts w:cs="Naskh MT for Bosch School" w:hint="cs"/>
          <w:sz w:val="20"/>
          <w:szCs w:val="28"/>
          <w:rtl/>
        </w:rPr>
        <w:t>ی‌</w:t>
      </w:r>
      <w:r w:rsidRPr="00263099">
        <w:rPr>
          <w:rFonts w:cs="Naskh MT for Bosch School" w:hint="eastAsia"/>
          <w:sz w:val="20"/>
          <w:szCs w:val="28"/>
          <w:rtl/>
        </w:rPr>
        <w:t>الورود</w:t>
      </w:r>
      <w:r w:rsidRPr="00263099">
        <w:rPr>
          <w:rFonts w:cs="Naskh MT for Bosch School"/>
          <w:sz w:val="20"/>
          <w:szCs w:val="28"/>
          <w:rtl/>
        </w:rPr>
        <w:t xml:space="preserve"> هم از جانب پارلمنت خانه وزير مخصوص که صاحب</w:t>
      </w:r>
    </w:p>
    <w:p w14:paraId="54E30A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اختيارباشد</w:t>
      </w:r>
      <w:r w:rsidRPr="00263099">
        <w:rPr>
          <w:rFonts w:cs="Naskh MT for Bosch School"/>
          <w:sz w:val="20"/>
          <w:szCs w:val="28"/>
          <w:rtl/>
        </w:rPr>
        <w:t xml:space="preserve"> تازه سپه دار خريده بود وهنوز خال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ورودآنها</w:t>
      </w:r>
    </w:p>
    <w:p w14:paraId="2506046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آنجارا</w:t>
      </w:r>
      <w:r w:rsidRPr="00263099">
        <w:rPr>
          <w:rFonts w:cs="Naskh MT for Bosch School"/>
          <w:sz w:val="20"/>
          <w:szCs w:val="28"/>
          <w:rtl/>
        </w:rPr>
        <w:t xml:space="preserve"> معين کردند و چند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برسم ميهمان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مجلس خرج</w:t>
      </w:r>
    </w:p>
    <w:p w14:paraId="72E459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ميکرد</w:t>
      </w:r>
      <w:r w:rsidRPr="00263099">
        <w:rPr>
          <w:rFonts w:cs="Naskh MT for Bosch School"/>
          <w:sz w:val="20"/>
          <w:szCs w:val="28"/>
          <w:rtl/>
        </w:rPr>
        <w:t xml:space="preserve"> چون ستارخان سيصد سوار همراه داشت که تمام خودرا</w:t>
      </w:r>
    </w:p>
    <w:p w14:paraId="3D43F14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موجد</w:t>
      </w:r>
      <w:r w:rsidRPr="00263099">
        <w:rPr>
          <w:rFonts w:cs="Naskh MT for Bosch School"/>
          <w:sz w:val="20"/>
          <w:szCs w:val="28"/>
          <w:rtl/>
        </w:rPr>
        <w:t xml:space="preserve"> و مئوسس مشروطه ميدانستند و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 برسرخلق</w:t>
      </w:r>
    </w:p>
    <w:p w14:paraId="728B7A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داشتند ونشده باآنها حرف بزنند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ازلال باش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BD4F4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آبدارباش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قهوه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تفنگ دارباش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3A62F1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ميراخورباش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دلاک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مهتر 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خلاصه اين پانصد نفر</w:t>
      </w:r>
    </w:p>
    <w:p w14:paraId="796959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تماماًباش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بودند خرج برخسته ؟ شد واستعفا؟ داد مجلس صلاح دراين</w:t>
      </w:r>
    </w:p>
    <w:p w14:paraId="599B5C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ديدند</w:t>
      </w:r>
      <w:r w:rsidRPr="00263099">
        <w:rPr>
          <w:rFonts w:cs="Naskh MT for Bosch School"/>
          <w:sz w:val="20"/>
          <w:szCs w:val="28"/>
          <w:rtl/>
        </w:rPr>
        <w:t xml:space="preserve"> که مقرر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جهت حضرات معين نمايند وخرج آنها را بدست</w:t>
      </w:r>
    </w:p>
    <w:p w14:paraId="383EC5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خودشان</w:t>
      </w:r>
      <w:r w:rsidRPr="00263099">
        <w:rPr>
          <w:rFonts w:cs="Naskh MT for Bosch School"/>
          <w:sz w:val="20"/>
          <w:szCs w:val="28"/>
          <w:rtl/>
        </w:rPr>
        <w:t xml:space="preserve"> بدهند باغ شه آباد خارج شهر را به باقرخان دادند</w:t>
      </w:r>
    </w:p>
    <w:p w14:paraId="5B2F17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وپارک</w:t>
      </w:r>
      <w:r w:rsidRPr="00263099">
        <w:rPr>
          <w:rFonts w:cs="Naskh MT for Bosch School"/>
          <w:sz w:val="20"/>
          <w:szCs w:val="28"/>
          <w:rtl/>
        </w:rPr>
        <w:t xml:space="preserve"> صدراعظم که متعلق بارباب جمشيد بود بستارخان</w:t>
      </w:r>
    </w:p>
    <w:p w14:paraId="38B508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هرکدام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نه تومان مقررداشتند واز</w:t>
      </w:r>
    </w:p>
    <w:p w14:paraId="140A91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ستارخان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پانصد تومان واز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باقرخان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چهارصد</w:t>
      </w:r>
    </w:p>
    <w:p w14:paraId="7488972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وحضرات‌از</w:t>
      </w:r>
      <w:r w:rsidRPr="00263099">
        <w:rPr>
          <w:rFonts w:cs="Naskh MT for Bosch School"/>
          <w:sz w:val="20"/>
          <w:szCs w:val="28"/>
          <w:rtl/>
        </w:rPr>
        <w:t xml:space="preserve"> يکديگر جدا شده عر کدام مشغول بعيش ونوش ؟ ؟</w:t>
      </w:r>
    </w:p>
    <w:p w14:paraId="371A9A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هرگزنديده‌بلکه</w:t>
      </w:r>
      <w:r w:rsidRPr="00263099">
        <w:rPr>
          <w:rFonts w:cs="Naskh MT for Bosch School"/>
          <w:sz w:val="20"/>
          <w:szCs w:val="28"/>
          <w:rtl/>
        </w:rPr>
        <w:t xml:space="preserve"> بمخيله‌آنهانرسيده چنانچه‌ملت هم گمان‌اين گونه هواپرس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وبوالهوس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2991A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درحق‌آنهانم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بردند خلاصه چون درحقيقت اينهادرواقعه تبريز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صدمه ديدند دوست</w:t>
      </w:r>
    </w:p>
    <w:p w14:paraId="16A1E5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نميدارم</w:t>
      </w:r>
      <w:r w:rsidRPr="00263099">
        <w:rPr>
          <w:rFonts w:cs="Naskh MT for Bosch School"/>
          <w:sz w:val="20"/>
          <w:szCs w:val="28"/>
          <w:rtl/>
        </w:rPr>
        <w:t xml:space="preserve"> که ذکرسوئ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ازآنهابشود ودردفترروزگاربماند مدت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امر بهمين نحو که</w:t>
      </w:r>
    </w:p>
    <w:p w14:paraId="5BEFFF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12040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D639A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٤٥١</w:t>
      </w:r>
    </w:p>
    <w:p w14:paraId="21373E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F6BA1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مذکورشد گذشت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که‌اينگونه‌اتفاقات افتاد وقتلها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متحيرانه واقعشد ودر</w:t>
      </w:r>
    </w:p>
    <w:p w14:paraId="3F15F5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مدرسه</w:t>
      </w:r>
      <w:r w:rsidRPr="00263099">
        <w:rPr>
          <w:rFonts w:cs="Naskh MT for Bosch School"/>
          <w:sz w:val="20"/>
          <w:szCs w:val="28"/>
          <w:rtl/>
        </w:rPr>
        <w:t xml:space="preserve">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خلق مجتمع بودند وقايل آقاسيد عبدالله را ميخواستند دسته</w:t>
      </w:r>
    </w:p>
    <w:p w14:paraId="48784D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اعتداليون</w:t>
      </w:r>
      <w:r w:rsidRPr="00263099">
        <w:rPr>
          <w:rFonts w:cs="Naskh MT for Bosch School"/>
          <w:sz w:val="20"/>
          <w:szCs w:val="28"/>
          <w:rtl/>
        </w:rPr>
        <w:t xml:space="preserve"> باهم اتفاق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 عهد اخوت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بستند که مابايد امورات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خلاف</w:t>
      </w:r>
    </w:p>
    <w:p w14:paraId="4A376B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شريعت است موقوف کنيم من جمله يفرم خان 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را بايد در</w:t>
      </w:r>
    </w:p>
    <w:p w14:paraId="4B14DE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مملکت</w:t>
      </w:r>
      <w:r w:rsidRPr="00263099">
        <w:rPr>
          <w:rFonts w:cs="Naskh MT for Bosch School"/>
          <w:sz w:val="20"/>
          <w:szCs w:val="28"/>
          <w:rtl/>
        </w:rPr>
        <w:t xml:space="preserve"> اسلام فرمان ده باشد ارامنه ويهود چرا بايد علن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شراب وعرق</w:t>
      </w:r>
    </w:p>
    <w:p w14:paraId="7A9A3A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بفروشند</w:t>
      </w:r>
      <w:r w:rsidRPr="00263099">
        <w:rPr>
          <w:rFonts w:cs="Naskh MT for Bosch School"/>
          <w:sz w:val="20"/>
          <w:szCs w:val="28"/>
          <w:rtl/>
        </w:rPr>
        <w:t xml:space="preserve">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چرا بايد ميان مسلمين نفاق کند وکس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 آنها نشود</w:t>
      </w:r>
    </w:p>
    <w:p w14:paraId="09B024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وباعث</w:t>
      </w:r>
      <w:r w:rsidRPr="00263099">
        <w:rPr>
          <w:rFonts w:cs="Naskh MT for Bosch School"/>
          <w:sz w:val="20"/>
          <w:szCs w:val="28"/>
          <w:rtl/>
        </w:rPr>
        <w:t xml:space="preserve"> قتل آقاسيد عبدالله بشوند وبجهت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اعانه جمع کنند واز</w:t>
      </w:r>
    </w:p>
    <w:p w14:paraId="456347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263099">
        <w:rPr>
          <w:rFonts w:cs="Naskh MT for Bosch School"/>
          <w:sz w:val="20"/>
          <w:szCs w:val="28"/>
          <w:rtl/>
        </w:rPr>
        <w:t xml:space="preserve"> قبيل خيالات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سردار مح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برادر زاده سردار منصور بود</w:t>
      </w:r>
    </w:p>
    <w:p w14:paraId="0CC88D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مجاهدين ترک دراداره او بود با ستارخان وباقر خان و ضرغام الدوله</w:t>
      </w:r>
    </w:p>
    <w:p w14:paraId="04EB30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او هم برقابت با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برادر خود با آنها مع شده</w:t>
      </w:r>
    </w:p>
    <w:p w14:paraId="4DBAA1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وسپه دار که نصرالسلطنه باشد متهد؟ ومتفق شدند که مقاصد خودرا</w:t>
      </w:r>
    </w:p>
    <w:p w14:paraId="0BC60A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اجرا</w:t>
      </w:r>
      <w:r w:rsidRPr="00263099">
        <w:rPr>
          <w:rFonts w:cs="Naskh MT for Bosch School"/>
          <w:sz w:val="20"/>
          <w:szCs w:val="28"/>
          <w:rtl/>
        </w:rPr>
        <w:t xml:space="preserve"> دارند ودر جرايد هم ذکر اتحاد را کردند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سپه دار را اسم نبردند</w:t>
      </w:r>
    </w:p>
    <w:p w14:paraId="4783F6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وشب</w:t>
      </w:r>
      <w:r w:rsidRPr="00263099">
        <w:rPr>
          <w:rFonts w:cs="Naskh MT for Bosch School"/>
          <w:sz w:val="20"/>
          <w:szCs w:val="28"/>
          <w:rtl/>
        </w:rPr>
        <w:t xml:space="preserve"> هم رفتند در مدرسه مرو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وبعد از بيست روز ختم آقاسيد عبدالله</w:t>
      </w:r>
    </w:p>
    <w:p w14:paraId="2CA73B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بر چيدند وبانها اطمينان دادند که ما از سر قاتل اقا نخواهيم گذشت</w:t>
      </w:r>
    </w:p>
    <w:p w14:paraId="26A367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</w:t>
      </w:r>
      <w:r w:rsidRPr="00263099">
        <w:rPr>
          <w:rFonts w:cs="Naskh MT for Bosch School"/>
          <w:sz w:val="20"/>
          <w:szCs w:val="28"/>
          <w:rtl/>
        </w:rPr>
        <w:t xml:space="preserve"> برويد بازارها را باز کنيد وبکار وکسب مشغول باشيد حضراتهم فردا</w:t>
      </w:r>
    </w:p>
    <w:p w14:paraId="65D717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بازارها</w:t>
      </w:r>
      <w:r w:rsidRPr="00263099">
        <w:rPr>
          <w:rFonts w:cs="Naskh MT for Bosch School"/>
          <w:sz w:val="20"/>
          <w:szCs w:val="28"/>
          <w:rtl/>
        </w:rPr>
        <w:t xml:space="preserve"> را باز نموده بکسب مشغول شدازآنطرف لايحه اقايان جديدالعهد</w:t>
      </w:r>
    </w:p>
    <w:p w14:paraId="079AAA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باداره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جرائد دادند و تعرض نمودند که ولايت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نظميه دارد ومدع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نظم</w:t>
      </w:r>
    </w:p>
    <w:p w14:paraId="537C83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قاتل آقا سيد عبدالله‌ازخانه آقا سيد عبدالله بيايد تا جنب شمس العماره</w:t>
      </w:r>
    </w:p>
    <w:p w14:paraId="6AC91B9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وازدو</w:t>
      </w:r>
      <w:r w:rsidRPr="00263099">
        <w:rPr>
          <w:rFonts w:cs="Naskh MT for Bosch School"/>
          <w:sz w:val="20"/>
          <w:szCs w:val="28"/>
          <w:rtl/>
        </w:rPr>
        <w:t xml:space="preserve"> ياسه قراول خانه بگذرند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 آنها نشود يعن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پس وجود وکون</w:t>
      </w:r>
    </w:p>
    <w:p w14:paraId="403389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208F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38A8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٤٥٢</w:t>
      </w:r>
    </w:p>
    <w:p w14:paraId="58A4FC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C854C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وکون</w:t>
      </w:r>
      <w:r w:rsidRPr="00263099">
        <w:rPr>
          <w:rFonts w:cs="Naskh MT for Bosch School"/>
          <w:sz w:val="20"/>
          <w:szCs w:val="28"/>
          <w:rtl/>
        </w:rPr>
        <w:t xml:space="preserve"> نظميه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ميباشد اگر قاتل امين الملک را گرفته بودنداين اتفاقات</w:t>
      </w:r>
    </w:p>
    <w:p w14:paraId="30E410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نميافتاد</w:t>
      </w:r>
      <w:r w:rsidRPr="00263099">
        <w:rPr>
          <w:rFonts w:cs="Naskh MT for Bosch School"/>
          <w:sz w:val="20"/>
          <w:szCs w:val="28"/>
          <w:rtl/>
        </w:rPr>
        <w:t xml:space="preserve"> وقدريسخت از نظميه ؟  کرده بودند وزراء ديدند که آن عهد اخوت دوشب</w:t>
      </w:r>
    </w:p>
    <w:p w14:paraId="385E10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لايحه ها قدر خوش رايحه نيست صلاح دراين ديده شد که بجهت اصلاح پاره‌از</w:t>
      </w:r>
    </w:p>
    <w:p w14:paraId="0BAEEA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مفاسد</w:t>
      </w:r>
      <w:r w:rsidRPr="00263099">
        <w:rPr>
          <w:rFonts w:cs="Naskh MT for Bosch School"/>
          <w:sz w:val="20"/>
          <w:szCs w:val="28"/>
          <w:rtl/>
        </w:rPr>
        <w:t xml:space="preserve"> مجاهدين ترک سلاح نمايند وبه يفرم خان ماموريت بدهند که هر کس اطاعت</w:t>
      </w:r>
    </w:p>
    <w:p w14:paraId="507205D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که فبهاوالا قهراً؟ اسلحه آنها را بگيرند يفرم خان هم اعلان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وبديوارها</w:t>
      </w:r>
    </w:p>
    <w:p w14:paraId="415828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چسبانيد</w:t>
      </w:r>
      <w:r w:rsidRPr="00263099">
        <w:rPr>
          <w:rFonts w:cs="Naskh MT for Bosch School"/>
          <w:sz w:val="20"/>
          <w:szCs w:val="28"/>
          <w:rtl/>
        </w:rPr>
        <w:t xml:space="preserve"> که هرکس تايوم غره‌شهرشعبان اسلحه خودرابه نظميه نياورد يابرسم فروش وجه</w:t>
      </w:r>
    </w:p>
    <w:p w14:paraId="6E19BD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بگيرد</w:t>
      </w:r>
      <w:r w:rsidRPr="00263099">
        <w:rPr>
          <w:rFonts w:cs="Naskh MT for Bosch School"/>
          <w:sz w:val="20"/>
          <w:szCs w:val="28"/>
          <w:rtl/>
        </w:rPr>
        <w:t xml:space="preserve"> ويا برسم امانت گذارد وقبض نگيرد در تعداد مخالفين ملت محسوب است</w:t>
      </w:r>
    </w:p>
    <w:p w14:paraId="6C890F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به قوه جبريه‌ازاو گرفته ميشود چون صبح کشته ؟ شد بتمام سفراءاعلان کرد که من</w:t>
      </w:r>
    </w:p>
    <w:p w14:paraId="612C4B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بحکم</w:t>
      </w:r>
      <w:r w:rsidRPr="00263099">
        <w:rPr>
          <w:rFonts w:cs="Naskh MT for Bosch School"/>
          <w:sz w:val="20"/>
          <w:szCs w:val="28"/>
          <w:rtl/>
        </w:rPr>
        <w:t xml:space="preserve"> ملت مامورم که اسلحه مجاهدين را بگيرم وتاظهر؟ مهلت آنهاست باآنکه تمام‌از</w:t>
      </w:r>
    </w:p>
    <w:p w14:paraId="7B5E0D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وجه</w:t>
      </w:r>
      <w:r w:rsidRPr="00263099">
        <w:rPr>
          <w:rFonts w:cs="Naskh MT for Bosch School"/>
          <w:sz w:val="20"/>
          <w:szCs w:val="28"/>
          <w:rtl/>
        </w:rPr>
        <w:t xml:space="preserve"> ملت خريدار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معذلک بقيمت امروز وجه آنراهم ملت ميدهد</w:t>
      </w:r>
    </w:p>
    <w:p w14:paraId="6246E8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</w:t>
      </w:r>
      <w:r w:rsidRPr="00263099">
        <w:rPr>
          <w:rFonts w:cs="Naskh MT for Bosch School"/>
          <w:sz w:val="20"/>
          <w:szCs w:val="28"/>
          <w:rtl/>
        </w:rPr>
        <w:t xml:space="preserve"> طالب فروش نيستند برسم امانت نزد هر تاجريکه ميخواهند</w:t>
      </w:r>
    </w:p>
    <w:p w14:paraId="5546AB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باطلاع</w:t>
      </w:r>
      <w:r w:rsidRPr="00263099">
        <w:rPr>
          <w:rFonts w:cs="Naskh MT for Bosch School"/>
          <w:sz w:val="20"/>
          <w:szCs w:val="28"/>
          <w:rtl/>
        </w:rPr>
        <w:t xml:space="preserve"> نظميه بگذارند هر وقت خواستند ازطهران بروند بازبانها رد ميشود</w:t>
      </w:r>
    </w:p>
    <w:p w14:paraId="132A04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واگراطاعت</w:t>
      </w:r>
      <w:r w:rsidRPr="00263099">
        <w:rPr>
          <w:rFonts w:cs="Naskh MT for Bosch School"/>
          <w:sz w:val="20"/>
          <w:szCs w:val="28"/>
          <w:rtl/>
        </w:rPr>
        <w:t xml:space="preserve"> امر مجلس را نکردند وبناشد بقوه جبريه گرفته شود شايد زد خورد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4DF6CA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بشود</w:t>
      </w:r>
      <w:r w:rsidRPr="00263099">
        <w:rPr>
          <w:rFonts w:cs="Naskh MT for Bosch School"/>
          <w:sz w:val="20"/>
          <w:szCs w:val="28"/>
          <w:rtl/>
        </w:rPr>
        <w:t xml:space="preserve"> و قتل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واقع شود دولت روس حق بهانه ندارد که هنوز مملکت ايران</w:t>
      </w:r>
    </w:p>
    <w:p w14:paraId="0FB1C2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امنيت نشده اينها خود موجب امنيت است ولو هزار قتل نفس</w:t>
      </w:r>
    </w:p>
    <w:p w14:paraId="317D36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بشود</w:t>
      </w:r>
      <w:r w:rsidRPr="00263099">
        <w:rPr>
          <w:rFonts w:cs="Naskh MT for Bosch School"/>
          <w:sz w:val="20"/>
          <w:szCs w:val="28"/>
          <w:rtl/>
        </w:rPr>
        <w:t xml:space="preserve"> واماازانطرف حضرات مجاهدين ملاحظه نمودند که اگراسلحه نداشته باشند</w:t>
      </w:r>
    </w:p>
    <w:p w14:paraId="2BA48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مثل</w:t>
      </w:r>
      <w:r w:rsidRPr="00263099">
        <w:rPr>
          <w:rFonts w:cs="Naskh MT for Bosch School"/>
          <w:sz w:val="20"/>
          <w:szCs w:val="28"/>
          <w:rtl/>
        </w:rPr>
        <w:t xml:space="preserve"> مار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هستند که دندان ندارند وکس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نميترسد تماماًرفتند درپارک</w:t>
      </w:r>
    </w:p>
    <w:p w14:paraId="62908FD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پناه بستارخان بردند از آنطرف خود ستارخان ديد که اگر نوکرها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EEA48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او</w:t>
      </w:r>
      <w:r w:rsidRPr="00263099">
        <w:rPr>
          <w:rFonts w:cs="Naskh MT for Bosch School"/>
          <w:sz w:val="20"/>
          <w:szCs w:val="28"/>
          <w:rtl/>
        </w:rPr>
        <w:t xml:space="preserve"> اسلحه نداشته باشند مردم از آنها حساب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همچنين باقرخان بهم چنين</w:t>
      </w:r>
    </w:p>
    <w:p w14:paraId="5CF7AE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4E775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90B7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٤٥٣</w:t>
      </w:r>
    </w:p>
    <w:p w14:paraId="70D03E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002FE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سردار</w:t>
      </w:r>
      <w:r w:rsidRPr="00263099">
        <w:rPr>
          <w:rFonts w:cs="Naskh MT for Bosch School"/>
          <w:sz w:val="20"/>
          <w:szCs w:val="28"/>
          <w:rtl/>
        </w:rPr>
        <w:t xml:space="preserve"> محي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 که اگر مجاهدين اسلحه نداشته باشند ديگر رشد؟ او بخرج مردم</w:t>
      </w:r>
    </w:p>
    <w:p w14:paraId="0DFC60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نميرود</w:t>
      </w:r>
      <w:r w:rsidRPr="00263099">
        <w:rPr>
          <w:rFonts w:cs="Naskh MT for Bosch School"/>
          <w:sz w:val="20"/>
          <w:szCs w:val="28"/>
          <w:rtl/>
        </w:rPr>
        <w:t xml:space="preserve"> تمامً‌اجزا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خودرافرستادند درپارک نزد ستارخان وآنها مصمم شدندازبرا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60001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نزاع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سردار محي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نرفت در پارک وضرغام السلطنه هم نرفت در پارک</w:t>
      </w:r>
    </w:p>
    <w:p w14:paraId="693B89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ستارخان وباقر خان وتمام ملبوسين بلباس مجاهدين تمام در پارک</w:t>
      </w:r>
    </w:p>
    <w:p w14:paraId="2C2979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/>
          <w:sz w:val="20"/>
          <w:szCs w:val="28"/>
          <w:rtl/>
        </w:rPr>
        <w:t xml:space="preserve"> شده مستعد نزاع و جنگ بودند حضرات سفراء</w:t>
      </w:r>
    </w:p>
    <w:p w14:paraId="4E2429E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غيراز</w:t>
      </w:r>
      <w:r w:rsidRPr="00263099">
        <w:rPr>
          <w:rFonts w:cs="Naskh MT for Bosch School"/>
          <w:sz w:val="20"/>
          <w:szCs w:val="28"/>
          <w:rtl/>
        </w:rPr>
        <w:t xml:space="preserve"> روس وانگريز؟ که نرفتند تماماًرفتند وآنچه لازمه نصيحت بود کردند</w:t>
      </w:r>
    </w:p>
    <w:p w14:paraId="5C6884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بخصوص</w:t>
      </w:r>
      <w:r w:rsidRPr="00263099">
        <w:rPr>
          <w:rFonts w:cs="Naskh MT for Bosch School"/>
          <w:sz w:val="20"/>
          <w:szCs w:val="28"/>
          <w:rtl/>
        </w:rPr>
        <w:t xml:space="preserve"> سفارت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رشت کرمان ؟ اظهار کرد که من در</w:t>
      </w:r>
    </w:p>
    <w:p w14:paraId="30C00A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پارک</w:t>
      </w:r>
      <w:r w:rsidRPr="00263099">
        <w:rPr>
          <w:rFonts w:cs="Naskh MT for Bosch School"/>
          <w:sz w:val="20"/>
          <w:szCs w:val="28"/>
          <w:rtl/>
        </w:rPr>
        <w:t xml:space="preserve"> بودم سفير 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آنقدر در موعظه ونصيحت آنها سع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مبالغه</w:t>
      </w:r>
    </w:p>
    <w:p w14:paraId="526C50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که بگريه رسيد وستارخان هم خجالت کشيد و گفت چشم اسلحه خودرا</w:t>
      </w:r>
    </w:p>
    <w:p w14:paraId="205C88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ميدهيم</w:t>
      </w:r>
      <w:r w:rsidRPr="00263099">
        <w:rPr>
          <w:rFonts w:cs="Naskh MT for Bosch School"/>
          <w:sz w:val="20"/>
          <w:szCs w:val="28"/>
          <w:rtl/>
        </w:rPr>
        <w:t xml:space="preserve"> واگر هم حقيقت نداشت در ظاهر قبول کرد</w:t>
      </w:r>
    </w:p>
    <w:p w14:paraId="18DD04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وبنا</w:t>
      </w:r>
      <w:r w:rsidRPr="00263099">
        <w:rPr>
          <w:rFonts w:cs="Naskh MT for Bosch School"/>
          <w:sz w:val="20"/>
          <w:szCs w:val="28"/>
          <w:rtl/>
        </w:rPr>
        <w:t xml:space="preserve"> بود که باصلاح بگذرد که ناگاه از درب پارک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تق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1062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بنک</w:t>
      </w:r>
      <w:r w:rsidRPr="00263099">
        <w:rPr>
          <w:rFonts w:cs="Naskh MT for Bosch School"/>
          <w:sz w:val="20"/>
          <w:szCs w:val="28"/>
          <w:rtl/>
        </w:rPr>
        <w:t xml:space="preserve"> دار با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کسبه بازار واردشد واظهار نمود که مبادا شما</w:t>
      </w:r>
    </w:p>
    <w:p w14:paraId="799E09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خوف بگيرد تمام ملت حام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شماست وما بازار هارا بستيم</w:t>
      </w:r>
    </w:p>
    <w:p w14:paraId="3EF1B6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وآمديم</w:t>
      </w:r>
      <w:r w:rsidRPr="00263099">
        <w:rPr>
          <w:rFonts w:cs="Naskh MT for Bosch School"/>
          <w:sz w:val="20"/>
          <w:szCs w:val="28"/>
          <w:rtl/>
        </w:rPr>
        <w:t xml:space="preserve"> خدمت شما واگر اذن بدهيد الان پارک را پراز ادم</w:t>
      </w:r>
    </w:p>
    <w:p w14:paraId="59E6CE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ميکنيم</w:t>
      </w:r>
      <w:r w:rsidRPr="00263099">
        <w:rPr>
          <w:rFonts w:cs="Naskh MT for Bosch School"/>
          <w:sz w:val="20"/>
          <w:szCs w:val="28"/>
          <w:rtl/>
        </w:rPr>
        <w:t xml:space="preserve"> از استماع اين حرف ستارخان مغرور شده بسفراء جواب داد</w:t>
      </w:r>
    </w:p>
    <w:p w14:paraId="067A37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سفرا</w:t>
      </w:r>
      <w:r w:rsidRPr="00263099">
        <w:rPr>
          <w:rFonts w:cs="Naskh MT for Bosch School"/>
          <w:sz w:val="20"/>
          <w:szCs w:val="28"/>
          <w:rtl/>
        </w:rPr>
        <w:t xml:space="preserve"> بيرون آمدند که ما حريف نشديم خود ميدانيد سفير روس هم به مجلس</w:t>
      </w:r>
    </w:p>
    <w:p w14:paraId="19C291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پرتست</w:t>
      </w:r>
      <w:r w:rsidRPr="00263099">
        <w:rPr>
          <w:rFonts w:cs="Naskh MT for Bosch School"/>
          <w:sz w:val="20"/>
          <w:szCs w:val="28"/>
          <w:rtl/>
        </w:rPr>
        <w:t xml:space="preserve"> ؟ کرده بود که بهر قسم که صلاح مملکت خودرا ميدانيد رفتار</w:t>
      </w:r>
    </w:p>
    <w:p w14:paraId="585FEB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کنيد</w:t>
      </w:r>
      <w:r w:rsidRPr="00263099">
        <w:rPr>
          <w:rFonts w:cs="Naskh MT for Bosch School"/>
          <w:sz w:val="20"/>
          <w:szCs w:val="28"/>
          <w:rtl/>
        </w:rPr>
        <w:t xml:space="preserve">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اگر از ٢٤ ساعت نزاع شما زيادتر طول بکشد من لابداً</w:t>
      </w:r>
    </w:p>
    <w:p w14:paraId="72C7E33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حفظ وحراست خود وتبعه خود قزاق وارد ميکنم اهل مجلس</w:t>
      </w:r>
    </w:p>
    <w:p w14:paraId="7964FB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218840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8EBC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٤٥٤</w:t>
      </w:r>
    </w:p>
    <w:p w14:paraId="0BF42C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15033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متفکر که ايا چه بشود يفرم خان ميگويد لازم نيست شما بيست وسه</w:t>
      </w:r>
    </w:p>
    <w:p w14:paraId="6CCE34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ساعت</w:t>
      </w:r>
      <w:r w:rsidRPr="00263099">
        <w:rPr>
          <w:rFonts w:cs="Naskh MT for Bosch School"/>
          <w:sz w:val="20"/>
          <w:szCs w:val="28"/>
          <w:rtl/>
        </w:rPr>
        <w:t xml:space="preserve"> را بانها تخفيف بدهيد من يکساعته اين فساد را ميکنم</w:t>
      </w:r>
    </w:p>
    <w:p w14:paraId="3DBDE6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اهل مجلس بفرستاده سفارت ميگويند هر چه با قانون</w:t>
      </w:r>
    </w:p>
    <w:p w14:paraId="393A0F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درست</w:t>
      </w:r>
      <w:r w:rsidRPr="00263099">
        <w:rPr>
          <w:rFonts w:cs="Naskh MT for Bosch School"/>
          <w:sz w:val="20"/>
          <w:szCs w:val="28"/>
          <w:rtl/>
        </w:rPr>
        <w:t xml:space="preserve"> ميايد بکند خودم در ميدان توپ خانه بودم که يفرم</w:t>
      </w:r>
    </w:p>
    <w:p w14:paraId="03695D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</w:t>
      </w:r>
      <w:r w:rsidRPr="00263099">
        <w:rPr>
          <w:rFonts w:cs="Naskh MT for Bosch School"/>
          <w:sz w:val="20"/>
          <w:szCs w:val="28"/>
          <w:rtl/>
        </w:rPr>
        <w:t xml:space="preserve"> سوار شد با يک عده از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يک عده جاندارم</w:t>
      </w:r>
    </w:p>
    <w:p w14:paraId="7C34EC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/>
          <w:sz w:val="20"/>
          <w:szCs w:val="28"/>
          <w:rtl/>
        </w:rPr>
        <w:t xml:space="preserve"> عده توپ 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دو اراده توپ مسلسل ويک زوج صندوق</w:t>
      </w:r>
    </w:p>
    <w:p w14:paraId="156619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263099">
        <w:rPr>
          <w:rFonts w:cs="Naskh MT for Bosch School"/>
          <w:sz w:val="20"/>
          <w:szCs w:val="28"/>
          <w:rtl/>
        </w:rPr>
        <w:t xml:space="preserve"> جويا شده گفتند بانب است يک دستگاه ديگرريده؟ که هيچ</w:t>
      </w:r>
    </w:p>
    <w:p w14:paraId="08E1B5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نديده</w:t>
      </w:r>
      <w:r w:rsidRPr="00263099">
        <w:rPr>
          <w:rFonts w:cs="Naskh MT for Bosch School"/>
          <w:sz w:val="20"/>
          <w:szCs w:val="28"/>
          <w:rtl/>
        </w:rPr>
        <w:t xml:space="preserve"> بودم جويا شدم گفتند خزينه نفت است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رفتند</w:t>
      </w:r>
    </w:p>
    <w:p w14:paraId="55FE13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دوساعت بغروب مانده بود که از ميدان توپخانه آنها</w:t>
      </w:r>
    </w:p>
    <w:p w14:paraId="0F4C45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شدند حقيردرآن نزديک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داشتم مبشرالملک رفتم منزل‌اوهنوز</w:t>
      </w:r>
    </w:p>
    <w:p w14:paraId="7C1F68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قليان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حقير نياورده بود صدا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تفنگ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آمده تاغروب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خورد خورد</w:t>
      </w:r>
    </w:p>
    <w:p w14:paraId="5C0810B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صدا</w:t>
      </w:r>
      <w:r w:rsidRPr="00263099">
        <w:rPr>
          <w:rFonts w:cs="Naskh MT for Bosch School"/>
          <w:sz w:val="20"/>
          <w:szCs w:val="28"/>
          <w:rtl/>
        </w:rPr>
        <w:t xml:space="preserve"> زياد تر مي شد غروبي صداي تفنگ به توپ مبدل شد و يكساعت</w:t>
      </w:r>
    </w:p>
    <w:p w14:paraId="3C7598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ونيم</w:t>
      </w:r>
      <w:r w:rsidRPr="00263099">
        <w:rPr>
          <w:rFonts w:cs="Naskh MT for Bosch School"/>
          <w:sz w:val="20"/>
          <w:szCs w:val="28"/>
          <w:rtl/>
        </w:rPr>
        <w:t xml:space="preserve"> از شب گذشته تمام صداها قطع شد صبح که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تحقيق بيرون آمدم</w:t>
      </w:r>
    </w:p>
    <w:p w14:paraId="0665F2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شد که اول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اطراف پارک را محاصره کرده</w:t>
      </w:r>
    </w:p>
    <w:p w14:paraId="101DB4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سبقت در جنگ از آنطرف شده بوده زيرا اينها در پشت</w:t>
      </w:r>
    </w:p>
    <w:p w14:paraId="5EB366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ديوار</w:t>
      </w:r>
      <w:r w:rsidRPr="00263099">
        <w:rPr>
          <w:rFonts w:cs="Naskh MT for Bosch School"/>
          <w:sz w:val="20"/>
          <w:szCs w:val="28"/>
          <w:rtl/>
        </w:rPr>
        <w:t xml:space="preserve"> واز درون باغ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خبر بودند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در درخت ها پنهان شده</w:t>
      </w:r>
    </w:p>
    <w:p w14:paraId="237229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وآنهارا</w:t>
      </w:r>
      <w:r w:rsidRPr="00263099">
        <w:rPr>
          <w:rFonts w:cs="Naskh MT for Bosch School"/>
          <w:sz w:val="20"/>
          <w:szCs w:val="28"/>
          <w:rtl/>
        </w:rPr>
        <w:t xml:space="preserve"> خوب ميديدند از طرف مجاهدين سبقت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 و سه نفر</w:t>
      </w:r>
    </w:p>
    <w:p w14:paraId="6DB7C4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ميشود وچند جاندارم هم کشته ميشود يفرم خان ملاحظه</w:t>
      </w:r>
    </w:p>
    <w:p w14:paraId="3DEAD2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آنها در باند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وآنهم غير مشهود وايها در پس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تمام مرع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4A4816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604D1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1E675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٤٥٥</w:t>
      </w:r>
    </w:p>
    <w:p w14:paraId="61467E5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86A35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مشهود واين فقره جز مقهور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ومعلول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ندارد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ظرفيه ؟ نفت را</w:t>
      </w:r>
    </w:p>
    <w:p w14:paraId="4D959A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درب پارک بسته و بفاصله نيم ساعت چنان آن درب را سوزانيده بود</w:t>
      </w:r>
    </w:p>
    <w:p w14:paraId="7F4B40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جز خاکستر آن اثر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در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وداخل شده توپ را بان عمارت</w:t>
      </w:r>
    </w:p>
    <w:p w14:paraId="050676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بندد حضرات ملاحظه ميکنند که اگر بگلوله کشته نشويم زير حوار ؟</w:t>
      </w:r>
    </w:p>
    <w:p w14:paraId="63E9B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خواهيم</w:t>
      </w:r>
      <w:r w:rsidRPr="00263099">
        <w:rPr>
          <w:rFonts w:cs="Naskh MT for Bosch School"/>
          <w:sz w:val="20"/>
          <w:szCs w:val="28"/>
          <w:rtl/>
        </w:rPr>
        <w:t xml:space="preserve"> مرد بيرون آمده تمام تسليم ميشوند فقط يک پارچه از پارچه 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81C06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گلوله</w:t>
      </w:r>
      <w:r w:rsidRPr="00263099">
        <w:rPr>
          <w:rFonts w:cs="Naskh MT for Bosch School"/>
          <w:sz w:val="20"/>
          <w:szCs w:val="28"/>
          <w:rtl/>
        </w:rPr>
        <w:t xml:space="preserve"> توپ به زانو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ستارخان خورده‌اوب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 ميشود؟ بقيه تماماًهر چه زنده</w:t>
      </w:r>
    </w:p>
    <w:p w14:paraId="062BA90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گرفتار شدند ستارخان و باقرخان را در کالسکه نشانده</w:t>
      </w:r>
    </w:p>
    <w:p w14:paraId="53FF08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تحت</w:t>
      </w:r>
      <w:r w:rsidRPr="00263099">
        <w:rPr>
          <w:rFonts w:cs="Naskh MT for Bosch School"/>
          <w:sz w:val="20"/>
          <w:szCs w:val="28"/>
          <w:rtl/>
        </w:rPr>
        <w:t xml:space="preserve"> الحفظ بخانه صمصام السلطنه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بقيه مجاهدين وغيره چه‌ازتجار</w:t>
      </w:r>
    </w:p>
    <w:p w14:paraId="79F0CD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وچه‌از</w:t>
      </w:r>
      <w:r w:rsidRPr="00263099">
        <w:rPr>
          <w:rFonts w:cs="Naskh MT for Bosch School"/>
          <w:sz w:val="20"/>
          <w:szCs w:val="28"/>
          <w:rtl/>
        </w:rPr>
        <w:t xml:space="preserve"> کسبه و چه تماشائ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جلب به نظميه ميشوند وآنچه محقق شد از طرف</w:t>
      </w:r>
    </w:p>
    <w:p w14:paraId="2613E8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يفرم</w:t>
      </w:r>
      <w:r w:rsidRPr="00263099">
        <w:rPr>
          <w:rFonts w:cs="Naskh MT for Bosch School"/>
          <w:sz w:val="20"/>
          <w:szCs w:val="28"/>
          <w:rtl/>
        </w:rPr>
        <w:t xml:space="preserve"> خان 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ودونفر تلف شده بودند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ميرزامحمد خان نام</w:t>
      </w:r>
    </w:p>
    <w:p w14:paraId="64BEAA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بوداز</w:t>
      </w:r>
      <w:r w:rsidRPr="00263099">
        <w:rPr>
          <w:rFonts w:cs="Naskh MT for Bosch School"/>
          <w:sz w:val="20"/>
          <w:szCs w:val="28"/>
          <w:rtl/>
        </w:rPr>
        <w:t xml:space="preserve"> خوانين محترم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قوم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نزديک امير اسعد بود وجنازه</w:t>
      </w:r>
    </w:p>
    <w:p w14:paraId="01A13F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با احترام فوق العاده بردند بحضرت عبدالعظيم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داخلين باغ معلوم</w:t>
      </w:r>
    </w:p>
    <w:p w14:paraId="2215D8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</w:t>
      </w:r>
      <w:r w:rsidRPr="00263099">
        <w:rPr>
          <w:rFonts w:cs="Naskh MT for Bosch School"/>
          <w:sz w:val="20"/>
          <w:szCs w:val="28"/>
          <w:rtl/>
        </w:rPr>
        <w:t xml:space="preserve"> چه قدر کشته شدند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مسلمات و محققات است که آنها</w:t>
      </w:r>
    </w:p>
    <w:p w14:paraId="3B2CCB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</w:t>
      </w:r>
      <w:r w:rsidRPr="00263099">
        <w:rPr>
          <w:rFonts w:cs="Naskh MT for Bosch School"/>
          <w:sz w:val="20"/>
          <w:szCs w:val="28"/>
          <w:rtl/>
        </w:rPr>
        <w:t xml:space="preserve"> سه مقابل اينها کشته شدند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بلند نشد که پارهء جرئت</w:t>
      </w:r>
    </w:p>
    <w:p w14:paraId="4082553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اظهار</w:t>
      </w:r>
      <w:r w:rsidRPr="00263099">
        <w:rPr>
          <w:rFonts w:cs="Naskh MT for Bosch School"/>
          <w:sz w:val="20"/>
          <w:szCs w:val="28"/>
          <w:rtl/>
        </w:rPr>
        <w:t xml:space="preserve"> نکردند پارهء هم غريب بودند وصاحب عزائ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نداشتند لذا معلوم</w:t>
      </w:r>
    </w:p>
    <w:p w14:paraId="630ADC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نشد</w:t>
      </w:r>
      <w:r w:rsidRPr="00263099">
        <w:rPr>
          <w:rFonts w:cs="Naskh MT for Bosch School"/>
          <w:sz w:val="20"/>
          <w:szCs w:val="28"/>
          <w:rtl/>
        </w:rPr>
        <w:t xml:space="preserve"> همين قدر شنيده شد که در قبرستان حسن آباد دو سه روز مشغول حفر قبر</w:t>
      </w:r>
    </w:p>
    <w:p w14:paraId="32BE6C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دفن اجساد بودند سردار محي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شنيدن اين خبر رفت در سفارت</w:t>
      </w:r>
    </w:p>
    <w:p w14:paraId="4E5508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عثمان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متحصن شد سپه دار هم در همان شميرانات که بود ماند وديگر کمتر به شهر</w:t>
      </w:r>
    </w:p>
    <w:p w14:paraId="2F32D6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آمد</w:t>
      </w:r>
      <w:r w:rsidRPr="00263099">
        <w:rPr>
          <w:rFonts w:cs="Naskh MT for Bosch School"/>
          <w:sz w:val="20"/>
          <w:szCs w:val="28"/>
          <w:rtl/>
        </w:rPr>
        <w:t xml:space="preserve"> وشد نمود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نظميه اعلان کرد که شنيده شد شما مامور گرفتن اسلحه هستيد</w:t>
      </w:r>
    </w:p>
    <w:p w14:paraId="4C5FF1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7C237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CFEA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٤٥٦</w:t>
      </w:r>
    </w:p>
    <w:p w14:paraId="13734B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1CA9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اگرانحصار</w:t>
      </w:r>
      <w:r w:rsidRPr="00263099">
        <w:rPr>
          <w:rFonts w:cs="Naskh MT for Bosch School"/>
          <w:sz w:val="20"/>
          <w:szCs w:val="28"/>
          <w:rtl/>
        </w:rPr>
        <w:t xml:space="preserve"> به شهر دارد که هيچ واگر راجع بخارج شهرهم هست سيصد چهل قبضه</w:t>
      </w:r>
    </w:p>
    <w:p w14:paraId="6B98EB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تفنگ</w:t>
      </w:r>
      <w:r w:rsidRPr="00263099">
        <w:rPr>
          <w:rFonts w:cs="Naskh MT for Bosch School"/>
          <w:sz w:val="20"/>
          <w:szCs w:val="28"/>
          <w:rtl/>
        </w:rPr>
        <w:t xml:space="preserve"> و مضر در منزل من موجود است بفرستم وشنيده شد که خواستند واو</w:t>
      </w:r>
    </w:p>
    <w:p w14:paraId="64A1EEA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فرستاده</w:t>
      </w:r>
      <w:r w:rsidRPr="00263099">
        <w:rPr>
          <w:rFonts w:cs="Naskh MT for Bosch School"/>
          <w:sz w:val="20"/>
          <w:szCs w:val="28"/>
          <w:rtl/>
        </w:rPr>
        <w:t xml:space="preserve"> ضرغام السلطنه هم فراراًرفت در کهريزک که بلکه اورا هم بگيرند بعد</w:t>
      </w:r>
    </w:p>
    <w:p w14:paraId="334E2B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مطمئن</w:t>
      </w:r>
      <w:r w:rsidRPr="00263099">
        <w:rPr>
          <w:rFonts w:cs="Naskh MT for Bosch School"/>
          <w:sz w:val="20"/>
          <w:szCs w:val="28"/>
          <w:rtl/>
        </w:rPr>
        <w:t xml:space="preserve"> شد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متعرض او نميشود مراجعت نمود و عجالة انقلابيون از</w:t>
      </w:r>
    </w:p>
    <w:p w14:paraId="58E01B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اعتداليون</w:t>
      </w:r>
      <w:r w:rsidRPr="00263099">
        <w:rPr>
          <w:rFonts w:cs="Naskh MT for Bosch School"/>
          <w:sz w:val="20"/>
          <w:szCs w:val="28"/>
          <w:rtl/>
        </w:rPr>
        <w:t xml:space="preserve"> جلو افتادند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 هم در فکر خودند وابداً در خيال تعمير مملکت</w:t>
      </w:r>
    </w:p>
    <w:p w14:paraId="28902C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وآسايش</w:t>
      </w:r>
      <w:r w:rsidRPr="00263099">
        <w:rPr>
          <w:rFonts w:cs="Naskh MT for Bosch School"/>
          <w:sz w:val="20"/>
          <w:szCs w:val="28"/>
          <w:rtl/>
        </w:rPr>
        <w:t xml:space="preserve"> رعيت نيستند وهمان حکايت رشوه و تملق وفجارگوئ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واز</w:t>
      </w:r>
    </w:p>
    <w:p w14:paraId="3E053BF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اوليا</w:t>
      </w:r>
      <w:r w:rsidRPr="00263099">
        <w:rPr>
          <w:rFonts w:cs="Naskh MT for Bosch School"/>
          <w:sz w:val="20"/>
          <w:szCs w:val="28"/>
          <w:rtl/>
        </w:rPr>
        <w:t xml:space="preserve"> امور ورضاخون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  <w:r w:rsidRPr="00263099">
        <w:rPr>
          <w:rFonts w:cs="Naskh MT for Bosch School"/>
          <w:sz w:val="20"/>
          <w:szCs w:val="28"/>
          <w:rtl/>
        </w:rPr>
        <w:t xml:space="preserve"> آنهاست وبس چنانچه اليوم که سر خرمن است ونان در</w:t>
      </w:r>
    </w:p>
    <w:p w14:paraId="69DB7C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يکقران</w:t>
      </w:r>
      <w:r w:rsidRPr="00263099">
        <w:rPr>
          <w:rFonts w:cs="Naskh MT for Bosch School"/>
          <w:sz w:val="20"/>
          <w:szCs w:val="28"/>
          <w:rtl/>
        </w:rPr>
        <w:t xml:space="preserve"> بود صد دينار گران کردند وجهت ؟ ميگويند که هفتصد تومان</w:t>
      </w:r>
    </w:p>
    <w:p w14:paraId="244EC1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بلديه</w:t>
      </w:r>
      <w:r w:rsidRPr="00263099">
        <w:rPr>
          <w:rFonts w:cs="Naskh MT for Bosch School"/>
          <w:sz w:val="20"/>
          <w:szCs w:val="28"/>
          <w:rtl/>
        </w:rPr>
        <w:t xml:space="preserve"> از خباز ها گرفته واذن بيست ودوشاه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داده با آنکه عيد صيام است</w:t>
      </w:r>
    </w:p>
    <w:p w14:paraId="7C67D19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باعتقاد کافه عوام ماه خداست وتمام مهمان خدايند به نقد که ميزبان</w:t>
      </w:r>
    </w:p>
    <w:p w14:paraId="35E0C1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نان</w:t>
      </w:r>
      <w:r w:rsidRPr="00263099">
        <w:rPr>
          <w:rFonts w:cs="Naskh MT for Bosch School"/>
          <w:sz w:val="20"/>
          <w:szCs w:val="28"/>
          <w:rtl/>
        </w:rPr>
        <w:t xml:space="preserve"> آنهارا بشکل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که اقلاًبايد دوساعت درب دکان خباز</w:t>
      </w:r>
    </w:p>
    <w:p w14:paraId="0A732E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معظل</w:t>
      </w:r>
      <w:r w:rsidRPr="00263099">
        <w:rPr>
          <w:rFonts w:cs="Naskh MT for Bosch School"/>
          <w:sz w:val="20"/>
          <w:szCs w:val="28"/>
          <w:rtl/>
        </w:rPr>
        <w:t xml:space="preserve"> شد تا نان گرفت بهم چنين گوشت از همه بالاتر حکايت</w:t>
      </w:r>
    </w:p>
    <w:p w14:paraId="7FB928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</w:t>
      </w:r>
      <w:r w:rsidRPr="00263099">
        <w:rPr>
          <w:rFonts w:cs="Naskh MT for Bosch School"/>
          <w:sz w:val="20"/>
          <w:szCs w:val="28"/>
          <w:rtl/>
        </w:rPr>
        <w:t xml:space="preserve"> است که آنرا هم بلديه تصرف کرده وکوچه هست در طهران آب</w:t>
      </w:r>
    </w:p>
    <w:p w14:paraId="7D4C95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دفعه ان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دفعه شده اينقدر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آسايش خلق کار ديدند</w:t>
      </w:r>
    </w:p>
    <w:p w14:paraId="7E13F7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واما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خودشان ومواجب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اجزايشان چنان کار ميکنند که</w:t>
      </w:r>
    </w:p>
    <w:p w14:paraId="5F016F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هزار هزار بيسمارک حيران ميماند چنانچه قرار گذاردند هر باريکه وارد</w:t>
      </w:r>
    </w:p>
    <w:p w14:paraId="551A8B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دروازه</w:t>
      </w:r>
      <w:r w:rsidRPr="00263099">
        <w:rPr>
          <w:rFonts w:cs="Naskh MT for Bosch School"/>
          <w:sz w:val="20"/>
          <w:szCs w:val="28"/>
          <w:rtl/>
        </w:rPr>
        <w:t xml:space="preserve"> طهران ميشود الاغ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وقاطر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شتر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67877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بگيرند</w:t>
      </w:r>
      <w:r w:rsidRPr="00263099">
        <w:rPr>
          <w:rFonts w:cs="Naskh MT for Bosch School"/>
          <w:sz w:val="20"/>
          <w:szCs w:val="28"/>
          <w:rtl/>
        </w:rPr>
        <w:t xml:space="preserve"> خواه تبرسه؟ بارشان باشد خواه کاه و همين پول اليوم که وقت ميوه</w:t>
      </w:r>
    </w:p>
    <w:p w14:paraId="0691D0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وتربار؟</w:t>
      </w:r>
      <w:r w:rsidRPr="00263099">
        <w:rPr>
          <w:rFonts w:cs="Naskh MT for Bosch School"/>
          <w:sz w:val="20"/>
          <w:szCs w:val="28"/>
          <w:rtl/>
        </w:rPr>
        <w:t xml:space="preserve"> است يوميه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تومان عايد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ترياک</w:t>
      </w:r>
    </w:p>
    <w:p w14:paraId="22E658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9CF13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2CBD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٤٥٧</w:t>
      </w:r>
    </w:p>
    <w:p w14:paraId="078189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8B61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يکمن</w:t>
      </w:r>
      <w:r w:rsidRPr="00263099">
        <w:rPr>
          <w:rFonts w:cs="Naskh MT for Bosch School"/>
          <w:sz w:val="20"/>
          <w:szCs w:val="28"/>
          <w:rtl/>
        </w:rPr>
        <w:t xml:space="preserve"> پانزده هزاريکمن نوزده تومان ودو هزارگمرک ميکيرند که بهرلوله سه مثقال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128596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ورقه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چسبانند وسه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وجه ميگيرند مشروبات جوهر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بطر آنرا نه دوبر ؟؟</w:t>
      </w:r>
    </w:p>
    <w:p w14:paraId="33FB49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يهود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مجوس ميفروختند حال بطر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تمردارد ؟ و دو</w:t>
      </w:r>
    </w:p>
    <w:p w14:paraId="4A4414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هزار</w:t>
      </w:r>
      <w:r w:rsidRPr="00263099">
        <w:rPr>
          <w:rFonts w:cs="Naskh MT for Bosch School"/>
          <w:sz w:val="20"/>
          <w:szCs w:val="28"/>
          <w:rtl/>
        </w:rPr>
        <w:t xml:space="preserve"> صد دينار ميفروشند که کاغذ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چسبانيدند وبطر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0C144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سه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ميگيرند واين    ؟  را حساب کردند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هفتصد تومان ميشود</w:t>
      </w:r>
    </w:p>
    <w:p w14:paraId="0169366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نمک</w:t>
      </w:r>
      <w:r w:rsidRPr="00263099">
        <w:rPr>
          <w:rFonts w:cs="Naskh MT for Bosch School"/>
          <w:sz w:val="20"/>
          <w:szCs w:val="28"/>
          <w:rtl/>
        </w:rPr>
        <w:t xml:space="preserve"> تبريز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وچهار عباس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وآنها که اهل حسابند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دوازده</w:t>
      </w:r>
    </w:p>
    <w:p w14:paraId="3C58B5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کرور</w:t>
      </w:r>
      <w:r w:rsidRPr="00263099">
        <w:rPr>
          <w:rFonts w:cs="Naskh MT for Bosch School"/>
          <w:sz w:val="20"/>
          <w:szCs w:val="28"/>
          <w:rtl/>
        </w:rPr>
        <w:t xml:space="preserve"> فايده آنرا سنجيدند در عدليه قرار تمبر باسناد گذاردند عريضه ميدهيد وتظلم</w:t>
      </w:r>
    </w:p>
    <w:p w14:paraId="324655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ميکنيد</w:t>
      </w:r>
      <w:r w:rsidRPr="00263099">
        <w:rPr>
          <w:rFonts w:cs="Naskh MT for Bosch School"/>
          <w:sz w:val="20"/>
          <w:szCs w:val="28"/>
          <w:rtl/>
        </w:rPr>
        <w:t xml:space="preserve"> بايد يکهزار دويست دينار بدهيد تمر بعريضه شما بچسبانند نمسک؟ ماهيانه</w:t>
      </w:r>
    </w:p>
    <w:p w14:paraId="4F594F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وقف نامحه؟ با صورت حساب شمارا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شمارند ده کلمه صد دينار</w:t>
      </w:r>
    </w:p>
    <w:p w14:paraId="3040A6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ميگيرند</w:t>
      </w:r>
      <w:r w:rsidRPr="00263099">
        <w:rPr>
          <w:rFonts w:cs="Naskh MT for Bosch School"/>
          <w:sz w:val="20"/>
          <w:szCs w:val="28"/>
          <w:rtl/>
        </w:rPr>
        <w:t xml:space="preserve"> تمر ميچسبانند احکام صادرشده صد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پنجهزار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تمرم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چسبانند</w:t>
      </w:r>
    </w:p>
    <w:p w14:paraId="3B3F8A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معامله</w:t>
      </w:r>
      <w:r w:rsidRPr="00263099">
        <w:rPr>
          <w:rFonts w:cs="Naskh MT for Bosch School"/>
          <w:sz w:val="20"/>
          <w:szCs w:val="28"/>
          <w:rtl/>
        </w:rPr>
        <w:t xml:space="preserve"> ميکنند سند آنرا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برند عدليه صدتومان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دوهزار ميگيرند تمرم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چسبانند</w:t>
      </w:r>
    </w:p>
    <w:p w14:paraId="0FB838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فقره‌از هم صاحبان علم رياض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دوازده کرور فايده وعايد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آنرا ديدند</w:t>
      </w:r>
    </w:p>
    <w:p w14:paraId="29674F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تمام اين تفاصل صاحبان حقوق را ميگويند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دوهزار امسال ميبايست که؟</w:t>
      </w:r>
    </w:p>
    <w:p w14:paraId="7B5C5C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ميدهند</w:t>
      </w:r>
      <w:r w:rsidRPr="00263099">
        <w:rPr>
          <w:rFonts w:cs="Naskh MT for Bosch School"/>
          <w:sz w:val="20"/>
          <w:szCs w:val="28"/>
          <w:rtl/>
        </w:rPr>
        <w:t xml:space="preserve"> آنهم اگر است واما مواجب سوار و سرباز و جاندارم سه ماه و چهار ماه</w:t>
      </w:r>
    </w:p>
    <w:p w14:paraId="21492F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مواجبشان</w:t>
      </w:r>
      <w:r w:rsidRPr="00263099">
        <w:rPr>
          <w:rFonts w:cs="Naskh MT for Bosch School"/>
          <w:sz w:val="20"/>
          <w:szCs w:val="28"/>
          <w:rtl/>
        </w:rPr>
        <w:t xml:space="preserve"> مانده ونميدهند وهيچ کس نيست که به پرسد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محترم</w:t>
      </w:r>
    </w:p>
    <w:p w14:paraId="0FBB6B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مکرم اين پولها کجاست وبخرج 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ميخورد ابداًاين گونه صحبت ها در</w:t>
      </w:r>
    </w:p>
    <w:p w14:paraId="2427E2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درکار</w:t>
      </w:r>
      <w:r w:rsidRPr="00263099">
        <w:rPr>
          <w:rFonts w:cs="Naskh MT for Bosch School"/>
          <w:sz w:val="20"/>
          <w:szCs w:val="28"/>
          <w:rtl/>
        </w:rPr>
        <w:t xml:space="preserve"> نيست خداوند تفضل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فرمايد و به هيکل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روح ايران بيد</w:t>
      </w:r>
    </w:p>
    <w:p w14:paraId="293490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قدرت</w:t>
      </w:r>
      <w:r w:rsidRPr="00263099">
        <w:rPr>
          <w:rFonts w:cs="Naskh MT for Bosch School"/>
          <w:sz w:val="20"/>
          <w:szCs w:val="28"/>
          <w:rtl/>
        </w:rPr>
        <w:t xml:space="preserve"> روح جديد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بدهد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چند روزه خداوند سئوال کنندهء</w:t>
      </w:r>
    </w:p>
    <w:p w14:paraId="6095FA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خداوند</w:t>
      </w:r>
      <w:r w:rsidRPr="00263099">
        <w:rPr>
          <w:rFonts w:cs="Naskh MT for Bosch School"/>
          <w:sz w:val="20"/>
          <w:szCs w:val="28"/>
          <w:rtl/>
        </w:rPr>
        <w:t xml:space="preserve"> مبعوث فرموده بلکه چندين نفس وآن نفوس هم از</w:t>
      </w:r>
    </w:p>
    <w:p w14:paraId="74C508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5DE8D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5F036B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٤٥٨</w:t>
      </w:r>
    </w:p>
    <w:p w14:paraId="6B7101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61A29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نفوسهم</w:t>
      </w:r>
      <w:r w:rsidRPr="00263099">
        <w:rPr>
          <w:rFonts w:cs="Naskh MT for Bosch School"/>
          <w:sz w:val="20"/>
          <w:szCs w:val="28"/>
          <w:rtl/>
        </w:rPr>
        <w:t xml:space="preserve"> از همين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اعتدال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وعدم دادرس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وزراء بيدار</w:t>
      </w:r>
    </w:p>
    <w:p w14:paraId="61A7B8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وآن تفصيل ازاين قراراست واساس آن نفوس</w:t>
      </w:r>
    </w:p>
    <w:p w14:paraId="7A6395D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  <w:r w:rsidRPr="00263099">
        <w:rPr>
          <w:rFonts w:cs="Naskh MT for Bosch School"/>
          <w:sz w:val="20"/>
          <w:szCs w:val="28"/>
          <w:rtl/>
        </w:rPr>
        <w:t>؟  موجب است   ؟      کيفيت نايب حسين کاشان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رشيد</w:t>
      </w:r>
    </w:p>
    <w:p w14:paraId="597740C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ورامين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مرقوم شد    ؟ خورد خورد جزئ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؟ شده و؟</w:t>
      </w:r>
    </w:p>
    <w:p w14:paraId="4EFCE1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فتنه</w:t>
      </w:r>
      <w:r w:rsidRPr="00263099">
        <w:rPr>
          <w:rFonts w:cs="Naskh MT for Bosch School"/>
          <w:sz w:val="20"/>
          <w:szCs w:val="28"/>
          <w:rtl/>
        </w:rPr>
        <w:t xml:space="preserve"> کوچک وبزرک شد که گفته اند سر چشمه شايد گرفتن به بيل</w:t>
      </w:r>
    </w:p>
    <w:p w14:paraId="566938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پر شد نشايد گذشتن به پيل آن رشيد سلطان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</w:t>
      </w:r>
    </w:p>
    <w:p w14:paraId="1D9B24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ذکر شد که آمد در طهران وتقريباًشش ماه در طهران ماند</w:t>
      </w:r>
    </w:p>
    <w:p w14:paraId="63E28B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نزد هر اداره مظلم شد وابداً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بداد او نرسيد و</w:t>
      </w:r>
    </w:p>
    <w:p w14:paraId="051CFCC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تمام ادارات مايوس ونا اميد شد رفت در ورامين</w:t>
      </w:r>
    </w:p>
    <w:p w14:paraId="441AF1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بلند کرد وآنچه از حکومت باو تعد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بود جبران</w:t>
      </w:r>
    </w:p>
    <w:p w14:paraId="58B2A1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و حکومت را بيرون کرد رفته رفته با تحريک ديگران</w:t>
      </w:r>
    </w:p>
    <w:p w14:paraId="57FB78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يااز تعديات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پايان هر روز اورا معين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وياور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تازه</w:t>
      </w:r>
    </w:p>
    <w:p w14:paraId="655C4A1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پيداشد</w:t>
      </w:r>
      <w:r w:rsidRPr="00263099">
        <w:rPr>
          <w:rFonts w:cs="Naskh MT for Bosch School"/>
          <w:sz w:val="20"/>
          <w:szCs w:val="28"/>
          <w:rtl/>
        </w:rPr>
        <w:t xml:space="preserve"> واز ان وجوهات که باسم ماليات از خلق</w:t>
      </w:r>
    </w:p>
    <w:p w14:paraId="2093FE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ميگرفت</w:t>
      </w:r>
      <w:r w:rsidRPr="00263099">
        <w:rPr>
          <w:rFonts w:cs="Naskh MT for Bosch School"/>
          <w:sz w:val="20"/>
          <w:szCs w:val="28"/>
          <w:rtl/>
        </w:rPr>
        <w:t xml:space="preserve"> وبه مردم ميداد سوار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 او جمع شد ودل او</w:t>
      </w:r>
    </w:p>
    <w:p w14:paraId="689FBD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قوت</w:t>
      </w:r>
      <w:r w:rsidRPr="00263099">
        <w:rPr>
          <w:rFonts w:cs="Naskh MT for Bosch School"/>
          <w:sz w:val="20"/>
          <w:szCs w:val="28"/>
          <w:rtl/>
        </w:rPr>
        <w:t xml:space="preserve"> گرفت بورامين وايوان کيف تسلط پيدا کرد</w:t>
      </w:r>
    </w:p>
    <w:p w14:paraId="5345E1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باندازهء</w:t>
      </w:r>
      <w:r w:rsidRPr="00263099">
        <w:rPr>
          <w:rFonts w:cs="Naskh MT for Bosch School"/>
          <w:sz w:val="20"/>
          <w:szCs w:val="28"/>
          <w:rtl/>
        </w:rPr>
        <w:t xml:space="preserve"> که سوار و مستحفظين که از جانب دولت درايوان</w:t>
      </w:r>
    </w:p>
    <w:p w14:paraId="3AF616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کيف</w:t>
      </w:r>
      <w:r w:rsidRPr="00263099">
        <w:rPr>
          <w:rFonts w:cs="Naskh MT for Bosch School"/>
          <w:sz w:val="20"/>
          <w:szCs w:val="28"/>
          <w:rtl/>
        </w:rPr>
        <w:t xml:space="preserve"> بودند بسرکردگ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نام آنها را گرفته</w:t>
      </w:r>
    </w:p>
    <w:p w14:paraId="0DD86F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خواستند</w:t>
      </w:r>
      <w:r w:rsidRPr="00263099">
        <w:rPr>
          <w:rFonts w:cs="Naskh MT for Bosch School"/>
          <w:sz w:val="20"/>
          <w:szCs w:val="28"/>
          <w:rtl/>
        </w:rPr>
        <w:t xml:space="preserve"> يراق از آنها بگيرند آنها گفتند ما مطيع شما ميشويم</w:t>
      </w:r>
    </w:p>
    <w:p w14:paraId="4337C9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رفتند در عده آنها خلاصه بعد ازان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خوردخورد صاحب</w:t>
      </w:r>
    </w:p>
    <w:p w14:paraId="4E4A18F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BAD42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0DD29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٤٥٩</w:t>
      </w:r>
    </w:p>
    <w:p w14:paraId="0F8372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BF4B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جمعيت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وتدارک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 محمد اسماعيل خان که از جمله اکابر واعيان مازندران</w:t>
      </w:r>
    </w:p>
    <w:p w14:paraId="05BDD88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</w:t>
      </w:r>
      <w:r w:rsidRPr="00263099">
        <w:rPr>
          <w:rFonts w:cs="Naskh MT for Bosch School"/>
          <w:sz w:val="20"/>
          <w:szCs w:val="28"/>
          <w:rtl/>
        </w:rPr>
        <w:t xml:space="preserve"> با رشيد سلطان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رسانيد ديد</w:t>
      </w:r>
    </w:p>
    <w:p w14:paraId="5F28D93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بااو 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ميکنند و کافه خلق از وضع اين مشروطه مغلوطه</w:t>
      </w:r>
    </w:p>
    <w:p w14:paraId="3D22A7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منزجر</w:t>
      </w:r>
      <w:r w:rsidRPr="00263099">
        <w:rPr>
          <w:rFonts w:cs="Naskh MT for Bosch School"/>
          <w:sz w:val="20"/>
          <w:szCs w:val="28"/>
          <w:rtl/>
        </w:rPr>
        <w:t xml:space="preserve"> وشاک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ميباشند وقت را غنيمت دانسته رفت در</w:t>
      </w:r>
    </w:p>
    <w:p w14:paraId="759382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دماوند</w:t>
      </w:r>
      <w:r w:rsidRPr="00263099">
        <w:rPr>
          <w:rFonts w:cs="Naskh MT for Bosch School"/>
          <w:sz w:val="20"/>
          <w:szCs w:val="28"/>
          <w:rtl/>
        </w:rPr>
        <w:t xml:space="preserve"> و اندوخته بهم کرد وبا تدارک و استعداد آمد در سر راه</w:t>
      </w:r>
    </w:p>
    <w:p w14:paraId="3711CA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مازندران</w:t>
      </w:r>
      <w:r w:rsidRPr="00263099">
        <w:rPr>
          <w:rFonts w:cs="Naskh MT for Bosch School"/>
          <w:sz w:val="20"/>
          <w:szCs w:val="28"/>
          <w:rtl/>
        </w:rPr>
        <w:t xml:space="preserve"> و کدار دوک را گرفت و راه عبور خلق مسدود</w:t>
      </w:r>
    </w:p>
    <w:p w14:paraId="409786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</w:t>
      </w:r>
      <w:r w:rsidRPr="00263099">
        <w:rPr>
          <w:rFonts w:cs="Naskh MT for Bosch School"/>
          <w:sz w:val="20"/>
          <w:szCs w:val="28"/>
          <w:rtl/>
        </w:rPr>
        <w:t xml:space="preserve"> در طهران تدارک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ديدند و سوار وپياده معين شد و رفتند</w:t>
      </w:r>
    </w:p>
    <w:p w14:paraId="10078BC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از قتل عده مغلوبانه مراجعت کردند و مجدداًرشيد</w:t>
      </w:r>
    </w:p>
    <w:p w14:paraId="0C89B19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سلطان</w:t>
      </w:r>
      <w:r w:rsidRPr="00263099">
        <w:rPr>
          <w:rFonts w:cs="Naskh MT for Bosch School"/>
          <w:sz w:val="20"/>
          <w:szCs w:val="28"/>
          <w:rtl/>
        </w:rPr>
        <w:t xml:space="preserve"> به مجلس نوشت که روزنامهء بدست آمد که مارا</w:t>
      </w:r>
    </w:p>
    <w:p w14:paraId="196F1A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بهتان ياغ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بودن وطاغ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شبان ؟ متهم کردند ونسبت حمايت</w:t>
      </w:r>
    </w:p>
    <w:p w14:paraId="566399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ودوست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بما دادند؟ من تکليف خودرا چنين ديدم</w:t>
      </w:r>
    </w:p>
    <w:p w14:paraId="46147A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مجدداًمطالب ومقاصد خود را بمجلس مقدسيکه ميدانم هيچ</w:t>
      </w:r>
    </w:p>
    <w:p w14:paraId="1AA7A2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ثمر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او مرتب نميشود چنانچه ششماه معطل شدم وديدم که</w:t>
      </w:r>
    </w:p>
    <w:p w14:paraId="2C22F1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ابداً</w:t>
      </w:r>
      <w:r w:rsidRPr="00263099">
        <w:rPr>
          <w:rFonts w:cs="Naskh MT for Bosch School"/>
          <w:sz w:val="20"/>
          <w:szCs w:val="28"/>
          <w:rtl/>
        </w:rPr>
        <w:t xml:space="preserve"> در فکر خلاص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و جبران ماسبق نيستند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باز عرض ميکنم</w:t>
      </w:r>
    </w:p>
    <w:p w14:paraId="538D64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گويا اهل مجلس و وزراء جز مواجب گزاف بردن وبارها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24393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سنگين</w:t>
      </w:r>
      <w:r w:rsidRPr="00263099">
        <w:rPr>
          <w:rFonts w:cs="Naskh MT for Bosch School"/>
          <w:sz w:val="20"/>
          <w:szCs w:val="28"/>
          <w:rtl/>
        </w:rPr>
        <w:t xml:space="preserve"> بدوش رعيت بيچاره گذاردن ديگر ابداً رسم مشروطه و قوانين</w:t>
      </w:r>
    </w:p>
    <w:p w14:paraId="258E98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مشروطه</w:t>
      </w:r>
      <w:r w:rsidRPr="00263099">
        <w:rPr>
          <w:rFonts w:cs="Naskh MT for Bosch School"/>
          <w:sz w:val="20"/>
          <w:szCs w:val="28"/>
          <w:rtl/>
        </w:rPr>
        <w:t xml:space="preserve"> را دارا نشده باشند خوب است که از جناب وزير معارف</w:t>
      </w:r>
    </w:p>
    <w:p w14:paraId="6A86093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استفسار</w:t>
      </w:r>
      <w:r w:rsidRPr="00263099">
        <w:rPr>
          <w:rFonts w:cs="Naskh MT for Bosch School"/>
          <w:sz w:val="20"/>
          <w:szCs w:val="28"/>
          <w:rtl/>
        </w:rPr>
        <w:t xml:space="preserve"> فرمائيد که ايا اين روزنامه نويسها آنچه دلشان ميخواهد</w:t>
      </w:r>
    </w:p>
    <w:p w14:paraId="331D31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لاطايلات و ترهات که لايق خودشان وقوم وقبيله شان</w:t>
      </w:r>
    </w:p>
    <w:p w14:paraId="020826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BB9B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3B2B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٤٦٠</w:t>
      </w:r>
    </w:p>
    <w:p w14:paraId="060AC2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5D314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قبيله</w:t>
      </w:r>
      <w:r w:rsidRPr="00263099">
        <w:rPr>
          <w:rFonts w:cs="Naskh MT for Bosch School"/>
          <w:sz w:val="20"/>
          <w:szCs w:val="28"/>
          <w:rtl/>
        </w:rPr>
        <w:t xml:space="preserve"> خودشان هست مينويسند آيا تو که وزير معارف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پريشان</w:t>
      </w:r>
    </w:p>
    <w:p w14:paraId="6DD90B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گوئ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آنهارا ملاحظه ميکن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اجازه طبع ميده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نديده هر غلط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ميخواهند</w:t>
      </w:r>
    </w:p>
    <w:p w14:paraId="3AA93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اذن و اجازه تو طبع ميکنند اگر ملاحظه ميکن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آنها را از</w:t>
      </w:r>
    </w:p>
    <w:p w14:paraId="095522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غلط ها ممانعت نميکن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واگر ملاحظه نکرده پيوسته قول ميگير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</w:t>
      </w:r>
    </w:p>
    <w:p w14:paraId="22207D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بانها</w:t>
      </w:r>
      <w:r w:rsidRPr="00263099">
        <w:rPr>
          <w:rFonts w:cs="Naskh MT for Bosch School"/>
          <w:sz w:val="20"/>
          <w:szCs w:val="28"/>
          <w:rtl/>
        </w:rPr>
        <w:t xml:space="preserve"> امتياز ميده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 تو چه کرد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حکام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قبل چه کردند</w:t>
      </w:r>
    </w:p>
    <w:p w14:paraId="537691A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روزنامه نگارها بخيال خود گمان مداخل افتادند وگمان کردند</w:t>
      </w:r>
    </w:p>
    <w:p w14:paraId="06BDD1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ماهم مثل ديگران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پول ميفرستيم که ازما تعريف</w:t>
      </w:r>
    </w:p>
    <w:p w14:paraId="3B26E9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بيجابکنند</w:t>
      </w:r>
      <w:r w:rsidRPr="00263099">
        <w:rPr>
          <w:rFonts w:cs="Naskh MT for Bosch School"/>
          <w:sz w:val="20"/>
          <w:szCs w:val="28"/>
          <w:rtl/>
        </w:rPr>
        <w:t xml:space="preserve"> چنانچه ديديم که چه پول از خلق گرفتند وتعريفها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EE679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کردند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ازاين سئوال از وزير معارف بشما؟ عرض</w:t>
      </w:r>
    </w:p>
    <w:p w14:paraId="4ADCC3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ميکنم</w:t>
      </w:r>
      <w:r w:rsidRPr="00263099">
        <w:rPr>
          <w:rFonts w:cs="Naskh MT for Bosch School"/>
          <w:sz w:val="20"/>
          <w:szCs w:val="28"/>
          <w:rtl/>
        </w:rPr>
        <w:t xml:space="preserve"> که ما از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وهر کس  هوا خواه اوهست بيزاريم و خداوند</w:t>
      </w:r>
    </w:p>
    <w:p w14:paraId="1239B8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فرصت</w:t>
      </w:r>
      <w:r w:rsidRPr="00263099">
        <w:rPr>
          <w:rFonts w:cs="Naskh MT for Bosch School"/>
          <w:sz w:val="20"/>
          <w:szCs w:val="28"/>
          <w:rtl/>
        </w:rPr>
        <w:t xml:space="preserve"> ندهد بانکه از مشروطه انکار داشته باشد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مشروطه</w:t>
      </w:r>
    </w:p>
    <w:p w14:paraId="4B67BD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ميخواهيم</w:t>
      </w:r>
      <w:r w:rsidRPr="00263099">
        <w:rPr>
          <w:rFonts w:cs="Naskh MT for Bosch School"/>
          <w:sz w:val="20"/>
          <w:szCs w:val="28"/>
          <w:rtl/>
        </w:rPr>
        <w:t xml:space="preserve"> که رسم داشته باشد نه اسم مشروطه ميخواهيم که خلق آسوده</w:t>
      </w:r>
    </w:p>
    <w:p w14:paraId="65E637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باشند</w:t>
      </w:r>
      <w:r w:rsidRPr="00263099">
        <w:rPr>
          <w:rFonts w:cs="Naskh MT for Bosch School"/>
          <w:sz w:val="20"/>
          <w:szCs w:val="28"/>
          <w:rtl/>
        </w:rPr>
        <w:t xml:space="preserve"> نه هر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دارد فوراً بدون</w:t>
      </w:r>
    </w:p>
    <w:p w14:paraId="4BD9D2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علم</w:t>
      </w:r>
      <w:r w:rsidRPr="00263099">
        <w:rPr>
          <w:rFonts w:cs="Naskh MT for Bosch School"/>
          <w:sz w:val="20"/>
          <w:szCs w:val="28"/>
          <w:rtl/>
        </w:rPr>
        <w:t xml:space="preserve"> وبدون استحقاق ماوزير شود يا امير وحاکم شود يا رئيس اگر چنانچه</w:t>
      </w:r>
    </w:p>
    <w:p w14:paraId="7E74D7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مشروطه هست ما تمام خادميم و مطيع واگر اين مشروطه حاليه</w:t>
      </w:r>
    </w:p>
    <w:p w14:paraId="6380CA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هست</w:t>
      </w:r>
      <w:r w:rsidRPr="00263099">
        <w:rPr>
          <w:rFonts w:cs="Naskh MT for Bosch School"/>
          <w:sz w:val="20"/>
          <w:szCs w:val="28"/>
          <w:rtl/>
        </w:rPr>
        <w:t xml:space="preserve"> که در ميان است خير ابداًنه مطيعيم ونه فرمان بر ونه</w:t>
      </w:r>
    </w:p>
    <w:p w14:paraId="5EDBCA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ماليات</w:t>
      </w:r>
      <w:r w:rsidRPr="00263099">
        <w:rPr>
          <w:rFonts w:cs="Naskh MT for Bosch School"/>
          <w:sz w:val="20"/>
          <w:szCs w:val="28"/>
          <w:rtl/>
        </w:rPr>
        <w:t xml:space="preserve"> بده فقط خواستم که مرام و مقصود خودرا بشما معلوم کنم</w:t>
      </w:r>
    </w:p>
    <w:p w14:paraId="3101B94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ما پول نميدهيم که مردم بدون استحقاق صرف هواها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نفسان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2A2CC4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کنند ومثل وزرائ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خود شما ميدانيد بواسطه چند روز در</w:t>
      </w:r>
    </w:p>
    <w:p w14:paraId="128CDC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0FD5A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29485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٤٦١</w:t>
      </w:r>
    </w:p>
    <w:p w14:paraId="26D5C48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1E049C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اطاق</w:t>
      </w:r>
      <w:r w:rsidRPr="00263099">
        <w:rPr>
          <w:rFonts w:cs="Naskh MT for Bosch School"/>
          <w:sz w:val="20"/>
          <w:szCs w:val="28"/>
          <w:rtl/>
        </w:rPr>
        <w:t xml:space="preserve"> وزارت ماليه نشستن صاحب يک کرور مال شدن</w:t>
      </w:r>
    </w:p>
    <w:p w14:paraId="447A30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ما خود ميتوانيم آنچه بعرق جبين و کد يمين تحصيل ميکنم صرف خود</w:t>
      </w:r>
    </w:p>
    <w:p w14:paraId="1E9532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بکنم</w:t>
      </w:r>
      <w:r w:rsidRPr="00263099">
        <w:rPr>
          <w:rFonts w:cs="Naskh MT for Bosch School"/>
          <w:sz w:val="20"/>
          <w:szCs w:val="28"/>
          <w:rtl/>
        </w:rPr>
        <w:t xml:space="preserve"> وبه هر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اصل و نسب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ندهيم و عبث برادران مارا مامور به</w:t>
      </w:r>
    </w:p>
    <w:p w14:paraId="5CC655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دعوا</w:t>
      </w:r>
      <w:r w:rsidRPr="00263099">
        <w:rPr>
          <w:rFonts w:cs="Naskh MT for Bosch School"/>
          <w:sz w:val="20"/>
          <w:szCs w:val="28"/>
          <w:rtl/>
        </w:rPr>
        <w:t xml:space="preserve"> نکنيد که خون آنها بگردن شماست نه ماها خداوند شاهد است</w:t>
      </w:r>
    </w:p>
    <w:p w14:paraId="3FC993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هر فشنگ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ازدهان تفنگ ماها بيرون ميايد محض مدافعه ميباشد</w:t>
      </w:r>
    </w:p>
    <w:p w14:paraId="3332CE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نه</w:t>
      </w:r>
      <w:r w:rsidRPr="00263099">
        <w:rPr>
          <w:rFonts w:cs="Naskh MT for Bosch School"/>
          <w:sz w:val="20"/>
          <w:szCs w:val="28"/>
          <w:rtl/>
        </w:rPr>
        <w:t xml:space="preserve"> مخاصمه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والسلام از جانب فدائ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برادران رشيد سلطان بعد از</w:t>
      </w:r>
    </w:p>
    <w:p w14:paraId="3F15CF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رسيدن</w:t>
      </w:r>
      <w:r w:rsidRPr="00263099">
        <w:rPr>
          <w:rFonts w:cs="Naskh MT for Bosch School"/>
          <w:sz w:val="20"/>
          <w:szCs w:val="28"/>
          <w:rtl/>
        </w:rPr>
        <w:t xml:space="preserve"> اين پاکت در عوض آنکه در حقيقت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نمايند و بعرض</w:t>
      </w:r>
    </w:p>
    <w:p w14:paraId="42D025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</w:t>
      </w:r>
      <w:r w:rsidRPr="00263099">
        <w:rPr>
          <w:rFonts w:cs="Naskh MT for Bosch School"/>
          <w:sz w:val="20"/>
          <w:szCs w:val="28"/>
          <w:rtl/>
        </w:rPr>
        <w:t xml:space="preserve">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نمايند و يک نفر آدم تجربه کرده کار آزموده نيک خواه</w:t>
      </w:r>
    </w:p>
    <w:p w14:paraId="46428D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هر کار آگاه را بفرستند که بلکه رفع اين فساد بشود وکار بلجاج</w:t>
      </w:r>
    </w:p>
    <w:p w14:paraId="022C19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عناد نکشد و خون پانصد يا پنج هزار نفس ريخته نشود شاهزاده</w:t>
      </w:r>
    </w:p>
    <w:p w14:paraId="70CEC16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جوان</w:t>
      </w:r>
      <w:r w:rsidRPr="00263099">
        <w:rPr>
          <w:rFonts w:cs="Naskh MT for Bosch School"/>
          <w:sz w:val="20"/>
          <w:szCs w:val="28"/>
          <w:rtl/>
        </w:rPr>
        <w:t xml:space="preserve">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تجربه که پسر مرحوم سپه سالار بود و ملقب باميراعظم مامور نمودند</w:t>
      </w:r>
    </w:p>
    <w:p w14:paraId="46DEF9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 برويد و رفع اينکار را بکنيد ودر عوض حکومت مازندران</w:t>
      </w:r>
    </w:p>
    <w:p w14:paraId="730ABD1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واستراباد</w:t>
      </w:r>
      <w:r w:rsidRPr="00263099">
        <w:rPr>
          <w:rFonts w:cs="Naskh MT for Bosch School"/>
          <w:sz w:val="20"/>
          <w:szCs w:val="28"/>
          <w:rtl/>
        </w:rPr>
        <w:t xml:space="preserve"> هم با خود شما باشد ايشانهم با نهايت جلادت و رشادت</w:t>
      </w:r>
    </w:p>
    <w:p w14:paraId="7E060C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به تهور روانه شد با چهار هزار قشون از سواره و پياده و چهار اراده</w:t>
      </w:r>
    </w:p>
    <w:p w14:paraId="49188E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بعد از 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روبرو شدند رشيد سلطان سه نفر را ميفرستد</w:t>
      </w:r>
    </w:p>
    <w:p w14:paraId="4E3259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نزد</w:t>
      </w:r>
      <w:r w:rsidRPr="00263099">
        <w:rPr>
          <w:rFonts w:cs="Naskh MT for Bosch School"/>
          <w:sz w:val="20"/>
          <w:szCs w:val="28"/>
          <w:rtl/>
        </w:rPr>
        <w:t xml:space="preserve"> امير اعظم که حضرات اورا ملاقات کند و خط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نوشته بوده</w:t>
      </w:r>
    </w:p>
    <w:p w14:paraId="7C9E6C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حضرت والا بدون جهت شما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بقتل مسلمانان نشويد من نوکر</w:t>
      </w:r>
    </w:p>
    <w:p w14:paraId="64C61D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پدر</w:t>
      </w:r>
      <w:r w:rsidRPr="00263099">
        <w:rPr>
          <w:rFonts w:cs="Naskh MT for Bosch School"/>
          <w:sz w:val="20"/>
          <w:szCs w:val="28"/>
          <w:rtl/>
        </w:rPr>
        <w:t xml:space="preserve"> شما بودم و نمک پدر شمارا خورده ام ودوست نميدارم که بدون</w:t>
      </w:r>
    </w:p>
    <w:p w14:paraId="1F55BB9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جهت</w:t>
      </w:r>
      <w:r w:rsidRPr="00263099">
        <w:rPr>
          <w:rFonts w:cs="Naskh MT for Bosch School"/>
          <w:sz w:val="20"/>
          <w:szCs w:val="28"/>
          <w:rtl/>
        </w:rPr>
        <w:t xml:space="preserve"> نسبت بشما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احترام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نشود و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جهت مسلمان کشته شود ما که با شما</w:t>
      </w:r>
    </w:p>
    <w:p w14:paraId="370B56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90F6A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F631B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٤٦٢</w:t>
      </w:r>
    </w:p>
    <w:p w14:paraId="4825EDD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221E1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باشما مخالفت و مغايرت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نداريم شما تشريف بياوريد منزل همشيره خودتان</w:t>
      </w:r>
    </w:p>
    <w:p w14:paraId="18E695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بنده</w:t>
      </w:r>
      <w:r w:rsidRPr="00263099">
        <w:rPr>
          <w:rFonts w:cs="Naskh MT for Bosch School"/>
          <w:sz w:val="20"/>
          <w:szCs w:val="28"/>
          <w:rtl/>
        </w:rPr>
        <w:t xml:space="preserve"> هم هستم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محمد خان اعظم الدوله هم تشريف دارند آقا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آقااسمعيل</w:t>
      </w:r>
    </w:p>
    <w:p w14:paraId="61040D6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خانهم</w:t>
      </w:r>
      <w:r w:rsidRPr="00263099">
        <w:rPr>
          <w:rFonts w:cs="Naskh MT for Bosch School"/>
          <w:sz w:val="20"/>
          <w:szCs w:val="28"/>
          <w:rtl/>
        </w:rPr>
        <w:t xml:space="preserve"> تشريف دارند مطالب خود را اظهار ميداريم هر چه صلاح دانستيد</w:t>
      </w:r>
    </w:p>
    <w:p w14:paraId="7381FC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همان</w:t>
      </w:r>
      <w:r w:rsidRPr="00263099">
        <w:rPr>
          <w:rFonts w:cs="Naskh MT for Bosch School"/>
          <w:sz w:val="20"/>
          <w:szCs w:val="28"/>
          <w:rtl/>
        </w:rPr>
        <w:t xml:space="preserve"> قسم رفتار ميشود من هميشه نوکر بودم وفرمان بر بازهم بايد خدمت</w:t>
      </w:r>
    </w:p>
    <w:p w14:paraId="5CCD52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کنم</w:t>
      </w:r>
      <w:r w:rsidRPr="00263099">
        <w:rPr>
          <w:rFonts w:cs="Naskh MT for Bosch School"/>
          <w:sz w:val="20"/>
          <w:szCs w:val="28"/>
          <w:rtl/>
        </w:rPr>
        <w:t xml:space="preserve"> شما که هميشه حاکم بوديد وفرمان ده چگونه راض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شديد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خودتان</w:t>
      </w:r>
    </w:p>
    <w:p w14:paraId="4BF0E0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وبرادر اورا خوب ميشناسيد سال قبل در محضر شما با بن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 w:hint="eastAsia"/>
          <w:sz w:val="20"/>
          <w:szCs w:val="28"/>
          <w:rtl/>
        </w:rPr>
        <w:t>؟</w:t>
      </w:r>
    </w:p>
    <w:p w14:paraId="72D7A34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اعمام</w:t>
      </w:r>
      <w:r w:rsidRPr="00263099">
        <w:rPr>
          <w:rFonts w:cs="Naskh MT for Bosch School"/>
          <w:sz w:val="20"/>
          <w:szCs w:val="28"/>
          <w:rtl/>
        </w:rPr>
        <w:t xml:space="preserve"> شما حق کنار نشستن وبايست ميان مجلس با قلمدان ولوله کاغذ</w:t>
      </w:r>
    </w:p>
    <w:p w14:paraId="55A0E00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نشيند وهر چه بانها امر بفرمائيد بنويسند حال که وضع ايران تغيير يافته به</w:t>
      </w:r>
    </w:p>
    <w:p w14:paraId="17BFF7D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بينيم</w:t>
      </w:r>
      <w:r w:rsidRPr="00263099">
        <w:rPr>
          <w:rFonts w:cs="Naskh MT for Bosch School"/>
          <w:sz w:val="20"/>
          <w:szCs w:val="28"/>
          <w:rtl/>
        </w:rPr>
        <w:t xml:space="preserve"> که اينها چه خدمت به ملت و مملکت نمودند که حال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وزير ماليه ميشود</w:t>
      </w:r>
    </w:p>
    <w:p w14:paraId="3A92BD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وزير جنگ واز حضرت عال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نا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چه خيانت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ظاهرشده که بايد در</w:t>
      </w:r>
    </w:p>
    <w:p w14:paraId="2A6AA6E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تحت</w:t>
      </w:r>
      <w:r w:rsidRPr="00263099">
        <w:rPr>
          <w:rFonts w:cs="Naskh MT for Bosch School"/>
          <w:sz w:val="20"/>
          <w:szCs w:val="28"/>
          <w:rtl/>
        </w:rPr>
        <w:t xml:space="preserve"> فرمان آنها باشيد ديگر فقره مستشارالدوله بچه قانون و کدام قاعده</w:t>
      </w:r>
    </w:p>
    <w:p w14:paraId="58920B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بايد</w:t>
      </w:r>
      <w:r w:rsidRPr="00263099">
        <w:rPr>
          <w:rFonts w:cs="Naskh MT for Bosch School"/>
          <w:sz w:val="20"/>
          <w:szCs w:val="28"/>
          <w:rtl/>
        </w:rPr>
        <w:t xml:space="preserve"> کمپان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خالصه مختاريت داشته باشند وبر خلاف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وزراء ايشان</w:t>
      </w:r>
    </w:p>
    <w:p w14:paraId="75D65C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حکومت</w:t>
      </w:r>
      <w:r w:rsidRPr="00263099">
        <w:rPr>
          <w:rFonts w:cs="Naskh MT for Bosch School"/>
          <w:sz w:val="20"/>
          <w:szCs w:val="28"/>
          <w:rtl/>
        </w:rPr>
        <w:t xml:space="preserve"> معين کند و قس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هذا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عرايض داريم آن سه نفر پاکت را برداشته</w:t>
      </w:r>
    </w:p>
    <w:p w14:paraId="3BA6F8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ميايند</w:t>
      </w:r>
      <w:r w:rsidRPr="00263099">
        <w:rPr>
          <w:rFonts w:cs="Naskh MT for Bosch School"/>
          <w:sz w:val="20"/>
          <w:szCs w:val="28"/>
          <w:rtl/>
        </w:rPr>
        <w:t xml:space="preserve"> نزد اميراعظم از قضا يک نفر از اهل اردو بانها ميرسد چون آنها</w:t>
      </w:r>
    </w:p>
    <w:p w14:paraId="0F8BF5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صلح وآشت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ميامدند و دست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مخالفت و مصادرت دراز</w:t>
      </w:r>
    </w:p>
    <w:p w14:paraId="075E7B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نکردند</w:t>
      </w:r>
      <w:r w:rsidRPr="00263099">
        <w:rPr>
          <w:rFonts w:cs="Naskh MT for Bosch School"/>
          <w:sz w:val="20"/>
          <w:szCs w:val="28"/>
          <w:rtl/>
        </w:rPr>
        <w:t xml:space="preserve"> او آنرا باعث رشادت خود دانسته همراه ميروند تا حضور امير</w:t>
      </w:r>
    </w:p>
    <w:p w14:paraId="4EA52D1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اعظم</w:t>
      </w:r>
      <w:r w:rsidRPr="00263099">
        <w:rPr>
          <w:rFonts w:cs="Naskh MT for Bosch School"/>
          <w:sz w:val="20"/>
          <w:szCs w:val="28"/>
          <w:rtl/>
        </w:rPr>
        <w:t xml:space="preserve"> اظهار ميکند که من اينهارا گرفتم اميراعظم امر بقتل ميکند آنها</w:t>
      </w:r>
    </w:p>
    <w:p w14:paraId="31BFE8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عرض</w:t>
      </w:r>
      <w:r w:rsidRPr="00263099">
        <w:rPr>
          <w:rFonts w:cs="Naskh MT for Bosch School"/>
          <w:sz w:val="20"/>
          <w:szCs w:val="28"/>
          <w:rtl/>
        </w:rPr>
        <w:t xml:space="preserve"> ميکنند جناب امير ما قاصديم و پاکت جهت شما آورديم شما فکر</w:t>
      </w:r>
    </w:p>
    <w:p w14:paraId="2A4F2C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نميکنيد</w:t>
      </w:r>
      <w:r w:rsidRPr="00263099">
        <w:rPr>
          <w:rFonts w:cs="Naskh MT for Bosch School"/>
          <w:sz w:val="20"/>
          <w:szCs w:val="28"/>
          <w:rtl/>
        </w:rPr>
        <w:t xml:space="preserve"> که ما سه نفر مرده ايم يا چلاقيم که يک نفر ما سه نفر را بگيرد وازاين</w:t>
      </w:r>
    </w:p>
    <w:p w14:paraId="3A63DA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3C6CC4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C9749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٤٦٣</w:t>
      </w:r>
    </w:p>
    <w:p w14:paraId="72FE16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8C515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قبيل</w:t>
      </w:r>
      <w:r w:rsidRPr="00263099">
        <w:rPr>
          <w:rFonts w:cs="Naskh MT for Bosch School"/>
          <w:sz w:val="20"/>
          <w:szCs w:val="28"/>
          <w:rtl/>
        </w:rPr>
        <w:t xml:space="preserve"> عرايض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تعجب در اين است که بسمع قبول آن شاهزاده</w:t>
      </w:r>
    </w:p>
    <w:p w14:paraId="5BCEC4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عظيم</w:t>
      </w:r>
      <w:r w:rsidRPr="00263099">
        <w:rPr>
          <w:rFonts w:cs="Naskh MT for Bosch School"/>
          <w:sz w:val="20"/>
          <w:szCs w:val="28"/>
          <w:rtl/>
        </w:rPr>
        <w:t xml:space="preserve"> الشان تربيت شد نرسيد و امر نمود که آنهارا بدرخت به بندند</w:t>
      </w:r>
    </w:p>
    <w:p w14:paraId="2650607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بعد اول خودشان و بعد اهل اردو آن سه نفررا تيرباران کرده بعد</w:t>
      </w:r>
    </w:p>
    <w:p w14:paraId="74912A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آنها</w:t>
      </w:r>
      <w:r w:rsidRPr="00263099">
        <w:rPr>
          <w:rFonts w:cs="Naskh MT for Bosch School"/>
          <w:sz w:val="20"/>
          <w:szCs w:val="28"/>
          <w:rtl/>
        </w:rPr>
        <w:t xml:space="preserve"> را امر کرد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مال انداخته دور اردو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گردانند و بعد سر آنهارا</w:t>
      </w:r>
    </w:p>
    <w:p w14:paraId="000D65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بريده</w:t>
      </w:r>
      <w:r w:rsidRPr="00263099">
        <w:rPr>
          <w:rFonts w:cs="Naskh MT for Bosch School"/>
          <w:sz w:val="20"/>
          <w:szCs w:val="28"/>
          <w:rtl/>
        </w:rPr>
        <w:t xml:space="preserve"> سر چوب بلند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نصب ميکنند اين خبر که بگوش رشيد سلطان</w:t>
      </w:r>
    </w:p>
    <w:p w14:paraId="1CF36B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واعظم</w:t>
      </w:r>
      <w:r w:rsidRPr="00263099">
        <w:rPr>
          <w:rFonts w:cs="Naskh MT for Bosch School"/>
          <w:sz w:val="20"/>
          <w:szCs w:val="28"/>
          <w:rtl/>
        </w:rPr>
        <w:t xml:space="preserve"> الدوله واسمعيل خان ميرسد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افسرده ميشوند که ما بدون</w:t>
      </w:r>
    </w:p>
    <w:p w14:paraId="4163660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جهت</w:t>
      </w:r>
      <w:r w:rsidRPr="00263099">
        <w:rPr>
          <w:rFonts w:cs="Naskh MT for Bosch School"/>
          <w:sz w:val="20"/>
          <w:szCs w:val="28"/>
          <w:rtl/>
        </w:rPr>
        <w:t xml:space="preserve"> سه نفر را بکشتن داديم و نميدانستيم که اين جوان اينقدر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تجربه</w:t>
      </w:r>
    </w:p>
    <w:p w14:paraId="1D4E095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تربيت است هر زن دهقان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ميداند که رسول کشتن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</w:t>
      </w:r>
    </w:p>
    <w:p w14:paraId="55CA01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شاهزاده نفهميد حال ديگر بايد با او بطريق مخاصمه باورفتار</w:t>
      </w:r>
    </w:p>
    <w:p w14:paraId="419799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</w:t>
      </w:r>
      <w:r w:rsidRPr="00263099">
        <w:rPr>
          <w:rFonts w:cs="Naskh MT for Bosch School"/>
          <w:sz w:val="20"/>
          <w:szCs w:val="28"/>
          <w:rtl/>
        </w:rPr>
        <w:t xml:space="preserve"> خلاصه اميراعظم متهورانه بر سر آنها تاخت مياورد بدون</w:t>
      </w:r>
    </w:p>
    <w:p w14:paraId="6FDD4A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قانون</w:t>
      </w:r>
      <w:r w:rsidRPr="00263099">
        <w:rPr>
          <w:rFonts w:cs="Naskh MT for Bosch School"/>
          <w:sz w:val="20"/>
          <w:szCs w:val="28"/>
          <w:rtl/>
        </w:rPr>
        <w:t xml:space="preserve"> جنگ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واطلاع از قضا رشيد سلطان در حمام بوده و خبر ميشود</w:t>
      </w:r>
    </w:p>
    <w:p w14:paraId="1777D0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پيراهن سوار ميشود وهمراه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ميگويد که فرار کند</w:t>
      </w:r>
    </w:p>
    <w:p w14:paraId="6A7459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هر چه هم داريد بگذاريد حضرات چنان فرار ميکنند که  حضرات</w:t>
      </w:r>
    </w:p>
    <w:p w14:paraId="0C9E90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بگرد</w:t>
      </w:r>
      <w:r w:rsidRPr="00263099">
        <w:rPr>
          <w:rFonts w:cs="Naskh MT for Bosch School"/>
          <w:sz w:val="20"/>
          <w:szCs w:val="28"/>
          <w:rtl/>
        </w:rPr>
        <w:t xml:space="preserve"> آنها هم نميرسيدند وارد اردو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 که شد واردو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A2B03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صاحب ديده ويکنفر مانع ورادع در کار نيست و حال سرباز</w:t>
      </w:r>
    </w:p>
    <w:p w14:paraId="1F3DCD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سوار گرسنه که بديهيست که چه ميکنند بالاخص که بختياريهم</w:t>
      </w:r>
    </w:p>
    <w:p w14:paraId="210755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خلاصه چنان گرم چپاول بودند که گويا تفنگ هارا نيز زمين</w:t>
      </w:r>
    </w:p>
    <w:p w14:paraId="315529A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گذارده</w:t>
      </w:r>
      <w:r w:rsidRPr="00263099">
        <w:rPr>
          <w:rFonts w:cs="Naskh MT for Bosch School"/>
          <w:sz w:val="20"/>
          <w:szCs w:val="28"/>
          <w:rtl/>
        </w:rPr>
        <w:t xml:space="preserve"> بودند طرف مقابل که آنهارا مشغول به بردن چپاول</w:t>
      </w:r>
    </w:p>
    <w:p w14:paraId="2B2BFC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اطراف آنها را مثل حلقه انگشتر گرفته و چنان آنهارا</w:t>
      </w:r>
    </w:p>
    <w:p w14:paraId="5182BE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FE535B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7499BF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٤٦٤</w:t>
      </w:r>
    </w:p>
    <w:p w14:paraId="1DF15CA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F7D1B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آنهارا</w:t>
      </w:r>
      <w:r w:rsidRPr="00263099">
        <w:rPr>
          <w:rFonts w:cs="Naskh MT for Bosch School"/>
          <w:sz w:val="20"/>
          <w:szCs w:val="28"/>
          <w:rtl/>
        </w:rPr>
        <w:t xml:space="preserve"> به باد گلوله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گيرند که‌آه ازنهاداميربرميايد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باآنهمه کشتار</w:t>
      </w:r>
    </w:p>
    <w:p w14:paraId="0D9BE3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دست</w:t>
      </w:r>
      <w:r w:rsidRPr="00263099">
        <w:rPr>
          <w:rFonts w:cs="Naskh MT for Bosch School"/>
          <w:sz w:val="20"/>
          <w:szCs w:val="28"/>
          <w:rtl/>
        </w:rPr>
        <w:t xml:space="preserve"> از آن غارت ويغما برنميدارند خود امير باز رشادت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06C4C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بخرج</w:t>
      </w:r>
      <w:r w:rsidRPr="00263099">
        <w:rPr>
          <w:rFonts w:cs="Naskh MT for Bosch School"/>
          <w:sz w:val="20"/>
          <w:szCs w:val="28"/>
          <w:rtl/>
        </w:rPr>
        <w:t xml:space="preserve"> داده با دويست سوارترک آنهارا عقب ميکند تا</w:t>
      </w:r>
    </w:p>
    <w:p w14:paraId="45C48A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را مجدداًميدواند که آنها کدارلدک را به تصرف امير داده</w:t>
      </w:r>
    </w:p>
    <w:p w14:paraId="200D3A1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ميروند</w:t>
      </w:r>
      <w:r w:rsidRPr="00263099">
        <w:rPr>
          <w:rFonts w:cs="Naskh MT for Bosch School"/>
          <w:sz w:val="20"/>
          <w:szCs w:val="28"/>
          <w:rtl/>
        </w:rPr>
        <w:t xml:space="preserve"> درامامزاده هاشم و سنگر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بندند و چند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آن</w:t>
      </w:r>
    </w:p>
    <w:p w14:paraId="367AE5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سنگرها</w:t>
      </w:r>
      <w:r w:rsidRPr="00263099">
        <w:rPr>
          <w:rFonts w:cs="Naskh MT for Bosch School"/>
          <w:sz w:val="20"/>
          <w:szCs w:val="28"/>
          <w:rtl/>
        </w:rPr>
        <w:t xml:space="preserve"> گذارده و خود از طرف ديگر بر کشته پل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درآن</w:t>
      </w:r>
    </w:p>
    <w:p w14:paraId="23C98C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حوال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رودخانه بوده پل را خراب ميکنند و بعد</w:t>
      </w:r>
    </w:p>
    <w:p w14:paraId="060D46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خراب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عقب اردورا گرفته وبهر اندازه که ممکن بوده آدم</w:t>
      </w:r>
    </w:p>
    <w:p w14:paraId="465491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ميکشد</w:t>
      </w:r>
      <w:r w:rsidRPr="00263099">
        <w:rPr>
          <w:rFonts w:cs="Naskh MT for Bosch School"/>
          <w:sz w:val="20"/>
          <w:szCs w:val="28"/>
          <w:rtl/>
        </w:rPr>
        <w:t xml:space="preserve"> اما شاهزاده بخيال آنکه او در امام زاده هاشم است</w:t>
      </w:r>
    </w:p>
    <w:p w14:paraId="35525E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توپ</w:t>
      </w:r>
      <w:r w:rsidRPr="00263099">
        <w:rPr>
          <w:rFonts w:cs="Naskh MT for Bosch School"/>
          <w:sz w:val="20"/>
          <w:szCs w:val="28"/>
          <w:rtl/>
        </w:rPr>
        <w:t xml:space="preserve"> بام زاده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بندد ويکطرف امام زاده را خراب</w:t>
      </w:r>
    </w:p>
    <w:p w14:paraId="340668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وقت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ملتفت ميشود که هيچ کس در امام زاده نيست اراده</w:t>
      </w:r>
    </w:p>
    <w:p w14:paraId="74D5F2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مراجعت</w:t>
      </w:r>
      <w:r w:rsidRPr="00263099">
        <w:rPr>
          <w:rFonts w:cs="Naskh MT for Bosch School"/>
          <w:sz w:val="20"/>
          <w:szCs w:val="28"/>
          <w:rtl/>
        </w:rPr>
        <w:t xml:space="preserve"> ميکند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خدا بدهد برکت ديگراز اردو نيم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جهت</w:t>
      </w:r>
    </w:p>
    <w:p w14:paraId="4EC09A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نمانده وپيوسته هم از هر گوشه گلوله ميبارد نيت</w:t>
      </w:r>
    </w:p>
    <w:p w14:paraId="4DF324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بمقام محفوظ برود بانجا که ميرسد ملاحظه ميشود که پلهم</w:t>
      </w:r>
    </w:p>
    <w:p w14:paraId="03C61EA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خراب</w:t>
      </w:r>
      <w:r w:rsidRPr="00263099">
        <w:rPr>
          <w:rFonts w:cs="Naskh MT for Bosch School"/>
          <w:sz w:val="20"/>
          <w:szCs w:val="28"/>
          <w:rtl/>
        </w:rPr>
        <w:t xml:space="preserve"> شده خلاصه خود امير با عده قليل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بهر طريق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بوده از</w:t>
      </w:r>
    </w:p>
    <w:p w14:paraId="6291FE7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آب</w:t>
      </w:r>
      <w:r w:rsidRPr="00263099">
        <w:rPr>
          <w:rFonts w:cs="Naskh MT for Bosch School"/>
          <w:sz w:val="20"/>
          <w:szCs w:val="28"/>
          <w:rtl/>
        </w:rPr>
        <w:t xml:space="preserve"> ميگذرد ويکسر وارد مراد آباد عم خود عين الدوله ميشود</w:t>
      </w:r>
    </w:p>
    <w:p w14:paraId="15DB54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آنطرف هر سرباز و سوار کشته شده که شده وهرچه</w:t>
      </w:r>
    </w:p>
    <w:p w14:paraId="1A39FA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بدست آنها گرفتار شده بعد از دوشبانه روز ؟ بدون</w:t>
      </w:r>
    </w:p>
    <w:p w14:paraId="3D5A2EC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قوت</w:t>
      </w:r>
      <w:r w:rsidRPr="00263099">
        <w:rPr>
          <w:rFonts w:cs="Naskh MT for Bosch School"/>
          <w:sz w:val="20"/>
          <w:szCs w:val="28"/>
          <w:rtl/>
        </w:rPr>
        <w:t xml:space="preserve"> و غذا رشيد سلطان قدغن ميکند که مبادا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آنها</w:t>
      </w:r>
    </w:p>
    <w:p w14:paraId="47C071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CD363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48FEE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٤٦٥</w:t>
      </w:r>
    </w:p>
    <w:p w14:paraId="70BF0B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C2493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بدست آورديد بکشيد تمام را بايد بياوريد نزد من هرکدام را که</w:t>
      </w:r>
    </w:p>
    <w:p w14:paraId="524DD4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بردند</w:t>
      </w:r>
      <w:r w:rsidRPr="00263099">
        <w:rPr>
          <w:rFonts w:cs="Naskh MT for Bosch School"/>
          <w:sz w:val="20"/>
          <w:szCs w:val="28"/>
          <w:rtl/>
        </w:rPr>
        <w:t xml:space="preserve"> يراق آنهارا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 ونان وآذوقه چند فرسنگ بانها داده</w:t>
      </w:r>
    </w:p>
    <w:p w14:paraId="0EECAD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روانه</w:t>
      </w:r>
      <w:r w:rsidRPr="00263099">
        <w:rPr>
          <w:rFonts w:cs="Naskh MT for Bosch School"/>
          <w:sz w:val="20"/>
          <w:szCs w:val="28"/>
          <w:rtl/>
        </w:rPr>
        <w:t xml:space="preserve"> کرد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 شخص با اطلاع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صحبت ميکرد که در بيابان چه</w:t>
      </w:r>
    </w:p>
    <w:p w14:paraId="28D0B6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مقدار</w:t>
      </w:r>
      <w:r w:rsidRPr="00263099">
        <w:rPr>
          <w:rFonts w:cs="Naskh MT for Bosch School"/>
          <w:sz w:val="20"/>
          <w:szCs w:val="28"/>
          <w:rtl/>
        </w:rPr>
        <w:t xml:space="preserve"> اجساد آن بيچاره ها دربيابانها ريخته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آنچه رفته بودند</w:t>
      </w:r>
    </w:p>
    <w:p w14:paraId="6A0172D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تقريباًيک</w:t>
      </w:r>
      <w:r w:rsidRPr="00263099">
        <w:rPr>
          <w:rFonts w:cs="Naskh MT for Bosch School"/>
          <w:sz w:val="20"/>
          <w:szCs w:val="28"/>
          <w:rtl/>
        </w:rPr>
        <w:t xml:space="preserve"> ثلث آنها تلف شده يا فرار کرده که اثر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ازآنها نيست</w:t>
      </w:r>
    </w:p>
    <w:p w14:paraId="54A0A8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مجدداًدرتدارک تاسيس اردو هستند که بروند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آنچه شنيده ميشود آنها</w:t>
      </w:r>
    </w:p>
    <w:p w14:paraId="3277DD5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استعداد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خوب بهم بسته اند وبعلاوه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 که بقول فردوس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3B7346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لشگر</w:t>
      </w:r>
      <w:r w:rsidRPr="00263099">
        <w:rPr>
          <w:rFonts w:cs="Naskh MT for Bosch School"/>
          <w:sz w:val="20"/>
          <w:szCs w:val="28"/>
          <w:rtl/>
        </w:rPr>
        <w:t xml:space="preserve"> سلم وطور در آنجا گم شده وکمتر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طريق جنگ بان جا</w:t>
      </w:r>
    </w:p>
    <w:p w14:paraId="507395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فايق</w:t>
      </w:r>
      <w:r w:rsidRPr="00263099">
        <w:rPr>
          <w:rFonts w:cs="Naskh MT for Bosch School"/>
          <w:sz w:val="20"/>
          <w:szCs w:val="28"/>
          <w:rtl/>
        </w:rPr>
        <w:t xml:space="preserve"> آمده و بعلاوه از شدت بد 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امرا و وزراء و وکلاء</w:t>
      </w:r>
    </w:p>
    <w:p w14:paraId="7D389FC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به غلبه آنها مايلند چنانچه در وقت ورود همين سپه دار وهمين</w:t>
      </w:r>
    </w:p>
    <w:p w14:paraId="0056C1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خلق طهران بورود آنها راغب ؟ بودند وآنچه مفهوم</w:t>
      </w:r>
    </w:p>
    <w:p w14:paraId="1B466F1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يفرم خان هم از رفتن بطرف آنها ابا دارد اينکه از فقره مازندران</w:t>
      </w:r>
    </w:p>
    <w:p w14:paraId="7820F4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به نقد در تصرف آنهاست تابعد هرچه صورت گرفت مرقوم</w:t>
      </w:r>
    </w:p>
    <w:p w14:paraId="234C6E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ميشود</w:t>
      </w:r>
      <w:r w:rsidRPr="00263099">
        <w:rPr>
          <w:rFonts w:cs="Naskh MT for Bosch School"/>
          <w:sz w:val="20"/>
          <w:szCs w:val="28"/>
          <w:rtl/>
        </w:rPr>
        <w:t xml:space="preserve"> واما مقدمه ؟ نايب حسين تفصيل ازاين قراراست که بعد از</w:t>
      </w:r>
    </w:p>
    <w:p w14:paraId="462BAA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آنمقدمه</w:t>
      </w:r>
      <w:r w:rsidRPr="00263099">
        <w:rPr>
          <w:rFonts w:cs="Naskh MT for Bosch School"/>
          <w:sz w:val="20"/>
          <w:szCs w:val="28"/>
          <w:rtl/>
        </w:rPr>
        <w:t xml:space="preserve"> که مرقوم شد که مجاهدين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قصد گرفتن اورا کردند واو</w:t>
      </w:r>
    </w:p>
    <w:p w14:paraId="1427E9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کشت وآتش فتنه مشتعل شد وبقدر صد هزارتومان</w:t>
      </w:r>
    </w:p>
    <w:p w14:paraId="5A227F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ضرر</w:t>
      </w:r>
      <w:r w:rsidRPr="00263099">
        <w:rPr>
          <w:rFonts w:cs="Naskh MT for Bosch School"/>
          <w:sz w:val="20"/>
          <w:szCs w:val="28"/>
          <w:rtl/>
        </w:rPr>
        <w:t xml:space="preserve"> بملت فقير ايران خورد وبقدر دويست هزار تومان از</w:t>
      </w:r>
    </w:p>
    <w:p w14:paraId="78910DF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اموال</w:t>
      </w:r>
      <w:r w:rsidRPr="00263099">
        <w:rPr>
          <w:rFonts w:cs="Naskh MT for Bosch School"/>
          <w:sz w:val="20"/>
          <w:szCs w:val="28"/>
          <w:rtl/>
        </w:rPr>
        <w:t xml:space="preserve"> رعيت بيچاره بغارت وتاراج رفت نايب حسين</w:t>
      </w:r>
    </w:p>
    <w:p w14:paraId="6FD1A9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فرار</w:t>
      </w:r>
      <w:r w:rsidRPr="00263099">
        <w:rPr>
          <w:rFonts w:cs="Naskh MT for Bosch School"/>
          <w:sz w:val="20"/>
          <w:szCs w:val="28"/>
          <w:rtl/>
        </w:rPr>
        <w:t xml:space="preserve"> کرد علاوه از آنکه اورا تعاقب کنند بلکه دست گير شود</w:t>
      </w:r>
    </w:p>
    <w:p w14:paraId="595310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2B5045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57438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  <w:rtl/>
        </w:rPr>
        <w:t>٤٦٦</w:t>
      </w:r>
    </w:p>
    <w:p w14:paraId="66A8577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3318A8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گير</w:t>
      </w:r>
      <w:r w:rsidRPr="00263099">
        <w:rPr>
          <w:rFonts w:cs="Naskh MT for Bosch School"/>
          <w:sz w:val="20"/>
          <w:szCs w:val="28"/>
          <w:rtl/>
        </w:rPr>
        <w:t xml:space="preserve"> شود رفتند رعيت غارت نمودند ورعيت قمصر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ظلم وتعد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7E9C9D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بودند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حسين از کاشان</w:t>
      </w:r>
    </w:p>
    <w:p w14:paraId="59431D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فرار</w:t>
      </w:r>
      <w:r w:rsidRPr="00263099">
        <w:rPr>
          <w:rFonts w:cs="Naskh MT for Bosch School"/>
          <w:sz w:val="20"/>
          <w:szCs w:val="28"/>
          <w:rtl/>
        </w:rPr>
        <w:t xml:space="preserve"> نموده رفت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اردستان وازآنجا به نائين وازآنجا به انارک</w:t>
      </w:r>
    </w:p>
    <w:p w14:paraId="7ECAB1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</w:t>
      </w:r>
      <w:r w:rsidRPr="00263099">
        <w:rPr>
          <w:rFonts w:cs="Naskh MT for Bosch School"/>
          <w:sz w:val="20"/>
          <w:szCs w:val="28"/>
          <w:rtl/>
        </w:rPr>
        <w:t xml:space="preserve"> قرار معلوم دراردستان چندان مداخل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نکرد باندازهء که اجزاو</w:t>
      </w:r>
    </w:p>
    <w:p w14:paraId="4101F2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واتباع</w:t>
      </w:r>
      <w:r w:rsidRPr="00263099">
        <w:rPr>
          <w:rFonts w:cs="Naskh MT for Bosch School"/>
          <w:sz w:val="20"/>
          <w:szCs w:val="28"/>
          <w:rtl/>
        </w:rPr>
        <w:t xml:space="preserve"> اوبگذرد گرفته و رفت رو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بانارک و در انارک از قرار</w:t>
      </w:r>
    </w:p>
    <w:p w14:paraId="02BA62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در انارک ظلم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کرده ومدخل وافر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متجاوز</w:t>
      </w:r>
    </w:p>
    <w:p w14:paraId="435F98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صد هزار تومان از آنجا گرفته انتظام الملک پسر سهام الدوله</w:t>
      </w:r>
    </w:p>
    <w:p w14:paraId="457459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جوان ترياک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معطل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بواسطه آنکه پسر</w:t>
      </w:r>
    </w:p>
    <w:p w14:paraId="1B9B044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سهام</w:t>
      </w:r>
      <w:r w:rsidRPr="00263099">
        <w:rPr>
          <w:rFonts w:cs="Naskh MT for Bosch School"/>
          <w:sz w:val="20"/>
          <w:szCs w:val="28"/>
          <w:rtl/>
        </w:rPr>
        <w:t xml:space="preserve"> الدوله بود وپاره از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پدرش که رعيت</w:t>
      </w:r>
    </w:p>
    <w:p w14:paraId="250004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وساربان</w:t>
      </w:r>
      <w:r w:rsidRPr="00263099">
        <w:rPr>
          <w:rFonts w:cs="Naskh MT for Bosch School"/>
          <w:sz w:val="20"/>
          <w:szCs w:val="28"/>
          <w:rtl/>
        </w:rPr>
        <w:t xml:space="preserve"> او بودند وسراغ پول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نزد نايب حسين کرده</w:t>
      </w:r>
    </w:p>
    <w:p w14:paraId="0CABA5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بودند</w:t>
      </w:r>
      <w:r w:rsidRPr="00263099">
        <w:rPr>
          <w:rFonts w:cs="Naskh MT for Bosch School"/>
          <w:sz w:val="20"/>
          <w:szCs w:val="28"/>
          <w:rtl/>
        </w:rPr>
        <w:t xml:space="preserve"> بطمع پول همراه او شده وبانايب حسين مراجعت</w:t>
      </w:r>
    </w:p>
    <w:p w14:paraId="2FFC0A1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بکاشان</w:t>
      </w:r>
      <w:r w:rsidRPr="00263099">
        <w:rPr>
          <w:rFonts w:cs="Naskh MT for Bosch School"/>
          <w:sz w:val="20"/>
          <w:szCs w:val="28"/>
          <w:rtl/>
        </w:rPr>
        <w:t xml:space="preserve"> کرده خلق کاشان هم بجهات چند که اقلاًاز</w:t>
      </w:r>
    </w:p>
    <w:p w14:paraId="731AE5D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نايب</w:t>
      </w:r>
      <w:r w:rsidRPr="00263099">
        <w:rPr>
          <w:rFonts w:cs="Naskh MT for Bosch School"/>
          <w:sz w:val="20"/>
          <w:szCs w:val="28"/>
          <w:rtl/>
        </w:rPr>
        <w:t xml:space="preserve"> حسين گله نداشتند بلکه رضامند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داشتند وثان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9F08E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بجهت گرفتار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نايب حسين رفته بودند</w:t>
      </w:r>
    </w:p>
    <w:p w14:paraId="4C882E0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وبعد</w:t>
      </w:r>
      <w:r w:rsidRPr="00263099">
        <w:rPr>
          <w:rFonts w:cs="Naskh MT for Bosch School"/>
          <w:sz w:val="20"/>
          <w:szCs w:val="28"/>
          <w:rtl/>
        </w:rPr>
        <w:t xml:space="preserve"> از فرار نايب حسين ماند؟ بودند وتعديات فوق</w:t>
      </w:r>
    </w:p>
    <w:p w14:paraId="1F5A66F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العاده</w:t>
      </w:r>
      <w:r w:rsidRPr="00263099">
        <w:rPr>
          <w:rFonts w:cs="Naskh MT for Bosch School"/>
          <w:sz w:val="20"/>
          <w:szCs w:val="28"/>
          <w:rtl/>
        </w:rPr>
        <w:t xml:space="preserve"> از آنها ديده بودند وثالث از خوف نايب حسين</w:t>
      </w:r>
    </w:p>
    <w:p w14:paraId="6A2CA9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استقبال کردند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مفصل و بعد از ورود چراغبان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</w:t>
      </w:r>
    </w:p>
    <w:p w14:paraId="4E6EC3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الورود نايب نايب حکومت کاشان که       ؟   روانه</w:t>
      </w:r>
    </w:p>
    <w:p w14:paraId="0A5978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گرديد ونايب حسين رفت در مقر حکومت نشست و تمام دوائر</w:t>
      </w:r>
    </w:p>
    <w:p w14:paraId="2581929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6E25B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4DABF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٤٦٧</w:t>
      </w:r>
    </w:p>
    <w:p w14:paraId="36F8A1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B4FC83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راازقبيل</w:t>
      </w:r>
      <w:r w:rsidRPr="00263099">
        <w:rPr>
          <w:rFonts w:cs="Naskh MT for Bosch School"/>
          <w:sz w:val="20"/>
          <w:szCs w:val="28"/>
          <w:rtl/>
        </w:rPr>
        <w:t xml:space="preserve"> عدليه و نظميه ونمک وانحصار ترياک و غيره را جميعاًمعاف کرده</w:t>
      </w:r>
    </w:p>
    <w:p w14:paraId="3EC061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بخصوص منش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زاده که‌از مجاهدين بود و رئيسس نظميه بوداورا حبس نمود وبقيه</w:t>
      </w:r>
    </w:p>
    <w:p w14:paraId="756B8F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مرخص</w:t>
      </w:r>
      <w:r w:rsidRPr="00263099">
        <w:rPr>
          <w:rFonts w:cs="Naskh MT for Bosch School"/>
          <w:sz w:val="20"/>
          <w:szCs w:val="28"/>
          <w:rtl/>
        </w:rPr>
        <w:t xml:space="preserve"> کرده که وخود مشغول نظم ونسق شهرشد وتمام اجزاء واعوان خود را</w:t>
      </w:r>
    </w:p>
    <w:p w14:paraId="3A75B82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يکان</w:t>
      </w:r>
      <w:r w:rsidRPr="00263099">
        <w:rPr>
          <w:rFonts w:cs="Naskh MT for Bosch School"/>
          <w:sz w:val="20"/>
          <w:szCs w:val="28"/>
          <w:rtl/>
        </w:rPr>
        <w:t xml:space="preserve"> يکان همه را لقب داده مثل زمان استبداد که همه لقب سلطنت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512755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گرفتند اولقب اسلام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داد مثلاًمظفرالدين شاه پسر خود راسالارالدوله کرد</w:t>
      </w:r>
    </w:p>
    <w:p w14:paraId="6D0861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لقب</w:t>
      </w:r>
      <w:r w:rsidRPr="00263099">
        <w:rPr>
          <w:rFonts w:cs="Naskh MT for Bosch School"/>
          <w:sz w:val="20"/>
          <w:szCs w:val="28"/>
          <w:rtl/>
        </w:rPr>
        <w:t xml:space="preserve"> داد اوسالاراسلام وعضداسلام ظهيرالاسلام وقس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هذه و علاوه</w:t>
      </w:r>
    </w:p>
    <w:p w14:paraId="7583D17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لقب آنها دادن به طهران تلگراف کرد که ان پسر من که در آنجا حبس</w:t>
      </w:r>
    </w:p>
    <w:p w14:paraId="5D0864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ميباشد</w:t>
      </w:r>
      <w:r w:rsidRPr="00263099">
        <w:rPr>
          <w:rFonts w:cs="Naskh MT for Bosch School"/>
          <w:sz w:val="20"/>
          <w:szCs w:val="28"/>
          <w:rtl/>
        </w:rPr>
        <w:t xml:space="preserve"> برسيد اين تلگراف روانه نمائيد والا ما ناچار بطرف</w:t>
      </w:r>
    </w:p>
    <w:p w14:paraId="2601967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طهران</w:t>
      </w:r>
      <w:r w:rsidRPr="00263099">
        <w:rPr>
          <w:rFonts w:cs="Naskh MT for Bosch School"/>
          <w:sz w:val="20"/>
          <w:szCs w:val="28"/>
          <w:rtl/>
        </w:rPr>
        <w:t xml:space="preserve"> خواهيم آمد وشما دچار مشکلات عظيمه خواهيد شد وامضاء او</w:t>
      </w:r>
    </w:p>
    <w:p w14:paraId="25F650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اميراسلام</w:t>
      </w:r>
      <w:r w:rsidRPr="00263099">
        <w:rPr>
          <w:rFonts w:cs="Naskh MT for Bosch School"/>
          <w:sz w:val="20"/>
          <w:szCs w:val="28"/>
          <w:rtl/>
        </w:rPr>
        <w:t xml:space="preserve"> بود وشنيده شد که سکه هم زده بوده  حضرات وزراء</w:t>
      </w:r>
    </w:p>
    <w:p w14:paraId="757B800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تدارک قشون فرستادن افتادند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خان نوشت بحضرات</w:t>
      </w:r>
    </w:p>
    <w:p w14:paraId="1DEBE0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اعمام خود مثل سردار جنگ وسردار اشجع وسايرين  اعمام</w:t>
      </w:r>
    </w:p>
    <w:p w14:paraId="7D085D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نوشت وتلگرافهم کرد که شما که خيال آمدن بطهران داريد</w:t>
      </w:r>
    </w:p>
    <w:p w14:paraId="44E505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زودتر</w:t>
      </w:r>
      <w:r w:rsidRPr="00263099">
        <w:rPr>
          <w:rFonts w:cs="Naskh MT for Bosch School"/>
          <w:sz w:val="20"/>
          <w:szCs w:val="28"/>
          <w:rtl/>
        </w:rPr>
        <w:t xml:space="preserve"> ؟ حرکت کنيد و در کاشان نايب حسين را گرفته همراه</w:t>
      </w:r>
    </w:p>
    <w:p w14:paraId="2117595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بياوريد</w:t>
      </w:r>
      <w:r w:rsidRPr="00263099">
        <w:rPr>
          <w:rFonts w:cs="Naskh MT for Bosch School"/>
          <w:sz w:val="20"/>
          <w:szCs w:val="28"/>
          <w:rtl/>
        </w:rPr>
        <w:t xml:space="preserve"> که خدمت بزرگ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بملت نموديد واين خدمت موجب</w:t>
      </w:r>
    </w:p>
    <w:p w14:paraId="17CB78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ازدياد</w:t>
      </w:r>
      <w:r w:rsidRPr="00263099">
        <w:rPr>
          <w:rFonts w:cs="Naskh MT for Bosch School"/>
          <w:sz w:val="20"/>
          <w:szCs w:val="28"/>
          <w:rtl/>
        </w:rPr>
        <w:t xml:space="preserve"> احترامات شما و جالب بس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ترقيات است حضراتهم</w:t>
      </w:r>
    </w:p>
    <w:p w14:paraId="73CF71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شش</w:t>
      </w:r>
      <w:r w:rsidRPr="00263099">
        <w:rPr>
          <w:rFonts w:cs="Naskh MT for Bosch School"/>
          <w:sz w:val="20"/>
          <w:szCs w:val="28"/>
          <w:rtl/>
        </w:rPr>
        <w:t xml:space="preserve"> صد سوار برداشته روانه ميشوند وبتاخت خود را بکاشان</w:t>
      </w:r>
    </w:p>
    <w:p w14:paraId="783009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ميرسانند</w:t>
      </w:r>
      <w:r w:rsidRPr="00263099">
        <w:rPr>
          <w:rFonts w:cs="Naskh MT for Bosch School"/>
          <w:sz w:val="20"/>
          <w:szCs w:val="28"/>
          <w:rtl/>
        </w:rPr>
        <w:t xml:space="preserve"> خبر بنايب حسين ميرسد اوهم سوارها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خودرا ميگويد</w:t>
      </w:r>
    </w:p>
    <w:p w14:paraId="65E3026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شماها هم در سنگر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رفته نگذاريد نزديک شهر بيايند</w:t>
      </w:r>
    </w:p>
    <w:p w14:paraId="50DF30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D6237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0358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٤٦٨</w:t>
      </w:r>
    </w:p>
    <w:p w14:paraId="076F228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D8C31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بيايند</w:t>
      </w:r>
      <w:r w:rsidRPr="00263099">
        <w:rPr>
          <w:rFonts w:cs="Naskh MT for Bosch School"/>
          <w:sz w:val="20"/>
          <w:szCs w:val="28"/>
          <w:rtl/>
        </w:rPr>
        <w:t xml:space="preserve"> حضرات اتباع نايب حسين بر باروها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شهر سنگرها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16518FD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خود</w:t>
      </w:r>
      <w:r w:rsidRPr="00263099">
        <w:rPr>
          <w:rFonts w:cs="Naskh MT for Bosch School"/>
          <w:sz w:val="20"/>
          <w:szCs w:val="28"/>
          <w:rtl/>
        </w:rPr>
        <w:t xml:space="preserve"> برامده منتظر که از حضرات تقدم بجويند ملاحظه ميکنند که</w:t>
      </w:r>
    </w:p>
    <w:p w14:paraId="520747F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ميخواهند به يرش وارد شوند حضرات چند گلوله طرف</w:t>
      </w:r>
    </w:p>
    <w:p w14:paraId="7C610F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آنها</w:t>
      </w:r>
      <w:r w:rsidRPr="00263099">
        <w:rPr>
          <w:rFonts w:cs="Naskh MT for Bosch School"/>
          <w:sz w:val="20"/>
          <w:szCs w:val="28"/>
          <w:rtl/>
        </w:rPr>
        <w:t xml:space="preserve">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اندزند حضرات ملتفت ميشوند که طرف مقابل</w:t>
      </w:r>
    </w:p>
    <w:p w14:paraId="32A5E8A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بيدار</w:t>
      </w:r>
      <w:r w:rsidRPr="00263099">
        <w:rPr>
          <w:rFonts w:cs="Naskh MT for Bosch School"/>
          <w:sz w:val="20"/>
          <w:szCs w:val="28"/>
          <w:rtl/>
        </w:rPr>
        <w:t xml:space="preserve"> است و مشغول کارلذا حضرات قدر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عقب نشسته</w:t>
      </w:r>
    </w:p>
    <w:p w14:paraId="21DA45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تدارک تدبير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بشوند ازآنطرف نايب حسين يا</w:t>
      </w:r>
    </w:p>
    <w:p w14:paraId="4D96DD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خوف خدا يا از خوف جان ملا حبيب الله را واسطه</w:t>
      </w:r>
    </w:p>
    <w:p w14:paraId="2FBD88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ميکند</w:t>
      </w:r>
      <w:r w:rsidRPr="00263099">
        <w:rPr>
          <w:rFonts w:cs="Naskh MT for Bosch School"/>
          <w:sz w:val="20"/>
          <w:szCs w:val="28"/>
          <w:rtl/>
        </w:rPr>
        <w:t xml:space="preserve"> که باطهران صحبت کند ملا حبيب الله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</w:t>
      </w:r>
    </w:p>
    <w:p w14:paraId="15396E8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نفوس</w:t>
      </w:r>
      <w:r w:rsidRPr="00263099">
        <w:rPr>
          <w:rFonts w:cs="Naskh MT for Bosch School"/>
          <w:sz w:val="20"/>
          <w:szCs w:val="28"/>
          <w:rtl/>
        </w:rPr>
        <w:t xml:space="preserve">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 ذات کاشان بود وکراراًاو مرا؟</w:t>
      </w:r>
    </w:p>
    <w:p w14:paraId="57528A8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بهر</w:t>
      </w:r>
      <w:r w:rsidRPr="00263099">
        <w:rPr>
          <w:rFonts w:cs="Naskh MT for Bosch School"/>
          <w:sz w:val="20"/>
          <w:szCs w:val="28"/>
          <w:rtl/>
        </w:rPr>
        <w:t xml:space="preserve"> قسم وهراسم بطيقه بهائ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صدمه زده بود وخيل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ازار و</w:t>
      </w:r>
    </w:p>
    <w:p w14:paraId="149A756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اذيت</w:t>
      </w:r>
      <w:r w:rsidRPr="00263099">
        <w:rPr>
          <w:rFonts w:cs="Naskh MT for Bosch School"/>
          <w:sz w:val="20"/>
          <w:szCs w:val="28"/>
          <w:rtl/>
        </w:rPr>
        <w:t xml:space="preserve"> کرده بود در آنوقت نيک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نموده وبوزراء</w:t>
      </w:r>
    </w:p>
    <w:p w14:paraId="0496C80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تلگراف</w:t>
      </w:r>
      <w:r w:rsidRPr="00263099">
        <w:rPr>
          <w:rFonts w:cs="Naskh MT for Bosch School"/>
          <w:sz w:val="20"/>
          <w:szCs w:val="28"/>
          <w:rtl/>
        </w:rPr>
        <w:t xml:space="preserve"> ميکند که نايب حسين مرا وکالت داده هرچه</w:t>
      </w:r>
    </w:p>
    <w:p w14:paraId="2783DB8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حق او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بدهم او اطاعت کند ومن بشما عرض ميکنم</w:t>
      </w:r>
    </w:p>
    <w:p w14:paraId="0889AB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اوبد کرده شما اورا عفوبفرمائيد و من ضامن ميشوم که از اين</w:t>
      </w:r>
    </w:p>
    <w:p w14:paraId="249758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</w:t>
      </w:r>
      <w:r w:rsidRPr="00263099">
        <w:rPr>
          <w:rFonts w:cs="Naskh MT for Bosch School"/>
          <w:sz w:val="20"/>
          <w:szCs w:val="28"/>
          <w:rtl/>
        </w:rPr>
        <w:t xml:space="preserve"> خطائ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ازاو ظاهر نشود بشرط آنکه شماهم اورا عفو کنيد و</w:t>
      </w:r>
    </w:p>
    <w:p w14:paraId="5D36BF8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يک</w:t>
      </w:r>
      <w:r w:rsidRPr="00263099">
        <w:rPr>
          <w:rFonts w:cs="Naskh MT for Bosch School"/>
          <w:sz w:val="20"/>
          <w:szCs w:val="28"/>
          <w:rtl/>
        </w:rPr>
        <w:t xml:space="preserve"> خدمت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باو رجوع نمائيد که در تعداد خدمت گذاران باشد</w:t>
      </w:r>
    </w:p>
    <w:p w14:paraId="185DD4E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ولوقره</w:t>
      </w:r>
      <w:r w:rsidRPr="00263099">
        <w:rPr>
          <w:rFonts w:cs="Naskh MT for Bosch School"/>
          <w:sz w:val="20"/>
          <w:szCs w:val="28"/>
          <w:rtl/>
        </w:rPr>
        <w:t xml:space="preserve"> سوران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کاشان به يزد باشد اوهم ترک اسلحه نموده هم خلق کاشان</w:t>
      </w:r>
    </w:p>
    <w:p w14:paraId="62BDE4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آسوده</w:t>
      </w:r>
      <w:r w:rsidRPr="00263099">
        <w:rPr>
          <w:rFonts w:cs="Naskh MT for Bosch School"/>
          <w:sz w:val="20"/>
          <w:szCs w:val="28"/>
          <w:rtl/>
        </w:rPr>
        <w:t xml:space="preserve"> ميشوند وهم قتل نفس نميشود هم خسارت بخزينه ملت نميخورد</w:t>
      </w:r>
    </w:p>
    <w:p w14:paraId="29E2DF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بهانه بدست همسايگان نميايد وازاين قبيل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صحبت کرده بود</w:t>
      </w:r>
    </w:p>
    <w:p w14:paraId="7F96B9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46A50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DA477B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٤٦٩</w:t>
      </w:r>
    </w:p>
    <w:p w14:paraId="7991CD5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98095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آخر</w:t>
      </w:r>
      <w:r w:rsidRPr="00263099">
        <w:rPr>
          <w:rFonts w:cs="Naskh MT for Bosch School"/>
          <w:sz w:val="20"/>
          <w:szCs w:val="28"/>
          <w:rtl/>
        </w:rPr>
        <w:t xml:space="preserve"> الامر بعد از پانصد کلمه حرف حساب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همه کس پسند</w:t>
      </w:r>
    </w:p>
    <w:p w14:paraId="04E877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جواب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باو دادند وزرا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منزه عن‌الخطاءيااز نتايج افکار خودشان</w:t>
      </w:r>
    </w:p>
    <w:p w14:paraId="6537AFE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از ثمرات وکلائ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يا بواسطه نايب حسين از کاشان صرف نظر</w:t>
      </w:r>
    </w:p>
    <w:p w14:paraId="2463321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کرديم</w:t>
      </w:r>
      <w:r w:rsidRPr="00263099">
        <w:rPr>
          <w:rFonts w:cs="Naskh MT for Bosch School"/>
          <w:sz w:val="20"/>
          <w:szCs w:val="28"/>
          <w:rtl/>
        </w:rPr>
        <w:t xml:space="preserve"> باز ملا حبيب الله تلگراف کرد که براطفال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 وپيرها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سالخورده</w:t>
      </w:r>
    </w:p>
    <w:p w14:paraId="0C847C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ترحم</w:t>
      </w:r>
      <w:r w:rsidRPr="00263099">
        <w:rPr>
          <w:rFonts w:cs="Naskh MT for Bosch School"/>
          <w:sz w:val="20"/>
          <w:szCs w:val="28"/>
          <w:rtl/>
        </w:rPr>
        <w:t xml:space="preserve"> کنيد که ؟ مقدار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اطفال صغير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پدر و چه بسياراز معمرين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پسر</w:t>
      </w:r>
    </w:p>
    <w:p w14:paraId="519BFD6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ميشوند</w:t>
      </w:r>
      <w:r w:rsidRPr="00263099">
        <w:rPr>
          <w:rFonts w:cs="Naskh MT for Bosch School"/>
          <w:sz w:val="20"/>
          <w:szCs w:val="28"/>
          <w:rtl/>
        </w:rPr>
        <w:t xml:space="preserve"> و خداوند از چنين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رضا مند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نخواهد داشت جواب باو</w:t>
      </w:r>
    </w:p>
    <w:p w14:paraId="6854F6F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ندادند</w:t>
      </w:r>
      <w:r w:rsidRPr="00263099">
        <w:rPr>
          <w:rFonts w:cs="Naskh MT for Bosch School"/>
          <w:sz w:val="20"/>
          <w:szCs w:val="28"/>
          <w:rtl/>
        </w:rPr>
        <w:t xml:space="preserve"> اوهم فور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ميرود مسجد بالا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منبر و خلق را گرد خود جمع کرده</w:t>
      </w:r>
    </w:p>
    <w:p w14:paraId="1E9425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حضرات</w:t>
      </w:r>
      <w:r w:rsidRPr="00263099">
        <w:rPr>
          <w:rFonts w:cs="Naskh MT for Bosch School"/>
          <w:sz w:val="20"/>
          <w:szCs w:val="28"/>
          <w:rtl/>
        </w:rPr>
        <w:t xml:space="preserve"> وکلاء و وزراء از کاشان صرف نظرکردند معلوم ميشود که اين</w:t>
      </w:r>
    </w:p>
    <w:p w14:paraId="34808D2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مشت</w:t>
      </w:r>
      <w:r w:rsidRPr="00263099">
        <w:rPr>
          <w:rFonts w:cs="Naskh MT for Bosch School"/>
          <w:sz w:val="20"/>
          <w:szCs w:val="28"/>
          <w:rtl/>
        </w:rPr>
        <w:t xml:space="preserve"> رعيت کاشان بايد بدست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يا غير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گرفتار</w:t>
      </w:r>
    </w:p>
    <w:p w14:paraId="42B4F6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واسير</w:t>
      </w:r>
      <w:r w:rsidRPr="00263099">
        <w:rPr>
          <w:rFonts w:cs="Naskh MT for Bosch School"/>
          <w:sz w:val="20"/>
          <w:szCs w:val="28"/>
          <w:rtl/>
        </w:rPr>
        <w:t xml:space="preserve"> شويم زيرا که من اينگونه تلگراف کردم وايشان اينگونه جواب</w:t>
      </w:r>
    </w:p>
    <w:p w14:paraId="33616FB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دادند</w:t>
      </w:r>
      <w:r w:rsidRPr="00263099">
        <w:rPr>
          <w:rFonts w:cs="Naskh MT for Bosch School"/>
          <w:sz w:val="20"/>
          <w:szCs w:val="28"/>
          <w:rtl/>
        </w:rPr>
        <w:t xml:space="preserve"> شما هرچه تکليف خود را ميدانيد رفتار نمائيد آنها ميگويند ما که</w:t>
      </w:r>
    </w:p>
    <w:p w14:paraId="3C0739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مجتهد</w:t>
      </w:r>
      <w:r w:rsidRPr="00263099">
        <w:rPr>
          <w:rFonts w:cs="Naskh MT for Bosch School"/>
          <w:sz w:val="20"/>
          <w:szCs w:val="28"/>
          <w:rtl/>
        </w:rPr>
        <w:t xml:space="preserve"> نيستيم ورا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نداريم شما بگوئيد که تکليف خلق چيست ميگويد شما که</w:t>
      </w:r>
    </w:p>
    <w:p w14:paraId="7C26D68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ملت مخالفت نداريد گفتند ابداً چه مخالفت که ماليات را</w:t>
      </w:r>
    </w:p>
    <w:p w14:paraId="79005CA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دومرتبه</w:t>
      </w:r>
      <w:r w:rsidRPr="00263099">
        <w:rPr>
          <w:rFonts w:cs="Naskh MT for Bosch School"/>
          <w:sz w:val="20"/>
          <w:szCs w:val="28"/>
          <w:rtl/>
        </w:rPr>
        <w:t xml:space="preserve"> و سه مرتبه داديم آنچه تحميلات برما کردند متحمل شديم</w:t>
      </w:r>
    </w:p>
    <w:p w14:paraId="1DEF05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وهر</w:t>
      </w:r>
      <w:r w:rsidRPr="00263099">
        <w:rPr>
          <w:rFonts w:cs="Naskh MT for Bosch School"/>
          <w:sz w:val="20"/>
          <w:szCs w:val="28"/>
          <w:rtl/>
        </w:rPr>
        <w:t xml:space="preserve"> روز هم بدعت تازه و اجحافات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اندازه ميکنند وما</w:t>
      </w:r>
    </w:p>
    <w:p w14:paraId="75C322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حاضرهستيم</w:t>
      </w:r>
      <w:r w:rsidRPr="00263099">
        <w:rPr>
          <w:rFonts w:cs="Naskh MT for Bosch School"/>
          <w:sz w:val="20"/>
          <w:szCs w:val="28"/>
          <w:rtl/>
        </w:rPr>
        <w:t xml:space="preserve"> ملا حبيب الله ميگويد در اين صورت پس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قشون</w:t>
      </w:r>
    </w:p>
    <w:p w14:paraId="5A1AD3C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دور کاشان را محاصره کرده اند ميگويند که نايب حسين را</w:t>
      </w:r>
    </w:p>
    <w:p w14:paraId="523C95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شماها</w:t>
      </w:r>
      <w:r w:rsidRPr="00263099">
        <w:rPr>
          <w:rFonts w:cs="Naskh MT for Bosch School"/>
          <w:sz w:val="20"/>
          <w:szCs w:val="28"/>
          <w:rtl/>
        </w:rPr>
        <w:t xml:space="preserve"> نگاه داشتيد و بدولت نميدهيد ميگويند ابداًنايب حسين</w:t>
      </w:r>
    </w:p>
    <w:p w14:paraId="792DE57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مقر حکومت نشسته وهمه کس اورا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بينند چه مدخليت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بما دارد</w:t>
      </w:r>
    </w:p>
    <w:p w14:paraId="70C7E6D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FF0526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196E4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٤٧٠</w:t>
      </w:r>
    </w:p>
    <w:p w14:paraId="14CCF3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59F18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مدخليت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بما دارد ملا حبيب الله ميگويد ايا اينها که گلوله مياندازند</w:t>
      </w:r>
    </w:p>
    <w:p w14:paraId="13708DE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بشماها</w:t>
      </w:r>
      <w:r w:rsidRPr="00263099">
        <w:rPr>
          <w:rFonts w:cs="Naskh MT for Bosch School"/>
          <w:sz w:val="20"/>
          <w:szCs w:val="28"/>
          <w:rtl/>
        </w:rPr>
        <w:t xml:space="preserve"> صدمه و آفت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ضرر و خسارت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وارد ميايد يانه ميگويند</w:t>
      </w:r>
    </w:p>
    <w:p w14:paraId="60015EB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البته</w:t>
      </w:r>
      <w:r w:rsidRPr="00263099">
        <w:rPr>
          <w:rFonts w:cs="Naskh MT for Bosch School"/>
          <w:sz w:val="20"/>
          <w:szCs w:val="28"/>
          <w:rtl/>
        </w:rPr>
        <w:t xml:space="preserve"> تا صد نفر ازما ها کشته نشويم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تبعه نايب کشته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شود</w:t>
      </w:r>
    </w:p>
    <w:p w14:paraId="2F9AF7E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ميگويد</w:t>
      </w:r>
      <w:r w:rsidRPr="00263099">
        <w:rPr>
          <w:rFonts w:cs="Naskh MT for Bosch School"/>
          <w:sz w:val="20"/>
          <w:szCs w:val="28"/>
          <w:rtl/>
        </w:rPr>
        <w:t xml:space="preserve"> دراين صورت بموجب حکم خدا دفاع واجب است وبايد</w:t>
      </w:r>
    </w:p>
    <w:p w14:paraId="6725D05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خود دفع ضرررا بکنيد بهر نحو که بتوانيد اگر در جهت دفع ضرر</w:t>
      </w:r>
    </w:p>
    <w:p w14:paraId="30B61E2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خود کشته شديد بهشت ميرويد واگر بکشيد بهشت ميرويد بعد از</w:t>
      </w:r>
    </w:p>
    <w:p w14:paraId="55B081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استماع</w:t>
      </w:r>
      <w:r w:rsidRPr="00263099">
        <w:rPr>
          <w:rFonts w:cs="Naskh MT for Bosch School"/>
          <w:sz w:val="20"/>
          <w:szCs w:val="28"/>
          <w:rtl/>
        </w:rPr>
        <w:t xml:space="preserve"> اين بيانات زن ومرد عزم بر زدن کردند ومصمم زدن شدند</w:t>
      </w:r>
    </w:p>
    <w:p w14:paraId="6F5BA3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وآن</w:t>
      </w:r>
      <w:r w:rsidRPr="00263099">
        <w:rPr>
          <w:rFonts w:cs="Naskh MT for Bosch School"/>
          <w:sz w:val="20"/>
          <w:szCs w:val="28"/>
          <w:rtl/>
        </w:rPr>
        <w:t xml:space="preserve"> محله که در تصرف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احاطه کرده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شدند</w:t>
      </w:r>
    </w:p>
    <w:p w14:paraId="29A8061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آخرالامر غلبه بر خلق کاشان بوده واز قرار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شهرت</w:t>
      </w:r>
    </w:p>
    <w:p w14:paraId="2DFE0B0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دارد</w:t>
      </w:r>
      <w:r w:rsidRPr="00263099">
        <w:rPr>
          <w:rFonts w:cs="Naskh MT for Bosch School"/>
          <w:sz w:val="20"/>
          <w:szCs w:val="28"/>
          <w:rtl/>
        </w:rPr>
        <w:t xml:space="preserve"> متجاوز از پنجاه نفر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کشته ميشود حت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شش نفر از خوانين</w:t>
      </w:r>
    </w:p>
    <w:p w14:paraId="05F8E1C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وبزرگان</w:t>
      </w:r>
      <w:r w:rsidRPr="00263099">
        <w:rPr>
          <w:rFonts w:cs="Naskh MT for Bosch School"/>
          <w:sz w:val="20"/>
          <w:szCs w:val="28"/>
          <w:rtl/>
        </w:rPr>
        <w:t xml:space="preserve"> آنها در آن هنگامه کشته ميشوند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آن شش نفر</w:t>
      </w:r>
    </w:p>
    <w:p w14:paraId="37F9926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برادر</w:t>
      </w:r>
      <w:r w:rsidRPr="00263099">
        <w:rPr>
          <w:rFonts w:cs="Naskh MT for Bosch School"/>
          <w:sz w:val="20"/>
          <w:szCs w:val="28"/>
          <w:rtl/>
        </w:rPr>
        <w:t xml:space="preserve"> بيچاره ضرغام الدوله بوده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بادامک؟ کشته شده بود</w:t>
      </w:r>
    </w:p>
    <w:p w14:paraId="7C71C1A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263099">
        <w:rPr>
          <w:rFonts w:cs="Naskh MT for Bosch School"/>
          <w:sz w:val="20"/>
          <w:szCs w:val="28"/>
          <w:rtl/>
        </w:rPr>
        <w:t xml:space="preserve">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در اين جا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عقب نشسته و طلب معاونت</w:t>
      </w:r>
    </w:p>
    <w:p w14:paraId="331FB7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نمودند</w:t>
      </w:r>
      <w:r w:rsidRPr="00263099">
        <w:rPr>
          <w:rFonts w:cs="Naskh MT for Bosch School"/>
          <w:sz w:val="20"/>
          <w:szCs w:val="28"/>
          <w:rtl/>
        </w:rPr>
        <w:t xml:space="preserve"> از طهران دو اراده توپ شرپنل با فشنگ و توپ</w:t>
      </w:r>
    </w:p>
    <w:p w14:paraId="62DFF43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بانيست ؟ در 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فرستادند توپها که وارد ميشود</w:t>
      </w:r>
    </w:p>
    <w:p w14:paraId="44A891C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سفرائ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کاشان بودند از روس و انگريز؟ هردو مانع</w:t>
      </w:r>
    </w:p>
    <w:p w14:paraId="11EDA18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ميشوند</w:t>
      </w:r>
      <w:r w:rsidRPr="00263099">
        <w:rPr>
          <w:rFonts w:cs="Naskh MT for Bosch School"/>
          <w:sz w:val="20"/>
          <w:szCs w:val="28"/>
          <w:rtl/>
        </w:rPr>
        <w:t xml:space="preserve"> که اگر چنانچه نايب حسين در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بود که جز خود او</w:t>
      </w:r>
    </w:p>
    <w:p w14:paraId="645A02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واتباع</w:t>
      </w:r>
      <w:r w:rsidRPr="00263099">
        <w:rPr>
          <w:rFonts w:cs="Naskh MT for Bosch School"/>
          <w:sz w:val="20"/>
          <w:szCs w:val="28"/>
          <w:rtl/>
        </w:rPr>
        <w:t xml:space="preserve"> او در آن محل نبود و ضرر باحد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جز خود آنها</w:t>
      </w:r>
    </w:p>
    <w:p w14:paraId="6C0F34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نميامد ما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نداشتيم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اين توپ شما صدنفر را</w:t>
      </w:r>
    </w:p>
    <w:p w14:paraId="1E6F2D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A23700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C8EA8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٤٧١</w:t>
      </w:r>
    </w:p>
    <w:p w14:paraId="77F045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7A91F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ميکشد</w:t>
      </w:r>
      <w:r w:rsidRPr="00263099">
        <w:rPr>
          <w:rFonts w:cs="Naskh MT for Bosch School"/>
          <w:sz w:val="20"/>
          <w:szCs w:val="28"/>
          <w:rtl/>
        </w:rPr>
        <w:t xml:space="preserve"> شايد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تبعه نايب کشته بشود يا نشود خلاصه ماامروز ده يا پانزده</w:t>
      </w:r>
    </w:p>
    <w:p w14:paraId="0E23524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است</w:t>
      </w:r>
      <w:r w:rsidRPr="00263099">
        <w:rPr>
          <w:rFonts w:cs="Naskh MT for Bosch School"/>
          <w:sz w:val="20"/>
          <w:szCs w:val="28"/>
          <w:rtl/>
        </w:rPr>
        <w:t xml:space="preserve"> که حضرات بختيار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اطراف کاشان را گرفته اند و معروف است</w:t>
      </w:r>
    </w:p>
    <w:p w14:paraId="7C17235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 ؟ را پر کرده‌اند واز اذوقه هم مانع هستند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ما امروز که ١٩ شهر</w:t>
      </w:r>
    </w:p>
    <w:p w14:paraId="1EB37C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شوال</w:t>
      </w:r>
      <w:r w:rsidRPr="00263099">
        <w:rPr>
          <w:rFonts w:cs="Naskh MT for Bosch School"/>
          <w:sz w:val="20"/>
          <w:szCs w:val="28"/>
          <w:rtl/>
        </w:rPr>
        <w:t xml:space="preserve"> ١٣٢٨؟ است هنوز نه کاشان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ها آسوده شدند که معلوم شود رهبر ؟</w:t>
      </w:r>
    </w:p>
    <w:p w14:paraId="66A9CDA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خصم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ونه حضرات مطمئن شدند که ما کار خودرا صورت داديم</w:t>
      </w:r>
    </w:p>
    <w:p w14:paraId="1B43EAA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فقط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صائب وزراءملت پرست و نوع پرستان</w:t>
      </w:r>
    </w:p>
    <w:p w14:paraId="178D876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مملکت</w:t>
      </w:r>
      <w:r w:rsidRPr="00263099">
        <w:rPr>
          <w:rFonts w:cs="Naskh MT for Bosch School"/>
          <w:sz w:val="20"/>
          <w:szCs w:val="28"/>
          <w:rtl/>
        </w:rPr>
        <w:t xml:space="preserve"> آباد کن و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محترم که جز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آسايش موکلين خود قدم</w:t>
      </w:r>
    </w:p>
    <w:p w14:paraId="2B90042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بر</w:t>
      </w:r>
      <w:r w:rsidRPr="00263099">
        <w:rPr>
          <w:rFonts w:cs="Naskh MT for Bosch School"/>
          <w:sz w:val="20"/>
          <w:szCs w:val="28"/>
          <w:rtl/>
        </w:rPr>
        <w:t xml:space="preserve"> نميدارند و غير از تکميل قانون مشروبات ؟ نطق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کند ليلاً</w:t>
      </w:r>
    </w:p>
    <w:p w14:paraId="4EFC63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ونهاراً</w:t>
      </w:r>
      <w:r w:rsidRPr="00263099">
        <w:rPr>
          <w:rFonts w:cs="Naskh MT for Bosch School"/>
          <w:sz w:val="20"/>
          <w:szCs w:val="28"/>
          <w:rtl/>
        </w:rPr>
        <w:t xml:space="preserve"> بتمام همت در ترويج قانونند وراحت فرد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افراد؟</w:t>
      </w:r>
    </w:p>
    <w:p w14:paraId="439141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ملت</w:t>
      </w:r>
      <w:r w:rsidRPr="00263099">
        <w:rPr>
          <w:rFonts w:cs="Naskh MT for Bosch School"/>
          <w:sz w:val="20"/>
          <w:szCs w:val="28"/>
          <w:rtl/>
        </w:rPr>
        <w:t xml:space="preserve"> را بر راحت جمهور منتخبين ترجيح ميدهند اين قدر ثمر بخشيده</w:t>
      </w:r>
    </w:p>
    <w:p w14:paraId="368D88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الان بيست روز است که پست دولت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هر دولت غير متمدن</w:t>
      </w:r>
    </w:p>
    <w:p w14:paraId="6EAC51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</w:t>
      </w:r>
      <w:r w:rsidRPr="00263099">
        <w:rPr>
          <w:rFonts w:cs="Naskh MT for Bosch School"/>
          <w:sz w:val="20"/>
          <w:szCs w:val="28"/>
          <w:rtl/>
        </w:rPr>
        <w:t xml:space="preserve"> ساعت تعويق آن موجب عار وننگ است نه از طرف</w:t>
      </w:r>
    </w:p>
    <w:p w14:paraId="63B10B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کاشان</w:t>
      </w:r>
      <w:r w:rsidRPr="00263099">
        <w:rPr>
          <w:rFonts w:cs="Naskh MT for Bosch School"/>
          <w:sz w:val="20"/>
          <w:szCs w:val="28"/>
          <w:rtl/>
        </w:rPr>
        <w:t xml:space="preserve"> بطهران رسيده ونه از طهران ياانطرف کاشان رفته بلکه</w:t>
      </w:r>
    </w:p>
    <w:p w14:paraId="1A047D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بالاتر</w:t>
      </w:r>
      <w:r w:rsidRPr="00263099">
        <w:rPr>
          <w:rFonts w:cs="Naskh MT for Bosch School"/>
          <w:sz w:val="20"/>
          <w:szCs w:val="28"/>
          <w:rtl/>
        </w:rPr>
        <w:t xml:space="preserve"> ازاين تلگرافهم همين حال را پيدا کرده چنانچه شخص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عراق بخودمن</w:t>
      </w:r>
    </w:p>
    <w:p w14:paraId="39553DE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</w:t>
      </w:r>
      <w:r w:rsidRPr="00263099">
        <w:rPr>
          <w:rFonts w:cs="Naskh MT for Bosch School"/>
          <w:sz w:val="20"/>
          <w:szCs w:val="28"/>
          <w:rtl/>
        </w:rPr>
        <w:t xml:space="preserve"> نوشته بود جواب آن چون خط او نرسيده بود وحقير پوسته خودم ؟</w:t>
      </w:r>
    </w:p>
    <w:p w14:paraId="163445F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باونرسيده</w:t>
      </w:r>
      <w:r w:rsidRPr="00263099">
        <w:rPr>
          <w:rFonts w:cs="Naskh MT for Bosch School"/>
          <w:sz w:val="20"/>
          <w:szCs w:val="28"/>
          <w:rtl/>
        </w:rPr>
        <w:t xml:space="preserve"> تلگراف ميکند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بيند جواب نرسيد از شدت نگران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6E6C20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سوار</w:t>
      </w:r>
      <w:r w:rsidRPr="00263099">
        <w:rPr>
          <w:rFonts w:cs="Naskh MT for Bosch School"/>
          <w:sz w:val="20"/>
          <w:szCs w:val="28"/>
          <w:rtl/>
        </w:rPr>
        <w:t xml:space="preserve"> شده چون در حمايت دولت انگليس بود بحمد الله بسلامت رسيد</w:t>
      </w:r>
    </w:p>
    <w:p w14:paraId="4536AB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معلوم</w:t>
      </w:r>
      <w:r w:rsidRPr="00263099">
        <w:rPr>
          <w:rFonts w:cs="Naskh MT for Bosch School"/>
          <w:sz w:val="20"/>
          <w:szCs w:val="28"/>
          <w:rtl/>
        </w:rPr>
        <w:t xml:space="preserve"> شد که علاوه ازآنکه خط ايشان نرسيده بود تلگراف اوهم</w:t>
      </w:r>
    </w:p>
    <w:p w14:paraId="5D6639B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نرسيده</w:t>
      </w:r>
      <w:r w:rsidRPr="00263099">
        <w:rPr>
          <w:rFonts w:cs="Naskh MT for Bosch School"/>
          <w:sz w:val="20"/>
          <w:szCs w:val="28"/>
          <w:rtl/>
        </w:rPr>
        <w:t xml:space="preserve"> بود و امنيت اين خط بمقام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رسيد که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غلامها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پست</w:t>
      </w:r>
    </w:p>
    <w:p w14:paraId="35C0D7B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220E7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36CF03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٤٧٢</w:t>
      </w:r>
    </w:p>
    <w:p w14:paraId="054763E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CFDE5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غلامها</w:t>
      </w:r>
      <w:r w:rsidRPr="00263099">
        <w:rPr>
          <w:rFonts w:cs="Naskh MT for Bosch School"/>
          <w:sz w:val="20"/>
          <w:szCs w:val="28"/>
          <w:rtl/>
        </w:rPr>
        <w:t xml:space="preserve"> پست از امنيت راه تعريف ميکرد و از صحت عمل اداره پست</w:t>
      </w:r>
    </w:p>
    <w:p w14:paraId="2792B35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مذکورنمود که غلام حامل پست که قراراست از شيراز تا طهران</w:t>
      </w:r>
    </w:p>
    <w:p w14:paraId="41F7A9E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پنج</w:t>
      </w:r>
      <w:r w:rsidRPr="00263099">
        <w:rPr>
          <w:rFonts w:cs="Naskh MT for Bosch School"/>
          <w:sz w:val="20"/>
          <w:szCs w:val="28"/>
          <w:rtl/>
        </w:rPr>
        <w:t xml:space="preserve"> يا شش نقطه عوض شود من ازاباده اين پست را آوردم تا طهران</w:t>
      </w:r>
    </w:p>
    <w:p w14:paraId="553D3EA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هفت مرتبه دزد کار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مرا رسيدگ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سرکش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 وهر کدام هر چه</w:t>
      </w:r>
    </w:p>
    <w:p w14:paraId="2999A1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بنظراواردند؟</w:t>
      </w:r>
      <w:r w:rsidRPr="00263099">
        <w:rPr>
          <w:rFonts w:cs="Naskh MT for Bosch School"/>
          <w:sz w:val="20"/>
          <w:szCs w:val="28"/>
          <w:rtl/>
        </w:rPr>
        <w:t xml:space="preserve"> بردند دفعه هفتم چوپان بود که با چماق دست آمد درگار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5C355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آنچه بيشتر گشت کمتر يافت ديگر چيز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 که به برد يک دفتر ديگر</w:t>
      </w:r>
    </w:p>
    <w:p w14:paraId="31C30F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مسطوره</w:t>
      </w:r>
      <w:r w:rsidRPr="00263099">
        <w:rPr>
          <w:rFonts w:cs="Naskh MT for Bosch School"/>
          <w:sz w:val="20"/>
          <w:szCs w:val="28"/>
          <w:rtl/>
        </w:rPr>
        <w:t xml:space="preserve"> پارچه مانده بودآنراهم اوبرد که کيسه توتون چپق ميشود خلاصه از</w:t>
      </w:r>
    </w:p>
    <w:p w14:paraId="23387A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مقصد</w:t>
      </w:r>
      <w:r w:rsidRPr="00263099">
        <w:rPr>
          <w:rFonts w:cs="Naskh MT for Bosch School"/>
          <w:sz w:val="20"/>
          <w:szCs w:val="28"/>
          <w:rtl/>
        </w:rPr>
        <w:t xml:space="preserve"> دور شدم مراد اين بود که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رسيدند بمقصد خود که</w:t>
      </w:r>
    </w:p>
    <w:p w14:paraId="48C058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پارلمنت</w:t>
      </w:r>
      <w:r w:rsidRPr="00263099">
        <w:rPr>
          <w:rFonts w:cs="Naskh MT for Bosch School"/>
          <w:sz w:val="20"/>
          <w:szCs w:val="28"/>
          <w:rtl/>
        </w:rPr>
        <w:t xml:space="preserve"> صحيح عاقل پسند باشد و رسيدند به زمان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به چشم خود ديدند</w:t>
      </w:r>
    </w:p>
    <w:p w14:paraId="15FD71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در حقيقت برادريست؟ ودر واقع برابر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 وقت دلشان به</w:t>
      </w:r>
    </w:p>
    <w:p w14:paraId="36EFE39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حسرت</w:t>
      </w:r>
      <w:r w:rsidRPr="00263099">
        <w:rPr>
          <w:rFonts w:cs="Naskh MT for Bosch School"/>
          <w:sz w:val="20"/>
          <w:szCs w:val="28"/>
          <w:rtl/>
        </w:rPr>
        <w:t xml:space="preserve"> وارزو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نفوس بسوزد که در ظرف بيست ماه ؟  که</w:t>
      </w:r>
    </w:p>
    <w:p w14:paraId="2BFA410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مجلس مقدس شور برقرار شد و مخل و مانع و رادع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 جهت</w:t>
      </w:r>
    </w:p>
    <w:p w14:paraId="3A9CFC4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آن</w:t>
      </w:r>
      <w:r w:rsidRPr="00263099">
        <w:rPr>
          <w:rFonts w:cs="Naskh MT for Bosch School"/>
          <w:sz w:val="20"/>
          <w:szCs w:val="28"/>
          <w:rtl/>
        </w:rPr>
        <w:t xml:space="preserve"> نبود تمام ملت حسرت آنرا داشتند که به بينند اين مجلس</w:t>
      </w:r>
    </w:p>
    <w:p w14:paraId="3387617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واين</w:t>
      </w:r>
      <w:r w:rsidRPr="00263099">
        <w:rPr>
          <w:rFonts w:cs="Naskh MT for Bosch School"/>
          <w:sz w:val="20"/>
          <w:szCs w:val="28"/>
          <w:rtl/>
        </w:rPr>
        <w:t xml:space="preserve"> وکلاء يک 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پنجهزار دينار فايده بحال ملت داشته</w:t>
      </w:r>
    </w:p>
    <w:p w14:paraId="6BB245F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باشد</w:t>
      </w:r>
      <w:r w:rsidRPr="00263099">
        <w:rPr>
          <w:rFonts w:cs="Naskh MT for Bosch School"/>
          <w:sz w:val="20"/>
          <w:szCs w:val="28"/>
          <w:rtl/>
        </w:rPr>
        <w:t xml:space="preserve"> کردند يانه نديدند بلديه که در هر ماه بقدرس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تومان مواجب</w:t>
      </w:r>
    </w:p>
    <w:p w14:paraId="31327E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</w:t>
      </w:r>
      <w:r w:rsidRPr="00263099">
        <w:rPr>
          <w:rFonts w:cs="Naskh MT for Bosch School"/>
          <w:sz w:val="20"/>
          <w:szCs w:val="28"/>
          <w:rtl/>
        </w:rPr>
        <w:t xml:space="preserve"> است و بقدر هفتاد يا هشتاد هزار تومان محل دارد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واقلاً</w:t>
      </w:r>
    </w:p>
    <w:p w14:paraId="793C297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هزارتومان دخل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شرف .. بر ..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ناموس بباراز؟</w:t>
      </w:r>
    </w:p>
    <w:p w14:paraId="141036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فيل</w:t>
      </w:r>
      <w:r w:rsidRPr="00263099">
        <w:rPr>
          <w:rFonts w:cs="Naskh MT for Bosch School"/>
          <w:sz w:val="20"/>
          <w:szCs w:val="28"/>
          <w:rtl/>
        </w:rPr>
        <w:t xml:space="preserve"> ؟ رشوه ميخواند و ميگيرند چنانچه از يک صنف خباز که به همت جناب ظهير</w:t>
      </w:r>
    </w:p>
    <w:p w14:paraId="4CFF90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الدوله</w:t>
      </w:r>
      <w:r w:rsidRPr="00263099">
        <w:rPr>
          <w:rFonts w:cs="Naskh MT for Bosch School"/>
          <w:sz w:val="20"/>
          <w:szCs w:val="28"/>
          <w:rtl/>
        </w:rPr>
        <w:t xml:space="preserve"> کشف شد گرفته بودند معذلک حسرت آنرا يگور برديم که يک کوچه</w:t>
      </w:r>
    </w:p>
    <w:p w14:paraId="034C9E4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D6176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0F1CD1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٤٧٣</w:t>
      </w:r>
    </w:p>
    <w:p w14:paraId="5F952D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78F0A4B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کوچه ها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 از خاک روبه دان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خلاص شود که نشد</w:t>
      </w:r>
    </w:p>
    <w:p w14:paraId="42EB47D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بلکه</w:t>
      </w:r>
      <w:r w:rsidRPr="00263099">
        <w:rPr>
          <w:rFonts w:cs="Naskh MT for Bosch School"/>
          <w:sz w:val="20"/>
          <w:szCs w:val="28"/>
          <w:rtl/>
        </w:rPr>
        <w:t xml:space="preserve"> چراغهائ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در زمان استبداد آن صنيع حضرت معروف</w:t>
      </w:r>
    </w:p>
    <w:p w14:paraId="572FAA4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نسب</w:t>
      </w:r>
      <w:r w:rsidRPr="00263099">
        <w:rPr>
          <w:rFonts w:cs="Naskh MT for Bosch School"/>
          <w:sz w:val="20"/>
          <w:szCs w:val="28"/>
          <w:rtl/>
        </w:rPr>
        <w:t xml:space="preserve"> کرده بود بلديه کند وبرد نظميه با آنکه تمام خلق چشمشان</w:t>
      </w:r>
    </w:p>
    <w:p w14:paraId="5AA4D90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نظميه روشن است که رئيس آن موسيويفرم خان است و مسلم</w:t>
      </w:r>
    </w:p>
    <w:p w14:paraId="012612C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مسلمين</w:t>
      </w:r>
      <w:r w:rsidRPr="00263099">
        <w:rPr>
          <w:rFonts w:cs="Naskh MT for Bosch School"/>
          <w:sz w:val="20"/>
          <w:szCs w:val="28"/>
          <w:rtl/>
        </w:rPr>
        <w:t xml:space="preserve"> ازاوانزجار دارند که ارمن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است و ميان خود وخدا بايد حرف زد</w:t>
      </w:r>
    </w:p>
    <w:p w14:paraId="2CABD3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وانصاف</w:t>
      </w:r>
      <w:r w:rsidRPr="00263099">
        <w:rPr>
          <w:rFonts w:cs="Naskh MT for Bosch School"/>
          <w:sz w:val="20"/>
          <w:szCs w:val="28"/>
          <w:rtl/>
        </w:rPr>
        <w:t xml:space="preserve"> را از دست نبايد در ابتدا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ورود وتاسيس و اداره قسمت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زد ؟؟</w:t>
      </w:r>
    </w:p>
    <w:p w14:paraId="56D458D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رفتار</w:t>
      </w:r>
      <w:r w:rsidRPr="00263099">
        <w:rPr>
          <w:rFonts w:cs="Naskh MT for Bosch School"/>
          <w:sz w:val="20"/>
          <w:szCs w:val="28"/>
          <w:rtl/>
        </w:rPr>
        <w:t xml:space="preserve"> کرد که موجب اميدوار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تمام خلق شد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رفته رفته اوکه نتوانست</w:t>
      </w:r>
    </w:p>
    <w:p w14:paraId="2B6097C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خلق</w:t>
      </w:r>
      <w:r w:rsidRPr="00263099">
        <w:rPr>
          <w:rFonts w:cs="Naskh MT for Bosch School"/>
          <w:sz w:val="20"/>
          <w:szCs w:val="28"/>
          <w:rtl/>
        </w:rPr>
        <w:t xml:space="preserve"> ايران را مثل خود کند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خلق ايران بسرعت هرچه تمام تر</w:t>
      </w:r>
    </w:p>
    <w:p w14:paraId="33AC0F9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اورا</w:t>
      </w:r>
      <w:r w:rsidRPr="00263099">
        <w:rPr>
          <w:rFonts w:cs="Naskh MT for Bosch School"/>
          <w:sz w:val="20"/>
          <w:szCs w:val="28"/>
          <w:rtl/>
        </w:rPr>
        <w:t xml:space="preserve"> مثل خود کردند چنانچه در ابتدا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نزديک رسيده بود</w:t>
      </w:r>
    </w:p>
    <w:p w14:paraId="6ADE698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متروک شود والان در کاروانسراها دزد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ميشود تا چه رسد</w:t>
      </w:r>
    </w:p>
    <w:p w14:paraId="7182FB7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بازارها</w:t>
      </w:r>
      <w:r w:rsidRPr="00263099">
        <w:rPr>
          <w:rFonts w:cs="Naskh MT for Bosch School"/>
          <w:sz w:val="20"/>
          <w:szCs w:val="28"/>
          <w:rtl/>
        </w:rPr>
        <w:t xml:space="preserve"> چنانچه در سرا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حاجب الدوله سقف حجره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 پارسيان را</w:t>
      </w:r>
    </w:p>
    <w:p w14:paraId="48F5F0A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سوراخ</w:t>
      </w:r>
      <w:r w:rsidRPr="00263099">
        <w:rPr>
          <w:rFonts w:cs="Naskh MT for Bosch School"/>
          <w:sz w:val="20"/>
          <w:szCs w:val="28"/>
          <w:rtl/>
        </w:rPr>
        <w:t xml:space="preserve"> نمودند و مجر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آهن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بردند وابداًکس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مقام تجسس برنيامد تا</w:t>
      </w:r>
    </w:p>
    <w:p w14:paraId="1E1E0A3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</w:t>
      </w:r>
      <w:r w:rsidRPr="00263099">
        <w:rPr>
          <w:rFonts w:cs="Naskh MT for Bosch School"/>
          <w:sz w:val="20"/>
          <w:szCs w:val="28"/>
          <w:rtl/>
        </w:rPr>
        <w:t xml:space="preserve"> رسد بموجب قانون بايد وجه اورا بدهند 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به نقد خيل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امورات</w:t>
      </w:r>
    </w:p>
    <w:p w14:paraId="017AA7C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درهم</w:t>
      </w:r>
      <w:r w:rsidRPr="00263099">
        <w:rPr>
          <w:rFonts w:cs="Naskh MT for Bosch School"/>
          <w:sz w:val="20"/>
          <w:szCs w:val="28"/>
          <w:rtl/>
        </w:rPr>
        <w:t xml:space="preserve"> وبرهم و هرج ومرج واحد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 فکر اصلاح حال مملکت و رعيت</w:t>
      </w:r>
    </w:p>
    <w:p w14:paraId="5982BE2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نيست</w:t>
      </w:r>
      <w:r w:rsidRPr="00263099">
        <w:rPr>
          <w:rFonts w:cs="Naskh MT for Bosch School"/>
          <w:sz w:val="20"/>
          <w:szCs w:val="28"/>
          <w:rtl/>
        </w:rPr>
        <w:t xml:space="preserve"> وبالفرض هم اگر در هر صد نفر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يکنفر يا دونفر پيدا شوند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آنها</w:t>
      </w:r>
    </w:p>
    <w:p w14:paraId="07C4CD1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اجرا</w:t>
      </w:r>
      <w:r w:rsidRPr="00263099">
        <w:rPr>
          <w:rFonts w:cs="Naskh MT for Bosch School"/>
          <w:sz w:val="20"/>
          <w:szCs w:val="28"/>
          <w:rtl/>
        </w:rPr>
        <w:t xml:space="preserve"> نميشود بلکه اصغا نميشود بموجب النادر کالمعدوم چنانچه در ميان</w:t>
      </w:r>
    </w:p>
    <w:p w14:paraId="23FD774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منتخبين</w:t>
      </w:r>
      <w:r w:rsidRPr="00263099">
        <w:rPr>
          <w:rFonts w:cs="Naskh MT for Bosch School"/>
          <w:sz w:val="20"/>
          <w:szCs w:val="28"/>
          <w:rtl/>
        </w:rPr>
        <w:t xml:space="preserve"> مجلس در ميان اين صد يا صد وده پانزده نفس دوسه نفر هستند</w:t>
      </w:r>
    </w:p>
    <w:p w14:paraId="4DD68D6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ميان خود و خدا کافه خلق طهران بر علم و ديانت و انصاف</w:t>
      </w:r>
    </w:p>
    <w:p w14:paraId="3AFC813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ومروت</w:t>
      </w:r>
      <w:r w:rsidRPr="00263099">
        <w:rPr>
          <w:rFonts w:cs="Naskh MT for Bosch School"/>
          <w:sz w:val="20"/>
          <w:szCs w:val="28"/>
          <w:rtl/>
        </w:rPr>
        <w:t xml:space="preserve"> آنها شهادت ميدهند و دست تهمت هر مفتر کذاب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3F6D7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2FB8269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AE78E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٤٧٤</w:t>
      </w:r>
    </w:p>
    <w:p w14:paraId="2E61194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E1366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هر</w:t>
      </w:r>
      <w:r w:rsidRPr="00263099">
        <w:rPr>
          <w:rFonts w:cs="Naskh MT for Bosch School"/>
          <w:sz w:val="20"/>
          <w:szCs w:val="28"/>
          <w:rtl/>
        </w:rPr>
        <w:t xml:space="preserve"> کذاب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ازدامن تقديس آنها کوتاه ونارساست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سيد نصرالله</w:t>
      </w:r>
    </w:p>
    <w:p w14:paraId="2958AE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سادت</w:t>
      </w:r>
      <w:r w:rsidRPr="00263099">
        <w:rPr>
          <w:rFonts w:cs="Naskh MT for Bosch School"/>
          <w:sz w:val="20"/>
          <w:szCs w:val="28"/>
          <w:rtl/>
        </w:rPr>
        <w:t xml:space="preserve"> اخويست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شيخ حسين يزديست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حاج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شيخ الرئيس</w:t>
      </w:r>
    </w:p>
    <w:p w14:paraId="4A23E4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آقا ميرزا ابراهيم خان ول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سليقه ونيک وطريقه چهار</w:t>
      </w:r>
    </w:p>
    <w:p w14:paraId="5DF411F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چهار</w:t>
      </w:r>
      <w:r w:rsidRPr="00263099">
        <w:rPr>
          <w:rFonts w:cs="Naskh MT for Bosch School"/>
          <w:sz w:val="20"/>
          <w:szCs w:val="28"/>
          <w:rtl/>
        </w:rPr>
        <w:t xml:space="preserve"> نفر معدوم صرف در ميان يکصد و ده بيست نفر که</w:t>
      </w:r>
    </w:p>
    <w:p w14:paraId="776134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 شياد تمام اخاذ تمام کلاش چنانچه يک نفر از آنها وکيل</w:t>
      </w:r>
    </w:p>
    <w:p w14:paraId="673085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الرعايا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منتخب کردستان در وقت تنگ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گندم ايشان داوطلب</w:t>
      </w:r>
    </w:p>
    <w:p w14:paraId="4B8A1F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شدند</w:t>
      </w:r>
      <w:r w:rsidRPr="00263099">
        <w:rPr>
          <w:rFonts w:cs="Naskh MT for Bosch School"/>
          <w:sz w:val="20"/>
          <w:szCs w:val="28"/>
          <w:rtl/>
        </w:rPr>
        <w:t xml:space="preserve"> که من جنس از خارج مثل همدان و توابع آن وارد ميکنم</w:t>
      </w:r>
    </w:p>
    <w:p w14:paraId="0CE95D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وهفتصد</w:t>
      </w:r>
      <w:r w:rsidRPr="00263099">
        <w:rPr>
          <w:rFonts w:cs="Naskh MT for Bosch School"/>
          <w:sz w:val="20"/>
          <w:szCs w:val="28"/>
          <w:rtl/>
        </w:rPr>
        <w:t xml:space="preserve"> 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ونه هزار تومان وجه از وزارت ماليه گرفت</w:t>
      </w:r>
    </w:p>
    <w:p w14:paraId="6FBEA6C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جنس بياورد بقدر ششصد هزار تومان بقول خود اش جنس</w:t>
      </w:r>
    </w:p>
    <w:p w14:paraId="00110F3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وارد</w:t>
      </w:r>
      <w:r w:rsidRPr="00263099">
        <w:rPr>
          <w:rFonts w:cs="Naskh MT for Bosch School"/>
          <w:sz w:val="20"/>
          <w:szCs w:val="28"/>
          <w:rtl/>
        </w:rPr>
        <w:t xml:space="preserve"> کرده‌آنهم بهر قيمت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خوداو خواسته وصدوس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ونه هزارتومان آنرا</w:t>
      </w:r>
    </w:p>
    <w:p w14:paraId="298077A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خورده</w:t>
      </w:r>
      <w:r w:rsidRPr="00263099">
        <w:rPr>
          <w:rFonts w:cs="Naskh MT for Bosch School"/>
          <w:sz w:val="20"/>
          <w:szCs w:val="28"/>
          <w:rtl/>
        </w:rPr>
        <w:t xml:space="preserve"> واجزا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اوفسق اورا بروز دادند وابد ؟ قوه حس</w:t>
      </w:r>
    </w:p>
    <w:p w14:paraId="407C46D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قوه جزا در کار نيست که حساب اورا بکشند واقلاًاگر مجازات</w:t>
      </w:r>
    </w:p>
    <w:p w14:paraId="7AB6C4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نميکنند</w:t>
      </w:r>
      <w:r w:rsidRPr="00263099">
        <w:rPr>
          <w:rFonts w:cs="Naskh MT for Bosch School"/>
          <w:sz w:val="20"/>
          <w:szCs w:val="28"/>
          <w:rtl/>
        </w:rPr>
        <w:t xml:space="preserve"> صدوس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ونه هزار تومان که امروز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هزار تومان آن محتاج</w:t>
      </w:r>
    </w:p>
    <w:p w14:paraId="50ABC1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مستحق هستند بگيرند 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ديگر از واقعات اين اوقات واقعه حقوق</w:t>
      </w:r>
    </w:p>
    <w:p w14:paraId="682F37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خواهان</w:t>
      </w:r>
      <w:r w:rsidRPr="00263099">
        <w:rPr>
          <w:rFonts w:cs="Naskh MT for Bosch School"/>
          <w:sz w:val="20"/>
          <w:szCs w:val="28"/>
          <w:rtl/>
        </w:rPr>
        <w:t xml:space="preserve"> است که اسم خود را فايده رسان ملت گذاردند</w:t>
      </w:r>
    </w:p>
    <w:p w14:paraId="766EC5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کيفيت</w:t>
      </w:r>
      <w:r w:rsidRPr="00263099">
        <w:rPr>
          <w:rFonts w:cs="Naskh MT for Bosch School"/>
          <w:sz w:val="20"/>
          <w:szCs w:val="28"/>
          <w:rtl/>
        </w:rPr>
        <w:t xml:space="preserve"> طبقه حقوق خواهان واجتماع ايشان در مسجد جمعه ازاين قراراست</w:t>
      </w:r>
    </w:p>
    <w:p w14:paraId="129FF08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جمعيت زياد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بقدر پانصد نفر در مسجد جمعه معتکف شدند</w:t>
      </w:r>
    </w:p>
    <w:p w14:paraId="1CDB327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تمام مواجب خور دولت بودند اباً ام جداً و حرفشان</w:t>
      </w:r>
    </w:p>
    <w:p w14:paraId="202B439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اين</w:t>
      </w:r>
      <w:r w:rsidRPr="00263099">
        <w:rPr>
          <w:rFonts w:cs="Naskh MT for Bosch School"/>
          <w:sz w:val="20"/>
          <w:szCs w:val="28"/>
          <w:rtl/>
        </w:rPr>
        <w:t xml:space="preserve"> است که ماها هر کدام پنجهزار وچهار هزار و سه هزار و دو هزار</w:t>
      </w:r>
    </w:p>
    <w:p w14:paraId="36CCBB3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737122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46BF846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٤٧٥</w:t>
      </w:r>
    </w:p>
    <w:p w14:paraId="3C48673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lastRenderedPageBreak/>
        <w:t xml:space="preserve"> </w:t>
      </w:r>
    </w:p>
    <w:p w14:paraId="40ADBC5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زمان فتحعل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شاه تا مظفرالدين شاه داشتيم وهرساله باندک</w:t>
      </w:r>
    </w:p>
    <w:p w14:paraId="641E66D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کسرو</w:t>
      </w:r>
      <w:r w:rsidRPr="00263099">
        <w:rPr>
          <w:rFonts w:cs="Naskh MT for Bosch School"/>
          <w:sz w:val="20"/>
          <w:szCs w:val="28"/>
          <w:rtl/>
        </w:rPr>
        <w:t xml:space="preserve"> کم بود هر کدام بيکار بوديم 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برديم وهر کدام کار داشتيم که علاوه</w:t>
      </w:r>
    </w:p>
    <w:p w14:paraId="7D5CF44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هم</w:t>
      </w:r>
      <w:r w:rsidRPr="00263099">
        <w:rPr>
          <w:rFonts w:cs="Naskh MT for Bosch School"/>
          <w:sz w:val="20"/>
          <w:szCs w:val="28"/>
          <w:rtl/>
        </w:rPr>
        <w:t xml:space="preserve"> ميبرديم تا آنکه دولت مشروطه شد و منتخبين نشسته ودر اصلاح</w:t>
      </w:r>
    </w:p>
    <w:p w14:paraId="7214AA1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امور</w:t>
      </w:r>
      <w:r w:rsidRPr="00263099">
        <w:rPr>
          <w:rFonts w:cs="Naskh MT for Bosch School"/>
          <w:sz w:val="20"/>
          <w:szCs w:val="28"/>
          <w:rtl/>
        </w:rPr>
        <w:t xml:space="preserve"> نظر دقت نموده تيولات را تحت؟ محل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کردند مواجب و مرسوم</w:t>
      </w:r>
    </w:p>
    <w:p w14:paraId="1DCD8A0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را</w:t>
      </w:r>
      <w:r w:rsidRPr="00263099">
        <w:rPr>
          <w:rFonts w:cs="Naskh MT for Bosch School"/>
          <w:sz w:val="20"/>
          <w:szCs w:val="28"/>
          <w:rtl/>
        </w:rPr>
        <w:t xml:space="preserve"> جرح و تعديل کردند از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هر نفس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تقريباًده يک آنرا</w:t>
      </w:r>
    </w:p>
    <w:p w14:paraId="7134CA0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</w:t>
      </w:r>
      <w:r w:rsidRPr="00263099">
        <w:rPr>
          <w:rFonts w:cs="Naskh MT for Bosch School"/>
          <w:sz w:val="20"/>
          <w:szCs w:val="28"/>
          <w:rtl/>
        </w:rPr>
        <w:t xml:space="preserve"> ده دوآنرا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گذارده باق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قطع کردند و هر کس امد حرف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بگويد</w:t>
      </w:r>
    </w:p>
    <w:p w14:paraId="1137D4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ياايراد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بنمايد جواب دادند که دولت مقروض است وبايد</w:t>
      </w:r>
    </w:p>
    <w:p w14:paraId="25EE56F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تدارک</w:t>
      </w:r>
      <w:r w:rsidRPr="00263099">
        <w:rPr>
          <w:rFonts w:cs="Naskh MT for Bosch School"/>
          <w:sz w:val="20"/>
          <w:szCs w:val="28"/>
          <w:rtl/>
        </w:rPr>
        <w:t xml:space="preserve"> ادا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دين باشيم و آخرالامر روزيکه محمد عل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ميرزا آمد به</w:t>
      </w:r>
    </w:p>
    <w:p w14:paraId="438A0C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مجلس در مجلس باو اظهار کردند که بحمدالله دخل و خرج ايرانرا نه</w:t>
      </w:r>
    </w:p>
    <w:p w14:paraId="2210757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برکت قانون و دفع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قانون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درست کرده و مطابق نموديم و</w:t>
      </w:r>
    </w:p>
    <w:p w14:paraId="6C77DDF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بعداز</w:t>
      </w:r>
      <w:r w:rsidRPr="00263099">
        <w:rPr>
          <w:rFonts w:cs="Naskh MT for Bosch School"/>
          <w:sz w:val="20"/>
          <w:szCs w:val="28"/>
          <w:rtl/>
        </w:rPr>
        <w:t xml:space="preserve"> خرج معين معلوم که بقشون و اربابان حقوق بطريق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معين</w:t>
      </w:r>
    </w:p>
    <w:p w14:paraId="4D8BA80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شده</w:t>
      </w:r>
      <w:r w:rsidRPr="00263099">
        <w:rPr>
          <w:rFonts w:cs="Naskh MT for Bosch School"/>
          <w:sz w:val="20"/>
          <w:szCs w:val="28"/>
          <w:rtl/>
        </w:rPr>
        <w:t xml:space="preserve">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هفت کرور هم بايد بخزانه دولت وارد شود که بزود</w:t>
      </w:r>
      <w:r w:rsidRPr="00263099">
        <w:rPr>
          <w:rFonts w:cs="Naskh MT for Bosch School" w:hint="cs"/>
          <w:sz w:val="20"/>
          <w:szCs w:val="28"/>
          <w:rtl/>
        </w:rPr>
        <w:t>ی</w:t>
      </w:r>
    </w:p>
    <w:p w14:paraId="01BAA15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از</w:t>
      </w:r>
      <w:r w:rsidRPr="00263099">
        <w:rPr>
          <w:rFonts w:cs="Naskh MT for Bosch School"/>
          <w:sz w:val="20"/>
          <w:szCs w:val="28"/>
          <w:rtl/>
        </w:rPr>
        <w:t xml:space="preserve"> زير بار مذلت و ننگ قرض بيرون آئيم حال ملاحظه ميشود</w:t>
      </w:r>
    </w:p>
    <w:p w14:paraId="6FCB42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علاوه از آن ماليات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ان روز در مجلس سنجيدند اگر دو مقابل نشده</w:t>
      </w:r>
    </w:p>
    <w:p w14:paraId="63C0D4B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بطريق</w:t>
      </w:r>
      <w:r w:rsidRPr="00263099">
        <w:rPr>
          <w:rFonts w:cs="Naskh MT for Bosch School"/>
          <w:sz w:val="20"/>
          <w:szCs w:val="28"/>
          <w:rtl/>
        </w:rPr>
        <w:t xml:space="preserve"> حتم يک ونيم شده نمک وترياک و مشروبات وبار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</w:t>
      </w:r>
    </w:p>
    <w:p w14:paraId="77ADAE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دروازه و تمر عدليه وبار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هزار از انگور گرفتن محققاو مسلما</w:t>
      </w:r>
    </w:p>
    <w:p w14:paraId="5D14D02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ده</w:t>
      </w:r>
      <w:r w:rsidRPr="00263099">
        <w:rPr>
          <w:rFonts w:cs="Naskh MT for Bosch School"/>
          <w:sz w:val="20"/>
          <w:szCs w:val="28"/>
          <w:rtl/>
        </w:rPr>
        <w:t xml:space="preserve">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يا پانزده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شده اين از جهت دخل ماليات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وامااز خرج وبعداز</w:t>
      </w:r>
    </w:p>
    <w:p w14:paraId="0282B6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تصويب</w:t>
      </w:r>
      <w:r w:rsidRPr="00263099">
        <w:rPr>
          <w:rFonts w:cs="Naskh MT for Bosch School"/>
          <w:sz w:val="20"/>
          <w:szCs w:val="28"/>
          <w:rtl/>
        </w:rPr>
        <w:t xml:space="preserve"> مجلس وصحه مجلس آنچه معين شده حال سه سال است</w:t>
      </w:r>
    </w:p>
    <w:p w14:paraId="6BAF4EA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بصاحبان</w:t>
      </w:r>
      <w:r w:rsidRPr="00263099">
        <w:rPr>
          <w:rFonts w:cs="Naskh MT for Bosch School"/>
          <w:sz w:val="20"/>
          <w:szCs w:val="28"/>
          <w:rtl/>
        </w:rPr>
        <w:t xml:space="preserve"> حقوق نرسيده مگر نفوس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بستگ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بوزير وامير و وکيل داشته</w:t>
      </w:r>
    </w:p>
    <w:p w14:paraId="3F691FE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F8E8F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6E0DE04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٤٧٦</w:t>
      </w:r>
    </w:p>
    <w:p w14:paraId="25613B5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E2E39B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وکيل داشته اند حال بعداز سه سال که صاحبان حقوق در</w:t>
      </w:r>
    </w:p>
    <w:p w14:paraId="6E691BC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مقام</w:t>
      </w:r>
      <w:r w:rsidRPr="00263099">
        <w:rPr>
          <w:rFonts w:cs="Naskh MT for Bosch School"/>
          <w:sz w:val="20"/>
          <w:szCs w:val="28"/>
          <w:rtl/>
        </w:rPr>
        <w:t xml:space="preserve"> مطالبه بر آمدند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پنجهزار براة صادر شده آنرهم که ميخواهيم</w:t>
      </w:r>
    </w:p>
    <w:p w14:paraId="515AF27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بگيريم</w:t>
      </w:r>
      <w:r w:rsidRPr="00263099">
        <w:rPr>
          <w:rFonts w:cs="Naskh MT for Bosch School"/>
          <w:sz w:val="20"/>
          <w:szCs w:val="28"/>
          <w:rtl/>
        </w:rPr>
        <w:t xml:space="preserve"> پارهءر‌ا بايد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دو هزار فروخت وپارهء تومان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سه هزار عريضه</w:t>
      </w:r>
    </w:p>
    <w:p w14:paraId="291484F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بمجلس</w:t>
      </w:r>
      <w:r w:rsidRPr="00263099">
        <w:rPr>
          <w:rFonts w:cs="Naskh MT for Bosch School"/>
          <w:sz w:val="20"/>
          <w:szCs w:val="28"/>
          <w:rtl/>
        </w:rPr>
        <w:t xml:space="preserve"> داديم رجوع بوزير داخله کردند از وزير داخله علت را جويا</w:t>
      </w:r>
    </w:p>
    <w:p w14:paraId="133EBBE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ميشويم</w:t>
      </w:r>
      <w:r w:rsidRPr="00263099">
        <w:rPr>
          <w:rFonts w:cs="Naskh MT for Bosch School"/>
          <w:sz w:val="20"/>
          <w:szCs w:val="28"/>
          <w:rtl/>
        </w:rPr>
        <w:t xml:space="preserve"> ميگويد مسئول وزير ماليه است او ميگويد سال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هفده کرور مواجب</w:t>
      </w:r>
    </w:p>
    <w:p w14:paraId="68BA2B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</w:t>
      </w:r>
      <w:r w:rsidRPr="00263099">
        <w:rPr>
          <w:rFonts w:cs="Naskh MT for Bosch School"/>
          <w:sz w:val="20"/>
          <w:szCs w:val="28"/>
          <w:rtl/>
        </w:rPr>
        <w:t xml:space="preserve"> اجزا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ادارات بر خرج آنروز افزوده شده ويک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پرسد که جناب</w:t>
      </w:r>
    </w:p>
    <w:p w14:paraId="491C529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وزير</w:t>
      </w:r>
      <w:r w:rsidRPr="00263099">
        <w:rPr>
          <w:rFonts w:cs="Naskh MT for Bosch School"/>
          <w:sz w:val="20"/>
          <w:szCs w:val="28"/>
          <w:rtl/>
        </w:rPr>
        <w:t xml:space="preserve"> فلان جوان که بسته شما يا امثال شماست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صدوپنجاه تومان</w:t>
      </w:r>
    </w:p>
    <w:p w14:paraId="5E9A0D8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مواجب</w:t>
      </w:r>
      <w:r w:rsidRPr="00263099">
        <w:rPr>
          <w:rFonts w:cs="Naskh MT for Bosch School"/>
          <w:sz w:val="20"/>
          <w:szCs w:val="28"/>
          <w:rtl/>
        </w:rPr>
        <w:t xml:space="preserve">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بايد به نزد فلان جوان که طرف ميل فلان وزير يا فلان</w:t>
      </w:r>
    </w:p>
    <w:p w14:paraId="5704D7B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وکيل</w:t>
      </w:r>
      <w:r w:rsidRPr="00263099">
        <w:rPr>
          <w:rFonts w:cs="Naskh MT for Bosch School"/>
          <w:sz w:val="20"/>
          <w:szCs w:val="28"/>
          <w:rtl/>
        </w:rPr>
        <w:t xml:space="preserve"> است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پانصد تومان مواجب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چه ميبرد شما در قانون</w:t>
      </w:r>
    </w:p>
    <w:p w14:paraId="6FD5719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اساس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خود نوشته ايد در فصل ششم که احد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ازکار خود خلع نميشود مگر</w:t>
      </w:r>
    </w:p>
    <w:p w14:paraId="6A74427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lastRenderedPageBreak/>
        <w:t>آنکه</w:t>
      </w:r>
      <w:r w:rsidRPr="00263099">
        <w:rPr>
          <w:rFonts w:cs="Naskh MT for Bosch School"/>
          <w:sz w:val="20"/>
          <w:szCs w:val="28"/>
          <w:rtl/>
        </w:rPr>
        <w:t xml:space="preserve"> استعفا بدهد ياازاو خطائ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ديده شود دوهزار نفر شاهزاده يا غير</w:t>
      </w:r>
    </w:p>
    <w:p w14:paraId="0927A6E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شاهزاده</w:t>
      </w:r>
      <w:r w:rsidRPr="00263099">
        <w:rPr>
          <w:rFonts w:cs="Naskh MT for Bosch School"/>
          <w:sz w:val="20"/>
          <w:szCs w:val="28"/>
          <w:rtl/>
        </w:rPr>
        <w:t xml:space="preserve"> که پارت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نيستند وبستگ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ندارند و استعفاهم ندادند</w:t>
      </w:r>
    </w:p>
    <w:p w14:paraId="513BB30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خطائ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هم نکردند جز آنکه ريش دارند چرا آنها بايد بايد از کار خلع باشند</w:t>
      </w:r>
    </w:p>
    <w:p w14:paraId="7A50FB9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در</w:t>
      </w:r>
      <w:r w:rsidRPr="00263099">
        <w:rPr>
          <w:rFonts w:cs="Naskh MT for Bosch School"/>
          <w:sz w:val="20"/>
          <w:szCs w:val="28"/>
          <w:rtl/>
        </w:rPr>
        <w:t xml:space="preserve"> صورت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که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تومان مواجب داشتند وحال جوان ب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تجربه</w:t>
      </w:r>
    </w:p>
    <w:p w14:paraId="0FD007E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کارنيازموده</w:t>
      </w:r>
      <w:r w:rsidRPr="00263099">
        <w:rPr>
          <w:rFonts w:cs="Naskh MT for Bosch School"/>
          <w:sz w:val="20"/>
          <w:szCs w:val="28"/>
          <w:rtl/>
        </w:rPr>
        <w:t xml:space="preserve"> امتحان نداده در رزم؟ ماه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سيصد وپانصد به برد که</w:t>
      </w:r>
    </w:p>
    <w:p w14:paraId="3ACCDA8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اين در بزم خوب امتحان داده ما حاضريم که ضامن بدهيم که باهمين</w:t>
      </w:r>
    </w:p>
    <w:p w14:paraId="5FE929B0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مواجب</w:t>
      </w:r>
      <w:r w:rsidRPr="00263099">
        <w:rPr>
          <w:rFonts w:cs="Naskh MT for Bosch School"/>
          <w:sz w:val="20"/>
          <w:szCs w:val="28"/>
          <w:rtl/>
        </w:rPr>
        <w:t xml:space="preserve"> معين که مجلس امضاءکرده تمام ادارات را بهتر و پاکيزه تر</w:t>
      </w:r>
    </w:p>
    <w:p w14:paraId="0EF1364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بگردانيم</w:t>
      </w:r>
      <w:r w:rsidRPr="00263099">
        <w:rPr>
          <w:rFonts w:cs="Naskh MT for Bosch School"/>
          <w:sz w:val="20"/>
          <w:szCs w:val="28"/>
          <w:rtl/>
        </w:rPr>
        <w:t xml:space="preserve"> واين هفده کرور صرفه ملت باشد ودر خزينه ملت جمع شود</w:t>
      </w:r>
    </w:p>
    <w:p w14:paraId="56BD215B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وازاين</w:t>
      </w:r>
      <w:r w:rsidRPr="00263099">
        <w:rPr>
          <w:rFonts w:cs="Naskh MT for Bosch School"/>
          <w:sz w:val="20"/>
          <w:szCs w:val="28"/>
          <w:rtl/>
        </w:rPr>
        <w:t xml:space="preserve"> جهت اسم خودرا صرفه خواه ملت گذاردند والان که يوم</w:t>
      </w:r>
    </w:p>
    <w:p w14:paraId="30B583CA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3E8DAD2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5C38AA07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ص</w:t>
      </w:r>
      <w:r w:rsidRPr="00263099">
        <w:rPr>
          <w:rFonts w:cs="Naskh MT for Bosch School"/>
          <w:sz w:val="20"/>
          <w:szCs w:val="28"/>
          <w:rtl/>
        </w:rPr>
        <w:t xml:space="preserve"> ٤٧٧</w:t>
      </w:r>
    </w:p>
    <w:p w14:paraId="04DFA7D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/>
          <w:sz w:val="20"/>
          <w:szCs w:val="28"/>
        </w:rPr>
        <w:t xml:space="preserve"> </w:t>
      </w:r>
    </w:p>
    <w:p w14:paraId="13376A2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يوم ٢٦ شهر شوال ١٣٢٨ ميباشد يقدر ده روزاست که بقول خودشان از دست</w:t>
      </w:r>
    </w:p>
    <w:p w14:paraId="4FF13695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مخلوق</w:t>
      </w:r>
      <w:r w:rsidRPr="00263099">
        <w:rPr>
          <w:rFonts w:cs="Naskh MT for Bosch School"/>
          <w:sz w:val="20"/>
          <w:szCs w:val="28"/>
          <w:rtl/>
        </w:rPr>
        <w:t xml:space="preserve"> در خانه خالق پناه آوردند وتا بحال که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بداد آنها نرسيده</w:t>
      </w:r>
    </w:p>
    <w:p w14:paraId="73C7E418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مشکل است که آخر هم کس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بداد آنها برسد هنوز هنگامه نايب حسين</w:t>
      </w:r>
    </w:p>
    <w:p w14:paraId="568651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رشيد سلطان و حقوق خواهان در ميان است که خبردادند در يزد</w:t>
      </w:r>
    </w:p>
    <w:p w14:paraId="79E2FB62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اجتماع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نمودند هردم‌ازاين باغ بر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ميرسد تازه ترازتازه تر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ميرسد واقعه</w:t>
      </w:r>
    </w:p>
    <w:p w14:paraId="13D2D8BD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يزد</w:t>
      </w:r>
      <w:r w:rsidRPr="00263099">
        <w:rPr>
          <w:rFonts w:cs="Naskh MT for Bosch School"/>
          <w:sz w:val="20"/>
          <w:szCs w:val="28"/>
          <w:rtl/>
        </w:rPr>
        <w:t xml:space="preserve"> واجتماع خلق و خراب کردن انجمن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ريختن در نظميه ازاين قراراست</w:t>
      </w:r>
    </w:p>
    <w:p w14:paraId="1AD18123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که</w:t>
      </w:r>
      <w:r w:rsidRPr="00263099">
        <w:rPr>
          <w:rFonts w:cs="Naskh MT for Bosch School"/>
          <w:sz w:val="20"/>
          <w:szCs w:val="28"/>
          <w:rtl/>
        </w:rPr>
        <w:t xml:space="preserve"> آنچه در خطوط مرقوم بود اين است که درانجمن ايالت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جمع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رااز؟بلوکات يزد</w:t>
      </w:r>
    </w:p>
    <w:p w14:paraId="7253D13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مجلس دعوت کرده بودند وآنحضرت روز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تلگراف ميکند</w:t>
      </w:r>
    </w:p>
    <w:p w14:paraId="148DF8F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به</w:t>
      </w:r>
      <w:r w:rsidRPr="00263099">
        <w:rPr>
          <w:rFonts w:cs="Naskh MT for Bosch School"/>
          <w:sz w:val="20"/>
          <w:szCs w:val="28"/>
          <w:rtl/>
        </w:rPr>
        <w:t xml:space="preserve"> مجلس شور طهران که ما مردمان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هستيم رعيت وبايد زراعت</w:t>
      </w:r>
    </w:p>
    <w:p w14:paraId="25959279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امر</w:t>
      </w:r>
      <w:r w:rsidRPr="00263099">
        <w:rPr>
          <w:rFonts w:cs="Naskh MT for Bosch School"/>
          <w:sz w:val="20"/>
          <w:szCs w:val="28"/>
          <w:rtl/>
        </w:rPr>
        <w:t xml:space="preserve"> معيشت خود را بگذرانيم وتا امروز هم مصدر امر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نبوديم که علم رشوه</w:t>
      </w:r>
    </w:p>
    <w:p w14:paraId="7620E4E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خور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را بلد باشيم تکليف ما چيست و گذران ما از کجا وسرکارما</w:t>
      </w:r>
    </w:p>
    <w:p w14:paraId="66FA4D8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با</w:t>
      </w:r>
      <w:r w:rsidRPr="00263099">
        <w:rPr>
          <w:rFonts w:cs="Naskh MT for Bosch School"/>
          <w:sz w:val="20"/>
          <w:szCs w:val="28"/>
          <w:rtl/>
        </w:rPr>
        <w:t xml:space="preserve"> کيست جواب آنهارا مجلس داده بود که هنوز برا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شما مواجب</w:t>
      </w:r>
    </w:p>
    <w:p w14:paraId="2B7E201F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</w:t>
      </w:r>
      <w:r w:rsidRPr="00263099">
        <w:rPr>
          <w:rFonts w:cs="Naskh MT for Bosch School"/>
          <w:sz w:val="20"/>
          <w:szCs w:val="28"/>
          <w:rtl/>
        </w:rPr>
        <w:t xml:space="preserve"> مرسوم معين نشده آنها ميگويند که هر وقت وکلا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طهران</w:t>
      </w:r>
    </w:p>
    <w:p w14:paraId="20A30F71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بدون</w:t>
      </w:r>
      <w:r w:rsidRPr="00263099">
        <w:rPr>
          <w:rFonts w:cs="Naskh MT for Bosch School"/>
          <w:sz w:val="20"/>
          <w:szCs w:val="28"/>
          <w:rtl/>
        </w:rPr>
        <w:t xml:space="preserve"> مواجب مجلس رفتند ونوکر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مفت کردند ماهم ميکنيم</w:t>
      </w:r>
    </w:p>
    <w:p w14:paraId="2A943526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ومجلس</w:t>
      </w:r>
      <w:r w:rsidRPr="00263099">
        <w:rPr>
          <w:rFonts w:cs="Naskh MT for Bosch School"/>
          <w:sz w:val="20"/>
          <w:szCs w:val="28"/>
          <w:rtl/>
        </w:rPr>
        <w:t xml:space="preserve">  را ميگذارند وميروند به بلوکات منزل خودهاشان بساط</w:t>
      </w:r>
    </w:p>
    <w:p w14:paraId="12C7B724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مجلس</w:t>
      </w:r>
      <w:r w:rsidRPr="00263099">
        <w:rPr>
          <w:rFonts w:cs="Naskh MT for Bosch School"/>
          <w:sz w:val="20"/>
          <w:szCs w:val="28"/>
          <w:rtl/>
        </w:rPr>
        <w:t xml:space="preserve"> نکست؟ پيدا ميکند مقارن ان ضعف رئيس نظميه</w:t>
      </w:r>
    </w:p>
    <w:p w14:paraId="12C9ACBC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مامور</w:t>
      </w:r>
      <w:r w:rsidRPr="00263099">
        <w:rPr>
          <w:rFonts w:cs="Naskh MT for Bosch School"/>
          <w:sz w:val="20"/>
          <w:szCs w:val="28"/>
          <w:rtl/>
        </w:rPr>
        <w:t xml:space="preserve"> بگرفتن صادرات از قبيل نمک وترياک و راه</w:t>
      </w:r>
    </w:p>
    <w:p w14:paraId="5DF454CE" w14:textId="77777777" w:rsidR="00263099" w:rsidRPr="00263099" w:rsidRDefault="00263099" w:rsidP="00263099">
      <w:pPr>
        <w:jc w:val="right"/>
        <w:rPr>
          <w:rFonts w:cs="Naskh MT for Bosch School"/>
          <w:sz w:val="20"/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دار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با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ده شاه</w:t>
      </w:r>
      <w:r w:rsidRPr="00263099">
        <w:rPr>
          <w:rFonts w:cs="Naskh MT for Bosch School" w:hint="cs"/>
          <w:sz w:val="20"/>
          <w:szCs w:val="28"/>
          <w:rtl/>
        </w:rPr>
        <w:t>ی</w:t>
      </w:r>
      <w:r w:rsidRPr="00263099">
        <w:rPr>
          <w:rFonts w:cs="Naskh MT for Bosch School"/>
          <w:sz w:val="20"/>
          <w:szCs w:val="28"/>
          <w:rtl/>
        </w:rPr>
        <w:t xml:space="preserve"> و مشروبات ميشود اهل يزد ميگويند که</w:t>
      </w:r>
    </w:p>
    <w:p w14:paraId="016638A2" w14:textId="77777777" w:rsidR="0077170F" w:rsidRPr="00263099" w:rsidRDefault="00263099" w:rsidP="00263099">
      <w:pPr>
        <w:jc w:val="right"/>
        <w:rPr>
          <w:szCs w:val="28"/>
        </w:rPr>
      </w:pPr>
      <w:r w:rsidRPr="00263099">
        <w:rPr>
          <w:rFonts w:cs="Naskh MT for Bosch School" w:hint="eastAsia"/>
          <w:sz w:val="20"/>
          <w:szCs w:val="28"/>
          <w:rtl/>
        </w:rPr>
        <w:t>ابداًما</w:t>
      </w:r>
      <w:r w:rsidRPr="00263099">
        <w:rPr>
          <w:rFonts w:cs="Naskh MT for Bosch School"/>
          <w:sz w:val="20"/>
          <w:szCs w:val="28"/>
          <w:rtl/>
        </w:rPr>
        <w:t xml:space="preserve"> زيراين بار گران نميرويم چرا که اگر مملکت ما مشروطه هست</w:t>
      </w:r>
    </w:p>
    <w:sectPr w:rsidR="0077170F" w:rsidRPr="002630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70F"/>
    <w:rsid w:val="00263099"/>
    <w:rsid w:val="005810F5"/>
    <w:rsid w:val="0077170F"/>
    <w:rsid w:val="00952996"/>
    <w:rsid w:val="00AB6B71"/>
    <w:rsid w:val="00D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9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323</Pages>
  <Words>80975</Words>
  <Characters>461559</Characters>
  <Application>Microsoft Office Word</Application>
  <DocSecurity>0</DocSecurity>
  <Lines>3846</Lines>
  <Paragraphs>1082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2023-02-16T06:40:00Z</dcterms:created>
  <dcterms:modified xsi:type="dcterms:W3CDTF">2023-03-05T16:05:00Z</dcterms:modified>
</cp:coreProperties>
</file>